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67659E7E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84744F">
        <w:rPr>
          <w:b/>
          <w:sz w:val="22"/>
          <w:szCs w:val="22"/>
        </w:rPr>
        <w:t>но</w:t>
      </w:r>
      <w:r w:rsidR="004D45D5">
        <w:rPr>
          <w:b/>
          <w:sz w:val="22"/>
          <w:szCs w:val="22"/>
        </w:rPr>
        <w:t>ябрь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21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9"/>
        <w:gridCol w:w="5712"/>
        <w:gridCol w:w="15"/>
        <w:gridCol w:w="26"/>
        <w:gridCol w:w="54"/>
        <w:gridCol w:w="1844"/>
        <w:gridCol w:w="61"/>
        <w:gridCol w:w="2067"/>
        <w:gridCol w:w="56"/>
      </w:tblGrid>
      <w:tr w:rsidR="00333E67" w:rsidRPr="00E529B1" w14:paraId="3D89255F" w14:textId="77777777" w:rsidTr="005D7B3F">
        <w:trPr>
          <w:gridAfter w:val="1"/>
          <w:wAfter w:w="26" w:type="pct"/>
          <w:trHeight w:val="482"/>
          <w:tblHeader/>
        </w:trPr>
        <w:tc>
          <w:tcPr>
            <w:tcW w:w="461" w:type="pct"/>
            <w:vAlign w:val="center"/>
          </w:tcPr>
          <w:p w14:paraId="0B57E04A" w14:textId="77777777" w:rsidR="00F95DDA" w:rsidRPr="00E529B1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№</w:t>
            </w:r>
          </w:p>
          <w:p w14:paraId="4544360C" w14:textId="77777777" w:rsidR="00F95DDA" w:rsidRPr="00E529B1" w:rsidRDefault="00F95DDA" w:rsidP="00F95DDA">
            <w:pPr>
              <w:widowControl w:val="0"/>
              <w:jc w:val="center"/>
              <w:rPr>
                <w:b/>
              </w:rPr>
            </w:pPr>
            <w:r w:rsidRPr="00E529B1">
              <w:rPr>
                <w:b/>
              </w:rPr>
              <w:t>п/п</w:t>
            </w:r>
          </w:p>
        </w:tc>
        <w:tc>
          <w:tcPr>
            <w:tcW w:w="2655" w:type="pct"/>
            <w:gridSpan w:val="3"/>
            <w:vAlign w:val="center"/>
          </w:tcPr>
          <w:p w14:paraId="64DA48EB" w14:textId="77777777" w:rsidR="00F95DDA" w:rsidRPr="00E529B1" w:rsidRDefault="00F95DDA" w:rsidP="00F95DDA">
            <w:pPr>
              <w:widowControl w:val="0"/>
              <w:jc w:val="center"/>
            </w:pPr>
            <w:r w:rsidRPr="00E529B1">
              <w:rPr>
                <w:b/>
              </w:rPr>
              <w:t>Мероприятия</w:t>
            </w:r>
          </w:p>
        </w:tc>
        <w:tc>
          <w:tcPr>
            <w:tcW w:w="876" w:type="pct"/>
            <w:gridSpan w:val="2"/>
            <w:vAlign w:val="center"/>
          </w:tcPr>
          <w:p w14:paraId="252C420E" w14:textId="77777777" w:rsidR="00F95DDA" w:rsidRPr="00E529B1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Дата подготовки (проведения)</w:t>
            </w:r>
          </w:p>
        </w:tc>
        <w:tc>
          <w:tcPr>
            <w:tcW w:w="982" w:type="pct"/>
            <w:gridSpan w:val="2"/>
            <w:vAlign w:val="center"/>
          </w:tcPr>
          <w:p w14:paraId="2DEECF08" w14:textId="77777777" w:rsidR="00F95DDA" w:rsidRPr="00E529B1" w:rsidRDefault="00F95DDA" w:rsidP="00F95DDA">
            <w:pPr>
              <w:widowControl w:val="0"/>
              <w:jc w:val="center"/>
              <w:rPr>
                <w:b/>
              </w:rPr>
            </w:pPr>
            <w:r w:rsidRPr="00E529B1">
              <w:rPr>
                <w:b/>
              </w:rPr>
              <w:t>Ответственные</w:t>
            </w:r>
          </w:p>
        </w:tc>
      </w:tr>
      <w:tr w:rsidR="00333E67" w:rsidRPr="00E529B1" w14:paraId="24570354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516B8195" w14:textId="2B59CD8C" w:rsidR="00F95DDA" w:rsidRPr="00E529B1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E529B1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E529B1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AD2F67" w:rsidRPr="00E529B1" w14:paraId="01D0942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9276AF5" w14:textId="77777777" w:rsidR="00AD2F67" w:rsidRPr="00E529B1" w:rsidRDefault="00AD2F67" w:rsidP="00AD2F6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83F10BF" w14:textId="3131E461" w:rsidR="00AD2F67" w:rsidRPr="00E529B1" w:rsidRDefault="00AD2F67" w:rsidP="00AD2F67">
            <w:pPr>
              <w:tabs>
                <w:tab w:val="left" w:pos="3675"/>
              </w:tabs>
              <w:jc w:val="both"/>
            </w:pPr>
            <w:r w:rsidRPr="00657F7D">
              <w:t>О решении жилищных вопросов на территории городского округа Похвистнево</w:t>
            </w:r>
          </w:p>
        </w:tc>
        <w:tc>
          <w:tcPr>
            <w:tcW w:w="876" w:type="pct"/>
            <w:gridSpan w:val="2"/>
          </w:tcPr>
          <w:p w14:paraId="66723DC2" w14:textId="139FA9AF" w:rsidR="00AD2F67" w:rsidRPr="00E529B1" w:rsidRDefault="00AD2F67" w:rsidP="00AD2F67">
            <w:pPr>
              <w:jc w:val="center"/>
            </w:pPr>
            <w:r w:rsidRPr="00657F7D">
              <w:t>ноябрь</w:t>
            </w:r>
          </w:p>
        </w:tc>
        <w:tc>
          <w:tcPr>
            <w:tcW w:w="982" w:type="pct"/>
            <w:gridSpan w:val="2"/>
          </w:tcPr>
          <w:p w14:paraId="47B83B87" w14:textId="6CF37C01" w:rsidR="00AD2F67" w:rsidRPr="00E529B1" w:rsidRDefault="00AD2F67" w:rsidP="00AD2F67">
            <w:pPr>
              <w:jc w:val="center"/>
            </w:pPr>
            <w:r>
              <w:t>Богомазов Д.Н.</w:t>
            </w:r>
          </w:p>
        </w:tc>
      </w:tr>
      <w:tr w:rsidR="00AD2F67" w:rsidRPr="00E529B1" w14:paraId="4C479A5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385DEEB" w14:textId="77777777" w:rsidR="00AD2F67" w:rsidRPr="00E529B1" w:rsidRDefault="00AD2F67" w:rsidP="00AD2F6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1C5A382" w14:textId="6F3D6CB9" w:rsidR="00AD2F67" w:rsidRPr="00E529B1" w:rsidRDefault="00AD2F67" w:rsidP="00AD2F67">
            <w:pPr>
              <w:tabs>
                <w:tab w:val="left" w:pos="3675"/>
              </w:tabs>
              <w:jc w:val="both"/>
            </w:pPr>
            <w:r w:rsidRPr="00B97C25">
              <w:t>О ходе реализации муниципальной программы «Профилактика правонарушений и обеспечение общественной безопасности на территории городского округа Похвистнево Самарской области на 2022-2026 годы»</w:t>
            </w:r>
          </w:p>
        </w:tc>
        <w:tc>
          <w:tcPr>
            <w:tcW w:w="876" w:type="pct"/>
            <w:gridSpan w:val="2"/>
          </w:tcPr>
          <w:p w14:paraId="661E664D" w14:textId="452BD34F" w:rsidR="00AD2F67" w:rsidRPr="00E529B1" w:rsidRDefault="00AD2F67" w:rsidP="00AD2F67">
            <w:pPr>
              <w:jc w:val="center"/>
            </w:pPr>
            <w:r w:rsidRPr="00B97C25">
              <w:t>ноябрь</w:t>
            </w:r>
          </w:p>
        </w:tc>
        <w:tc>
          <w:tcPr>
            <w:tcW w:w="982" w:type="pct"/>
            <w:gridSpan w:val="2"/>
          </w:tcPr>
          <w:p w14:paraId="37477B07" w14:textId="70E7959D" w:rsidR="00AD2F67" w:rsidRPr="00E529B1" w:rsidRDefault="00AD2F67" w:rsidP="00AD2F67">
            <w:pPr>
              <w:jc w:val="center"/>
            </w:pPr>
            <w:r>
              <w:t>Сорочайкин А.Н.</w:t>
            </w:r>
          </w:p>
        </w:tc>
      </w:tr>
      <w:tr w:rsidR="00333E67" w:rsidRPr="00E529B1" w14:paraId="2E933F44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62854ACB" w14:textId="421B6B6F" w:rsidR="000074D5" w:rsidRPr="00E529B1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E529B1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B56CC0" w:rsidRPr="00E529B1" w14:paraId="3E99F8B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C5CDF83" w14:textId="77777777" w:rsidR="00B56CC0" w:rsidRPr="00E529B1" w:rsidRDefault="00B56CC0" w:rsidP="00B56CC0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1F75CCA" w14:textId="12010382" w:rsidR="00B56CC0" w:rsidRPr="00E529B1" w:rsidRDefault="00B56CC0" w:rsidP="00B56CC0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4882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 за 9 месяцев 2025 года</w:t>
            </w:r>
          </w:p>
        </w:tc>
        <w:tc>
          <w:tcPr>
            <w:tcW w:w="888" w:type="pct"/>
            <w:gridSpan w:val="3"/>
          </w:tcPr>
          <w:p w14:paraId="79AF6DB2" w14:textId="4BF047F3" w:rsidR="00B56CC0" w:rsidRPr="00E529B1" w:rsidRDefault="00B56CC0" w:rsidP="00B56CC0">
            <w:pPr>
              <w:jc w:val="center"/>
              <w:rPr>
                <w:highlight w:val="yellow"/>
              </w:rPr>
            </w:pPr>
            <w:r w:rsidRPr="00174882">
              <w:t>ноябрь</w:t>
            </w:r>
          </w:p>
        </w:tc>
        <w:tc>
          <w:tcPr>
            <w:tcW w:w="982" w:type="pct"/>
            <w:gridSpan w:val="2"/>
          </w:tcPr>
          <w:p w14:paraId="5C05182E" w14:textId="77777777" w:rsidR="00B56CC0" w:rsidRPr="00174882" w:rsidRDefault="00B56CC0" w:rsidP="00B56CC0">
            <w:pPr>
              <w:tabs>
                <w:tab w:val="center" w:pos="1025"/>
              </w:tabs>
              <w:jc w:val="center"/>
            </w:pPr>
            <w:r w:rsidRPr="00174882">
              <w:t>Герасимичева С.Н.</w:t>
            </w:r>
          </w:p>
          <w:p w14:paraId="4A7D93EC" w14:textId="77777777" w:rsidR="00B56CC0" w:rsidRPr="00174882" w:rsidRDefault="00B56CC0" w:rsidP="00B56CC0">
            <w:pPr>
              <w:tabs>
                <w:tab w:val="center" w:pos="1025"/>
              </w:tabs>
              <w:jc w:val="center"/>
            </w:pPr>
            <w:r w:rsidRPr="00174882">
              <w:t>Кирдяшева О.А.</w:t>
            </w:r>
          </w:p>
          <w:p w14:paraId="5A104E55" w14:textId="702FD917" w:rsidR="00B56CC0" w:rsidRPr="00E529B1" w:rsidRDefault="00B56CC0" w:rsidP="00B56CC0">
            <w:pPr>
              <w:jc w:val="center"/>
            </w:pPr>
          </w:p>
        </w:tc>
      </w:tr>
      <w:tr w:rsidR="00B56CC0" w:rsidRPr="00E529B1" w14:paraId="11C8742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FC67935" w14:textId="77777777" w:rsidR="00B56CC0" w:rsidRPr="00E529B1" w:rsidRDefault="00B56CC0" w:rsidP="00B56CC0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6C24AB7C" w14:textId="4EA09E33" w:rsidR="00B56CC0" w:rsidRPr="00E529B1" w:rsidRDefault="00B56CC0" w:rsidP="00B56CC0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4882">
              <w:rPr>
                <w:rFonts w:ascii="Times New Roman" w:hAnsi="Times New Roman" w:cs="Times New Roman"/>
                <w:sz w:val="24"/>
                <w:szCs w:val="24"/>
              </w:rPr>
              <w:t xml:space="preserve">О принятии проекта бюджета городского округа Похвистнево Самарской области на 2026 финансовый год и </w:t>
            </w:r>
            <w:proofErr w:type="gramStart"/>
            <w:r w:rsidRPr="00174882">
              <w:rPr>
                <w:rFonts w:ascii="Times New Roman" w:hAnsi="Times New Roman" w:cs="Times New Roman"/>
                <w:sz w:val="24"/>
                <w:szCs w:val="24"/>
              </w:rPr>
              <w:t>на  плановый</w:t>
            </w:r>
            <w:proofErr w:type="gramEnd"/>
            <w:r w:rsidRPr="00174882">
              <w:rPr>
                <w:rFonts w:ascii="Times New Roman" w:hAnsi="Times New Roman" w:cs="Times New Roman"/>
                <w:sz w:val="24"/>
                <w:szCs w:val="24"/>
              </w:rPr>
              <w:t xml:space="preserve"> период 2027 и 2028 годов (</w:t>
            </w:r>
            <w:r w:rsidRPr="0017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74882">
              <w:rPr>
                <w:rFonts w:ascii="Times New Roman" w:hAnsi="Times New Roman" w:cs="Times New Roman"/>
                <w:sz w:val="24"/>
                <w:szCs w:val="24"/>
              </w:rPr>
              <w:t xml:space="preserve"> чтение)</w:t>
            </w:r>
          </w:p>
        </w:tc>
        <w:tc>
          <w:tcPr>
            <w:tcW w:w="888" w:type="pct"/>
            <w:gridSpan w:val="3"/>
          </w:tcPr>
          <w:p w14:paraId="55D3ADF4" w14:textId="02E1DFBA" w:rsidR="00B56CC0" w:rsidRPr="00E529B1" w:rsidRDefault="00B56CC0" w:rsidP="00B56CC0">
            <w:pPr>
              <w:jc w:val="center"/>
              <w:rPr>
                <w:highlight w:val="yellow"/>
              </w:rPr>
            </w:pPr>
            <w:r w:rsidRPr="00174882">
              <w:t>ноябрь</w:t>
            </w:r>
          </w:p>
        </w:tc>
        <w:tc>
          <w:tcPr>
            <w:tcW w:w="982" w:type="pct"/>
            <w:gridSpan w:val="2"/>
          </w:tcPr>
          <w:p w14:paraId="2E5083D7" w14:textId="77777777" w:rsidR="00B56CC0" w:rsidRPr="00174882" w:rsidRDefault="00B56CC0" w:rsidP="00B56CC0">
            <w:pPr>
              <w:jc w:val="center"/>
            </w:pPr>
            <w:r w:rsidRPr="00174882">
              <w:t>Герасимичева С.Н.</w:t>
            </w:r>
          </w:p>
          <w:p w14:paraId="61DE9B75" w14:textId="77777777" w:rsidR="00B56CC0" w:rsidRPr="00174882" w:rsidRDefault="00B56CC0" w:rsidP="00B56CC0">
            <w:pPr>
              <w:jc w:val="center"/>
            </w:pPr>
            <w:r w:rsidRPr="00174882">
              <w:t>Кирдяшева О.А.</w:t>
            </w:r>
          </w:p>
          <w:p w14:paraId="34C557DC" w14:textId="214582F6" w:rsidR="00B56CC0" w:rsidRPr="00E529B1" w:rsidRDefault="00B56CC0" w:rsidP="00B56CC0">
            <w:pPr>
              <w:jc w:val="center"/>
            </w:pPr>
          </w:p>
        </w:tc>
      </w:tr>
      <w:tr w:rsidR="00B56CC0" w:rsidRPr="00E529B1" w14:paraId="4F64FF5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27DB534" w14:textId="77777777" w:rsidR="00B56CC0" w:rsidRPr="00E529B1" w:rsidRDefault="00B56CC0" w:rsidP="00B56CC0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B9D33E8" w14:textId="33FECBDE" w:rsidR="00B56CC0" w:rsidRPr="00E529B1" w:rsidRDefault="00B56CC0" w:rsidP="00B56CC0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488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 достигнутых значениях показателей для оценки эффективности деятельности органов местного самоуправления городского округа Похвистнево Самарской области за 2024 год </w:t>
            </w:r>
          </w:p>
        </w:tc>
        <w:tc>
          <w:tcPr>
            <w:tcW w:w="888" w:type="pct"/>
            <w:gridSpan w:val="3"/>
          </w:tcPr>
          <w:p w14:paraId="48DD0A1B" w14:textId="37C23043" w:rsidR="00B56CC0" w:rsidRPr="00E529B1" w:rsidRDefault="00B56CC0" w:rsidP="00B56CC0">
            <w:pPr>
              <w:jc w:val="center"/>
              <w:rPr>
                <w:highlight w:val="yellow"/>
              </w:rPr>
            </w:pPr>
            <w:r w:rsidRPr="00174882">
              <w:t>ноябрь</w:t>
            </w:r>
          </w:p>
        </w:tc>
        <w:tc>
          <w:tcPr>
            <w:tcW w:w="982" w:type="pct"/>
            <w:gridSpan w:val="2"/>
          </w:tcPr>
          <w:p w14:paraId="2FC25A19" w14:textId="77777777" w:rsidR="00B56CC0" w:rsidRPr="00174882" w:rsidRDefault="00B56CC0" w:rsidP="00B56CC0">
            <w:pPr>
              <w:tabs>
                <w:tab w:val="center" w:pos="1025"/>
              </w:tabs>
              <w:jc w:val="center"/>
            </w:pPr>
            <w:r w:rsidRPr="00174882">
              <w:t>Герасимичева С.Н.</w:t>
            </w:r>
          </w:p>
          <w:p w14:paraId="62D98F8D" w14:textId="4E07502A" w:rsidR="00B56CC0" w:rsidRPr="00E529B1" w:rsidRDefault="00B56CC0" w:rsidP="00B56CC0">
            <w:pPr>
              <w:jc w:val="center"/>
            </w:pPr>
            <w:r w:rsidRPr="00174882">
              <w:t>Лифанова И.В.</w:t>
            </w:r>
          </w:p>
        </w:tc>
      </w:tr>
      <w:tr w:rsidR="00757EF0" w:rsidRPr="00E529B1" w14:paraId="135259B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5BADBE" w14:textId="77777777" w:rsidR="00757EF0" w:rsidRPr="00E529B1" w:rsidRDefault="00757EF0" w:rsidP="00757EF0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16254784" w14:textId="592FCD8D" w:rsidR="00757EF0" w:rsidRPr="00757EF0" w:rsidRDefault="00757EF0" w:rsidP="00757EF0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F0">
              <w:rPr>
                <w:rFonts w:ascii="Times New Roman" w:hAnsi="Times New Roman" w:cs="Times New Roman"/>
                <w:sz w:val="24"/>
                <w:szCs w:val="24"/>
              </w:rPr>
              <w:t>Об итогах выполнения мероприятий, запланированных на 2025 год в рамках муниципальной программы «Формирование комфортной городской среды на территории городского округа Похвистнево Самарской области на 2018-2030 годы, утвержденной постановлением Администрации городского округа Похвистнево от 29.12.2017 № 1567 (в ред. пост. от 26.03.2025 № 345)</w:t>
            </w:r>
          </w:p>
        </w:tc>
        <w:tc>
          <w:tcPr>
            <w:tcW w:w="888" w:type="pct"/>
            <w:gridSpan w:val="3"/>
          </w:tcPr>
          <w:p w14:paraId="2F353F3D" w14:textId="19ED86CC" w:rsidR="00757EF0" w:rsidRPr="00174882" w:rsidRDefault="00757EF0" w:rsidP="00757EF0">
            <w:pPr>
              <w:jc w:val="center"/>
            </w:pPr>
            <w:r>
              <w:t>ноябрь</w:t>
            </w:r>
          </w:p>
        </w:tc>
        <w:tc>
          <w:tcPr>
            <w:tcW w:w="982" w:type="pct"/>
            <w:gridSpan w:val="2"/>
          </w:tcPr>
          <w:p w14:paraId="28C7C80D" w14:textId="4858FB27" w:rsidR="00757EF0" w:rsidRPr="00174882" w:rsidRDefault="00757EF0" w:rsidP="00757EF0">
            <w:pPr>
              <w:tabs>
                <w:tab w:val="center" w:pos="1025"/>
              </w:tabs>
              <w:jc w:val="center"/>
            </w:pPr>
            <w:proofErr w:type="spellStart"/>
            <w:r>
              <w:t>Морланг</w:t>
            </w:r>
            <w:proofErr w:type="spellEnd"/>
            <w:r>
              <w:t xml:space="preserve"> М.А.</w:t>
            </w:r>
          </w:p>
        </w:tc>
      </w:tr>
      <w:tr w:rsidR="00635CCC" w:rsidRPr="00E529B1" w14:paraId="7BD9944C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4EE9D693" w14:textId="5750183B" w:rsidR="00635CCC" w:rsidRPr="00E529B1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E529B1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E529B1" w14:paraId="69D72BE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C6A0A36" w14:textId="77777777" w:rsidR="00635CCC" w:rsidRPr="00E529B1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43" w:type="pct"/>
            <w:gridSpan w:val="2"/>
          </w:tcPr>
          <w:p w14:paraId="5B166E71" w14:textId="77777777" w:rsidR="00635CCC" w:rsidRPr="00E529B1" w:rsidRDefault="00635CCC" w:rsidP="000E1C12">
            <w:pPr>
              <w:widowControl w:val="0"/>
              <w:snapToGrid w:val="0"/>
              <w:jc w:val="both"/>
            </w:pPr>
            <w:r w:rsidRPr="00E529B1">
              <w:t>Информация «Новое в законодательстве»</w:t>
            </w:r>
          </w:p>
        </w:tc>
        <w:tc>
          <w:tcPr>
            <w:tcW w:w="888" w:type="pct"/>
            <w:gridSpan w:val="3"/>
            <w:vAlign w:val="center"/>
          </w:tcPr>
          <w:p w14:paraId="0697C111" w14:textId="77777777" w:rsidR="00635CCC" w:rsidRPr="00E529B1" w:rsidRDefault="00635CCC" w:rsidP="00635CCC">
            <w:pPr>
              <w:widowControl w:val="0"/>
              <w:snapToGrid w:val="0"/>
              <w:jc w:val="center"/>
            </w:pPr>
            <w:r w:rsidRPr="00E529B1">
              <w:t>еженедельно</w:t>
            </w:r>
          </w:p>
        </w:tc>
        <w:tc>
          <w:tcPr>
            <w:tcW w:w="982" w:type="pct"/>
            <w:gridSpan w:val="2"/>
            <w:vAlign w:val="center"/>
          </w:tcPr>
          <w:p w14:paraId="68FDC0B7" w14:textId="604D7FDF" w:rsidR="00635CCC" w:rsidRPr="00E529B1" w:rsidRDefault="00635CCC" w:rsidP="000E1C12">
            <w:pPr>
              <w:snapToGrid w:val="0"/>
              <w:jc w:val="center"/>
            </w:pPr>
            <w:r w:rsidRPr="00E529B1">
              <w:t>Богомазов Д.Н.</w:t>
            </w:r>
          </w:p>
        </w:tc>
      </w:tr>
      <w:tr w:rsidR="004D45D5" w:rsidRPr="00E529B1" w14:paraId="469AA3D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EBD4889" w14:textId="77777777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43" w:type="pct"/>
            <w:gridSpan w:val="2"/>
          </w:tcPr>
          <w:p w14:paraId="3E94B25F" w14:textId="5060B1B2" w:rsidR="004D45D5" w:rsidRPr="00E529B1" w:rsidRDefault="00AD2F67" w:rsidP="004D45D5">
            <w:pPr>
              <w:widowControl w:val="0"/>
              <w:snapToGrid w:val="0"/>
            </w:pPr>
            <w:r>
              <w:t>Об итогах летнего отдыха</w:t>
            </w:r>
          </w:p>
        </w:tc>
        <w:tc>
          <w:tcPr>
            <w:tcW w:w="888" w:type="pct"/>
            <w:gridSpan w:val="3"/>
            <w:vAlign w:val="center"/>
          </w:tcPr>
          <w:p w14:paraId="698BB110" w14:textId="2D315E39" w:rsidR="004D45D5" w:rsidRPr="00E529B1" w:rsidRDefault="00AD2F67" w:rsidP="004D45D5">
            <w:pPr>
              <w:jc w:val="center"/>
            </w:pPr>
            <w:r>
              <w:t>5</w:t>
            </w:r>
          </w:p>
        </w:tc>
        <w:tc>
          <w:tcPr>
            <w:tcW w:w="982" w:type="pct"/>
            <w:gridSpan w:val="2"/>
            <w:vAlign w:val="center"/>
          </w:tcPr>
          <w:p w14:paraId="2F14A8C0" w14:textId="288DD7B3" w:rsidR="004D45D5" w:rsidRPr="00E529B1" w:rsidRDefault="00AD2F67" w:rsidP="004D45D5">
            <w:pPr>
              <w:widowControl w:val="0"/>
              <w:snapToGrid w:val="0"/>
              <w:jc w:val="center"/>
            </w:pPr>
            <w:r>
              <w:t>Курушева Л.В.</w:t>
            </w:r>
          </w:p>
        </w:tc>
      </w:tr>
      <w:tr w:rsidR="00AD2F67" w:rsidRPr="00E529B1" w14:paraId="6944EE7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58C63FF" w14:textId="77777777" w:rsidR="00AD2F67" w:rsidRPr="00E529B1" w:rsidRDefault="00AD2F67" w:rsidP="00AD2F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43" w:type="pct"/>
            <w:gridSpan w:val="2"/>
          </w:tcPr>
          <w:p w14:paraId="65E4EEE6" w14:textId="4D18ED9E" w:rsidR="00AD2F67" w:rsidRPr="00E529B1" w:rsidRDefault="00AD2F67" w:rsidP="00AD2F67">
            <w:pPr>
              <w:jc w:val="both"/>
            </w:pPr>
            <w:r w:rsidRPr="00E529B1">
              <w:t>О работе отдела бюджетного учета и отчетности</w:t>
            </w:r>
          </w:p>
        </w:tc>
        <w:tc>
          <w:tcPr>
            <w:tcW w:w="888" w:type="pct"/>
            <w:gridSpan w:val="3"/>
            <w:vAlign w:val="center"/>
          </w:tcPr>
          <w:p w14:paraId="1AADCF6A" w14:textId="58BF099F" w:rsidR="00AD2F67" w:rsidRPr="00E529B1" w:rsidRDefault="00AD2F67" w:rsidP="00AD2F67">
            <w:pPr>
              <w:jc w:val="center"/>
            </w:pPr>
            <w:r>
              <w:t>10</w:t>
            </w:r>
          </w:p>
        </w:tc>
        <w:tc>
          <w:tcPr>
            <w:tcW w:w="982" w:type="pct"/>
            <w:gridSpan w:val="2"/>
            <w:vAlign w:val="center"/>
          </w:tcPr>
          <w:p w14:paraId="18FAD187" w14:textId="54BE403D" w:rsidR="00AD2F67" w:rsidRPr="00E529B1" w:rsidRDefault="00AD2F67" w:rsidP="00AD2F67">
            <w:pPr>
              <w:jc w:val="center"/>
            </w:pPr>
            <w:r w:rsidRPr="00E529B1">
              <w:t>Линкер С.А</w:t>
            </w:r>
          </w:p>
        </w:tc>
      </w:tr>
      <w:tr w:rsidR="00AD2F67" w:rsidRPr="00E529B1" w14:paraId="2BC0EC5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C408B92" w14:textId="60D0BA32" w:rsidR="00AD2F67" w:rsidRPr="00E529B1" w:rsidRDefault="00AD2F67" w:rsidP="00AD2F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43" w:type="pct"/>
            <w:gridSpan w:val="2"/>
          </w:tcPr>
          <w:p w14:paraId="6337486A" w14:textId="6D918EB3" w:rsidR="00AD2F67" w:rsidRPr="00E529B1" w:rsidRDefault="00AD2F67" w:rsidP="00AD2F67">
            <w:pPr>
              <w:jc w:val="both"/>
            </w:pPr>
            <w:r w:rsidRPr="00E529B1">
              <w:t>О результатах поступления выпускников</w:t>
            </w:r>
          </w:p>
        </w:tc>
        <w:tc>
          <w:tcPr>
            <w:tcW w:w="888" w:type="pct"/>
            <w:gridSpan w:val="3"/>
            <w:vAlign w:val="center"/>
          </w:tcPr>
          <w:p w14:paraId="5AE1E552" w14:textId="7CBB08F5" w:rsidR="00AD2F67" w:rsidRPr="00E529B1" w:rsidRDefault="00AD2F67" w:rsidP="00AD2F67">
            <w:pPr>
              <w:jc w:val="center"/>
            </w:pPr>
            <w:r>
              <w:t>17</w:t>
            </w:r>
          </w:p>
        </w:tc>
        <w:tc>
          <w:tcPr>
            <w:tcW w:w="982" w:type="pct"/>
            <w:gridSpan w:val="2"/>
            <w:vAlign w:val="center"/>
          </w:tcPr>
          <w:p w14:paraId="27275A53" w14:textId="21B33C81" w:rsidR="00AD2F67" w:rsidRPr="00E529B1" w:rsidRDefault="00AD2F67" w:rsidP="00AD2F67">
            <w:pPr>
              <w:jc w:val="center"/>
            </w:pPr>
            <w:r w:rsidRPr="00E529B1">
              <w:t>Петров О.В.</w:t>
            </w:r>
          </w:p>
        </w:tc>
      </w:tr>
      <w:tr w:rsidR="004D45D5" w:rsidRPr="00E529B1" w14:paraId="149B412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1836F64" w14:textId="77777777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43" w:type="pct"/>
            <w:gridSpan w:val="2"/>
          </w:tcPr>
          <w:p w14:paraId="7A54FFBB" w14:textId="5D1CE463" w:rsidR="004D45D5" w:rsidRPr="00E529B1" w:rsidRDefault="00AD2F67" w:rsidP="004D45D5">
            <w:pPr>
              <w:jc w:val="both"/>
            </w:pPr>
            <w:r w:rsidRPr="00E529B1">
              <w:t>О работе в системе Инцидент-менеджмент</w:t>
            </w:r>
          </w:p>
        </w:tc>
        <w:tc>
          <w:tcPr>
            <w:tcW w:w="888" w:type="pct"/>
            <w:gridSpan w:val="3"/>
            <w:vAlign w:val="center"/>
          </w:tcPr>
          <w:p w14:paraId="29E38FD0" w14:textId="58CD63D9" w:rsidR="004D45D5" w:rsidRPr="00E529B1" w:rsidRDefault="00AD2F67" w:rsidP="004D45D5">
            <w:pPr>
              <w:jc w:val="center"/>
            </w:pPr>
            <w:r>
              <w:t>24</w:t>
            </w:r>
          </w:p>
        </w:tc>
        <w:tc>
          <w:tcPr>
            <w:tcW w:w="982" w:type="pct"/>
            <w:gridSpan w:val="2"/>
            <w:vAlign w:val="center"/>
          </w:tcPr>
          <w:p w14:paraId="1A10E12D" w14:textId="5D554936" w:rsidR="004D45D5" w:rsidRPr="00E529B1" w:rsidRDefault="00AD2F67" w:rsidP="004D45D5">
            <w:pPr>
              <w:jc w:val="center"/>
            </w:pPr>
            <w:r w:rsidRPr="00E529B1">
              <w:t>Спиридонова А.Д.</w:t>
            </w:r>
          </w:p>
        </w:tc>
      </w:tr>
      <w:tr w:rsidR="004D45D5" w:rsidRPr="00E529B1" w14:paraId="1DBBBF67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232066A4" w14:textId="09C9AA9F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E529B1">
              <w:rPr>
                <w:kern w:val="0"/>
                <w:sz w:val="24"/>
                <w:szCs w:val="24"/>
                <w:lang w:val="en-US"/>
              </w:rPr>
              <w:t>IV</w:t>
            </w:r>
            <w:r w:rsidRPr="00E529B1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583D0680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4D45D5" w:rsidRPr="00E529B1" w14:paraId="4427F6F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6AA8B5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17B14A6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0780F0B2" w14:textId="53FC0409" w:rsidR="004D45D5" w:rsidRPr="00E529B1" w:rsidRDefault="00AD2F67" w:rsidP="004D45D5">
            <w:pPr>
              <w:widowControl w:val="0"/>
              <w:snapToGrid w:val="0"/>
              <w:jc w:val="center"/>
            </w:pPr>
            <w:r>
              <w:t>10,24</w:t>
            </w:r>
          </w:p>
          <w:p w14:paraId="789E9FDF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15:00</w:t>
            </w:r>
          </w:p>
        </w:tc>
        <w:tc>
          <w:tcPr>
            <w:tcW w:w="982" w:type="pct"/>
            <w:gridSpan w:val="2"/>
            <w:vAlign w:val="center"/>
          </w:tcPr>
          <w:p w14:paraId="4F5D2A2E" w14:textId="182F77AA" w:rsidR="004D45D5" w:rsidRPr="00E529B1" w:rsidRDefault="004D45D5" w:rsidP="004D45D5">
            <w:pPr>
              <w:widowControl w:val="0"/>
              <w:jc w:val="center"/>
            </w:pPr>
            <w:r w:rsidRPr="00E529B1">
              <w:t>Попов С.П.</w:t>
            </w:r>
          </w:p>
        </w:tc>
      </w:tr>
      <w:tr w:rsidR="004D45D5" w:rsidRPr="00E529B1" w14:paraId="213C2EF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C3A037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68A32293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>Приём Главы городского округа предпринимателей «Час предпринимателя»</w:t>
            </w:r>
          </w:p>
        </w:tc>
        <w:tc>
          <w:tcPr>
            <w:tcW w:w="888" w:type="pct"/>
            <w:gridSpan w:val="3"/>
            <w:vAlign w:val="center"/>
          </w:tcPr>
          <w:p w14:paraId="6D96E3CF" w14:textId="77777777" w:rsidR="00E529B1" w:rsidRDefault="004D45D5" w:rsidP="00E529B1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</w:t>
            </w:r>
            <w:r w:rsidR="00E529B1">
              <w:t xml:space="preserve">а </w:t>
            </w:r>
          </w:p>
          <w:p w14:paraId="50808F84" w14:textId="20C98242" w:rsidR="004D45D5" w:rsidRPr="00E529B1" w:rsidRDefault="004D45D5" w:rsidP="00E529B1">
            <w:pPr>
              <w:widowControl w:val="0"/>
              <w:snapToGrid w:val="0"/>
              <w:ind w:left="-57" w:right="-57"/>
              <w:jc w:val="center"/>
            </w:pPr>
            <w:r w:rsidRPr="00E529B1">
              <w:t>9.00 – 10.00</w:t>
            </w:r>
          </w:p>
        </w:tc>
        <w:tc>
          <w:tcPr>
            <w:tcW w:w="982" w:type="pct"/>
            <w:gridSpan w:val="2"/>
            <w:vAlign w:val="center"/>
          </w:tcPr>
          <w:p w14:paraId="1D0D45D1" w14:textId="74684FF7" w:rsidR="004D45D5" w:rsidRPr="00E529B1" w:rsidRDefault="004D45D5" w:rsidP="004D45D5">
            <w:pPr>
              <w:widowControl w:val="0"/>
              <w:jc w:val="center"/>
            </w:pPr>
            <w:r w:rsidRPr="00E529B1">
              <w:t>Попов С.П. Герасимичева С.Н.</w:t>
            </w:r>
          </w:p>
        </w:tc>
      </w:tr>
      <w:tr w:rsidR="004D45D5" w:rsidRPr="00E529B1" w14:paraId="4DA96F8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69C2B4" w14:textId="50AE6120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395F1BA1" w14:textId="5CC7E7A4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0805FEAF" w14:textId="77777777" w:rsidR="00AD2F67" w:rsidRPr="00E529B1" w:rsidRDefault="00AD2F67" w:rsidP="00AD2F67">
            <w:pPr>
              <w:widowControl w:val="0"/>
              <w:snapToGrid w:val="0"/>
              <w:jc w:val="center"/>
            </w:pPr>
            <w:r>
              <w:t>10,24</w:t>
            </w:r>
          </w:p>
          <w:p w14:paraId="10B3B7B9" w14:textId="51DDBEF1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15:00</w:t>
            </w:r>
          </w:p>
        </w:tc>
        <w:tc>
          <w:tcPr>
            <w:tcW w:w="982" w:type="pct"/>
            <w:gridSpan w:val="2"/>
            <w:vAlign w:val="center"/>
          </w:tcPr>
          <w:p w14:paraId="599BEB94" w14:textId="7FAD6E76" w:rsidR="004D45D5" w:rsidRPr="00E529B1" w:rsidRDefault="004D45D5" w:rsidP="004D45D5">
            <w:pPr>
              <w:widowControl w:val="0"/>
              <w:jc w:val="center"/>
            </w:pPr>
            <w:r w:rsidRPr="00E529B1">
              <w:t>Пензин Е.А.</w:t>
            </w:r>
          </w:p>
        </w:tc>
      </w:tr>
      <w:tr w:rsidR="004D45D5" w:rsidRPr="00E529B1" w14:paraId="6023B95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A3C585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04DD8119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38C27DCD" w14:textId="46C529AE" w:rsidR="004D45D5" w:rsidRPr="00E529B1" w:rsidRDefault="00AD2F67" w:rsidP="004D45D5">
            <w:pPr>
              <w:widowControl w:val="0"/>
              <w:snapToGrid w:val="0"/>
              <w:jc w:val="center"/>
            </w:pPr>
            <w:r>
              <w:t>17</w:t>
            </w:r>
          </w:p>
          <w:p w14:paraId="77E48D00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69DD0C0A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417A0B1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5DD05C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380F5966" w14:textId="3DFBDB83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7952ED49" w14:textId="77777777" w:rsidR="00AD2F67" w:rsidRPr="00E529B1" w:rsidRDefault="00AD2F67" w:rsidP="00AD2F67">
            <w:pPr>
              <w:widowControl w:val="0"/>
              <w:snapToGrid w:val="0"/>
              <w:jc w:val="center"/>
            </w:pPr>
            <w:r>
              <w:t>17</w:t>
            </w:r>
          </w:p>
          <w:p w14:paraId="3FE5812F" w14:textId="4A549BB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6299CDD3" w14:textId="5F9853BD" w:rsidR="004D45D5" w:rsidRPr="00E529B1" w:rsidRDefault="004D45D5" w:rsidP="004D45D5">
            <w:pPr>
              <w:widowControl w:val="0"/>
              <w:jc w:val="center"/>
            </w:pPr>
            <w:r w:rsidRPr="00E529B1">
              <w:t>Герасимичева С.Н.</w:t>
            </w:r>
          </w:p>
        </w:tc>
      </w:tr>
      <w:tr w:rsidR="004D45D5" w:rsidRPr="00E529B1" w14:paraId="22DFE9C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A44CF1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4CC9979F" w14:textId="32193FAA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7D65F616" w14:textId="77777777" w:rsidR="00AD2F67" w:rsidRPr="00E529B1" w:rsidRDefault="00AD2F67" w:rsidP="00AD2F67">
            <w:pPr>
              <w:widowControl w:val="0"/>
              <w:snapToGrid w:val="0"/>
              <w:jc w:val="center"/>
            </w:pPr>
            <w:r>
              <w:t>17</w:t>
            </w:r>
          </w:p>
          <w:p w14:paraId="6CCA88AC" w14:textId="51A2367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lastRenderedPageBreak/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30EA2D7D" w14:textId="551AD632" w:rsidR="004D45D5" w:rsidRPr="00E529B1" w:rsidRDefault="004D45D5" w:rsidP="004D45D5">
            <w:pPr>
              <w:widowControl w:val="0"/>
              <w:jc w:val="center"/>
            </w:pPr>
            <w:r w:rsidRPr="00E529B1">
              <w:lastRenderedPageBreak/>
              <w:t>Борисов С.Ю.</w:t>
            </w:r>
          </w:p>
        </w:tc>
      </w:tr>
      <w:tr w:rsidR="004D45D5" w:rsidRPr="00E529B1" w14:paraId="4D58E1C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D0A5BE4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017413D2" w14:textId="0CA08E8E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69082230" w14:textId="77777777" w:rsidR="00AD2F67" w:rsidRPr="00E529B1" w:rsidRDefault="00AD2F67" w:rsidP="00AD2F67">
            <w:pPr>
              <w:widowControl w:val="0"/>
              <w:snapToGrid w:val="0"/>
              <w:jc w:val="center"/>
            </w:pPr>
            <w:r>
              <w:t>10,24</w:t>
            </w:r>
          </w:p>
          <w:p w14:paraId="5D291888" w14:textId="667DA542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0C9F10EC" w14:textId="11084380" w:rsidR="004D45D5" w:rsidRPr="00E529B1" w:rsidRDefault="004D45D5" w:rsidP="004D45D5">
            <w:pPr>
              <w:jc w:val="center"/>
            </w:pPr>
            <w:r w:rsidRPr="00E529B1">
              <w:rPr>
                <w:color w:val="000000"/>
              </w:rPr>
              <w:t>Пугачев Д.В.</w:t>
            </w:r>
          </w:p>
        </w:tc>
      </w:tr>
      <w:tr w:rsidR="004D45D5" w:rsidRPr="00E529B1" w14:paraId="03C4EAF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A21C43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4C72166D" w14:textId="1C470266" w:rsidR="004D45D5" w:rsidRPr="00E529B1" w:rsidRDefault="004D45D5" w:rsidP="004D45D5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6B33CAD5" w14:textId="25339085" w:rsidR="004D45D5" w:rsidRPr="00E529B1" w:rsidRDefault="00B56CC0" w:rsidP="004D45D5">
            <w:pPr>
              <w:widowControl w:val="0"/>
              <w:snapToGrid w:val="0"/>
              <w:jc w:val="center"/>
            </w:pPr>
            <w:r>
              <w:t>вторник-</w:t>
            </w:r>
            <w:r w:rsidR="004D45D5" w:rsidRPr="00E529B1">
              <w:t>четверг</w:t>
            </w:r>
          </w:p>
          <w:p w14:paraId="4FD32B43" w14:textId="26106E7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10:00-12:00</w:t>
            </w:r>
          </w:p>
        </w:tc>
        <w:tc>
          <w:tcPr>
            <w:tcW w:w="982" w:type="pct"/>
            <w:gridSpan w:val="2"/>
            <w:vAlign w:val="center"/>
          </w:tcPr>
          <w:p w14:paraId="732F971B" w14:textId="64806FA1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4D45D5" w:rsidRPr="00E529B1" w14:paraId="5DB3692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58B2DE7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576CE031" w14:textId="77777777" w:rsidR="004D45D5" w:rsidRPr="00E529B1" w:rsidRDefault="004D45D5" w:rsidP="004D45D5">
            <w:pPr>
              <w:widowControl w:val="0"/>
              <w:shd w:val="clear" w:color="auto" w:fill="FFFFFF"/>
              <w:jc w:val="both"/>
            </w:pPr>
            <w:r w:rsidRPr="00E529B1">
              <w:t>Прием граждан по жилищным вопросам</w:t>
            </w:r>
          </w:p>
        </w:tc>
        <w:tc>
          <w:tcPr>
            <w:tcW w:w="888" w:type="pct"/>
            <w:gridSpan w:val="3"/>
            <w:vAlign w:val="center"/>
          </w:tcPr>
          <w:p w14:paraId="61106A38" w14:textId="7055F443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 xml:space="preserve">вторник, четверг  </w:t>
            </w:r>
          </w:p>
          <w:p w14:paraId="06E19983" w14:textId="4DC7DFA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8:00 - 12:00</w:t>
            </w:r>
          </w:p>
        </w:tc>
        <w:tc>
          <w:tcPr>
            <w:tcW w:w="982" w:type="pct"/>
            <w:gridSpan w:val="2"/>
            <w:vAlign w:val="center"/>
          </w:tcPr>
          <w:p w14:paraId="17CAE4AC" w14:textId="7777777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D45D5" w:rsidRPr="00E529B1" w14:paraId="65D0A8C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6D6191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1E8D8756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888" w:type="pct"/>
            <w:gridSpan w:val="3"/>
            <w:vAlign w:val="center"/>
          </w:tcPr>
          <w:p w14:paraId="368DAB03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ежедневно</w:t>
            </w:r>
          </w:p>
        </w:tc>
        <w:tc>
          <w:tcPr>
            <w:tcW w:w="982" w:type="pct"/>
            <w:gridSpan w:val="2"/>
            <w:vAlign w:val="center"/>
          </w:tcPr>
          <w:p w14:paraId="73E6517A" w14:textId="77777777" w:rsidR="004D45D5" w:rsidRPr="00E529B1" w:rsidRDefault="004D45D5" w:rsidP="004D45D5">
            <w:pPr>
              <w:snapToGrid w:val="0"/>
              <w:jc w:val="center"/>
            </w:pPr>
            <w:r w:rsidRPr="00E529B1">
              <w:t>Курамшин Р.Н.</w:t>
            </w:r>
          </w:p>
        </w:tc>
      </w:tr>
      <w:tr w:rsidR="004D45D5" w:rsidRPr="00E529B1" w14:paraId="6077A43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E7FD6A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2EF18F8B" w14:textId="77777777" w:rsidR="004D45D5" w:rsidRPr="00E529B1" w:rsidRDefault="004D45D5" w:rsidP="004D45D5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888" w:type="pct"/>
            <w:gridSpan w:val="3"/>
            <w:vAlign w:val="center"/>
          </w:tcPr>
          <w:p w14:paraId="58FEB692" w14:textId="2C88A853" w:rsidR="004D45D5" w:rsidRPr="00E529B1" w:rsidRDefault="004D45D5" w:rsidP="004D45D5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3EAED355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82" w:type="pct"/>
            <w:gridSpan w:val="2"/>
            <w:vAlign w:val="center"/>
          </w:tcPr>
          <w:p w14:paraId="53EE4AFB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Богомазов Д.Н.</w:t>
            </w:r>
          </w:p>
          <w:p w14:paraId="77BF569F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026B10FE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4D45D5" w:rsidRPr="00E529B1" w14:paraId="3B03DE42" w14:textId="77777777" w:rsidTr="005D7B3F">
        <w:trPr>
          <w:gridAfter w:val="1"/>
          <w:wAfter w:w="26" w:type="pct"/>
          <w:trHeight w:val="812"/>
        </w:trPr>
        <w:tc>
          <w:tcPr>
            <w:tcW w:w="461" w:type="pct"/>
            <w:vAlign w:val="center"/>
          </w:tcPr>
          <w:p w14:paraId="68E461F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1C8F6593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888" w:type="pct"/>
            <w:gridSpan w:val="3"/>
            <w:vAlign w:val="center"/>
          </w:tcPr>
          <w:p w14:paraId="44388341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4710400F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82" w:type="pct"/>
            <w:gridSpan w:val="2"/>
            <w:vAlign w:val="center"/>
          </w:tcPr>
          <w:p w14:paraId="55766B6B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4D45D5" w:rsidRPr="00E529B1" w14:paraId="52009AC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B59FA8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45ECF3C5" w14:textId="2A6DF4A6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888" w:type="pct"/>
            <w:gridSpan w:val="3"/>
            <w:vAlign w:val="center"/>
          </w:tcPr>
          <w:p w14:paraId="2E50A79B" w14:textId="17776A2C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982" w:type="pct"/>
            <w:gridSpan w:val="2"/>
            <w:vAlign w:val="center"/>
          </w:tcPr>
          <w:p w14:paraId="7CBF5D15" w14:textId="31C6579D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5462FC78" w14:textId="5AA6C35C" w:rsidR="004D45D5" w:rsidRPr="00E529B1" w:rsidRDefault="004D45D5" w:rsidP="004D45D5">
            <w:pPr>
              <w:jc w:val="center"/>
            </w:pPr>
            <w:r w:rsidRPr="00E529B1">
              <w:t>Елисеева Е.А.</w:t>
            </w:r>
          </w:p>
          <w:p w14:paraId="747C5B96" w14:textId="28256D19" w:rsidR="004D45D5" w:rsidRPr="00E529B1" w:rsidRDefault="004D45D5" w:rsidP="004D45D5">
            <w:pPr>
              <w:jc w:val="center"/>
            </w:pPr>
            <w:r w:rsidRPr="00E529B1">
              <w:t>Невская Н.И.</w:t>
            </w:r>
          </w:p>
          <w:p w14:paraId="673AB362" w14:textId="1AF596CC" w:rsidR="004D45D5" w:rsidRPr="00E529B1" w:rsidRDefault="004D45D5" w:rsidP="004D45D5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4D45D5" w:rsidRPr="00E529B1" w14:paraId="610C00B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1A2CF7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6DFED882" w14:textId="375E8C63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888" w:type="pct"/>
            <w:gridSpan w:val="3"/>
            <w:vAlign w:val="center"/>
          </w:tcPr>
          <w:p w14:paraId="65594A10" w14:textId="77777777" w:rsidR="004D45D5" w:rsidRPr="00E529B1" w:rsidRDefault="004D45D5" w:rsidP="004D45D5">
            <w:pPr>
              <w:jc w:val="center"/>
            </w:pPr>
            <w:r w:rsidRPr="00E529B1">
              <w:t>вторник, четверг</w:t>
            </w:r>
          </w:p>
          <w:p w14:paraId="64C4D4DB" w14:textId="22EA7C78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982" w:type="pct"/>
            <w:gridSpan w:val="2"/>
            <w:vAlign w:val="center"/>
          </w:tcPr>
          <w:p w14:paraId="7508D00D" w14:textId="77777777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6E26C978" w14:textId="73CED6B9" w:rsidR="004D45D5" w:rsidRPr="00E529B1" w:rsidRDefault="004D45D5" w:rsidP="004D45D5">
            <w:pPr>
              <w:jc w:val="center"/>
            </w:pPr>
            <w:r w:rsidRPr="00E529B1">
              <w:t>Елисеева Е.А.</w:t>
            </w:r>
          </w:p>
        </w:tc>
      </w:tr>
      <w:tr w:rsidR="004D45D5" w:rsidRPr="00E529B1" w14:paraId="2BF4872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019341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61F0489F" w14:textId="7844EEB8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888" w:type="pct"/>
            <w:gridSpan w:val="3"/>
            <w:vAlign w:val="center"/>
          </w:tcPr>
          <w:p w14:paraId="5A1ED5AD" w14:textId="60F7742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982" w:type="pct"/>
            <w:gridSpan w:val="2"/>
            <w:vAlign w:val="center"/>
          </w:tcPr>
          <w:p w14:paraId="6BF8341F" w14:textId="3B40D43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Шмакова А.И.</w:t>
            </w:r>
          </w:p>
        </w:tc>
      </w:tr>
      <w:tr w:rsidR="004D45D5" w:rsidRPr="00E529B1" w14:paraId="4C18B74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191EDB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7658A1D3" w14:textId="0B2F1E85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888" w:type="pct"/>
            <w:gridSpan w:val="3"/>
            <w:vAlign w:val="center"/>
          </w:tcPr>
          <w:p w14:paraId="41450587" w14:textId="5CD11590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2FCD5BE3" w14:textId="77777777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0FF1D8D9" w14:textId="190EA060" w:rsidR="004D45D5" w:rsidRPr="00E529B1" w:rsidRDefault="004D45D5" w:rsidP="004D45D5">
            <w:pPr>
              <w:jc w:val="center"/>
            </w:pPr>
            <w:r w:rsidRPr="00E529B1">
              <w:t>Невская Н.И.</w:t>
            </w:r>
          </w:p>
        </w:tc>
      </w:tr>
      <w:tr w:rsidR="00757EF0" w:rsidRPr="00E529B1" w14:paraId="2156FCE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FCDE04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44DDF3E7" w14:textId="060F077B" w:rsidR="00757EF0" w:rsidRPr="00E529B1" w:rsidRDefault="00757EF0" w:rsidP="00757EF0">
            <w:pPr>
              <w:widowControl w:val="0"/>
              <w:snapToGrid w:val="0"/>
              <w:jc w:val="both"/>
            </w:pPr>
            <w:r>
              <w:t>Проведение часа прямой связи с населением</w:t>
            </w:r>
          </w:p>
        </w:tc>
        <w:tc>
          <w:tcPr>
            <w:tcW w:w="888" w:type="pct"/>
            <w:gridSpan w:val="3"/>
          </w:tcPr>
          <w:p w14:paraId="11E2C474" w14:textId="099EA512" w:rsidR="00757EF0" w:rsidRPr="00E529B1" w:rsidRDefault="00757EF0" w:rsidP="00757EF0">
            <w:pPr>
              <w:widowControl w:val="0"/>
              <w:snapToGrid w:val="0"/>
              <w:jc w:val="center"/>
            </w:pPr>
            <w:r>
              <w:t>20.11.</w:t>
            </w:r>
          </w:p>
        </w:tc>
        <w:tc>
          <w:tcPr>
            <w:tcW w:w="982" w:type="pct"/>
            <w:gridSpan w:val="2"/>
          </w:tcPr>
          <w:p w14:paraId="43976052" w14:textId="262F5D89" w:rsidR="00757EF0" w:rsidRPr="00E529B1" w:rsidRDefault="00757EF0" w:rsidP="00757EF0">
            <w:pPr>
              <w:jc w:val="center"/>
            </w:pPr>
            <w:r w:rsidRPr="00773F12">
              <w:t>Г</w:t>
            </w:r>
            <w:r>
              <w:t>лебова С.Ю.</w:t>
            </w:r>
          </w:p>
        </w:tc>
      </w:tr>
      <w:tr w:rsidR="004D45D5" w:rsidRPr="00E529B1" w14:paraId="115A970B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5604CDDE" w14:textId="5D436D79" w:rsidR="004D45D5" w:rsidRPr="00E529B1" w:rsidRDefault="004D45D5" w:rsidP="004D45D5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E529B1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4D45D5" w:rsidRPr="00E529B1" w14:paraId="770A6E4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6128DB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39694BA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876" w:type="pct"/>
            <w:gridSpan w:val="2"/>
            <w:vAlign w:val="center"/>
          </w:tcPr>
          <w:p w14:paraId="1788F7D4" w14:textId="192D3B32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C983A88" w14:textId="77777777" w:rsidR="004D45D5" w:rsidRPr="00E529B1" w:rsidRDefault="004D45D5" w:rsidP="004D45D5">
            <w:pPr>
              <w:ind w:left="-57" w:right="-57"/>
              <w:jc w:val="center"/>
            </w:pPr>
            <w:r w:rsidRPr="00E529B1">
              <w:t>Попов С.П.</w:t>
            </w:r>
          </w:p>
        </w:tc>
      </w:tr>
      <w:tr w:rsidR="004D45D5" w:rsidRPr="00E529B1" w14:paraId="5DE74E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35E28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3C402032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предприятий и учреждений</w:t>
            </w:r>
          </w:p>
        </w:tc>
        <w:tc>
          <w:tcPr>
            <w:tcW w:w="876" w:type="pct"/>
            <w:gridSpan w:val="2"/>
            <w:vAlign w:val="center"/>
          </w:tcPr>
          <w:p w14:paraId="031FFF20" w14:textId="230974C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D8B23BF" w14:textId="77777777" w:rsidR="004D45D5" w:rsidRPr="00E529B1" w:rsidRDefault="004D45D5" w:rsidP="004D45D5">
            <w:pPr>
              <w:ind w:left="-57" w:right="-57"/>
              <w:jc w:val="center"/>
            </w:pPr>
            <w:r w:rsidRPr="00E529B1">
              <w:t>Попов С.П.</w:t>
            </w:r>
          </w:p>
        </w:tc>
      </w:tr>
      <w:tr w:rsidR="004D45D5" w:rsidRPr="00E529B1" w14:paraId="361AAC6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415B0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754E160C" w14:textId="77777777" w:rsidR="004D45D5" w:rsidRPr="00E529B1" w:rsidRDefault="004D45D5" w:rsidP="004D45D5">
            <w:pPr>
              <w:jc w:val="both"/>
            </w:pPr>
            <w:r w:rsidRPr="00E529B1">
              <w:t xml:space="preserve">Совещание с руководителями предприятий ЖКХ </w:t>
            </w:r>
          </w:p>
        </w:tc>
        <w:tc>
          <w:tcPr>
            <w:tcW w:w="876" w:type="pct"/>
            <w:gridSpan w:val="2"/>
            <w:vAlign w:val="center"/>
          </w:tcPr>
          <w:p w14:paraId="4FB0C9E3" w14:textId="33FCDAB6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4C3DE94C" w14:textId="126D6EF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66FB25E" w14:textId="29B28B9D" w:rsidR="004D45D5" w:rsidRPr="00E529B1" w:rsidRDefault="004D45D5" w:rsidP="004D45D5">
            <w:pPr>
              <w:ind w:left="-57" w:right="-57"/>
              <w:jc w:val="center"/>
            </w:pPr>
            <w:r w:rsidRPr="00E529B1">
              <w:t>Пензин Е.А.</w:t>
            </w:r>
          </w:p>
        </w:tc>
      </w:tr>
      <w:tr w:rsidR="004D45D5" w:rsidRPr="00E529B1" w14:paraId="3C518AD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5570D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0D6DE7E" w14:textId="77777777" w:rsidR="004D45D5" w:rsidRPr="00E529B1" w:rsidRDefault="004D45D5" w:rsidP="004D45D5">
            <w:pPr>
              <w:jc w:val="both"/>
            </w:pPr>
            <w:r w:rsidRPr="00E529B1">
              <w:t>Рабочее совещание со специалистами МКУ «Управление ГЖКХ»</w:t>
            </w:r>
          </w:p>
        </w:tc>
        <w:tc>
          <w:tcPr>
            <w:tcW w:w="876" w:type="pct"/>
            <w:gridSpan w:val="2"/>
            <w:vAlign w:val="center"/>
          </w:tcPr>
          <w:p w14:paraId="0E226151" w14:textId="228087E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57FC1639" w14:textId="37C5C01F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CED7294" w14:textId="7B28AE05" w:rsidR="004D45D5" w:rsidRPr="00E529B1" w:rsidRDefault="004D45D5" w:rsidP="004D45D5">
            <w:pPr>
              <w:ind w:left="-57" w:right="-57"/>
              <w:jc w:val="center"/>
            </w:pPr>
            <w:r w:rsidRPr="00E529B1">
              <w:t>Пугачев Д.В.</w:t>
            </w:r>
          </w:p>
        </w:tc>
      </w:tr>
      <w:tr w:rsidR="004D45D5" w:rsidRPr="00E529B1" w14:paraId="4BED046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48CD6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6FC93BA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отделов</w:t>
            </w:r>
          </w:p>
        </w:tc>
        <w:tc>
          <w:tcPr>
            <w:tcW w:w="876" w:type="pct"/>
            <w:gridSpan w:val="2"/>
            <w:vAlign w:val="center"/>
          </w:tcPr>
          <w:p w14:paraId="62BC1FF5" w14:textId="40BBA18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6622EE97" w14:textId="363F5A0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652808F8" w14:textId="77777777" w:rsidR="004D45D5" w:rsidRPr="00E529B1" w:rsidRDefault="004D45D5" w:rsidP="004D45D5">
            <w:pPr>
              <w:pStyle w:val="a7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4D45D5" w:rsidRPr="00E529B1" w14:paraId="54007B1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ECFF734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B4B80C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руководителем НП Содействие</w:t>
            </w:r>
          </w:p>
        </w:tc>
        <w:tc>
          <w:tcPr>
            <w:tcW w:w="876" w:type="pct"/>
            <w:gridSpan w:val="2"/>
            <w:vAlign w:val="center"/>
          </w:tcPr>
          <w:p w14:paraId="4A980193" w14:textId="0098CF0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44812F8E" w14:textId="110F237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2B0A3B8B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Герасимичева С.Н.</w:t>
            </w:r>
          </w:p>
          <w:p w14:paraId="429B1EFC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4D45D5" w:rsidRPr="00E529B1" w14:paraId="130FFBD9" w14:textId="77777777" w:rsidTr="005D7B3F">
        <w:trPr>
          <w:gridAfter w:val="1"/>
          <w:wAfter w:w="26" w:type="pct"/>
          <w:trHeight w:val="774"/>
        </w:trPr>
        <w:tc>
          <w:tcPr>
            <w:tcW w:w="461" w:type="pct"/>
            <w:vAlign w:val="center"/>
          </w:tcPr>
          <w:p w14:paraId="317E2CF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090E2B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начальниками отделов и специалистами Аппарата Администрации</w:t>
            </w:r>
          </w:p>
        </w:tc>
        <w:tc>
          <w:tcPr>
            <w:tcW w:w="876" w:type="pct"/>
            <w:gridSpan w:val="2"/>
            <w:vAlign w:val="center"/>
          </w:tcPr>
          <w:p w14:paraId="61575E06" w14:textId="1CF33C99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6FBF0590" w14:textId="547B8B0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пятница</w:t>
            </w:r>
          </w:p>
        </w:tc>
        <w:tc>
          <w:tcPr>
            <w:tcW w:w="982" w:type="pct"/>
            <w:gridSpan w:val="2"/>
            <w:vAlign w:val="center"/>
          </w:tcPr>
          <w:p w14:paraId="0E45490C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65C54E9B" w14:textId="77777777" w:rsidTr="005D7B3F">
        <w:trPr>
          <w:gridAfter w:val="1"/>
          <w:wAfter w:w="26" w:type="pct"/>
          <w:trHeight w:val="804"/>
        </w:trPr>
        <w:tc>
          <w:tcPr>
            <w:tcW w:w="461" w:type="pct"/>
            <w:vAlign w:val="center"/>
          </w:tcPr>
          <w:p w14:paraId="673D66E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39A2B40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по работе с населением</w:t>
            </w:r>
          </w:p>
        </w:tc>
        <w:tc>
          <w:tcPr>
            <w:tcW w:w="876" w:type="pct"/>
            <w:gridSpan w:val="2"/>
            <w:vAlign w:val="center"/>
          </w:tcPr>
          <w:p w14:paraId="31E0EB73" w14:textId="67040473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1CB56722" w14:textId="43818A98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6423A59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6A911B16" w14:textId="77777777" w:rsidTr="005D7B3F">
        <w:trPr>
          <w:gridAfter w:val="1"/>
          <w:wAfter w:w="26" w:type="pct"/>
          <w:trHeight w:val="389"/>
        </w:trPr>
        <w:tc>
          <w:tcPr>
            <w:tcW w:w="461" w:type="pct"/>
            <w:vAlign w:val="center"/>
          </w:tcPr>
          <w:p w14:paraId="5D658E4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C0F872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начальниками отделов и специалистами УСР</w:t>
            </w:r>
          </w:p>
        </w:tc>
        <w:tc>
          <w:tcPr>
            <w:tcW w:w="876" w:type="pct"/>
            <w:gridSpan w:val="2"/>
            <w:vAlign w:val="center"/>
          </w:tcPr>
          <w:p w14:paraId="1AC05203" w14:textId="7CCFE0D8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5F170013" w14:textId="4D0A4B5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пятница</w:t>
            </w:r>
          </w:p>
        </w:tc>
        <w:tc>
          <w:tcPr>
            <w:tcW w:w="982" w:type="pct"/>
            <w:gridSpan w:val="2"/>
            <w:vAlign w:val="center"/>
          </w:tcPr>
          <w:p w14:paraId="106AC195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Борисов С.Ю.</w:t>
            </w:r>
          </w:p>
        </w:tc>
      </w:tr>
      <w:tr w:rsidR="004D45D5" w:rsidRPr="00E529B1" w14:paraId="7AF937C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C91067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B87317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МКУ УСОиП</w:t>
            </w:r>
          </w:p>
        </w:tc>
        <w:tc>
          <w:tcPr>
            <w:tcW w:w="876" w:type="pct"/>
            <w:gridSpan w:val="2"/>
            <w:vAlign w:val="center"/>
          </w:tcPr>
          <w:p w14:paraId="1C8140E1" w14:textId="0011844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</w:t>
            </w:r>
          </w:p>
          <w:p w14:paraId="25A2B661" w14:textId="5001136D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6E3B7B61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Романова О.А.</w:t>
            </w:r>
          </w:p>
        </w:tc>
      </w:tr>
      <w:tr w:rsidR="004D45D5" w:rsidRPr="00E529B1" w14:paraId="4E4BD66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5DD3A0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308516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учреждений культуры</w:t>
            </w:r>
          </w:p>
        </w:tc>
        <w:tc>
          <w:tcPr>
            <w:tcW w:w="876" w:type="pct"/>
            <w:gridSpan w:val="2"/>
            <w:vAlign w:val="center"/>
          </w:tcPr>
          <w:p w14:paraId="01277FA3" w14:textId="15A1550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вторник</w:t>
            </w:r>
          </w:p>
        </w:tc>
        <w:tc>
          <w:tcPr>
            <w:tcW w:w="982" w:type="pct"/>
            <w:gridSpan w:val="2"/>
            <w:vAlign w:val="center"/>
          </w:tcPr>
          <w:p w14:paraId="635851ED" w14:textId="77777777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Тремасова О.В.</w:t>
            </w:r>
          </w:p>
        </w:tc>
      </w:tr>
      <w:tr w:rsidR="004D45D5" w:rsidRPr="00E529B1" w14:paraId="6BD37DD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E6D028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70728CC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Совещание с руководителями и </w:t>
            </w:r>
            <w:proofErr w:type="gramStart"/>
            <w:r w:rsidRPr="00E529B1">
              <w:t>специалистами  учреждений</w:t>
            </w:r>
            <w:proofErr w:type="gramEnd"/>
            <w:r w:rsidRPr="00E529B1">
              <w:t xml:space="preserve"> физкультуры и спорта, корпус МБУ «Спортивные сооружения»</w:t>
            </w:r>
          </w:p>
        </w:tc>
        <w:tc>
          <w:tcPr>
            <w:tcW w:w="876" w:type="pct"/>
            <w:gridSpan w:val="2"/>
            <w:vAlign w:val="center"/>
          </w:tcPr>
          <w:p w14:paraId="78B4EA94" w14:textId="2805B325" w:rsidR="004D45D5" w:rsidRPr="00E529B1" w:rsidRDefault="004D45D5" w:rsidP="004D45D5">
            <w:pPr>
              <w:jc w:val="center"/>
              <w:rPr>
                <w:rFonts w:eastAsia="NSimSun"/>
              </w:rPr>
            </w:pPr>
            <w:r w:rsidRPr="00E529B1">
              <w:rPr>
                <w:rFonts w:eastAsia="NSimSun"/>
              </w:rPr>
              <w:t>еженедельно</w:t>
            </w:r>
          </w:p>
          <w:p w14:paraId="4F98331D" w14:textId="57EF5426" w:rsidR="004D45D5" w:rsidRPr="00E529B1" w:rsidRDefault="004D45D5" w:rsidP="004D45D5">
            <w:pPr>
              <w:jc w:val="center"/>
              <w:rPr>
                <w:rFonts w:eastAsia="NSimSun"/>
              </w:rPr>
            </w:pPr>
            <w:r w:rsidRPr="00E529B1">
              <w:rPr>
                <w:rFonts w:eastAsia="NSimSun"/>
              </w:rPr>
              <w:t>понедельник</w:t>
            </w:r>
          </w:p>
          <w:p w14:paraId="1CEDC969" w14:textId="1C67DC79" w:rsidR="004D45D5" w:rsidRPr="00E529B1" w:rsidRDefault="004D45D5" w:rsidP="004D45D5">
            <w:pPr>
              <w:jc w:val="center"/>
            </w:pPr>
            <w:r w:rsidRPr="00E529B1">
              <w:rPr>
                <w:rFonts w:eastAsia="NSimSun"/>
              </w:rPr>
              <w:t>10:00</w:t>
            </w:r>
          </w:p>
        </w:tc>
        <w:tc>
          <w:tcPr>
            <w:tcW w:w="982" w:type="pct"/>
            <w:gridSpan w:val="2"/>
            <w:vAlign w:val="center"/>
          </w:tcPr>
          <w:p w14:paraId="69548DDE" w14:textId="7F6F8BDE" w:rsidR="004D45D5" w:rsidRPr="00E529B1" w:rsidRDefault="004D45D5" w:rsidP="004D45D5">
            <w:pPr>
              <w:jc w:val="center"/>
            </w:pPr>
            <w:proofErr w:type="spellStart"/>
            <w:r w:rsidRPr="00E529B1">
              <w:t>Субеев</w:t>
            </w:r>
            <w:proofErr w:type="spellEnd"/>
            <w:r w:rsidRPr="00E529B1">
              <w:t xml:space="preserve"> Р.И.</w:t>
            </w:r>
          </w:p>
        </w:tc>
      </w:tr>
      <w:tr w:rsidR="004D45D5" w:rsidRPr="00E529B1" w14:paraId="6B58303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B8FE5D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A724F30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отдела по управлению имуществом</w:t>
            </w:r>
          </w:p>
        </w:tc>
        <w:tc>
          <w:tcPr>
            <w:tcW w:w="876" w:type="pct"/>
            <w:gridSpan w:val="2"/>
            <w:vAlign w:val="center"/>
          </w:tcPr>
          <w:p w14:paraId="1E54C09A" w14:textId="2B84275B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еженедельно, вторник</w:t>
            </w:r>
          </w:p>
        </w:tc>
        <w:tc>
          <w:tcPr>
            <w:tcW w:w="982" w:type="pct"/>
            <w:gridSpan w:val="2"/>
            <w:vAlign w:val="center"/>
          </w:tcPr>
          <w:p w14:paraId="346D9775" w14:textId="77777777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Курамшин Р.Н.</w:t>
            </w:r>
          </w:p>
        </w:tc>
      </w:tr>
      <w:tr w:rsidR="00B56CC0" w:rsidRPr="00E529B1" w14:paraId="3B72022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3F2146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DEC4C2D" w14:textId="3DD5B5BA" w:rsidR="00B56CC0" w:rsidRPr="00B56CC0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B56CC0">
              <w:rPr>
                <w:color w:val="000000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876" w:type="pct"/>
            <w:gridSpan w:val="2"/>
            <w:vAlign w:val="center"/>
          </w:tcPr>
          <w:p w14:paraId="4D333AB4" w14:textId="4AA97ADC" w:rsidR="00B56CC0" w:rsidRPr="00B56CC0" w:rsidRDefault="00B56CC0" w:rsidP="00B56CC0">
            <w:pPr>
              <w:widowControl w:val="0"/>
              <w:jc w:val="center"/>
              <w:rPr>
                <w:highlight w:val="yellow"/>
              </w:rPr>
            </w:pPr>
            <w:r w:rsidRPr="00B56CC0">
              <w:rPr>
                <w:color w:val="000000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2DB1F0A" w14:textId="77777777" w:rsidR="00B56CC0" w:rsidRPr="00B56CC0" w:rsidRDefault="00B56CC0" w:rsidP="00B56CC0">
            <w:pPr>
              <w:widowControl w:val="0"/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Волкова Н.Г.</w:t>
            </w:r>
          </w:p>
          <w:p w14:paraId="1A4DF30D" w14:textId="14644A85" w:rsidR="00B56CC0" w:rsidRPr="00B56CC0" w:rsidRDefault="00B56CC0" w:rsidP="00B56CC0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B56CC0" w:rsidRPr="00E529B1" w14:paraId="734CDFF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2F4E53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6DC725B" w14:textId="0B42A9AA" w:rsidR="00B56CC0" w:rsidRPr="00B56CC0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B56CC0">
              <w:rPr>
                <w:color w:val="000000"/>
                <w:shd w:val="clear" w:color="auto" w:fill="FFFFFF"/>
              </w:rPr>
              <w:t>Прием документов и формирование личного дела военнослужащего, подавших заявление на получение единовременной денежной выплаты, проживающих на территории городского округа Похвистнево,</w:t>
            </w:r>
            <w:r w:rsidRPr="00B56CC0">
              <w:rPr>
                <w:rStyle w:val="change"/>
                <w:shd w:val="clear" w:color="auto" w:fill="FFFFFF"/>
              </w:rPr>
              <w:t xml:space="preserve"> </w:t>
            </w:r>
            <w:r w:rsidRPr="00B56CC0">
              <w:rPr>
                <w:color w:val="000000"/>
                <w:shd w:val="clear" w:color="auto" w:fill="FFFFFF"/>
              </w:rPr>
              <w:t>заключивших контракт о прохождении военной службы. </w:t>
            </w:r>
          </w:p>
        </w:tc>
        <w:tc>
          <w:tcPr>
            <w:tcW w:w="876" w:type="pct"/>
            <w:gridSpan w:val="2"/>
            <w:vAlign w:val="center"/>
          </w:tcPr>
          <w:p w14:paraId="021C13B5" w14:textId="177388DF" w:rsidR="00B56CC0" w:rsidRPr="00B56CC0" w:rsidRDefault="00B56CC0" w:rsidP="00B56CC0">
            <w:pPr>
              <w:widowControl w:val="0"/>
              <w:jc w:val="center"/>
              <w:rPr>
                <w:highlight w:val="yellow"/>
              </w:rPr>
            </w:pPr>
            <w:r w:rsidRPr="00B56CC0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465689A2" w14:textId="77777777" w:rsidR="00B56CC0" w:rsidRPr="00B56CC0" w:rsidRDefault="00B56CC0" w:rsidP="00B56CC0">
            <w:pPr>
              <w:snapToGrid w:val="0"/>
              <w:jc w:val="center"/>
            </w:pPr>
            <w:r w:rsidRPr="00B56CC0">
              <w:t>Веселовская Т.Е.</w:t>
            </w:r>
          </w:p>
          <w:p w14:paraId="00EAF5A8" w14:textId="77777777" w:rsidR="00B56CC0" w:rsidRPr="00B56CC0" w:rsidRDefault="00B56CC0" w:rsidP="00B56CC0">
            <w:pPr>
              <w:snapToGrid w:val="0"/>
              <w:jc w:val="center"/>
            </w:pPr>
            <w:r w:rsidRPr="00B56CC0">
              <w:t>Лифанова И.В.</w:t>
            </w:r>
          </w:p>
          <w:p w14:paraId="0A2CC9F8" w14:textId="50DECD6D" w:rsidR="00B56CC0" w:rsidRPr="00B56CC0" w:rsidRDefault="00B56CC0" w:rsidP="00B56CC0">
            <w:pPr>
              <w:widowControl w:val="0"/>
              <w:jc w:val="center"/>
              <w:rPr>
                <w:highlight w:val="yellow"/>
              </w:rPr>
            </w:pPr>
            <w:r w:rsidRPr="00B56CC0">
              <w:t>Абрамова Н.В.</w:t>
            </w:r>
          </w:p>
        </w:tc>
      </w:tr>
      <w:tr w:rsidR="00B56CC0" w:rsidRPr="00E529B1" w14:paraId="6B892F0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CA6AFD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377424E" w14:textId="0E7BAC90" w:rsidR="00B56CC0" w:rsidRPr="00B56CC0" w:rsidRDefault="00B56CC0" w:rsidP="00B56CC0">
            <w:pPr>
              <w:widowControl w:val="0"/>
              <w:ind w:left="-28" w:right="-28"/>
              <w:jc w:val="both"/>
              <w:rPr>
                <w:highlight w:val="yellow"/>
              </w:rPr>
            </w:pPr>
            <w:r w:rsidRPr="00B56CC0">
              <w:t xml:space="preserve">Подготовка уведомлений о внесении изменений в сводную бюджетную роспись </w:t>
            </w:r>
          </w:p>
        </w:tc>
        <w:tc>
          <w:tcPr>
            <w:tcW w:w="876" w:type="pct"/>
            <w:gridSpan w:val="2"/>
            <w:vAlign w:val="center"/>
          </w:tcPr>
          <w:p w14:paraId="01376E60" w14:textId="3997C6B6" w:rsidR="00B56CC0" w:rsidRPr="00B56CC0" w:rsidRDefault="00B56CC0" w:rsidP="00B56CC0">
            <w:pPr>
              <w:snapToGrid w:val="0"/>
              <w:jc w:val="center"/>
              <w:rPr>
                <w:highlight w:val="yellow"/>
              </w:rPr>
            </w:pPr>
            <w:r w:rsidRPr="00B56CC0">
              <w:t>по мере необходимости</w:t>
            </w:r>
          </w:p>
        </w:tc>
        <w:tc>
          <w:tcPr>
            <w:tcW w:w="982" w:type="pct"/>
            <w:gridSpan w:val="2"/>
            <w:vAlign w:val="center"/>
          </w:tcPr>
          <w:p w14:paraId="0EAF0904" w14:textId="77777777" w:rsidR="00B56CC0" w:rsidRPr="00B56CC0" w:rsidRDefault="00B56CC0" w:rsidP="00B56CC0">
            <w:pPr>
              <w:jc w:val="center"/>
            </w:pPr>
            <w:r w:rsidRPr="00B56CC0">
              <w:t>Кирдяшева О.А.</w:t>
            </w:r>
          </w:p>
          <w:p w14:paraId="6BF98A35" w14:textId="77777777" w:rsidR="00B56CC0" w:rsidRPr="00B56CC0" w:rsidRDefault="00B56CC0" w:rsidP="00B56CC0">
            <w:pPr>
              <w:jc w:val="center"/>
            </w:pPr>
            <w:r w:rsidRPr="00B56CC0">
              <w:t>Войтехович Е.Д.</w:t>
            </w:r>
          </w:p>
          <w:p w14:paraId="469209A7" w14:textId="13B4223C" w:rsidR="00B56CC0" w:rsidRPr="00B56CC0" w:rsidRDefault="00B56CC0" w:rsidP="00B56CC0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B56CC0" w:rsidRPr="00E529B1" w14:paraId="6EBD85B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8DDD8F1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1D84E6C" w14:textId="5F381674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876" w:type="pct"/>
            <w:gridSpan w:val="2"/>
            <w:vAlign w:val="center"/>
          </w:tcPr>
          <w:p w14:paraId="224559E8" w14:textId="05C23C15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 мере внесения изменений</w:t>
            </w:r>
          </w:p>
        </w:tc>
        <w:tc>
          <w:tcPr>
            <w:tcW w:w="982" w:type="pct"/>
            <w:gridSpan w:val="2"/>
          </w:tcPr>
          <w:p w14:paraId="0787A03D" w14:textId="77777777" w:rsidR="00B56CC0" w:rsidRPr="00B56CC0" w:rsidRDefault="00B56CC0" w:rsidP="00B56CC0">
            <w:pPr>
              <w:jc w:val="center"/>
            </w:pPr>
            <w:r w:rsidRPr="00B56CC0">
              <w:t>Кирдяшева О.А.</w:t>
            </w:r>
          </w:p>
          <w:p w14:paraId="791AF6E2" w14:textId="77777777" w:rsidR="00B56CC0" w:rsidRPr="00B56CC0" w:rsidRDefault="00B56CC0" w:rsidP="00B56CC0">
            <w:pPr>
              <w:jc w:val="center"/>
            </w:pPr>
            <w:r w:rsidRPr="00B56CC0">
              <w:t>Войтехович Е.Д.</w:t>
            </w:r>
          </w:p>
          <w:p w14:paraId="10E650FC" w14:textId="4A215E1B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3823B97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7C0E50C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A7E3B2F" w14:textId="77777777" w:rsidR="00B56CC0" w:rsidRPr="00B56CC0" w:rsidRDefault="00B56CC0" w:rsidP="00B56CC0">
            <w:pPr>
              <w:jc w:val="both"/>
            </w:pPr>
            <w:r w:rsidRPr="00B56CC0">
              <w:t>Осуществление контроля в сфере закупок, предусмотренных ч.5 ст.99 Федерального закона от 05.04.2013 №44-ФЗ:</w:t>
            </w:r>
          </w:p>
          <w:p w14:paraId="77B12FF2" w14:textId="77777777" w:rsidR="00B56CC0" w:rsidRPr="00B56CC0" w:rsidRDefault="00B56CC0" w:rsidP="00B56CC0">
            <w:pPr>
              <w:jc w:val="both"/>
            </w:pPr>
            <w:r w:rsidRPr="00B56CC0">
              <w:t>- планы и планы-графики закупок;</w:t>
            </w:r>
          </w:p>
          <w:p w14:paraId="3E1FF685" w14:textId="638947C1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- информация о контрактах</w:t>
            </w:r>
          </w:p>
        </w:tc>
        <w:tc>
          <w:tcPr>
            <w:tcW w:w="876" w:type="pct"/>
            <w:gridSpan w:val="2"/>
            <w:vAlign w:val="center"/>
          </w:tcPr>
          <w:p w14:paraId="6B411B37" w14:textId="2492A63C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постоянно</w:t>
            </w:r>
          </w:p>
        </w:tc>
        <w:tc>
          <w:tcPr>
            <w:tcW w:w="982" w:type="pct"/>
            <w:gridSpan w:val="2"/>
          </w:tcPr>
          <w:p w14:paraId="29000D96" w14:textId="77777777" w:rsidR="00B56CC0" w:rsidRPr="00B56CC0" w:rsidRDefault="00B56CC0" w:rsidP="00B56CC0">
            <w:pPr>
              <w:jc w:val="center"/>
            </w:pPr>
            <w:r w:rsidRPr="00B56CC0">
              <w:t>Кирдяшева О.А.</w:t>
            </w:r>
          </w:p>
          <w:p w14:paraId="0215F968" w14:textId="77777777" w:rsidR="00B56CC0" w:rsidRPr="00B56CC0" w:rsidRDefault="00B56CC0" w:rsidP="00B56CC0">
            <w:pPr>
              <w:jc w:val="center"/>
            </w:pPr>
            <w:r w:rsidRPr="00B56CC0">
              <w:t>Войтехович Е.Д.</w:t>
            </w:r>
          </w:p>
          <w:p w14:paraId="200DA9F4" w14:textId="77777777" w:rsidR="00B56CC0" w:rsidRPr="00B56CC0" w:rsidRDefault="00B56CC0" w:rsidP="00B56CC0">
            <w:pPr>
              <w:jc w:val="center"/>
            </w:pPr>
            <w:r w:rsidRPr="00B56CC0">
              <w:t>Годлевская Е.Ю.</w:t>
            </w:r>
          </w:p>
          <w:p w14:paraId="473DBEB3" w14:textId="77777777" w:rsidR="00B56CC0" w:rsidRPr="00B56CC0" w:rsidRDefault="00B56CC0" w:rsidP="00B56CC0">
            <w:pPr>
              <w:jc w:val="center"/>
            </w:pPr>
            <w:r w:rsidRPr="00B56CC0">
              <w:t>Зорина В.Я.</w:t>
            </w:r>
          </w:p>
          <w:p w14:paraId="45B47CC7" w14:textId="5FA5D7C9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10B53FE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D8F8B29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6C9A754" w14:textId="77777777" w:rsidR="00B56CC0" w:rsidRPr="00B56CC0" w:rsidRDefault="00B56CC0" w:rsidP="00B56CC0">
            <w:pPr>
              <w:jc w:val="both"/>
            </w:pPr>
            <w:r w:rsidRPr="00B56CC0">
              <w:t>Подготовка документов на заседания Думы городского округа Похвистнево Самарской области:</w:t>
            </w:r>
          </w:p>
          <w:p w14:paraId="2125143D" w14:textId="77777777" w:rsidR="00B56CC0" w:rsidRPr="00B56CC0" w:rsidRDefault="00B56CC0" w:rsidP="00B56CC0">
            <w:pPr>
              <w:jc w:val="both"/>
            </w:pPr>
            <w:r w:rsidRPr="00B56CC0">
              <w:t>- отчета об исполнении бюджета    городского округа Похвистнево Самарской области за          9 месяцев 2025 года;</w:t>
            </w:r>
          </w:p>
          <w:p w14:paraId="09BE6420" w14:textId="26863005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 xml:space="preserve">- к проекту бюджета городского округа Похвистнево Самарской области на 2026 финансовый </w:t>
            </w:r>
            <w:proofErr w:type="gramStart"/>
            <w:r w:rsidRPr="00B56CC0">
              <w:t>год  и</w:t>
            </w:r>
            <w:proofErr w:type="gramEnd"/>
            <w:r w:rsidRPr="00B56CC0">
              <w:t xml:space="preserve"> плановый период 2027 и 2028 годов  (</w:t>
            </w:r>
            <w:r w:rsidRPr="00B56CC0">
              <w:rPr>
                <w:lang w:val="en-US"/>
              </w:rPr>
              <w:t>I</w:t>
            </w:r>
            <w:r w:rsidRPr="00B56CC0">
              <w:t xml:space="preserve"> чтение)</w:t>
            </w:r>
          </w:p>
        </w:tc>
        <w:tc>
          <w:tcPr>
            <w:tcW w:w="876" w:type="pct"/>
            <w:gridSpan w:val="2"/>
          </w:tcPr>
          <w:p w14:paraId="6813D040" w14:textId="04ECEAB7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ноябрь</w:t>
            </w:r>
          </w:p>
        </w:tc>
        <w:tc>
          <w:tcPr>
            <w:tcW w:w="982" w:type="pct"/>
            <w:gridSpan w:val="2"/>
          </w:tcPr>
          <w:p w14:paraId="0FF5191E" w14:textId="77777777" w:rsidR="00B56CC0" w:rsidRPr="00B56CC0" w:rsidRDefault="00B56CC0" w:rsidP="00B56CC0">
            <w:pPr>
              <w:jc w:val="center"/>
            </w:pPr>
            <w:r w:rsidRPr="00B56CC0">
              <w:t>Кирдяшева О.А.</w:t>
            </w:r>
          </w:p>
          <w:p w14:paraId="48D154F0" w14:textId="77777777" w:rsidR="00B56CC0" w:rsidRPr="00B56CC0" w:rsidRDefault="00B56CC0" w:rsidP="00B56CC0">
            <w:pPr>
              <w:jc w:val="center"/>
            </w:pPr>
            <w:r w:rsidRPr="00B56CC0">
              <w:t>Войтехович Е.Д.</w:t>
            </w:r>
          </w:p>
          <w:p w14:paraId="21B44824" w14:textId="77777777" w:rsidR="00B56CC0" w:rsidRPr="00B56CC0" w:rsidRDefault="00B56CC0" w:rsidP="00B56CC0">
            <w:pPr>
              <w:jc w:val="center"/>
            </w:pPr>
            <w:r w:rsidRPr="00B56CC0">
              <w:t>Суздалева Е.Б.</w:t>
            </w:r>
          </w:p>
          <w:p w14:paraId="1D3B8DA2" w14:textId="507F24FB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03F38A2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461D977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8E05B76" w14:textId="1C405576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876" w:type="pct"/>
            <w:gridSpan w:val="2"/>
          </w:tcPr>
          <w:p w14:paraId="22217E4F" w14:textId="6B1B552C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постоянно</w:t>
            </w:r>
          </w:p>
        </w:tc>
        <w:tc>
          <w:tcPr>
            <w:tcW w:w="982" w:type="pct"/>
            <w:gridSpan w:val="2"/>
          </w:tcPr>
          <w:p w14:paraId="677B658C" w14:textId="129F79DD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Андреева А.А.</w:t>
            </w:r>
          </w:p>
        </w:tc>
      </w:tr>
      <w:tr w:rsidR="00B56CC0" w:rsidRPr="00E529B1" w14:paraId="5702052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068E12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38514F7" w14:textId="0B12D6F3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876" w:type="pct"/>
            <w:gridSpan w:val="2"/>
          </w:tcPr>
          <w:p w14:paraId="6CCCDC93" w14:textId="77777777" w:rsidR="00B56CC0" w:rsidRPr="00B56CC0" w:rsidRDefault="00B56CC0" w:rsidP="00B56CC0">
            <w:pPr>
              <w:jc w:val="center"/>
            </w:pPr>
            <w:r w:rsidRPr="00B56CC0">
              <w:t xml:space="preserve">постоянно </w:t>
            </w:r>
          </w:p>
          <w:p w14:paraId="03822C10" w14:textId="0A36EB5E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(не менее 25 в месяц)</w:t>
            </w:r>
          </w:p>
        </w:tc>
        <w:tc>
          <w:tcPr>
            <w:tcW w:w="982" w:type="pct"/>
            <w:gridSpan w:val="2"/>
          </w:tcPr>
          <w:p w14:paraId="28A4D812" w14:textId="77F02147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Андреева А.А.</w:t>
            </w:r>
          </w:p>
        </w:tc>
      </w:tr>
      <w:tr w:rsidR="00B56CC0" w:rsidRPr="00E529B1" w14:paraId="487AC59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C547DC2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069406A" w14:textId="5239A078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876" w:type="pct"/>
            <w:gridSpan w:val="2"/>
          </w:tcPr>
          <w:p w14:paraId="00D8DA2F" w14:textId="07CE0938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</w:tcPr>
          <w:p w14:paraId="1A36EEFB" w14:textId="064452DC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Андреева А.А.</w:t>
            </w:r>
          </w:p>
        </w:tc>
      </w:tr>
      <w:tr w:rsidR="00B56CC0" w:rsidRPr="00E529B1" w14:paraId="0534BEB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4913998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25B5769" w14:textId="062B672A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Представление заявок на участие в Государственной программе Самарской области «Народный бюджет Самарской области»</w:t>
            </w:r>
          </w:p>
        </w:tc>
        <w:tc>
          <w:tcPr>
            <w:tcW w:w="876" w:type="pct"/>
            <w:gridSpan w:val="2"/>
          </w:tcPr>
          <w:p w14:paraId="6F38A3AE" w14:textId="4A21744C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до 15.11.2025</w:t>
            </w:r>
          </w:p>
        </w:tc>
        <w:tc>
          <w:tcPr>
            <w:tcW w:w="982" w:type="pct"/>
            <w:gridSpan w:val="2"/>
          </w:tcPr>
          <w:p w14:paraId="007770BD" w14:textId="77777777" w:rsidR="00B56CC0" w:rsidRPr="00B56CC0" w:rsidRDefault="00B56CC0" w:rsidP="00B56CC0">
            <w:pPr>
              <w:jc w:val="center"/>
            </w:pPr>
            <w:r w:rsidRPr="00B56CC0">
              <w:t>Андреева А.А.</w:t>
            </w:r>
          </w:p>
          <w:p w14:paraId="6AEC458A" w14:textId="67355117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0654832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753856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0FEEDF8" w14:textId="012CB012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876" w:type="pct"/>
            <w:gridSpan w:val="2"/>
            <w:vAlign w:val="center"/>
          </w:tcPr>
          <w:p w14:paraId="0EFC1BD0" w14:textId="2A6B58DD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78C3B06F" w14:textId="733CEFB5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Александрова И.В.</w:t>
            </w:r>
          </w:p>
        </w:tc>
      </w:tr>
      <w:tr w:rsidR="00B56CC0" w:rsidRPr="00E529B1" w14:paraId="1196FFB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3861906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A7AD624" w14:textId="03C4E702" w:rsidR="00B56CC0" w:rsidRPr="00B56CC0" w:rsidRDefault="00B56CC0" w:rsidP="00B56CC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56CC0">
              <w:rPr>
                <w:rFonts w:ascii="Times New Roman" w:hAnsi="Times New Roman"/>
                <w:sz w:val="24"/>
                <w:szCs w:val="24"/>
              </w:rPr>
              <w:t>Работа по реализации мероприятий целевой программы «Развитие предпринимательства городского округа Похвистнево»</w:t>
            </w:r>
          </w:p>
        </w:tc>
        <w:tc>
          <w:tcPr>
            <w:tcW w:w="876" w:type="pct"/>
            <w:gridSpan w:val="2"/>
            <w:vAlign w:val="center"/>
          </w:tcPr>
          <w:p w14:paraId="3576108D" w14:textId="33DEF757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0D65B32A" w14:textId="0BC3A69D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Тарасова А.И.</w:t>
            </w:r>
          </w:p>
        </w:tc>
      </w:tr>
      <w:tr w:rsidR="00B56CC0" w:rsidRPr="00E529B1" w14:paraId="10356B8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8DDD950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1E6C23B" w14:textId="6BDB9EFD" w:rsidR="00B56CC0" w:rsidRPr="00B56CC0" w:rsidRDefault="00B56CC0" w:rsidP="00B56CC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56CC0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876" w:type="pct"/>
            <w:gridSpan w:val="2"/>
            <w:vAlign w:val="center"/>
          </w:tcPr>
          <w:p w14:paraId="636F3476" w14:textId="77777777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 xml:space="preserve"> (согласно заявлениям)</w:t>
            </w:r>
          </w:p>
          <w:p w14:paraId="2CB6280D" w14:textId="2D9CA7FC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  <w:tc>
          <w:tcPr>
            <w:tcW w:w="982" w:type="pct"/>
            <w:gridSpan w:val="2"/>
            <w:vAlign w:val="center"/>
          </w:tcPr>
          <w:p w14:paraId="3C3C8A14" w14:textId="77777777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>Герасимичева С.Н.</w:t>
            </w:r>
          </w:p>
          <w:p w14:paraId="7989FABA" w14:textId="77777777" w:rsidR="00B56CC0" w:rsidRPr="00B56CC0" w:rsidRDefault="00B56CC0" w:rsidP="00B56C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>Ерендеев А.Б.</w:t>
            </w:r>
          </w:p>
          <w:p w14:paraId="632B53A9" w14:textId="5C6F1C47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52F19F0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8E5D846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4A6E693" w14:textId="1CAD81F2" w:rsidR="00B56CC0" w:rsidRPr="00B56CC0" w:rsidRDefault="00B56CC0" w:rsidP="00B56CC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4882">
              <w:rPr>
                <w:rFonts w:ascii="Times New Roman" w:hAnsi="Times New Roman"/>
                <w:spacing w:val="-6"/>
                <w:sz w:val="24"/>
                <w:szCs w:val="24"/>
              </w:rPr>
              <w:t>Рейды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876" w:type="pct"/>
            <w:gridSpan w:val="2"/>
            <w:vAlign w:val="center"/>
          </w:tcPr>
          <w:p w14:paraId="11E85385" w14:textId="475EE938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rPr>
                <w:spacing w:val="-6"/>
              </w:rPr>
              <w:t>согласно графику</w:t>
            </w:r>
          </w:p>
        </w:tc>
        <w:tc>
          <w:tcPr>
            <w:tcW w:w="982" w:type="pct"/>
            <w:gridSpan w:val="2"/>
            <w:vAlign w:val="center"/>
          </w:tcPr>
          <w:p w14:paraId="1F25EE0D" w14:textId="77777777" w:rsidR="00B56CC0" w:rsidRPr="00174882" w:rsidRDefault="00B56CC0" w:rsidP="00B56CC0">
            <w:pPr>
              <w:widowControl w:val="0"/>
              <w:ind w:left="-57" w:right="-57"/>
              <w:jc w:val="center"/>
            </w:pPr>
            <w:r w:rsidRPr="00174882">
              <w:t>Ерендеев А.Б.</w:t>
            </w:r>
          </w:p>
          <w:p w14:paraId="18D8DF0C" w14:textId="0D2A20FF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Александрова И.В.</w:t>
            </w:r>
          </w:p>
        </w:tc>
      </w:tr>
      <w:tr w:rsidR="00B56CC0" w:rsidRPr="00E529B1" w14:paraId="1D20DC0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C6B4B3F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B329FFA" w14:textId="3D64AD21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rPr>
                <w:rFonts w:eastAsia="Calibri"/>
              </w:rPr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876" w:type="pct"/>
            <w:gridSpan w:val="2"/>
          </w:tcPr>
          <w:p w14:paraId="23A7DB84" w14:textId="5A5292B2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согласно заявлениям</w:t>
            </w:r>
          </w:p>
        </w:tc>
        <w:tc>
          <w:tcPr>
            <w:tcW w:w="982" w:type="pct"/>
            <w:gridSpan w:val="2"/>
          </w:tcPr>
          <w:p w14:paraId="799D2852" w14:textId="2CD289FC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НП «Содействие»</w:t>
            </w:r>
          </w:p>
        </w:tc>
      </w:tr>
      <w:tr w:rsidR="00B56CC0" w:rsidRPr="00E529B1" w14:paraId="13C0C1F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A5FDB2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B024086" w14:textId="240461CA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rPr>
                <w:rFonts w:eastAsia="Calibri"/>
              </w:rPr>
              <w:t>Участие СМСП в гранте креативных индустрий</w:t>
            </w:r>
          </w:p>
        </w:tc>
        <w:tc>
          <w:tcPr>
            <w:tcW w:w="876" w:type="pct"/>
            <w:gridSpan w:val="2"/>
          </w:tcPr>
          <w:p w14:paraId="30722AA0" w14:textId="572842AC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подача заявок до 9 ноября</w:t>
            </w:r>
          </w:p>
        </w:tc>
        <w:tc>
          <w:tcPr>
            <w:tcW w:w="982" w:type="pct"/>
            <w:gridSpan w:val="2"/>
          </w:tcPr>
          <w:p w14:paraId="3E92947B" w14:textId="77777777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>НП «Содействие»</w:t>
            </w:r>
          </w:p>
          <w:p w14:paraId="26D9FCB7" w14:textId="1856FDEA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Тарасова А.И.</w:t>
            </w:r>
          </w:p>
        </w:tc>
      </w:tr>
      <w:tr w:rsidR="00B56CC0" w:rsidRPr="00E529B1" w14:paraId="0558FFF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378D6D1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DD608A3" w14:textId="5C57BB92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rPr>
                <w:rFonts w:eastAsia="Calibri"/>
              </w:rPr>
              <w:t>Программа (обучение) для предпринимателей Бизнес – акселератор «</w:t>
            </w:r>
            <w:proofErr w:type="spellStart"/>
            <w:r w:rsidRPr="00B56CC0">
              <w:rPr>
                <w:rFonts w:eastAsia="Calibri"/>
              </w:rPr>
              <w:t>ПРОбизнес</w:t>
            </w:r>
            <w:proofErr w:type="spellEnd"/>
            <w:r w:rsidRPr="00B56CC0">
              <w:rPr>
                <w:rFonts w:eastAsia="Calibri"/>
              </w:rPr>
              <w:t>»</w:t>
            </w:r>
          </w:p>
        </w:tc>
        <w:tc>
          <w:tcPr>
            <w:tcW w:w="876" w:type="pct"/>
            <w:gridSpan w:val="2"/>
          </w:tcPr>
          <w:p w14:paraId="07162099" w14:textId="2CC3A768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t>подача заявок до 9 ноября</w:t>
            </w:r>
          </w:p>
        </w:tc>
        <w:tc>
          <w:tcPr>
            <w:tcW w:w="982" w:type="pct"/>
            <w:gridSpan w:val="2"/>
          </w:tcPr>
          <w:p w14:paraId="68FA12AD" w14:textId="77777777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>НП «Содействие»</w:t>
            </w:r>
          </w:p>
          <w:p w14:paraId="76ED36B7" w14:textId="5CAB6524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Тарасова А.И.</w:t>
            </w:r>
          </w:p>
        </w:tc>
      </w:tr>
      <w:tr w:rsidR="00B56CC0" w:rsidRPr="00E529B1" w14:paraId="6D7B0FE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575FD64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A86ED3F" w14:textId="3653FE4E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rPr>
                <w:color w:val="000000"/>
              </w:rPr>
              <w:t>Ведение учета операций с денежными документами с отражением в журнале по прочим операциям</w:t>
            </w:r>
          </w:p>
        </w:tc>
        <w:tc>
          <w:tcPr>
            <w:tcW w:w="876" w:type="pct"/>
            <w:gridSpan w:val="2"/>
            <w:vAlign w:val="center"/>
          </w:tcPr>
          <w:p w14:paraId="354876E9" w14:textId="4F4FC336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rPr>
                <w:color w:val="000000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4200D665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Апаликова Е.Д.</w:t>
            </w:r>
          </w:p>
          <w:p w14:paraId="352DAA1F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Волкова Н.Г.</w:t>
            </w:r>
          </w:p>
          <w:p w14:paraId="38068723" w14:textId="33E44167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  <w:rPr>
                <w:highlight w:val="yellow"/>
              </w:rPr>
            </w:pPr>
            <w:proofErr w:type="spellStart"/>
            <w:r w:rsidRPr="00B56CC0">
              <w:rPr>
                <w:color w:val="000000"/>
              </w:rPr>
              <w:t>КийлоО.В</w:t>
            </w:r>
            <w:proofErr w:type="spellEnd"/>
            <w:r w:rsidRPr="00B56CC0">
              <w:rPr>
                <w:color w:val="000000"/>
              </w:rPr>
              <w:t>.</w:t>
            </w:r>
          </w:p>
        </w:tc>
      </w:tr>
      <w:tr w:rsidR="00B56CC0" w:rsidRPr="00E529B1" w14:paraId="037F9F7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43BBF25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3208E71" w14:textId="56ADD399" w:rsidR="00B56CC0" w:rsidRPr="00B56CC0" w:rsidRDefault="00B56CC0" w:rsidP="00B56CC0">
            <w:pPr>
              <w:jc w:val="both"/>
              <w:rPr>
                <w:rFonts w:eastAsia="Calibri"/>
                <w:highlight w:val="yellow"/>
              </w:rPr>
            </w:pPr>
            <w:r w:rsidRPr="00B56CC0">
              <w:t>Ведение учета расчетов по платежам из бюджета с органами, организующими исполнение бюджетов, на содержание Администрации городского округа с отражением в журнале операций с безналичными денежными средствами № 2.</w:t>
            </w:r>
          </w:p>
        </w:tc>
        <w:tc>
          <w:tcPr>
            <w:tcW w:w="876" w:type="pct"/>
            <w:gridSpan w:val="2"/>
            <w:vAlign w:val="center"/>
          </w:tcPr>
          <w:p w14:paraId="130527AC" w14:textId="659B83D9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A1E11EC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Волкова Н.Г.</w:t>
            </w:r>
          </w:p>
          <w:p w14:paraId="47CFA1D1" w14:textId="3A304A7C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25CBED1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750F35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EA24867" w14:textId="77777777" w:rsidR="00B56CC0" w:rsidRPr="00B56CC0" w:rsidRDefault="00B56CC0" w:rsidP="00B56CC0">
            <w:pPr>
              <w:jc w:val="both"/>
            </w:pPr>
            <w:r w:rsidRPr="00B56CC0">
              <w:t>Ведение учета полученных лимитов бюджетных обязательств и принятых обязательств и осуществление контроля за расходами в пределах доведенных лимитов.</w:t>
            </w:r>
          </w:p>
          <w:p w14:paraId="63D538C5" w14:textId="4A198AD5" w:rsidR="00B56CC0" w:rsidRPr="00B56CC0" w:rsidRDefault="00B56CC0" w:rsidP="00B56C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</w:p>
        </w:tc>
        <w:tc>
          <w:tcPr>
            <w:tcW w:w="876" w:type="pct"/>
            <w:gridSpan w:val="2"/>
            <w:vAlign w:val="center"/>
          </w:tcPr>
          <w:p w14:paraId="05EFD994" w14:textId="02C05DB4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4577F3AC" w14:textId="28D78467" w:rsidR="00B56CC0" w:rsidRPr="00B56CC0" w:rsidRDefault="00B56CC0" w:rsidP="00B56C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rPr>
                <w:color w:val="000000"/>
              </w:rPr>
              <w:t>Волкова Н.Г.</w:t>
            </w:r>
          </w:p>
        </w:tc>
      </w:tr>
      <w:tr w:rsidR="00B56CC0" w:rsidRPr="00E529B1" w14:paraId="4E56250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B5382DE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DD04D9F" w14:textId="6EFF3E3B" w:rsidR="00B56CC0" w:rsidRPr="00B56CC0" w:rsidRDefault="00B56CC0" w:rsidP="00B56C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B56CC0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876" w:type="pct"/>
            <w:gridSpan w:val="2"/>
            <w:vAlign w:val="center"/>
          </w:tcPr>
          <w:p w14:paraId="6B3EB7D5" w14:textId="510353F8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07B938B9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proofErr w:type="spellStart"/>
            <w:r w:rsidRPr="00B56CC0">
              <w:rPr>
                <w:color w:val="000000"/>
              </w:rPr>
              <w:t>Кийло</w:t>
            </w:r>
            <w:proofErr w:type="spellEnd"/>
            <w:r w:rsidRPr="00B56CC0">
              <w:rPr>
                <w:color w:val="000000"/>
              </w:rPr>
              <w:t xml:space="preserve"> О.В.</w:t>
            </w:r>
          </w:p>
          <w:p w14:paraId="2D311096" w14:textId="40BF45D8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B56CC0" w:rsidRPr="00E529B1" w14:paraId="6D470B1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CD3CBAE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43986D0" w14:textId="67C1CCB3" w:rsidR="00B56CC0" w:rsidRPr="00B56CC0" w:rsidRDefault="00B56CC0" w:rsidP="00B56C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B56CC0"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876" w:type="pct"/>
            <w:gridSpan w:val="2"/>
            <w:vAlign w:val="center"/>
          </w:tcPr>
          <w:p w14:paraId="1DF5A0AC" w14:textId="10D6D169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C2C6F94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proofErr w:type="spellStart"/>
            <w:r w:rsidRPr="00B56CC0">
              <w:rPr>
                <w:color w:val="000000"/>
              </w:rPr>
              <w:t>Кийло</w:t>
            </w:r>
            <w:proofErr w:type="spellEnd"/>
            <w:r w:rsidRPr="00B56CC0">
              <w:rPr>
                <w:color w:val="000000"/>
              </w:rPr>
              <w:t xml:space="preserve"> О.В.</w:t>
            </w:r>
          </w:p>
          <w:p w14:paraId="7321A86B" w14:textId="283BE681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B56CC0" w:rsidRPr="00E529B1" w14:paraId="2FC85F6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92F6A7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710D3104" w14:textId="6FC150B6" w:rsidR="00B56CC0" w:rsidRPr="00B56CC0" w:rsidRDefault="00B56CC0" w:rsidP="00B56C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B56CC0">
              <w:rPr>
                <w:color w:val="000000"/>
              </w:rPr>
              <w:t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876" w:type="pct"/>
            <w:gridSpan w:val="2"/>
            <w:vAlign w:val="center"/>
          </w:tcPr>
          <w:p w14:paraId="221E6A2E" w14:textId="66424F0D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rPr>
                <w:color w:val="000000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03DC26C7" w14:textId="18DF8628" w:rsidR="00B56CC0" w:rsidRPr="00B56CC0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B56CC0">
              <w:rPr>
                <w:color w:val="000000"/>
              </w:rPr>
              <w:t>Апаликова Е.Д.</w:t>
            </w:r>
          </w:p>
        </w:tc>
      </w:tr>
      <w:tr w:rsidR="00B56CC0" w:rsidRPr="00E529B1" w14:paraId="78285DD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9D68163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52E8DA2" w14:textId="522A7D9A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Формирование Главной книги</w:t>
            </w:r>
          </w:p>
        </w:tc>
        <w:tc>
          <w:tcPr>
            <w:tcW w:w="876" w:type="pct"/>
            <w:gridSpan w:val="2"/>
            <w:vAlign w:val="center"/>
          </w:tcPr>
          <w:p w14:paraId="43216B51" w14:textId="77777777" w:rsidR="00B56CC0" w:rsidRPr="00B56CC0" w:rsidRDefault="00B56CC0" w:rsidP="00B56CC0">
            <w:pPr>
              <w:jc w:val="center"/>
            </w:pPr>
            <w:r w:rsidRPr="00B56CC0">
              <w:t>Последний день каждого месяца</w:t>
            </w:r>
          </w:p>
          <w:p w14:paraId="741ECB41" w14:textId="77777777" w:rsidR="00B56CC0" w:rsidRPr="00B56CC0" w:rsidRDefault="00B56CC0" w:rsidP="00B56CC0">
            <w:pPr>
              <w:jc w:val="center"/>
            </w:pPr>
          </w:p>
          <w:p w14:paraId="35FC2B16" w14:textId="0CB2ED06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  <w:tc>
          <w:tcPr>
            <w:tcW w:w="982" w:type="pct"/>
            <w:gridSpan w:val="2"/>
            <w:vAlign w:val="center"/>
          </w:tcPr>
          <w:p w14:paraId="5C686BBB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Линкер С.А.</w:t>
            </w:r>
          </w:p>
          <w:p w14:paraId="06406AC6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Апаликова Е.Д.</w:t>
            </w:r>
          </w:p>
          <w:p w14:paraId="704CEF57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r w:rsidRPr="00B56CC0">
              <w:rPr>
                <w:color w:val="000000"/>
              </w:rPr>
              <w:t>Волкова Н.Г.</w:t>
            </w:r>
          </w:p>
          <w:p w14:paraId="5286CC66" w14:textId="77777777" w:rsidR="00B56CC0" w:rsidRPr="00B56CC0" w:rsidRDefault="00B56CC0" w:rsidP="00B56CC0">
            <w:pPr>
              <w:jc w:val="center"/>
              <w:rPr>
                <w:color w:val="000000"/>
              </w:rPr>
            </w:pPr>
            <w:proofErr w:type="spellStart"/>
            <w:r w:rsidRPr="00B56CC0">
              <w:rPr>
                <w:color w:val="000000"/>
              </w:rPr>
              <w:t>Кийло</w:t>
            </w:r>
            <w:proofErr w:type="spellEnd"/>
            <w:r w:rsidRPr="00B56CC0">
              <w:rPr>
                <w:color w:val="000000"/>
              </w:rPr>
              <w:t xml:space="preserve"> О.В.</w:t>
            </w:r>
          </w:p>
          <w:p w14:paraId="260DBD6A" w14:textId="06BFF1FB" w:rsidR="00B56CC0" w:rsidRPr="00B56CC0" w:rsidRDefault="00B56CC0" w:rsidP="00B56CC0">
            <w:pPr>
              <w:jc w:val="center"/>
              <w:rPr>
                <w:highlight w:val="yellow"/>
              </w:rPr>
            </w:pPr>
          </w:p>
        </w:tc>
      </w:tr>
      <w:tr w:rsidR="00B56CC0" w:rsidRPr="00E529B1" w14:paraId="6463A3C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CCD999" w14:textId="1BAB1FFD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6C498F9" w14:textId="185C3F32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876" w:type="pct"/>
            <w:gridSpan w:val="2"/>
            <w:vAlign w:val="center"/>
          </w:tcPr>
          <w:p w14:paraId="6F2D72DA" w14:textId="25F12859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27864076" w14:textId="2FA5A73D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Годлевский М.А.</w:t>
            </w:r>
          </w:p>
        </w:tc>
      </w:tr>
      <w:tr w:rsidR="00B56CC0" w:rsidRPr="00E529B1" w14:paraId="07B7A5C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D8E792F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DCBD7E4" w14:textId="010D9EE3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 xml:space="preserve">Оформление извещений о проведении запроса котировок </w:t>
            </w:r>
          </w:p>
        </w:tc>
        <w:tc>
          <w:tcPr>
            <w:tcW w:w="876" w:type="pct"/>
            <w:gridSpan w:val="2"/>
            <w:vAlign w:val="center"/>
          </w:tcPr>
          <w:p w14:paraId="50261B2C" w14:textId="02952823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 мере поступления заявок</w:t>
            </w:r>
          </w:p>
        </w:tc>
        <w:tc>
          <w:tcPr>
            <w:tcW w:w="982" w:type="pct"/>
            <w:gridSpan w:val="2"/>
            <w:vAlign w:val="center"/>
          </w:tcPr>
          <w:p w14:paraId="0838D7B3" w14:textId="2F3166A3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Годлевский М.А.</w:t>
            </w:r>
          </w:p>
        </w:tc>
      </w:tr>
      <w:tr w:rsidR="00B56CC0" w:rsidRPr="00E529B1" w14:paraId="4194E97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FE4A212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12A451C" w14:textId="153B48BB" w:rsidR="00B56CC0" w:rsidRPr="00B56CC0" w:rsidRDefault="00B56CC0" w:rsidP="00B56CC0">
            <w:pPr>
              <w:jc w:val="both"/>
              <w:rPr>
                <w:highlight w:val="yellow"/>
              </w:rPr>
            </w:pPr>
            <w:r w:rsidRPr="00B56CC0"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876" w:type="pct"/>
            <w:gridSpan w:val="2"/>
            <w:vAlign w:val="center"/>
          </w:tcPr>
          <w:p w14:paraId="5DAA2254" w14:textId="1E61DA08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По мере поступления заявок</w:t>
            </w:r>
          </w:p>
        </w:tc>
        <w:tc>
          <w:tcPr>
            <w:tcW w:w="982" w:type="pct"/>
            <w:gridSpan w:val="2"/>
            <w:vAlign w:val="center"/>
          </w:tcPr>
          <w:p w14:paraId="62F3E494" w14:textId="2AF6278E" w:rsidR="00B56CC0" w:rsidRPr="00B56CC0" w:rsidRDefault="00B56CC0" w:rsidP="00B56CC0">
            <w:pPr>
              <w:jc w:val="center"/>
              <w:rPr>
                <w:highlight w:val="yellow"/>
              </w:rPr>
            </w:pPr>
            <w:r w:rsidRPr="00B56CC0">
              <w:t>Годлевский М.А.</w:t>
            </w:r>
          </w:p>
        </w:tc>
      </w:tr>
      <w:tr w:rsidR="005A6C1D" w:rsidRPr="00E529B1" w14:paraId="42AB6F75" w14:textId="77777777" w:rsidTr="006D562D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E56BB09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1FA3" w14:textId="4A3C38B4" w:rsidR="005A6C1D" w:rsidRPr="005A6C1D" w:rsidRDefault="005A6C1D" w:rsidP="005A6C1D">
            <w:pPr>
              <w:widowControl w:val="0"/>
              <w:snapToGrid w:val="0"/>
              <w:jc w:val="both"/>
            </w:pPr>
            <w:r w:rsidRPr="005A6C1D"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821D" w14:textId="035840AA" w:rsidR="005A6C1D" w:rsidRPr="005A6C1D" w:rsidRDefault="005A6C1D" w:rsidP="005A6C1D">
            <w:pPr>
              <w:widowControl w:val="0"/>
              <w:jc w:val="center"/>
            </w:pPr>
            <w:r w:rsidRPr="005A6C1D">
              <w:rPr>
                <w:sz w:val="22"/>
                <w:szCs w:val="22"/>
              </w:rPr>
              <w:t>постоянно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631E" w14:textId="77777777" w:rsidR="005A6C1D" w:rsidRPr="005A6C1D" w:rsidRDefault="005A6C1D" w:rsidP="005A6C1D">
            <w:pPr>
              <w:widowControl w:val="0"/>
              <w:ind w:right="-57"/>
            </w:pPr>
            <w:r w:rsidRPr="005A6C1D">
              <w:rPr>
                <w:sz w:val="22"/>
                <w:szCs w:val="22"/>
              </w:rPr>
              <w:t>Кириллова Т.С.</w:t>
            </w:r>
          </w:p>
          <w:p w14:paraId="41505A77" w14:textId="77777777" w:rsidR="005A6C1D" w:rsidRPr="005A6C1D" w:rsidRDefault="005A6C1D" w:rsidP="005A6C1D">
            <w:pPr>
              <w:widowControl w:val="0"/>
              <w:jc w:val="center"/>
            </w:pPr>
          </w:p>
        </w:tc>
      </w:tr>
      <w:tr w:rsidR="004D45D5" w:rsidRPr="00E529B1" w14:paraId="2E52A69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6E5AD8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043F0D81" w14:textId="77777777" w:rsidR="004D45D5" w:rsidRPr="007B57CF" w:rsidRDefault="004D45D5" w:rsidP="004D45D5">
            <w:pPr>
              <w:widowControl w:val="0"/>
              <w:snapToGrid w:val="0"/>
              <w:jc w:val="both"/>
            </w:pPr>
            <w:r w:rsidRPr="007B57CF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876" w:type="pct"/>
            <w:gridSpan w:val="2"/>
            <w:vAlign w:val="center"/>
          </w:tcPr>
          <w:p w14:paraId="01F5D234" w14:textId="5819E527" w:rsidR="004D45D5" w:rsidRPr="007B57CF" w:rsidRDefault="004D45D5" w:rsidP="004D45D5">
            <w:pPr>
              <w:widowControl w:val="0"/>
              <w:jc w:val="center"/>
            </w:pPr>
            <w:r w:rsidRPr="007B57CF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4E8DBB2E" w14:textId="77777777" w:rsidR="004D45D5" w:rsidRPr="007B57CF" w:rsidRDefault="004D45D5" w:rsidP="004D45D5">
            <w:pPr>
              <w:widowControl w:val="0"/>
              <w:jc w:val="center"/>
            </w:pPr>
            <w:r w:rsidRPr="007B57CF">
              <w:t>Курамшин Р.Н.</w:t>
            </w:r>
          </w:p>
        </w:tc>
      </w:tr>
      <w:tr w:rsidR="005A6C1D" w:rsidRPr="00E529B1" w14:paraId="38A7A9C6" w14:textId="77777777" w:rsidTr="00E826C8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3CD8EED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C1D6" w14:textId="77777777" w:rsidR="005A6C1D" w:rsidRPr="00D65F5E" w:rsidRDefault="005A6C1D" w:rsidP="005A6C1D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D65F5E">
              <w:rPr>
                <w:sz w:val="22"/>
                <w:szCs w:val="22"/>
              </w:rPr>
              <w:t>Росреестра</w:t>
            </w:r>
            <w:proofErr w:type="spellEnd"/>
          </w:p>
          <w:p w14:paraId="05E62668" w14:textId="77777777" w:rsidR="005A6C1D" w:rsidRPr="00D65F5E" w:rsidRDefault="005A6C1D" w:rsidP="005A6C1D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 - Регистрация договоров аренды</w:t>
            </w:r>
          </w:p>
          <w:p w14:paraId="695C1A67" w14:textId="77777777" w:rsidR="005A6C1D" w:rsidRPr="00D65F5E" w:rsidRDefault="005A6C1D" w:rsidP="005A6C1D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 Регистрация прекращения прав на недвижимое имущество, снятие ограничений (обременения)</w:t>
            </w:r>
          </w:p>
          <w:p w14:paraId="0D6DCB38" w14:textId="77777777" w:rsidR="005A6C1D" w:rsidRPr="00D65F5E" w:rsidRDefault="005A6C1D" w:rsidP="005A6C1D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Снятие с государственного кадастрового учета ОКС, в связи с прекращением его существования</w:t>
            </w:r>
          </w:p>
          <w:p w14:paraId="4819E91A" w14:textId="77777777" w:rsidR="005A6C1D" w:rsidRPr="00D65F5E" w:rsidRDefault="005A6C1D" w:rsidP="005A6C1D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Внесение изменений в ЕГРН на недвижимое имущество и сделок с ним</w:t>
            </w:r>
          </w:p>
          <w:p w14:paraId="5FF1E443" w14:textId="25106868" w:rsidR="005A6C1D" w:rsidRPr="00B56CC0" w:rsidRDefault="005A6C1D" w:rsidP="005A6C1D">
            <w:pPr>
              <w:widowControl w:val="0"/>
              <w:snapToGrid w:val="0"/>
              <w:jc w:val="both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 xml:space="preserve">- Постановка объектов на государственный кадастровый учет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CCDC" w14:textId="01822F15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EF2C" w14:textId="77777777" w:rsidR="005A6C1D" w:rsidRDefault="005A6C1D" w:rsidP="005A6C1D">
            <w:pPr>
              <w:widowControl w:val="0"/>
              <w:ind w:right="-57"/>
            </w:pPr>
            <w:r>
              <w:rPr>
                <w:sz w:val="22"/>
                <w:szCs w:val="22"/>
              </w:rPr>
              <w:t xml:space="preserve">Кириллова Т.С. Глебова А.В. </w:t>
            </w:r>
          </w:p>
          <w:p w14:paraId="54ED8F84" w14:textId="2768742E" w:rsidR="005A6C1D" w:rsidRPr="00B56CC0" w:rsidRDefault="005A6C1D" w:rsidP="005A6C1D">
            <w:pPr>
              <w:widowControl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5A6C1D" w:rsidRPr="00E529B1" w14:paraId="473AEC30" w14:textId="77777777" w:rsidTr="00E826C8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EE9DA5E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414F" w14:textId="6D3DDE34" w:rsidR="005A6C1D" w:rsidRPr="00B56CC0" w:rsidRDefault="005A6C1D" w:rsidP="005A6C1D">
            <w:pPr>
              <w:widowControl w:val="0"/>
              <w:snapToGrid w:val="0"/>
              <w:ind w:left="-57" w:right="-57"/>
              <w:rPr>
                <w:highlight w:val="yellow"/>
              </w:rPr>
            </w:pPr>
            <w:r w:rsidRPr="00CE7F4E">
              <w:rPr>
                <w:sz w:val="22"/>
                <w:szCs w:val="22"/>
              </w:rPr>
              <w:t>Подготовка документов для постановки на учет объектов недвижимости, как бесхозяйное имущество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4299" w14:textId="79825464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CBB0" w14:textId="17EC88ED" w:rsidR="005A6C1D" w:rsidRPr="00B56CC0" w:rsidRDefault="005A6C1D" w:rsidP="005A6C1D">
            <w:pPr>
              <w:widowControl w:val="0"/>
              <w:ind w:right="-57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5A6C1D" w:rsidRPr="00E529B1" w14:paraId="7AB2F439" w14:textId="77777777" w:rsidTr="00E826C8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CC80F5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00BC" w14:textId="684DA4AB" w:rsidR="005A6C1D" w:rsidRPr="00B56CC0" w:rsidRDefault="005A6C1D" w:rsidP="005A6C1D">
            <w:pPr>
              <w:widowControl w:val="0"/>
              <w:snapToGrid w:val="0"/>
              <w:ind w:left="-57" w:right="-57"/>
              <w:rPr>
                <w:highlight w:val="yellow"/>
              </w:rPr>
            </w:pPr>
            <w:r>
              <w:rPr>
                <w:sz w:val="22"/>
                <w:szCs w:val="22"/>
              </w:rPr>
              <w:t>Выявление и учет</w:t>
            </w:r>
            <w:r w:rsidRPr="00FC3F60">
              <w:rPr>
                <w:sz w:val="22"/>
                <w:szCs w:val="22"/>
              </w:rPr>
              <w:t xml:space="preserve">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BF2" w14:textId="05B31349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4FF9" w14:textId="41F77EDB" w:rsidR="005A6C1D" w:rsidRPr="00B56CC0" w:rsidRDefault="005A6C1D" w:rsidP="005A6C1D">
            <w:pPr>
              <w:widowControl w:val="0"/>
              <w:ind w:right="-57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5A6C1D" w:rsidRPr="00E529B1" w14:paraId="34F950F8" w14:textId="77777777" w:rsidTr="005F30B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57049A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D83" w14:textId="3F6AA44E" w:rsidR="005A6C1D" w:rsidRPr="00B56CC0" w:rsidRDefault="005A6C1D" w:rsidP="005A6C1D">
            <w:pPr>
              <w:widowControl w:val="0"/>
              <w:snapToGrid w:val="0"/>
              <w:ind w:left="-57" w:right="-57"/>
              <w:rPr>
                <w:highlight w:val="yellow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5511" w14:textId="792E2909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4EC" w14:textId="7AE94344" w:rsidR="005A6C1D" w:rsidRPr="00B56CC0" w:rsidRDefault="005A6C1D" w:rsidP="005A6C1D">
            <w:pPr>
              <w:widowControl w:val="0"/>
              <w:ind w:right="-57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5A6C1D" w:rsidRPr="00E529B1" w14:paraId="0953B15D" w14:textId="77777777" w:rsidTr="005F30B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A40EC3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716D" w14:textId="77777777" w:rsidR="005A6C1D" w:rsidRPr="00D65F5E" w:rsidRDefault="005A6C1D" w:rsidP="005A6C1D">
            <w:pPr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14FA47D4" w14:textId="77777777" w:rsidR="005A6C1D" w:rsidRPr="00D65F5E" w:rsidRDefault="005A6C1D" w:rsidP="005A6C1D">
            <w:pPr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FD7326B" w14:textId="60A252B3" w:rsidR="005A6C1D" w:rsidRPr="00B56CC0" w:rsidRDefault="005A6C1D" w:rsidP="005A6C1D">
            <w:pPr>
              <w:widowControl w:val="0"/>
              <w:snapToGrid w:val="0"/>
              <w:ind w:left="-57" w:right="-57"/>
              <w:rPr>
                <w:highlight w:val="yellow"/>
              </w:rPr>
            </w:pPr>
            <w:r w:rsidRPr="00D65F5E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1C12" w14:textId="4E4B9031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948" w14:textId="43E7889C" w:rsidR="005A6C1D" w:rsidRPr="00B56CC0" w:rsidRDefault="005A6C1D" w:rsidP="005A6C1D">
            <w:pPr>
              <w:widowControl w:val="0"/>
              <w:ind w:right="-57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5A6C1D" w:rsidRPr="00E529B1" w14:paraId="52BE153C" w14:textId="77777777" w:rsidTr="005F30B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285B9BA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C16" w14:textId="2470963A" w:rsidR="005A6C1D" w:rsidRPr="00B56CC0" w:rsidRDefault="005A6C1D" w:rsidP="005A6C1D">
            <w:pPr>
              <w:widowControl w:val="0"/>
              <w:snapToGrid w:val="0"/>
              <w:ind w:left="-57" w:right="-57"/>
              <w:rPr>
                <w:highlight w:val="yellow"/>
              </w:rPr>
            </w:pPr>
            <w:r w:rsidRPr="00D65F5E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7D4" w14:textId="0E3FE279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6FC7" w14:textId="43E006A9" w:rsidR="005A6C1D" w:rsidRPr="00B56CC0" w:rsidRDefault="005A6C1D" w:rsidP="005A6C1D">
            <w:pPr>
              <w:widowControl w:val="0"/>
              <w:ind w:right="-57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422464" w:rsidRPr="00E529B1" w14:paraId="521A50A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6DFBE4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093E350" w14:textId="5E148C32" w:rsidR="00422464" w:rsidRPr="00B56CC0" w:rsidRDefault="00422464" w:rsidP="00422464">
            <w:pPr>
              <w:widowControl w:val="0"/>
              <w:snapToGrid w:val="0"/>
              <w:ind w:left="-57" w:right="-57"/>
            </w:pPr>
            <w:r w:rsidRPr="00B56CC0">
              <w:t xml:space="preserve">Проверки жилых помещений муниципального специализированного жилищного фонда </w:t>
            </w:r>
          </w:p>
        </w:tc>
        <w:tc>
          <w:tcPr>
            <w:tcW w:w="876" w:type="pct"/>
            <w:gridSpan w:val="2"/>
          </w:tcPr>
          <w:p w14:paraId="74846A5F" w14:textId="08598B7C" w:rsidR="00422464" w:rsidRPr="00B56CC0" w:rsidRDefault="00B56CC0" w:rsidP="00422464">
            <w:pPr>
              <w:widowControl w:val="0"/>
              <w:snapToGrid w:val="0"/>
              <w:ind w:left="-57" w:right="-57"/>
              <w:jc w:val="center"/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</w:tcPr>
          <w:p w14:paraId="16F1B786" w14:textId="758FDA07" w:rsidR="00422464" w:rsidRPr="00B56CC0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B56CC0">
              <w:t>Колесникова Е.А. Домнина Н.А.</w:t>
            </w:r>
          </w:p>
        </w:tc>
      </w:tr>
      <w:tr w:rsidR="00422464" w:rsidRPr="00E529B1" w14:paraId="0D05F3D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FEEA687" w14:textId="1107469B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1775266" w14:textId="330B714F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E529B1">
              <w:t>г.о</w:t>
            </w:r>
            <w:proofErr w:type="spellEnd"/>
            <w:r w:rsidRPr="00E529B1">
              <w:t>. Похвистнево</w:t>
            </w:r>
          </w:p>
        </w:tc>
        <w:tc>
          <w:tcPr>
            <w:tcW w:w="876" w:type="pct"/>
            <w:gridSpan w:val="2"/>
            <w:vAlign w:val="center"/>
          </w:tcPr>
          <w:p w14:paraId="5E66467C" w14:textId="7DD43D68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79BAC434" w14:textId="68E01A9D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22464" w:rsidRPr="00E529B1" w14:paraId="22621D6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68E0D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A8762F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both"/>
            </w:pPr>
            <w:r w:rsidRPr="00E529B1">
              <w:t>Направление НПА в регистр нормативных актов</w:t>
            </w:r>
          </w:p>
        </w:tc>
        <w:tc>
          <w:tcPr>
            <w:tcW w:w="876" w:type="pct"/>
            <w:gridSpan w:val="2"/>
            <w:vAlign w:val="center"/>
          </w:tcPr>
          <w:p w14:paraId="26ED628C" w14:textId="33904D96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15,30</w:t>
            </w:r>
          </w:p>
        </w:tc>
        <w:tc>
          <w:tcPr>
            <w:tcW w:w="982" w:type="pct"/>
            <w:gridSpan w:val="2"/>
            <w:vAlign w:val="center"/>
          </w:tcPr>
          <w:p w14:paraId="684461A0" w14:textId="3C3C4E0C" w:rsidR="00422464" w:rsidRPr="00E529B1" w:rsidRDefault="00422464" w:rsidP="00422464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22464" w:rsidRPr="00E529B1" w14:paraId="0B4466B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8F6FA02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5E1EBE8" w14:textId="77777777" w:rsidR="00422464" w:rsidRPr="00E529B1" w:rsidRDefault="00422464" w:rsidP="00422464">
            <w:pPr>
              <w:jc w:val="both"/>
            </w:pPr>
            <w:r w:rsidRPr="00E529B1">
              <w:t>Реализация мероприятий по внедрению платформы обратной связи</w:t>
            </w:r>
          </w:p>
        </w:tc>
        <w:tc>
          <w:tcPr>
            <w:tcW w:w="876" w:type="pct"/>
            <w:gridSpan w:val="2"/>
            <w:vAlign w:val="center"/>
          </w:tcPr>
          <w:p w14:paraId="6723DA34" w14:textId="4F825FC1" w:rsidR="00422464" w:rsidRPr="00E529B1" w:rsidRDefault="00422464" w:rsidP="00422464">
            <w:pPr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1BEA6C2B" w14:textId="581AAB57" w:rsidR="00422464" w:rsidRPr="00E529B1" w:rsidRDefault="00422464" w:rsidP="00422464">
            <w:pPr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41761F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A25640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77C444D" w14:textId="77777777" w:rsidR="00422464" w:rsidRPr="00E529B1" w:rsidRDefault="00422464" w:rsidP="00422464">
            <w:pPr>
              <w:jc w:val="both"/>
            </w:pPr>
            <w:r w:rsidRPr="00E529B1">
              <w:t>Проведение опроса на платформе обратной связи</w:t>
            </w:r>
          </w:p>
        </w:tc>
        <w:tc>
          <w:tcPr>
            <w:tcW w:w="876" w:type="pct"/>
            <w:gridSpan w:val="2"/>
            <w:vAlign w:val="center"/>
          </w:tcPr>
          <w:p w14:paraId="2555284C" w14:textId="3A15F615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4EF7BBC8" w14:textId="77777777" w:rsidR="00422464" w:rsidRPr="00E529B1" w:rsidRDefault="00422464" w:rsidP="00422464">
            <w:pPr>
              <w:jc w:val="center"/>
            </w:pPr>
            <w:r w:rsidRPr="00E529B1">
              <w:t>Семкина И.В.</w:t>
            </w:r>
          </w:p>
          <w:p w14:paraId="10EBCF23" w14:textId="521525D0" w:rsidR="00422464" w:rsidRPr="00E529B1" w:rsidRDefault="00422464" w:rsidP="00422464">
            <w:pPr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094B46C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5E88D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EB3E9A1" w14:textId="6CD661B6" w:rsidR="00422464" w:rsidRPr="00E529B1" w:rsidRDefault="00422464" w:rsidP="00422464">
            <w:pPr>
              <w:jc w:val="both"/>
            </w:pPr>
            <w:r w:rsidRPr="00E529B1">
              <w:t>Регистрация входящей, исходящей корреспонденции, обращений граждан</w:t>
            </w:r>
          </w:p>
        </w:tc>
        <w:tc>
          <w:tcPr>
            <w:tcW w:w="876" w:type="pct"/>
            <w:gridSpan w:val="2"/>
            <w:vAlign w:val="center"/>
          </w:tcPr>
          <w:p w14:paraId="0716C3AC" w14:textId="2370E25D" w:rsidR="00422464" w:rsidRPr="00E529B1" w:rsidRDefault="00422464" w:rsidP="00422464">
            <w:pPr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CA8C701" w14:textId="77777777" w:rsidR="00422464" w:rsidRPr="00E529B1" w:rsidRDefault="00422464" w:rsidP="00422464">
            <w:pPr>
              <w:jc w:val="center"/>
            </w:pPr>
            <w:r w:rsidRPr="00E529B1">
              <w:t>Борисова О.В.</w:t>
            </w:r>
          </w:p>
          <w:p w14:paraId="0F5D4C78" w14:textId="2F37758F" w:rsidR="00422464" w:rsidRPr="00E529B1" w:rsidRDefault="00422464" w:rsidP="00613D59">
            <w:pPr>
              <w:jc w:val="center"/>
            </w:pPr>
            <w:proofErr w:type="spellStart"/>
            <w:r w:rsidRPr="00E529B1">
              <w:t>Сапугольцева</w:t>
            </w:r>
            <w:proofErr w:type="spellEnd"/>
            <w:r w:rsidRPr="00E529B1">
              <w:t xml:space="preserve"> В.В.</w:t>
            </w:r>
          </w:p>
        </w:tc>
      </w:tr>
      <w:tr w:rsidR="00422464" w:rsidRPr="00E529B1" w14:paraId="165AB71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A6C87DE" w14:textId="0AEE3F79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0A530E7" w14:textId="10A0F4BF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Контроль за сроками прохождения документов</w:t>
            </w:r>
          </w:p>
        </w:tc>
        <w:tc>
          <w:tcPr>
            <w:tcW w:w="876" w:type="pct"/>
            <w:gridSpan w:val="2"/>
            <w:vAlign w:val="center"/>
          </w:tcPr>
          <w:p w14:paraId="3C520547" w14:textId="09DA070D" w:rsidR="00422464" w:rsidRPr="00E529B1" w:rsidRDefault="00422464" w:rsidP="00422464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1A15C32" w14:textId="5AB32EF6" w:rsidR="00422464" w:rsidRPr="00E529B1" w:rsidRDefault="00613D59" w:rsidP="00613D59">
            <w:pPr>
              <w:jc w:val="center"/>
            </w:pPr>
            <w:r w:rsidRPr="00E529B1">
              <w:t>Борисова О.В.</w:t>
            </w:r>
          </w:p>
        </w:tc>
      </w:tr>
      <w:tr w:rsidR="00422464" w:rsidRPr="00E529B1" w14:paraId="796ABC1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02D09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508DF76" w14:textId="6C0B8772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 xml:space="preserve">Направление принятых </w:t>
            </w:r>
            <w:proofErr w:type="spellStart"/>
            <w:r w:rsidRPr="00E529B1">
              <w:t>мнпа</w:t>
            </w:r>
            <w:proofErr w:type="spellEnd"/>
            <w:r w:rsidRPr="00E529B1">
              <w:t xml:space="preserve"> в Похвистневскую межрайонную прокуратуру</w:t>
            </w:r>
          </w:p>
        </w:tc>
        <w:tc>
          <w:tcPr>
            <w:tcW w:w="876" w:type="pct"/>
            <w:gridSpan w:val="2"/>
            <w:vAlign w:val="center"/>
          </w:tcPr>
          <w:p w14:paraId="00718AF6" w14:textId="11580845" w:rsidR="00422464" w:rsidRPr="00E529B1" w:rsidRDefault="00422464" w:rsidP="00422464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7941E93F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  <w:p w14:paraId="1EECB1B9" w14:textId="7DA5BF92" w:rsidR="00422464" w:rsidRPr="00E529B1" w:rsidRDefault="00613D59" w:rsidP="00613D59">
            <w:pPr>
              <w:jc w:val="center"/>
            </w:pPr>
            <w:r w:rsidRPr="00E529B1">
              <w:t>Борисова О.В.</w:t>
            </w:r>
          </w:p>
        </w:tc>
      </w:tr>
      <w:tr w:rsidR="00422464" w:rsidRPr="00E529B1" w14:paraId="78588D8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9A84B0" w14:textId="709E2034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1E13FFC" w14:textId="77777777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Заполнение БД «Архивный фонд»</w:t>
            </w:r>
          </w:p>
        </w:tc>
        <w:tc>
          <w:tcPr>
            <w:tcW w:w="876" w:type="pct"/>
            <w:gridSpan w:val="2"/>
            <w:vAlign w:val="center"/>
          </w:tcPr>
          <w:p w14:paraId="59607DB0" w14:textId="2A48C5EA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5C2AC4A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Григорьева Л.Г.</w:t>
            </w:r>
          </w:p>
        </w:tc>
      </w:tr>
      <w:tr w:rsidR="00422464" w:rsidRPr="00E529B1" w14:paraId="116ECD7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72659B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54D9954" w14:textId="25EE4A01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Переоформление листов фонда</w:t>
            </w:r>
          </w:p>
        </w:tc>
        <w:tc>
          <w:tcPr>
            <w:tcW w:w="876" w:type="pct"/>
            <w:gridSpan w:val="2"/>
            <w:vAlign w:val="center"/>
          </w:tcPr>
          <w:p w14:paraId="5CFFF41F" w14:textId="7FD3C647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2452379" w14:textId="01188D38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Григорьева Л.Г.</w:t>
            </w:r>
          </w:p>
        </w:tc>
      </w:tr>
      <w:tr w:rsidR="00422464" w:rsidRPr="00E529B1" w14:paraId="630B723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83ACE3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0306AB3E" w14:textId="77777777" w:rsidR="00422464" w:rsidRPr="00E529B1" w:rsidRDefault="00422464" w:rsidP="00422464">
            <w:pPr>
              <w:widowControl w:val="0"/>
              <w:shd w:val="clear" w:color="auto" w:fill="FFFFFF"/>
              <w:jc w:val="both"/>
            </w:pPr>
            <w:r w:rsidRPr="00E529B1">
              <w:t>Организация проведения ВКС</w:t>
            </w:r>
          </w:p>
        </w:tc>
        <w:tc>
          <w:tcPr>
            <w:tcW w:w="876" w:type="pct"/>
            <w:gridSpan w:val="2"/>
            <w:vAlign w:val="center"/>
          </w:tcPr>
          <w:p w14:paraId="31E41C1A" w14:textId="63534DB2" w:rsidR="00422464" w:rsidRPr="00E529B1" w:rsidRDefault="00422464" w:rsidP="00422464">
            <w:pPr>
              <w:ind w:left="-57" w:right="-57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716DC3B" w14:textId="33917A48" w:rsidR="00422464" w:rsidRPr="00E529B1" w:rsidRDefault="00422464" w:rsidP="00422464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53DB340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2A5AA6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5C4A" w14:textId="7698C1F6" w:rsidR="00422464" w:rsidRPr="00757EF0" w:rsidRDefault="00422464" w:rsidP="00422464">
            <w:pPr>
              <w:widowControl w:val="0"/>
              <w:tabs>
                <w:tab w:val="left" w:pos="8085"/>
              </w:tabs>
              <w:jc w:val="both"/>
            </w:pPr>
            <w:r w:rsidRPr="00757EF0">
              <w:t xml:space="preserve">Подготовка отчета о поддержке дорожного хозяйства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2EF0" w14:textId="5D55FB05" w:rsidR="00422464" w:rsidRPr="00757EF0" w:rsidRDefault="00422464" w:rsidP="00422464">
            <w:pPr>
              <w:widowControl w:val="0"/>
              <w:jc w:val="center"/>
            </w:pPr>
            <w:r w:rsidRPr="00757EF0">
              <w:t>до 5 числа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A5E5" w14:textId="468BC403" w:rsidR="00422464" w:rsidRPr="00757EF0" w:rsidRDefault="00422464" w:rsidP="00422464">
            <w:pPr>
              <w:widowControl w:val="0"/>
              <w:jc w:val="center"/>
            </w:pPr>
            <w:r w:rsidRPr="00757EF0">
              <w:t>Федотова Л.М.</w:t>
            </w:r>
          </w:p>
        </w:tc>
      </w:tr>
      <w:tr w:rsidR="00757EF0" w:rsidRPr="00E529B1" w14:paraId="4BB9599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85F0053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C03" w14:textId="3A5D8D08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proofErr w:type="gramStart"/>
            <w:r>
              <w:rPr>
                <w:color w:val="000000"/>
              </w:rPr>
              <w:t xml:space="preserve">Корректировка </w:t>
            </w:r>
            <w:r w:rsidRPr="00554639">
              <w:rPr>
                <w:color w:val="000000"/>
              </w:rPr>
              <w:t xml:space="preserve"> плана</w:t>
            </w:r>
            <w:proofErr w:type="gramEnd"/>
            <w:r w:rsidRPr="00554639">
              <w:rPr>
                <w:color w:val="000000"/>
              </w:rPr>
              <w:t xml:space="preserve"> финансирования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 на </w:t>
            </w:r>
            <w:r>
              <w:rPr>
                <w:color w:val="000000"/>
              </w:rPr>
              <w:t>2026 год</w:t>
            </w:r>
            <w:r w:rsidRPr="00554639">
              <w:rPr>
                <w:color w:val="000000"/>
              </w:rPr>
              <w:t xml:space="preserve"> и плановый период </w:t>
            </w:r>
            <w:r>
              <w:rPr>
                <w:color w:val="000000"/>
              </w:rPr>
              <w:t xml:space="preserve">2027, 2028 годов </w:t>
            </w:r>
            <w:r w:rsidRPr="00554639">
              <w:rPr>
                <w:color w:val="000000"/>
              </w:rPr>
              <w:t xml:space="preserve">в части 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получателя бюджетных средств </w:t>
            </w:r>
            <w:r>
              <w:rPr>
                <w:color w:val="000000"/>
              </w:rPr>
              <w:t>МКУ «</w:t>
            </w:r>
            <w:r w:rsidRPr="00773F12">
              <w:rPr>
                <w:color w:val="000000"/>
              </w:rPr>
              <w:t>У</w:t>
            </w:r>
            <w:r>
              <w:rPr>
                <w:color w:val="000000"/>
              </w:rPr>
              <w:t>правление ГЖКХ»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6C3B" w14:textId="1DC6547B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8CF5AA" w14:textId="113DB5A0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 w:rsidRPr="00554639">
              <w:rPr>
                <w:color w:val="000000"/>
              </w:rPr>
              <w:t>Федотова Л.М.</w:t>
            </w:r>
          </w:p>
        </w:tc>
      </w:tr>
      <w:tr w:rsidR="00757EF0" w:rsidRPr="00E529B1" w14:paraId="3DFD4F7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DD12561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E59C" w14:textId="0C303C02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183E46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6AD" w14:textId="50C1C400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 w:rsidRPr="00183E46"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C19EFE" w14:textId="085DA8DC" w:rsidR="00757EF0" w:rsidRPr="00B56CC0" w:rsidRDefault="00757EF0" w:rsidP="00757EF0">
            <w:pPr>
              <w:ind w:right="-107"/>
              <w:rPr>
                <w:highlight w:val="yellow"/>
              </w:rPr>
            </w:pPr>
            <w:proofErr w:type="spellStart"/>
            <w:r w:rsidRPr="00183E46">
              <w:rPr>
                <w:color w:val="000000"/>
              </w:rPr>
              <w:t>Чернобровин</w:t>
            </w:r>
            <w:proofErr w:type="spellEnd"/>
            <w:r w:rsidRPr="00183E46">
              <w:rPr>
                <w:color w:val="000000"/>
              </w:rPr>
              <w:t xml:space="preserve"> Г.А.</w:t>
            </w:r>
          </w:p>
        </w:tc>
      </w:tr>
      <w:tr w:rsidR="00757EF0" w:rsidRPr="00E529B1" w14:paraId="063EE4F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601DABE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7714" w14:textId="50DCBF45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Контрольные выезды на объекты ИЖС с целью проверки выполненных работ и определения сроков ввода в эксплуатацию.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FBC2" w14:textId="5AC36072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13EB83" w14:textId="0712E9A9" w:rsidR="00757EF0" w:rsidRPr="00B56CC0" w:rsidRDefault="00757EF0" w:rsidP="00757EF0">
            <w:pPr>
              <w:ind w:right="-107"/>
              <w:rPr>
                <w:highlight w:val="yellow"/>
              </w:rPr>
            </w:pPr>
            <w:r w:rsidRPr="006C1600">
              <w:t>отдел архитектуры</w:t>
            </w:r>
          </w:p>
        </w:tc>
      </w:tr>
      <w:tr w:rsidR="00757EF0" w:rsidRPr="00E529B1" w14:paraId="2637227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3AF41D8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44F" w14:textId="77777777" w:rsidR="00757EF0" w:rsidRPr="004830E5" w:rsidRDefault="00757EF0" w:rsidP="00757EF0">
            <w:pPr>
              <w:jc w:val="both"/>
              <w:rPr>
                <w:bCs/>
                <w:color w:val="000000"/>
              </w:rPr>
            </w:pPr>
            <w:r>
              <w:t>Корректировка</w:t>
            </w:r>
            <w:r w:rsidRPr="004830E5">
              <w:t xml:space="preserve"> сметной документации, проектных </w:t>
            </w:r>
            <w:proofErr w:type="gramStart"/>
            <w:r w:rsidRPr="004830E5">
              <w:t>решений  в</w:t>
            </w:r>
            <w:proofErr w:type="gramEnd"/>
            <w:r w:rsidRPr="004830E5">
              <w:t xml:space="preserve"> соответствии</w:t>
            </w:r>
            <w:r>
              <w:t xml:space="preserve">  с планом финансирования на 2025 </w:t>
            </w:r>
            <w:r w:rsidRPr="004830E5">
              <w:t>год и для внесения изменений в бюджет горо</w:t>
            </w:r>
            <w:r>
              <w:t>дского округа Похвистнево на 2026</w:t>
            </w:r>
            <w:r w:rsidRPr="004830E5">
              <w:t xml:space="preserve"> год  в рамках </w:t>
            </w:r>
            <w:r w:rsidRPr="004830E5">
              <w:rPr>
                <w:bCs/>
                <w:color w:val="000000"/>
              </w:rPr>
              <w:t>муниципальных программ:</w:t>
            </w:r>
          </w:p>
          <w:p w14:paraId="3737B5CF" w14:textId="77777777" w:rsidR="00757EF0" w:rsidRDefault="00757EF0" w:rsidP="00757EF0">
            <w:pPr>
              <w:jc w:val="both"/>
            </w:pPr>
            <w:r w:rsidRPr="004830E5">
              <w:rPr>
                <w:bCs/>
                <w:color w:val="000000"/>
              </w:rPr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</w:t>
            </w:r>
            <w:proofErr w:type="gramStart"/>
            <w:r>
              <w:t xml:space="preserve">хозяйства, </w:t>
            </w:r>
            <w:r w:rsidRPr="004830E5">
              <w:t xml:space="preserve">  </w:t>
            </w:r>
            <w:proofErr w:type="gramEnd"/>
            <w:r w:rsidRPr="004830E5">
              <w:t xml:space="preserve">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6F468A75" w14:textId="77777777" w:rsidR="00757EF0" w:rsidRPr="009F498F" w:rsidRDefault="00757EF0" w:rsidP="00757EF0">
            <w:pPr>
              <w:jc w:val="both"/>
            </w:pPr>
            <w:r w:rsidRPr="009F498F">
              <w:t>- 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003A968E" w14:textId="77777777" w:rsidR="00757EF0" w:rsidRPr="004830E5" w:rsidRDefault="00757EF0" w:rsidP="00757EF0">
            <w:pPr>
              <w:jc w:val="both"/>
              <w:rPr>
                <w:bCs/>
                <w:color w:val="000000"/>
              </w:rPr>
            </w:pPr>
            <w:r w:rsidRPr="004830E5">
              <w:t xml:space="preserve">- </w:t>
            </w:r>
            <w:r w:rsidRPr="004830E5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</w:t>
            </w:r>
            <w:r>
              <w:rPr>
                <w:bCs/>
                <w:color w:val="000000"/>
              </w:rPr>
              <w:t xml:space="preserve">6 </w:t>
            </w:r>
            <w:r w:rsidRPr="004830E5">
              <w:rPr>
                <w:bCs/>
                <w:color w:val="000000"/>
              </w:rPr>
              <w:t>годы;</w:t>
            </w:r>
          </w:p>
          <w:p w14:paraId="62AE765D" w14:textId="77777777" w:rsidR="00757EF0" w:rsidRPr="004830E5" w:rsidRDefault="00757EF0" w:rsidP="00757EF0">
            <w:pPr>
              <w:jc w:val="both"/>
              <w:rPr>
                <w:bCs/>
                <w:color w:val="000000"/>
              </w:rPr>
            </w:pPr>
            <w:r w:rsidRPr="004830E5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14:paraId="757DB95B" w14:textId="59FFB124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4830E5">
              <w:rPr>
                <w:bCs/>
                <w:color w:val="000000"/>
              </w:rPr>
              <w:t>- Формирование комфортной городской среды на территории городского округа Похвистне</w:t>
            </w:r>
            <w:r>
              <w:rPr>
                <w:bCs/>
                <w:color w:val="000000"/>
              </w:rPr>
              <w:t>во Самарской области на 2018-2030</w:t>
            </w:r>
            <w:r w:rsidRPr="004830E5">
              <w:rPr>
                <w:bCs/>
                <w:color w:val="000000"/>
              </w:rPr>
              <w:t xml:space="preserve"> годы.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D99B" w14:textId="25C6B8C9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в</w:t>
            </w:r>
            <w:r w:rsidRPr="001C60D1">
              <w:t xml:space="preserve"> течение </w:t>
            </w:r>
            <w:r>
              <w:t>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7511C3" w14:textId="7D84871D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 w:rsidRPr="001C60D1">
              <w:t xml:space="preserve">Егорова А.Н.                     </w:t>
            </w:r>
          </w:p>
        </w:tc>
      </w:tr>
      <w:tr w:rsidR="00757EF0" w:rsidRPr="00E529B1" w14:paraId="7258320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6241DC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6A91" w14:textId="2019E89A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>Взаимодействие с управляющими компаниями и другими организациями жилищно-коммунальной сферы по вопросам деятельности объединений собственников</w:t>
            </w:r>
            <w:r>
              <w:rPr>
                <w:color w:val="000000"/>
              </w:rPr>
              <w:t xml:space="preserve"> жилых помещений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07C2" w14:textId="34004B80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ноябрь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745119" w14:textId="378F45E4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Хромова Т.Н.</w:t>
            </w:r>
          </w:p>
        </w:tc>
      </w:tr>
      <w:tr w:rsidR="00757EF0" w:rsidRPr="00E529B1" w14:paraId="662F009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C85143C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10D8" w14:textId="545588E8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>Осуществление муниципального жилищного контроля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082" w14:textId="636FAD44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ноябрь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690699" w14:textId="784CC72E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Хромова Т.Н.</w:t>
            </w:r>
          </w:p>
        </w:tc>
      </w:tr>
      <w:tr w:rsidR="00757EF0" w:rsidRPr="00E529B1" w14:paraId="51FD6B0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4364EA3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739C62" w14:textId="7FE287DB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Получение паспорта готовности городского округа Похвистнево к отопительному периоду 2025-2026 годов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314EC" w14:textId="288F88D3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679D9" w14:textId="5B5F3CE2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rStyle w:val="11"/>
              </w:rPr>
              <w:t>Миллер Н.А.</w:t>
            </w:r>
          </w:p>
        </w:tc>
      </w:tr>
      <w:tr w:rsidR="00757EF0" w:rsidRPr="00E529B1" w14:paraId="19539E3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20096D0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A648CE" w14:textId="402B2F42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Подготовка отчетов по комплексным кадастровым работам (ККР)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43FD39" w14:textId="29061D5B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 xml:space="preserve">каждый понедельник 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566452" w14:textId="3B9D7A8F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Потапова Е.Ю.</w:t>
            </w:r>
          </w:p>
        </w:tc>
      </w:tr>
      <w:tr w:rsidR="00422464" w:rsidRPr="00E529B1" w14:paraId="6082788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734AA6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A7B054B" w14:textId="77777777" w:rsidR="00422464" w:rsidRPr="00E529B1" w:rsidRDefault="00422464" w:rsidP="00422464">
            <w:r w:rsidRPr="00E529B1">
              <w:t xml:space="preserve">Работа с </w:t>
            </w:r>
            <w:proofErr w:type="spellStart"/>
            <w:r w:rsidRPr="00E529B1">
              <w:t>нац.проектом</w:t>
            </w:r>
            <w:proofErr w:type="spellEnd"/>
            <w:r w:rsidRPr="00E529B1">
              <w:t xml:space="preserve"> «КУЛЬТУРА»</w:t>
            </w:r>
          </w:p>
        </w:tc>
        <w:tc>
          <w:tcPr>
            <w:tcW w:w="876" w:type="pct"/>
            <w:gridSpan w:val="2"/>
            <w:vAlign w:val="center"/>
          </w:tcPr>
          <w:p w14:paraId="4C86E516" w14:textId="263E580B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E0F6AD6" w14:textId="77777777" w:rsidR="00422464" w:rsidRPr="00E529B1" w:rsidRDefault="00422464" w:rsidP="00422464">
            <w:pPr>
              <w:jc w:val="center"/>
            </w:pPr>
            <w:r w:rsidRPr="00E529B1">
              <w:t>Тремасова О.В.</w:t>
            </w:r>
          </w:p>
        </w:tc>
      </w:tr>
      <w:tr w:rsidR="00422464" w:rsidRPr="00E529B1" w14:paraId="7945D4C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8566BF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DBC4" w14:textId="4803C4DB" w:rsidR="00422464" w:rsidRPr="00E529B1" w:rsidRDefault="00422464" w:rsidP="00422464">
            <w:pPr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F01" w14:textId="51CF3171" w:rsidR="00422464" w:rsidRPr="00E529B1" w:rsidRDefault="00422464" w:rsidP="00422464">
            <w:pPr>
              <w:jc w:val="center"/>
              <w:rPr>
                <w:highlight w:val="yellow"/>
                <w:lang w:eastAsia="en-US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0F25" w14:textId="214C0BDB" w:rsidR="00422464" w:rsidRPr="00E529B1" w:rsidRDefault="00422464" w:rsidP="00422464">
            <w:pPr>
              <w:jc w:val="center"/>
              <w:rPr>
                <w:highlight w:val="yellow"/>
                <w:lang w:eastAsia="en-US"/>
              </w:rPr>
            </w:pPr>
            <w:r w:rsidRPr="00E529B1">
              <w:rPr>
                <w:lang w:eastAsia="en-US"/>
              </w:rPr>
              <w:t>О.А. Романова</w:t>
            </w:r>
          </w:p>
        </w:tc>
      </w:tr>
      <w:tr w:rsidR="00422464" w:rsidRPr="00E529B1" w14:paraId="6E99376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6FFF9E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49F" w14:textId="3F67828C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E529B1">
              <w:rPr>
                <w:lang w:eastAsia="en-US"/>
              </w:rPr>
              <w:t>правах,  работа</w:t>
            </w:r>
            <w:proofErr w:type="gramEnd"/>
            <w:r w:rsidRPr="00E529B1">
              <w:rPr>
                <w:lang w:eastAsia="en-US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59" w14:textId="2C26065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658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proofErr w:type="spellStart"/>
            <w:r w:rsidRPr="00E529B1">
              <w:rPr>
                <w:lang w:eastAsia="en-US"/>
              </w:rPr>
              <w:t>А.И.Шмакова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  <w:p w14:paraId="5ADFD8BC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proofErr w:type="spellStart"/>
            <w:r w:rsidRPr="00E529B1">
              <w:rPr>
                <w:lang w:eastAsia="en-US"/>
              </w:rPr>
              <w:t>Н.И.Невская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  <w:p w14:paraId="6F501742" w14:textId="588A8D6C" w:rsidR="00422464" w:rsidRPr="00E529B1" w:rsidRDefault="00422464" w:rsidP="00422464">
            <w:pPr>
              <w:jc w:val="center"/>
              <w:rPr>
                <w:highlight w:val="yellow"/>
              </w:rPr>
            </w:pPr>
            <w:proofErr w:type="spellStart"/>
            <w:r w:rsidRPr="00E529B1">
              <w:rPr>
                <w:lang w:eastAsia="en-US"/>
              </w:rPr>
              <w:t>Е.А.Елисеева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</w:tc>
      </w:tr>
      <w:tr w:rsidR="00422464" w:rsidRPr="00E529B1" w14:paraId="0B4733E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6EEA6E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950" w14:textId="44EACF0D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Передача совершеннолетних </w:t>
            </w:r>
            <w:proofErr w:type="gramStart"/>
            <w:r w:rsidRPr="00E529B1">
              <w:rPr>
                <w:lang w:eastAsia="en-US"/>
              </w:rPr>
              <w:t>недееспособных  граждан</w:t>
            </w:r>
            <w:proofErr w:type="gramEnd"/>
            <w:r w:rsidRPr="00E529B1">
              <w:rPr>
                <w:lang w:eastAsia="en-US"/>
              </w:rPr>
              <w:t xml:space="preserve">  под  опеку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C2D" w14:textId="0830FD8D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A0F9" w14:textId="5890C90B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А.И. Шмакова</w:t>
            </w:r>
          </w:p>
        </w:tc>
      </w:tr>
      <w:tr w:rsidR="00422464" w:rsidRPr="00E529B1" w14:paraId="70B411D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59E9DF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513C" w14:textId="7C100F64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275" w14:textId="1245706E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561" w14:textId="769BB535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А.И. Шмакова</w:t>
            </w:r>
          </w:p>
        </w:tc>
      </w:tr>
      <w:tr w:rsidR="00422464" w:rsidRPr="00E529B1" w14:paraId="48C5BB7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71D100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C9E" w14:textId="2EA6D590" w:rsidR="00422464" w:rsidRPr="00E529B1" w:rsidRDefault="00422464" w:rsidP="00422464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Работа с личными делами, оформлением документов по направлению деятельности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332" w14:textId="494986CC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14A" w14:textId="39FF9FC0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все специалисты </w:t>
            </w:r>
          </w:p>
        </w:tc>
      </w:tr>
      <w:tr w:rsidR="00422464" w:rsidRPr="00E529B1" w14:paraId="798EA50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4B62EF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18" w14:textId="083B4051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Подготовка и выдача заключений кандидатов в усыновители, приёмные родители, опекуны, попечители, патронатные воспитатели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EB8C" w14:textId="1A2E318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16E" w14:textId="22E3A327" w:rsidR="00422464" w:rsidRPr="00E529B1" w:rsidRDefault="00422464" w:rsidP="00676D71">
            <w:pPr>
              <w:jc w:val="center"/>
            </w:pPr>
            <w:r w:rsidRPr="00E529B1">
              <w:t>О.А. Романова</w:t>
            </w:r>
          </w:p>
          <w:p w14:paraId="79A9636D" w14:textId="77777777" w:rsidR="00422464" w:rsidRPr="00E529B1" w:rsidRDefault="00422464" w:rsidP="00422464">
            <w:pPr>
              <w:jc w:val="center"/>
            </w:pPr>
            <w:r w:rsidRPr="00E529B1">
              <w:t>Е.А. Елисеева</w:t>
            </w:r>
          </w:p>
          <w:p w14:paraId="3C934A1A" w14:textId="72584036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 xml:space="preserve">И.А. </w:t>
            </w:r>
            <w:proofErr w:type="spellStart"/>
            <w:r w:rsidRPr="00E529B1">
              <w:t>Этнюкова</w:t>
            </w:r>
            <w:proofErr w:type="spellEnd"/>
          </w:p>
        </w:tc>
      </w:tr>
      <w:tr w:rsidR="00422464" w:rsidRPr="00E529B1" w14:paraId="3964252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84FAAA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D245" w14:textId="3D9C9525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proofErr w:type="gramStart"/>
            <w:r w:rsidRPr="00E529B1">
              <w:rPr>
                <w:lang w:eastAsia="en-US"/>
              </w:rPr>
              <w:t>Проверка  условий</w:t>
            </w:r>
            <w:proofErr w:type="gramEnd"/>
            <w:r w:rsidRPr="00E529B1">
              <w:rPr>
                <w:lang w:eastAsia="en-US"/>
              </w:rPr>
              <w:t xml:space="preserve"> проживания подопечных в ГБУ СО «Похвистневский молодёжный  пансионат для инвалидов»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A9D" w14:textId="5176E12A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отдельному плану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FFB3" w14:textId="60C3189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2F29DD1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D13F4D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5CE3" w14:textId="27D2A865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Проверка отчётов о распоряжении имуществом подопечных ГБУ СО «Похвистневский </w:t>
            </w:r>
            <w:proofErr w:type="gramStart"/>
            <w:r w:rsidRPr="00E529B1">
              <w:rPr>
                <w:lang w:eastAsia="en-US"/>
              </w:rPr>
              <w:t>молодёжный  пансионат</w:t>
            </w:r>
            <w:proofErr w:type="gramEnd"/>
            <w:r w:rsidRPr="00E529B1">
              <w:rPr>
                <w:lang w:eastAsia="en-US"/>
              </w:rPr>
              <w:t xml:space="preserve"> для инвалидов»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3672" w14:textId="3AFFAB29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отдельному плану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A648" w14:textId="6B8329AF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2E67DE1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4542AF8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F89" w14:textId="1CCAFBF6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Участие в работе комиссии ГБУ СО «Похвистневский </w:t>
            </w:r>
            <w:proofErr w:type="gramStart"/>
            <w:r w:rsidRPr="00E529B1">
              <w:rPr>
                <w:lang w:eastAsia="en-US"/>
              </w:rPr>
              <w:t>молодёжный  пансионат</w:t>
            </w:r>
            <w:proofErr w:type="gramEnd"/>
            <w:r w:rsidRPr="00E529B1">
              <w:rPr>
                <w:lang w:eastAsia="en-US"/>
              </w:rPr>
              <w:t xml:space="preserve"> для инвалидов»  по расходованию денежных средств подопечных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163" w14:textId="16E2C91D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уведомлению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8CB8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r w:rsidRPr="00E529B1">
              <w:rPr>
                <w:lang w:eastAsia="en-US"/>
              </w:rPr>
              <w:t>О.А. Романова</w:t>
            </w:r>
          </w:p>
          <w:p w14:paraId="70169BE7" w14:textId="488240F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5FB65CC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05DF8B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01BC2B9" w14:textId="77777777" w:rsidR="00422464" w:rsidRPr="00E529B1" w:rsidRDefault="00422464" w:rsidP="00422464">
            <w:pPr>
              <w:jc w:val="both"/>
            </w:pPr>
            <w:r w:rsidRPr="00E529B1"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876" w:type="pct"/>
            <w:gridSpan w:val="2"/>
            <w:vAlign w:val="center"/>
          </w:tcPr>
          <w:p w14:paraId="240A143E" w14:textId="3B301D9D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31B74A9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Борова М.В.</w:t>
            </w:r>
          </w:p>
        </w:tc>
      </w:tr>
      <w:tr w:rsidR="00422464" w:rsidRPr="00E529B1" w14:paraId="6EF135E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212F04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B998CEB" w14:textId="77777777" w:rsidR="00422464" w:rsidRPr="00E529B1" w:rsidRDefault="00422464" w:rsidP="00422464">
            <w:pPr>
              <w:jc w:val="both"/>
            </w:pPr>
            <w:r w:rsidRPr="00E529B1"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876" w:type="pct"/>
            <w:gridSpan w:val="2"/>
            <w:vAlign w:val="center"/>
          </w:tcPr>
          <w:p w14:paraId="2CBFF035" w14:textId="7C93420A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5A6EFD1D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Борова М.В.</w:t>
            </w:r>
          </w:p>
        </w:tc>
      </w:tr>
      <w:tr w:rsidR="00422464" w:rsidRPr="00E529B1" w14:paraId="3C57588B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36AD95C4" w14:textId="1ED6BB4B" w:rsidR="00422464" w:rsidRPr="00E529B1" w:rsidRDefault="00422464" w:rsidP="00422464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E529B1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B56CC0" w:rsidRPr="00E529B1" w14:paraId="2AC5EF4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6F804D3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bottom w:val="single" w:sz="4" w:space="0" w:color="auto"/>
            </w:tcBorders>
          </w:tcPr>
          <w:p w14:paraId="43DDE29A" w14:textId="3FC8D1BD" w:rsidR="00B56CC0" w:rsidRPr="00E529B1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174882">
              <w:rPr>
                <w:rFonts w:eastAsia="Calibri"/>
                <w:spacing w:val="-6"/>
              </w:rPr>
              <w:t xml:space="preserve">Организация работы Кредитного совета по выдаче займов </w:t>
            </w:r>
          </w:p>
        </w:tc>
        <w:tc>
          <w:tcPr>
            <w:tcW w:w="904" w:type="pct"/>
            <w:gridSpan w:val="3"/>
            <w:tcBorders>
              <w:bottom w:val="single" w:sz="4" w:space="0" w:color="auto"/>
            </w:tcBorders>
            <w:vAlign w:val="center"/>
          </w:tcPr>
          <w:p w14:paraId="324B0084" w14:textId="5C6AE29A" w:rsidR="00B56CC0" w:rsidRPr="00E529B1" w:rsidRDefault="00B56CC0" w:rsidP="00B56CC0">
            <w:pPr>
              <w:widowControl w:val="0"/>
              <w:jc w:val="center"/>
              <w:rPr>
                <w:highlight w:val="yellow"/>
              </w:rPr>
            </w:pPr>
            <w:r w:rsidRPr="00174882">
              <w:rPr>
                <w:rFonts w:eastAsia="Calibri"/>
                <w:spacing w:val="-6"/>
              </w:rPr>
              <w:t>согласно заявлениям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7C8E689" w14:textId="77777777" w:rsidR="00B56CC0" w:rsidRPr="007B57CF" w:rsidRDefault="00B56CC0" w:rsidP="00B56CC0">
            <w:pPr>
              <w:pStyle w:val="a7"/>
              <w:jc w:val="center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 w:rsidRPr="007B57CF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Герасимичева С.Н.</w:t>
            </w:r>
          </w:p>
          <w:p w14:paraId="025FA83D" w14:textId="21410FC1" w:rsidR="00B56CC0" w:rsidRPr="00E529B1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74882">
              <w:rPr>
                <w:spacing w:val="-6"/>
              </w:rPr>
              <w:t>Малахова О.И.</w:t>
            </w:r>
          </w:p>
        </w:tc>
      </w:tr>
      <w:tr w:rsidR="00B56CC0" w:rsidRPr="00E529B1" w14:paraId="7FA5756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A9280AE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15F5599" w14:textId="266E6200" w:rsidR="00B56CC0" w:rsidRPr="00E529B1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174882">
              <w:rPr>
                <w:rFonts w:eastAsia="Calibri"/>
                <w:spacing w:val="-6"/>
              </w:rPr>
              <w:t xml:space="preserve">Рабочее </w:t>
            </w:r>
            <w:proofErr w:type="gramStart"/>
            <w:r w:rsidRPr="00174882">
              <w:rPr>
                <w:rFonts w:eastAsia="Calibri"/>
                <w:spacing w:val="-6"/>
              </w:rPr>
              <w:t>совещание  с</w:t>
            </w:r>
            <w:proofErr w:type="gramEnd"/>
            <w:r w:rsidRPr="00174882">
              <w:rPr>
                <w:rFonts w:eastAsia="Calibri"/>
                <w:spacing w:val="-6"/>
              </w:rPr>
              <w:t xml:space="preserve"> Управляющим делами НП «Содействие» </w:t>
            </w:r>
          </w:p>
        </w:tc>
        <w:tc>
          <w:tcPr>
            <w:tcW w:w="904" w:type="pct"/>
            <w:gridSpan w:val="3"/>
            <w:vAlign w:val="center"/>
          </w:tcPr>
          <w:p w14:paraId="6163A5DF" w14:textId="1E8BE25E" w:rsidR="00B56CC0" w:rsidRPr="00E529B1" w:rsidRDefault="00B56CC0" w:rsidP="00B56CC0">
            <w:pPr>
              <w:jc w:val="center"/>
              <w:rPr>
                <w:highlight w:val="yellow"/>
              </w:rPr>
            </w:pPr>
            <w:r w:rsidRPr="00174882">
              <w:rPr>
                <w:spacing w:val="-6"/>
              </w:rPr>
              <w:t>каждый понедельник</w:t>
            </w:r>
          </w:p>
        </w:tc>
        <w:tc>
          <w:tcPr>
            <w:tcW w:w="954" w:type="pct"/>
            <w:vAlign w:val="center"/>
          </w:tcPr>
          <w:p w14:paraId="50D99AF7" w14:textId="77777777" w:rsidR="00B56CC0" w:rsidRPr="00174882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Герасимичева С.Н.</w:t>
            </w:r>
          </w:p>
          <w:p w14:paraId="471ACBF9" w14:textId="77777777" w:rsidR="00B56CC0" w:rsidRPr="00174882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Малахова О.И.</w:t>
            </w:r>
          </w:p>
          <w:p w14:paraId="46DF4D4E" w14:textId="7777FAB3" w:rsidR="00B56CC0" w:rsidRPr="00E529B1" w:rsidRDefault="00B56CC0" w:rsidP="00B56CC0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B56CC0" w:rsidRPr="00E529B1" w14:paraId="075AA17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BC7186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75BFD17" w14:textId="7FDA75C0" w:rsidR="00B56CC0" w:rsidRPr="00E529B1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174882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4" w:type="pct"/>
            <w:gridSpan w:val="3"/>
          </w:tcPr>
          <w:p w14:paraId="23D3212F" w14:textId="77777777" w:rsidR="00B56CC0" w:rsidRPr="00174882" w:rsidRDefault="00B56CC0" w:rsidP="00B56CC0">
            <w:pPr>
              <w:jc w:val="center"/>
            </w:pPr>
            <w:r w:rsidRPr="00174882">
              <w:t>Ежемесячно, после 12 числа</w:t>
            </w:r>
          </w:p>
          <w:p w14:paraId="4F094C46" w14:textId="7AE44FB7" w:rsidR="00B56CC0" w:rsidRPr="00E529B1" w:rsidRDefault="00B56CC0" w:rsidP="00B56CC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954" w:type="pct"/>
          </w:tcPr>
          <w:p w14:paraId="0110C5F7" w14:textId="77777777" w:rsidR="00B56CC0" w:rsidRPr="007B57CF" w:rsidRDefault="00B56CC0" w:rsidP="007B57C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7B57CF">
              <w:rPr>
                <w:spacing w:val="-6"/>
              </w:rPr>
              <w:t>Герасимичева С.Н.</w:t>
            </w:r>
          </w:p>
          <w:p w14:paraId="32BFE901" w14:textId="7B87401C" w:rsidR="00B56CC0" w:rsidRPr="007B57CF" w:rsidRDefault="00B56CC0" w:rsidP="007B57CF">
            <w:pPr>
              <w:jc w:val="center"/>
              <w:rPr>
                <w:highlight w:val="yellow"/>
              </w:rPr>
            </w:pPr>
            <w:r w:rsidRPr="007B57CF">
              <w:t>Суздалева Е.Б.</w:t>
            </w:r>
          </w:p>
        </w:tc>
      </w:tr>
      <w:tr w:rsidR="00757EF0" w:rsidRPr="00E529B1" w14:paraId="68A689B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9066A1E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E0CF" w14:textId="6E5737BB" w:rsidR="00757EF0" w:rsidRPr="00B56CC0" w:rsidRDefault="00757EF0" w:rsidP="00757EF0">
            <w:pPr>
              <w:widowControl w:val="0"/>
              <w:jc w:val="both"/>
              <w:rPr>
                <w:highlight w:val="yellow"/>
              </w:rPr>
            </w:pPr>
            <w:r>
              <w:rPr>
                <w:color w:val="000000"/>
              </w:rPr>
              <w:t>М</w:t>
            </w:r>
            <w:r w:rsidRPr="00524E3F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524E3F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524E3F">
              <w:rPr>
                <w:color w:val="000000"/>
              </w:rPr>
              <w:t xml:space="preserve">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B78" w14:textId="77777777" w:rsidR="00757EF0" w:rsidRPr="00524E3F" w:rsidRDefault="00757EF0" w:rsidP="00757EF0">
            <w:pPr>
              <w:jc w:val="center"/>
              <w:rPr>
                <w:color w:val="000000"/>
              </w:rPr>
            </w:pPr>
            <w:r w:rsidRPr="00524E3F">
              <w:rPr>
                <w:color w:val="000000"/>
              </w:rPr>
              <w:t>по мере необходимости</w:t>
            </w:r>
          </w:p>
          <w:p w14:paraId="2CBA2BDC" w14:textId="2301EFC1" w:rsidR="00757EF0" w:rsidRPr="00B56CC0" w:rsidRDefault="00757EF0" w:rsidP="00757EF0">
            <w:pPr>
              <w:jc w:val="center"/>
              <w:rPr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115423" w14:textId="77777777" w:rsidR="00757EF0" w:rsidRPr="007B57CF" w:rsidRDefault="00757EF0" w:rsidP="007B57CF">
            <w:pPr>
              <w:jc w:val="center"/>
              <w:rPr>
                <w:color w:val="000000"/>
              </w:rPr>
            </w:pPr>
          </w:p>
          <w:p w14:paraId="7D315569" w14:textId="02D573DF" w:rsidR="00757EF0" w:rsidRPr="007B57CF" w:rsidRDefault="00757EF0" w:rsidP="007B57CF">
            <w:pPr>
              <w:widowControl w:val="0"/>
              <w:jc w:val="center"/>
              <w:rPr>
                <w:highlight w:val="yellow"/>
              </w:rPr>
            </w:pPr>
            <w:r w:rsidRPr="007B57CF">
              <w:t>Смирнов В.О.</w:t>
            </w:r>
          </w:p>
        </w:tc>
      </w:tr>
      <w:tr w:rsidR="00757EF0" w:rsidRPr="00E529B1" w14:paraId="2AFEBE4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9A1C6E4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BC7" w14:textId="70B8B3BC" w:rsidR="00757EF0" w:rsidRPr="00B56CC0" w:rsidRDefault="00757EF0" w:rsidP="00757EF0">
            <w:pPr>
              <w:widowControl w:val="0"/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Межведомственная комиссия по обследованию дорожных условий на маршрутах движения школьных автобусов городского округа Похвистнево </w:t>
            </w: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E7B0" w14:textId="78D43345" w:rsidR="00757EF0" w:rsidRPr="00B56CC0" w:rsidRDefault="00757EF0" w:rsidP="00757EF0">
            <w:pPr>
              <w:jc w:val="center"/>
              <w:rPr>
                <w:highlight w:val="yellow"/>
              </w:rPr>
            </w:pPr>
            <w:r w:rsidRPr="00524E3F">
              <w:rPr>
                <w:color w:val="000000"/>
              </w:rPr>
              <w:t>по мере необходимости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514632" w14:textId="00233EC8" w:rsidR="00757EF0" w:rsidRPr="007B57CF" w:rsidRDefault="00757EF0" w:rsidP="007B57CF">
            <w:pPr>
              <w:widowControl w:val="0"/>
              <w:jc w:val="center"/>
              <w:rPr>
                <w:highlight w:val="yellow"/>
              </w:rPr>
            </w:pPr>
            <w:r w:rsidRPr="007B57CF">
              <w:t>Смирнов В.О.</w:t>
            </w:r>
          </w:p>
        </w:tc>
      </w:tr>
      <w:tr w:rsidR="00757EF0" w:rsidRPr="00E529B1" w14:paraId="2482BDD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42D1782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9636" w14:textId="30B19DDB" w:rsidR="00757EF0" w:rsidRPr="00B56CC0" w:rsidRDefault="00757EF0" w:rsidP="00757EF0">
            <w:pPr>
              <w:widowControl w:val="0"/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Межведомственная </w:t>
            </w:r>
            <w:r w:rsidRPr="001F62DC">
              <w:rPr>
                <w:color w:val="000000"/>
              </w:rPr>
              <w:t>Комиссия по переводу жилых помещений в нежилые и нежилых в жилые, переустройству и (или) перепланировке жилых помещений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A78" w14:textId="3EBADE06" w:rsidR="00757EF0" w:rsidRPr="00B56CC0" w:rsidRDefault="00757EF0" w:rsidP="00757EF0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26.11.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13A086" w14:textId="5E58240C" w:rsidR="00757EF0" w:rsidRPr="007B57CF" w:rsidRDefault="007B57CF" w:rsidP="007B57CF">
            <w:pPr>
              <w:jc w:val="center"/>
            </w:pPr>
            <w:r>
              <w:t>Глебова С.Ю.</w:t>
            </w:r>
          </w:p>
          <w:p w14:paraId="14A8A305" w14:textId="560208AC" w:rsidR="00757EF0" w:rsidRPr="007B57CF" w:rsidRDefault="00757EF0" w:rsidP="007B57CF">
            <w:pPr>
              <w:widowControl w:val="0"/>
              <w:jc w:val="center"/>
              <w:rPr>
                <w:highlight w:val="yellow"/>
              </w:rPr>
            </w:pPr>
            <w:r w:rsidRPr="007B57CF">
              <w:t>Голубь И.В.</w:t>
            </w:r>
          </w:p>
        </w:tc>
      </w:tr>
      <w:tr w:rsidR="00422464" w:rsidRPr="00B03D61" w14:paraId="149F5A6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7FE12F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92A4D45" w14:textId="5CCB42C1" w:rsidR="00422464" w:rsidRPr="00B03D61" w:rsidRDefault="00422464" w:rsidP="00422464">
            <w:pPr>
              <w:widowControl w:val="0"/>
              <w:jc w:val="both"/>
            </w:pPr>
            <w:r w:rsidRPr="00B03D61">
              <w:t xml:space="preserve">Заседание Комиссии по вопросам землеустройства </w:t>
            </w:r>
          </w:p>
        </w:tc>
        <w:tc>
          <w:tcPr>
            <w:tcW w:w="904" w:type="pct"/>
            <w:gridSpan w:val="3"/>
            <w:vAlign w:val="center"/>
          </w:tcPr>
          <w:p w14:paraId="76E32B1A" w14:textId="77777777" w:rsidR="00422464" w:rsidRPr="00B03D61" w:rsidRDefault="00422464" w:rsidP="00422464">
            <w:r w:rsidRPr="00B03D61">
              <w:t>в течение месяца</w:t>
            </w:r>
          </w:p>
        </w:tc>
        <w:tc>
          <w:tcPr>
            <w:tcW w:w="954" w:type="pct"/>
            <w:vAlign w:val="center"/>
          </w:tcPr>
          <w:p w14:paraId="03F978E3" w14:textId="77777777" w:rsidR="00422464" w:rsidRPr="007B57CF" w:rsidRDefault="00422464" w:rsidP="007B57CF">
            <w:pPr>
              <w:widowControl w:val="0"/>
              <w:jc w:val="center"/>
            </w:pPr>
            <w:r w:rsidRPr="007B57CF">
              <w:t>Курамшин Р.Н.</w:t>
            </w:r>
          </w:p>
        </w:tc>
      </w:tr>
      <w:tr w:rsidR="00422464" w:rsidRPr="00B03D61" w14:paraId="12488A0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05D101E" w14:textId="77777777" w:rsidR="00422464" w:rsidRPr="00B03D6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D4026CA" w14:textId="77777777" w:rsidR="00422464" w:rsidRPr="00B03D61" w:rsidRDefault="00422464" w:rsidP="00422464">
            <w:pPr>
              <w:widowControl w:val="0"/>
              <w:jc w:val="both"/>
            </w:pPr>
            <w:r w:rsidRPr="00B03D61">
              <w:t>Заседание комиссии по вопросам муниципальной службы</w:t>
            </w:r>
          </w:p>
        </w:tc>
        <w:tc>
          <w:tcPr>
            <w:tcW w:w="904" w:type="pct"/>
            <w:gridSpan w:val="3"/>
            <w:vAlign w:val="center"/>
          </w:tcPr>
          <w:p w14:paraId="311CEFB2" w14:textId="32E3EE6B" w:rsidR="00422464" w:rsidRPr="00B03D61" w:rsidRDefault="00B03D61" w:rsidP="00422464">
            <w:pPr>
              <w:widowControl w:val="0"/>
              <w:jc w:val="center"/>
            </w:pPr>
            <w:r w:rsidRPr="00B03D61">
              <w:t>27</w:t>
            </w:r>
          </w:p>
        </w:tc>
        <w:tc>
          <w:tcPr>
            <w:tcW w:w="954" w:type="pct"/>
            <w:vAlign w:val="center"/>
          </w:tcPr>
          <w:p w14:paraId="3E24511D" w14:textId="77777777" w:rsidR="00422464" w:rsidRPr="007B57CF" w:rsidRDefault="00422464" w:rsidP="007B57CF">
            <w:pPr>
              <w:widowControl w:val="0"/>
              <w:jc w:val="center"/>
            </w:pPr>
            <w:r w:rsidRPr="007B57CF">
              <w:t>Тарасова М.А.</w:t>
            </w:r>
          </w:p>
        </w:tc>
      </w:tr>
      <w:tr w:rsidR="00422464" w:rsidRPr="00B03D61" w14:paraId="220DEC5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2EAC9A" w14:textId="77777777" w:rsidR="00422464" w:rsidRPr="00B03D6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2A068A9" w14:textId="0BB78698" w:rsidR="00422464" w:rsidRPr="00B03D61" w:rsidRDefault="00422464" w:rsidP="00422464">
            <w:pPr>
              <w:widowControl w:val="0"/>
              <w:jc w:val="both"/>
            </w:pPr>
            <w:r w:rsidRPr="00B03D61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904" w:type="pct"/>
            <w:gridSpan w:val="3"/>
            <w:vAlign w:val="center"/>
          </w:tcPr>
          <w:p w14:paraId="1EDBF7A2" w14:textId="77777777" w:rsidR="00422464" w:rsidRPr="00B03D61" w:rsidRDefault="00422464" w:rsidP="00422464">
            <w:pPr>
              <w:widowControl w:val="0"/>
              <w:jc w:val="center"/>
            </w:pPr>
            <w:r w:rsidRPr="00B03D61">
              <w:t>в течение месяца</w:t>
            </w:r>
          </w:p>
        </w:tc>
        <w:tc>
          <w:tcPr>
            <w:tcW w:w="954" w:type="pct"/>
            <w:vAlign w:val="center"/>
          </w:tcPr>
          <w:p w14:paraId="6126A17C" w14:textId="62972903" w:rsidR="00422464" w:rsidRPr="007B57CF" w:rsidRDefault="00422464" w:rsidP="007B57CF">
            <w:pPr>
              <w:widowControl w:val="0"/>
              <w:jc w:val="center"/>
            </w:pPr>
            <w:r w:rsidRPr="007B57CF">
              <w:t>Пугачев Д.В.</w:t>
            </w:r>
          </w:p>
        </w:tc>
      </w:tr>
      <w:tr w:rsidR="00422464" w:rsidRPr="00E529B1" w14:paraId="2243025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B30745D" w14:textId="77777777" w:rsidR="00422464" w:rsidRPr="00B03D6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CECD472" w14:textId="77777777" w:rsidR="00422464" w:rsidRPr="00B03D61" w:rsidRDefault="00422464" w:rsidP="00422464">
            <w:pPr>
              <w:widowControl w:val="0"/>
              <w:jc w:val="both"/>
            </w:pPr>
            <w:r w:rsidRPr="00B03D61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4" w:type="pct"/>
            <w:gridSpan w:val="3"/>
            <w:vAlign w:val="center"/>
          </w:tcPr>
          <w:p w14:paraId="049F1041" w14:textId="77777777" w:rsidR="00422464" w:rsidRPr="00B03D61" w:rsidRDefault="00422464" w:rsidP="00422464">
            <w:pPr>
              <w:widowControl w:val="0"/>
              <w:jc w:val="center"/>
            </w:pPr>
            <w:r w:rsidRPr="00B03D61">
              <w:t>в течение месяца</w:t>
            </w:r>
          </w:p>
        </w:tc>
        <w:tc>
          <w:tcPr>
            <w:tcW w:w="954" w:type="pct"/>
            <w:vAlign w:val="center"/>
          </w:tcPr>
          <w:p w14:paraId="47299B98" w14:textId="77777777" w:rsidR="00422464" w:rsidRPr="007B57CF" w:rsidRDefault="00422464" w:rsidP="007B57CF">
            <w:pPr>
              <w:widowControl w:val="0"/>
              <w:jc w:val="center"/>
            </w:pPr>
            <w:r w:rsidRPr="007B57CF">
              <w:t>Смирнов В.О.</w:t>
            </w:r>
          </w:p>
        </w:tc>
      </w:tr>
      <w:tr w:rsidR="00EA0729" w:rsidRPr="00B03D61" w14:paraId="49CE1FB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8F18508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48942EC" w14:textId="071F6638" w:rsidR="00EA0729" w:rsidRPr="00B03D61" w:rsidRDefault="00EA0729" w:rsidP="00EA0729">
            <w:pPr>
              <w:widowControl w:val="0"/>
              <w:jc w:val="both"/>
            </w:pPr>
            <w:r w:rsidRPr="00B03D61">
              <w:t>Заседание Административной комиссии</w:t>
            </w:r>
          </w:p>
        </w:tc>
        <w:tc>
          <w:tcPr>
            <w:tcW w:w="904" w:type="pct"/>
            <w:gridSpan w:val="3"/>
          </w:tcPr>
          <w:p w14:paraId="10D9285C" w14:textId="6CF44327" w:rsidR="00EA0729" w:rsidRPr="00B03D61" w:rsidRDefault="00B03D61" w:rsidP="00EA0729">
            <w:pPr>
              <w:widowControl w:val="0"/>
              <w:ind w:right="-57"/>
              <w:jc w:val="center"/>
            </w:pPr>
            <w:r w:rsidRPr="00B03D61">
              <w:t>12,26</w:t>
            </w:r>
          </w:p>
        </w:tc>
        <w:tc>
          <w:tcPr>
            <w:tcW w:w="954" w:type="pct"/>
          </w:tcPr>
          <w:p w14:paraId="75EE15FA" w14:textId="2D0E6D1E" w:rsidR="00EA0729" w:rsidRPr="007B57CF" w:rsidRDefault="00EA0729" w:rsidP="007B57CF">
            <w:pPr>
              <w:widowControl w:val="0"/>
              <w:snapToGrid w:val="0"/>
              <w:jc w:val="center"/>
            </w:pPr>
            <w:r w:rsidRPr="007B57CF">
              <w:t>Сорочайкин А.Н.</w:t>
            </w:r>
          </w:p>
        </w:tc>
      </w:tr>
      <w:tr w:rsidR="00EA0729" w:rsidRPr="00E529B1" w14:paraId="0058750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AEB180" w14:textId="77777777" w:rsidR="00EA0729" w:rsidRPr="00B03D6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6DC6993" w14:textId="2994AF37" w:rsidR="00EA0729" w:rsidRPr="00B03D61" w:rsidRDefault="00EA0729" w:rsidP="00EA0729">
            <w:pPr>
              <w:widowControl w:val="0"/>
              <w:jc w:val="both"/>
            </w:pPr>
            <w:r w:rsidRPr="00B03D61">
              <w:t>Заседание Комиссии по делам несовершеннолетних и защите их прав</w:t>
            </w:r>
          </w:p>
        </w:tc>
        <w:tc>
          <w:tcPr>
            <w:tcW w:w="904" w:type="pct"/>
            <w:gridSpan w:val="3"/>
          </w:tcPr>
          <w:p w14:paraId="50CAD95C" w14:textId="19ED1093" w:rsidR="00EA0729" w:rsidRPr="00B03D61" w:rsidRDefault="00B03D61" w:rsidP="00EA0729">
            <w:pPr>
              <w:widowControl w:val="0"/>
              <w:snapToGrid w:val="0"/>
              <w:jc w:val="center"/>
            </w:pPr>
            <w:r w:rsidRPr="00B03D61">
              <w:t>11,25</w:t>
            </w:r>
          </w:p>
        </w:tc>
        <w:tc>
          <w:tcPr>
            <w:tcW w:w="954" w:type="pct"/>
          </w:tcPr>
          <w:p w14:paraId="110177AA" w14:textId="3CD2AF44" w:rsidR="00EA0729" w:rsidRPr="007B57CF" w:rsidRDefault="00EA0729" w:rsidP="007B57CF">
            <w:pPr>
              <w:widowControl w:val="0"/>
              <w:snapToGrid w:val="0"/>
              <w:jc w:val="center"/>
            </w:pPr>
            <w:r w:rsidRPr="007B57CF">
              <w:t>Борова М.В.</w:t>
            </w:r>
          </w:p>
        </w:tc>
      </w:tr>
      <w:tr w:rsidR="00EA0729" w:rsidRPr="00B56CC0" w14:paraId="6647369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FBDA190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8EC08FA" w14:textId="77777777" w:rsidR="00EA0729" w:rsidRPr="00B56CC0" w:rsidRDefault="00EA0729" w:rsidP="00EA0729">
            <w:pPr>
              <w:widowControl w:val="0"/>
              <w:jc w:val="both"/>
            </w:pPr>
            <w:r w:rsidRPr="00B56CC0">
              <w:t>Заседание комиссии по жилищным вопросам Администрации городского округа</w:t>
            </w:r>
          </w:p>
        </w:tc>
        <w:tc>
          <w:tcPr>
            <w:tcW w:w="904" w:type="pct"/>
            <w:gridSpan w:val="3"/>
            <w:vAlign w:val="center"/>
          </w:tcPr>
          <w:p w14:paraId="02211572" w14:textId="3D7BD33E" w:rsidR="00EA0729" w:rsidRPr="00B56CC0" w:rsidRDefault="00EA0729" w:rsidP="00EA0729">
            <w:pPr>
              <w:widowControl w:val="0"/>
              <w:snapToGrid w:val="0"/>
              <w:jc w:val="center"/>
            </w:pPr>
            <w:r w:rsidRPr="00B56CC0">
              <w:t>2 раза в месяц</w:t>
            </w:r>
          </w:p>
        </w:tc>
        <w:tc>
          <w:tcPr>
            <w:tcW w:w="954" w:type="pct"/>
            <w:vAlign w:val="center"/>
          </w:tcPr>
          <w:p w14:paraId="4A4079D9" w14:textId="77777777" w:rsidR="00EA0729" w:rsidRPr="007B57CF" w:rsidRDefault="00EA0729" w:rsidP="007B57CF">
            <w:pPr>
              <w:widowControl w:val="0"/>
              <w:snapToGrid w:val="0"/>
              <w:jc w:val="center"/>
            </w:pPr>
            <w:r w:rsidRPr="007B57CF">
              <w:t>Тарасова М.А.</w:t>
            </w:r>
          </w:p>
          <w:p w14:paraId="268F65F5" w14:textId="2469DF8C" w:rsidR="00EA0729" w:rsidRPr="007B57CF" w:rsidRDefault="00EA0729" w:rsidP="007B57CF">
            <w:pPr>
              <w:widowControl w:val="0"/>
              <w:snapToGrid w:val="0"/>
              <w:jc w:val="center"/>
            </w:pPr>
            <w:r w:rsidRPr="007B57CF">
              <w:t>Богомазов Д.Н.</w:t>
            </w:r>
          </w:p>
        </w:tc>
      </w:tr>
      <w:tr w:rsidR="00EA0729" w:rsidRPr="00E529B1" w14:paraId="21E712D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506A08A" w14:textId="77777777" w:rsidR="00EA0729" w:rsidRPr="00B56CC0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7A49ABDD" w14:textId="77777777" w:rsidR="00EA0729" w:rsidRPr="00B56CC0" w:rsidRDefault="00EA0729" w:rsidP="00EA0729">
            <w:pPr>
              <w:widowControl w:val="0"/>
              <w:snapToGrid w:val="0"/>
              <w:jc w:val="both"/>
            </w:pPr>
            <w:r w:rsidRPr="00B56CC0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4" w:type="pct"/>
            <w:gridSpan w:val="3"/>
            <w:vAlign w:val="center"/>
          </w:tcPr>
          <w:p w14:paraId="77534667" w14:textId="77777777" w:rsidR="00EA0729" w:rsidRPr="00B56CC0" w:rsidRDefault="00EA0729" w:rsidP="00EA0729">
            <w:pPr>
              <w:widowControl w:val="0"/>
              <w:snapToGrid w:val="0"/>
              <w:jc w:val="center"/>
            </w:pPr>
            <w:r w:rsidRPr="00B56CC0">
              <w:t>по мере необходимости</w:t>
            </w:r>
          </w:p>
        </w:tc>
        <w:tc>
          <w:tcPr>
            <w:tcW w:w="954" w:type="pct"/>
            <w:vAlign w:val="center"/>
          </w:tcPr>
          <w:p w14:paraId="0E9915D4" w14:textId="7EFB7182" w:rsidR="00EA0729" w:rsidRPr="007B57CF" w:rsidRDefault="00EA0729" w:rsidP="007B57CF">
            <w:pPr>
              <w:widowControl w:val="0"/>
              <w:jc w:val="center"/>
            </w:pPr>
            <w:r w:rsidRPr="007B57CF">
              <w:t>Курамшин Р.Н.</w:t>
            </w:r>
          </w:p>
        </w:tc>
      </w:tr>
      <w:tr w:rsidR="00EA0729" w:rsidRPr="00E529B1" w14:paraId="6BEFCDC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4FF7D46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875C584" w14:textId="77777777" w:rsidR="00EA0729" w:rsidRPr="00B56CC0" w:rsidRDefault="00EA0729" w:rsidP="00EA072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56CC0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4" w:type="pct"/>
            <w:gridSpan w:val="3"/>
            <w:vAlign w:val="center"/>
          </w:tcPr>
          <w:p w14:paraId="79271FAF" w14:textId="77777777" w:rsidR="00EA0729" w:rsidRPr="00B56CC0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>по мере необходимости</w:t>
            </w:r>
          </w:p>
        </w:tc>
        <w:tc>
          <w:tcPr>
            <w:tcW w:w="954" w:type="pct"/>
            <w:vAlign w:val="center"/>
          </w:tcPr>
          <w:p w14:paraId="6A6CD337" w14:textId="77777777" w:rsidR="00EA0729" w:rsidRPr="007B57CF" w:rsidRDefault="00EA0729" w:rsidP="007B57C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B57CF">
              <w:t>разработчики ОРВ</w:t>
            </w:r>
          </w:p>
        </w:tc>
      </w:tr>
      <w:tr w:rsidR="00EA0729" w:rsidRPr="00E529B1" w14:paraId="34A3240A" w14:textId="77777777" w:rsidTr="005D7B3F">
        <w:trPr>
          <w:gridAfter w:val="1"/>
          <w:wAfter w:w="26" w:type="pct"/>
          <w:trHeight w:val="555"/>
        </w:trPr>
        <w:tc>
          <w:tcPr>
            <w:tcW w:w="4974" w:type="pct"/>
            <w:gridSpan w:val="8"/>
            <w:vAlign w:val="center"/>
          </w:tcPr>
          <w:p w14:paraId="69B73618" w14:textId="77777777" w:rsidR="00EA0729" w:rsidRPr="00E529B1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E529B1">
              <w:rPr>
                <w:b/>
                <w:lang w:val="en-US"/>
              </w:rPr>
              <w:t>VII</w:t>
            </w:r>
            <w:r w:rsidRPr="00E529B1">
              <w:rPr>
                <w:b/>
              </w:rPr>
              <w:t>. Организация фестивалей, конкурсов, праздников</w:t>
            </w:r>
          </w:p>
        </w:tc>
      </w:tr>
      <w:tr w:rsidR="00FD3953" w:rsidRPr="00E529B1" w14:paraId="474B5E62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775E42E" w14:textId="6D474206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0BFA38F" w14:textId="61A0D38C" w:rsidR="00FD3953" w:rsidRPr="00B03D61" w:rsidRDefault="00FD3953" w:rsidP="00FD3953">
            <w:pPr>
              <w:rPr>
                <w:highlight w:val="yellow"/>
              </w:rPr>
            </w:pPr>
            <w:r w:rsidRPr="001D5884">
              <w:t>«Осенние дары» - творческая мастерская</w:t>
            </w:r>
            <w:r w:rsidRPr="001D5884">
              <w:rPr>
                <w:color w:val="000000"/>
              </w:rPr>
              <w:t xml:space="preserve"> детск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16" w:type="pct"/>
            <w:gridSpan w:val="4"/>
          </w:tcPr>
          <w:p w14:paraId="50F85A05" w14:textId="77777777" w:rsidR="00FD3953" w:rsidRPr="001D5884" w:rsidRDefault="00FD3953" w:rsidP="00FD3953">
            <w:pPr>
              <w:spacing w:after="30"/>
              <w:jc w:val="center"/>
              <w:rPr>
                <w:bCs/>
                <w:color w:val="000000"/>
              </w:rPr>
            </w:pPr>
            <w:r w:rsidRPr="001D5884">
              <w:rPr>
                <w:bCs/>
                <w:color w:val="000000"/>
              </w:rPr>
              <w:t>01.11.2025</w:t>
            </w:r>
          </w:p>
          <w:p w14:paraId="62A24EA7" w14:textId="77777777" w:rsidR="00FD3953" w:rsidRPr="001D5884" w:rsidRDefault="00FD3953" w:rsidP="00FD3953">
            <w:pPr>
              <w:spacing w:after="30"/>
              <w:jc w:val="center"/>
            </w:pPr>
            <w:r w:rsidRPr="001D5884">
              <w:rPr>
                <w:bCs/>
                <w:color w:val="000000"/>
              </w:rPr>
              <w:t>11:00</w:t>
            </w:r>
          </w:p>
          <w:p w14:paraId="42F27F8A" w14:textId="71E09D1D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  <w:tc>
          <w:tcPr>
            <w:tcW w:w="980" w:type="pct"/>
            <w:gridSpan w:val="2"/>
          </w:tcPr>
          <w:p w14:paraId="0E758769" w14:textId="766BC2E3" w:rsidR="00FD3953" w:rsidRPr="001D5884" w:rsidRDefault="00FD3953" w:rsidP="00FD3953">
            <w:pPr>
              <w:jc w:val="center"/>
            </w:pPr>
            <w:r w:rsidRPr="001D5884">
              <w:rPr>
                <w:color w:val="000000"/>
              </w:rPr>
              <w:t xml:space="preserve">Образцова Е.Ю. </w:t>
            </w:r>
          </w:p>
          <w:p w14:paraId="6C139BC2" w14:textId="07B03889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4091E009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8FCDAE3" w14:textId="4C6D25CA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566519E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«В единстве культур – сила народа» - познавательная праздничная программа в рамках проведения «Ночи искусств-2025»</w:t>
            </w:r>
          </w:p>
          <w:p w14:paraId="77662907" w14:textId="4155D3CB" w:rsidR="00FD3953" w:rsidRPr="00B03D61" w:rsidRDefault="00FD3953" w:rsidP="00FD3953">
            <w:pPr>
              <w:rPr>
                <w:highlight w:val="yellow"/>
              </w:rPr>
            </w:pPr>
            <w:r w:rsidRPr="001D5884">
              <w:rPr>
                <w:color w:val="000000"/>
              </w:rPr>
              <w:t>детск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16" w:type="pct"/>
            <w:gridSpan w:val="4"/>
          </w:tcPr>
          <w:p w14:paraId="7D0C3F1C" w14:textId="77777777" w:rsidR="00FD3953" w:rsidRPr="001D5884" w:rsidRDefault="00FD3953" w:rsidP="00FD3953">
            <w:pPr>
              <w:jc w:val="center"/>
            </w:pPr>
            <w:r w:rsidRPr="001D5884">
              <w:t>2.11.2025</w:t>
            </w:r>
          </w:p>
          <w:p w14:paraId="2540E755" w14:textId="59DE00FE" w:rsidR="00FD3953" w:rsidRPr="00B03D61" w:rsidRDefault="00FD3953" w:rsidP="00FD3953">
            <w:pPr>
              <w:shd w:val="clear" w:color="auto" w:fill="FFFFFF"/>
              <w:spacing w:line="254" w:lineRule="auto"/>
              <w:jc w:val="center"/>
              <w:rPr>
                <w:highlight w:val="yellow"/>
              </w:rPr>
            </w:pPr>
            <w:r w:rsidRPr="001D5884">
              <w:t>14:00</w:t>
            </w:r>
          </w:p>
        </w:tc>
        <w:tc>
          <w:tcPr>
            <w:tcW w:w="980" w:type="pct"/>
            <w:gridSpan w:val="2"/>
          </w:tcPr>
          <w:p w14:paraId="02CD92DD" w14:textId="1F207933" w:rsidR="00FD3953" w:rsidRPr="001D5884" w:rsidRDefault="00FD3953" w:rsidP="00FD3953">
            <w:pPr>
              <w:jc w:val="center"/>
              <w:rPr>
                <w:iCs/>
                <w:shd w:val="clear" w:color="auto" w:fill="FFFFFF"/>
              </w:rPr>
            </w:pPr>
            <w:r w:rsidRPr="001D5884">
              <w:rPr>
                <w:color w:val="000000"/>
              </w:rPr>
              <w:t xml:space="preserve">Образцова Е.Ю. </w:t>
            </w:r>
          </w:p>
          <w:p w14:paraId="45F77009" w14:textId="34D8F8CD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7CF8D33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0B45088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DA4DDEA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D5884">
              <w:t>ПОСТ №1</w:t>
            </w:r>
            <w:r w:rsidRPr="001D5884">
              <w:rPr>
                <w:color w:val="000000"/>
              </w:rPr>
              <w:t xml:space="preserve"> </w:t>
            </w:r>
          </w:p>
          <w:p w14:paraId="30824F4C" w14:textId="28E216B4" w:rsidR="00FD3953" w:rsidRPr="00B03D61" w:rsidRDefault="00FD3953" w:rsidP="00FD3953">
            <w:pPr>
              <w:rPr>
                <w:highlight w:val="yellow"/>
              </w:rPr>
            </w:pPr>
            <w:r w:rsidRPr="001D5884">
              <w:rPr>
                <w:color w:val="000000"/>
              </w:rPr>
              <w:t xml:space="preserve">Аллея славы </w:t>
            </w:r>
            <w:proofErr w:type="spellStart"/>
            <w:r w:rsidRPr="001D5884">
              <w:rPr>
                <w:color w:val="000000"/>
              </w:rPr>
              <w:t>г.о</w:t>
            </w:r>
            <w:proofErr w:type="spellEnd"/>
            <w:r w:rsidRPr="001D5884">
              <w:rPr>
                <w:color w:val="000000"/>
              </w:rPr>
              <w:t>. Похвистнево</w:t>
            </w:r>
          </w:p>
        </w:tc>
        <w:tc>
          <w:tcPr>
            <w:tcW w:w="916" w:type="pct"/>
            <w:gridSpan w:val="4"/>
          </w:tcPr>
          <w:p w14:paraId="4A9E8FC9" w14:textId="77777777" w:rsidR="00FD3953" w:rsidRPr="001D5884" w:rsidRDefault="00FD3953" w:rsidP="00FD3953">
            <w:pPr>
              <w:jc w:val="center"/>
            </w:pPr>
            <w:r w:rsidRPr="001D5884">
              <w:t>04.11.2025</w:t>
            </w:r>
          </w:p>
          <w:p w14:paraId="1228D195" w14:textId="3FFEE7F6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с 10:00 до 12:00</w:t>
            </w:r>
          </w:p>
        </w:tc>
        <w:tc>
          <w:tcPr>
            <w:tcW w:w="980" w:type="pct"/>
            <w:gridSpan w:val="2"/>
          </w:tcPr>
          <w:p w14:paraId="27F3A64C" w14:textId="77777777" w:rsidR="00FD3953" w:rsidRPr="001D5884" w:rsidRDefault="00FD3953" w:rsidP="00FD3953">
            <w:pPr>
              <w:jc w:val="center"/>
              <w:rPr>
                <w:color w:val="000000"/>
              </w:rPr>
            </w:pPr>
            <w:proofErr w:type="spellStart"/>
            <w:r w:rsidRPr="001D5884">
              <w:rPr>
                <w:color w:val="000000"/>
              </w:rPr>
              <w:t>Крунтяев</w:t>
            </w:r>
            <w:proofErr w:type="spellEnd"/>
            <w:r w:rsidRPr="001D5884">
              <w:rPr>
                <w:color w:val="000000"/>
              </w:rPr>
              <w:t xml:space="preserve"> Г.В.</w:t>
            </w:r>
          </w:p>
          <w:p w14:paraId="42FCF2BB" w14:textId="3115AF52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694A2262" w14:textId="77777777" w:rsidTr="005D7B3F">
        <w:trPr>
          <w:trHeight w:val="20"/>
        </w:trPr>
        <w:tc>
          <w:tcPr>
            <w:tcW w:w="461" w:type="pct"/>
            <w:vAlign w:val="center"/>
          </w:tcPr>
          <w:p w14:paraId="39E6DC47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12CA21F" w14:textId="77777777" w:rsidR="00FD3953" w:rsidRDefault="00FD3953" w:rsidP="00FD3953">
            <w:r w:rsidRPr="001D5884">
              <w:t xml:space="preserve">Вечер гитарной песни в рамках Общероссийской акции «Ночь искусств» </w:t>
            </w:r>
          </w:p>
          <w:p w14:paraId="689D661C" w14:textId="4854488B" w:rsidR="00FD3953" w:rsidRPr="00B03D61" w:rsidRDefault="00FD3953" w:rsidP="00FD3953">
            <w:pPr>
              <w:rPr>
                <w:highlight w:val="yellow"/>
              </w:rPr>
            </w:pPr>
            <w:proofErr w:type="spellStart"/>
            <w:r w:rsidRPr="001D5884">
              <w:t>Клаб</w:t>
            </w:r>
            <w:proofErr w:type="spellEnd"/>
            <w:r w:rsidRPr="001D5884">
              <w:t>-шоу ДК</w:t>
            </w:r>
          </w:p>
        </w:tc>
        <w:tc>
          <w:tcPr>
            <w:tcW w:w="916" w:type="pct"/>
            <w:gridSpan w:val="4"/>
          </w:tcPr>
          <w:p w14:paraId="2F734A74" w14:textId="77777777" w:rsidR="00FD3953" w:rsidRPr="001D5884" w:rsidRDefault="00FD3953" w:rsidP="00FD3953">
            <w:pPr>
              <w:jc w:val="center"/>
            </w:pPr>
            <w:r w:rsidRPr="001D5884">
              <w:t>04.11.2025</w:t>
            </w:r>
          </w:p>
          <w:p w14:paraId="79632399" w14:textId="74FC0C4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17.00</w:t>
            </w:r>
          </w:p>
        </w:tc>
        <w:tc>
          <w:tcPr>
            <w:tcW w:w="980" w:type="pct"/>
            <w:gridSpan w:val="2"/>
          </w:tcPr>
          <w:p w14:paraId="6B59A635" w14:textId="6E45C7E6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Захарова Ю.В.</w:t>
            </w:r>
          </w:p>
        </w:tc>
      </w:tr>
      <w:tr w:rsidR="00FD3953" w:rsidRPr="00E529B1" w14:paraId="5E8C9CB0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410AE70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175F0E78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ПОСТ №1</w:t>
            </w:r>
          </w:p>
          <w:p w14:paraId="6F00D800" w14:textId="34BABC9B" w:rsidR="00FD3953" w:rsidRPr="00B03D61" w:rsidRDefault="00FD3953" w:rsidP="00FD3953">
            <w:pPr>
              <w:rPr>
                <w:highlight w:val="yellow"/>
              </w:rPr>
            </w:pPr>
            <w:r w:rsidRPr="001D5884">
              <w:rPr>
                <w:color w:val="000000"/>
              </w:rPr>
              <w:t xml:space="preserve"> Аллея славы </w:t>
            </w:r>
            <w:proofErr w:type="spellStart"/>
            <w:r w:rsidRPr="001D5884">
              <w:rPr>
                <w:color w:val="000000"/>
              </w:rPr>
              <w:t>г.о</w:t>
            </w:r>
            <w:proofErr w:type="spellEnd"/>
            <w:r w:rsidRPr="001D5884">
              <w:rPr>
                <w:color w:val="000000"/>
              </w:rPr>
              <w:t>. Похвистнево</w:t>
            </w:r>
          </w:p>
        </w:tc>
        <w:tc>
          <w:tcPr>
            <w:tcW w:w="916" w:type="pct"/>
            <w:gridSpan w:val="4"/>
          </w:tcPr>
          <w:p w14:paraId="5550D45C" w14:textId="77777777" w:rsidR="00FD3953" w:rsidRPr="001D5884" w:rsidRDefault="00FD3953" w:rsidP="00FD3953">
            <w:pPr>
              <w:jc w:val="center"/>
            </w:pPr>
            <w:r w:rsidRPr="001D5884">
              <w:t>07.11.2025</w:t>
            </w:r>
          </w:p>
          <w:p w14:paraId="0E6B65A0" w14:textId="18EFBE0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с 10:00 до 12:00</w:t>
            </w:r>
          </w:p>
        </w:tc>
        <w:tc>
          <w:tcPr>
            <w:tcW w:w="980" w:type="pct"/>
            <w:gridSpan w:val="2"/>
          </w:tcPr>
          <w:p w14:paraId="6616163D" w14:textId="77777777" w:rsidR="00FD3953" w:rsidRPr="001D5884" w:rsidRDefault="00FD3953" w:rsidP="00FD3953">
            <w:pPr>
              <w:jc w:val="center"/>
              <w:rPr>
                <w:color w:val="000000"/>
              </w:rPr>
            </w:pPr>
            <w:proofErr w:type="spellStart"/>
            <w:r w:rsidRPr="001D5884">
              <w:rPr>
                <w:color w:val="000000"/>
              </w:rPr>
              <w:t>Крунтяев</w:t>
            </w:r>
            <w:proofErr w:type="spellEnd"/>
            <w:r w:rsidRPr="001D5884">
              <w:rPr>
                <w:color w:val="000000"/>
              </w:rPr>
              <w:t xml:space="preserve"> Г.В.</w:t>
            </w:r>
          </w:p>
          <w:p w14:paraId="492654B6" w14:textId="405A5FB2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669ED121" w14:textId="77777777" w:rsidTr="005D7B3F">
        <w:trPr>
          <w:trHeight w:val="696"/>
        </w:trPr>
        <w:tc>
          <w:tcPr>
            <w:tcW w:w="461" w:type="pct"/>
            <w:vAlign w:val="center"/>
          </w:tcPr>
          <w:p w14:paraId="0CFC979E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19279193" w14:textId="77777777" w:rsidR="00FD3953" w:rsidRDefault="00FD3953" w:rsidP="00FD3953">
            <w:pPr>
              <w:rPr>
                <w:rFonts w:eastAsia="NSimSun"/>
                <w:color w:val="000000"/>
                <w:lang w:eastAsia="zh-CN" w:bidi="hi-IN"/>
              </w:rPr>
            </w:pPr>
            <w:r w:rsidRPr="001D5884">
              <w:rPr>
                <w:rFonts w:eastAsia="Aptos"/>
              </w:rPr>
              <w:t xml:space="preserve">Мероприятие </w:t>
            </w:r>
            <w:r w:rsidRPr="001D5884">
              <w:rPr>
                <w:rFonts w:eastAsia="NSimSun"/>
                <w:color w:val="000000"/>
                <w:lang w:eastAsia="zh-CN" w:bidi="hi-IN"/>
              </w:rPr>
              <w:t>День памяти Парада в г. Куйбышев</w:t>
            </w:r>
          </w:p>
          <w:p w14:paraId="5151458A" w14:textId="1E0875AB" w:rsidR="00FD3953" w:rsidRPr="00B03D61" w:rsidRDefault="00FD3953" w:rsidP="00FD3953">
            <w:pPr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479A556A" w14:textId="77777777" w:rsidR="00FD3953" w:rsidRPr="001D5884" w:rsidRDefault="00FD3953" w:rsidP="00FD3953">
            <w:pPr>
              <w:jc w:val="center"/>
            </w:pPr>
            <w:r w:rsidRPr="001D5884">
              <w:t>07.11.2025</w:t>
            </w:r>
          </w:p>
          <w:p w14:paraId="35E5A15D" w14:textId="06CBB04F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15:00</w:t>
            </w:r>
          </w:p>
        </w:tc>
        <w:tc>
          <w:tcPr>
            <w:tcW w:w="980" w:type="pct"/>
            <w:gridSpan w:val="2"/>
          </w:tcPr>
          <w:p w14:paraId="456C4BA5" w14:textId="1CDB7318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Мальцева О.Ф.</w:t>
            </w:r>
          </w:p>
        </w:tc>
      </w:tr>
      <w:tr w:rsidR="00FD3953" w:rsidRPr="00E529B1" w14:paraId="1E134F59" w14:textId="77777777" w:rsidTr="005D7B3F">
        <w:trPr>
          <w:trHeight w:val="696"/>
        </w:trPr>
        <w:tc>
          <w:tcPr>
            <w:tcW w:w="461" w:type="pct"/>
            <w:vAlign w:val="center"/>
          </w:tcPr>
          <w:p w14:paraId="5EDC23D3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55736BB7" w14:textId="77777777" w:rsidR="00FD3953" w:rsidRDefault="00FD3953" w:rsidP="00FD3953">
            <w:r w:rsidRPr="001D5884">
              <w:t xml:space="preserve">Интерактивное шоу «Динозавры. Таинственный остров» </w:t>
            </w:r>
          </w:p>
          <w:p w14:paraId="3E5731D1" w14:textId="47F81BBA" w:rsidR="00FD3953" w:rsidRPr="00B03D61" w:rsidRDefault="00FD3953" w:rsidP="00FD3953">
            <w:pPr>
              <w:rPr>
                <w:highlight w:val="yellow"/>
              </w:rPr>
            </w:pPr>
            <w:r w:rsidRPr="001D5884">
              <w:t>Большой зал ДК</w:t>
            </w:r>
          </w:p>
        </w:tc>
        <w:tc>
          <w:tcPr>
            <w:tcW w:w="916" w:type="pct"/>
            <w:gridSpan w:val="4"/>
          </w:tcPr>
          <w:p w14:paraId="5A307240" w14:textId="77777777" w:rsidR="00FD3953" w:rsidRPr="001D5884" w:rsidRDefault="00FD3953" w:rsidP="00FD3953">
            <w:pPr>
              <w:jc w:val="center"/>
            </w:pPr>
            <w:r w:rsidRPr="001D5884">
              <w:t>07.11.2025</w:t>
            </w:r>
          </w:p>
          <w:p w14:paraId="321EE270" w14:textId="0F9BEC40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18.30</w:t>
            </w:r>
          </w:p>
        </w:tc>
        <w:tc>
          <w:tcPr>
            <w:tcW w:w="980" w:type="pct"/>
            <w:gridSpan w:val="2"/>
          </w:tcPr>
          <w:p w14:paraId="65E1AF69" w14:textId="361945E5" w:rsidR="00FD3953" w:rsidRPr="00B03D61" w:rsidRDefault="00FD3953" w:rsidP="00FD3953">
            <w:pPr>
              <w:jc w:val="center"/>
              <w:rPr>
                <w:highlight w:val="yellow"/>
              </w:rPr>
            </w:pPr>
            <w:proofErr w:type="spellStart"/>
            <w:r w:rsidRPr="001D5884">
              <w:t>Тюпаева</w:t>
            </w:r>
            <w:proofErr w:type="spellEnd"/>
            <w:r w:rsidRPr="001D5884">
              <w:t xml:space="preserve"> А.Н.</w:t>
            </w:r>
          </w:p>
        </w:tc>
      </w:tr>
      <w:tr w:rsidR="00FD3953" w:rsidRPr="00E529B1" w14:paraId="4E47B607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E3B6B9B" w14:textId="2304FBB6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17FED4B8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D5884">
              <w:t>«Больше, чем любовь. Константин Симонов и Валентина Серова» – литературный час к 110-летию со дня рождения К. Симонова.</w:t>
            </w:r>
            <w:r w:rsidRPr="001D5884">
              <w:rPr>
                <w:color w:val="000000"/>
              </w:rPr>
              <w:t xml:space="preserve"> </w:t>
            </w:r>
          </w:p>
          <w:p w14:paraId="789C16F6" w14:textId="26335AA8" w:rsidR="00FD3953" w:rsidRPr="00B03D61" w:rsidRDefault="00FD3953" w:rsidP="00FD3953">
            <w:pPr>
              <w:rPr>
                <w:highlight w:val="yellow"/>
              </w:rPr>
            </w:pPr>
            <w:r w:rsidRPr="001D5884">
              <w:rPr>
                <w:color w:val="000000"/>
              </w:rPr>
              <w:t>городск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  <w:r w:rsidRPr="001D5884">
              <w:rPr>
                <w:color w:val="000000"/>
              </w:rPr>
              <w:t xml:space="preserve"> №1</w:t>
            </w:r>
          </w:p>
        </w:tc>
        <w:tc>
          <w:tcPr>
            <w:tcW w:w="916" w:type="pct"/>
            <w:gridSpan w:val="4"/>
          </w:tcPr>
          <w:p w14:paraId="2A8F15B8" w14:textId="77777777" w:rsidR="00FD3953" w:rsidRPr="001D5884" w:rsidRDefault="00FD3953" w:rsidP="00FD3953">
            <w:pPr>
              <w:jc w:val="center"/>
            </w:pPr>
            <w:r w:rsidRPr="001D5884">
              <w:t>11.11.2025</w:t>
            </w:r>
          </w:p>
          <w:p w14:paraId="1729CCBD" w14:textId="4E4107D6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16:00</w:t>
            </w:r>
          </w:p>
        </w:tc>
        <w:tc>
          <w:tcPr>
            <w:tcW w:w="980" w:type="pct"/>
            <w:gridSpan w:val="2"/>
          </w:tcPr>
          <w:p w14:paraId="551F3ACE" w14:textId="3BD66162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 w:rsidRPr="001D5884">
              <w:rPr>
                <w:color w:val="000000"/>
              </w:rPr>
              <w:t xml:space="preserve">Бондаренко Е.А. </w:t>
            </w:r>
          </w:p>
          <w:p w14:paraId="39A01B65" w14:textId="2FD68E56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320AD39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022BD79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05044CA" w14:textId="77777777" w:rsidR="00FD3953" w:rsidRPr="001D5884" w:rsidRDefault="00FD3953" w:rsidP="00FD3953">
            <w:pPr>
              <w:suppressAutoHyphens/>
              <w:rPr>
                <w:rFonts w:eastAsia="NSimSun"/>
                <w:color w:val="000000"/>
                <w:lang w:eastAsia="zh-CN" w:bidi="hi-IN"/>
              </w:rPr>
            </w:pPr>
            <w:r w:rsidRPr="001D5884">
              <w:rPr>
                <w:rFonts w:eastAsia="NSimSun"/>
                <w:color w:val="000000"/>
                <w:lang w:eastAsia="zh-CN" w:bidi="hi-IN"/>
              </w:rPr>
              <w:t>«Перерыв на кино» — просмотр фильма «Красные ленты»</w:t>
            </w:r>
          </w:p>
          <w:p w14:paraId="5FCBA4CB" w14:textId="426BC150" w:rsidR="00FD3953" w:rsidRPr="00B03D61" w:rsidRDefault="00FD3953" w:rsidP="00FD3953">
            <w:pPr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58389DC2" w14:textId="77777777" w:rsidR="00FD3953" w:rsidRPr="001D5884" w:rsidRDefault="00FD3953" w:rsidP="00FD3953">
            <w:pPr>
              <w:jc w:val="center"/>
            </w:pPr>
            <w:r w:rsidRPr="001D5884">
              <w:t>12.11.2025</w:t>
            </w:r>
          </w:p>
          <w:p w14:paraId="227DF7C9" w14:textId="0F090341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13:00</w:t>
            </w:r>
          </w:p>
        </w:tc>
        <w:tc>
          <w:tcPr>
            <w:tcW w:w="980" w:type="pct"/>
            <w:gridSpan w:val="2"/>
          </w:tcPr>
          <w:p w14:paraId="55978D0B" w14:textId="7C91E622" w:rsidR="00FD3953" w:rsidRPr="00B03D61" w:rsidRDefault="00FD3953" w:rsidP="00FD3953">
            <w:pPr>
              <w:jc w:val="center"/>
              <w:rPr>
                <w:color w:val="000000"/>
                <w:highlight w:val="yellow"/>
              </w:rPr>
            </w:pPr>
            <w:r w:rsidRPr="001D5884">
              <w:t>Мальцева О.Ф.</w:t>
            </w:r>
          </w:p>
        </w:tc>
      </w:tr>
      <w:tr w:rsidR="00FD3953" w:rsidRPr="00E529B1" w14:paraId="04BF89D9" w14:textId="77777777" w:rsidTr="005D7B3F">
        <w:trPr>
          <w:trHeight w:val="20"/>
        </w:trPr>
        <w:tc>
          <w:tcPr>
            <w:tcW w:w="461" w:type="pct"/>
            <w:vAlign w:val="center"/>
          </w:tcPr>
          <w:p w14:paraId="43163FC3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452EE955" w14:textId="33A1E86F" w:rsidR="00FD3953" w:rsidRDefault="00FD3953" w:rsidP="00FD3953">
            <w:r w:rsidRPr="001D5884">
              <w:t>Чемпионат Самарской области памяти Героя России, гвардии лейтенанта</w:t>
            </w:r>
            <w:r>
              <w:t xml:space="preserve"> </w:t>
            </w:r>
            <w:r w:rsidRPr="001D5884">
              <w:t>А. Рябцева по настольно-печатной игре "Маршалы Победы"</w:t>
            </w:r>
          </w:p>
          <w:p w14:paraId="4798FC46" w14:textId="33BA3DAB" w:rsidR="00FD3953" w:rsidRPr="00B03D61" w:rsidRDefault="00FD3953" w:rsidP="00FD3953">
            <w:pPr>
              <w:rPr>
                <w:highlight w:val="yellow"/>
              </w:rPr>
            </w:pPr>
            <w:r>
              <w:t>ЦГБ</w:t>
            </w:r>
          </w:p>
        </w:tc>
        <w:tc>
          <w:tcPr>
            <w:tcW w:w="916" w:type="pct"/>
            <w:gridSpan w:val="4"/>
          </w:tcPr>
          <w:p w14:paraId="4A930980" w14:textId="77777777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 w:rsidRPr="001D5884">
              <w:t>14.11.2025</w:t>
            </w:r>
          </w:p>
          <w:p w14:paraId="5312DA80" w14:textId="05E04B78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14:00</w:t>
            </w:r>
          </w:p>
        </w:tc>
        <w:tc>
          <w:tcPr>
            <w:tcW w:w="980" w:type="pct"/>
            <w:gridSpan w:val="2"/>
          </w:tcPr>
          <w:p w14:paraId="2E1329EB" w14:textId="2A62CDDC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 w:rsidRPr="001D5884">
              <w:t xml:space="preserve">Тихонова Е. А. </w:t>
            </w:r>
          </w:p>
          <w:p w14:paraId="15554EDF" w14:textId="08BBF784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3CE1CC7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474FEA19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43C6B81" w14:textId="17FC11D8" w:rsidR="00FD3953" w:rsidRDefault="00FD3953" w:rsidP="00FD3953">
            <w:r w:rsidRPr="001D5884">
              <w:t xml:space="preserve">Мероприятие, посвященное «Дню студента» </w:t>
            </w:r>
          </w:p>
          <w:p w14:paraId="5FD4AA81" w14:textId="1CF4E9E4" w:rsidR="00FD3953" w:rsidRPr="00B03D61" w:rsidRDefault="00FD3953" w:rsidP="00FD3953">
            <w:pPr>
              <w:rPr>
                <w:highlight w:val="yellow"/>
              </w:rPr>
            </w:pPr>
            <w:r w:rsidRPr="001D5884">
              <w:t>ГБПОУ "ГКП"</w:t>
            </w:r>
          </w:p>
        </w:tc>
        <w:tc>
          <w:tcPr>
            <w:tcW w:w="916" w:type="pct"/>
            <w:gridSpan w:val="4"/>
          </w:tcPr>
          <w:p w14:paraId="532C7B77" w14:textId="77777777" w:rsidR="00FD3953" w:rsidRPr="001D5884" w:rsidRDefault="00FD3953" w:rsidP="00FD3953">
            <w:pPr>
              <w:jc w:val="center"/>
            </w:pPr>
            <w:r w:rsidRPr="001D5884">
              <w:t>14.11.2025</w:t>
            </w:r>
          </w:p>
          <w:p w14:paraId="7C9E0681" w14:textId="6C895F44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с 14:00 до 17:00</w:t>
            </w:r>
          </w:p>
        </w:tc>
        <w:tc>
          <w:tcPr>
            <w:tcW w:w="980" w:type="pct"/>
            <w:gridSpan w:val="2"/>
          </w:tcPr>
          <w:p w14:paraId="65F75168" w14:textId="77777777" w:rsidR="00FD3953" w:rsidRPr="001D5884" w:rsidRDefault="00FD3953" w:rsidP="00FD3953">
            <w:pPr>
              <w:jc w:val="center"/>
            </w:pPr>
            <w:proofErr w:type="spellStart"/>
            <w:r w:rsidRPr="001D5884">
              <w:t>Крунтяев</w:t>
            </w:r>
            <w:proofErr w:type="spellEnd"/>
            <w:r w:rsidRPr="001D5884">
              <w:t xml:space="preserve"> Г.В.</w:t>
            </w:r>
          </w:p>
          <w:p w14:paraId="556C756D" w14:textId="6D18A824" w:rsidR="00FD3953" w:rsidRPr="00B03D61" w:rsidRDefault="00FD3953" w:rsidP="00FD3953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FD3953" w:rsidRPr="00E529B1" w14:paraId="1CC1CCDF" w14:textId="77777777" w:rsidTr="005D7B3F">
        <w:trPr>
          <w:trHeight w:val="20"/>
        </w:trPr>
        <w:tc>
          <w:tcPr>
            <w:tcW w:w="461" w:type="pct"/>
            <w:vAlign w:val="center"/>
          </w:tcPr>
          <w:p w14:paraId="2CA8CD0D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433082F3" w14:textId="655EC4B0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«Сказочный мир Деда Мороза» - громкие чтения ко Дню рождения Деда Мороза</w:t>
            </w:r>
          </w:p>
          <w:p w14:paraId="62CF41AA" w14:textId="371C7C78" w:rsidR="00FD3953" w:rsidRPr="00B03D61" w:rsidRDefault="00FD3953" w:rsidP="00FD3953">
            <w:pPr>
              <w:rPr>
                <w:highlight w:val="yellow"/>
              </w:rPr>
            </w:pPr>
            <w:r w:rsidRPr="001D5884">
              <w:rPr>
                <w:color w:val="000000"/>
              </w:rPr>
              <w:t>детск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16" w:type="pct"/>
            <w:gridSpan w:val="4"/>
          </w:tcPr>
          <w:p w14:paraId="58A49ED5" w14:textId="77777777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 w:rsidRPr="001D5884">
              <w:t>18.11.2025</w:t>
            </w:r>
          </w:p>
          <w:p w14:paraId="4416FDB6" w14:textId="3E6E3DBA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11:00</w:t>
            </w:r>
          </w:p>
        </w:tc>
        <w:tc>
          <w:tcPr>
            <w:tcW w:w="980" w:type="pct"/>
            <w:gridSpan w:val="2"/>
          </w:tcPr>
          <w:p w14:paraId="6CF4FED5" w14:textId="77777777" w:rsidR="00FD3953" w:rsidRPr="001D5884" w:rsidRDefault="00FD3953" w:rsidP="00FD3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</w:p>
          <w:p w14:paraId="410FF89F" w14:textId="2642D513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57789ADB" w14:textId="77777777" w:rsidTr="005D7B3F">
        <w:trPr>
          <w:trHeight w:val="20"/>
        </w:trPr>
        <w:tc>
          <w:tcPr>
            <w:tcW w:w="461" w:type="pct"/>
            <w:vAlign w:val="center"/>
          </w:tcPr>
          <w:p w14:paraId="21485680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13D8EBA3" w14:textId="77777777" w:rsidR="00FD3953" w:rsidRPr="001D5884" w:rsidRDefault="00FD3953" w:rsidP="00FD3953">
            <w:pPr>
              <w:suppressAutoHyphens/>
              <w:rPr>
                <w:rFonts w:eastAsia="NSimSun"/>
                <w:color w:val="000000"/>
                <w:lang w:eastAsia="zh-CN" w:bidi="hi-IN"/>
              </w:rPr>
            </w:pPr>
            <w:r w:rsidRPr="001D5884">
              <w:rPr>
                <w:rFonts w:eastAsia="NSimSun"/>
                <w:color w:val="000000"/>
                <w:lang w:eastAsia="zh-CN" w:bidi="hi-IN"/>
              </w:rPr>
              <w:t>Морозный день «День рождения деда Мороза» мероприятие</w:t>
            </w:r>
          </w:p>
          <w:p w14:paraId="6F2B4344" w14:textId="03D4859D" w:rsidR="00FD3953" w:rsidRPr="00B03D61" w:rsidRDefault="00FD3953" w:rsidP="00FD3953">
            <w:pPr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7BBC2935" w14:textId="77777777" w:rsidR="00FD3953" w:rsidRPr="001D5884" w:rsidRDefault="00FD3953" w:rsidP="00FD3953">
            <w:pPr>
              <w:jc w:val="center"/>
            </w:pPr>
            <w:r w:rsidRPr="001D5884">
              <w:t>18.11.2025</w:t>
            </w:r>
          </w:p>
          <w:p w14:paraId="69C06E94" w14:textId="7C85C213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14:00</w:t>
            </w:r>
          </w:p>
        </w:tc>
        <w:tc>
          <w:tcPr>
            <w:tcW w:w="980" w:type="pct"/>
            <w:gridSpan w:val="2"/>
          </w:tcPr>
          <w:p w14:paraId="165F0CBE" w14:textId="09BBAD6D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rPr>
                <w:color w:val="000000"/>
              </w:rPr>
              <w:t>Мальцева О.Ф.</w:t>
            </w:r>
          </w:p>
        </w:tc>
      </w:tr>
      <w:tr w:rsidR="00FD3953" w:rsidRPr="00E529B1" w14:paraId="0462DAFB" w14:textId="77777777" w:rsidTr="005D7B3F">
        <w:trPr>
          <w:trHeight w:val="20"/>
        </w:trPr>
        <w:tc>
          <w:tcPr>
            <w:tcW w:w="461" w:type="pct"/>
            <w:vAlign w:val="center"/>
          </w:tcPr>
          <w:p w14:paraId="2367A2F1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AAF5CF3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«Родной язык – душа народа» - познавательная программа ко Дню русского языка</w:t>
            </w:r>
          </w:p>
          <w:p w14:paraId="59E2B6F0" w14:textId="048D7C6B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 w:rsidRPr="001D5884">
              <w:rPr>
                <w:color w:val="000000"/>
              </w:rPr>
              <w:t>детск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16" w:type="pct"/>
            <w:gridSpan w:val="4"/>
          </w:tcPr>
          <w:p w14:paraId="46B291DF" w14:textId="77777777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 w:rsidRPr="001D5884">
              <w:t>19.11.2025</w:t>
            </w:r>
          </w:p>
          <w:p w14:paraId="699108A6" w14:textId="4B92F047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13:00</w:t>
            </w:r>
          </w:p>
        </w:tc>
        <w:tc>
          <w:tcPr>
            <w:tcW w:w="980" w:type="pct"/>
            <w:gridSpan w:val="2"/>
          </w:tcPr>
          <w:p w14:paraId="50A1B355" w14:textId="77777777" w:rsidR="00FD3953" w:rsidRPr="001D5884" w:rsidRDefault="00FD3953" w:rsidP="00FD3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  <w:r w:rsidRPr="001D5884">
              <w:rPr>
                <w:color w:val="000000"/>
              </w:rPr>
              <w:t xml:space="preserve"> </w:t>
            </w:r>
          </w:p>
          <w:p w14:paraId="7C05C4FB" w14:textId="5F18AC95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328C76E1" w14:textId="77777777" w:rsidTr="005D7B3F">
        <w:trPr>
          <w:trHeight w:val="20"/>
        </w:trPr>
        <w:tc>
          <w:tcPr>
            <w:tcW w:w="461" w:type="pct"/>
            <w:vAlign w:val="center"/>
          </w:tcPr>
          <w:p w14:paraId="098B0542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6669B099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rPr>
                <w:rStyle w:val="1608"/>
                <w:bCs/>
                <w:color w:val="000000"/>
              </w:rPr>
              <w:t>«</w:t>
            </w:r>
            <w:r w:rsidRPr="001D5884">
              <w:rPr>
                <w:bCs/>
                <w:color w:val="000000"/>
              </w:rPr>
              <w:t>Кладовые знаний: словари и энциклопедии»</w:t>
            </w:r>
            <w:r w:rsidRPr="001D5884">
              <w:rPr>
                <w:color w:val="000000"/>
              </w:rPr>
              <w:t> -</w:t>
            </w:r>
            <w:r w:rsidRPr="001D5884">
              <w:t>библиотечный практикум</w:t>
            </w:r>
          </w:p>
          <w:p w14:paraId="355568D4" w14:textId="7FA8CCEC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 w:rsidRPr="001D5884">
              <w:rPr>
                <w:color w:val="000000"/>
              </w:rPr>
              <w:t>детск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16" w:type="pct"/>
            <w:gridSpan w:val="4"/>
          </w:tcPr>
          <w:p w14:paraId="09CA76CB" w14:textId="77777777" w:rsidR="00FD3953" w:rsidRPr="001D5884" w:rsidRDefault="00FD3953" w:rsidP="00FD3953">
            <w:pPr>
              <w:pStyle w:val="ad"/>
              <w:shd w:val="clear" w:color="auto" w:fill="FFFFFF"/>
              <w:spacing w:before="0" w:beforeAutospacing="0" w:after="0" w:afterAutospacing="0"/>
              <w:jc w:val="center"/>
            </w:pPr>
            <w:r w:rsidRPr="001D5884">
              <w:t>21.11.2025</w:t>
            </w:r>
          </w:p>
          <w:p w14:paraId="28A35B2B" w14:textId="373C035E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13:00</w:t>
            </w:r>
          </w:p>
        </w:tc>
        <w:tc>
          <w:tcPr>
            <w:tcW w:w="980" w:type="pct"/>
            <w:gridSpan w:val="2"/>
          </w:tcPr>
          <w:p w14:paraId="1459FAC7" w14:textId="77777777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>
              <w:rPr>
                <w:color w:val="000000"/>
              </w:rPr>
              <w:t>Образцова Е.Ю.</w:t>
            </w:r>
          </w:p>
          <w:p w14:paraId="1DED4568" w14:textId="77777777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637854FC" w14:textId="77777777" w:rsidTr="005D7B3F">
        <w:trPr>
          <w:trHeight w:val="20"/>
        </w:trPr>
        <w:tc>
          <w:tcPr>
            <w:tcW w:w="461" w:type="pct"/>
            <w:vAlign w:val="center"/>
          </w:tcPr>
          <w:p w14:paraId="10F0512D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5AF65EA9" w14:textId="77777777" w:rsidR="00FD3953" w:rsidRPr="001D5884" w:rsidRDefault="00FD3953" w:rsidP="00FD3953">
            <w:pPr>
              <w:suppressAutoHyphens/>
              <w:rPr>
                <w:rFonts w:eastAsia="NSimSun"/>
                <w:color w:val="000000"/>
                <w:lang w:eastAsia="zh-CN" w:bidi="hi-IN"/>
              </w:rPr>
            </w:pPr>
            <w:r w:rsidRPr="001D5884">
              <w:rPr>
                <w:rFonts w:eastAsia="NSimSun"/>
                <w:color w:val="000000"/>
                <w:lang w:eastAsia="zh-CN" w:bidi="hi-IN"/>
              </w:rPr>
              <w:t>Превращая слово в лекарство врачует душу — день психолога в России</w:t>
            </w:r>
          </w:p>
          <w:p w14:paraId="6E66E770" w14:textId="389A6657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1654F57E" w14:textId="77777777" w:rsidR="00FD3953" w:rsidRPr="001D5884" w:rsidRDefault="00FD3953" w:rsidP="00FD3953">
            <w:pPr>
              <w:jc w:val="center"/>
            </w:pPr>
            <w:r w:rsidRPr="001D5884">
              <w:t>21.11.2025</w:t>
            </w:r>
          </w:p>
          <w:p w14:paraId="7CC9A773" w14:textId="545AAD1A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15:00</w:t>
            </w:r>
          </w:p>
        </w:tc>
        <w:tc>
          <w:tcPr>
            <w:tcW w:w="980" w:type="pct"/>
            <w:gridSpan w:val="2"/>
          </w:tcPr>
          <w:p w14:paraId="5F29D90B" w14:textId="35AF9F7A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Мальцева О.Ф.</w:t>
            </w:r>
          </w:p>
        </w:tc>
      </w:tr>
      <w:tr w:rsidR="00FD3953" w:rsidRPr="00E529B1" w14:paraId="65A86A31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2502CEF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D85EDC7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«Волшебная мастерская книгочея» - творческая мастерская</w:t>
            </w:r>
          </w:p>
          <w:p w14:paraId="38D8B174" w14:textId="05FFB8B3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t>ЦГБ</w:t>
            </w:r>
          </w:p>
        </w:tc>
        <w:tc>
          <w:tcPr>
            <w:tcW w:w="916" w:type="pct"/>
            <w:gridSpan w:val="4"/>
          </w:tcPr>
          <w:p w14:paraId="3E5D507E" w14:textId="77777777" w:rsidR="00FD3953" w:rsidRPr="001D5884" w:rsidRDefault="00FD3953" w:rsidP="00FD3953">
            <w:pPr>
              <w:jc w:val="center"/>
            </w:pPr>
            <w:r w:rsidRPr="001D5884">
              <w:t>23.11.2025</w:t>
            </w:r>
          </w:p>
          <w:p w14:paraId="6C1C86CE" w14:textId="1CE5C4B9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10:00</w:t>
            </w:r>
          </w:p>
        </w:tc>
        <w:tc>
          <w:tcPr>
            <w:tcW w:w="980" w:type="pct"/>
            <w:gridSpan w:val="2"/>
          </w:tcPr>
          <w:p w14:paraId="1D6C7A9C" w14:textId="35B8A39B" w:rsidR="00FD3953" w:rsidRPr="00B03D61" w:rsidRDefault="00FD3953" w:rsidP="00FD3953">
            <w:pPr>
              <w:jc w:val="center"/>
              <w:rPr>
                <w:highlight w:val="yellow"/>
              </w:rPr>
            </w:pPr>
            <w:proofErr w:type="spellStart"/>
            <w:r w:rsidRPr="001D5884">
              <w:t>Дурнева</w:t>
            </w:r>
            <w:proofErr w:type="spellEnd"/>
            <w:r w:rsidRPr="001D5884">
              <w:t xml:space="preserve"> О.А</w:t>
            </w:r>
          </w:p>
        </w:tc>
      </w:tr>
      <w:tr w:rsidR="00FD3953" w:rsidRPr="00E529B1" w14:paraId="6350C298" w14:textId="77777777" w:rsidTr="005D7B3F">
        <w:trPr>
          <w:trHeight w:val="20"/>
        </w:trPr>
        <w:tc>
          <w:tcPr>
            <w:tcW w:w="461" w:type="pct"/>
            <w:vAlign w:val="center"/>
          </w:tcPr>
          <w:p w14:paraId="08D65F3C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7694635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Презентация книг Гладышевой Г.П. «Переплетение судеб и дорог» и Алексеевой Т.Л. «О Родине, о подвигах, о славе…»</w:t>
            </w:r>
          </w:p>
          <w:p w14:paraId="2310358D" w14:textId="6CB70B02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t>ЦГБ</w:t>
            </w:r>
          </w:p>
        </w:tc>
        <w:tc>
          <w:tcPr>
            <w:tcW w:w="916" w:type="pct"/>
            <w:gridSpan w:val="4"/>
          </w:tcPr>
          <w:p w14:paraId="452E4EED" w14:textId="77777777" w:rsidR="00FD3953" w:rsidRPr="001D5884" w:rsidRDefault="00FD3953" w:rsidP="00FD3953">
            <w:pPr>
              <w:jc w:val="center"/>
            </w:pPr>
            <w:r w:rsidRPr="001D5884">
              <w:t>26.11.2025</w:t>
            </w:r>
          </w:p>
          <w:p w14:paraId="3FE31C68" w14:textId="1C96B60A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15:00</w:t>
            </w:r>
          </w:p>
        </w:tc>
        <w:tc>
          <w:tcPr>
            <w:tcW w:w="980" w:type="pct"/>
            <w:gridSpan w:val="2"/>
          </w:tcPr>
          <w:p w14:paraId="06C58A21" w14:textId="5CD24C3D" w:rsidR="00FD3953" w:rsidRPr="00B03D61" w:rsidRDefault="00FD3953" w:rsidP="00FD3953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Воеводина С.А.</w:t>
            </w:r>
          </w:p>
        </w:tc>
      </w:tr>
      <w:tr w:rsidR="00FD3953" w:rsidRPr="00E529B1" w14:paraId="42C450CB" w14:textId="77777777" w:rsidTr="005D7B3F">
        <w:trPr>
          <w:trHeight w:val="20"/>
        </w:trPr>
        <w:tc>
          <w:tcPr>
            <w:tcW w:w="461" w:type="pct"/>
            <w:vAlign w:val="center"/>
          </w:tcPr>
          <w:p w14:paraId="7EAC8B21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AC39941" w14:textId="77777777" w:rsidR="00FD3953" w:rsidRDefault="00FD3953" w:rsidP="00FD3953">
            <w:pPr>
              <w:widowControl w:val="0"/>
              <w:autoSpaceDE w:val="0"/>
              <w:autoSpaceDN w:val="0"/>
              <w:adjustRightInd w:val="0"/>
            </w:pPr>
            <w:r w:rsidRPr="001D5884">
              <w:t>«Свет материнской любви» - литературный час ко Дню Матери</w:t>
            </w:r>
          </w:p>
          <w:p w14:paraId="3C626A4C" w14:textId="0CDB04F8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t>ЦГБ</w:t>
            </w:r>
          </w:p>
        </w:tc>
        <w:tc>
          <w:tcPr>
            <w:tcW w:w="916" w:type="pct"/>
            <w:gridSpan w:val="4"/>
          </w:tcPr>
          <w:p w14:paraId="495A53F8" w14:textId="77777777" w:rsidR="00FD3953" w:rsidRPr="001D5884" w:rsidRDefault="00FD3953" w:rsidP="00FD3953">
            <w:pPr>
              <w:jc w:val="center"/>
            </w:pPr>
            <w:r w:rsidRPr="001D5884">
              <w:t>26.11.2025</w:t>
            </w:r>
          </w:p>
          <w:p w14:paraId="2694C273" w14:textId="29541B93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16:00</w:t>
            </w:r>
          </w:p>
        </w:tc>
        <w:tc>
          <w:tcPr>
            <w:tcW w:w="980" w:type="pct"/>
            <w:gridSpan w:val="2"/>
          </w:tcPr>
          <w:p w14:paraId="1AB29F03" w14:textId="77777777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>
              <w:t>Бондаренко Е.А.</w:t>
            </w:r>
          </w:p>
          <w:p w14:paraId="33F46B47" w14:textId="77777777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4C534B02" w14:textId="77777777" w:rsidTr="005D7B3F">
        <w:trPr>
          <w:trHeight w:val="20"/>
        </w:trPr>
        <w:tc>
          <w:tcPr>
            <w:tcW w:w="461" w:type="pct"/>
            <w:vAlign w:val="center"/>
          </w:tcPr>
          <w:p w14:paraId="005C58F6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518AE9F1" w14:textId="77777777" w:rsidR="00FD3953" w:rsidRDefault="00FD3953" w:rsidP="00FD3953">
            <w:pPr>
              <w:shd w:val="clear" w:color="auto" w:fill="FFFFFF"/>
              <w:autoSpaceDN w:val="0"/>
            </w:pPr>
            <w:r w:rsidRPr="001D5884">
              <w:t>«Моя мама лучше всех!» -конкурсная игровая программа ко Дню матери</w:t>
            </w:r>
          </w:p>
          <w:p w14:paraId="71CD8757" w14:textId="593D90B3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t>ЦГБ</w:t>
            </w:r>
          </w:p>
        </w:tc>
        <w:tc>
          <w:tcPr>
            <w:tcW w:w="916" w:type="pct"/>
            <w:gridSpan w:val="4"/>
          </w:tcPr>
          <w:p w14:paraId="29E50E2D" w14:textId="77777777" w:rsidR="00FD3953" w:rsidRPr="001D5884" w:rsidRDefault="00FD3953" w:rsidP="00FD3953">
            <w:pPr>
              <w:jc w:val="center"/>
            </w:pPr>
            <w:r w:rsidRPr="001D5884">
              <w:t>28.11.2025</w:t>
            </w:r>
          </w:p>
          <w:p w14:paraId="74CE1ABA" w14:textId="535DA472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10:00</w:t>
            </w:r>
          </w:p>
        </w:tc>
        <w:tc>
          <w:tcPr>
            <w:tcW w:w="980" w:type="pct"/>
            <w:gridSpan w:val="2"/>
          </w:tcPr>
          <w:p w14:paraId="21E43F0B" w14:textId="4A7A89EC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Антонова М. А.</w:t>
            </w:r>
          </w:p>
        </w:tc>
      </w:tr>
      <w:tr w:rsidR="00FD3953" w:rsidRPr="00E529B1" w14:paraId="579080DF" w14:textId="77777777" w:rsidTr="005D7B3F">
        <w:trPr>
          <w:trHeight w:val="20"/>
        </w:trPr>
        <w:tc>
          <w:tcPr>
            <w:tcW w:w="461" w:type="pct"/>
            <w:vAlign w:val="center"/>
          </w:tcPr>
          <w:p w14:paraId="3271668A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5A09FAC6" w14:textId="77777777" w:rsidR="00FD3953" w:rsidRDefault="00FD3953" w:rsidP="00FD3953">
            <w:pPr>
              <w:shd w:val="clear" w:color="auto" w:fill="FFFFFF"/>
              <w:autoSpaceDN w:val="0"/>
            </w:pPr>
            <w:r w:rsidRPr="001D5884">
              <w:t>«И вновь – порывы юных лет…» - громкие чтения к 145-летию со дня рождения Александра Блока</w:t>
            </w:r>
          </w:p>
          <w:p w14:paraId="43779BAB" w14:textId="4BE6682D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 w:rsidRPr="001D5884">
              <w:rPr>
                <w:color w:val="000000"/>
              </w:rPr>
              <w:t>детск</w:t>
            </w:r>
            <w:r>
              <w:rPr>
                <w:color w:val="000000"/>
              </w:rPr>
              <w:t>ая</w:t>
            </w:r>
            <w:r w:rsidRPr="001D5884"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16" w:type="pct"/>
            <w:gridSpan w:val="4"/>
          </w:tcPr>
          <w:p w14:paraId="613775EA" w14:textId="77777777" w:rsidR="00FD3953" w:rsidRPr="001D5884" w:rsidRDefault="00FD3953" w:rsidP="00FD3953">
            <w:pPr>
              <w:jc w:val="center"/>
            </w:pPr>
            <w:r w:rsidRPr="001D5884">
              <w:t>28.11.2025</w:t>
            </w:r>
          </w:p>
          <w:p w14:paraId="5E9BB94C" w14:textId="27B37D9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13:00</w:t>
            </w:r>
          </w:p>
        </w:tc>
        <w:tc>
          <w:tcPr>
            <w:tcW w:w="980" w:type="pct"/>
            <w:gridSpan w:val="2"/>
          </w:tcPr>
          <w:p w14:paraId="2BE676DB" w14:textId="2B8041EC" w:rsidR="00FD3953" w:rsidRPr="001D5884" w:rsidRDefault="00FD3953" w:rsidP="00FD3953">
            <w:pPr>
              <w:jc w:val="center"/>
              <w:rPr>
                <w:rFonts w:eastAsiaTheme="minorEastAsia"/>
              </w:rPr>
            </w:pPr>
            <w:r w:rsidRPr="001D5884">
              <w:t xml:space="preserve">Образцова Е.Ю. </w:t>
            </w:r>
          </w:p>
          <w:p w14:paraId="17209212" w14:textId="77777777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</w:tr>
      <w:tr w:rsidR="00FD3953" w:rsidRPr="00E529B1" w14:paraId="48EF66A8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DACDE06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436A7757" w14:textId="477E3C3B" w:rsidR="00FD3953" w:rsidRDefault="00FD3953" w:rsidP="00FD3953">
            <w:pPr>
              <w:shd w:val="clear" w:color="auto" w:fill="FFFFFF"/>
              <w:autoSpaceDN w:val="0"/>
              <w:rPr>
                <w:color w:val="000000"/>
              </w:rPr>
            </w:pPr>
            <w:r>
              <w:rPr>
                <w:color w:val="000000"/>
              </w:rPr>
              <w:t>Ангел по имени мама</w:t>
            </w:r>
            <w:r w:rsidRPr="001D5884">
              <w:rPr>
                <w:color w:val="000000"/>
              </w:rPr>
              <w:t xml:space="preserve"> - всемирному дню Матери посвящается</w:t>
            </w:r>
          </w:p>
          <w:p w14:paraId="4BCE856A" w14:textId="66711EE4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1CBB0C50" w14:textId="77777777" w:rsidR="00FD3953" w:rsidRPr="001D5884" w:rsidRDefault="00FD3953" w:rsidP="00FD3953">
            <w:pPr>
              <w:jc w:val="center"/>
            </w:pPr>
            <w:r w:rsidRPr="001D5884">
              <w:t>28.11.2025</w:t>
            </w:r>
          </w:p>
          <w:p w14:paraId="4CE1094D" w14:textId="4ED419BA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16:00</w:t>
            </w:r>
          </w:p>
        </w:tc>
        <w:tc>
          <w:tcPr>
            <w:tcW w:w="980" w:type="pct"/>
            <w:gridSpan w:val="2"/>
          </w:tcPr>
          <w:p w14:paraId="702EA7FC" w14:textId="39EBC50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Мальцева О.Ф.</w:t>
            </w:r>
          </w:p>
        </w:tc>
      </w:tr>
      <w:tr w:rsidR="00FD3953" w:rsidRPr="00E529B1" w14:paraId="01F85B1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3A571A3B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4F313FC" w14:textId="77777777" w:rsidR="00FD3953" w:rsidRDefault="00FD3953" w:rsidP="00FD3953">
            <w:r w:rsidRPr="001D5884">
              <w:t>Праздничная концертная программа, посвященная Дню матери «Целую руки матери моей»</w:t>
            </w:r>
          </w:p>
          <w:p w14:paraId="3A960B4C" w14:textId="1C526DFC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t>Дворец культуры</w:t>
            </w:r>
          </w:p>
        </w:tc>
        <w:tc>
          <w:tcPr>
            <w:tcW w:w="916" w:type="pct"/>
            <w:gridSpan w:val="4"/>
          </w:tcPr>
          <w:p w14:paraId="2152224F" w14:textId="77777777" w:rsidR="00FD3953" w:rsidRPr="001D5884" w:rsidRDefault="00FD3953" w:rsidP="00FD3953">
            <w:pPr>
              <w:jc w:val="center"/>
            </w:pPr>
            <w:r w:rsidRPr="001D5884">
              <w:t>28.11.2025</w:t>
            </w:r>
          </w:p>
          <w:p w14:paraId="293C2F7D" w14:textId="66FAE84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t>17.00</w:t>
            </w:r>
          </w:p>
        </w:tc>
        <w:tc>
          <w:tcPr>
            <w:tcW w:w="980" w:type="pct"/>
            <w:gridSpan w:val="2"/>
          </w:tcPr>
          <w:p w14:paraId="04F68FD4" w14:textId="42AE7CE8" w:rsidR="00FD3953" w:rsidRPr="00B03D61" w:rsidRDefault="00FD3953" w:rsidP="00FD3953">
            <w:pPr>
              <w:jc w:val="center"/>
              <w:rPr>
                <w:highlight w:val="yellow"/>
              </w:rPr>
            </w:pPr>
            <w:proofErr w:type="spellStart"/>
            <w:r w:rsidRPr="001D5884">
              <w:t>Пиманова</w:t>
            </w:r>
            <w:proofErr w:type="spellEnd"/>
            <w:r w:rsidRPr="001D5884">
              <w:t xml:space="preserve"> Е.А.</w:t>
            </w:r>
          </w:p>
        </w:tc>
      </w:tr>
      <w:tr w:rsidR="00FD3953" w:rsidRPr="00E529B1" w14:paraId="7BE1C093" w14:textId="77777777" w:rsidTr="005D7B3F">
        <w:trPr>
          <w:trHeight w:val="20"/>
        </w:trPr>
        <w:tc>
          <w:tcPr>
            <w:tcW w:w="461" w:type="pct"/>
            <w:vAlign w:val="center"/>
          </w:tcPr>
          <w:p w14:paraId="2FCB0EC5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AFAAD31" w14:textId="77777777" w:rsidR="00FD3953" w:rsidRPr="001D5884" w:rsidRDefault="00FD3953" w:rsidP="00FD3953">
            <w:r w:rsidRPr="001D5884">
              <w:rPr>
                <w:color w:val="000000"/>
              </w:rPr>
              <w:t>«</w:t>
            </w:r>
            <w:proofErr w:type="spellStart"/>
            <w:r w:rsidRPr="001D5884">
              <w:rPr>
                <w:color w:val="000000"/>
              </w:rPr>
              <w:t>СВОих</w:t>
            </w:r>
            <w:proofErr w:type="spellEnd"/>
            <w:r w:rsidRPr="001D5884">
              <w:rPr>
                <w:color w:val="000000"/>
              </w:rPr>
              <w:t xml:space="preserve"> не бросаем!»</w:t>
            </w:r>
          </w:p>
          <w:p w14:paraId="3DD313A2" w14:textId="77777777" w:rsidR="00FD3953" w:rsidRPr="001D5884" w:rsidRDefault="00FD3953" w:rsidP="00FD3953">
            <w:r w:rsidRPr="001D5884">
              <w:rPr>
                <w:color w:val="000000"/>
              </w:rPr>
              <w:t>«Самоварный разгуляй»</w:t>
            </w:r>
          </w:p>
          <w:p w14:paraId="65A4F7BB" w14:textId="77777777" w:rsidR="00FD3953" w:rsidRPr="001D5884" w:rsidRDefault="00FD3953" w:rsidP="00FD3953">
            <w:r w:rsidRPr="001D5884">
              <w:rPr>
                <w:color w:val="000000"/>
              </w:rPr>
              <w:t>Выставка советской игрушки «Игрушки наших мам и пап»</w:t>
            </w:r>
          </w:p>
          <w:p w14:paraId="04C09E86" w14:textId="77777777" w:rsidR="00FD3953" w:rsidRPr="001D5884" w:rsidRDefault="00FD3953" w:rsidP="00FD3953">
            <w:r w:rsidRPr="001D5884">
              <w:rPr>
                <w:color w:val="000000"/>
              </w:rPr>
              <w:t xml:space="preserve">Выставка «Назад в СССР» - комната 70-90 </w:t>
            </w:r>
            <w:proofErr w:type="spellStart"/>
            <w:r w:rsidRPr="001D5884">
              <w:rPr>
                <w:color w:val="000000"/>
              </w:rPr>
              <w:t>г.г</w:t>
            </w:r>
            <w:proofErr w:type="spellEnd"/>
            <w:r w:rsidRPr="001D5884">
              <w:rPr>
                <w:color w:val="000000"/>
              </w:rPr>
              <w:t>.</w:t>
            </w:r>
          </w:p>
          <w:p w14:paraId="6C8E2922" w14:textId="77777777" w:rsidR="00FD3953" w:rsidRPr="001D5884" w:rsidRDefault="00FD3953" w:rsidP="00FD3953">
            <w:r w:rsidRPr="001D5884">
              <w:rPr>
                <w:color w:val="000000"/>
              </w:rPr>
              <w:t>95 лет газете «Похвистневский вестник»</w:t>
            </w:r>
          </w:p>
          <w:p w14:paraId="24CCEEDF" w14:textId="77777777" w:rsidR="00FD3953" w:rsidRDefault="00FD3953" w:rsidP="00FD3953">
            <w:pPr>
              <w:rPr>
                <w:color w:val="000000"/>
              </w:rPr>
            </w:pPr>
            <w:r w:rsidRPr="001D5884">
              <w:rPr>
                <w:color w:val="000000"/>
              </w:rPr>
              <w:t>Постоянная экспозиция</w:t>
            </w:r>
          </w:p>
          <w:p w14:paraId="1C0262C1" w14:textId="64F49BAE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170544AB" w14:textId="77777777" w:rsidR="00FD3953" w:rsidRPr="001D5884" w:rsidRDefault="00FD3953" w:rsidP="00FD3953">
            <w:pPr>
              <w:jc w:val="center"/>
            </w:pPr>
          </w:p>
          <w:p w14:paraId="40282186" w14:textId="77777777" w:rsidR="00FD3953" w:rsidRPr="001D5884" w:rsidRDefault="00FD3953" w:rsidP="00FD3953">
            <w:pPr>
              <w:jc w:val="center"/>
            </w:pPr>
          </w:p>
          <w:p w14:paraId="5E9ADD81" w14:textId="77777777" w:rsidR="00FD3953" w:rsidRPr="001D5884" w:rsidRDefault="00FD3953" w:rsidP="00FD3953">
            <w:pPr>
              <w:jc w:val="center"/>
            </w:pPr>
            <w:r w:rsidRPr="001D5884">
              <w:rPr>
                <w:color w:val="000000"/>
              </w:rPr>
              <w:t>В течение месяца</w:t>
            </w:r>
          </w:p>
          <w:p w14:paraId="22933FA9" w14:textId="77777777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  <w:tc>
          <w:tcPr>
            <w:tcW w:w="980" w:type="pct"/>
            <w:gridSpan w:val="2"/>
          </w:tcPr>
          <w:p w14:paraId="05FDFD0E" w14:textId="7630972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rPr>
                <w:color w:val="000000"/>
              </w:rPr>
              <w:t>Мальцева О.Ф.</w:t>
            </w:r>
          </w:p>
        </w:tc>
      </w:tr>
      <w:tr w:rsidR="0029235A" w:rsidRPr="00E529B1" w14:paraId="7CDC943C" w14:textId="77777777" w:rsidTr="005D7B3F">
        <w:trPr>
          <w:gridAfter w:val="1"/>
          <w:wAfter w:w="26" w:type="pct"/>
          <w:trHeight w:val="279"/>
        </w:trPr>
        <w:tc>
          <w:tcPr>
            <w:tcW w:w="4974" w:type="pct"/>
            <w:gridSpan w:val="8"/>
            <w:vAlign w:val="center"/>
          </w:tcPr>
          <w:p w14:paraId="1BB19412" w14:textId="7F95ACF5" w:rsidR="0029235A" w:rsidRPr="00FD3953" w:rsidRDefault="0029235A" w:rsidP="0029235A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29235A" w:rsidRPr="00FD3953" w:rsidRDefault="0029235A" w:rsidP="0029235A">
            <w:pPr>
              <w:jc w:val="center"/>
            </w:pPr>
            <w:r w:rsidRPr="00FD3953">
              <w:rPr>
                <w:rFonts w:eastAsia="Calibri"/>
                <w:b/>
                <w:lang w:val="en-US"/>
              </w:rPr>
              <w:t>VIII</w:t>
            </w:r>
            <w:r w:rsidRPr="00FD3953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B03D61" w:rsidRPr="00E529B1" w14:paraId="10E1156D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50FCE1E" w14:textId="77777777" w:rsidR="00B03D61" w:rsidRPr="00E529B1" w:rsidRDefault="00B03D61" w:rsidP="00B03D61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  <w:tcBorders>
              <w:right w:val="single" w:sz="4" w:space="0" w:color="auto"/>
            </w:tcBorders>
          </w:tcPr>
          <w:p w14:paraId="326757FF" w14:textId="77777777" w:rsidR="00FD3953" w:rsidRDefault="00B03D61" w:rsidP="00FD3953">
            <w:r w:rsidRPr="00FD3953">
              <w:t>Общественная акция, посвященная Дню народного единства</w:t>
            </w:r>
            <w:r w:rsidR="00FD3953" w:rsidRPr="00FD3953">
              <w:t xml:space="preserve"> </w:t>
            </w:r>
          </w:p>
          <w:p w14:paraId="2A6337A8" w14:textId="5798626F" w:rsidR="00B03D61" w:rsidRPr="00FD3953" w:rsidRDefault="00FD3953" w:rsidP="00FD3953">
            <w:pPr>
              <w:jc w:val="both"/>
            </w:pPr>
            <w:r w:rsidRPr="00FD3953">
              <w:t>Городская площадь</w:t>
            </w:r>
          </w:p>
        </w:tc>
        <w:tc>
          <w:tcPr>
            <w:tcW w:w="895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947094E" w14:textId="77777777" w:rsidR="00B03D61" w:rsidRPr="00FD3953" w:rsidRDefault="00B03D61" w:rsidP="00FD3953">
            <w:pPr>
              <w:jc w:val="center"/>
            </w:pPr>
            <w:r w:rsidRPr="00FD3953">
              <w:t>04.11.2025</w:t>
            </w:r>
          </w:p>
          <w:p w14:paraId="3B5AEAF1" w14:textId="153CD792" w:rsidR="00B03D61" w:rsidRPr="00FD3953" w:rsidRDefault="00B03D61" w:rsidP="00FD3953">
            <w:pPr>
              <w:jc w:val="center"/>
            </w:pPr>
            <w:r w:rsidRPr="00FD3953">
              <w:t>12.00</w:t>
            </w:r>
          </w:p>
        </w:tc>
        <w:tc>
          <w:tcPr>
            <w:tcW w:w="982" w:type="pct"/>
            <w:gridSpan w:val="2"/>
            <w:tcBorders>
              <w:left w:val="single" w:sz="4" w:space="0" w:color="auto"/>
            </w:tcBorders>
          </w:tcPr>
          <w:p w14:paraId="29F40142" w14:textId="11B28631" w:rsidR="00B03D61" w:rsidRPr="00FD3953" w:rsidRDefault="00B03D61" w:rsidP="00FD3953">
            <w:pPr>
              <w:pStyle w:val="a5"/>
              <w:snapToGrid w:val="0"/>
              <w:ind w:left="-57" w:right="-57"/>
              <w:jc w:val="center"/>
            </w:pPr>
            <w:r w:rsidRPr="00FD3953">
              <w:t>Богданова А.С.</w:t>
            </w:r>
          </w:p>
        </w:tc>
      </w:tr>
      <w:tr w:rsidR="00B03D61" w:rsidRPr="00E529B1" w14:paraId="113FAD7B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39C90B64" w14:textId="77777777" w:rsidR="00B03D61" w:rsidRPr="00E529B1" w:rsidRDefault="00B03D61" w:rsidP="00B03D61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239427F3" w14:textId="77777777" w:rsidR="00FD3953" w:rsidRDefault="00B03D61" w:rsidP="00B03D61">
            <w:r w:rsidRPr="00FD3953">
              <w:t xml:space="preserve">Выставка фото и творческих работ, посвященная Дню матери </w:t>
            </w:r>
          </w:p>
          <w:p w14:paraId="70C6C967" w14:textId="05CD4A41" w:rsidR="00B03D61" w:rsidRPr="00FD3953" w:rsidRDefault="00FD3953" w:rsidP="00B03D61">
            <w:r w:rsidRPr="00FD3953">
              <w:t>Фойе ДК</w:t>
            </w:r>
          </w:p>
        </w:tc>
        <w:tc>
          <w:tcPr>
            <w:tcW w:w="895" w:type="pct"/>
            <w:gridSpan w:val="4"/>
          </w:tcPr>
          <w:p w14:paraId="1D78A922" w14:textId="77777777" w:rsidR="00B03D61" w:rsidRPr="00FD3953" w:rsidRDefault="00B03D61" w:rsidP="00FD3953">
            <w:pPr>
              <w:jc w:val="center"/>
            </w:pPr>
            <w:r w:rsidRPr="00FD3953">
              <w:t>20.11.2025 – 30.11.2025</w:t>
            </w:r>
          </w:p>
          <w:p w14:paraId="1529589A" w14:textId="39A8D824" w:rsidR="00B03D61" w:rsidRPr="00FD3953" w:rsidRDefault="00B03D61" w:rsidP="00FD3953">
            <w:pPr>
              <w:jc w:val="center"/>
            </w:pPr>
          </w:p>
        </w:tc>
        <w:tc>
          <w:tcPr>
            <w:tcW w:w="982" w:type="pct"/>
            <w:gridSpan w:val="2"/>
          </w:tcPr>
          <w:p w14:paraId="6E38B9E0" w14:textId="2147C0E2" w:rsidR="00B03D61" w:rsidRPr="00FD3953" w:rsidRDefault="00B03D61" w:rsidP="00FD3953">
            <w:pPr>
              <w:jc w:val="center"/>
            </w:pPr>
            <w:r w:rsidRPr="00FD3953">
              <w:t>Богданова А.С.</w:t>
            </w:r>
          </w:p>
        </w:tc>
      </w:tr>
      <w:tr w:rsidR="00FD3953" w:rsidRPr="00E529B1" w14:paraId="0FA03D28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DF4F4BF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34EABD74" w14:textId="77777777" w:rsidR="00FD3953" w:rsidRDefault="00FD3953" w:rsidP="00FD3953">
            <w:r w:rsidRPr="001D5884">
              <w:t xml:space="preserve">Работа аттракциона «Комната страха» </w:t>
            </w:r>
          </w:p>
          <w:p w14:paraId="695E3101" w14:textId="2C72CD4E" w:rsidR="00FD3953" w:rsidRPr="00FD3953" w:rsidRDefault="00FD3953" w:rsidP="00FD3953">
            <w:r w:rsidRPr="001D5884">
              <w:t>Фойе ДК</w:t>
            </w:r>
          </w:p>
        </w:tc>
        <w:tc>
          <w:tcPr>
            <w:tcW w:w="895" w:type="pct"/>
            <w:gridSpan w:val="4"/>
          </w:tcPr>
          <w:p w14:paraId="4B3AEBB9" w14:textId="77777777" w:rsidR="00FD3953" w:rsidRPr="001D5884" w:rsidRDefault="00FD3953" w:rsidP="00FD3953">
            <w:pPr>
              <w:jc w:val="center"/>
            </w:pPr>
            <w:r w:rsidRPr="001D5884">
              <w:t>20.11.2025</w:t>
            </w:r>
          </w:p>
          <w:p w14:paraId="5D8AE9AC" w14:textId="2E71EF80" w:rsidR="00FD3953" w:rsidRPr="00FD3953" w:rsidRDefault="00FD3953" w:rsidP="00FD3953">
            <w:pPr>
              <w:jc w:val="center"/>
            </w:pPr>
            <w:r w:rsidRPr="001D5884">
              <w:t>17.00 – 19.00</w:t>
            </w:r>
          </w:p>
        </w:tc>
        <w:tc>
          <w:tcPr>
            <w:tcW w:w="982" w:type="pct"/>
            <w:gridSpan w:val="2"/>
          </w:tcPr>
          <w:p w14:paraId="3533646B" w14:textId="63FDCC6D" w:rsidR="00FD3953" w:rsidRPr="00FD3953" w:rsidRDefault="00FD3953" w:rsidP="00FD3953">
            <w:pPr>
              <w:jc w:val="center"/>
            </w:pPr>
            <w:r w:rsidRPr="001D5884">
              <w:t>Савкина Е.В.</w:t>
            </w:r>
          </w:p>
        </w:tc>
      </w:tr>
      <w:tr w:rsidR="00FD3953" w:rsidRPr="00E529B1" w14:paraId="48136567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5D9E9F17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294A2021" w14:textId="2B36FAC2" w:rsidR="00FD3953" w:rsidRPr="00FD3953" w:rsidRDefault="00FD3953" w:rsidP="00FD3953">
            <w:r w:rsidRPr="001D5884">
              <w:t>Акция «День борьбы со СПИДом»</w:t>
            </w:r>
          </w:p>
        </w:tc>
        <w:tc>
          <w:tcPr>
            <w:tcW w:w="895" w:type="pct"/>
            <w:gridSpan w:val="4"/>
          </w:tcPr>
          <w:p w14:paraId="3B65EEA0" w14:textId="77777777" w:rsidR="00FD3953" w:rsidRPr="001D5884" w:rsidRDefault="00FD3953" w:rsidP="00FD3953">
            <w:pPr>
              <w:jc w:val="center"/>
            </w:pPr>
            <w:r w:rsidRPr="001D5884">
              <w:t>27.11.2025</w:t>
            </w:r>
          </w:p>
          <w:p w14:paraId="1BBF659C" w14:textId="5080520E" w:rsidR="00FD3953" w:rsidRPr="00FD3953" w:rsidRDefault="00FD3953" w:rsidP="00FD3953">
            <w:pPr>
              <w:jc w:val="center"/>
            </w:pPr>
            <w:r w:rsidRPr="001D5884">
              <w:t>с 14:00 до 16:00</w:t>
            </w:r>
          </w:p>
        </w:tc>
        <w:tc>
          <w:tcPr>
            <w:tcW w:w="982" w:type="pct"/>
            <w:gridSpan w:val="2"/>
          </w:tcPr>
          <w:p w14:paraId="18A9E06D" w14:textId="4927A700" w:rsidR="00FD3953" w:rsidRPr="00FD3953" w:rsidRDefault="00FD3953" w:rsidP="00FD3953">
            <w:pPr>
              <w:jc w:val="center"/>
            </w:pPr>
            <w:proofErr w:type="spellStart"/>
            <w:r w:rsidRPr="001D5884">
              <w:t>Крунтяев</w:t>
            </w:r>
            <w:proofErr w:type="spellEnd"/>
            <w:r w:rsidRPr="001D5884">
              <w:t xml:space="preserve"> Г.В.</w:t>
            </w:r>
          </w:p>
        </w:tc>
      </w:tr>
      <w:tr w:rsidR="00FD3953" w:rsidRPr="00E529B1" w14:paraId="281AB764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40666B5D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3431A2EE" w14:textId="6F9967C0" w:rsidR="00FD3953" w:rsidRPr="001D5884" w:rsidRDefault="00FD3953" w:rsidP="00FD3953">
            <w:r w:rsidRPr="001D5884">
              <w:t>Акция «День матери»</w:t>
            </w:r>
          </w:p>
        </w:tc>
        <w:tc>
          <w:tcPr>
            <w:tcW w:w="895" w:type="pct"/>
            <w:gridSpan w:val="4"/>
          </w:tcPr>
          <w:p w14:paraId="6B2E1AB2" w14:textId="77777777" w:rsidR="00FD3953" w:rsidRPr="001D5884" w:rsidRDefault="00FD3953" w:rsidP="00FD3953">
            <w:pPr>
              <w:jc w:val="center"/>
            </w:pPr>
            <w:r w:rsidRPr="001D5884">
              <w:t>28.11.2025</w:t>
            </w:r>
          </w:p>
          <w:p w14:paraId="6F445D9F" w14:textId="62C318DF" w:rsidR="00FD3953" w:rsidRPr="001D5884" w:rsidRDefault="00FD3953" w:rsidP="00FD3953">
            <w:pPr>
              <w:jc w:val="center"/>
            </w:pPr>
            <w:r w:rsidRPr="001D5884">
              <w:t>с 14:00 до 16:00</w:t>
            </w:r>
          </w:p>
        </w:tc>
        <w:tc>
          <w:tcPr>
            <w:tcW w:w="982" w:type="pct"/>
            <w:gridSpan w:val="2"/>
          </w:tcPr>
          <w:p w14:paraId="2CC8A2CF" w14:textId="719E06BD" w:rsidR="00FD3953" w:rsidRPr="001D5884" w:rsidRDefault="00FD3953" w:rsidP="00FD3953">
            <w:pPr>
              <w:jc w:val="center"/>
            </w:pPr>
            <w:proofErr w:type="spellStart"/>
            <w:r w:rsidRPr="001D5884">
              <w:t>Крунтяев</w:t>
            </w:r>
            <w:proofErr w:type="spellEnd"/>
            <w:r w:rsidRPr="001D5884">
              <w:t xml:space="preserve"> Г.В.</w:t>
            </w:r>
          </w:p>
        </w:tc>
      </w:tr>
      <w:tr w:rsidR="00FD3953" w:rsidRPr="00E529B1" w14:paraId="25838989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23D402A0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26306E43" w14:textId="77777777" w:rsidR="00FD3953" w:rsidRDefault="00FD3953" w:rsidP="00FD3953">
            <w:r w:rsidRPr="001D5884">
              <w:t xml:space="preserve">«Географический диктант-2025» - </w:t>
            </w:r>
            <w:r w:rsidRPr="00FD3953">
              <w:t>ежегодная Международная просветительская акция</w:t>
            </w:r>
            <w:r w:rsidRPr="001D5884">
              <w:t xml:space="preserve"> </w:t>
            </w:r>
          </w:p>
          <w:p w14:paraId="17757072" w14:textId="2B02C93F" w:rsidR="00FD3953" w:rsidRPr="001D5884" w:rsidRDefault="00FD3953" w:rsidP="00FD3953">
            <w:r>
              <w:t>ЦГБ</w:t>
            </w:r>
          </w:p>
        </w:tc>
        <w:tc>
          <w:tcPr>
            <w:tcW w:w="895" w:type="pct"/>
            <w:gridSpan w:val="4"/>
          </w:tcPr>
          <w:p w14:paraId="24EF459D" w14:textId="77777777" w:rsidR="00FD3953" w:rsidRPr="001D5884" w:rsidRDefault="00FD3953" w:rsidP="00FD3953">
            <w:pPr>
              <w:jc w:val="center"/>
            </w:pPr>
            <w:r w:rsidRPr="001D5884">
              <w:t>30.11.2025</w:t>
            </w:r>
          </w:p>
          <w:p w14:paraId="0A4E55B4" w14:textId="77777777" w:rsidR="00FD3953" w:rsidRPr="001D5884" w:rsidRDefault="00FD3953" w:rsidP="00FD3953">
            <w:pPr>
              <w:jc w:val="center"/>
            </w:pPr>
            <w:r w:rsidRPr="001D5884">
              <w:t>11:00</w:t>
            </w:r>
          </w:p>
          <w:p w14:paraId="0F67815C" w14:textId="77777777" w:rsidR="00FD3953" w:rsidRPr="001D5884" w:rsidRDefault="00FD3953" w:rsidP="00FD3953">
            <w:pPr>
              <w:jc w:val="center"/>
            </w:pPr>
          </w:p>
        </w:tc>
        <w:tc>
          <w:tcPr>
            <w:tcW w:w="982" w:type="pct"/>
            <w:gridSpan w:val="2"/>
          </w:tcPr>
          <w:p w14:paraId="10DA65E4" w14:textId="6DBCA4A4" w:rsidR="00FD3953" w:rsidRPr="001D5884" w:rsidRDefault="00FD3953" w:rsidP="00FD3953">
            <w:pPr>
              <w:jc w:val="center"/>
            </w:pPr>
            <w:r>
              <w:t>Тихонова Е. А.</w:t>
            </w:r>
          </w:p>
        </w:tc>
      </w:tr>
      <w:tr w:rsidR="00FD3953" w:rsidRPr="00E529B1" w14:paraId="6D9F7086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339B7334" w14:textId="77777777" w:rsidR="00FD3953" w:rsidRPr="00E529B1" w:rsidRDefault="00FD3953" w:rsidP="00FD395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FD3953" w:rsidRPr="00E529B1" w14:paraId="3685362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8ACAE55" w14:textId="4C9F9155" w:rsidR="00FD3953" w:rsidRPr="00E529B1" w:rsidRDefault="00FD3953" w:rsidP="00FD3953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8A3E5FA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Личное первенство </w:t>
            </w:r>
            <w:proofErr w:type="spellStart"/>
            <w:r>
              <w:rPr>
                <w:rFonts w:eastAsia="SimSun"/>
                <w:lang w:eastAsia="ar-SA"/>
              </w:rPr>
              <w:t>г.о.Похвистнево</w:t>
            </w:r>
            <w:proofErr w:type="spellEnd"/>
            <w:r>
              <w:rPr>
                <w:rFonts w:eastAsia="SimSun"/>
                <w:lang w:eastAsia="ar-SA"/>
              </w:rPr>
              <w:t xml:space="preserve"> по настольному теннису </w:t>
            </w:r>
          </w:p>
          <w:p w14:paraId="42BAAE3E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SimSun"/>
                <w:lang w:eastAsia="ar-SA"/>
              </w:rPr>
              <w:t xml:space="preserve">Спортивный корпус </w:t>
            </w:r>
            <w:proofErr w:type="spellStart"/>
            <w:proofErr w:type="gramStart"/>
            <w:r>
              <w:rPr>
                <w:rFonts w:eastAsia="SimSun"/>
                <w:lang w:eastAsia="ar-SA"/>
              </w:rPr>
              <w:t>МБУ</w:t>
            </w:r>
            <w:r w:rsidRPr="001509CB">
              <w:t>«</w:t>
            </w:r>
            <w:proofErr w:type="gramEnd"/>
            <w:r w:rsidRPr="001509CB">
              <w:t>Спортсооружения</w:t>
            </w:r>
            <w:proofErr w:type="spellEnd"/>
            <w:r w:rsidRPr="001509CB">
              <w:t>»</w:t>
            </w:r>
          </w:p>
          <w:p w14:paraId="33A8AADA" w14:textId="0EBB5545" w:rsidR="00FD3953" w:rsidRPr="00E529B1" w:rsidRDefault="00FD3953" w:rsidP="00FD395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г.Похвистнево</w:t>
            </w:r>
            <w:proofErr w:type="spellEnd"/>
            <w:r>
              <w:t xml:space="preserve">, </w:t>
            </w:r>
            <w:proofErr w:type="spellStart"/>
            <w:r>
              <w:t>ул.Куйбышева</w:t>
            </w:r>
            <w:proofErr w:type="spellEnd"/>
            <w:r>
              <w:t>, 7</w:t>
            </w:r>
            <w:r w:rsidRPr="001509CB">
              <w:t xml:space="preserve">   </w:t>
            </w:r>
          </w:p>
        </w:tc>
        <w:tc>
          <w:tcPr>
            <w:tcW w:w="851" w:type="pct"/>
          </w:tcPr>
          <w:p w14:paraId="136755AA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08.11.2025</w:t>
            </w:r>
          </w:p>
          <w:p w14:paraId="7E4E1E57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(суббота)</w:t>
            </w:r>
          </w:p>
          <w:p w14:paraId="68AF3AF8" w14:textId="736AC30C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</w:pPr>
            <w:r w:rsidRPr="00B330DB">
              <w:rPr>
                <w:color w:val="000000"/>
              </w:rPr>
              <w:t>с 10:00 до 12:00</w:t>
            </w:r>
          </w:p>
        </w:tc>
        <w:tc>
          <w:tcPr>
            <w:tcW w:w="982" w:type="pct"/>
            <w:gridSpan w:val="2"/>
            <w:vAlign w:val="center"/>
          </w:tcPr>
          <w:p w14:paraId="41535F8B" w14:textId="4BA361FE" w:rsidR="00FD3953" w:rsidRPr="00E529B1" w:rsidRDefault="00FD3953" w:rsidP="00FD3953">
            <w:pPr>
              <w:jc w:val="center"/>
            </w:pPr>
            <w:proofErr w:type="spellStart"/>
            <w:r w:rsidRPr="00E529B1">
              <w:rPr>
                <w:rFonts w:eastAsia="SimSun"/>
                <w:lang w:eastAsia="ar-SA"/>
              </w:rPr>
              <w:t>Субеев</w:t>
            </w:r>
            <w:proofErr w:type="spellEnd"/>
            <w:r w:rsidRPr="00E529B1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FD3953" w:rsidRPr="00E529B1" w14:paraId="6E47E20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93A2B47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43C2FC40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Турнир по настольно-спортивным играм для детей-инвалидов и детей, членов семей инвалидов </w:t>
            </w:r>
          </w:p>
          <w:p w14:paraId="2A540854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Здание Похвистневской городской общественной организации инвалидов</w:t>
            </w:r>
          </w:p>
          <w:p w14:paraId="279B1969" w14:textId="74D059A0" w:rsidR="00FD3953" w:rsidRPr="00E529B1" w:rsidRDefault="00FD3953" w:rsidP="00FD3953">
            <w:pPr>
              <w:jc w:val="both"/>
            </w:pPr>
            <w:proofErr w:type="spellStart"/>
            <w:r>
              <w:rPr>
                <w:rFonts w:eastAsia="SimSun"/>
                <w:lang w:eastAsia="ar-SA"/>
              </w:rPr>
              <w:t>г.Похвистнво</w:t>
            </w:r>
            <w:proofErr w:type="spellEnd"/>
            <w:r>
              <w:rPr>
                <w:rFonts w:eastAsia="SimSun"/>
                <w:lang w:eastAsia="ar-SA"/>
              </w:rPr>
              <w:t xml:space="preserve">, </w:t>
            </w:r>
            <w:proofErr w:type="spellStart"/>
            <w:r>
              <w:rPr>
                <w:rFonts w:eastAsia="SimSun"/>
                <w:lang w:eastAsia="ar-SA"/>
              </w:rPr>
              <w:t>ул.Лермонтова</w:t>
            </w:r>
            <w:proofErr w:type="spellEnd"/>
            <w:r>
              <w:rPr>
                <w:rFonts w:eastAsia="SimSun"/>
                <w:lang w:eastAsia="ar-SA"/>
              </w:rPr>
              <w:t>, 9</w:t>
            </w:r>
          </w:p>
        </w:tc>
        <w:tc>
          <w:tcPr>
            <w:tcW w:w="851" w:type="pct"/>
          </w:tcPr>
          <w:p w14:paraId="19609E3D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08.11.2025</w:t>
            </w:r>
          </w:p>
          <w:p w14:paraId="2AA35BE9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(суббота)</w:t>
            </w:r>
          </w:p>
          <w:p w14:paraId="042AAA17" w14:textId="61C990AE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</w:pPr>
            <w:r w:rsidRPr="00B330DB">
              <w:rPr>
                <w:color w:val="000000"/>
              </w:rPr>
              <w:t>с 11:00 до 15:00</w:t>
            </w:r>
          </w:p>
        </w:tc>
        <w:tc>
          <w:tcPr>
            <w:tcW w:w="982" w:type="pct"/>
            <w:gridSpan w:val="2"/>
          </w:tcPr>
          <w:p w14:paraId="73CBD8C5" w14:textId="6A7CDF20" w:rsidR="00FD3953" w:rsidRPr="00E529B1" w:rsidRDefault="00FD3953" w:rsidP="00FD3953">
            <w:pPr>
              <w:jc w:val="center"/>
            </w:pPr>
            <w:proofErr w:type="spellStart"/>
            <w:r w:rsidRPr="005E0E0F">
              <w:rPr>
                <w:rFonts w:eastAsia="SimSun"/>
                <w:lang w:eastAsia="ar-SA"/>
              </w:rPr>
              <w:t>Субеев</w:t>
            </w:r>
            <w:proofErr w:type="spellEnd"/>
            <w:r w:rsidRPr="005E0E0F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FD3953" w:rsidRPr="00E529B1" w14:paraId="230EA59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F7723EA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6437238A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Турнир по настольно-спортивным играм для инвалидов </w:t>
            </w:r>
          </w:p>
          <w:p w14:paraId="325B40C5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Здание Похвистневской городской общественной организации инвалидов</w:t>
            </w:r>
          </w:p>
          <w:p w14:paraId="08A99F27" w14:textId="71D0A506" w:rsidR="00FD3953" w:rsidRPr="00E529B1" w:rsidRDefault="00FD3953" w:rsidP="00FD395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rFonts w:eastAsia="SimSun"/>
                <w:lang w:eastAsia="ar-SA"/>
              </w:rPr>
              <w:t>г.Похвистнво</w:t>
            </w:r>
            <w:proofErr w:type="spellEnd"/>
            <w:r>
              <w:rPr>
                <w:rFonts w:eastAsia="SimSun"/>
                <w:lang w:eastAsia="ar-SA"/>
              </w:rPr>
              <w:t xml:space="preserve">, </w:t>
            </w:r>
            <w:proofErr w:type="spellStart"/>
            <w:r>
              <w:rPr>
                <w:rFonts w:eastAsia="SimSun"/>
                <w:lang w:eastAsia="ar-SA"/>
              </w:rPr>
              <w:t>ул.Лермонтова</w:t>
            </w:r>
            <w:proofErr w:type="spellEnd"/>
            <w:r>
              <w:rPr>
                <w:rFonts w:eastAsia="SimSun"/>
                <w:lang w:eastAsia="ar-SA"/>
              </w:rPr>
              <w:t>, 9</w:t>
            </w:r>
          </w:p>
        </w:tc>
        <w:tc>
          <w:tcPr>
            <w:tcW w:w="851" w:type="pct"/>
          </w:tcPr>
          <w:p w14:paraId="594C59B3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11.11.2025</w:t>
            </w:r>
          </w:p>
          <w:p w14:paraId="611A16D8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(вторник)</w:t>
            </w:r>
          </w:p>
          <w:p w14:paraId="6E4B5828" w14:textId="0CC03DA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</w:pPr>
            <w:r w:rsidRPr="00B330DB">
              <w:rPr>
                <w:color w:val="000000"/>
              </w:rPr>
              <w:t>с 10:00 до 14:00</w:t>
            </w:r>
          </w:p>
        </w:tc>
        <w:tc>
          <w:tcPr>
            <w:tcW w:w="982" w:type="pct"/>
            <w:gridSpan w:val="2"/>
          </w:tcPr>
          <w:p w14:paraId="5B81F130" w14:textId="42A44A7D" w:rsidR="00FD3953" w:rsidRPr="00E529B1" w:rsidRDefault="00FD3953" w:rsidP="00FD3953">
            <w:pPr>
              <w:jc w:val="center"/>
            </w:pPr>
            <w:proofErr w:type="spellStart"/>
            <w:r w:rsidRPr="005E0E0F">
              <w:rPr>
                <w:rFonts w:eastAsia="SimSun"/>
                <w:lang w:eastAsia="ar-SA"/>
              </w:rPr>
              <w:t>Субеев</w:t>
            </w:r>
            <w:proofErr w:type="spellEnd"/>
            <w:r w:rsidRPr="005E0E0F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FD3953" w:rsidRPr="00E529B1" w14:paraId="680F981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3F45673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D8A8367" w14:textId="28D1DE1D" w:rsidR="00FD3953" w:rsidRDefault="00FD3953" w:rsidP="00FD395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Первенство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 xml:space="preserve">. Похвистнево по шахматам, приуроченное ко Дню Героев Отечества </w:t>
            </w:r>
          </w:p>
          <w:p w14:paraId="45DFF7C9" w14:textId="77777777" w:rsidR="00FD3953" w:rsidRDefault="00FD3953" w:rsidP="00FD3953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SimSun"/>
                <w:lang w:eastAsia="ar-SA"/>
              </w:rPr>
              <w:t xml:space="preserve">Спортивный корпус </w:t>
            </w:r>
            <w:proofErr w:type="spellStart"/>
            <w:proofErr w:type="gramStart"/>
            <w:r>
              <w:rPr>
                <w:rFonts w:eastAsia="SimSun"/>
                <w:lang w:eastAsia="ar-SA"/>
              </w:rPr>
              <w:t>МБУ</w:t>
            </w:r>
            <w:r w:rsidRPr="001509CB">
              <w:t>«</w:t>
            </w:r>
            <w:proofErr w:type="gramEnd"/>
            <w:r w:rsidRPr="001509CB">
              <w:t>Спортсооружения</w:t>
            </w:r>
            <w:proofErr w:type="spellEnd"/>
            <w:r w:rsidRPr="001509CB">
              <w:t>»</w:t>
            </w:r>
          </w:p>
          <w:p w14:paraId="4FA52828" w14:textId="3C31AD1E" w:rsidR="00FD3953" w:rsidRPr="00E529B1" w:rsidRDefault="00FD3953" w:rsidP="00FD3953">
            <w:pPr>
              <w:jc w:val="both"/>
            </w:pPr>
            <w:proofErr w:type="spellStart"/>
            <w:r>
              <w:t>г.Похвистнево</w:t>
            </w:r>
            <w:proofErr w:type="spellEnd"/>
            <w:r>
              <w:t xml:space="preserve">, </w:t>
            </w:r>
            <w:proofErr w:type="spellStart"/>
            <w:r>
              <w:t>ул.Куйбышева</w:t>
            </w:r>
            <w:proofErr w:type="spellEnd"/>
            <w:r>
              <w:t>, 7</w:t>
            </w:r>
            <w:r w:rsidRPr="001509CB">
              <w:t xml:space="preserve">          </w:t>
            </w:r>
            <w:r>
              <w:rPr>
                <w:rFonts w:eastAsia="SimSun"/>
                <w:lang w:eastAsia="ar-SA"/>
              </w:rPr>
              <w:t xml:space="preserve"> </w:t>
            </w:r>
          </w:p>
        </w:tc>
        <w:tc>
          <w:tcPr>
            <w:tcW w:w="851" w:type="pct"/>
          </w:tcPr>
          <w:p w14:paraId="1A966DB7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29.11.2025</w:t>
            </w:r>
          </w:p>
          <w:p w14:paraId="17FBB643" w14:textId="77777777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30DB">
              <w:rPr>
                <w:color w:val="000000"/>
              </w:rPr>
              <w:t>(суббота)</w:t>
            </w:r>
          </w:p>
          <w:p w14:paraId="0E027115" w14:textId="4609EC5C" w:rsidR="00FD3953" w:rsidRPr="00B330DB" w:rsidRDefault="00FD3953" w:rsidP="00FD3953">
            <w:pPr>
              <w:autoSpaceDE w:val="0"/>
              <w:autoSpaceDN w:val="0"/>
              <w:adjustRightInd w:val="0"/>
              <w:jc w:val="center"/>
            </w:pPr>
            <w:r w:rsidRPr="00B330DB">
              <w:rPr>
                <w:color w:val="000000"/>
              </w:rPr>
              <w:t>с 11:00 до 15:00</w:t>
            </w:r>
          </w:p>
        </w:tc>
        <w:tc>
          <w:tcPr>
            <w:tcW w:w="982" w:type="pct"/>
            <w:gridSpan w:val="2"/>
          </w:tcPr>
          <w:p w14:paraId="0EB8F159" w14:textId="7A3C392F" w:rsidR="00FD3953" w:rsidRPr="00E529B1" w:rsidRDefault="00FD3953" w:rsidP="00FD3953">
            <w:pPr>
              <w:jc w:val="center"/>
            </w:pPr>
            <w:proofErr w:type="spellStart"/>
            <w:r w:rsidRPr="005E0E0F">
              <w:rPr>
                <w:rFonts w:eastAsia="SimSun"/>
                <w:lang w:eastAsia="ar-SA"/>
              </w:rPr>
              <w:t>Субеев</w:t>
            </w:r>
            <w:proofErr w:type="spellEnd"/>
            <w:r w:rsidRPr="005E0E0F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FD3953" w:rsidRPr="00E529B1" w14:paraId="44010CA5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297D3904" w14:textId="77777777" w:rsidR="00FD3953" w:rsidRPr="00E529B1" w:rsidRDefault="00FD3953" w:rsidP="00FD395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FD3953" w:rsidRPr="00E529B1" w14:paraId="3E98E5F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74EE6A3" w14:textId="33163049" w:rsidR="00FD3953" w:rsidRPr="00E529B1" w:rsidRDefault="008137A0" w:rsidP="00FD395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655" w:type="pct"/>
            <w:gridSpan w:val="3"/>
            <w:vAlign w:val="center"/>
          </w:tcPr>
          <w:p w14:paraId="28F2ED1C" w14:textId="77777777" w:rsidR="00FD3953" w:rsidRPr="00E529B1" w:rsidRDefault="00FD3953" w:rsidP="00FD395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876" w:type="pct"/>
            <w:gridSpan w:val="2"/>
            <w:vAlign w:val="center"/>
          </w:tcPr>
          <w:p w14:paraId="0A7F023F" w14:textId="77777777" w:rsidR="00FD3953" w:rsidRPr="00E529B1" w:rsidRDefault="00FD3953" w:rsidP="00FD395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4585F1C5" w14:textId="3DADA3AC" w:rsidR="00FD3953" w:rsidRPr="00E529B1" w:rsidRDefault="00FD3953" w:rsidP="00FD3953">
            <w:pPr>
              <w:jc w:val="center"/>
            </w:pPr>
            <w:r w:rsidRPr="00E529B1">
              <w:t>Семкина И.В. Спиридонова А.Д.</w:t>
            </w:r>
          </w:p>
        </w:tc>
      </w:tr>
      <w:tr w:rsidR="00FD3953" w:rsidRPr="00E529B1" w14:paraId="62E0B75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ABAEE94" w14:textId="75472719" w:rsidR="00FD3953" w:rsidRPr="00E529B1" w:rsidRDefault="008137A0" w:rsidP="00FD395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55" w:type="pct"/>
            <w:gridSpan w:val="3"/>
            <w:vAlign w:val="center"/>
          </w:tcPr>
          <w:p w14:paraId="405F5FEF" w14:textId="77777777" w:rsidR="00FD3953" w:rsidRPr="00E529B1" w:rsidRDefault="00FD3953" w:rsidP="00FD3953">
            <w:pPr>
              <w:widowControl w:val="0"/>
              <w:jc w:val="both"/>
            </w:pPr>
            <w:r w:rsidRPr="00E529B1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876" w:type="pct"/>
            <w:gridSpan w:val="2"/>
            <w:vAlign w:val="center"/>
          </w:tcPr>
          <w:p w14:paraId="25F02832" w14:textId="77777777" w:rsidR="00FD3953" w:rsidRPr="00E529B1" w:rsidRDefault="00FD3953" w:rsidP="00FD3953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</w:tcPr>
          <w:p w14:paraId="0942CDE0" w14:textId="3D500B32" w:rsidR="00FD3953" w:rsidRPr="00E529B1" w:rsidRDefault="00FD3953" w:rsidP="00FD3953">
            <w:pPr>
              <w:jc w:val="center"/>
            </w:pPr>
            <w:r w:rsidRPr="00E529B1">
              <w:t>Спиридонова А.Д.</w:t>
            </w:r>
          </w:p>
        </w:tc>
      </w:tr>
      <w:tr w:rsidR="008137A0" w:rsidRPr="00E529B1" w14:paraId="743B651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1E6111E" w14:textId="46E57B4B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10.3.</w:t>
            </w:r>
          </w:p>
        </w:tc>
        <w:tc>
          <w:tcPr>
            <w:tcW w:w="2655" w:type="pct"/>
            <w:gridSpan w:val="3"/>
            <w:vAlign w:val="center"/>
          </w:tcPr>
          <w:p w14:paraId="522B928D" w14:textId="77777777" w:rsidR="008137A0" w:rsidRPr="00E529B1" w:rsidRDefault="008137A0" w:rsidP="008137A0">
            <w:pPr>
              <w:widowControl w:val="0"/>
              <w:jc w:val="both"/>
            </w:pPr>
            <w:r w:rsidRPr="00E529B1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876" w:type="pct"/>
            <w:gridSpan w:val="2"/>
            <w:vAlign w:val="center"/>
          </w:tcPr>
          <w:p w14:paraId="6CA1FF37" w14:textId="77777777" w:rsidR="008137A0" w:rsidRPr="00E529B1" w:rsidRDefault="008137A0" w:rsidP="008137A0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C4312F7" w14:textId="0AD23536" w:rsidR="008137A0" w:rsidRPr="00E529B1" w:rsidRDefault="008137A0" w:rsidP="008137A0">
            <w:pPr>
              <w:widowControl w:val="0"/>
              <w:jc w:val="center"/>
            </w:pPr>
            <w:r w:rsidRPr="00E529B1">
              <w:t>Спиридонова А.Д.</w:t>
            </w:r>
          </w:p>
        </w:tc>
      </w:tr>
      <w:tr w:rsidR="008137A0" w:rsidRPr="00E529B1" w14:paraId="3DC3BF7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5A241FB" w14:textId="4EDCFA11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55" w:type="pct"/>
            <w:gridSpan w:val="3"/>
          </w:tcPr>
          <w:p w14:paraId="5CCA0230" w14:textId="5B004F87" w:rsidR="008137A0" w:rsidRPr="00E529B1" w:rsidRDefault="008137A0" w:rsidP="008137A0">
            <w:pPr>
              <w:widowControl w:val="0"/>
              <w:jc w:val="both"/>
            </w:pPr>
            <w:r w:rsidRPr="00E529B1">
              <w:t>Размещение на официальном сайте,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876" w:type="pct"/>
            <w:gridSpan w:val="2"/>
            <w:vAlign w:val="center"/>
          </w:tcPr>
          <w:p w14:paraId="4CC2DAA1" w14:textId="77777777" w:rsidR="008137A0" w:rsidRPr="00E529B1" w:rsidRDefault="008137A0" w:rsidP="008137A0">
            <w:pPr>
              <w:widowControl w:val="0"/>
              <w:jc w:val="center"/>
              <w:rPr>
                <w:rFonts w:eastAsiaTheme="minorEastAsia"/>
              </w:rPr>
            </w:pPr>
            <w:r w:rsidRPr="00E529B1">
              <w:rPr>
                <w:rFonts w:eastAsiaTheme="minorEastAsia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6A4A419B" w14:textId="3DE1F699" w:rsidR="008137A0" w:rsidRPr="00E529B1" w:rsidRDefault="008137A0" w:rsidP="008137A0">
            <w:pPr>
              <w:widowControl w:val="0"/>
              <w:jc w:val="center"/>
            </w:pPr>
            <w:r w:rsidRPr="003B17D6">
              <w:t>Спиридонова А.Д.</w:t>
            </w:r>
          </w:p>
        </w:tc>
      </w:tr>
      <w:tr w:rsidR="008137A0" w:rsidRPr="00E529B1" w14:paraId="65FCC7A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B2E0060" w14:textId="559EE2A9" w:rsidR="008137A0" w:rsidRPr="00E529B1" w:rsidRDefault="008137A0" w:rsidP="008137A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655" w:type="pct"/>
            <w:gridSpan w:val="3"/>
          </w:tcPr>
          <w:p w14:paraId="3ED13286" w14:textId="77777777" w:rsidR="008137A0" w:rsidRPr="00E529B1" w:rsidRDefault="008137A0" w:rsidP="008137A0">
            <w:pPr>
              <w:spacing w:line="276" w:lineRule="auto"/>
              <w:jc w:val="both"/>
            </w:pPr>
            <w:r w:rsidRPr="00E529B1">
              <w:t xml:space="preserve">Работа с </w:t>
            </w:r>
            <w:proofErr w:type="spellStart"/>
            <w:r w:rsidRPr="00E529B1">
              <w:t>Медиалогией</w:t>
            </w:r>
            <w:proofErr w:type="spellEnd"/>
          </w:p>
        </w:tc>
        <w:tc>
          <w:tcPr>
            <w:tcW w:w="876" w:type="pct"/>
            <w:gridSpan w:val="2"/>
            <w:vAlign w:val="center"/>
          </w:tcPr>
          <w:p w14:paraId="7A8C1BBD" w14:textId="77777777" w:rsidR="008137A0" w:rsidRPr="00E529B1" w:rsidRDefault="008137A0" w:rsidP="008137A0">
            <w:pPr>
              <w:spacing w:line="276" w:lineRule="auto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</w:tcPr>
          <w:p w14:paraId="6C11126D" w14:textId="3B262BA8" w:rsidR="008137A0" w:rsidRPr="00E529B1" w:rsidRDefault="008137A0" w:rsidP="008137A0">
            <w:pPr>
              <w:jc w:val="center"/>
            </w:pPr>
            <w:r w:rsidRPr="00E529B1">
              <w:t>Спиридонова А.Д.</w:t>
            </w:r>
          </w:p>
        </w:tc>
      </w:tr>
      <w:tr w:rsidR="008137A0" w:rsidRPr="00E529B1" w14:paraId="6FE5C38C" w14:textId="77777777" w:rsidTr="005D7B3F">
        <w:trPr>
          <w:gridAfter w:val="1"/>
          <w:wAfter w:w="26" w:type="pct"/>
          <w:trHeight w:val="1014"/>
        </w:trPr>
        <w:tc>
          <w:tcPr>
            <w:tcW w:w="461" w:type="pct"/>
            <w:vAlign w:val="center"/>
          </w:tcPr>
          <w:p w14:paraId="2D84F6DD" w14:textId="4E7FC743" w:rsidR="008137A0" w:rsidRPr="00E529B1" w:rsidRDefault="008137A0" w:rsidP="008137A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10.5.</w:t>
            </w:r>
          </w:p>
        </w:tc>
        <w:tc>
          <w:tcPr>
            <w:tcW w:w="2655" w:type="pct"/>
            <w:gridSpan w:val="3"/>
          </w:tcPr>
          <w:p w14:paraId="60FF4CE8" w14:textId="5C9C0CB2" w:rsidR="008137A0" w:rsidRPr="00E529B1" w:rsidRDefault="008137A0" w:rsidP="008137A0">
            <w:r w:rsidRPr="00E529B1">
              <w:t xml:space="preserve">Подготовка поздравлений: </w:t>
            </w:r>
          </w:p>
          <w:p w14:paraId="2B35BFAD" w14:textId="77777777" w:rsidR="008137A0" w:rsidRPr="00850F7E" w:rsidRDefault="008137A0" w:rsidP="008137A0">
            <w:pPr>
              <w:rPr>
                <w:bCs/>
              </w:rPr>
            </w:pPr>
            <w:r w:rsidRPr="00850F7E">
              <w:rPr>
                <w:bCs/>
              </w:rPr>
              <w:t>- День народного единства</w:t>
            </w:r>
          </w:p>
          <w:p w14:paraId="480706D8" w14:textId="77777777" w:rsidR="008137A0" w:rsidRPr="00850F7E" w:rsidRDefault="008137A0" w:rsidP="008137A0">
            <w:pPr>
              <w:rPr>
                <w:bCs/>
              </w:rPr>
            </w:pPr>
            <w:r w:rsidRPr="00850F7E">
              <w:rPr>
                <w:bCs/>
              </w:rPr>
              <w:t xml:space="preserve">- </w:t>
            </w:r>
            <w:bookmarkStart w:id="7" w:name="OLE_LINK1"/>
            <w:r w:rsidRPr="00850F7E">
              <w:rPr>
                <w:bCs/>
              </w:rPr>
              <w:t>День сотрудника органов внутренних дел</w:t>
            </w:r>
            <w:bookmarkEnd w:id="7"/>
          </w:p>
          <w:p w14:paraId="509E72BF" w14:textId="77777777" w:rsidR="008137A0" w:rsidRPr="00850F7E" w:rsidRDefault="008137A0" w:rsidP="008137A0">
            <w:pPr>
              <w:rPr>
                <w:bCs/>
              </w:rPr>
            </w:pPr>
            <w:r w:rsidRPr="00850F7E">
              <w:rPr>
                <w:bCs/>
              </w:rPr>
              <w:t>- Международный день студентов</w:t>
            </w:r>
          </w:p>
          <w:p w14:paraId="69A4E0E7" w14:textId="77777777" w:rsidR="008137A0" w:rsidRPr="00850F7E" w:rsidRDefault="008137A0" w:rsidP="008137A0">
            <w:pPr>
              <w:rPr>
                <w:bCs/>
              </w:rPr>
            </w:pPr>
            <w:r w:rsidRPr="00850F7E">
              <w:rPr>
                <w:bCs/>
              </w:rPr>
              <w:t>- День матери России</w:t>
            </w:r>
          </w:p>
          <w:p w14:paraId="36641E60" w14:textId="4250A77A" w:rsidR="008137A0" w:rsidRPr="00E529B1" w:rsidRDefault="008137A0" w:rsidP="008137A0"/>
        </w:tc>
        <w:tc>
          <w:tcPr>
            <w:tcW w:w="876" w:type="pct"/>
            <w:gridSpan w:val="2"/>
          </w:tcPr>
          <w:p w14:paraId="39EE087D" w14:textId="77777777" w:rsidR="008137A0" w:rsidRPr="00E529B1" w:rsidRDefault="008137A0" w:rsidP="008137A0"/>
          <w:p w14:paraId="212D4DFC" w14:textId="77777777" w:rsidR="008137A0" w:rsidRPr="00850F7E" w:rsidRDefault="008137A0" w:rsidP="008137A0">
            <w:pPr>
              <w:jc w:val="center"/>
              <w:rPr>
                <w:bCs/>
              </w:rPr>
            </w:pPr>
            <w:r w:rsidRPr="00850F7E">
              <w:rPr>
                <w:bCs/>
              </w:rPr>
              <w:t>4 ноября</w:t>
            </w:r>
          </w:p>
          <w:p w14:paraId="62157591" w14:textId="77777777" w:rsidR="008137A0" w:rsidRPr="00850F7E" w:rsidRDefault="008137A0" w:rsidP="008137A0">
            <w:pPr>
              <w:jc w:val="center"/>
              <w:rPr>
                <w:bCs/>
              </w:rPr>
            </w:pPr>
            <w:r w:rsidRPr="00850F7E">
              <w:rPr>
                <w:bCs/>
              </w:rPr>
              <w:t>10 ноября</w:t>
            </w:r>
          </w:p>
          <w:p w14:paraId="6C4C1E47" w14:textId="77777777" w:rsidR="008137A0" w:rsidRPr="00850F7E" w:rsidRDefault="008137A0" w:rsidP="008137A0">
            <w:pPr>
              <w:jc w:val="center"/>
              <w:rPr>
                <w:bCs/>
              </w:rPr>
            </w:pPr>
            <w:r w:rsidRPr="00850F7E">
              <w:rPr>
                <w:bCs/>
              </w:rPr>
              <w:t>17 ноября</w:t>
            </w:r>
          </w:p>
          <w:p w14:paraId="3F328B7F" w14:textId="77777777" w:rsidR="008137A0" w:rsidRPr="00850F7E" w:rsidRDefault="008137A0" w:rsidP="008137A0">
            <w:pPr>
              <w:jc w:val="center"/>
              <w:rPr>
                <w:bCs/>
              </w:rPr>
            </w:pPr>
            <w:r w:rsidRPr="00850F7E">
              <w:rPr>
                <w:bCs/>
              </w:rPr>
              <w:t>30 ноября</w:t>
            </w:r>
          </w:p>
          <w:p w14:paraId="28E1EBB4" w14:textId="43F17549" w:rsidR="008137A0" w:rsidRPr="00E529B1" w:rsidRDefault="008137A0" w:rsidP="008137A0">
            <w:pPr>
              <w:jc w:val="center"/>
            </w:pPr>
          </w:p>
        </w:tc>
        <w:tc>
          <w:tcPr>
            <w:tcW w:w="982" w:type="pct"/>
            <w:gridSpan w:val="2"/>
            <w:vAlign w:val="center"/>
          </w:tcPr>
          <w:p w14:paraId="57FF156C" w14:textId="4127AEB7" w:rsidR="008137A0" w:rsidRPr="00E529B1" w:rsidRDefault="008137A0" w:rsidP="008137A0">
            <w:pPr>
              <w:spacing w:line="276" w:lineRule="auto"/>
              <w:jc w:val="center"/>
            </w:pPr>
            <w:r w:rsidRPr="00E529B1">
              <w:t>Спиридонова А.Д.</w:t>
            </w:r>
          </w:p>
        </w:tc>
      </w:tr>
      <w:tr w:rsidR="008137A0" w:rsidRPr="00E529B1" w14:paraId="43F9CE0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C8BC09A" w14:textId="4BED6D30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10.6.</w:t>
            </w:r>
          </w:p>
        </w:tc>
        <w:tc>
          <w:tcPr>
            <w:tcW w:w="2655" w:type="pct"/>
            <w:gridSpan w:val="3"/>
          </w:tcPr>
          <w:p w14:paraId="7868BFC4" w14:textId="7F9B5546" w:rsidR="008137A0" w:rsidRPr="00E529B1" w:rsidRDefault="008137A0" w:rsidP="008137A0">
            <w:pPr>
              <w:widowControl w:val="0"/>
              <w:jc w:val="both"/>
              <w:rPr>
                <w:spacing w:val="-6"/>
              </w:rPr>
            </w:pPr>
            <w:r w:rsidRPr="00174882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876" w:type="pct"/>
            <w:gridSpan w:val="2"/>
            <w:vAlign w:val="center"/>
          </w:tcPr>
          <w:p w14:paraId="6591AAA7" w14:textId="360C9FF7" w:rsidR="008137A0" w:rsidRPr="00E529B1" w:rsidRDefault="008137A0" w:rsidP="008137A0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 установленным срокам</w:t>
            </w:r>
          </w:p>
        </w:tc>
        <w:tc>
          <w:tcPr>
            <w:tcW w:w="982" w:type="pct"/>
            <w:gridSpan w:val="2"/>
            <w:vAlign w:val="center"/>
          </w:tcPr>
          <w:p w14:paraId="14ACCB24" w14:textId="44B03A57" w:rsidR="008137A0" w:rsidRPr="00E529B1" w:rsidRDefault="008137A0" w:rsidP="008137A0">
            <w:pPr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Лифанова И.В.</w:t>
            </w:r>
          </w:p>
        </w:tc>
      </w:tr>
      <w:tr w:rsidR="008137A0" w:rsidRPr="00E529B1" w14:paraId="6BBD9A5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16224AE" w14:textId="282C63B4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10.7.</w:t>
            </w:r>
          </w:p>
        </w:tc>
        <w:tc>
          <w:tcPr>
            <w:tcW w:w="2655" w:type="pct"/>
            <w:gridSpan w:val="3"/>
          </w:tcPr>
          <w:p w14:paraId="0D261941" w14:textId="726DBBC5" w:rsidR="008137A0" w:rsidRPr="00E529B1" w:rsidRDefault="008137A0" w:rsidP="007B57CF">
            <w:pPr>
              <w:widowControl w:val="0"/>
              <w:jc w:val="both"/>
            </w:pPr>
            <w:r w:rsidRPr="00174882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174882">
              <w:t>г.о</w:t>
            </w:r>
            <w:proofErr w:type="spellEnd"/>
            <w:r w:rsidRPr="00174882">
              <w:t>. Похвистнево.</w:t>
            </w:r>
          </w:p>
        </w:tc>
        <w:tc>
          <w:tcPr>
            <w:tcW w:w="876" w:type="pct"/>
            <w:gridSpan w:val="2"/>
            <w:vAlign w:val="center"/>
          </w:tcPr>
          <w:p w14:paraId="09A397A0" w14:textId="485368B0" w:rsidR="008137A0" w:rsidRPr="00E529B1" w:rsidRDefault="008137A0" w:rsidP="008137A0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 мере необходимости</w:t>
            </w:r>
          </w:p>
        </w:tc>
        <w:tc>
          <w:tcPr>
            <w:tcW w:w="982" w:type="pct"/>
            <w:gridSpan w:val="2"/>
          </w:tcPr>
          <w:p w14:paraId="63FC93C3" w14:textId="41E28CEB" w:rsidR="008137A0" w:rsidRPr="00E529B1" w:rsidRDefault="008137A0" w:rsidP="008137A0">
            <w:pPr>
              <w:jc w:val="center"/>
            </w:pPr>
            <w:r w:rsidRPr="00174882">
              <w:t>Андреева А.А.</w:t>
            </w:r>
          </w:p>
        </w:tc>
      </w:tr>
      <w:tr w:rsidR="008137A0" w:rsidRPr="00E529B1" w14:paraId="7827F6B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3D7217F" w14:textId="0CA823F1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10.8.</w:t>
            </w:r>
          </w:p>
        </w:tc>
        <w:tc>
          <w:tcPr>
            <w:tcW w:w="2655" w:type="pct"/>
            <w:gridSpan w:val="3"/>
          </w:tcPr>
          <w:p w14:paraId="4F2CE4F8" w14:textId="103E4BEB" w:rsidR="008137A0" w:rsidRPr="00E529B1" w:rsidRDefault="008137A0" w:rsidP="008137A0">
            <w:pPr>
              <w:contextualSpacing/>
              <w:jc w:val="both"/>
              <w:rPr>
                <w:spacing w:val="-6"/>
              </w:rPr>
            </w:pPr>
            <w:r w:rsidRPr="00174882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876" w:type="pct"/>
            <w:gridSpan w:val="2"/>
            <w:vAlign w:val="center"/>
          </w:tcPr>
          <w:p w14:paraId="0858E426" w14:textId="4DEC40BC" w:rsidR="008137A0" w:rsidRPr="00E529B1" w:rsidRDefault="008137A0" w:rsidP="008137A0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5535486A" w14:textId="682E6ECF" w:rsidR="008137A0" w:rsidRPr="00E529B1" w:rsidRDefault="008137A0" w:rsidP="008137A0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Тарасова А.И.</w:t>
            </w:r>
          </w:p>
        </w:tc>
      </w:tr>
      <w:tr w:rsidR="008137A0" w:rsidRPr="00E529B1" w14:paraId="30FA622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0303C52" w14:textId="67711FD2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55" w:type="pct"/>
            <w:gridSpan w:val="3"/>
          </w:tcPr>
          <w:p w14:paraId="4586E30A" w14:textId="26660868" w:rsidR="008137A0" w:rsidRPr="00E529B1" w:rsidRDefault="008137A0" w:rsidP="008137A0">
            <w:pPr>
              <w:contextualSpacing/>
              <w:jc w:val="both"/>
              <w:rPr>
                <w:spacing w:val="-6"/>
              </w:rPr>
            </w:pPr>
            <w:r w:rsidRPr="00174882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876" w:type="pct"/>
            <w:gridSpan w:val="2"/>
            <w:vAlign w:val="center"/>
          </w:tcPr>
          <w:p w14:paraId="62C0DAE3" w14:textId="1A45B67F" w:rsidR="008137A0" w:rsidRPr="00E529B1" w:rsidRDefault="008137A0" w:rsidP="008137A0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0CE634F4" w14:textId="77777777" w:rsidR="008137A0" w:rsidRPr="00174882" w:rsidRDefault="008137A0" w:rsidP="008137A0">
            <w:pPr>
              <w:contextualSpacing/>
              <w:jc w:val="center"/>
              <w:rPr>
                <w:spacing w:val="-6"/>
              </w:rPr>
            </w:pPr>
          </w:p>
          <w:p w14:paraId="00A40FAF" w14:textId="768A286A" w:rsidR="008137A0" w:rsidRPr="00E529B1" w:rsidRDefault="008137A0" w:rsidP="008137A0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Тарасова А.И.</w:t>
            </w:r>
          </w:p>
        </w:tc>
      </w:tr>
      <w:tr w:rsidR="008137A0" w:rsidRPr="00E529B1" w14:paraId="4EF7D58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9420C7" w14:textId="79DE9F04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10.10.</w:t>
            </w:r>
          </w:p>
        </w:tc>
        <w:tc>
          <w:tcPr>
            <w:tcW w:w="2655" w:type="pct"/>
            <w:gridSpan w:val="3"/>
          </w:tcPr>
          <w:p w14:paraId="1DBA3086" w14:textId="2567DA25" w:rsidR="008137A0" w:rsidRPr="00E529B1" w:rsidRDefault="008137A0" w:rsidP="008137A0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876" w:type="pct"/>
            <w:gridSpan w:val="2"/>
          </w:tcPr>
          <w:p w14:paraId="0AE445AF" w14:textId="57135272" w:rsidR="008137A0" w:rsidRPr="00E529B1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725200DB" w14:textId="39140288" w:rsidR="008137A0" w:rsidRPr="00E529B1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Тарасова А.И.</w:t>
            </w:r>
          </w:p>
        </w:tc>
      </w:tr>
      <w:tr w:rsidR="008137A0" w:rsidRPr="00E529B1" w14:paraId="70130AF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C0FAF5A" w14:textId="1E9E9A81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55" w:type="pct"/>
            <w:gridSpan w:val="3"/>
          </w:tcPr>
          <w:p w14:paraId="30C6FA78" w14:textId="78D266CA" w:rsidR="008137A0" w:rsidRPr="00E529B1" w:rsidRDefault="008137A0" w:rsidP="008137A0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876" w:type="pct"/>
            <w:gridSpan w:val="2"/>
          </w:tcPr>
          <w:p w14:paraId="5C83A14A" w14:textId="30B968C3" w:rsidR="008137A0" w:rsidRPr="00E529B1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40CF699A" w14:textId="730BBBAA" w:rsidR="008137A0" w:rsidRPr="00E529B1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Тарасова А.И.</w:t>
            </w:r>
          </w:p>
        </w:tc>
      </w:tr>
      <w:tr w:rsidR="008137A0" w:rsidRPr="00E529B1" w14:paraId="53BE8FA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8AF779B" w14:textId="459A07D3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10.12.</w:t>
            </w:r>
          </w:p>
        </w:tc>
        <w:tc>
          <w:tcPr>
            <w:tcW w:w="2655" w:type="pct"/>
            <w:gridSpan w:val="3"/>
          </w:tcPr>
          <w:p w14:paraId="5E8C4C4C" w14:textId="302FD97F" w:rsidR="008137A0" w:rsidRPr="00E529B1" w:rsidRDefault="008137A0" w:rsidP="008137A0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 xml:space="preserve">Предоставление информации на сайт Администрации </w:t>
            </w:r>
            <w:proofErr w:type="spellStart"/>
            <w:r w:rsidRPr="00174882">
              <w:t>г.о</w:t>
            </w:r>
            <w:proofErr w:type="spellEnd"/>
            <w:r w:rsidRPr="00174882">
              <w:t>. Похвистнево о мониторинге цен на социально – значимые продукты питания</w:t>
            </w:r>
          </w:p>
        </w:tc>
        <w:tc>
          <w:tcPr>
            <w:tcW w:w="876" w:type="pct"/>
            <w:gridSpan w:val="2"/>
          </w:tcPr>
          <w:p w14:paraId="4757FB64" w14:textId="411E848D" w:rsidR="008137A0" w:rsidRPr="00E529B1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ежедневно</w:t>
            </w:r>
          </w:p>
        </w:tc>
        <w:tc>
          <w:tcPr>
            <w:tcW w:w="982" w:type="pct"/>
            <w:gridSpan w:val="2"/>
          </w:tcPr>
          <w:p w14:paraId="283DD187" w14:textId="77777777" w:rsidR="008137A0" w:rsidRPr="00174882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74882">
              <w:t>Ерендеев А.Б.</w:t>
            </w:r>
          </w:p>
          <w:p w14:paraId="155407DE" w14:textId="669BE555" w:rsidR="008137A0" w:rsidRPr="00E529B1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Александрова И.В.</w:t>
            </w:r>
          </w:p>
        </w:tc>
      </w:tr>
      <w:tr w:rsidR="008137A0" w:rsidRPr="00E529B1" w14:paraId="68C1CDA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961807" w14:textId="2CF7CA81" w:rsidR="008137A0" w:rsidRPr="00E529B1" w:rsidRDefault="008137A0" w:rsidP="008137A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10.13.</w:t>
            </w:r>
          </w:p>
        </w:tc>
        <w:tc>
          <w:tcPr>
            <w:tcW w:w="2655" w:type="pct"/>
            <w:gridSpan w:val="3"/>
          </w:tcPr>
          <w:p w14:paraId="57249C35" w14:textId="10650A36" w:rsidR="008137A0" w:rsidRPr="00174882" w:rsidRDefault="008137A0" w:rsidP="008137A0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>Предоставление информации для размещения в разделе «Бюджет для граждан»</w:t>
            </w:r>
          </w:p>
        </w:tc>
        <w:tc>
          <w:tcPr>
            <w:tcW w:w="876" w:type="pct"/>
            <w:gridSpan w:val="2"/>
          </w:tcPr>
          <w:p w14:paraId="32898B06" w14:textId="0F4565FA" w:rsidR="008137A0" w:rsidRPr="00174882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ноябрь</w:t>
            </w:r>
          </w:p>
        </w:tc>
        <w:tc>
          <w:tcPr>
            <w:tcW w:w="982" w:type="pct"/>
            <w:gridSpan w:val="2"/>
          </w:tcPr>
          <w:p w14:paraId="7465EFAC" w14:textId="77777777" w:rsidR="008137A0" w:rsidRPr="00174882" w:rsidRDefault="008137A0" w:rsidP="008137A0">
            <w:pPr>
              <w:jc w:val="center"/>
            </w:pPr>
            <w:r w:rsidRPr="00174882">
              <w:t>Кирдяшева О.А.</w:t>
            </w:r>
          </w:p>
          <w:p w14:paraId="61A742FD" w14:textId="05A8A11C" w:rsidR="008137A0" w:rsidRPr="00174882" w:rsidRDefault="008137A0" w:rsidP="008137A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74882">
              <w:t>Войтехович Е.Д.</w:t>
            </w:r>
          </w:p>
        </w:tc>
      </w:tr>
      <w:tr w:rsidR="00FD3953" w:rsidRPr="00E529B1" w14:paraId="50E77916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01A9246F" w14:textId="77777777" w:rsidR="00FD3953" w:rsidRPr="00E529B1" w:rsidRDefault="00FD3953" w:rsidP="00FD395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FD3953" w:rsidRPr="00E529B1" w14:paraId="55BAB3B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1D14C3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05B264FE" w14:textId="206FA316" w:rsidR="00FD3953" w:rsidRPr="00ED31F7" w:rsidRDefault="00FD3953" w:rsidP="00FD3953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D31F7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 (</w:t>
            </w:r>
            <w:r w:rsidRPr="00ED31F7">
              <w:rPr>
                <w:b w:val="0"/>
                <w:sz w:val="24"/>
                <w:szCs w:val="24"/>
              </w:rPr>
              <w:t>Web</w:t>
            </w:r>
            <w:r w:rsidRPr="00ED31F7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851" w:type="pct"/>
          </w:tcPr>
          <w:p w14:paraId="27D92A2F" w14:textId="5247856E" w:rsidR="00FD3953" w:rsidRPr="00E529B1" w:rsidRDefault="00FD3953" w:rsidP="00FD3953">
            <w:pPr>
              <w:widowControl w:val="0"/>
              <w:snapToGrid w:val="0"/>
              <w:jc w:val="center"/>
            </w:pPr>
            <w:r w:rsidRPr="00174882">
              <w:t>ежемесячно</w:t>
            </w:r>
          </w:p>
        </w:tc>
        <w:tc>
          <w:tcPr>
            <w:tcW w:w="982" w:type="pct"/>
            <w:gridSpan w:val="2"/>
          </w:tcPr>
          <w:p w14:paraId="709EE597" w14:textId="77777777" w:rsidR="00FD3953" w:rsidRPr="00174882" w:rsidRDefault="00FD3953" w:rsidP="00FD3953">
            <w:pPr>
              <w:jc w:val="center"/>
            </w:pPr>
            <w:r w:rsidRPr="00174882">
              <w:t>Кирдяшева О.А.</w:t>
            </w:r>
          </w:p>
          <w:p w14:paraId="1ADAD834" w14:textId="77777777" w:rsidR="00FD3953" w:rsidRPr="00174882" w:rsidRDefault="00FD3953" w:rsidP="00FD3953">
            <w:pPr>
              <w:jc w:val="center"/>
            </w:pPr>
            <w:r w:rsidRPr="00174882">
              <w:t>Войтехович Е.Д.</w:t>
            </w:r>
          </w:p>
          <w:p w14:paraId="58A51097" w14:textId="77777777" w:rsidR="00FD3953" w:rsidRPr="00174882" w:rsidRDefault="00FD3953" w:rsidP="00FD3953">
            <w:pPr>
              <w:jc w:val="center"/>
            </w:pPr>
            <w:r w:rsidRPr="00174882">
              <w:t>Суздалева Е.Д.</w:t>
            </w:r>
          </w:p>
          <w:p w14:paraId="5134129B" w14:textId="4F7A588E" w:rsidR="00FD3953" w:rsidRPr="00E529B1" w:rsidRDefault="00FD3953" w:rsidP="00FD3953">
            <w:pPr>
              <w:widowControl w:val="0"/>
              <w:snapToGrid w:val="0"/>
              <w:jc w:val="center"/>
            </w:pPr>
            <w:proofErr w:type="spellStart"/>
            <w:r w:rsidRPr="00174882">
              <w:t>Леушина</w:t>
            </w:r>
            <w:proofErr w:type="spellEnd"/>
            <w:r w:rsidRPr="00174882">
              <w:t xml:space="preserve"> С.В.</w:t>
            </w:r>
          </w:p>
        </w:tc>
      </w:tr>
      <w:tr w:rsidR="00FD3953" w:rsidRPr="00E529B1" w14:paraId="1A5041C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68DC43A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37ADE739" w14:textId="6BAF2267" w:rsidR="00FD3953" w:rsidRPr="00ED31F7" w:rsidRDefault="00FD3953" w:rsidP="00FD3953">
            <w:pPr>
              <w:jc w:val="both"/>
            </w:pPr>
            <w:r w:rsidRPr="00ED31F7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 w:rsidRPr="00ED31F7">
              <w:rPr>
                <w:lang w:val="en-US"/>
              </w:rPr>
              <w:t>www</w:t>
            </w:r>
            <w:r w:rsidRPr="00ED31F7">
              <w:t>.</w:t>
            </w:r>
            <w:r w:rsidRPr="00ED31F7">
              <w:rPr>
                <w:lang w:val="en-US"/>
              </w:rPr>
              <w:t>bus</w:t>
            </w:r>
            <w:r w:rsidRPr="00ED31F7">
              <w:t>.</w:t>
            </w:r>
            <w:proofErr w:type="spellStart"/>
            <w:r w:rsidRPr="00ED31F7">
              <w:rPr>
                <w:lang w:val="en-US"/>
              </w:rPr>
              <w:t>gov</w:t>
            </w:r>
            <w:proofErr w:type="spellEnd"/>
            <w:r w:rsidRPr="00ED31F7">
              <w:t>.</w:t>
            </w:r>
            <w:proofErr w:type="spellStart"/>
            <w:r w:rsidRPr="00ED31F7">
              <w:rPr>
                <w:lang w:val="en-US"/>
              </w:rPr>
              <w:t>ru</w:t>
            </w:r>
            <w:proofErr w:type="spellEnd"/>
          </w:p>
        </w:tc>
        <w:tc>
          <w:tcPr>
            <w:tcW w:w="851" w:type="pct"/>
          </w:tcPr>
          <w:p w14:paraId="258C3CD1" w14:textId="60B48B5B" w:rsidR="00FD3953" w:rsidRPr="00E529B1" w:rsidRDefault="00FD3953" w:rsidP="00FD3953">
            <w:pPr>
              <w:jc w:val="center"/>
            </w:pPr>
            <w:r w:rsidRPr="00174882">
              <w:t>ежемесячно</w:t>
            </w:r>
          </w:p>
        </w:tc>
        <w:tc>
          <w:tcPr>
            <w:tcW w:w="982" w:type="pct"/>
            <w:gridSpan w:val="2"/>
          </w:tcPr>
          <w:p w14:paraId="17EDD6A5" w14:textId="52343A18" w:rsidR="00FD3953" w:rsidRPr="00E529B1" w:rsidRDefault="00FD3953" w:rsidP="00FD3953">
            <w:pPr>
              <w:jc w:val="center"/>
            </w:pPr>
            <w:r w:rsidRPr="00174882">
              <w:t>Войтехович Е.Д.</w:t>
            </w:r>
          </w:p>
        </w:tc>
      </w:tr>
      <w:tr w:rsidR="00FD3953" w:rsidRPr="00E529B1" w14:paraId="1FC5D56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3F71302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08A0E64F" w14:textId="2F7A0A58" w:rsidR="00FD3953" w:rsidRPr="00E529B1" w:rsidRDefault="00FD3953" w:rsidP="00C9010D">
            <w:pPr>
              <w:jc w:val="both"/>
            </w:pPr>
            <w:r w:rsidRPr="00174882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51" w:type="pct"/>
            <w:vAlign w:val="center"/>
          </w:tcPr>
          <w:p w14:paraId="1FB0091E" w14:textId="7192F622" w:rsidR="00FD3953" w:rsidRPr="00E529B1" w:rsidRDefault="00FD3953" w:rsidP="00FD3953">
            <w:pPr>
              <w:jc w:val="center"/>
            </w:pPr>
            <w:r w:rsidRPr="00174882">
              <w:rPr>
                <w:spacing w:val="-6"/>
              </w:rPr>
              <w:t>До 10.11.25</w:t>
            </w:r>
          </w:p>
        </w:tc>
        <w:tc>
          <w:tcPr>
            <w:tcW w:w="982" w:type="pct"/>
            <w:gridSpan w:val="2"/>
            <w:vAlign w:val="center"/>
          </w:tcPr>
          <w:p w14:paraId="53BF3481" w14:textId="77777777" w:rsidR="00FD3953" w:rsidRPr="00174882" w:rsidRDefault="00FD3953" w:rsidP="00FD3953">
            <w:pPr>
              <w:widowControl w:val="0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Лифанова И.В.</w:t>
            </w:r>
          </w:p>
          <w:p w14:paraId="694E26B5" w14:textId="77777777" w:rsidR="00FD3953" w:rsidRPr="00174882" w:rsidRDefault="00FD3953" w:rsidP="00FD3953">
            <w:pPr>
              <w:widowControl w:val="0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Веселовская Т.Е.</w:t>
            </w:r>
          </w:p>
          <w:p w14:paraId="086EDAA0" w14:textId="2DF965B2" w:rsidR="00FD3953" w:rsidRPr="00E529B1" w:rsidRDefault="00FD3953" w:rsidP="00FD3953">
            <w:pPr>
              <w:widowControl w:val="0"/>
              <w:jc w:val="center"/>
            </w:pPr>
          </w:p>
        </w:tc>
      </w:tr>
      <w:tr w:rsidR="00FD3953" w:rsidRPr="00E529B1" w14:paraId="1BD82D8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398FA36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EC38DA9" w14:textId="23AC9103" w:rsidR="00FD3953" w:rsidRPr="00E529B1" w:rsidRDefault="00FD3953" w:rsidP="00FD3953">
            <w:pPr>
              <w:jc w:val="both"/>
            </w:pPr>
            <w:r w:rsidRPr="00174882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51" w:type="pct"/>
            <w:vAlign w:val="center"/>
          </w:tcPr>
          <w:p w14:paraId="4F1E4E08" w14:textId="7CD89F2B" w:rsidR="00FD3953" w:rsidRPr="00E529B1" w:rsidRDefault="00FD3953" w:rsidP="00FD3953">
            <w:pPr>
              <w:jc w:val="center"/>
            </w:pPr>
            <w:r w:rsidRPr="00174882">
              <w:rPr>
                <w:spacing w:val="-6"/>
              </w:rPr>
              <w:t>До 25.11.25</w:t>
            </w:r>
          </w:p>
        </w:tc>
        <w:tc>
          <w:tcPr>
            <w:tcW w:w="982" w:type="pct"/>
            <w:gridSpan w:val="2"/>
            <w:vAlign w:val="center"/>
          </w:tcPr>
          <w:p w14:paraId="0BCEE948" w14:textId="69CD8523" w:rsidR="00FD3953" w:rsidRPr="00E529B1" w:rsidRDefault="00FD3953" w:rsidP="00FD3953">
            <w:pPr>
              <w:widowControl w:val="0"/>
              <w:jc w:val="center"/>
            </w:pPr>
            <w:r w:rsidRPr="00174882">
              <w:rPr>
                <w:spacing w:val="-6"/>
              </w:rPr>
              <w:t>Абрамова Н.В.</w:t>
            </w:r>
          </w:p>
        </w:tc>
      </w:tr>
      <w:tr w:rsidR="00FD3953" w:rsidRPr="00E529B1" w14:paraId="484309E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CFCE076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432164FE" w14:textId="2BAA7D8A" w:rsidR="00FD3953" w:rsidRPr="00E529B1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174882">
              <w:rPr>
                <w:spacing w:val="-6"/>
              </w:rPr>
              <w:t xml:space="preserve">Подготовка предложения в план работы Думы </w:t>
            </w:r>
            <w:proofErr w:type="spellStart"/>
            <w:r w:rsidRPr="00174882">
              <w:rPr>
                <w:spacing w:val="-6"/>
              </w:rPr>
              <w:t>г.о.Похвистнево</w:t>
            </w:r>
            <w:proofErr w:type="spellEnd"/>
            <w:r w:rsidRPr="00174882">
              <w:rPr>
                <w:spacing w:val="-6"/>
              </w:rPr>
              <w:t xml:space="preserve"> на 1 полугодие 2026г.</w:t>
            </w:r>
          </w:p>
        </w:tc>
        <w:tc>
          <w:tcPr>
            <w:tcW w:w="851" w:type="pct"/>
            <w:vAlign w:val="center"/>
          </w:tcPr>
          <w:p w14:paraId="732C3EB6" w14:textId="59787EAC" w:rsidR="00FD3953" w:rsidRPr="00E529B1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rPr>
                <w:spacing w:val="-6"/>
              </w:rPr>
              <w:t>до 10.11.2025</w:t>
            </w:r>
          </w:p>
        </w:tc>
        <w:tc>
          <w:tcPr>
            <w:tcW w:w="982" w:type="pct"/>
            <w:gridSpan w:val="2"/>
            <w:vAlign w:val="center"/>
          </w:tcPr>
          <w:p w14:paraId="036EAF2D" w14:textId="7EA075FB" w:rsidR="00FD3953" w:rsidRPr="00E529B1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rPr>
                <w:spacing w:val="-6"/>
              </w:rPr>
              <w:t>Абрамова Н.В.</w:t>
            </w:r>
          </w:p>
        </w:tc>
      </w:tr>
      <w:tr w:rsidR="00FD3953" w:rsidRPr="00E529B1" w14:paraId="056BFB5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EE05B88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0243E1C" w14:textId="2BB99E44" w:rsidR="00FD3953" w:rsidRPr="00E529B1" w:rsidRDefault="00FD3953" w:rsidP="00FD3953">
            <w:pPr>
              <w:contextualSpacing/>
              <w:jc w:val="both"/>
              <w:rPr>
                <w:highlight w:val="yellow"/>
              </w:rPr>
            </w:pPr>
            <w:r w:rsidRPr="00174882">
              <w:t>Мониторинг розничн</w:t>
            </w:r>
            <w:bookmarkStart w:id="8" w:name="_GoBack"/>
            <w:bookmarkEnd w:id="8"/>
            <w:r w:rsidRPr="00174882">
              <w:t>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851" w:type="pct"/>
          </w:tcPr>
          <w:p w14:paraId="596F7982" w14:textId="1DEC5B58" w:rsidR="00FD3953" w:rsidRPr="00E529B1" w:rsidRDefault="00FD3953" w:rsidP="00FD395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174882">
              <w:t>ежедневно</w:t>
            </w:r>
          </w:p>
        </w:tc>
        <w:tc>
          <w:tcPr>
            <w:tcW w:w="982" w:type="pct"/>
            <w:gridSpan w:val="2"/>
          </w:tcPr>
          <w:p w14:paraId="108625FC" w14:textId="0F78FD63" w:rsidR="00FD3953" w:rsidRPr="00E529B1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174882">
              <w:t>Александрова И.В.</w:t>
            </w:r>
          </w:p>
        </w:tc>
      </w:tr>
      <w:tr w:rsidR="00FD3953" w:rsidRPr="00E529B1" w14:paraId="26E889D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BE51418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5E40A04D" w14:textId="47FF766B" w:rsidR="00FD3953" w:rsidRPr="00E529B1" w:rsidRDefault="00FD3953" w:rsidP="00FD3953">
            <w:pPr>
              <w:jc w:val="both"/>
            </w:pPr>
            <w:r w:rsidRPr="00174882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51" w:type="pct"/>
          </w:tcPr>
          <w:p w14:paraId="7052A407" w14:textId="6A98EFA4" w:rsidR="00FD3953" w:rsidRPr="00E529B1" w:rsidRDefault="00FD3953" w:rsidP="00FD3953">
            <w:pPr>
              <w:jc w:val="center"/>
            </w:pPr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75B11E69" w14:textId="082E48E3" w:rsidR="00FD3953" w:rsidRPr="00E529B1" w:rsidRDefault="00FD3953" w:rsidP="00FD3953">
            <w:pPr>
              <w:jc w:val="center"/>
            </w:pPr>
            <w:r w:rsidRPr="00174882">
              <w:t>Тарасова А.И.</w:t>
            </w:r>
          </w:p>
        </w:tc>
      </w:tr>
      <w:tr w:rsidR="00FD3953" w:rsidRPr="00E529B1" w14:paraId="0CC3F9F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47678F4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00B003B" w14:textId="3B9DDD88" w:rsidR="00FD3953" w:rsidRPr="00E529B1" w:rsidRDefault="00FD3953" w:rsidP="00FD3953">
            <w:pPr>
              <w:jc w:val="both"/>
              <w:rPr>
                <w:color w:val="000000"/>
              </w:rPr>
            </w:pPr>
            <w:r w:rsidRPr="00174882">
              <w:t>Мониторинг СМСП получивших поддержку из бюджета всех уровней</w:t>
            </w:r>
          </w:p>
        </w:tc>
        <w:tc>
          <w:tcPr>
            <w:tcW w:w="851" w:type="pct"/>
          </w:tcPr>
          <w:p w14:paraId="7114BE3C" w14:textId="21E6C37E" w:rsidR="00FD3953" w:rsidRPr="00E529B1" w:rsidRDefault="00FD3953" w:rsidP="00FD3953">
            <w:pPr>
              <w:jc w:val="center"/>
              <w:rPr>
                <w:color w:val="000000"/>
              </w:rPr>
            </w:pPr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43D2E5BA" w14:textId="2306B48E" w:rsidR="00FD3953" w:rsidRPr="00E529B1" w:rsidRDefault="00FD3953" w:rsidP="00FD3953">
            <w:pPr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FD3953" w:rsidRPr="00E529B1" w14:paraId="424B877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7F759E2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73FFC62" w14:textId="457C84AF" w:rsidR="00FD3953" w:rsidRPr="00E529B1" w:rsidRDefault="00FD3953" w:rsidP="00FD3953">
            <w:pPr>
              <w:jc w:val="both"/>
              <w:rPr>
                <w:color w:val="000000"/>
              </w:rPr>
            </w:pPr>
            <w:r w:rsidRPr="00174882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51" w:type="pct"/>
          </w:tcPr>
          <w:p w14:paraId="5CC207CD" w14:textId="3F12EB44" w:rsidR="00FD3953" w:rsidRPr="00E529B1" w:rsidRDefault="00FD3953" w:rsidP="00FD3953">
            <w:pPr>
              <w:jc w:val="center"/>
              <w:rPr>
                <w:color w:val="000000"/>
              </w:rPr>
            </w:pPr>
            <w:r w:rsidRPr="00174882">
              <w:t>до 20 числа</w:t>
            </w:r>
          </w:p>
        </w:tc>
        <w:tc>
          <w:tcPr>
            <w:tcW w:w="982" w:type="pct"/>
            <w:gridSpan w:val="2"/>
          </w:tcPr>
          <w:p w14:paraId="1AB23943" w14:textId="616122D1" w:rsidR="00FD3953" w:rsidRPr="00E529B1" w:rsidRDefault="00FD3953" w:rsidP="005D7B3F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FD3953" w:rsidRPr="00E529B1" w14:paraId="088F732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1D1019B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5A3765FB" w14:textId="10429111" w:rsidR="00FD3953" w:rsidRPr="00E529B1" w:rsidRDefault="00FD3953" w:rsidP="00FD3953">
            <w:pPr>
              <w:jc w:val="both"/>
              <w:rPr>
                <w:color w:val="000000"/>
              </w:rPr>
            </w:pPr>
            <w:r w:rsidRPr="00174882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51" w:type="pct"/>
          </w:tcPr>
          <w:p w14:paraId="79579E96" w14:textId="4AEA7962" w:rsidR="00FD3953" w:rsidRPr="00E529B1" w:rsidRDefault="00FD3953" w:rsidP="00FD3953"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1443D001" w14:textId="66819BCB" w:rsidR="00FD3953" w:rsidRPr="00E529B1" w:rsidRDefault="00FD3953" w:rsidP="005D7B3F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FD3953" w:rsidRPr="00E529B1" w14:paraId="72B3CCE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48C4F86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5D3B9CC" w14:textId="465EE4A6" w:rsidR="00FD3953" w:rsidRPr="00E529B1" w:rsidRDefault="00FD3953" w:rsidP="00FD3953">
            <w:pPr>
              <w:jc w:val="both"/>
              <w:rPr>
                <w:color w:val="000000"/>
              </w:rPr>
            </w:pPr>
            <w:r w:rsidRPr="00174882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51" w:type="pct"/>
          </w:tcPr>
          <w:p w14:paraId="468B9316" w14:textId="79D68E87" w:rsidR="00FD3953" w:rsidRPr="00E529B1" w:rsidRDefault="00FD3953" w:rsidP="00FD3953">
            <w:pPr>
              <w:jc w:val="center"/>
              <w:rPr>
                <w:color w:val="000000"/>
              </w:rPr>
            </w:pPr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739693DF" w14:textId="15429BDB" w:rsidR="00FD3953" w:rsidRPr="00E529B1" w:rsidRDefault="00FD3953" w:rsidP="005D7B3F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FD3953" w:rsidRPr="00E529B1" w14:paraId="30D226F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1FD0C4B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vAlign w:val="center"/>
          </w:tcPr>
          <w:p w14:paraId="23CD7782" w14:textId="173FC38D" w:rsidR="00FD3953" w:rsidRPr="00E529B1" w:rsidRDefault="00FD3953" w:rsidP="00FD3953">
            <w:pPr>
              <w:jc w:val="both"/>
            </w:pPr>
            <w:r w:rsidRPr="00174882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51" w:type="pct"/>
            <w:vAlign w:val="center"/>
          </w:tcPr>
          <w:p w14:paraId="1C6E7D09" w14:textId="4F3B2951" w:rsidR="00FD3953" w:rsidRPr="00E529B1" w:rsidRDefault="00FD3953" w:rsidP="00FD3953">
            <w:pPr>
              <w:jc w:val="center"/>
            </w:pPr>
            <w:r w:rsidRPr="00174882">
              <w:rPr>
                <w:color w:val="000000"/>
              </w:rPr>
              <w:t>6,13,20,27 ноября</w:t>
            </w:r>
          </w:p>
        </w:tc>
        <w:tc>
          <w:tcPr>
            <w:tcW w:w="982" w:type="pct"/>
            <w:gridSpan w:val="2"/>
            <w:vAlign w:val="center"/>
          </w:tcPr>
          <w:p w14:paraId="22DE5776" w14:textId="77777777" w:rsidR="00FD3953" w:rsidRPr="00174882" w:rsidRDefault="00FD3953" w:rsidP="00FD3953">
            <w:pPr>
              <w:jc w:val="center"/>
              <w:rPr>
                <w:color w:val="000000"/>
              </w:rPr>
            </w:pPr>
          </w:p>
          <w:p w14:paraId="55BF8EB2" w14:textId="46CE201C" w:rsidR="00FD3953" w:rsidRPr="00E529B1" w:rsidRDefault="00FD3953" w:rsidP="00FD3953">
            <w:pPr>
              <w:jc w:val="center"/>
            </w:pPr>
            <w:proofErr w:type="spellStart"/>
            <w:r w:rsidRPr="00174882">
              <w:rPr>
                <w:color w:val="000000"/>
              </w:rPr>
              <w:t>Кийло</w:t>
            </w:r>
            <w:proofErr w:type="spellEnd"/>
            <w:r w:rsidRPr="00174882">
              <w:rPr>
                <w:color w:val="000000"/>
              </w:rPr>
              <w:t xml:space="preserve"> О.В.</w:t>
            </w:r>
          </w:p>
        </w:tc>
      </w:tr>
      <w:tr w:rsidR="00FD3953" w:rsidRPr="00E529B1" w14:paraId="551B315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33428D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98CC470" w14:textId="6CB2AEA2" w:rsidR="00FD3953" w:rsidRPr="00E529B1" w:rsidRDefault="00FD3953" w:rsidP="00FD3953">
            <w:pPr>
              <w:jc w:val="both"/>
              <w:rPr>
                <w:color w:val="000000"/>
              </w:rPr>
            </w:pPr>
            <w:r w:rsidRPr="00174882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51" w:type="pct"/>
          </w:tcPr>
          <w:p w14:paraId="4858AC6B" w14:textId="1DE25C3D" w:rsidR="00FD3953" w:rsidRPr="00E529B1" w:rsidRDefault="00FD3953" w:rsidP="00FD3953">
            <w:pPr>
              <w:jc w:val="center"/>
              <w:rPr>
                <w:color w:val="000000"/>
              </w:rPr>
            </w:pPr>
            <w:r w:rsidRPr="00174882">
              <w:rPr>
                <w:color w:val="000000"/>
              </w:rPr>
              <w:t xml:space="preserve"> До 7 ноября</w:t>
            </w:r>
          </w:p>
        </w:tc>
        <w:tc>
          <w:tcPr>
            <w:tcW w:w="982" w:type="pct"/>
            <w:gridSpan w:val="2"/>
            <w:vAlign w:val="center"/>
          </w:tcPr>
          <w:p w14:paraId="0CDB5366" w14:textId="3761E39F" w:rsidR="00FD3953" w:rsidRPr="00E529B1" w:rsidRDefault="00FD3953" w:rsidP="005D7B3F">
            <w:pPr>
              <w:jc w:val="center"/>
              <w:rPr>
                <w:color w:val="000000"/>
              </w:rPr>
            </w:pPr>
            <w:r w:rsidRPr="00174882">
              <w:rPr>
                <w:color w:val="000000"/>
              </w:rPr>
              <w:t>Линкер С.А.</w:t>
            </w:r>
          </w:p>
        </w:tc>
      </w:tr>
      <w:tr w:rsidR="00FD3953" w:rsidRPr="00E529B1" w14:paraId="3C8FE24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E626137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270F5" w14:textId="77EBAE94" w:rsidR="00FD3953" w:rsidRPr="001A5318" w:rsidRDefault="00FD3953" w:rsidP="00FD3953">
            <w:pPr>
              <w:snapToGrid w:val="0"/>
            </w:pPr>
            <w:r w:rsidRPr="001A5318">
              <w:t xml:space="preserve">Подготовка и предоставление отчетов в </w:t>
            </w:r>
            <w:proofErr w:type="spellStart"/>
            <w:r w:rsidRPr="001A5318">
              <w:t>Самарастат</w:t>
            </w:r>
            <w:proofErr w:type="spellEnd"/>
            <w:r w:rsidRPr="001A5318">
              <w:t>, в том числе:</w:t>
            </w:r>
          </w:p>
          <w:p w14:paraId="22D45FF1" w14:textId="77777777" w:rsidR="00FD3953" w:rsidRPr="001A5318" w:rsidRDefault="00FD3953" w:rsidP="00FD3953">
            <w:pPr>
              <w:snapToGrid w:val="0"/>
            </w:pPr>
            <w:r w:rsidRPr="001A5318">
              <w:t>- по форме № 1 ИЖС</w:t>
            </w:r>
          </w:p>
          <w:p w14:paraId="48715A9F" w14:textId="77777777" w:rsidR="00FD3953" w:rsidRPr="001A5318" w:rsidRDefault="00FD3953" w:rsidP="00FD3953">
            <w:pPr>
              <w:snapToGrid w:val="0"/>
            </w:pPr>
            <w:r w:rsidRPr="001A5318">
              <w:t>- по форме № 1 - разрешени</w:t>
            </w:r>
            <w:r>
              <w:t>е</w:t>
            </w:r>
          </w:p>
          <w:p w14:paraId="3FAE56D6" w14:textId="77777777" w:rsidR="00FD3953" w:rsidRPr="001A5318" w:rsidRDefault="00FD3953" w:rsidP="00FD3953">
            <w:pPr>
              <w:snapToGrid w:val="0"/>
            </w:pPr>
            <w:r w:rsidRPr="001A5318">
              <w:t xml:space="preserve">- по форме № </w:t>
            </w:r>
            <w:r>
              <w:t>1- стандарт</w:t>
            </w:r>
          </w:p>
          <w:p w14:paraId="1E4617C0" w14:textId="77777777" w:rsidR="00FD3953" w:rsidRPr="001A5318" w:rsidRDefault="00FD3953" w:rsidP="00FD3953">
            <w:pPr>
              <w:snapToGrid w:val="0"/>
            </w:pPr>
            <w:r>
              <w:t xml:space="preserve">- по форме ФИАС, ИСОГД, №518-ФЗ, по муниципальным услугам, по обоснованию текущих значений по целевой модели «Получение разрешения на строительство и территориальное планирование», отчет о потенциале строительства МКД </w:t>
            </w:r>
          </w:p>
          <w:p w14:paraId="5F38629B" w14:textId="0209E996" w:rsidR="00FD3953" w:rsidRPr="00E529B1" w:rsidRDefault="00FD3953" w:rsidP="00FD3953">
            <w:pPr>
              <w:jc w:val="both"/>
              <w:rPr>
                <w:spacing w:val="-6"/>
              </w:rPr>
            </w:pPr>
            <w:r w:rsidRPr="002A7DB0">
              <w:t>- по форме №П-4 «Сведения о численности и заработной плате работников»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BC1A2" w14:textId="6EE4E340" w:rsidR="00FD3953" w:rsidRPr="00E529B1" w:rsidRDefault="00FD3953" w:rsidP="00FD3953">
            <w:pPr>
              <w:jc w:val="center"/>
              <w:rPr>
                <w:spacing w:val="-6"/>
              </w:rPr>
            </w:pPr>
            <w:r w:rsidRPr="002A7DB0">
              <w:t xml:space="preserve">ежемесячно 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02483" w14:textId="77777777" w:rsidR="00FD3953" w:rsidRDefault="00FD3953" w:rsidP="00FD3953"/>
          <w:p w14:paraId="4A057F78" w14:textId="77777777" w:rsidR="00FD3953" w:rsidRDefault="00FD3953" w:rsidP="00FD3953">
            <w:pPr>
              <w:jc w:val="center"/>
            </w:pPr>
          </w:p>
          <w:p w14:paraId="4FF7FC2E" w14:textId="77777777" w:rsidR="00FD3953" w:rsidRPr="001A5318" w:rsidRDefault="00FD3953" w:rsidP="00FD3953">
            <w:pPr>
              <w:jc w:val="center"/>
            </w:pPr>
            <w:r w:rsidRPr="001A5318">
              <w:t>Г</w:t>
            </w:r>
            <w:r>
              <w:t>олубь И.В.</w:t>
            </w:r>
          </w:p>
          <w:p w14:paraId="77924587" w14:textId="77777777" w:rsidR="00FD3953" w:rsidRPr="001A5318" w:rsidRDefault="00FD3953" w:rsidP="00FD3953">
            <w:pPr>
              <w:jc w:val="center"/>
            </w:pPr>
            <w:r w:rsidRPr="001A5318">
              <w:t>Г</w:t>
            </w:r>
            <w:r>
              <w:t>олубь И.В.</w:t>
            </w:r>
          </w:p>
          <w:p w14:paraId="41823D8F" w14:textId="77777777" w:rsidR="00FD3953" w:rsidRPr="001A5318" w:rsidRDefault="00FD3953" w:rsidP="00FD3953">
            <w:pPr>
              <w:jc w:val="center"/>
            </w:pPr>
            <w:r w:rsidRPr="001A5318">
              <w:t>Г</w:t>
            </w:r>
            <w:r>
              <w:t>олубь И.В.</w:t>
            </w:r>
          </w:p>
          <w:p w14:paraId="3C8077FB" w14:textId="77777777" w:rsidR="00FD3953" w:rsidRDefault="00FD3953" w:rsidP="00FD3953">
            <w:pPr>
              <w:jc w:val="center"/>
            </w:pPr>
            <w:r>
              <w:t>Черных Е.В.</w:t>
            </w:r>
          </w:p>
          <w:p w14:paraId="56B017DA" w14:textId="167F3C2B" w:rsidR="00FD3953" w:rsidRPr="00E529B1" w:rsidRDefault="00FD3953" w:rsidP="005D7B3F">
            <w:pPr>
              <w:widowControl w:val="0"/>
              <w:jc w:val="center"/>
              <w:rPr>
                <w:spacing w:val="-6"/>
              </w:rPr>
            </w:pPr>
            <w:r w:rsidRPr="002A7DB0">
              <w:t>Иксанова Т.М.</w:t>
            </w:r>
          </w:p>
        </w:tc>
      </w:tr>
      <w:tr w:rsidR="00FD3953" w:rsidRPr="00E529B1" w14:paraId="31943A7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3D168A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FF2FB" w14:textId="77777777" w:rsidR="00FD3953" w:rsidRPr="00E91FEA" w:rsidRDefault="00FD3953" w:rsidP="00FD3953">
            <w:pPr>
              <w:pStyle w:val="aa"/>
              <w:snapToGrid w:val="0"/>
              <w:ind w:left="33" w:firstLine="0"/>
            </w:pPr>
            <w:r>
              <w:t>В</w:t>
            </w:r>
            <w:r w:rsidRPr="00E91FEA">
              <w:t xml:space="preserve"> министерство строительства Самарской области</w:t>
            </w:r>
            <w:r>
              <w:t>:</w:t>
            </w:r>
          </w:p>
          <w:p w14:paraId="07E95304" w14:textId="77777777" w:rsidR="00FD3953" w:rsidRDefault="00FD3953" w:rsidP="00FD3953">
            <w:pPr>
              <w:pStyle w:val="aa"/>
              <w:snapToGrid w:val="0"/>
              <w:ind w:left="33" w:firstLine="0"/>
            </w:pPr>
            <w:r>
              <w:t>- по вводу жилья</w:t>
            </w:r>
          </w:p>
          <w:p w14:paraId="1D226D0A" w14:textId="77777777" w:rsidR="00FD3953" w:rsidRPr="00E91FEA" w:rsidRDefault="00FD3953" w:rsidP="00FD3953">
            <w:pPr>
              <w:pStyle w:val="aa"/>
              <w:snapToGrid w:val="0"/>
              <w:ind w:left="33" w:firstLine="0"/>
            </w:pPr>
            <w:r>
              <w:t>- о выданных уведомлениях</w:t>
            </w:r>
          </w:p>
          <w:p w14:paraId="57965FE8" w14:textId="4CBDCF08" w:rsidR="00FD3953" w:rsidRPr="00E529B1" w:rsidRDefault="00FD3953" w:rsidP="00FD3953">
            <w:pPr>
              <w:snapToGrid w:val="0"/>
              <w:jc w:val="both"/>
            </w:pPr>
            <w:r>
              <w:t>- о выданных разрешениях на строительство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A34D4" w14:textId="28BC3ACD" w:rsidR="00FD3953" w:rsidRPr="00E529B1" w:rsidRDefault="00FD3953" w:rsidP="00FD3953">
            <w:pPr>
              <w:jc w:val="center"/>
            </w:pPr>
            <w:r w:rsidRPr="00E91FEA">
              <w:t>ежемесячно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9F971EC" w14:textId="4166140B" w:rsidR="00FD3953" w:rsidRPr="00E529B1" w:rsidRDefault="00FD3953" w:rsidP="005D7B3F">
            <w:pPr>
              <w:jc w:val="center"/>
            </w:pPr>
            <w:r w:rsidRPr="00E91FEA">
              <w:t>Г</w:t>
            </w:r>
            <w:r>
              <w:t>олубь И.В.</w:t>
            </w:r>
          </w:p>
        </w:tc>
      </w:tr>
      <w:tr w:rsidR="00FD3953" w:rsidRPr="00E529B1" w14:paraId="3EC80A5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DC91EF4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500E" w14:textId="1C2285BD" w:rsidR="00FD3953" w:rsidRPr="00B26BA7" w:rsidRDefault="00FD3953" w:rsidP="00FD3953">
            <w:pPr>
              <w:snapToGrid w:val="0"/>
              <w:jc w:val="both"/>
            </w:pPr>
            <w:r w:rsidRPr="00B26BA7">
              <w:t xml:space="preserve">Мониторинг реализации мероприятий, обеспеченных финансированием </w:t>
            </w:r>
            <w:r>
              <w:t xml:space="preserve">на </w:t>
            </w:r>
            <w:r w:rsidRPr="00B26BA7">
              <w:t>20</w:t>
            </w:r>
            <w:r>
              <w:t xml:space="preserve">25 </w:t>
            </w:r>
            <w:r w:rsidRPr="00B26BA7">
              <w:t>г</w:t>
            </w:r>
            <w:r>
              <w:t>од</w:t>
            </w:r>
            <w:r w:rsidRPr="00B26BA7">
              <w:t xml:space="preserve"> в рамках</w:t>
            </w:r>
            <w:r w:rsidR="00F27879">
              <w:t xml:space="preserve"> </w:t>
            </w:r>
            <w:r w:rsidRPr="00B26BA7">
              <w:t>муниципальных программ:</w:t>
            </w:r>
          </w:p>
          <w:p w14:paraId="586804F2" w14:textId="0D3DF29D" w:rsidR="00FD3953" w:rsidRDefault="00FD3953" w:rsidP="00FD3953">
            <w:pPr>
              <w:snapToGrid w:val="0"/>
              <w:jc w:val="both"/>
            </w:pPr>
            <w:r w:rsidRPr="00B26BA7">
              <w:t xml:space="preserve">- </w:t>
            </w:r>
            <w:r w:rsidRPr="004830E5">
              <w:t xml:space="preserve">Комплексное развитие </w:t>
            </w:r>
            <w:r>
              <w:t>улично-дорожного хозяйства,</w:t>
            </w:r>
            <w:r w:rsidR="00F27879">
              <w:t xml:space="preserve"> </w:t>
            </w:r>
            <w:r w:rsidRPr="004830E5">
              <w:t xml:space="preserve">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</w:t>
            </w:r>
            <w:r w:rsidR="00F27879">
              <w:t xml:space="preserve"> </w:t>
            </w:r>
            <w:r>
              <w:t>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2992AC48" w14:textId="77777777" w:rsidR="00FD3953" w:rsidRPr="00B26BA7" w:rsidRDefault="00FD3953" w:rsidP="00FD3953">
            <w:pPr>
              <w:jc w:val="both"/>
            </w:pPr>
            <w:r>
              <w:t>-</w:t>
            </w:r>
            <w:r w:rsidRPr="009F498F">
              <w:t>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7AE7FD00" w14:textId="30167001" w:rsidR="00FD3953" w:rsidRPr="00B26BA7" w:rsidRDefault="00FD3953" w:rsidP="00FD3953">
            <w:pPr>
              <w:snapToGrid w:val="0"/>
              <w:jc w:val="both"/>
            </w:pPr>
            <w:r w:rsidRPr="00B26BA7">
              <w:t>- Развитие систем коммунальной инфраструктуры</w:t>
            </w:r>
            <w:r w:rsidR="00F27879">
              <w:t xml:space="preserve">    </w:t>
            </w:r>
            <w:r w:rsidRPr="00B26BA7">
              <w:t>городского округа Похвистнево на 2014-202</w:t>
            </w:r>
            <w:r>
              <w:t xml:space="preserve">6 </w:t>
            </w:r>
            <w:r w:rsidRPr="00B26BA7">
              <w:t>г</w:t>
            </w:r>
            <w:r>
              <w:t>оды</w:t>
            </w:r>
            <w:r w:rsidRPr="00B26BA7">
              <w:t>;</w:t>
            </w:r>
          </w:p>
          <w:p w14:paraId="30E1E7B4" w14:textId="77777777" w:rsidR="00FD3953" w:rsidRPr="00B26BA7" w:rsidRDefault="00FD3953" w:rsidP="00FD3953">
            <w:pPr>
              <w:snapToGrid w:val="0"/>
              <w:jc w:val="both"/>
            </w:pPr>
            <w:r w:rsidRPr="00B26BA7">
              <w:t>- Доступная среда в городском округе Похвистнево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</w:p>
          <w:p w14:paraId="6582C439" w14:textId="77777777" w:rsidR="00FD3953" w:rsidRPr="00B26BA7" w:rsidRDefault="00FD3953" w:rsidP="00FD3953">
            <w:pPr>
              <w:snapToGrid w:val="0"/>
              <w:jc w:val="both"/>
            </w:pPr>
            <w:r w:rsidRPr="00B26BA7">
              <w:t>- Стимулирование развития жилищного строительства в городском округе Похвистнево Самарской области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  <w:r w:rsidRPr="00B26BA7">
              <w:t>;</w:t>
            </w:r>
          </w:p>
          <w:p w14:paraId="17B53489" w14:textId="0791687E" w:rsidR="00FD3953" w:rsidRPr="00E529B1" w:rsidRDefault="00FD3953" w:rsidP="00FD3953">
            <w:pPr>
              <w:snapToGrid w:val="0"/>
              <w:jc w:val="both"/>
            </w:pPr>
            <w:r w:rsidRPr="00B26BA7">
              <w:t>- Формирование комфортной городской среды на</w:t>
            </w:r>
            <w:r w:rsidR="00F27879">
              <w:t xml:space="preserve">   </w:t>
            </w:r>
            <w:r w:rsidRPr="00B26BA7">
              <w:t>территории городского округа Похвистнево Самарской области</w:t>
            </w:r>
            <w:r>
              <w:t xml:space="preserve"> на 2018-2030</w:t>
            </w:r>
            <w:r w:rsidRPr="00B26BA7">
              <w:t xml:space="preserve"> годы</w:t>
            </w:r>
            <w:r>
              <w:t>.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2099" w14:textId="1AF38F74" w:rsidR="00FD3953" w:rsidRPr="00E529B1" w:rsidRDefault="00FD3953" w:rsidP="00FD3953">
            <w:pPr>
              <w:jc w:val="center"/>
            </w:pPr>
            <w:r>
              <w:t>п</w:t>
            </w:r>
            <w:r w:rsidRPr="00B26BA7">
              <w:t>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D31AFA" w14:textId="77777777" w:rsidR="00FD3953" w:rsidRDefault="00FD3953" w:rsidP="00FD3953">
            <w:pPr>
              <w:jc w:val="center"/>
            </w:pPr>
            <w:r>
              <w:t>Федотова Л.М.</w:t>
            </w:r>
          </w:p>
          <w:p w14:paraId="15C8433C" w14:textId="19BEA763" w:rsidR="00FD3953" w:rsidRPr="00E529B1" w:rsidRDefault="00FD3953" w:rsidP="00FD3953">
            <w:pPr>
              <w:jc w:val="center"/>
            </w:pPr>
            <w:r>
              <w:t>Панова И.Б.</w:t>
            </w:r>
          </w:p>
        </w:tc>
      </w:tr>
      <w:tr w:rsidR="00FD3953" w:rsidRPr="00E529B1" w14:paraId="1EE344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F81CB9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D5C0" w14:textId="0FFF49A1" w:rsidR="00FD3953" w:rsidRPr="00E529B1" w:rsidRDefault="00FD3953" w:rsidP="00FD3953">
            <w:pPr>
              <w:snapToGrid w:val="0"/>
              <w:jc w:val="both"/>
            </w:pPr>
            <w:r>
              <w:t>Р</w:t>
            </w:r>
            <w:r w:rsidRPr="0027796A">
              <w:t>азмещение информации</w:t>
            </w:r>
            <w:r w:rsidR="00F27879">
              <w:t xml:space="preserve"> </w:t>
            </w:r>
            <w:r w:rsidRPr="0027796A">
              <w:t xml:space="preserve">в </w:t>
            </w:r>
            <w:r>
              <w:t>автоматизированной и</w:t>
            </w:r>
            <w:r w:rsidRPr="0027796A">
              <w:t xml:space="preserve">нформационной системе </w:t>
            </w:r>
            <w:r>
              <w:t>ППК «Фонд развития территорий</w:t>
            </w:r>
            <w:proofErr w:type="gramStart"/>
            <w:r>
              <w:t>»:</w:t>
            </w:r>
            <w:r w:rsidR="00F27879">
              <w:t xml:space="preserve">   </w:t>
            </w:r>
            <w:proofErr w:type="gramEnd"/>
            <w:r w:rsidR="00F27879">
              <w:t xml:space="preserve">                    </w:t>
            </w:r>
            <w:r>
              <w:t>- Сведения о наличие аварийного жилищного фонд,</w:t>
            </w:r>
            <w:r w:rsidR="00F27879">
              <w:t xml:space="preserve">    </w:t>
            </w:r>
            <w:r>
              <w:t>- Внесение в систему сведений по заключенным соглашениям и муниципальным контрактам,</w:t>
            </w:r>
            <w:r w:rsidR="00F27879">
              <w:t xml:space="preserve">        </w:t>
            </w:r>
            <w:r>
              <w:t xml:space="preserve">- ведение мониторинга исполнения соглашений муниципальных контрактов. 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F9D8" w14:textId="1F4A985E" w:rsidR="00FD3953" w:rsidRPr="00E529B1" w:rsidRDefault="00FD3953" w:rsidP="00FD3953">
            <w:pPr>
              <w:jc w:val="center"/>
            </w:pPr>
            <w:r>
              <w:t>по мере необходимости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43BE2C" w14:textId="4AF90C6D" w:rsidR="00FD3953" w:rsidRPr="00E529B1" w:rsidRDefault="00FD3953" w:rsidP="00FD3953">
            <w:pPr>
              <w:jc w:val="center"/>
            </w:pPr>
            <w:r w:rsidRPr="00AB5315">
              <w:t>Панова И.Б.</w:t>
            </w:r>
          </w:p>
        </w:tc>
      </w:tr>
      <w:tr w:rsidR="00FD3953" w:rsidRPr="00E529B1" w14:paraId="20A0E70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48EA9A0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00E1DD8" w14:textId="0B293DC7" w:rsidR="00FD3953" w:rsidRPr="00E529B1" w:rsidRDefault="00FD3953" w:rsidP="00FD3953">
            <w:pPr>
              <w:snapToGrid w:val="0"/>
              <w:jc w:val="both"/>
            </w:pPr>
            <w:r w:rsidRPr="00E529B1">
              <w:t>Подготовка и представление прогноза кассовых выплат по расходам федерального бюджета на обеспечение жильем детей-сирот</w:t>
            </w:r>
          </w:p>
        </w:tc>
        <w:tc>
          <w:tcPr>
            <w:tcW w:w="851" w:type="pct"/>
          </w:tcPr>
          <w:p w14:paraId="089B9C39" w14:textId="4833AD7F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54C4E563" w14:textId="0C050FA6" w:rsidR="00FD3953" w:rsidRPr="00E529B1" w:rsidRDefault="00FD3953" w:rsidP="00FD3953">
            <w:pPr>
              <w:jc w:val="center"/>
            </w:pPr>
            <w:r w:rsidRPr="00E529B1">
              <w:t>Домнина Н.А.</w:t>
            </w:r>
          </w:p>
        </w:tc>
      </w:tr>
      <w:tr w:rsidR="00FD3953" w:rsidRPr="00E529B1" w14:paraId="7720DAD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12C4AA0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B37C552" w14:textId="6724B0C8" w:rsidR="00FD3953" w:rsidRPr="00E529B1" w:rsidRDefault="00FD3953" w:rsidP="00FD3953">
            <w:pPr>
              <w:snapToGrid w:val="0"/>
              <w:jc w:val="both"/>
            </w:pPr>
            <w:r w:rsidRPr="00E529B1">
              <w:t>Подготовка и представление отчета о количестве жилых помещений, предоставленных</w:t>
            </w:r>
            <w:r w:rsidR="00F27879">
              <w:t xml:space="preserve"> </w:t>
            </w:r>
            <w:r w:rsidRPr="00E529B1">
              <w:t>детям-сиротам</w:t>
            </w:r>
          </w:p>
        </w:tc>
        <w:tc>
          <w:tcPr>
            <w:tcW w:w="851" w:type="pct"/>
          </w:tcPr>
          <w:p w14:paraId="2599DBE4" w14:textId="30073A01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1A959279" w14:textId="3936062F" w:rsidR="00FD3953" w:rsidRPr="00E529B1" w:rsidRDefault="00FD3953" w:rsidP="00FD3953">
            <w:pPr>
              <w:jc w:val="center"/>
            </w:pPr>
            <w:r w:rsidRPr="00E529B1">
              <w:t>Домнина Н.А.</w:t>
            </w:r>
          </w:p>
        </w:tc>
      </w:tr>
      <w:tr w:rsidR="00FD3953" w:rsidRPr="00E529B1" w14:paraId="671004E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A8F0CF3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6CF0A941" w14:textId="2B623820" w:rsidR="00FD3953" w:rsidRPr="00E529B1" w:rsidRDefault="00FD3953" w:rsidP="00FD3953">
            <w:pPr>
              <w:snapToGrid w:val="0"/>
              <w:jc w:val="both"/>
            </w:pPr>
            <w:r w:rsidRPr="00E529B1">
              <w:t xml:space="preserve">Подготовка и представление отчета о количестве не исполненных судебных решений, вынесенных об </w:t>
            </w:r>
            <w:proofErr w:type="spellStart"/>
            <w:r w:rsidRPr="00E529B1">
              <w:t>обязании</w:t>
            </w:r>
            <w:proofErr w:type="spellEnd"/>
            <w:r w:rsidRPr="00E529B1">
              <w:t xml:space="preserve"> муниципальных образований Самарской области предоставить детям-сиротам жилые помещения муниципального специализированного жилищного фонда</w:t>
            </w:r>
          </w:p>
        </w:tc>
        <w:tc>
          <w:tcPr>
            <w:tcW w:w="851" w:type="pct"/>
          </w:tcPr>
          <w:p w14:paraId="679A20CA" w14:textId="720FE512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1EE8E117" w14:textId="6897F95C" w:rsidR="00FD3953" w:rsidRPr="00E529B1" w:rsidRDefault="00FD3953" w:rsidP="00FD3953">
            <w:pPr>
              <w:jc w:val="center"/>
            </w:pPr>
            <w:r w:rsidRPr="00E529B1">
              <w:t>Домнина Н.А.</w:t>
            </w:r>
          </w:p>
        </w:tc>
      </w:tr>
      <w:tr w:rsidR="00FD3953" w:rsidRPr="00E529B1" w14:paraId="082B212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A40B1C1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3EEFF7E7" w14:textId="6AC4C702" w:rsidR="00FD3953" w:rsidRPr="00E529B1" w:rsidRDefault="00FD3953" w:rsidP="00FD3953">
            <w:pPr>
              <w:snapToGrid w:val="0"/>
              <w:jc w:val="both"/>
            </w:pPr>
            <w:r w:rsidRPr="00E529B1">
              <w:t>Подготовка и представление отчета о ходе работы по инвентаризации списка работников бюджетной сферы, нуждающихся в получении социальной выплаты на строительство или приобретение жилого помещения</w:t>
            </w:r>
          </w:p>
        </w:tc>
        <w:tc>
          <w:tcPr>
            <w:tcW w:w="851" w:type="pct"/>
          </w:tcPr>
          <w:p w14:paraId="17063B00" w14:textId="1A137CBC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65123FEC" w14:textId="294638C8" w:rsidR="00FD3953" w:rsidRPr="00E529B1" w:rsidRDefault="00FD3953" w:rsidP="00FD3953">
            <w:pPr>
              <w:jc w:val="center"/>
            </w:pPr>
            <w:r w:rsidRPr="00E529B1">
              <w:t>Домнина Н.А.</w:t>
            </w:r>
          </w:p>
        </w:tc>
      </w:tr>
      <w:tr w:rsidR="00FD3953" w:rsidRPr="00E529B1" w14:paraId="491EECC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9A43FB1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D2C57AC" w14:textId="44CF914C" w:rsidR="00FD3953" w:rsidRPr="00E529B1" w:rsidRDefault="00FD3953" w:rsidP="00FD3953">
            <w:pPr>
              <w:snapToGrid w:val="0"/>
              <w:jc w:val="both"/>
            </w:pPr>
            <w:r w:rsidRPr="00E529B1">
              <w:t>Подготовка</w:t>
            </w:r>
            <w:r w:rsidR="00F27879">
              <w:t xml:space="preserve"> </w:t>
            </w:r>
            <w:r w:rsidRPr="00E529B1">
              <w:t>и</w:t>
            </w:r>
            <w:r w:rsidR="00F27879">
              <w:t xml:space="preserve"> </w:t>
            </w:r>
            <w:r w:rsidRPr="00E529B1">
              <w:t>представление</w:t>
            </w:r>
            <w:r w:rsidR="00F27879">
              <w:t xml:space="preserve"> </w:t>
            </w:r>
            <w:r w:rsidRPr="00E529B1">
              <w:t>Формы</w:t>
            </w:r>
            <w:r w:rsidR="00F27879">
              <w:t xml:space="preserve">   </w:t>
            </w:r>
            <w:r w:rsidRPr="00E529B1">
              <w:t>№ 4-соцнайм «Сведения о количестве семей, получивших жилое посещение по договорам социального найма»</w:t>
            </w:r>
          </w:p>
        </w:tc>
        <w:tc>
          <w:tcPr>
            <w:tcW w:w="851" w:type="pct"/>
          </w:tcPr>
          <w:p w14:paraId="192C2A64" w14:textId="5B3569CB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4E630E0D" w14:textId="05FD1BE3" w:rsidR="00FD3953" w:rsidRPr="00E529B1" w:rsidRDefault="00FD3953" w:rsidP="00FD3953">
            <w:pPr>
              <w:jc w:val="center"/>
            </w:pPr>
            <w:r w:rsidRPr="00E529B1">
              <w:t>Домнина Н.А.</w:t>
            </w:r>
          </w:p>
        </w:tc>
      </w:tr>
      <w:tr w:rsidR="00FD3953" w:rsidRPr="00E529B1" w14:paraId="4188FF9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26D6E65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B310110" w14:textId="4C0401F6" w:rsidR="00FD3953" w:rsidRPr="00E529B1" w:rsidRDefault="00FD3953" w:rsidP="00FD3953">
            <w:pPr>
              <w:snapToGrid w:val="0"/>
              <w:jc w:val="both"/>
            </w:pPr>
            <w:r w:rsidRPr="00E529B1">
              <w:t>Подготовка и представление отчета об использовании средств по Указу Президента РФ</w:t>
            </w:r>
            <w:r w:rsidR="00F27879">
              <w:t xml:space="preserve"> </w:t>
            </w:r>
            <w:r w:rsidRPr="00E529B1">
              <w:t>от 07.05.2008 года № 714</w:t>
            </w:r>
          </w:p>
        </w:tc>
        <w:tc>
          <w:tcPr>
            <w:tcW w:w="851" w:type="pct"/>
          </w:tcPr>
          <w:p w14:paraId="2202C3FE" w14:textId="3A0066D3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5F25A071" w14:textId="3C759195" w:rsidR="00FD3953" w:rsidRPr="00E529B1" w:rsidRDefault="00FD3953" w:rsidP="00FD3953">
            <w:pPr>
              <w:jc w:val="center"/>
            </w:pPr>
            <w:r w:rsidRPr="00E529B1">
              <w:t>Богомазов Д.Н.</w:t>
            </w:r>
          </w:p>
        </w:tc>
      </w:tr>
      <w:tr w:rsidR="00FD3953" w:rsidRPr="00E529B1" w14:paraId="4BC52A2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42430BB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B6E7563" w14:textId="055ECE4F" w:rsidR="00FD3953" w:rsidRPr="00E529B1" w:rsidRDefault="00FD3953" w:rsidP="00FD3953">
            <w:pPr>
              <w:snapToGrid w:val="0"/>
              <w:jc w:val="both"/>
            </w:pPr>
            <w:r w:rsidRPr="00E529B1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851" w:type="pct"/>
          </w:tcPr>
          <w:p w14:paraId="479A2FC1" w14:textId="211D63A0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0126E253" w14:textId="7F83AA11" w:rsidR="00FD3953" w:rsidRPr="00E529B1" w:rsidRDefault="00FD3953" w:rsidP="00FD3953">
            <w:pPr>
              <w:jc w:val="center"/>
            </w:pPr>
            <w:r w:rsidRPr="00E529B1">
              <w:t>Колесникова Е.А.</w:t>
            </w:r>
          </w:p>
        </w:tc>
      </w:tr>
      <w:tr w:rsidR="00FD3953" w:rsidRPr="00E529B1" w14:paraId="11663A6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5EEBCC9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2CD4D2E" w14:textId="7920502C" w:rsidR="00FD3953" w:rsidRPr="00E529B1" w:rsidRDefault="00FD3953" w:rsidP="00FD3953">
            <w:pPr>
              <w:snapToGrid w:val="0"/>
              <w:jc w:val="both"/>
            </w:pPr>
            <w:r w:rsidRPr="00E529B1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851" w:type="pct"/>
          </w:tcPr>
          <w:p w14:paraId="69168F3D" w14:textId="67B0ADE1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2181F379" w14:textId="000B815C" w:rsidR="00FD3953" w:rsidRPr="00E529B1" w:rsidRDefault="00FD3953" w:rsidP="00FD3953">
            <w:pPr>
              <w:jc w:val="center"/>
            </w:pPr>
            <w:r w:rsidRPr="00E529B1">
              <w:t>Колесникова Е.А.</w:t>
            </w:r>
          </w:p>
        </w:tc>
      </w:tr>
      <w:tr w:rsidR="00FD3953" w:rsidRPr="00E529B1" w14:paraId="1800565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DB6C45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1D5474B" w14:textId="2BA332D0" w:rsidR="00FD3953" w:rsidRPr="00E529B1" w:rsidRDefault="00FD3953" w:rsidP="00FD3953">
            <w:pPr>
              <w:snapToGrid w:val="0"/>
              <w:jc w:val="both"/>
            </w:pPr>
            <w:r w:rsidRPr="00E529B1">
              <w:t>Предоставление в Министерство социально-демографической и семейной политики</w:t>
            </w:r>
            <w:r w:rsidR="00F27879">
              <w:t xml:space="preserve"> </w:t>
            </w:r>
            <w:r w:rsidRPr="00E529B1">
              <w:t>Самарской области отчета о реализации на территории городского</w:t>
            </w:r>
            <w:r w:rsidR="00F27879">
              <w:t xml:space="preserve"> </w:t>
            </w:r>
            <w:r w:rsidRPr="00E529B1">
              <w:t xml:space="preserve">округа подпрограммы «Обеспечение жильем молодых семей» </w:t>
            </w:r>
          </w:p>
        </w:tc>
        <w:tc>
          <w:tcPr>
            <w:tcW w:w="851" w:type="pct"/>
          </w:tcPr>
          <w:p w14:paraId="3E1CD2E0" w14:textId="28843DD7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72D2B1EA" w14:textId="74453BC4" w:rsidR="00FD3953" w:rsidRPr="00E529B1" w:rsidRDefault="00FD3953" w:rsidP="00FD3953">
            <w:pPr>
              <w:jc w:val="center"/>
            </w:pPr>
            <w:r w:rsidRPr="00E529B1">
              <w:t>Колесникова Е.А.</w:t>
            </w:r>
          </w:p>
        </w:tc>
      </w:tr>
      <w:tr w:rsidR="00FD3953" w:rsidRPr="00E529B1" w14:paraId="74E7128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FFD3D04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11AB47F" w14:textId="1F12C62A" w:rsidR="00FD3953" w:rsidRPr="00E529B1" w:rsidRDefault="00FD3953" w:rsidP="00FD3953">
            <w:pPr>
              <w:snapToGrid w:val="0"/>
              <w:jc w:val="both"/>
            </w:pPr>
            <w:r w:rsidRPr="00E529B1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851" w:type="pct"/>
          </w:tcPr>
          <w:p w14:paraId="488B3125" w14:textId="2E490BC1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1EE93D72" w14:textId="5A239507" w:rsidR="00FD3953" w:rsidRPr="00E529B1" w:rsidRDefault="00FD3953" w:rsidP="00FD3953">
            <w:pPr>
              <w:jc w:val="center"/>
            </w:pPr>
            <w:r w:rsidRPr="00E529B1">
              <w:t>Колесникова Е.А.</w:t>
            </w:r>
          </w:p>
        </w:tc>
      </w:tr>
      <w:tr w:rsidR="00FD3953" w:rsidRPr="00E529B1" w14:paraId="5287E8B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FBFD11D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5CC6255E" w14:textId="26007738" w:rsidR="00FD3953" w:rsidRPr="00E529B1" w:rsidRDefault="00FD3953" w:rsidP="00FD3953">
            <w:pPr>
              <w:snapToGrid w:val="0"/>
              <w:jc w:val="both"/>
            </w:pPr>
            <w:r w:rsidRPr="00E529B1">
              <w:t>Отчет по БДИ и информация</w:t>
            </w:r>
          </w:p>
        </w:tc>
        <w:tc>
          <w:tcPr>
            <w:tcW w:w="851" w:type="pct"/>
          </w:tcPr>
          <w:p w14:paraId="38946D34" w14:textId="7AEA6F37" w:rsidR="00FD3953" w:rsidRPr="00E529B1" w:rsidRDefault="00FD3953" w:rsidP="00FD3953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312E2681" w14:textId="221904E9" w:rsidR="00FD3953" w:rsidRPr="00E529B1" w:rsidRDefault="00FD3953" w:rsidP="007B57CF">
            <w:pPr>
              <w:jc w:val="center"/>
            </w:pPr>
            <w:r w:rsidRPr="00E529B1">
              <w:t>Колесникова Е.А.</w:t>
            </w:r>
          </w:p>
        </w:tc>
      </w:tr>
      <w:tr w:rsidR="00FD3953" w:rsidRPr="00E529B1" w14:paraId="16854FA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2F6D998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3066966" w14:textId="7DE16264" w:rsidR="00FD3953" w:rsidRPr="00E529B1" w:rsidRDefault="00FD3953" w:rsidP="00FD3953">
            <w:pPr>
              <w:snapToGrid w:val="0"/>
              <w:jc w:val="both"/>
            </w:pPr>
            <w:r w:rsidRPr="00E529B1">
              <w:t>Отчет по специализированному фонду в отдел имущества</w:t>
            </w:r>
          </w:p>
        </w:tc>
        <w:tc>
          <w:tcPr>
            <w:tcW w:w="851" w:type="pct"/>
          </w:tcPr>
          <w:p w14:paraId="780624F9" w14:textId="4A88866C" w:rsidR="00FD3953" w:rsidRPr="00E529B1" w:rsidRDefault="00FD3953" w:rsidP="00FD3953">
            <w:pPr>
              <w:jc w:val="center"/>
            </w:pPr>
            <w:r w:rsidRPr="00E529B1">
              <w:t xml:space="preserve">До 4 числа </w:t>
            </w:r>
          </w:p>
        </w:tc>
        <w:tc>
          <w:tcPr>
            <w:tcW w:w="982" w:type="pct"/>
            <w:gridSpan w:val="2"/>
          </w:tcPr>
          <w:p w14:paraId="1EC56A22" w14:textId="34DE308B" w:rsidR="00FD3953" w:rsidRPr="00E529B1" w:rsidRDefault="00FD3953" w:rsidP="007B57CF">
            <w:pPr>
              <w:jc w:val="center"/>
            </w:pPr>
            <w:r w:rsidRPr="00E529B1">
              <w:t>Колесникова Е.А.</w:t>
            </w:r>
          </w:p>
        </w:tc>
      </w:tr>
      <w:tr w:rsidR="00A540C3" w:rsidRPr="00E529B1" w14:paraId="38140889" w14:textId="77777777" w:rsidTr="00DD1483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EB0293D" w14:textId="77777777" w:rsidR="00A540C3" w:rsidRPr="00E529B1" w:rsidRDefault="00A540C3" w:rsidP="00A540C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5E8E" w14:textId="77777777" w:rsidR="00A540C3" w:rsidRPr="007B57CF" w:rsidRDefault="00A540C3" w:rsidP="00A540C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7B57CF">
              <w:rPr>
                <w:rFonts w:ascii="Times New Roman" w:hAnsi="Times New Roman"/>
                <w:sz w:val="24"/>
                <w:szCs w:val="24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46232E53" w14:textId="77777777" w:rsidR="00A540C3" w:rsidRPr="007B57CF" w:rsidRDefault="00A540C3" w:rsidP="00A540C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  <w:p w14:paraId="4EB4FD98" w14:textId="77777777" w:rsidR="00A540C3" w:rsidRPr="007B57CF" w:rsidRDefault="00A540C3" w:rsidP="00A540C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7B57CF">
              <w:rPr>
                <w:rFonts w:ascii="Times New Roman" w:hAnsi="Times New Roman"/>
                <w:sz w:val="24"/>
                <w:szCs w:val="24"/>
              </w:rPr>
              <w:t xml:space="preserve">Формирование запросов в </w:t>
            </w:r>
            <w:proofErr w:type="spellStart"/>
            <w:r w:rsidRPr="007B57CF">
              <w:rPr>
                <w:rFonts w:ascii="Times New Roman" w:hAnsi="Times New Roman"/>
                <w:sz w:val="24"/>
                <w:szCs w:val="24"/>
              </w:rPr>
              <w:t>Росреестр</w:t>
            </w:r>
            <w:proofErr w:type="spellEnd"/>
            <w:r w:rsidRPr="007B57CF">
              <w:rPr>
                <w:rFonts w:ascii="Times New Roman" w:hAnsi="Times New Roman"/>
                <w:sz w:val="24"/>
                <w:szCs w:val="24"/>
              </w:rPr>
              <w:t xml:space="preserve"> о предоставлении выписок из ЕГРН по проверяемым земельным участкам</w:t>
            </w:r>
          </w:p>
          <w:p w14:paraId="10718916" w14:textId="77777777" w:rsidR="00A540C3" w:rsidRPr="007B57CF" w:rsidRDefault="00A540C3" w:rsidP="00A540C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  <w:p w14:paraId="4484A513" w14:textId="77777777" w:rsidR="00A540C3" w:rsidRPr="007B57CF" w:rsidRDefault="00A540C3" w:rsidP="00A540C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7B57CF">
              <w:rPr>
                <w:rFonts w:ascii="Times New Roman" w:hAnsi="Times New Roman"/>
                <w:sz w:val="24"/>
                <w:szCs w:val="24"/>
              </w:rPr>
              <w:t>Актуализация сведений государственного кадастра недвижимости</w:t>
            </w:r>
          </w:p>
          <w:p w14:paraId="2FBD9342" w14:textId="77777777" w:rsidR="00A540C3" w:rsidRPr="007B57CF" w:rsidRDefault="00A540C3" w:rsidP="00A540C3"/>
          <w:p w14:paraId="16C71E26" w14:textId="77777777" w:rsidR="00A540C3" w:rsidRPr="007B57CF" w:rsidRDefault="00A540C3" w:rsidP="00A540C3">
            <w:r w:rsidRPr="007B57CF">
              <w:t>Подготовка ответов заявителям по результатам комиссии по землеустройству</w:t>
            </w:r>
          </w:p>
          <w:p w14:paraId="6FDC631B" w14:textId="77777777" w:rsidR="00A540C3" w:rsidRPr="007B57CF" w:rsidRDefault="00A540C3" w:rsidP="00A540C3"/>
          <w:p w14:paraId="672ABEBB" w14:textId="74D2F1B3" w:rsidR="00A540C3" w:rsidRPr="007B57CF" w:rsidRDefault="00A540C3" w:rsidP="00A540C3">
            <w:pPr>
              <w:snapToGrid w:val="0"/>
              <w:jc w:val="both"/>
            </w:pPr>
            <w:r w:rsidRPr="007B57CF"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59A2" w14:textId="77777777" w:rsidR="00A540C3" w:rsidRPr="007B57CF" w:rsidRDefault="00A540C3" w:rsidP="007B57CF">
            <w:pPr>
              <w:jc w:val="center"/>
            </w:pPr>
            <w:r w:rsidRPr="007B57CF">
              <w:t>В течение месяца</w:t>
            </w:r>
          </w:p>
          <w:p w14:paraId="256E9490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1E4623B1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03D40CCE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78FBE398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7257373A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16EE9366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5999761D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6F550A01" w14:textId="77777777" w:rsidR="00A540C3" w:rsidRPr="007B57CF" w:rsidRDefault="00A540C3" w:rsidP="007B57CF">
            <w:pPr>
              <w:widowControl w:val="0"/>
              <w:ind w:right="-57"/>
              <w:jc w:val="center"/>
            </w:pPr>
          </w:p>
          <w:p w14:paraId="2C6DAF8B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06F41F9F" w14:textId="77777777" w:rsidR="00A540C3" w:rsidRPr="007B57CF" w:rsidRDefault="00A540C3" w:rsidP="007B57CF">
            <w:pPr>
              <w:widowControl w:val="0"/>
              <w:ind w:right="-57"/>
              <w:jc w:val="center"/>
            </w:pPr>
            <w:r w:rsidRPr="007B57CF">
              <w:t>В течение месяца</w:t>
            </w:r>
          </w:p>
          <w:p w14:paraId="5E6DCC1C" w14:textId="77777777" w:rsidR="00A540C3" w:rsidRPr="007B57CF" w:rsidRDefault="00A540C3" w:rsidP="007B57CF">
            <w:pPr>
              <w:widowControl w:val="0"/>
              <w:ind w:left="-57" w:right="-57"/>
              <w:jc w:val="center"/>
            </w:pPr>
          </w:p>
          <w:p w14:paraId="1969ED29" w14:textId="77777777" w:rsidR="007B57CF" w:rsidRDefault="007B57CF" w:rsidP="007B57CF">
            <w:pPr>
              <w:widowControl w:val="0"/>
              <w:ind w:right="-57"/>
              <w:jc w:val="center"/>
            </w:pPr>
          </w:p>
          <w:p w14:paraId="530CABDC" w14:textId="77777777" w:rsidR="00A540C3" w:rsidRPr="007B57CF" w:rsidRDefault="00A540C3" w:rsidP="007B57CF">
            <w:pPr>
              <w:widowControl w:val="0"/>
              <w:ind w:right="-57"/>
              <w:jc w:val="center"/>
            </w:pPr>
            <w:r w:rsidRPr="007B57CF">
              <w:t>В течение месяца</w:t>
            </w:r>
          </w:p>
          <w:p w14:paraId="2829FDBA" w14:textId="77777777" w:rsidR="00A540C3" w:rsidRPr="007B57CF" w:rsidRDefault="00A540C3" w:rsidP="007B57CF">
            <w:pPr>
              <w:jc w:val="center"/>
            </w:pPr>
          </w:p>
          <w:p w14:paraId="6DF78423" w14:textId="77777777" w:rsidR="00A540C3" w:rsidRPr="007B57CF" w:rsidRDefault="00A540C3" w:rsidP="007B57CF">
            <w:pPr>
              <w:jc w:val="center"/>
            </w:pPr>
            <w:r w:rsidRPr="007B57CF">
              <w:t>По отдельному графику</w:t>
            </w:r>
          </w:p>
          <w:p w14:paraId="4B951C10" w14:textId="77777777" w:rsidR="00A540C3" w:rsidRPr="007B57CF" w:rsidRDefault="00A540C3" w:rsidP="007B57CF">
            <w:pPr>
              <w:jc w:val="center"/>
            </w:pPr>
          </w:p>
          <w:p w14:paraId="32627AA3" w14:textId="77777777" w:rsidR="00A540C3" w:rsidRPr="007B57CF" w:rsidRDefault="00A540C3" w:rsidP="007B57CF">
            <w:pPr>
              <w:jc w:val="center"/>
            </w:pPr>
            <w:r w:rsidRPr="007B57CF">
              <w:t>В течение месяца</w:t>
            </w:r>
          </w:p>
          <w:p w14:paraId="07079D7A" w14:textId="77777777" w:rsidR="00A540C3" w:rsidRPr="007B57CF" w:rsidRDefault="00A540C3" w:rsidP="007B57CF">
            <w:pPr>
              <w:jc w:val="center"/>
            </w:pPr>
          </w:p>
          <w:p w14:paraId="4A311821" w14:textId="77777777" w:rsidR="00A540C3" w:rsidRPr="007B57CF" w:rsidRDefault="00A540C3" w:rsidP="00A540C3"/>
          <w:p w14:paraId="6DE40743" w14:textId="77777777" w:rsidR="00A540C3" w:rsidRPr="007B57CF" w:rsidRDefault="00A540C3" w:rsidP="00A540C3">
            <w:pPr>
              <w:jc w:val="center"/>
            </w:pP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766A" w14:textId="77777777" w:rsidR="00A540C3" w:rsidRPr="007B57CF" w:rsidRDefault="00A540C3" w:rsidP="007B57CF">
            <w:pPr>
              <w:widowControl w:val="0"/>
              <w:ind w:right="-57"/>
              <w:jc w:val="center"/>
            </w:pPr>
            <w:r w:rsidRPr="007B57CF">
              <w:t>Курамшин Р.Н.</w:t>
            </w:r>
          </w:p>
          <w:p w14:paraId="7A06A4D5" w14:textId="77777777" w:rsidR="00A540C3" w:rsidRPr="007B57CF" w:rsidRDefault="00A540C3" w:rsidP="007B57CF">
            <w:pPr>
              <w:jc w:val="center"/>
            </w:pPr>
          </w:p>
          <w:p w14:paraId="6BEE87E5" w14:textId="77777777" w:rsidR="00A540C3" w:rsidRPr="007B57CF" w:rsidRDefault="00A540C3" w:rsidP="007B57CF">
            <w:pPr>
              <w:jc w:val="center"/>
            </w:pPr>
          </w:p>
          <w:p w14:paraId="38E05A99" w14:textId="77777777" w:rsidR="00A540C3" w:rsidRPr="007B57CF" w:rsidRDefault="00A540C3" w:rsidP="007B57CF">
            <w:pPr>
              <w:jc w:val="center"/>
            </w:pPr>
          </w:p>
          <w:p w14:paraId="1200638C" w14:textId="77777777" w:rsidR="00A540C3" w:rsidRPr="007B57CF" w:rsidRDefault="00A540C3" w:rsidP="007B57CF">
            <w:pPr>
              <w:jc w:val="center"/>
            </w:pPr>
          </w:p>
          <w:p w14:paraId="33F79BAC" w14:textId="77777777" w:rsidR="00A540C3" w:rsidRPr="007B57CF" w:rsidRDefault="00A540C3" w:rsidP="007B57CF">
            <w:pPr>
              <w:jc w:val="center"/>
            </w:pPr>
          </w:p>
          <w:p w14:paraId="3D1BD699" w14:textId="77777777" w:rsidR="00A540C3" w:rsidRPr="007B57CF" w:rsidRDefault="00A540C3" w:rsidP="007B57CF">
            <w:pPr>
              <w:jc w:val="center"/>
            </w:pPr>
          </w:p>
          <w:p w14:paraId="70047F80" w14:textId="77777777" w:rsidR="00A540C3" w:rsidRPr="007B57CF" w:rsidRDefault="00A540C3" w:rsidP="007B57CF">
            <w:pPr>
              <w:jc w:val="center"/>
            </w:pPr>
          </w:p>
          <w:p w14:paraId="779C3C1F" w14:textId="77777777" w:rsidR="00A540C3" w:rsidRPr="007B57CF" w:rsidRDefault="00A540C3" w:rsidP="007B57CF">
            <w:pPr>
              <w:jc w:val="center"/>
            </w:pPr>
          </w:p>
          <w:p w14:paraId="3FBB5D62" w14:textId="77777777" w:rsidR="00A540C3" w:rsidRPr="007B57CF" w:rsidRDefault="00A540C3" w:rsidP="007B57CF">
            <w:pPr>
              <w:jc w:val="center"/>
            </w:pPr>
          </w:p>
          <w:p w14:paraId="11FA56A4" w14:textId="77777777" w:rsidR="00A540C3" w:rsidRPr="007B57CF" w:rsidRDefault="00A540C3" w:rsidP="007B57CF">
            <w:pPr>
              <w:jc w:val="center"/>
            </w:pPr>
          </w:p>
          <w:p w14:paraId="4BDA837B" w14:textId="77777777" w:rsidR="00A540C3" w:rsidRPr="007B57CF" w:rsidRDefault="00A540C3" w:rsidP="007B57CF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  <w:p w14:paraId="18F2DE7A" w14:textId="77777777" w:rsidR="00A540C3" w:rsidRPr="007B57CF" w:rsidRDefault="00A540C3" w:rsidP="007B57CF">
            <w:pPr>
              <w:jc w:val="center"/>
            </w:pPr>
          </w:p>
          <w:p w14:paraId="384DAB2A" w14:textId="77777777" w:rsidR="00A540C3" w:rsidRPr="007B57CF" w:rsidRDefault="00A540C3" w:rsidP="007B57CF">
            <w:pPr>
              <w:jc w:val="center"/>
            </w:pPr>
          </w:p>
          <w:p w14:paraId="16AC309E" w14:textId="77777777" w:rsidR="00A540C3" w:rsidRPr="007B57CF" w:rsidRDefault="00A540C3" w:rsidP="007B57CF">
            <w:pPr>
              <w:jc w:val="center"/>
            </w:pPr>
          </w:p>
          <w:p w14:paraId="1D7FEDEF" w14:textId="77777777" w:rsidR="00A540C3" w:rsidRPr="007B57CF" w:rsidRDefault="00A540C3" w:rsidP="007B57CF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  <w:p w14:paraId="4FD7A35E" w14:textId="77777777" w:rsidR="00A540C3" w:rsidRPr="007B57CF" w:rsidRDefault="00A540C3" w:rsidP="007B57CF">
            <w:pPr>
              <w:jc w:val="center"/>
            </w:pPr>
          </w:p>
          <w:p w14:paraId="1EA33A2C" w14:textId="77777777" w:rsidR="00A540C3" w:rsidRPr="007B57CF" w:rsidRDefault="00A540C3" w:rsidP="007B57CF">
            <w:pPr>
              <w:jc w:val="center"/>
            </w:pPr>
          </w:p>
          <w:p w14:paraId="76FB6879" w14:textId="77777777" w:rsidR="00A540C3" w:rsidRPr="007B57CF" w:rsidRDefault="00A540C3" w:rsidP="007B57CF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  <w:p w14:paraId="25E3D688" w14:textId="77777777" w:rsidR="00A540C3" w:rsidRPr="007B57CF" w:rsidRDefault="00A540C3" w:rsidP="007B57CF">
            <w:pPr>
              <w:jc w:val="center"/>
            </w:pPr>
          </w:p>
          <w:p w14:paraId="30A9DA87" w14:textId="77777777" w:rsidR="00A540C3" w:rsidRPr="007B57CF" w:rsidRDefault="00A540C3" w:rsidP="007B57CF">
            <w:pPr>
              <w:jc w:val="center"/>
            </w:pPr>
          </w:p>
          <w:p w14:paraId="5FF794CB" w14:textId="7F312C94" w:rsidR="00A540C3" w:rsidRPr="007B57CF" w:rsidRDefault="00A540C3" w:rsidP="007B57CF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</w:tc>
      </w:tr>
      <w:tr w:rsidR="00A540C3" w:rsidRPr="00E529B1" w14:paraId="7A99A46A" w14:textId="77777777" w:rsidTr="00DD1483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195BE13" w14:textId="77777777" w:rsidR="00A540C3" w:rsidRPr="00E529B1" w:rsidRDefault="00A540C3" w:rsidP="00A540C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2B2B" w14:textId="77777777" w:rsidR="00A540C3" w:rsidRPr="007B57CF" w:rsidRDefault="00A540C3" w:rsidP="00A540C3">
            <w:pPr>
              <w:snapToGrid w:val="0"/>
            </w:pPr>
            <w:r w:rsidRPr="007B57CF"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2EECDEC6" w14:textId="77777777" w:rsidR="00A540C3" w:rsidRPr="007B57CF" w:rsidRDefault="00A540C3" w:rsidP="00A540C3">
            <w:pPr>
              <w:snapToGrid w:val="0"/>
            </w:pPr>
            <w:r w:rsidRPr="007B57CF">
              <w:t>- контроль за достоверностью предоставленных данных об объектах учета;</w:t>
            </w:r>
          </w:p>
          <w:p w14:paraId="502B16B7" w14:textId="77777777" w:rsidR="00A540C3" w:rsidRPr="007B57CF" w:rsidRDefault="00A540C3" w:rsidP="00A540C3">
            <w:pPr>
              <w:snapToGrid w:val="0"/>
            </w:pPr>
            <w:r w:rsidRPr="007B57CF">
              <w:t>- контроль за использованием объектов муниципальной собственности по целевому назначению;</w:t>
            </w:r>
          </w:p>
          <w:p w14:paraId="38A9A5EF" w14:textId="20133A95" w:rsidR="00A540C3" w:rsidRPr="007B57CF" w:rsidRDefault="00A540C3" w:rsidP="00A540C3">
            <w:pPr>
              <w:snapToGrid w:val="0"/>
              <w:jc w:val="both"/>
            </w:pPr>
            <w:r w:rsidRPr="007B57CF"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A328" w14:textId="1CBB2047" w:rsidR="00A540C3" w:rsidRPr="007B57CF" w:rsidRDefault="00A540C3" w:rsidP="00A540C3">
            <w:pPr>
              <w:jc w:val="center"/>
            </w:pPr>
            <w:r w:rsidRPr="007B57CF">
              <w:t>По отдельному графику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578" w14:textId="77777777" w:rsidR="00A540C3" w:rsidRPr="007B57CF" w:rsidRDefault="00A540C3" w:rsidP="007B57CF">
            <w:pPr>
              <w:snapToGrid w:val="0"/>
              <w:jc w:val="center"/>
            </w:pPr>
            <w:r w:rsidRPr="007B57CF">
              <w:t>Курамшин Р.Н.</w:t>
            </w:r>
          </w:p>
          <w:p w14:paraId="7EC2E6D7" w14:textId="77777777" w:rsidR="00A540C3" w:rsidRPr="007B57CF" w:rsidRDefault="00A540C3" w:rsidP="007B57CF">
            <w:pPr>
              <w:snapToGrid w:val="0"/>
              <w:jc w:val="center"/>
            </w:pPr>
          </w:p>
          <w:p w14:paraId="161EB5AD" w14:textId="77777777" w:rsidR="00A540C3" w:rsidRPr="007B57CF" w:rsidRDefault="00A540C3" w:rsidP="007B57CF">
            <w:pPr>
              <w:snapToGrid w:val="0"/>
              <w:jc w:val="center"/>
            </w:pPr>
          </w:p>
          <w:p w14:paraId="332C7328" w14:textId="77777777" w:rsidR="00A540C3" w:rsidRPr="007B57CF" w:rsidRDefault="00A540C3" w:rsidP="007B57CF">
            <w:pPr>
              <w:snapToGrid w:val="0"/>
              <w:jc w:val="center"/>
            </w:pPr>
          </w:p>
          <w:p w14:paraId="0D330D80" w14:textId="77777777" w:rsidR="00A540C3" w:rsidRPr="007B57CF" w:rsidRDefault="00A540C3" w:rsidP="007B57CF">
            <w:pPr>
              <w:jc w:val="center"/>
            </w:pPr>
          </w:p>
        </w:tc>
      </w:tr>
      <w:tr w:rsidR="00FD3953" w:rsidRPr="00E529B1" w14:paraId="26C6957A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173ED870" w14:textId="2A394562" w:rsidR="00FD3953" w:rsidRPr="00E529B1" w:rsidRDefault="00FD3953" w:rsidP="00FD395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9" w:name="_Toc282247848"/>
            <w:r w:rsidRPr="00E529B1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9"/>
            <w:r w:rsidRPr="00E529B1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10" w:name="_Toc282247840"/>
            <w:r w:rsidRPr="00E529B1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FD3953" w:rsidRPr="00E529B1" w:rsidRDefault="00FD3953" w:rsidP="00FD3953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0"/>
          </w:p>
        </w:tc>
      </w:tr>
      <w:tr w:rsidR="00FD3953" w:rsidRPr="00E529B1" w14:paraId="0128E88A" w14:textId="77777777" w:rsidTr="005D7B3F">
        <w:trPr>
          <w:gridAfter w:val="1"/>
          <w:wAfter w:w="26" w:type="pct"/>
          <w:trHeight w:val="365"/>
        </w:trPr>
        <w:tc>
          <w:tcPr>
            <w:tcW w:w="461" w:type="pct"/>
            <w:vAlign w:val="center"/>
          </w:tcPr>
          <w:p w14:paraId="62EF7D56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8A83452" w14:textId="465FA1F3" w:rsidR="00FD3953" w:rsidRPr="00E529B1" w:rsidRDefault="00FD3953" w:rsidP="00FD3953">
            <w:pPr>
              <w:widowControl w:val="0"/>
              <w:snapToGrid w:val="0"/>
              <w:jc w:val="both"/>
            </w:pPr>
            <w:r w:rsidRPr="00E529B1">
              <w:t xml:space="preserve">Предоставление планов работы на </w:t>
            </w:r>
            <w:r>
              <w:t>декабрь</w:t>
            </w:r>
            <w:r w:rsidRPr="00E529B1">
              <w:t xml:space="preserve"> 2025 года </w:t>
            </w:r>
          </w:p>
        </w:tc>
        <w:tc>
          <w:tcPr>
            <w:tcW w:w="876" w:type="pct"/>
            <w:gridSpan w:val="2"/>
            <w:vAlign w:val="center"/>
          </w:tcPr>
          <w:p w14:paraId="07EBECBC" w14:textId="1F84931E" w:rsidR="00FD3953" w:rsidRPr="00E529B1" w:rsidRDefault="00FD3953" w:rsidP="00FD3953">
            <w:pPr>
              <w:widowControl w:val="0"/>
              <w:snapToGrid w:val="0"/>
              <w:jc w:val="center"/>
            </w:pPr>
            <w:r w:rsidRPr="00E529B1">
              <w:t>до 25</w:t>
            </w:r>
          </w:p>
        </w:tc>
        <w:tc>
          <w:tcPr>
            <w:tcW w:w="982" w:type="pct"/>
            <w:gridSpan w:val="2"/>
            <w:vAlign w:val="center"/>
          </w:tcPr>
          <w:p w14:paraId="00E58B98" w14:textId="464B2F4E" w:rsidR="00FD3953" w:rsidRPr="00E529B1" w:rsidRDefault="00FD3953" w:rsidP="00FD3953">
            <w:pPr>
              <w:widowControl w:val="0"/>
              <w:snapToGrid w:val="0"/>
              <w:jc w:val="center"/>
            </w:pPr>
            <w:r w:rsidRPr="00E529B1">
              <w:t>Ответственные</w:t>
            </w:r>
          </w:p>
        </w:tc>
      </w:tr>
      <w:tr w:rsidR="00FD3953" w:rsidRPr="00E529B1" w14:paraId="1874343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B613F1D" w14:textId="0C61D000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CBF148D" w14:textId="055EA565" w:rsidR="00FD3953" w:rsidRPr="00E529B1" w:rsidRDefault="00FD3953" w:rsidP="00FD3953">
            <w:pPr>
              <w:widowControl w:val="0"/>
              <w:snapToGrid w:val="0"/>
              <w:jc w:val="both"/>
            </w:pPr>
            <w:r w:rsidRPr="00E529B1">
              <w:t xml:space="preserve">Составление плана работы Администрации на </w:t>
            </w:r>
            <w:r>
              <w:t>декабрь</w:t>
            </w:r>
            <w:r w:rsidRPr="00E529B1">
              <w:t xml:space="preserve"> 2025 года</w:t>
            </w:r>
          </w:p>
        </w:tc>
        <w:tc>
          <w:tcPr>
            <w:tcW w:w="876" w:type="pct"/>
            <w:gridSpan w:val="2"/>
            <w:vAlign w:val="center"/>
          </w:tcPr>
          <w:p w14:paraId="598436F8" w14:textId="4B7E7CDF" w:rsidR="00FD3953" w:rsidRPr="00E529B1" w:rsidRDefault="00FD3953" w:rsidP="00FD3953">
            <w:pPr>
              <w:widowControl w:val="0"/>
              <w:snapToGrid w:val="0"/>
              <w:jc w:val="center"/>
            </w:pPr>
            <w:r w:rsidRPr="00E529B1">
              <w:t>28</w:t>
            </w:r>
          </w:p>
        </w:tc>
        <w:tc>
          <w:tcPr>
            <w:tcW w:w="982" w:type="pct"/>
            <w:gridSpan w:val="2"/>
            <w:vAlign w:val="center"/>
          </w:tcPr>
          <w:p w14:paraId="403DA874" w14:textId="77777777" w:rsidR="00FD3953" w:rsidRPr="00E529B1" w:rsidRDefault="00FD3953" w:rsidP="00FD3953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</w:tc>
      </w:tr>
      <w:tr w:rsidR="00FD3953" w:rsidRPr="00E529B1" w14:paraId="2400F38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4153F9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A3F1CA0" w14:textId="3DCE73A6" w:rsidR="00FD3953" w:rsidRPr="00E529B1" w:rsidRDefault="00FD3953" w:rsidP="00FD3953">
            <w:pPr>
              <w:widowControl w:val="0"/>
              <w:snapToGrid w:val="0"/>
              <w:jc w:val="both"/>
              <w:rPr>
                <w:spacing w:val="-6"/>
              </w:rPr>
            </w:pPr>
            <w:r w:rsidRPr="00E529B1">
              <w:t>Предоставление планов работы на 202</w:t>
            </w:r>
            <w:r>
              <w:t>6 год</w:t>
            </w:r>
          </w:p>
        </w:tc>
        <w:tc>
          <w:tcPr>
            <w:tcW w:w="876" w:type="pct"/>
            <w:gridSpan w:val="2"/>
            <w:vAlign w:val="center"/>
          </w:tcPr>
          <w:p w14:paraId="5239DD32" w14:textId="325AA10C" w:rsidR="00FD3953" w:rsidRPr="00E529B1" w:rsidRDefault="00FD3953" w:rsidP="00FD3953">
            <w:pPr>
              <w:widowControl w:val="0"/>
              <w:snapToGrid w:val="0"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0E7B46A" w14:textId="33CC537D" w:rsidR="00FD3953" w:rsidRPr="00E529B1" w:rsidRDefault="00FD3953" w:rsidP="00FD3953">
            <w:pPr>
              <w:jc w:val="center"/>
              <w:rPr>
                <w:spacing w:val="-6"/>
              </w:rPr>
            </w:pPr>
            <w:r w:rsidRPr="00E529B1">
              <w:t>Ответственные</w:t>
            </w:r>
          </w:p>
        </w:tc>
      </w:tr>
      <w:tr w:rsidR="00FD3953" w:rsidRPr="00E529B1" w14:paraId="6EA2560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052104" w14:textId="1F754CD8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8D05EEA" w14:textId="728BB8EA" w:rsidR="00FD3953" w:rsidRPr="0068110E" w:rsidRDefault="00FD3953" w:rsidP="00FD3953">
            <w:pPr>
              <w:widowControl w:val="0"/>
              <w:snapToGrid w:val="0"/>
              <w:jc w:val="both"/>
            </w:pPr>
            <w:r w:rsidRPr="00174882">
              <w:t>Корректировка базы данных по дислокации объектов потребительского рынка</w:t>
            </w:r>
          </w:p>
        </w:tc>
        <w:tc>
          <w:tcPr>
            <w:tcW w:w="876" w:type="pct"/>
            <w:gridSpan w:val="2"/>
            <w:vAlign w:val="center"/>
          </w:tcPr>
          <w:p w14:paraId="3CD5DCEC" w14:textId="7541F02D" w:rsidR="00FD3953" w:rsidRPr="0068110E" w:rsidRDefault="00FD3953" w:rsidP="00FD3953">
            <w:pPr>
              <w:widowControl w:val="0"/>
              <w:snapToGrid w:val="0"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73892020" w14:textId="7DA7E242" w:rsidR="00FD3953" w:rsidRPr="0068110E" w:rsidRDefault="00FD3953" w:rsidP="00FD3953">
            <w:pPr>
              <w:widowControl w:val="0"/>
              <w:snapToGrid w:val="0"/>
              <w:jc w:val="center"/>
            </w:pPr>
            <w:r w:rsidRPr="00174882">
              <w:t>Александрова И.В.</w:t>
            </w:r>
          </w:p>
        </w:tc>
      </w:tr>
      <w:tr w:rsidR="00FD3953" w:rsidRPr="00E529B1" w14:paraId="4E676DD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4CAFB52" w14:textId="7211C0D3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A185C38" w14:textId="2C9FFE2E" w:rsidR="00FD3953" w:rsidRPr="0068110E" w:rsidRDefault="00FD3953" w:rsidP="00FD3953">
            <w:pPr>
              <w:snapToGrid w:val="0"/>
              <w:jc w:val="both"/>
            </w:pPr>
            <w:r w:rsidRPr="00174882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876" w:type="pct"/>
            <w:gridSpan w:val="2"/>
            <w:vAlign w:val="center"/>
          </w:tcPr>
          <w:p w14:paraId="7396AB9B" w14:textId="10E6FC76" w:rsidR="00FD3953" w:rsidRPr="0068110E" w:rsidRDefault="00FD3953" w:rsidP="00FD3953">
            <w:pPr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086FF4DE" w14:textId="77777777" w:rsidR="00FD3953" w:rsidRPr="00174882" w:rsidRDefault="00FD3953" w:rsidP="00FD3953">
            <w:pPr>
              <w:widowControl w:val="0"/>
              <w:shd w:val="clear" w:color="auto" w:fill="FFFFFF"/>
              <w:ind w:left="-57" w:right="-57"/>
              <w:contextualSpacing/>
              <w:jc w:val="center"/>
            </w:pPr>
            <w:r w:rsidRPr="00174882">
              <w:t>Ерендеев А.Б.</w:t>
            </w:r>
          </w:p>
          <w:p w14:paraId="047D1A52" w14:textId="7386A1B7" w:rsidR="00FD3953" w:rsidRPr="0068110E" w:rsidRDefault="00FD3953" w:rsidP="00FD3953">
            <w:pPr>
              <w:jc w:val="center"/>
            </w:pPr>
          </w:p>
        </w:tc>
      </w:tr>
      <w:tr w:rsidR="00FD3953" w:rsidRPr="00E529B1" w14:paraId="40B6835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0EDB7D4" w14:textId="2E1F4DFF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AB24157" w14:textId="0CC781D2" w:rsidR="00FD3953" w:rsidRPr="0068110E" w:rsidRDefault="00FD3953" w:rsidP="00F27879">
            <w:pPr>
              <w:snapToGrid w:val="0"/>
              <w:jc w:val="both"/>
            </w:pPr>
            <w:r w:rsidRPr="00174882"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876" w:type="pct"/>
            <w:gridSpan w:val="2"/>
          </w:tcPr>
          <w:p w14:paraId="5381943A" w14:textId="1E43A475" w:rsidR="00FD3953" w:rsidRPr="0068110E" w:rsidRDefault="00FD3953" w:rsidP="00FD3953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4A01C384" w14:textId="2408E4F6" w:rsidR="00FD3953" w:rsidRPr="0068110E" w:rsidRDefault="00FD3953" w:rsidP="00FD395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74882">
              <w:t>Тарасова А.И.</w:t>
            </w:r>
          </w:p>
        </w:tc>
      </w:tr>
      <w:tr w:rsidR="00FD3953" w:rsidRPr="00E529B1" w14:paraId="4C4BB6B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4DA232F" w14:textId="0200067C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F8495D8" w14:textId="04447DA6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174882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876" w:type="pct"/>
            <w:gridSpan w:val="2"/>
            <w:vAlign w:val="center"/>
          </w:tcPr>
          <w:p w14:paraId="0C755C29" w14:textId="5294F955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74882">
              <w:t xml:space="preserve">По мере необходимости </w:t>
            </w:r>
          </w:p>
        </w:tc>
        <w:tc>
          <w:tcPr>
            <w:tcW w:w="982" w:type="pct"/>
            <w:gridSpan w:val="2"/>
            <w:vAlign w:val="center"/>
          </w:tcPr>
          <w:p w14:paraId="0D5D3876" w14:textId="382E1C47" w:rsidR="00FD3953" w:rsidRPr="0068110E" w:rsidRDefault="00FD3953" w:rsidP="00FD395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74882">
              <w:t>Тарасова А.И.</w:t>
            </w:r>
          </w:p>
        </w:tc>
      </w:tr>
      <w:tr w:rsidR="00FD3953" w:rsidRPr="00E529B1" w14:paraId="5FB187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273B36E" w14:textId="27E0840A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E121F7A" w14:textId="5BFFA6EF" w:rsidR="00FD3953" w:rsidRPr="0068110E" w:rsidRDefault="00FD3953" w:rsidP="00FD395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74882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876" w:type="pct"/>
            <w:gridSpan w:val="2"/>
            <w:vAlign w:val="center"/>
          </w:tcPr>
          <w:p w14:paraId="084E51D5" w14:textId="79B4022D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FA608EF" w14:textId="09C47302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Рабочая группа</w:t>
            </w:r>
          </w:p>
        </w:tc>
      </w:tr>
      <w:tr w:rsidR="00FD3953" w:rsidRPr="00E529B1" w14:paraId="6154635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9F6917" w14:textId="6B3649DF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68F56F8" w14:textId="507CD48A" w:rsidR="00FD3953" w:rsidRPr="0068110E" w:rsidRDefault="00FD3953" w:rsidP="00FD395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74882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876" w:type="pct"/>
            <w:gridSpan w:val="2"/>
          </w:tcPr>
          <w:p w14:paraId="54084A19" w14:textId="5FF2908A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в течение месяца</w:t>
            </w:r>
          </w:p>
        </w:tc>
        <w:tc>
          <w:tcPr>
            <w:tcW w:w="982" w:type="pct"/>
            <w:gridSpan w:val="2"/>
          </w:tcPr>
          <w:p w14:paraId="779FF93D" w14:textId="77777777" w:rsidR="00FD3953" w:rsidRPr="00174882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74882">
              <w:t>Тарасова А.И.</w:t>
            </w:r>
          </w:p>
          <w:p w14:paraId="3949DA9C" w14:textId="4F2983B5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разработчики НПА</w:t>
            </w:r>
          </w:p>
        </w:tc>
      </w:tr>
      <w:tr w:rsidR="00FD3953" w:rsidRPr="00E529B1" w14:paraId="64B3CE7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D74FF09" w14:textId="1CBCF2D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C690012" w14:textId="06AE9BFC" w:rsidR="00FD3953" w:rsidRPr="0068110E" w:rsidRDefault="00FD3953" w:rsidP="00FD395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74882">
              <w:rPr>
                <w:color w:val="000000"/>
              </w:rPr>
              <w:t>Предоставление сметы по расходам и доходам в финансовый отдел на 2025-2027гг.</w:t>
            </w:r>
          </w:p>
        </w:tc>
        <w:tc>
          <w:tcPr>
            <w:tcW w:w="876" w:type="pct"/>
            <w:gridSpan w:val="2"/>
          </w:tcPr>
          <w:p w14:paraId="7F25D77F" w14:textId="73A2D53B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rPr>
                <w:color w:val="000000"/>
              </w:rPr>
              <w:t>28.11.2025</w:t>
            </w:r>
          </w:p>
        </w:tc>
        <w:tc>
          <w:tcPr>
            <w:tcW w:w="982" w:type="pct"/>
            <w:gridSpan w:val="2"/>
            <w:vAlign w:val="center"/>
          </w:tcPr>
          <w:p w14:paraId="69C92596" w14:textId="48DB2B99" w:rsidR="00FD3953" w:rsidRPr="0068110E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rPr>
                <w:color w:val="000000"/>
              </w:rPr>
              <w:t>Линкер С.А.</w:t>
            </w:r>
          </w:p>
        </w:tc>
      </w:tr>
      <w:tr w:rsidR="00FD3953" w:rsidRPr="00E529B1" w14:paraId="4D017EF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5557A5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3E23" w14:textId="2096D22F" w:rsidR="00FD3953" w:rsidRPr="00174882" w:rsidRDefault="00FD3953" w:rsidP="00FD395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t xml:space="preserve">Внесение изменений в проект плана финансирования МКУ «Управление ГЖКХ» на 2026 г. и плановый период 2027-2028 годов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C5D1" w14:textId="550A14B0" w:rsidR="00FD3953" w:rsidRPr="00174882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t>ноябрь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5F1" w14:textId="77777777" w:rsidR="00FD3953" w:rsidRDefault="00FD3953" w:rsidP="00FD3953">
            <w:pPr>
              <w:snapToGrid w:val="0"/>
            </w:pPr>
            <w:r>
              <w:t>Федотова Л.М.</w:t>
            </w:r>
          </w:p>
          <w:p w14:paraId="3DADBB91" w14:textId="77777777" w:rsidR="00FD3953" w:rsidRPr="00174882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FD3953" w:rsidRPr="00E529B1" w14:paraId="503E332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B1B4EA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56B8" w14:textId="6DC75EDE" w:rsidR="00FD3953" w:rsidRPr="00174882" w:rsidRDefault="00FD3953" w:rsidP="00FD395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t>Внесение изменений в действующие муниципальные программы для подготовки проекта бюджета на 2026 год и плановый период 2027, 2028 годов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EED" w14:textId="148F4F48" w:rsidR="00FD3953" w:rsidRPr="00174882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t>июль-декабрь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2E88" w14:textId="77777777" w:rsidR="00FD3953" w:rsidRDefault="00FD3953" w:rsidP="00FD3953">
            <w:pPr>
              <w:snapToGrid w:val="0"/>
            </w:pPr>
            <w:r>
              <w:t>Федотова Л.М.</w:t>
            </w:r>
          </w:p>
          <w:p w14:paraId="51C30C25" w14:textId="77777777" w:rsidR="00FD3953" w:rsidRDefault="00FD3953" w:rsidP="00FD3953">
            <w:pPr>
              <w:snapToGrid w:val="0"/>
            </w:pPr>
            <w:proofErr w:type="spellStart"/>
            <w:r>
              <w:t>Морланг</w:t>
            </w:r>
            <w:proofErr w:type="spellEnd"/>
            <w:r>
              <w:t xml:space="preserve"> М.А.</w:t>
            </w:r>
          </w:p>
          <w:p w14:paraId="42B5C121" w14:textId="77777777" w:rsidR="00FD3953" w:rsidRDefault="00FD3953" w:rsidP="00FD3953">
            <w:pPr>
              <w:snapToGrid w:val="0"/>
            </w:pPr>
            <w:r>
              <w:t>Глебова С.Ю.</w:t>
            </w:r>
          </w:p>
          <w:p w14:paraId="51BEF916" w14:textId="77777777" w:rsidR="00FD3953" w:rsidRDefault="00FD3953" w:rsidP="00FD3953">
            <w:pPr>
              <w:snapToGrid w:val="0"/>
              <w:ind w:right="-108"/>
            </w:pPr>
            <w:r>
              <w:t xml:space="preserve">Краснощекова Н.Д. </w:t>
            </w:r>
          </w:p>
          <w:p w14:paraId="09B718C7" w14:textId="2666A2A0" w:rsidR="00FD3953" w:rsidRPr="00174882" w:rsidRDefault="00FD3953" w:rsidP="00FD395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t>Панова И.Б.</w:t>
            </w:r>
          </w:p>
        </w:tc>
      </w:tr>
    </w:tbl>
    <w:p w14:paraId="150341AD" w14:textId="77777777" w:rsidR="00966773" w:rsidRPr="00333E67" w:rsidRDefault="00966773" w:rsidP="007B57CF"/>
    <w:sectPr w:rsidR="00966773" w:rsidRPr="00333E67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63E3B" w14:textId="77777777" w:rsidR="00FD3953" w:rsidRDefault="00FD3953" w:rsidP="00B645D3">
      <w:r>
        <w:separator/>
      </w:r>
    </w:p>
  </w:endnote>
  <w:endnote w:type="continuationSeparator" w:id="0">
    <w:p w14:paraId="442E23D2" w14:textId="77777777" w:rsidR="00FD3953" w:rsidRDefault="00FD3953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47ECE" w14:textId="77777777" w:rsidR="00FD3953" w:rsidRDefault="00FD3953" w:rsidP="00B645D3">
      <w:r>
        <w:separator/>
      </w:r>
    </w:p>
  </w:footnote>
  <w:footnote w:type="continuationSeparator" w:id="0">
    <w:p w14:paraId="598CEF4F" w14:textId="77777777" w:rsidR="00FD3953" w:rsidRDefault="00FD3953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FD3953" w:rsidRPr="00262704" w:rsidRDefault="00FD3953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F27879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4243"/>
    <w:rsid w:val="000069EC"/>
    <w:rsid w:val="000074D5"/>
    <w:rsid w:val="0001221F"/>
    <w:rsid w:val="000142A5"/>
    <w:rsid w:val="000174A0"/>
    <w:rsid w:val="00037413"/>
    <w:rsid w:val="0004026F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10C6"/>
    <w:rsid w:val="00096AAB"/>
    <w:rsid w:val="000A189F"/>
    <w:rsid w:val="000A3686"/>
    <w:rsid w:val="000C422F"/>
    <w:rsid w:val="000D4E4C"/>
    <w:rsid w:val="000D5238"/>
    <w:rsid w:val="000E16CD"/>
    <w:rsid w:val="000E1C12"/>
    <w:rsid w:val="000F1B0D"/>
    <w:rsid w:val="000F5EB9"/>
    <w:rsid w:val="00104F62"/>
    <w:rsid w:val="001057D8"/>
    <w:rsid w:val="001105C3"/>
    <w:rsid w:val="00123D6D"/>
    <w:rsid w:val="00127862"/>
    <w:rsid w:val="001310CB"/>
    <w:rsid w:val="00132A98"/>
    <w:rsid w:val="00133A5C"/>
    <w:rsid w:val="00146183"/>
    <w:rsid w:val="0015409A"/>
    <w:rsid w:val="00173CB1"/>
    <w:rsid w:val="00183E6F"/>
    <w:rsid w:val="001875DB"/>
    <w:rsid w:val="001970E0"/>
    <w:rsid w:val="001A03B5"/>
    <w:rsid w:val="001A4B02"/>
    <w:rsid w:val="001A7B8B"/>
    <w:rsid w:val="001B401D"/>
    <w:rsid w:val="001B45E9"/>
    <w:rsid w:val="001C0646"/>
    <w:rsid w:val="001C3035"/>
    <w:rsid w:val="001C7491"/>
    <w:rsid w:val="001D2AF6"/>
    <w:rsid w:val="001E1677"/>
    <w:rsid w:val="001E3925"/>
    <w:rsid w:val="001F1438"/>
    <w:rsid w:val="001F3B39"/>
    <w:rsid w:val="001F42C7"/>
    <w:rsid w:val="002055D7"/>
    <w:rsid w:val="002169F8"/>
    <w:rsid w:val="00230C19"/>
    <w:rsid w:val="00233501"/>
    <w:rsid w:val="002368B1"/>
    <w:rsid w:val="0025045A"/>
    <w:rsid w:val="0025380C"/>
    <w:rsid w:val="0028240C"/>
    <w:rsid w:val="0029235A"/>
    <w:rsid w:val="002925D9"/>
    <w:rsid w:val="002979A2"/>
    <w:rsid w:val="002A10AE"/>
    <w:rsid w:val="002A1397"/>
    <w:rsid w:val="002A4CFF"/>
    <w:rsid w:val="002C49E0"/>
    <w:rsid w:val="002C7BC9"/>
    <w:rsid w:val="002E0E75"/>
    <w:rsid w:val="002F1E33"/>
    <w:rsid w:val="00302938"/>
    <w:rsid w:val="00302ABA"/>
    <w:rsid w:val="00310B37"/>
    <w:rsid w:val="00333522"/>
    <w:rsid w:val="00333E67"/>
    <w:rsid w:val="00333FC3"/>
    <w:rsid w:val="00336DD6"/>
    <w:rsid w:val="003500AE"/>
    <w:rsid w:val="003575B3"/>
    <w:rsid w:val="00363423"/>
    <w:rsid w:val="00364515"/>
    <w:rsid w:val="003660F6"/>
    <w:rsid w:val="00382A3C"/>
    <w:rsid w:val="003836A7"/>
    <w:rsid w:val="00385507"/>
    <w:rsid w:val="00391A9B"/>
    <w:rsid w:val="00396622"/>
    <w:rsid w:val="003B17D6"/>
    <w:rsid w:val="003B3ED0"/>
    <w:rsid w:val="003C2584"/>
    <w:rsid w:val="003F1DC4"/>
    <w:rsid w:val="00405D5D"/>
    <w:rsid w:val="00422464"/>
    <w:rsid w:val="00423C68"/>
    <w:rsid w:val="004262AA"/>
    <w:rsid w:val="00440E71"/>
    <w:rsid w:val="004538A2"/>
    <w:rsid w:val="00461501"/>
    <w:rsid w:val="00473B8A"/>
    <w:rsid w:val="00481DDE"/>
    <w:rsid w:val="004874DB"/>
    <w:rsid w:val="00492753"/>
    <w:rsid w:val="004A0BD3"/>
    <w:rsid w:val="004A0E2C"/>
    <w:rsid w:val="004A7BD4"/>
    <w:rsid w:val="004B56A6"/>
    <w:rsid w:val="004C02A8"/>
    <w:rsid w:val="004D2C04"/>
    <w:rsid w:val="004D2F8C"/>
    <w:rsid w:val="004D45D5"/>
    <w:rsid w:val="004E2CD3"/>
    <w:rsid w:val="004F731B"/>
    <w:rsid w:val="00507D7F"/>
    <w:rsid w:val="00520DB6"/>
    <w:rsid w:val="00521812"/>
    <w:rsid w:val="00530B30"/>
    <w:rsid w:val="0053540B"/>
    <w:rsid w:val="005402CE"/>
    <w:rsid w:val="005524FD"/>
    <w:rsid w:val="0055250C"/>
    <w:rsid w:val="00572AEB"/>
    <w:rsid w:val="00573528"/>
    <w:rsid w:val="00577E0A"/>
    <w:rsid w:val="00581375"/>
    <w:rsid w:val="00593180"/>
    <w:rsid w:val="00595E2C"/>
    <w:rsid w:val="005979F4"/>
    <w:rsid w:val="005A3F52"/>
    <w:rsid w:val="005A6A97"/>
    <w:rsid w:val="005A6C1D"/>
    <w:rsid w:val="005A7E97"/>
    <w:rsid w:val="005C24A3"/>
    <w:rsid w:val="005D2EAD"/>
    <w:rsid w:val="005D37C1"/>
    <w:rsid w:val="005D7B3F"/>
    <w:rsid w:val="005E47F3"/>
    <w:rsid w:val="005E5585"/>
    <w:rsid w:val="005F2E3C"/>
    <w:rsid w:val="005F33F3"/>
    <w:rsid w:val="00601F6F"/>
    <w:rsid w:val="00611121"/>
    <w:rsid w:val="00613D1C"/>
    <w:rsid w:val="00613D59"/>
    <w:rsid w:val="00615078"/>
    <w:rsid w:val="0062018A"/>
    <w:rsid w:val="00635CCC"/>
    <w:rsid w:val="0064144F"/>
    <w:rsid w:val="00645655"/>
    <w:rsid w:val="006602C4"/>
    <w:rsid w:val="0066599D"/>
    <w:rsid w:val="006739CC"/>
    <w:rsid w:val="00676CBA"/>
    <w:rsid w:val="00676D71"/>
    <w:rsid w:val="0068110E"/>
    <w:rsid w:val="0068403F"/>
    <w:rsid w:val="006844D6"/>
    <w:rsid w:val="00684AC1"/>
    <w:rsid w:val="00692AE4"/>
    <w:rsid w:val="0069682A"/>
    <w:rsid w:val="006A5D51"/>
    <w:rsid w:val="006B7954"/>
    <w:rsid w:val="006C6936"/>
    <w:rsid w:val="006C6D25"/>
    <w:rsid w:val="006C7E33"/>
    <w:rsid w:val="006D2F73"/>
    <w:rsid w:val="006D5E42"/>
    <w:rsid w:val="006F1B9A"/>
    <w:rsid w:val="006F712F"/>
    <w:rsid w:val="00704890"/>
    <w:rsid w:val="00713B63"/>
    <w:rsid w:val="0071557F"/>
    <w:rsid w:val="007212C9"/>
    <w:rsid w:val="00722F79"/>
    <w:rsid w:val="00725A53"/>
    <w:rsid w:val="007266A0"/>
    <w:rsid w:val="0072727B"/>
    <w:rsid w:val="007363E9"/>
    <w:rsid w:val="0074037F"/>
    <w:rsid w:val="00742722"/>
    <w:rsid w:val="00751201"/>
    <w:rsid w:val="00757EF0"/>
    <w:rsid w:val="00761115"/>
    <w:rsid w:val="00775A4B"/>
    <w:rsid w:val="00782453"/>
    <w:rsid w:val="00783C01"/>
    <w:rsid w:val="00786DB5"/>
    <w:rsid w:val="007A2382"/>
    <w:rsid w:val="007B57CF"/>
    <w:rsid w:val="007D3151"/>
    <w:rsid w:val="0080034E"/>
    <w:rsid w:val="008022EF"/>
    <w:rsid w:val="00802BC0"/>
    <w:rsid w:val="00804E77"/>
    <w:rsid w:val="008128F0"/>
    <w:rsid w:val="008137A0"/>
    <w:rsid w:val="00813A58"/>
    <w:rsid w:val="00815D84"/>
    <w:rsid w:val="00834896"/>
    <w:rsid w:val="00841E50"/>
    <w:rsid w:val="00842981"/>
    <w:rsid w:val="008468AE"/>
    <w:rsid w:val="0084744F"/>
    <w:rsid w:val="00864343"/>
    <w:rsid w:val="00865C18"/>
    <w:rsid w:val="00872150"/>
    <w:rsid w:val="00872D90"/>
    <w:rsid w:val="00880226"/>
    <w:rsid w:val="00884F6B"/>
    <w:rsid w:val="0088781A"/>
    <w:rsid w:val="008916B8"/>
    <w:rsid w:val="00891FAF"/>
    <w:rsid w:val="00896B98"/>
    <w:rsid w:val="008A22B7"/>
    <w:rsid w:val="008B0688"/>
    <w:rsid w:val="008B7564"/>
    <w:rsid w:val="008C5F47"/>
    <w:rsid w:val="008E098D"/>
    <w:rsid w:val="008E1A1F"/>
    <w:rsid w:val="008E7530"/>
    <w:rsid w:val="00901B4D"/>
    <w:rsid w:val="00901DA3"/>
    <w:rsid w:val="009064C5"/>
    <w:rsid w:val="00913B06"/>
    <w:rsid w:val="00921CDA"/>
    <w:rsid w:val="00932DC1"/>
    <w:rsid w:val="00933FBF"/>
    <w:rsid w:val="00944363"/>
    <w:rsid w:val="00944AB3"/>
    <w:rsid w:val="00952B30"/>
    <w:rsid w:val="00963188"/>
    <w:rsid w:val="00966773"/>
    <w:rsid w:val="00970F3E"/>
    <w:rsid w:val="00982A81"/>
    <w:rsid w:val="009854D5"/>
    <w:rsid w:val="009957F8"/>
    <w:rsid w:val="00997448"/>
    <w:rsid w:val="009A35BE"/>
    <w:rsid w:val="009C416C"/>
    <w:rsid w:val="009C48AC"/>
    <w:rsid w:val="009C60E8"/>
    <w:rsid w:val="009D06D7"/>
    <w:rsid w:val="009D1AEB"/>
    <w:rsid w:val="009D4112"/>
    <w:rsid w:val="00A12359"/>
    <w:rsid w:val="00A163B7"/>
    <w:rsid w:val="00A16EF6"/>
    <w:rsid w:val="00A31026"/>
    <w:rsid w:val="00A50E38"/>
    <w:rsid w:val="00A540C3"/>
    <w:rsid w:val="00A553B7"/>
    <w:rsid w:val="00A576FB"/>
    <w:rsid w:val="00A771B2"/>
    <w:rsid w:val="00A918A2"/>
    <w:rsid w:val="00A9399B"/>
    <w:rsid w:val="00A970C7"/>
    <w:rsid w:val="00AA14FD"/>
    <w:rsid w:val="00AA1AA9"/>
    <w:rsid w:val="00AA6E62"/>
    <w:rsid w:val="00AC3E6B"/>
    <w:rsid w:val="00AC5492"/>
    <w:rsid w:val="00AD1251"/>
    <w:rsid w:val="00AD2F67"/>
    <w:rsid w:val="00AD7947"/>
    <w:rsid w:val="00AF3F40"/>
    <w:rsid w:val="00B019E2"/>
    <w:rsid w:val="00B03D61"/>
    <w:rsid w:val="00B061BA"/>
    <w:rsid w:val="00B07CE9"/>
    <w:rsid w:val="00B12F69"/>
    <w:rsid w:val="00B1346E"/>
    <w:rsid w:val="00B17C74"/>
    <w:rsid w:val="00B22918"/>
    <w:rsid w:val="00B27EF1"/>
    <w:rsid w:val="00B31466"/>
    <w:rsid w:val="00B330DB"/>
    <w:rsid w:val="00B361F2"/>
    <w:rsid w:val="00B50165"/>
    <w:rsid w:val="00B549E4"/>
    <w:rsid w:val="00B56CC0"/>
    <w:rsid w:val="00B60C9C"/>
    <w:rsid w:val="00B645D3"/>
    <w:rsid w:val="00B66D1E"/>
    <w:rsid w:val="00B72FB4"/>
    <w:rsid w:val="00B82BAA"/>
    <w:rsid w:val="00B85670"/>
    <w:rsid w:val="00B97283"/>
    <w:rsid w:val="00BB3169"/>
    <w:rsid w:val="00BD02EC"/>
    <w:rsid w:val="00BD049C"/>
    <w:rsid w:val="00BD3159"/>
    <w:rsid w:val="00BD5386"/>
    <w:rsid w:val="00BE1E81"/>
    <w:rsid w:val="00BE523C"/>
    <w:rsid w:val="00BF1703"/>
    <w:rsid w:val="00C01C3A"/>
    <w:rsid w:val="00C07798"/>
    <w:rsid w:val="00C144DE"/>
    <w:rsid w:val="00C3522B"/>
    <w:rsid w:val="00C42E3D"/>
    <w:rsid w:val="00C547E1"/>
    <w:rsid w:val="00C62502"/>
    <w:rsid w:val="00C64F38"/>
    <w:rsid w:val="00C656AC"/>
    <w:rsid w:val="00C70704"/>
    <w:rsid w:val="00C7412B"/>
    <w:rsid w:val="00C775D6"/>
    <w:rsid w:val="00C81535"/>
    <w:rsid w:val="00C85734"/>
    <w:rsid w:val="00C9010D"/>
    <w:rsid w:val="00C953DC"/>
    <w:rsid w:val="00CA0713"/>
    <w:rsid w:val="00CA1FED"/>
    <w:rsid w:val="00CA294F"/>
    <w:rsid w:val="00CA33AB"/>
    <w:rsid w:val="00CA7890"/>
    <w:rsid w:val="00CB0D39"/>
    <w:rsid w:val="00CC0462"/>
    <w:rsid w:val="00CC6F0A"/>
    <w:rsid w:val="00CD0311"/>
    <w:rsid w:val="00CD484A"/>
    <w:rsid w:val="00CE21F2"/>
    <w:rsid w:val="00CF672A"/>
    <w:rsid w:val="00D06ECB"/>
    <w:rsid w:val="00D0703E"/>
    <w:rsid w:val="00D22815"/>
    <w:rsid w:val="00D25D16"/>
    <w:rsid w:val="00D528B8"/>
    <w:rsid w:val="00D56508"/>
    <w:rsid w:val="00D721CD"/>
    <w:rsid w:val="00D72709"/>
    <w:rsid w:val="00D82ABD"/>
    <w:rsid w:val="00D87736"/>
    <w:rsid w:val="00D91998"/>
    <w:rsid w:val="00D96C73"/>
    <w:rsid w:val="00D97135"/>
    <w:rsid w:val="00DA3A2A"/>
    <w:rsid w:val="00DA5044"/>
    <w:rsid w:val="00DB33FF"/>
    <w:rsid w:val="00DB4CEE"/>
    <w:rsid w:val="00DC1233"/>
    <w:rsid w:val="00DE4531"/>
    <w:rsid w:val="00DE49E2"/>
    <w:rsid w:val="00DE52E2"/>
    <w:rsid w:val="00DF005F"/>
    <w:rsid w:val="00DF3141"/>
    <w:rsid w:val="00E06032"/>
    <w:rsid w:val="00E06439"/>
    <w:rsid w:val="00E14063"/>
    <w:rsid w:val="00E15A7C"/>
    <w:rsid w:val="00E171BF"/>
    <w:rsid w:val="00E22E34"/>
    <w:rsid w:val="00E32EA1"/>
    <w:rsid w:val="00E36546"/>
    <w:rsid w:val="00E4043B"/>
    <w:rsid w:val="00E46535"/>
    <w:rsid w:val="00E51964"/>
    <w:rsid w:val="00E529B1"/>
    <w:rsid w:val="00E53A57"/>
    <w:rsid w:val="00E54D4F"/>
    <w:rsid w:val="00E64EBE"/>
    <w:rsid w:val="00E6533C"/>
    <w:rsid w:val="00E6729F"/>
    <w:rsid w:val="00E7037A"/>
    <w:rsid w:val="00E73587"/>
    <w:rsid w:val="00E7486B"/>
    <w:rsid w:val="00E87FE3"/>
    <w:rsid w:val="00E96AD4"/>
    <w:rsid w:val="00EA0729"/>
    <w:rsid w:val="00EA1DAF"/>
    <w:rsid w:val="00EB2E9D"/>
    <w:rsid w:val="00EC3B87"/>
    <w:rsid w:val="00ED31F7"/>
    <w:rsid w:val="00EF380F"/>
    <w:rsid w:val="00F02422"/>
    <w:rsid w:val="00F03C76"/>
    <w:rsid w:val="00F105A2"/>
    <w:rsid w:val="00F11B87"/>
    <w:rsid w:val="00F11F0C"/>
    <w:rsid w:val="00F15585"/>
    <w:rsid w:val="00F164DE"/>
    <w:rsid w:val="00F24795"/>
    <w:rsid w:val="00F27879"/>
    <w:rsid w:val="00F44521"/>
    <w:rsid w:val="00F5127C"/>
    <w:rsid w:val="00F53F81"/>
    <w:rsid w:val="00F573CC"/>
    <w:rsid w:val="00F64405"/>
    <w:rsid w:val="00F8099C"/>
    <w:rsid w:val="00F87CF2"/>
    <w:rsid w:val="00F93602"/>
    <w:rsid w:val="00F93EA4"/>
    <w:rsid w:val="00F95DDA"/>
    <w:rsid w:val="00FA3113"/>
    <w:rsid w:val="00FA6260"/>
    <w:rsid w:val="00FC1F6D"/>
    <w:rsid w:val="00FD3953"/>
    <w:rsid w:val="00FD650C"/>
    <w:rsid w:val="00FD6FF8"/>
    <w:rsid w:val="00FD7F55"/>
    <w:rsid w:val="00FE07F4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2925D9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qFormat/>
    <w:rsid w:val="008643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character" w:customStyle="1" w:styleId="12">
    <w:name w:val="Без интервала1"/>
    <w:link w:val="NoSpacing1"/>
    <w:qFormat/>
    <w:rsid w:val="00F64405"/>
    <w:rPr>
      <w:rFonts w:ascii="Calibri" w:hAnsi="Calibri"/>
    </w:rPr>
  </w:style>
  <w:style w:type="paragraph" w:customStyle="1" w:styleId="NoSpacing1">
    <w:name w:val="No Spacing1"/>
    <w:link w:val="12"/>
    <w:qFormat/>
    <w:rsid w:val="00F64405"/>
    <w:pPr>
      <w:suppressAutoHyphens/>
      <w:spacing w:after="0" w:line="240" w:lineRule="auto"/>
    </w:pPr>
    <w:rPr>
      <w:rFonts w:ascii="Calibri" w:hAnsi="Calibri"/>
    </w:rPr>
  </w:style>
  <w:style w:type="paragraph" w:styleId="af4">
    <w:name w:val="Document Map"/>
    <w:basedOn w:val="a"/>
    <w:link w:val="af5"/>
    <w:rsid w:val="00E96AD4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Схема документа Знак"/>
    <w:basedOn w:val="a0"/>
    <w:link w:val="af4"/>
    <w:rsid w:val="00E96AD4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1C0646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rsid w:val="002925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change">
    <w:name w:val="change"/>
    <w:basedOn w:val="a0"/>
    <w:rsid w:val="00B56CC0"/>
  </w:style>
  <w:style w:type="character" w:customStyle="1" w:styleId="WW8Num5z0">
    <w:name w:val="WW8Num5z0"/>
    <w:uiPriority w:val="99"/>
    <w:rsid w:val="00E87FE3"/>
    <w:rPr>
      <w:b/>
    </w:rPr>
  </w:style>
  <w:style w:type="character" w:customStyle="1" w:styleId="c9">
    <w:name w:val="c9"/>
    <w:basedOn w:val="a0"/>
    <w:rsid w:val="00B03D61"/>
  </w:style>
  <w:style w:type="character" w:customStyle="1" w:styleId="1608">
    <w:name w:val="1608"/>
    <w:aliases w:val="bqiaagaaeyqcaaagiaiaaanmbqaabvofaaaaaaaaaaaaaaaaaaaaaaaaaaaaaaaaaaaaaaaaaaaaaaaaaaaaaaaaaaaaaaaaaaaaaaaaaaaaaaaaaaaaaaaaaaaaaaaaaaaaaaaaaaaaaaaaaaaaaaaaaaaaaaaaaaaaaaaaaaaaaaaaaaaaaaaaaaaaaaaaaaaaaaaaaaaaaaaaaaaaaaaaaaaaaaaaaaaaaaaa"/>
    <w:basedOn w:val="a0"/>
    <w:rsid w:val="00FD3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15</Pages>
  <Words>5078</Words>
  <Characters>28951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325</cp:revision>
  <cp:lastPrinted>2025-07-28T09:59:00Z</cp:lastPrinted>
  <dcterms:created xsi:type="dcterms:W3CDTF">2023-01-07T12:28:00Z</dcterms:created>
  <dcterms:modified xsi:type="dcterms:W3CDTF">2025-11-05T06:15:00Z</dcterms:modified>
</cp:coreProperties>
</file>