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69A96" w14:textId="77777777" w:rsidR="00F95DDA" w:rsidRPr="00333E67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333E67">
        <w:rPr>
          <w:b/>
          <w:sz w:val="22"/>
          <w:szCs w:val="22"/>
        </w:rPr>
        <w:t xml:space="preserve">ПЕРСПЕКТИВНЫЙ ПЛАН </w:t>
      </w:r>
    </w:p>
    <w:p w14:paraId="6255650D" w14:textId="77777777" w:rsidR="001A7B8B" w:rsidRPr="00333E67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333E67">
        <w:rPr>
          <w:b/>
          <w:sz w:val="22"/>
          <w:szCs w:val="22"/>
        </w:rPr>
        <w:t xml:space="preserve">деятельности Администрации городского округа Похвистнево </w:t>
      </w:r>
    </w:p>
    <w:p w14:paraId="0112879B" w14:textId="1FEF91AA" w:rsidR="00F95DDA" w:rsidRPr="00333E67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333E67">
        <w:rPr>
          <w:b/>
          <w:sz w:val="22"/>
          <w:szCs w:val="22"/>
        </w:rPr>
        <w:t xml:space="preserve">на </w:t>
      </w:r>
      <w:r w:rsidR="00834896">
        <w:rPr>
          <w:b/>
          <w:sz w:val="22"/>
          <w:szCs w:val="22"/>
        </w:rPr>
        <w:t>август</w:t>
      </w:r>
      <w:r w:rsidRPr="00333E67">
        <w:rPr>
          <w:b/>
          <w:sz w:val="22"/>
          <w:szCs w:val="22"/>
        </w:rPr>
        <w:t xml:space="preserve"> </w:t>
      </w:r>
      <w:r w:rsidR="00E64EBE" w:rsidRPr="00333E67">
        <w:rPr>
          <w:b/>
          <w:sz w:val="22"/>
          <w:szCs w:val="22"/>
        </w:rPr>
        <w:t>202</w:t>
      </w:r>
      <w:r w:rsidR="00F24795" w:rsidRPr="00333E67">
        <w:rPr>
          <w:b/>
          <w:sz w:val="22"/>
          <w:szCs w:val="22"/>
        </w:rPr>
        <w:t>5</w:t>
      </w:r>
      <w:r w:rsidRPr="00333E67">
        <w:rPr>
          <w:b/>
          <w:sz w:val="22"/>
          <w:szCs w:val="22"/>
        </w:rPr>
        <w:t xml:space="preserve"> года</w:t>
      </w:r>
    </w:p>
    <w:p w14:paraId="3EE8FDA8" w14:textId="77777777" w:rsidR="00E64EBE" w:rsidRPr="00333E67" w:rsidRDefault="00E64EBE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tbl>
      <w:tblPr>
        <w:tblW w:w="5261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98"/>
        <w:gridCol w:w="5712"/>
        <w:gridCol w:w="15"/>
        <w:gridCol w:w="26"/>
        <w:gridCol w:w="28"/>
        <w:gridCol w:w="20"/>
        <w:gridCol w:w="9"/>
        <w:gridCol w:w="1900"/>
        <w:gridCol w:w="85"/>
        <w:gridCol w:w="2041"/>
        <w:gridCol w:w="83"/>
      </w:tblGrid>
      <w:tr w:rsidR="00333E67" w:rsidRPr="00333E67" w14:paraId="3D89255F" w14:textId="77777777" w:rsidTr="00DA5044">
        <w:trPr>
          <w:trHeight w:val="482"/>
          <w:tblHeader/>
        </w:trPr>
        <w:tc>
          <w:tcPr>
            <w:tcW w:w="457" w:type="pct"/>
            <w:vAlign w:val="center"/>
          </w:tcPr>
          <w:p w14:paraId="0B57E04A" w14:textId="77777777" w:rsidR="00F95DDA" w:rsidRPr="00333E67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333E67">
              <w:rPr>
                <w:b/>
                <w:sz w:val="22"/>
                <w:szCs w:val="22"/>
              </w:rPr>
              <w:t>№</w:t>
            </w:r>
          </w:p>
          <w:p w14:paraId="4544360C" w14:textId="77777777" w:rsidR="00F95DDA" w:rsidRPr="00333E67" w:rsidRDefault="00F95DDA" w:rsidP="00F95DDA">
            <w:pPr>
              <w:widowControl w:val="0"/>
              <w:jc w:val="center"/>
              <w:rPr>
                <w:b/>
              </w:rPr>
            </w:pPr>
            <w:r w:rsidRPr="00333E67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635" w:type="pct"/>
            <w:gridSpan w:val="3"/>
            <w:vAlign w:val="center"/>
          </w:tcPr>
          <w:p w14:paraId="64DA48EB" w14:textId="77777777" w:rsidR="00F95DDA" w:rsidRPr="00333E67" w:rsidRDefault="00F95DDA" w:rsidP="00F95DDA">
            <w:pPr>
              <w:widowControl w:val="0"/>
              <w:jc w:val="center"/>
            </w:pPr>
            <w:r w:rsidRPr="00333E67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35" w:type="pct"/>
            <w:gridSpan w:val="5"/>
            <w:vAlign w:val="center"/>
          </w:tcPr>
          <w:p w14:paraId="252C420E" w14:textId="77777777" w:rsidR="00F95DDA" w:rsidRPr="00333E67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333E67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73" w:type="pct"/>
            <w:gridSpan w:val="2"/>
            <w:vAlign w:val="center"/>
          </w:tcPr>
          <w:p w14:paraId="2DEECF08" w14:textId="77777777" w:rsidR="00F95DDA" w:rsidRPr="00333E67" w:rsidRDefault="00F95DDA" w:rsidP="00F95DDA">
            <w:pPr>
              <w:widowControl w:val="0"/>
              <w:jc w:val="center"/>
              <w:rPr>
                <w:b/>
              </w:rPr>
            </w:pPr>
            <w:r w:rsidRPr="00333E67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333E67" w:rsidRPr="00333E67" w14:paraId="24570354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516B8195" w14:textId="32C19743" w:rsidR="00F95DDA" w:rsidRPr="001970E0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1970E0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1970E0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1970E0" w:rsidRPr="00333E67" w14:paraId="01D09425" w14:textId="77777777" w:rsidTr="00F23E8E">
        <w:trPr>
          <w:trHeight w:val="20"/>
        </w:trPr>
        <w:tc>
          <w:tcPr>
            <w:tcW w:w="457" w:type="pct"/>
            <w:vAlign w:val="center"/>
          </w:tcPr>
          <w:p w14:paraId="39276AF5" w14:textId="77777777" w:rsidR="001970E0" w:rsidRPr="00333E67" w:rsidRDefault="001970E0" w:rsidP="001970E0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383F10BF" w14:textId="1554C79E" w:rsidR="001970E0" w:rsidRPr="001970E0" w:rsidRDefault="001970E0" w:rsidP="001970E0">
            <w:pPr>
              <w:tabs>
                <w:tab w:val="left" w:pos="3675"/>
              </w:tabs>
              <w:jc w:val="both"/>
            </w:pPr>
            <w:r w:rsidRPr="001970E0">
              <w:t>О ходе реализации муниципальной программы «Доступная среда в городском округе Похвистнево на 2016-2030 годы»</w:t>
            </w:r>
          </w:p>
        </w:tc>
        <w:tc>
          <w:tcPr>
            <w:tcW w:w="935" w:type="pct"/>
            <w:gridSpan w:val="5"/>
          </w:tcPr>
          <w:p w14:paraId="66723DC2" w14:textId="313C92B7" w:rsidR="001970E0" w:rsidRPr="001970E0" w:rsidRDefault="001970E0" w:rsidP="001970E0">
            <w:pPr>
              <w:jc w:val="center"/>
            </w:pPr>
            <w:r w:rsidRPr="001970E0">
              <w:t>август</w:t>
            </w:r>
          </w:p>
        </w:tc>
        <w:tc>
          <w:tcPr>
            <w:tcW w:w="973" w:type="pct"/>
            <w:gridSpan w:val="2"/>
          </w:tcPr>
          <w:p w14:paraId="47B83B87" w14:textId="6F28150A" w:rsidR="001970E0" w:rsidRPr="001970E0" w:rsidRDefault="001970E0" w:rsidP="001970E0">
            <w:pPr>
              <w:jc w:val="center"/>
            </w:pPr>
            <w:r>
              <w:t xml:space="preserve">Пензин Е.А. </w:t>
            </w:r>
            <w:r w:rsidRPr="001970E0">
              <w:t>Борисов С.Ю.</w:t>
            </w:r>
          </w:p>
        </w:tc>
      </w:tr>
      <w:tr w:rsidR="001970E0" w:rsidRPr="00333E67" w14:paraId="51722FB7" w14:textId="77777777" w:rsidTr="00F23E8E">
        <w:trPr>
          <w:trHeight w:val="20"/>
        </w:trPr>
        <w:tc>
          <w:tcPr>
            <w:tcW w:w="457" w:type="pct"/>
            <w:vAlign w:val="center"/>
          </w:tcPr>
          <w:p w14:paraId="66FDB439" w14:textId="77777777" w:rsidR="001970E0" w:rsidRPr="00333E67" w:rsidRDefault="001970E0" w:rsidP="001970E0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2DF7DDC1" w14:textId="3595A9C7" w:rsidR="001970E0" w:rsidRPr="001970E0" w:rsidRDefault="001970E0" w:rsidP="001970E0">
            <w:pPr>
              <w:tabs>
                <w:tab w:val="left" w:pos="3675"/>
              </w:tabs>
              <w:jc w:val="both"/>
            </w:pPr>
            <w:r w:rsidRPr="001970E0">
              <w:t>О ходе реализации муниципальной программы «Улучшение условий и охраны труда в городском округе Похвистнево на 2019-2025 годы»</w:t>
            </w:r>
          </w:p>
        </w:tc>
        <w:tc>
          <w:tcPr>
            <w:tcW w:w="935" w:type="pct"/>
            <w:gridSpan w:val="5"/>
          </w:tcPr>
          <w:p w14:paraId="1902EFEF" w14:textId="730B5D6E" w:rsidR="001970E0" w:rsidRPr="001970E0" w:rsidRDefault="001970E0" w:rsidP="001970E0">
            <w:pPr>
              <w:jc w:val="center"/>
            </w:pPr>
            <w:r w:rsidRPr="001970E0">
              <w:t>август</w:t>
            </w:r>
          </w:p>
        </w:tc>
        <w:tc>
          <w:tcPr>
            <w:tcW w:w="973" w:type="pct"/>
            <w:gridSpan w:val="2"/>
          </w:tcPr>
          <w:p w14:paraId="20BB6DDB" w14:textId="160C410C" w:rsidR="001970E0" w:rsidRPr="001970E0" w:rsidRDefault="001970E0" w:rsidP="001970E0">
            <w:pPr>
              <w:jc w:val="center"/>
            </w:pPr>
            <w:r w:rsidRPr="001970E0">
              <w:t>Пахомов Э.А.</w:t>
            </w:r>
          </w:p>
        </w:tc>
      </w:tr>
      <w:tr w:rsidR="00333E67" w:rsidRPr="00333E67" w14:paraId="2E933F44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62854ACB" w14:textId="0E36A69E" w:rsidR="000074D5" w:rsidRPr="00F5127C" w:rsidRDefault="000074D5" w:rsidP="000074D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F5127C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F5127C" w:rsidRPr="00333E67" w14:paraId="3E99F8B5" w14:textId="77777777" w:rsidTr="00DA5044">
        <w:trPr>
          <w:trHeight w:val="20"/>
        </w:trPr>
        <w:tc>
          <w:tcPr>
            <w:tcW w:w="457" w:type="pct"/>
            <w:vAlign w:val="center"/>
          </w:tcPr>
          <w:p w14:paraId="1C5CDF83" w14:textId="77777777" w:rsidR="00F5127C" w:rsidRPr="00333E67" w:rsidRDefault="00F5127C" w:rsidP="00F5127C">
            <w:pPr>
              <w:pStyle w:val="1"/>
              <w:widowControl w:val="0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23" w:type="pct"/>
            <w:gridSpan w:val="2"/>
          </w:tcPr>
          <w:p w14:paraId="31F75CCA" w14:textId="2FCE92E7" w:rsidR="00F5127C" w:rsidRPr="00302938" w:rsidRDefault="00F5127C" w:rsidP="00F5127C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96733">
              <w:rPr>
                <w:rFonts w:ascii="Times New Roman" w:hAnsi="Times New Roman" w:cs="Times New Roman"/>
                <w:sz w:val="24"/>
                <w:szCs w:val="24"/>
              </w:rPr>
              <w:t>Об исполнении бюджета городского округа Похвистнево Самарской области за 1 полугодие 2025 года</w:t>
            </w:r>
          </w:p>
        </w:tc>
        <w:tc>
          <w:tcPr>
            <w:tcW w:w="947" w:type="pct"/>
            <w:gridSpan w:val="6"/>
          </w:tcPr>
          <w:p w14:paraId="79AF6DB2" w14:textId="22E66A75" w:rsidR="00F5127C" w:rsidRPr="00302938" w:rsidRDefault="00F5127C" w:rsidP="00F5127C">
            <w:pPr>
              <w:jc w:val="center"/>
              <w:rPr>
                <w:highlight w:val="yellow"/>
              </w:rPr>
            </w:pPr>
            <w:r w:rsidRPr="00696733">
              <w:t>август</w:t>
            </w:r>
          </w:p>
        </w:tc>
        <w:tc>
          <w:tcPr>
            <w:tcW w:w="973" w:type="pct"/>
            <w:gridSpan w:val="2"/>
          </w:tcPr>
          <w:p w14:paraId="7C8EC95E" w14:textId="77777777" w:rsidR="00F5127C" w:rsidRPr="00696733" w:rsidRDefault="00F5127C" w:rsidP="00F5127C">
            <w:pPr>
              <w:jc w:val="center"/>
            </w:pPr>
            <w:r w:rsidRPr="00696733">
              <w:t>Герасимичева С.Н.</w:t>
            </w:r>
          </w:p>
          <w:p w14:paraId="5A104E55" w14:textId="409C157A" w:rsidR="00F5127C" w:rsidRPr="001A4B02" w:rsidRDefault="00F5127C" w:rsidP="001A4B02">
            <w:pPr>
              <w:jc w:val="center"/>
            </w:pPr>
            <w:r w:rsidRPr="00696733">
              <w:t>Кирдяшева О.А.</w:t>
            </w:r>
          </w:p>
        </w:tc>
      </w:tr>
      <w:tr w:rsidR="00635CCC" w:rsidRPr="00333E67" w14:paraId="7BD9944C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4EE9D693" w14:textId="06CAE6CA" w:rsidR="00635CCC" w:rsidRPr="00333E67" w:rsidRDefault="00635CCC" w:rsidP="00635CC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333E67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635CCC" w:rsidRPr="00333E67" w14:paraId="69D72BEE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C6A0A36" w14:textId="77777777" w:rsidR="00635CCC" w:rsidRPr="00333E67" w:rsidRDefault="00635CCC" w:rsidP="00635CC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3.1</w:t>
            </w:r>
          </w:p>
        </w:tc>
        <w:tc>
          <w:tcPr>
            <w:tcW w:w="2623" w:type="pct"/>
            <w:gridSpan w:val="2"/>
          </w:tcPr>
          <w:p w14:paraId="5B166E71" w14:textId="77777777" w:rsidR="00635CCC" w:rsidRPr="00333E67" w:rsidRDefault="00635CCC" w:rsidP="000E1C12">
            <w:pPr>
              <w:widowControl w:val="0"/>
              <w:snapToGrid w:val="0"/>
              <w:jc w:val="both"/>
            </w:pPr>
            <w:r w:rsidRPr="00333E67">
              <w:t>Информация «Новое в законодательстве»</w:t>
            </w:r>
          </w:p>
        </w:tc>
        <w:tc>
          <w:tcPr>
            <w:tcW w:w="947" w:type="pct"/>
            <w:gridSpan w:val="6"/>
            <w:vAlign w:val="center"/>
          </w:tcPr>
          <w:p w14:paraId="0697C111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еженедельно</w:t>
            </w:r>
          </w:p>
        </w:tc>
        <w:tc>
          <w:tcPr>
            <w:tcW w:w="973" w:type="pct"/>
            <w:gridSpan w:val="2"/>
            <w:vAlign w:val="center"/>
          </w:tcPr>
          <w:p w14:paraId="68FDC0B7" w14:textId="604D7FDF" w:rsidR="00635CCC" w:rsidRPr="00333E67" w:rsidRDefault="00635CCC" w:rsidP="000E1C12">
            <w:pPr>
              <w:snapToGrid w:val="0"/>
              <w:jc w:val="center"/>
            </w:pPr>
            <w:r w:rsidRPr="00333E67">
              <w:t>Богомазов Д.Н.</w:t>
            </w:r>
          </w:p>
        </w:tc>
      </w:tr>
      <w:tr w:rsidR="00EF380F" w:rsidRPr="00333E67" w14:paraId="469AA3D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EBD4889" w14:textId="77777777" w:rsidR="00EF380F" w:rsidRPr="00333E67" w:rsidRDefault="00EF380F" w:rsidP="00EF380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3.2</w:t>
            </w:r>
          </w:p>
        </w:tc>
        <w:tc>
          <w:tcPr>
            <w:tcW w:w="2623" w:type="pct"/>
            <w:gridSpan w:val="2"/>
            <w:vAlign w:val="bottom"/>
          </w:tcPr>
          <w:p w14:paraId="3E94B25F" w14:textId="13AD083B" w:rsidR="00EF380F" w:rsidRPr="00333E67" w:rsidRDefault="004D2C04" w:rsidP="000E1C12">
            <w:pPr>
              <w:widowControl w:val="0"/>
              <w:snapToGrid w:val="0"/>
            </w:pPr>
            <w:r>
              <w:rPr>
                <w:color w:val="000000"/>
              </w:rPr>
              <w:t xml:space="preserve">О </w:t>
            </w:r>
            <w:r w:rsidR="00EF380F" w:rsidRPr="002D4EAF">
              <w:rPr>
                <w:color w:val="000000"/>
              </w:rPr>
              <w:t xml:space="preserve">работе </w:t>
            </w:r>
            <w:r>
              <w:rPr>
                <w:color w:val="000000"/>
              </w:rPr>
              <w:t xml:space="preserve">отдела </w:t>
            </w:r>
            <w:r w:rsidR="00EF380F" w:rsidRPr="002D4EAF">
              <w:rPr>
                <w:color w:val="000000"/>
              </w:rPr>
              <w:t xml:space="preserve">бюджетного отдела и отчетности </w:t>
            </w:r>
          </w:p>
        </w:tc>
        <w:tc>
          <w:tcPr>
            <w:tcW w:w="947" w:type="pct"/>
            <w:gridSpan w:val="6"/>
            <w:vAlign w:val="center"/>
          </w:tcPr>
          <w:p w14:paraId="698BB110" w14:textId="6D702208" w:rsidR="00EF380F" w:rsidRPr="00333E67" w:rsidRDefault="00834896" w:rsidP="00EF380F">
            <w:pPr>
              <w:jc w:val="center"/>
            </w:pPr>
            <w:r>
              <w:t>4</w:t>
            </w:r>
          </w:p>
        </w:tc>
        <w:tc>
          <w:tcPr>
            <w:tcW w:w="973" w:type="pct"/>
            <w:gridSpan w:val="2"/>
            <w:vAlign w:val="center"/>
          </w:tcPr>
          <w:p w14:paraId="2F14A8C0" w14:textId="0B524764" w:rsidR="00EF380F" w:rsidRPr="00333E67" w:rsidRDefault="00EF380F" w:rsidP="00EF380F">
            <w:pPr>
              <w:widowControl w:val="0"/>
              <w:snapToGrid w:val="0"/>
              <w:jc w:val="center"/>
            </w:pPr>
            <w:r>
              <w:t>Линкер С.А.</w:t>
            </w:r>
          </w:p>
        </w:tc>
      </w:tr>
      <w:tr w:rsidR="00EF380F" w:rsidRPr="00333E67" w14:paraId="6944EE79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58C63FF" w14:textId="77777777" w:rsidR="00EF380F" w:rsidRPr="00333E67" w:rsidRDefault="00EF380F" w:rsidP="00EF380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3.3</w:t>
            </w:r>
          </w:p>
        </w:tc>
        <w:tc>
          <w:tcPr>
            <w:tcW w:w="2623" w:type="pct"/>
            <w:gridSpan w:val="2"/>
          </w:tcPr>
          <w:p w14:paraId="65E4EEE6" w14:textId="5B422922" w:rsidR="00EF380F" w:rsidRPr="00333E67" w:rsidRDefault="001C3035" w:rsidP="000E1C12">
            <w:pPr>
              <w:jc w:val="both"/>
            </w:pPr>
            <w:r>
              <w:t>О работе в системе Инцидент-менеджмент</w:t>
            </w:r>
          </w:p>
        </w:tc>
        <w:tc>
          <w:tcPr>
            <w:tcW w:w="947" w:type="pct"/>
            <w:gridSpan w:val="6"/>
            <w:vAlign w:val="center"/>
          </w:tcPr>
          <w:p w14:paraId="1AADCF6A" w14:textId="1F719707" w:rsidR="00EF380F" w:rsidRPr="00333E67" w:rsidRDefault="00834896" w:rsidP="00EF380F">
            <w:pPr>
              <w:jc w:val="center"/>
            </w:pPr>
            <w:r>
              <w:t>11</w:t>
            </w:r>
          </w:p>
        </w:tc>
        <w:tc>
          <w:tcPr>
            <w:tcW w:w="973" w:type="pct"/>
            <w:gridSpan w:val="2"/>
            <w:vAlign w:val="center"/>
          </w:tcPr>
          <w:p w14:paraId="18FAD187" w14:textId="1430E6EE" w:rsidR="00EF380F" w:rsidRPr="00333E67" w:rsidRDefault="001C3035" w:rsidP="00EF380F">
            <w:pPr>
              <w:jc w:val="center"/>
            </w:pPr>
            <w:r>
              <w:t>Спиридонова А.Д.</w:t>
            </w:r>
          </w:p>
        </w:tc>
      </w:tr>
      <w:tr w:rsidR="00EF380F" w:rsidRPr="00333E67" w14:paraId="2BC0EC5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C408B92" w14:textId="60D0BA32" w:rsidR="00EF380F" w:rsidRPr="00333E67" w:rsidRDefault="00EF380F" w:rsidP="00EF380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3.4</w:t>
            </w:r>
          </w:p>
        </w:tc>
        <w:tc>
          <w:tcPr>
            <w:tcW w:w="2623" w:type="pct"/>
            <w:gridSpan w:val="2"/>
          </w:tcPr>
          <w:p w14:paraId="6337486A" w14:textId="6B00C86C" w:rsidR="00EF380F" w:rsidRPr="00333E67" w:rsidRDefault="00834896" w:rsidP="000E1C12">
            <w:pPr>
              <w:jc w:val="both"/>
            </w:pPr>
            <w:r>
              <w:rPr>
                <w:color w:val="000000"/>
              </w:rPr>
              <w:t xml:space="preserve">О </w:t>
            </w:r>
            <w:r w:rsidRPr="002D4EAF">
              <w:rPr>
                <w:color w:val="000000"/>
              </w:rPr>
              <w:t>работе отдела по реализации стратегии и общественных проектов Управления по экономике и финансам</w:t>
            </w:r>
          </w:p>
        </w:tc>
        <w:tc>
          <w:tcPr>
            <w:tcW w:w="947" w:type="pct"/>
            <w:gridSpan w:val="6"/>
            <w:vAlign w:val="center"/>
          </w:tcPr>
          <w:p w14:paraId="5AE1E552" w14:textId="63BBA0F0" w:rsidR="00EF380F" w:rsidRPr="00333E67" w:rsidRDefault="00834896" w:rsidP="00EF380F">
            <w:pPr>
              <w:jc w:val="center"/>
            </w:pPr>
            <w:r>
              <w:t>18</w:t>
            </w:r>
          </w:p>
        </w:tc>
        <w:tc>
          <w:tcPr>
            <w:tcW w:w="973" w:type="pct"/>
            <w:gridSpan w:val="2"/>
            <w:vAlign w:val="center"/>
          </w:tcPr>
          <w:p w14:paraId="27275A53" w14:textId="70EEB73E" w:rsidR="00EF380F" w:rsidRPr="00333E67" w:rsidRDefault="00834896" w:rsidP="00EF380F">
            <w:pPr>
              <w:jc w:val="center"/>
            </w:pPr>
            <w:r>
              <w:t>Андреева А.А.</w:t>
            </w:r>
          </w:p>
        </w:tc>
      </w:tr>
      <w:tr w:rsidR="00EF380F" w:rsidRPr="00333E67" w14:paraId="149B412F" w14:textId="77777777" w:rsidTr="000E1C12">
        <w:trPr>
          <w:trHeight w:val="20"/>
        </w:trPr>
        <w:tc>
          <w:tcPr>
            <w:tcW w:w="457" w:type="pct"/>
            <w:vAlign w:val="center"/>
          </w:tcPr>
          <w:p w14:paraId="11836F64" w14:textId="77777777" w:rsidR="00EF380F" w:rsidRPr="001970E0" w:rsidRDefault="00EF380F" w:rsidP="00EF380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1970E0">
              <w:rPr>
                <w:kern w:val="0"/>
                <w:sz w:val="24"/>
                <w:szCs w:val="24"/>
              </w:rPr>
              <w:t>3.5.</w:t>
            </w:r>
          </w:p>
        </w:tc>
        <w:tc>
          <w:tcPr>
            <w:tcW w:w="2623" w:type="pct"/>
            <w:gridSpan w:val="2"/>
          </w:tcPr>
          <w:p w14:paraId="7A54FFBB" w14:textId="44A628AF" w:rsidR="00EF380F" w:rsidRPr="001970E0" w:rsidRDefault="001970E0" w:rsidP="001970E0">
            <w:pPr>
              <w:jc w:val="both"/>
            </w:pPr>
            <w:r w:rsidRPr="001970E0">
              <w:rPr>
                <w:color w:val="000000"/>
              </w:rPr>
              <w:t>О запланированных мероприятиях ко Дню города</w:t>
            </w:r>
          </w:p>
        </w:tc>
        <w:tc>
          <w:tcPr>
            <w:tcW w:w="947" w:type="pct"/>
            <w:gridSpan w:val="6"/>
            <w:vAlign w:val="center"/>
          </w:tcPr>
          <w:p w14:paraId="29E38FD0" w14:textId="10F8C102" w:rsidR="00EF380F" w:rsidRPr="001970E0" w:rsidRDefault="00834896" w:rsidP="00EF380F">
            <w:pPr>
              <w:jc w:val="center"/>
            </w:pPr>
            <w:r w:rsidRPr="001970E0">
              <w:t>25</w:t>
            </w:r>
          </w:p>
        </w:tc>
        <w:tc>
          <w:tcPr>
            <w:tcW w:w="973" w:type="pct"/>
            <w:gridSpan w:val="2"/>
            <w:vAlign w:val="center"/>
          </w:tcPr>
          <w:p w14:paraId="1A10E12D" w14:textId="3179A806" w:rsidR="00EF380F" w:rsidRPr="001970E0" w:rsidRDefault="001970E0" w:rsidP="00EF380F">
            <w:pPr>
              <w:jc w:val="center"/>
            </w:pPr>
            <w:r w:rsidRPr="001970E0">
              <w:t>Курушева Л.В.</w:t>
            </w:r>
          </w:p>
        </w:tc>
      </w:tr>
      <w:tr w:rsidR="00EF380F" w:rsidRPr="00333E67" w14:paraId="1DBBBF67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232066A4" w14:textId="77777777" w:rsidR="00EF380F" w:rsidRPr="00333E67" w:rsidRDefault="00EF380F" w:rsidP="00EF380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333E67">
              <w:rPr>
                <w:kern w:val="0"/>
                <w:sz w:val="24"/>
                <w:szCs w:val="24"/>
              </w:rPr>
              <w:t xml:space="preserve">                       </w:t>
            </w:r>
            <w:r w:rsidRPr="00333E67">
              <w:rPr>
                <w:kern w:val="0"/>
                <w:sz w:val="24"/>
                <w:szCs w:val="24"/>
                <w:lang w:val="en-US"/>
              </w:rPr>
              <w:t>IV</w:t>
            </w:r>
            <w:r w:rsidRPr="00333E67">
              <w:rPr>
                <w:kern w:val="0"/>
                <w:sz w:val="24"/>
                <w:szCs w:val="24"/>
              </w:rPr>
              <w:t>. Проведение приемов по личным вопросам (по предварительной записи),</w:t>
            </w:r>
          </w:p>
          <w:p w14:paraId="2D0E6EC1" w14:textId="0C7E597A" w:rsidR="00EF380F" w:rsidRPr="00333E67" w:rsidRDefault="00EF380F" w:rsidP="00EF380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3"/>
            <w:bookmarkEnd w:id="4"/>
          </w:p>
        </w:tc>
      </w:tr>
      <w:tr w:rsidR="00EF380F" w:rsidRPr="00333E67" w14:paraId="4427F6F6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6AA8B5D" w14:textId="77777777" w:rsidR="00EF380F" w:rsidRPr="00333E67" w:rsidRDefault="00EF380F" w:rsidP="00EF380F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17B14A6D" w14:textId="77777777" w:rsidR="00EF380F" w:rsidRPr="000E1C12" w:rsidRDefault="00EF380F" w:rsidP="00EF380F">
            <w:pPr>
              <w:widowControl w:val="0"/>
              <w:snapToGrid w:val="0"/>
              <w:jc w:val="both"/>
            </w:pPr>
            <w:r w:rsidRPr="000E1C12">
              <w:t>Прием граждан</w:t>
            </w:r>
          </w:p>
        </w:tc>
        <w:tc>
          <w:tcPr>
            <w:tcW w:w="947" w:type="pct"/>
            <w:gridSpan w:val="6"/>
            <w:vAlign w:val="center"/>
          </w:tcPr>
          <w:p w14:paraId="0780F0B2" w14:textId="6D0BCA23" w:rsidR="00EF380F" w:rsidRPr="000E1C12" w:rsidRDefault="00834896" w:rsidP="00EF380F">
            <w:pPr>
              <w:widowControl w:val="0"/>
              <w:snapToGrid w:val="0"/>
              <w:jc w:val="center"/>
            </w:pPr>
            <w:r>
              <w:t>11,25</w:t>
            </w:r>
          </w:p>
          <w:p w14:paraId="789E9FDF" w14:textId="77777777" w:rsidR="00EF380F" w:rsidRPr="000E1C12" w:rsidRDefault="00EF380F" w:rsidP="00EF380F">
            <w:pPr>
              <w:widowControl w:val="0"/>
              <w:snapToGrid w:val="0"/>
              <w:jc w:val="center"/>
            </w:pPr>
            <w:r w:rsidRPr="000E1C12">
              <w:t>с 15:00</w:t>
            </w:r>
          </w:p>
        </w:tc>
        <w:tc>
          <w:tcPr>
            <w:tcW w:w="973" w:type="pct"/>
            <w:gridSpan w:val="2"/>
            <w:vAlign w:val="center"/>
          </w:tcPr>
          <w:p w14:paraId="4F5D2A2E" w14:textId="182F77AA" w:rsidR="00EF380F" w:rsidRPr="000E1C12" w:rsidRDefault="00EF380F" w:rsidP="000E1C12">
            <w:pPr>
              <w:widowControl w:val="0"/>
              <w:jc w:val="center"/>
            </w:pPr>
            <w:r w:rsidRPr="000E1C12">
              <w:t>Попов С.П.</w:t>
            </w:r>
          </w:p>
        </w:tc>
      </w:tr>
      <w:tr w:rsidR="00EF380F" w:rsidRPr="00333E67" w14:paraId="213C2EFB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C3A0373" w14:textId="77777777" w:rsidR="00EF380F" w:rsidRPr="00333E67" w:rsidRDefault="00EF380F" w:rsidP="00EF380F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68A32293" w14:textId="77777777" w:rsidR="00EF380F" w:rsidRPr="000E1C12" w:rsidRDefault="00EF380F" w:rsidP="00EF380F">
            <w:pPr>
              <w:widowControl w:val="0"/>
              <w:snapToGrid w:val="0"/>
              <w:ind w:left="-57" w:right="-57"/>
            </w:pPr>
            <w:r w:rsidRPr="000E1C12">
              <w:t>Приём Главы городского округа предпринимателей «Час предпринимателя»</w:t>
            </w:r>
          </w:p>
        </w:tc>
        <w:tc>
          <w:tcPr>
            <w:tcW w:w="947" w:type="pct"/>
            <w:gridSpan w:val="6"/>
            <w:vAlign w:val="center"/>
          </w:tcPr>
          <w:p w14:paraId="55724C66" w14:textId="77777777" w:rsidR="00EF380F" w:rsidRPr="000E1C12" w:rsidRDefault="00EF380F" w:rsidP="00EF380F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</w:t>
            </w:r>
          </w:p>
          <w:p w14:paraId="1CE9CD95" w14:textId="77777777" w:rsidR="00EF380F" w:rsidRPr="000E1C12" w:rsidRDefault="00EF380F" w:rsidP="00EF380F">
            <w:pPr>
              <w:widowControl w:val="0"/>
              <w:snapToGrid w:val="0"/>
              <w:ind w:left="-57" w:right="-57"/>
              <w:jc w:val="center"/>
            </w:pPr>
            <w:r w:rsidRPr="000E1C12">
              <w:t>(каждую пятницу)</w:t>
            </w:r>
          </w:p>
          <w:p w14:paraId="50808F84" w14:textId="77777777" w:rsidR="00EF380F" w:rsidRPr="000E1C12" w:rsidRDefault="00EF380F" w:rsidP="00EF380F">
            <w:pPr>
              <w:widowControl w:val="0"/>
              <w:snapToGrid w:val="0"/>
              <w:ind w:left="-57" w:right="-57"/>
              <w:jc w:val="center"/>
            </w:pPr>
            <w:r w:rsidRPr="000E1C12">
              <w:t>9.00 – 10.00</w:t>
            </w:r>
          </w:p>
        </w:tc>
        <w:tc>
          <w:tcPr>
            <w:tcW w:w="973" w:type="pct"/>
            <w:gridSpan w:val="2"/>
            <w:vAlign w:val="center"/>
          </w:tcPr>
          <w:p w14:paraId="1D0D45D1" w14:textId="74684FF7" w:rsidR="00EF380F" w:rsidRPr="000E1C12" w:rsidRDefault="00EF380F" w:rsidP="000E1C12">
            <w:pPr>
              <w:widowControl w:val="0"/>
              <w:jc w:val="center"/>
            </w:pPr>
            <w:r w:rsidRPr="000E1C12">
              <w:t>Попов С.П.</w:t>
            </w:r>
            <w:r w:rsidR="000E1C12" w:rsidRPr="000E1C12">
              <w:t xml:space="preserve"> </w:t>
            </w:r>
            <w:r w:rsidRPr="000E1C12">
              <w:t>Герасимичева С.Н.</w:t>
            </w:r>
          </w:p>
        </w:tc>
      </w:tr>
      <w:tr w:rsidR="00CE21F2" w:rsidRPr="00333E67" w14:paraId="4DA96F8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969C2B4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395F1BA1" w14:textId="5CC7E7A4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Прием граждан</w:t>
            </w:r>
          </w:p>
        </w:tc>
        <w:tc>
          <w:tcPr>
            <w:tcW w:w="947" w:type="pct"/>
            <w:gridSpan w:val="6"/>
            <w:vAlign w:val="center"/>
          </w:tcPr>
          <w:p w14:paraId="7C0E764F" w14:textId="2C79BF5D" w:rsidR="00CE21F2" w:rsidRPr="000E1C12" w:rsidRDefault="00834896" w:rsidP="00CE21F2">
            <w:pPr>
              <w:widowControl w:val="0"/>
              <w:snapToGrid w:val="0"/>
              <w:jc w:val="center"/>
            </w:pPr>
            <w:r>
              <w:t>11,25</w:t>
            </w:r>
          </w:p>
          <w:p w14:paraId="10B3B7B9" w14:textId="51DDBEF1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>с 15:00</w:t>
            </w:r>
          </w:p>
        </w:tc>
        <w:tc>
          <w:tcPr>
            <w:tcW w:w="973" w:type="pct"/>
            <w:gridSpan w:val="2"/>
            <w:vAlign w:val="center"/>
          </w:tcPr>
          <w:p w14:paraId="599BEB94" w14:textId="7FAD6E76" w:rsidR="00CE21F2" w:rsidRPr="000E1C12" w:rsidRDefault="00CE21F2" w:rsidP="00CE21F2">
            <w:pPr>
              <w:widowControl w:val="0"/>
              <w:jc w:val="center"/>
            </w:pPr>
            <w:r w:rsidRPr="000E1C12">
              <w:t>Пензин Е.А.</w:t>
            </w:r>
          </w:p>
        </w:tc>
      </w:tr>
      <w:tr w:rsidR="00EF380F" w:rsidRPr="00333E67" w14:paraId="6023B95E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BA3C585" w14:textId="77777777" w:rsidR="00EF380F" w:rsidRPr="00333E67" w:rsidRDefault="00EF380F" w:rsidP="00EF380F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04DD8119" w14:textId="77777777" w:rsidR="00EF380F" w:rsidRPr="000E1C12" w:rsidRDefault="00EF380F" w:rsidP="00EF380F">
            <w:pPr>
              <w:widowControl w:val="0"/>
              <w:snapToGrid w:val="0"/>
              <w:jc w:val="both"/>
            </w:pPr>
            <w:r w:rsidRPr="000E1C12">
              <w:t>Прием граждан</w:t>
            </w:r>
          </w:p>
        </w:tc>
        <w:tc>
          <w:tcPr>
            <w:tcW w:w="947" w:type="pct"/>
            <w:gridSpan w:val="6"/>
            <w:vAlign w:val="center"/>
          </w:tcPr>
          <w:p w14:paraId="38C27DCD" w14:textId="3A4A5F13" w:rsidR="00CE21F2" w:rsidRPr="000E1C12" w:rsidRDefault="00834896" w:rsidP="00CE21F2">
            <w:pPr>
              <w:widowControl w:val="0"/>
              <w:snapToGrid w:val="0"/>
              <w:jc w:val="center"/>
            </w:pPr>
            <w:r>
              <w:t>4,18</w:t>
            </w:r>
          </w:p>
          <w:p w14:paraId="77E48D00" w14:textId="77777777" w:rsidR="00EF380F" w:rsidRPr="000E1C12" w:rsidRDefault="00EF380F" w:rsidP="00EF380F">
            <w:pPr>
              <w:widowControl w:val="0"/>
              <w:snapToGrid w:val="0"/>
              <w:jc w:val="center"/>
            </w:pPr>
            <w:r w:rsidRPr="000E1C12">
              <w:t>с 16:00</w:t>
            </w:r>
          </w:p>
        </w:tc>
        <w:tc>
          <w:tcPr>
            <w:tcW w:w="973" w:type="pct"/>
            <w:gridSpan w:val="2"/>
            <w:vAlign w:val="center"/>
          </w:tcPr>
          <w:p w14:paraId="69DD0C0A" w14:textId="77777777" w:rsidR="00EF380F" w:rsidRPr="000E1C12" w:rsidRDefault="00EF380F" w:rsidP="00EF380F">
            <w:pPr>
              <w:widowControl w:val="0"/>
              <w:jc w:val="center"/>
            </w:pPr>
            <w:r w:rsidRPr="000E1C12">
              <w:t>Тарасова М.А.</w:t>
            </w:r>
          </w:p>
        </w:tc>
      </w:tr>
      <w:tr w:rsidR="00EA1DAF" w:rsidRPr="00333E67" w14:paraId="417A0B1E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65DD05C" w14:textId="77777777" w:rsidR="00EA1DAF" w:rsidRPr="00333E67" w:rsidRDefault="00EA1DAF" w:rsidP="00EA1DAF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380F5966" w14:textId="3DFBDB83" w:rsidR="00EA1DAF" w:rsidRPr="000E1C12" w:rsidRDefault="00EA1DAF" w:rsidP="00EA1DAF">
            <w:pPr>
              <w:widowControl w:val="0"/>
              <w:snapToGrid w:val="0"/>
              <w:jc w:val="both"/>
            </w:pPr>
            <w:r w:rsidRPr="000E1C12">
              <w:t>Прием граждан</w:t>
            </w:r>
          </w:p>
        </w:tc>
        <w:tc>
          <w:tcPr>
            <w:tcW w:w="947" w:type="pct"/>
            <w:gridSpan w:val="6"/>
            <w:vAlign w:val="center"/>
          </w:tcPr>
          <w:p w14:paraId="53ADB63A" w14:textId="77777777" w:rsidR="00834896" w:rsidRPr="000E1C12" w:rsidRDefault="00834896" w:rsidP="00834896">
            <w:pPr>
              <w:widowControl w:val="0"/>
              <w:snapToGrid w:val="0"/>
              <w:jc w:val="center"/>
            </w:pPr>
            <w:r>
              <w:t>4,18</w:t>
            </w:r>
          </w:p>
          <w:p w14:paraId="3FE5812F" w14:textId="4A549BB7" w:rsidR="00EA1DAF" w:rsidRPr="000E1C12" w:rsidRDefault="00EA1DAF" w:rsidP="00EA1DAF">
            <w:pPr>
              <w:widowControl w:val="0"/>
              <w:snapToGrid w:val="0"/>
              <w:jc w:val="center"/>
            </w:pPr>
            <w:r w:rsidRPr="000E1C12">
              <w:t>с 16:00</w:t>
            </w:r>
          </w:p>
        </w:tc>
        <w:tc>
          <w:tcPr>
            <w:tcW w:w="973" w:type="pct"/>
            <w:gridSpan w:val="2"/>
            <w:vAlign w:val="center"/>
          </w:tcPr>
          <w:p w14:paraId="6299CDD3" w14:textId="5F9853BD" w:rsidR="00EA1DAF" w:rsidRPr="000E1C12" w:rsidRDefault="00EA1DAF" w:rsidP="00EA1DAF">
            <w:pPr>
              <w:widowControl w:val="0"/>
              <w:jc w:val="center"/>
            </w:pPr>
            <w:r w:rsidRPr="000E1C12">
              <w:t>Герасимичева С.Н.</w:t>
            </w:r>
          </w:p>
        </w:tc>
      </w:tr>
      <w:tr w:rsidR="00EF380F" w:rsidRPr="00333E67" w14:paraId="22DFE9C1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A44CF18" w14:textId="77777777" w:rsidR="00EF380F" w:rsidRPr="00333E67" w:rsidRDefault="00EF380F" w:rsidP="00EF380F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4CC9979F" w14:textId="32193FAA" w:rsidR="00EF380F" w:rsidRPr="000E1C12" w:rsidRDefault="00EF380F" w:rsidP="00EF380F">
            <w:pPr>
              <w:widowControl w:val="0"/>
              <w:snapToGrid w:val="0"/>
              <w:jc w:val="both"/>
            </w:pPr>
            <w:r w:rsidRPr="000E1C12">
              <w:t>Прием граждан</w:t>
            </w:r>
          </w:p>
        </w:tc>
        <w:tc>
          <w:tcPr>
            <w:tcW w:w="947" w:type="pct"/>
            <w:gridSpan w:val="6"/>
            <w:vAlign w:val="center"/>
          </w:tcPr>
          <w:p w14:paraId="4A34AEE7" w14:textId="77777777" w:rsidR="00834896" w:rsidRPr="000E1C12" w:rsidRDefault="00834896" w:rsidP="00834896">
            <w:pPr>
              <w:widowControl w:val="0"/>
              <w:snapToGrid w:val="0"/>
              <w:jc w:val="center"/>
            </w:pPr>
            <w:r>
              <w:t>4,18</w:t>
            </w:r>
          </w:p>
          <w:p w14:paraId="6CCA88AC" w14:textId="51A2367D" w:rsidR="00EF380F" w:rsidRPr="000E1C12" w:rsidRDefault="00EF380F" w:rsidP="00EF380F">
            <w:pPr>
              <w:widowControl w:val="0"/>
              <w:snapToGrid w:val="0"/>
              <w:jc w:val="center"/>
            </w:pPr>
            <w:r w:rsidRPr="000E1C12">
              <w:t>с 16:00</w:t>
            </w:r>
          </w:p>
        </w:tc>
        <w:tc>
          <w:tcPr>
            <w:tcW w:w="973" w:type="pct"/>
            <w:gridSpan w:val="2"/>
            <w:vAlign w:val="center"/>
          </w:tcPr>
          <w:p w14:paraId="30EA2D7D" w14:textId="551AD632" w:rsidR="00EF380F" w:rsidRPr="000E1C12" w:rsidRDefault="00EF380F" w:rsidP="00EF380F">
            <w:pPr>
              <w:widowControl w:val="0"/>
              <w:jc w:val="center"/>
            </w:pPr>
            <w:r w:rsidRPr="000E1C12">
              <w:t>Борисов С.Ю.</w:t>
            </w:r>
          </w:p>
        </w:tc>
      </w:tr>
      <w:tr w:rsidR="00CE21F2" w:rsidRPr="00333E67" w14:paraId="4D58E1CF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D0A5BE4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017413D2" w14:textId="0CA08E8E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Прием граждан</w:t>
            </w:r>
          </w:p>
        </w:tc>
        <w:tc>
          <w:tcPr>
            <w:tcW w:w="947" w:type="pct"/>
            <w:gridSpan w:val="6"/>
            <w:vAlign w:val="center"/>
          </w:tcPr>
          <w:p w14:paraId="0689909E" w14:textId="02B94813" w:rsidR="00CE21F2" w:rsidRPr="000E1C12" w:rsidRDefault="00834896" w:rsidP="00CE21F2">
            <w:pPr>
              <w:widowControl w:val="0"/>
              <w:snapToGrid w:val="0"/>
              <w:jc w:val="center"/>
            </w:pPr>
            <w:r>
              <w:t>11,25</w:t>
            </w:r>
          </w:p>
          <w:p w14:paraId="5D291888" w14:textId="667DA542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>с 16:00</w:t>
            </w:r>
          </w:p>
        </w:tc>
        <w:tc>
          <w:tcPr>
            <w:tcW w:w="973" w:type="pct"/>
            <w:gridSpan w:val="2"/>
            <w:vAlign w:val="center"/>
          </w:tcPr>
          <w:p w14:paraId="0C9F10EC" w14:textId="7D39C717" w:rsidR="00CE21F2" w:rsidRPr="000E1C12" w:rsidRDefault="00CE21F2" w:rsidP="00CE21F2">
            <w:pPr>
              <w:widowControl w:val="0"/>
              <w:jc w:val="center"/>
            </w:pPr>
            <w:r w:rsidRPr="000E1C12">
              <w:t>Васильев Д.А.</w:t>
            </w:r>
          </w:p>
        </w:tc>
      </w:tr>
      <w:tr w:rsidR="00CE21F2" w:rsidRPr="00333E67" w14:paraId="5DB3692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58B2DE7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576CE031" w14:textId="77777777" w:rsidR="00CE21F2" w:rsidRPr="000E1C12" w:rsidRDefault="00CE21F2" w:rsidP="00CE21F2">
            <w:pPr>
              <w:widowControl w:val="0"/>
              <w:shd w:val="clear" w:color="auto" w:fill="FFFFFF"/>
              <w:jc w:val="both"/>
            </w:pPr>
            <w:r w:rsidRPr="000E1C12">
              <w:t>Прием граждан по жилищным вопросам</w:t>
            </w:r>
          </w:p>
        </w:tc>
        <w:tc>
          <w:tcPr>
            <w:tcW w:w="947" w:type="pct"/>
            <w:gridSpan w:val="6"/>
            <w:vAlign w:val="center"/>
          </w:tcPr>
          <w:p w14:paraId="61106A38" w14:textId="77777777" w:rsidR="000E1C12" w:rsidRDefault="00CE21F2" w:rsidP="00CE21F2">
            <w:pPr>
              <w:widowControl w:val="0"/>
              <w:shd w:val="clear" w:color="auto" w:fill="FFFFFF"/>
              <w:ind w:left="-57" w:right="-57"/>
              <w:jc w:val="center"/>
            </w:pPr>
            <w:r w:rsidRPr="000E1C12">
              <w:t xml:space="preserve">вторник,                    четверг  </w:t>
            </w:r>
          </w:p>
          <w:p w14:paraId="06E19983" w14:textId="4DC7DFA7" w:rsidR="00CE21F2" w:rsidRPr="000E1C12" w:rsidRDefault="00CE21F2" w:rsidP="00CE21F2">
            <w:pPr>
              <w:widowControl w:val="0"/>
              <w:shd w:val="clear" w:color="auto" w:fill="FFFFFF"/>
              <w:ind w:left="-57" w:right="-57"/>
              <w:jc w:val="center"/>
            </w:pPr>
            <w:r w:rsidRPr="000E1C12">
              <w:t>8:00 - 12:00</w:t>
            </w:r>
          </w:p>
        </w:tc>
        <w:tc>
          <w:tcPr>
            <w:tcW w:w="973" w:type="pct"/>
            <w:gridSpan w:val="2"/>
            <w:vAlign w:val="center"/>
          </w:tcPr>
          <w:p w14:paraId="17CAE4AC" w14:textId="77777777" w:rsidR="00CE21F2" w:rsidRPr="000E1C12" w:rsidRDefault="00CE21F2" w:rsidP="00CE21F2">
            <w:pPr>
              <w:widowControl w:val="0"/>
              <w:shd w:val="clear" w:color="auto" w:fill="FFFFFF"/>
              <w:ind w:left="-57" w:right="-57"/>
              <w:jc w:val="center"/>
            </w:pPr>
            <w:r w:rsidRPr="000E1C12">
              <w:t>Богомазов Д.Н.</w:t>
            </w:r>
          </w:p>
        </w:tc>
      </w:tr>
      <w:tr w:rsidR="00CE21F2" w:rsidRPr="00333E67" w14:paraId="65D0A8C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6D61918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1E8D8756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47" w:type="pct"/>
            <w:gridSpan w:val="6"/>
            <w:vAlign w:val="center"/>
          </w:tcPr>
          <w:p w14:paraId="368DAB03" w14:textId="77777777" w:rsidR="00CE21F2" w:rsidRPr="000E1C12" w:rsidRDefault="00CE21F2" w:rsidP="00CE21F2">
            <w:pPr>
              <w:widowControl w:val="0"/>
              <w:snapToGrid w:val="0"/>
              <w:ind w:left="-57" w:right="-57"/>
              <w:jc w:val="center"/>
            </w:pPr>
            <w:r w:rsidRPr="000E1C12">
              <w:t>ежедневно</w:t>
            </w:r>
          </w:p>
        </w:tc>
        <w:tc>
          <w:tcPr>
            <w:tcW w:w="973" w:type="pct"/>
            <w:gridSpan w:val="2"/>
            <w:vAlign w:val="center"/>
          </w:tcPr>
          <w:p w14:paraId="73E6517A" w14:textId="77777777" w:rsidR="00CE21F2" w:rsidRPr="000E1C12" w:rsidRDefault="00CE21F2" w:rsidP="00CE21F2">
            <w:pPr>
              <w:snapToGrid w:val="0"/>
              <w:jc w:val="center"/>
            </w:pPr>
            <w:r w:rsidRPr="000E1C12">
              <w:t>Курамшин Р.Н.</w:t>
            </w:r>
          </w:p>
        </w:tc>
      </w:tr>
      <w:tr w:rsidR="00CE21F2" w:rsidRPr="00333E67" w14:paraId="6077A43B" w14:textId="77777777" w:rsidTr="000E1C12">
        <w:trPr>
          <w:trHeight w:val="20"/>
        </w:trPr>
        <w:tc>
          <w:tcPr>
            <w:tcW w:w="457" w:type="pct"/>
            <w:vAlign w:val="center"/>
          </w:tcPr>
          <w:p w14:paraId="10E7FD6A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2EF18F8B" w14:textId="77777777" w:rsidR="00CE21F2" w:rsidRPr="000E1C12" w:rsidRDefault="00CE21F2" w:rsidP="00CE21F2">
            <w:pPr>
              <w:widowControl w:val="0"/>
              <w:snapToGrid w:val="0"/>
            </w:pPr>
            <w:r w:rsidRPr="000E1C12">
              <w:t>Прием граждан по юридическим и  жилищным вопросам</w:t>
            </w:r>
          </w:p>
        </w:tc>
        <w:tc>
          <w:tcPr>
            <w:tcW w:w="947" w:type="pct"/>
            <w:gridSpan w:val="6"/>
            <w:vAlign w:val="center"/>
          </w:tcPr>
          <w:p w14:paraId="041C9EA4" w14:textId="77777777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>вторник,</w:t>
            </w:r>
          </w:p>
          <w:p w14:paraId="58FEB692" w14:textId="77777777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 xml:space="preserve">четверг, </w:t>
            </w:r>
          </w:p>
          <w:p w14:paraId="3EAED355" w14:textId="77777777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>8:00 – 12:00</w:t>
            </w:r>
          </w:p>
        </w:tc>
        <w:tc>
          <w:tcPr>
            <w:tcW w:w="973" w:type="pct"/>
            <w:gridSpan w:val="2"/>
            <w:vAlign w:val="center"/>
          </w:tcPr>
          <w:p w14:paraId="53EE4AFB" w14:textId="77777777" w:rsidR="00CE21F2" w:rsidRPr="000E1C12" w:rsidRDefault="00CE21F2" w:rsidP="00CE21F2">
            <w:pPr>
              <w:widowControl w:val="0"/>
              <w:jc w:val="center"/>
            </w:pPr>
            <w:r w:rsidRPr="000E1C12">
              <w:t>Богомазов Д.Н.</w:t>
            </w:r>
          </w:p>
          <w:p w14:paraId="77BF569F" w14:textId="77777777" w:rsidR="00CE21F2" w:rsidRPr="000E1C12" w:rsidRDefault="00CE21F2" w:rsidP="00CE21F2">
            <w:pPr>
              <w:widowControl w:val="0"/>
              <w:jc w:val="center"/>
            </w:pPr>
            <w:r w:rsidRPr="000E1C12">
              <w:t>Колесникова Е.А.</w:t>
            </w:r>
          </w:p>
          <w:p w14:paraId="026B10FE" w14:textId="77777777" w:rsidR="00CE21F2" w:rsidRPr="000E1C12" w:rsidRDefault="00CE21F2" w:rsidP="00CE21F2">
            <w:pPr>
              <w:widowControl w:val="0"/>
              <w:jc w:val="center"/>
            </w:pPr>
            <w:r w:rsidRPr="000E1C12">
              <w:t>Домнина Н.А.</w:t>
            </w:r>
          </w:p>
        </w:tc>
      </w:tr>
      <w:tr w:rsidR="00CE21F2" w:rsidRPr="00333E67" w14:paraId="3B03DE42" w14:textId="77777777" w:rsidTr="000E1C12">
        <w:trPr>
          <w:trHeight w:val="812"/>
        </w:trPr>
        <w:tc>
          <w:tcPr>
            <w:tcW w:w="457" w:type="pct"/>
            <w:vAlign w:val="center"/>
          </w:tcPr>
          <w:p w14:paraId="68E461F8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1C8F6593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Прием заявлений граждан по вопросам комиссии по делам несовершеннолетних</w:t>
            </w:r>
          </w:p>
        </w:tc>
        <w:tc>
          <w:tcPr>
            <w:tcW w:w="947" w:type="pct"/>
            <w:gridSpan w:val="6"/>
            <w:vAlign w:val="center"/>
          </w:tcPr>
          <w:p w14:paraId="44388341" w14:textId="77777777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>ежедневно</w:t>
            </w:r>
          </w:p>
          <w:p w14:paraId="4710400F" w14:textId="77777777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>8:00 – 12:00</w:t>
            </w:r>
          </w:p>
        </w:tc>
        <w:tc>
          <w:tcPr>
            <w:tcW w:w="973" w:type="pct"/>
            <w:gridSpan w:val="2"/>
            <w:vAlign w:val="center"/>
          </w:tcPr>
          <w:p w14:paraId="55766B6B" w14:textId="77777777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>Борова М.В.</w:t>
            </w:r>
          </w:p>
        </w:tc>
      </w:tr>
      <w:tr w:rsidR="00CE21F2" w:rsidRPr="00333E67" w14:paraId="52009AC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B59FA86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45ECF3C5" w14:textId="2A6DF4A6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 xml:space="preserve">  Прием граждан: по личным вопросам, по вопросам опеки и попечительства над несовершеннолетними, по вопросам усыновления, приемной семьи, защиты прав и интересов детей, находящихся в СОП,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47" w:type="pct"/>
            <w:gridSpan w:val="6"/>
            <w:vAlign w:val="center"/>
          </w:tcPr>
          <w:p w14:paraId="2E50A79B" w14:textId="17776A2C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 xml:space="preserve">понедельник - четверг </w:t>
            </w:r>
          </w:p>
        </w:tc>
        <w:tc>
          <w:tcPr>
            <w:tcW w:w="973" w:type="pct"/>
            <w:gridSpan w:val="2"/>
            <w:vAlign w:val="center"/>
          </w:tcPr>
          <w:p w14:paraId="7CBF5D15" w14:textId="31C6579D" w:rsidR="00CE21F2" w:rsidRPr="000E1C12" w:rsidRDefault="00CE21F2" w:rsidP="00CE21F2">
            <w:pPr>
              <w:jc w:val="center"/>
            </w:pPr>
            <w:r w:rsidRPr="000E1C12">
              <w:t>Романова О.А</w:t>
            </w:r>
          </w:p>
          <w:p w14:paraId="5462FC78" w14:textId="5AA6C35C" w:rsidR="00CE21F2" w:rsidRPr="000E1C12" w:rsidRDefault="00CE21F2" w:rsidP="00CE21F2">
            <w:pPr>
              <w:jc w:val="center"/>
            </w:pPr>
            <w:r w:rsidRPr="000E1C12">
              <w:t>Елисеева Е.А.</w:t>
            </w:r>
          </w:p>
          <w:p w14:paraId="747C5B96" w14:textId="28256D19" w:rsidR="00CE21F2" w:rsidRPr="000E1C12" w:rsidRDefault="00CE21F2" w:rsidP="00CE21F2">
            <w:pPr>
              <w:jc w:val="center"/>
            </w:pPr>
            <w:r w:rsidRPr="000E1C12">
              <w:t>Невская Н.И.</w:t>
            </w:r>
          </w:p>
          <w:p w14:paraId="673AB362" w14:textId="1AF596CC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>Этнюкова И.А.</w:t>
            </w:r>
          </w:p>
        </w:tc>
      </w:tr>
      <w:tr w:rsidR="00CE21F2" w:rsidRPr="00333E67" w14:paraId="610C00B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1A2CF7D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6DFED882" w14:textId="375E8C63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Приём граждан по жилищным и имущественным вопросам</w:t>
            </w:r>
          </w:p>
        </w:tc>
        <w:tc>
          <w:tcPr>
            <w:tcW w:w="947" w:type="pct"/>
            <w:gridSpan w:val="6"/>
            <w:vAlign w:val="center"/>
          </w:tcPr>
          <w:p w14:paraId="65594A10" w14:textId="77777777" w:rsidR="00CE21F2" w:rsidRPr="000E1C12" w:rsidRDefault="00CE21F2" w:rsidP="00CE21F2">
            <w:pPr>
              <w:jc w:val="center"/>
            </w:pPr>
            <w:r w:rsidRPr="000E1C12">
              <w:t>вторник, четверг</w:t>
            </w:r>
          </w:p>
          <w:p w14:paraId="64C4D4DB" w14:textId="22EA7C78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 xml:space="preserve"> 8.00 - 12.00</w:t>
            </w:r>
          </w:p>
        </w:tc>
        <w:tc>
          <w:tcPr>
            <w:tcW w:w="973" w:type="pct"/>
            <w:gridSpan w:val="2"/>
            <w:vAlign w:val="center"/>
          </w:tcPr>
          <w:p w14:paraId="7508D00D" w14:textId="77777777" w:rsidR="00CE21F2" w:rsidRPr="000E1C12" w:rsidRDefault="00CE21F2" w:rsidP="00CE21F2">
            <w:pPr>
              <w:jc w:val="center"/>
            </w:pPr>
            <w:r w:rsidRPr="000E1C12">
              <w:t>Романова О.А</w:t>
            </w:r>
          </w:p>
          <w:p w14:paraId="6E26C978" w14:textId="73CED6B9" w:rsidR="00CE21F2" w:rsidRPr="000E1C12" w:rsidRDefault="00CE21F2" w:rsidP="000E1C12">
            <w:pPr>
              <w:jc w:val="center"/>
            </w:pPr>
            <w:r w:rsidRPr="000E1C12">
              <w:t>Елисеева Е.А.</w:t>
            </w:r>
          </w:p>
        </w:tc>
      </w:tr>
      <w:tr w:rsidR="00CE21F2" w:rsidRPr="00333E67" w14:paraId="2BF4872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0193419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61F0489F" w14:textId="7844EEB8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Прием граждан по вопросам опеки и попечительства над совершеннолетними</w:t>
            </w:r>
          </w:p>
        </w:tc>
        <w:tc>
          <w:tcPr>
            <w:tcW w:w="947" w:type="pct"/>
            <w:gridSpan w:val="6"/>
            <w:vAlign w:val="center"/>
          </w:tcPr>
          <w:p w14:paraId="5A1ED5AD" w14:textId="60F7742D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 xml:space="preserve"> понедельник - четверг</w:t>
            </w:r>
          </w:p>
        </w:tc>
        <w:tc>
          <w:tcPr>
            <w:tcW w:w="973" w:type="pct"/>
            <w:gridSpan w:val="2"/>
            <w:vAlign w:val="center"/>
          </w:tcPr>
          <w:p w14:paraId="6BF8341F" w14:textId="3B40D43D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>Шмакова А.И.</w:t>
            </w:r>
          </w:p>
        </w:tc>
      </w:tr>
      <w:tr w:rsidR="00CE21F2" w:rsidRPr="00333E67" w14:paraId="4C18B747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191EDB3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7658A1D3" w14:textId="64127CD5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Приём граждан по вопросам установления/оспаривания отцовства изменения имени, фамилии несовершеннолетних,  понижения брачного возраста, эмансипации несовершеннолетних, восстановления в родительских правах</w:t>
            </w:r>
          </w:p>
        </w:tc>
        <w:tc>
          <w:tcPr>
            <w:tcW w:w="947" w:type="pct"/>
            <w:gridSpan w:val="6"/>
            <w:vAlign w:val="center"/>
          </w:tcPr>
          <w:p w14:paraId="41450587" w14:textId="5CD11590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2FCD5BE3" w14:textId="77777777" w:rsidR="00CE21F2" w:rsidRPr="000E1C12" w:rsidRDefault="00CE21F2" w:rsidP="00CE21F2">
            <w:pPr>
              <w:jc w:val="center"/>
            </w:pPr>
            <w:r w:rsidRPr="000E1C12">
              <w:t>Романова О.А</w:t>
            </w:r>
          </w:p>
          <w:p w14:paraId="0FF1D8D9" w14:textId="190EA060" w:rsidR="00CE21F2" w:rsidRPr="000E1C12" w:rsidRDefault="00CE21F2" w:rsidP="00834896">
            <w:pPr>
              <w:jc w:val="center"/>
            </w:pPr>
            <w:r w:rsidRPr="000E1C12">
              <w:t>Невская Н.И.</w:t>
            </w:r>
          </w:p>
        </w:tc>
      </w:tr>
      <w:tr w:rsidR="008B7564" w:rsidRPr="00333E67" w14:paraId="65D7958A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A28D3BA" w14:textId="77777777" w:rsidR="008B7564" w:rsidRPr="00333E67" w:rsidRDefault="008B7564" w:rsidP="00CE21F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3B4F6641" w14:textId="017667DD" w:rsidR="008B7564" w:rsidRPr="000E1C12" w:rsidRDefault="008B7564" w:rsidP="00CE21F2">
            <w:pPr>
              <w:widowControl w:val="0"/>
              <w:snapToGrid w:val="0"/>
              <w:jc w:val="both"/>
            </w:pPr>
            <w:r>
              <w:t>Час прямой связи с населением</w:t>
            </w:r>
          </w:p>
        </w:tc>
        <w:tc>
          <w:tcPr>
            <w:tcW w:w="947" w:type="pct"/>
            <w:gridSpan w:val="6"/>
            <w:vAlign w:val="center"/>
          </w:tcPr>
          <w:p w14:paraId="7012A3BA" w14:textId="2E9230A3" w:rsidR="008B7564" w:rsidRPr="000E1C12" w:rsidRDefault="008B7564" w:rsidP="00CE21F2">
            <w:pPr>
              <w:widowControl w:val="0"/>
              <w:snapToGrid w:val="0"/>
              <w:jc w:val="center"/>
            </w:pPr>
            <w:r>
              <w:t>20</w:t>
            </w:r>
          </w:p>
        </w:tc>
        <w:tc>
          <w:tcPr>
            <w:tcW w:w="973" w:type="pct"/>
            <w:gridSpan w:val="2"/>
            <w:vAlign w:val="center"/>
          </w:tcPr>
          <w:p w14:paraId="162007CA" w14:textId="7F49AB14" w:rsidR="008B7564" w:rsidRPr="000E1C12" w:rsidRDefault="008B7564" w:rsidP="00CE21F2">
            <w:pPr>
              <w:jc w:val="center"/>
            </w:pPr>
            <w:r>
              <w:t>Глебова С.Ю.</w:t>
            </w:r>
          </w:p>
        </w:tc>
      </w:tr>
      <w:tr w:rsidR="00CE21F2" w:rsidRPr="00333E67" w14:paraId="115A970B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5604CDDE" w14:textId="4F40FEFF" w:rsidR="00CE21F2" w:rsidRPr="00333E67" w:rsidRDefault="00CE21F2" w:rsidP="00CE21F2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5" w:name="_Toc282247839"/>
            <w:r w:rsidRPr="00333E67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CE21F2" w:rsidRPr="00333E67" w14:paraId="770A6E49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B6128DB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9694BAD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35" w:type="pct"/>
            <w:gridSpan w:val="5"/>
            <w:vAlign w:val="center"/>
          </w:tcPr>
          <w:p w14:paraId="1788F7D4" w14:textId="192D3B32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 понедельник</w:t>
            </w:r>
          </w:p>
        </w:tc>
        <w:tc>
          <w:tcPr>
            <w:tcW w:w="973" w:type="pct"/>
            <w:gridSpan w:val="2"/>
            <w:vAlign w:val="center"/>
          </w:tcPr>
          <w:p w14:paraId="7C983A88" w14:textId="77777777" w:rsidR="00CE21F2" w:rsidRPr="000E1C12" w:rsidRDefault="00CE21F2" w:rsidP="00CE21F2">
            <w:pPr>
              <w:ind w:left="-57" w:right="-57"/>
              <w:jc w:val="center"/>
            </w:pPr>
            <w:r w:rsidRPr="000E1C12">
              <w:t>Попов С.П.</w:t>
            </w:r>
          </w:p>
        </w:tc>
      </w:tr>
      <w:tr w:rsidR="00CE21F2" w:rsidRPr="00333E67" w14:paraId="5DE74E46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635E286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C402032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Совещание с руководителями предприятий и учреждений</w:t>
            </w:r>
          </w:p>
        </w:tc>
        <w:tc>
          <w:tcPr>
            <w:tcW w:w="935" w:type="pct"/>
            <w:gridSpan w:val="5"/>
            <w:vAlign w:val="center"/>
          </w:tcPr>
          <w:p w14:paraId="031FFF20" w14:textId="230974C1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 понедельник</w:t>
            </w:r>
          </w:p>
        </w:tc>
        <w:tc>
          <w:tcPr>
            <w:tcW w:w="973" w:type="pct"/>
            <w:gridSpan w:val="2"/>
            <w:vAlign w:val="center"/>
          </w:tcPr>
          <w:p w14:paraId="7D8B23BF" w14:textId="77777777" w:rsidR="00CE21F2" w:rsidRPr="000E1C12" w:rsidRDefault="00CE21F2" w:rsidP="00CE21F2">
            <w:pPr>
              <w:ind w:left="-57" w:right="-57"/>
              <w:jc w:val="center"/>
            </w:pPr>
            <w:r w:rsidRPr="000E1C12">
              <w:t>Попов С.П.</w:t>
            </w:r>
          </w:p>
        </w:tc>
      </w:tr>
      <w:tr w:rsidR="00CE21F2" w:rsidRPr="00333E67" w14:paraId="361AAC6C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B415B08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754E160C" w14:textId="77777777" w:rsidR="00CE21F2" w:rsidRPr="000E1C12" w:rsidRDefault="00CE21F2" w:rsidP="00CE21F2">
            <w:pPr>
              <w:jc w:val="both"/>
            </w:pPr>
            <w:r w:rsidRPr="000E1C12">
              <w:t xml:space="preserve">Совещание с руководителями предприятий ЖКХ </w:t>
            </w:r>
          </w:p>
        </w:tc>
        <w:tc>
          <w:tcPr>
            <w:tcW w:w="935" w:type="pct"/>
            <w:gridSpan w:val="5"/>
            <w:vAlign w:val="center"/>
          </w:tcPr>
          <w:p w14:paraId="4FB0C9E3" w14:textId="33FCDAB6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</w:t>
            </w:r>
          </w:p>
          <w:p w14:paraId="4C3DE94C" w14:textId="126D6EF4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понедельник</w:t>
            </w:r>
          </w:p>
        </w:tc>
        <w:tc>
          <w:tcPr>
            <w:tcW w:w="973" w:type="pct"/>
            <w:gridSpan w:val="2"/>
            <w:vAlign w:val="center"/>
          </w:tcPr>
          <w:p w14:paraId="7E2BEEA9" w14:textId="77777777" w:rsidR="00CE21F2" w:rsidRPr="000E1C12" w:rsidRDefault="00CE21F2" w:rsidP="00CE21F2">
            <w:pPr>
              <w:ind w:left="-57" w:right="-57"/>
              <w:jc w:val="center"/>
            </w:pPr>
            <w:r w:rsidRPr="000E1C12">
              <w:t>Пензин Е.А.</w:t>
            </w:r>
          </w:p>
          <w:p w14:paraId="766FB25E" w14:textId="77777777" w:rsidR="00CE21F2" w:rsidRPr="000E1C12" w:rsidRDefault="00CE21F2" w:rsidP="00CE21F2">
            <w:pPr>
              <w:ind w:left="-57" w:right="-57"/>
              <w:jc w:val="center"/>
            </w:pPr>
          </w:p>
        </w:tc>
      </w:tr>
      <w:tr w:rsidR="00CE21F2" w:rsidRPr="00333E67" w14:paraId="3C518ADB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85570D8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0D6DE7E" w14:textId="77777777" w:rsidR="00CE21F2" w:rsidRPr="000E1C12" w:rsidRDefault="00CE21F2" w:rsidP="00CE21F2">
            <w:pPr>
              <w:jc w:val="both"/>
            </w:pPr>
            <w:r w:rsidRPr="000E1C12">
              <w:t>Рабочее совещание со специалистами МКУ «Управление ГЖКХ»</w:t>
            </w:r>
          </w:p>
        </w:tc>
        <w:tc>
          <w:tcPr>
            <w:tcW w:w="935" w:type="pct"/>
            <w:gridSpan w:val="5"/>
            <w:vAlign w:val="center"/>
          </w:tcPr>
          <w:p w14:paraId="0E226151" w14:textId="228087EE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</w:t>
            </w:r>
          </w:p>
          <w:p w14:paraId="57FC1639" w14:textId="37C5C01F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понедельник</w:t>
            </w:r>
          </w:p>
        </w:tc>
        <w:tc>
          <w:tcPr>
            <w:tcW w:w="973" w:type="pct"/>
            <w:gridSpan w:val="2"/>
            <w:vAlign w:val="center"/>
          </w:tcPr>
          <w:p w14:paraId="7CED7294" w14:textId="77777777" w:rsidR="00CE21F2" w:rsidRPr="000E1C12" w:rsidRDefault="00CE21F2" w:rsidP="00CE21F2">
            <w:pPr>
              <w:ind w:left="-57" w:right="-57"/>
              <w:jc w:val="center"/>
            </w:pPr>
            <w:r w:rsidRPr="000E1C12">
              <w:t>Васильев Д.А.</w:t>
            </w:r>
          </w:p>
        </w:tc>
      </w:tr>
      <w:tr w:rsidR="00CE21F2" w:rsidRPr="00333E67" w14:paraId="4BED046F" w14:textId="77777777" w:rsidTr="000E1C12">
        <w:trPr>
          <w:trHeight w:val="20"/>
        </w:trPr>
        <w:tc>
          <w:tcPr>
            <w:tcW w:w="457" w:type="pct"/>
            <w:vAlign w:val="center"/>
          </w:tcPr>
          <w:p w14:paraId="1F48CD66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6FC93BA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Совещание с руководителями отделов</w:t>
            </w:r>
          </w:p>
        </w:tc>
        <w:tc>
          <w:tcPr>
            <w:tcW w:w="935" w:type="pct"/>
            <w:gridSpan w:val="5"/>
            <w:vAlign w:val="center"/>
          </w:tcPr>
          <w:p w14:paraId="62BC1FF5" w14:textId="40BBA181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</w:t>
            </w:r>
          </w:p>
          <w:p w14:paraId="6622EE97" w14:textId="363F5A07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понедельник</w:t>
            </w:r>
          </w:p>
        </w:tc>
        <w:tc>
          <w:tcPr>
            <w:tcW w:w="973" w:type="pct"/>
            <w:gridSpan w:val="2"/>
            <w:vAlign w:val="center"/>
          </w:tcPr>
          <w:p w14:paraId="652808F8" w14:textId="77777777" w:rsidR="00CE21F2" w:rsidRPr="000E1C12" w:rsidRDefault="00CE21F2" w:rsidP="00CE21F2">
            <w:pPr>
              <w:pStyle w:val="a7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C12"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</w:tc>
      </w:tr>
      <w:tr w:rsidR="00CE21F2" w:rsidRPr="00333E67" w14:paraId="54007B11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ECFF734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B4B80C5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Совещание с руководителем НП Содействие</w:t>
            </w:r>
          </w:p>
        </w:tc>
        <w:tc>
          <w:tcPr>
            <w:tcW w:w="935" w:type="pct"/>
            <w:gridSpan w:val="5"/>
            <w:vAlign w:val="center"/>
          </w:tcPr>
          <w:p w14:paraId="4A980193" w14:textId="0098CF01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</w:t>
            </w:r>
          </w:p>
          <w:p w14:paraId="44812F8E" w14:textId="110F2374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понедельник</w:t>
            </w:r>
          </w:p>
        </w:tc>
        <w:tc>
          <w:tcPr>
            <w:tcW w:w="973" w:type="pct"/>
            <w:gridSpan w:val="2"/>
            <w:vAlign w:val="center"/>
          </w:tcPr>
          <w:p w14:paraId="2B0A3B8B" w14:textId="77777777" w:rsidR="00CE21F2" w:rsidRPr="000E1C12" w:rsidRDefault="00CE21F2" w:rsidP="00CE21F2">
            <w:pPr>
              <w:widowControl w:val="0"/>
              <w:snapToGrid w:val="0"/>
              <w:ind w:left="-57" w:right="-57"/>
              <w:jc w:val="center"/>
            </w:pPr>
            <w:r w:rsidRPr="000E1C12">
              <w:t>Герасимичева С.Н.</w:t>
            </w:r>
          </w:p>
          <w:p w14:paraId="429B1EFC" w14:textId="77777777" w:rsidR="00CE21F2" w:rsidRPr="000E1C12" w:rsidRDefault="00CE21F2" w:rsidP="00CE21F2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CE21F2" w:rsidRPr="00333E67" w14:paraId="130FFBD9" w14:textId="77777777" w:rsidTr="000E1C12">
        <w:trPr>
          <w:trHeight w:val="774"/>
        </w:trPr>
        <w:tc>
          <w:tcPr>
            <w:tcW w:w="457" w:type="pct"/>
            <w:vAlign w:val="center"/>
          </w:tcPr>
          <w:p w14:paraId="317E2CFE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090E2BD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Совещание с начальниками отделов и специалистами Аппарата Администрации</w:t>
            </w:r>
          </w:p>
        </w:tc>
        <w:tc>
          <w:tcPr>
            <w:tcW w:w="935" w:type="pct"/>
            <w:gridSpan w:val="5"/>
            <w:vAlign w:val="center"/>
          </w:tcPr>
          <w:p w14:paraId="61575E06" w14:textId="1CF33C99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</w:t>
            </w:r>
          </w:p>
          <w:p w14:paraId="6FBF0590" w14:textId="547B8B0E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пятница</w:t>
            </w:r>
          </w:p>
        </w:tc>
        <w:tc>
          <w:tcPr>
            <w:tcW w:w="973" w:type="pct"/>
            <w:gridSpan w:val="2"/>
            <w:vAlign w:val="center"/>
          </w:tcPr>
          <w:p w14:paraId="0E45490C" w14:textId="77777777" w:rsidR="00CE21F2" w:rsidRPr="000E1C12" w:rsidRDefault="00CE21F2" w:rsidP="00CE21F2">
            <w:pPr>
              <w:widowControl w:val="0"/>
              <w:snapToGrid w:val="0"/>
              <w:ind w:left="-57" w:right="-57"/>
              <w:jc w:val="center"/>
            </w:pPr>
            <w:r w:rsidRPr="000E1C12">
              <w:t>Тарасова М.А.</w:t>
            </w:r>
          </w:p>
        </w:tc>
      </w:tr>
      <w:tr w:rsidR="00CE21F2" w:rsidRPr="00333E67" w14:paraId="65C54E9B" w14:textId="77777777" w:rsidTr="000E1C12">
        <w:trPr>
          <w:trHeight w:val="804"/>
        </w:trPr>
        <w:tc>
          <w:tcPr>
            <w:tcW w:w="457" w:type="pct"/>
            <w:vAlign w:val="center"/>
          </w:tcPr>
          <w:p w14:paraId="673D66EE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9A2B405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Совещание со специалистами по работе с населением</w:t>
            </w:r>
          </w:p>
        </w:tc>
        <w:tc>
          <w:tcPr>
            <w:tcW w:w="935" w:type="pct"/>
            <w:gridSpan w:val="5"/>
            <w:vAlign w:val="center"/>
          </w:tcPr>
          <w:p w14:paraId="31E0EB73" w14:textId="67040473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</w:t>
            </w:r>
          </w:p>
          <w:p w14:paraId="1CB56722" w14:textId="43818A98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понедельник</w:t>
            </w:r>
          </w:p>
        </w:tc>
        <w:tc>
          <w:tcPr>
            <w:tcW w:w="973" w:type="pct"/>
            <w:gridSpan w:val="2"/>
            <w:vAlign w:val="center"/>
          </w:tcPr>
          <w:p w14:paraId="76423A59" w14:textId="77777777" w:rsidR="00CE21F2" w:rsidRPr="000E1C12" w:rsidRDefault="00CE21F2" w:rsidP="00CE21F2">
            <w:pPr>
              <w:widowControl w:val="0"/>
              <w:snapToGrid w:val="0"/>
              <w:ind w:left="-57" w:right="-57"/>
              <w:jc w:val="center"/>
            </w:pPr>
            <w:r w:rsidRPr="000E1C12">
              <w:t>Тарасова М.А.</w:t>
            </w:r>
          </w:p>
        </w:tc>
      </w:tr>
      <w:tr w:rsidR="00CE21F2" w:rsidRPr="00333E67" w14:paraId="6A911B16" w14:textId="77777777" w:rsidTr="000E1C12">
        <w:trPr>
          <w:trHeight w:val="389"/>
        </w:trPr>
        <w:tc>
          <w:tcPr>
            <w:tcW w:w="457" w:type="pct"/>
            <w:vAlign w:val="center"/>
          </w:tcPr>
          <w:p w14:paraId="5D658E43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C0F8725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Совещание с начальниками отделов и специалистами УСР</w:t>
            </w:r>
          </w:p>
        </w:tc>
        <w:tc>
          <w:tcPr>
            <w:tcW w:w="935" w:type="pct"/>
            <w:gridSpan w:val="5"/>
            <w:vAlign w:val="center"/>
          </w:tcPr>
          <w:p w14:paraId="1AC05203" w14:textId="7CCFE0D8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</w:t>
            </w:r>
          </w:p>
          <w:p w14:paraId="5F170013" w14:textId="4D0A4B5E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пятница</w:t>
            </w:r>
          </w:p>
        </w:tc>
        <w:tc>
          <w:tcPr>
            <w:tcW w:w="973" w:type="pct"/>
            <w:gridSpan w:val="2"/>
            <w:vAlign w:val="center"/>
          </w:tcPr>
          <w:p w14:paraId="106AC195" w14:textId="77777777" w:rsidR="00CE21F2" w:rsidRPr="000E1C12" w:rsidRDefault="00CE21F2" w:rsidP="00CE21F2">
            <w:pPr>
              <w:widowControl w:val="0"/>
              <w:snapToGrid w:val="0"/>
              <w:ind w:left="-57" w:right="-57"/>
              <w:jc w:val="center"/>
            </w:pPr>
            <w:r w:rsidRPr="000E1C12">
              <w:t>Борисов С.Ю.</w:t>
            </w:r>
          </w:p>
        </w:tc>
      </w:tr>
      <w:tr w:rsidR="00CE21F2" w:rsidRPr="00333E67" w14:paraId="7AF937C3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BC91067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B873175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Совещание со специалистами МКУ УСОиП</w:t>
            </w:r>
          </w:p>
        </w:tc>
        <w:tc>
          <w:tcPr>
            <w:tcW w:w="935" w:type="pct"/>
            <w:gridSpan w:val="5"/>
            <w:vAlign w:val="center"/>
          </w:tcPr>
          <w:p w14:paraId="1C8140E1" w14:textId="00118444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</w:t>
            </w:r>
          </w:p>
          <w:p w14:paraId="25A2B661" w14:textId="5001136D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понедельник</w:t>
            </w:r>
          </w:p>
        </w:tc>
        <w:tc>
          <w:tcPr>
            <w:tcW w:w="973" w:type="pct"/>
            <w:gridSpan w:val="2"/>
            <w:vAlign w:val="center"/>
          </w:tcPr>
          <w:p w14:paraId="6E3B7B61" w14:textId="77777777" w:rsidR="00CE21F2" w:rsidRPr="000E1C12" w:rsidRDefault="00CE21F2" w:rsidP="00CE21F2">
            <w:pPr>
              <w:widowControl w:val="0"/>
              <w:snapToGrid w:val="0"/>
              <w:ind w:left="-57" w:right="-57"/>
              <w:jc w:val="center"/>
            </w:pPr>
            <w:r w:rsidRPr="000E1C12">
              <w:t>Романова О.А.</w:t>
            </w:r>
          </w:p>
        </w:tc>
      </w:tr>
      <w:tr w:rsidR="00CE21F2" w:rsidRPr="00333E67" w14:paraId="4E4BD667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5DD3A09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3085165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Совещание с руководителями учреждений культуры</w:t>
            </w:r>
          </w:p>
        </w:tc>
        <w:tc>
          <w:tcPr>
            <w:tcW w:w="935" w:type="pct"/>
            <w:gridSpan w:val="5"/>
            <w:vAlign w:val="center"/>
          </w:tcPr>
          <w:p w14:paraId="01277FA3" w14:textId="15A1550E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 вторник</w:t>
            </w:r>
          </w:p>
        </w:tc>
        <w:tc>
          <w:tcPr>
            <w:tcW w:w="973" w:type="pct"/>
            <w:gridSpan w:val="2"/>
            <w:vAlign w:val="center"/>
          </w:tcPr>
          <w:p w14:paraId="635851ED" w14:textId="77777777" w:rsidR="00CE21F2" w:rsidRPr="000E1C12" w:rsidRDefault="00CE21F2" w:rsidP="00CE21F2">
            <w:pPr>
              <w:widowControl w:val="0"/>
              <w:ind w:left="-57" w:right="-57"/>
              <w:jc w:val="center"/>
            </w:pPr>
            <w:r w:rsidRPr="000E1C12">
              <w:t>Тремасова О.В.</w:t>
            </w:r>
          </w:p>
        </w:tc>
      </w:tr>
      <w:tr w:rsidR="00CE21F2" w:rsidRPr="00333E67" w14:paraId="6BD37DD9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E6D0289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70728CC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Совещание с руководителями и специалистами  учреждений физкультуры и спорта, корпус МБУ «Спортивные сооружения»</w:t>
            </w:r>
          </w:p>
        </w:tc>
        <w:tc>
          <w:tcPr>
            <w:tcW w:w="935" w:type="pct"/>
            <w:gridSpan w:val="5"/>
            <w:vAlign w:val="center"/>
          </w:tcPr>
          <w:p w14:paraId="78B4EA94" w14:textId="2805B325" w:rsidR="00CE21F2" w:rsidRPr="000E1C12" w:rsidRDefault="000E1C12" w:rsidP="000E1C12">
            <w:pPr>
              <w:jc w:val="center"/>
              <w:rPr>
                <w:rFonts w:eastAsia="NSimSun"/>
              </w:rPr>
            </w:pPr>
            <w:r w:rsidRPr="000E1C12">
              <w:rPr>
                <w:rFonts w:eastAsia="NSimSun"/>
              </w:rPr>
              <w:t>еженедельно</w:t>
            </w:r>
          </w:p>
          <w:p w14:paraId="4F98331D" w14:textId="57EF5426" w:rsidR="00CE21F2" w:rsidRPr="000E1C12" w:rsidRDefault="000E1C12" w:rsidP="000E1C12">
            <w:pPr>
              <w:jc w:val="center"/>
              <w:rPr>
                <w:rFonts w:eastAsia="NSimSun"/>
              </w:rPr>
            </w:pPr>
            <w:r w:rsidRPr="000E1C12">
              <w:rPr>
                <w:rFonts w:eastAsia="NSimSun"/>
              </w:rPr>
              <w:t>понедельник</w:t>
            </w:r>
          </w:p>
          <w:p w14:paraId="1CEDC969" w14:textId="1C67DC79" w:rsidR="00CE21F2" w:rsidRPr="000E1C12" w:rsidRDefault="000E1C12" w:rsidP="000E1C12">
            <w:pPr>
              <w:jc w:val="center"/>
            </w:pPr>
            <w:r w:rsidRPr="000E1C12">
              <w:rPr>
                <w:rFonts w:eastAsia="NSimSun"/>
              </w:rPr>
              <w:t>10:00</w:t>
            </w:r>
          </w:p>
        </w:tc>
        <w:tc>
          <w:tcPr>
            <w:tcW w:w="973" w:type="pct"/>
            <w:gridSpan w:val="2"/>
            <w:vAlign w:val="center"/>
          </w:tcPr>
          <w:p w14:paraId="69548DDE" w14:textId="7F6F8BDE" w:rsidR="00CE21F2" w:rsidRPr="000E1C12" w:rsidRDefault="00CE21F2" w:rsidP="00CE21F2">
            <w:pPr>
              <w:jc w:val="center"/>
            </w:pPr>
            <w:r w:rsidRPr="000E1C12">
              <w:t>Субеев Р.И.</w:t>
            </w:r>
          </w:p>
        </w:tc>
      </w:tr>
      <w:tr w:rsidR="006D2F73" w:rsidRPr="00333E67" w14:paraId="76BD0219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0DC9349" w14:textId="77777777" w:rsidR="006D2F73" w:rsidRPr="00333E67" w:rsidRDefault="006D2F73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90B13B1" w14:textId="0CAF4730" w:rsidR="006D2F73" w:rsidRPr="000E1C12" w:rsidRDefault="006D2F73" w:rsidP="00CE21F2">
            <w:pPr>
              <w:widowControl w:val="0"/>
              <w:snapToGrid w:val="0"/>
              <w:jc w:val="both"/>
            </w:pPr>
            <w:r>
              <w:t>Подготовка к Дню города</w:t>
            </w:r>
          </w:p>
        </w:tc>
        <w:tc>
          <w:tcPr>
            <w:tcW w:w="935" w:type="pct"/>
            <w:gridSpan w:val="5"/>
            <w:vAlign w:val="center"/>
          </w:tcPr>
          <w:p w14:paraId="58FF1B4E" w14:textId="3B4AC318" w:rsidR="006D2F73" w:rsidRPr="000E1C12" w:rsidRDefault="006D2F73" w:rsidP="000E1C12">
            <w:pPr>
              <w:widowControl w:val="0"/>
              <w:ind w:left="-57" w:right="-57"/>
              <w:jc w:val="center"/>
            </w:pPr>
            <w:r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3E2B5493" w14:textId="7BFF90AF" w:rsidR="006D2F73" w:rsidRDefault="006D2F73" w:rsidP="00CE21F2">
            <w:pPr>
              <w:widowControl w:val="0"/>
              <w:ind w:left="-57" w:right="-57"/>
              <w:jc w:val="center"/>
            </w:pPr>
            <w:r>
              <w:t>Борисов С.Ю.</w:t>
            </w:r>
          </w:p>
          <w:p w14:paraId="165E7DA4" w14:textId="77777777" w:rsidR="006D2F73" w:rsidRDefault="006D2F73" w:rsidP="00CE21F2">
            <w:pPr>
              <w:widowControl w:val="0"/>
              <w:ind w:left="-57" w:right="-57"/>
              <w:jc w:val="center"/>
            </w:pPr>
            <w:r>
              <w:t>Курушева Л.В.</w:t>
            </w:r>
          </w:p>
          <w:p w14:paraId="4DC76D68" w14:textId="4206BDFE" w:rsidR="006D2F73" w:rsidRPr="000E1C12" w:rsidRDefault="006D2F73" w:rsidP="00CE21F2">
            <w:pPr>
              <w:widowControl w:val="0"/>
              <w:ind w:left="-57" w:right="-57"/>
              <w:jc w:val="center"/>
            </w:pPr>
            <w:r>
              <w:lastRenderedPageBreak/>
              <w:t>Тремасова О.В.</w:t>
            </w:r>
          </w:p>
        </w:tc>
      </w:tr>
      <w:tr w:rsidR="006D2F73" w:rsidRPr="00333E67" w14:paraId="3DFC21F3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04F478C" w14:textId="1F58519D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C7899B4" w14:textId="15D8CE77" w:rsidR="006D2F73" w:rsidRPr="000E1C12" w:rsidRDefault="006D2F73" w:rsidP="006D2F73">
            <w:pPr>
              <w:widowControl w:val="0"/>
              <w:snapToGrid w:val="0"/>
              <w:jc w:val="both"/>
            </w:pPr>
            <w:r w:rsidRPr="000E1C12">
              <w:t>Подготовка к проведению ЕДГ-2025</w:t>
            </w:r>
          </w:p>
        </w:tc>
        <w:tc>
          <w:tcPr>
            <w:tcW w:w="935" w:type="pct"/>
            <w:gridSpan w:val="5"/>
            <w:vAlign w:val="center"/>
          </w:tcPr>
          <w:p w14:paraId="79AD720B" w14:textId="39755950" w:rsidR="006D2F73" w:rsidRPr="000E1C12" w:rsidRDefault="006D2F73" w:rsidP="006D2F73">
            <w:pPr>
              <w:widowControl w:val="0"/>
              <w:ind w:left="-57" w:right="-57"/>
              <w:jc w:val="center"/>
            </w:pPr>
            <w:r w:rsidRPr="000E1C12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65F020BC" w14:textId="77777777" w:rsidR="006D2F73" w:rsidRDefault="006D2F73" w:rsidP="006D2F73">
            <w:pPr>
              <w:widowControl w:val="0"/>
              <w:snapToGrid w:val="0"/>
              <w:ind w:left="-57" w:right="-57"/>
              <w:jc w:val="center"/>
            </w:pPr>
            <w:r w:rsidRPr="000E1C12">
              <w:t>Тарасова М.А.</w:t>
            </w:r>
          </w:p>
          <w:p w14:paraId="4824C1DC" w14:textId="77777777" w:rsidR="006D2F73" w:rsidRDefault="006D2F73" w:rsidP="006D2F73">
            <w:pPr>
              <w:widowControl w:val="0"/>
              <w:snapToGrid w:val="0"/>
              <w:ind w:left="-57" w:right="-57"/>
              <w:jc w:val="center"/>
            </w:pPr>
            <w:r>
              <w:t>Годлевская Л.А.</w:t>
            </w:r>
          </w:p>
          <w:p w14:paraId="452DEE89" w14:textId="77777777" w:rsidR="006D2F73" w:rsidRPr="000E1C12" w:rsidRDefault="006D2F73" w:rsidP="006D2F73">
            <w:pPr>
              <w:widowControl w:val="0"/>
              <w:snapToGrid w:val="0"/>
              <w:ind w:left="-57" w:right="-57"/>
              <w:jc w:val="center"/>
            </w:pPr>
            <w:r>
              <w:t>Семкина И.В.</w:t>
            </w:r>
          </w:p>
          <w:p w14:paraId="0DFD002B" w14:textId="0E24E0E7" w:rsidR="006D2F73" w:rsidRPr="000E1C12" w:rsidRDefault="006D2F73" w:rsidP="006D2F73">
            <w:pPr>
              <w:widowControl w:val="0"/>
              <w:ind w:left="-57" w:right="-57"/>
              <w:jc w:val="center"/>
            </w:pPr>
            <w:r w:rsidRPr="000E1C12">
              <w:t>Баранова Т.А.</w:t>
            </w:r>
          </w:p>
        </w:tc>
      </w:tr>
      <w:tr w:rsidR="006D2F73" w:rsidRPr="00333E67" w14:paraId="6B58303A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B8FE5DE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A724F30" w14:textId="77777777" w:rsidR="006D2F73" w:rsidRPr="000E1C12" w:rsidRDefault="006D2F73" w:rsidP="006D2F73">
            <w:pPr>
              <w:widowControl w:val="0"/>
              <w:snapToGrid w:val="0"/>
              <w:jc w:val="both"/>
            </w:pPr>
            <w:r w:rsidRPr="000E1C12">
              <w:t>Совещание со специалистами отдела по управлению имуществом</w:t>
            </w:r>
          </w:p>
        </w:tc>
        <w:tc>
          <w:tcPr>
            <w:tcW w:w="935" w:type="pct"/>
            <w:gridSpan w:val="5"/>
            <w:vAlign w:val="center"/>
          </w:tcPr>
          <w:p w14:paraId="1E54C09A" w14:textId="2B84275B" w:rsidR="006D2F73" w:rsidRPr="000E1C12" w:rsidRDefault="006D2F73" w:rsidP="006D2F73">
            <w:pPr>
              <w:widowControl w:val="0"/>
              <w:ind w:left="-57" w:right="-57"/>
              <w:jc w:val="center"/>
            </w:pPr>
            <w:r w:rsidRPr="000E1C12">
              <w:t>еженедельно, вторник</w:t>
            </w:r>
          </w:p>
        </w:tc>
        <w:tc>
          <w:tcPr>
            <w:tcW w:w="973" w:type="pct"/>
            <w:gridSpan w:val="2"/>
            <w:vAlign w:val="center"/>
          </w:tcPr>
          <w:p w14:paraId="346D9775" w14:textId="77777777" w:rsidR="006D2F73" w:rsidRPr="000E1C12" w:rsidRDefault="006D2F73" w:rsidP="006D2F73">
            <w:pPr>
              <w:widowControl w:val="0"/>
              <w:ind w:left="-57" w:right="-57"/>
              <w:jc w:val="center"/>
            </w:pPr>
            <w:r w:rsidRPr="000E1C12">
              <w:t>Курамшин Р.Н.</w:t>
            </w:r>
          </w:p>
        </w:tc>
      </w:tr>
      <w:tr w:rsidR="006D2F73" w:rsidRPr="00E6533C" w14:paraId="3B72022E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13F2146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DEC4C2D" w14:textId="1365118E" w:rsidR="006D2F73" w:rsidRPr="00E6533C" w:rsidRDefault="006D2F73" w:rsidP="006D2F73">
            <w:pPr>
              <w:widowControl w:val="0"/>
              <w:jc w:val="both"/>
              <w:rPr>
                <w:spacing w:val="-6"/>
              </w:rPr>
            </w:pPr>
            <w:r w:rsidRPr="00E6533C">
              <w:rPr>
                <w:color w:val="000000"/>
                <w:spacing w:val="-6"/>
              </w:rPr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35" w:type="pct"/>
            <w:gridSpan w:val="5"/>
            <w:vAlign w:val="center"/>
          </w:tcPr>
          <w:p w14:paraId="4D333AB4" w14:textId="07742C4B" w:rsidR="006D2F73" w:rsidRPr="00E6533C" w:rsidRDefault="006D2F73" w:rsidP="006D2F73">
            <w:pPr>
              <w:widowControl w:val="0"/>
              <w:jc w:val="center"/>
              <w:rPr>
                <w:spacing w:val="-6"/>
              </w:rPr>
            </w:pPr>
            <w:r w:rsidRPr="00E6533C">
              <w:rPr>
                <w:color w:val="000000"/>
                <w:spacing w:val="-6"/>
              </w:rPr>
              <w:t>1 раз в неделю</w:t>
            </w:r>
          </w:p>
        </w:tc>
        <w:tc>
          <w:tcPr>
            <w:tcW w:w="973" w:type="pct"/>
            <w:gridSpan w:val="2"/>
            <w:vAlign w:val="center"/>
          </w:tcPr>
          <w:p w14:paraId="71027FD6" w14:textId="77777777" w:rsidR="006D2F73" w:rsidRPr="00E6533C" w:rsidRDefault="006D2F73" w:rsidP="006D2F73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E6533C">
              <w:rPr>
                <w:color w:val="000000"/>
                <w:spacing w:val="-6"/>
              </w:rPr>
              <w:t>Мокшанова А.Е.</w:t>
            </w:r>
          </w:p>
          <w:p w14:paraId="07EF2A3C" w14:textId="77777777" w:rsidR="006D2F73" w:rsidRPr="00E6533C" w:rsidRDefault="006D2F73" w:rsidP="006D2F73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E6533C">
              <w:rPr>
                <w:color w:val="000000"/>
                <w:spacing w:val="-6"/>
              </w:rPr>
              <w:t>Волкова Н.Г.</w:t>
            </w:r>
          </w:p>
          <w:p w14:paraId="1A4DF30D" w14:textId="0ED3DE44" w:rsidR="006D2F73" w:rsidRPr="00E6533C" w:rsidRDefault="006D2F73" w:rsidP="006D2F73">
            <w:pPr>
              <w:widowControl w:val="0"/>
              <w:jc w:val="center"/>
              <w:rPr>
                <w:spacing w:val="-6"/>
              </w:rPr>
            </w:pPr>
          </w:p>
        </w:tc>
      </w:tr>
      <w:tr w:rsidR="006D2F73" w:rsidRPr="00E6533C" w14:paraId="734CDFF2" w14:textId="77777777" w:rsidTr="002368B1">
        <w:trPr>
          <w:trHeight w:val="20"/>
        </w:trPr>
        <w:tc>
          <w:tcPr>
            <w:tcW w:w="457" w:type="pct"/>
            <w:vAlign w:val="center"/>
          </w:tcPr>
          <w:p w14:paraId="092F4E53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76DC725B" w14:textId="4BF4A284" w:rsidR="006D2F73" w:rsidRPr="00E6533C" w:rsidRDefault="006D2F73" w:rsidP="006D2F73">
            <w:pPr>
              <w:widowControl w:val="0"/>
              <w:jc w:val="both"/>
              <w:rPr>
                <w:spacing w:val="-6"/>
              </w:rPr>
            </w:pPr>
            <w:r w:rsidRPr="00E6533C">
              <w:rPr>
                <w:spacing w:val="-6"/>
              </w:rPr>
              <w:t>Работа в ГАИС «Управление» в части внесения информации по документам стратегического планирования</w:t>
            </w:r>
          </w:p>
        </w:tc>
        <w:tc>
          <w:tcPr>
            <w:tcW w:w="935" w:type="pct"/>
            <w:gridSpan w:val="5"/>
            <w:vAlign w:val="center"/>
          </w:tcPr>
          <w:p w14:paraId="021C13B5" w14:textId="6C59583E" w:rsidR="006D2F73" w:rsidRPr="00E6533C" w:rsidRDefault="006D2F73" w:rsidP="006D2F73">
            <w:pPr>
              <w:widowControl w:val="0"/>
              <w:jc w:val="center"/>
              <w:rPr>
                <w:spacing w:val="-6"/>
              </w:rPr>
            </w:pPr>
            <w:r w:rsidRPr="00E6533C">
              <w:rPr>
                <w:spacing w:val="-6"/>
              </w:rPr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0A2CC9F8" w14:textId="6CEF3532" w:rsidR="006D2F73" w:rsidRPr="00E6533C" w:rsidRDefault="006D2F73" w:rsidP="006D2F73">
            <w:pPr>
              <w:widowControl w:val="0"/>
              <w:jc w:val="center"/>
              <w:rPr>
                <w:spacing w:val="-6"/>
              </w:rPr>
            </w:pPr>
            <w:r w:rsidRPr="00E6533C">
              <w:rPr>
                <w:spacing w:val="-6"/>
              </w:rPr>
              <w:t>Абрамова Н.В.</w:t>
            </w:r>
          </w:p>
        </w:tc>
      </w:tr>
      <w:tr w:rsidR="006D2F73" w:rsidRPr="00E6533C" w14:paraId="6B892F06" w14:textId="77777777" w:rsidTr="002368B1">
        <w:trPr>
          <w:trHeight w:val="20"/>
        </w:trPr>
        <w:tc>
          <w:tcPr>
            <w:tcW w:w="457" w:type="pct"/>
            <w:vAlign w:val="center"/>
          </w:tcPr>
          <w:p w14:paraId="1FCA6AFD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3377424E" w14:textId="29A265EE" w:rsidR="006D2F73" w:rsidRPr="00E6533C" w:rsidRDefault="006D2F73" w:rsidP="006D2F73">
            <w:pPr>
              <w:widowControl w:val="0"/>
              <w:ind w:left="-28" w:right="-28"/>
              <w:jc w:val="both"/>
              <w:rPr>
                <w:spacing w:val="-6"/>
              </w:rPr>
            </w:pPr>
            <w:r w:rsidRPr="00E6533C">
              <w:rPr>
                <w:color w:val="000000" w:themeColor="text1"/>
                <w:spacing w:val="-6"/>
              </w:rPr>
              <w:t xml:space="preserve">Работа в ГИС СОГУ в части внесения информации по  </w:t>
            </w:r>
            <w:r w:rsidRPr="00E6533C">
              <w:rPr>
                <w:color w:val="000000" w:themeColor="text1"/>
              </w:rPr>
              <w:t xml:space="preserve">мониторингу снижения уровня теневой занятости и легализации трудовых отношений </w:t>
            </w:r>
          </w:p>
        </w:tc>
        <w:tc>
          <w:tcPr>
            <w:tcW w:w="935" w:type="pct"/>
            <w:gridSpan w:val="5"/>
            <w:vAlign w:val="center"/>
          </w:tcPr>
          <w:p w14:paraId="01376E60" w14:textId="1A917421" w:rsidR="006D2F73" w:rsidRPr="00E6533C" w:rsidRDefault="006D2F73" w:rsidP="006D2F73">
            <w:pPr>
              <w:snapToGrid w:val="0"/>
              <w:jc w:val="center"/>
              <w:rPr>
                <w:spacing w:val="-6"/>
              </w:rPr>
            </w:pPr>
            <w:r w:rsidRPr="00E6533C">
              <w:rPr>
                <w:spacing w:val="-6"/>
              </w:rPr>
              <w:t>с 25 по 30 число ежемесячно</w:t>
            </w:r>
          </w:p>
        </w:tc>
        <w:tc>
          <w:tcPr>
            <w:tcW w:w="973" w:type="pct"/>
            <w:gridSpan w:val="2"/>
            <w:vAlign w:val="center"/>
          </w:tcPr>
          <w:p w14:paraId="469209A7" w14:textId="5A48071E" w:rsidR="006D2F73" w:rsidRPr="00E6533C" w:rsidRDefault="006D2F73" w:rsidP="006D2F73">
            <w:pPr>
              <w:snapToGrid w:val="0"/>
              <w:jc w:val="center"/>
              <w:rPr>
                <w:spacing w:val="-6"/>
              </w:rPr>
            </w:pPr>
            <w:r w:rsidRPr="00E6533C">
              <w:rPr>
                <w:spacing w:val="-6"/>
              </w:rPr>
              <w:t>Абрамова Н.В.</w:t>
            </w:r>
          </w:p>
        </w:tc>
      </w:tr>
      <w:tr w:rsidR="006D2F73" w:rsidRPr="00E6533C" w14:paraId="6EBD85BF" w14:textId="77777777" w:rsidTr="002368B1">
        <w:trPr>
          <w:trHeight w:val="20"/>
        </w:trPr>
        <w:tc>
          <w:tcPr>
            <w:tcW w:w="457" w:type="pct"/>
            <w:vAlign w:val="center"/>
          </w:tcPr>
          <w:p w14:paraId="08DDD8F1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41D84E6C" w14:textId="4C52BA6D" w:rsidR="006D2F73" w:rsidRPr="00E6533C" w:rsidRDefault="006D2F73" w:rsidP="006D2F73">
            <w:pPr>
              <w:jc w:val="both"/>
            </w:pPr>
            <w:r w:rsidRPr="00E6533C">
              <w:t>Участие специалистов финансового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35" w:type="pct"/>
            <w:gridSpan w:val="5"/>
            <w:vAlign w:val="center"/>
          </w:tcPr>
          <w:p w14:paraId="224559E8" w14:textId="115387B7" w:rsidR="006D2F73" w:rsidRPr="00E6533C" w:rsidRDefault="006D2F73" w:rsidP="006D2F73">
            <w:pPr>
              <w:jc w:val="center"/>
            </w:pPr>
            <w:r w:rsidRPr="00E6533C">
              <w:t>ежемесячно</w:t>
            </w:r>
          </w:p>
        </w:tc>
        <w:tc>
          <w:tcPr>
            <w:tcW w:w="973" w:type="pct"/>
            <w:gridSpan w:val="2"/>
            <w:vAlign w:val="center"/>
          </w:tcPr>
          <w:p w14:paraId="6B906B52" w14:textId="77777777" w:rsidR="006D2F73" w:rsidRPr="00E6533C" w:rsidRDefault="006D2F73" w:rsidP="006D2F73">
            <w:pPr>
              <w:jc w:val="center"/>
            </w:pPr>
            <w:r w:rsidRPr="00E6533C">
              <w:t>Кирдяшева О.А.</w:t>
            </w:r>
          </w:p>
          <w:p w14:paraId="1E7216C9" w14:textId="77777777" w:rsidR="006D2F73" w:rsidRPr="00E6533C" w:rsidRDefault="006D2F73" w:rsidP="006D2F73">
            <w:pPr>
              <w:jc w:val="center"/>
            </w:pPr>
            <w:r w:rsidRPr="00E6533C">
              <w:t>Суздалева Е.Б.</w:t>
            </w:r>
          </w:p>
          <w:p w14:paraId="10E650FC" w14:textId="4C8A2A95" w:rsidR="006D2F73" w:rsidRPr="00E6533C" w:rsidRDefault="006D2F73" w:rsidP="006D2F73">
            <w:pPr>
              <w:jc w:val="center"/>
            </w:pPr>
          </w:p>
        </w:tc>
      </w:tr>
      <w:tr w:rsidR="006D2F73" w:rsidRPr="00E6533C" w14:paraId="3823B97C" w14:textId="77777777" w:rsidTr="002368B1">
        <w:trPr>
          <w:trHeight w:val="20"/>
        </w:trPr>
        <w:tc>
          <w:tcPr>
            <w:tcW w:w="457" w:type="pct"/>
            <w:vAlign w:val="center"/>
          </w:tcPr>
          <w:p w14:paraId="77C0E50C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3E1FF685" w14:textId="6465BEDF" w:rsidR="006D2F73" w:rsidRPr="00E6533C" w:rsidRDefault="006D2F73" w:rsidP="006D2F73">
            <w:pPr>
              <w:jc w:val="both"/>
            </w:pPr>
            <w:r w:rsidRPr="00E6533C">
              <w:t>Проверка и проведение анализа составленных смет на 2025 год и на плановый период 2026 и 2027 годов казенных учреждений по внесенным изменениям</w:t>
            </w:r>
          </w:p>
        </w:tc>
        <w:tc>
          <w:tcPr>
            <w:tcW w:w="935" w:type="pct"/>
            <w:gridSpan w:val="5"/>
            <w:vAlign w:val="center"/>
          </w:tcPr>
          <w:p w14:paraId="6B411B37" w14:textId="0E198967" w:rsidR="006D2F73" w:rsidRPr="00E6533C" w:rsidRDefault="006D2F73" w:rsidP="006D2F73">
            <w:pPr>
              <w:jc w:val="center"/>
            </w:pPr>
            <w:r w:rsidRPr="00E6533C">
              <w:t>по мере внесения изменений</w:t>
            </w:r>
          </w:p>
        </w:tc>
        <w:tc>
          <w:tcPr>
            <w:tcW w:w="973" w:type="pct"/>
            <w:gridSpan w:val="2"/>
          </w:tcPr>
          <w:p w14:paraId="458B0384" w14:textId="77777777" w:rsidR="006D2F73" w:rsidRPr="00E6533C" w:rsidRDefault="006D2F73" w:rsidP="006D2F73">
            <w:pPr>
              <w:jc w:val="center"/>
            </w:pPr>
            <w:r w:rsidRPr="00E6533C">
              <w:t>Кирдяшева О.А.</w:t>
            </w:r>
          </w:p>
          <w:p w14:paraId="0112C7EF" w14:textId="77777777" w:rsidR="006D2F73" w:rsidRPr="00E6533C" w:rsidRDefault="006D2F73" w:rsidP="006D2F73">
            <w:pPr>
              <w:jc w:val="center"/>
            </w:pPr>
            <w:r w:rsidRPr="00E6533C">
              <w:t>Войтехович Е.Д.</w:t>
            </w:r>
          </w:p>
          <w:p w14:paraId="45B47CC7" w14:textId="04B8EDE4" w:rsidR="006D2F73" w:rsidRPr="00E6533C" w:rsidRDefault="006D2F73" w:rsidP="006D2F73">
            <w:pPr>
              <w:jc w:val="center"/>
            </w:pPr>
          </w:p>
        </w:tc>
      </w:tr>
      <w:tr w:rsidR="006D2F73" w:rsidRPr="00E6533C" w14:paraId="10B53FEB" w14:textId="77777777" w:rsidTr="002368B1">
        <w:trPr>
          <w:trHeight w:val="20"/>
        </w:trPr>
        <w:tc>
          <w:tcPr>
            <w:tcW w:w="457" w:type="pct"/>
            <w:vAlign w:val="center"/>
          </w:tcPr>
          <w:p w14:paraId="4D8F8B29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59FA112D" w14:textId="77777777" w:rsidR="006D2F73" w:rsidRPr="00E6533C" w:rsidRDefault="006D2F73" w:rsidP="006D2F73">
            <w:pPr>
              <w:jc w:val="both"/>
            </w:pPr>
            <w:r w:rsidRPr="00E6533C">
              <w:t>Осуществление контроля в сфере закупок, предусмотренных ч.5 ст.99 Федерального закона от 05.04.2013 №44-ФЗ:</w:t>
            </w:r>
          </w:p>
          <w:p w14:paraId="6971C3FC" w14:textId="77777777" w:rsidR="006D2F73" w:rsidRPr="00E6533C" w:rsidRDefault="006D2F73" w:rsidP="006D2F73">
            <w:pPr>
              <w:jc w:val="both"/>
            </w:pPr>
            <w:r w:rsidRPr="00E6533C">
              <w:t>- планы и планы-графики закупок;</w:t>
            </w:r>
          </w:p>
          <w:p w14:paraId="09BE6420" w14:textId="4C78962E" w:rsidR="006D2F73" w:rsidRPr="00E6533C" w:rsidRDefault="006D2F73" w:rsidP="006D2F73">
            <w:pPr>
              <w:jc w:val="both"/>
            </w:pPr>
            <w:r w:rsidRPr="00E6533C">
              <w:t>- информация о контрактах</w:t>
            </w:r>
          </w:p>
        </w:tc>
        <w:tc>
          <w:tcPr>
            <w:tcW w:w="935" w:type="pct"/>
            <w:gridSpan w:val="5"/>
            <w:vAlign w:val="center"/>
          </w:tcPr>
          <w:p w14:paraId="6813D040" w14:textId="593E924B" w:rsidR="006D2F73" w:rsidRPr="00E6533C" w:rsidRDefault="006D2F73" w:rsidP="006D2F73">
            <w:pPr>
              <w:jc w:val="center"/>
            </w:pPr>
            <w:r w:rsidRPr="00E6533C">
              <w:t>постоянно</w:t>
            </w:r>
          </w:p>
        </w:tc>
        <w:tc>
          <w:tcPr>
            <w:tcW w:w="973" w:type="pct"/>
            <w:gridSpan w:val="2"/>
          </w:tcPr>
          <w:p w14:paraId="38BA93F1" w14:textId="77777777" w:rsidR="006D2F73" w:rsidRPr="00E6533C" w:rsidRDefault="006D2F73" w:rsidP="006D2F73">
            <w:pPr>
              <w:jc w:val="center"/>
            </w:pPr>
            <w:r w:rsidRPr="00E6533C">
              <w:t>Кирдяшева О.А.</w:t>
            </w:r>
          </w:p>
          <w:p w14:paraId="68CA4776" w14:textId="77777777" w:rsidR="006D2F73" w:rsidRPr="00E6533C" w:rsidRDefault="006D2F73" w:rsidP="006D2F73">
            <w:pPr>
              <w:jc w:val="center"/>
            </w:pPr>
            <w:r w:rsidRPr="00E6533C">
              <w:t>Войтехович Е.Д.</w:t>
            </w:r>
          </w:p>
          <w:p w14:paraId="33245B93" w14:textId="77777777" w:rsidR="006D2F73" w:rsidRPr="00E6533C" w:rsidRDefault="006D2F73" w:rsidP="006D2F73">
            <w:pPr>
              <w:jc w:val="center"/>
            </w:pPr>
            <w:r w:rsidRPr="00E6533C">
              <w:t>Зорина В.Я.</w:t>
            </w:r>
          </w:p>
          <w:p w14:paraId="14D9EAD9" w14:textId="77777777" w:rsidR="006D2F73" w:rsidRPr="00E6533C" w:rsidRDefault="006D2F73" w:rsidP="006D2F73">
            <w:pPr>
              <w:jc w:val="center"/>
            </w:pPr>
            <w:r w:rsidRPr="00E6533C">
              <w:t>Годлевская Е.Ю.</w:t>
            </w:r>
          </w:p>
          <w:p w14:paraId="1D3B8DA2" w14:textId="507F24FB" w:rsidR="006D2F73" w:rsidRPr="00E6533C" w:rsidRDefault="006D2F73" w:rsidP="006D2F73">
            <w:pPr>
              <w:jc w:val="center"/>
            </w:pPr>
          </w:p>
        </w:tc>
      </w:tr>
      <w:tr w:rsidR="006D2F73" w:rsidRPr="00E6533C" w14:paraId="03F38A20" w14:textId="77777777" w:rsidTr="002368B1">
        <w:trPr>
          <w:trHeight w:val="20"/>
        </w:trPr>
        <w:tc>
          <w:tcPr>
            <w:tcW w:w="457" w:type="pct"/>
            <w:vAlign w:val="center"/>
          </w:tcPr>
          <w:p w14:paraId="1461D977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08E05B76" w14:textId="0BC42B6E" w:rsidR="006D2F73" w:rsidRPr="00E6533C" w:rsidRDefault="006D2F73" w:rsidP="006D2F73">
            <w:pPr>
              <w:jc w:val="both"/>
            </w:pPr>
            <w:r w:rsidRPr="00E6533C">
              <w:t>Работа по заключению в системе «Электронный бюджет» («Учет соглашений») дополнительных соглашений с вышестоящими министерствами в соответствии   с Постановлением Правительства РФ от 30.09.2014 № 999 (в редакции от 11.12.2017)</w:t>
            </w:r>
          </w:p>
        </w:tc>
        <w:tc>
          <w:tcPr>
            <w:tcW w:w="935" w:type="pct"/>
            <w:gridSpan w:val="5"/>
          </w:tcPr>
          <w:p w14:paraId="22217E4F" w14:textId="6F6DD0BF" w:rsidR="006D2F73" w:rsidRPr="00E6533C" w:rsidRDefault="006D2F73" w:rsidP="006D2F73">
            <w:pPr>
              <w:jc w:val="center"/>
            </w:pPr>
            <w:r w:rsidRPr="00E6533C">
              <w:t xml:space="preserve">в течение месяца </w:t>
            </w:r>
          </w:p>
        </w:tc>
        <w:tc>
          <w:tcPr>
            <w:tcW w:w="973" w:type="pct"/>
            <w:gridSpan w:val="2"/>
          </w:tcPr>
          <w:p w14:paraId="62B0B320" w14:textId="77777777" w:rsidR="006D2F73" w:rsidRPr="00E6533C" w:rsidRDefault="006D2F73" w:rsidP="006D2F73">
            <w:pPr>
              <w:jc w:val="center"/>
            </w:pPr>
          </w:p>
          <w:p w14:paraId="2FD4ABCA" w14:textId="77777777" w:rsidR="006D2F73" w:rsidRPr="00E6533C" w:rsidRDefault="006D2F73" w:rsidP="006D2F73">
            <w:pPr>
              <w:jc w:val="center"/>
            </w:pPr>
            <w:r w:rsidRPr="00E6533C">
              <w:t>Кирдяшева О.А.</w:t>
            </w:r>
          </w:p>
          <w:p w14:paraId="677B658C" w14:textId="0CCF4412" w:rsidR="006D2F73" w:rsidRPr="00E6533C" w:rsidRDefault="006D2F73" w:rsidP="006D2F73">
            <w:pPr>
              <w:jc w:val="center"/>
            </w:pPr>
            <w:r w:rsidRPr="00E6533C">
              <w:t>Леушина С.В.</w:t>
            </w:r>
          </w:p>
        </w:tc>
      </w:tr>
      <w:tr w:rsidR="006D2F73" w:rsidRPr="00E6533C" w14:paraId="57020520" w14:textId="77777777" w:rsidTr="002368B1">
        <w:trPr>
          <w:trHeight w:val="20"/>
        </w:trPr>
        <w:tc>
          <w:tcPr>
            <w:tcW w:w="457" w:type="pct"/>
            <w:vAlign w:val="center"/>
          </w:tcPr>
          <w:p w14:paraId="31068E12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638514F7" w14:textId="0877C01A" w:rsidR="006D2F73" w:rsidRPr="00E6533C" w:rsidRDefault="006D2F73" w:rsidP="006D2F73">
            <w:pPr>
              <w:jc w:val="both"/>
            </w:pPr>
            <w:r w:rsidRPr="00E6533C">
              <w:t xml:space="preserve">Работа в программном модуле АС «Web-планирование» (формирование реестра расходных обязательств, бюджетной росписи, уведомлений к росписи), внесение изменений в решение о бюджете, включая текстовую часть </w:t>
            </w:r>
          </w:p>
        </w:tc>
        <w:tc>
          <w:tcPr>
            <w:tcW w:w="935" w:type="pct"/>
            <w:gridSpan w:val="5"/>
          </w:tcPr>
          <w:p w14:paraId="3830A904" w14:textId="77777777" w:rsidR="006D2F73" w:rsidRPr="00E6533C" w:rsidRDefault="006D2F73" w:rsidP="006D2F73">
            <w:pPr>
              <w:jc w:val="center"/>
            </w:pPr>
            <w:r w:rsidRPr="00E6533C">
              <w:t>по мере необходимости</w:t>
            </w:r>
          </w:p>
          <w:p w14:paraId="03822C10" w14:textId="75116A87" w:rsidR="006D2F73" w:rsidRPr="00E6533C" w:rsidRDefault="006D2F73" w:rsidP="006D2F73">
            <w:pPr>
              <w:jc w:val="center"/>
            </w:pPr>
          </w:p>
        </w:tc>
        <w:tc>
          <w:tcPr>
            <w:tcW w:w="973" w:type="pct"/>
            <w:gridSpan w:val="2"/>
          </w:tcPr>
          <w:p w14:paraId="0E90D7BC" w14:textId="77777777" w:rsidR="006D2F73" w:rsidRPr="00E6533C" w:rsidRDefault="006D2F73" w:rsidP="006D2F73">
            <w:pPr>
              <w:jc w:val="center"/>
            </w:pPr>
            <w:r w:rsidRPr="00E6533C">
              <w:t>Кирдяшева О.А.</w:t>
            </w:r>
          </w:p>
          <w:p w14:paraId="65B0F8F9" w14:textId="77777777" w:rsidR="006D2F73" w:rsidRPr="00E6533C" w:rsidRDefault="006D2F73" w:rsidP="006D2F73">
            <w:pPr>
              <w:jc w:val="center"/>
            </w:pPr>
            <w:r w:rsidRPr="00E6533C">
              <w:t>Войтехович Е.Д.</w:t>
            </w:r>
          </w:p>
          <w:p w14:paraId="514C52B4" w14:textId="77777777" w:rsidR="006D2F73" w:rsidRPr="00E6533C" w:rsidRDefault="006D2F73" w:rsidP="006D2F73">
            <w:pPr>
              <w:jc w:val="center"/>
            </w:pPr>
            <w:r w:rsidRPr="00E6533C">
              <w:t>Суздалева Е.Б.</w:t>
            </w:r>
          </w:p>
          <w:p w14:paraId="28A4D812" w14:textId="780DB2F5" w:rsidR="006D2F73" w:rsidRPr="00E6533C" w:rsidRDefault="006D2F73" w:rsidP="006D2F73">
            <w:pPr>
              <w:jc w:val="center"/>
            </w:pPr>
            <w:r w:rsidRPr="00E6533C">
              <w:t>Зорина В.Я.</w:t>
            </w:r>
          </w:p>
        </w:tc>
      </w:tr>
      <w:tr w:rsidR="006D2F73" w:rsidRPr="00E6533C" w14:paraId="487AC59C" w14:textId="77777777" w:rsidTr="002368B1">
        <w:trPr>
          <w:trHeight w:val="20"/>
        </w:trPr>
        <w:tc>
          <w:tcPr>
            <w:tcW w:w="457" w:type="pct"/>
            <w:vAlign w:val="center"/>
          </w:tcPr>
          <w:p w14:paraId="0C547DC2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2069406A" w14:textId="0762837E" w:rsidR="006D2F73" w:rsidRPr="00E6533C" w:rsidRDefault="006D2F73" w:rsidP="006D2F73">
            <w:pPr>
              <w:jc w:val="both"/>
            </w:pPr>
            <w:r w:rsidRPr="00E6533C">
              <w:t>Размещение информации на едином портале бюджетной системы Российской Федерации в соответствии с требованиями приказа Минфина РФ от 28.12.2016 № 243н</w:t>
            </w:r>
          </w:p>
        </w:tc>
        <w:tc>
          <w:tcPr>
            <w:tcW w:w="935" w:type="pct"/>
            <w:gridSpan w:val="5"/>
          </w:tcPr>
          <w:p w14:paraId="00D8DA2F" w14:textId="6CC861DF" w:rsidR="006D2F73" w:rsidRPr="00E6533C" w:rsidRDefault="006D2F73" w:rsidP="006D2F73">
            <w:pPr>
              <w:jc w:val="center"/>
            </w:pPr>
            <w:r w:rsidRPr="00E6533C">
              <w:t>по мере необходимости</w:t>
            </w:r>
          </w:p>
        </w:tc>
        <w:tc>
          <w:tcPr>
            <w:tcW w:w="973" w:type="pct"/>
            <w:gridSpan w:val="2"/>
          </w:tcPr>
          <w:p w14:paraId="1A36EEFB" w14:textId="160FFFCD" w:rsidR="006D2F73" w:rsidRPr="00E6533C" w:rsidRDefault="006D2F73" w:rsidP="006D2F73">
            <w:pPr>
              <w:jc w:val="center"/>
            </w:pPr>
            <w:r w:rsidRPr="00E6533C">
              <w:t>Все специалисты отдела финансов</w:t>
            </w:r>
          </w:p>
        </w:tc>
      </w:tr>
      <w:tr w:rsidR="006D2F73" w:rsidRPr="00E6533C" w14:paraId="0534BEBD" w14:textId="77777777" w:rsidTr="002368B1">
        <w:trPr>
          <w:trHeight w:val="20"/>
        </w:trPr>
        <w:tc>
          <w:tcPr>
            <w:tcW w:w="457" w:type="pct"/>
            <w:vAlign w:val="center"/>
          </w:tcPr>
          <w:p w14:paraId="44913998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125B5769" w14:textId="5303BFE6" w:rsidR="006D2F73" w:rsidRPr="00E6533C" w:rsidRDefault="006D2F73" w:rsidP="006D2F73">
            <w:pPr>
              <w:jc w:val="both"/>
            </w:pPr>
            <w:r w:rsidRPr="00E6533C">
              <w:t>Работа по формированию проекта бюджета городского округа Похвистнево Самарской области на 2026 финансовый год и плановый период 2027 и 2028 годов</w:t>
            </w:r>
          </w:p>
        </w:tc>
        <w:tc>
          <w:tcPr>
            <w:tcW w:w="935" w:type="pct"/>
            <w:gridSpan w:val="5"/>
          </w:tcPr>
          <w:p w14:paraId="6F38A3AE" w14:textId="76AD7CAF" w:rsidR="006D2F73" w:rsidRPr="00E6533C" w:rsidRDefault="006D2F73" w:rsidP="006D2F73">
            <w:pPr>
              <w:jc w:val="center"/>
            </w:pPr>
            <w:r w:rsidRPr="00E6533C">
              <w:t>август</w:t>
            </w:r>
          </w:p>
        </w:tc>
        <w:tc>
          <w:tcPr>
            <w:tcW w:w="973" w:type="pct"/>
            <w:gridSpan w:val="2"/>
          </w:tcPr>
          <w:p w14:paraId="11A2B50B" w14:textId="77777777" w:rsidR="006D2F73" w:rsidRPr="00E6533C" w:rsidRDefault="006D2F73" w:rsidP="006D2F73">
            <w:pPr>
              <w:jc w:val="center"/>
            </w:pPr>
            <w:r w:rsidRPr="00E6533C">
              <w:t>Кирдяшева О.А.</w:t>
            </w:r>
          </w:p>
          <w:p w14:paraId="2A082111" w14:textId="77777777" w:rsidR="006D2F73" w:rsidRPr="00E6533C" w:rsidRDefault="006D2F73" w:rsidP="006D2F73">
            <w:pPr>
              <w:jc w:val="center"/>
            </w:pPr>
            <w:r w:rsidRPr="00E6533C">
              <w:t>Войтехович Е.Д.</w:t>
            </w:r>
          </w:p>
          <w:p w14:paraId="14E95A40" w14:textId="77777777" w:rsidR="006D2F73" w:rsidRPr="00E6533C" w:rsidRDefault="006D2F73" w:rsidP="006D2F73">
            <w:pPr>
              <w:jc w:val="center"/>
            </w:pPr>
            <w:r w:rsidRPr="00E6533C">
              <w:t>Суздалева Е.Б.</w:t>
            </w:r>
          </w:p>
          <w:p w14:paraId="6AEC458A" w14:textId="789545C6" w:rsidR="006D2F73" w:rsidRPr="00E6533C" w:rsidRDefault="006D2F73" w:rsidP="006D2F73">
            <w:pPr>
              <w:jc w:val="center"/>
            </w:pPr>
          </w:p>
        </w:tc>
      </w:tr>
      <w:tr w:rsidR="006D2F73" w:rsidRPr="00E6533C" w14:paraId="0654832C" w14:textId="77777777" w:rsidTr="002368B1">
        <w:trPr>
          <w:trHeight w:val="20"/>
        </w:trPr>
        <w:tc>
          <w:tcPr>
            <w:tcW w:w="457" w:type="pct"/>
            <w:vAlign w:val="center"/>
          </w:tcPr>
          <w:p w14:paraId="19753856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1CFAD9CF" w14:textId="77777777" w:rsidR="006D2F73" w:rsidRPr="00E6533C" w:rsidRDefault="006D2F73" w:rsidP="006D2F73">
            <w:pPr>
              <w:jc w:val="both"/>
            </w:pPr>
            <w:r w:rsidRPr="00E6533C">
              <w:t>Изучение опыта реализации социально значимых проектов СО НКО</w:t>
            </w:r>
          </w:p>
          <w:p w14:paraId="40FEEDF8" w14:textId="57381141" w:rsidR="006D2F73" w:rsidRPr="00E6533C" w:rsidRDefault="006D2F73" w:rsidP="006D2F73">
            <w:pPr>
              <w:jc w:val="both"/>
            </w:pPr>
          </w:p>
        </w:tc>
        <w:tc>
          <w:tcPr>
            <w:tcW w:w="935" w:type="pct"/>
            <w:gridSpan w:val="5"/>
          </w:tcPr>
          <w:p w14:paraId="0EFC1BD0" w14:textId="54B252CA" w:rsidR="006D2F73" w:rsidRPr="00E6533C" w:rsidRDefault="006D2F73" w:rsidP="006D2F73">
            <w:pPr>
              <w:jc w:val="center"/>
            </w:pPr>
            <w:r w:rsidRPr="00E6533C">
              <w:t>постоянно</w:t>
            </w:r>
          </w:p>
        </w:tc>
        <w:tc>
          <w:tcPr>
            <w:tcW w:w="973" w:type="pct"/>
            <w:gridSpan w:val="2"/>
          </w:tcPr>
          <w:p w14:paraId="78C3B06F" w14:textId="37A92191" w:rsidR="006D2F73" w:rsidRPr="00E6533C" w:rsidRDefault="006D2F73" w:rsidP="006D2F73">
            <w:pPr>
              <w:jc w:val="center"/>
            </w:pPr>
            <w:r w:rsidRPr="00E6533C">
              <w:t>Андреева А.А.</w:t>
            </w:r>
          </w:p>
        </w:tc>
      </w:tr>
      <w:tr w:rsidR="006D2F73" w:rsidRPr="00E6533C" w14:paraId="1196FFBE" w14:textId="77777777" w:rsidTr="002368B1">
        <w:trPr>
          <w:trHeight w:val="20"/>
        </w:trPr>
        <w:tc>
          <w:tcPr>
            <w:tcW w:w="457" w:type="pct"/>
            <w:vAlign w:val="center"/>
          </w:tcPr>
          <w:p w14:paraId="53861906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5A7AD624" w14:textId="464C6398" w:rsidR="006D2F73" w:rsidRPr="00E6533C" w:rsidRDefault="006D2F73" w:rsidP="006D2F73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533C">
              <w:rPr>
                <w:rFonts w:ascii="Times New Roman" w:hAnsi="Times New Roman"/>
                <w:sz w:val="24"/>
                <w:szCs w:val="24"/>
              </w:rPr>
              <w:t>Работа в рамках реализации Национальных проектов на территории городского округа Похвистнево</w:t>
            </w:r>
          </w:p>
        </w:tc>
        <w:tc>
          <w:tcPr>
            <w:tcW w:w="935" w:type="pct"/>
            <w:gridSpan w:val="5"/>
          </w:tcPr>
          <w:p w14:paraId="3576108D" w14:textId="3547C580" w:rsidR="006D2F73" w:rsidRPr="00E6533C" w:rsidRDefault="006D2F73" w:rsidP="006D2F73">
            <w:pPr>
              <w:jc w:val="center"/>
            </w:pPr>
            <w:r w:rsidRPr="00E6533C">
              <w:t>постоянно</w:t>
            </w:r>
          </w:p>
        </w:tc>
        <w:tc>
          <w:tcPr>
            <w:tcW w:w="973" w:type="pct"/>
            <w:gridSpan w:val="2"/>
          </w:tcPr>
          <w:p w14:paraId="0D65B32A" w14:textId="03A07151" w:rsidR="006D2F73" w:rsidRPr="00E6533C" w:rsidRDefault="006D2F73" w:rsidP="006D2F73">
            <w:pPr>
              <w:jc w:val="center"/>
            </w:pPr>
            <w:r w:rsidRPr="00E6533C">
              <w:t>Андреева А.А.</w:t>
            </w:r>
          </w:p>
        </w:tc>
      </w:tr>
      <w:tr w:rsidR="006D2F73" w:rsidRPr="00E6533C" w14:paraId="10356B8A" w14:textId="77777777" w:rsidTr="002368B1">
        <w:trPr>
          <w:trHeight w:val="20"/>
        </w:trPr>
        <w:tc>
          <w:tcPr>
            <w:tcW w:w="457" w:type="pct"/>
            <w:vAlign w:val="center"/>
          </w:tcPr>
          <w:p w14:paraId="68DDD950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21E6C23B" w14:textId="3D7EB0AD" w:rsidR="006D2F73" w:rsidRPr="00E6533C" w:rsidRDefault="006D2F73" w:rsidP="006D2F73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533C">
              <w:rPr>
                <w:rFonts w:ascii="Times New Roman" w:hAnsi="Times New Roman"/>
                <w:sz w:val="24"/>
                <w:szCs w:val="24"/>
              </w:rPr>
              <w:t xml:space="preserve">Работа в рамках реализации мероприятий МП «Поддержка общественных инициатив граждан и </w:t>
            </w:r>
            <w:r w:rsidRPr="00E653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социально ориентированных некоммерческих организаций в городском округе Похвистнево» на 2016-2027 годы </w:t>
            </w:r>
          </w:p>
        </w:tc>
        <w:tc>
          <w:tcPr>
            <w:tcW w:w="935" w:type="pct"/>
            <w:gridSpan w:val="5"/>
          </w:tcPr>
          <w:p w14:paraId="2CB6280D" w14:textId="5C25B74B" w:rsidR="006D2F73" w:rsidRPr="00E6533C" w:rsidRDefault="006D2F73" w:rsidP="006D2F73">
            <w:pPr>
              <w:jc w:val="center"/>
            </w:pPr>
            <w:r w:rsidRPr="00E6533C">
              <w:lastRenderedPageBreak/>
              <w:t>постоянно</w:t>
            </w:r>
          </w:p>
        </w:tc>
        <w:tc>
          <w:tcPr>
            <w:tcW w:w="973" w:type="pct"/>
            <w:gridSpan w:val="2"/>
          </w:tcPr>
          <w:p w14:paraId="632B53A9" w14:textId="45813328" w:rsidR="006D2F73" w:rsidRPr="00E6533C" w:rsidRDefault="006D2F73" w:rsidP="006D2F73">
            <w:pPr>
              <w:jc w:val="center"/>
            </w:pPr>
            <w:r w:rsidRPr="00E6533C">
              <w:t>Андреева А.А.</w:t>
            </w:r>
          </w:p>
        </w:tc>
      </w:tr>
      <w:tr w:rsidR="006D2F73" w:rsidRPr="00E6533C" w14:paraId="1D20DC09" w14:textId="77777777" w:rsidTr="002368B1">
        <w:trPr>
          <w:trHeight w:val="20"/>
        </w:trPr>
        <w:tc>
          <w:tcPr>
            <w:tcW w:w="457" w:type="pct"/>
            <w:vAlign w:val="center"/>
          </w:tcPr>
          <w:p w14:paraId="6C6B4B3F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bottom w:val="single" w:sz="4" w:space="0" w:color="auto"/>
            </w:tcBorders>
          </w:tcPr>
          <w:p w14:paraId="6B329FFA" w14:textId="4143785A" w:rsidR="006D2F73" w:rsidRPr="00E6533C" w:rsidRDefault="006D2F73" w:rsidP="006D2F73">
            <w:pPr>
              <w:jc w:val="both"/>
            </w:pPr>
            <w:r w:rsidRPr="00E6533C"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935" w:type="pct"/>
            <w:gridSpan w:val="5"/>
            <w:tcBorders>
              <w:bottom w:val="single" w:sz="4" w:space="0" w:color="auto"/>
            </w:tcBorders>
          </w:tcPr>
          <w:p w14:paraId="741E7762" w14:textId="77777777" w:rsidR="006D2F73" w:rsidRPr="00E6533C" w:rsidRDefault="006D2F73" w:rsidP="006D2F73">
            <w:pPr>
              <w:jc w:val="center"/>
            </w:pPr>
            <w:r w:rsidRPr="00E6533C">
              <w:t xml:space="preserve">постоянно </w:t>
            </w:r>
          </w:p>
          <w:p w14:paraId="23A7DB84" w14:textId="4FD6EB1A" w:rsidR="006D2F73" w:rsidRPr="00E6533C" w:rsidRDefault="006D2F73" w:rsidP="006D2F73">
            <w:pPr>
              <w:jc w:val="center"/>
            </w:pPr>
            <w:r w:rsidRPr="00E6533C">
              <w:t>(не менее 25 в месяц)</w:t>
            </w:r>
          </w:p>
        </w:tc>
        <w:tc>
          <w:tcPr>
            <w:tcW w:w="973" w:type="pct"/>
            <w:gridSpan w:val="2"/>
            <w:tcBorders>
              <w:bottom w:val="single" w:sz="4" w:space="0" w:color="auto"/>
            </w:tcBorders>
          </w:tcPr>
          <w:p w14:paraId="799D2852" w14:textId="1FBB860D" w:rsidR="006D2F73" w:rsidRPr="00E6533C" w:rsidRDefault="006D2F73" w:rsidP="006D2F73">
            <w:pPr>
              <w:jc w:val="center"/>
            </w:pPr>
            <w:r w:rsidRPr="00E6533C">
              <w:t>Андреева А.А.</w:t>
            </w:r>
          </w:p>
        </w:tc>
      </w:tr>
      <w:tr w:rsidR="006D2F73" w:rsidRPr="00E6533C" w14:paraId="13C0C1FD" w14:textId="77777777" w:rsidTr="002368B1">
        <w:trPr>
          <w:trHeight w:val="20"/>
        </w:trPr>
        <w:tc>
          <w:tcPr>
            <w:tcW w:w="457" w:type="pct"/>
            <w:vAlign w:val="center"/>
          </w:tcPr>
          <w:p w14:paraId="10A5FDB2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4B024086" w14:textId="75D2A78E" w:rsidR="006D2F73" w:rsidRPr="00E6533C" w:rsidRDefault="006D2F73" w:rsidP="006D2F73">
            <w:pPr>
              <w:jc w:val="both"/>
            </w:pPr>
            <w:r w:rsidRPr="00E6533C">
              <w:t>Проведение конкурса инициативных проектов на территории городского округа Похвистнево</w:t>
            </w:r>
          </w:p>
        </w:tc>
        <w:tc>
          <w:tcPr>
            <w:tcW w:w="935" w:type="pct"/>
            <w:gridSpan w:val="5"/>
          </w:tcPr>
          <w:p w14:paraId="30722AA0" w14:textId="73D86ADF" w:rsidR="006D2F73" w:rsidRPr="00E6533C" w:rsidRDefault="006D2F73" w:rsidP="006D2F73">
            <w:pPr>
              <w:jc w:val="center"/>
            </w:pPr>
            <w:r w:rsidRPr="00E6533C">
              <w:t>До 26.08.</w:t>
            </w:r>
          </w:p>
        </w:tc>
        <w:tc>
          <w:tcPr>
            <w:tcW w:w="973" w:type="pct"/>
            <w:gridSpan w:val="2"/>
          </w:tcPr>
          <w:p w14:paraId="1EE88479" w14:textId="77777777" w:rsidR="006D2F73" w:rsidRPr="00E6533C" w:rsidRDefault="006D2F73" w:rsidP="006D2F73">
            <w:pPr>
              <w:jc w:val="center"/>
            </w:pPr>
            <w:r w:rsidRPr="00E6533C">
              <w:t>Андреева А.А.</w:t>
            </w:r>
          </w:p>
          <w:p w14:paraId="26D9FCB7" w14:textId="2827EE2A" w:rsidR="006D2F73" w:rsidRPr="00E6533C" w:rsidRDefault="006D2F73" w:rsidP="006D2F73">
            <w:pPr>
              <w:jc w:val="center"/>
            </w:pPr>
          </w:p>
        </w:tc>
      </w:tr>
      <w:tr w:rsidR="006D2F73" w:rsidRPr="00E6533C" w14:paraId="0558FFF9" w14:textId="77777777" w:rsidTr="002368B1">
        <w:trPr>
          <w:trHeight w:val="20"/>
        </w:trPr>
        <w:tc>
          <w:tcPr>
            <w:tcW w:w="457" w:type="pct"/>
            <w:vAlign w:val="center"/>
          </w:tcPr>
          <w:p w14:paraId="6378D6D1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2DD608A3" w14:textId="728DDD85" w:rsidR="006D2F73" w:rsidRPr="00E6533C" w:rsidRDefault="006D2F73" w:rsidP="006D2F73">
            <w:pPr>
              <w:jc w:val="both"/>
            </w:pPr>
            <w:r w:rsidRPr="00E6533C">
              <w:t>Консультация в рамках подготовки заявок на участие в конкурсе инициативных проектов на территории городского округа Похвистнево</w:t>
            </w:r>
          </w:p>
        </w:tc>
        <w:tc>
          <w:tcPr>
            <w:tcW w:w="935" w:type="pct"/>
            <w:gridSpan w:val="5"/>
          </w:tcPr>
          <w:p w14:paraId="07162099" w14:textId="19A0BAB4" w:rsidR="006D2F73" w:rsidRPr="00E6533C" w:rsidRDefault="006D2F73" w:rsidP="006D2F7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6533C">
              <w:t>До 26.08.</w:t>
            </w:r>
          </w:p>
        </w:tc>
        <w:tc>
          <w:tcPr>
            <w:tcW w:w="973" w:type="pct"/>
            <w:gridSpan w:val="2"/>
          </w:tcPr>
          <w:p w14:paraId="589DA2D2" w14:textId="77777777" w:rsidR="006D2F73" w:rsidRPr="00E6533C" w:rsidRDefault="006D2F73" w:rsidP="006D2F73">
            <w:pPr>
              <w:jc w:val="center"/>
            </w:pPr>
            <w:r w:rsidRPr="00E6533C">
              <w:t>Андреева А.А.</w:t>
            </w:r>
          </w:p>
          <w:p w14:paraId="76ED36B7" w14:textId="27FAB926" w:rsidR="006D2F73" w:rsidRPr="00E6533C" w:rsidRDefault="006D2F73" w:rsidP="006D2F73">
            <w:pPr>
              <w:jc w:val="center"/>
            </w:pPr>
          </w:p>
        </w:tc>
      </w:tr>
      <w:tr w:rsidR="006D2F73" w:rsidRPr="00E6533C" w14:paraId="6D7B0FEC" w14:textId="77777777" w:rsidTr="002368B1">
        <w:trPr>
          <w:trHeight w:val="20"/>
        </w:trPr>
        <w:tc>
          <w:tcPr>
            <w:tcW w:w="457" w:type="pct"/>
            <w:vAlign w:val="center"/>
          </w:tcPr>
          <w:p w14:paraId="7575FD64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4A86ED3F" w14:textId="638CFEF0" w:rsidR="006D2F73" w:rsidRPr="00E6533C" w:rsidRDefault="006D2F73" w:rsidP="006D2F73">
            <w:pPr>
              <w:jc w:val="both"/>
            </w:pPr>
            <w:r w:rsidRPr="00E6533C">
              <w:t>Работа в рамках исполнения 248-ФЗ (реформирование контрольно-надзорной деятельности)</w:t>
            </w:r>
          </w:p>
        </w:tc>
        <w:tc>
          <w:tcPr>
            <w:tcW w:w="935" w:type="pct"/>
            <w:gridSpan w:val="5"/>
          </w:tcPr>
          <w:p w14:paraId="354876E9" w14:textId="02B2238C" w:rsidR="006D2F73" w:rsidRPr="00E6533C" w:rsidRDefault="006D2F73" w:rsidP="006D2F73">
            <w:pPr>
              <w:jc w:val="center"/>
            </w:pPr>
            <w:r w:rsidRPr="00E6533C">
              <w:t>в течение месяца</w:t>
            </w:r>
          </w:p>
        </w:tc>
        <w:tc>
          <w:tcPr>
            <w:tcW w:w="973" w:type="pct"/>
            <w:gridSpan w:val="2"/>
          </w:tcPr>
          <w:p w14:paraId="38068723" w14:textId="37372AE3" w:rsidR="006D2F73" w:rsidRPr="00E6533C" w:rsidRDefault="006D2F73" w:rsidP="006D2F7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E6533C">
              <w:t>Андреева А.А.</w:t>
            </w:r>
          </w:p>
        </w:tc>
      </w:tr>
      <w:tr w:rsidR="006D2F73" w:rsidRPr="00E6533C" w14:paraId="037F9F7A" w14:textId="77777777" w:rsidTr="002368B1">
        <w:trPr>
          <w:trHeight w:val="20"/>
        </w:trPr>
        <w:tc>
          <w:tcPr>
            <w:tcW w:w="457" w:type="pct"/>
            <w:vAlign w:val="center"/>
          </w:tcPr>
          <w:p w14:paraId="043BBF25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03208E71" w14:textId="5B2DFCF1" w:rsidR="006D2F73" w:rsidRPr="00E6533C" w:rsidRDefault="006D2F73" w:rsidP="006D2F73">
            <w:pPr>
              <w:jc w:val="both"/>
              <w:rPr>
                <w:rFonts w:eastAsia="Calibri"/>
              </w:rPr>
            </w:pPr>
            <w:r w:rsidRPr="00E6533C">
              <w:t>Ведение учета вновь открывшихся и закрывшихся юридических и физических лиц городского округа</w:t>
            </w:r>
          </w:p>
        </w:tc>
        <w:tc>
          <w:tcPr>
            <w:tcW w:w="935" w:type="pct"/>
            <w:gridSpan w:val="5"/>
            <w:vAlign w:val="center"/>
          </w:tcPr>
          <w:p w14:paraId="130527AC" w14:textId="5117C995" w:rsidR="006D2F73" w:rsidRPr="00E6533C" w:rsidRDefault="006D2F73" w:rsidP="006D2F73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E6533C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47CFA1D1" w14:textId="62F5578A" w:rsidR="006D2F73" w:rsidRPr="00E6533C" w:rsidRDefault="006D2F73" w:rsidP="006D2F73">
            <w:pPr>
              <w:jc w:val="center"/>
            </w:pPr>
            <w:r w:rsidRPr="00E6533C">
              <w:t>Александрова И.В.</w:t>
            </w:r>
          </w:p>
        </w:tc>
      </w:tr>
      <w:tr w:rsidR="006D2F73" w:rsidRPr="00E6533C" w14:paraId="25CBED18" w14:textId="77777777" w:rsidTr="002368B1">
        <w:trPr>
          <w:trHeight w:val="20"/>
        </w:trPr>
        <w:tc>
          <w:tcPr>
            <w:tcW w:w="457" w:type="pct"/>
            <w:vAlign w:val="center"/>
          </w:tcPr>
          <w:p w14:paraId="56750F35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63D538C5" w14:textId="2E4370C0" w:rsidR="006D2F73" w:rsidRPr="00E6533C" w:rsidRDefault="006D2F73" w:rsidP="006D2F73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</w:rPr>
            </w:pPr>
            <w:r w:rsidRPr="00E6533C">
              <w:rPr>
                <w:rFonts w:eastAsia="Calibri"/>
              </w:rPr>
              <w:t xml:space="preserve">Работа по реализации мероприятий целевой программы «Развитие предпринимательства городского округа Похвистнево </w:t>
            </w:r>
            <w:r w:rsidRPr="00E6533C">
              <w:rPr>
                <w:rFonts w:eastAsia="Calibri"/>
                <w:color w:val="000000" w:themeColor="text1"/>
              </w:rPr>
              <w:t>на 2024-2030 г.»</w:t>
            </w:r>
          </w:p>
        </w:tc>
        <w:tc>
          <w:tcPr>
            <w:tcW w:w="935" w:type="pct"/>
            <w:gridSpan w:val="5"/>
            <w:vAlign w:val="center"/>
          </w:tcPr>
          <w:p w14:paraId="05EFD994" w14:textId="50D8C40C" w:rsidR="006D2F73" w:rsidRPr="00E6533C" w:rsidRDefault="006D2F73" w:rsidP="006D2F73">
            <w:pPr>
              <w:jc w:val="center"/>
            </w:pPr>
            <w:r w:rsidRPr="00E6533C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5CEA9170" w14:textId="77777777" w:rsidR="006D2F73" w:rsidRPr="00E6533C" w:rsidRDefault="006D2F73" w:rsidP="006D2F73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E6533C">
              <w:t>Ерендеев А.Б.</w:t>
            </w:r>
          </w:p>
          <w:p w14:paraId="2DDA52AD" w14:textId="77777777" w:rsidR="006D2F73" w:rsidRPr="00E6533C" w:rsidRDefault="006D2F73" w:rsidP="006D2F7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6533C">
              <w:t>Тарасова А.И.</w:t>
            </w:r>
          </w:p>
          <w:p w14:paraId="4577F3AC" w14:textId="2BA27A49" w:rsidR="006D2F73" w:rsidRPr="00E6533C" w:rsidRDefault="006D2F73" w:rsidP="006D2F7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6533C">
              <w:t>НП «Содействие»</w:t>
            </w:r>
          </w:p>
        </w:tc>
      </w:tr>
      <w:tr w:rsidR="006D2F73" w:rsidRPr="00E6533C" w14:paraId="4E562501" w14:textId="77777777" w:rsidTr="002368B1">
        <w:trPr>
          <w:trHeight w:val="20"/>
        </w:trPr>
        <w:tc>
          <w:tcPr>
            <w:tcW w:w="457" w:type="pct"/>
            <w:vAlign w:val="center"/>
          </w:tcPr>
          <w:p w14:paraId="1B5382DE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6DD04D9F" w14:textId="345C69C1" w:rsidR="006D2F73" w:rsidRPr="00E6533C" w:rsidRDefault="006D2F73" w:rsidP="006D2F7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E6533C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35" w:type="pct"/>
            <w:gridSpan w:val="5"/>
            <w:vAlign w:val="center"/>
          </w:tcPr>
          <w:p w14:paraId="6B3EB7D5" w14:textId="5867B30E" w:rsidR="006D2F73" w:rsidRPr="00E6533C" w:rsidRDefault="006D2F73" w:rsidP="006D2F7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6533C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2D311096" w14:textId="2E75BB40" w:rsidR="006D2F73" w:rsidRPr="00E6533C" w:rsidRDefault="006D2F73" w:rsidP="006D2F7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6533C">
              <w:t>Александрова И.В.</w:t>
            </w:r>
          </w:p>
        </w:tc>
      </w:tr>
      <w:tr w:rsidR="006D2F73" w:rsidRPr="00E6533C" w14:paraId="6D470B14" w14:textId="77777777" w:rsidTr="002368B1">
        <w:trPr>
          <w:trHeight w:val="20"/>
        </w:trPr>
        <w:tc>
          <w:tcPr>
            <w:tcW w:w="457" w:type="pct"/>
            <w:vAlign w:val="center"/>
          </w:tcPr>
          <w:p w14:paraId="0CD3CBAE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343986D0" w14:textId="320BDD90" w:rsidR="006D2F73" w:rsidRPr="00E6533C" w:rsidRDefault="006D2F73" w:rsidP="006D2F7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E6533C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35" w:type="pct"/>
            <w:gridSpan w:val="5"/>
            <w:vAlign w:val="center"/>
          </w:tcPr>
          <w:p w14:paraId="012EBE31" w14:textId="77777777" w:rsidR="006D2F73" w:rsidRPr="00E6533C" w:rsidRDefault="006D2F73" w:rsidP="006D2F7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6533C">
              <w:t>согласно заявлениям</w:t>
            </w:r>
          </w:p>
          <w:p w14:paraId="1DF5A0AC" w14:textId="0C3FA878" w:rsidR="006D2F73" w:rsidRPr="00E6533C" w:rsidRDefault="006D2F73" w:rsidP="006D2F7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973" w:type="pct"/>
            <w:gridSpan w:val="2"/>
            <w:vAlign w:val="center"/>
          </w:tcPr>
          <w:p w14:paraId="7321A86B" w14:textId="1D39DFA0" w:rsidR="006D2F73" w:rsidRPr="00E6533C" w:rsidRDefault="006D2F73" w:rsidP="006D2F7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6533C">
              <w:t>Ерендеев А.Б.</w:t>
            </w:r>
          </w:p>
        </w:tc>
      </w:tr>
      <w:tr w:rsidR="006D2F73" w:rsidRPr="00E6533C" w14:paraId="2FC85F62" w14:textId="77777777" w:rsidTr="002368B1">
        <w:trPr>
          <w:trHeight w:val="20"/>
        </w:trPr>
        <w:tc>
          <w:tcPr>
            <w:tcW w:w="457" w:type="pct"/>
            <w:vAlign w:val="center"/>
          </w:tcPr>
          <w:p w14:paraId="1092F6A7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710D3104" w14:textId="75CA9A87" w:rsidR="006D2F73" w:rsidRPr="00E6533C" w:rsidRDefault="006D2F73" w:rsidP="006D2F7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E6533C">
              <w:rPr>
                <w:rFonts w:eastAsia="Calibri"/>
              </w:rPr>
              <w:t>Направление заявок в ГФСО от МСП и самозанятых, заинтересованных в получении финансовой поддержки</w:t>
            </w:r>
          </w:p>
        </w:tc>
        <w:tc>
          <w:tcPr>
            <w:tcW w:w="935" w:type="pct"/>
            <w:gridSpan w:val="5"/>
          </w:tcPr>
          <w:p w14:paraId="221E6A2E" w14:textId="5B1716FA" w:rsidR="006D2F73" w:rsidRPr="00E6533C" w:rsidRDefault="006D2F73" w:rsidP="006D2F7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6533C">
              <w:t>в течение месяца</w:t>
            </w:r>
          </w:p>
        </w:tc>
        <w:tc>
          <w:tcPr>
            <w:tcW w:w="973" w:type="pct"/>
            <w:gridSpan w:val="2"/>
          </w:tcPr>
          <w:p w14:paraId="706BE6E4" w14:textId="77777777" w:rsidR="006D2F73" w:rsidRPr="00E6533C" w:rsidRDefault="006D2F73" w:rsidP="006D2F73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E6533C">
              <w:t>Тарасова А.И.</w:t>
            </w:r>
          </w:p>
          <w:p w14:paraId="03DC26C7" w14:textId="76859B81" w:rsidR="006D2F73" w:rsidRPr="00E6533C" w:rsidRDefault="006D2F73" w:rsidP="006D2F7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6533C">
              <w:t>НП «Содействие»</w:t>
            </w:r>
          </w:p>
        </w:tc>
      </w:tr>
      <w:tr w:rsidR="006D2F73" w:rsidRPr="00E6533C" w14:paraId="78285DDA" w14:textId="77777777" w:rsidTr="002368B1">
        <w:trPr>
          <w:trHeight w:val="20"/>
        </w:trPr>
        <w:tc>
          <w:tcPr>
            <w:tcW w:w="457" w:type="pct"/>
            <w:vAlign w:val="center"/>
          </w:tcPr>
          <w:p w14:paraId="59D68163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152E8DA2" w14:textId="1B09A32F" w:rsidR="006D2F73" w:rsidRPr="00E6533C" w:rsidRDefault="006D2F73" w:rsidP="006D2F73">
            <w:pPr>
              <w:jc w:val="both"/>
            </w:pPr>
            <w:r w:rsidRPr="00E6533C">
              <w:rPr>
                <w:rFonts w:eastAsia="Calibri"/>
              </w:rPr>
              <w:t>Подбор кандидатур и помощь в подаче заявок на участие в региональном этапе программы «Мама – предприниматель»</w:t>
            </w:r>
          </w:p>
        </w:tc>
        <w:tc>
          <w:tcPr>
            <w:tcW w:w="935" w:type="pct"/>
            <w:gridSpan w:val="5"/>
          </w:tcPr>
          <w:p w14:paraId="35FC2B16" w14:textId="53FCB8CF" w:rsidR="006D2F73" w:rsidRPr="00E6533C" w:rsidRDefault="006D2F73" w:rsidP="006D2F73">
            <w:pPr>
              <w:jc w:val="center"/>
            </w:pPr>
            <w:r w:rsidRPr="00E6533C">
              <w:t>в течение месяца</w:t>
            </w:r>
          </w:p>
        </w:tc>
        <w:tc>
          <w:tcPr>
            <w:tcW w:w="973" w:type="pct"/>
            <w:gridSpan w:val="2"/>
          </w:tcPr>
          <w:p w14:paraId="260DBD6A" w14:textId="4AC447A6" w:rsidR="006D2F73" w:rsidRPr="00E6533C" w:rsidRDefault="006D2F73" w:rsidP="006D2F73">
            <w:pPr>
              <w:jc w:val="center"/>
            </w:pPr>
            <w:r w:rsidRPr="00E6533C">
              <w:t>НП «Содействие» (Центр «Мой бизнес»)</w:t>
            </w:r>
          </w:p>
        </w:tc>
      </w:tr>
      <w:tr w:rsidR="006D2F73" w:rsidRPr="00E6533C" w14:paraId="6463A3C4" w14:textId="77777777" w:rsidTr="002368B1">
        <w:trPr>
          <w:trHeight w:val="20"/>
        </w:trPr>
        <w:tc>
          <w:tcPr>
            <w:tcW w:w="457" w:type="pct"/>
            <w:vAlign w:val="center"/>
          </w:tcPr>
          <w:p w14:paraId="3DCCD999" w14:textId="1BAB1FFD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76C498F9" w14:textId="279BE619" w:rsidR="006D2F73" w:rsidRPr="00E6533C" w:rsidRDefault="006D2F73" w:rsidP="006D2F73">
            <w:pPr>
              <w:jc w:val="both"/>
            </w:pPr>
            <w:r w:rsidRPr="00E6533C">
              <w:rPr>
                <w:rFonts w:eastAsia="Calibri"/>
              </w:rPr>
              <w:t>Работа с субъектами малого и среднего предпринимательства по приведению в надлежащее санитарно состояние прилегающих территорий объектов потребительского рынка</w:t>
            </w:r>
          </w:p>
        </w:tc>
        <w:tc>
          <w:tcPr>
            <w:tcW w:w="935" w:type="pct"/>
            <w:gridSpan w:val="5"/>
          </w:tcPr>
          <w:p w14:paraId="6F2D72DA" w14:textId="2F2029E5" w:rsidR="006D2F73" w:rsidRPr="00E6533C" w:rsidRDefault="006D2F73" w:rsidP="006D2F73">
            <w:pPr>
              <w:jc w:val="center"/>
            </w:pPr>
            <w:r w:rsidRPr="00E6533C">
              <w:t>в течение месяца</w:t>
            </w:r>
          </w:p>
        </w:tc>
        <w:tc>
          <w:tcPr>
            <w:tcW w:w="973" w:type="pct"/>
            <w:gridSpan w:val="2"/>
          </w:tcPr>
          <w:p w14:paraId="7FF40DC7" w14:textId="77777777" w:rsidR="006D2F73" w:rsidRPr="00E6533C" w:rsidRDefault="006D2F73" w:rsidP="006D2F7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E6533C">
              <w:t>Ерендеев А.Б.</w:t>
            </w:r>
          </w:p>
          <w:p w14:paraId="27864076" w14:textId="50C19875" w:rsidR="006D2F73" w:rsidRPr="00E6533C" w:rsidRDefault="006D2F73" w:rsidP="006D2F73">
            <w:pPr>
              <w:jc w:val="center"/>
            </w:pPr>
            <w:r w:rsidRPr="00E6533C">
              <w:t>Александрова И.В.</w:t>
            </w:r>
          </w:p>
        </w:tc>
      </w:tr>
      <w:tr w:rsidR="006D2F73" w:rsidRPr="00E6533C" w14:paraId="07B7A5C7" w14:textId="77777777" w:rsidTr="002368B1">
        <w:trPr>
          <w:trHeight w:val="20"/>
        </w:trPr>
        <w:tc>
          <w:tcPr>
            <w:tcW w:w="457" w:type="pct"/>
            <w:vAlign w:val="center"/>
          </w:tcPr>
          <w:p w14:paraId="5D8E792F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3DCBD7E4" w14:textId="361E65AD" w:rsidR="006D2F73" w:rsidRPr="00E6533C" w:rsidRDefault="006D2F73" w:rsidP="006D2F73">
            <w:pPr>
              <w:jc w:val="both"/>
            </w:pPr>
            <w:r w:rsidRPr="00E6533C">
              <w:rPr>
                <w:color w:val="000000"/>
              </w:rPr>
              <w:t>Осуществление проверки правильности составления авансовых отчетов и формирование в программе «АС-Смета» Журнала операций №3 «Расчеты с подотчетными лицами»</w:t>
            </w:r>
          </w:p>
        </w:tc>
        <w:tc>
          <w:tcPr>
            <w:tcW w:w="935" w:type="pct"/>
            <w:gridSpan w:val="5"/>
            <w:vAlign w:val="center"/>
          </w:tcPr>
          <w:p w14:paraId="50261B2C" w14:textId="7F88D537" w:rsidR="006D2F73" w:rsidRPr="00E6533C" w:rsidRDefault="006D2F73" w:rsidP="006D2F73">
            <w:pPr>
              <w:jc w:val="center"/>
            </w:pPr>
            <w:r w:rsidRPr="00E6533C">
              <w:rPr>
                <w:spacing w:val="-6"/>
              </w:rPr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0838D7B3" w14:textId="2A11B272" w:rsidR="006D2F73" w:rsidRPr="00E6533C" w:rsidRDefault="006D2F73" w:rsidP="006D2F73">
            <w:pPr>
              <w:jc w:val="center"/>
            </w:pPr>
            <w:r w:rsidRPr="00E6533C">
              <w:rPr>
                <w:color w:val="000000"/>
                <w:spacing w:val="-6"/>
              </w:rPr>
              <w:t>Мокшанова А.Е.</w:t>
            </w:r>
          </w:p>
        </w:tc>
      </w:tr>
      <w:tr w:rsidR="006D2F73" w:rsidRPr="00E6533C" w14:paraId="4194E977" w14:textId="77777777" w:rsidTr="002368B1">
        <w:trPr>
          <w:trHeight w:val="20"/>
        </w:trPr>
        <w:tc>
          <w:tcPr>
            <w:tcW w:w="457" w:type="pct"/>
            <w:vAlign w:val="center"/>
          </w:tcPr>
          <w:p w14:paraId="0FE4A212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512A451C" w14:textId="03F78B65" w:rsidR="006D2F73" w:rsidRPr="00E6533C" w:rsidRDefault="006D2F73" w:rsidP="006D2F73">
            <w:pPr>
              <w:jc w:val="both"/>
              <w:rPr>
                <w:spacing w:val="-6"/>
              </w:rPr>
            </w:pPr>
            <w:r w:rsidRPr="00E6533C">
              <w:rPr>
                <w:spacing w:val="-6"/>
              </w:rPr>
              <w:t>Ведение учета расчетов по платежам из бюджета с органами, организующими исполнение бюджетов, на содержание Администрации городского округа с отражением в журнале операций с безналичными денежными средствами № 2.</w:t>
            </w:r>
          </w:p>
        </w:tc>
        <w:tc>
          <w:tcPr>
            <w:tcW w:w="935" w:type="pct"/>
            <w:gridSpan w:val="5"/>
            <w:vAlign w:val="center"/>
          </w:tcPr>
          <w:p w14:paraId="5DAA2254" w14:textId="4AAB5C36" w:rsidR="006D2F73" w:rsidRPr="00E6533C" w:rsidRDefault="006D2F73" w:rsidP="006D2F73">
            <w:pPr>
              <w:jc w:val="center"/>
              <w:rPr>
                <w:spacing w:val="-6"/>
              </w:rPr>
            </w:pPr>
            <w:r w:rsidRPr="00E6533C">
              <w:rPr>
                <w:spacing w:val="-6"/>
              </w:rPr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2AFD5823" w14:textId="77777777" w:rsidR="006D2F73" w:rsidRPr="00E6533C" w:rsidRDefault="006D2F73" w:rsidP="006D2F73">
            <w:pPr>
              <w:jc w:val="center"/>
              <w:rPr>
                <w:color w:val="000000"/>
                <w:spacing w:val="-6"/>
              </w:rPr>
            </w:pPr>
            <w:r w:rsidRPr="00E6533C">
              <w:rPr>
                <w:color w:val="000000"/>
                <w:spacing w:val="-6"/>
              </w:rPr>
              <w:t>Мокшанова А.Е.</w:t>
            </w:r>
          </w:p>
          <w:p w14:paraId="542B0C5B" w14:textId="77777777" w:rsidR="006D2F73" w:rsidRPr="00E6533C" w:rsidRDefault="006D2F73" w:rsidP="006D2F73">
            <w:pPr>
              <w:jc w:val="center"/>
              <w:rPr>
                <w:color w:val="000000"/>
                <w:spacing w:val="-6"/>
              </w:rPr>
            </w:pPr>
            <w:r w:rsidRPr="00E6533C">
              <w:rPr>
                <w:color w:val="000000"/>
                <w:spacing w:val="-6"/>
              </w:rPr>
              <w:t>Волкова Н.Г.</w:t>
            </w:r>
          </w:p>
          <w:p w14:paraId="62F3E494" w14:textId="77777777" w:rsidR="006D2F73" w:rsidRPr="00E6533C" w:rsidRDefault="006D2F73" w:rsidP="006D2F73">
            <w:pPr>
              <w:jc w:val="center"/>
              <w:rPr>
                <w:spacing w:val="-6"/>
              </w:rPr>
            </w:pPr>
          </w:p>
        </w:tc>
      </w:tr>
      <w:tr w:rsidR="006D2F73" w:rsidRPr="00E6533C" w14:paraId="26F15B50" w14:textId="77777777" w:rsidTr="002368B1">
        <w:trPr>
          <w:trHeight w:val="20"/>
        </w:trPr>
        <w:tc>
          <w:tcPr>
            <w:tcW w:w="457" w:type="pct"/>
            <w:vAlign w:val="center"/>
          </w:tcPr>
          <w:p w14:paraId="55B17131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1285F081" w14:textId="77777777" w:rsidR="006D2F73" w:rsidRPr="00E6533C" w:rsidRDefault="006D2F73" w:rsidP="006D2F73">
            <w:pPr>
              <w:jc w:val="both"/>
              <w:rPr>
                <w:spacing w:val="-6"/>
              </w:rPr>
            </w:pPr>
            <w:r w:rsidRPr="00E6533C">
              <w:rPr>
                <w:spacing w:val="-6"/>
              </w:rPr>
              <w:t>Ведение учета полученных лимитов бюджетных обязательств и принятых обязательств и осуществление контроля за расходами в пределах доведенных лимитов.</w:t>
            </w:r>
          </w:p>
          <w:p w14:paraId="135046F6" w14:textId="77777777" w:rsidR="006D2F73" w:rsidRPr="00E6533C" w:rsidRDefault="006D2F73" w:rsidP="006D2F73">
            <w:pPr>
              <w:jc w:val="both"/>
              <w:rPr>
                <w:spacing w:val="-6"/>
              </w:rPr>
            </w:pPr>
          </w:p>
        </w:tc>
        <w:tc>
          <w:tcPr>
            <w:tcW w:w="935" w:type="pct"/>
            <w:gridSpan w:val="5"/>
            <w:vAlign w:val="center"/>
          </w:tcPr>
          <w:p w14:paraId="09BEFCE6" w14:textId="3768387D" w:rsidR="006D2F73" w:rsidRPr="00E6533C" w:rsidRDefault="006D2F73" w:rsidP="006D2F73">
            <w:pPr>
              <w:jc w:val="center"/>
              <w:rPr>
                <w:spacing w:val="-6"/>
              </w:rPr>
            </w:pPr>
            <w:r w:rsidRPr="00E6533C">
              <w:rPr>
                <w:spacing w:val="-6"/>
              </w:rPr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344BF305" w14:textId="77777777" w:rsidR="006D2F73" w:rsidRPr="00E6533C" w:rsidRDefault="006D2F73" w:rsidP="006D2F73">
            <w:pPr>
              <w:jc w:val="center"/>
              <w:rPr>
                <w:color w:val="000000"/>
                <w:spacing w:val="-6"/>
              </w:rPr>
            </w:pPr>
            <w:r w:rsidRPr="00E6533C">
              <w:rPr>
                <w:color w:val="000000"/>
                <w:spacing w:val="-6"/>
              </w:rPr>
              <w:t>Мокшанова А.Е.</w:t>
            </w:r>
          </w:p>
          <w:p w14:paraId="60B6D7F6" w14:textId="77777777" w:rsidR="006D2F73" w:rsidRPr="00E6533C" w:rsidRDefault="006D2F73" w:rsidP="006D2F73">
            <w:pPr>
              <w:jc w:val="center"/>
              <w:rPr>
                <w:color w:val="000000"/>
                <w:spacing w:val="-6"/>
              </w:rPr>
            </w:pPr>
            <w:r w:rsidRPr="00E6533C">
              <w:rPr>
                <w:color w:val="000000"/>
                <w:spacing w:val="-6"/>
              </w:rPr>
              <w:t>Волкова Н.Г.</w:t>
            </w:r>
          </w:p>
          <w:p w14:paraId="7EF8B980" w14:textId="77777777" w:rsidR="006D2F73" w:rsidRPr="00E6533C" w:rsidRDefault="006D2F73" w:rsidP="006D2F73">
            <w:pPr>
              <w:jc w:val="center"/>
              <w:rPr>
                <w:spacing w:val="-6"/>
              </w:rPr>
            </w:pPr>
          </w:p>
        </w:tc>
      </w:tr>
      <w:tr w:rsidR="006D2F73" w:rsidRPr="00E6533C" w14:paraId="0B871BA2" w14:textId="77777777" w:rsidTr="002368B1">
        <w:trPr>
          <w:trHeight w:val="20"/>
        </w:trPr>
        <w:tc>
          <w:tcPr>
            <w:tcW w:w="457" w:type="pct"/>
            <w:vAlign w:val="center"/>
          </w:tcPr>
          <w:p w14:paraId="34E39180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1951BA36" w14:textId="6187EDB4" w:rsidR="006D2F73" w:rsidRPr="00E6533C" w:rsidRDefault="006D2F73" w:rsidP="006D2F73">
            <w:pPr>
              <w:jc w:val="both"/>
              <w:rPr>
                <w:spacing w:val="-6"/>
              </w:rPr>
            </w:pPr>
            <w:r w:rsidRPr="00E6533C">
              <w:rPr>
                <w:spacing w:val="-6"/>
              </w:rPr>
              <w:t xml:space="preserve">Ведение аналитического учета дотаций, субвенций, субсидий, полученных из областного бюджета в разрезе </w:t>
            </w:r>
            <w:r w:rsidRPr="00E6533C">
              <w:rPr>
                <w:spacing w:val="-6"/>
              </w:rPr>
              <w:lastRenderedPageBreak/>
              <w:t>статей, объектов, целей расхода.</w:t>
            </w:r>
          </w:p>
        </w:tc>
        <w:tc>
          <w:tcPr>
            <w:tcW w:w="935" w:type="pct"/>
            <w:gridSpan w:val="5"/>
            <w:vAlign w:val="center"/>
          </w:tcPr>
          <w:p w14:paraId="6F6173DE" w14:textId="36B6FD77" w:rsidR="006D2F73" w:rsidRPr="00E6533C" w:rsidRDefault="006D2F73" w:rsidP="006D2F73">
            <w:pPr>
              <w:jc w:val="center"/>
              <w:rPr>
                <w:spacing w:val="-6"/>
              </w:rPr>
            </w:pPr>
            <w:r w:rsidRPr="00E6533C">
              <w:rPr>
                <w:spacing w:val="-6"/>
              </w:rPr>
              <w:lastRenderedPageBreak/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2526875D" w14:textId="77777777" w:rsidR="006D2F73" w:rsidRPr="00E6533C" w:rsidRDefault="006D2F73" w:rsidP="006D2F73">
            <w:pPr>
              <w:jc w:val="center"/>
              <w:rPr>
                <w:color w:val="000000"/>
                <w:spacing w:val="-6"/>
              </w:rPr>
            </w:pPr>
            <w:r w:rsidRPr="00E6533C">
              <w:rPr>
                <w:color w:val="000000"/>
                <w:spacing w:val="-6"/>
              </w:rPr>
              <w:t>Апаликова Е.Д.</w:t>
            </w:r>
          </w:p>
          <w:p w14:paraId="5223B90D" w14:textId="77777777" w:rsidR="006D2F73" w:rsidRPr="00E6533C" w:rsidRDefault="006D2F73" w:rsidP="006D2F73">
            <w:pPr>
              <w:jc w:val="center"/>
              <w:rPr>
                <w:color w:val="000000"/>
                <w:spacing w:val="-6"/>
              </w:rPr>
            </w:pPr>
            <w:r w:rsidRPr="00E6533C">
              <w:rPr>
                <w:color w:val="000000"/>
                <w:spacing w:val="-6"/>
              </w:rPr>
              <w:t>Кийло О.В.</w:t>
            </w:r>
          </w:p>
          <w:p w14:paraId="08A70C14" w14:textId="77777777" w:rsidR="006D2F73" w:rsidRPr="00E6533C" w:rsidRDefault="006D2F73" w:rsidP="006D2F73">
            <w:pPr>
              <w:jc w:val="center"/>
              <w:rPr>
                <w:spacing w:val="-6"/>
              </w:rPr>
            </w:pPr>
          </w:p>
        </w:tc>
      </w:tr>
      <w:tr w:rsidR="006D2F73" w:rsidRPr="00E6533C" w14:paraId="1490CC6B" w14:textId="77777777" w:rsidTr="002368B1">
        <w:trPr>
          <w:trHeight w:val="20"/>
        </w:trPr>
        <w:tc>
          <w:tcPr>
            <w:tcW w:w="457" w:type="pct"/>
            <w:vAlign w:val="center"/>
          </w:tcPr>
          <w:p w14:paraId="0249047F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463E366E" w14:textId="3F7EFF64" w:rsidR="006D2F73" w:rsidRPr="00E6533C" w:rsidRDefault="006D2F73" w:rsidP="006D2F73">
            <w:pPr>
              <w:jc w:val="both"/>
              <w:rPr>
                <w:spacing w:val="-6"/>
              </w:rPr>
            </w:pPr>
            <w:r w:rsidRPr="00E6533C">
              <w:rPr>
                <w:spacing w:val="-6"/>
              </w:rPr>
              <w:t>Ведение администрирование доходов бюджета городского округа в программе АС-Смета.</w:t>
            </w:r>
          </w:p>
        </w:tc>
        <w:tc>
          <w:tcPr>
            <w:tcW w:w="935" w:type="pct"/>
            <w:gridSpan w:val="5"/>
            <w:vAlign w:val="center"/>
          </w:tcPr>
          <w:p w14:paraId="5BBAFFF0" w14:textId="061866BD" w:rsidR="006D2F73" w:rsidRPr="00E6533C" w:rsidRDefault="006D2F73" w:rsidP="006D2F73">
            <w:pPr>
              <w:jc w:val="center"/>
              <w:rPr>
                <w:spacing w:val="-6"/>
              </w:rPr>
            </w:pPr>
            <w:r w:rsidRPr="00E6533C">
              <w:rPr>
                <w:spacing w:val="-6"/>
              </w:rPr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712A181B" w14:textId="77777777" w:rsidR="006D2F73" w:rsidRPr="00E6533C" w:rsidRDefault="006D2F73" w:rsidP="006D2F73">
            <w:pPr>
              <w:jc w:val="center"/>
              <w:rPr>
                <w:color w:val="000000"/>
                <w:spacing w:val="-6"/>
              </w:rPr>
            </w:pPr>
            <w:r w:rsidRPr="00E6533C">
              <w:rPr>
                <w:color w:val="000000"/>
                <w:spacing w:val="-6"/>
              </w:rPr>
              <w:t>Апаликова Е.Д.</w:t>
            </w:r>
          </w:p>
          <w:p w14:paraId="76EBAD88" w14:textId="77777777" w:rsidR="006D2F73" w:rsidRPr="00E6533C" w:rsidRDefault="006D2F73" w:rsidP="006D2F73">
            <w:pPr>
              <w:jc w:val="center"/>
              <w:rPr>
                <w:color w:val="000000"/>
                <w:spacing w:val="-6"/>
              </w:rPr>
            </w:pPr>
            <w:r w:rsidRPr="00E6533C">
              <w:rPr>
                <w:color w:val="000000"/>
                <w:spacing w:val="-6"/>
              </w:rPr>
              <w:t>Кийло О.В.</w:t>
            </w:r>
          </w:p>
          <w:p w14:paraId="2FF99333" w14:textId="77777777" w:rsidR="006D2F73" w:rsidRPr="00E6533C" w:rsidRDefault="006D2F73" w:rsidP="006D2F73">
            <w:pPr>
              <w:jc w:val="center"/>
              <w:rPr>
                <w:spacing w:val="-6"/>
              </w:rPr>
            </w:pPr>
          </w:p>
        </w:tc>
      </w:tr>
      <w:tr w:rsidR="006D2F73" w:rsidRPr="00E6533C" w14:paraId="66D32D0D" w14:textId="77777777" w:rsidTr="002368B1">
        <w:trPr>
          <w:trHeight w:val="20"/>
        </w:trPr>
        <w:tc>
          <w:tcPr>
            <w:tcW w:w="457" w:type="pct"/>
            <w:vAlign w:val="center"/>
          </w:tcPr>
          <w:p w14:paraId="11FEE3E4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4A6D1FA2" w14:textId="77777777" w:rsidR="006D2F73" w:rsidRPr="00E6533C" w:rsidRDefault="006D2F73" w:rsidP="006D2F73">
            <w:pPr>
              <w:jc w:val="both"/>
              <w:rPr>
                <w:spacing w:val="-6"/>
              </w:rPr>
            </w:pPr>
          </w:p>
          <w:p w14:paraId="7A794C16" w14:textId="576372FA" w:rsidR="006D2F73" w:rsidRPr="00E6533C" w:rsidRDefault="006D2F73" w:rsidP="006D2F73">
            <w:pPr>
              <w:jc w:val="both"/>
              <w:rPr>
                <w:spacing w:val="-6"/>
              </w:rPr>
            </w:pPr>
            <w:r w:rsidRPr="00E6533C">
              <w:rPr>
                <w:spacing w:val="-6"/>
              </w:rPr>
              <w:t>Формирование Главной книги</w:t>
            </w:r>
          </w:p>
        </w:tc>
        <w:tc>
          <w:tcPr>
            <w:tcW w:w="935" w:type="pct"/>
            <w:gridSpan w:val="5"/>
            <w:vAlign w:val="center"/>
          </w:tcPr>
          <w:p w14:paraId="1D3EB498" w14:textId="77777777" w:rsidR="006D2F73" w:rsidRPr="00E6533C" w:rsidRDefault="006D2F73" w:rsidP="006D2F73">
            <w:pPr>
              <w:jc w:val="center"/>
              <w:rPr>
                <w:spacing w:val="-6"/>
              </w:rPr>
            </w:pPr>
            <w:r w:rsidRPr="00E6533C">
              <w:rPr>
                <w:spacing w:val="-6"/>
              </w:rPr>
              <w:t>Последний день каждого месяца</w:t>
            </w:r>
          </w:p>
          <w:p w14:paraId="09A2E18C" w14:textId="77777777" w:rsidR="006D2F73" w:rsidRPr="00E6533C" w:rsidRDefault="006D2F73" w:rsidP="006D2F73">
            <w:pPr>
              <w:jc w:val="center"/>
              <w:rPr>
                <w:spacing w:val="-6"/>
              </w:rPr>
            </w:pPr>
          </w:p>
          <w:p w14:paraId="1A68D2EB" w14:textId="77777777" w:rsidR="006D2F73" w:rsidRPr="00E6533C" w:rsidRDefault="006D2F73" w:rsidP="006D2F73">
            <w:pPr>
              <w:jc w:val="center"/>
              <w:rPr>
                <w:spacing w:val="-6"/>
              </w:rPr>
            </w:pPr>
          </w:p>
        </w:tc>
        <w:tc>
          <w:tcPr>
            <w:tcW w:w="973" w:type="pct"/>
            <w:gridSpan w:val="2"/>
            <w:vAlign w:val="center"/>
          </w:tcPr>
          <w:p w14:paraId="48B35F6C" w14:textId="77777777" w:rsidR="006D2F73" w:rsidRPr="00E6533C" w:rsidRDefault="006D2F73" w:rsidP="006D2F73">
            <w:pPr>
              <w:jc w:val="center"/>
              <w:rPr>
                <w:color w:val="000000"/>
              </w:rPr>
            </w:pPr>
            <w:r w:rsidRPr="00E6533C">
              <w:rPr>
                <w:color w:val="000000"/>
              </w:rPr>
              <w:t>Линкер С.А.</w:t>
            </w:r>
          </w:p>
          <w:p w14:paraId="2460887B" w14:textId="77777777" w:rsidR="006D2F73" w:rsidRPr="00E6533C" w:rsidRDefault="006D2F73" w:rsidP="006D2F73">
            <w:pPr>
              <w:jc w:val="center"/>
              <w:rPr>
                <w:color w:val="000000"/>
              </w:rPr>
            </w:pPr>
            <w:r w:rsidRPr="00E6533C">
              <w:rPr>
                <w:color w:val="000000"/>
              </w:rPr>
              <w:t>Мокшанова А.Е.</w:t>
            </w:r>
          </w:p>
          <w:p w14:paraId="26608CC9" w14:textId="77777777" w:rsidR="006D2F73" w:rsidRPr="00E6533C" w:rsidRDefault="006D2F73" w:rsidP="006D2F73">
            <w:pPr>
              <w:jc w:val="center"/>
              <w:rPr>
                <w:color w:val="000000"/>
              </w:rPr>
            </w:pPr>
            <w:r w:rsidRPr="00E6533C">
              <w:rPr>
                <w:color w:val="000000"/>
              </w:rPr>
              <w:t>Апаликова Е.Д.</w:t>
            </w:r>
          </w:p>
          <w:p w14:paraId="6105B40A" w14:textId="77777777" w:rsidR="006D2F73" w:rsidRPr="00E6533C" w:rsidRDefault="006D2F73" w:rsidP="006D2F73">
            <w:pPr>
              <w:jc w:val="center"/>
              <w:rPr>
                <w:color w:val="000000"/>
              </w:rPr>
            </w:pPr>
            <w:r w:rsidRPr="00E6533C">
              <w:rPr>
                <w:color w:val="000000"/>
              </w:rPr>
              <w:t>Волкова Н.Г.</w:t>
            </w:r>
          </w:p>
          <w:p w14:paraId="42703CA4" w14:textId="32D8C63D" w:rsidR="006D2F73" w:rsidRPr="00E6533C" w:rsidRDefault="006D2F73" w:rsidP="006D2F73">
            <w:pPr>
              <w:jc w:val="center"/>
              <w:rPr>
                <w:spacing w:val="-6"/>
              </w:rPr>
            </w:pPr>
            <w:r w:rsidRPr="00E6533C">
              <w:rPr>
                <w:color w:val="000000"/>
              </w:rPr>
              <w:t>Кийло О.В.</w:t>
            </w:r>
          </w:p>
        </w:tc>
      </w:tr>
      <w:tr w:rsidR="006D2F73" w:rsidRPr="00E6533C" w14:paraId="1628B939" w14:textId="77777777" w:rsidTr="002368B1">
        <w:trPr>
          <w:trHeight w:val="20"/>
        </w:trPr>
        <w:tc>
          <w:tcPr>
            <w:tcW w:w="457" w:type="pct"/>
            <w:vAlign w:val="center"/>
          </w:tcPr>
          <w:p w14:paraId="201116D0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4AA4F35E" w14:textId="4139ED7F" w:rsidR="006D2F73" w:rsidRPr="00E6533C" w:rsidRDefault="006D2F73" w:rsidP="006D2F73">
            <w:pPr>
              <w:jc w:val="both"/>
              <w:rPr>
                <w:spacing w:val="-6"/>
              </w:rPr>
            </w:pPr>
            <w:r w:rsidRPr="00E6533C">
              <w:rPr>
                <w:spacing w:val="-6"/>
              </w:rPr>
              <w:t>Прием заявок от заказчиков городского округа на проведение конкурентных способов закупок товаров, работ и услуг</w:t>
            </w:r>
          </w:p>
        </w:tc>
        <w:tc>
          <w:tcPr>
            <w:tcW w:w="935" w:type="pct"/>
            <w:gridSpan w:val="5"/>
            <w:vAlign w:val="center"/>
          </w:tcPr>
          <w:p w14:paraId="351933C4" w14:textId="66590B15" w:rsidR="006D2F73" w:rsidRPr="00E6533C" w:rsidRDefault="006D2F73" w:rsidP="006D2F73">
            <w:pPr>
              <w:jc w:val="center"/>
              <w:rPr>
                <w:spacing w:val="-6"/>
              </w:rPr>
            </w:pPr>
            <w:r w:rsidRPr="00E6533C">
              <w:rPr>
                <w:spacing w:val="-6"/>
              </w:rPr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22E3BF25" w14:textId="010B1EB1" w:rsidR="006D2F73" w:rsidRPr="00E6533C" w:rsidRDefault="006D2F73" w:rsidP="006D2F73">
            <w:pPr>
              <w:jc w:val="center"/>
              <w:rPr>
                <w:spacing w:val="-6"/>
              </w:rPr>
            </w:pPr>
            <w:r w:rsidRPr="00E6533C">
              <w:rPr>
                <w:spacing w:val="-6"/>
              </w:rPr>
              <w:t>Годлевский М.А.</w:t>
            </w:r>
          </w:p>
        </w:tc>
      </w:tr>
      <w:tr w:rsidR="006D2F73" w:rsidRPr="00E6533C" w14:paraId="64D7B79D" w14:textId="77777777" w:rsidTr="002368B1">
        <w:trPr>
          <w:trHeight w:val="20"/>
        </w:trPr>
        <w:tc>
          <w:tcPr>
            <w:tcW w:w="457" w:type="pct"/>
            <w:vAlign w:val="center"/>
          </w:tcPr>
          <w:p w14:paraId="33567DD3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1825D162" w14:textId="22A51BA8" w:rsidR="006D2F73" w:rsidRPr="00E6533C" w:rsidRDefault="006D2F73" w:rsidP="006D2F73">
            <w:pPr>
              <w:jc w:val="both"/>
              <w:rPr>
                <w:spacing w:val="-6"/>
              </w:rPr>
            </w:pPr>
            <w:r w:rsidRPr="00E6533C">
              <w:rPr>
                <w:spacing w:val="-6"/>
              </w:rPr>
              <w:t xml:space="preserve">Оформление извещений о проведении запроса котировок </w:t>
            </w:r>
          </w:p>
        </w:tc>
        <w:tc>
          <w:tcPr>
            <w:tcW w:w="935" w:type="pct"/>
            <w:gridSpan w:val="5"/>
            <w:vAlign w:val="center"/>
          </w:tcPr>
          <w:p w14:paraId="7DDE6C3F" w14:textId="3322CE14" w:rsidR="006D2F73" w:rsidRPr="00E6533C" w:rsidRDefault="006D2F73" w:rsidP="006D2F73">
            <w:pPr>
              <w:jc w:val="center"/>
              <w:rPr>
                <w:spacing w:val="-6"/>
              </w:rPr>
            </w:pPr>
            <w:r w:rsidRPr="00E6533C">
              <w:rPr>
                <w:spacing w:val="-6"/>
              </w:rPr>
              <w:t>По мере поступления заявок</w:t>
            </w:r>
          </w:p>
        </w:tc>
        <w:tc>
          <w:tcPr>
            <w:tcW w:w="973" w:type="pct"/>
            <w:gridSpan w:val="2"/>
            <w:vAlign w:val="center"/>
          </w:tcPr>
          <w:p w14:paraId="58EBB04F" w14:textId="5948B6A2" w:rsidR="006D2F73" w:rsidRPr="00E6533C" w:rsidRDefault="006D2F73" w:rsidP="006D2F73">
            <w:pPr>
              <w:jc w:val="center"/>
              <w:rPr>
                <w:spacing w:val="-6"/>
              </w:rPr>
            </w:pPr>
            <w:r w:rsidRPr="00E6533C">
              <w:rPr>
                <w:spacing w:val="-6"/>
              </w:rPr>
              <w:t>Годлевский М.А.</w:t>
            </w:r>
          </w:p>
        </w:tc>
      </w:tr>
      <w:tr w:rsidR="006D2F73" w:rsidRPr="00E6533C" w14:paraId="55B56BF2" w14:textId="77777777" w:rsidTr="002368B1">
        <w:trPr>
          <w:trHeight w:val="20"/>
        </w:trPr>
        <w:tc>
          <w:tcPr>
            <w:tcW w:w="457" w:type="pct"/>
            <w:vAlign w:val="center"/>
          </w:tcPr>
          <w:p w14:paraId="42ABF7F9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5A54E18C" w14:textId="5593537B" w:rsidR="006D2F73" w:rsidRPr="00E6533C" w:rsidRDefault="006D2F73" w:rsidP="006D2F73">
            <w:pPr>
              <w:jc w:val="both"/>
              <w:rPr>
                <w:spacing w:val="-6"/>
              </w:rPr>
            </w:pPr>
            <w:r w:rsidRPr="00E6533C">
              <w:rPr>
                <w:spacing w:val="-6"/>
              </w:rPr>
              <w:t>Размещение на сайте и электронной торговой площадке извещений и документации о проведении запроса котировок</w:t>
            </w:r>
          </w:p>
        </w:tc>
        <w:tc>
          <w:tcPr>
            <w:tcW w:w="935" w:type="pct"/>
            <w:gridSpan w:val="5"/>
            <w:vAlign w:val="center"/>
          </w:tcPr>
          <w:p w14:paraId="055DACC0" w14:textId="0FF68A20" w:rsidR="006D2F73" w:rsidRPr="00E6533C" w:rsidRDefault="006D2F73" w:rsidP="006D2F73">
            <w:pPr>
              <w:jc w:val="center"/>
              <w:rPr>
                <w:spacing w:val="-6"/>
              </w:rPr>
            </w:pPr>
            <w:r w:rsidRPr="00E6533C">
              <w:rPr>
                <w:spacing w:val="-6"/>
              </w:rPr>
              <w:t>По мере поступления заявок</w:t>
            </w:r>
          </w:p>
        </w:tc>
        <w:tc>
          <w:tcPr>
            <w:tcW w:w="973" w:type="pct"/>
            <w:gridSpan w:val="2"/>
            <w:vAlign w:val="center"/>
          </w:tcPr>
          <w:p w14:paraId="75B90302" w14:textId="001DAB72" w:rsidR="006D2F73" w:rsidRPr="00E6533C" w:rsidRDefault="006D2F73" w:rsidP="006D2F73">
            <w:pPr>
              <w:jc w:val="center"/>
              <w:rPr>
                <w:spacing w:val="-6"/>
              </w:rPr>
            </w:pPr>
            <w:r w:rsidRPr="00E6533C">
              <w:rPr>
                <w:spacing w:val="-6"/>
              </w:rPr>
              <w:t>Годлевский М.А.</w:t>
            </w:r>
          </w:p>
        </w:tc>
      </w:tr>
      <w:tr w:rsidR="006D2F73" w:rsidRPr="00E6533C" w14:paraId="156FE612" w14:textId="77777777" w:rsidTr="002368B1">
        <w:trPr>
          <w:trHeight w:val="20"/>
        </w:trPr>
        <w:tc>
          <w:tcPr>
            <w:tcW w:w="457" w:type="pct"/>
            <w:vAlign w:val="center"/>
          </w:tcPr>
          <w:p w14:paraId="2BFB0572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580CBAC8" w14:textId="0D46E246" w:rsidR="006D2F73" w:rsidRPr="00E6533C" w:rsidRDefault="006D2F73" w:rsidP="006D2F73">
            <w:pPr>
              <w:jc w:val="both"/>
              <w:rPr>
                <w:spacing w:val="-6"/>
              </w:rPr>
            </w:pPr>
            <w:r w:rsidRPr="00E6533C">
              <w:rPr>
                <w:spacing w:val="-6"/>
              </w:rPr>
              <w:t>Прием котировочных заявок от поставщиков по объявленным запросам котировок.</w:t>
            </w:r>
          </w:p>
        </w:tc>
        <w:tc>
          <w:tcPr>
            <w:tcW w:w="935" w:type="pct"/>
            <w:gridSpan w:val="5"/>
            <w:vAlign w:val="center"/>
          </w:tcPr>
          <w:p w14:paraId="7B6678B9" w14:textId="73635133" w:rsidR="006D2F73" w:rsidRPr="00E6533C" w:rsidRDefault="006D2F73" w:rsidP="006D2F73">
            <w:pPr>
              <w:jc w:val="center"/>
              <w:rPr>
                <w:spacing w:val="-6"/>
              </w:rPr>
            </w:pPr>
            <w:r w:rsidRPr="00E6533C">
              <w:rPr>
                <w:spacing w:val="-6"/>
              </w:rPr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25324AE4" w14:textId="442EFB77" w:rsidR="006D2F73" w:rsidRPr="00E6533C" w:rsidRDefault="006D2F73" w:rsidP="006D2F73">
            <w:pPr>
              <w:jc w:val="center"/>
              <w:rPr>
                <w:spacing w:val="-6"/>
              </w:rPr>
            </w:pPr>
            <w:r w:rsidRPr="00E6533C">
              <w:rPr>
                <w:spacing w:val="-6"/>
              </w:rPr>
              <w:t>Годлевский М.А.</w:t>
            </w:r>
          </w:p>
        </w:tc>
      </w:tr>
      <w:tr w:rsidR="006D2F73" w:rsidRPr="00E6533C" w14:paraId="5519CA46" w14:textId="77777777" w:rsidTr="002368B1">
        <w:trPr>
          <w:trHeight w:val="20"/>
        </w:trPr>
        <w:tc>
          <w:tcPr>
            <w:tcW w:w="457" w:type="pct"/>
            <w:vAlign w:val="center"/>
          </w:tcPr>
          <w:p w14:paraId="00DA00D5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465E9903" w14:textId="5971EF27" w:rsidR="006D2F73" w:rsidRPr="00E6533C" w:rsidRDefault="006D2F73" w:rsidP="006D2F73">
            <w:pPr>
              <w:jc w:val="both"/>
              <w:rPr>
                <w:spacing w:val="-6"/>
              </w:rPr>
            </w:pPr>
            <w:r w:rsidRPr="00E6533C">
              <w:rPr>
                <w:spacing w:val="-6"/>
              </w:rPr>
              <w:t>Ведение протоколов котировочной комиссии.</w:t>
            </w:r>
          </w:p>
        </w:tc>
        <w:tc>
          <w:tcPr>
            <w:tcW w:w="935" w:type="pct"/>
            <w:gridSpan w:val="5"/>
            <w:vAlign w:val="center"/>
          </w:tcPr>
          <w:p w14:paraId="3620D352" w14:textId="02F08CBB" w:rsidR="006D2F73" w:rsidRPr="00E6533C" w:rsidRDefault="006D2F73" w:rsidP="006D2F73">
            <w:pPr>
              <w:jc w:val="center"/>
              <w:rPr>
                <w:spacing w:val="-6"/>
              </w:rPr>
            </w:pPr>
            <w:r w:rsidRPr="00E6533C">
              <w:rPr>
                <w:spacing w:val="-6"/>
              </w:rPr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2457BDD1" w14:textId="61538213" w:rsidR="006D2F73" w:rsidRPr="00E6533C" w:rsidRDefault="006D2F73" w:rsidP="006D2F73">
            <w:pPr>
              <w:jc w:val="center"/>
              <w:rPr>
                <w:spacing w:val="-6"/>
              </w:rPr>
            </w:pPr>
            <w:r w:rsidRPr="00E6533C">
              <w:rPr>
                <w:spacing w:val="-6"/>
              </w:rPr>
              <w:t>Годлевский М.А.</w:t>
            </w:r>
          </w:p>
        </w:tc>
      </w:tr>
      <w:tr w:rsidR="006D2F73" w:rsidRPr="00E6533C" w14:paraId="57E89D30" w14:textId="77777777" w:rsidTr="002368B1">
        <w:trPr>
          <w:trHeight w:val="20"/>
        </w:trPr>
        <w:tc>
          <w:tcPr>
            <w:tcW w:w="457" w:type="pct"/>
            <w:vAlign w:val="center"/>
          </w:tcPr>
          <w:p w14:paraId="67D147A1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62B5D9A2" w14:textId="5BB2102F" w:rsidR="006D2F73" w:rsidRPr="00E6533C" w:rsidRDefault="006D2F73" w:rsidP="006D2F73">
            <w:pPr>
              <w:jc w:val="both"/>
              <w:rPr>
                <w:spacing w:val="-6"/>
              </w:rPr>
            </w:pPr>
            <w:r w:rsidRPr="00E6533C">
              <w:rPr>
                <w:spacing w:val="-6"/>
              </w:rPr>
              <w:t>Размещение протоколов котировочных комиссий на общероссийском официальном сайте.</w:t>
            </w:r>
          </w:p>
        </w:tc>
        <w:tc>
          <w:tcPr>
            <w:tcW w:w="935" w:type="pct"/>
            <w:gridSpan w:val="5"/>
            <w:vAlign w:val="center"/>
          </w:tcPr>
          <w:p w14:paraId="756AF623" w14:textId="5923C087" w:rsidR="006D2F73" w:rsidRPr="00E6533C" w:rsidRDefault="006D2F73" w:rsidP="006D2F73">
            <w:pPr>
              <w:jc w:val="center"/>
              <w:rPr>
                <w:spacing w:val="-6"/>
              </w:rPr>
            </w:pPr>
            <w:r w:rsidRPr="00E6533C">
              <w:rPr>
                <w:spacing w:val="-6"/>
              </w:rPr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23719833" w14:textId="4B9DD2A2" w:rsidR="006D2F73" w:rsidRPr="00E6533C" w:rsidRDefault="006D2F73" w:rsidP="006D2F73">
            <w:pPr>
              <w:jc w:val="center"/>
              <w:rPr>
                <w:spacing w:val="-6"/>
              </w:rPr>
            </w:pPr>
            <w:r w:rsidRPr="00E6533C">
              <w:rPr>
                <w:spacing w:val="-6"/>
              </w:rPr>
              <w:t>Годлевский М.А.</w:t>
            </w:r>
          </w:p>
        </w:tc>
      </w:tr>
      <w:tr w:rsidR="006D2F73" w:rsidRPr="00E6533C" w14:paraId="700B743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45E7866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73DBEA5" w14:textId="04FE34C1" w:rsidR="006D2F73" w:rsidRPr="00E6533C" w:rsidRDefault="006D2F73" w:rsidP="006D2F73">
            <w:pPr>
              <w:widowControl w:val="0"/>
              <w:snapToGrid w:val="0"/>
              <w:jc w:val="both"/>
            </w:pPr>
            <w:r w:rsidRPr="00E6533C">
              <w:rPr>
                <w:shd w:val="clear" w:color="auto" w:fill="FFFFFF"/>
              </w:rPr>
              <w:t>Организация и проведение профилактических мероприятий по обеспечению пожарной безопасности объектов и населенных пунктов в весенне-летний пожароопасный период</w:t>
            </w:r>
          </w:p>
        </w:tc>
        <w:tc>
          <w:tcPr>
            <w:tcW w:w="935" w:type="pct"/>
            <w:gridSpan w:val="5"/>
            <w:vAlign w:val="center"/>
          </w:tcPr>
          <w:p w14:paraId="36C76E66" w14:textId="1F15FA10" w:rsidR="006D2F73" w:rsidRPr="00E6533C" w:rsidRDefault="006D2F73" w:rsidP="006D2F73">
            <w:pPr>
              <w:widowControl w:val="0"/>
              <w:jc w:val="center"/>
            </w:pPr>
            <w:r w:rsidRPr="00E6533C">
              <w:t>май-сентябрь</w:t>
            </w:r>
          </w:p>
        </w:tc>
        <w:tc>
          <w:tcPr>
            <w:tcW w:w="973" w:type="pct"/>
            <w:gridSpan w:val="2"/>
            <w:vAlign w:val="center"/>
          </w:tcPr>
          <w:p w14:paraId="1BE30A36" w14:textId="0BE53D60" w:rsidR="006D2F73" w:rsidRPr="00E6533C" w:rsidRDefault="006D2F73" w:rsidP="006D2F73">
            <w:pPr>
              <w:widowControl w:val="0"/>
              <w:jc w:val="center"/>
            </w:pPr>
            <w:r w:rsidRPr="00E6533C">
              <w:t>Каргин А.Н.</w:t>
            </w:r>
          </w:p>
        </w:tc>
      </w:tr>
      <w:tr w:rsidR="006D2F73" w:rsidRPr="00E6533C" w14:paraId="2E52A696" w14:textId="77777777" w:rsidTr="000E1C12">
        <w:trPr>
          <w:trHeight w:val="20"/>
        </w:trPr>
        <w:tc>
          <w:tcPr>
            <w:tcW w:w="457" w:type="pct"/>
            <w:vAlign w:val="center"/>
          </w:tcPr>
          <w:p w14:paraId="16E5AD89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043F0D81" w14:textId="77777777" w:rsidR="006D2F73" w:rsidRPr="00E6533C" w:rsidRDefault="006D2F73" w:rsidP="006D2F73">
            <w:pPr>
              <w:widowControl w:val="0"/>
              <w:snapToGrid w:val="0"/>
              <w:jc w:val="both"/>
            </w:pPr>
            <w:r w:rsidRPr="00E6533C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35" w:type="pct"/>
            <w:gridSpan w:val="5"/>
            <w:vAlign w:val="center"/>
          </w:tcPr>
          <w:p w14:paraId="01F5D234" w14:textId="5819E527" w:rsidR="006D2F73" w:rsidRPr="00E6533C" w:rsidRDefault="006D2F73" w:rsidP="006D2F73">
            <w:pPr>
              <w:widowControl w:val="0"/>
              <w:jc w:val="center"/>
            </w:pPr>
            <w:r w:rsidRPr="00E6533C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4E8DBB2E" w14:textId="77777777" w:rsidR="006D2F73" w:rsidRPr="00E6533C" w:rsidRDefault="006D2F73" w:rsidP="006D2F73">
            <w:pPr>
              <w:widowControl w:val="0"/>
              <w:jc w:val="center"/>
            </w:pPr>
            <w:r w:rsidRPr="00E6533C">
              <w:t>Курамшин Р.Н.</w:t>
            </w:r>
          </w:p>
        </w:tc>
      </w:tr>
      <w:tr w:rsidR="006D2F73" w:rsidRPr="00DA5044" w14:paraId="38A7A9C6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3CD8EED" w14:textId="77777777" w:rsidR="006D2F73" w:rsidRPr="00E6533C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C80478D" w14:textId="77777777" w:rsidR="006D2F73" w:rsidRPr="00E6533C" w:rsidRDefault="006D2F73" w:rsidP="006D2F73">
            <w:pPr>
              <w:widowControl w:val="0"/>
              <w:snapToGrid w:val="0"/>
              <w:ind w:left="-57" w:right="-57"/>
            </w:pPr>
            <w:r w:rsidRPr="00E6533C">
              <w:t>-Регистрация права муниципальной собственности на объекты недвижимости, через портал Росреестра</w:t>
            </w:r>
          </w:p>
          <w:p w14:paraId="5045AAB6" w14:textId="77777777" w:rsidR="006D2F73" w:rsidRPr="00E6533C" w:rsidRDefault="006D2F73" w:rsidP="006D2F73">
            <w:pPr>
              <w:widowControl w:val="0"/>
              <w:snapToGrid w:val="0"/>
              <w:ind w:left="-57" w:right="-57"/>
            </w:pPr>
            <w:r w:rsidRPr="00E6533C">
              <w:t xml:space="preserve"> - Регистрация договоров аренды</w:t>
            </w:r>
          </w:p>
          <w:p w14:paraId="1BB2F4B1" w14:textId="77777777" w:rsidR="006D2F73" w:rsidRPr="00E6533C" w:rsidRDefault="006D2F73" w:rsidP="006D2F73">
            <w:pPr>
              <w:widowControl w:val="0"/>
              <w:snapToGrid w:val="0"/>
              <w:ind w:left="-57" w:right="-57"/>
            </w:pPr>
            <w:r w:rsidRPr="00E6533C">
              <w:t>-  Регистрация прекращения прав на недвижимое имущество, снятие ограничений (обременения)</w:t>
            </w:r>
          </w:p>
          <w:p w14:paraId="3B61E558" w14:textId="77777777" w:rsidR="006D2F73" w:rsidRPr="00E6533C" w:rsidRDefault="006D2F73" w:rsidP="006D2F73">
            <w:pPr>
              <w:widowControl w:val="0"/>
              <w:snapToGrid w:val="0"/>
              <w:ind w:left="-57" w:right="-57"/>
            </w:pPr>
            <w:r w:rsidRPr="00E6533C">
              <w:t>- Снятие с государственного кадастрового учета ОКС, в связи с прекращением его существования</w:t>
            </w:r>
          </w:p>
          <w:p w14:paraId="35A83FE7" w14:textId="77777777" w:rsidR="006D2F73" w:rsidRPr="00E6533C" w:rsidRDefault="006D2F73" w:rsidP="006D2F73">
            <w:pPr>
              <w:widowControl w:val="0"/>
              <w:snapToGrid w:val="0"/>
              <w:ind w:left="-57" w:right="-57"/>
            </w:pPr>
            <w:r w:rsidRPr="00E6533C">
              <w:t>- Внесение изменений в ЕГРН  на недвижимое имущество и сделок с ним</w:t>
            </w:r>
          </w:p>
          <w:p w14:paraId="5FF1E443" w14:textId="12A86014" w:rsidR="006D2F73" w:rsidRPr="00E6533C" w:rsidRDefault="006D2F73" w:rsidP="006D2F73">
            <w:pPr>
              <w:widowControl w:val="0"/>
              <w:snapToGrid w:val="0"/>
              <w:jc w:val="both"/>
            </w:pPr>
            <w:r w:rsidRPr="00E6533C">
              <w:t xml:space="preserve">- Постановка объектов на государственный кадастровый учет </w:t>
            </w:r>
          </w:p>
        </w:tc>
        <w:tc>
          <w:tcPr>
            <w:tcW w:w="935" w:type="pct"/>
            <w:gridSpan w:val="5"/>
            <w:vAlign w:val="center"/>
          </w:tcPr>
          <w:p w14:paraId="5DCECCDC" w14:textId="7BC1655D" w:rsidR="006D2F73" w:rsidRPr="00E6533C" w:rsidRDefault="006D2F73" w:rsidP="006D2F73">
            <w:pPr>
              <w:widowControl w:val="0"/>
              <w:snapToGrid w:val="0"/>
              <w:jc w:val="center"/>
            </w:pPr>
            <w:r w:rsidRPr="00E6533C">
              <w:t>понедельник-пятница</w:t>
            </w:r>
          </w:p>
        </w:tc>
        <w:tc>
          <w:tcPr>
            <w:tcW w:w="973" w:type="pct"/>
            <w:gridSpan w:val="2"/>
            <w:vAlign w:val="center"/>
          </w:tcPr>
          <w:p w14:paraId="0A6ECFCA" w14:textId="3C1DDF6D" w:rsidR="006D2F73" w:rsidRPr="00E6533C" w:rsidRDefault="006D2F73" w:rsidP="006D2F73">
            <w:pPr>
              <w:widowControl w:val="0"/>
              <w:ind w:right="-57"/>
              <w:jc w:val="center"/>
            </w:pPr>
            <w:r w:rsidRPr="00E6533C">
              <w:t>Кириллова Т.С. Лёвина А.В.</w:t>
            </w:r>
          </w:p>
          <w:p w14:paraId="54ED8F84" w14:textId="58263047" w:rsidR="006D2F73" w:rsidRPr="000E1C12" w:rsidRDefault="006D2F73" w:rsidP="006D2F73">
            <w:pPr>
              <w:widowControl w:val="0"/>
              <w:jc w:val="center"/>
            </w:pPr>
            <w:r w:rsidRPr="00E6533C">
              <w:t>Янова С.С.</w:t>
            </w:r>
          </w:p>
        </w:tc>
      </w:tr>
      <w:tr w:rsidR="006D2F73" w:rsidRPr="00333E67" w14:paraId="6C37C7A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B12F44B" w14:textId="1E300E64" w:rsidR="006D2F73" w:rsidRPr="00D97135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132B0F9" w14:textId="3E1FB80A" w:rsidR="006D2F73" w:rsidRPr="000E1C12" w:rsidRDefault="006D2F73" w:rsidP="006D2F73">
            <w:pPr>
              <w:widowControl w:val="0"/>
              <w:snapToGrid w:val="0"/>
              <w:ind w:left="-57" w:right="-57"/>
            </w:pPr>
            <w:r w:rsidRPr="000E1C12">
              <w:t>Прием заявок для участия в конкурсе «Цветущий город»</w:t>
            </w:r>
          </w:p>
        </w:tc>
        <w:tc>
          <w:tcPr>
            <w:tcW w:w="935" w:type="pct"/>
            <w:gridSpan w:val="5"/>
            <w:vAlign w:val="center"/>
          </w:tcPr>
          <w:p w14:paraId="00BBFE21" w14:textId="7CAC2B15" w:rsidR="006D2F73" w:rsidRPr="000E1C12" w:rsidRDefault="006D2F73" w:rsidP="006D2F73">
            <w:pPr>
              <w:widowControl w:val="0"/>
              <w:snapToGrid w:val="0"/>
              <w:ind w:left="-57" w:right="-57"/>
              <w:jc w:val="center"/>
            </w:pPr>
            <w:r w:rsidRPr="000E1C12">
              <w:t>май-август</w:t>
            </w:r>
          </w:p>
        </w:tc>
        <w:tc>
          <w:tcPr>
            <w:tcW w:w="973" w:type="pct"/>
            <w:gridSpan w:val="2"/>
            <w:vAlign w:val="center"/>
          </w:tcPr>
          <w:p w14:paraId="09019150" w14:textId="77777777" w:rsidR="006D2F73" w:rsidRPr="000E1C12" w:rsidRDefault="006D2F73" w:rsidP="006D2F73">
            <w:pPr>
              <w:widowControl w:val="0"/>
              <w:snapToGrid w:val="0"/>
              <w:ind w:left="-57" w:right="-57"/>
              <w:jc w:val="center"/>
            </w:pPr>
            <w:r w:rsidRPr="000E1C12">
              <w:t>Тарасова М.А.</w:t>
            </w:r>
          </w:p>
          <w:p w14:paraId="077E3D6E" w14:textId="77777777" w:rsidR="006D2F73" w:rsidRPr="000E1C12" w:rsidRDefault="006D2F73" w:rsidP="006D2F73">
            <w:pPr>
              <w:widowControl w:val="0"/>
              <w:snapToGrid w:val="0"/>
              <w:ind w:left="-57" w:right="-57"/>
              <w:jc w:val="center"/>
            </w:pPr>
            <w:r w:rsidRPr="000E1C12">
              <w:t>Семкина И.В.</w:t>
            </w:r>
          </w:p>
          <w:p w14:paraId="4710D7E8" w14:textId="3AC26439" w:rsidR="006D2F73" w:rsidRPr="000E1C12" w:rsidRDefault="006D2F73" w:rsidP="006D2F73">
            <w:pPr>
              <w:widowControl w:val="0"/>
              <w:snapToGrid w:val="0"/>
              <w:ind w:left="-57" w:right="-57"/>
              <w:jc w:val="center"/>
            </w:pPr>
            <w:r w:rsidRPr="000E1C12">
              <w:t>специалисты по работе с населением</w:t>
            </w:r>
          </w:p>
        </w:tc>
      </w:tr>
      <w:tr w:rsidR="006D2F73" w:rsidRPr="00333E67" w14:paraId="0D05F3DB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FEEA687" w14:textId="1107469B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1775266" w14:textId="330B714F" w:rsidR="006D2F73" w:rsidRPr="000E1C12" w:rsidRDefault="006D2F73" w:rsidP="006D2F73">
            <w:pPr>
              <w:widowControl w:val="0"/>
              <w:snapToGrid w:val="0"/>
              <w:ind w:left="-57" w:right="-57"/>
            </w:pPr>
            <w:r w:rsidRPr="000E1C12">
              <w:t>Участие в заседаниях судов по защите прав и законных интересов Администрации г.о. Похвистнево</w:t>
            </w:r>
          </w:p>
        </w:tc>
        <w:tc>
          <w:tcPr>
            <w:tcW w:w="935" w:type="pct"/>
            <w:gridSpan w:val="5"/>
            <w:vAlign w:val="center"/>
          </w:tcPr>
          <w:p w14:paraId="5E66467C" w14:textId="7DD43D68" w:rsidR="006D2F73" w:rsidRPr="000E1C12" w:rsidRDefault="006D2F73" w:rsidP="006D2F73">
            <w:pPr>
              <w:widowControl w:val="0"/>
              <w:snapToGrid w:val="0"/>
              <w:ind w:left="-57" w:right="-57"/>
              <w:jc w:val="center"/>
            </w:pPr>
            <w:r w:rsidRPr="000E1C12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14AADBB1" w14:textId="77777777" w:rsidR="006D2F73" w:rsidRPr="000E1C12" w:rsidRDefault="006D2F73" w:rsidP="006D2F73">
            <w:pPr>
              <w:widowControl w:val="0"/>
              <w:snapToGrid w:val="0"/>
              <w:ind w:left="-57" w:right="-57"/>
              <w:jc w:val="center"/>
            </w:pPr>
            <w:r w:rsidRPr="000E1C12">
              <w:t>Богомазов Д.Н.</w:t>
            </w:r>
          </w:p>
          <w:p w14:paraId="79BAC434" w14:textId="77777777" w:rsidR="006D2F73" w:rsidRPr="000E1C12" w:rsidRDefault="006D2F73" w:rsidP="006D2F73">
            <w:pPr>
              <w:widowControl w:val="0"/>
              <w:snapToGrid w:val="0"/>
              <w:ind w:left="-57" w:right="-57"/>
              <w:jc w:val="center"/>
            </w:pPr>
            <w:r w:rsidRPr="000E1C12">
              <w:t>Данчина О.Н.</w:t>
            </w:r>
          </w:p>
        </w:tc>
      </w:tr>
      <w:tr w:rsidR="006D2F73" w:rsidRPr="00333E67" w14:paraId="22621D67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868E0DD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A8762FE" w14:textId="77777777" w:rsidR="006D2F73" w:rsidRPr="000E1C12" w:rsidRDefault="006D2F73" w:rsidP="006D2F73">
            <w:pPr>
              <w:widowControl w:val="0"/>
              <w:snapToGrid w:val="0"/>
              <w:ind w:left="-57" w:right="-57"/>
              <w:jc w:val="both"/>
            </w:pPr>
            <w:r w:rsidRPr="000E1C12">
              <w:t>Направление НПА в регистр нормативных актов</w:t>
            </w:r>
          </w:p>
        </w:tc>
        <w:tc>
          <w:tcPr>
            <w:tcW w:w="935" w:type="pct"/>
            <w:gridSpan w:val="5"/>
            <w:vAlign w:val="center"/>
          </w:tcPr>
          <w:p w14:paraId="26ED628C" w14:textId="33904D96" w:rsidR="006D2F73" w:rsidRPr="000E1C12" w:rsidRDefault="006D2F73" w:rsidP="006D2F73">
            <w:pPr>
              <w:widowControl w:val="0"/>
              <w:snapToGrid w:val="0"/>
              <w:ind w:left="-57" w:right="-57"/>
              <w:jc w:val="center"/>
            </w:pPr>
            <w:r w:rsidRPr="000E1C12">
              <w:t>15,30</w:t>
            </w:r>
          </w:p>
        </w:tc>
        <w:tc>
          <w:tcPr>
            <w:tcW w:w="973" w:type="pct"/>
            <w:gridSpan w:val="2"/>
            <w:vAlign w:val="center"/>
          </w:tcPr>
          <w:p w14:paraId="684461A0" w14:textId="3C3C4E0C" w:rsidR="006D2F73" w:rsidRPr="000E1C12" w:rsidRDefault="006D2F73" w:rsidP="006D2F73">
            <w:pPr>
              <w:widowControl w:val="0"/>
              <w:tabs>
                <w:tab w:val="left" w:pos="1026"/>
              </w:tabs>
              <w:snapToGrid w:val="0"/>
              <w:ind w:left="-57" w:right="-57"/>
              <w:jc w:val="center"/>
            </w:pPr>
            <w:r w:rsidRPr="000E1C12">
              <w:t>Богомазов Д.Н.</w:t>
            </w:r>
          </w:p>
        </w:tc>
      </w:tr>
      <w:tr w:rsidR="006D2F73" w:rsidRPr="00333E67" w14:paraId="0B4466B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8F6FA02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5E1EBE8" w14:textId="77777777" w:rsidR="006D2F73" w:rsidRPr="000E1C12" w:rsidRDefault="006D2F73" w:rsidP="006D2F73">
            <w:pPr>
              <w:jc w:val="both"/>
            </w:pPr>
            <w:r w:rsidRPr="000E1C12">
              <w:t>Реализация мероприятий по внедрению платформы обратной связи</w:t>
            </w:r>
          </w:p>
        </w:tc>
        <w:tc>
          <w:tcPr>
            <w:tcW w:w="935" w:type="pct"/>
            <w:gridSpan w:val="5"/>
            <w:vAlign w:val="center"/>
          </w:tcPr>
          <w:p w14:paraId="6723DA34" w14:textId="4F825FC1" w:rsidR="006D2F73" w:rsidRPr="000E1C12" w:rsidRDefault="006D2F73" w:rsidP="006D2F73">
            <w:pPr>
              <w:jc w:val="center"/>
            </w:pPr>
            <w:r w:rsidRPr="000E1C12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1BEA6C2B" w14:textId="581AAB57" w:rsidR="006D2F73" w:rsidRPr="000E1C12" w:rsidRDefault="006D2F73" w:rsidP="006D2F73">
            <w:pPr>
              <w:jc w:val="center"/>
            </w:pPr>
            <w:r w:rsidRPr="000E1C12">
              <w:t>Спиридонова А.Д.</w:t>
            </w:r>
          </w:p>
        </w:tc>
      </w:tr>
      <w:tr w:rsidR="006D2F73" w:rsidRPr="00333E67" w14:paraId="41761F46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A25640E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77C444D" w14:textId="77777777" w:rsidR="006D2F73" w:rsidRPr="000E1C12" w:rsidRDefault="006D2F73" w:rsidP="006D2F73">
            <w:pPr>
              <w:jc w:val="both"/>
            </w:pPr>
            <w:r w:rsidRPr="000E1C12">
              <w:t>Проведение опроса на платформе обратной связи</w:t>
            </w:r>
          </w:p>
        </w:tc>
        <w:tc>
          <w:tcPr>
            <w:tcW w:w="935" w:type="pct"/>
            <w:gridSpan w:val="5"/>
            <w:vAlign w:val="center"/>
          </w:tcPr>
          <w:p w14:paraId="2555284C" w14:textId="3A15F615" w:rsidR="006D2F73" w:rsidRPr="000E1C12" w:rsidRDefault="006D2F73" w:rsidP="006D2F73">
            <w:pPr>
              <w:jc w:val="center"/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4EF7BBC8" w14:textId="77777777" w:rsidR="006D2F73" w:rsidRPr="000E1C12" w:rsidRDefault="006D2F73" w:rsidP="006D2F73">
            <w:pPr>
              <w:jc w:val="center"/>
            </w:pPr>
            <w:r w:rsidRPr="000E1C12">
              <w:t>Семкина И.В.</w:t>
            </w:r>
          </w:p>
          <w:p w14:paraId="10EBCF23" w14:textId="521525D0" w:rsidR="006D2F73" w:rsidRPr="000E1C12" w:rsidRDefault="006D2F73" w:rsidP="006D2F73">
            <w:pPr>
              <w:jc w:val="center"/>
            </w:pPr>
            <w:r w:rsidRPr="000E1C12">
              <w:t>Спиридонова А.Д.</w:t>
            </w:r>
          </w:p>
        </w:tc>
      </w:tr>
      <w:tr w:rsidR="006D2F73" w:rsidRPr="00333E67" w14:paraId="094B46CD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D5E88D3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EB3E9A1" w14:textId="6CD661B6" w:rsidR="006D2F73" w:rsidRPr="000E1C12" w:rsidRDefault="006D2F73" w:rsidP="006D2F73">
            <w:pPr>
              <w:jc w:val="both"/>
            </w:pPr>
            <w:r>
              <w:t>Регистрация входящей, исходящей корреспонденции, обращений граждан</w:t>
            </w:r>
          </w:p>
        </w:tc>
        <w:tc>
          <w:tcPr>
            <w:tcW w:w="935" w:type="pct"/>
            <w:gridSpan w:val="5"/>
            <w:vAlign w:val="center"/>
          </w:tcPr>
          <w:p w14:paraId="0716C3AC" w14:textId="2370E25D" w:rsidR="006D2F73" w:rsidRPr="000E1C12" w:rsidRDefault="006D2F73" w:rsidP="006D2F73">
            <w:pPr>
              <w:jc w:val="center"/>
            </w:pPr>
            <w:r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3CA8C701" w14:textId="77777777" w:rsidR="006D2F73" w:rsidRDefault="006D2F73" w:rsidP="006D2F73">
            <w:pPr>
              <w:jc w:val="center"/>
            </w:pPr>
            <w:r>
              <w:t>Борисова О.В.</w:t>
            </w:r>
          </w:p>
          <w:p w14:paraId="776F7BD3" w14:textId="77777777" w:rsidR="006D2F73" w:rsidRDefault="006D2F73" w:rsidP="006D2F73">
            <w:pPr>
              <w:jc w:val="center"/>
            </w:pPr>
            <w:r>
              <w:t>Сапугольцева В.В.</w:t>
            </w:r>
          </w:p>
          <w:p w14:paraId="0F5D4C78" w14:textId="7105B522" w:rsidR="006D2F73" w:rsidRPr="000E1C12" w:rsidRDefault="006D2F73" w:rsidP="006D2F73">
            <w:pPr>
              <w:jc w:val="center"/>
            </w:pPr>
            <w:r>
              <w:t>Фогель Т.А.</w:t>
            </w:r>
          </w:p>
        </w:tc>
      </w:tr>
      <w:tr w:rsidR="006D2F73" w:rsidRPr="00333E67" w14:paraId="165AB71E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A6C87DE" w14:textId="0AEE3F79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0A530E7" w14:textId="10A0F4BF" w:rsidR="006D2F73" w:rsidRPr="000E1C12" w:rsidRDefault="006D2F73" w:rsidP="006D2F73">
            <w:pPr>
              <w:widowControl w:val="0"/>
              <w:snapToGrid w:val="0"/>
              <w:jc w:val="both"/>
            </w:pPr>
            <w:r>
              <w:t>Контроль за сроками прохождения документов</w:t>
            </w:r>
          </w:p>
        </w:tc>
        <w:tc>
          <w:tcPr>
            <w:tcW w:w="935" w:type="pct"/>
            <w:gridSpan w:val="5"/>
            <w:vAlign w:val="center"/>
          </w:tcPr>
          <w:p w14:paraId="3C520547" w14:textId="09DA070D" w:rsidR="006D2F73" w:rsidRPr="000E1C12" w:rsidRDefault="006D2F73" w:rsidP="006D2F73">
            <w:pPr>
              <w:widowControl w:val="0"/>
              <w:jc w:val="center"/>
            </w:pPr>
            <w:r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31A15C32" w14:textId="0C4D3207" w:rsidR="006D2F73" w:rsidRPr="000E1C12" w:rsidRDefault="006D2F73" w:rsidP="006D2F73">
            <w:pPr>
              <w:widowControl w:val="0"/>
              <w:snapToGrid w:val="0"/>
              <w:jc w:val="center"/>
            </w:pPr>
            <w:r>
              <w:t>Фогель Т.А.</w:t>
            </w:r>
          </w:p>
        </w:tc>
      </w:tr>
      <w:tr w:rsidR="006D2F73" w:rsidRPr="00333E67" w14:paraId="796ABC14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602D096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508DF76" w14:textId="6C0B8772" w:rsidR="006D2F73" w:rsidRPr="000E1C12" w:rsidRDefault="006D2F73" w:rsidP="006D2F73">
            <w:pPr>
              <w:widowControl w:val="0"/>
              <w:snapToGrid w:val="0"/>
              <w:jc w:val="both"/>
            </w:pPr>
            <w:r>
              <w:t>Направление принятых мнпа в Похвистневскую межрайонную прокуратуру</w:t>
            </w:r>
          </w:p>
        </w:tc>
        <w:tc>
          <w:tcPr>
            <w:tcW w:w="935" w:type="pct"/>
            <w:gridSpan w:val="5"/>
            <w:vAlign w:val="center"/>
          </w:tcPr>
          <w:p w14:paraId="00718AF6" w14:textId="11580845" w:rsidR="006D2F73" w:rsidRPr="000E1C12" w:rsidRDefault="006D2F73" w:rsidP="006D2F73">
            <w:pPr>
              <w:widowControl w:val="0"/>
              <w:jc w:val="center"/>
            </w:pPr>
            <w:r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7941E93F" w14:textId="77777777" w:rsidR="006D2F73" w:rsidRDefault="006D2F73" w:rsidP="006D2F73">
            <w:pPr>
              <w:widowControl w:val="0"/>
              <w:snapToGrid w:val="0"/>
              <w:jc w:val="center"/>
            </w:pPr>
            <w:r>
              <w:t>Семкина И.В.</w:t>
            </w:r>
          </w:p>
          <w:p w14:paraId="1EECB1B9" w14:textId="6DD9A278" w:rsidR="006D2F73" w:rsidRPr="000E1C12" w:rsidRDefault="006D2F73" w:rsidP="006D2F73">
            <w:pPr>
              <w:widowControl w:val="0"/>
              <w:snapToGrid w:val="0"/>
              <w:jc w:val="center"/>
            </w:pPr>
            <w:r>
              <w:t>Фогель Т.А.</w:t>
            </w:r>
            <w:r w:rsidR="005A3F52">
              <w:t>-</w:t>
            </w:r>
          </w:p>
        </w:tc>
      </w:tr>
      <w:tr w:rsidR="006D2F73" w:rsidRPr="00333E67" w14:paraId="78588D8A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B9A84B0" w14:textId="709E2034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1E13FFC" w14:textId="77777777" w:rsidR="006D2F73" w:rsidRPr="000E1C12" w:rsidRDefault="006D2F73" w:rsidP="006D2F73">
            <w:pPr>
              <w:widowControl w:val="0"/>
              <w:snapToGrid w:val="0"/>
              <w:jc w:val="both"/>
            </w:pPr>
            <w:r w:rsidRPr="000E1C12">
              <w:t>Заполнение БД «Архивный фонд»</w:t>
            </w:r>
          </w:p>
        </w:tc>
        <w:tc>
          <w:tcPr>
            <w:tcW w:w="935" w:type="pct"/>
            <w:gridSpan w:val="5"/>
            <w:vAlign w:val="center"/>
          </w:tcPr>
          <w:p w14:paraId="59607DB0" w14:textId="2A48C5EA" w:rsidR="006D2F73" w:rsidRPr="000E1C12" w:rsidRDefault="006D2F73" w:rsidP="006D2F73">
            <w:pPr>
              <w:widowControl w:val="0"/>
              <w:jc w:val="center"/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65C2AC4A" w14:textId="77777777" w:rsidR="006D2F73" w:rsidRPr="000E1C12" w:rsidRDefault="006D2F73" w:rsidP="006D2F73">
            <w:pPr>
              <w:widowControl w:val="0"/>
              <w:snapToGrid w:val="0"/>
              <w:jc w:val="center"/>
            </w:pPr>
            <w:r w:rsidRPr="000E1C12">
              <w:t>Григорьева Л.Г.</w:t>
            </w:r>
          </w:p>
        </w:tc>
      </w:tr>
      <w:tr w:rsidR="006D2F73" w:rsidRPr="00333E67" w14:paraId="116ECD79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72659BD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54D9954" w14:textId="25EE4A01" w:rsidR="006D2F73" w:rsidRPr="000E1C12" w:rsidRDefault="006D2F73" w:rsidP="006D2F73">
            <w:pPr>
              <w:widowControl w:val="0"/>
              <w:snapToGrid w:val="0"/>
              <w:jc w:val="both"/>
            </w:pPr>
            <w:r w:rsidRPr="000E1C12">
              <w:t>Переоформление листов фонда</w:t>
            </w:r>
          </w:p>
        </w:tc>
        <w:tc>
          <w:tcPr>
            <w:tcW w:w="935" w:type="pct"/>
            <w:gridSpan w:val="5"/>
            <w:vAlign w:val="center"/>
          </w:tcPr>
          <w:p w14:paraId="5CFFF41F" w14:textId="7FD3C647" w:rsidR="006D2F73" w:rsidRPr="000E1C12" w:rsidRDefault="006D2F73" w:rsidP="006D2F73">
            <w:pPr>
              <w:widowControl w:val="0"/>
              <w:jc w:val="center"/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62452379" w14:textId="01188D38" w:rsidR="006D2F73" w:rsidRPr="000E1C12" w:rsidRDefault="006D2F73" w:rsidP="006D2F73">
            <w:pPr>
              <w:widowControl w:val="0"/>
              <w:snapToGrid w:val="0"/>
              <w:jc w:val="center"/>
            </w:pPr>
            <w:r w:rsidRPr="000E1C12">
              <w:t>Григорьева Л.Г.</w:t>
            </w:r>
          </w:p>
        </w:tc>
      </w:tr>
      <w:tr w:rsidR="006D2F73" w:rsidRPr="00333E67" w14:paraId="630B7230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83ACE3B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0306AB3E" w14:textId="77777777" w:rsidR="006D2F73" w:rsidRPr="000E1C12" w:rsidRDefault="006D2F73" w:rsidP="006D2F73">
            <w:pPr>
              <w:widowControl w:val="0"/>
              <w:shd w:val="clear" w:color="auto" w:fill="FFFFFF"/>
              <w:jc w:val="both"/>
            </w:pPr>
            <w:r w:rsidRPr="000E1C12">
              <w:t>Организация проведения ВКС</w:t>
            </w:r>
          </w:p>
        </w:tc>
        <w:tc>
          <w:tcPr>
            <w:tcW w:w="935" w:type="pct"/>
            <w:gridSpan w:val="5"/>
            <w:vAlign w:val="center"/>
          </w:tcPr>
          <w:p w14:paraId="31E41C1A" w14:textId="63534DB2" w:rsidR="006D2F73" w:rsidRPr="000E1C12" w:rsidRDefault="006D2F73" w:rsidP="006D2F73">
            <w:pPr>
              <w:ind w:left="-57" w:right="-57"/>
              <w:jc w:val="center"/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1716DC3B" w14:textId="33917A48" w:rsidR="006D2F73" w:rsidRPr="000E1C12" w:rsidRDefault="006D2F73" w:rsidP="006D2F73">
            <w:pPr>
              <w:widowControl w:val="0"/>
              <w:shd w:val="clear" w:color="auto" w:fill="FFFFFF"/>
              <w:ind w:left="-57" w:right="-57"/>
              <w:jc w:val="center"/>
            </w:pPr>
            <w:r w:rsidRPr="000E1C12">
              <w:t>Спиридонова А.Д.</w:t>
            </w:r>
          </w:p>
        </w:tc>
      </w:tr>
      <w:tr w:rsidR="006D2F73" w:rsidRPr="00333E67" w14:paraId="7258320D" w14:textId="77777777" w:rsidTr="00780105">
        <w:trPr>
          <w:trHeight w:val="20"/>
        </w:trPr>
        <w:tc>
          <w:tcPr>
            <w:tcW w:w="457" w:type="pct"/>
            <w:vAlign w:val="center"/>
          </w:tcPr>
          <w:p w14:paraId="316241DC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21856A91" w14:textId="43A17677" w:rsidR="006D2F73" w:rsidRPr="000E1C12" w:rsidRDefault="006D2F73" w:rsidP="006D2F73">
            <w:pPr>
              <w:widowControl w:val="0"/>
              <w:tabs>
                <w:tab w:val="left" w:pos="8085"/>
              </w:tabs>
              <w:jc w:val="both"/>
            </w:pPr>
            <w:r>
              <w:t xml:space="preserve">Подготовка отчета о поддержке дорожного хозяйства </w:t>
            </w:r>
          </w:p>
        </w:tc>
        <w:tc>
          <w:tcPr>
            <w:tcW w:w="935" w:type="pct"/>
            <w:gridSpan w:val="5"/>
          </w:tcPr>
          <w:p w14:paraId="165607C2" w14:textId="244A97A3" w:rsidR="006D2F73" w:rsidRPr="000E1C12" w:rsidRDefault="006D2F73" w:rsidP="006D2F73">
            <w:pPr>
              <w:widowControl w:val="0"/>
              <w:jc w:val="center"/>
            </w:pPr>
            <w:r>
              <w:t>до 5 числа</w:t>
            </w:r>
          </w:p>
        </w:tc>
        <w:tc>
          <w:tcPr>
            <w:tcW w:w="973" w:type="pct"/>
            <w:gridSpan w:val="2"/>
          </w:tcPr>
          <w:p w14:paraId="7D745119" w14:textId="5CA81670" w:rsidR="006D2F73" w:rsidRPr="000E1C12" w:rsidRDefault="006D2F73" w:rsidP="006D2F73">
            <w:pPr>
              <w:widowControl w:val="0"/>
              <w:jc w:val="center"/>
            </w:pPr>
            <w:r w:rsidRPr="007974F3">
              <w:t>Федотова Л.М.</w:t>
            </w:r>
          </w:p>
        </w:tc>
      </w:tr>
      <w:tr w:rsidR="006D2F73" w:rsidRPr="00333E67" w14:paraId="662F0095" w14:textId="77777777" w:rsidTr="00780105">
        <w:trPr>
          <w:trHeight w:val="20"/>
        </w:trPr>
        <w:tc>
          <w:tcPr>
            <w:tcW w:w="457" w:type="pct"/>
            <w:vAlign w:val="center"/>
          </w:tcPr>
          <w:p w14:paraId="3C85143C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586610D8" w14:textId="3771B8CE" w:rsidR="006D2F73" w:rsidRPr="000E1C12" w:rsidRDefault="006D2F73" w:rsidP="006D2F73">
            <w:pPr>
              <w:widowControl w:val="0"/>
              <w:tabs>
                <w:tab w:val="left" w:pos="8085"/>
              </w:tabs>
              <w:jc w:val="both"/>
            </w:pPr>
            <w:r>
              <w:t xml:space="preserve">Выполнение анализа плана графика на соответствие плана финансирования </w:t>
            </w:r>
          </w:p>
        </w:tc>
        <w:tc>
          <w:tcPr>
            <w:tcW w:w="935" w:type="pct"/>
            <w:gridSpan w:val="5"/>
          </w:tcPr>
          <w:p w14:paraId="5EA12082" w14:textId="20CB82D1" w:rsidR="006D2F73" w:rsidRPr="000E1C12" w:rsidRDefault="006D2F73" w:rsidP="006D2F73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73" w:type="pct"/>
            <w:gridSpan w:val="2"/>
          </w:tcPr>
          <w:p w14:paraId="66690699" w14:textId="3A664672" w:rsidR="006D2F73" w:rsidRPr="000E1C12" w:rsidRDefault="006D2F73" w:rsidP="006D2F73">
            <w:pPr>
              <w:widowControl w:val="0"/>
              <w:jc w:val="center"/>
            </w:pPr>
            <w:r w:rsidRPr="007974F3">
              <w:t>Федотова Л.М.</w:t>
            </w:r>
          </w:p>
        </w:tc>
      </w:tr>
      <w:tr w:rsidR="006D2F73" w:rsidRPr="00333E67" w14:paraId="51FD6B0C" w14:textId="77777777" w:rsidTr="00780105">
        <w:trPr>
          <w:trHeight w:val="20"/>
        </w:trPr>
        <w:tc>
          <w:tcPr>
            <w:tcW w:w="457" w:type="pct"/>
            <w:vAlign w:val="center"/>
          </w:tcPr>
          <w:p w14:paraId="34364EA3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22739C62" w14:textId="00A957F0" w:rsidR="006D2F73" w:rsidRPr="000E1C12" w:rsidRDefault="006D2F73" w:rsidP="006D2F73">
            <w:pPr>
              <w:widowControl w:val="0"/>
              <w:tabs>
                <w:tab w:val="left" w:pos="8085"/>
              </w:tabs>
              <w:jc w:val="both"/>
            </w:pPr>
            <w:r>
              <w:rPr>
                <w:color w:val="000000"/>
              </w:rPr>
              <w:t xml:space="preserve">Корректировка </w:t>
            </w:r>
            <w:r w:rsidRPr="00554639">
              <w:rPr>
                <w:color w:val="000000"/>
              </w:rPr>
              <w:t xml:space="preserve"> плана финансирования</w:t>
            </w:r>
            <w:r>
              <w:rPr>
                <w:color w:val="000000"/>
              </w:rPr>
              <w:t xml:space="preserve"> </w:t>
            </w:r>
            <w:r w:rsidRPr="00554639">
              <w:rPr>
                <w:color w:val="000000"/>
              </w:rPr>
              <w:t xml:space="preserve"> на </w:t>
            </w:r>
            <w:r>
              <w:rPr>
                <w:color w:val="000000"/>
              </w:rPr>
              <w:t>2026 год</w:t>
            </w:r>
            <w:r w:rsidRPr="00554639">
              <w:rPr>
                <w:color w:val="000000"/>
              </w:rPr>
              <w:t xml:space="preserve"> и плановый период </w:t>
            </w:r>
            <w:r>
              <w:rPr>
                <w:color w:val="000000"/>
              </w:rPr>
              <w:t xml:space="preserve">2027, 2028 годов </w:t>
            </w:r>
            <w:r w:rsidRPr="00554639">
              <w:rPr>
                <w:color w:val="000000"/>
              </w:rPr>
              <w:t xml:space="preserve">в части </w:t>
            </w:r>
            <w:r>
              <w:rPr>
                <w:color w:val="000000"/>
              </w:rPr>
              <w:t xml:space="preserve"> </w:t>
            </w:r>
            <w:r w:rsidRPr="00554639">
              <w:rPr>
                <w:color w:val="000000"/>
              </w:rPr>
              <w:t xml:space="preserve">получателя бюджетных средств </w:t>
            </w:r>
            <w:r>
              <w:rPr>
                <w:color w:val="000000"/>
              </w:rPr>
              <w:t>МКУ «</w:t>
            </w:r>
            <w:r w:rsidRPr="00773F12">
              <w:rPr>
                <w:color w:val="000000"/>
              </w:rPr>
              <w:t>У</w:t>
            </w:r>
            <w:r>
              <w:rPr>
                <w:color w:val="000000"/>
              </w:rPr>
              <w:t>правление ГЖКХ»</w:t>
            </w:r>
          </w:p>
        </w:tc>
        <w:tc>
          <w:tcPr>
            <w:tcW w:w="935" w:type="pct"/>
            <w:gridSpan w:val="5"/>
          </w:tcPr>
          <w:p w14:paraId="484314EC" w14:textId="7B9F4177" w:rsidR="006D2F73" w:rsidRPr="000E1C12" w:rsidRDefault="006D2F73" w:rsidP="006D2F73">
            <w:pPr>
              <w:widowControl w:val="0"/>
              <w:jc w:val="center"/>
            </w:pPr>
            <w:r>
              <w:rPr>
                <w:color w:val="000000"/>
              </w:rPr>
              <w:t>август</w:t>
            </w:r>
          </w:p>
        </w:tc>
        <w:tc>
          <w:tcPr>
            <w:tcW w:w="973" w:type="pct"/>
            <w:gridSpan w:val="2"/>
          </w:tcPr>
          <w:p w14:paraId="508679D9" w14:textId="279F63AD" w:rsidR="006D2F73" w:rsidRPr="000E1C12" w:rsidRDefault="006D2F73" w:rsidP="006D2F73">
            <w:pPr>
              <w:widowControl w:val="0"/>
              <w:jc w:val="center"/>
            </w:pPr>
            <w:r w:rsidRPr="00554639">
              <w:rPr>
                <w:color w:val="000000"/>
              </w:rPr>
              <w:t>Федотова Л.М.</w:t>
            </w:r>
          </w:p>
        </w:tc>
      </w:tr>
      <w:tr w:rsidR="006D2F73" w:rsidRPr="00333E67" w14:paraId="19539E38" w14:textId="77777777" w:rsidTr="00780105">
        <w:trPr>
          <w:trHeight w:val="20"/>
        </w:trPr>
        <w:tc>
          <w:tcPr>
            <w:tcW w:w="457" w:type="pct"/>
            <w:vAlign w:val="center"/>
          </w:tcPr>
          <w:p w14:paraId="020096D0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6BA648CE" w14:textId="28BFA304" w:rsidR="006D2F73" w:rsidRPr="000E1C12" w:rsidRDefault="006D2F73" w:rsidP="006D2F73">
            <w:pPr>
              <w:widowControl w:val="0"/>
              <w:tabs>
                <w:tab w:val="left" w:pos="8085"/>
              </w:tabs>
              <w:jc w:val="both"/>
            </w:pPr>
            <w:r>
              <w:t xml:space="preserve">Подготовка технических заданий для составления проектов муниципальных контрактов на объекты, обеспеченные финансированием на 2025 год </w:t>
            </w:r>
          </w:p>
        </w:tc>
        <w:tc>
          <w:tcPr>
            <w:tcW w:w="935" w:type="pct"/>
            <w:gridSpan w:val="5"/>
          </w:tcPr>
          <w:p w14:paraId="6543FD39" w14:textId="5ADD88A6" w:rsidR="006D2F73" w:rsidRPr="000E1C12" w:rsidRDefault="006D2F73" w:rsidP="006D2F73">
            <w:pPr>
              <w:widowControl w:val="0"/>
              <w:jc w:val="center"/>
            </w:pPr>
            <w:r w:rsidRPr="003C335F">
              <w:t xml:space="preserve">в течение </w:t>
            </w:r>
            <w:r>
              <w:t>месяца</w:t>
            </w:r>
          </w:p>
        </w:tc>
        <w:tc>
          <w:tcPr>
            <w:tcW w:w="973" w:type="pct"/>
            <w:gridSpan w:val="2"/>
          </w:tcPr>
          <w:p w14:paraId="7FD02AFB" w14:textId="77777777" w:rsidR="006D2F73" w:rsidRDefault="006D2F73" w:rsidP="006D2F73">
            <w:pPr>
              <w:ind w:right="-107"/>
              <w:jc w:val="center"/>
              <w:rPr>
                <w:color w:val="000000"/>
              </w:rPr>
            </w:pPr>
            <w:r>
              <w:rPr>
                <w:color w:val="000000"/>
              </w:rPr>
              <w:t>специалисты ПТО и ОКС</w:t>
            </w:r>
          </w:p>
          <w:p w14:paraId="7C566452" w14:textId="77777777" w:rsidR="006D2F73" w:rsidRPr="000E1C12" w:rsidRDefault="006D2F73" w:rsidP="006D2F73">
            <w:pPr>
              <w:widowControl w:val="0"/>
              <w:jc w:val="center"/>
            </w:pPr>
          </w:p>
        </w:tc>
      </w:tr>
      <w:tr w:rsidR="006D2F73" w:rsidRPr="00333E67" w14:paraId="7EE4389B" w14:textId="77777777" w:rsidTr="00780105">
        <w:trPr>
          <w:trHeight w:val="20"/>
        </w:trPr>
        <w:tc>
          <w:tcPr>
            <w:tcW w:w="457" w:type="pct"/>
            <w:vAlign w:val="center"/>
          </w:tcPr>
          <w:p w14:paraId="37E98AB5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157B1CB8" w14:textId="700DE7DA" w:rsidR="006D2F73" w:rsidRPr="000E1C12" w:rsidRDefault="006D2F73" w:rsidP="006D2F73">
            <w:pPr>
              <w:widowControl w:val="0"/>
              <w:tabs>
                <w:tab w:val="left" w:pos="8085"/>
              </w:tabs>
              <w:jc w:val="both"/>
            </w:pPr>
            <w:r w:rsidRPr="00E76817">
              <w:t xml:space="preserve">Подготовка документации для проведения </w:t>
            </w:r>
            <w:r>
              <w:t xml:space="preserve">торгов: </w:t>
            </w:r>
            <w:r w:rsidRPr="00E76817">
              <w:t xml:space="preserve"> проектов муниципальных контрактов, консолидация пакета документов и размещение заявки на закупку в системе </w:t>
            </w:r>
            <w:r w:rsidRPr="00E76817">
              <w:rPr>
                <w:lang w:val="en-US"/>
              </w:rPr>
              <w:t>WEB</w:t>
            </w:r>
            <w:r w:rsidRPr="00E76817">
              <w:t>-торги, заключение муниципальных контрактов по итогам торгов, работа на электронной торговой площадке</w:t>
            </w:r>
          </w:p>
        </w:tc>
        <w:tc>
          <w:tcPr>
            <w:tcW w:w="935" w:type="pct"/>
            <w:gridSpan w:val="5"/>
          </w:tcPr>
          <w:p w14:paraId="2F0985F4" w14:textId="60847C05" w:rsidR="006D2F73" w:rsidRPr="000E1C12" w:rsidRDefault="006D2F73" w:rsidP="006D2F73">
            <w:pPr>
              <w:widowControl w:val="0"/>
              <w:jc w:val="center"/>
            </w:pPr>
            <w:r w:rsidRPr="003C335F">
              <w:t xml:space="preserve">в течение </w:t>
            </w:r>
            <w:r>
              <w:t>месяца</w:t>
            </w:r>
          </w:p>
        </w:tc>
        <w:tc>
          <w:tcPr>
            <w:tcW w:w="973" w:type="pct"/>
            <w:gridSpan w:val="2"/>
          </w:tcPr>
          <w:p w14:paraId="5596C653" w14:textId="77777777" w:rsidR="006D2F73" w:rsidRDefault="006D2F73" w:rsidP="006D2F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Розылина Н.Н. Смирнов  В.О.</w:t>
            </w:r>
          </w:p>
          <w:p w14:paraId="1B64A395" w14:textId="1983E6D9" w:rsidR="006D2F73" w:rsidRPr="000E1C12" w:rsidRDefault="006D2F73" w:rsidP="006D2F73">
            <w:pPr>
              <w:ind w:right="-107"/>
              <w:jc w:val="center"/>
            </w:pPr>
            <w:r>
              <w:rPr>
                <w:color w:val="000000"/>
              </w:rPr>
              <w:t>Пугачев Д.В.</w:t>
            </w:r>
          </w:p>
        </w:tc>
      </w:tr>
      <w:tr w:rsidR="006D2F73" w:rsidRPr="00333E67" w14:paraId="7F58BBF2" w14:textId="77777777" w:rsidTr="00780105">
        <w:trPr>
          <w:trHeight w:val="20"/>
        </w:trPr>
        <w:tc>
          <w:tcPr>
            <w:tcW w:w="457" w:type="pct"/>
            <w:vAlign w:val="center"/>
          </w:tcPr>
          <w:p w14:paraId="2E6DE3E1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3AFA504A" w14:textId="77777777" w:rsidR="006D2F73" w:rsidRPr="002E3042" w:rsidRDefault="006D2F73" w:rsidP="006D2F73">
            <w:pPr>
              <w:jc w:val="both"/>
            </w:pPr>
            <w:r w:rsidRPr="002E3042">
              <w:t>Ведение реестра муниципальных контрактов в ЕИС:</w:t>
            </w:r>
          </w:p>
          <w:p w14:paraId="2FE6F1BD" w14:textId="77777777" w:rsidR="006D2F73" w:rsidRPr="002E3042" w:rsidRDefault="006D2F73" w:rsidP="006D2F73">
            <w:pPr>
              <w:jc w:val="both"/>
            </w:pPr>
            <w:r w:rsidRPr="002E3042">
              <w:t>- внесение информации о заключенном</w:t>
            </w:r>
            <w:r>
              <w:t xml:space="preserve">  </w:t>
            </w:r>
            <w:r w:rsidRPr="002E3042">
              <w:t xml:space="preserve"> Контракте;</w:t>
            </w:r>
          </w:p>
          <w:p w14:paraId="49D4A4BE" w14:textId="77777777" w:rsidR="006D2F73" w:rsidRDefault="006D2F73" w:rsidP="006D2F73">
            <w:pPr>
              <w:jc w:val="both"/>
            </w:pPr>
            <w:r w:rsidRPr="002E3042">
              <w:t>- внесение информации об изменении условий Контракта;</w:t>
            </w:r>
          </w:p>
          <w:p w14:paraId="7DC0F8FE" w14:textId="77777777" w:rsidR="006D2F73" w:rsidRDefault="006D2F73" w:rsidP="006D2F73">
            <w:pPr>
              <w:jc w:val="both"/>
            </w:pPr>
            <w:r>
              <w:t xml:space="preserve"> - внесение информации об исполнении  Контракта,</w:t>
            </w:r>
          </w:p>
          <w:p w14:paraId="6F1D1EA8" w14:textId="77777777" w:rsidR="006D2F73" w:rsidRPr="002E3042" w:rsidRDefault="006D2F73" w:rsidP="006D2F73">
            <w:pPr>
              <w:jc w:val="both"/>
            </w:pPr>
            <w:r>
              <w:t>- внесение изменений о расторжении Контракта,</w:t>
            </w:r>
          </w:p>
          <w:p w14:paraId="48CC04AE" w14:textId="4B2E12EF" w:rsidR="006D2F73" w:rsidRPr="000E1C12" w:rsidRDefault="006D2F73" w:rsidP="006D2F73">
            <w:pPr>
              <w:widowControl w:val="0"/>
              <w:tabs>
                <w:tab w:val="left" w:pos="8085"/>
              </w:tabs>
              <w:jc w:val="both"/>
            </w:pPr>
            <w:r w:rsidRPr="002E3042">
              <w:t xml:space="preserve">- внесение информации о претензиях, выставленных в случае неисполнения условий Контрактов.  </w:t>
            </w:r>
          </w:p>
        </w:tc>
        <w:tc>
          <w:tcPr>
            <w:tcW w:w="935" w:type="pct"/>
            <w:gridSpan w:val="5"/>
          </w:tcPr>
          <w:p w14:paraId="55DC6E29" w14:textId="41993710" w:rsidR="006D2F73" w:rsidRPr="000E1C12" w:rsidRDefault="006D2F73" w:rsidP="006D2F73">
            <w:pPr>
              <w:widowControl w:val="0"/>
              <w:jc w:val="center"/>
            </w:pPr>
            <w:r w:rsidRPr="002E3042">
              <w:t xml:space="preserve">в течение </w:t>
            </w:r>
            <w:r>
              <w:t>месяца</w:t>
            </w:r>
          </w:p>
        </w:tc>
        <w:tc>
          <w:tcPr>
            <w:tcW w:w="973" w:type="pct"/>
            <w:gridSpan w:val="2"/>
          </w:tcPr>
          <w:p w14:paraId="2DE22B4B" w14:textId="743BC3E8" w:rsidR="006D2F73" w:rsidRDefault="006D2F73" w:rsidP="006D2F73">
            <w:pPr>
              <w:ind w:right="-107"/>
              <w:jc w:val="center"/>
              <w:rPr>
                <w:color w:val="000000"/>
              </w:rPr>
            </w:pPr>
            <w:r>
              <w:rPr>
                <w:color w:val="000000"/>
              </w:rPr>
              <w:t>Розылина Н.Н.</w:t>
            </w:r>
          </w:p>
          <w:p w14:paraId="58A3A4DA" w14:textId="77777777" w:rsidR="006D2F73" w:rsidRDefault="006D2F73" w:rsidP="006D2F73">
            <w:pPr>
              <w:ind w:right="-107"/>
              <w:jc w:val="center"/>
              <w:rPr>
                <w:color w:val="000000"/>
              </w:rPr>
            </w:pPr>
          </w:p>
          <w:p w14:paraId="18F81969" w14:textId="77777777" w:rsidR="006D2F73" w:rsidRDefault="006D2F73" w:rsidP="006D2F73">
            <w:pPr>
              <w:ind w:right="-107"/>
              <w:jc w:val="center"/>
              <w:rPr>
                <w:color w:val="000000"/>
              </w:rPr>
            </w:pPr>
          </w:p>
          <w:p w14:paraId="047B0AC4" w14:textId="77777777" w:rsidR="006D2F73" w:rsidRPr="000E1C12" w:rsidRDefault="006D2F73" w:rsidP="006D2F73">
            <w:pPr>
              <w:widowControl w:val="0"/>
              <w:jc w:val="center"/>
            </w:pPr>
          </w:p>
        </w:tc>
      </w:tr>
      <w:tr w:rsidR="006D2F73" w:rsidRPr="00333E67" w14:paraId="557AAC4B" w14:textId="77777777" w:rsidTr="00780105">
        <w:trPr>
          <w:trHeight w:val="20"/>
        </w:trPr>
        <w:tc>
          <w:tcPr>
            <w:tcW w:w="457" w:type="pct"/>
            <w:vAlign w:val="center"/>
          </w:tcPr>
          <w:p w14:paraId="0A2F1C57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4C5EFEF6" w14:textId="00F39F4D" w:rsidR="006D2F73" w:rsidRPr="000E1C12" w:rsidRDefault="006D2F73" w:rsidP="006D2F73">
            <w:pPr>
              <w:widowControl w:val="0"/>
              <w:tabs>
                <w:tab w:val="left" w:pos="8085"/>
              </w:tabs>
              <w:jc w:val="both"/>
            </w:pPr>
            <w:r w:rsidRPr="00183E46"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935" w:type="pct"/>
            <w:gridSpan w:val="5"/>
          </w:tcPr>
          <w:p w14:paraId="7367F689" w14:textId="1D32EB65" w:rsidR="006D2F73" w:rsidRPr="000E1C12" w:rsidRDefault="006D2F73" w:rsidP="006D2F73">
            <w:pPr>
              <w:widowControl w:val="0"/>
              <w:jc w:val="center"/>
            </w:pPr>
            <w:r w:rsidRPr="00183E46">
              <w:t>в течение месяца</w:t>
            </w:r>
          </w:p>
        </w:tc>
        <w:tc>
          <w:tcPr>
            <w:tcW w:w="973" w:type="pct"/>
            <w:gridSpan w:val="2"/>
          </w:tcPr>
          <w:p w14:paraId="7669D76F" w14:textId="457D51CA" w:rsidR="006D2F73" w:rsidRPr="000E1C12" w:rsidRDefault="006D2F73" w:rsidP="006D2F73">
            <w:pPr>
              <w:widowControl w:val="0"/>
              <w:jc w:val="center"/>
            </w:pPr>
            <w:r w:rsidRPr="00183E46">
              <w:rPr>
                <w:color w:val="000000"/>
              </w:rPr>
              <w:t>Чернобровин Г.А.</w:t>
            </w:r>
          </w:p>
        </w:tc>
      </w:tr>
      <w:tr w:rsidR="006D2F73" w:rsidRPr="00333E67" w14:paraId="36AF49E0" w14:textId="77777777" w:rsidTr="00780105">
        <w:trPr>
          <w:trHeight w:val="20"/>
        </w:trPr>
        <w:tc>
          <w:tcPr>
            <w:tcW w:w="457" w:type="pct"/>
            <w:vAlign w:val="center"/>
          </w:tcPr>
          <w:p w14:paraId="5E309388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0898C3E4" w14:textId="73B79E64" w:rsidR="006D2F73" w:rsidRPr="000E1C12" w:rsidRDefault="006D2F73" w:rsidP="006D2F73">
            <w:pPr>
              <w:widowControl w:val="0"/>
              <w:tabs>
                <w:tab w:val="left" w:pos="8085"/>
              </w:tabs>
              <w:jc w:val="both"/>
            </w:pPr>
            <w:r>
              <w:t xml:space="preserve">Контрольные выезды на объекты ИЖС с целью проверки выполненных работ и определения сроков ввода в эксплуатацию. </w:t>
            </w:r>
          </w:p>
        </w:tc>
        <w:tc>
          <w:tcPr>
            <w:tcW w:w="935" w:type="pct"/>
            <w:gridSpan w:val="5"/>
          </w:tcPr>
          <w:p w14:paraId="679FC27D" w14:textId="664448FA" w:rsidR="006D2F73" w:rsidRPr="000E1C12" w:rsidRDefault="006D2F73" w:rsidP="006D2F73">
            <w:pPr>
              <w:widowControl w:val="0"/>
              <w:jc w:val="center"/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73" w:type="pct"/>
            <w:gridSpan w:val="2"/>
          </w:tcPr>
          <w:p w14:paraId="76F52C3E" w14:textId="64B09953" w:rsidR="006D2F73" w:rsidRPr="000E1C12" w:rsidRDefault="006D2F73" w:rsidP="006D2F73">
            <w:pPr>
              <w:widowControl w:val="0"/>
              <w:jc w:val="center"/>
            </w:pPr>
            <w:r w:rsidRPr="006C1600">
              <w:t>отдел архитектуры</w:t>
            </w:r>
          </w:p>
        </w:tc>
      </w:tr>
      <w:tr w:rsidR="006D2F73" w:rsidRPr="00333E67" w14:paraId="6964D8A3" w14:textId="77777777" w:rsidTr="00780105">
        <w:trPr>
          <w:trHeight w:val="20"/>
        </w:trPr>
        <w:tc>
          <w:tcPr>
            <w:tcW w:w="457" w:type="pct"/>
            <w:vAlign w:val="center"/>
          </w:tcPr>
          <w:p w14:paraId="7DB1D9E2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65F704AE" w14:textId="77777777" w:rsidR="006D2F73" w:rsidRPr="004830E5" w:rsidRDefault="006D2F73" w:rsidP="006D2F73">
            <w:pPr>
              <w:jc w:val="both"/>
              <w:rPr>
                <w:bCs/>
                <w:color w:val="000000"/>
              </w:rPr>
            </w:pPr>
            <w:r>
              <w:t>Корректировка</w:t>
            </w:r>
            <w:r w:rsidRPr="004830E5">
              <w:t xml:space="preserve"> сметной документации, проектных решений  в соответствии</w:t>
            </w:r>
            <w:r>
              <w:t xml:space="preserve">  с планом финансирования на 2025 </w:t>
            </w:r>
            <w:r w:rsidRPr="004830E5">
              <w:t>год и для внесения изменений в бюджет горо</w:t>
            </w:r>
            <w:r>
              <w:t>дского округа Похвистнево на 2026</w:t>
            </w:r>
            <w:r w:rsidRPr="004830E5">
              <w:t xml:space="preserve"> год  в рамках </w:t>
            </w:r>
            <w:r w:rsidRPr="004830E5">
              <w:rPr>
                <w:bCs/>
                <w:color w:val="000000"/>
              </w:rPr>
              <w:t>муниципальных программ:</w:t>
            </w:r>
          </w:p>
          <w:p w14:paraId="507B66E5" w14:textId="77777777" w:rsidR="006D2F73" w:rsidRDefault="006D2F73" w:rsidP="006D2F73">
            <w:pPr>
              <w:jc w:val="both"/>
            </w:pPr>
            <w:r w:rsidRPr="004830E5">
              <w:rPr>
                <w:bCs/>
                <w:color w:val="000000"/>
              </w:rPr>
              <w:t xml:space="preserve">- </w:t>
            </w:r>
            <w:r w:rsidRPr="004830E5">
              <w:t xml:space="preserve">Комплексное развитие </w:t>
            </w:r>
            <w:r>
              <w:t xml:space="preserve">улично-дорожного хозяйства, </w:t>
            </w:r>
            <w:r w:rsidRPr="004830E5">
              <w:t xml:space="preserve">  благоустройства </w:t>
            </w:r>
            <w:r>
              <w:t>и транспорта</w:t>
            </w:r>
            <w:r w:rsidRPr="004830E5">
              <w:t xml:space="preserve"> территории городского округа Похвис</w:t>
            </w:r>
            <w:r>
              <w:t>тнево  Самарской области» на 2025</w:t>
            </w:r>
            <w:r w:rsidRPr="004830E5">
              <w:t>-202</w:t>
            </w:r>
            <w:r>
              <w:t>8</w:t>
            </w:r>
            <w:r w:rsidRPr="004830E5">
              <w:t xml:space="preserve"> годы;</w:t>
            </w:r>
          </w:p>
          <w:p w14:paraId="2927374F" w14:textId="77777777" w:rsidR="006D2F73" w:rsidRPr="009F498F" w:rsidRDefault="006D2F73" w:rsidP="006D2F73">
            <w:pPr>
              <w:jc w:val="both"/>
            </w:pPr>
            <w:r w:rsidRPr="009F498F">
              <w:t>- Обращение с твердыми коммунальными отходами на территории городского округа Похвистнево Самарской области» на 2025-2028 годы</w:t>
            </w:r>
            <w:r>
              <w:t>;</w:t>
            </w:r>
            <w:r w:rsidRPr="009F498F">
              <w:t xml:space="preserve"> </w:t>
            </w:r>
          </w:p>
          <w:p w14:paraId="60819C8D" w14:textId="77777777" w:rsidR="006D2F73" w:rsidRPr="004830E5" w:rsidRDefault="006D2F73" w:rsidP="006D2F73">
            <w:pPr>
              <w:jc w:val="both"/>
              <w:rPr>
                <w:bCs/>
                <w:color w:val="000000"/>
              </w:rPr>
            </w:pPr>
            <w:r w:rsidRPr="004830E5">
              <w:lastRenderedPageBreak/>
              <w:t xml:space="preserve">- </w:t>
            </w:r>
            <w:r w:rsidRPr="004830E5">
              <w:rPr>
                <w:bCs/>
                <w:color w:val="000000"/>
              </w:rPr>
              <w:t>Развитие систем коммунальной инфраструктуры    городского округа Похвистнево на 2014-202</w:t>
            </w:r>
            <w:r>
              <w:rPr>
                <w:bCs/>
                <w:color w:val="000000"/>
              </w:rPr>
              <w:t xml:space="preserve">6 </w:t>
            </w:r>
            <w:r w:rsidRPr="004830E5">
              <w:rPr>
                <w:bCs/>
                <w:color w:val="000000"/>
              </w:rPr>
              <w:t>годы;</w:t>
            </w:r>
          </w:p>
          <w:p w14:paraId="675FB8AB" w14:textId="77777777" w:rsidR="006D2F73" w:rsidRPr="004830E5" w:rsidRDefault="006D2F73" w:rsidP="006D2F73">
            <w:pPr>
              <w:jc w:val="both"/>
              <w:rPr>
                <w:bCs/>
                <w:color w:val="000000"/>
              </w:rPr>
            </w:pPr>
            <w:r w:rsidRPr="004830E5">
              <w:rPr>
                <w:bCs/>
                <w:color w:val="000000"/>
              </w:rPr>
              <w:t>- Доступная среда в городском округе Похвистнево на 2016-2030 годы;</w:t>
            </w:r>
          </w:p>
          <w:p w14:paraId="2B00A631" w14:textId="5E3C6417" w:rsidR="006D2F73" w:rsidRPr="000E1C12" w:rsidRDefault="006D2F73" w:rsidP="006D2F73">
            <w:pPr>
              <w:widowControl w:val="0"/>
              <w:tabs>
                <w:tab w:val="left" w:pos="8085"/>
              </w:tabs>
              <w:jc w:val="both"/>
            </w:pPr>
            <w:r w:rsidRPr="004830E5">
              <w:rPr>
                <w:bCs/>
                <w:color w:val="000000"/>
              </w:rPr>
              <w:t>- Формирование комфортной городской среды на территории городского округа Похвистне</w:t>
            </w:r>
            <w:r>
              <w:rPr>
                <w:bCs/>
                <w:color w:val="000000"/>
              </w:rPr>
              <w:t>во Самарской области на 2018-2030</w:t>
            </w:r>
            <w:r w:rsidRPr="004830E5">
              <w:rPr>
                <w:bCs/>
                <w:color w:val="000000"/>
              </w:rPr>
              <w:t xml:space="preserve"> годы.</w:t>
            </w:r>
          </w:p>
        </w:tc>
        <w:tc>
          <w:tcPr>
            <w:tcW w:w="935" w:type="pct"/>
            <w:gridSpan w:val="5"/>
          </w:tcPr>
          <w:p w14:paraId="52F47FA4" w14:textId="4DD8BCBE" w:rsidR="006D2F73" w:rsidRPr="000E1C12" w:rsidRDefault="006D2F73" w:rsidP="006D2F73">
            <w:pPr>
              <w:widowControl w:val="0"/>
              <w:jc w:val="center"/>
            </w:pPr>
            <w:r>
              <w:lastRenderedPageBreak/>
              <w:t>в</w:t>
            </w:r>
            <w:r w:rsidRPr="001C60D1">
              <w:t xml:space="preserve"> течение </w:t>
            </w:r>
            <w:r>
              <w:t>месяца</w:t>
            </w:r>
          </w:p>
        </w:tc>
        <w:tc>
          <w:tcPr>
            <w:tcW w:w="973" w:type="pct"/>
            <w:gridSpan w:val="2"/>
          </w:tcPr>
          <w:p w14:paraId="08D18841" w14:textId="0ECD9E91" w:rsidR="006D2F73" w:rsidRPr="000E1C12" w:rsidRDefault="006D2F73" w:rsidP="006D2F73">
            <w:pPr>
              <w:widowControl w:val="0"/>
              <w:jc w:val="center"/>
            </w:pPr>
            <w:r w:rsidRPr="001C60D1">
              <w:t xml:space="preserve">Егорова А.Н.                     </w:t>
            </w:r>
          </w:p>
        </w:tc>
      </w:tr>
      <w:tr w:rsidR="006D2F73" w:rsidRPr="00333E67" w14:paraId="71CD8B36" w14:textId="77777777" w:rsidTr="00780105">
        <w:trPr>
          <w:trHeight w:val="20"/>
        </w:trPr>
        <w:tc>
          <w:tcPr>
            <w:tcW w:w="457" w:type="pct"/>
            <w:vAlign w:val="center"/>
          </w:tcPr>
          <w:p w14:paraId="5D954FE4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4426C9E0" w14:textId="0148D67A" w:rsidR="006D2F73" w:rsidRPr="000E1C12" w:rsidRDefault="006D2F73" w:rsidP="006D2F73">
            <w:pPr>
              <w:widowControl w:val="0"/>
              <w:tabs>
                <w:tab w:val="left" w:pos="8085"/>
              </w:tabs>
              <w:jc w:val="both"/>
            </w:pPr>
            <w:r w:rsidRPr="00975D77">
              <w:rPr>
                <w:color w:val="000000"/>
              </w:rPr>
              <w:t>Взаимодействие с управляющими компаниями и другими организациями жилищно-коммунальной сферы по вопросам деятельности объединений собственников</w:t>
            </w:r>
            <w:r>
              <w:rPr>
                <w:color w:val="000000"/>
              </w:rPr>
              <w:t xml:space="preserve"> жилых помещений</w:t>
            </w:r>
          </w:p>
        </w:tc>
        <w:tc>
          <w:tcPr>
            <w:tcW w:w="935" w:type="pct"/>
            <w:gridSpan w:val="5"/>
          </w:tcPr>
          <w:p w14:paraId="1F1B6D5E" w14:textId="6258C9D4" w:rsidR="006D2F73" w:rsidRPr="000E1C12" w:rsidRDefault="006D2F73" w:rsidP="006D2F73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973" w:type="pct"/>
            <w:gridSpan w:val="2"/>
          </w:tcPr>
          <w:p w14:paraId="7A3F8490" w14:textId="0343BD1C" w:rsidR="006D2F73" w:rsidRPr="000E1C12" w:rsidRDefault="006D2F73" w:rsidP="006D2F73">
            <w:pPr>
              <w:widowControl w:val="0"/>
              <w:jc w:val="center"/>
            </w:pPr>
            <w:r>
              <w:rPr>
                <w:color w:val="000000"/>
              </w:rPr>
              <w:t>Хромова Т.Н.</w:t>
            </w:r>
          </w:p>
        </w:tc>
      </w:tr>
      <w:tr w:rsidR="006D2F73" w:rsidRPr="00333E67" w14:paraId="73B997B2" w14:textId="77777777" w:rsidTr="00780105">
        <w:trPr>
          <w:trHeight w:val="20"/>
        </w:trPr>
        <w:tc>
          <w:tcPr>
            <w:tcW w:w="457" w:type="pct"/>
            <w:vAlign w:val="center"/>
          </w:tcPr>
          <w:p w14:paraId="49288277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3221DFB4" w14:textId="58BA9A1C" w:rsidR="006D2F73" w:rsidRPr="000E1C12" w:rsidRDefault="006D2F73" w:rsidP="006D2F73">
            <w:pPr>
              <w:widowControl w:val="0"/>
              <w:tabs>
                <w:tab w:val="left" w:pos="8085"/>
              </w:tabs>
              <w:jc w:val="both"/>
            </w:pPr>
            <w:r w:rsidRPr="00975D77">
              <w:rPr>
                <w:color w:val="000000"/>
              </w:rPr>
              <w:t>Осуществление муниципального жилищного контроля</w:t>
            </w:r>
          </w:p>
        </w:tc>
        <w:tc>
          <w:tcPr>
            <w:tcW w:w="935" w:type="pct"/>
            <w:gridSpan w:val="5"/>
          </w:tcPr>
          <w:p w14:paraId="219321AD" w14:textId="09B71432" w:rsidR="006D2F73" w:rsidRPr="000E1C12" w:rsidRDefault="006D2F73" w:rsidP="006D2F73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973" w:type="pct"/>
            <w:gridSpan w:val="2"/>
          </w:tcPr>
          <w:p w14:paraId="5037475D" w14:textId="4F8E7B7C" w:rsidR="006D2F73" w:rsidRPr="000E1C12" w:rsidRDefault="006D2F73" w:rsidP="006D2F73">
            <w:pPr>
              <w:widowControl w:val="0"/>
              <w:jc w:val="center"/>
            </w:pPr>
            <w:r>
              <w:rPr>
                <w:color w:val="000000"/>
              </w:rPr>
              <w:t>Хромова Т.Н.</w:t>
            </w:r>
          </w:p>
        </w:tc>
      </w:tr>
      <w:tr w:rsidR="006D2F73" w:rsidRPr="00333E67" w14:paraId="09BD1480" w14:textId="77777777" w:rsidTr="00780105">
        <w:trPr>
          <w:trHeight w:val="20"/>
        </w:trPr>
        <w:tc>
          <w:tcPr>
            <w:tcW w:w="457" w:type="pct"/>
            <w:vAlign w:val="center"/>
          </w:tcPr>
          <w:p w14:paraId="31FD6A7F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61EB5417" w14:textId="28241C2A" w:rsidR="006D2F73" w:rsidRPr="000E1C12" w:rsidRDefault="006D2F73" w:rsidP="006D2F73">
            <w:pPr>
              <w:widowControl w:val="0"/>
              <w:tabs>
                <w:tab w:val="left" w:pos="8085"/>
              </w:tabs>
              <w:jc w:val="both"/>
            </w:pPr>
            <w:r>
              <w:t>Проведение проверки готовности теплоснабжающих и теплосетевых организаций к отопительному периоду 2025-2026 годов</w:t>
            </w:r>
          </w:p>
        </w:tc>
        <w:tc>
          <w:tcPr>
            <w:tcW w:w="935" w:type="pct"/>
            <w:gridSpan w:val="5"/>
          </w:tcPr>
          <w:p w14:paraId="1C05DAE9" w14:textId="0C59421D" w:rsidR="006D2F73" w:rsidRPr="000E1C12" w:rsidRDefault="006D2F73" w:rsidP="006D2F73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73" w:type="pct"/>
            <w:gridSpan w:val="2"/>
          </w:tcPr>
          <w:p w14:paraId="27ABED58" w14:textId="574A179E" w:rsidR="006D2F73" w:rsidRPr="000E1C12" w:rsidRDefault="006D2F73" w:rsidP="006D2F73">
            <w:pPr>
              <w:widowControl w:val="0"/>
              <w:jc w:val="center"/>
            </w:pPr>
            <w:r>
              <w:rPr>
                <w:rStyle w:val="11"/>
              </w:rPr>
              <w:t>Миллер Н.А.</w:t>
            </w:r>
          </w:p>
        </w:tc>
      </w:tr>
      <w:tr w:rsidR="006D2F73" w:rsidRPr="00333E67" w14:paraId="7A6B4782" w14:textId="77777777" w:rsidTr="00780105">
        <w:trPr>
          <w:trHeight w:val="20"/>
        </w:trPr>
        <w:tc>
          <w:tcPr>
            <w:tcW w:w="457" w:type="pct"/>
            <w:vAlign w:val="center"/>
          </w:tcPr>
          <w:p w14:paraId="35C82993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5AEFB348" w14:textId="5078F45F" w:rsidR="006D2F73" w:rsidRPr="000E1C12" w:rsidRDefault="006D2F73" w:rsidP="006D2F73">
            <w:pPr>
              <w:widowControl w:val="0"/>
              <w:tabs>
                <w:tab w:val="left" w:pos="8085"/>
              </w:tabs>
            </w:pPr>
            <w:r>
              <w:t xml:space="preserve">Подготовка документации для получения паспорта готовности городского округа Похвистнево к отопительному периоду 2025-2026 годов </w:t>
            </w:r>
          </w:p>
        </w:tc>
        <w:tc>
          <w:tcPr>
            <w:tcW w:w="935" w:type="pct"/>
            <w:gridSpan w:val="5"/>
          </w:tcPr>
          <w:p w14:paraId="38BDCAEA" w14:textId="4B43B089" w:rsidR="006D2F73" w:rsidRPr="000E1C12" w:rsidRDefault="006D2F73" w:rsidP="006D2F73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73" w:type="pct"/>
            <w:gridSpan w:val="2"/>
          </w:tcPr>
          <w:p w14:paraId="641E5337" w14:textId="7ED8514E" w:rsidR="006D2F73" w:rsidRPr="000E1C12" w:rsidRDefault="006D2F73" w:rsidP="006D2F73">
            <w:pPr>
              <w:widowControl w:val="0"/>
              <w:jc w:val="center"/>
            </w:pPr>
            <w:r>
              <w:rPr>
                <w:rStyle w:val="11"/>
              </w:rPr>
              <w:t>Миллер Н.А.</w:t>
            </w:r>
          </w:p>
        </w:tc>
      </w:tr>
      <w:tr w:rsidR="006D2F73" w:rsidRPr="00333E67" w14:paraId="6082788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734AA6E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A7B054B" w14:textId="77777777" w:rsidR="006D2F73" w:rsidRPr="000E1C12" w:rsidRDefault="006D2F73" w:rsidP="006D2F73">
            <w:r w:rsidRPr="000E1C12">
              <w:t>Работа с нац.проектом «КУЛЬТУРА»</w:t>
            </w:r>
          </w:p>
        </w:tc>
        <w:tc>
          <w:tcPr>
            <w:tcW w:w="935" w:type="pct"/>
            <w:gridSpan w:val="5"/>
            <w:vAlign w:val="center"/>
          </w:tcPr>
          <w:p w14:paraId="4C86E516" w14:textId="263E580B" w:rsidR="006D2F73" w:rsidRPr="000E1C12" w:rsidRDefault="006D2F73" w:rsidP="006D2F73">
            <w:pPr>
              <w:jc w:val="center"/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6E0F6AD6" w14:textId="77777777" w:rsidR="006D2F73" w:rsidRPr="000E1C12" w:rsidRDefault="006D2F73" w:rsidP="006D2F73">
            <w:pPr>
              <w:jc w:val="center"/>
            </w:pPr>
            <w:r w:rsidRPr="000E1C12">
              <w:t>Тремасова О.В.</w:t>
            </w:r>
          </w:p>
        </w:tc>
      </w:tr>
      <w:tr w:rsidR="006D2F73" w:rsidRPr="00333E67" w14:paraId="31405244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9D3FDCD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4BC62F7" w14:textId="0E84A083" w:rsidR="006D2F73" w:rsidRPr="000E1C12" w:rsidRDefault="006D2F73" w:rsidP="006D2F73">
            <w:r w:rsidRPr="000E1C12">
              <w:t>Трудоустройство несовершеннолетних</w:t>
            </w:r>
          </w:p>
        </w:tc>
        <w:tc>
          <w:tcPr>
            <w:tcW w:w="935" w:type="pct"/>
            <w:gridSpan w:val="5"/>
            <w:vAlign w:val="center"/>
          </w:tcPr>
          <w:p w14:paraId="1A2D47C5" w14:textId="49AC7BA4" w:rsidR="006D2F73" w:rsidRPr="000E1C12" w:rsidRDefault="006D2F73" w:rsidP="006D2F73">
            <w:pPr>
              <w:jc w:val="center"/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56270038" w14:textId="4E2C72BE" w:rsidR="006D2F73" w:rsidRPr="000E1C12" w:rsidRDefault="006D2F73" w:rsidP="006D2F73">
            <w:pPr>
              <w:jc w:val="center"/>
            </w:pPr>
            <w:r w:rsidRPr="000E1C12">
              <w:t>Смирнов М.А.</w:t>
            </w:r>
          </w:p>
        </w:tc>
      </w:tr>
      <w:tr w:rsidR="006D2F73" w:rsidRPr="00333E67" w14:paraId="7945D4C1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8566BFF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7679DBC4" w14:textId="658570EE" w:rsidR="006D2F73" w:rsidRPr="000E1C12" w:rsidRDefault="006D2F73" w:rsidP="006D2F73">
            <w:pPr>
              <w:jc w:val="both"/>
              <w:rPr>
                <w:highlight w:val="yellow"/>
              </w:rPr>
            </w:pPr>
            <w:r w:rsidRPr="000E1C12">
              <w:t>Выявление детей, оставшихся без попечения родителей, обследование их жилищно-бытовых условий</w:t>
            </w:r>
          </w:p>
        </w:tc>
        <w:tc>
          <w:tcPr>
            <w:tcW w:w="935" w:type="pct"/>
            <w:gridSpan w:val="5"/>
            <w:vAlign w:val="center"/>
          </w:tcPr>
          <w:p w14:paraId="3BF0EF01" w14:textId="7BA5F4F4" w:rsidR="006D2F73" w:rsidRPr="000E1C12" w:rsidRDefault="006D2F73" w:rsidP="006D2F73">
            <w:pPr>
              <w:jc w:val="center"/>
              <w:rPr>
                <w:highlight w:val="yellow"/>
                <w:lang w:eastAsia="en-US"/>
              </w:rPr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24840F25" w14:textId="7A3B706B" w:rsidR="006D2F73" w:rsidRPr="000E1C12" w:rsidRDefault="006D2F73" w:rsidP="006D2F73">
            <w:pPr>
              <w:jc w:val="center"/>
              <w:rPr>
                <w:highlight w:val="yellow"/>
                <w:lang w:eastAsia="en-US"/>
              </w:rPr>
            </w:pPr>
            <w:r w:rsidRPr="000E1C12">
              <w:t>Романова О.А.</w:t>
            </w:r>
          </w:p>
        </w:tc>
      </w:tr>
      <w:tr w:rsidR="006D2F73" w:rsidRPr="00333E67" w14:paraId="6E993762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6FFF9E9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523149F" w14:textId="2EBCFAAF" w:rsidR="006D2F73" w:rsidRPr="000E1C12" w:rsidRDefault="006D2F73" w:rsidP="006D2F73">
            <w:pPr>
              <w:ind w:left="-28" w:right="-28"/>
              <w:jc w:val="both"/>
              <w:rPr>
                <w:highlight w:val="yellow"/>
              </w:rPr>
            </w:pPr>
            <w:r w:rsidRPr="000E1C12">
              <w:t>Формирование банка данных о детях, оставшихся без попечения родителей, внесение сведений в банк данных семей СОП, в том числе лишённых родительских прав, ограниченных в родительских правах,  работа в системе АИСТ РБД, сегмент АИСТ РБД (недобросовестные родители), АИС «Опека», ЕГИСО, АРМ МРН</w:t>
            </w:r>
          </w:p>
        </w:tc>
        <w:tc>
          <w:tcPr>
            <w:tcW w:w="935" w:type="pct"/>
            <w:gridSpan w:val="5"/>
            <w:vAlign w:val="center"/>
          </w:tcPr>
          <w:p w14:paraId="4DDADB59" w14:textId="7A72BD14" w:rsidR="006D2F73" w:rsidRPr="000E1C12" w:rsidRDefault="006D2F73" w:rsidP="006D2F73">
            <w:pPr>
              <w:jc w:val="center"/>
              <w:rPr>
                <w:highlight w:val="yellow"/>
              </w:rPr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47751FAF" w14:textId="77777777" w:rsidR="006D2F73" w:rsidRPr="000E1C12" w:rsidRDefault="006D2F73" w:rsidP="006D2F73">
            <w:pPr>
              <w:jc w:val="center"/>
            </w:pPr>
            <w:r w:rsidRPr="000E1C12">
              <w:t>Шмакова А.И.</w:t>
            </w:r>
          </w:p>
          <w:p w14:paraId="734D56EF" w14:textId="77777777" w:rsidR="006D2F73" w:rsidRPr="000E1C12" w:rsidRDefault="006D2F73" w:rsidP="006D2F73">
            <w:pPr>
              <w:jc w:val="center"/>
            </w:pPr>
            <w:r w:rsidRPr="000E1C12">
              <w:t>Невская Н.И.</w:t>
            </w:r>
          </w:p>
          <w:p w14:paraId="6F501742" w14:textId="790D1145" w:rsidR="006D2F73" w:rsidRPr="000E1C12" w:rsidRDefault="006D2F73" w:rsidP="006D2F73">
            <w:pPr>
              <w:jc w:val="center"/>
              <w:rPr>
                <w:highlight w:val="yellow"/>
              </w:rPr>
            </w:pPr>
            <w:r w:rsidRPr="000E1C12">
              <w:t>Елисеева Е.А.</w:t>
            </w:r>
          </w:p>
        </w:tc>
      </w:tr>
      <w:tr w:rsidR="006D2F73" w:rsidRPr="00333E67" w14:paraId="0B4733E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6EEA6E9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0C85F950" w14:textId="4AA9CD09" w:rsidR="006D2F73" w:rsidRPr="000E1C12" w:rsidRDefault="006D2F73" w:rsidP="006D2F73">
            <w:pPr>
              <w:ind w:left="-28" w:right="-28"/>
              <w:jc w:val="both"/>
              <w:rPr>
                <w:highlight w:val="yellow"/>
              </w:rPr>
            </w:pPr>
            <w:r w:rsidRPr="000E1C12">
              <w:t>Передача несовершеннолетних под опеку (попечительство), патронатную семью, под надзор в СРЦН области, Дома ребёнка (в том числе временное)</w:t>
            </w:r>
          </w:p>
        </w:tc>
        <w:tc>
          <w:tcPr>
            <w:tcW w:w="935" w:type="pct"/>
            <w:gridSpan w:val="5"/>
            <w:vAlign w:val="center"/>
          </w:tcPr>
          <w:p w14:paraId="0ABA1C2D" w14:textId="2D116DC9" w:rsidR="006D2F73" w:rsidRPr="000E1C12" w:rsidRDefault="006D2F73" w:rsidP="006D2F73">
            <w:pPr>
              <w:jc w:val="center"/>
              <w:rPr>
                <w:highlight w:val="yellow"/>
              </w:rPr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386AAEC9" w14:textId="77777777" w:rsidR="006D2F73" w:rsidRPr="000E1C12" w:rsidRDefault="006D2F73" w:rsidP="006D2F73">
            <w:pPr>
              <w:jc w:val="center"/>
            </w:pPr>
            <w:r w:rsidRPr="000E1C12">
              <w:t>Елисеева Е.А.</w:t>
            </w:r>
          </w:p>
          <w:p w14:paraId="20D7A0F9" w14:textId="6FC0227E" w:rsidR="006D2F73" w:rsidRPr="000E1C12" w:rsidRDefault="006D2F73" w:rsidP="006D2F73">
            <w:pPr>
              <w:jc w:val="center"/>
              <w:rPr>
                <w:highlight w:val="yellow"/>
              </w:rPr>
            </w:pPr>
            <w:r w:rsidRPr="000E1C12">
              <w:t>Невская Н.И.</w:t>
            </w:r>
          </w:p>
        </w:tc>
      </w:tr>
      <w:tr w:rsidR="006D2F73" w:rsidRPr="00333E67" w14:paraId="70B411D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59E9DF3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711E513C" w14:textId="251383BA" w:rsidR="006D2F73" w:rsidRPr="000E1C12" w:rsidRDefault="006D2F73" w:rsidP="006D2F73">
            <w:pPr>
              <w:ind w:left="-28" w:right="-28"/>
              <w:jc w:val="both"/>
              <w:rPr>
                <w:highlight w:val="yellow"/>
              </w:rPr>
            </w:pPr>
            <w:r w:rsidRPr="000E1C12">
              <w:t>Проверка условий проживания подопечных в опекунских,  приёмных семьях, патронатных семьях</w:t>
            </w:r>
          </w:p>
        </w:tc>
        <w:tc>
          <w:tcPr>
            <w:tcW w:w="935" w:type="pct"/>
            <w:gridSpan w:val="5"/>
            <w:vAlign w:val="center"/>
          </w:tcPr>
          <w:p w14:paraId="331F6275" w14:textId="6DD595B0" w:rsidR="006D2F73" w:rsidRPr="000E1C12" w:rsidRDefault="006D2F73" w:rsidP="006D2F73">
            <w:pPr>
              <w:jc w:val="center"/>
              <w:rPr>
                <w:highlight w:val="yellow"/>
              </w:rPr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08AD0561" w14:textId="292609C9" w:rsidR="006D2F73" w:rsidRPr="000E1C12" w:rsidRDefault="006D2F73" w:rsidP="006D2F73">
            <w:pPr>
              <w:jc w:val="center"/>
              <w:rPr>
                <w:highlight w:val="yellow"/>
              </w:rPr>
            </w:pPr>
            <w:r w:rsidRPr="000E1C12">
              <w:t>Романова О.А.</w:t>
            </w:r>
          </w:p>
        </w:tc>
      </w:tr>
      <w:tr w:rsidR="006D2F73" w:rsidRPr="00333E67" w14:paraId="48C5BB7B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71D100A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0FD2C9E" w14:textId="52BC21F0" w:rsidR="006D2F73" w:rsidRPr="000E1C12" w:rsidRDefault="006D2F73" w:rsidP="006D2F73">
            <w:pPr>
              <w:tabs>
                <w:tab w:val="num" w:pos="567"/>
              </w:tabs>
              <w:ind w:left="-28" w:right="-28"/>
              <w:jc w:val="both"/>
              <w:rPr>
                <w:highlight w:val="yellow"/>
              </w:rPr>
            </w:pPr>
            <w:r w:rsidRPr="000E1C12">
              <w:t>Проверка сохранности жилья и жилищных условий по запросам органов опеки и попечительства, судов, иных органов и организаций, находящихся за пределами г.о. Похвистнево</w:t>
            </w:r>
          </w:p>
        </w:tc>
        <w:tc>
          <w:tcPr>
            <w:tcW w:w="935" w:type="pct"/>
            <w:gridSpan w:val="5"/>
            <w:vAlign w:val="center"/>
          </w:tcPr>
          <w:p w14:paraId="4BA59332" w14:textId="62EF2651" w:rsidR="006D2F73" w:rsidRPr="000E1C12" w:rsidRDefault="006D2F73" w:rsidP="006D2F73">
            <w:pPr>
              <w:jc w:val="center"/>
              <w:rPr>
                <w:highlight w:val="yellow"/>
              </w:rPr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67E8106D" w14:textId="5DD676E7" w:rsidR="006D2F73" w:rsidRPr="000E1C12" w:rsidRDefault="006D2F73" w:rsidP="006D2F73">
            <w:pPr>
              <w:jc w:val="center"/>
            </w:pPr>
            <w:r w:rsidRPr="000E1C12">
              <w:t>Елисеева Е.А.</w:t>
            </w:r>
          </w:p>
          <w:p w14:paraId="4CCB1697" w14:textId="77777777" w:rsidR="006D2F73" w:rsidRPr="000E1C12" w:rsidRDefault="006D2F73" w:rsidP="006D2F73">
            <w:pPr>
              <w:jc w:val="center"/>
            </w:pPr>
            <w:r w:rsidRPr="000E1C12">
              <w:t>Невская Н.И.</w:t>
            </w:r>
          </w:p>
          <w:p w14:paraId="2A0CD14A" w14:textId="5800F090" w:rsidR="006D2F73" w:rsidRPr="000E1C12" w:rsidRDefault="006D2F73" w:rsidP="006D2F73">
            <w:pPr>
              <w:jc w:val="center"/>
              <w:rPr>
                <w:highlight w:val="yellow"/>
              </w:rPr>
            </w:pPr>
            <w:r w:rsidRPr="000E1C12">
              <w:t>Этнюкова И.А.</w:t>
            </w:r>
          </w:p>
        </w:tc>
      </w:tr>
      <w:tr w:rsidR="006D2F73" w:rsidRPr="00333E67" w14:paraId="798EA507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4B62EFB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C353018" w14:textId="24F8DE28" w:rsidR="006D2F73" w:rsidRPr="000E1C12" w:rsidRDefault="006D2F73" w:rsidP="006D2F73">
            <w:pPr>
              <w:ind w:left="-28" w:right="-28"/>
              <w:jc w:val="both"/>
              <w:rPr>
                <w:highlight w:val="yellow"/>
              </w:rPr>
            </w:pPr>
            <w:r w:rsidRPr="000E1C12">
              <w:t>Передача совершеннолетних недееспособных  граждан  под  опеку</w:t>
            </w:r>
          </w:p>
        </w:tc>
        <w:tc>
          <w:tcPr>
            <w:tcW w:w="935" w:type="pct"/>
            <w:gridSpan w:val="5"/>
            <w:vAlign w:val="center"/>
          </w:tcPr>
          <w:p w14:paraId="5F82EB8C" w14:textId="3F7D6206" w:rsidR="006D2F73" w:rsidRPr="000E1C12" w:rsidRDefault="006D2F73" w:rsidP="006D2F73">
            <w:pPr>
              <w:jc w:val="center"/>
              <w:rPr>
                <w:highlight w:val="yellow"/>
              </w:rPr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3C934A1A" w14:textId="47530922" w:rsidR="006D2F73" w:rsidRPr="000E1C12" w:rsidRDefault="006D2F73" w:rsidP="006D2F73">
            <w:pPr>
              <w:jc w:val="center"/>
              <w:rPr>
                <w:highlight w:val="yellow"/>
              </w:rPr>
            </w:pPr>
            <w:r w:rsidRPr="000E1C12">
              <w:t>Шмакова А.И.</w:t>
            </w:r>
          </w:p>
        </w:tc>
      </w:tr>
      <w:tr w:rsidR="006D2F73" w:rsidRPr="00333E67" w14:paraId="3964252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84FAAAF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0353D245" w14:textId="5792310C" w:rsidR="006D2F73" w:rsidRPr="000E1C12" w:rsidRDefault="006D2F73" w:rsidP="006D2F73">
            <w:pPr>
              <w:ind w:left="-28" w:right="-28"/>
              <w:jc w:val="both"/>
              <w:rPr>
                <w:highlight w:val="yellow"/>
              </w:rPr>
            </w:pPr>
            <w:r w:rsidRPr="000E1C12">
              <w:t>Проверка  условий проживания подопечных в ГБУ СО «Похвистневский молодёжный  пансионат для инвалидов»</w:t>
            </w:r>
          </w:p>
        </w:tc>
        <w:tc>
          <w:tcPr>
            <w:tcW w:w="935" w:type="pct"/>
            <w:gridSpan w:val="5"/>
            <w:vAlign w:val="center"/>
          </w:tcPr>
          <w:p w14:paraId="41B65A9D" w14:textId="7F9DC2E9" w:rsidR="006D2F73" w:rsidRPr="000E1C12" w:rsidRDefault="006D2F73" w:rsidP="006D2F73">
            <w:pPr>
              <w:jc w:val="center"/>
              <w:rPr>
                <w:highlight w:val="yellow"/>
              </w:rPr>
            </w:pPr>
            <w:r w:rsidRPr="000E1C12">
              <w:t>по отдельному плану</w:t>
            </w:r>
          </w:p>
        </w:tc>
        <w:tc>
          <w:tcPr>
            <w:tcW w:w="973" w:type="pct"/>
            <w:gridSpan w:val="2"/>
            <w:vAlign w:val="center"/>
          </w:tcPr>
          <w:p w14:paraId="0BBEFFB3" w14:textId="5A622450" w:rsidR="006D2F73" w:rsidRPr="000E1C12" w:rsidRDefault="006D2F73" w:rsidP="006D2F73">
            <w:pPr>
              <w:jc w:val="center"/>
              <w:rPr>
                <w:highlight w:val="yellow"/>
              </w:rPr>
            </w:pPr>
            <w:r w:rsidRPr="000E1C12">
              <w:t>Петрова С.Я.</w:t>
            </w:r>
          </w:p>
        </w:tc>
      </w:tr>
      <w:tr w:rsidR="006D2F73" w:rsidRPr="00333E67" w14:paraId="2F29DD17" w14:textId="77777777" w:rsidTr="000E1C12">
        <w:trPr>
          <w:trHeight w:val="20"/>
        </w:trPr>
        <w:tc>
          <w:tcPr>
            <w:tcW w:w="457" w:type="pct"/>
            <w:vAlign w:val="center"/>
          </w:tcPr>
          <w:p w14:paraId="1D13F4DC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1A55CE3" w14:textId="0217E6EF" w:rsidR="006D2F73" w:rsidRPr="000E1C12" w:rsidRDefault="006D2F73" w:rsidP="006D2F73">
            <w:pPr>
              <w:ind w:left="-28" w:right="-28"/>
              <w:jc w:val="both"/>
              <w:rPr>
                <w:highlight w:val="yellow"/>
              </w:rPr>
            </w:pPr>
            <w:r w:rsidRPr="000E1C12">
              <w:t>Проверка отчётов о распоряжении имуществом подопечных ГБУ СО «Похвистневский молодёжный  пансионат для инвалидов»</w:t>
            </w:r>
          </w:p>
        </w:tc>
        <w:tc>
          <w:tcPr>
            <w:tcW w:w="935" w:type="pct"/>
            <w:gridSpan w:val="5"/>
            <w:vAlign w:val="center"/>
          </w:tcPr>
          <w:p w14:paraId="5FE93672" w14:textId="01EFC494" w:rsidR="006D2F73" w:rsidRPr="000E1C12" w:rsidRDefault="006D2F73" w:rsidP="006D2F73">
            <w:pPr>
              <w:jc w:val="center"/>
              <w:rPr>
                <w:highlight w:val="yellow"/>
              </w:rPr>
            </w:pPr>
            <w:r w:rsidRPr="000E1C12">
              <w:t>по отдельному плану</w:t>
            </w:r>
          </w:p>
        </w:tc>
        <w:tc>
          <w:tcPr>
            <w:tcW w:w="973" w:type="pct"/>
            <w:gridSpan w:val="2"/>
            <w:vAlign w:val="center"/>
          </w:tcPr>
          <w:p w14:paraId="10DAA648" w14:textId="13CD9B0C" w:rsidR="006D2F73" w:rsidRPr="000E1C12" w:rsidRDefault="006D2F73" w:rsidP="006D2F73">
            <w:pPr>
              <w:jc w:val="center"/>
              <w:rPr>
                <w:highlight w:val="yellow"/>
              </w:rPr>
            </w:pPr>
            <w:r w:rsidRPr="000E1C12">
              <w:t>Петрова С.Я.</w:t>
            </w:r>
          </w:p>
        </w:tc>
      </w:tr>
      <w:tr w:rsidR="006D2F73" w:rsidRPr="00333E67" w14:paraId="2E67DE10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4542AF8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C010F89" w14:textId="51C1C65E" w:rsidR="006D2F73" w:rsidRPr="000E1C12" w:rsidRDefault="006D2F73" w:rsidP="006D2F73">
            <w:pPr>
              <w:ind w:left="-28" w:right="-28"/>
              <w:jc w:val="both"/>
              <w:rPr>
                <w:highlight w:val="yellow"/>
              </w:rPr>
            </w:pPr>
            <w:r w:rsidRPr="000E1C12">
              <w:t>Участие в работе комиссии ГБУ СО «Похвистневский молодёжный  пансионат для инвалидов»  по расходованию денежных средств подопечных</w:t>
            </w:r>
          </w:p>
        </w:tc>
        <w:tc>
          <w:tcPr>
            <w:tcW w:w="935" w:type="pct"/>
            <w:gridSpan w:val="5"/>
            <w:vAlign w:val="center"/>
          </w:tcPr>
          <w:p w14:paraId="3FBDD163" w14:textId="6ADA4926" w:rsidR="006D2F73" w:rsidRPr="000E1C12" w:rsidRDefault="006D2F73" w:rsidP="006D2F73">
            <w:pPr>
              <w:jc w:val="center"/>
              <w:rPr>
                <w:highlight w:val="yellow"/>
              </w:rPr>
            </w:pPr>
            <w:r w:rsidRPr="000E1C12">
              <w:t>по уведомлению</w:t>
            </w:r>
          </w:p>
        </w:tc>
        <w:tc>
          <w:tcPr>
            <w:tcW w:w="973" w:type="pct"/>
            <w:gridSpan w:val="2"/>
            <w:vAlign w:val="center"/>
          </w:tcPr>
          <w:p w14:paraId="6F493340" w14:textId="77777777" w:rsidR="006D2F73" w:rsidRPr="000E1C12" w:rsidRDefault="006D2F73" w:rsidP="006D2F73">
            <w:pPr>
              <w:jc w:val="center"/>
            </w:pPr>
            <w:r w:rsidRPr="000E1C12">
              <w:t>Романова О.А.</w:t>
            </w:r>
          </w:p>
          <w:p w14:paraId="70169BE7" w14:textId="66400EDD" w:rsidR="006D2F73" w:rsidRPr="000E1C12" w:rsidRDefault="006D2F73" w:rsidP="006D2F73">
            <w:pPr>
              <w:jc w:val="center"/>
              <w:rPr>
                <w:highlight w:val="yellow"/>
              </w:rPr>
            </w:pPr>
            <w:r w:rsidRPr="000E1C12">
              <w:t>Петрова С.Я.</w:t>
            </w:r>
          </w:p>
        </w:tc>
      </w:tr>
      <w:tr w:rsidR="006D2F73" w:rsidRPr="00333E67" w14:paraId="5FB65CCC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05DF8B9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01BC2B9" w14:textId="77777777" w:rsidR="006D2F73" w:rsidRPr="000E1C12" w:rsidRDefault="006D2F73" w:rsidP="006D2F73">
            <w:pPr>
              <w:jc w:val="both"/>
            </w:pPr>
            <w:r w:rsidRPr="000E1C12">
              <w:t xml:space="preserve">Индивидуальная работа с подростками и их семьями, </w:t>
            </w:r>
            <w:r w:rsidRPr="000E1C12">
              <w:lastRenderedPageBreak/>
              <w:t>состоящими на учете в КДН и ЗП</w:t>
            </w:r>
          </w:p>
        </w:tc>
        <w:tc>
          <w:tcPr>
            <w:tcW w:w="935" w:type="pct"/>
            <w:gridSpan w:val="5"/>
            <w:vAlign w:val="center"/>
          </w:tcPr>
          <w:p w14:paraId="240A143E" w14:textId="3B301D9D" w:rsidR="006D2F73" w:rsidRPr="000E1C12" w:rsidRDefault="006D2F73" w:rsidP="006D2F73">
            <w:pPr>
              <w:jc w:val="center"/>
            </w:pPr>
            <w:r w:rsidRPr="000E1C12">
              <w:lastRenderedPageBreak/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31B74A9E" w14:textId="77777777" w:rsidR="006D2F73" w:rsidRPr="000E1C12" w:rsidRDefault="006D2F73" w:rsidP="006D2F73">
            <w:pPr>
              <w:widowControl w:val="0"/>
              <w:snapToGrid w:val="0"/>
              <w:ind w:left="-57" w:right="-57"/>
              <w:jc w:val="center"/>
            </w:pPr>
            <w:r w:rsidRPr="000E1C12">
              <w:t>Борова М.В.</w:t>
            </w:r>
          </w:p>
        </w:tc>
      </w:tr>
      <w:tr w:rsidR="006D2F73" w:rsidRPr="00333E67" w14:paraId="6EF135E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212F04C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B998CEB" w14:textId="77777777" w:rsidR="006D2F73" w:rsidRPr="000E1C12" w:rsidRDefault="006D2F73" w:rsidP="006D2F73">
            <w:pPr>
              <w:jc w:val="both"/>
            </w:pPr>
            <w:r w:rsidRPr="000E1C12">
              <w:t>Патронаж в семьи правонарушителей с целью надлежащего извещения о заседаниях КДН и ЗП</w:t>
            </w:r>
          </w:p>
        </w:tc>
        <w:tc>
          <w:tcPr>
            <w:tcW w:w="935" w:type="pct"/>
            <w:gridSpan w:val="5"/>
            <w:vAlign w:val="center"/>
          </w:tcPr>
          <w:p w14:paraId="2CBFF035" w14:textId="7C93420A" w:rsidR="006D2F73" w:rsidRPr="000E1C12" w:rsidRDefault="006D2F73" w:rsidP="006D2F73">
            <w:pPr>
              <w:jc w:val="center"/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5A6EFD1D" w14:textId="77777777" w:rsidR="006D2F73" w:rsidRPr="000E1C12" w:rsidRDefault="006D2F73" w:rsidP="006D2F73">
            <w:pPr>
              <w:widowControl w:val="0"/>
              <w:snapToGrid w:val="0"/>
              <w:ind w:left="-57" w:right="-57"/>
              <w:jc w:val="center"/>
            </w:pPr>
            <w:r w:rsidRPr="000E1C12">
              <w:t>Борова М.В.</w:t>
            </w:r>
          </w:p>
        </w:tc>
      </w:tr>
      <w:tr w:rsidR="006D2F73" w:rsidRPr="00333E67" w14:paraId="1061B247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99C1D2B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517C8C5" w14:textId="6D6D00EC" w:rsidR="006D2F73" w:rsidRPr="000E1C12" w:rsidRDefault="006D2F73" w:rsidP="006D2F73">
            <w:pPr>
              <w:jc w:val="both"/>
            </w:pPr>
            <w:r w:rsidRPr="000E1C12">
              <w:t>Проведение месячников по благоустройству и санитарной очистке городского округа Похвистнево</w:t>
            </w:r>
          </w:p>
        </w:tc>
        <w:tc>
          <w:tcPr>
            <w:tcW w:w="935" w:type="pct"/>
            <w:gridSpan w:val="5"/>
            <w:vAlign w:val="center"/>
          </w:tcPr>
          <w:p w14:paraId="5C7E18B6" w14:textId="5939D438" w:rsidR="006D2F73" w:rsidRPr="000E1C12" w:rsidRDefault="006D2F73" w:rsidP="006D2F73">
            <w:pPr>
              <w:jc w:val="center"/>
            </w:pPr>
            <w:r w:rsidRPr="000E1C12">
              <w:t>апрель- октябрь</w:t>
            </w:r>
          </w:p>
        </w:tc>
        <w:tc>
          <w:tcPr>
            <w:tcW w:w="973" w:type="pct"/>
            <w:gridSpan w:val="2"/>
            <w:vAlign w:val="center"/>
          </w:tcPr>
          <w:p w14:paraId="6C86F494" w14:textId="08854738" w:rsidR="006D2F73" w:rsidRPr="000E1C12" w:rsidRDefault="006D2F73" w:rsidP="006D2F73">
            <w:pPr>
              <w:widowControl w:val="0"/>
              <w:snapToGrid w:val="0"/>
              <w:ind w:left="-57" w:right="-57"/>
              <w:jc w:val="center"/>
            </w:pPr>
            <w:r w:rsidRPr="000E1C12">
              <w:t>Васильев Д.А.</w:t>
            </w:r>
          </w:p>
        </w:tc>
      </w:tr>
      <w:tr w:rsidR="006D2F73" w:rsidRPr="00333E67" w14:paraId="1693117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BB4EA2C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6888822" w14:textId="7C09F33A" w:rsidR="006D2F73" w:rsidRPr="000E1C12" w:rsidRDefault="006D2F73" w:rsidP="006D2F73">
            <w:pPr>
              <w:jc w:val="both"/>
            </w:pPr>
            <w:r w:rsidRPr="000E1C12">
              <w:t>Месячник по уборке прилегающих территории к торговым объектам «Благоустройство»</w:t>
            </w:r>
          </w:p>
        </w:tc>
        <w:tc>
          <w:tcPr>
            <w:tcW w:w="935" w:type="pct"/>
            <w:gridSpan w:val="5"/>
            <w:vAlign w:val="center"/>
          </w:tcPr>
          <w:p w14:paraId="0EDB346E" w14:textId="05667130" w:rsidR="006D2F73" w:rsidRPr="000E1C12" w:rsidRDefault="006D2F73" w:rsidP="006D2F73">
            <w:pPr>
              <w:jc w:val="center"/>
            </w:pPr>
            <w:r w:rsidRPr="000E1C12">
              <w:t>апрель - октябрь</w:t>
            </w:r>
          </w:p>
        </w:tc>
        <w:tc>
          <w:tcPr>
            <w:tcW w:w="973" w:type="pct"/>
            <w:gridSpan w:val="2"/>
            <w:vAlign w:val="center"/>
          </w:tcPr>
          <w:p w14:paraId="0A771CA8" w14:textId="49B0754F" w:rsidR="006D2F73" w:rsidRPr="000E1C12" w:rsidRDefault="006D2F73" w:rsidP="006D2F73">
            <w:pPr>
              <w:widowControl w:val="0"/>
              <w:snapToGrid w:val="0"/>
              <w:ind w:left="-57" w:right="-57"/>
              <w:jc w:val="center"/>
            </w:pPr>
            <w:r w:rsidRPr="000E1C12">
              <w:t>Ерендеев А.Б.</w:t>
            </w:r>
          </w:p>
        </w:tc>
      </w:tr>
      <w:tr w:rsidR="006D2F73" w:rsidRPr="00333E67" w14:paraId="3C57588B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36AD95C4" w14:textId="6564184B" w:rsidR="006D2F73" w:rsidRPr="00333E67" w:rsidRDefault="006D2F73" w:rsidP="006D2F73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41"/>
            <w:r w:rsidRPr="00333E67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6D2F73" w:rsidRPr="00333E67" w14:paraId="5C91C2AF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153ED80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BCAFB0D" w14:textId="53D106A3" w:rsidR="006D2F73" w:rsidRPr="00E7486B" w:rsidRDefault="006D2F73" w:rsidP="006D2F73">
            <w:pPr>
              <w:widowControl w:val="0"/>
              <w:jc w:val="both"/>
              <w:rPr>
                <w:highlight w:val="yellow"/>
              </w:rPr>
            </w:pPr>
            <w:r w:rsidRPr="00535D6C">
              <w:rPr>
                <w:rFonts w:eastAsia="Calibri"/>
              </w:rPr>
              <w:t xml:space="preserve">Организация работы Кредитного совета по выдачи займов </w:t>
            </w:r>
          </w:p>
        </w:tc>
        <w:tc>
          <w:tcPr>
            <w:tcW w:w="896" w:type="pct"/>
            <w:gridSpan w:val="4"/>
            <w:vAlign w:val="center"/>
          </w:tcPr>
          <w:p w14:paraId="250DFA5D" w14:textId="1D0B279B" w:rsidR="006D2F73" w:rsidRPr="00E7486B" w:rsidRDefault="006D2F73" w:rsidP="006D2F73">
            <w:pPr>
              <w:jc w:val="center"/>
              <w:rPr>
                <w:highlight w:val="yellow"/>
              </w:rPr>
            </w:pPr>
            <w:r w:rsidRPr="00535D6C">
              <w:rPr>
                <w:rFonts w:eastAsia="Calibri"/>
              </w:rPr>
              <w:t>согласно заявлениям</w:t>
            </w:r>
          </w:p>
        </w:tc>
        <w:tc>
          <w:tcPr>
            <w:tcW w:w="1012" w:type="pct"/>
            <w:gridSpan w:val="3"/>
            <w:vAlign w:val="center"/>
          </w:tcPr>
          <w:p w14:paraId="700F3BE3" w14:textId="77777777" w:rsidR="006D2F73" w:rsidRPr="00535D6C" w:rsidRDefault="006D2F73" w:rsidP="006D2F7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1" w:right="-143"/>
              <w:contextualSpacing/>
              <w:jc w:val="center"/>
            </w:pPr>
            <w:r w:rsidRPr="00535D6C">
              <w:t>Герасимичева С.Н.</w:t>
            </w:r>
          </w:p>
          <w:p w14:paraId="13795ADE" w14:textId="77777777" w:rsidR="006D2F73" w:rsidRPr="00535D6C" w:rsidRDefault="006D2F73" w:rsidP="006D2F7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1" w:right="-143"/>
              <w:contextualSpacing/>
              <w:jc w:val="center"/>
            </w:pPr>
            <w:r w:rsidRPr="00535D6C">
              <w:t>Малахова О.И.</w:t>
            </w:r>
          </w:p>
          <w:p w14:paraId="244A970E" w14:textId="319FC39A" w:rsidR="006D2F73" w:rsidRPr="00E7486B" w:rsidRDefault="006D2F73" w:rsidP="006D2F73">
            <w:pPr>
              <w:widowControl w:val="0"/>
              <w:jc w:val="center"/>
              <w:rPr>
                <w:highlight w:val="yellow"/>
              </w:rPr>
            </w:pPr>
            <w:r w:rsidRPr="00535D6C">
              <w:t>Тарасова А.И.</w:t>
            </w:r>
          </w:p>
        </w:tc>
      </w:tr>
      <w:tr w:rsidR="006D2F73" w:rsidRPr="00333E67" w14:paraId="2AC5EF4C" w14:textId="77777777" w:rsidTr="000E1C12">
        <w:trPr>
          <w:trHeight w:val="20"/>
        </w:trPr>
        <w:tc>
          <w:tcPr>
            <w:tcW w:w="457" w:type="pct"/>
            <w:vAlign w:val="center"/>
          </w:tcPr>
          <w:p w14:paraId="16F804D3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3DDE29A" w14:textId="302F62D3" w:rsidR="006D2F73" w:rsidRPr="00E7486B" w:rsidRDefault="006D2F73" w:rsidP="006D2F73">
            <w:pPr>
              <w:widowControl w:val="0"/>
              <w:jc w:val="both"/>
              <w:rPr>
                <w:highlight w:val="yellow"/>
              </w:rPr>
            </w:pPr>
            <w:r w:rsidRPr="00363423">
              <w:rPr>
                <w:rFonts w:eastAsia="Calibri"/>
              </w:rPr>
              <w:t>Рабочее совещание с Управляющим делами НП «Содействие»</w:t>
            </w:r>
            <w:r w:rsidRPr="00535D6C">
              <w:rPr>
                <w:rFonts w:eastAsia="Calibri"/>
                <w:spacing w:val="-6"/>
              </w:rPr>
              <w:t xml:space="preserve"> </w:t>
            </w:r>
          </w:p>
        </w:tc>
        <w:tc>
          <w:tcPr>
            <w:tcW w:w="896" w:type="pct"/>
            <w:gridSpan w:val="4"/>
            <w:vAlign w:val="center"/>
          </w:tcPr>
          <w:p w14:paraId="324B0084" w14:textId="02BF1C49" w:rsidR="006D2F73" w:rsidRPr="00E7486B" w:rsidRDefault="006D2F73" w:rsidP="006D2F73">
            <w:pPr>
              <w:widowControl w:val="0"/>
              <w:jc w:val="center"/>
              <w:rPr>
                <w:highlight w:val="yellow"/>
              </w:rPr>
            </w:pPr>
            <w:r w:rsidRPr="00535D6C">
              <w:rPr>
                <w:spacing w:val="-6"/>
              </w:rPr>
              <w:t>каждый понедельник</w:t>
            </w:r>
          </w:p>
        </w:tc>
        <w:tc>
          <w:tcPr>
            <w:tcW w:w="1012" w:type="pct"/>
            <w:gridSpan w:val="3"/>
            <w:vAlign w:val="center"/>
          </w:tcPr>
          <w:p w14:paraId="025FA83D" w14:textId="494F2C1A" w:rsidR="006D2F73" w:rsidRPr="00E7486B" w:rsidRDefault="006D2F73" w:rsidP="006D2F7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535D6C">
              <w:rPr>
                <w:spacing w:val="-6"/>
              </w:rPr>
              <w:t>Герасимичева С.Н.</w:t>
            </w:r>
          </w:p>
        </w:tc>
      </w:tr>
      <w:tr w:rsidR="006D2F73" w:rsidRPr="00333E67" w14:paraId="28465364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899FB5D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64CD9D4" w14:textId="3EF36E1C" w:rsidR="006D2F73" w:rsidRPr="00E7486B" w:rsidRDefault="006D2F73" w:rsidP="006D2F73">
            <w:pPr>
              <w:widowControl w:val="0"/>
              <w:jc w:val="both"/>
              <w:rPr>
                <w:highlight w:val="yellow"/>
              </w:rPr>
            </w:pPr>
            <w:r w:rsidRPr="00535D6C">
              <w:rPr>
                <w:rFonts w:eastAsia="Calibri"/>
              </w:rPr>
              <w:t>Работа Фокус – группы по рассмотрению наиболее значимых проектов муниципальных нормативных правовых актов по проведению оценки регулирующего воздействия</w:t>
            </w:r>
          </w:p>
        </w:tc>
        <w:tc>
          <w:tcPr>
            <w:tcW w:w="896" w:type="pct"/>
            <w:gridSpan w:val="4"/>
            <w:vAlign w:val="center"/>
          </w:tcPr>
          <w:p w14:paraId="3D4D78F3" w14:textId="2D52D64D" w:rsidR="006D2F73" w:rsidRPr="00E7486B" w:rsidRDefault="006D2F73" w:rsidP="006D2F73">
            <w:pPr>
              <w:widowControl w:val="0"/>
              <w:jc w:val="center"/>
              <w:rPr>
                <w:highlight w:val="yellow"/>
              </w:rPr>
            </w:pPr>
            <w:r w:rsidRPr="00535D6C">
              <w:t>по мере необходимости</w:t>
            </w:r>
          </w:p>
        </w:tc>
        <w:tc>
          <w:tcPr>
            <w:tcW w:w="1012" w:type="pct"/>
            <w:gridSpan w:val="3"/>
            <w:vAlign w:val="center"/>
          </w:tcPr>
          <w:p w14:paraId="6025E16F" w14:textId="771B98C1" w:rsidR="006D2F73" w:rsidRPr="00E7486B" w:rsidRDefault="006D2F73" w:rsidP="006D2F73">
            <w:pPr>
              <w:widowControl w:val="0"/>
              <w:jc w:val="center"/>
              <w:rPr>
                <w:highlight w:val="yellow"/>
              </w:rPr>
            </w:pPr>
            <w:r w:rsidRPr="00535D6C">
              <w:t>разработчики ОРВ</w:t>
            </w:r>
          </w:p>
        </w:tc>
      </w:tr>
      <w:tr w:rsidR="006D2F73" w:rsidRPr="00333E67" w14:paraId="7FA57562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A9280AE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15F5599" w14:textId="7A7274E2" w:rsidR="006D2F73" w:rsidRPr="00E7486B" w:rsidRDefault="006D2F73" w:rsidP="006D2F73">
            <w:pPr>
              <w:widowControl w:val="0"/>
              <w:jc w:val="both"/>
              <w:rPr>
                <w:highlight w:val="yellow"/>
              </w:rPr>
            </w:pPr>
            <w:r w:rsidRPr="00535D6C">
              <w:t>Комиссия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896" w:type="pct"/>
            <w:gridSpan w:val="4"/>
            <w:vAlign w:val="center"/>
          </w:tcPr>
          <w:p w14:paraId="6163A5DF" w14:textId="12C50385" w:rsidR="006D2F73" w:rsidRPr="00E7486B" w:rsidRDefault="006D2F73" w:rsidP="006D2F73">
            <w:pPr>
              <w:jc w:val="center"/>
              <w:rPr>
                <w:highlight w:val="yellow"/>
              </w:rPr>
            </w:pPr>
            <w:r w:rsidRPr="00535D6C">
              <w:t>после 12 числа</w:t>
            </w:r>
          </w:p>
        </w:tc>
        <w:tc>
          <w:tcPr>
            <w:tcW w:w="1012" w:type="pct"/>
            <w:gridSpan w:val="3"/>
            <w:vAlign w:val="center"/>
          </w:tcPr>
          <w:p w14:paraId="46DF4D4E" w14:textId="63264B14" w:rsidR="006D2F73" w:rsidRPr="00E7486B" w:rsidRDefault="006D2F73" w:rsidP="006D2F73">
            <w:pPr>
              <w:widowControl w:val="0"/>
              <w:jc w:val="center"/>
              <w:rPr>
                <w:highlight w:val="yellow"/>
              </w:rPr>
            </w:pPr>
            <w:r w:rsidRPr="00535D6C">
              <w:t>Суздалева Е.Б.</w:t>
            </w:r>
          </w:p>
        </w:tc>
      </w:tr>
      <w:tr w:rsidR="006D2F73" w:rsidRPr="00333E67" w14:paraId="075AA176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BBC7186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75BFD17" w14:textId="5DD49157" w:rsidR="006D2F73" w:rsidRPr="00E7486B" w:rsidRDefault="006D2F73" w:rsidP="006D2F73">
            <w:pPr>
              <w:widowControl w:val="0"/>
              <w:jc w:val="both"/>
              <w:rPr>
                <w:highlight w:val="yellow"/>
              </w:rPr>
            </w:pPr>
            <w:r w:rsidRPr="00535D6C">
              <w:t>Заседание рабочей группы по противодействию формированию просроченной задолженности по заработной плате и нелегальной занятости на территории городского округа Похвистнево Самарской области</w:t>
            </w:r>
          </w:p>
        </w:tc>
        <w:tc>
          <w:tcPr>
            <w:tcW w:w="896" w:type="pct"/>
            <w:gridSpan w:val="4"/>
            <w:vAlign w:val="center"/>
          </w:tcPr>
          <w:p w14:paraId="4F094C46" w14:textId="1854D29E" w:rsidR="006D2F73" w:rsidRPr="00E7486B" w:rsidRDefault="006D2F73" w:rsidP="006D2F73">
            <w:pPr>
              <w:widowControl w:val="0"/>
              <w:jc w:val="center"/>
              <w:rPr>
                <w:highlight w:val="yellow"/>
              </w:rPr>
            </w:pPr>
            <w:r w:rsidRPr="00535D6C">
              <w:t>ежеквартально</w:t>
            </w:r>
          </w:p>
        </w:tc>
        <w:tc>
          <w:tcPr>
            <w:tcW w:w="1012" w:type="pct"/>
            <w:gridSpan w:val="3"/>
            <w:vAlign w:val="center"/>
          </w:tcPr>
          <w:p w14:paraId="32BFE901" w14:textId="2B24C1F0" w:rsidR="006D2F73" w:rsidRPr="00E7486B" w:rsidRDefault="006D2F73" w:rsidP="006D2F73">
            <w:pPr>
              <w:jc w:val="center"/>
              <w:rPr>
                <w:highlight w:val="yellow"/>
              </w:rPr>
            </w:pPr>
            <w:r w:rsidRPr="00535D6C">
              <w:t>Герасимичева С.Н.</w:t>
            </w:r>
          </w:p>
        </w:tc>
      </w:tr>
      <w:tr w:rsidR="006D2F73" w:rsidRPr="00333E67" w14:paraId="2EA057E0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4F4E765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25DD253" w14:textId="55AD57D3" w:rsidR="006D2F73" w:rsidRPr="00E7486B" w:rsidRDefault="006D2F73" w:rsidP="006D2F73">
            <w:pPr>
              <w:widowControl w:val="0"/>
              <w:jc w:val="both"/>
              <w:rPr>
                <w:highlight w:val="yellow"/>
              </w:rPr>
            </w:pPr>
            <w:r w:rsidRPr="00535D6C">
              <w:t>Заседание балансовой комиссии по итогам деятельности муниципальных унитарных предприятий и предприятий с долей участия муниципалитета 50 и более процентов</w:t>
            </w:r>
          </w:p>
        </w:tc>
        <w:tc>
          <w:tcPr>
            <w:tcW w:w="896" w:type="pct"/>
            <w:gridSpan w:val="4"/>
            <w:vAlign w:val="center"/>
          </w:tcPr>
          <w:p w14:paraId="445AA2AD" w14:textId="760F1A28" w:rsidR="006D2F73" w:rsidRPr="00E7486B" w:rsidRDefault="006D2F73" w:rsidP="006D2F73">
            <w:pPr>
              <w:widowControl w:val="0"/>
              <w:jc w:val="center"/>
              <w:rPr>
                <w:highlight w:val="yellow"/>
              </w:rPr>
            </w:pPr>
            <w:r w:rsidRPr="00535D6C">
              <w:t>ежеквартально</w:t>
            </w:r>
          </w:p>
        </w:tc>
        <w:tc>
          <w:tcPr>
            <w:tcW w:w="1012" w:type="pct"/>
            <w:gridSpan w:val="3"/>
            <w:vAlign w:val="center"/>
          </w:tcPr>
          <w:p w14:paraId="641FAF98" w14:textId="43B3AAB2" w:rsidR="006D2F73" w:rsidRPr="00E7486B" w:rsidRDefault="006D2F73" w:rsidP="006D2F73">
            <w:pPr>
              <w:jc w:val="center"/>
              <w:rPr>
                <w:highlight w:val="yellow"/>
              </w:rPr>
            </w:pPr>
            <w:r w:rsidRPr="00535D6C">
              <w:t>Герасимичева С.Н.</w:t>
            </w:r>
            <w:r>
              <w:t xml:space="preserve"> </w:t>
            </w:r>
            <w:r w:rsidRPr="00535D6C">
              <w:t>Кирдяшева О.А.</w:t>
            </w:r>
            <w:r>
              <w:t xml:space="preserve"> </w:t>
            </w:r>
            <w:r w:rsidRPr="00535D6C">
              <w:t>Лифанова И.В.</w:t>
            </w:r>
          </w:p>
        </w:tc>
      </w:tr>
      <w:tr w:rsidR="006D2F73" w:rsidRPr="00333E67" w14:paraId="248D7340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E0A182C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44E178B" w14:textId="12802B99" w:rsidR="006D2F73" w:rsidRPr="00E7486B" w:rsidRDefault="006D2F73" w:rsidP="006D2F73">
            <w:pPr>
              <w:widowControl w:val="0"/>
              <w:jc w:val="both"/>
              <w:rPr>
                <w:highlight w:val="yellow"/>
              </w:rPr>
            </w:pPr>
            <w:r w:rsidRPr="00535D6C">
              <w:t>Заседание комиссии по оценке выполнения показателей эффективности деятельности муниципальных бюджетных учреждений культуры г.о.Похвистнево</w:t>
            </w:r>
          </w:p>
        </w:tc>
        <w:tc>
          <w:tcPr>
            <w:tcW w:w="896" w:type="pct"/>
            <w:gridSpan w:val="4"/>
            <w:vAlign w:val="center"/>
          </w:tcPr>
          <w:p w14:paraId="32E9F4E1" w14:textId="281F2708" w:rsidR="006D2F73" w:rsidRPr="00E7486B" w:rsidRDefault="006D2F73" w:rsidP="006D2F73">
            <w:pPr>
              <w:widowControl w:val="0"/>
              <w:jc w:val="center"/>
              <w:rPr>
                <w:highlight w:val="yellow"/>
              </w:rPr>
            </w:pPr>
            <w:r w:rsidRPr="00535D6C">
              <w:t>ежеквартально</w:t>
            </w:r>
          </w:p>
        </w:tc>
        <w:tc>
          <w:tcPr>
            <w:tcW w:w="1012" w:type="pct"/>
            <w:gridSpan w:val="3"/>
            <w:vAlign w:val="center"/>
          </w:tcPr>
          <w:p w14:paraId="54643D38" w14:textId="3520267C" w:rsidR="006D2F73" w:rsidRPr="00E7486B" w:rsidRDefault="006D2F73" w:rsidP="006D2F73">
            <w:pPr>
              <w:jc w:val="center"/>
              <w:rPr>
                <w:highlight w:val="yellow"/>
              </w:rPr>
            </w:pPr>
            <w:r w:rsidRPr="00363423">
              <w:t>Герасимичева С.Н. Кирдяшева О.А. Лифанова И.В.</w:t>
            </w:r>
          </w:p>
        </w:tc>
      </w:tr>
      <w:tr w:rsidR="006D2F73" w:rsidRPr="00333E67" w14:paraId="1E0270EF" w14:textId="77777777" w:rsidTr="000E1C12">
        <w:trPr>
          <w:trHeight w:val="20"/>
        </w:trPr>
        <w:tc>
          <w:tcPr>
            <w:tcW w:w="457" w:type="pct"/>
            <w:vAlign w:val="center"/>
          </w:tcPr>
          <w:p w14:paraId="118D176E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CC89CA4" w14:textId="6CD71652" w:rsidR="006D2F73" w:rsidRPr="00E7486B" w:rsidRDefault="006D2F73" w:rsidP="006D2F73">
            <w:pPr>
              <w:widowControl w:val="0"/>
              <w:jc w:val="both"/>
              <w:rPr>
                <w:highlight w:val="yellow"/>
              </w:rPr>
            </w:pPr>
            <w:r w:rsidRPr="00535D6C">
              <w:t>Заседание комиссии по оценке выполнения показателей эффективности деятельности муниципальных бюджетных учреждений спорта г.о.Похвистнево</w:t>
            </w:r>
          </w:p>
        </w:tc>
        <w:tc>
          <w:tcPr>
            <w:tcW w:w="896" w:type="pct"/>
            <w:gridSpan w:val="4"/>
            <w:vAlign w:val="center"/>
          </w:tcPr>
          <w:p w14:paraId="672E3CEE" w14:textId="5C5A6D50" w:rsidR="006D2F73" w:rsidRPr="00E7486B" w:rsidRDefault="006D2F73" w:rsidP="006D2F73">
            <w:pPr>
              <w:widowControl w:val="0"/>
              <w:jc w:val="center"/>
              <w:rPr>
                <w:highlight w:val="yellow"/>
              </w:rPr>
            </w:pPr>
            <w:r w:rsidRPr="00535D6C">
              <w:t>ежеквартально</w:t>
            </w:r>
          </w:p>
        </w:tc>
        <w:tc>
          <w:tcPr>
            <w:tcW w:w="1012" w:type="pct"/>
            <w:gridSpan w:val="3"/>
            <w:vAlign w:val="center"/>
          </w:tcPr>
          <w:p w14:paraId="73E47251" w14:textId="69B1B289" w:rsidR="006D2F73" w:rsidRPr="00E7486B" w:rsidRDefault="006D2F73" w:rsidP="006D2F73">
            <w:pPr>
              <w:jc w:val="center"/>
              <w:rPr>
                <w:highlight w:val="yellow"/>
              </w:rPr>
            </w:pPr>
            <w:r w:rsidRPr="00363423">
              <w:t>Герасимичева С.Н. Кирдяшева О.А. Лифанова И.В.</w:t>
            </w:r>
          </w:p>
        </w:tc>
      </w:tr>
      <w:tr w:rsidR="006D2F73" w:rsidRPr="00333E67" w14:paraId="5B492A3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92B35E3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9BF31CF" w14:textId="05A7805A" w:rsidR="006D2F73" w:rsidRPr="00E7486B" w:rsidRDefault="006D2F73" w:rsidP="006D2F73">
            <w:pPr>
              <w:widowControl w:val="0"/>
              <w:jc w:val="both"/>
              <w:rPr>
                <w:highlight w:val="yellow"/>
              </w:rPr>
            </w:pPr>
            <w:r w:rsidRPr="00535D6C">
              <w:rPr>
                <w:rFonts w:eastAsia="Calibri"/>
              </w:rPr>
              <w:t xml:space="preserve">Организация работы Кредитного совета по выдачи займов </w:t>
            </w:r>
          </w:p>
        </w:tc>
        <w:tc>
          <w:tcPr>
            <w:tcW w:w="896" w:type="pct"/>
            <w:gridSpan w:val="4"/>
            <w:vAlign w:val="center"/>
          </w:tcPr>
          <w:p w14:paraId="66E6C510" w14:textId="05F3ACBA" w:rsidR="006D2F73" w:rsidRPr="00E7486B" w:rsidRDefault="006D2F73" w:rsidP="006D2F73">
            <w:pPr>
              <w:widowControl w:val="0"/>
              <w:jc w:val="center"/>
              <w:rPr>
                <w:highlight w:val="yellow"/>
              </w:rPr>
            </w:pPr>
            <w:r w:rsidRPr="00535D6C">
              <w:rPr>
                <w:rFonts w:eastAsia="Calibri"/>
              </w:rPr>
              <w:t>согласно заявлениям</w:t>
            </w:r>
          </w:p>
        </w:tc>
        <w:tc>
          <w:tcPr>
            <w:tcW w:w="1012" w:type="pct"/>
            <w:gridSpan w:val="3"/>
            <w:vAlign w:val="center"/>
          </w:tcPr>
          <w:p w14:paraId="3E22E21C" w14:textId="4535721C" w:rsidR="006D2F73" w:rsidRPr="00E7486B" w:rsidRDefault="006D2F73" w:rsidP="006D2F7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1" w:right="-143"/>
              <w:contextualSpacing/>
              <w:jc w:val="center"/>
              <w:rPr>
                <w:highlight w:val="yellow"/>
              </w:rPr>
            </w:pPr>
            <w:r w:rsidRPr="00535D6C">
              <w:t>Герасимичева С.Н.</w:t>
            </w:r>
            <w:r>
              <w:t xml:space="preserve"> </w:t>
            </w:r>
            <w:r w:rsidRPr="00535D6C">
              <w:t>Малахова О.И.</w:t>
            </w:r>
            <w:r>
              <w:t xml:space="preserve"> </w:t>
            </w:r>
            <w:r w:rsidRPr="00535D6C">
              <w:t>Тарасова А.И.</w:t>
            </w:r>
          </w:p>
        </w:tc>
      </w:tr>
      <w:tr w:rsidR="006D2F73" w:rsidRPr="004B56A6" w14:paraId="68A689B7" w14:textId="77777777" w:rsidTr="006E15E5">
        <w:trPr>
          <w:trHeight w:val="20"/>
        </w:trPr>
        <w:tc>
          <w:tcPr>
            <w:tcW w:w="457" w:type="pct"/>
            <w:vAlign w:val="center"/>
          </w:tcPr>
          <w:p w14:paraId="49066A1E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1621E0CF" w14:textId="1FD939DE" w:rsidR="006D2F73" w:rsidRPr="004B56A6" w:rsidRDefault="006D2F73" w:rsidP="006D2F73">
            <w:pPr>
              <w:widowControl w:val="0"/>
              <w:jc w:val="both"/>
            </w:pPr>
            <w:r w:rsidRPr="001F62DC">
              <w:rPr>
                <w:color w:val="000000"/>
              </w:rPr>
              <w:t>Комиссия по благоустройству и безопасности дорожного движения.</w:t>
            </w:r>
          </w:p>
        </w:tc>
        <w:tc>
          <w:tcPr>
            <w:tcW w:w="896" w:type="pct"/>
            <w:gridSpan w:val="4"/>
          </w:tcPr>
          <w:p w14:paraId="2CBA2BDC" w14:textId="6B8DAE9F" w:rsidR="006D2F73" w:rsidRPr="004B56A6" w:rsidRDefault="006D2F73" w:rsidP="006D2F73">
            <w:pPr>
              <w:jc w:val="center"/>
            </w:pPr>
            <w:r>
              <w:rPr>
                <w:color w:val="000000"/>
              </w:rPr>
              <w:t>01.08.                   в 11-00</w:t>
            </w:r>
          </w:p>
        </w:tc>
        <w:tc>
          <w:tcPr>
            <w:tcW w:w="1012" w:type="pct"/>
            <w:gridSpan w:val="3"/>
          </w:tcPr>
          <w:p w14:paraId="3570F3B6" w14:textId="77777777" w:rsidR="006D2F73" w:rsidRPr="001F62DC" w:rsidRDefault="006D2F73" w:rsidP="006D2F73">
            <w:pPr>
              <w:ind w:right="-111"/>
              <w:rPr>
                <w:color w:val="000000"/>
              </w:rPr>
            </w:pPr>
            <w:r>
              <w:rPr>
                <w:color w:val="000000"/>
              </w:rPr>
              <w:t>Васильев Д.А.</w:t>
            </w:r>
            <w:r w:rsidRPr="001F62DC">
              <w:rPr>
                <w:color w:val="000000"/>
              </w:rPr>
              <w:t xml:space="preserve">   </w:t>
            </w:r>
          </w:p>
          <w:p w14:paraId="7D315569" w14:textId="4E46D805" w:rsidR="006D2F73" w:rsidRPr="004B56A6" w:rsidRDefault="006D2F73" w:rsidP="006D2F73">
            <w:pPr>
              <w:widowControl w:val="0"/>
              <w:jc w:val="center"/>
            </w:pPr>
          </w:p>
        </w:tc>
      </w:tr>
      <w:tr w:rsidR="006D2F73" w:rsidRPr="004B56A6" w14:paraId="2AFEBE49" w14:textId="77777777" w:rsidTr="006E15E5">
        <w:trPr>
          <w:trHeight w:val="20"/>
        </w:trPr>
        <w:tc>
          <w:tcPr>
            <w:tcW w:w="457" w:type="pct"/>
            <w:vAlign w:val="center"/>
          </w:tcPr>
          <w:p w14:paraId="39A1C6E4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0E57EBC7" w14:textId="494260F6" w:rsidR="006D2F73" w:rsidRPr="004B56A6" w:rsidRDefault="006D2F73" w:rsidP="006D2F73">
            <w:pPr>
              <w:widowControl w:val="0"/>
              <w:jc w:val="both"/>
            </w:pPr>
            <w:r>
              <w:rPr>
                <w:color w:val="000000"/>
              </w:rPr>
              <w:t>Участие в з</w:t>
            </w:r>
            <w:r w:rsidRPr="00524E3F">
              <w:rPr>
                <w:color w:val="000000"/>
              </w:rPr>
              <w:t>аседани</w:t>
            </w:r>
            <w:r>
              <w:rPr>
                <w:color w:val="000000"/>
              </w:rPr>
              <w:t>и штаба по строительству</w:t>
            </w:r>
          </w:p>
        </w:tc>
        <w:tc>
          <w:tcPr>
            <w:tcW w:w="896" w:type="pct"/>
            <w:gridSpan w:val="4"/>
          </w:tcPr>
          <w:p w14:paraId="0AE0A353" w14:textId="77777777" w:rsidR="006D2F73" w:rsidRDefault="006D2F73" w:rsidP="006D2F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05.08</w:t>
            </w:r>
          </w:p>
          <w:p w14:paraId="5DFCE7B0" w14:textId="66E64C2A" w:rsidR="006D2F73" w:rsidRPr="004B56A6" w:rsidRDefault="006D2F73" w:rsidP="006D2F73">
            <w:pPr>
              <w:jc w:val="center"/>
            </w:pPr>
            <w:r>
              <w:rPr>
                <w:color w:val="000000"/>
              </w:rPr>
              <w:t>19.08.                    в 11-00</w:t>
            </w:r>
          </w:p>
        </w:tc>
        <w:tc>
          <w:tcPr>
            <w:tcW w:w="1012" w:type="pct"/>
            <w:gridSpan w:val="3"/>
          </w:tcPr>
          <w:p w14:paraId="74FE9629" w14:textId="77777777" w:rsidR="006D2F73" w:rsidRDefault="006D2F73" w:rsidP="006D2F73">
            <w:pPr>
              <w:rPr>
                <w:color w:val="000000"/>
              </w:rPr>
            </w:pPr>
            <w:r>
              <w:rPr>
                <w:color w:val="000000"/>
              </w:rPr>
              <w:t>Васильев Д.А. Пугачев Д.В.</w:t>
            </w:r>
          </w:p>
          <w:p w14:paraId="65D3A232" w14:textId="77777777" w:rsidR="006D2F73" w:rsidRDefault="006D2F73" w:rsidP="006D2F73">
            <w:pPr>
              <w:rPr>
                <w:color w:val="000000"/>
              </w:rPr>
            </w:pPr>
            <w:r w:rsidRPr="001F62DC">
              <w:rPr>
                <w:color w:val="000000"/>
              </w:rPr>
              <w:t>Г</w:t>
            </w:r>
            <w:r>
              <w:rPr>
                <w:color w:val="000000"/>
              </w:rPr>
              <w:t>лебова С.Ю</w:t>
            </w:r>
            <w:r w:rsidRPr="001F62DC">
              <w:rPr>
                <w:color w:val="000000"/>
              </w:rPr>
              <w:t>.</w:t>
            </w:r>
          </w:p>
          <w:p w14:paraId="4A514632" w14:textId="03024962" w:rsidR="006D2F73" w:rsidRPr="004B56A6" w:rsidRDefault="006D2F73" w:rsidP="006D2F73">
            <w:pPr>
              <w:widowControl w:val="0"/>
              <w:jc w:val="center"/>
            </w:pPr>
            <w:r>
              <w:rPr>
                <w:color w:val="000000"/>
              </w:rPr>
              <w:t>Краснощекова Н.Д.</w:t>
            </w:r>
          </w:p>
        </w:tc>
      </w:tr>
      <w:tr w:rsidR="006D2F73" w:rsidRPr="004B56A6" w14:paraId="2482BDDA" w14:textId="77777777" w:rsidTr="006E15E5">
        <w:trPr>
          <w:trHeight w:val="20"/>
        </w:trPr>
        <w:tc>
          <w:tcPr>
            <w:tcW w:w="457" w:type="pct"/>
            <w:vAlign w:val="center"/>
          </w:tcPr>
          <w:p w14:paraId="242D1782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70EB9636" w14:textId="09C5F9B0" w:rsidR="006D2F73" w:rsidRPr="004B56A6" w:rsidRDefault="006D2F73" w:rsidP="006D2F73">
            <w:pPr>
              <w:widowControl w:val="0"/>
              <w:jc w:val="both"/>
            </w:pPr>
            <w:r>
              <w:rPr>
                <w:color w:val="000000"/>
              </w:rPr>
              <w:t xml:space="preserve">Межведомственная </w:t>
            </w:r>
            <w:r w:rsidRPr="001F62DC">
              <w:rPr>
                <w:color w:val="000000"/>
              </w:rPr>
              <w:t>Комиссия по переводу жилых помещений в нежилые и нежилых в жилые, переустройству и (или) перепланировке жилых помещений</w:t>
            </w:r>
          </w:p>
        </w:tc>
        <w:tc>
          <w:tcPr>
            <w:tcW w:w="896" w:type="pct"/>
            <w:gridSpan w:val="4"/>
          </w:tcPr>
          <w:p w14:paraId="18EE9A78" w14:textId="0B089A8D" w:rsidR="006D2F73" w:rsidRPr="004B56A6" w:rsidRDefault="006D2F73" w:rsidP="006D2F73">
            <w:pPr>
              <w:jc w:val="center"/>
            </w:pPr>
            <w:r>
              <w:rPr>
                <w:color w:val="000000"/>
              </w:rPr>
              <w:t>27</w:t>
            </w:r>
            <w:r w:rsidRPr="001F62DC">
              <w:rPr>
                <w:color w:val="000000"/>
              </w:rPr>
              <w:t>.</w:t>
            </w:r>
            <w:r>
              <w:rPr>
                <w:color w:val="000000"/>
              </w:rPr>
              <w:t>08.</w:t>
            </w:r>
          </w:p>
        </w:tc>
        <w:tc>
          <w:tcPr>
            <w:tcW w:w="1012" w:type="pct"/>
            <w:gridSpan w:val="3"/>
          </w:tcPr>
          <w:p w14:paraId="641DD3E0" w14:textId="77777777" w:rsidR="006D2F73" w:rsidRDefault="006D2F73" w:rsidP="006D2F73">
            <w:pPr>
              <w:rPr>
                <w:color w:val="000000"/>
              </w:rPr>
            </w:pPr>
            <w:r w:rsidRPr="001F62DC">
              <w:rPr>
                <w:color w:val="000000"/>
              </w:rPr>
              <w:t>Г</w:t>
            </w:r>
            <w:r>
              <w:rPr>
                <w:color w:val="000000"/>
              </w:rPr>
              <w:t>лебова С.Ю</w:t>
            </w:r>
            <w:r w:rsidRPr="001F62DC">
              <w:rPr>
                <w:color w:val="000000"/>
              </w:rPr>
              <w:t>.</w:t>
            </w:r>
          </w:p>
          <w:p w14:paraId="67561FF4" w14:textId="77777777" w:rsidR="006D2F73" w:rsidRPr="001F62DC" w:rsidRDefault="006D2F73" w:rsidP="006D2F73">
            <w:pPr>
              <w:rPr>
                <w:color w:val="000000"/>
              </w:rPr>
            </w:pPr>
            <w:r>
              <w:rPr>
                <w:color w:val="000000"/>
              </w:rPr>
              <w:t>Голубь И.В.</w:t>
            </w:r>
          </w:p>
          <w:p w14:paraId="14A8A305" w14:textId="77777777" w:rsidR="006D2F73" w:rsidRPr="004B56A6" w:rsidRDefault="006D2F73" w:rsidP="006D2F73">
            <w:pPr>
              <w:widowControl w:val="0"/>
              <w:jc w:val="center"/>
            </w:pPr>
          </w:p>
        </w:tc>
      </w:tr>
      <w:tr w:rsidR="006D2F73" w:rsidRPr="004B56A6" w14:paraId="1CFE2A21" w14:textId="77777777" w:rsidTr="006E15E5">
        <w:trPr>
          <w:trHeight w:val="20"/>
        </w:trPr>
        <w:tc>
          <w:tcPr>
            <w:tcW w:w="457" w:type="pct"/>
            <w:vAlign w:val="center"/>
          </w:tcPr>
          <w:p w14:paraId="792B1490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04C0DE70" w14:textId="6E14B5F2" w:rsidR="006D2F73" w:rsidRPr="004B56A6" w:rsidRDefault="006D2F73" w:rsidP="006D2F73">
            <w:pPr>
              <w:widowControl w:val="0"/>
              <w:jc w:val="both"/>
            </w:pPr>
            <w:r w:rsidRPr="001F62DC">
              <w:rPr>
                <w:color w:val="000000"/>
              </w:rPr>
              <w:t xml:space="preserve">Рабочее совещание оперативной группы по </w:t>
            </w:r>
            <w:r w:rsidRPr="001F62DC">
              <w:rPr>
                <w:color w:val="000000"/>
              </w:rPr>
              <w:lastRenderedPageBreak/>
              <w:t>координации и контролю за ходом отопительного сезона и подготовке объектов к осенне-зимней эксплуатации</w:t>
            </w:r>
          </w:p>
        </w:tc>
        <w:tc>
          <w:tcPr>
            <w:tcW w:w="896" w:type="pct"/>
            <w:gridSpan w:val="4"/>
          </w:tcPr>
          <w:p w14:paraId="7622278E" w14:textId="2B94EABE" w:rsidR="006D2F73" w:rsidRPr="004B56A6" w:rsidRDefault="006D2F73" w:rsidP="006D2F73">
            <w:pPr>
              <w:jc w:val="center"/>
            </w:pPr>
            <w:r>
              <w:rPr>
                <w:color w:val="000000"/>
              </w:rPr>
              <w:lastRenderedPageBreak/>
              <w:t>29</w:t>
            </w:r>
            <w:r w:rsidRPr="001F62DC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08.                     </w:t>
            </w:r>
            <w:r>
              <w:rPr>
                <w:color w:val="000000"/>
              </w:rPr>
              <w:lastRenderedPageBreak/>
              <w:t>в 10-00</w:t>
            </w:r>
          </w:p>
        </w:tc>
        <w:tc>
          <w:tcPr>
            <w:tcW w:w="1012" w:type="pct"/>
            <w:gridSpan w:val="3"/>
          </w:tcPr>
          <w:p w14:paraId="0AFE4F2C" w14:textId="77777777" w:rsidR="006D2F73" w:rsidRPr="001F62DC" w:rsidRDefault="006D2F73" w:rsidP="006D2F73">
            <w:pPr>
              <w:rPr>
                <w:color w:val="000000"/>
              </w:rPr>
            </w:pPr>
            <w:r w:rsidRPr="001F62DC">
              <w:rPr>
                <w:color w:val="000000"/>
              </w:rPr>
              <w:lastRenderedPageBreak/>
              <w:t>Васильев Д.А.</w:t>
            </w:r>
          </w:p>
          <w:p w14:paraId="17546D9F" w14:textId="592FFDC9" w:rsidR="006D2F73" w:rsidRPr="004B56A6" w:rsidRDefault="006D2F73" w:rsidP="006D2F73">
            <w:pPr>
              <w:widowControl w:val="0"/>
              <w:jc w:val="center"/>
            </w:pPr>
            <w:r>
              <w:rPr>
                <w:color w:val="000000"/>
              </w:rPr>
              <w:lastRenderedPageBreak/>
              <w:t>Миллер Н.А.</w:t>
            </w:r>
          </w:p>
        </w:tc>
      </w:tr>
      <w:tr w:rsidR="006D2F73" w:rsidRPr="004B56A6" w14:paraId="0F7D1921" w14:textId="77777777" w:rsidTr="006E15E5">
        <w:trPr>
          <w:trHeight w:val="20"/>
        </w:trPr>
        <w:tc>
          <w:tcPr>
            <w:tcW w:w="457" w:type="pct"/>
            <w:vAlign w:val="center"/>
          </w:tcPr>
          <w:p w14:paraId="5DA304C2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51FA7F56" w14:textId="2127E7B5" w:rsidR="006D2F73" w:rsidRPr="004B56A6" w:rsidRDefault="006D2F73" w:rsidP="006D2F73">
            <w:pPr>
              <w:widowControl w:val="0"/>
              <w:jc w:val="both"/>
            </w:pPr>
            <w:r>
              <w:rPr>
                <w:color w:val="000000"/>
              </w:rPr>
              <w:t>М</w:t>
            </w:r>
            <w:r w:rsidRPr="00524E3F">
              <w:rPr>
                <w:color w:val="000000"/>
              </w:rPr>
              <w:t>ежведомственн</w:t>
            </w:r>
            <w:r>
              <w:rPr>
                <w:color w:val="000000"/>
              </w:rPr>
              <w:t>ая</w:t>
            </w:r>
            <w:r w:rsidRPr="00524E3F">
              <w:rPr>
                <w:color w:val="000000"/>
              </w:rPr>
              <w:t xml:space="preserve"> комисси</w:t>
            </w:r>
            <w:r>
              <w:rPr>
                <w:color w:val="000000"/>
              </w:rPr>
              <w:t>я</w:t>
            </w:r>
            <w:r w:rsidRPr="00524E3F">
              <w:rPr>
                <w:color w:val="000000"/>
              </w:rPr>
              <w:t xml:space="preserve"> по признанию жилых помещений непригодными для проживания и многоквартирных жилых домов аварийными и подлежащими сносу или реконструкции</w:t>
            </w:r>
          </w:p>
        </w:tc>
        <w:tc>
          <w:tcPr>
            <w:tcW w:w="896" w:type="pct"/>
            <w:gridSpan w:val="4"/>
          </w:tcPr>
          <w:p w14:paraId="12F0BC82" w14:textId="77777777" w:rsidR="006D2F73" w:rsidRPr="00524E3F" w:rsidRDefault="006D2F73" w:rsidP="006D2F73">
            <w:pPr>
              <w:jc w:val="center"/>
              <w:rPr>
                <w:color w:val="000000"/>
              </w:rPr>
            </w:pPr>
            <w:r w:rsidRPr="00524E3F">
              <w:rPr>
                <w:color w:val="000000"/>
              </w:rPr>
              <w:t>по мере необходимости</w:t>
            </w:r>
          </w:p>
          <w:p w14:paraId="11F3DF8F" w14:textId="77777777" w:rsidR="006D2F73" w:rsidRPr="004B56A6" w:rsidRDefault="006D2F73" w:rsidP="006D2F73"/>
        </w:tc>
        <w:tc>
          <w:tcPr>
            <w:tcW w:w="1012" w:type="pct"/>
            <w:gridSpan w:val="3"/>
          </w:tcPr>
          <w:p w14:paraId="387C9215" w14:textId="77777777" w:rsidR="006D2F73" w:rsidRPr="00524E3F" w:rsidRDefault="006D2F73" w:rsidP="006D2F73">
            <w:pPr>
              <w:rPr>
                <w:color w:val="000000"/>
              </w:rPr>
            </w:pPr>
          </w:p>
          <w:p w14:paraId="53D43835" w14:textId="1DFCF4B7" w:rsidR="006D2F73" w:rsidRPr="004B56A6" w:rsidRDefault="006D2F73" w:rsidP="006D2F73">
            <w:pPr>
              <w:widowControl w:val="0"/>
              <w:jc w:val="center"/>
            </w:pPr>
            <w:r>
              <w:t>Смирнов В.О.</w:t>
            </w:r>
          </w:p>
        </w:tc>
      </w:tr>
      <w:tr w:rsidR="006D2F73" w:rsidRPr="004B56A6" w14:paraId="6F2A4FAA" w14:textId="77777777" w:rsidTr="006E15E5">
        <w:trPr>
          <w:trHeight w:val="20"/>
        </w:trPr>
        <w:tc>
          <w:tcPr>
            <w:tcW w:w="457" w:type="pct"/>
            <w:vAlign w:val="center"/>
          </w:tcPr>
          <w:p w14:paraId="4D39D297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3E50CF43" w14:textId="0C44D618" w:rsidR="006D2F73" w:rsidRPr="004B56A6" w:rsidRDefault="006D2F73" w:rsidP="006D2F73">
            <w:pPr>
              <w:widowControl w:val="0"/>
              <w:jc w:val="both"/>
            </w:pPr>
            <w:r>
              <w:rPr>
                <w:color w:val="000000"/>
              </w:rPr>
              <w:t xml:space="preserve">Межведомственная комиссия по обследованию дорожных условий на маршрутах движения школьных автобусов городского округа Похвистнево </w:t>
            </w:r>
          </w:p>
        </w:tc>
        <w:tc>
          <w:tcPr>
            <w:tcW w:w="896" w:type="pct"/>
            <w:gridSpan w:val="4"/>
          </w:tcPr>
          <w:p w14:paraId="3D2C001A" w14:textId="47D60061" w:rsidR="006D2F73" w:rsidRPr="004B56A6" w:rsidRDefault="006D2F73" w:rsidP="006D2F73">
            <w:r w:rsidRPr="00524E3F">
              <w:rPr>
                <w:color w:val="000000"/>
              </w:rPr>
              <w:t>по мере необходимости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012" w:type="pct"/>
            <w:gridSpan w:val="3"/>
          </w:tcPr>
          <w:p w14:paraId="5C0CB937" w14:textId="77D962C6" w:rsidR="006D2F73" w:rsidRPr="004B56A6" w:rsidRDefault="006D2F73" w:rsidP="006D2F73">
            <w:pPr>
              <w:widowControl w:val="0"/>
              <w:jc w:val="center"/>
            </w:pPr>
            <w:r>
              <w:t>Смирнов В.О.</w:t>
            </w:r>
          </w:p>
        </w:tc>
      </w:tr>
      <w:tr w:rsidR="006D2F73" w:rsidRPr="004B56A6" w14:paraId="149F5A6F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7FE12F6" w14:textId="77777777" w:rsidR="006D2F73" w:rsidRPr="004B56A6" w:rsidRDefault="006D2F73" w:rsidP="006D2F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92A4D45" w14:textId="5CCB42C1" w:rsidR="006D2F73" w:rsidRPr="004B56A6" w:rsidRDefault="006D2F73" w:rsidP="006D2F73">
            <w:pPr>
              <w:widowControl w:val="0"/>
              <w:jc w:val="both"/>
            </w:pPr>
            <w:r w:rsidRPr="004B56A6">
              <w:t xml:space="preserve">Заседание Комиссии по вопросам землеустройства </w:t>
            </w:r>
          </w:p>
        </w:tc>
        <w:tc>
          <w:tcPr>
            <w:tcW w:w="896" w:type="pct"/>
            <w:gridSpan w:val="4"/>
            <w:vAlign w:val="center"/>
          </w:tcPr>
          <w:p w14:paraId="76E32B1A" w14:textId="77777777" w:rsidR="006D2F73" w:rsidRPr="004B56A6" w:rsidRDefault="006D2F73" w:rsidP="006D2F73">
            <w:r w:rsidRPr="004B56A6">
              <w:t>в течение месяца</w:t>
            </w:r>
          </w:p>
        </w:tc>
        <w:tc>
          <w:tcPr>
            <w:tcW w:w="1012" w:type="pct"/>
            <w:gridSpan w:val="3"/>
            <w:vAlign w:val="center"/>
          </w:tcPr>
          <w:p w14:paraId="03F978E3" w14:textId="77777777" w:rsidR="006D2F73" w:rsidRPr="004B56A6" w:rsidRDefault="006D2F73" w:rsidP="006D2F73">
            <w:pPr>
              <w:widowControl w:val="0"/>
              <w:jc w:val="center"/>
            </w:pPr>
            <w:r w:rsidRPr="004B56A6">
              <w:t>Курамшин Р.Н.</w:t>
            </w:r>
          </w:p>
        </w:tc>
      </w:tr>
      <w:tr w:rsidR="006D2F73" w:rsidRPr="004B56A6" w14:paraId="12488A06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05D101E" w14:textId="77777777" w:rsidR="006D2F73" w:rsidRPr="004B56A6" w:rsidRDefault="006D2F73" w:rsidP="006D2F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D4026CA" w14:textId="77777777" w:rsidR="006D2F73" w:rsidRPr="004B56A6" w:rsidRDefault="006D2F73" w:rsidP="006D2F73">
            <w:pPr>
              <w:widowControl w:val="0"/>
              <w:jc w:val="both"/>
            </w:pPr>
            <w:r w:rsidRPr="004B56A6">
              <w:t>Заседание комиссии по вопросам муниципальной службы</w:t>
            </w:r>
          </w:p>
        </w:tc>
        <w:tc>
          <w:tcPr>
            <w:tcW w:w="896" w:type="pct"/>
            <w:gridSpan w:val="4"/>
            <w:vAlign w:val="center"/>
          </w:tcPr>
          <w:p w14:paraId="311CEFB2" w14:textId="3A5C5F67" w:rsidR="006D2F73" w:rsidRPr="004B56A6" w:rsidRDefault="006D2F73" w:rsidP="006D2F73">
            <w:pPr>
              <w:widowControl w:val="0"/>
              <w:jc w:val="center"/>
            </w:pPr>
            <w:r w:rsidRPr="004B56A6">
              <w:t>28</w:t>
            </w:r>
          </w:p>
        </w:tc>
        <w:tc>
          <w:tcPr>
            <w:tcW w:w="1012" w:type="pct"/>
            <w:gridSpan w:val="3"/>
            <w:vAlign w:val="center"/>
          </w:tcPr>
          <w:p w14:paraId="3E24511D" w14:textId="77777777" w:rsidR="006D2F73" w:rsidRPr="004B56A6" w:rsidRDefault="006D2F73" w:rsidP="006D2F73">
            <w:pPr>
              <w:widowControl w:val="0"/>
              <w:jc w:val="center"/>
            </w:pPr>
            <w:r w:rsidRPr="004B56A6">
              <w:t>Тарасова М.А.</w:t>
            </w:r>
          </w:p>
        </w:tc>
      </w:tr>
      <w:tr w:rsidR="006D2F73" w:rsidRPr="004B56A6" w14:paraId="220DEC56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D2EAC9A" w14:textId="77777777" w:rsidR="006D2F73" w:rsidRPr="004B56A6" w:rsidRDefault="006D2F73" w:rsidP="006D2F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2A068A9" w14:textId="0BB78698" w:rsidR="006D2F73" w:rsidRPr="004B56A6" w:rsidRDefault="006D2F73" w:rsidP="006D2F73">
            <w:pPr>
              <w:widowControl w:val="0"/>
              <w:jc w:val="both"/>
            </w:pPr>
            <w:r w:rsidRPr="004B56A6">
              <w:t>Рабочее совещание оперативной группы по координации и контролю за ходом отопительного сезона 2025-2026 годов</w:t>
            </w:r>
          </w:p>
        </w:tc>
        <w:tc>
          <w:tcPr>
            <w:tcW w:w="896" w:type="pct"/>
            <w:gridSpan w:val="4"/>
            <w:vAlign w:val="center"/>
          </w:tcPr>
          <w:p w14:paraId="1EDBF7A2" w14:textId="77777777" w:rsidR="006D2F73" w:rsidRPr="004B56A6" w:rsidRDefault="006D2F73" w:rsidP="006D2F73">
            <w:pPr>
              <w:widowControl w:val="0"/>
              <w:jc w:val="center"/>
            </w:pPr>
            <w:r w:rsidRPr="004B56A6">
              <w:t>в течение месяца</w:t>
            </w:r>
          </w:p>
        </w:tc>
        <w:tc>
          <w:tcPr>
            <w:tcW w:w="1012" w:type="pct"/>
            <w:gridSpan w:val="3"/>
            <w:vAlign w:val="center"/>
          </w:tcPr>
          <w:p w14:paraId="6126A17C" w14:textId="47AAD007" w:rsidR="006D2F73" w:rsidRPr="004B56A6" w:rsidRDefault="006D2F73" w:rsidP="006D2F73">
            <w:pPr>
              <w:widowControl w:val="0"/>
              <w:jc w:val="center"/>
            </w:pPr>
            <w:r w:rsidRPr="004B56A6">
              <w:t>Васильев Д.А.</w:t>
            </w:r>
          </w:p>
        </w:tc>
      </w:tr>
      <w:tr w:rsidR="006D2F73" w:rsidRPr="00333E67" w14:paraId="2243025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B30745D" w14:textId="77777777" w:rsidR="006D2F73" w:rsidRPr="004B56A6" w:rsidRDefault="006D2F73" w:rsidP="006D2F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CECD472" w14:textId="77777777" w:rsidR="006D2F73" w:rsidRPr="004B56A6" w:rsidRDefault="006D2F73" w:rsidP="006D2F73">
            <w:pPr>
              <w:widowControl w:val="0"/>
              <w:jc w:val="both"/>
            </w:pPr>
            <w:r w:rsidRPr="004B56A6">
              <w:t>Проведение комиссии по обследованию жилого помещения на предмет наличия и пригодности для проживания</w:t>
            </w:r>
          </w:p>
        </w:tc>
        <w:tc>
          <w:tcPr>
            <w:tcW w:w="896" w:type="pct"/>
            <w:gridSpan w:val="4"/>
            <w:vAlign w:val="center"/>
          </w:tcPr>
          <w:p w14:paraId="049F1041" w14:textId="77777777" w:rsidR="006D2F73" w:rsidRPr="004B56A6" w:rsidRDefault="006D2F73" w:rsidP="006D2F73">
            <w:pPr>
              <w:widowControl w:val="0"/>
              <w:jc w:val="center"/>
            </w:pPr>
            <w:r w:rsidRPr="004B56A6">
              <w:t>в течение месяца</w:t>
            </w:r>
          </w:p>
        </w:tc>
        <w:tc>
          <w:tcPr>
            <w:tcW w:w="1012" w:type="pct"/>
            <w:gridSpan w:val="3"/>
            <w:vAlign w:val="center"/>
          </w:tcPr>
          <w:p w14:paraId="47299B98" w14:textId="77777777" w:rsidR="006D2F73" w:rsidRPr="004B56A6" w:rsidRDefault="006D2F73" w:rsidP="006D2F73">
            <w:pPr>
              <w:widowControl w:val="0"/>
              <w:jc w:val="center"/>
            </w:pPr>
            <w:r w:rsidRPr="004B56A6">
              <w:t>Смирнов В.О.</w:t>
            </w:r>
          </w:p>
        </w:tc>
      </w:tr>
      <w:tr w:rsidR="006D2F73" w:rsidRPr="004B56A6" w14:paraId="6647369A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FBDA190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8EC08FA" w14:textId="77777777" w:rsidR="006D2F73" w:rsidRPr="004B56A6" w:rsidRDefault="006D2F73" w:rsidP="006D2F73">
            <w:pPr>
              <w:widowControl w:val="0"/>
              <w:jc w:val="both"/>
            </w:pPr>
            <w:r w:rsidRPr="004B56A6">
              <w:t>Заседание комиссии по жилищным вопросам Администрации городского округа</w:t>
            </w:r>
          </w:p>
        </w:tc>
        <w:tc>
          <w:tcPr>
            <w:tcW w:w="896" w:type="pct"/>
            <w:gridSpan w:val="4"/>
            <w:vAlign w:val="center"/>
          </w:tcPr>
          <w:p w14:paraId="02211572" w14:textId="3D7BD33E" w:rsidR="006D2F73" w:rsidRPr="004B56A6" w:rsidRDefault="006D2F73" w:rsidP="006D2F73">
            <w:pPr>
              <w:widowControl w:val="0"/>
              <w:snapToGrid w:val="0"/>
              <w:jc w:val="center"/>
            </w:pPr>
            <w:r w:rsidRPr="004B56A6">
              <w:t>2 раза в месяц</w:t>
            </w:r>
          </w:p>
        </w:tc>
        <w:tc>
          <w:tcPr>
            <w:tcW w:w="1012" w:type="pct"/>
            <w:gridSpan w:val="3"/>
            <w:vAlign w:val="center"/>
          </w:tcPr>
          <w:p w14:paraId="4A4079D9" w14:textId="77777777" w:rsidR="006D2F73" w:rsidRPr="004B56A6" w:rsidRDefault="006D2F73" w:rsidP="006D2F73">
            <w:pPr>
              <w:widowControl w:val="0"/>
              <w:snapToGrid w:val="0"/>
              <w:jc w:val="center"/>
            </w:pPr>
            <w:r w:rsidRPr="004B56A6">
              <w:t>Тарасова М.А.</w:t>
            </w:r>
          </w:p>
          <w:p w14:paraId="268F65F5" w14:textId="2469DF8C" w:rsidR="006D2F73" w:rsidRPr="004B56A6" w:rsidRDefault="006D2F73" w:rsidP="006D2F73">
            <w:pPr>
              <w:widowControl w:val="0"/>
              <w:snapToGrid w:val="0"/>
              <w:jc w:val="center"/>
            </w:pPr>
            <w:r w:rsidRPr="004B56A6">
              <w:t>Богомазов Д.Н.</w:t>
            </w:r>
          </w:p>
        </w:tc>
      </w:tr>
      <w:tr w:rsidR="006D2F73" w:rsidRPr="00333E67" w14:paraId="21E712D3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506A08A" w14:textId="77777777" w:rsidR="006D2F73" w:rsidRPr="004B56A6" w:rsidRDefault="006D2F73" w:rsidP="006D2F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7A49ABDD" w14:textId="77777777" w:rsidR="006D2F73" w:rsidRPr="004B56A6" w:rsidRDefault="006D2F73" w:rsidP="006D2F73">
            <w:pPr>
              <w:widowControl w:val="0"/>
              <w:snapToGrid w:val="0"/>
              <w:jc w:val="both"/>
            </w:pPr>
            <w:r w:rsidRPr="004B56A6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896" w:type="pct"/>
            <w:gridSpan w:val="4"/>
            <w:vAlign w:val="center"/>
          </w:tcPr>
          <w:p w14:paraId="77534667" w14:textId="77777777" w:rsidR="006D2F73" w:rsidRPr="004B56A6" w:rsidRDefault="006D2F73" w:rsidP="006D2F73">
            <w:pPr>
              <w:widowControl w:val="0"/>
              <w:snapToGrid w:val="0"/>
              <w:jc w:val="center"/>
            </w:pPr>
            <w:r w:rsidRPr="004B56A6">
              <w:t>по мере необходимости</w:t>
            </w:r>
          </w:p>
        </w:tc>
        <w:tc>
          <w:tcPr>
            <w:tcW w:w="1012" w:type="pct"/>
            <w:gridSpan w:val="3"/>
            <w:vAlign w:val="center"/>
          </w:tcPr>
          <w:p w14:paraId="0E9915D4" w14:textId="7EFB7182" w:rsidR="006D2F73" w:rsidRPr="004B56A6" w:rsidRDefault="006D2F73" w:rsidP="006D2F73">
            <w:pPr>
              <w:widowControl w:val="0"/>
              <w:jc w:val="center"/>
            </w:pPr>
            <w:r w:rsidRPr="004B56A6">
              <w:t>Курамшин Р.Н.</w:t>
            </w:r>
          </w:p>
        </w:tc>
      </w:tr>
      <w:tr w:rsidR="006D2F73" w:rsidRPr="00333E67" w14:paraId="1C5A17CE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8C9F3F5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6A0C689" w14:textId="77777777" w:rsidR="006D2F73" w:rsidRPr="004B56A6" w:rsidRDefault="006D2F73" w:rsidP="006D2F73">
            <w:pPr>
              <w:widowControl w:val="0"/>
              <w:snapToGrid w:val="0"/>
              <w:jc w:val="both"/>
            </w:pPr>
            <w:r w:rsidRPr="004B56A6">
              <w:t>Анализ исполнения плана финансирования и исполнения муниципальных контрактов в части получателя бюджетных средств МКУ «Управление ГЖКХ»</w:t>
            </w:r>
          </w:p>
        </w:tc>
        <w:tc>
          <w:tcPr>
            <w:tcW w:w="896" w:type="pct"/>
            <w:gridSpan w:val="4"/>
            <w:vAlign w:val="center"/>
          </w:tcPr>
          <w:p w14:paraId="50ED4904" w14:textId="77777777" w:rsidR="006D2F73" w:rsidRPr="004B56A6" w:rsidRDefault="006D2F73" w:rsidP="006D2F73">
            <w:pPr>
              <w:widowControl w:val="0"/>
              <w:snapToGrid w:val="0"/>
              <w:jc w:val="center"/>
            </w:pPr>
            <w:r w:rsidRPr="004B56A6">
              <w:t>в течение месяца</w:t>
            </w:r>
          </w:p>
        </w:tc>
        <w:tc>
          <w:tcPr>
            <w:tcW w:w="1012" w:type="pct"/>
            <w:gridSpan w:val="3"/>
            <w:vAlign w:val="center"/>
          </w:tcPr>
          <w:p w14:paraId="1D1DD3FB" w14:textId="77777777" w:rsidR="006D2F73" w:rsidRPr="004B56A6" w:rsidRDefault="006D2F73" w:rsidP="006D2F73">
            <w:pPr>
              <w:widowControl w:val="0"/>
              <w:jc w:val="center"/>
            </w:pPr>
            <w:r w:rsidRPr="004B56A6">
              <w:t>Федотова Л.М.</w:t>
            </w:r>
          </w:p>
        </w:tc>
      </w:tr>
      <w:tr w:rsidR="006D2F73" w:rsidRPr="00333E67" w14:paraId="3FC27753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7500896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46638A8" w14:textId="77777777" w:rsidR="006D2F73" w:rsidRPr="004B56A6" w:rsidRDefault="006D2F73" w:rsidP="006D2F73">
            <w:pPr>
              <w:widowControl w:val="0"/>
              <w:snapToGrid w:val="0"/>
              <w:jc w:val="both"/>
            </w:pPr>
            <w:r w:rsidRPr="004B56A6">
              <w:t>Внесение изменений в бюджетную смету МКУ «Управление ГЖКХ»</w:t>
            </w:r>
          </w:p>
        </w:tc>
        <w:tc>
          <w:tcPr>
            <w:tcW w:w="896" w:type="pct"/>
            <w:gridSpan w:val="4"/>
            <w:vAlign w:val="center"/>
          </w:tcPr>
          <w:p w14:paraId="409880E3" w14:textId="77777777" w:rsidR="006D2F73" w:rsidRPr="004B56A6" w:rsidRDefault="006D2F73" w:rsidP="006D2F73">
            <w:pPr>
              <w:widowControl w:val="0"/>
              <w:snapToGrid w:val="0"/>
              <w:jc w:val="center"/>
            </w:pPr>
            <w:r w:rsidRPr="004B56A6">
              <w:t>в течение месяца</w:t>
            </w:r>
          </w:p>
        </w:tc>
        <w:tc>
          <w:tcPr>
            <w:tcW w:w="1012" w:type="pct"/>
            <w:gridSpan w:val="3"/>
            <w:vAlign w:val="center"/>
          </w:tcPr>
          <w:p w14:paraId="359567F8" w14:textId="77777777" w:rsidR="006D2F73" w:rsidRPr="004B56A6" w:rsidRDefault="006D2F73" w:rsidP="006D2F73">
            <w:pPr>
              <w:widowControl w:val="0"/>
              <w:jc w:val="center"/>
            </w:pPr>
            <w:r w:rsidRPr="004B56A6">
              <w:t>Федотова Л.М.</w:t>
            </w:r>
          </w:p>
        </w:tc>
      </w:tr>
      <w:tr w:rsidR="006D2F73" w:rsidRPr="00333E67" w14:paraId="700371C9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2688A04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F836D48" w14:textId="77777777" w:rsidR="006D2F73" w:rsidRPr="004B56A6" w:rsidRDefault="006D2F73" w:rsidP="006D2F73">
            <w:pPr>
              <w:widowControl w:val="0"/>
              <w:contextualSpacing/>
              <w:jc w:val="both"/>
            </w:pPr>
            <w:r w:rsidRPr="004B56A6">
              <w:t>Организация работы Кредитного совета по выдаче микрозаймов</w:t>
            </w:r>
          </w:p>
        </w:tc>
        <w:tc>
          <w:tcPr>
            <w:tcW w:w="896" w:type="pct"/>
            <w:gridSpan w:val="4"/>
            <w:vAlign w:val="center"/>
          </w:tcPr>
          <w:p w14:paraId="100434FB" w14:textId="77777777" w:rsidR="006D2F73" w:rsidRPr="004B56A6" w:rsidRDefault="006D2F73" w:rsidP="006D2F73">
            <w:pPr>
              <w:widowControl w:val="0"/>
              <w:contextualSpacing/>
              <w:jc w:val="center"/>
            </w:pPr>
            <w:r w:rsidRPr="004B56A6">
              <w:t>согласно заявлениям</w:t>
            </w:r>
          </w:p>
        </w:tc>
        <w:tc>
          <w:tcPr>
            <w:tcW w:w="1012" w:type="pct"/>
            <w:gridSpan w:val="3"/>
            <w:vAlign w:val="center"/>
          </w:tcPr>
          <w:p w14:paraId="0C714226" w14:textId="77777777" w:rsidR="006D2F73" w:rsidRPr="004B56A6" w:rsidRDefault="006D2F73" w:rsidP="006D2F73">
            <w:pPr>
              <w:widowControl w:val="0"/>
              <w:contextualSpacing/>
              <w:jc w:val="center"/>
            </w:pPr>
            <w:r w:rsidRPr="004B56A6">
              <w:t>Герасимичева С.Н.</w:t>
            </w:r>
          </w:p>
        </w:tc>
      </w:tr>
      <w:tr w:rsidR="006D2F73" w:rsidRPr="00333E67" w14:paraId="542FB354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524514C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0D4FC8CD" w14:textId="77777777" w:rsidR="006D2F73" w:rsidRPr="004B56A6" w:rsidRDefault="006D2F73" w:rsidP="006D2F73">
            <w:pPr>
              <w:widowControl w:val="0"/>
              <w:contextualSpacing/>
              <w:jc w:val="both"/>
            </w:pPr>
            <w:r w:rsidRPr="004B56A6">
              <w:t>Проведение рейдов по проверке состояния уличного освещения на территории городского округа Похвистнево</w:t>
            </w:r>
          </w:p>
        </w:tc>
        <w:tc>
          <w:tcPr>
            <w:tcW w:w="896" w:type="pct"/>
            <w:gridSpan w:val="4"/>
            <w:vAlign w:val="center"/>
          </w:tcPr>
          <w:p w14:paraId="48D7069C" w14:textId="77777777" w:rsidR="006D2F73" w:rsidRPr="004B56A6" w:rsidRDefault="006D2F73" w:rsidP="006D2F73">
            <w:pPr>
              <w:widowControl w:val="0"/>
              <w:contextualSpacing/>
              <w:jc w:val="center"/>
            </w:pPr>
            <w:r w:rsidRPr="004B56A6">
              <w:t>1 раз в месяц</w:t>
            </w:r>
          </w:p>
        </w:tc>
        <w:tc>
          <w:tcPr>
            <w:tcW w:w="1012" w:type="pct"/>
            <w:gridSpan w:val="3"/>
            <w:vAlign w:val="center"/>
          </w:tcPr>
          <w:p w14:paraId="44C4FD21" w14:textId="77777777" w:rsidR="006D2F73" w:rsidRPr="004B56A6" w:rsidRDefault="006D2F73" w:rsidP="006D2F73">
            <w:pPr>
              <w:widowControl w:val="0"/>
              <w:jc w:val="center"/>
            </w:pPr>
            <w:r w:rsidRPr="004B56A6">
              <w:t>Смирнов В.О.</w:t>
            </w:r>
          </w:p>
        </w:tc>
      </w:tr>
      <w:tr w:rsidR="006D2F73" w:rsidRPr="00333E67" w14:paraId="6BEFCDCE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4FF7D46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875C584" w14:textId="77777777" w:rsidR="006D2F73" w:rsidRPr="004B56A6" w:rsidRDefault="006D2F73" w:rsidP="006D2F73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56A6">
              <w:rPr>
                <w:rFonts w:eastAsia="Calibri"/>
              </w:rPr>
              <w:t>Работа Фокус-группы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896" w:type="pct"/>
            <w:gridSpan w:val="4"/>
            <w:vAlign w:val="center"/>
          </w:tcPr>
          <w:p w14:paraId="79271FAF" w14:textId="77777777" w:rsidR="006D2F73" w:rsidRPr="004B56A6" w:rsidRDefault="006D2F73" w:rsidP="006D2F7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56A6">
              <w:t>по мере необходимости</w:t>
            </w:r>
          </w:p>
        </w:tc>
        <w:tc>
          <w:tcPr>
            <w:tcW w:w="1012" w:type="pct"/>
            <w:gridSpan w:val="3"/>
            <w:vAlign w:val="center"/>
          </w:tcPr>
          <w:p w14:paraId="6A6CD337" w14:textId="77777777" w:rsidR="006D2F73" w:rsidRPr="004B56A6" w:rsidRDefault="006D2F73" w:rsidP="006D2F7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56A6">
              <w:t>разработчики ОРВ</w:t>
            </w:r>
          </w:p>
        </w:tc>
      </w:tr>
      <w:tr w:rsidR="006D2F73" w:rsidRPr="00333E67" w14:paraId="34A3240A" w14:textId="77777777" w:rsidTr="001F1438">
        <w:trPr>
          <w:trHeight w:val="555"/>
        </w:trPr>
        <w:tc>
          <w:tcPr>
            <w:tcW w:w="5000" w:type="pct"/>
            <w:gridSpan w:val="11"/>
            <w:vAlign w:val="center"/>
          </w:tcPr>
          <w:p w14:paraId="69B73618" w14:textId="77777777" w:rsidR="006D2F73" w:rsidRPr="00333E67" w:rsidRDefault="006D2F73" w:rsidP="006D2F7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333E67">
              <w:rPr>
                <w:b/>
                <w:lang w:val="en-US"/>
              </w:rPr>
              <w:t>VII</w:t>
            </w:r>
            <w:r w:rsidRPr="00333E67">
              <w:rPr>
                <w:b/>
              </w:rPr>
              <w:t>. Организация фестивалей, конкурсов, праздников</w:t>
            </w:r>
          </w:p>
        </w:tc>
      </w:tr>
      <w:tr w:rsidR="006D2F73" w:rsidRPr="00333E67" w14:paraId="474B5E62" w14:textId="77777777" w:rsidTr="000E1C12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6775E42E" w14:textId="6D474206" w:rsidR="006D2F73" w:rsidRPr="00333E67" w:rsidRDefault="006D2F73" w:rsidP="006D2F7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D5F9A" w14:textId="095676A7" w:rsidR="006D2F73" w:rsidRPr="00DA508C" w:rsidRDefault="006D2F73" w:rsidP="006D2F73">
            <w:pPr>
              <w:pStyle w:val="NoSpacing1"/>
              <w:rPr>
                <w:rFonts w:ascii="Times New Roman" w:hAnsi="Times New Roman"/>
                <w:sz w:val="24"/>
                <w:szCs w:val="24"/>
              </w:rPr>
            </w:pPr>
            <w:r w:rsidRPr="00DA508C">
              <w:rPr>
                <w:rFonts w:ascii="Times New Roman" w:hAnsi="Times New Roman"/>
                <w:color w:val="000000"/>
                <w:sz w:val="24"/>
                <w:szCs w:val="24"/>
              </w:rPr>
              <w:t>массов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ое мероприятие </w:t>
            </w:r>
            <w:r w:rsidRPr="00DA508C">
              <w:rPr>
                <w:rFonts w:ascii="Times New Roman" w:hAnsi="Times New Roman"/>
                <w:sz w:val="24"/>
                <w:szCs w:val="24"/>
              </w:rPr>
              <w:t>«Желтый! Красный! Зеленый!» — международный день светофора</w:t>
            </w:r>
          </w:p>
          <w:p w14:paraId="30BFA38F" w14:textId="3379403F" w:rsidR="006D2F73" w:rsidRPr="00872D90" w:rsidRDefault="006D2F73" w:rsidP="006D2F73">
            <w:r>
              <w:t>Краеведческий музей</w:t>
            </w:r>
          </w:p>
        </w:tc>
        <w:tc>
          <w:tcPr>
            <w:tcW w:w="908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27F8A" w14:textId="5512AA6D" w:rsidR="006D2F73" w:rsidRPr="00872D90" w:rsidRDefault="006D2F73" w:rsidP="006D2F73">
            <w:pPr>
              <w:jc w:val="center"/>
            </w:pPr>
            <w:r>
              <w:t>05.08</w:t>
            </w:r>
          </w:p>
        </w:tc>
        <w:tc>
          <w:tcPr>
            <w:tcW w:w="974" w:type="pct"/>
            <w:gridSpan w:val="2"/>
            <w:vAlign w:val="center"/>
          </w:tcPr>
          <w:p w14:paraId="6C139BC2" w14:textId="4820F58F" w:rsidR="006D2F73" w:rsidRPr="00872D90" w:rsidRDefault="006D2F73" w:rsidP="006D2F73">
            <w:pPr>
              <w:jc w:val="center"/>
            </w:pPr>
            <w:r>
              <w:t>Мальцева О.Ф.</w:t>
            </w:r>
          </w:p>
        </w:tc>
      </w:tr>
      <w:tr w:rsidR="006D2F73" w:rsidRPr="00333E67" w14:paraId="4091E009" w14:textId="77777777" w:rsidTr="00A168AF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58FCDAE3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4B71711F" w14:textId="77777777" w:rsidR="006D2F73" w:rsidRPr="00DA508C" w:rsidRDefault="006D2F73" w:rsidP="006D2F73">
            <w:pPr>
              <w:pStyle w:val="NoSpacing1"/>
              <w:rPr>
                <w:rFonts w:ascii="Times New Roman" w:hAnsi="Times New Roman"/>
                <w:sz w:val="24"/>
                <w:szCs w:val="24"/>
              </w:rPr>
            </w:pPr>
            <w:r w:rsidRPr="00DA508C">
              <w:rPr>
                <w:rFonts w:ascii="Times New Roman" w:hAnsi="Times New Roman"/>
                <w:color w:val="000000"/>
                <w:sz w:val="24"/>
                <w:szCs w:val="24"/>
              </w:rPr>
              <w:t>массов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ое мероприятие </w:t>
            </w:r>
            <w:r w:rsidRPr="00DA508C">
              <w:rPr>
                <w:rFonts w:ascii="Times New Roman" w:hAnsi="Times New Roman"/>
                <w:sz w:val="24"/>
                <w:szCs w:val="24"/>
              </w:rPr>
              <w:t>«Здоровье в порядке — спасибо зарядке!» - ко дню физкультурника</w:t>
            </w:r>
          </w:p>
          <w:p w14:paraId="77662907" w14:textId="0DE0A330" w:rsidR="006D2F73" w:rsidRPr="00DA508C" w:rsidRDefault="006D2F73" w:rsidP="006D2F73">
            <w:r>
              <w:t>Краеведческий музей</w:t>
            </w:r>
          </w:p>
        </w:tc>
        <w:tc>
          <w:tcPr>
            <w:tcW w:w="908" w:type="pct"/>
            <w:gridSpan w:val="5"/>
            <w:vAlign w:val="center"/>
          </w:tcPr>
          <w:p w14:paraId="2540E755" w14:textId="46EC913C" w:rsidR="006D2F73" w:rsidRPr="00DA508C" w:rsidRDefault="006D2F73" w:rsidP="006D2F73">
            <w:pPr>
              <w:shd w:val="clear" w:color="auto" w:fill="FFFFFF"/>
              <w:spacing w:line="254" w:lineRule="auto"/>
              <w:jc w:val="center"/>
            </w:pPr>
            <w:r>
              <w:t>08.08</w:t>
            </w:r>
          </w:p>
        </w:tc>
        <w:tc>
          <w:tcPr>
            <w:tcW w:w="974" w:type="pct"/>
            <w:gridSpan w:val="2"/>
            <w:vAlign w:val="center"/>
          </w:tcPr>
          <w:p w14:paraId="45F77009" w14:textId="3FA8354D" w:rsidR="006D2F73" w:rsidRPr="00DA508C" w:rsidRDefault="006D2F73" w:rsidP="006D2F73">
            <w:pPr>
              <w:jc w:val="center"/>
            </w:pPr>
            <w:r>
              <w:t>Мальцева О.Ф.</w:t>
            </w:r>
          </w:p>
        </w:tc>
      </w:tr>
      <w:tr w:rsidR="006D2F73" w:rsidRPr="00333E67" w14:paraId="4561D441" w14:textId="77777777" w:rsidTr="00AB37D3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12381A15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</w:tcPr>
          <w:p w14:paraId="0D4D602A" w14:textId="66373BD0" w:rsidR="006D2F73" w:rsidRDefault="006D2F73" w:rsidP="006D2F73">
            <w:r w:rsidRPr="00DA508C">
              <w:t>«Чтение с увлечением» - громкие чтения, мастер-класс к Всемирному Дню книголюбов</w:t>
            </w:r>
          </w:p>
        </w:tc>
        <w:tc>
          <w:tcPr>
            <w:tcW w:w="908" w:type="pct"/>
            <w:gridSpan w:val="5"/>
          </w:tcPr>
          <w:p w14:paraId="6FFE9811" w14:textId="078C2CA6" w:rsidR="006D2F73" w:rsidRPr="00DA508C" w:rsidRDefault="006D2F73" w:rsidP="006D2F73">
            <w:pPr>
              <w:shd w:val="clear" w:color="auto" w:fill="FFFFFF"/>
              <w:spacing w:line="254" w:lineRule="auto"/>
              <w:jc w:val="center"/>
            </w:pPr>
            <w:r w:rsidRPr="00DA508C">
              <w:t>09.08.</w:t>
            </w:r>
          </w:p>
          <w:p w14:paraId="6C6ED823" w14:textId="151CA789" w:rsidR="006D2F73" w:rsidRDefault="006D2F73" w:rsidP="006D2F73">
            <w:pPr>
              <w:jc w:val="center"/>
            </w:pPr>
            <w:r w:rsidRPr="00DA508C">
              <w:t>11:00</w:t>
            </w:r>
          </w:p>
        </w:tc>
        <w:tc>
          <w:tcPr>
            <w:tcW w:w="974" w:type="pct"/>
            <w:gridSpan w:val="2"/>
          </w:tcPr>
          <w:p w14:paraId="7366AF59" w14:textId="0753E0DB" w:rsidR="006D2F73" w:rsidRDefault="006D2F73" w:rsidP="006D2F73">
            <w:pPr>
              <w:jc w:val="center"/>
            </w:pPr>
            <w:r w:rsidRPr="00DA508C">
              <w:t>Образцова Е.Ю., заведующая детской библиотекой</w:t>
            </w:r>
          </w:p>
        </w:tc>
      </w:tr>
      <w:tr w:rsidR="006D2F73" w:rsidRPr="00333E67" w14:paraId="3ABCB5AD" w14:textId="77777777" w:rsidTr="00042384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6CB00975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</w:tcPr>
          <w:p w14:paraId="3867CF0E" w14:textId="263CA85E" w:rsidR="006D2F73" w:rsidRPr="00CC23D8" w:rsidRDefault="006D2F73" w:rsidP="006D2F73">
            <w:r w:rsidRPr="00DA508C">
              <w:t>«Мир в объективе» -  познавательный  час  к Всемирному дню фотографии</w:t>
            </w:r>
          </w:p>
        </w:tc>
        <w:tc>
          <w:tcPr>
            <w:tcW w:w="908" w:type="pct"/>
            <w:gridSpan w:val="5"/>
          </w:tcPr>
          <w:p w14:paraId="0013E2F0" w14:textId="5E990EFD" w:rsidR="006D2F73" w:rsidRPr="00DA508C" w:rsidRDefault="006D2F73" w:rsidP="006D2F73">
            <w:pPr>
              <w:shd w:val="clear" w:color="auto" w:fill="FFFFFF"/>
              <w:spacing w:line="254" w:lineRule="auto"/>
              <w:jc w:val="center"/>
            </w:pPr>
            <w:r w:rsidRPr="00DA508C">
              <w:t>1</w:t>
            </w:r>
            <w:r>
              <w:t>5.08.</w:t>
            </w:r>
          </w:p>
          <w:p w14:paraId="017F282D" w14:textId="15F5BAED" w:rsidR="006D2F73" w:rsidRPr="00CC23D8" w:rsidRDefault="006D2F73" w:rsidP="006D2F73">
            <w:pPr>
              <w:jc w:val="center"/>
            </w:pPr>
            <w:r w:rsidRPr="00DA508C">
              <w:t>11:00</w:t>
            </w:r>
          </w:p>
        </w:tc>
        <w:tc>
          <w:tcPr>
            <w:tcW w:w="974" w:type="pct"/>
            <w:gridSpan w:val="2"/>
          </w:tcPr>
          <w:p w14:paraId="063502E5" w14:textId="0F10D03F" w:rsidR="006D2F73" w:rsidRPr="00CC23D8" w:rsidRDefault="006D2F73" w:rsidP="006D2F73">
            <w:pPr>
              <w:jc w:val="center"/>
            </w:pPr>
            <w:r w:rsidRPr="00DA508C">
              <w:t xml:space="preserve">Образцова Е.Ю., заведующая </w:t>
            </w:r>
            <w:r w:rsidRPr="00DA508C">
              <w:lastRenderedPageBreak/>
              <w:t>детской библиотекой</w:t>
            </w:r>
          </w:p>
        </w:tc>
      </w:tr>
      <w:tr w:rsidR="006D2F73" w:rsidRPr="00333E67" w14:paraId="210FA071" w14:textId="77777777" w:rsidTr="00770C29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4036A4EF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03628C2D" w14:textId="77777777" w:rsidR="006D2F73" w:rsidRPr="00DA508C" w:rsidRDefault="006D2F73" w:rsidP="006D2F73">
            <w:pPr>
              <w:pStyle w:val="NoSpacing1"/>
              <w:rPr>
                <w:rFonts w:ascii="Times New Roman" w:hAnsi="Times New Roman"/>
                <w:sz w:val="24"/>
                <w:szCs w:val="24"/>
              </w:rPr>
            </w:pPr>
            <w:r w:rsidRPr="00DA508C">
              <w:rPr>
                <w:rFonts w:ascii="Times New Roman" w:hAnsi="Times New Roman"/>
                <w:color w:val="000000"/>
                <w:sz w:val="24"/>
                <w:szCs w:val="24"/>
              </w:rPr>
              <w:t>массов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ое мероприятие </w:t>
            </w:r>
            <w:r w:rsidRPr="00DA508C">
              <w:rPr>
                <w:rFonts w:ascii="Times New Roman" w:hAnsi="Times New Roman"/>
                <w:sz w:val="24"/>
                <w:szCs w:val="24"/>
              </w:rPr>
              <w:t>««Один флаг — одна Россия!» - День флага России</w:t>
            </w:r>
          </w:p>
          <w:p w14:paraId="0B623719" w14:textId="7AAE81DE" w:rsidR="006D2F73" w:rsidRPr="00DA508C" w:rsidRDefault="006D2F73" w:rsidP="006D2F73">
            <w:r>
              <w:t>Краеведческий музей</w:t>
            </w:r>
          </w:p>
        </w:tc>
        <w:tc>
          <w:tcPr>
            <w:tcW w:w="908" w:type="pct"/>
            <w:gridSpan w:val="5"/>
            <w:vAlign w:val="center"/>
          </w:tcPr>
          <w:p w14:paraId="51E87E7E" w14:textId="6C495F85" w:rsidR="006D2F73" w:rsidRPr="00DA508C" w:rsidRDefault="006D2F73" w:rsidP="006D2F73">
            <w:pPr>
              <w:shd w:val="clear" w:color="auto" w:fill="FFFFFF"/>
              <w:spacing w:line="254" w:lineRule="auto"/>
              <w:jc w:val="center"/>
            </w:pPr>
            <w:r>
              <w:t>22.08</w:t>
            </w:r>
          </w:p>
        </w:tc>
        <w:tc>
          <w:tcPr>
            <w:tcW w:w="974" w:type="pct"/>
            <w:gridSpan w:val="2"/>
            <w:vAlign w:val="center"/>
          </w:tcPr>
          <w:p w14:paraId="5F497B64" w14:textId="3E99CDDC" w:rsidR="006D2F73" w:rsidRPr="00DA508C" w:rsidRDefault="006D2F73" w:rsidP="006D2F73">
            <w:pPr>
              <w:jc w:val="center"/>
            </w:pPr>
            <w:r>
              <w:t>Мальцева О.Ф.</w:t>
            </w:r>
          </w:p>
        </w:tc>
      </w:tr>
      <w:tr w:rsidR="006D2F73" w:rsidRPr="00333E67" w14:paraId="724885D7" w14:textId="77777777" w:rsidTr="00466414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2EC60CC1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</w:tcPr>
          <w:p w14:paraId="7EE40A92" w14:textId="1311C039" w:rsidR="006D2F73" w:rsidRDefault="006D2F73" w:rsidP="006D2F73">
            <w:pPr>
              <w:rPr>
                <w:color w:val="000000"/>
              </w:rPr>
            </w:pPr>
            <w:r w:rsidRPr="00DA508C">
              <w:t>«Государственный флаг – символ России» - познавательная программа</w:t>
            </w:r>
          </w:p>
        </w:tc>
        <w:tc>
          <w:tcPr>
            <w:tcW w:w="908" w:type="pct"/>
            <w:gridSpan w:val="5"/>
          </w:tcPr>
          <w:p w14:paraId="2B0808FE" w14:textId="68974BC2" w:rsidR="006D2F73" w:rsidRPr="00DA508C" w:rsidRDefault="006D2F73" w:rsidP="006D2F73">
            <w:pPr>
              <w:shd w:val="clear" w:color="auto" w:fill="FFFFFF"/>
              <w:spacing w:line="254" w:lineRule="auto"/>
              <w:jc w:val="center"/>
            </w:pPr>
            <w:r w:rsidRPr="00DA508C">
              <w:t>22.08.</w:t>
            </w:r>
          </w:p>
          <w:p w14:paraId="0D7687AA" w14:textId="6E4DC817" w:rsidR="006D2F73" w:rsidRDefault="006D2F73" w:rsidP="006D2F73">
            <w:pPr>
              <w:spacing w:line="276" w:lineRule="auto"/>
              <w:jc w:val="center"/>
              <w:rPr>
                <w:color w:val="000000"/>
              </w:rPr>
            </w:pPr>
            <w:r w:rsidRPr="00DA508C">
              <w:t>10:00</w:t>
            </w:r>
          </w:p>
        </w:tc>
        <w:tc>
          <w:tcPr>
            <w:tcW w:w="974" w:type="pct"/>
            <w:gridSpan w:val="2"/>
          </w:tcPr>
          <w:p w14:paraId="173F4BB8" w14:textId="3901FD7D" w:rsidR="006D2F73" w:rsidRDefault="006D2F73" w:rsidP="006D2F73">
            <w:pPr>
              <w:jc w:val="center"/>
            </w:pPr>
            <w:r w:rsidRPr="00DA508C">
              <w:t>Тихонова Е.А., ведущий методист ЦБС</w:t>
            </w:r>
          </w:p>
        </w:tc>
      </w:tr>
      <w:tr w:rsidR="006D2F73" w:rsidRPr="00333E67" w14:paraId="7CF8D336" w14:textId="77777777" w:rsidTr="00042384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50B45088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</w:tcPr>
          <w:p w14:paraId="30824F4C" w14:textId="1C6663E0" w:rsidR="006D2F73" w:rsidRPr="00127862" w:rsidRDefault="006D2F73" w:rsidP="006D2F73">
            <w:r w:rsidRPr="00DA508C">
              <w:t>«Флаг России – гордость наша» - час информации ко Дню государственного флага РФ</w:t>
            </w:r>
          </w:p>
        </w:tc>
        <w:tc>
          <w:tcPr>
            <w:tcW w:w="908" w:type="pct"/>
            <w:gridSpan w:val="5"/>
          </w:tcPr>
          <w:p w14:paraId="1F125C72" w14:textId="283BA063" w:rsidR="006D2F73" w:rsidRPr="00DA508C" w:rsidRDefault="006D2F73" w:rsidP="006D2F73">
            <w:pPr>
              <w:shd w:val="clear" w:color="auto" w:fill="FFFFFF"/>
              <w:spacing w:line="254" w:lineRule="auto"/>
              <w:jc w:val="center"/>
            </w:pPr>
            <w:r w:rsidRPr="00DA508C">
              <w:t>22.08.</w:t>
            </w:r>
          </w:p>
          <w:p w14:paraId="1228D195" w14:textId="1E71539D" w:rsidR="006D2F73" w:rsidRPr="00127862" w:rsidRDefault="006D2F73" w:rsidP="006D2F73">
            <w:pPr>
              <w:jc w:val="center"/>
            </w:pPr>
            <w:r w:rsidRPr="00DA508C">
              <w:t>11:00</w:t>
            </w:r>
          </w:p>
        </w:tc>
        <w:tc>
          <w:tcPr>
            <w:tcW w:w="974" w:type="pct"/>
            <w:gridSpan w:val="2"/>
          </w:tcPr>
          <w:p w14:paraId="42FCF2BB" w14:textId="7CA16B79" w:rsidR="006D2F73" w:rsidRPr="00D237B7" w:rsidRDefault="006D2F73" w:rsidP="006D2F73">
            <w:pPr>
              <w:jc w:val="center"/>
            </w:pPr>
            <w:r w:rsidRPr="00DA508C">
              <w:t>Образцова Е.Ю., заведующая детской библиотекой</w:t>
            </w:r>
          </w:p>
        </w:tc>
      </w:tr>
      <w:tr w:rsidR="006D2F73" w:rsidRPr="00333E67" w14:paraId="02807AB8" w14:textId="77777777" w:rsidTr="00042384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303E387B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</w:tcPr>
          <w:p w14:paraId="57A4FF0F" w14:textId="77777777" w:rsidR="006D2F73" w:rsidRPr="00DA508C" w:rsidRDefault="006D2F73" w:rsidP="006D2F73">
            <w:pPr>
              <w:shd w:val="clear" w:color="auto" w:fill="FFFFFF"/>
              <w:spacing w:line="264" w:lineRule="exact"/>
              <w:ind w:right="125"/>
            </w:pPr>
            <w:r w:rsidRPr="00DA508C">
              <w:t>Межрегиональная акция</w:t>
            </w:r>
          </w:p>
          <w:p w14:paraId="5E098D7D" w14:textId="6FD9D743" w:rsidR="006D2F73" w:rsidRPr="00CC23D8" w:rsidRDefault="006D2F73" w:rsidP="006D2F73">
            <w:pPr>
              <w:jc w:val="both"/>
            </w:pPr>
            <w:r w:rsidRPr="00DA508C">
              <w:t>«Книжка на ладошке» - чтение художественных произведений для воспитанников детских садов</w:t>
            </w:r>
          </w:p>
        </w:tc>
        <w:tc>
          <w:tcPr>
            <w:tcW w:w="908" w:type="pct"/>
            <w:gridSpan w:val="5"/>
          </w:tcPr>
          <w:p w14:paraId="13240600" w14:textId="326F8795" w:rsidR="006D2F73" w:rsidRPr="00DA508C" w:rsidRDefault="006D2F73" w:rsidP="006D2F73">
            <w:pPr>
              <w:shd w:val="clear" w:color="auto" w:fill="FFFFFF"/>
              <w:spacing w:line="254" w:lineRule="auto"/>
              <w:jc w:val="center"/>
            </w:pPr>
            <w:r w:rsidRPr="00DA508C">
              <w:t>27.08.</w:t>
            </w:r>
          </w:p>
          <w:p w14:paraId="2F85E734" w14:textId="6806EDC3" w:rsidR="006D2F73" w:rsidRDefault="006D2F73" w:rsidP="006D2F73">
            <w:pPr>
              <w:spacing w:after="30"/>
              <w:jc w:val="center"/>
              <w:rPr>
                <w:bCs/>
              </w:rPr>
            </w:pPr>
            <w:r w:rsidRPr="00DA508C">
              <w:t>11:00</w:t>
            </w:r>
          </w:p>
        </w:tc>
        <w:tc>
          <w:tcPr>
            <w:tcW w:w="974" w:type="pct"/>
            <w:gridSpan w:val="2"/>
          </w:tcPr>
          <w:p w14:paraId="6CDC41C8" w14:textId="77777777" w:rsidR="006D2F73" w:rsidRPr="00DA508C" w:rsidRDefault="006D2F73" w:rsidP="006D2F73">
            <w:pPr>
              <w:jc w:val="center"/>
            </w:pPr>
            <w:r w:rsidRPr="00DA508C">
              <w:t>Тихонова Е.А., ведущий методист ЦБС</w:t>
            </w:r>
          </w:p>
          <w:p w14:paraId="3F0373DB" w14:textId="07B460F3" w:rsidR="006D2F73" w:rsidRDefault="006D2F73" w:rsidP="006D2F73">
            <w:pPr>
              <w:jc w:val="center"/>
            </w:pPr>
          </w:p>
        </w:tc>
      </w:tr>
      <w:tr w:rsidR="006D2F73" w:rsidRPr="00333E67" w14:paraId="5E8C9CB0" w14:textId="77777777" w:rsidTr="006C7E33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6410AE70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48D0E65D" w14:textId="24022FB3" w:rsidR="006D2F73" w:rsidRPr="00DA508C" w:rsidRDefault="006D2F73" w:rsidP="006D2F73">
            <w:pPr>
              <w:pStyle w:val="NoSpacing1"/>
              <w:rPr>
                <w:rFonts w:ascii="Times New Roman" w:hAnsi="Times New Roman"/>
                <w:sz w:val="24"/>
                <w:szCs w:val="24"/>
              </w:rPr>
            </w:pPr>
            <w:r w:rsidRPr="00DA508C">
              <w:rPr>
                <w:rFonts w:ascii="Times New Roman" w:hAnsi="Times New Roman"/>
                <w:color w:val="000000"/>
                <w:sz w:val="24"/>
                <w:szCs w:val="24"/>
              </w:rPr>
              <w:t>массов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ое мероприятие </w:t>
            </w:r>
            <w:r w:rsidRPr="00DA508C">
              <w:rPr>
                <w:rFonts w:ascii="Times New Roman" w:hAnsi="Times New Roman"/>
                <w:sz w:val="24"/>
                <w:szCs w:val="24"/>
              </w:rPr>
              <w:t>«Спасибо за вашу доброту» - день ветеринарного работника</w:t>
            </w:r>
          </w:p>
          <w:p w14:paraId="6F00D800" w14:textId="11224798" w:rsidR="006D2F73" w:rsidRPr="00535D6C" w:rsidRDefault="006D2F73" w:rsidP="006D2F73">
            <w:pPr>
              <w:jc w:val="both"/>
            </w:pPr>
            <w:r>
              <w:t>Краеведческий музей</w:t>
            </w:r>
          </w:p>
        </w:tc>
        <w:tc>
          <w:tcPr>
            <w:tcW w:w="908" w:type="pct"/>
            <w:gridSpan w:val="5"/>
            <w:vAlign w:val="center"/>
          </w:tcPr>
          <w:p w14:paraId="0E6B65A0" w14:textId="282E0F4E" w:rsidR="006D2F73" w:rsidRPr="00535D6C" w:rsidRDefault="006D2F73" w:rsidP="006D2F73">
            <w:pPr>
              <w:jc w:val="center"/>
            </w:pPr>
            <w:r>
              <w:t>29.08</w:t>
            </w:r>
          </w:p>
        </w:tc>
        <w:tc>
          <w:tcPr>
            <w:tcW w:w="974" w:type="pct"/>
            <w:gridSpan w:val="2"/>
            <w:vAlign w:val="center"/>
          </w:tcPr>
          <w:p w14:paraId="492654B6" w14:textId="75FFF4E5" w:rsidR="006D2F73" w:rsidRDefault="006D2F73" w:rsidP="006D2F73">
            <w:pPr>
              <w:jc w:val="center"/>
            </w:pPr>
            <w:r>
              <w:t>Мальцева О.Ф.</w:t>
            </w:r>
          </w:p>
        </w:tc>
      </w:tr>
      <w:tr w:rsidR="006D2F73" w:rsidRPr="00333E67" w14:paraId="4E662CA5" w14:textId="77777777" w:rsidTr="0066151E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5752AC41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</w:tcPr>
          <w:p w14:paraId="68F74B9C" w14:textId="77777777" w:rsidR="006D2F73" w:rsidRPr="00DA508C" w:rsidRDefault="006D2F73" w:rsidP="006D2F73">
            <w:r w:rsidRPr="00DA508C">
              <w:t>Выставки</w:t>
            </w:r>
          </w:p>
          <w:p w14:paraId="4E95CCE7" w14:textId="77777777" w:rsidR="006D2F73" w:rsidRPr="00DA508C" w:rsidRDefault="006D2F73" w:rsidP="006D2F73">
            <w:r w:rsidRPr="00DA508C">
              <w:t>«СВОих не бросаем!»</w:t>
            </w:r>
          </w:p>
          <w:p w14:paraId="63E2879E" w14:textId="77777777" w:rsidR="006D2F73" w:rsidRPr="00DA508C" w:rsidRDefault="006D2F73" w:rsidP="006D2F73">
            <w:r w:rsidRPr="00DA508C">
              <w:t>«Самоварный разгуляй»</w:t>
            </w:r>
          </w:p>
          <w:p w14:paraId="0479A01A" w14:textId="77777777" w:rsidR="006D2F73" w:rsidRPr="00DA508C" w:rsidRDefault="006D2F73" w:rsidP="006D2F73">
            <w:r w:rsidRPr="00DA508C">
              <w:t>«Мир вышивки»</w:t>
            </w:r>
          </w:p>
          <w:p w14:paraId="19A70D76" w14:textId="48FFC7E8" w:rsidR="006D2F73" w:rsidRPr="00127862" w:rsidRDefault="006D2F73" w:rsidP="006D2F73">
            <w:r w:rsidRPr="00DA508C">
              <w:t>Постоянная экспозиция</w:t>
            </w:r>
          </w:p>
        </w:tc>
        <w:tc>
          <w:tcPr>
            <w:tcW w:w="908" w:type="pct"/>
            <w:gridSpan w:val="5"/>
          </w:tcPr>
          <w:p w14:paraId="2D39B44E" w14:textId="77777777" w:rsidR="006D2F73" w:rsidRPr="00DA508C" w:rsidRDefault="006D2F73" w:rsidP="006D2F73">
            <w:pPr>
              <w:jc w:val="center"/>
            </w:pPr>
          </w:p>
          <w:p w14:paraId="19C6E0C4" w14:textId="77777777" w:rsidR="006D2F73" w:rsidRPr="00DA508C" w:rsidRDefault="006D2F73" w:rsidP="006D2F73">
            <w:pPr>
              <w:jc w:val="center"/>
            </w:pPr>
          </w:p>
          <w:p w14:paraId="7DA97D2A" w14:textId="77777777" w:rsidR="006D2F73" w:rsidRPr="00DA508C" w:rsidRDefault="006D2F73" w:rsidP="006D2F73">
            <w:pPr>
              <w:jc w:val="center"/>
            </w:pPr>
            <w:r w:rsidRPr="00DA508C">
              <w:t>В течение месяца</w:t>
            </w:r>
          </w:p>
          <w:p w14:paraId="38BC2529" w14:textId="17A4ED8B" w:rsidR="006D2F73" w:rsidRPr="00127862" w:rsidRDefault="006D2F73" w:rsidP="006D2F73">
            <w:pPr>
              <w:jc w:val="center"/>
            </w:pPr>
          </w:p>
        </w:tc>
        <w:tc>
          <w:tcPr>
            <w:tcW w:w="974" w:type="pct"/>
            <w:gridSpan w:val="2"/>
            <w:vAlign w:val="center"/>
          </w:tcPr>
          <w:p w14:paraId="24EA5FB3" w14:textId="0C8E15BA" w:rsidR="006D2F73" w:rsidRPr="00D237B7" w:rsidRDefault="006D2F73" w:rsidP="006D2F73">
            <w:pPr>
              <w:jc w:val="center"/>
            </w:pPr>
            <w:r>
              <w:t>Мальцева О.Ф.</w:t>
            </w:r>
          </w:p>
        </w:tc>
      </w:tr>
      <w:tr w:rsidR="006D2F73" w:rsidRPr="00333E67" w14:paraId="1E134F59" w14:textId="77777777" w:rsidTr="005C24A3">
        <w:trPr>
          <w:gridAfter w:val="1"/>
          <w:wAfter w:w="38" w:type="pct"/>
          <w:trHeight w:val="696"/>
        </w:trPr>
        <w:tc>
          <w:tcPr>
            <w:tcW w:w="457" w:type="pct"/>
            <w:vAlign w:val="center"/>
          </w:tcPr>
          <w:p w14:paraId="5EDC23D3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3E5731D1" w14:textId="1E0D16CB" w:rsidR="006D2F73" w:rsidRPr="00127862" w:rsidRDefault="006D2F73" w:rsidP="006D2F73">
            <w:r w:rsidRPr="005C24A3">
              <w:t>Проведение летней школы музейного мастерства</w:t>
            </w:r>
          </w:p>
        </w:tc>
        <w:tc>
          <w:tcPr>
            <w:tcW w:w="908" w:type="pct"/>
            <w:gridSpan w:val="5"/>
            <w:vAlign w:val="center"/>
          </w:tcPr>
          <w:p w14:paraId="3FBD473E" w14:textId="757BB218" w:rsidR="006D2F73" w:rsidRPr="005C24A3" w:rsidRDefault="006D2F73" w:rsidP="006D2F73">
            <w:pPr>
              <w:jc w:val="center"/>
            </w:pPr>
            <w:r w:rsidRPr="005C24A3">
              <w:t>ежедневно</w:t>
            </w:r>
          </w:p>
          <w:p w14:paraId="321EE270" w14:textId="48E7F871" w:rsidR="006D2F73" w:rsidRPr="00127862" w:rsidRDefault="006D2F73" w:rsidP="006D2F73">
            <w:pPr>
              <w:jc w:val="center"/>
            </w:pPr>
            <w:r w:rsidRPr="005C24A3">
              <w:t>14</w:t>
            </w:r>
            <w:r>
              <w:t>:</w:t>
            </w:r>
            <w:r w:rsidRPr="005C24A3">
              <w:t>00</w:t>
            </w:r>
          </w:p>
        </w:tc>
        <w:tc>
          <w:tcPr>
            <w:tcW w:w="974" w:type="pct"/>
            <w:gridSpan w:val="2"/>
            <w:vAlign w:val="center"/>
          </w:tcPr>
          <w:p w14:paraId="65E1AF69" w14:textId="5C1CC3AF" w:rsidR="006D2F73" w:rsidRPr="00D237B7" w:rsidRDefault="006D2F73" w:rsidP="006D2F73">
            <w:pPr>
              <w:jc w:val="center"/>
            </w:pPr>
            <w:r w:rsidRPr="00EB4AFC">
              <w:t>Мальцева О.Ф.</w:t>
            </w:r>
          </w:p>
        </w:tc>
      </w:tr>
      <w:tr w:rsidR="006D2F73" w:rsidRPr="00333E67" w14:paraId="686268EC" w14:textId="77777777" w:rsidTr="005C24A3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64F423AE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0509B630" w14:textId="0E3F49F7" w:rsidR="006D2F73" w:rsidRPr="00127862" w:rsidRDefault="006D2F73" w:rsidP="006D2F73">
            <w:r w:rsidRPr="005C24A3">
              <w:t>Работа музея в воскресенье</w:t>
            </w:r>
          </w:p>
        </w:tc>
        <w:tc>
          <w:tcPr>
            <w:tcW w:w="908" w:type="pct"/>
            <w:gridSpan w:val="5"/>
            <w:vAlign w:val="center"/>
          </w:tcPr>
          <w:p w14:paraId="056D3E5E" w14:textId="77777777" w:rsidR="006D2F73" w:rsidRDefault="006D2F73" w:rsidP="006D2F73">
            <w:pPr>
              <w:jc w:val="center"/>
            </w:pPr>
            <w:r>
              <w:t>е</w:t>
            </w:r>
            <w:r w:rsidRPr="00CC23D8">
              <w:t>женедельно,</w:t>
            </w:r>
          </w:p>
          <w:p w14:paraId="609EF919" w14:textId="0E2B52D0" w:rsidR="006D2F73" w:rsidRPr="00127862" w:rsidRDefault="006D2F73" w:rsidP="006D2F73">
            <w:pPr>
              <w:jc w:val="center"/>
            </w:pPr>
            <w:r>
              <w:t>воскресенье</w:t>
            </w:r>
          </w:p>
        </w:tc>
        <w:tc>
          <w:tcPr>
            <w:tcW w:w="974" w:type="pct"/>
            <w:gridSpan w:val="2"/>
            <w:vAlign w:val="center"/>
          </w:tcPr>
          <w:p w14:paraId="4DC70D9F" w14:textId="568C0A68" w:rsidR="006D2F73" w:rsidRPr="00D237B7" w:rsidRDefault="006D2F73" w:rsidP="006D2F73">
            <w:pPr>
              <w:jc w:val="center"/>
            </w:pPr>
            <w:r w:rsidRPr="00EB4AFC">
              <w:t>Мальцева О.Ф.</w:t>
            </w:r>
          </w:p>
        </w:tc>
      </w:tr>
      <w:tr w:rsidR="006D2F73" w:rsidRPr="00333E67" w14:paraId="7CDC943C" w14:textId="77777777" w:rsidTr="00B019E2">
        <w:trPr>
          <w:trHeight w:val="279"/>
        </w:trPr>
        <w:tc>
          <w:tcPr>
            <w:tcW w:w="5000" w:type="pct"/>
            <w:gridSpan w:val="11"/>
            <w:vAlign w:val="center"/>
          </w:tcPr>
          <w:p w14:paraId="1BB19412" w14:textId="7F95ACF5" w:rsidR="006D2F73" w:rsidRPr="00333E67" w:rsidRDefault="006D2F73" w:rsidP="006D2F73">
            <w:pPr>
              <w:widowControl w:val="0"/>
              <w:snapToGrid w:val="0"/>
              <w:jc w:val="center"/>
              <w:rPr>
                <w:b/>
              </w:rPr>
            </w:pPr>
          </w:p>
          <w:p w14:paraId="068A25E6" w14:textId="77777777" w:rsidR="006D2F73" w:rsidRPr="00333E67" w:rsidRDefault="006D2F73" w:rsidP="006D2F73">
            <w:pPr>
              <w:jc w:val="center"/>
            </w:pPr>
            <w:r w:rsidRPr="00333E67">
              <w:rPr>
                <w:rFonts w:eastAsia="Calibri"/>
                <w:b/>
                <w:lang w:val="en-US"/>
              </w:rPr>
              <w:t>VIII</w:t>
            </w:r>
            <w:r w:rsidRPr="00333E67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6D2F73" w:rsidRPr="00333E67" w14:paraId="10E1156D" w14:textId="77777777" w:rsidTr="00104F62">
        <w:trPr>
          <w:trHeight w:val="810"/>
        </w:trPr>
        <w:tc>
          <w:tcPr>
            <w:tcW w:w="457" w:type="pct"/>
            <w:vAlign w:val="center"/>
          </w:tcPr>
          <w:p w14:paraId="650FCE1E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6" w:type="pct"/>
            <w:tcBorders>
              <w:right w:val="single" w:sz="4" w:space="0" w:color="auto"/>
            </w:tcBorders>
            <w:vAlign w:val="center"/>
          </w:tcPr>
          <w:p w14:paraId="39F4B9AE" w14:textId="77777777" w:rsidR="006D2F73" w:rsidRDefault="006D2F73" w:rsidP="006D2F73">
            <w:r>
              <w:t>Пост №1 «Этих дней не смолкнет слава»</w:t>
            </w:r>
          </w:p>
          <w:p w14:paraId="2A6337A8" w14:textId="7C842977" w:rsidR="006D2F73" w:rsidRPr="00333E67" w:rsidRDefault="006D2F73" w:rsidP="006D2F7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Аллея Славы</w:t>
            </w:r>
          </w:p>
        </w:tc>
        <w:tc>
          <w:tcPr>
            <w:tcW w:w="954" w:type="pct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FF090" w14:textId="77777777" w:rsidR="006D2F73" w:rsidRDefault="006D2F73" w:rsidP="006D2F73">
            <w:pPr>
              <w:jc w:val="center"/>
            </w:pPr>
            <w:r>
              <w:t>01.08</w:t>
            </w:r>
          </w:p>
          <w:p w14:paraId="297D702C" w14:textId="1303AC81" w:rsidR="006D2F73" w:rsidRDefault="006D2F73" w:rsidP="006D2F73">
            <w:pPr>
              <w:jc w:val="center"/>
            </w:pPr>
            <w:r>
              <w:t>02.08</w:t>
            </w:r>
          </w:p>
          <w:p w14:paraId="3B5AEAF1" w14:textId="124977AC" w:rsidR="006D2F73" w:rsidRPr="00333E67" w:rsidRDefault="006D2F73" w:rsidP="006D2F73">
            <w:pPr>
              <w:jc w:val="center"/>
            </w:pPr>
            <w:r>
              <w:t>23.08</w:t>
            </w:r>
          </w:p>
        </w:tc>
        <w:tc>
          <w:tcPr>
            <w:tcW w:w="973" w:type="pct"/>
            <w:gridSpan w:val="2"/>
            <w:tcBorders>
              <w:left w:val="single" w:sz="4" w:space="0" w:color="auto"/>
            </w:tcBorders>
            <w:vAlign w:val="center"/>
          </w:tcPr>
          <w:p w14:paraId="29F40142" w14:textId="61E3F394" w:rsidR="006D2F73" w:rsidRPr="00333E67" w:rsidRDefault="006D2F73" w:rsidP="006D2F73">
            <w:pPr>
              <w:pStyle w:val="a5"/>
              <w:widowControl w:val="0"/>
              <w:snapToGrid w:val="0"/>
              <w:ind w:left="-57" w:right="-57"/>
              <w:jc w:val="center"/>
            </w:pPr>
            <w:r>
              <w:t>Смирнов М.А.</w:t>
            </w:r>
          </w:p>
        </w:tc>
      </w:tr>
      <w:tr w:rsidR="006D2F73" w:rsidRPr="00333E67" w14:paraId="453209BE" w14:textId="77777777" w:rsidTr="00A1291C">
        <w:trPr>
          <w:trHeight w:val="810"/>
        </w:trPr>
        <w:tc>
          <w:tcPr>
            <w:tcW w:w="457" w:type="pct"/>
            <w:vAlign w:val="center"/>
          </w:tcPr>
          <w:p w14:paraId="0CEAD36E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6" w:type="pct"/>
          </w:tcPr>
          <w:p w14:paraId="55A8057A" w14:textId="77777777" w:rsidR="006D2F73" w:rsidRDefault="006D2F73" w:rsidP="006D2F73">
            <w:r w:rsidRPr="00DA508C">
              <w:t xml:space="preserve">Торжественное мероприятие, посвященное Дню ВДВ «Никто, кроме нас» </w:t>
            </w:r>
          </w:p>
          <w:p w14:paraId="29E70598" w14:textId="77777777" w:rsidR="006D2F73" w:rsidRPr="00DA508C" w:rsidRDefault="006D2F73" w:rsidP="006D2F73">
            <w:r w:rsidRPr="00DA508C">
              <w:t>Сквер памяти участников локальных войн и вооруженных конфликтов</w:t>
            </w:r>
          </w:p>
          <w:p w14:paraId="27BDCFC5" w14:textId="77777777" w:rsidR="006D2F73" w:rsidRPr="00DA508C" w:rsidRDefault="006D2F73" w:rsidP="006D2F73"/>
        </w:tc>
        <w:tc>
          <w:tcPr>
            <w:tcW w:w="954" w:type="pct"/>
            <w:gridSpan w:val="7"/>
          </w:tcPr>
          <w:p w14:paraId="1ECE6938" w14:textId="5C27B337" w:rsidR="006D2F73" w:rsidRPr="00DA508C" w:rsidRDefault="006D2F73" w:rsidP="006D2F73">
            <w:pPr>
              <w:jc w:val="center"/>
            </w:pPr>
            <w:r w:rsidRPr="00DA508C">
              <w:t>02.08</w:t>
            </w:r>
          </w:p>
          <w:p w14:paraId="37D883DF" w14:textId="6FA74A61" w:rsidR="006D2F73" w:rsidRPr="00DA508C" w:rsidRDefault="006D2F73" w:rsidP="006D2F73">
            <w:pPr>
              <w:jc w:val="center"/>
            </w:pPr>
            <w:r w:rsidRPr="00DA508C">
              <w:t>10.00</w:t>
            </w:r>
          </w:p>
        </w:tc>
        <w:tc>
          <w:tcPr>
            <w:tcW w:w="973" w:type="pct"/>
            <w:gridSpan w:val="2"/>
          </w:tcPr>
          <w:p w14:paraId="0847CA8C" w14:textId="7FDD5E8D" w:rsidR="006D2F73" w:rsidRPr="00DA508C" w:rsidRDefault="006D2F73" w:rsidP="006D2F73">
            <w:pPr>
              <w:pStyle w:val="a5"/>
              <w:widowControl w:val="0"/>
              <w:snapToGrid w:val="0"/>
              <w:ind w:left="-57" w:right="-57"/>
              <w:jc w:val="center"/>
            </w:pPr>
            <w:r>
              <w:t xml:space="preserve">Борисов С.Ю. Тремасова О.В. </w:t>
            </w:r>
            <w:r w:rsidRPr="00DA508C">
              <w:t>Савкина Е.В.</w:t>
            </w:r>
          </w:p>
        </w:tc>
      </w:tr>
      <w:tr w:rsidR="006D2F73" w:rsidRPr="00333E67" w14:paraId="113FAD7B" w14:textId="77777777" w:rsidTr="00A1291C">
        <w:trPr>
          <w:trHeight w:val="810"/>
        </w:trPr>
        <w:tc>
          <w:tcPr>
            <w:tcW w:w="457" w:type="pct"/>
            <w:vAlign w:val="center"/>
          </w:tcPr>
          <w:p w14:paraId="39C90B64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6" w:type="pct"/>
          </w:tcPr>
          <w:p w14:paraId="70C6C967" w14:textId="31463E16" w:rsidR="006D2F73" w:rsidRPr="00DA508C" w:rsidRDefault="006D2F73" w:rsidP="006D2F73">
            <w:r w:rsidRPr="00A050E8">
              <w:rPr>
                <w:rFonts w:eastAsia="Calibri"/>
              </w:rPr>
              <w:t>Круглый стол «Медиаконтент для вашего бизнеса»</w:t>
            </w:r>
            <w:r w:rsidRPr="00A050E8">
              <w:t xml:space="preserve"> </w:t>
            </w:r>
            <w:r>
              <w:t>Центр «Мой бизнес»</w:t>
            </w:r>
          </w:p>
        </w:tc>
        <w:tc>
          <w:tcPr>
            <w:tcW w:w="954" w:type="pct"/>
            <w:gridSpan w:val="7"/>
          </w:tcPr>
          <w:p w14:paraId="1529589A" w14:textId="4E9741A9" w:rsidR="006D2F73" w:rsidRPr="00DA508C" w:rsidRDefault="006D2F73" w:rsidP="006D2F73">
            <w:pPr>
              <w:jc w:val="center"/>
            </w:pPr>
            <w:r>
              <w:t>06.08</w:t>
            </w:r>
          </w:p>
        </w:tc>
        <w:tc>
          <w:tcPr>
            <w:tcW w:w="973" w:type="pct"/>
            <w:gridSpan w:val="2"/>
          </w:tcPr>
          <w:p w14:paraId="6E38B9E0" w14:textId="238EBAE4" w:rsidR="006D2F73" w:rsidRPr="00DA508C" w:rsidRDefault="006D2F73" w:rsidP="006D2F73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A050E8">
              <w:t>НП «Содействие»</w:t>
            </w:r>
          </w:p>
        </w:tc>
      </w:tr>
      <w:tr w:rsidR="006D2F73" w:rsidRPr="00333E67" w14:paraId="19D65442" w14:textId="77777777" w:rsidTr="00A1291C">
        <w:trPr>
          <w:trHeight w:val="810"/>
        </w:trPr>
        <w:tc>
          <w:tcPr>
            <w:tcW w:w="457" w:type="pct"/>
            <w:vAlign w:val="center"/>
          </w:tcPr>
          <w:p w14:paraId="0B7BB3C2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6" w:type="pct"/>
          </w:tcPr>
          <w:p w14:paraId="08167450" w14:textId="77777777" w:rsidR="006D2F73" w:rsidRDefault="006D2F73" w:rsidP="006D2F73">
            <w:r w:rsidRPr="00A050E8">
              <w:rPr>
                <w:rFonts w:eastAsia="Calibri"/>
              </w:rPr>
              <w:t>Мастер – класс для молодежи с целью вовлечения их в предпринимательскую деятельность «Старт в мир медиавозможностей»</w:t>
            </w:r>
            <w:r w:rsidRPr="00A050E8">
              <w:t xml:space="preserve"> </w:t>
            </w:r>
          </w:p>
          <w:p w14:paraId="23ABC9F5" w14:textId="6078D0CA" w:rsidR="006D2F73" w:rsidRPr="00DA508C" w:rsidRDefault="006D2F73" w:rsidP="006D2F73">
            <w:r w:rsidRPr="00A050E8">
              <w:t>в модельной библиотеке г.о. Похвистнево</w:t>
            </w:r>
          </w:p>
        </w:tc>
        <w:tc>
          <w:tcPr>
            <w:tcW w:w="954" w:type="pct"/>
            <w:gridSpan w:val="7"/>
          </w:tcPr>
          <w:p w14:paraId="481F9E90" w14:textId="046F0E4C" w:rsidR="006D2F73" w:rsidRPr="00A050E8" w:rsidRDefault="006D2F73" w:rsidP="006D2F73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>
              <w:t>13.08</w:t>
            </w:r>
          </w:p>
          <w:p w14:paraId="106F837D" w14:textId="5B7FB6FC" w:rsidR="006D2F73" w:rsidRPr="00DA508C" w:rsidRDefault="006D2F73" w:rsidP="006D2F73">
            <w:pPr>
              <w:jc w:val="center"/>
            </w:pPr>
          </w:p>
        </w:tc>
        <w:tc>
          <w:tcPr>
            <w:tcW w:w="973" w:type="pct"/>
            <w:gridSpan w:val="2"/>
          </w:tcPr>
          <w:p w14:paraId="211410D4" w14:textId="35A47134" w:rsidR="006D2F73" w:rsidRPr="00DA508C" w:rsidRDefault="006D2F73" w:rsidP="006D2F73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A050E8">
              <w:t xml:space="preserve">НП «Содействие» </w:t>
            </w:r>
          </w:p>
        </w:tc>
      </w:tr>
      <w:tr w:rsidR="006D2F73" w:rsidRPr="00333E67" w14:paraId="441A2981" w14:textId="77777777" w:rsidTr="00A1291C">
        <w:trPr>
          <w:trHeight w:val="810"/>
        </w:trPr>
        <w:tc>
          <w:tcPr>
            <w:tcW w:w="457" w:type="pct"/>
            <w:vAlign w:val="center"/>
          </w:tcPr>
          <w:p w14:paraId="3BBE733B" w14:textId="4C451BD4" w:rsidR="006D2F73" w:rsidRPr="00333E67" w:rsidRDefault="006D2F73" w:rsidP="006D2F73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6" w:type="pct"/>
          </w:tcPr>
          <w:p w14:paraId="34D3FACE" w14:textId="77777777" w:rsidR="006D2F73" w:rsidRDefault="006D2F73" w:rsidP="006D2F73">
            <w:r w:rsidRPr="00DA508C">
              <w:t xml:space="preserve">Общественная акция «Мой флаг, моя история» </w:t>
            </w:r>
          </w:p>
          <w:p w14:paraId="145779ED" w14:textId="6F6F45EC" w:rsidR="006D2F73" w:rsidRPr="00333E67" w:rsidRDefault="006D2F73" w:rsidP="006D2F73">
            <w:r w:rsidRPr="00DA508C">
              <w:t>ПКиО «Дружба»</w:t>
            </w:r>
          </w:p>
        </w:tc>
        <w:tc>
          <w:tcPr>
            <w:tcW w:w="954" w:type="pct"/>
            <w:gridSpan w:val="7"/>
          </w:tcPr>
          <w:p w14:paraId="3A64FEAD" w14:textId="3C5F412C" w:rsidR="006D2F73" w:rsidRPr="00DA508C" w:rsidRDefault="006D2F73" w:rsidP="006D2F73">
            <w:pPr>
              <w:jc w:val="center"/>
            </w:pPr>
            <w:r w:rsidRPr="00DA508C">
              <w:t>22.08.</w:t>
            </w:r>
          </w:p>
          <w:p w14:paraId="7AED2441" w14:textId="4F8B1334" w:rsidR="006D2F73" w:rsidRPr="00333E67" w:rsidRDefault="006D2F73" w:rsidP="006D2F73">
            <w:pPr>
              <w:jc w:val="center"/>
            </w:pPr>
            <w:r w:rsidRPr="00DA508C">
              <w:t>11.00</w:t>
            </w:r>
          </w:p>
        </w:tc>
        <w:tc>
          <w:tcPr>
            <w:tcW w:w="973" w:type="pct"/>
            <w:gridSpan w:val="2"/>
          </w:tcPr>
          <w:p w14:paraId="7694C36D" w14:textId="539D6F8C" w:rsidR="006D2F73" w:rsidRPr="00333E67" w:rsidRDefault="006D2F73" w:rsidP="006D2F73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DA508C">
              <w:t>Солдатова Д.В.</w:t>
            </w:r>
          </w:p>
        </w:tc>
      </w:tr>
      <w:tr w:rsidR="006D2F73" w:rsidRPr="00333E67" w14:paraId="0F040614" w14:textId="77777777" w:rsidTr="00104F62">
        <w:trPr>
          <w:trHeight w:val="810"/>
        </w:trPr>
        <w:tc>
          <w:tcPr>
            <w:tcW w:w="457" w:type="pct"/>
            <w:vAlign w:val="center"/>
          </w:tcPr>
          <w:p w14:paraId="10A62F88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6" w:type="pct"/>
            <w:tcBorders>
              <w:right w:val="single" w:sz="4" w:space="0" w:color="auto"/>
            </w:tcBorders>
            <w:vAlign w:val="center"/>
          </w:tcPr>
          <w:p w14:paraId="527A2EED" w14:textId="10963AAC" w:rsidR="006D2F73" w:rsidRDefault="006D2F73" w:rsidP="006D2F7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Акция «День флага»</w:t>
            </w:r>
          </w:p>
        </w:tc>
        <w:tc>
          <w:tcPr>
            <w:tcW w:w="954" w:type="pct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670E9E" w14:textId="6E55A309" w:rsidR="006D2F73" w:rsidRDefault="006D2F73" w:rsidP="006D2F73">
            <w:pPr>
              <w:jc w:val="center"/>
            </w:pPr>
            <w:r>
              <w:t>23.08</w:t>
            </w:r>
          </w:p>
        </w:tc>
        <w:tc>
          <w:tcPr>
            <w:tcW w:w="973" w:type="pct"/>
            <w:gridSpan w:val="2"/>
            <w:tcBorders>
              <w:left w:val="single" w:sz="4" w:space="0" w:color="auto"/>
            </w:tcBorders>
            <w:vAlign w:val="center"/>
          </w:tcPr>
          <w:p w14:paraId="70A8990A" w14:textId="665C8634" w:rsidR="006D2F73" w:rsidRPr="005C781E" w:rsidRDefault="006D2F73" w:rsidP="006D2F73">
            <w:pPr>
              <w:pStyle w:val="a5"/>
              <w:widowControl w:val="0"/>
              <w:snapToGrid w:val="0"/>
              <w:ind w:left="-57" w:right="-57"/>
              <w:jc w:val="center"/>
            </w:pPr>
            <w:r>
              <w:t>Смирнов М.А.</w:t>
            </w:r>
          </w:p>
        </w:tc>
      </w:tr>
      <w:tr w:rsidR="006D2F73" w:rsidRPr="00333E67" w14:paraId="6EF3338A" w14:textId="77777777" w:rsidTr="00DC39DC">
        <w:trPr>
          <w:trHeight w:val="279"/>
        </w:trPr>
        <w:tc>
          <w:tcPr>
            <w:tcW w:w="457" w:type="pct"/>
            <w:vAlign w:val="center"/>
          </w:tcPr>
          <w:p w14:paraId="6BD509DD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6" w:type="pct"/>
            <w:tcBorders>
              <w:right w:val="single" w:sz="4" w:space="0" w:color="auto"/>
            </w:tcBorders>
          </w:tcPr>
          <w:p w14:paraId="1714B744" w14:textId="77777777" w:rsidR="006D2F73" w:rsidRDefault="006D2F73" w:rsidP="006D2F73">
            <w:r w:rsidRPr="00DA508C">
              <w:t xml:space="preserve">Всероссийская акция «Ночь кино» </w:t>
            </w:r>
          </w:p>
          <w:p w14:paraId="66E85373" w14:textId="3384243F" w:rsidR="006D2F73" w:rsidRPr="00127862" w:rsidRDefault="006D2F73" w:rsidP="006D2F73">
            <w:r w:rsidRPr="00DA508C">
              <w:t>Зрительный зал ДК</w:t>
            </w:r>
          </w:p>
        </w:tc>
        <w:tc>
          <w:tcPr>
            <w:tcW w:w="954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0C835ABB" w14:textId="45128A30" w:rsidR="006D2F73" w:rsidRPr="00DA508C" w:rsidRDefault="006D2F73" w:rsidP="006D2F73">
            <w:pPr>
              <w:jc w:val="center"/>
            </w:pPr>
            <w:r w:rsidRPr="00DA508C">
              <w:t>23.08</w:t>
            </w:r>
          </w:p>
          <w:p w14:paraId="263C71C8" w14:textId="77777777" w:rsidR="006D2F73" w:rsidRPr="00DA508C" w:rsidRDefault="006D2F73" w:rsidP="006D2F73">
            <w:pPr>
              <w:jc w:val="center"/>
            </w:pPr>
            <w:r w:rsidRPr="00DA508C">
              <w:t>15.00</w:t>
            </w:r>
          </w:p>
          <w:p w14:paraId="77E5C1D2" w14:textId="77777777" w:rsidR="006D2F73" w:rsidRPr="00DA508C" w:rsidRDefault="006D2F73" w:rsidP="006D2F73">
            <w:pPr>
              <w:jc w:val="center"/>
            </w:pPr>
            <w:r w:rsidRPr="00DA508C">
              <w:t>18.00</w:t>
            </w:r>
          </w:p>
          <w:p w14:paraId="79D65FD4" w14:textId="44499006" w:rsidR="006D2F73" w:rsidRPr="00127862" w:rsidRDefault="006D2F73" w:rsidP="006D2F73">
            <w:pPr>
              <w:jc w:val="center"/>
            </w:pPr>
            <w:r w:rsidRPr="00DA508C">
              <w:t>20.00</w:t>
            </w:r>
          </w:p>
        </w:tc>
        <w:tc>
          <w:tcPr>
            <w:tcW w:w="973" w:type="pct"/>
            <w:gridSpan w:val="2"/>
            <w:tcBorders>
              <w:left w:val="single" w:sz="4" w:space="0" w:color="auto"/>
            </w:tcBorders>
          </w:tcPr>
          <w:p w14:paraId="30274E4A" w14:textId="53EC8087" w:rsidR="006D2F73" w:rsidRPr="00D237B7" w:rsidRDefault="006D2F73" w:rsidP="006D2F73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DA508C">
              <w:t>Тюпаева А.Н.</w:t>
            </w:r>
          </w:p>
        </w:tc>
      </w:tr>
      <w:tr w:rsidR="006D2F73" w:rsidRPr="00333E67" w14:paraId="7CF65807" w14:textId="77777777" w:rsidTr="00EE62CC">
        <w:trPr>
          <w:trHeight w:val="279"/>
        </w:trPr>
        <w:tc>
          <w:tcPr>
            <w:tcW w:w="457" w:type="pct"/>
            <w:vAlign w:val="center"/>
          </w:tcPr>
          <w:p w14:paraId="5616F4CC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6" w:type="pct"/>
            <w:tcBorders>
              <w:right w:val="single" w:sz="4" w:space="0" w:color="auto"/>
            </w:tcBorders>
          </w:tcPr>
          <w:p w14:paraId="49BA1797" w14:textId="1E82CB10" w:rsidR="006D2F73" w:rsidRPr="00A050E8" w:rsidRDefault="006D2F73" w:rsidP="006D2F73">
            <w:pPr>
              <w:rPr>
                <w:rFonts w:eastAsia="Calibri"/>
              </w:rPr>
            </w:pPr>
            <w:r w:rsidRPr="00DA508C">
              <w:t>Торжественный концерт, посвященный Дню работников нефтяной и газовой промышленности Зрительный зал ДК</w:t>
            </w:r>
          </w:p>
        </w:tc>
        <w:tc>
          <w:tcPr>
            <w:tcW w:w="954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69222757" w14:textId="1AAAFAC5" w:rsidR="006D2F73" w:rsidRPr="00DA508C" w:rsidRDefault="006D2F73" w:rsidP="006D2F73">
            <w:pPr>
              <w:jc w:val="center"/>
            </w:pPr>
            <w:r w:rsidRPr="00DA508C">
              <w:t>29.08</w:t>
            </w:r>
          </w:p>
          <w:p w14:paraId="0327E1C3" w14:textId="5E4C2239" w:rsidR="006D2F73" w:rsidRPr="00A050E8" w:rsidRDefault="006D2F73" w:rsidP="006D2F73">
            <w:pPr>
              <w:contextualSpacing/>
              <w:jc w:val="center"/>
            </w:pPr>
            <w:r w:rsidRPr="00DA508C">
              <w:t>15.00</w:t>
            </w:r>
          </w:p>
        </w:tc>
        <w:tc>
          <w:tcPr>
            <w:tcW w:w="973" w:type="pct"/>
            <w:gridSpan w:val="2"/>
            <w:tcBorders>
              <w:left w:val="single" w:sz="4" w:space="0" w:color="auto"/>
            </w:tcBorders>
          </w:tcPr>
          <w:p w14:paraId="2C0CAA84" w14:textId="3FE14184" w:rsidR="006D2F73" w:rsidRPr="00A050E8" w:rsidRDefault="006D2F73" w:rsidP="006D2F7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DA508C">
              <w:t>Пиманова Е.А.</w:t>
            </w:r>
          </w:p>
        </w:tc>
      </w:tr>
      <w:tr w:rsidR="006D2F73" w:rsidRPr="00333E67" w14:paraId="422BA1EF" w14:textId="77777777" w:rsidTr="00EE62CC">
        <w:trPr>
          <w:trHeight w:val="279"/>
        </w:trPr>
        <w:tc>
          <w:tcPr>
            <w:tcW w:w="457" w:type="pct"/>
            <w:vAlign w:val="center"/>
          </w:tcPr>
          <w:p w14:paraId="6F40818D" w14:textId="023310DD" w:rsidR="006D2F73" w:rsidRPr="00333E67" w:rsidRDefault="006D2F73" w:rsidP="006D2F73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6" w:type="pct"/>
            <w:tcBorders>
              <w:right w:val="single" w:sz="4" w:space="0" w:color="auto"/>
            </w:tcBorders>
          </w:tcPr>
          <w:p w14:paraId="1A836D39" w14:textId="77777777" w:rsidR="00786DB5" w:rsidRDefault="006D2F73" w:rsidP="006D2F73">
            <w:pPr>
              <w:widowControl w:val="0"/>
              <w:autoSpaceDE w:val="0"/>
              <w:autoSpaceDN w:val="0"/>
              <w:adjustRightInd w:val="0"/>
              <w:jc w:val="both"/>
            </w:pPr>
            <w:r w:rsidRPr="00A050E8">
              <w:rPr>
                <w:rFonts w:eastAsia="Calibri"/>
              </w:rPr>
              <w:t>Проведение осенней сельскохозяйственной ярмарки «Золотая осень - 2025»</w:t>
            </w:r>
            <w:r w:rsidR="00786DB5" w:rsidRPr="00A050E8">
              <w:t xml:space="preserve"> </w:t>
            </w:r>
          </w:p>
          <w:p w14:paraId="18B6F13E" w14:textId="5A917D5E" w:rsidR="006D2F73" w:rsidRPr="00333E67" w:rsidRDefault="00786DB5" w:rsidP="006D2F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A050E8">
              <w:t>Городская площадь</w:t>
            </w:r>
          </w:p>
        </w:tc>
        <w:tc>
          <w:tcPr>
            <w:tcW w:w="954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1DB2271C" w14:textId="2CEC2FF5" w:rsidR="006D2F73" w:rsidRPr="00A050E8" w:rsidRDefault="006D2F73" w:rsidP="006D2F73">
            <w:pPr>
              <w:contextualSpacing/>
              <w:jc w:val="center"/>
            </w:pPr>
            <w:r>
              <w:t>30–31.08</w:t>
            </w:r>
          </w:p>
          <w:p w14:paraId="3D51841B" w14:textId="356D8EFF" w:rsidR="006D2F73" w:rsidRPr="00333E67" w:rsidRDefault="006D2F73" w:rsidP="006D2F73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</w:p>
        </w:tc>
        <w:tc>
          <w:tcPr>
            <w:tcW w:w="973" w:type="pct"/>
            <w:gridSpan w:val="2"/>
            <w:tcBorders>
              <w:left w:val="single" w:sz="4" w:space="0" w:color="auto"/>
            </w:tcBorders>
          </w:tcPr>
          <w:p w14:paraId="6359FD52" w14:textId="77777777" w:rsidR="006D2F73" w:rsidRPr="00A050E8" w:rsidRDefault="006D2F73" w:rsidP="006D2F7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A050E8">
              <w:t>Ерендеев А.Б.</w:t>
            </w:r>
          </w:p>
          <w:p w14:paraId="7B45DC91" w14:textId="0E581147" w:rsidR="006D2F73" w:rsidRPr="00333E67" w:rsidRDefault="006D2F73" w:rsidP="006D2F73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A050E8">
              <w:t>Александрова И.В.</w:t>
            </w:r>
          </w:p>
        </w:tc>
      </w:tr>
      <w:tr w:rsidR="006D2F73" w:rsidRPr="00333E67" w14:paraId="648458CF" w14:textId="77777777" w:rsidTr="005E5F55">
        <w:trPr>
          <w:trHeight w:val="279"/>
        </w:trPr>
        <w:tc>
          <w:tcPr>
            <w:tcW w:w="457" w:type="pct"/>
            <w:vAlign w:val="center"/>
          </w:tcPr>
          <w:p w14:paraId="2D3C7A97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6" w:type="pct"/>
            <w:tcBorders>
              <w:right w:val="single" w:sz="4" w:space="0" w:color="auto"/>
            </w:tcBorders>
            <w:vAlign w:val="center"/>
          </w:tcPr>
          <w:p w14:paraId="0437C009" w14:textId="09E5D468" w:rsidR="006D2F73" w:rsidRPr="00A050E8" w:rsidRDefault="006D2F73" w:rsidP="006D2F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21CDA">
              <w:t>Праздники дворов</w:t>
            </w:r>
          </w:p>
        </w:tc>
        <w:tc>
          <w:tcPr>
            <w:tcW w:w="954" w:type="pct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CED031" w14:textId="51124A09" w:rsidR="006D2F73" w:rsidRPr="00A050E8" w:rsidRDefault="006D2F73" w:rsidP="006D2F73">
            <w:pPr>
              <w:contextualSpacing/>
              <w:jc w:val="center"/>
            </w:pPr>
            <w:r>
              <w:t>п</w:t>
            </w:r>
            <w:r w:rsidRPr="00921CDA">
              <w:t>о отдельному графику</w:t>
            </w:r>
          </w:p>
        </w:tc>
        <w:tc>
          <w:tcPr>
            <w:tcW w:w="973" w:type="pct"/>
            <w:gridSpan w:val="2"/>
            <w:tcBorders>
              <w:left w:val="single" w:sz="4" w:space="0" w:color="auto"/>
            </w:tcBorders>
            <w:vAlign w:val="center"/>
          </w:tcPr>
          <w:p w14:paraId="45AF1436" w14:textId="77777777" w:rsidR="006D2F73" w:rsidRPr="00921CDA" w:rsidRDefault="006D2F73" w:rsidP="006D2F73">
            <w:pPr>
              <w:jc w:val="center"/>
            </w:pPr>
            <w:r>
              <w:t>Семкина И.В.</w:t>
            </w:r>
          </w:p>
          <w:p w14:paraId="68A72665" w14:textId="77777777" w:rsidR="006D2F73" w:rsidRPr="00921CDA" w:rsidRDefault="006D2F73" w:rsidP="006D2F73">
            <w:pPr>
              <w:jc w:val="center"/>
            </w:pPr>
            <w:r w:rsidRPr="00921CDA">
              <w:t>Савкина Е.В.</w:t>
            </w:r>
          </w:p>
          <w:p w14:paraId="3E15C71C" w14:textId="6F78D52B" w:rsidR="006D2F73" w:rsidRPr="00A050E8" w:rsidRDefault="006D2F73" w:rsidP="006D2F7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921CDA">
              <w:t>Пиманова Е.А.</w:t>
            </w:r>
          </w:p>
        </w:tc>
      </w:tr>
      <w:tr w:rsidR="006D2F73" w:rsidRPr="00333E67" w14:paraId="50B3D538" w14:textId="77777777" w:rsidTr="005E5F55">
        <w:trPr>
          <w:trHeight w:val="279"/>
        </w:trPr>
        <w:tc>
          <w:tcPr>
            <w:tcW w:w="457" w:type="pct"/>
            <w:vAlign w:val="center"/>
          </w:tcPr>
          <w:p w14:paraId="615D0D27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6" w:type="pct"/>
            <w:tcBorders>
              <w:right w:val="single" w:sz="4" w:space="0" w:color="auto"/>
            </w:tcBorders>
            <w:vAlign w:val="center"/>
          </w:tcPr>
          <w:p w14:paraId="0996C2B8" w14:textId="77777777" w:rsidR="006D2F73" w:rsidRDefault="006D2F73" w:rsidP="006D2F73">
            <w:r w:rsidRPr="00CC23D8">
              <w:t>Вечер отдыха для взрослого населения</w:t>
            </w:r>
          </w:p>
          <w:p w14:paraId="49CE6889" w14:textId="77B8B620" w:rsidR="006D2F73" w:rsidRPr="00A050E8" w:rsidRDefault="006D2F73" w:rsidP="006D2F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t>Парк культуры и отдыха «Дружба»</w:t>
            </w:r>
          </w:p>
        </w:tc>
        <w:tc>
          <w:tcPr>
            <w:tcW w:w="954" w:type="pct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2FED0E" w14:textId="77777777" w:rsidR="006D2F73" w:rsidRDefault="006D2F73" w:rsidP="006D2F73">
            <w:pPr>
              <w:jc w:val="center"/>
            </w:pPr>
            <w:r>
              <w:t>е</w:t>
            </w:r>
            <w:r w:rsidRPr="00CC23D8">
              <w:t>женедельно,</w:t>
            </w:r>
          </w:p>
          <w:p w14:paraId="3DA5D647" w14:textId="77777777" w:rsidR="006D2F73" w:rsidRPr="00CC23D8" w:rsidRDefault="006D2F73" w:rsidP="006D2F73">
            <w:pPr>
              <w:jc w:val="center"/>
            </w:pPr>
            <w:r w:rsidRPr="00CC23D8">
              <w:t>по пятницам</w:t>
            </w:r>
          </w:p>
          <w:p w14:paraId="0E8D2D22" w14:textId="1E1A315F" w:rsidR="006D2F73" w:rsidRPr="00A050E8" w:rsidRDefault="006D2F73" w:rsidP="006D2F73">
            <w:pPr>
              <w:contextualSpacing/>
              <w:jc w:val="center"/>
            </w:pPr>
            <w:r>
              <w:t>17:</w:t>
            </w:r>
            <w:r w:rsidRPr="00CC23D8">
              <w:t>00</w:t>
            </w:r>
          </w:p>
        </w:tc>
        <w:tc>
          <w:tcPr>
            <w:tcW w:w="973" w:type="pct"/>
            <w:gridSpan w:val="2"/>
            <w:tcBorders>
              <w:left w:val="single" w:sz="4" w:space="0" w:color="auto"/>
            </w:tcBorders>
            <w:vAlign w:val="center"/>
          </w:tcPr>
          <w:p w14:paraId="59093144" w14:textId="6DE4B93D" w:rsidR="006D2F73" w:rsidRPr="00A050E8" w:rsidRDefault="006D2F73" w:rsidP="006D2F7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>
              <w:t>Савкина Е.В.</w:t>
            </w:r>
          </w:p>
        </w:tc>
      </w:tr>
      <w:tr w:rsidR="006D2F73" w:rsidRPr="00333E67" w14:paraId="6D9F7086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339B7334" w14:textId="77777777" w:rsidR="006D2F73" w:rsidRPr="00333E67" w:rsidRDefault="006D2F73" w:rsidP="006D2F73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6D2F73" w:rsidRPr="00333E67" w14:paraId="36853622" w14:textId="77777777" w:rsidTr="000428FA">
        <w:trPr>
          <w:trHeight w:val="20"/>
        </w:trPr>
        <w:tc>
          <w:tcPr>
            <w:tcW w:w="457" w:type="pct"/>
            <w:vAlign w:val="center"/>
          </w:tcPr>
          <w:p w14:paraId="18ACAE55" w14:textId="4C9F9155" w:rsidR="006D2F73" w:rsidRPr="00333E67" w:rsidRDefault="006D2F73" w:rsidP="006D2F73">
            <w:pPr>
              <w:pStyle w:val="1"/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48" w:type="pct"/>
            <w:gridSpan w:val="4"/>
          </w:tcPr>
          <w:p w14:paraId="2CF1F993" w14:textId="77777777" w:rsidR="006D2F73" w:rsidRPr="00865C18" w:rsidRDefault="006D2F73" w:rsidP="006D2F73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865C18">
              <w:rPr>
                <w:rFonts w:eastAsia="SimSun"/>
                <w:sz w:val="24"/>
                <w:szCs w:val="24"/>
              </w:rPr>
              <w:t>Спартакиада (плавание) среди предприятий, учреждений и акционерных обществ г.о. Похвистнево</w:t>
            </w:r>
          </w:p>
          <w:p w14:paraId="33A8AADA" w14:textId="5A003F03" w:rsidR="006D2F73" w:rsidRPr="00865C18" w:rsidRDefault="006D2F73" w:rsidP="006D2F73">
            <w:pPr>
              <w:jc w:val="both"/>
            </w:pPr>
            <w:r w:rsidRPr="00865C18">
              <w:rPr>
                <w:rFonts w:eastAsia="SimSun"/>
                <w:lang w:eastAsia="ar-SA"/>
              </w:rPr>
              <w:t xml:space="preserve"> МАУ ФОК «Салют» г.о.Похвистнево</w:t>
            </w:r>
          </w:p>
        </w:tc>
        <w:tc>
          <w:tcPr>
            <w:tcW w:w="922" w:type="pct"/>
            <w:gridSpan w:val="4"/>
          </w:tcPr>
          <w:p w14:paraId="567E4249" w14:textId="77777777" w:rsidR="006D2F73" w:rsidRPr="00865C18" w:rsidRDefault="006D2F73" w:rsidP="006D2F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65C18">
              <w:rPr>
                <w:color w:val="000000"/>
              </w:rPr>
              <w:t>01.08.</w:t>
            </w:r>
          </w:p>
          <w:p w14:paraId="68AF3AF8" w14:textId="44C1CF73" w:rsidR="006D2F73" w:rsidRPr="00865C18" w:rsidRDefault="006D2F73" w:rsidP="006D2F73">
            <w:pPr>
              <w:autoSpaceDE w:val="0"/>
              <w:autoSpaceDN w:val="0"/>
              <w:adjustRightInd w:val="0"/>
              <w:jc w:val="center"/>
            </w:pPr>
            <w:r w:rsidRPr="00865C18">
              <w:rPr>
                <w:color w:val="000000"/>
              </w:rPr>
              <w:t>15.00-16.00</w:t>
            </w:r>
          </w:p>
        </w:tc>
        <w:tc>
          <w:tcPr>
            <w:tcW w:w="973" w:type="pct"/>
            <w:gridSpan w:val="2"/>
            <w:vAlign w:val="center"/>
          </w:tcPr>
          <w:p w14:paraId="41535F8B" w14:textId="367E025A" w:rsidR="006D2F73" w:rsidRPr="00333E67" w:rsidRDefault="006D2F73" w:rsidP="006D2F73">
            <w:pPr>
              <w:jc w:val="center"/>
            </w:pPr>
            <w:r w:rsidRPr="00333E67">
              <w:t>Субеев Р.И. Рафекова Г.Б.</w:t>
            </w:r>
          </w:p>
        </w:tc>
      </w:tr>
      <w:tr w:rsidR="006D2F73" w:rsidRPr="00333E67" w14:paraId="6E47E20B" w14:textId="77777777" w:rsidTr="000428FA">
        <w:trPr>
          <w:trHeight w:val="20"/>
        </w:trPr>
        <w:tc>
          <w:tcPr>
            <w:tcW w:w="457" w:type="pct"/>
            <w:vAlign w:val="center"/>
          </w:tcPr>
          <w:p w14:paraId="593A2B47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8" w:type="pct"/>
            <w:gridSpan w:val="4"/>
          </w:tcPr>
          <w:p w14:paraId="5A403BF4" w14:textId="77777777" w:rsidR="006D2F73" w:rsidRPr="00865C18" w:rsidRDefault="006D2F73" w:rsidP="006D2F73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865C18">
              <w:rPr>
                <w:rFonts w:eastAsia="SimSun"/>
                <w:sz w:val="24"/>
                <w:szCs w:val="24"/>
              </w:rPr>
              <w:t>Земский банк – Чемпионат Самарской области по футболу среди мужских команд (домашняя встреча ФК Энергетик г.Похвистнево с ФК «Жигули» г.Новокуйбышевск)</w:t>
            </w:r>
          </w:p>
          <w:p w14:paraId="279B1969" w14:textId="6D48DCED" w:rsidR="006D2F73" w:rsidRPr="00865C18" w:rsidRDefault="006D2F73" w:rsidP="006D2F73">
            <w:pPr>
              <w:jc w:val="both"/>
            </w:pPr>
            <w:r w:rsidRPr="00865C18">
              <w:rPr>
                <w:rFonts w:eastAsia="SimSun"/>
                <w:lang w:eastAsia="ar-SA"/>
              </w:rPr>
              <w:t>Стадион «Нефтяник» г.о. Похвистнево</w:t>
            </w:r>
          </w:p>
        </w:tc>
        <w:tc>
          <w:tcPr>
            <w:tcW w:w="922" w:type="pct"/>
            <w:gridSpan w:val="4"/>
          </w:tcPr>
          <w:p w14:paraId="1F504F69" w14:textId="77777777" w:rsidR="006D2F73" w:rsidRPr="00865C18" w:rsidRDefault="006D2F73" w:rsidP="006D2F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65C18">
              <w:rPr>
                <w:color w:val="000000"/>
              </w:rPr>
              <w:t>03.08.</w:t>
            </w:r>
          </w:p>
          <w:p w14:paraId="042AAA17" w14:textId="6703246B" w:rsidR="006D2F73" w:rsidRPr="00865C18" w:rsidRDefault="006D2F73" w:rsidP="006D2F73">
            <w:pPr>
              <w:jc w:val="center"/>
            </w:pPr>
            <w:r w:rsidRPr="00865C18">
              <w:rPr>
                <w:color w:val="000000"/>
              </w:rPr>
              <w:t>17.00-19.00</w:t>
            </w:r>
          </w:p>
        </w:tc>
        <w:tc>
          <w:tcPr>
            <w:tcW w:w="973" w:type="pct"/>
            <w:gridSpan w:val="2"/>
            <w:vAlign w:val="center"/>
          </w:tcPr>
          <w:p w14:paraId="73CBD8C5" w14:textId="662B730D" w:rsidR="006D2F73" w:rsidRPr="00333E67" w:rsidRDefault="006D2F73" w:rsidP="006D2F73">
            <w:pPr>
              <w:jc w:val="center"/>
            </w:pPr>
            <w:r w:rsidRPr="00333E67">
              <w:t>Субеев Р.И. Рафекова Г.Б.</w:t>
            </w:r>
          </w:p>
        </w:tc>
      </w:tr>
      <w:tr w:rsidR="006D2F73" w:rsidRPr="00333E67" w14:paraId="230EA59E" w14:textId="77777777" w:rsidTr="00204180">
        <w:trPr>
          <w:trHeight w:val="20"/>
        </w:trPr>
        <w:tc>
          <w:tcPr>
            <w:tcW w:w="457" w:type="pct"/>
            <w:vAlign w:val="center"/>
          </w:tcPr>
          <w:p w14:paraId="2F7723EA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8" w:type="pct"/>
            <w:gridSpan w:val="4"/>
          </w:tcPr>
          <w:p w14:paraId="7E98FC54" w14:textId="77777777" w:rsidR="006D2F73" w:rsidRPr="00865C18" w:rsidRDefault="006D2F73" w:rsidP="006D2F73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865C18">
              <w:rPr>
                <w:rFonts w:eastAsia="SimSun"/>
                <w:sz w:val="24"/>
                <w:szCs w:val="24"/>
              </w:rPr>
              <w:t>Чемпионат городского округа Похвистнево по мини-футболу (ФК «Нефтяник»)</w:t>
            </w:r>
          </w:p>
          <w:p w14:paraId="08A99F27" w14:textId="4E150C17" w:rsidR="006D2F73" w:rsidRPr="00865C18" w:rsidRDefault="006D2F73" w:rsidP="006D2F73">
            <w:pPr>
              <w:jc w:val="both"/>
            </w:pPr>
            <w:r w:rsidRPr="00865C18">
              <w:rPr>
                <w:rFonts w:eastAsia="SimSun"/>
                <w:lang w:eastAsia="ar-SA"/>
              </w:rPr>
              <w:t>Стадион «Нефтяник» г.о. Похвистнево</w:t>
            </w:r>
          </w:p>
        </w:tc>
        <w:tc>
          <w:tcPr>
            <w:tcW w:w="922" w:type="pct"/>
            <w:gridSpan w:val="4"/>
          </w:tcPr>
          <w:p w14:paraId="187DA5A6" w14:textId="77777777" w:rsidR="006D2F73" w:rsidRPr="00865C18" w:rsidRDefault="006D2F73" w:rsidP="006D2F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65C18">
              <w:rPr>
                <w:color w:val="000000"/>
              </w:rPr>
              <w:t>05.08.</w:t>
            </w:r>
          </w:p>
          <w:p w14:paraId="6E4B5828" w14:textId="27489C3C" w:rsidR="006D2F73" w:rsidRPr="00865C18" w:rsidRDefault="006D2F73" w:rsidP="006D2F73">
            <w:pPr>
              <w:jc w:val="center"/>
            </w:pPr>
            <w:r w:rsidRPr="00865C18">
              <w:rPr>
                <w:color w:val="000000"/>
              </w:rPr>
              <w:t>18.30-20.30</w:t>
            </w:r>
          </w:p>
        </w:tc>
        <w:tc>
          <w:tcPr>
            <w:tcW w:w="973" w:type="pct"/>
            <w:gridSpan w:val="2"/>
          </w:tcPr>
          <w:p w14:paraId="5B81F130" w14:textId="1FB0B2BD" w:rsidR="006D2F73" w:rsidRPr="00333E67" w:rsidRDefault="006D2F73" w:rsidP="006D2F73">
            <w:pPr>
              <w:jc w:val="center"/>
            </w:pPr>
            <w:r w:rsidRPr="00455CFF">
              <w:t>Субеев Р.И. Рафекова Г.Б.</w:t>
            </w:r>
          </w:p>
        </w:tc>
      </w:tr>
      <w:tr w:rsidR="006D2F73" w:rsidRPr="00333E67" w14:paraId="680F9814" w14:textId="77777777" w:rsidTr="00204180">
        <w:trPr>
          <w:trHeight w:val="20"/>
        </w:trPr>
        <w:tc>
          <w:tcPr>
            <w:tcW w:w="457" w:type="pct"/>
            <w:vAlign w:val="center"/>
          </w:tcPr>
          <w:p w14:paraId="03F45673" w14:textId="77777777" w:rsidR="006D2F73" w:rsidRPr="00333E67" w:rsidRDefault="006D2F73" w:rsidP="006D2F73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8" w:type="pct"/>
            <w:gridSpan w:val="4"/>
          </w:tcPr>
          <w:p w14:paraId="279E75DA" w14:textId="77777777" w:rsidR="006D2F73" w:rsidRPr="00865C18" w:rsidRDefault="006D2F73" w:rsidP="006D2F73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865C18">
              <w:rPr>
                <w:rFonts w:eastAsia="SimSun"/>
                <w:sz w:val="24"/>
                <w:szCs w:val="24"/>
              </w:rPr>
              <w:t>Чемпионат городского округа Похвистнево по мини-футболу (ФК «Нефтяник»)</w:t>
            </w:r>
          </w:p>
          <w:p w14:paraId="4FA52828" w14:textId="051BEDB0" w:rsidR="006D2F73" w:rsidRPr="00865C18" w:rsidRDefault="006D2F73" w:rsidP="006D2F73">
            <w:pPr>
              <w:jc w:val="both"/>
            </w:pPr>
            <w:r w:rsidRPr="00865C18">
              <w:rPr>
                <w:rFonts w:eastAsia="SimSun"/>
                <w:lang w:eastAsia="ar-SA"/>
              </w:rPr>
              <w:t>Стадион «Нефтяник» г.о. Похвистнево</w:t>
            </w:r>
          </w:p>
        </w:tc>
        <w:tc>
          <w:tcPr>
            <w:tcW w:w="922" w:type="pct"/>
            <w:gridSpan w:val="4"/>
          </w:tcPr>
          <w:p w14:paraId="1B7A22FA" w14:textId="77777777" w:rsidR="006D2F73" w:rsidRPr="00865C18" w:rsidRDefault="006D2F73" w:rsidP="006D2F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65C18">
              <w:rPr>
                <w:color w:val="000000"/>
              </w:rPr>
              <w:t>07.08.</w:t>
            </w:r>
          </w:p>
          <w:p w14:paraId="0E027115" w14:textId="379C807A" w:rsidR="006D2F73" w:rsidRPr="00865C18" w:rsidRDefault="006D2F73" w:rsidP="006D2F73">
            <w:pPr>
              <w:jc w:val="center"/>
            </w:pPr>
            <w:r w:rsidRPr="00865C18">
              <w:rPr>
                <w:color w:val="000000"/>
              </w:rPr>
              <w:t>18.30-20.30</w:t>
            </w:r>
          </w:p>
        </w:tc>
        <w:tc>
          <w:tcPr>
            <w:tcW w:w="973" w:type="pct"/>
            <w:gridSpan w:val="2"/>
          </w:tcPr>
          <w:p w14:paraId="0EB8F159" w14:textId="58C5C63D" w:rsidR="006D2F73" w:rsidRPr="00333E67" w:rsidRDefault="006D2F73" w:rsidP="006D2F73">
            <w:pPr>
              <w:jc w:val="center"/>
            </w:pPr>
            <w:r w:rsidRPr="00455CFF">
              <w:t>Субеев Р.И. Рафекова Г.Б.</w:t>
            </w:r>
          </w:p>
        </w:tc>
      </w:tr>
      <w:tr w:rsidR="00786DB5" w:rsidRPr="00333E67" w14:paraId="42CE1276" w14:textId="77777777" w:rsidTr="00204180">
        <w:trPr>
          <w:trHeight w:val="20"/>
        </w:trPr>
        <w:tc>
          <w:tcPr>
            <w:tcW w:w="457" w:type="pct"/>
            <w:vAlign w:val="center"/>
          </w:tcPr>
          <w:p w14:paraId="731FB3F7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8" w:type="pct"/>
            <w:gridSpan w:val="4"/>
          </w:tcPr>
          <w:p w14:paraId="550F467D" w14:textId="7B4215C1" w:rsidR="00786DB5" w:rsidRPr="00865C18" w:rsidRDefault="00786DB5" w:rsidP="00786DB5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Турнир памяти Почетного гражданина г.о.Похвистнево Зайцева Н.Ф.</w:t>
            </w:r>
          </w:p>
          <w:p w14:paraId="2247F2A8" w14:textId="4610019A" w:rsidR="00786DB5" w:rsidRPr="00865C18" w:rsidRDefault="00786DB5" w:rsidP="00786DB5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865C18">
              <w:rPr>
                <w:rFonts w:eastAsia="SimSun"/>
              </w:rPr>
              <w:t>Стадион «Нефтяник» г.о. Похвистнево</w:t>
            </w:r>
          </w:p>
        </w:tc>
        <w:tc>
          <w:tcPr>
            <w:tcW w:w="922" w:type="pct"/>
            <w:gridSpan w:val="4"/>
          </w:tcPr>
          <w:p w14:paraId="240BE4C5" w14:textId="77777777" w:rsidR="00786DB5" w:rsidRDefault="00786DB5" w:rsidP="00786D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08.08</w:t>
            </w:r>
          </w:p>
          <w:p w14:paraId="3D34EE79" w14:textId="29325A6D" w:rsidR="00786DB5" w:rsidRPr="00865C18" w:rsidRDefault="00786DB5" w:rsidP="00786D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15:00</w:t>
            </w:r>
          </w:p>
        </w:tc>
        <w:tc>
          <w:tcPr>
            <w:tcW w:w="973" w:type="pct"/>
            <w:gridSpan w:val="2"/>
          </w:tcPr>
          <w:p w14:paraId="32AD70D3" w14:textId="728FEFAB" w:rsidR="00786DB5" w:rsidRPr="00455CFF" w:rsidRDefault="00786DB5" w:rsidP="00786DB5">
            <w:pPr>
              <w:jc w:val="center"/>
            </w:pPr>
            <w:r w:rsidRPr="00455CFF">
              <w:t>Субеев Р.И. Рафекова Г.Б.</w:t>
            </w:r>
          </w:p>
        </w:tc>
      </w:tr>
      <w:tr w:rsidR="00786DB5" w:rsidRPr="00333E67" w14:paraId="1669B6BE" w14:textId="77777777" w:rsidTr="00204180">
        <w:trPr>
          <w:trHeight w:val="20"/>
        </w:trPr>
        <w:tc>
          <w:tcPr>
            <w:tcW w:w="457" w:type="pct"/>
            <w:vAlign w:val="center"/>
          </w:tcPr>
          <w:p w14:paraId="0509E7ED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8" w:type="pct"/>
            <w:gridSpan w:val="4"/>
          </w:tcPr>
          <w:p w14:paraId="09F98FE1" w14:textId="77777777" w:rsidR="00786DB5" w:rsidRPr="00865C18" w:rsidRDefault="00786DB5" w:rsidP="00786DB5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865C18">
              <w:rPr>
                <w:rFonts w:eastAsia="SimSun"/>
                <w:sz w:val="24"/>
                <w:szCs w:val="24"/>
              </w:rPr>
              <w:t>Спортивные мероприятия, приуроченные ко Дню физкультурника – велопробег «Копейская дуга»</w:t>
            </w:r>
          </w:p>
          <w:p w14:paraId="68131EFA" w14:textId="4611701F" w:rsidR="00786DB5" w:rsidRPr="00865C18" w:rsidRDefault="00786DB5" w:rsidP="00786DB5">
            <w:pPr>
              <w:jc w:val="both"/>
            </w:pPr>
            <w:r w:rsidRPr="00865C18">
              <w:rPr>
                <w:rFonts w:eastAsia="SimSun"/>
                <w:lang w:eastAsia="ar-SA"/>
              </w:rPr>
              <w:t>Стадион «Нефтяник» г.о. Похвистнево</w:t>
            </w:r>
          </w:p>
        </w:tc>
        <w:tc>
          <w:tcPr>
            <w:tcW w:w="922" w:type="pct"/>
            <w:gridSpan w:val="4"/>
          </w:tcPr>
          <w:p w14:paraId="260736BF" w14:textId="77777777" w:rsidR="00786DB5" w:rsidRPr="00865C18" w:rsidRDefault="00786DB5" w:rsidP="00786D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65C18">
              <w:rPr>
                <w:color w:val="000000"/>
              </w:rPr>
              <w:t>09.08.</w:t>
            </w:r>
          </w:p>
          <w:p w14:paraId="40983948" w14:textId="7DCBFCEC" w:rsidR="00786DB5" w:rsidRPr="00865C18" w:rsidRDefault="00786DB5" w:rsidP="00786DB5">
            <w:pPr>
              <w:jc w:val="center"/>
            </w:pPr>
            <w:r w:rsidRPr="00865C18">
              <w:rPr>
                <w:color w:val="000000"/>
              </w:rPr>
              <w:t>09.00-12.00</w:t>
            </w:r>
          </w:p>
        </w:tc>
        <w:tc>
          <w:tcPr>
            <w:tcW w:w="973" w:type="pct"/>
            <w:gridSpan w:val="2"/>
          </w:tcPr>
          <w:p w14:paraId="2ADA5E8B" w14:textId="3652FA3D" w:rsidR="00786DB5" w:rsidRPr="00333E67" w:rsidRDefault="00786DB5" w:rsidP="00786DB5">
            <w:pPr>
              <w:jc w:val="center"/>
            </w:pPr>
            <w:r w:rsidRPr="00455CFF">
              <w:t>Субеев Р.И. Рафекова Г.Б.</w:t>
            </w:r>
          </w:p>
        </w:tc>
      </w:tr>
      <w:tr w:rsidR="00786DB5" w:rsidRPr="00333E67" w14:paraId="247C485C" w14:textId="77777777" w:rsidTr="00204180">
        <w:trPr>
          <w:trHeight w:val="20"/>
        </w:trPr>
        <w:tc>
          <w:tcPr>
            <w:tcW w:w="457" w:type="pct"/>
            <w:vAlign w:val="center"/>
          </w:tcPr>
          <w:p w14:paraId="70944BFF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8" w:type="pct"/>
            <w:gridSpan w:val="4"/>
          </w:tcPr>
          <w:p w14:paraId="15B2EB23" w14:textId="77777777" w:rsidR="00786DB5" w:rsidRPr="00865C18" w:rsidRDefault="00786DB5" w:rsidP="00786DB5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865C18">
              <w:rPr>
                <w:rFonts w:eastAsia="SimSun"/>
                <w:sz w:val="24"/>
                <w:szCs w:val="24"/>
              </w:rPr>
              <w:t>Чемпионат городского округа Похвистнево по мини-футболу (ФК «Нефтяник»)</w:t>
            </w:r>
          </w:p>
          <w:p w14:paraId="04345F97" w14:textId="0BF36BDE" w:rsidR="00786DB5" w:rsidRPr="00865C18" w:rsidRDefault="00786DB5" w:rsidP="00786DB5">
            <w:pPr>
              <w:jc w:val="both"/>
            </w:pPr>
            <w:r w:rsidRPr="00865C18">
              <w:rPr>
                <w:rFonts w:eastAsia="SimSun"/>
                <w:lang w:eastAsia="ar-SA"/>
              </w:rPr>
              <w:t>Стадион «Нефтяник» г.о. Похвистнево</w:t>
            </w:r>
          </w:p>
        </w:tc>
        <w:tc>
          <w:tcPr>
            <w:tcW w:w="922" w:type="pct"/>
            <w:gridSpan w:val="4"/>
          </w:tcPr>
          <w:p w14:paraId="147DE870" w14:textId="77777777" w:rsidR="00786DB5" w:rsidRPr="00865C18" w:rsidRDefault="00786DB5" w:rsidP="00786D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65C18">
              <w:rPr>
                <w:color w:val="000000"/>
              </w:rPr>
              <w:t>12.08.</w:t>
            </w:r>
          </w:p>
          <w:p w14:paraId="6843D156" w14:textId="3D4ABA6C" w:rsidR="00786DB5" w:rsidRPr="00865C18" w:rsidRDefault="00786DB5" w:rsidP="00786DB5">
            <w:pPr>
              <w:jc w:val="center"/>
            </w:pPr>
            <w:r w:rsidRPr="00865C18">
              <w:rPr>
                <w:color w:val="000000"/>
              </w:rPr>
              <w:t>18.30-20.30</w:t>
            </w:r>
          </w:p>
        </w:tc>
        <w:tc>
          <w:tcPr>
            <w:tcW w:w="973" w:type="pct"/>
            <w:gridSpan w:val="2"/>
          </w:tcPr>
          <w:p w14:paraId="0CC2B3E6" w14:textId="2856B51A" w:rsidR="00786DB5" w:rsidRPr="00333E67" w:rsidRDefault="00786DB5" w:rsidP="00786DB5">
            <w:pPr>
              <w:jc w:val="center"/>
            </w:pPr>
            <w:r w:rsidRPr="00455CFF">
              <w:t>Субеев Р.И. Рафекова Г.Б.</w:t>
            </w:r>
          </w:p>
        </w:tc>
      </w:tr>
      <w:tr w:rsidR="00786DB5" w:rsidRPr="00333E67" w14:paraId="298E0888" w14:textId="77777777" w:rsidTr="00204180">
        <w:trPr>
          <w:trHeight w:val="20"/>
        </w:trPr>
        <w:tc>
          <w:tcPr>
            <w:tcW w:w="457" w:type="pct"/>
            <w:vAlign w:val="center"/>
          </w:tcPr>
          <w:p w14:paraId="4EF0C80A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8" w:type="pct"/>
            <w:gridSpan w:val="4"/>
          </w:tcPr>
          <w:p w14:paraId="76DEA1BD" w14:textId="77777777" w:rsidR="00786DB5" w:rsidRPr="00865C18" w:rsidRDefault="00786DB5" w:rsidP="00786DB5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865C18">
              <w:rPr>
                <w:rFonts w:eastAsia="SimSun"/>
                <w:sz w:val="24"/>
                <w:szCs w:val="24"/>
              </w:rPr>
              <w:t>Чемпионат городского округа Похвистнево по мини-футболу (ФК «Нефтяник»)</w:t>
            </w:r>
          </w:p>
          <w:p w14:paraId="06370094" w14:textId="55EFCE10" w:rsidR="00786DB5" w:rsidRPr="00865C18" w:rsidRDefault="00786DB5" w:rsidP="00786DB5">
            <w:pPr>
              <w:jc w:val="both"/>
            </w:pPr>
            <w:r w:rsidRPr="00865C18">
              <w:rPr>
                <w:rFonts w:eastAsia="SimSun"/>
                <w:lang w:eastAsia="ar-SA"/>
              </w:rPr>
              <w:t>Стадион «Нефтяник» г.о. Похвистнево</w:t>
            </w:r>
          </w:p>
        </w:tc>
        <w:tc>
          <w:tcPr>
            <w:tcW w:w="922" w:type="pct"/>
            <w:gridSpan w:val="4"/>
          </w:tcPr>
          <w:p w14:paraId="6BC12622" w14:textId="77777777" w:rsidR="00786DB5" w:rsidRPr="00865C18" w:rsidRDefault="00786DB5" w:rsidP="00786D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65C18">
              <w:rPr>
                <w:color w:val="000000"/>
              </w:rPr>
              <w:t>14.08.</w:t>
            </w:r>
          </w:p>
          <w:p w14:paraId="071DD22F" w14:textId="6BE0DCE3" w:rsidR="00786DB5" w:rsidRPr="00865C18" w:rsidRDefault="00786DB5" w:rsidP="00786DB5">
            <w:pPr>
              <w:jc w:val="center"/>
            </w:pPr>
            <w:r w:rsidRPr="00865C18">
              <w:rPr>
                <w:color w:val="000000"/>
              </w:rPr>
              <w:t>18.30-20.30</w:t>
            </w:r>
          </w:p>
        </w:tc>
        <w:tc>
          <w:tcPr>
            <w:tcW w:w="973" w:type="pct"/>
            <w:gridSpan w:val="2"/>
          </w:tcPr>
          <w:p w14:paraId="1E151331" w14:textId="216E701A" w:rsidR="00786DB5" w:rsidRPr="00333E67" w:rsidRDefault="00786DB5" w:rsidP="00786DB5">
            <w:pPr>
              <w:jc w:val="center"/>
            </w:pPr>
            <w:r w:rsidRPr="00455CFF">
              <w:t>Субеев Р.И. Рафекова Г.Б.</w:t>
            </w:r>
          </w:p>
        </w:tc>
      </w:tr>
      <w:tr w:rsidR="00786DB5" w:rsidRPr="00333E67" w14:paraId="459703F3" w14:textId="77777777" w:rsidTr="00204180">
        <w:trPr>
          <w:trHeight w:val="20"/>
        </w:trPr>
        <w:tc>
          <w:tcPr>
            <w:tcW w:w="457" w:type="pct"/>
            <w:vAlign w:val="center"/>
          </w:tcPr>
          <w:p w14:paraId="48EA190E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8" w:type="pct"/>
            <w:gridSpan w:val="4"/>
          </w:tcPr>
          <w:p w14:paraId="2C86D818" w14:textId="77777777" w:rsidR="00786DB5" w:rsidRPr="00865C18" w:rsidRDefault="00786DB5" w:rsidP="00786DB5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865C18">
              <w:rPr>
                <w:rFonts w:eastAsia="SimSun"/>
                <w:sz w:val="24"/>
                <w:szCs w:val="24"/>
              </w:rPr>
              <w:t>Чемпионат городского округа Похвистнево по мини-футболу (ФК «Нефтяник»)</w:t>
            </w:r>
          </w:p>
          <w:p w14:paraId="57D00B25" w14:textId="4C1CCC49" w:rsidR="00786DB5" w:rsidRPr="00865C18" w:rsidRDefault="00786DB5" w:rsidP="00786DB5">
            <w:pPr>
              <w:jc w:val="both"/>
            </w:pPr>
            <w:r w:rsidRPr="00865C18">
              <w:rPr>
                <w:rFonts w:eastAsia="SimSun"/>
                <w:lang w:eastAsia="ar-SA"/>
              </w:rPr>
              <w:t>Стадион «Нефтяник» г.о. Похвистнево</w:t>
            </w:r>
          </w:p>
        </w:tc>
        <w:tc>
          <w:tcPr>
            <w:tcW w:w="922" w:type="pct"/>
            <w:gridSpan w:val="4"/>
          </w:tcPr>
          <w:p w14:paraId="07D5F5DF" w14:textId="77777777" w:rsidR="00786DB5" w:rsidRPr="00865C18" w:rsidRDefault="00786DB5" w:rsidP="00786D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65C18">
              <w:rPr>
                <w:color w:val="000000"/>
              </w:rPr>
              <w:t>19.08.</w:t>
            </w:r>
          </w:p>
          <w:p w14:paraId="63487B35" w14:textId="36462E53" w:rsidR="00786DB5" w:rsidRPr="00865C18" w:rsidRDefault="00786DB5" w:rsidP="00786DB5">
            <w:pPr>
              <w:jc w:val="center"/>
            </w:pPr>
            <w:r w:rsidRPr="00865C18">
              <w:rPr>
                <w:color w:val="000000"/>
              </w:rPr>
              <w:t>18.30-20.30</w:t>
            </w:r>
          </w:p>
        </w:tc>
        <w:tc>
          <w:tcPr>
            <w:tcW w:w="973" w:type="pct"/>
            <w:gridSpan w:val="2"/>
          </w:tcPr>
          <w:p w14:paraId="6EAB8840" w14:textId="24CF5E21" w:rsidR="00786DB5" w:rsidRPr="00333E67" w:rsidRDefault="00786DB5" w:rsidP="00786DB5">
            <w:pPr>
              <w:jc w:val="center"/>
            </w:pPr>
            <w:r w:rsidRPr="00455CFF">
              <w:t>Субеев Р.И. Рафекова Г.Б.</w:t>
            </w:r>
          </w:p>
        </w:tc>
      </w:tr>
      <w:tr w:rsidR="00786DB5" w:rsidRPr="00333E67" w14:paraId="3565A283" w14:textId="77777777" w:rsidTr="00204180">
        <w:trPr>
          <w:trHeight w:val="20"/>
        </w:trPr>
        <w:tc>
          <w:tcPr>
            <w:tcW w:w="457" w:type="pct"/>
            <w:vAlign w:val="center"/>
          </w:tcPr>
          <w:p w14:paraId="41302927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8" w:type="pct"/>
            <w:gridSpan w:val="4"/>
          </w:tcPr>
          <w:p w14:paraId="3D6BF67A" w14:textId="77777777" w:rsidR="00786DB5" w:rsidRPr="00865C18" w:rsidRDefault="00786DB5" w:rsidP="00786DB5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865C18">
              <w:rPr>
                <w:rFonts w:eastAsia="SimSun"/>
                <w:sz w:val="24"/>
                <w:szCs w:val="24"/>
              </w:rPr>
              <w:t>Чемпионат городского округа Похвистнево по мини-футболу (ФК «Нефтяник»)</w:t>
            </w:r>
          </w:p>
          <w:p w14:paraId="6FA786BF" w14:textId="71DB755E" w:rsidR="00786DB5" w:rsidRPr="00865C18" w:rsidRDefault="00786DB5" w:rsidP="00786DB5">
            <w:pPr>
              <w:jc w:val="both"/>
            </w:pPr>
            <w:r w:rsidRPr="00865C18">
              <w:rPr>
                <w:rFonts w:eastAsia="SimSun"/>
                <w:lang w:eastAsia="ar-SA"/>
              </w:rPr>
              <w:t>Стадион «Нефтяник» г.о. Похвистнево</w:t>
            </w:r>
          </w:p>
        </w:tc>
        <w:tc>
          <w:tcPr>
            <w:tcW w:w="922" w:type="pct"/>
            <w:gridSpan w:val="4"/>
          </w:tcPr>
          <w:p w14:paraId="0B328931" w14:textId="77777777" w:rsidR="00786DB5" w:rsidRPr="00865C18" w:rsidRDefault="00786DB5" w:rsidP="00786D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65C18">
              <w:rPr>
                <w:color w:val="000000"/>
              </w:rPr>
              <w:t>21.08.</w:t>
            </w:r>
          </w:p>
          <w:p w14:paraId="08E93577" w14:textId="2CC5E1F6" w:rsidR="00786DB5" w:rsidRPr="00865C18" w:rsidRDefault="00786DB5" w:rsidP="00786DB5">
            <w:pPr>
              <w:jc w:val="center"/>
            </w:pPr>
            <w:r w:rsidRPr="00865C18">
              <w:rPr>
                <w:color w:val="000000"/>
              </w:rPr>
              <w:t>18.30-20.30</w:t>
            </w:r>
          </w:p>
        </w:tc>
        <w:tc>
          <w:tcPr>
            <w:tcW w:w="973" w:type="pct"/>
            <w:gridSpan w:val="2"/>
          </w:tcPr>
          <w:p w14:paraId="75B4D53E" w14:textId="425AD2CF" w:rsidR="00786DB5" w:rsidRPr="00333E67" w:rsidRDefault="00786DB5" w:rsidP="00786DB5">
            <w:pPr>
              <w:jc w:val="center"/>
            </w:pPr>
            <w:r w:rsidRPr="00455CFF">
              <w:t>Субеев Р.И. Рафекова Г.Б.</w:t>
            </w:r>
          </w:p>
        </w:tc>
      </w:tr>
      <w:tr w:rsidR="00786DB5" w:rsidRPr="00333E67" w14:paraId="1FE262B6" w14:textId="77777777" w:rsidTr="00204180">
        <w:trPr>
          <w:trHeight w:val="20"/>
        </w:trPr>
        <w:tc>
          <w:tcPr>
            <w:tcW w:w="457" w:type="pct"/>
            <w:vAlign w:val="center"/>
          </w:tcPr>
          <w:p w14:paraId="17184027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8" w:type="pct"/>
            <w:gridSpan w:val="4"/>
          </w:tcPr>
          <w:p w14:paraId="3E7A66F2" w14:textId="77777777" w:rsidR="00786DB5" w:rsidRPr="00865C18" w:rsidRDefault="00786DB5" w:rsidP="00786DB5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865C18">
              <w:rPr>
                <w:rFonts w:eastAsia="SimSun"/>
                <w:sz w:val="24"/>
                <w:szCs w:val="24"/>
              </w:rPr>
              <w:t xml:space="preserve">Земский банк – Чемпионат Самарской области по футболу среди мужских команд (домашняя встреча ФК Энергетик г.Похвистнево с ФК «Феонит» </w:t>
            </w:r>
            <w:r w:rsidRPr="00865C18">
              <w:rPr>
                <w:rFonts w:eastAsia="SimSun"/>
                <w:sz w:val="24"/>
                <w:szCs w:val="24"/>
              </w:rPr>
              <w:lastRenderedPageBreak/>
              <w:t>г.Тольятти)</w:t>
            </w:r>
          </w:p>
          <w:p w14:paraId="1861D35D" w14:textId="78CC1DD0" w:rsidR="00786DB5" w:rsidRPr="00865C18" w:rsidRDefault="00786DB5" w:rsidP="00786DB5">
            <w:pPr>
              <w:jc w:val="both"/>
            </w:pPr>
            <w:r w:rsidRPr="00865C18">
              <w:rPr>
                <w:rFonts w:eastAsia="SimSun"/>
                <w:lang w:eastAsia="ar-SA"/>
              </w:rPr>
              <w:t>Стадион «Нефтяник» г.о. Похвистнево</w:t>
            </w:r>
          </w:p>
        </w:tc>
        <w:tc>
          <w:tcPr>
            <w:tcW w:w="922" w:type="pct"/>
            <w:gridSpan w:val="4"/>
          </w:tcPr>
          <w:p w14:paraId="49A0B4D7" w14:textId="77777777" w:rsidR="00786DB5" w:rsidRPr="00865C18" w:rsidRDefault="00786DB5" w:rsidP="00786D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65C18">
              <w:rPr>
                <w:color w:val="000000"/>
              </w:rPr>
              <w:lastRenderedPageBreak/>
              <w:t>24.08.</w:t>
            </w:r>
          </w:p>
          <w:p w14:paraId="7BF65D4A" w14:textId="354674BF" w:rsidR="00786DB5" w:rsidRPr="00865C18" w:rsidRDefault="00786DB5" w:rsidP="00786DB5">
            <w:pPr>
              <w:jc w:val="center"/>
            </w:pPr>
            <w:r w:rsidRPr="00865C18">
              <w:rPr>
                <w:color w:val="000000"/>
              </w:rPr>
              <w:t>17.00-19.00</w:t>
            </w:r>
          </w:p>
        </w:tc>
        <w:tc>
          <w:tcPr>
            <w:tcW w:w="973" w:type="pct"/>
            <w:gridSpan w:val="2"/>
          </w:tcPr>
          <w:p w14:paraId="3565DD2A" w14:textId="3156193B" w:rsidR="00786DB5" w:rsidRPr="00333E67" w:rsidRDefault="00786DB5" w:rsidP="00786DB5">
            <w:pPr>
              <w:jc w:val="center"/>
            </w:pPr>
            <w:r w:rsidRPr="00455CFF">
              <w:t>Субеев Р.И. Рафекова Г.Б.</w:t>
            </w:r>
          </w:p>
        </w:tc>
      </w:tr>
      <w:tr w:rsidR="00786DB5" w:rsidRPr="00333E67" w14:paraId="5C1C845E" w14:textId="77777777" w:rsidTr="00204180">
        <w:trPr>
          <w:trHeight w:val="20"/>
        </w:trPr>
        <w:tc>
          <w:tcPr>
            <w:tcW w:w="457" w:type="pct"/>
            <w:vAlign w:val="center"/>
          </w:tcPr>
          <w:p w14:paraId="4AF19A69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8" w:type="pct"/>
            <w:gridSpan w:val="4"/>
          </w:tcPr>
          <w:p w14:paraId="6AF998A7" w14:textId="77777777" w:rsidR="00786DB5" w:rsidRPr="00865C18" w:rsidRDefault="00786DB5" w:rsidP="00786DB5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865C18">
              <w:rPr>
                <w:rFonts w:eastAsia="SimSun"/>
                <w:sz w:val="24"/>
                <w:szCs w:val="24"/>
              </w:rPr>
              <w:t>Чемпионат городского округа Похвистнево по мини-футболу (ФК «Нефтяник»)</w:t>
            </w:r>
          </w:p>
          <w:p w14:paraId="31BD9420" w14:textId="046233A3" w:rsidR="00786DB5" w:rsidRPr="00865C18" w:rsidRDefault="00786DB5" w:rsidP="00786DB5">
            <w:pPr>
              <w:jc w:val="both"/>
            </w:pPr>
            <w:r w:rsidRPr="00865C18">
              <w:rPr>
                <w:rFonts w:eastAsia="SimSun"/>
                <w:lang w:eastAsia="ar-SA"/>
              </w:rPr>
              <w:t>Стадион «Нефтяник» г.о. Похвистнево</w:t>
            </w:r>
          </w:p>
        </w:tc>
        <w:tc>
          <w:tcPr>
            <w:tcW w:w="922" w:type="pct"/>
            <w:gridSpan w:val="4"/>
          </w:tcPr>
          <w:p w14:paraId="46639628" w14:textId="77777777" w:rsidR="00786DB5" w:rsidRPr="00865C18" w:rsidRDefault="00786DB5" w:rsidP="00786D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65C18">
              <w:rPr>
                <w:color w:val="000000"/>
              </w:rPr>
              <w:t>26.08.</w:t>
            </w:r>
          </w:p>
          <w:p w14:paraId="50E84B44" w14:textId="7584613B" w:rsidR="00786DB5" w:rsidRPr="00865C18" w:rsidRDefault="00786DB5" w:rsidP="00786DB5">
            <w:pPr>
              <w:jc w:val="center"/>
            </w:pPr>
            <w:r w:rsidRPr="00865C18">
              <w:rPr>
                <w:color w:val="000000"/>
              </w:rPr>
              <w:t>18.30-20.30</w:t>
            </w:r>
          </w:p>
        </w:tc>
        <w:tc>
          <w:tcPr>
            <w:tcW w:w="973" w:type="pct"/>
            <w:gridSpan w:val="2"/>
          </w:tcPr>
          <w:p w14:paraId="7A9C6004" w14:textId="4F12B198" w:rsidR="00786DB5" w:rsidRPr="00333E67" w:rsidRDefault="00786DB5" w:rsidP="00786DB5">
            <w:pPr>
              <w:jc w:val="center"/>
            </w:pPr>
            <w:r w:rsidRPr="00455CFF">
              <w:t>Субеев Р.И. Рафекова Г.Б.</w:t>
            </w:r>
          </w:p>
        </w:tc>
      </w:tr>
      <w:tr w:rsidR="00786DB5" w:rsidRPr="00333E67" w14:paraId="63A103E5" w14:textId="77777777" w:rsidTr="00204180">
        <w:trPr>
          <w:trHeight w:val="20"/>
        </w:trPr>
        <w:tc>
          <w:tcPr>
            <w:tcW w:w="457" w:type="pct"/>
            <w:vAlign w:val="center"/>
          </w:tcPr>
          <w:p w14:paraId="4D0F015C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8" w:type="pct"/>
            <w:gridSpan w:val="4"/>
          </w:tcPr>
          <w:p w14:paraId="7293196E" w14:textId="77777777" w:rsidR="00786DB5" w:rsidRPr="00865C18" w:rsidRDefault="00786DB5" w:rsidP="00786DB5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865C18">
              <w:rPr>
                <w:rFonts w:eastAsia="SimSun"/>
                <w:sz w:val="24"/>
                <w:szCs w:val="24"/>
              </w:rPr>
              <w:t>Чемпионат городского округа Похвистнево по мини-футболу (ФК «Нефтяник»)</w:t>
            </w:r>
          </w:p>
          <w:p w14:paraId="53B3FFE3" w14:textId="10437AB0" w:rsidR="00786DB5" w:rsidRPr="00865C18" w:rsidRDefault="00786DB5" w:rsidP="00786DB5">
            <w:pPr>
              <w:jc w:val="both"/>
            </w:pPr>
            <w:r w:rsidRPr="00865C18">
              <w:rPr>
                <w:rFonts w:eastAsia="SimSun"/>
                <w:lang w:eastAsia="ar-SA"/>
              </w:rPr>
              <w:t>Стадион «Нефтяник» г.о. Похвистнево</w:t>
            </w:r>
          </w:p>
        </w:tc>
        <w:tc>
          <w:tcPr>
            <w:tcW w:w="922" w:type="pct"/>
            <w:gridSpan w:val="4"/>
          </w:tcPr>
          <w:p w14:paraId="07C670CE" w14:textId="77777777" w:rsidR="00786DB5" w:rsidRPr="00865C18" w:rsidRDefault="00786DB5" w:rsidP="00786D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65C18">
              <w:rPr>
                <w:color w:val="000000"/>
              </w:rPr>
              <w:t>28.08</w:t>
            </w:r>
          </w:p>
          <w:p w14:paraId="3B6C7CA9" w14:textId="62E25185" w:rsidR="00786DB5" w:rsidRPr="00865C18" w:rsidRDefault="00786DB5" w:rsidP="00786DB5">
            <w:pPr>
              <w:jc w:val="center"/>
            </w:pPr>
            <w:r w:rsidRPr="00865C18">
              <w:rPr>
                <w:color w:val="000000"/>
              </w:rPr>
              <w:t>18.30-20.30</w:t>
            </w:r>
          </w:p>
        </w:tc>
        <w:tc>
          <w:tcPr>
            <w:tcW w:w="973" w:type="pct"/>
            <w:gridSpan w:val="2"/>
          </w:tcPr>
          <w:p w14:paraId="4BF72707" w14:textId="1B33E0CC" w:rsidR="00786DB5" w:rsidRPr="00333E67" w:rsidRDefault="00786DB5" w:rsidP="00786DB5">
            <w:pPr>
              <w:jc w:val="center"/>
            </w:pPr>
            <w:r w:rsidRPr="00455CFF">
              <w:t>Субеев Р.И. Рафекова Г.Б.</w:t>
            </w:r>
          </w:p>
        </w:tc>
      </w:tr>
      <w:tr w:rsidR="00786DB5" w:rsidRPr="00333E67" w14:paraId="44010CA5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297D3904" w14:textId="77777777" w:rsidR="00786DB5" w:rsidRPr="00333E67" w:rsidRDefault="00786DB5" w:rsidP="00786DB5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Работа со СМИ, сайтом Администрации</w:t>
            </w:r>
          </w:p>
        </w:tc>
      </w:tr>
      <w:tr w:rsidR="00786DB5" w:rsidRPr="00333E67" w14:paraId="3E98E5F6" w14:textId="77777777" w:rsidTr="00DA5044">
        <w:trPr>
          <w:trHeight w:val="20"/>
        </w:trPr>
        <w:tc>
          <w:tcPr>
            <w:tcW w:w="457" w:type="pct"/>
            <w:vAlign w:val="center"/>
          </w:tcPr>
          <w:p w14:paraId="774EE6A3" w14:textId="77777777" w:rsidR="00786DB5" w:rsidRPr="00333E67" w:rsidRDefault="00786DB5" w:rsidP="00786DB5">
            <w:pPr>
              <w:widowControl w:val="0"/>
              <w:snapToGrid w:val="0"/>
              <w:jc w:val="center"/>
              <w:rPr>
                <w:b/>
              </w:rPr>
            </w:pPr>
            <w:r w:rsidRPr="00333E67">
              <w:rPr>
                <w:b/>
              </w:rPr>
              <w:t>10.1.</w:t>
            </w:r>
          </w:p>
        </w:tc>
        <w:tc>
          <w:tcPr>
            <w:tcW w:w="2635" w:type="pct"/>
            <w:gridSpan w:val="3"/>
            <w:vAlign w:val="center"/>
          </w:tcPr>
          <w:p w14:paraId="28F2ED1C" w14:textId="77777777" w:rsidR="00786DB5" w:rsidRPr="00333E67" w:rsidRDefault="00786DB5" w:rsidP="00786DB5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E67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35" w:type="pct"/>
            <w:gridSpan w:val="5"/>
            <w:vAlign w:val="center"/>
          </w:tcPr>
          <w:p w14:paraId="0A7F023F" w14:textId="77777777" w:rsidR="00786DB5" w:rsidRPr="00333E67" w:rsidRDefault="00786DB5" w:rsidP="00786DB5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E67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73" w:type="pct"/>
            <w:gridSpan w:val="2"/>
          </w:tcPr>
          <w:p w14:paraId="4585F1C5" w14:textId="5249FD3B" w:rsidR="00786DB5" w:rsidRPr="00333E67" w:rsidRDefault="00786DB5" w:rsidP="00786DB5">
            <w:pPr>
              <w:jc w:val="center"/>
            </w:pPr>
            <w:r w:rsidRPr="00333E67">
              <w:t>Спиридонова А.Д.</w:t>
            </w:r>
          </w:p>
        </w:tc>
      </w:tr>
      <w:tr w:rsidR="00786DB5" w:rsidRPr="00333E67" w14:paraId="62E0B755" w14:textId="77777777" w:rsidTr="00DA5044">
        <w:trPr>
          <w:trHeight w:val="20"/>
        </w:trPr>
        <w:tc>
          <w:tcPr>
            <w:tcW w:w="457" w:type="pct"/>
            <w:vAlign w:val="center"/>
          </w:tcPr>
          <w:p w14:paraId="0ABAEE94" w14:textId="77777777" w:rsidR="00786DB5" w:rsidRPr="00333E67" w:rsidRDefault="00786DB5" w:rsidP="00786DB5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635" w:type="pct"/>
            <w:gridSpan w:val="3"/>
            <w:vAlign w:val="center"/>
          </w:tcPr>
          <w:p w14:paraId="405F5FEF" w14:textId="77777777" w:rsidR="00786DB5" w:rsidRPr="00333E67" w:rsidRDefault="00786DB5" w:rsidP="00786DB5">
            <w:pPr>
              <w:widowControl w:val="0"/>
              <w:jc w:val="both"/>
            </w:pPr>
            <w:r w:rsidRPr="00333E67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35" w:type="pct"/>
            <w:gridSpan w:val="5"/>
            <w:vAlign w:val="center"/>
          </w:tcPr>
          <w:p w14:paraId="25F02832" w14:textId="77777777" w:rsidR="00786DB5" w:rsidRPr="00333E67" w:rsidRDefault="00786DB5" w:rsidP="00786DB5">
            <w:pPr>
              <w:widowControl w:val="0"/>
              <w:jc w:val="center"/>
            </w:pPr>
            <w:r w:rsidRPr="00333E67">
              <w:t>постоянно</w:t>
            </w:r>
          </w:p>
        </w:tc>
        <w:tc>
          <w:tcPr>
            <w:tcW w:w="973" w:type="pct"/>
            <w:gridSpan w:val="2"/>
          </w:tcPr>
          <w:p w14:paraId="5BA442AD" w14:textId="77777777" w:rsidR="00786DB5" w:rsidRDefault="00786DB5" w:rsidP="00786DB5">
            <w:pPr>
              <w:jc w:val="center"/>
            </w:pPr>
            <w:r w:rsidRPr="00333E67">
              <w:t>Спиридонова А.Д.</w:t>
            </w:r>
          </w:p>
          <w:p w14:paraId="0942CDE0" w14:textId="4DB63E84" w:rsidR="00786DB5" w:rsidRPr="00333E67" w:rsidRDefault="00786DB5" w:rsidP="00786DB5">
            <w:pPr>
              <w:jc w:val="center"/>
            </w:pPr>
            <w:r>
              <w:t>Гилязова Г.С.</w:t>
            </w:r>
          </w:p>
        </w:tc>
      </w:tr>
      <w:tr w:rsidR="00786DB5" w:rsidRPr="00333E67" w14:paraId="743B6518" w14:textId="77777777" w:rsidTr="00DA5044">
        <w:trPr>
          <w:trHeight w:val="20"/>
        </w:trPr>
        <w:tc>
          <w:tcPr>
            <w:tcW w:w="457" w:type="pct"/>
            <w:vAlign w:val="center"/>
          </w:tcPr>
          <w:p w14:paraId="61E6111E" w14:textId="77777777" w:rsidR="00786DB5" w:rsidRPr="00333E67" w:rsidRDefault="00786DB5" w:rsidP="00786DB5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635" w:type="pct"/>
            <w:gridSpan w:val="3"/>
            <w:vAlign w:val="center"/>
          </w:tcPr>
          <w:p w14:paraId="522B928D" w14:textId="77777777" w:rsidR="00786DB5" w:rsidRPr="00333E67" w:rsidRDefault="00786DB5" w:rsidP="00786DB5">
            <w:pPr>
              <w:widowControl w:val="0"/>
              <w:jc w:val="both"/>
            </w:pPr>
            <w:r w:rsidRPr="00333E67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35" w:type="pct"/>
            <w:gridSpan w:val="5"/>
            <w:vAlign w:val="center"/>
          </w:tcPr>
          <w:p w14:paraId="6CA1FF37" w14:textId="77777777" w:rsidR="00786DB5" w:rsidRPr="00333E67" w:rsidRDefault="00786DB5" w:rsidP="00786DB5">
            <w:pPr>
              <w:widowControl w:val="0"/>
              <w:jc w:val="center"/>
            </w:pPr>
            <w:r w:rsidRPr="00333E67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1DC8D293" w14:textId="091BBA19" w:rsidR="00786DB5" w:rsidRPr="00333E67" w:rsidRDefault="00786DB5" w:rsidP="00786DB5">
            <w:pPr>
              <w:widowControl w:val="0"/>
              <w:jc w:val="center"/>
            </w:pPr>
            <w:r>
              <w:t>Спиридонова А.Д.</w:t>
            </w:r>
          </w:p>
          <w:p w14:paraId="3C4312F7" w14:textId="19624E50" w:rsidR="00786DB5" w:rsidRPr="00333E67" w:rsidRDefault="00786DB5" w:rsidP="00786DB5">
            <w:pPr>
              <w:widowControl w:val="0"/>
              <w:jc w:val="center"/>
            </w:pPr>
            <w:r>
              <w:t>Гилязова Г.С.</w:t>
            </w:r>
          </w:p>
        </w:tc>
      </w:tr>
      <w:tr w:rsidR="00786DB5" w:rsidRPr="00333E67" w14:paraId="3DC3BF76" w14:textId="77777777" w:rsidTr="00DA5044">
        <w:trPr>
          <w:trHeight w:val="20"/>
        </w:trPr>
        <w:tc>
          <w:tcPr>
            <w:tcW w:w="457" w:type="pct"/>
            <w:vAlign w:val="center"/>
          </w:tcPr>
          <w:p w14:paraId="25A241FB" w14:textId="77777777" w:rsidR="00786DB5" w:rsidRPr="00333E67" w:rsidRDefault="00786DB5" w:rsidP="00786DB5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635" w:type="pct"/>
            <w:gridSpan w:val="3"/>
          </w:tcPr>
          <w:p w14:paraId="5CCA0230" w14:textId="77777777" w:rsidR="00786DB5" w:rsidRPr="00333E67" w:rsidRDefault="00786DB5" w:rsidP="00786DB5">
            <w:pPr>
              <w:widowControl w:val="0"/>
              <w:jc w:val="both"/>
            </w:pPr>
            <w:r w:rsidRPr="00333E67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35" w:type="pct"/>
            <w:gridSpan w:val="5"/>
            <w:vAlign w:val="center"/>
          </w:tcPr>
          <w:p w14:paraId="4CC2DAA1" w14:textId="77777777" w:rsidR="00786DB5" w:rsidRPr="00333E67" w:rsidRDefault="00786DB5" w:rsidP="00786DB5">
            <w:pPr>
              <w:widowControl w:val="0"/>
              <w:jc w:val="center"/>
              <w:rPr>
                <w:rFonts w:eastAsiaTheme="minorEastAsia"/>
              </w:rPr>
            </w:pPr>
            <w:r w:rsidRPr="00333E67">
              <w:rPr>
                <w:rFonts w:eastAsiaTheme="minorEastAsia"/>
              </w:rPr>
              <w:t>постоянно</w:t>
            </w:r>
          </w:p>
        </w:tc>
        <w:tc>
          <w:tcPr>
            <w:tcW w:w="973" w:type="pct"/>
            <w:gridSpan w:val="2"/>
          </w:tcPr>
          <w:p w14:paraId="6A4A419B" w14:textId="545D0702" w:rsidR="00786DB5" w:rsidRPr="00333E67" w:rsidRDefault="00786DB5" w:rsidP="00786DB5">
            <w:pPr>
              <w:widowControl w:val="0"/>
              <w:jc w:val="center"/>
            </w:pPr>
            <w:r>
              <w:t>Гилязова Г.С.</w:t>
            </w:r>
          </w:p>
        </w:tc>
      </w:tr>
      <w:tr w:rsidR="00786DB5" w:rsidRPr="00333E67" w14:paraId="7BA6DB0A" w14:textId="77777777" w:rsidTr="00DA5044">
        <w:trPr>
          <w:trHeight w:val="70"/>
        </w:trPr>
        <w:tc>
          <w:tcPr>
            <w:tcW w:w="457" w:type="pct"/>
            <w:vAlign w:val="center"/>
          </w:tcPr>
          <w:p w14:paraId="1994D7C7" w14:textId="77777777" w:rsidR="00786DB5" w:rsidRPr="00333E67" w:rsidRDefault="00786DB5" w:rsidP="00786DB5">
            <w:pPr>
              <w:widowControl w:val="0"/>
              <w:snapToGrid w:val="0"/>
              <w:jc w:val="center"/>
              <w:rPr>
                <w:b/>
              </w:rPr>
            </w:pPr>
            <w:r w:rsidRPr="00333E67">
              <w:rPr>
                <w:b/>
              </w:rPr>
              <w:t>10.5.</w:t>
            </w:r>
          </w:p>
        </w:tc>
        <w:tc>
          <w:tcPr>
            <w:tcW w:w="2635" w:type="pct"/>
            <w:gridSpan w:val="3"/>
          </w:tcPr>
          <w:p w14:paraId="7E26B2D3" w14:textId="77777777" w:rsidR="00786DB5" w:rsidRPr="00333E67" w:rsidRDefault="00786DB5" w:rsidP="00786DB5">
            <w:pPr>
              <w:spacing w:line="276" w:lineRule="auto"/>
            </w:pPr>
            <w:r w:rsidRPr="00333E67">
              <w:t>Размещение в официальных группах в социальных сетях и мессенджерах информации о мероприятиях, проводимых в городе.</w:t>
            </w:r>
          </w:p>
        </w:tc>
        <w:tc>
          <w:tcPr>
            <w:tcW w:w="935" w:type="pct"/>
            <w:gridSpan w:val="5"/>
            <w:vAlign w:val="center"/>
          </w:tcPr>
          <w:p w14:paraId="2DA73812" w14:textId="77777777" w:rsidR="00786DB5" w:rsidRPr="00333E67" w:rsidRDefault="00786DB5" w:rsidP="00786DB5">
            <w:pPr>
              <w:spacing w:line="276" w:lineRule="auto"/>
              <w:jc w:val="center"/>
              <w:rPr>
                <w:rFonts w:eastAsiaTheme="minorEastAsia"/>
              </w:rPr>
            </w:pPr>
            <w:r w:rsidRPr="00333E67">
              <w:rPr>
                <w:rFonts w:eastAsiaTheme="minorEastAsia"/>
              </w:rPr>
              <w:t>постоянно</w:t>
            </w:r>
          </w:p>
        </w:tc>
        <w:tc>
          <w:tcPr>
            <w:tcW w:w="973" w:type="pct"/>
            <w:gridSpan w:val="2"/>
          </w:tcPr>
          <w:p w14:paraId="0FE2A894" w14:textId="77777777" w:rsidR="00786DB5" w:rsidRDefault="00786DB5" w:rsidP="00786DB5">
            <w:pPr>
              <w:spacing w:line="276" w:lineRule="auto"/>
              <w:jc w:val="center"/>
            </w:pPr>
            <w:r w:rsidRPr="00333E67">
              <w:t>Спиридонова А.Д.</w:t>
            </w:r>
          </w:p>
          <w:p w14:paraId="475DFC5A" w14:textId="0569E8DF" w:rsidR="00786DB5" w:rsidRPr="00333E67" w:rsidRDefault="00786DB5" w:rsidP="00786DB5">
            <w:pPr>
              <w:spacing w:line="276" w:lineRule="auto"/>
              <w:jc w:val="center"/>
            </w:pPr>
            <w:r>
              <w:t>Гилязова Г.С.</w:t>
            </w:r>
          </w:p>
        </w:tc>
      </w:tr>
      <w:tr w:rsidR="00786DB5" w:rsidRPr="00333E67" w14:paraId="65FCC7AC" w14:textId="77777777" w:rsidTr="00DA5044">
        <w:trPr>
          <w:trHeight w:val="20"/>
        </w:trPr>
        <w:tc>
          <w:tcPr>
            <w:tcW w:w="457" w:type="pct"/>
            <w:vAlign w:val="center"/>
          </w:tcPr>
          <w:p w14:paraId="4B2E0060" w14:textId="77777777" w:rsidR="00786DB5" w:rsidRPr="00333E67" w:rsidRDefault="00786DB5" w:rsidP="00786DB5">
            <w:pPr>
              <w:widowControl w:val="0"/>
              <w:snapToGrid w:val="0"/>
              <w:rPr>
                <w:b/>
              </w:rPr>
            </w:pPr>
            <w:r w:rsidRPr="00333E67">
              <w:rPr>
                <w:b/>
              </w:rPr>
              <w:t>10.6.</w:t>
            </w:r>
          </w:p>
        </w:tc>
        <w:tc>
          <w:tcPr>
            <w:tcW w:w="2635" w:type="pct"/>
            <w:gridSpan w:val="3"/>
          </w:tcPr>
          <w:p w14:paraId="3ED13286" w14:textId="77777777" w:rsidR="00786DB5" w:rsidRPr="00333E67" w:rsidRDefault="00786DB5" w:rsidP="00786DB5">
            <w:pPr>
              <w:spacing w:line="276" w:lineRule="auto"/>
              <w:jc w:val="both"/>
            </w:pPr>
            <w:r w:rsidRPr="00333E67">
              <w:t>Работа с Медиалогией</w:t>
            </w:r>
          </w:p>
        </w:tc>
        <w:tc>
          <w:tcPr>
            <w:tcW w:w="935" w:type="pct"/>
            <w:gridSpan w:val="5"/>
            <w:vAlign w:val="center"/>
          </w:tcPr>
          <w:p w14:paraId="7A8C1BBD" w14:textId="77777777" w:rsidR="00786DB5" w:rsidRPr="00333E67" w:rsidRDefault="00786DB5" w:rsidP="00786DB5">
            <w:pPr>
              <w:spacing w:line="276" w:lineRule="auto"/>
              <w:jc w:val="center"/>
            </w:pPr>
            <w:r w:rsidRPr="00333E67">
              <w:t>постоянно</w:t>
            </w:r>
          </w:p>
        </w:tc>
        <w:tc>
          <w:tcPr>
            <w:tcW w:w="973" w:type="pct"/>
            <w:gridSpan w:val="2"/>
          </w:tcPr>
          <w:p w14:paraId="6C11126D" w14:textId="3B262BA8" w:rsidR="00786DB5" w:rsidRPr="00333E67" w:rsidRDefault="00786DB5" w:rsidP="00786DB5">
            <w:pPr>
              <w:jc w:val="center"/>
            </w:pPr>
            <w:r w:rsidRPr="00333E67">
              <w:t>Спиридонова А.Д.</w:t>
            </w:r>
          </w:p>
        </w:tc>
      </w:tr>
      <w:tr w:rsidR="00786DB5" w:rsidRPr="00333E67" w14:paraId="6FE5C38C" w14:textId="77777777" w:rsidTr="00DA5044">
        <w:trPr>
          <w:trHeight w:val="1014"/>
        </w:trPr>
        <w:tc>
          <w:tcPr>
            <w:tcW w:w="457" w:type="pct"/>
            <w:vAlign w:val="center"/>
          </w:tcPr>
          <w:p w14:paraId="2D84F6DD" w14:textId="77777777" w:rsidR="00786DB5" w:rsidRPr="00333E67" w:rsidRDefault="00786DB5" w:rsidP="00786DB5">
            <w:pPr>
              <w:widowControl w:val="0"/>
              <w:snapToGrid w:val="0"/>
              <w:rPr>
                <w:b/>
              </w:rPr>
            </w:pPr>
            <w:r w:rsidRPr="00333E67">
              <w:rPr>
                <w:b/>
              </w:rPr>
              <w:t>10.7.</w:t>
            </w:r>
          </w:p>
        </w:tc>
        <w:tc>
          <w:tcPr>
            <w:tcW w:w="2635" w:type="pct"/>
            <w:gridSpan w:val="3"/>
          </w:tcPr>
          <w:p w14:paraId="60FF4CE8" w14:textId="746DA6CC" w:rsidR="00786DB5" w:rsidRPr="00333E67" w:rsidRDefault="00786DB5" w:rsidP="00786DB5">
            <w:r w:rsidRPr="00333E67">
              <w:t xml:space="preserve">Подготовка поздравлений для опубликования в газете «Похвистневский вестник»: </w:t>
            </w:r>
          </w:p>
          <w:p w14:paraId="2CEC6D5C" w14:textId="7DF20FF1" w:rsidR="00786DB5" w:rsidRDefault="001C0646" w:rsidP="00786DB5">
            <w:hyperlink r:id="rId7" w:history="1">
              <w:r w:rsidRPr="001C0646">
                <w:t>День железнодорожника</w:t>
              </w:r>
            </w:hyperlink>
            <w:r w:rsidRPr="001C0646">
              <w:t> </w:t>
            </w:r>
          </w:p>
          <w:p w14:paraId="78296689" w14:textId="77777777" w:rsidR="001C0646" w:rsidRDefault="001C0646" w:rsidP="00786DB5">
            <w:hyperlink r:id="rId8" w:history="1">
              <w:r w:rsidRPr="001C0646">
                <w:t>День физкультурника</w:t>
              </w:r>
            </w:hyperlink>
            <w:r w:rsidRPr="001C0646">
              <w:t> </w:t>
            </w:r>
          </w:p>
          <w:p w14:paraId="28B670EB" w14:textId="77777777" w:rsidR="001C0646" w:rsidRDefault="001C0646" w:rsidP="00786DB5">
            <w:r>
              <w:t>День строителя</w:t>
            </w:r>
          </w:p>
          <w:p w14:paraId="36641E60" w14:textId="66CA0A25" w:rsidR="001C0646" w:rsidRPr="00333E67" w:rsidRDefault="001C0646" w:rsidP="00786DB5">
            <w:hyperlink r:id="rId9" w:history="1">
              <w:r w:rsidRPr="001C0646">
                <w:t>День Государственного флага Российской Федерации</w:t>
              </w:r>
            </w:hyperlink>
          </w:p>
        </w:tc>
        <w:tc>
          <w:tcPr>
            <w:tcW w:w="935" w:type="pct"/>
            <w:gridSpan w:val="5"/>
          </w:tcPr>
          <w:p w14:paraId="39EE087D" w14:textId="77777777" w:rsidR="00786DB5" w:rsidRPr="00333E67" w:rsidRDefault="00786DB5" w:rsidP="00786DB5"/>
          <w:p w14:paraId="7BC8856A" w14:textId="77777777" w:rsidR="00786DB5" w:rsidRPr="00333E67" w:rsidRDefault="00786DB5" w:rsidP="00786DB5"/>
          <w:p w14:paraId="324586E2" w14:textId="77777777" w:rsidR="00786DB5" w:rsidRDefault="001C0646" w:rsidP="00786DB5">
            <w:pPr>
              <w:jc w:val="center"/>
            </w:pPr>
            <w:r>
              <w:t>3 августа</w:t>
            </w:r>
          </w:p>
          <w:p w14:paraId="7AF4CCB2" w14:textId="77777777" w:rsidR="001C0646" w:rsidRDefault="001C0646" w:rsidP="00786DB5">
            <w:pPr>
              <w:jc w:val="center"/>
            </w:pPr>
            <w:r>
              <w:t>9 августа</w:t>
            </w:r>
          </w:p>
          <w:p w14:paraId="5079ACBA" w14:textId="77777777" w:rsidR="001C0646" w:rsidRDefault="001C0646" w:rsidP="00786DB5">
            <w:pPr>
              <w:jc w:val="center"/>
            </w:pPr>
            <w:r>
              <w:t>10 августа</w:t>
            </w:r>
          </w:p>
          <w:p w14:paraId="28E1EBB4" w14:textId="1B049E35" w:rsidR="001C0646" w:rsidRPr="00333E67" w:rsidRDefault="001C0646" w:rsidP="00786DB5">
            <w:pPr>
              <w:jc w:val="center"/>
            </w:pPr>
            <w:r>
              <w:t>22 августа</w:t>
            </w:r>
          </w:p>
        </w:tc>
        <w:tc>
          <w:tcPr>
            <w:tcW w:w="973" w:type="pct"/>
            <w:gridSpan w:val="2"/>
          </w:tcPr>
          <w:p w14:paraId="7E1C172D" w14:textId="77777777" w:rsidR="00786DB5" w:rsidRPr="00333E67" w:rsidRDefault="00786DB5" w:rsidP="00786DB5">
            <w:pPr>
              <w:spacing w:line="276" w:lineRule="auto"/>
            </w:pPr>
          </w:p>
          <w:p w14:paraId="16B221CC" w14:textId="77777777" w:rsidR="00786DB5" w:rsidRPr="00333E67" w:rsidRDefault="00786DB5" w:rsidP="00786DB5">
            <w:pPr>
              <w:spacing w:line="276" w:lineRule="auto"/>
            </w:pPr>
          </w:p>
          <w:p w14:paraId="57FF156C" w14:textId="4127AEB7" w:rsidR="00786DB5" w:rsidRPr="00333E67" w:rsidRDefault="00786DB5" w:rsidP="00786DB5">
            <w:pPr>
              <w:spacing w:line="276" w:lineRule="auto"/>
              <w:jc w:val="center"/>
            </w:pPr>
            <w:r w:rsidRPr="00333E67">
              <w:t>Спиридонова А.Д.</w:t>
            </w:r>
          </w:p>
        </w:tc>
      </w:tr>
      <w:tr w:rsidR="00786DB5" w:rsidRPr="00333E67" w14:paraId="43F9CE0A" w14:textId="77777777" w:rsidTr="00DA5044">
        <w:trPr>
          <w:trHeight w:val="20"/>
        </w:trPr>
        <w:tc>
          <w:tcPr>
            <w:tcW w:w="457" w:type="pct"/>
            <w:vAlign w:val="center"/>
          </w:tcPr>
          <w:p w14:paraId="5C8BC09A" w14:textId="77777777" w:rsidR="00786DB5" w:rsidRPr="00333E67" w:rsidRDefault="00786DB5" w:rsidP="00786DB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 xml:space="preserve"> 10.8.</w:t>
            </w:r>
          </w:p>
        </w:tc>
        <w:tc>
          <w:tcPr>
            <w:tcW w:w="2635" w:type="pct"/>
            <w:gridSpan w:val="3"/>
          </w:tcPr>
          <w:p w14:paraId="7868BFC4" w14:textId="0E21303E" w:rsidR="00786DB5" w:rsidRPr="00333E67" w:rsidRDefault="00786DB5" w:rsidP="00786DB5">
            <w:pPr>
              <w:widowControl w:val="0"/>
              <w:jc w:val="both"/>
              <w:rPr>
                <w:spacing w:val="-6"/>
              </w:rPr>
            </w:pPr>
            <w:r w:rsidRPr="00A050E8">
              <w:rPr>
                <w:spacing w:val="-6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35" w:type="pct"/>
            <w:gridSpan w:val="5"/>
            <w:vAlign w:val="center"/>
          </w:tcPr>
          <w:p w14:paraId="6591AAA7" w14:textId="207E8DAE" w:rsidR="00786DB5" w:rsidRPr="00333E67" w:rsidRDefault="00786DB5" w:rsidP="00786DB5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A050E8">
              <w:rPr>
                <w:spacing w:val="-6"/>
              </w:rPr>
              <w:t>По установленным срокам</w:t>
            </w:r>
          </w:p>
        </w:tc>
        <w:tc>
          <w:tcPr>
            <w:tcW w:w="973" w:type="pct"/>
            <w:gridSpan w:val="2"/>
            <w:vAlign w:val="center"/>
          </w:tcPr>
          <w:p w14:paraId="14ACCB24" w14:textId="605E5A5B" w:rsidR="00786DB5" w:rsidRPr="00333E67" w:rsidRDefault="00786DB5" w:rsidP="00786DB5">
            <w:pPr>
              <w:jc w:val="center"/>
              <w:rPr>
                <w:spacing w:val="-6"/>
              </w:rPr>
            </w:pPr>
            <w:r w:rsidRPr="00A050E8">
              <w:rPr>
                <w:spacing w:val="-6"/>
              </w:rPr>
              <w:t>Лифанова И.В.</w:t>
            </w:r>
          </w:p>
        </w:tc>
      </w:tr>
      <w:tr w:rsidR="00786DB5" w:rsidRPr="00333E67" w14:paraId="6BBD9A58" w14:textId="77777777" w:rsidTr="00DA5044">
        <w:trPr>
          <w:trHeight w:val="20"/>
        </w:trPr>
        <w:tc>
          <w:tcPr>
            <w:tcW w:w="457" w:type="pct"/>
            <w:vAlign w:val="center"/>
          </w:tcPr>
          <w:p w14:paraId="616224AE" w14:textId="77777777" w:rsidR="00786DB5" w:rsidRPr="00333E67" w:rsidRDefault="00786DB5" w:rsidP="00786DB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635" w:type="pct"/>
            <w:gridSpan w:val="3"/>
          </w:tcPr>
          <w:p w14:paraId="0D261941" w14:textId="5BC85333" w:rsidR="00786DB5" w:rsidRPr="00333E67" w:rsidRDefault="00786DB5" w:rsidP="00786DB5">
            <w:pPr>
              <w:widowControl w:val="0"/>
              <w:jc w:val="both"/>
            </w:pPr>
            <w:r w:rsidRPr="00A050E8">
              <w:t>Подготовка информации для размещения на официальном сайте Администрации г.о. Похвистнево.</w:t>
            </w:r>
          </w:p>
        </w:tc>
        <w:tc>
          <w:tcPr>
            <w:tcW w:w="935" w:type="pct"/>
            <w:gridSpan w:val="5"/>
            <w:vAlign w:val="center"/>
          </w:tcPr>
          <w:p w14:paraId="09A397A0" w14:textId="5ECDF8F3" w:rsidR="00786DB5" w:rsidRPr="00333E67" w:rsidRDefault="00786DB5" w:rsidP="00786DB5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A050E8">
              <w:rPr>
                <w:spacing w:val="-6"/>
              </w:rPr>
              <w:t>По мере необходимости</w:t>
            </w:r>
          </w:p>
        </w:tc>
        <w:tc>
          <w:tcPr>
            <w:tcW w:w="973" w:type="pct"/>
            <w:gridSpan w:val="2"/>
          </w:tcPr>
          <w:p w14:paraId="63FC93C3" w14:textId="546B963B" w:rsidR="00786DB5" w:rsidRPr="00333E67" w:rsidRDefault="00786DB5" w:rsidP="00786DB5">
            <w:pPr>
              <w:jc w:val="center"/>
            </w:pPr>
            <w:r w:rsidRPr="00A050E8">
              <w:t>Андреева А.А.</w:t>
            </w:r>
          </w:p>
        </w:tc>
      </w:tr>
      <w:tr w:rsidR="00786DB5" w:rsidRPr="00333E67" w14:paraId="7827F6B3" w14:textId="77777777" w:rsidTr="002368B1">
        <w:trPr>
          <w:trHeight w:val="20"/>
        </w:trPr>
        <w:tc>
          <w:tcPr>
            <w:tcW w:w="457" w:type="pct"/>
            <w:vAlign w:val="center"/>
          </w:tcPr>
          <w:p w14:paraId="63D7217F" w14:textId="4FB42BB2" w:rsidR="00786DB5" w:rsidRPr="00333E67" w:rsidRDefault="00786DB5" w:rsidP="00786DB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 xml:space="preserve">10.10.  </w:t>
            </w:r>
          </w:p>
        </w:tc>
        <w:tc>
          <w:tcPr>
            <w:tcW w:w="2635" w:type="pct"/>
            <w:gridSpan w:val="3"/>
          </w:tcPr>
          <w:p w14:paraId="4F2CE4F8" w14:textId="4E9FD21F" w:rsidR="00786DB5" w:rsidRPr="00333E67" w:rsidRDefault="00786DB5" w:rsidP="00786DB5">
            <w:pPr>
              <w:contextualSpacing/>
              <w:jc w:val="both"/>
              <w:rPr>
                <w:spacing w:val="-6"/>
              </w:rPr>
            </w:pPr>
            <w:r w:rsidRPr="00A050E8">
              <w:rPr>
                <w:spacing w:val="-6"/>
              </w:rPr>
              <w:t xml:space="preserve">Ведение постоянной рубрики «Страничка предпринимателя» </w:t>
            </w:r>
          </w:p>
        </w:tc>
        <w:tc>
          <w:tcPr>
            <w:tcW w:w="935" w:type="pct"/>
            <w:gridSpan w:val="5"/>
            <w:vAlign w:val="center"/>
          </w:tcPr>
          <w:p w14:paraId="0858E426" w14:textId="71921331" w:rsidR="00786DB5" w:rsidRPr="00333E67" w:rsidRDefault="00786DB5" w:rsidP="00786DB5">
            <w:pPr>
              <w:contextualSpacing/>
              <w:jc w:val="center"/>
              <w:rPr>
                <w:spacing w:val="-6"/>
              </w:rPr>
            </w:pPr>
            <w:r w:rsidRPr="00A050E8">
              <w:rPr>
                <w:spacing w:val="-6"/>
              </w:rPr>
              <w:t>постоянно</w:t>
            </w:r>
          </w:p>
        </w:tc>
        <w:tc>
          <w:tcPr>
            <w:tcW w:w="973" w:type="pct"/>
            <w:gridSpan w:val="2"/>
          </w:tcPr>
          <w:p w14:paraId="5535486A" w14:textId="24C91740" w:rsidR="00786DB5" w:rsidRPr="00333E67" w:rsidRDefault="00786DB5" w:rsidP="00786DB5">
            <w:pPr>
              <w:contextualSpacing/>
              <w:jc w:val="center"/>
              <w:rPr>
                <w:spacing w:val="-6"/>
              </w:rPr>
            </w:pPr>
            <w:r w:rsidRPr="00A050E8">
              <w:rPr>
                <w:spacing w:val="-6"/>
              </w:rPr>
              <w:t>Тарасова А.И.</w:t>
            </w:r>
          </w:p>
        </w:tc>
      </w:tr>
      <w:tr w:rsidR="00786DB5" w:rsidRPr="00333E67" w14:paraId="30FA6226" w14:textId="77777777" w:rsidTr="002368B1">
        <w:trPr>
          <w:trHeight w:val="20"/>
        </w:trPr>
        <w:tc>
          <w:tcPr>
            <w:tcW w:w="457" w:type="pct"/>
            <w:vAlign w:val="center"/>
          </w:tcPr>
          <w:p w14:paraId="30303C52" w14:textId="77777777" w:rsidR="00786DB5" w:rsidRPr="00333E67" w:rsidRDefault="00786DB5" w:rsidP="00786DB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635" w:type="pct"/>
            <w:gridSpan w:val="3"/>
          </w:tcPr>
          <w:p w14:paraId="4586E30A" w14:textId="45EA1667" w:rsidR="00786DB5" w:rsidRPr="00333E67" w:rsidRDefault="00786DB5" w:rsidP="00786DB5">
            <w:pPr>
              <w:contextualSpacing/>
              <w:jc w:val="both"/>
              <w:rPr>
                <w:spacing w:val="-6"/>
              </w:rPr>
            </w:pPr>
            <w:r w:rsidRPr="00A050E8">
              <w:rPr>
                <w:spacing w:val="-6"/>
              </w:rPr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35" w:type="pct"/>
            <w:gridSpan w:val="5"/>
            <w:vAlign w:val="center"/>
          </w:tcPr>
          <w:p w14:paraId="62C0DAE3" w14:textId="45C6FCF9" w:rsidR="00786DB5" w:rsidRPr="00333E67" w:rsidRDefault="00786DB5" w:rsidP="00786DB5">
            <w:pPr>
              <w:contextualSpacing/>
              <w:jc w:val="center"/>
              <w:rPr>
                <w:spacing w:val="-6"/>
              </w:rPr>
            </w:pPr>
            <w:r w:rsidRPr="00A050E8">
              <w:rPr>
                <w:spacing w:val="-6"/>
              </w:rPr>
              <w:t>постоянно</w:t>
            </w:r>
          </w:p>
        </w:tc>
        <w:tc>
          <w:tcPr>
            <w:tcW w:w="973" w:type="pct"/>
            <w:gridSpan w:val="2"/>
          </w:tcPr>
          <w:p w14:paraId="2109937C" w14:textId="77777777" w:rsidR="00786DB5" w:rsidRPr="00A050E8" w:rsidRDefault="00786DB5" w:rsidP="00786DB5">
            <w:pPr>
              <w:contextualSpacing/>
              <w:jc w:val="center"/>
              <w:rPr>
                <w:spacing w:val="-6"/>
              </w:rPr>
            </w:pPr>
          </w:p>
          <w:p w14:paraId="00A40FAF" w14:textId="076BCBD9" w:rsidR="00786DB5" w:rsidRPr="00333E67" w:rsidRDefault="00786DB5" w:rsidP="00786DB5">
            <w:pPr>
              <w:contextualSpacing/>
              <w:jc w:val="center"/>
              <w:rPr>
                <w:spacing w:val="-6"/>
              </w:rPr>
            </w:pPr>
            <w:r w:rsidRPr="00A050E8">
              <w:rPr>
                <w:spacing w:val="-6"/>
              </w:rPr>
              <w:t>Тарасова А.И.</w:t>
            </w:r>
          </w:p>
        </w:tc>
      </w:tr>
      <w:tr w:rsidR="00786DB5" w:rsidRPr="00333E67" w14:paraId="4EF7D58B" w14:textId="77777777" w:rsidTr="00DA5044">
        <w:trPr>
          <w:trHeight w:val="20"/>
        </w:trPr>
        <w:tc>
          <w:tcPr>
            <w:tcW w:w="457" w:type="pct"/>
            <w:vAlign w:val="center"/>
          </w:tcPr>
          <w:p w14:paraId="109420C7" w14:textId="77777777" w:rsidR="00786DB5" w:rsidRPr="00333E67" w:rsidRDefault="00786DB5" w:rsidP="00786DB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10.12.</w:t>
            </w:r>
          </w:p>
        </w:tc>
        <w:tc>
          <w:tcPr>
            <w:tcW w:w="2635" w:type="pct"/>
            <w:gridSpan w:val="3"/>
          </w:tcPr>
          <w:p w14:paraId="1DBA3086" w14:textId="10E9A5C2" w:rsidR="00786DB5" w:rsidRPr="00333E67" w:rsidRDefault="00786DB5" w:rsidP="00786DB5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A050E8">
              <w:t>Предоставлении информации на сайт Администрации г.о. Похвистнево о мониторинге цен на социально – значимые продукты питания</w:t>
            </w:r>
          </w:p>
        </w:tc>
        <w:tc>
          <w:tcPr>
            <w:tcW w:w="935" w:type="pct"/>
            <w:gridSpan w:val="5"/>
          </w:tcPr>
          <w:p w14:paraId="0AE445AF" w14:textId="101B8694" w:rsidR="00786DB5" w:rsidRPr="00333E67" w:rsidRDefault="00786DB5" w:rsidP="00786DB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ежедневно</w:t>
            </w:r>
          </w:p>
        </w:tc>
        <w:tc>
          <w:tcPr>
            <w:tcW w:w="973" w:type="pct"/>
            <w:gridSpan w:val="2"/>
          </w:tcPr>
          <w:p w14:paraId="1938A697" w14:textId="77777777" w:rsidR="00786DB5" w:rsidRPr="00A050E8" w:rsidRDefault="00786DB5" w:rsidP="00786DB5">
            <w:pPr>
              <w:contextualSpacing/>
              <w:jc w:val="center"/>
              <w:rPr>
                <w:spacing w:val="-6"/>
              </w:rPr>
            </w:pPr>
            <w:r w:rsidRPr="00A050E8">
              <w:rPr>
                <w:spacing w:val="-6"/>
              </w:rPr>
              <w:t>Ерендеев А.Б.</w:t>
            </w:r>
          </w:p>
          <w:p w14:paraId="725200DB" w14:textId="2D5BAC39" w:rsidR="00786DB5" w:rsidRPr="00333E67" w:rsidRDefault="00786DB5" w:rsidP="00786DB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rPr>
                <w:spacing w:val="-6"/>
              </w:rPr>
              <w:t>Александрова И.В.</w:t>
            </w:r>
          </w:p>
        </w:tc>
      </w:tr>
      <w:tr w:rsidR="00786DB5" w:rsidRPr="00333E67" w14:paraId="70130AFD" w14:textId="77777777" w:rsidTr="00DA5044">
        <w:trPr>
          <w:trHeight w:val="20"/>
        </w:trPr>
        <w:tc>
          <w:tcPr>
            <w:tcW w:w="457" w:type="pct"/>
            <w:vAlign w:val="center"/>
          </w:tcPr>
          <w:p w14:paraId="6C0FAF5A" w14:textId="3FF93684" w:rsidR="00786DB5" w:rsidRPr="00333E67" w:rsidRDefault="00786DB5" w:rsidP="00786DB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10.13</w:t>
            </w:r>
          </w:p>
        </w:tc>
        <w:tc>
          <w:tcPr>
            <w:tcW w:w="2635" w:type="pct"/>
            <w:gridSpan w:val="3"/>
          </w:tcPr>
          <w:p w14:paraId="30C6FA78" w14:textId="30EAD77B" w:rsidR="00786DB5" w:rsidRPr="00333E67" w:rsidRDefault="00786DB5" w:rsidP="00786DB5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A050E8">
              <w:t>Размещение информационных поводов в рамках НП «Малое и среднее предпринимательства и поддержка предпринимательской инициативы» в СМИ, на официальном сайте городского округа Похвистнево и социальных сетях корпоративных аккаунтах</w:t>
            </w:r>
          </w:p>
        </w:tc>
        <w:tc>
          <w:tcPr>
            <w:tcW w:w="935" w:type="pct"/>
            <w:gridSpan w:val="5"/>
          </w:tcPr>
          <w:p w14:paraId="5C83A14A" w14:textId="3C595C2E" w:rsidR="00786DB5" w:rsidRPr="00333E67" w:rsidRDefault="00786DB5" w:rsidP="00786DB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постоянно</w:t>
            </w:r>
          </w:p>
        </w:tc>
        <w:tc>
          <w:tcPr>
            <w:tcW w:w="973" w:type="pct"/>
            <w:gridSpan w:val="2"/>
          </w:tcPr>
          <w:p w14:paraId="40CF699A" w14:textId="4B322A06" w:rsidR="00786DB5" w:rsidRPr="00333E67" w:rsidRDefault="00786DB5" w:rsidP="00786DB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Тарасова А.И.</w:t>
            </w:r>
          </w:p>
        </w:tc>
      </w:tr>
      <w:tr w:rsidR="00786DB5" w:rsidRPr="00333E67" w14:paraId="53BE8FA3" w14:textId="77777777" w:rsidTr="00DA5044">
        <w:trPr>
          <w:trHeight w:val="20"/>
        </w:trPr>
        <w:tc>
          <w:tcPr>
            <w:tcW w:w="457" w:type="pct"/>
            <w:vAlign w:val="center"/>
          </w:tcPr>
          <w:p w14:paraId="58AF779B" w14:textId="56AD3C32" w:rsidR="00786DB5" w:rsidRPr="00333E67" w:rsidRDefault="00786DB5" w:rsidP="00786DB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10.14</w:t>
            </w:r>
          </w:p>
        </w:tc>
        <w:tc>
          <w:tcPr>
            <w:tcW w:w="2635" w:type="pct"/>
            <w:gridSpan w:val="3"/>
          </w:tcPr>
          <w:p w14:paraId="5E8C4C4C" w14:textId="5E8315CC" w:rsidR="00786DB5" w:rsidRPr="00333E67" w:rsidRDefault="00786DB5" w:rsidP="00786DB5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A050E8">
              <w:t>Актуализация раздела ОРВ на официальном сайте Администрации городского округа Похвистнево, а также на Региональном Портале ОРВ Самарской области</w:t>
            </w:r>
          </w:p>
        </w:tc>
        <w:tc>
          <w:tcPr>
            <w:tcW w:w="935" w:type="pct"/>
            <w:gridSpan w:val="5"/>
          </w:tcPr>
          <w:p w14:paraId="4757FB64" w14:textId="65E82958" w:rsidR="00786DB5" w:rsidRPr="00333E67" w:rsidRDefault="00786DB5" w:rsidP="00786DB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постоянно</w:t>
            </w:r>
          </w:p>
        </w:tc>
        <w:tc>
          <w:tcPr>
            <w:tcW w:w="973" w:type="pct"/>
            <w:gridSpan w:val="2"/>
          </w:tcPr>
          <w:p w14:paraId="155407DE" w14:textId="168706F0" w:rsidR="00786DB5" w:rsidRPr="00333E67" w:rsidRDefault="00786DB5" w:rsidP="00786DB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Тарасова А.И.</w:t>
            </w:r>
          </w:p>
        </w:tc>
      </w:tr>
      <w:tr w:rsidR="00786DB5" w:rsidRPr="00333E67" w14:paraId="6C6DF897" w14:textId="77777777" w:rsidTr="00DA5044">
        <w:trPr>
          <w:trHeight w:val="20"/>
        </w:trPr>
        <w:tc>
          <w:tcPr>
            <w:tcW w:w="457" w:type="pct"/>
            <w:vAlign w:val="center"/>
          </w:tcPr>
          <w:p w14:paraId="0B7B674D" w14:textId="4EEB26A0" w:rsidR="00786DB5" w:rsidRPr="00333E67" w:rsidRDefault="00786DB5" w:rsidP="00786DB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10.15</w:t>
            </w:r>
          </w:p>
        </w:tc>
        <w:tc>
          <w:tcPr>
            <w:tcW w:w="2635" w:type="pct"/>
            <w:gridSpan w:val="3"/>
          </w:tcPr>
          <w:p w14:paraId="1836AC6C" w14:textId="5521E33A" w:rsidR="00786DB5" w:rsidRPr="00333E67" w:rsidRDefault="00786DB5" w:rsidP="00786DB5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A050E8">
              <w:t>Предоставление информации для размещения в разделе «Бюджет для граждан»</w:t>
            </w:r>
          </w:p>
        </w:tc>
        <w:tc>
          <w:tcPr>
            <w:tcW w:w="935" w:type="pct"/>
            <w:gridSpan w:val="5"/>
          </w:tcPr>
          <w:p w14:paraId="04816E99" w14:textId="10171133" w:rsidR="00786DB5" w:rsidRPr="00333E67" w:rsidRDefault="00786DB5" w:rsidP="00786DB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август</w:t>
            </w:r>
          </w:p>
        </w:tc>
        <w:tc>
          <w:tcPr>
            <w:tcW w:w="973" w:type="pct"/>
            <w:gridSpan w:val="2"/>
          </w:tcPr>
          <w:p w14:paraId="5FFB7EEF" w14:textId="77777777" w:rsidR="00786DB5" w:rsidRPr="00A050E8" w:rsidRDefault="00786DB5" w:rsidP="00786DB5">
            <w:pPr>
              <w:jc w:val="center"/>
            </w:pPr>
            <w:r w:rsidRPr="00A050E8">
              <w:t>Кирдяшева О.А.</w:t>
            </w:r>
          </w:p>
          <w:p w14:paraId="747CA25E" w14:textId="4E417383" w:rsidR="00786DB5" w:rsidRPr="00333E67" w:rsidRDefault="00786DB5" w:rsidP="00786DB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Войтехович Е.Д.</w:t>
            </w:r>
          </w:p>
        </w:tc>
      </w:tr>
      <w:tr w:rsidR="00786DB5" w:rsidRPr="00333E67" w14:paraId="50E77916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01A9246F" w14:textId="77777777" w:rsidR="00786DB5" w:rsidRPr="00333E67" w:rsidRDefault="00786DB5" w:rsidP="00786DB5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lastRenderedPageBreak/>
              <w:t>Мониторинг. Отчетность</w:t>
            </w:r>
          </w:p>
        </w:tc>
      </w:tr>
      <w:tr w:rsidR="00786DB5" w:rsidRPr="00333E67" w14:paraId="55BAB3BA" w14:textId="77777777" w:rsidTr="006230DD">
        <w:trPr>
          <w:trHeight w:val="20"/>
        </w:trPr>
        <w:tc>
          <w:tcPr>
            <w:tcW w:w="457" w:type="pct"/>
            <w:vAlign w:val="center"/>
          </w:tcPr>
          <w:p w14:paraId="5B1D14C3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1" w:type="pct"/>
            <w:gridSpan w:val="6"/>
            <w:tcBorders>
              <w:right w:val="single" w:sz="4" w:space="0" w:color="auto"/>
            </w:tcBorders>
          </w:tcPr>
          <w:p w14:paraId="05B264FE" w14:textId="217734BB" w:rsidR="00786DB5" w:rsidRPr="00A50E38" w:rsidRDefault="00786DB5" w:rsidP="00786DB5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A50E38">
              <w:rPr>
                <w:b w:val="0"/>
                <w:sz w:val="24"/>
                <w:szCs w:val="24"/>
                <w:lang w:val="ru-RU"/>
              </w:rPr>
              <w:t>Подготовка и сдача отчетов по исполнению бюджета городского округа Похвистнево Самарской области в Министерство управления финансами Самарской области  (</w:t>
            </w:r>
            <w:r w:rsidRPr="00A50E38">
              <w:rPr>
                <w:b w:val="0"/>
                <w:sz w:val="24"/>
                <w:szCs w:val="24"/>
              </w:rPr>
              <w:t>Web</w:t>
            </w:r>
            <w:r w:rsidRPr="00A50E38">
              <w:rPr>
                <w:b w:val="0"/>
                <w:sz w:val="24"/>
                <w:szCs w:val="24"/>
                <w:lang w:val="ru-RU"/>
              </w:rPr>
              <w:t>-Консолидация)</w:t>
            </w:r>
          </w:p>
        </w:tc>
        <w:tc>
          <w:tcPr>
            <w:tcW w:w="90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7D92A2F" w14:textId="19BB26E9" w:rsidR="00786DB5" w:rsidRPr="00AA6E62" w:rsidRDefault="00786DB5" w:rsidP="00786DB5">
            <w:pPr>
              <w:widowControl w:val="0"/>
              <w:snapToGrid w:val="0"/>
              <w:jc w:val="center"/>
            </w:pPr>
            <w:r w:rsidRPr="00A050E8">
              <w:t>ежемесячно</w:t>
            </w:r>
          </w:p>
        </w:tc>
        <w:tc>
          <w:tcPr>
            <w:tcW w:w="973" w:type="pct"/>
            <w:gridSpan w:val="2"/>
            <w:tcBorders>
              <w:left w:val="single" w:sz="4" w:space="0" w:color="auto"/>
            </w:tcBorders>
          </w:tcPr>
          <w:p w14:paraId="4A48BF76" w14:textId="77777777" w:rsidR="00786DB5" w:rsidRPr="00A050E8" w:rsidRDefault="00786DB5" w:rsidP="00786DB5">
            <w:pPr>
              <w:jc w:val="center"/>
            </w:pPr>
            <w:r w:rsidRPr="00A050E8">
              <w:t>Кирдяшева О.А.</w:t>
            </w:r>
          </w:p>
          <w:p w14:paraId="63E5F4B2" w14:textId="77777777" w:rsidR="00786DB5" w:rsidRPr="00A050E8" w:rsidRDefault="00786DB5" w:rsidP="00786DB5">
            <w:pPr>
              <w:jc w:val="center"/>
            </w:pPr>
            <w:r w:rsidRPr="00A050E8">
              <w:t>Войтехович Е.Д.</w:t>
            </w:r>
          </w:p>
          <w:p w14:paraId="07E940E9" w14:textId="77777777" w:rsidR="00786DB5" w:rsidRPr="00A050E8" w:rsidRDefault="00786DB5" w:rsidP="00786DB5">
            <w:pPr>
              <w:jc w:val="center"/>
            </w:pPr>
            <w:r w:rsidRPr="00A050E8">
              <w:t>Суздалева Е.Д.</w:t>
            </w:r>
          </w:p>
          <w:p w14:paraId="5134129B" w14:textId="1A6BE1DF" w:rsidR="00786DB5" w:rsidRPr="00AA6E62" w:rsidRDefault="00786DB5" w:rsidP="00786DB5">
            <w:pPr>
              <w:widowControl w:val="0"/>
              <w:snapToGrid w:val="0"/>
              <w:jc w:val="center"/>
            </w:pPr>
            <w:r w:rsidRPr="00A050E8">
              <w:t>Леушина С.В.</w:t>
            </w:r>
          </w:p>
        </w:tc>
      </w:tr>
      <w:tr w:rsidR="00786DB5" w:rsidRPr="00AA6E62" w14:paraId="1A5041C0" w14:textId="77777777" w:rsidTr="006230DD">
        <w:trPr>
          <w:trHeight w:val="20"/>
        </w:trPr>
        <w:tc>
          <w:tcPr>
            <w:tcW w:w="457" w:type="pct"/>
            <w:vAlign w:val="center"/>
          </w:tcPr>
          <w:p w14:paraId="768DC43A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1" w:type="pct"/>
            <w:gridSpan w:val="6"/>
          </w:tcPr>
          <w:p w14:paraId="37ADE739" w14:textId="156484C0" w:rsidR="00786DB5" w:rsidRPr="00AA6E62" w:rsidRDefault="00786DB5" w:rsidP="00786DB5">
            <w:pPr>
              <w:jc w:val="both"/>
            </w:pPr>
            <w:r w:rsidRPr="00A050E8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09" w:type="pct"/>
            <w:gridSpan w:val="2"/>
            <w:vAlign w:val="center"/>
          </w:tcPr>
          <w:p w14:paraId="258C3CD1" w14:textId="1F8D2F75" w:rsidR="00786DB5" w:rsidRPr="00AA6E62" w:rsidRDefault="00786DB5" w:rsidP="00786DB5">
            <w:pPr>
              <w:jc w:val="center"/>
            </w:pPr>
            <w:r w:rsidRPr="00A050E8">
              <w:t>Ежемесячно до 20 числа</w:t>
            </w:r>
          </w:p>
        </w:tc>
        <w:tc>
          <w:tcPr>
            <w:tcW w:w="973" w:type="pct"/>
            <w:gridSpan w:val="2"/>
            <w:vAlign w:val="center"/>
          </w:tcPr>
          <w:p w14:paraId="08FD7100" w14:textId="77777777" w:rsidR="00786DB5" w:rsidRPr="00A050E8" w:rsidRDefault="00786DB5" w:rsidP="00786DB5">
            <w:pPr>
              <w:jc w:val="center"/>
            </w:pPr>
            <w:r w:rsidRPr="00A050E8">
              <w:t>Кирдяшева О.А.</w:t>
            </w:r>
          </w:p>
          <w:p w14:paraId="7DE4BD1A" w14:textId="77777777" w:rsidR="00786DB5" w:rsidRPr="00A050E8" w:rsidRDefault="00786DB5" w:rsidP="00786DB5">
            <w:pPr>
              <w:jc w:val="center"/>
            </w:pPr>
            <w:r w:rsidRPr="00A050E8">
              <w:t>Войтехович Е.Д.</w:t>
            </w:r>
          </w:p>
          <w:p w14:paraId="17EDD6A5" w14:textId="4B377FD0" w:rsidR="00786DB5" w:rsidRPr="00AA6E62" w:rsidRDefault="00786DB5" w:rsidP="00786DB5">
            <w:pPr>
              <w:jc w:val="center"/>
            </w:pPr>
            <w:r w:rsidRPr="00A050E8">
              <w:t>Леушина С.В.</w:t>
            </w:r>
          </w:p>
        </w:tc>
      </w:tr>
      <w:tr w:rsidR="00786DB5" w:rsidRPr="00AA6E62" w14:paraId="1FC5D56A" w14:textId="77777777" w:rsidTr="006230DD">
        <w:trPr>
          <w:trHeight w:val="20"/>
        </w:trPr>
        <w:tc>
          <w:tcPr>
            <w:tcW w:w="457" w:type="pct"/>
            <w:vAlign w:val="center"/>
          </w:tcPr>
          <w:p w14:paraId="13F71302" w14:textId="77777777" w:rsidR="00786DB5" w:rsidRPr="00AA6E62" w:rsidRDefault="00786DB5" w:rsidP="00786DB5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1" w:type="pct"/>
            <w:gridSpan w:val="6"/>
          </w:tcPr>
          <w:p w14:paraId="08A0E64F" w14:textId="4A2B14BB" w:rsidR="00786DB5" w:rsidRPr="00AA6E62" w:rsidRDefault="00786DB5" w:rsidP="00786DB5">
            <w:pPr>
              <w:jc w:val="both"/>
            </w:pPr>
            <w:r w:rsidRPr="00A050E8">
              <w:t xml:space="preserve">Представление отчета о размещении информации о деятельности муниципальных учреждений на официальном сайте в сети Интернет </w:t>
            </w:r>
            <w:r w:rsidRPr="00A050E8">
              <w:rPr>
                <w:lang w:val="en-US"/>
              </w:rPr>
              <w:t>www</w:t>
            </w:r>
            <w:r w:rsidRPr="00A050E8">
              <w:t>.</w:t>
            </w:r>
            <w:r w:rsidRPr="00A050E8">
              <w:rPr>
                <w:lang w:val="en-US"/>
              </w:rPr>
              <w:t>bus</w:t>
            </w:r>
            <w:r w:rsidRPr="00A050E8">
              <w:t>.</w:t>
            </w:r>
            <w:r w:rsidRPr="00A050E8">
              <w:rPr>
                <w:lang w:val="en-US"/>
              </w:rPr>
              <w:t>gov</w:t>
            </w:r>
            <w:r w:rsidRPr="00A050E8">
              <w:t>.</w:t>
            </w:r>
            <w:r w:rsidRPr="00A050E8">
              <w:rPr>
                <w:lang w:val="en-US"/>
              </w:rPr>
              <w:t>ru</w:t>
            </w:r>
          </w:p>
        </w:tc>
        <w:tc>
          <w:tcPr>
            <w:tcW w:w="909" w:type="pct"/>
            <w:gridSpan w:val="2"/>
          </w:tcPr>
          <w:p w14:paraId="1FB0091E" w14:textId="7DBA4B5C" w:rsidR="00786DB5" w:rsidRPr="00AA6E62" w:rsidRDefault="00786DB5" w:rsidP="00786DB5">
            <w:pPr>
              <w:jc w:val="center"/>
            </w:pPr>
            <w:r w:rsidRPr="00A050E8">
              <w:t>ежемесячно</w:t>
            </w:r>
          </w:p>
        </w:tc>
        <w:tc>
          <w:tcPr>
            <w:tcW w:w="973" w:type="pct"/>
            <w:gridSpan w:val="2"/>
          </w:tcPr>
          <w:p w14:paraId="22C43A99" w14:textId="77777777" w:rsidR="00786DB5" w:rsidRPr="00A050E8" w:rsidRDefault="00786DB5" w:rsidP="00786DB5">
            <w:pPr>
              <w:jc w:val="center"/>
            </w:pPr>
            <w:r w:rsidRPr="00A050E8">
              <w:t xml:space="preserve">   Войтехович Е.Д.</w:t>
            </w:r>
          </w:p>
          <w:p w14:paraId="5D08D021" w14:textId="77777777" w:rsidR="00786DB5" w:rsidRPr="00A050E8" w:rsidRDefault="00786DB5" w:rsidP="00786DB5">
            <w:pPr>
              <w:ind w:left="-109" w:firstLine="109"/>
            </w:pPr>
          </w:p>
          <w:p w14:paraId="086EDAA0" w14:textId="6EEA04BA" w:rsidR="00786DB5" w:rsidRPr="00AA6E62" w:rsidRDefault="00786DB5" w:rsidP="00786DB5">
            <w:pPr>
              <w:widowControl w:val="0"/>
              <w:jc w:val="center"/>
            </w:pPr>
          </w:p>
        </w:tc>
      </w:tr>
      <w:tr w:rsidR="00786DB5" w:rsidRPr="00AA6E62" w14:paraId="1BD82D80" w14:textId="77777777" w:rsidTr="006230DD">
        <w:trPr>
          <w:trHeight w:val="20"/>
        </w:trPr>
        <w:tc>
          <w:tcPr>
            <w:tcW w:w="457" w:type="pct"/>
            <w:vAlign w:val="center"/>
          </w:tcPr>
          <w:p w14:paraId="0398FA36" w14:textId="77777777" w:rsidR="00786DB5" w:rsidRPr="00AA6E62" w:rsidRDefault="00786DB5" w:rsidP="00786DB5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1" w:type="pct"/>
            <w:gridSpan w:val="6"/>
          </w:tcPr>
          <w:p w14:paraId="1EC38DA9" w14:textId="53C4B43A" w:rsidR="00786DB5" w:rsidRPr="00AA6E62" w:rsidRDefault="00786DB5" w:rsidP="00786DB5">
            <w:pPr>
              <w:jc w:val="both"/>
            </w:pPr>
            <w:r w:rsidRPr="00A050E8">
              <w:rPr>
                <w:spacing w:val="-6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09" w:type="pct"/>
            <w:gridSpan w:val="2"/>
            <w:vAlign w:val="center"/>
          </w:tcPr>
          <w:p w14:paraId="4F1E4E08" w14:textId="03AAD24D" w:rsidR="00786DB5" w:rsidRPr="00AA6E62" w:rsidRDefault="00786DB5" w:rsidP="00786DB5">
            <w:pPr>
              <w:jc w:val="center"/>
            </w:pPr>
            <w:r>
              <w:rPr>
                <w:spacing w:val="-6"/>
              </w:rPr>
              <w:t>д</w:t>
            </w:r>
            <w:r w:rsidRPr="00A050E8">
              <w:rPr>
                <w:spacing w:val="-6"/>
              </w:rPr>
              <w:t>о 29</w:t>
            </w:r>
          </w:p>
        </w:tc>
        <w:tc>
          <w:tcPr>
            <w:tcW w:w="973" w:type="pct"/>
            <w:gridSpan w:val="2"/>
            <w:vAlign w:val="center"/>
          </w:tcPr>
          <w:p w14:paraId="5966F0CA" w14:textId="77777777" w:rsidR="00786DB5" w:rsidRPr="00A050E8" w:rsidRDefault="00786DB5" w:rsidP="00786DB5">
            <w:pPr>
              <w:widowControl w:val="0"/>
              <w:jc w:val="center"/>
              <w:rPr>
                <w:spacing w:val="-6"/>
              </w:rPr>
            </w:pPr>
            <w:r w:rsidRPr="00A050E8">
              <w:rPr>
                <w:spacing w:val="-6"/>
              </w:rPr>
              <w:t>Веселовская Т.Е.</w:t>
            </w:r>
          </w:p>
          <w:p w14:paraId="0BCEE948" w14:textId="20182598" w:rsidR="00786DB5" w:rsidRPr="00AA6E62" w:rsidRDefault="00786DB5" w:rsidP="00786DB5">
            <w:pPr>
              <w:widowControl w:val="0"/>
              <w:jc w:val="center"/>
            </w:pPr>
          </w:p>
        </w:tc>
      </w:tr>
      <w:tr w:rsidR="00786DB5" w:rsidRPr="00333E67" w14:paraId="484309EB" w14:textId="77777777" w:rsidTr="006230DD">
        <w:trPr>
          <w:trHeight w:val="20"/>
        </w:trPr>
        <w:tc>
          <w:tcPr>
            <w:tcW w:w="457" w:type="pct"/>
            <w:vAlign w:val="center"/>
          </w:tcPr>
          <w:p w14:paraId="4CFCE076" w14:textId="77777777" w:rsidR="00786DB5" w:rsidRPr="00AA6E62" w:rsidRDefault="00786DB5" w:rsidP="00786DB5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1" w:type="pct"/>
            <w:gridSpan w:val="6"/>
          </w:tcPr>
          <w:p w14:paraId="432164FE" w14:textId="797E89D2" w:rsidR="00786DB5" w:rsidRPr="00AA6E62" w:rsidRDefault="00786DB5" w:rsidP="00786DB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A050E8"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909" w:type="pct"/>
            <w:gridSpan w:val="2"/>
          </w:tcPr>
          <w:p w14:paraId="732C3EB6" w14:textId="1B4DD43F" w:rsidR="00786DB5" w:rsidRPr="00AA6E62" w:rsidRDefault="00786DB5" w:rsidP="00786DB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ежедневно</w:t>
            </w:r>
          </w:p>
        </w:tc>
        <w:tc>
          <w:tcPr>
            <w:tcW w:w="973" w:type="pct"/>
            <w:gridSpan w:val="2"/>
          </w:tcPr>
          <w:p w14:paraId="036EAF2D" w14:textId="4ECF55EE" w:rsidR="00786DB5" w:rsidRPr="00AA6E62" w:rsidRDefault="00786DB5" w:rsidP="00786DB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Александрова И.В.</w:t>
            </w:r>
          </w:p>
        </w:tc>
      </w:tr>
      <w:tr w:rsidR="00786DB5" w:rsidRPr="00333E67" w14:paraId="056BFB5C" w14:textId="77777777" w:rsidTr="006230DD">
        <w:trPr>
          <w:trHeight w:val="20"/>
        </w:trPr>
        <w:tc>
          <w:tcPr>
            <w:tcW w:w="457" w:type="pct"/>
            <w:vAlign w:val="center"/>
          </w:tcPr>
          <w:p w14:paraId="4EE05B88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1" w:type="pct"/>
            <w:gridSpan w:val="6"/>
          </w:tcPr>
          <w:p w14:paraId="0B84FC0A" w14:textId="77777777" w:rsidR="00786DB5" w:rsidRPr="00A050E8" w:rsidRDefault="00786DB5" w:rsidP="00786DB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A050E8">
              <w:t>Мониторинг СМСП получивших поддержку из бюджета всех уровней</w:t>
            </w:r>
          </w:p>
          <w:p w14:paraId="10243E1C" w14:textId="03205C63" w:rsidR="00786DB5" w:rsidRPr="00E7486B" w:rsidRDefault="00786DB5" w:rsidP="00786DB5">
            <w:pPr>
              <w:contextualSpacing/>
              <w:jc w:val="both"/>
              <w:rPr>
                <w:highlight w:val="yellow"/>
              </w:rPr>
            </w:pPr>
          </w:p>
        </w:tc>
        <w:tc>
          <w:tcPr>
            <w:tcW w:w="909" w:type="pct"/>
            <w:gridSpan w:val="2"/>
            <w:vAlign w:val="center"/>
          </w:tcPr>
          <w:p w14:paraId="596F7982" w14:textId="46F12CF8" w:rsidR="00786DB5" w:rsidRPr="00E7486B" w:rsidRDefault="00786DB5" w:rsidP="00786DB5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  <w:rPr>
                <w:highlight w:val="yellow"/>
              </w:rPr>
            </w:pPr>
            <w:r w:rsidRPr="00A050E8">
              <w:t>до 05 числа ежемесячно</w:t>
            </w:r>
          </w:p>
        </w:tc>
        <w:tc>
          <w:tcPr>
            <w:tcW w:w="973" w:type="pct"/>
            <w:gridSpan w:val="2"/>
            <w:vAlign w:val="center"/>
          </w:tcPr>
          <w:p w14:paraId="108625FC" w14:textId="7D335EA0" w:rsidR="00786DB5" w:rsidRPr="00E7486B" w:rsidRDefault="00786DB5" w:rsidP="00786DB5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  <w:rPr>
                <w:highlight w:val="yellow"/>
              </w:rPr>
            </w:pPr>
            <w:r w:rsidRPr="00A050E8">
              <w:t>Тарасова А.И.</w:t>
            </w:r>
          </w:p>
        </w:tc>
      </w:tr>
      <w:tr w:rsidR="00786DB5" w:rsidRPr="00333E67" w14:paraId="26E889D9" w14:textId="77777777" w:rsidTr="006230DD">
        <w:trPr>
          <w:trHeight w:val="20"/>
        </w:trPr>
        <w:tc>
          <w:tcPr>
            <w:tcW w:w="457" w:type="pct"/>
            <w:vAlign w:val="center"/>
          </w:tcPr>
          <w:p w14:paraId="3BE51418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</w:tcPr>
          <w:p w14:paraId="5E40A04D" w14:textId="51E8D678" w:rsidR="00786DB5" w:rsidRPr="00D25D16" w:rsidRDefault="00786DB5" w:rsidP="00786DB5">
            <w:pPr>
              <w:jc w:val="both"/>
            </w:pPr>
            <w:r w:rsidRPr="00A050E8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13" w:type="pct"/>
            <w:gridSpan w:val="3"/>
          </w:tcPr>
          <w:p w14:paraId="7052A407" w14:textId="6A4C6904" w:rsidR="00786DB5" w:rsidRPr="00D25D16" w:rsidRDefault="00786DB5" w:rsidP="00786DB5">
            <w:pPr>
              <w:jc w:val="center"/>
            </w:pPr>
            <w:r w:rsidRPr="00A050E8">
              <w:t>до 20 числа ежеквартально</w:t>
            </w:r>
          </w:p>
        </w:tc>
        <w:tc>
          <w:tcPr>
            <w:tcW w:w="973" w:type="pct"/>
            <w:gridSpan w:val="2"/>
          </w:tcPr>
          <w:p w14:paraId="2AA640D3" w14:textId="77777777" w:rsidR="00786DB5" w:rsidRPr="00A050E8" w:rsidRDefault="00786DB5" w:rsidP="00786DB5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</w:p>
          <w:p w14:paraId="4711AF80" w14:textId="77777777" w:rsidR="00786DB5" w:rsidRPr="00A050E8" w:rsidRDefault="00786DB5" w:rsidP="00786DB5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A050E8">
              <w:t>Тарасова А.И.</w:t>
            </w:r>
          </w:p>
          <w:p w14:paraId="75B11E69" w14:textId="1065C0E8" w:rsidR="00786DB5" w:rsidRPr="00D25D16" w:rsidRDefault="00786DB5" w:rsidP="00786DB5">
            <w:pPr>
              <w:jc w:val="center"/>
            </w:pPr>
          </w:p>
        </w:tc>
      </w:tr>
      <w:tr w:rsidR="00786DB5" w:rsidRPr="00333E67" w14:paraId="0CC3F9FF" w14:textId="77777777" w:rsidTr="006230DD">
        <w:trPr>
          <w:trHeight w:val="20"/>
        </w:trPr>
        <w:tc>
          <w:tcPr>
            <w:tcW w:w="457" w:type="pct"/>
            <w:vAlign w:val="center"/>
          </w:tcPr>
          <w:p w14:paraId="247678F4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</w:tcPr>
          <w:p w14:paraId="700B003B" w14:textId="22F3CAED" w:rsidR="00786DB5" w:rsidRPr="00D25D16" w:rsidRDefault="00786DB5" w:rsidP="00786DB5">
            <w:pPr>
              <w:jc w:val="both"/>
              <w:rPr>
                <w:color w:val="000000"/>
              </w:rPr>
            </w:pPr>
            <w:r w:rsidRPr="00A050E8">
              <w:t>Мониторинг легализации предпринимательской деятельности без государственной регистрации в качестве юридического лица или индивидуального предпринимателя</w:t>
            </w:r>
          </w:p>
        </w:tc>
        <w:tc>
          <w:tcPr>
            <w:tcW w:w="913" w:type="pct"/>
            <w:gridSpan w:val="3"/>
          </w:tcPr>
          <w:p w14:paraId="7114BE3C" w14:textId="4A61AB49" w:rsidR="00786DB5" w:rsidRPr="00D25D16" w:rsidRDefault="00786DB5" w:rsidP="00786DB5">
            <w:pPr>
              <w:jc w:val="center"/>
              <w:rPr>
                <w:color w:val="000000"/>
              </w:rPr>
            </w:pPr>
            <w:r w:rsidRPr="00A050E8">
              <w:t>до 05 числа каждого месяца</w:t>
            </w:r>
          </w:p>
        </w:tc>
        <w:tc>
          <w:tcPr>
            <w:tcW w:w="973" w:type="pct"/>
            <w:gridSpan w:val="2"/>
          </w:tcPr>
          <w:p w14:paraId="123339E4" w14:textId="77777777" w:rsidR="00786DB5" w:rsidRPr="00A050E8" w:rsidRDefault="00786DB5" w:rsidP="00786DB5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A050E8">
              <w:t>Тарасова А.И.</w:t>
            </w:r>
          </w:p>
          <w:p w14:paraId="43D2E5BA" w14:textId="1FF4ECF5" w:rsidR="00786DB5" w:rsidRPr="00D25D16" w:rsidRDefault="00786DB5" w:rsidP="00786DB5">
            <w:pPr>
              <w:jc w:val="center"/>
              <w:rPr>
                <w:color w:val="000000"/>
              </w:rPr>
            </w:pPr>
          </w:p>
        </w:tc>
      </w:tr>
      <w:tr w:rsidR="00786DB5" w:rsidRPr="00333E67" w14:paraId="424B877F" w14:textId="77777777" w:rsidTr="006230DD">
        <w:trPr>
          <w:trHeight w:val="20"/>
        </w:trPr>
        <w:tc>
          <w:tcPr>
            <w:tcW w:w="457" w:type="pct"/>
            <w:vAlign w:val="center"/>
          </w:tcPr>
          <w:p w14:paraId="37F759E2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</w:tcPr>
          <w:p w14:paraId="273FFC62" w14:textId="1168B422" w:rsidR="00786DB5" w:rsidRPr="00D25D16" w:rsidRDefault="00786DB5" w:rsidP="00786DB5">
            <w:pPr>
              <w:jc w:val="both"/>
              <w:rPr>
                <w:color w:val="000000"/>
              </w:rPr>
            </w:pPr>
            <w:r w:rsidRPr="00A050E8">
              <w:t>Мониторинг НП «Малое и среднее предпринимательства и поддержка предпринимательской инициативы»</w:t>
            </w:r>
          </w:p>
        </w:tc>
        <w:tc>
          <w:tcPr>
            <w:tcW w:w="913" w:type="pct"/>
            <w:gridSpan w:val="3"/>
          </w:tcPr>
          <w:p w14:paraId="5CC207CD" w14:textId="5A2C1AAF" w:rsidR="00786DB5" w:rsidRPr="00D25D16" w:rsidRDefault="00786DB5" w:rsidP="00786DB5">
            <w:pPr>
              <w:jc w:val="center"/>
              <w:rPr>
                <w:color w:val="000000"/>
              </w:rPr>
            </w:pPr>
            <w:r w:rsidRPr="00A050E8">
              <w:t>до 05 числа каждого месяца</w:t>
            </w:r>
          </w:p>
        </w:tc>
        <w:tc>
          <w:tcPr>
            <w:tcW w:w="973" w:type="pct"/>
            <w:gridSpan w:val="2"/>
          </w:tcPr>
          <w:p w14:paraId="0A00E202" w14:textId="77777777" w:rsidR="00786DB5" w:rsidRPr="00A050E8" w:rsidRDefault="00786DB5" w:rsidP="00786DB5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A050E8">
              <w:t>Тарасова А.И.</w:t>
            </w:r>
          </w:p>
          <w:p w14:paraId="1AB23943" w14:textId="690899CB" w:rsidR="00786DB5" w:rsidRPr="00D25D16" w:rsidRDefault="00786DB5" w:rsidP="00786DB5">
            <w:pPr>
              <w:jc w:val="center"/>
              <w:rPr>
                <w:color w:val="000000"/>
              </w:rPr>
            </w:pPr>
          </w:p>
        </w:tc>
      </w:tr>
      <w:tr w:rsidR="00786DB5" w:rsidRPr="00333E67" w14:paraId="088F7322" w14:textId="77777777" w:rsidTr="00C70704">
        <w:trPr>
          <w:trHeight w:val="20"/>
        </w:trPr>
        <w:tc>
          <w:tcPr>
            <w:tcW w:w="457" w:type="pct"/>
            <w:vAlign w:val="center"/>
          </w:tcPr>
          <w:p w14:paraId="51D1019B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  <w:vAlign w:val="center"/>
          </w:tcPr>
          <w:p w14:paraId="5A3765FB" w14:textId="7B05DDD2" w:rsidR="00786DB5" w:rsidRPr="00D25D16" w:rsidRDefault="00786DB5" w:rsidP="00786DB5">
            <w:pPr>
              <w:jc w:val="both"/>
              <w:rPr>
                <w:color w:val="000000"/>
              </w:rPr>
            </w:pPr>
            <w:r w:rsidRPr="00A050E8">
              <w:rPr>
                <w:color w:val="000000"/>
              </w:rPr>
              <w:t>Формирование и сдача бюджетной отчетности казенных, бюджетных и автономных учреждений (формы 0503117, 0503117-НП, 0503125, 0503127, 0503128-НП, 0503151, 0503159, 0503164, 0503169, 0503172, 0503184, 0503317, 0503324, 0503324обл, 0503364, 0503377, 0503387, 0503426, информация о возврате межбюджетных трансфертов, 0503737, 0503738-НП,0503759, 0503769, 0503779 по видам деятельности) в Министерство управления финансами Самарской области</w:t>
            </w:r>
          </w:p>
        </w:tc>
        <w:tc>
          <w:tcPr>
            <w:tcW w:w="913" w:type="pct"/>
            <w:gridSpan w:val="3"/>
            <w:vAlign w:val="center"/>
          </w:tcPr>
          <w:p w14:paraId="1A5043C0" w14:textId="11250F2C" w:rsidR="00786DB5" w:rsidRDefault="00786DB5" w:rsidP="00786DB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A050E8">
              <w:rPr>
                <w:color w:val="000000"/>
              </w:rPr>
              <w:t xml:space="preserve">о 12 </w:t>
            </w:r>
          </w:p>
          <w:p w14:paraId="79579E96" w14:textId="77777777" w:rsidR="00786DB5" w:rsidRPr="00C656AC" w:rsidRDefault="00786DB5" w:rsidP="00786DB5"/>
        </w:tc>
        <w:tc>
          <w:tcPr>
            <w:tcW w:w="973" w:type="pct"/>
            <w:gridSpan w:val="2"/>
            <w:vAlign w:val="center"/>
          </w:tcPr>
          <w:p w14:paraId="76BCFA13" w14:textId="77777777" w:rsidR="00786DB5" w:rsidRPr="00A050E8" w:rsidRDefault="00786DB5" w:rsidP="00786DB5">
            <w:pPr>
              <w:jc w:val="center"/>
              <w:rPr>
                <w:color w:val="000000"/>
              </w:rPr>
            </w:pPr>
            <w:r w:rsidRPr="00A050E8">
              <w:rPr>
                <w:color w:val="000000"/>
              </w:rPr>
              <w:t>Линкер С.А.</w:t>
            </w:r>
          </w:p>
          <w:p w14:paraId="4AD2954D" w14:textId="77777777" w:rsidR="00786DB5" w:rsidRPr="00A050E8" w:rsidRDefault="00786DB5" w:rsidP="00786DB5">
            <w:pPr>
              <w:jc w:val="center"/>
              <w:rPr>
                <w:color w:val="000000"/>
              </w:rPr>
            </w:pPr>
            <w:r w:rsidRPr="00A050E8">
              <w:rPr>
                <w:color w:val="000000"/>
              </w:rPr>
              <w:t>Мокшанова А.Е.</w:t>
            </w:r>
          </w:p>
          <w:p w14:paraId="0BB6821E" w14:textId="77777777" w:rsidR="00786DB5" w:rsidRPr="00A050E8" w:rsidRDefault="00786DB5" w:rsidP="00786DB5">
            <w:pPr>
              <w:jc w:val="center"/>
              <w:rPr>
                <w:color w:val="000000"/>
              </w:rPr>
            </w:pPr>
            <w:r w:rsidRPr="00A050E8">
              <w:rPr>
                <w:color w:val="000000"/>
              </w:rPr>
              <w:t>Волкова Н.Г.</w:t>
            </w:r>
          </w:p>
          <w:p w14:paraId="73AA75E3" w14:textId="77777777" w:rsidR="00786DB5" w:rsidRPr="00A050E8" w:rsidRDefault="00786DB5" w:rsidP="00786DB5">
            <w:pPr>
              <w:jc w:val="center"/>
              <w:rPr>
                <w:color w:val="000000"/>
              </w:rPr>
            </w:pPr>
            <w:r w:rsidRPr="00A050E8">
              <w:rPr>
                <w:color w:val="000000"/>
              </w:rPr>
              <w:t>Апаликова Е.Д.</w:t>
            </w:r>
          </w:p>
          <w:p w14:paraId="6D79801F" w14:textId="77777777" w:rsidR="00786DB5" w:rsidRPr="00A050E8" w:rsidRDefault="00786DB5" w:rsidP="00786DB5">
            <w:pPr>
              <w:jc w:val="center"/>
              <w:rPr>
                <w:color w:val="000000"/>
              </w:rPr>
            </w:pPr>
            <w:r w:rsidRPr="00A050E8">
              <w:rPr>
                <w:color w:val="000000"/>
              </w:rPr>
              <w:t>Кийло О.В.</w:t>
            </w:r>
          </w:p>
          <w:p w14:paraId="1443D001" w14:textId="682F397A" w:rsidR="00786DB5" w:rsidRPr="00D25D16" w:rsidRDefault="00786DB5" w:rsidP="00786DB5">
            <w:pPr>
              <w:jc w:val="center"/>
              <w:rPr>
                <w:color w:val="000000"/>
              </w:rPr>
            </w:pPr>
          </w:p>
        </w:tc>
      </w:tr>
      <w:tr w:rsidR="00786DB5" w:rsidRPr="00333E67" w14:paraId="72B3CCE4" w14:textId="77777777" w:rsidTr="00C70704">
        <w:trPr>
          <w:trHeight w:val="20"/>
        </w:trPr>
        <w:tc>
          <w:tcPr>
            <w:tcW w:w="457" w:type="pct"/>
            <w:vAlign w:val="center"/>
          </w:tcPr>
          <w:p w14:paraId="548C4F86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  <w:vAlign w:val="center"/>
          </w:tcPr>
          <w:p w14:paraId="25D3B9CC" w14:textId="332B032C" w:rsidR="00786DB5" w:rsidRPr="00D25D16" w:rsidRDefault="00786DB5" w:rsidP="00786DB5">
            <w:pPr>
              <w:jc w:val="both"/>
              <w:rPr>
                <w:color w:val="000000"/>
              </w:rPr>
            </w:pPr>
            <w:r w:rsidRPr="00A050E8">
              <w:rPr>
                <w:color w:val="000000"/>
              </w:rPr>
              <w:t>Формирование и сдача бюджетной отчетности (формы 0503127, 0503160, 0503169 по администраторам бюджета в Министерство социально-демографической и семейной политики Самарской области; Департамент по вопроса общественной безопасности Самарской области</w:t>
            </w:r>
          </w:p>
        </w:tc>
        <w:tc>
          <w:tcPr>
            <w:tcW w:w="913" w:type="pct"/>
            <w:gridSpan w:val="3"/>
            <w:vAlign w:val="center"/>
          </w:tcPr>
          <w:p w14:paraId="468B9316" w14:textId="34E304DE" w:rsidR="00786DB5" w:rsidRPr="00D25D16" w:rsidRDefault="00786DB5" w:rsidP="00786DB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A050E8">
              <w:rPr>
                <w:color w:val="000000"/>
              </w:rPr>
              <w:t xml:space="preserve">о 07 </w:t>
            </w:r>
          </w:p>
        </w:tc>
        <w:tc>
          <w:tcPr>
            <w:tcW w:w="973" w:type="pct"/>
            <w:gridSpan w:val="2"/>
            <w:vAlign w:val="center"/>
          </w:tcPr>
          <w:p w14:paraId="739693DF" w14:textId="0A2A94F2" w:rsidR="00786DB5" w:rsidRPr="00D25D16" w:rsidRDefault="00786DB5" w:rsidP="00786DB5">
            <w:pPr>
              <w:jc w:val="center"/>
              <w:rPr>
                <w:color w:val="000000"/>
              </w:rPr>
            </w:pPr>
            <w:r w:rsidRPr="00A050E8">
              <w:rPr>
                <w:color w:val="000000"/>
              </w:rPr>
              <w:t>Кийло О.В.</w:t>
            </w:r>
          </w:p>
        </w:tc>
      </w:tr>
      <w:tr w:rsidR="00786DB5" w:rsidRPr="00333E67" w14:paraId="30D226FF" w14:textId="77777777" w:rsidTr="006230DD">
        <w:trPr>
          <w:trHeight w:val="20"/>
        </w:trPr>
        <w:tc>
          <w:tcPr>
            <w:tcW w:w="457" w:type="pct"/>
            <w:vAlign w:val="center"/>
          </w:tcPr>
          <w:p w14:paraId="41FD0C4B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</w:tcPr>
          <w:p w14:paraId="23CD7782" w14:textId="1589F0CA" w:rsidR="00786DB5" w:rsidRPr="00D25D16" w:rsidRDefault="00786DB5" w:rsidP="00786DB5">
            <w:pPr>
              <w:jc w:val="both"/>
            </w:pPr>
            <w:r w:rsidRPr="00A050E8">
              <w:rPr>
                <w:color w:val="000000"/>
              </w:rPr>
              <w:t>Прием отчетности от казенных, бюджетных и автономных учреждений</w:t>
            </w:r>
          </w:p>
        </w:tc>
        <w:tc>
          <w:tcPr>
            <w:tcW w:w="913" w:type="pct"/>
            <w:gridSpan w:val="3"/>
          </w:tcPr>
          <w:p w14:paraId="1C6E7D09" w14:textId="6727C3A2" w:rsidR="00786DB5" w:rsidRPr="00D25D16" w:rsidRDefault="00786DB5" w:rsidP="00786DB5">
            <w:pPr>
              <w:jc w:val="center"/>
            </w:pPr>
            <w:r w:rsidRPr="00A050E8">
              <w:rPr>
                <w:color w:val="000000"/>
              </w:rPr>
              <w:t xml:space="preserve">до 05 </w:t>
            </w:r>
          </w:p>
        </w:tc>
        <w:tc>
          <w:tcPr>
            <w:tcW w:w="973" w:type="pct"/>
            <w:gridSpan w:val="2"/>
            <w:vAlign w:val="center"/>
          </w:tcPr>
          <w:p w14:paraId="3EA0E3E6" w14:textId="77777777" w:rsidR="00786DB5" w:rsidRPr="00A050E8" w:rsidRDefault="00786DB5" w:rsidP="00786DB5">
            <w:pPr>
              <w:jc w:val="center"/>
              <w:rPr>
                <w:color w:val="000000"/>
              </w:rPr>
            </w:pPr>
            <w:r w:rsidRPr="00A050E8">
              <w:rPr>
                <w:color w:val="000000"/>
              </w:rPr>
              <w:t>Линкер С.А.</w:t>
            </w:r>
          </w:p>
          <w:p w14:paraId="55BF8EB2" w14:textId="5551CFE2" w:rsidR="00786DB5" w:rsidRPr="00D25D16" w:rsidRDefault="00786DB5" w:rsidP="00786DB5">
            <w:pPr>
              <w:jc w:val="center"/>
            </w:pPr>
          </w:p>
        </w:tc>
      </w:tr>
      <w:tr w:rsidR="00786DB5" w:rsidRPr="00333E67" w14:paraId="67FB9706" w14:textId="77777777" w:rsidTr="006230DD">
        <w:trPr>
          <w:trHeight w:val="20"/>
        </w:trPr>
        <w:tc>
          <w:tcPr>
            <w:tcW w:w="457" w:type="pct"/>
            <w:vAlign w:val="center"/>
          </w:tcPr>
          <w:p w14:paraId="487098A5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  <w:tcBorders>
              <w:right w:val="single" w:sz="4" w:space="0" w:color="auto"/>
            </w:tcBorders>
          </w:tcPr>
          <w:p w14:paraId="229CD7C5" w14:textId="3D53BD61" w:rsidR="00786DB5" w:rsidRPr="00D25D16" w:rsidRDefault="00786DB5" w:rsidP="00786DB5">
            <w:pPr>
              <w:jc w:val="both"/>
              <w:rPr>
                <w:color w:val="000000"/>
              </w:rPr>
            </w:pPr>
            <w:r w:rsidRPr="00A050E8">
              <w:t xml:space="preserve">Подготовка и сдача отчетов по исполнению бюджета городского округа Похвистнево Самарской области в Министерство управления финансами Самарской </w:t>
            </w:r>
            <w:r w:rsidRPr="00A050E8">
              <w:lastRenderedPageBreak/>
              <w:t>области  (W</w:t>
            </w:r>
            <w:r w:rsidRPr="00A050E8">
              <w:rPr>
                <w:lang w:val="en-US"/>
              </w:rPr>
              <w:t>eb</w:t>
            </w:r>
            <w:r w:rsidRPr="00A050E8">
              <w:t>-Консолидация)</w:t>
            </w:r>
          </w:p>
        </w:tc>
        <w:tc>
          <w:tcPr>
            <w:tcW w:w="913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60E74A2" w14:textId="50950F60" w:rsidR="00786DB5" w:rsidRDefault="00786DB5" w:rsidP="00786DB5">
            <w:pPr>
              <w:jc w:val="center"/>
              <w:rPr>
                <w:color w:val="000000"/>
              </w:rPr>
            </w:pPr>
            <w:r w:rsidRPr="00A050E8">
              <w:lastRenderedPageBreak/>
              <w:t>ежемесячно</w:t>
            </w:r>
          </w:p>
        </w:tc>
        <w:tc>
          <w:tcPr>
            <w:tcW w:w="973" w:type="pct"/>
            <w:gridSpan w:val="2"/>
            <w:tcBorders>
              <w:left w:val="single" w:sz="4" w:space="0" w:color="auto"/>
            </w:tcBorders>
          </w:tcPr>
          <w:p w14:paraId="017BA740" w14:textId="77777777" w:rsidR="00786DB5" w:rsidRPr="00A050E8" w:rsidRDefault="00786DB5" w:rsidP="00786DB5">
            <w:pPr>
              <w:jc w:val="center"/>
            </w:pPr>
            <w:r w:rsidRPr="00A050E8">
              <w:t>Кирдяшева О.А.</w:t>
            </w:r>
          </w:p>
          <w:p w14:paraId="7FCBFFC3" w14:textId="77777777" w:rsidR="00786DB5" w:rsidRPr="00A050E8" w:rsidRDefault="00786DB5" w:rsidP="00786DB5">
            <w:pPr>
              <w:jc w:val="center"/>
            </w:pPr>
            <w:r w:rsidRPr="00A050E8">
              <w:t>Войтехович Е.Д.</w:t>
            </w:r>
          </w:p>
          <w:p w14:paraId="501FE0EA" w14:textId="77777777" w:rsidR="00786DB5" w:rsidRPr="00A050E8" w:rsidRDefault="00786DB5" w:rsidP="00786DB5">
            <w:pPr>
              <w:jc w:val="center"/>
            </w:pPr>
            <w:r w:rsidRPr="00A050E8">
              <w:t>Суздалева Е.Д.</w:t>
            </w:r>
          </w:p>
          <w:p w14:paraId="239D636A" w14:textId="720446CC" w:rsidR="00786DB5" w:rsidRPr="00D25D16" w:rsidRDefault="00786DB5" w:rsidP="00786DB5">
            <w:pPr>
              <w:jc w:val="center"/>
              <w:rPr>
                <w:color w:val="000000"/>
              </w:rPr>
            </w:pPr>
            <w:r w:rsidRPr="00A050E8">
              <w:lastRenderedPageBreak/>
              <w:t>Леушина С.В.</w:t>
            </w:r>
          </w:p>
        </w:tc>
      </w:tr>
      <w:tr w:rsidR="00786DB5" w:rsidRPr="00333E67" w14:paraId="428956D1" w14:textId="77777777" w:rsidTr="006230DD">
        <w:trPr>
          <w:trHeight w:val="20"/>
        </w:trPr>
        <w:tc>
          <w:tcPr>
            <w:tcW w:w="457" w:type="pct"/>
            <w:vAlign w:val="center"/>
          </w:tcPr>
          <w:p w14:paraId="7DBF42F9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</w:tcPr>
          <w:p w14:paraId="2D793827" w14:textId="291CFF7D" w:rsidR="00786DB5" w:rsidRPr="00D25D16" w:rsidRDefault="00786DB5" w:rsidP="00786DB5">
            <w:pPr>
              <w:jc w:val="both"/>
              <w:rPr>
                <w:color w:val="000000"/>
              </w:rPr>
            </w:pPr>
            <w:r w:rsidRPr="00A050E8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13" w:type="pct"/>
            <w:gridSpan w:val="3"/>
            <w:vAlign w:val="center"/>
          </w:tcPr>
          <w:p w14:paraId="1E6C0703" w14:textId="58823028" w:rsidR="00786DB5" w:rsidRDefault="00786DB5" w:rsidP="00786DB5">
            <w:pPr>
              <w:jc w:val="center"/>
              <w:rPr>
                <w:color w:val="000000"/>
              </w:rPr>
            </w:pPr>
            <w:r w:rsidRPr="00A050E8">
              <w:t>Ежемесячно до 20 числа</w:t>
            </w:r>
          </w:p>
        </w:tc>
        <w:tc>
          <w:tcPr>
            <w:tcW w:w="973" w:type="pct"/>
            <w:gridSpan w:val="2"/>
            <w:vAlign w:val="center"/>
          </w:tcPr>
          <w:p w14:paraId="157E4EE4" w14:textId="77777777" w:rsidR="00786DB5" w:rsidRPr="00A050E8" w:rsidRDefault="00786DB5" w:rsidP="00786DB5">
            <w:pPr>
              <w:jc w:val="center"/>
            </w:pPr>
            <w:r w:rsidRPr="00A050E8">
              <w:t>Кирдяшева О.А.</w:t>
            </w:r>
          </w:p>
          <w:p w14:paraId="29A54AEF" w14:textId="77777777" w:rsidR="00786DB5" w:rsidRPr="00A050E8" w:rsidRDefault="00786DB5" w:rsidP="00786DB5">
            <w:pPr>
              <w:jc w:val="center"/>
            </w:pPr>
            <w:r w:rsidRPr="00A050E8">
              <w:t>Войтехович Е.Д.</w:t>
            </w:r>
          </w:p>
          <w:p w14:paraId="3155C593" w14:textId="45387EF4" w:rsidR="00786DB5" w:rsidRPr="00D25D16" w:rsidRDefault="00786DB5" w:rsidP="00786DB5">
            <w:pPr>
              <w:jc w:val="center"/>
              <w:rPr>
                <w:color w:val="000000"/>
              </w:rPr>
            </w:pPr>
            <w:r w:rsidRPr="00A050E8">
              <w:t>Леушина С.В.</w:t>
            </w:r>
          </w:p>
        </w:tc>
      </w:tr>
      <w:tr w:rsidR="00786DB5" w:rsidRPr="00333E67" w14:paraId="207722A5" w14:textId="77777777" w:rsidTr="006230DD">
        <w:trPr>
          <w:trHeight w:val="20"/>
        </w:trPr>
        <w:tc>
          <w:tcPr>
            <w:tcW w:w="457" w:type="pct"/>
            <w:vAlign w:val="center"/>
          </w:tcPr>
          <w:p w14:paraId="5EB069D9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</w:tcPr>
          <w:p w14:paraId="30D98B51" w14:textId="236B1F19" w:rsidR="00786DB5" w:rsidRPr="00D25D16" w:rsidRDefault="00786DB5" w:rsidP="00786DB5">
            <w:pPr>
              <w:jc w:val="both"/>
              <w:rPr>
                <w:color w:val="000000"/>
              </w:rPr>
            </w:pPr>
            <w:r w:rsidRPr="00A050E8">
              <w:t xml:space="preserve">Представление отчета о размещении информации о деятельности муниципальных учреждений на официальном сайте в сети Интернет </w:t>
            </w:r>
            <w:r w:rsidRPr="00A050E8">
              <w:rPr>
                <w:lang w:val="en-US"/>
              </w:rPr>
              <w:t>www</w:t>
            </w:r>
            <w:r w:rsidRPr="00A050E8">
              <w:t>.</w:t>
            </w:r>
            <w:r w:rsidRPr="00A050E8">
              <w:rPr>
                <w:lang w:val="en-US"/>
              </w:rPr>
              <w:t>bus</w:t>
            </w:r>
            <w:r w:rsidRPr="00A050E8">
              <w:t>.</w:t>
            </w:r>
            <w:r w:rsidRPr="00A050E8">
              <w:rPr>
                <w:lang w:val="en-US"/>
              </w:rPr>
              <w:t>gov</w:t>
            </w:r>
            <w:r w:rsidRPr="00A050E8">
              <w:t>.</w:t>
            </w:r>
            <w:r w:rsidRPr="00A050E8">
              <w:rPr>
                <w:lang w:val="en-US"/>
              </w:rPr>
              <w:t>ru</w:t>
            </w:r>
          </w:p>
        </w:tc>
        <w:tc>
          <w:tcPr>
            <w:tcW w:w="913" w:type="pct"/>
            <w:gridSpan w:val="3"/>
          </w:tcPr>
          <w:p w14:paraId="24C261F8" w14:textId="5F94CE5C" w:rsidR="00786DB5" w:rsidRDefault="00786DB5" w:rsidP="00786DB5">
            <w:pPr>
              <w:jc w:val="center"/>
              <w:rPr>
                <w:color w:val="000000"/>
              </w:rPr>
            </w:pPr>
            <w:r w:rsidRPr="00A050E8">
              <w:t>ежемесячно</w:t>
            </w:r>
          </w:p>
        </w:tc>
        <w:tc>
          <w:tcPr>
            <w:tcW w:w="973" w:type="pct"/>
            <w:gridSpan w:val="2"/>
          </w:tcPr>
          <w:p w14:paraId="6ABD75D0" w14:textId="77777777" w:rsidR="00786DB5" w:rsidRPr="00A050E8" w:rsidRDefault="00786DB5" w:rsidP="00786DB5">
            <w:pPr>
              <w:jc w:val="center"/>
            </w:pPr>
            <w:r w:rsidRPr="00A050E8">
              <w:t xml:space="preserve">   Войтехович Е.Д.</w:t>
            </w:r>
          </w:p>
          <w:p w14:paraId="015D96F7" w14:textId="77777777" w:rsidR="00786DB5" w:rsidRPr="00A050E8" w:rsidRDefault="00786DB5" w:rsidP="00786DB5">
            <w:pPr>
              <w:ind w:left="-109" w:firstLine="109"/>
            </w:pPr>
          </w:p>
          <w:p w14:paraId="50351BC5" w14:textId="77777777" w:rsidR="00786DB5" w:rsidRPr="00D25D16" w:rsidRDefault="00786DB5" w:rsidP="00786DB5">
            <w:pPr>
              <w:jc w:val="center"/>
              <w:rPr>
                <w:color w:val="000000"/>
              </w:rPr>
            </w:pPr>
          </w:p>
        </w:tc>
      </w:tr>
      <w:tr w:rsidR="00786DB5" w:rsidRPr="00333E67" w14:paraId="574493CE" w14:textId="77777777" w:rsidTr="006230DD">
        <w:trPr>
          <w:trHeight w:val="20"/>
        </w:trPr>
        <w:tc>
          <w:tcPr>
            <w:tcW w:w="457" w:type="pct"/>
            <w:vAlign w:val="center"/>
          </w:tcPr>
          <w:p w14:paraId="018EC3F5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</w:tcPr>
          <w:p w14:paraId="5D00345E" w14:textId="7E753281" w:rsidR="00786DB5" w:rsidRPr="00D25D16" w:rsidRDefault="00786DB5" w:rsidP="00786DB5">
            <w:pPr>
              <w:jc w:val="both"/>
              <w:rPr>
                <w:color w:val="000000"/>
              </w:rPr>
            </w:pPr>
            <w:r w:rsidRPr="00A050E8">
              <w:rPr>
                <w:spacing w:val="-6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13" w:type="pct"/>
            <w:gridSpan w:val="3"/>
            <w:vAlign w:val="center"/>
          </w:tcPr>
          <w:p w14:paraId="6BE5D3FC" w14:textId="52A218B3" w:rsidR="00786DB5" w:rsidRDefault="00786DB5" w:rsidP="00786DB5">
            <w:pPr>
              <w:jc w:val="center"/>
              <w:rPr>
                <w:color w:val="000000"/>
              </w:rPr>
            </w:pPr>
            <w:r>
              <w:rPr>
                <w:spacing w:val="-6"/>
              </w:rPr>
              <w:t>д</w:t>
            </w:r>
            <w:r w:rsidRPr="00A050E8">
              <w:rPr>
                <w:spacing w:val="-6"/>
              </w:rPr>
              <w:t>о 29</w:t>
            </w:r>
          </w:p>
        </w:tc>
        <w:tc>
          <w:tcPr>
            <w:tcW w:w="973" w:type="pct"/>
            <w:gridSpan w:val="2"/>
            <w:vAlign w:val="center"/>
          </w:tcPr>
          <w:p w14:paraId="61C79BF6" w14:textId="77777777" w:rsidR="00786DB5" w:rsidRPr="00A050E8" w:rsidRDefault="00786DB5" w:rsidP="00786DB5">
            <w:pPr>
              <w:widowControl w:val="0"/>
              <w:jc w:val="center"/>
              <w:rPr>
                <w:spacing w:val="-6"/>
              </w:rPr>
            </w:pPr>
            <w:r w:rsidRPr="00A050E8">
              <w:rPr>
                <w:spacing w:val="-6"/>
              </w:rPr>
              <w:t>Веселовская Т.Е.</w:t>
            </w:r>
          </w:p>
          <w:p w14:paraId="6B026E0B" w14:textId="77777777" w:rsidR="00786DB5" w:rsidRPr="00D25D16" w:rsidRDefault="00786DB5" w:rsidP="00786DB5">
            <w:pPr>
              <w:jc w:val="center"/>
              <w:rPr>
                <w:color w:val="000000"/>
              </w:rPr>
            </w:pPr>
          </w:p>
        </w:tc>
      </w:tr>
      <w:tr w:rsidR="00786DB5" w:rsidRPr="00333E67" w14:paraId="3C8FE248" w14:textId="77777777" w:rsidTr="005F1969">
        <w:trPr>
          <w:trHeight w:val="20"/>
        </w:trPr>
        <w:tc>
          <w:tcPr>
            <w:tcW w:w="457" w:type="pct"/>
            <w:vAlign w:val="center"/>
          </w:tcPr>
          <w:p w14:paraId="3E626137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</w:tcPr>
          <w:p w14:paraId="10753A6C" w14:textId="77777777" w:rsidR="00786DB5" w:rsidRPr="00B26BA7" w:rsidRDefault="00786DB5" w:rsidP="00786DB5">
            <w:pPr>
              <w:snapToGrid w:val="0"/>
              <w:jc w:val="both"/>
            </w:pPr>
            <w:r w:rsidRPr="00B26BA7">
              <w:t xml:space="preserve">Мониторинг реализации мероприятий, обеспеченных финансированием </w:t>
            </w:r>
            <w:r>
              <w:t xml:space="preserve">на </w:t>
            </w:r>
            <w:r w:rsidRPr="00B26BA7">
              <w:t>20</w:t>
            </w:r>
            <w:r>
              <w:t xml:space="preserve">25 </w:t>
            </w:r>
            <w:r w:rsidRPr="00B26BA7">
              <w:t>г</w:t>
            </w:r>
            <w:r>
              <w:t>од</w:t>
            </w:r>
            <w:r w:rsidRPr="00B26BA7">
              <w:t xml:space="preserve"> в рамках  муниципальных программ:</w:t>
            </w:r>
          </w:p>
          <w:p w14:paraId="7C4F0DF5" w14:textId="77777777" w:rsidR="00786DB5" w:rsidRDefault="00786DB5" w:rsidP="00786DB5">
            <w:pPr>
              <w:snapToGrid w:val="0"/>
              <w:jc w:val="both"/>
            </w:pPr>
            <w:r w:rsidRPr="00B26BA7">
              <w:t xml:space="preserve">- </w:t>
            </w:r>
            <w:r w:rsidRPr="004830E5">
              <w:t xml:space="preserve">Комплексное развитие </w:t>
            </w:r>
            <w:r>
              <w:t xml:space="preserve">улично-дорожного хозяйства, </w:t>
            </w:r>
            <w:r w:rsidRPr="004830E5">
              <w:t xml:space="preserve">  благоустройства </w:t>
            </w:r>
            <w:r>
              <w:t>и транспорта</w:t>
            </w:r>
            <w:r w:rsidRPr="004830E5">
              <w:t xml:space="preserve"> территории городского округа Похвис</w:t>
            </w:r>
            <w:r>
              <w:t>тнево  Самарской области» на 2025</w:t>
            </w:r>
            <w:r w:rsidRPr="004830E5">
              <w:t>-202</w:t>
            </w:r>
            <w:r>
              <w:t>8</w:t>
            </w:r>
            <w:r w:rsidRPr="004830E5">
              <w:t xml:space="preserve"> годы;</w:t>
            </w:r>
          </w:p>
          <w:p w14:paraId="7FD77034" w14:textId="77777777" w:rsidR="00786DB5" w:rsidRPr="00B26BA7" w:rsidRDefault="00786DB5" w:rsidP="00786DB5">
            <w:pPr>
              <w:jc w:val="both"/>
            </w:pPr>
            <w:r>
              <w:t>-</w:t>
            </w:r>
            <w:r w:rsidRPr="009F498F">
              <w:t>Обращение с твердыми коммунальными отходами на территории городского округа Похвистнево Самарской области» на 2025-2028 годы</w:t>
            </w:r>
            <w:r>
              <w:t>;</w:t>
            </w:r>
            <w:r w:rsidRPr="009F498F">
              <w:t xml:space="preserve"> </w:t>
            </w:r>
          </w:p>
          <w:p w14:paraId="06F87301" w14:textId="77777777" w:rsidR="00786DB5" w:rsidRPr="00B26BA7" w:rsidRDefault="00786DB5" w:rsidP="00786DB5">
            <w:pPr>
              <w:snapToGrid w:val="0"/>
              <w:jc w:val="both"/>
            </w:pPr>
            <w:r w:rsidRPr="00B26BA7">
              <w:t>- Развитие систем коммунальной инфраструктуры</w:t>
            </w:r>
            <w:r>
              <w:t xml:space="preserve">             </w:t>
            </w:r>
            <w:r w:rsidRPr="00B26BA7">
              <w:t xml:space="preserve"> городского округа Похвистнево на 2014-202</w:t>
            </w:r>
            <w:r>
              <w:t xml:space="preserve">6 </w:t>
            </w:r>
            <w:r w:rsidRPr="00B26BA7">
              <w:t>г</w:t>
            </w:r>
            <w:r>
              <w:t>оды</w:t>
            </w:r>
            <w:r w:rsidRPr="00B26BA7">
              <w:t>;</w:t>
            </w:r>
          </w:p>
          <w:p w14:paraId="0460A770" w14:textId="77777777" w:rsidR="00786DB5" w:rsidRPr="00B26BA7" w:rsidRDefault="00786DB5" w:rsidP="00786DB5">
            <w:pPr>
              <w:snapToGrid w:val="0"/>
              <w:jc w:val="both"/>
            </w:pPr>
            <w:r w:rsidRPr="00B26BA7">
              <w:t>- Доступная среда в городском округе Похвистнево на 2016-202</w:t>
            </w:r>
            <w:r>
              <w:t>6</w:t>
            </w:r>
            <w:r w:rsidRPr="00B26BA7">
              <w:t xml:space="preserve"> г</w:t>
            </w:r>
            <w:r>
              <w:t>оды</w:t>
            </w:r>
          </w:p>
          <w:p w14:paraId="0B041E66" w14:textId="77777777" w:rsidR="00786DB5" w:rsidRPr="00B26BA7" w:rsidRDefault="00786DB5" w:rsidP="00786DB5">
            <w:pPr>
              <w:snapToGrid w:val="0"/>
              <w:jc w:val="both"/>
            </w:pPr>
            <w:r w:rsidRPr="00B26BA7">
              <w:t>- Стимулирование развития жилищного строительства в городском округе Похвистнево Самарской области на 2016-202</w:t>
            </w:r>
            <w:r>
              <w:t>6</w:t>
            </w:r>
            <w:r w:rsidRPr="00B26BA7">
              <w:t xml:space="preserve"> г</w:t>
            </w:r>
            <w:r>
              <w:t>оды</w:t>
            </w:r>
            <w:r w:rsidRPr="00B26BA7">
              <w:t>;</w:t>
            </w:r>
          </w:p>
          <w:p w14:paraId="5F38629B" w14:textId="380EF710" w:rsidR="00786DB5" w:rsidRPr="00A050E8" w:rsidRDefault="00786DB5" w:rsidP="00786DB5">
            <w:pPr>
              <w:jc w:val="both"/>
              <w:rPr>
                <w:spacing w:val="-6"/>
              </w:rPr>
            </w:pPr>
            <w:r w:rsidRPr="00B26BA7">
              <w:t>- Формирование комфортной городской среды на</w:t>
            </w:r>
            <w:r>
              <w:t xml:space="preserve">           </w:t>
            </w:r>
            <w:r w:rsidRPr="00B26BA7">
              <w:t>территории городского округа Похвистнево Самарской области</w:t>
            </w:r>
            <w:r>
              <w:t xml:space="preserve"> на 2018-2030</w:t>
            </w:r>
            <w:r w:rsidRPr="00B26BA7">
              <w:t xml:space="preserve"> годы</w:t>
            </w:r>
            <w:r>
              <w:t>.</w:t>
            </w:r>
          </w:p>
        </w:tc>
        <w:tc>
          <w:tcPr>
            <w:tcW w:w="913" w:type="pct"/>
            <w:gridSpan w:val="3"/>
          </w:tcPr>
          <w:p w14:paraId="112BC1A2" w14:textId="3128E9A5" w:rsidR="00786DB5" w:rsidRPr="00A050E8" w:rsidRDefault="00786DB5" w:rsidP="00786DB5">
            <w:pPr>
              <w:jc w:val="center"/>
              <w:rPr>
                <w:spacing w:val="-6"/>
              </w:rPr>
            </w:pPr>
            <w:r>
              <w:t>п</w:t>
            </w:r>
            <w:r w:rsidRPr="00B26BA7">
              <w:t>остоянно</w:t>
            </w:r>
          </w:p>
        </w:tc>
        <w:tc>
          <w:tcPr>
            <w:tcW w:w="973" w:type="pct"/>
            <w:gridSpan w:val="2"/>
          </w:tcPr>
          <w:p w14:paraId="099827B3" w14:textId="77777777" w:rsidR="00786DB5" w:rsidRDefault="00786DB5" w:rsidP="00786DB5">
            <w:r>
              <w:t>Федотова Л.М.</w:t>
            </w:r>
          </w:p>
          <w:p w14:paraId="56B017DA" w14:textId="2D37BFD1" w:rsidR="00786DB5" w:rsidRPr="00A050E8" w:rsidRDefault="00786DB5" w:rsidP="00786DB5">
            <w:pPr>
              <w:widowControl w:val="0"/>
              <w:jc w:val="center"/>
              <w:rPr>
                <w:spacing w:val="-6"/>
              </w:rPr>
            </w:pPr>
            <w:r>
              <w:t>Панова И.Б.</w:t>
            </w:r>
          </w:p>
        </w:tc>
      </w:tr>
      <w:tr w:rsidR="00786DB5" w:rsidRPr="00333E67" w14:paraId="26C6957A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173ED870" w14:textId="2D80BFE6" w:rsidR="00786DB5" w:rsidRPr="00333E67" w:rsidRDefault="00786DB5" w:rsidP="00786DB5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7" w:name="_Toc282247848"/>
            <w:r w:rsidRPr="00333E67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7"/>
            <w:r w:rsidRPr="00333E67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8" w:name="_Toc282247840"/>
            <w:r w:rsidRPr="00333E67">
              <w:rPr>
                <w:kern w:val="0"/>
                <w:sz w:val="24"/>
                <w:szCs w:val="24"/>
              </w:rPr>
              <w:t>. Подготовка проектов</w:t>
            </w:r>
          </w:p>
          <w:p w14:paraId="61020D56" w14:textId="77777777" w:rsidR="00786DB5" w:rsidRPr="00333E67" w:rsidRDefault="00786DB5" w:rsidP="00786DB5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8"/>
          </w:p>
        </w:tc>
      </w:tr>
      <w:tr w:rsidR="00786DB5" w:rsidRPr="00333E67" w14:paraId="0128E88A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2EF7D56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8A83452" w14:textId="1A91CCC2" w:rsidR="00786DB5" w:rsidRPr="00333E67" w:rsidRDefault="00786DB5" w:rsidP="00786DB5">
            <w:pPr>
              <w:widowControl w:val="0"/>
              <w:snapToGrid w:val="0"/>
              <w:jc w:val="both"/>
            </w:pPr>
            <w:r w:rsidRPr="00333E67">
              <w:t xml:space="preserve">Предоставление планов работы на </w:t>
            </w:r>
            <w:r>
              <w:t>сентябрь</w:t>
            </w:r>
            <w:r w:rsidRPr="00333E67">
              <w:t xml:space="preserve"> 2025 года </w:t>
            </w:r>
          </w:p>
        </w:tc>
        <w:tc>
          <w:tcPr>
            <w:tcW w:w="935" w:type="pct"/>
            <w:gridSpan w:val="5"/>
            <w:vAlign w:val="center"/>
          </w:tcPr>
          <w:p w14:paraId="07EBECBC" w14:textId="1F84931E" w:rsidR="00786DB5" w:rsidRPr="00333E67" w:rsidRDefault="00786DB5" w:rsidP="00786DB5">
            <w:pPr>
              <w:widowControl w:val="0"/>
              <w:snapToGrid w:val="0"/>
              <w:jc w:val="center"/>
            </w:pPr>
            <w:r w:rsidRPr="00333E67">
              <w:t>до 25</w:t>
            </w:r>
          </w:p>
        </w:tc>
        <w:tc>
          <w:tcPr>
            <w:tcW w:w="973" w:type="pct"/>
            <w:gridSpan w:val="2"/>
            <w:vAlign w:val="center"/>
          </w:tcPr>
          <w:p w14:paraId="00E58B98" w14:textId="464B2F4E" w:rsidR="00786DB5" w:rsidRPr="00333E67" w:rsidRDefault="00786DB5" w:rsidP="00786DB5">
            <w:pPr>
              <w:widowControl w:val="0"/>
              <w:snapToGrid w:val="0"/>
              <w:jc w:val="center"/>
            </w:pPr>
            <w:r w:rsidRPr="00333E67">
              <w:t>Ответственные</w:t>
            </w:r>
          </w:p>
        </w:tc>
      </w:tr>
      <w:tr w:rsidR="00786DB5" w:rsidRPr="00333E67" w14:paraId="1874343F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B613F1D" w14:textId="0C61D000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CBF148D" w14:textId="5D2389CD" w:rsidR="00786DB5" w:rsidRPr="00333E67" w:rsidRDefault="00786DB5" w:rsidP="00786DB5">
            <w:pPr>
              <w:widowControl w:val="0"/>
              <w:snapToGrid w:val="0"/>
              <w:jc w:val="both"/>
            </w:pPr>
            <w:r w:rsidRPr="00333E67">
              <w:t>Составление плана работы Администрации на</w:t>
            </w:r>
            <w:r>
              <w:t xml:space="preserve"> сентябрь</w:t>
            </w:r>
            <w:r w:rsidRPr="00333E67">
              <w:t xml:space="preserve"> 2025 года</w:t>
            </w:r>
          </w:p>
        </w:tc>
        <w:tc>
          <w:tcPr>
            <w:tcW w:w="935" w:type="pct"/>
            <w:gridSpan w:val="5"/>
            <w:vAlign w:val="center"/>
          </w:tcPr>
          <w:p w14:paraId="598436F8" w14:textId="4B7E7CDF" w:rsidR="00786DB5" w:rsidRPr="00333E67" w:rsidRDefault="00786DB5" w:rsidP="00786DB5">
            <w:pPr>
              <w:widowControl w:val="0"/>
              <w:snapToGrid w:val="0"/>
              <w:jc w:val="center"/>
            </w:pPr>
            <w:r w:rsidRPr="00333E67">
              <w:t>28</w:t>
            </w:r>
          </w:p>
        </w:tc>
        <w:tc>
          <w:tcPr>
            <w:tcW w:w="973" w:type="pct"/>
            <w:gridSpan w:val="2"/>
            <w:vAlign w:val="center"/>
          </w:tcPr>
          <w:p w14:paraId="403DA874" w14:textId="77777777" w:rsidR="00786DB5" w:rsidRPr="00333E67" w:rsidRDefault="00786DB5" w:rsidP="00786DB5">
            <w:pPr>
              <w:widowControl w:val="0"/>
              <w:snapToGrid w:val="0"/>
              <w:jc w:val="center"/>
            </w:pPr>
            <w:r w:rsidRPr="00333E67">
              <w:t>Семкина И.В.</w:t>
            </w:r>
          </w:p>
        </w:tc>
      </w:tr>
      <w:tr w:rsidR="00786DB5" w:rsidRPr="00333E67" w14:paraId="6EA2560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D052104" w14:textId="1F754CD8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08D05EEA" w14:textId="76E087FA" w:rsidR="00786DB5" w:rsidRPr="00333E67" w:rsidRDefault="00786DB5" w:rsidP="00786DB5">
            <w:pPr>
              <w:widowControl w:val="0"/>
              <w:snapToGrid w:val="0"/>
              <w:jc w:val="both"/>
            </w:pPr>
            <w:r w:rsidRPr="009D3AAF">
              <w:rPr>
                <w:spacing w:val="-6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35" w:type="pct"/>
            <w:gridSpan w:val="5"/>
            <w:vAlign w:val="center"/>
          </w:tcPr>
          <w:p w14:paraId="3CD5DCEC" w14:textId="0795EE5A" w:rsidR="00786DB5" w:rsidRPr="00333E67" w:rsidRDefault="00786DB5" w:rsidP="00786DB5">
            <w:pPr>
              <w:widowControl w:val="0"/>
              <w:snapToGrid w:val="0"/>
              <w:jc w:val="center"/>
            </w:pPr>
            <w:r w:rsidRPr="009D3AAF">
              <w:rPr>
                <w:spacing w:val="-6"/>
              </w:rPr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73892020" w14:textId="6C999F4E" w:rsidR="00786DB5" w:rsidRPr="00333E67" w:rsidRDefault="00786DB5" w:rsidP="00786DB5">
            <w:pPr>
              <w:widowControl w:val="0"/>
              <w:snapToGrid w:val="0"/>
              <w:jc w:val="center"/>
            </w:pPr>
            <w:r w:rsidRPr="009D3AAF">
              <w:t>Годлевская Е.Ю.</w:t>
            </w:r>
          </w:p>
        </w:tc>
      </w:tr>
      <w:tr w:rsidR="00786DB5" w:rsidRPr="00333E67" w14:paraId="4E676DD7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4CAFB52" w14:textId="7211C0D3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A185C38" w14:textId="6BE71623" w:rsidR="00786DB5" w:rsidRPr="00333E67" w:rsidRDefault="00786DB5" w:rsidP="00786DB5">
            <w:pPr>
              <w:jc w:val="both"/>
              <w:rPr>
                <w:spacing w:val="-6"/>
              </w:rPr>
            </w:pPr>
            <w:r w:rsidRPr="009D3AAF">
              <w:t>Подготовка НПА городского округа Похвистнево в связи с изменениями федерального областного законодательства</w:t>
            </w:r>
          </w:p>
        </w:tc>
        <w:tc>
          <w:tcPr>
            <w:tcW w:w="935" w:type="pct"/>
            <w:gridSpan w:val="5"/>
            <w:vAlign w:val="center"/>
          </w:tcPr>
          <w:p w14:paraId="7396AB9B" w14:textId="0C0E0FB7" w:rsidR="00786DB5" w:rsidRPr="00333E67" w:rsidRDefault="00786DB5" w:rsidP="00786DB5">
            <w:pPr>
              <w:jc w:val="center"/>
              <w:rPr>
                <w:spacing w:val="-6"/>
              </w:rPr>
            </w:pPr>
            <w:r w:rsidRPr="009D3AAF">
              <w:t>по мере необходимости</w:t>
            </w:r>
          </w:p>
        </w:tc>
        <w:tc>
          <w:tcPr>
            <w:tcW w:w="973" w:type="pct"/>
            <w:gridSpan w:val="2"/>
            <w:vAlign w:val="center"/>
          </w:tcPr>
          <w:p w14:paraId="4B57442C" w14:textId="77777777" w:rsidR="00786DB5" w:rsidRPr="009D3AAF" w:rsidRDefault="00786DB5" w:rsidP="00786DB5">
            <w:pPr>
              <w:jc w:val="center"/>
            </w:pPr>
            <w:r w:rsidRPr="009D3AAF">
              <w:t>Кирдяшева О.А.</w:t>
            </w:r>
          </w:p>
          <w:p w14:paraId="6DDF2166" w14:textId="77777777" w:rsidR="00786DB5" w:rsidRPr="009D3AAF" w:rsidRDefault="00786DB5" w:rsidP="00786DB5">
            <w:pPr>
              <w:ind w:left="-80" w:hanging="28"/>
              <w:jc w:val="center"/>
            </w:pPr>
            <w:r w:rsidRPr="009D3AAF">
              <w:t>Войтехович Е.Д.</w:t>
            </w:r>
          </w:p>
          <w:p w14:paraId="047D1A52" w14:textId="241148F5" w:rsidR="00786DB5" w:rsidRPr="00333E67" w:rsidRDefault="00786DB5" w:rsidP="00786DB5">
            <w:pPr>
              <w:jc w:val="center"/>
              <w:rPr>
                <w:spacing w:val="-6"/>
              </w:rPr>
            </w:pPr>
            <w:r w:rsidRPr="009D3AAF">
              <w:t>Суздалева Е.Б.</w:t>
            </w:r>
          </w:p>
        </w:tc>
      </w:tr>
      <w:tr w:rsidR="00786DB5" w:rsidRPr="00333E67" w14:paraId="40B6835B" w14:textId="77777777" w:rsidTr="00F52D0E">
        <w:trPr>
          <w:trHeight w:val="20"/>
        </w:trPr>
        <w:tc>
          <w:tcPr>
            <w:tcW w:w="457" w:type="pct"/>
            <w:vAlign w:val="center"/>
          </w:tcPr>
          <w:p w14:paraId="70EDB7D4" w14:textId="2E1F4DFF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35" w:type="pct"/>
            <w:gridSpan w:val="3"/>
          </w:tcPr>
          <w:p w14:paraId="6AB24157" w14:textId="1B51EF05" w:rsidR="00786DB5" w:rsidRPr="008128F0" w:rsidRDefault="00786DB5" w:rsidP="00786DB5">
            <w:pPr>
              <w:pStyle w:val="a7"/>
              <w:widowControl w:val="0"/>
              <w:snapToGrid w:val="0"/>
              <w:ind w:left="-57" w:right="-5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050E8">
              <w:rPr>
                <w:rFonts w:ascii="Times New Roman" w:hAnsi="Times New Roman"/>
                <w:spacing w:val="-6"/>
                <w:sz w:val="24"/>
                <w:szCs w:val="24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35" w:type="pct"/>
            <w:gridSpan w:val="5"/>
            <w:vAlign w:val="center"/>
          </w:tcPr>
          <w:p w14:paraId="5381943A" w14:textId="303ED822" w:rsidR="00786DB5" w:rsidRPr="008128F0" w:rsidRDefault="00786DB5" w:rsidP="00786DB5">
            <w:pPr>
              <w:widowControl w:val="0"/>
              <w:ind w:left="-57" w:right="-57"/>
              <w:jc w:val="center"/>
              <w:rPr>
                <w:highlight w:val="yellow"/>
              </w:rPr>
            </w:pPr>
            <w:r w:rsidRPr="00A050E8">
              <w:rPr>
                <w:spacing w:val="-6"/>
              </w:rPr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0968CA92" w14:textId="77777777" w:rsidR="00786DB5" w:rsidRPr="00A050E8" w:rsidRDefault="00786DB5" w:rsidP="00786DB5">
            <w:pPr>
              <w:jc w:val="center"/>
            </w:pPr>
            <w:r w:rsidRPr="00A050E8">
              <w:t>Кирдяшева О.А.</w:t>
            </w:r>
          </w:p>
          <w:p w14:paraId="4A01C384" w14:textId="142FFFA9" w:rsidR="00786DB5" w:rsidRPr="00333E67" w:rsidRDefault="00786DB5" w:rsidP="00786DB5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A050E8">
              <w:t>Годлевская Е.Ю.</w:t>
            </w:r>
          </w:p>
        </w:tc>
      </w:tr>
      <w:tr w:rsidR="00786DB5" w:rsidRPr="00333E67" w14:paraId="4C4BB6BF" w14:textId="77777777" w:rsidTr="00F52D0E">
        <w:trPr>
          <w:trHeight w:val="20"/>
        </w:trPr>
        <w:tc>
          <w:tcPr>
            <w:tcW w:w="457" w:type="pct"/>
            <w:vAlign w:val="center"/>
          </w:tcPr>
          <w:p w14:paraId="34DA232F" w14:textId="0200067C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2F8495D8" w14:textId="2687052D" w:rsidR="00786DB5" w:rsidRPr="008128F0" w:rsidRDefault="00786DB5" w:rsidP="00786DB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highlight w:val="yellow"/>
              </w:rPr>
            </w:pPr>
            <w:r w:rsidRPr="00A050E8">
              <w:rPr>
                <w:spacing w:val="-6"/>
              </w:rPr>
              <w:t>Мониторинг поступления уведомлений о трансферте в МП «</w:t>
            </w:r>
            <w:r w:rsidRPr="00A050E8">
              <w:rPr>
                <w:spacing w:val="-6"/>
                <w:lang w:val="en-US"/>
              </w:rPr>
              <w:t>Web</w:t>
            </w:r>
            <w:r w:rsidRPr="00A050E8">
              <w:rPr>
                <w:spacing w:val="-6"/>
              </w:rPr>
              <w:t>- просмотр данных»</w:t>
            </w:r>
          </w:p>
        </w:tc>
        <w:tc>
          <w:tcPr>
            <w:tcW w:w="935" w:type="pct"/>
            <w:gridSpan w:val="5"/>
            <w:vAlign w:val="center"/>
          </w:tcPr>
          <w:p w14:paraId="0C755C29" w14:textId="02D24F7C" w:rsidR="00786DB5" w:rsidRPr="008128F0" w:rsidRDefault="00786DB5" w:rsidP="00786DB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A050E8">
              <w:rPr>
                <w:spacing w:val="-6"/>
              </w:rPr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0744EDFC" w14:textId="77777777" w:rsidR="00786DB5" w:rsidRPr="00A050E8" w:rsidRDefault="00786DB5" w:rsidP="00786DB5">
            <w:pPr>
              <w:jc w:val="center"/>
            </w:pPr>
            <w:r w:rsidRPr="00A050E8">
              <w:t>Кирдяшева О.А.</w:t>
            </w:r>
          </w:p>
          <w:p w14:paraId="7A6AA1DA" w14:textId="77777777" w:rsidR="00786DB5" w:rsidRPr="00A050E8" w:rsidRDefault="00786DB5" w:rsidP="00786DB5">
            <w:pPr>
              <w:ind w:left="-80" w:hanging="28"/>
              <w:jc w:val="center"/>
            </w:pPr>
            <w:r w:rsidRPr="00A050E8">
              <w:t>Войтехович Е.Д.</w:t>
            </w:r>
          </w:p>
          <w:p w14:paraId="0D5D3876" w14:textId="593FFFCB" w:rsidR="00786DB5" w:rsidRPr="00333E67" w:rsidRDefault="00786DB5" w:rsidP="00786DB5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</w:p>
        </w:tc>
      </w:tr>
      <w:tr w:rsidR="00786DB5" w:rsidRPr="00333E67" w14:paraId="5FB18746" w14:textId="77777777" w:rsidTr="00F52D0E">
        <w:trPr>
          <w:trHeight w:val="20"/>
        </w:trPr>
        <w:tc>
          <w:tcPr>
            <w:tcW w:w="457" w:type="pct"/>
            <w:vAlign w:val="center"/>
          </w:tcPr>
          <w:p w14:paraId="0273B36E" w14:textId="27E0840A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2E121F7A" w14:textId="37C48190" w:rsidR="00786DB5" w:rsidRPr="00333E67" w:rsidRDefault="00786DB5" w:rsidP="00786DB5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050E8"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35" w:type="pct"/>
            <w:gridSpan w:val="5"/>
            <w:vAlign w:val="center"/>
          </w:tcPr>
          <w:p w14:paraId="084E51D5" w14:textId="2E8E876B" w:rsidR="00786DB5" w:rsidRPr="00333E67" w:rsidRDefault="00786DB5" w:rsidP="00786DB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до 15 числа</w:t>
            </w:r>
          </w:p>
        </w:tc>
        <w:tc>
          <w:tcPr>
            <w:tcW w:w="973" w:type="pct"/>
            <w:gridSpan w:val="2"/>
            <w:vAlign w:val="center"/>
          </w:tcPr>
          <w:p w14:paraId="3DA89D98" w14:textId="77777777" w:rsidR="00786DB5" w:rsidRPr="00A050E8" w:rsidRDefault="00786DB5" w:rsidP="00786DB5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A050E8">
              <w:t>Ерендеев А.Б.</w:t>
            </w:r>
          </w:p>
          <w:p w14:paraId="3FA608EF" w14:textId="08B29B9A" w:rsidR="00786DB5" w:rsidRPr="00333E67" w:rsidRDefault="00786DB5" w:rsidP="00786DB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Александрова И.В.</w:t>
            </w:r>
          </w:p>
        </w:tc>
      </w:tr>
      <w:tr w:rsidR="00786DB5" w:rsidRPr="00333E67" w14:paraId="6154635E" w14:textId="77777777" w:rsidTr="00F52D0E">
        <w:trPr>
          <w:trHeight w:val="20"/>
        </w:trPr>
        <w:tc>
          <w:tcPr>
            <w:tcW w:w="457" w:type="pct"/>
            <w:vAlign w:val="center"/>
          </w:tcPr>
          <w:p w14:paraId="389F6917" w14:textId="6B3649DF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568F56F8" w14:textId="1AC450C1" w:rsidR="00786DB5" w:rsidRPr="00333E67" w:rsidRDefault="00786DB5" w:rsidP="00786DB5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050E8">
              <w:t>Корректировка базы данных по дислокации объектов потребительского рынка</w:t>
            </w:r>
          </w:p>
        </w:tc>
        <w:tc>
          <w:tcPr>
            <w:tcW w:w="935" w:type="pct"/>
            <w:gridSpan w:val="5"/>
            <w:vAlign w:val="center"/>
          </w:tcPr>
          <w:p w14:paraId="54084A19" w14:textId="4EBACFBA" w:rsidR="00786DB5" w:rsidRPr="00333E67" w:rsidRDefault="00786DB5" w:rsidP="00786DB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3949DA9C" w14:textId="329DB5A5" w:rsidR="00786DB5" w:rsidRPr="00333E67" w:rsidRDefault="00786DB5" w:rsidP="00786DB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Александрова И.В.</w:t>
            </w:r>
          </w:p>
        </w:tc>
      </w:tr>
      <w:tr w:rsidR="00786DB5" w:rsidRPr="00333E67" w14:paraId="64B3CE78" w14:textId="77777777" w:rsidTr="00F52D0E">
        <w:trPr>
          <w:trHeight w:val="20"/>
        </w:trPr>
        <w:tc>
          <w:tcPr>
            <w:tcW w:w="457" w:type="pct"/>
            <w:vAlign w:val="center"/>
          </w:tcPr>
          <w:p w14:paraId="7D74FF09" w14:textId="1CBCF2D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0C690012" w14:textId="3EB08106" w:rsidR="00786DB5" w:rsidRPr="00333E67" w:rsidRDefault="00786DB5" w:rsidP="00786DB5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050E8"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35" w:type="pct"/>
            <w:gridSpan w:val="5"/>
            <w:vAlign w:val="center"/>
          </w:tcPr>
          <w:p w14:paraId="7F25D77F" w14:textId="40EE5406" w:rsidR="00786DB5" w:rsidRPr="00333E67" w:rsidRDefault="00786DB5" w:rsidP="00786DB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127CDED7" w14:textId="77777777" w:rsidR="00786DB5" w:rsidRPr="00A050E8" w:rsidRDefault="00786DB5" w:rsidP="00786DB5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A050E8">
              <w:t>Ерендеев А.Б.</w:t>
            </w:r>
          </w:p>
          <w:p w14:paraId="69C92596" w14:textId="121A3556" w:rsidR="00786DB5" w:rsidRPr="00333E67" w:rsidRDefault="00786DB5" w:rsidP="00786DB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786DB5" w:rsidRPr="00333E67" w14:paraId="29EE8703" w14:textId="77777777" w:rsidTr="00F52D0E">
        <w:trPr>
          <w:trHeight w:val="20"/>
        </w:trPr>
        <w:tc>
          <w:tcPr>
            <w:tcW w:w="457" w:type="pct"/>
            <w:vAlign w:val="center"/>
          </w:tcPr>
          <w:p w14:paraId="4F4D0AE9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59A8765E" w14:textId="7B860FF4" w:rsidR="00786DB5" w:rsidRPr="00333E67" w:rsidRDefault="00786DB5" w:rsidP="00786DB5">
            <w:pPr>
              <w:widowControl w:val="0"/>
              <w:snapToGrid w:val="0"/>
              <w:jc w:val="both"/>
            </w:pPr>
            <w:r w:rsidRPr="00A050E8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35" w:type="pct"/>
            <w:gridSpan w:val="5"/>
          </w:tcPr>
          <w:p w14:paraId="2ED1D94E" w14:textId="7BBB600B" w:rsidR="00786DB5" w:rsidRPr="00333E67" w:rsidRDefault="00786DB5" w:rsidP="00786DB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постоянно</w:t>
            </w:r>
          </w:p>
        </w:tc>
        <w:tc>
          <w:tcPr>
            <w:tcW w:w="973" w:type="pct"/>
            <w:gridSpan w:val="2"/>
          </w:tcPr>
          <w:p w14:paraId="438A410E" w14:textId="36DB51EE" w:rsidR="00786DB5" w:rsidRPr="00333E67" w:rsidRDefault="00786DB5" w:rsidP="00786DB5">
            <w:pPr>
              <w:widowControl w:val="0"/>
              <w:snapToGrid w:val="0"/>
              <w:jc w:val="center"/>
            </w:pPr>
            <w:r w:rsidRPr="00A050E8">
              <w:t>рабочая группа</w:t>
            </w:r>
          </w:p>
        </w:tc>
      </w:tr>
      <w:tr w:rsidR="00786DB5" w:rsidRPr="00333E67" w14:paraId="182CD863" w14:textId="77777777" w:rsidTr="00F52D0E">
        <w:trPr>
          <w:trHeight w:val="20"/>
        </w:trPr>
        <w:tc>
          <w:tcPr>
            <w:tcW w:w="457" w:type="pct"/>
            <w:vAlign w:val="center"/>
          </w:tcPr>
          <w:p w14:paraId="5156C551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08DC8A5F" w14:textId="1930A117" w:rsidR="00786DB5" w:rsidRPr="00333E67" w:rsidRDefault="00786DB5" w:rsidP="00786DB5">
            <w:pPr>
              <w:widowControl w:val="0"/>
              <w:snapToGrid w:val="0"/>
              <w:jc w:val="both"/>
            </w:pPr>
            <w:r w:rsidRPr="00A050E8">
              <w:rPr>
                <w:rFonts w:eastAsia="Calibri"/>
              </w:rPr>
              <w:t>Подготовка заключений об оценки регулирующего воздействия проектов НПА</w:t>
            </w:r>
          </w:p>
        </w:tc>
        <w:tc>
          <w:tcPr>
            <w:tcW w:w="935" w:type="pct"/>
            <w:gridSpan w:val="5"/>
          </w:tcPr>
          <w:p w14:paraId="0FB51F1A" w14:textId="243FE3C9" w:rsidR="00786DB5" w:rsidRPr="00333E67" w:rsidRDefault="00786DB5" w:rsidP="00786DB5">
            <w:pPr>
              <w:widowControl w:val="0"/>
              <w:snapToGrid w:val="0"/>
              <w:jc w:val="center"/>
            </w:pPr>
            <w:r w:rsidRPr="00A050E8">
              <w:t>по мере поступления необходимой документации</w:t>
            </w:r>
          </w:p>
        </w:tc>
        <w:tc>
          <w:tcPr>
            <w:tcW w:w="973" w:type="pct"/>
            <w:gridSpan w:val="2"/>
          </w:tcPr>
          <w:p w14:paraId="52835FD8" w14:textId="77777777" w:rsidR="00786DB5" w:rsidRPr="00A050E8" w:rsidRDefault="00786DB5" w:rsidP="00786DB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</w:p>
          <w:p w14:paraId="3276F1F3" w14:textId="1500B577" w:rsidR="00786DB5" w:rsidRPr="00333E67" w:rsidRDefault="00786DB5" w:rsidP="00786DB5">
            <w:pPr>
              <w:widowControl w:val="0"/>
              <w:snapToGrid w:val="0"/>
              <w:jc w:val="center"/>
            </w:pPr>
            <w:r w:rsidRPr="00A050E8">
              <w:t>Тарасова А.И.</w:t>
            </w:r>
          </w:p>
        </w:tc>
      </w:tr>
      <w:tr w:rsidR="00786DB5" w:rsidRPr="00333E67" w14:paraId="75B85A08" w14:textId="77777777" w:rsidTr="00F52D0E">
        <w:trPr>
          <w:trHeight w:val="20"/>
        </w:trPr>
        <w:tc>
          <w:tcPr>
            <w:tcW w:w="457" w:type="pct"/>
            <w:vAlign w:val="center"/>
          </w:tcPr>
          <w:p w14:paraId="012EF30E" w14:textId="4334FCF9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012F0A80" w14:textId="0F2DAD6F" w:rsidR="00786DB5" w:rsidRPr="00333E67" w:rsidRDefault="00786DB5" w:rsidP="00786DB5">
            <w:pPr>
              <w:widowControl w:val="0"/>
              <w:snapToGrid w:val="0"/>
              <w:jc w:val="both"/>
            </w:pPr>
            <w:r w:rsidRPr="00A050E8">
              <w:rPr>
                <w:rFonts w:eastAsia="Calibri"/>
              </w:rPr>
              <w:t>Реализация мероприятий национального проекта «Малое и среднее предпринимательство и поддержка индивидуальной предпринимательской инициативы»</w:t>
            </w:r>
          </w:p>
        </w:tc>
        <w:tc>
          <w:tcPr>
            <w:tcW w:w="935" w:type="pct"/>
            <w:gridSpan w:val="5"/>
          </w:tcPr>
          <w:p w14:paraId="04B27CA3" w14:textId="05A8646B" w:rsidR="00786DB5" w:rsidRPr="00333E67" w:rsidRDefault="00786DB5" w:rsidP="00786DB5">
            <w:pPr>
              <w:widowControl w:val="0"/>
              <w:snapToGrid w:val="0"/>
              <w:jc w:val="center"/>
            </w:pPr>
            <w:r w:rsidRPr="00A050E8">
              <w:t>постоянно</w:t>
            </w:r>
          </w:p>
        </w:tc>
        <w:tc>
          <w:tcPr>
            <w:tcW w:w="973" w:type="pct"/>
            <w:gridSpan w:val="2"/>
          </w:tcPr>
          <w:p w14:paraId="14CDF6EA" w14:textId="77777777" w:rsidR="00786DB5" w:rsidRPr="00A050E8" w:rsidRDefault="00786DB5" w:rsidP="00786DB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A050E8">
              <w:t>Ерендеев А.Б.</w:t>
            </w:r>
          </w:p>
          <w:p w14:paraId="3C863BE3" w14:textId="77777777" w:rsidR="00786DB5" w:rsidRPr="00A050E8" w:rsidRDefault="00786DB5" w:rsidP="00786DB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A050E8">
              <w:t>Тарасова А.И.</w:t>
            </w:r>
          </w:p>
          <w:p w14:paraId="04B434E2" w14:textId="77777777" w:rsidR="00786DB5" w:rsidRPr="00A050E8" w:rsidRDefault="00786DB5" w:rsidP="00786DB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A050E8">
              <w:t>НП «Содействие»</w:t>
            </w:r>
          </w:p>
          <w:p w14:paraId="4E6437AA" w14:textId="2820FE71" w:rsidR="00786DB5" w:rsidRPr="00333E67" w:rsidRDefault="00786DB5" w:rsidP="00786DB5">
            <w:pPr>
              <w:widowControl w:val="0"/>
              <w:snapToGrid w:val="0"/>
              <w:jc w:val="center"/>
            </w:pPr>
          </w:p>
        </w:tc>
      </w:tr>
      <w:tr w:rsidR="00786DB5" w:rsidRPr="00333E67" w14:paraId="5225EC70" w14:textId="77777777" w:rsidTr="00F52D0E">
        <w:trPr>
          <w:trHeight w:val="20"/>
        </w:trPr>
        <w:tc>
          <w:tcPr>
            <w:tcW w:w="457" w:type="pct"/>
            <w:vAlign w:val="center"/>
          </w:tcPr>
          <w:p w14:paraId="37E24F79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000FB817" w14:textId="105D652C" w:rsidR="00786DB5" w:rsidRPr="00333E67" w:rsidRDefault="00786DB5" w:rsidP="00786DB5">
            <w:pPr>
              <w:widowControl w:val="0"/>
              <w:snapToGrid w:val="0"/>
              <w:jc w:val="both"/>
            </w:pPr>
            <w:r w:rsidRPr="00A050E8">
              <w:rPr>
                <w:rFonts w:eastAsia="Calibri"/>
              </w:rPr>
              <w:t>Подготовка различных отчетов и информации в подведомственные министерства и департаменты по предпринимательству и потребительскому рынку</w:t>
            </w:r>
          </w:p>
        </w:tc>
        <w:tc>
          <w:tcPr>
            <w:tcW w:w="935" w:type="pct"/>
            <w:gridSpan w:val="5"/>
          </w:tcPr>
          <w:p w14:paraId="761609BE" w14:textId="69FEFCC2" w:rsidR="00786DB5" w:rsidRPr="00333E67" w:rsidRDefault="00786DB5" w:rsidP="00786DB5">
            <w:pPr>
              <w:widowControl w:val="0"/>
              <w:snapToGrid w:val="0"/>
              <w:jc w:val="center"/>
            </w:pPr>
            <w:r w:rsidRPr="00A050E8">
              <w:t>в течение месяца</w:t>
            </w:r>
          </w:p>
        </w:tc>
        <w:tc>
          <w:tcPr>
            <w:tcW w:w="973" w:type="pct"/>
            <w:gridSpan w:val="2"/>
          </w:tcPr>
          <w:p w14:paraId="76338C05" w14:textId="77777777" w:rsidR="00786DB5" w:rsidRPr="00A050E8" w:rsidRDefault="00786DB5" w:rsidP="00786DB5">
            <w:pPr>
              <w:widowControl w:val="0"/>
              <w:shd w:val="clear" w:color="auto" w:fill="FFFFFF"/>
              <w:ind w:left="-152" w:right="-143"/>
              <w:contextualSpacing/>
              <w:jc w:val="center"/>
            </w:pPr>
            <w:r w:rsidRPr="00A050E8">
              <w:t>Ерендеев А.Б.</w:t>
            </w:r>
          </w:p>
          <w:p w14:paraId="328F8B16" w14:textId="77777777" w:rsidR="00786DB5" w:rsidRPr="00A050E8" w:rsidRDefault="00786DB5" w:rsidP="00786DB5">
            <w:pPr>
              <w:widowControl w:val="0"/>
              <w:shd w:val="clear" w:color="auto" w:fill="FFFFFF"/>
              <w:ind w:left="-152" w:right="-143"/>
              <w:contextualSpacing/>
              <w:jc w:val="center"/>
            </w:pPr>
            <w:r w:rsidRPr="00A050E8">
              <w:t>Тарасова А.И.</w:t>
            </w:r>
          </w:p>
          <w:p w14:paraId="4680B17D" w14:textId="47D79ACA" w:rsidR="00786DB5" w:rsidRDefault="00786DB5" w:rsidP="00786DB5">
            <w:pPr>
              <w:widowControl w:val="0"/>
              <w:snapToGrid w:val="0"/>
              <w:jc w:val="center"/>
            </w:pPr>
            <w:r w:rsidRPr="00A050E8">
              <w:t>Александрова И.В.</w:t>
            </w:r>
          </w:p>
        </w:tc>
      </w:tr>
      <w:tr w:rsidR="00786DB5" w:rsidRPr="00333E67" w14:paraId="7E786E94" w14:textId="77777777" w:rsidTr="00F52D0E">
        <w:trPr>
          <w:trHeight w:val="20"/>
        </w:trPr>
        <w:tc>
          <w:tcPr>
            <w:tcW w:w="457" w:type="pct"/>
            <w:vAlign w:val="center"/>
          </w:tcPr>
          <w:p w14:paraId="3A68F588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355A2262" w14:textId="77777777" w:rsidR="00786DB5" w:rsidRPr="00A050E8" w:rsidRDefault="00786DB5" w:rsidP="00786DB5">
            <w:pPr>
              <w:tabs>
                <w:tab w:val="left" w:pos="1845"/>
              </w:tabs>
              <w:jc w:val="both"/>
            </w:pPr>
            <w:r w:rsidRPr="00A050E8">
              <w:rPr>
                <w:rFonts w:eastAsia="Calibri"/>
              </w:rPr>
              <w:t xml:space="preserve">Участие в межведомственной комиссии по </w:t>
            </w:r>
            <w:r w:rsidRPr="00A050E8">
              <w:t>заключению социального контракта для индивидуальных предпринимателей</w:t>
            </w:r>
          </w:p>
          <w:p w14:paraId="67A03580" w14:textId="77777777" w:rsidR="00786DB5" w:rsidRPr="00333E67" w:rsidRDefault="00786DB5" w:rsidP="00786DB5">
            <w:pPr>
              <w:widowControl w:val="0"/>
              <w:snapToGrid w:val="0"/>
              <w:jc w:val="both"/>
            </w:pPr>
          </w:p>
        </w:tc>
        <w:tc>
          <w:tcPr>
            <w:tcW w:w="935" w:type="pct"/>
            <w:gridSpan w:val="5"/>
          </w:tcPr>
          <w:p w14:paraId="08315A34" w14:textId="5DE5CBC3" w:rsidR="00786DB5" w:rsidRPr="00333E67" w:rsidRDefault="00786DB5" w:rsidP="00786DB5">
            <w:pPr>
              <w:widowControl w:val="0"/>
              <w:snapToGrid w:val="0"/>
              <w:jc w:val="center"/>
            </w:pPr>
            <w:r w:rsidRPr="00A050E8">
              <w:t>согласно работы комиссии</w:t>
            </w:r>
          </w:p>
        </w:tc>
        <w:tc>
          <w:tcPr>
            <w:tcW w:w="973" w:type="pct"/>
            <w:gridSpan w:val="2"/>
          </w:tcPr>
          <w:p w14:paraId="53C6E097" w14:textId="77777777" w:rsidR="00786DB5" w:rsidRPr="00A050E8" w:rsidRDefault="00786DB5" w:rsidP="00786DB5">
            <w:pPr>
              <w:widowControl w:val="0"/>
              <w:shd w:val="clear" w:color="auto" w:fill="FFFFFF"/>
              <w:ind w:left="-152" w:right="-143"/>
              <w:contextualSpacing/>
              <w:jc w:val="center"/>
            </w:pPr>
            <w:r w:rsidRPr="00A050E8">
              <w:t>Ерендеев А.Б.</w:t>
            </w:r>
          </w:p>
          <w:p w14:paraId="685E232D" w14:textId="77777777" w:rsidR="00786DB5" w:rsidRDefault="00786DB5" w:rsidP="00786DB5">
            <w:pPr>
              <w:widowControl w:val="0"/>
              <w:snapToGrid w:val="0"/>
              <w:jc w:val="center"/>
            </w:pPr>
          </w:p>
        </w:tc>
      </w:tr>
      <w:tr w:rsidR="00786DB5" w:rsidRPr="00333E67" w14:paraId="183BDA4C" w14:textId="77777777" w:rsidTr="00F52D0E">
        <w:trPr>
          <w:trHeight w:val="20"/>
        </w:trPr>
        <w:tc>
          <w:tcPr>
            <w:tcW w:w="457" w:type="pct"/>
            <w:vAlign w:val="center"/>
          </w:tcPr>
          <w:p w14:paraId="4079A035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1503D61E" w14:textId="0FA2D826" w:rsidR="00786DB5" w:rsidRPr="00333E67" w:rsidRDefault="00786DB5" w:rsidP="00786DB5">
            <w:pPr>
              <w:widowControl w:val="0"/>
              <w:snapToGrid w:val="0"/>
              <w:jc w:val="both"/>
            </w:pPr>
            <w:r w:rsidRPr="00A050E8">
              <w:rPr>
                <w:rFonts w:eastAsia="Calibri"/>
              </w:rPr>
              <w:t>Приведение в соответствии схемы нестационарных торговых объектов с размещением на Региональном портале ОРВ</w:t>
            </w:r>
          </w:p>
        </w:tc>
        <w:tc>
          <w:tcPr>
            <w:tcW w:w="935" w:type="pct"/>
            <w:gridSpan w:val="5"/>
          </w:tcPr>
          <w:p w14:paraId="4F39ED9A" w14:textId="754AF4BB" w:rsidR="00786DB5" w:rsidRPr="00333E67" w:rsidRDefault="00786DB5" w:rsidP="00786DB5">
            <w:pPr>
              <w:widowControl w:val="0"/>
              <w:snapToGrid w:val="0"/>
              <w:jc w:val="center"/>
            </w:pPr>
            <w:r w:rsidRPr="00A050E8">
              <w:t>в течение месяца</w:t>
            </w:r>
          </w:p>
        </w:tc>
        <w:tc>
          <w:tcPr>
            <w:tcW w:w="973" w:type="pct"/>
            <w:gridSpan w:val="2"/>
          </w:tcPr>
          <w:p w14:paraId="7C5D0954" w14:textId="579B9C59" w:rsidR="00786DB5" w:rsidRDefault="00786DB5" w:rsidP="00786DB5">
            <w:pPr>
              <w:widowControl w:val="0"/>
              <w:snapToGrid w:val="0"/>
              <w:jc w:val="center"/>
            </w:pPr>
            <w:r w:rsidRPr="00A050E8">
              <w:t>Тарасова А.И.</w:t>
            </w:r>
          </w:p>
        </w:tc>
      </w:tr>
      <w:tr w:rsidR="00786DB5" w:rsidRPr="00333E67" w14:paraId="73F28444" w14:textId="77777777" w:rsidTr="00F52D0E">
        <w:trPr>
          <w:trHeight w:val="20"/>
        </w:trPr>
        <w:tc>
          <w:tcPr>
            <w:tcW w:w="457" w:type="pct"/>
            <w:vAlign w:val="center"/>
          </w:tcPr>
          <w:p w14:paraId="719A8720" w14:textId="77777777" w:rsidR="00786DB5" w:rsidRPr="00333E67" w:rsidRDefault="00786DB5" w:rsidP="00786DB5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503EBA47" w14:textId="07C9EA43" w:rsidR="00786DB5" w:rsidRPr="00333E67" w:rsidRDefault="00786DB5" w:rsidP="00786DB5">
            <w:pPr>
              <w:widowControl w:val="0"/>
              <w:snapToGrid w:val="0"/>
              <w:jc w:val="both"/>
            </w:pPr>
            <w:r w:rsidRPr="00A050E8">
              <w:rPr>
                <w:color w:val="000000"/>
              </w:rPr>
              <w:t>Предоставление сметы по расходам и доходам в финансовый отдел на 2025-2027г.г.</w:t>
            </w:r>
          </w:p>
        </w:tc>
        <w:tc>
          <w:tcPr>
            <w:tcW w:w="935" w:type="pct"/>
            <w:gridSpan w:val="5"/>
          </w:tcPr>
          <w:p w14:paraId="117D261D" w14:textId="682CBD57" w:rsidR="00786DB5" w:rsidRPr="00333E67" w:rsidRDefault="00786DB5" w:rsidP="00786DB5">
            <w:pPr>
              <w:widowControl w:val="0"/>
              <w:snapToGrid w:val="0"/>
              <w:jc w:val="center"/>
            </w:pPr>
            <w:r w:rsidRPr="00A050E8">
              <w:rPr>
                <w:color w:val="000000"/>
              </w:rPr>
              <w:t>29.08.2025</w:t>
            </w:r>
          </w:p>
        </w:tc>
        <w:tc>
          <w:tcPr>
            <w:tcW w:w="973" w:type="pct"/>
            <w:gridSpan w:val="2"/>
            <w:vAlign w:val="center"/>
          </w:tcPr>
          <w:p w14:paraId="092BE4BB" w14:textId="1768AADE" w:rsidR="00786DB5" w:rsidRDefault="00786DB5" w:rsidP="00786DB5">
            <w:pPr>
              <w:widowControl w:val="0"/>
              <w:snapToGrid w:val="0"/>
              <w:jc w:val="center"/>
            </w:pPr>
            <w:r w:rsidRPr="00A050E8">
              <w:rPr>
                <w:color w:val="000000"/>
              </w:rPr>
              <w:t>Линкер С.А.</w:t>
            </w:r>
          </w:p>
        </w:tc>
      </w:tr>
    </w:tbl>
    <w:p w14:paraId="511E5DD9" w14:textId="77777777" w:rsidR="00F95DDA" w:rsidRPr="00333E67" w:rsidRDefault="00F95DDA" w:rsidP="00F95DDA"/>
    <w:p w14:paraId="150341AD" w14:textId="77777777" w:rsidR="00966773" w:rsidRPr="00333E67" w:rsidRDefault="00966773"/>
    <w:sectPr w:rsidR="00966773" w:rsidRPr="00333E67" w:rsidSect="00F95DDA">
      <w:headerReference w:type="default" r:id="rId10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63E3B" w14:textId="77777777" w:rsidR="000174A0" w:rsidRDefault="000174A0" w:rsidP="00B645D3">
      <w:r>
        <w:separator/>
      </w:r>
    </w:p>
  </w:endnote>
  <w:endnote w:type="continuationSeparator" w:id="0">
    <w:p w14:paraId="442E23D2" w14:textId="77777777" w:rsidR="000174A0" w:rsidRDefault="000174A0" w:rsidP="00B6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47ECE" w14:textId="77777777" w:rsidR="000174A0" w:rsidRDefault="000174A0" w:rsidP="00B645D3">
      <w:r>
        <w:separator/>
      </w:r>
    </w:p>
  </w:footnote>
  <w:footnote w:type="continuationSeparator" w:id="0">
    <w:p w14:paraId="598CEF4F" w14:textId="77777777" w:rsidR="000174A0" w:rsidRDefault="000174A0" w:rsidP="00B645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DD6B3" w14:textId="77777777" w:rsidR="002368B1" w:rsidRPr="00262704" w:rsidRDefault="002368B1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802BC0">
      <w:rPr>
        <w:noProof/>
        <w:sz w:val="20"/>
      </w:rPr>
      <w:t>12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D619B"/>
    <w:multiLevelType w:val="hybridMultilevel"/>
    <w:tmpl w:val="AB3A56C0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E3BAA"/>
    <w:multiLevelType w:val="hybridMultilevel"/>
    <w:tmpl w:val="3DC294F2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326BF"/>
    <w:multiLevelType w:val="hybridMultilevel"/>
    <w:tmpl w:val="401A78EE"/>
    <w:lvl w:ilvl="0" w:tplc="E9003002">
      <w:start w:val="1"/>
      <w:numFmt w:val="decimal"/>
      <w:lvlText w:val="1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" w15:restartNumberingAfterBreak="0">
    <w:nsid w:val="17973339"/>
    <w:multiLevelType w:val="hybridMultilevel"/>
    <w:tmpl w:val="44E8CD3A"/>
    <w:lvl w:ilvl="0" w:tplc="B770F9EA">
      <w:start w:val="1"/>
      <w:numFmt w:val="decimal"/>
      <w:lvlText w:val="7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61539"/>
    <w:multiLevelType w:val="hybridMultilevel"/>
    <w:tmpl w:val="C4E046DA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1679ED"/>
    <w:multiLevelType w:val="hybridMultilevel"/>
    <w:tmpl w:val="9E6280E2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9" w15:restartNumberingAfterBreak="0">
    <w:nsid w:val="33CC6815"/>
    <w:multiLevelType w:val="hybridMultilevel"/>
    <w:tmpl w:val="91E4676E"/>
    <w:lvl w:ilvl="0" w:tplc="F6560680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 w15:restartNumberingAfterBreak="0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935DBA"/>
    <w:multiLevelType w:val="hybridMultilevel"/>
    <w:tmpl w:val="E014EA3E"/>
    <w:lvl w:ilvl="0" w:tplc="0EECD316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 w16cid:durableId="1170176661">
    <w:abstractNumId w:val="13"/>
  </w:num>
  <w:num w:numId="2" w16cid:durableId="708139887">
    <w:abstractNumId w:val="12"/>
  </w:num>
  <w:num w:numId="3" w16cid:durableId="151603630">
    <w:abstractNumId w:val="11"/>
  </w:num>
  <w:num w:numId="4" w16cid:durableId="1633444269">
    <w:abstractNumId w:val="8"/>
  </w:num>
  <w:num w:numId="5" w16cid:durableId="491919271">
    <w:abstractNumId w:val="4"/>
  </w:num>
  <w:num w:numId="6" w16cid:durableId="263880468">
    <w:abstractNumId w:val="14"/>
  </w:num>
  <w:num w:numId="7" w16cid:durableId="262038451">
    <w:abstractNumId w:val="10"/>
  </w:num>
  <w:num w:numId="8" w16cid:durableId="591202834">
    <w:abstractNumId w:val="2"/>
  </w:num>
  <w:num w:numId="9" w16cid:durableId="1952200418">
    <w:abstractNumId w:val="16"/>
  </w:num>
  <w:num w:numId="10" w16cid:durableId="174466601">
    <w:abstractNumId w:val="17"/>
  </w:num>
  <w:num w:numId="11" w16cid:durableId="1120762960">
    <w:abstractNumId w:val="6"/>
  </w:num>
  <w:num w:numId="12" w16cid:durableId="951132851">
    <w:abstractNumId w:val="7"/>
  </w:num>
  <w:num w:numId="13" w16cid:durableId="302976426">
    <w:abstractNumId w:val="0"/>
  </w:num>
  <w:num w:numId="14" w16cid:durableId="1746489553">
    <w:abstractNumId w:val="5"/>
  </w:num>
  <w:num w:numId="15" w16cid:durableId="367340021">
    <w:abstractNumId w:val="1"/>
  </w:num>
  <w:num w:numId="16" w16cid:durableId="1755395005">
    <w:abstractNumId w:val="3"/>
  </w:num>
  <w:num w:numId="17" w16cid:durableId="2041126159">
    <w:abstractNumId w:val="9"/>
  </w:num>
  <w:num w:numId="18" w16cid:durableId="139546669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5DDA"/>
    <w:rsid w:val="00004243"/>
    <w:rsid w:val="000069EC"/>
    <w:rsid w:val="000074D5"/>
    <w:rsid w:val="0001221F"/>
    <w:rsid w:val="000142A5"/>
    <w:rsid w:val="000174A0"/>
    <w:rsid w:val="00037413"/>
    <w:rsid w:val="00040904"/>
    <w:rsid w:val="000427BD"/>
    <w:rsid w:val="0004404B"/>
    <w:rsid w:val="0004571B"/>
    <w:rsid w:val="00072B10"/>
    <w:rsid w:val="0007301A"/>
    <w:rsid w:val="000738A4"/>
    <w:rsid w:val="000743CE"/>
    <w:rsid w:val="00074533"/>
    <w:rsid w:val="00085FDC"/>
    <w:rsid w:val="000910C6"/>
    <w:rsid w:val="00096AAB"/>
    <w:rsid w:val="000A3686"/>
    <w:rsid w:val="000C422F"/>
    <w:rsid w:val="000D4E4C"/>
    <w:rsid w:val="000D5238"/>
    <w:rsid w:val="000E16CD"/>
    <w:rsid w:val="000E1C12"/>
    <w:rsid w:val="000F5EB9"/>
    <w:rsid w:val="00104F62"/>
    <w:rsid w:val="001057D8"/>
    <w:rsid w:val="001105C3"/>
    <w:rsid w:val="00123D6D"/>
    <w:rsid w:val="00127862"/>
    <w:rsid w:val="001310CB"/>
    <w:rsid w:val="00132A98"/>
    <w:rsid w:val="00133A5C"/>
    <w:rsid w:val="00146183"/>
    <w:rsid w:val="00173CB1"/>
    <w:rsid w:val="00183E6F"/>
    <w:rsid w:val="001875DB"/>
    <w:rsid w:val="001970E0"/>
    <w:rsid w:val="001A03B5"/>
    <w:rsid w:val="001A4B02"/>
    <w:rsid w:val="001A7B8B"/>
    <w:rsid w:val="001B401D"/>
    <w:rsid w:val="001B45E9"/>
    <w:rsid w:val="001C0646"/>
    <w:rsid w:val="001C3035"/>
    <w:rsid w:val="001D2AF6"/>
    <w:rsid w:val="001E1677"/>
    <w:rsid w:val="001E3925"/>
    <w:rsid w:val="001F1438"/>
    <w:rsid w:val="001F3B39"/>
    <w:rsid w:val="002055D7"/>
    <w:rsid w:val="00230C19"/>
    <w:rsid w:val="00233501"/>
    <w:rsid w:val="002368B1"/>
    <w:rsid w:val="0025045A"/>
    <w:rsid w:val="0025380C"/>
    <w:rsid w:val="002979A2"/>
    <w:rsid w:val="002A10AE"/>
    <w:rsid w:val="002A1397"/>
    <w:rsid w:val="002A4CFF"/>
    <w:rsid w:val="002C49E0"/>
    <w:rsid w:val="002C7BC9"/>
    <w:rsid w:val="002E0E75"/>
    <w:rsid w:val="002F1E33"/>
    <w:rsid w:val="00302938"/>
    <w:rsid w:val="00302ABA"/>
    <w:rsid w:val="00310B37"/>
    <w:rsid w:val="00333522"/>
    <w:rsid w:val="00333E67"/>
    <w:rsid w:val="00333FC3"/>
    <w:rsid w:val="00336DD6"/>
    <w:rsid w:val="003500AE"/>
    <w:rsid w:val="003575B3"/>
    <w:rsid w:val="00363423"/>
    <w:rsid w:val="00364515"/>
    <w:rsid w:val="003660F6"/>
    <w:rsid w:val="00382A3C"/>
    <w:rsid w:val="003836A7"/>
    <w:rsid w:val="00385507"/>
    <w:rsid w:val="00391A9B"/>
    <w:rsid w:val="00396622"/>
    <w:rsid w:val="003B3ED0"/>
    <w:rsid w:val="003C2584"/>
    <w:rsid w:val="00423C68"/>
    <w:rsid w:val="004262AA"/>
    <w:rsid w:val="00440E71"/>
    <w:rsid w:val="00461501"/>
    <w:rsid w:val="00481DDE"/>
    <w:rsid w:val="004874DB"/>
    <w:rsid w:val="00492753"/>
    <w:rsid w:val="004A0E2C"/>
    <w:rsid w:val="004A7BD4"/>
    <w:rsid w:val="004B56A6"/>
    <w:rsid w:val="004C02A8"/>
    <w:rsid w:val="004D2C04"/>
    <w:rsid w:val="004D2F8C"/>
    <w:rsid w:val="004E2CD3"/>
    <w:rsid w:val="004F731B"/>
    <w:rsid w:val="00507D7F"/>
    <w:rsid w:val="00520DB6"/>
    <w:rsid w:val="00521812"/>
    <w:rsid w:val="0053540B"/>
    <w:rsid w:val="005402CE"/>
    <w:rsid w:val="0055250C"/>
    <w:rsid w:val="00572AEB"/>
    <w:rsid w:val="00573528"/>
    <w:rsid w:val="00577E0A"/>
    <w:rsid w:val="00593180"/>
    <w:rsid w:val="00595E2C"/>
    <w:rsid w:val="005979F4"/>
    <w:rsid w:val="005A3F52"/>
    <w:rsid w:val="005A6A97"/>
    <w:rsid w:val="005A7E97"/>
    <w:rsid w:val="005C24A3"/>
    <w:rsid w:val="005D2EAD"/>
    <w:rsid w:val="005D37C1"/>
    <w:rsid w:val="005E47F3"/>
    <w:rsid w:val="005E5585"/>
    <w:rsid w:val="005F2E3C"/>
    <w:rsid w:val="005F33F3"/>
    <w:rsid w:val="00601F6F"/>
    <w:rsid w:val="00611121"/>
    <w:rsid w:val="00613D1C"/>
    <w:rsid w:val="00615078"/>
    <w:rsid w:val="0062018A"/>
    <w:rsid w:val="00635CCC"/>
    <w:rsid w:val="0064144F"/>
    <w:rsid w:val="006602C4"/>
    <w:rsid w:val="0066599D"/>
    <w:rsid w:val="006739CC"/>
    <w:rsid w:val="00676CBA"/>
    <w:rsid w:val="0068403F"/>
    <w:rsid w:val="006844D6"/>
    <w:rsid w:val="00684AC1"/>
    <w:rsid w:val="00692AE4"/>
    <w:rsid w:val="006A5D51"/>
    <w:rsid w:val="006B7954"/>
    <w:rsid w:val="006C6936"/>
    <w:rsid w:val="006C6D25"/>
    <w:rsid w:val="006C7E33"/>
    <w:rsid w:val="006D2F73"/>
    <w:rsid w:val="006F712F"/>
    <w:rsid w:val="00704890"/>
    <w:rsid w:val="00713B63"/>
    <w:rsid w:val="0071557F"/>
    <w:rsid w:val="007212C9"/>
    <w:rsid w:val="00722F79"/>
    <w:rsid w:val="00725A53"/>
    <w:rsid w:val="007266A0"/>
    <w:rsid w:val="0072727B"/>
    <w:rsid w:val="007363E9"/>
    <w:rsid w:val="0074037F"/>
    <w:rsid w:val="00742722"/>
    <w:rsid w:val="00751201"/>
    <w:rsid w:val="00761115"/>
    <w:rsid w:val="00775A4B"/>
    <w:rsid w:val="00782453"/>
    <w:rsid w:val="00783C01"/>
    <w:rsid w:val="00786DB5"/>
    <w:rsid w:val="007A2382"/>
    <w:rsid w:val="007D3151"/>
    <w:rsid w:val="008022EF"/>
    <w:rsid w:val="00802BC0"/>
    <w:rsid w:val="00804E77"/>
    <w:rsid w:val="008128F0"/>
    <w:rsid w:val="00813A58"/>
    <w:rsid w:val="00815D84"/>
    <w:rsid w:val="00834896"/>
    <w:rsid w:val="00841E50"/>
    <w:rsid w:val="00842981"/>
    <w:rsid w:val="00864343"/>
    <w:rsid w:val="00865C18"/>
    <w:rsid w:val="00872150"/>
    <w:rsid w:val="00872D90"/>
    <w:rsid w:val="00880226"/>
    <w:rsid w:val="00884F6B"/>
    <w:rsid w:val="0088781A"/>
    <w:rsid w:val="008916B8"/>
    <w:rsid w:val="00891FAF"/>
    <w:rsid w:val="00896B98"/>
    <w:rsid w:val="008A22B7"/>
    <w:rsid w:val="008B0688"/>
    <w:rsid w:val="008B7564"/>
    <w:rsid w:val="008C5F47"/>
    <w:rsid w:val="008E098D"/>
    <w:rsid w:val="008E1A1F"/>
    <w:rsid w:val="008E7530"/>
    <w:rsid w:val="00901B4D"/>
    <w:rsid w:val="00901DA3"/>
    <w:rsid w:val="009064C5"/>
    <w:rsid w:val="00913B06"/>
    <w:rsid w:val="00921CDA"/>
    <w:rsid w:val="00932DC1"/>
    <w:rsid w:val="00933FBF"/>
    <w:rsid w:val="00944363"/>
    <w:rsid w:val="00944AB3"/>
    <w:rsid w:val="00952B30"/>
    <w:rsid w:val="00963188"/>
    <w:rsid w:val="00966773"/>
    <w:rsid w:val="00982A81"/>
    <w:rsid w:val="009854D5"/>
    <w:rsid w:val="009957F8"/>
    <w:rsid w:val="009A35BE"/>
    <w:rsid w:val="009C416C"/>
    <w:rsid w:val="009C48AC"/>
    <w:rsid w:val="009C60E8"/>
    <w:rsid w:val="009D06D7"/>
    <w:rsid w:val="009D1AEB"/>
    <w:rsid w:val="009D4112"/>
    <w:rsid w:val="00A12359"/>
    <w:rsid w:val="00A163B7"/>
    <w:rsid w:val="00A16EF6"/>
    <w:rsid w:val="00A31026"/>
    <w:rsid w:val="00A50E38"/>
    <w:rsid w:val="00A553B7"/>
    <w:rsid w:val="00A576FB"/>
    <w:rsid w:val="00A771B2"/>
    <w:rsid w:val="00A918A2"/>
    <w:rsid w:val="00A970C7"/>
    <w:rsid w:val="00AA1AA9"/>
    <w:rsid w:val="00AA6E62"/>
    <w:rsid w:val="00AC3E6B"/>
    <w:rsid w:val="00AC5492"/>
    <w:rsid w:val="00AD1251"/>
    <w:rsid w:val="00AF3F40"/>
    <w:rsid w:val="00B019E2"/>
    <w:rsid w:val="00B061BA"/>
    <w:rsid w:val="00B07CE9"/>
    <w:rsid w:val="00B1346E"/>
    <w:rsid w:val="00B17C74"/>
    <w:rsid w:val="00B22918"/>
    <w:rsid w:val="00B27EF1"/>
    <w:rsid w:val="00B31466"/>
    <w:rsid w:val="00B361F2"/>
    <w:rsid w:val="00B50165"/>
    <w:rsid w:val="00B549E4"/>
    <w:rsid w:val="00B60C9C"/>
    <w:rsid w:val="00B645D3"/>
    <w:rsid w:val="00B66D1E"/>
    <w:rsid w:val="00B72FB4"/>
    <w:rsid w:val="00B82BAA"/>
    <w:rsid w:val="00B85670"/>
    <w:rsid w:val="00BB3169"/>
    <w:rsid w:val="00BD02EC"/>
    <w:rsid w:val="00BD049C"/>
    <w:rsid w:val="00BD3159"/>
    <w:rsid w:val="00BD5386"/>
    <w:rsid w:val="00BE1E81"/>
    <w:rsid w:val="00BF1703"/>
    <w:rsid w:val="00C01C3A"/>
    <w:rsid w:val="00C07798"/>
    <w:rsid w:val="00C144DE"/>
    <w:rsid w:val="00C3522B"/>
    <w:rsid w:val="00C42E3D"/>
    <w:rsid w:val="00C547E1"/>
    <w:rsid w:val="00C62502"/>
    <w:rsid w:val="00C656AC"/>
    <w:rsid w:val="00C70704"/>
    <w:rsid w:val="00C7412B"/>
    <w:rsid w:val="00C775D6"/>
    <w:rsid w:val="00C81535"/>
    <w:rsid w:val="00C85734"/>
    <w:rsid w:val="00C953DC"/>
    <w:rsid w:val="00CA0713"/>
    <w:rsid w:val="00CA1FED"/>
    <w:rsid w:val="00CA294F"/>
    <w:rsid w:val="00CA33AB"/>
    <w:rsid w:val="00CA7890"/>
    <w:rsid w:val="00CB0D39"/>
    <w:rsid w:val="00CC6F0A"/>
    <w:rsid w:val="00CD0311"/>
    <w:rsid w:val="00CD484A"/>
    <w:rsid w:val="00CE21F2"/>
    <w:rsid w:val="00CF672A"/>
    <w:rsid w:val="00D06ECB"/>
    <w:rsid w:val="00D0703E"/>
    <w:rsid w:val="00D22815"/>
    <w:rsid w:val="00D25D16"/>
    <w:rsid w:val="00D528B8"/>
    <w:rsid w:val="00D72709"/>
    <w:rsid w:val="00D82ABD"/>
    <w:rsid w:val="00D87736"/>
    <w:rsid w:val="00D96C73"/>
    <w:rsid w:val="00D97135"/>
    <w:rsid w:val="00DA5044"/>
    <w:rsid w:val="00DB33FF"/>
    <w:rsid w:val="00DB4CEE"/>
    <w:rsid w:val="00DC1233"/>
    <w:rsid w:val="00DE4531"/>
    <w:rsid w:val="00DE49E2"/>
    <w:rsid w:val="00DE52E2"/>
    <w:rsid w:val="00DF005F"/>
    <w:rsid w:val="00DF3141"/>
    <w:rsid w:val="00E06032"/>
    <w:rsid w:val="00E06439"/>
    <w:rsid w:val="00E14063"/>
    <w:rsid w:val="00E15A7C"/>
    <w:rsid w:val="00E171BF"/>
    <w:rsid w:val="00E22E34"/>
    <w:rsid w:val="00E32EA1"/>
    <w:rsid w:val="00E36546"/>
    <w:rsid w:val="00E46535"/>
    <w:rsid w:val="00E53A57"/>
    <w:rsid w:val="00E54D4F"/>
    <w:rsid w:val="00E64EBE"/>
    <w:rsid w:val="00E6533C"/>
    <w:rsid w:val="00E6729F"/>
    <w:rsid w:val="00E7037A"/>
    <w:rsid w:val="00E73587"/>
    <w:rsid w:val="00E7486B"/>
    <w:rsid w:val="00E96AD4"/>
    <w:rsid w:val="00EA1DAF"/>
    <w:rsid w:val="00EB2E9D"/>
    <w:rsid w:val="00EC3B87"/>
    <w:rsid w:val="00EF380F"/>
    <w:rsid w:val="00F02422"/>
    <w:rsid w:val="00F03C76"/>
    <w:rsid w:val="00F105A2"/>
    <w:rsid w:val="00F11F0C"/>
    <w:rsid w:val="00F164DE"/>
    <w:rsid w:val="00F24795"/>
    <w:rsid w:val="00F44521"/>
    <w:rsid w:val="00F5127C"/>
    <w:rsid w:val="00F53F81"/>
    <w:rsid w:val="00F64405"/>
    <w:rsid w:val="00F8099C"/>
    <w:rsid w:val="00F93602"/>
    <w:rsid w:val="00F93EA4"/>
    <w:rsid w:val="00F95DDA"/>
    <w:rsid w:val="00FA6260"/>
    <w:rsid w:val="00FC1F6D"/>
    <w:rsid w:val="00FD650C"/>
    <w:rsid w:val="00FD7F55"/>
    <w:rsid w:val="00FE07F4"/>
    <w:rsid w:val="00FE32C0"/>
    <w:rsid w:val="00FF30FB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267EE"/>
  <w15:docId w15:val="{5F47AC78-9FBC-46D5-9DE9-DF9C3502C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31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F95DDA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EB2E9D"/>
    <w:pPr>
      <w:keepNext/>
      <w:tabs>
        <w:tab w:val="num" w:pos="0"/>
      </w:tabs>
      <w:jc w:val="both"/>
      <w:outlineLvl w:val="4"/>
    </w:pPr>
    <w:rPr>
      <w:szCs w:val="20"/>
      <w:lang w:val="x-none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5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5DD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F95DDA"/>
    <w:pPr>
      <w:spacing w:after="120"/>
    </w:pPr>
  </w:style>
  <w:style w:type="character" w:customStyle="1" w:styleId="a4">
    <w:name w:val="Основной текст Знак"/>
    <w:basedOn w:val="a0"/>
    <w:link w:val="a3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95D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95DD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uiPriority w:val="34"/>
    <w:qFormat/>
    <w:rsid w:val="00F95DDA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F95DD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F95DDA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F95DDA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F95DD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F95DDA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F95DDA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C144DE"/>
    <w:pPr>
      <w:ind w:firstLine="720"/>
      <w:jc w:val="both"/>
    </w:pPr>
  </w:style>
  <w:style w:type="character" w:customStyle="1" w:styleId="ab">
    <w:name w:val="Основной текст с отступом Знак"/>
    <w:basedOn w:val="a0"/>
    <w:link w:val="aa"/>
    <w:rsid w:val="00C144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C953DC"/>
    <w:rPr>
      <w:color w:val="0000FF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0C422F"/>
    <w:pPr>
      <w:spacing w:before="100" w:beforeAutospacing="1" w:after="100" w:afterAutospacing="1"/>
    </w:pPr>
  </w:style>
  <w:style w:type="paragraph" w:styleId="ae">
    <w:name w:val="Plain Text"/>
    <w:basedOn w:val="a"/>
    <w:link w:val="af"/>
    <w:uiPriority w:val="99"/>
    <w:rsid w:val="00230C19"/>
    <w:rPr>
      <w:rFonts w:ascii="Courier New" w:hAnsi="Courier New"/>
      <w:sz w:val="20"/>
      <w:szCs w:val="20"/>
      <w:vertAlign w:val="subscript"/>
      <w:lang w:val="en-US" w:eastAsia="ar-SA"/>
    </w:rPr>
  </w:style>
  <w:style w:type="character" w:customStyle="1" w:styleId="af">
    <w:name w:val="Текст Знак"/>
    <w:basedOn w:val="a0"/>
    <w:link w:val="ae"/>
    <w:uiPriority w:val="99"/>
    <w:rsid w:val="00230C19"/>
    <w:rPr>
      <w:rFonts w:ascii="Courier New" w:eastAsia="Times New Roman" w:hAnsi="Courier New" w:cs="Times New Roman"/>
      <w:sz w:val="20"/>
      <w:szCs w:val="20"/>
      <w:vertAlign w:val="subscript"/>
      <w:lang w:val="en-US" w:eastAsia="ar-SA"/>
    </w:rPr>
  </w:style>
  <w:style w:type="character" w:customStyle="1" w:styleId="50">
    <w:name w:val="Заголовок 5 Знак"/>
    <w:basedOn w:val="a0"/>
    <w:link w:val="5"/>
    <w:rsid w:val="00EB2E9D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styleId="af0">
    <w:name w:val="Balloon Text"/>
    <w:basedOn w:val="a"/>
    <w:link w:val="af1"/>
    <w:uiPriority w:val="99"/>
    <w:rsid w:val="00EB2E9D"/>
    <w:rPr>
      <w:rFonts w:ascii="Tahoma" w:hAnsi="Tahoma"/>
      <w:sz w:val="16"/>
      <w:szCs w:val="16"/>
      <w:lang w:val="x-none"/>
    </w:rPr>
  </w:style>
  <w:style w:type="character" w:customStyle="1" w:styleId="af1">
    <w:name w:val="Текст выноски Знак"/>
    <w:basedOn w:val="a0"/>
    <w:link w:val="af0"/>
    <w:uiPriority w:val="99"/>
    <w:rsid w:val="00EB2E9D"/>
    <w:rPr>
      <w:rFonts w:ascii="Tahoma" w:eastAsia="Times New Roman" w:hAnsi="Tahoma" w:cs="Times New Roman"/>
      <w:sz w:val="16"/>
      <w:szCs w:val="16"/>
      <w:lang w:val="x-none" w:eastAsia="ru-RU"/>
    </w:rPr>
  </w:style>
  <w:style w:type="character" w:customStyle="1" w:styleId="apple-converted-space">
    <w:name w:val="apple-converted-space"/>
    <w:basedOn w:val="a0"/>
    <w:rsid w:val="00FE32C0"/>
  </w:style>
  <w:style w:type="character" w:styleId="af2">
    <w:name w:val="Strong"/>
    <w:uiPriority w:val="22"/>
    <w:qFormat/>
    <w:rsid w:val="00713B63"/>
    <w:rPr>
      <w:b/>
    </w:rPr>
  </w:style>
  <w:style w:type="table" w:styleId="af3">
    <w:name w:val="Table Grid"/>
    <w:basedOn w:val="a1"/>
    <w:uiPriority w:val="59"/>
    <w:rsid w:val="00302AB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1">
    <w:name w:val="Основной текст1"/>
    <w:qFormat/>
    <w:rsid w:val="0086434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character" w:customStyle="1" w:styleId="12">
    <w:name w:val="Без интервала1"/>
    <w:link w:val="NoSpacing1"/>
    <w:qFormat/>
    <w:rsid w:val="00F64405"/>
    <w:rPr>
      <w:rFonts w:ascii="Calibri" w:hAnsi="Calibri"/>
    </w:rPr>
  </w:style>
  <w:style w:type="paragraph" w:customStyle="1" w:styleId="NoSpacing1">
    <w:name w:val="No Spacing1"/>
    <w:link w:val="12"/>
    <w:qFormat/>
    <w:rsid w:val="00F64405"/>
    <w:pPr>
      <w:suppressAutoHyphens/>
      <w:spacing w:after="0" w:line="240" w:lineRule="auto"/>
    </w:pPr>
    <w:rPr>
      <w:rFonts w:ascii="Calibri" w:hAnsi="Calibri"/>
    </w:rPr>
  </w:style>
  <w:style w:type="paragraph" w:styleId="af4">
    <w:name w:val="Document Map"/>
    <w:basedOn w:val="a"/>
    <w:link w:val="af5"/>
    <w:rsid w:val="00E96AD4"/>
    <w:rPr>
      <w:rFonts w:ascii="Tahoma" w:hAnsi="Tahoma"/>
      <w:sz w:val="16"/>
      <w:szCs w:val="16"/>
      <w:lang w:val="x-none" w:eastAsia="x-none"/>
    </w:rPr>
  </w:style>
  <w:style w:type="character" w:customStyle="1" w:styleId="af5">
    <w:name w:val="Схема документа Знак"/>
    <w:basedOn w:val="a0"/>
    <w:link w:val="af4"/>
    <w:rsid w:val="00E96AD4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f6">
    <w:name w:val="Unresolved Mention"/>
    <w:basedOn w:val="a0"/>
    <w:uiPriority w:val="99"/>
    <w:semiHidden/>
    <w:unhideWhenUsed/>
    <w:rsid w:val="001C06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0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-calend.ru/holidays/den-fizkulturnik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y-calend.ru/holidays/den-zheleznodorozhnik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y-calend.ru/holidays/den-flaga-r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1039</TotalTime>
  <Pages>15</Pages>
  <Words>5292</Words>
  <Characters>30169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35391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Dmitriy Dmitriy</cp:lastModifiedBy>
  <cp:revision>264</cp:revision>
  <cp:lastPrinted>2025-07-28T09:59:00Z</cp:lastPrinted>
  <dcterms:created xsi:type="dcterms:W3CDTF">2023-01-07T12:28:00Z</dcterms:created>
  <dcterms:modified xsi:type="dcterms:W3CDTF">2025-07-28T17:14:00Z</dcterms:modified>
</cp:coreProperties>
</file>