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69A96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723034B5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7D3151">
        <w:rPr>
          <w:b/>
          <w:sz w:val="22"/>
          <w:szCs w:val="22"/>
        </w:rPr>
        <w:t>февраль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F24795">
        <w:rPr>
          <w:b/>
          <w:sz w:val="22"/>
          <w:szCs w:val="22"/>
        </w:rPr>
        <w:t>5</w:t>
      </w:r>
      <w:r w:rsidRPr="00FC6687">
        <w:rPr>
          <w:b/>
          <w:sz w:val="22"/>
          <w:szCs w:val="22"/>
        </w:rPr>
        <w:t xml:space="preserve"> года</w:t>
      </w:r>
    </w:p>
    <w:p w14:paraId="3EE8FDA8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69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9"/>
        <w:gridCol w:w="58"/>
        <w:gridCol w:w="5653"/>
        <w:gridCol w:w="15"/>
        <w:gridCol w:w="26"/>
        <w:gridCol w:w="30"/>
        <w:gridCol w:w="19"/>
        <w:gridCol w:w="45"/>
        <w:gridCol w:w="1862"/>
        <w:gridCol w:w="51"/>
        <w:gridCol w:w="49"/>
        <w:gridCol w:w="45"/>
        <w:gridCol w:w="45"/>
        <w:gridCol w:w="1937"/>
        <w:gridCol w:w="17"/>
        <w:gridCol w:w="26"/>
        <w:gridCol w:w="49"/>
      </w:tblGrid>
      <w:tr w:rsidR="00C7412B" w:rsidRPr="009C59E1" w14:paraId="3D89255F" w14:textId="77777777" w:rsidTr="007D3151">
        <w:trPr>
          <w:gridAfter w:val="2"/>
          <w:wAfter w:w="35" w:type="pct"/>
          <w:trHeight w:val="482"/>
          <w:tblHeader/>
        </w:trPr>
        <w:tc>
          <w:tcPr>
            <w:tcW w:w="372" w:type="pct"/>
            <w:vAlign w:val="center"/>
          </w:tcPr>
          <w:p w14:paraId="0B57E04A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81" w:type="pct"/>
            <w:gridSpan w:val="4"/>
            <w:vAlign w:val="center"/>
          </w:tcPr>
          <w:p w14:paraId="64DA48EB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8" w:type="pct"/>
            <w:gridSpan w:val="6"/>
            <w:vAlign w:val="center"/>
          </w:tcPr>
          <w:p w14:paraId="252C420E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3" w:type="pct"/>
            <w:gridSpan w:val="4"/>
            <w:vAlign w:val="center"/>
          </w:tcPr>
          <w:p w14:paraId="2DEECF08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24570354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516B8195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7D3151" w:rsidRPr="009C59E1" w14:paraId="01D0942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9276AF5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83F10BF" w14:textId="0523CCDA" w:rsidR="007D3151" w:rsidRPr="00B97C25" w:rsidRDefault="007D3151" w:rsidP="007D3151">
            <w:pPr>
              <w:tabs>
                <w:tab w:val="left" w:pos="3675"/>
              </w:tabs>
              <w:jc w:val="both"/>
            </w:pPr>
            <w:r>
              <w:t xml:space="preserve">О работе </w:t>
            </w:r>
            <w:r w:rsidRPr="007D3151">
              <w:t>отделения Государственного</w:t>
            </w:r>
            <w:r>
              <w:t xml:space="preserve"> </w:t>
            </w:r>
            <w:r w:rsidRPr="007D3151">
              <w:rPr>
                <w:b/>
                <w:bCs/>
              </w:rPr>
              <w:t>фонда</w:t>
            </w:r>
            <w:r>
              <w:rPr>
                <w:b/>
                <w:bCs/>
              </w:rPr>
              <w:t xml:space="preserve"> </w:t>
            </w:r>
            <w:r w:rsidRPr="007D3151">
              <w:t>поддержки участников СВО в городе</w:t>
            </w:r>
            <w:r>
              <w:t xml:space="preserve"> </w:t>
            </w:r>
            <w:r w:rsidRPr="007D3151">
              <w:rPr>
                <w:b/>
                <w:bCs/>
              </w:rPr>
              <w:t>Похвистнево</w:t>
            </w:r>
            <w:r>
              <w:rPr>
                <w:b/>
                <w:bCs/>
              </w:rPr>
              <w:t xml:space="preserve"> </w:t>
            </w:r>
            <w:r w:rsidRPr="007D3151">
              <w:t>"</w:t>
            </w:r>
            <w:r w:rsidRPr="007D3151">
              <w:rPr>
                <w:b/>
                <w:bCs/>
              </w:rPr>
              <w:t>Защитники</w:t>
            </w:r>
            <w:r>
              <w:rPr>
                <w:b/>
                <w:bCs/>
              </w:rPr>
              <w:t xml:space="preserve"> </w:t>
            </w:r>
            <w:r w:rsidRPr="007D3151">
              <w:rPr>
                <w:b/>
                <w:bCs/>
              </w:rPr>
              <w:t>Отечества</w:t>
            </w:r>
            <w:r w:rsidRPr="007D3151">
              <w:t>" </w:t>
            </w:r>
          </w:p>
        </w:tc>
        <w:tc>
          <w:tcPr>
            <w:tcW w:w="958" w:type="pct"/>
            <w:gridSpan w:val="6"/>
            <w:vAlign w:val="center"/>
          </w:tcPr>
          <w:p w14:paraId="66723DC2" w14:textId="3C8D9F96" w:rsidR="007D3151" w:rsidRPr="00C633E0" w:rsidRDefault="007D3151" w:rsidP="007D3151">
            <w:pPr>
              <w:jc w:val="center"/>
            </w:pPr>
            <w:r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47B83B87" w14:textId="3693E060" w:rsidR="007D3151" w:rsidRPr="00C633E0" w:rsidRDefault="007D3151" w:rsidP="007D3151">
            <w:pPr>
              <w:jc w:val="center"/>
            </w:pPr>
            <w:proofErr w:type="spellStart"/>
            <w:r>
              <w:t>Бордияну</w:t>
            </w:r>
            <w:proofErr w:type="spellEnd"/>
            <w:r>
              <w:t xml:space="preserve"> С.Н.</w:t>
            </w:r>
          </w:p>
        </w:tc>
      </w:tr>
      <w:tr w:rsidR="007D3151" w:rsidRPr="009C59E1" w14:paraId="10607A5F" w14:textId="77777777" w:rsidTr="009F298B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ECF7D13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8FE1D3E" w14:textId="0CFC3F30" w:rsidR="007D3151" w:rsidRPr="00B97C25" w:rsidRDefault="007D3151" w:rsidP="007D3151">
            <w:pPr>
              <w:tabs>
                <w:tab w:val="left" w:pos="3675"/>
              </w:tabs>
              <w:jc w:val="both"/>
            </w:pPr>
            <w:r w:rsidRPr="00B97C25">
              <w:t xml:space="preserve">Об итогах деятельности МБУК «Дворец </w:t>
            </w:r>
            <w:proofErr w:type="gramStart"/>
            <w:r w:rsidRPr="00B97C25">
              <w:t xml:space="preserve">культуры»  </w:t>
            </w:r>
            <w:proofErr w:type="spellStart"/>
            <w:r w:rsidRPr="00B97C25">
              <w:t>г.о</w:t>
            </w:r>
            <w:proofErr w:type="spellEnd"/>
            <w:r w:rsidRPr="00B97C25">
              <w:t>.</w:t>
            </w:r>
            <w:proofErr w:type="gramEnd"/>
            <w:r w:rsidRPr="00B97C25">
              <w:t xml:space="preserve"> Похвистнево за 2024 год</w:t>
            </w:r>
          </w:p>
        </w:tc>
        <w:tc>
          <w:tcPr>
            <w:tcW w:w="958" w:type="pct"/>
            <w:gridSpan w:val="6"/>
          </w:tcPr>
          <w:p w14:paraId="17B4971D" w14:textId="13B5DEF2" w:rsidR="007D3151" w:rsidRDefault="007D3151" w:rsidP="007D3151">
            <w:pPr>
              <w:jc w:val="center"/>
            </w:pPr>
            <w:r w:rsidRPr="00E605E1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0615E0DF" w14:textId="52E92CA5" w:rsidR="007D3151" w:rsidRPr="00C633E0" w:rsidRDefault="007D3151" w:rsidP="007D3151">
            <w:pPr>
              <w:jc w:val="center"/>
            </w:pPr>
            <w:r w:rsidRPr="00C633E0">
              <w:t>Савкина Е.В.</w:t>
            </w:r>
          </w:p>
        </w:tc>
      </w:tr>
      <w:tr w:rsidR="007D3151" w:rsidRPr="009C59E1" w14:paraId="4EFBB85D" w14:textId="77777777" w:rsidTr="00A128AB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9D00AB6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D37B598" w14:textId="0D5BB32E" w:rsidR="007D3151" w:rsidRPr="00B97C25" w:rsidRDefault="007D3151" w:rsidP="007D3151">
            <w:pPr>
              <w:shd w:val="clear" w:color="auto" w:fill="FFFFFF"/>
              <w:jc w:val="both"/>
            </w:pPr>
            <w:r w:rsidRPr="00C633E0">
              <w:t>Отчет о работе муниципального бюджетного учреждения «Дом молодежных организаций» городского округа Похвистнево за 202</w:t>
            </w:r>
            <w:r>
              <w:t>4</w:t>
            </w:r>
            <w:r w:rsidRPr="00C633E0">
              <w:t xml:space="preserve"> год</w:t>
            </w:r>
          </w:p>
        </w:tc>
        <w:tc>
          <w:tcPr>
            <w:tcW w:w="958" w:type="pct"/>
            <w:gridSpan w:val="6"/>
          </w:tcPr>
          <w:p w14:paraId="5D3E7204" w14:textId="17224387" w:rsidR="007D3151" w:rsidRPr="00C633E0" w:rsidRDefault="007D3151" w:rsidP="007D3151">
            <w:pPr>
              <w:shd w:val="clear" w:color="auto" w:fill="FFFFFF"/>
              <w:jc w:val="center"/>
            </w:pPr>
            <w:r>
              <w:t>февраль</w:t>
            </w:r>
          </w:p>
        </w:tc>
        <w:tc>
          <w:tcPr>
            <w:tcW w:w="953" w:type="pct"/>
            <w:gridSpan w:val="4"/>
          </w:tcPr>
          <w:p w14:paraId="3FA8EF93" w14:textId="4ADD1B98" w:rsidR="007D3151" w:rsidRPr="00C633E0" w:rsidRDefault="007D3151" w:rsidP="007D3151">
            <w:pPr>
              <w:shd w:val="clear" w:color="auto" w:fill="FFFFFF"/>
              <w:jc w:val="center"/>
            </w:pPr>
            <w:r w:rsidRPr="00C633E0">
              <w:t>Смирнов М.А.</w:t>
            </w:r>
          </w:p>
        </w:tc>
      </w:tr>
      <w:tr w:rsidR="007D3151" w:rsidRPr="009C59E1" w14:paraId="22DBBA42" w14:textId="77777777" w:rsidTr="00F54BA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9DC9916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EE9978B" w14:textId="45F45D0C" w:rsidR="007D3151" w:rsidRPr="00C633E0" w:rsidRDefault="007D3151" w:rsidP="007D3151">
            <w:pPr>
              <w:jc w:val="both"/>
            </w:pPr>
            <w:r>
              <w:t xml:space="preserve">Об итогах </w:t>
            </w:r>
            <w:proofErr w:type="gramStart"/>
            <w:r>
              <w:t>деятельности  МБУ</w:t>
            </w:r>
            <w:proofErr w:type="gramEnd"/>
            <w:r>
              <w:t xml:space="preserve"> «Спортивные сооружения» за 2024 год</w:t>
            </w:r>
          </w:p>
        </w:tc>
        <w:tc>
          <w:tcPr>
            <w:tcW w:w="958" w:type="pct"/>
            <w:gridSpan w:val="6"/>
          </w:tcPr>
          <w:p w14:paraId="32676BF7" w14:textId="1C3BBBB7" w:rsidR="007D3151" w:rsidRPr="00C633E0" w:rsidRDefault="007D3151" w:rsidP="007D3151">
            <w:pPr>
              <w:jc w:val="center"/>
            </w:pPr>
            <w:r w:rsidRPr="00095D81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44A5AC9C" w14:textId="4D4AD15D" w:rsidR="007D3151" w:rsidRPr="00C633E0" w:rsidRDefault="007D3151" w:rsidP="007D3151">
            <w:pPr>
              <w:widowControl w:val="0"/>
              <w:jc w:val="center"/>
            </w:pPr>
            <w:proofErr w:type="spellStart"/>
            <w:r>
              <w:t>Рафекова</w:t>
            </w:r>
            <w:proofErr w:type="spellEnd"/>
            <w:r>
              <w:t xml:space="preserve"> Г.Б.</w:t>
            </w:r>
          </w:p>
        </w:tc>
      </w:tr>
      <w:tr w:rsidR="007D3151" w:rsidRPr="009C59E1" w14:paraId="6E037D8F" w14:textId="77777777" w:rsidTr="00F54BA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9782F2A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2B632C6" w14:textId="4A4ECC34" w:rsidR="007D3151" w:rsidRPr="00C633E0" w:rsidRDefault="007D3151" w:rsidP="007D3151">
            <w:pPr>
              <w:jc w:val="both"/>
            </w:pPr>
            <w:r>
              <w:t>Об итогах деятельности МАУ «Похвистнево Арена» за 2024 год</w:t>
            </w:r>
          </w:p>
        </w:tc>
        <w:tc>
          <w:tcPr>
            <w:tcW w:w="958" w:type="pct"/>
            <w:gridSpan w:val="6"/>
          </w:tcPr>
          <w:p w14:paraId="52C6D1EF" w14:textId="35CF64A0" w:rsidR="007D3151" w:rsidRPr="00E605E1" w:rsidRDefault="007D3151" w:rsidP="007D3151">
            <w:pPr>
              <w:jc w:val="center"/>
            </w:pPr>
            <w:r w:rsidRPr="00095D81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3070AF58" w14:textId="3B0D3103" w:rsidR="007D3151" w:rsidRPr="00C633E0" w:rsidRDefault="007D3151" w:rsidP="007D3151">
            <w:pPr>
              <w:widowControl w:val="0"/>
              <w:jc w:val="center"/>
            </w:pPr>
            <w:r>
              <w:t>Таиров Р.А.</w:t>
            </w:r>
          </w:p>
        </w:tc>
      </w:tr>
      <w:tr w:rsidR="007D3151" w:rsidRPr="009C59E1" w14:paraId="37CFA1E3" w14:textId="77777777" w:rsidTr="00F54BAD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6C65592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1CD88A0" w14:textId="041E0720" w:rsidR="007D3151" w:rsidRPr="00C633E0" w:rsidRDefault="007D3151" w:rsidP="007D3151">
            <w:pPr>
              <w:jc w:val="both"/>
            </w:pPr>
            <w:r>
              <w:t>Об итогах деятельности МАУ ФОК «Салют» за 2024 год</w:t>
            </w:r>
          </w:p>
        </w:tc>
        <w:tc>
          <w:tcPr>
            <w:tcW w:w="958" w:type="pct"/>
            <w:gridSpan w:val="6"/>
          </w:tcPr>
          <w:p w14:paraId="44FF19A6" w14:textId="6726850E" w:rsidR="007D3151" w:rsidRPr="00E605E1" w:rsidRDefault="007D3151" w:rsidP="007D3151">
            <w:pPr>
              <w:jc w:val="center"/>
            </w:pPr>
            <w:r w:rsidRPr="00095D81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0987BFA4" w14:textId="2A23CC30" w:rsidR="007D3151" w:rsidRPr="00C633E0" w:rsidRDefault="007D3151" w:rsidP="007D3151">
            <w:pPr>
              <w:widowControl w:val="0"/>
              <w:jc w:val="center"/>
            </w:pPr>
            <w:r>
              <w:t>Чернов С.Н.</w:t>
            </w:r>
          </w:p>
        </w:tc>
      </w:tr>
      <w:tr w:rsidR="007D3151" w:rsidRPr="009C59E1" w14:paraId="2E933F44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62854ACB" w14:textId="77777777" w:rsidR="007D3151" w:rsidRPr="00391A9B" w:rsidRDefault="007D3151" w:rsidP="007D315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B72FB4" w:rsidRPr="009C59E1" w14:paraId="68D85961" w14:textId="77777777" w:rsidTr="007D271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1EECE4C" w14:textId="2FEA9924" w:rsidR="00B72FB4" w:rsidRDefault="00B72FB4" w:rsidP="00B72FB4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69" w:type="pct"/>
            <w:gridSpan w:val="3"/>
            <w:vAlign w:val="center"/>
          </w:tcPr>
          <w:p w14:paraId="216D1519" w14:textId="505F6309" w:rsidR="00B72FB4" w:rsidRPr="00445D39" w:rsidRDefault="00B72FB4" w:rsidP="00B72FB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О ежегодном отчете о деятельности Контрольно-счетной палаты городского округа Похвистнево за 2024год</w:t>
            </w:r>
          </w:p>
        </w:tc>
        <w:tc>
          <w:tcPr>
            <w:tcW w:w="971" w:type="pct"/>
            <w:gridSpan w:val="7"/>
            <w:vAlign w:val="center"/>
          </w:tcPr>
          <w:p w14:paraId="70CF319A" w14:textId="766720E4" w:rsidR="00B72FB4" w:rsidRPr="00256D6B" w:rsidRDefault="00B72FB4" w:rsidP="00B72FB4">
            <w:pPr>
              <w:jc w:val="center"/>
            </w:pPr>
            <w:r w:rsidRPr="00256D6B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57AED2C3" w14:textId="6D65B5C0" w:rsidR="00B72FB4" w:rsidRPr="00256D6B" w:rsidRDefault="00B72FB4" w:rsidP="00B72FB4">
            <w:pPr>
              <w:jc w:val="center"/>
            </w:pPr>
            <w:r w:rsidRPr="00445D39">
              <w:t>Тарасова Ю.А.</w:t>
            </w:r>
          </w:p>
        </w:tc>
      </w:tr>
      <w:tr w:rsidR="00B72FB4" w:rsidRPr="009C59E1" w14:paraId="2276D79A" w14:textId="77777777" w:rsidTr="007D271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51278B6" w14:textId="77777777" w:rsidR="00B72FB4" w:rsidRDefault="00B72FB4" w:rsidP="00B72FB4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50AD93C4" w14:textId="71FA6861" w:rsidR="00B72FB4" w:rsidRPr="00445D39" w:rsidRDefault="00B72FB4" w:rsidP="00B72FB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B36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71" w:type="pct"/>
            <w:gridSpan w:val="7"/>
            <w:vAlign w:val="center"/>
          </w:tcPr>
          <w:p w14:paraId="2E0AADA5" w14:textId="2E834527" w:rsidR="00B72FB4" w:rsidRPr="00256D6B" w:rsidRDefault="00B72FB4" w:rsidP="00B72FB4">
            <w:pPr>
              <w:jc w:val="center"/>
            </w:pPr>
            <w:r w:rsidRPr="00445D39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6AB4503B" w14:textId="7D00C301" w:rsidR="00B72FB4" w:rsidRPr="00256D6B" w:rsidRDefault="00B72FB4" w:rsidP="00B72FB4">
            <w:pPr>
              <w:jc w:val="center"/>
            </w:pPr>
            <w:r>
              <w:t>Курамшин Р.Н</w:t>
            </w:r>
          </w:p>
        </w:tc>
      </w:tr>
      <w:tr w:rsidR="00B72FB4" w:rsidRPr="009C59E1" w14:paraId="4BCEA19D" w14:textId="77777777" w:rsidTr="007D271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5DA386E" w14:textId="77777777" w:rsidR="00B72FB4" w:rsidRDefault="00B72FB4" w:rsidP="00B72FB4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7FB3B241" w14:textId="2145F567" w:rsidR="00B72FB4" w:rsidRPr="00445D39" w:rsidRDefault="00B72FB4" w:rsidP="00B72FB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«Об утверждении отчета Администрации о выполнении прогнозного плана </w:t>
            </w:r>
            <w:proofErr w:type="gramStart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приватизации  муниципального</w:t>
            </w:r>
            <w:proofErr w:type="gramEnd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 городского округа Похвистнево за 2024 год»</w:t>
            </w:r>
          </w:p>
        </w:tc>
        <w:tc>
          <w:tcPr>
            <w:tcW w:w="971" w:type="pct"/>
            <w:gridSpan w:val="7"/>
            <w:vAlign w:val="center"/>
          </w:tcPr>
          <w:p w14:paraId="2BCA6B7D" w14:textId="13E42399" w:rsidR="00B72FB4" w:rsidRPr="00256D6B" w:rsidRDefault="00B72FB4" w:rsidP="00B72FB4">
            <w:pPr>
              <w:jc w:val="center"/>
            </w:pPr>
            <w:r w:rsidRPr="00445D39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0F8A6844" w14:textId="32365A62" w:rsidR="00B72FB4" w:rsidRPr="00256D6B" w:rsidRDefault="00B72FB4" w:rsidP="00B72FB4">
            <w:pPr>
              <w:jc w:val="center"/>
            </w:pPr>
            <w:r>
              <w:t>Курамшин Р.Н</w:t>
            </w:r>
          </w:p>
        </w:tc>
      </w:tr>
      <w:tr w:rsidR="00B72FB4" w:rsidRPr="009C59E1" w14:paraId="35F30567" w14:textId="77777777" w:rsidTr="007D271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A189237" w14:textId="77777777" w:rsidR="00B72FB4" w:rsidRDefault="00B72FB4" w:rsidP="00B72FB4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6BAE106F" w14:textId="6A36251C" w:rsidR="00B72FB4" w:rsidRPr="00445D39" w:rsidRDefault="00B72FB4" w:rsidP="00B72FB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Решение Думы городского округа Похвистнево Самарской области от 21.02.2024 N 49-237 «Об установлении на 2024 год размера дохода, приходящегося на каждого члена семьи заявителя (одиноко проживающего гражданина), необходимого для признания граждан малоимущими в целях предоставления им жилых помещений муниципального жилищного фонда по договорам социального найма"»</w:t>
            </w:r>
          </w:p>
        </w:tc>
        <w:tc>
          <w:tcPr>
            <w:tcW w:w="971" w:type="pct"/>
            <w:gridSpan w:val="7"/>
            <w:vAlign w:val="center"/>
          </w:tcPr>
          <w:p w14:paraId="0FB964F8" w14:textId="3A3A9643" w:rsidR="00B72FB4" w:rsidRPr="00256D6B" w:rsidRDefault="00B72FB4" w:rsidP="00B72FB4">
            <w:pPr>
              <w:jc w:val="center"/>
            </w:pPr>
            <w:r w:rsidRPr="00445D39">
              <w:t>февраль</w:t>
            </w:r>
          </w:p>
        </w:tc>
        <w:tc>
          <w:tcPr>
            <w:tcW w:w="953" w:type="pct"/>
            <w:gridSpan w:val="4"/>
            <w:vAlign w:val="center"/>
          </w:tcPr>
          <w:p w14:paraId="56632E46" w14:textId="74A3622D" w:rsidR="00B72FB4" w:rsidRPr="00256D6B" w:rsidRDefault="00B72FB4" w:rsidP="00B72FB4">
            <w:pPr>
              <w:jc w:val="center"/>
            </w:pPr>
            <w:r>
              <w:t>Богомазов Д.Н.</w:t>
            </w:r>
          </w:p>
        </w:tc>
      </w:tr>
      <w:tr w:rsidR="007D3151" w:rsidRPr="00C12886" w14:paraId="7BD9944C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4EE9D693" w14:textId="77777777" w:rsidR="007D3151" w:rsidRPr="00C12886" w:rsidRDefault="007D3151" w:rsidP="007D315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7D3151" w:rsidRPr="009C59E1" w14:paraId="5F5CF684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651B3213" w14:textId="77777777" w:rsidR="007D3151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7D3151" w:rsidRPr="009C59E1" w14:paraId="69D72BE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C6A0A36" w14:textId="77777777" w:rsidR="007D3151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69" w:type="pct"/>
            <w:gridSpan w:val="3"/>
          </w:tcPr>
          <w:p w14:paraId="5B166E71" w14:textId="77777777" w:rsidR="007D3151" w:rsidRPr="00256D6B" w:rsidRDefault="007D3151" w:rsidP="007D3151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71" w:type="pct"/>
            <w:gridSpan w:val="7"/>
          </w:tcPr>
          <w:p w14:paraId="0697C111" w14:textId="77777777" w:rsidR="007D3151" w:rsidRPr="00256D6B" w:rsidRDefault="007D3151" w:rsidP="007D3151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953" w:type="pct"/>
            <w:gridSpan w:val="4"/>
          </w:tcPr>
          <w:p w14:paraId="06D65EC1" w14:textId="77777777" w:rsidR="007D3151" w:rsidRPr="00256D6B" w:rsidRDefault="007D3151" w:rsidP="007D3151">
            <w:pPr>
              <w:snapToGrid w:val="0"/>
              <w:jc w:val="center"/>
            </w:pPr>
            <w:r>
              <w:t>Богомазов Д.Н.</w:t>
            </w:r>
          </w:p>
          <w:p w14:paraId="68FDC0B7" w14:textId="77777777" w:rsidR="007D3151" w:rsidRPr="00256D6B" w:rsidRDefault="007D3151" w:rsidP="007D3151">
            <w:pPr>
              <w:snapToGrid w:val="0"/>
              <w:jc w:val="center"/>
            </w:pPr>
          </w:p>
        </w:tc>
      </w:tr>
      <w:tr w:rsidR="0062018A" w:rsidRPr="009C59E1" w14:paraId="469AA3D8" w14:textId="77777777" w:rsidTr="00B85685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EBD4889" w14:textId="77777777" w:rsidR="0062018A" w:rsidRDefault="0062018A" w:rsidP="0062018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69" w:type="pct"/>
            <w:gridSpan w:val="3"/>
          </w:tcPr>
          <w:p w14:paraId="3E94B25F" w14:textId="6B8693F9" w:rsidR="0062018A" w:rsidRPr="00F07EAF" w:rsidRDefault="0062018A" w:rsidP="0062018A">
            <w:pPr>
              <w:widowControl w:val="0"/>
              <w:snapToGrid w:val="0"/>
            </w:pPr>
            <w:r w:rsidRPr="002D4EAF">
              <w:rPr>
                <w:color w:val="000000"/>
              </w:rPr>
              <w:t>О работе комиссии по делам несовершеннолетних за 2024 год</w:t>
            </w:r>
          </w:p>
        </w:tc>
        <w:tc>
          <w:tcPr>
            <w:tcW w:w="971" w:type="pct"/>
            <w:gridSpan w:val="7"/>
            <w:vAlign w:val="bottom"/>
          </w:tcPr>
          <w:p w14:paraId="698BB110" w14:textId="1BE024B1" w:rsidR="0062018A" w:rsidRPr="00F07EAF" w:rsidRDefault="0062018A" w:rsidP="0062018A">
            <w:pPr>
              <w:jc w:val="center"/>
            </w:pPr>
            <w:r w:rsidRPr="0062018A">
              <w:t>3</w:t>
            </w:r>
          </w:p>
        </w:tc>
        <w:tc>
          <w:tcPr>
            <w:tcW w:w="953" w:type="pct"/>
            <w:gridSpan w:val="4"/>
          </w:tcPr>
          <w:p w14:paraId="2F14A8C0" w14:textId="210D244F" w:rsidR="0062018A" w:rsidRPr="00F07EAF" w:rsidRDefault="0062018A" w:rsidP="0062018A">
            <w:pPr>
              <w:widowControl w:val="0"/>
              <w:snapToGrid w:val="0"/>
              <w:jc w:val="center"/>
            </w:pPr>
            <w:r w:rsidRPr="002D4EAF">
              <w:rPr>
                <w:color w:val="000000"/>
              </w:rPr>
              <w:t>Борова М.В.</w:t>
            </w:r>
          </w:p>
        </w:tc>
      </w:tr>
      <w:tr w:rsidR="0062018A" w:rsidRPr="009C59E1" w14:paraId="6944EE79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58C63FF" w14:textId="77777777" w:rsidR="0062018A" w:rsidRDefault="0062018A" w:rsidP="0062018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69" w:type="pct"/>
            <w:gridSpan w:val="3"/>
          </w:tcPr>
          <w:p w14:paraId="65E4EEE6" w14:textId="1FE6736D" w:rsidR="0062018A" w:rsidRPr="002D4EAF" w:rsidRDefault="0062018A" w:rsidP="0062018A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 xml:space="preserve">О работе отдела по управлению имуществом </w:t>
            </w:r>
          </w:p>
        </w:tc>
        <w:tc>
          <w:tcPr>
            <w:tcW w:w="971" w:type="pct"/>
            <w:gridSpan w:val="7"/>
            <w:vAlign w:val="bottom"/>
          </w:tcPr>
          <w:p w14:paraId="1AADCF6A" w14:textId="4D339C59" w:rsidR="0062018A" w:rsidRPr="0062018A" w:rsidRDefault="0062018A" w:rsidP="0062018A">
            <w:pPr>
              <w:jc w:val="center"/>
            </w:pPr>
            <w:r w:rsidRPr="0062018A">
              <w:t>10</w:t>
            </w:r>
          </w:p>
        </w:tc>
        <w:tc>
          <w:tcPr>
            <w:tcW w:w="953" w:type="pct"/>
            <w:gridSpan w:val="4"/>
          </w:tcPr>
          <w:p w14:paraId="18FAD187" w14:textId="17AEEA99" w:rsidR="0062018A" w:rsidRPr="002D4EAF" w:rsidRDefault="0062018A" w:rsidP="0062018A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Курамшин Р.Н.</w:t>
            </w:r>
          </w:p>
        </w:tc>
      </w:tr>
      <w:tr w:rsidR="0062018A" w:rsidRPr="009C59E1" w14:paraId="69C6FA7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47D8E46" w14:textId="77777777" w:rsidR="0062018A" w:rsidRDefault="0062018A" w:rsidP="0062018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69" w:type="pct"/>
            <w:gridSpan w:val="3"/>
          </w:tcPr>
          <w:p w14:paraId="2FC7BFA4" w14:textId="2C6ABD22" w:rsidR="0062018A" w:rsidRPr="002D4EAF" w:rsidRDefault="0062018A" w:rsidP="0062018A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 xml:space="preserve">О работе отдела капитального строительства МКУ </w:t>
            </w:r>
            <w:r w:rsidRPr="002D4EAF">
              <w:rPr>
                <w:color w:val="000000"/>
              </w:rPr>
              <w:lastRenderedPageBreak/>
              <w:t xml:space="preserve">«ГЖКХ» </w:t>
            </w:r>
          </w:p>
        </w:tc>
        <w:tc>
          <w:tcPr>
            <w:tcW w:w="971" w:type="pct"/>
            <w:gridSpan w:val="7"/>
            <w:vAlign w:val="bottom"/>
          </w:tcPr>
          <w:p w14:paraId="1D0FB080" w14:textId="21B95A77" w:rsidR="0062018A" w:rsidRPr="0062018A" w:rsidRDefault="0062018A" w:rsidP="0062018A">
            <w:pPr>
              <w:jc w:val="center"/>
            </w:pPr>
            <w:r w:rsidRPr="0062018A">
              <w:lastRenderedPageBreak/>
              <w:t>17</w:t>
            </w:r>
          </w:p>
        </w:tc>
        <w:tc>
          <w:tcPr>
            <w:tcW w:w="953" w:type="pct"/>
            <w:gridSpan w:val="4"/>
          </w:tcPr>
          <w:p w14:paraId="7DF2E1A2" w14:textId="18C02975" w:rsidR="0062018A" w:rsidRPr="002D4EAF" w:rsidRDefault="0062018A" w:rsidP="0062018A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Пугачев Д.В.</w:t>
            </w:r>
          </w:p>
        </w:tc>
      </w:tr>
      <w:tr w:rsidR="007D3151" w:rsidRPr="009C59E1" w14:paraId="149B412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1836F64" w14:textId="77777777" w:rsidR="007D3151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69" w:type="pct"/>
            <w:gridSpan w:val="3"/>
          </w:tcPr>
          <w:p w14:paraId="7A54FFBB" w14:textId="2873C8FA" w:rsidR="007D3151" w:rsidRPr="002D4EAF" w:rsidRDefault="0062018A" w:rsidP="007D3151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работе комиссии по жилищным вопросам за 2024 год</w:t>
            </w:r>
          </w:p>
        </w:tc>
        <w:tc>
          <w:tcPr>
            <w:tcW w:w="971" w:type="pct"/>
            <w:gridSpan w:val="7"/>
            <w:vAlign w:val="center"/>
          </w:tcPr>
          <w:p w14:paraId="29E38FD0" w14:textId="13EDBF44" w:rsidR="007D3151" w:rsidRPr="002D4EAF" w:rsidRDefault="007D3151" w:rsidP="007D3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53" w:type="pct"/>
            <w:gridSpan w:val="4"/>
          </w:tcPr>
          <w:p w14:paraId="1A10E12D" w14:textId="7A34D0FD" w:rsidR="007D3151" w:rsidRPr="002D4EAF" w:rsidRDefault="0062018A" w:rsidP="007D31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Богомазов Д.Н.</w:t>
            </w:r>
          </w:p>
        </w:tc>
      </w:tr>
      <w:tr w:rsidR="007D3151" w:rsidRPr="009C59E1" w14:paraId="1DBBBF67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232066A4" w14:textId="77777777" w:rsidR="007D3151" w:rsidRPr="00391A9B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77777777" w:rsidR="007D3151" w:rsidRPr="00391A9B" w:rsidRDefault="007D3151" w:rsidP="007D315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7D3151" w:rsidRPr="009C59E1" w14:paraId="4427F6F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6AA8B5D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17B14A6D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</w:tcPr>
          <w:p w14:paraId="0780F0B2" w14:textId="106A5271" w:rsidR="007D3151" w:rsidRPr="00175F98" w:rsidRDefault="0062018A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10,17</w:t>
            </w:r>
          </w:p>
          <w:p w14:paraId="789E9FDF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953" w:type="pct"/>
            <w:gridSpan w:val="4"/>
          </w:tcPr>
          <w:p w14:paraId="78682B97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4F5D2A2E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7D3151" w:rsidRPr="009C59E1" w14:paraId="213C2EF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C3A0373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68A32293" w14:textId="77777777" w:rsidR="007D3151" w:rsidRPr="00175F98" w:rsidRDefault="007D3151" w:rsidP="007D3151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71" w:type="pct"/>
            <w:gridSpan w:val="7"/>
          </w:tcPr>
          <w:p w14:paraId="55724C66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1CE9CD95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50808F84" w14:textId="77777777" w:rsidR="007D3151" w:rsidRPr="00175F98" w:rsidRDefault="007D3151" w:rsidP="007D3151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953" w:type="pct"/>
            <w:gridSpan w:val="4"/>
          </w:tcPr>
          <w:p w14:paraId="6F0E923E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1D0D45D1" w14:textId="77777777" w:rsidR="007D3151" w:rsidRPr="00175F98" w:rsidRDefault="007D3151" w:rsidP="007D3151">
            <w:pPr>
              <w:widowControl w:val="0"/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Герасимичева</w:t>
            </w:r>
            <w:proofErr w:type="spellEnd"/>
            <w:r w:rsidRPr="00175F98">
              <w:rPr>
                <w:sz w:val="22"/>
                <w:szCs w:val="22"/>
              </w:rPr>
              <w:t xml:space="preserve"> С.Н.</w:t>
            </w:r>
          </w:p>
        </w:tc>
      </w:tr>
      <w:tr w:rsidR="007D3151" w:rsidRPr="009C59E1" w14:paraId="2700FAD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CE314AC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4E9CDAE2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</w:tcPr>
          <w:p w14:paraId="7285E61E" w14:textId="63CFC0D1" w:rsidR="007D3151" w:rsidRPr="00175F98" w:rsidRDefault="0062018A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10,17</w:t>
            </w:r>
          </w:p>
          <w:p w14:paraId="15D9FAD2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53" w:type="pct"/>
            <w:gridSpan w:val="4"/>
            <w:vAlign w:val="center"/>
          </w:tcPr>
          <w:p w14:paraId="66780FBF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7D3151" w:rsidRPr="009C59E1" w14:paraId="6023B95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BA3C585" w14:textId="77777777" w:rsidR="007D3151" w:rsidRPr="009C59E1" w:rsidRDefault="007D3151" w:rsidP="007D3151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04DD8119" w14:textId="77777777" w:rsidR="007D3151" w:rsidRPr="00175F98" w:rsidRDefault="007D3151" w:rsidP="007D3151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  <w:vAlign w:val="center"/>
          </w:tcPr>
          <w:p w14:paraId="40AE4046" w14:textId="03059B75" w:rsidR="007D3151" w:rsidRPr="00175F98" w:rsidRDefault="0062018A" w:rsidP="007D3151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3,17</w:t>
            </w:r>
            <w:r w:rsidR="007D3151">
              <w:rPr>
                <w:sz w:val="22"/>
                <w:szCs w:val="22"/>
              </w:rPr>
              <w:t>0</w:t>
            </w:r>
          </w:p>
          <w:p w14:paraId="77E48D00" w14:textId="77777777" w:rsidR="007D3151" w:rsidRPr="00175F98" w:rsidRDefault="007D3151" w:rsidP="007D3151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53" w:type="pct"/>
            <w:gridSpan w:val="4"/>
            <w:vAlign w:val="center"/>
          </w:tcPr>
          <w:p w14:paraId="16023575" w14:textId="77777777" w:rsidR="007D3151" w:rsidRPr="00175F98" w:rsidRDefault="007D3151" w:rsidP="007D3151">
            <w:pPr>
              <w:widowControl w:val="0"/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Герасимичева</w:t>
            </w:r>
            <w:proofErr w:type="spellEnd"/>
            <w:r w:rsidRPr="00175F98">
              <w:rPr>
                <w:sz w:val="22"/>
                <w:szCs w:val="22"/>
              </w:rPr>
              <w:t xml:space="preserve"> С.Н.</w:t>
            </w:r>
          </w:p>
          <w:p w14:paraId="69DD0C0A" w14:textId="77777777" w:rsidR="007D3151" w:rsidRPr="00175F98" w:rsidRDefault="007D3151" w:rsidP="007D3151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22DFE9C1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A44CF1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4CC9979F" w14:textId="32193FAA" w:rsidR="00952B30" w:rsidRPr="00175F98" w:rsidRDefault="00952B30" w:rsidP="00952B3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CB3799">
              <w:t>Прием граждан</w:t>
            </w:r>
          </w:p>
        </w:tc>
        <w:tc>
          <w:tcPr>
            <w:tcW w:w="971" w:type="pct"/>
            <w:gridSpan w:val="7"/>
            <w:vAlign w:val="center"/>
          </w:tcPr>
          <w:p w14:paraId="0DAC1F86" w14:textId="77777777" w:rsidR="00952B30" w:rsidRPr="00CB3799" w:rsidRDefault="00952B30" w:rsidP="00952B30">
            <w:pPr>
              <w:widowControl w:val="0"/>
              <w:snapToGrid w:val="0"/>
              <w:jc w:val="center"/>
            </w:pPr>
            <w:r w:rsidRPr="00CB3799">
              <w:t>2, 4 понедельник</w:t>
            </w:r>
          </w:p>
          <w:p w14:paraId="6CCA88AC" w14:textId="1F420517" w:rsidR="00952B30" w:rsidRDefault="00952B30" w:rsidP="00952B3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CB3799">
              <w:t>10:00-11:00</w:t>
            </w:r>
          </w:p>
        </w:tc>
        <w:tc>
          <w:tcPr>
            <w:tcW w:w="953" w:type="pct"/>
            <w:gridSpan w:val="4"/>
            <w:vAlign w:val="center"/>
          </w:tcPr>
          <w:p w14:paraId="30EA2D7D" w14:textId="551AD632" w:rsidR="00952B30" w:rsidRPr="00175F98" w:rsidRDefault="00952B30" w:rsidP="00952B30">
            <w:pPr>
              <w:widowControl w:val="0"/>
              <w:jc w:val="center"/>
              <w:rPr>
                <w:sz w:val="22"/>
                <w:szCs w:val="22"/>
              </w:rPr>
            </w:pPr>
            <w:r w:rsidRPr="00CB3799">
              <w:t>Борисов</w:t>
            </w:r>
            <w:r w:rsidRPr="00CB3799">
              <w:t xml:space="preserve"> </w:t>
            </w:r>
            <w:r w:rsidRPr="00CB3799">
              <w:t>С.Ю.</w:t>
            </w:r>
          </w:p>
        </w:tc>
      </w:tr>
      <w:tr w:rsidR="00952B30" w:rsidRPr="009C59E1" w14:paraId="5DB3692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58B2DE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576CE031" w14:textId="77777777" w:rsidR="00952B30" w:rsidRPr="00175F98" w:rsidRDefault="00952B30" w:rsidP="00952B30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71" w:type="pct"/>
            <w:gridSpan w:val="7"/>
            <w:vAlign w:val="center"/>
          </w:tcPr>
          <w:p w14:paraId="06E19983" w14:textId="77777777" w:rsidR="00952B30" w:rsidRPr="00175F98" w:rsidRDefault="00952B30" w:rsidP="00952B30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</w:t>
            </w:r>
            <w:proofErr w:type="gramEnd"/>
            <w:r w:rsidRPr="00175F98">
              <w:rPr>
                <w:sz w:val="22"/>
                <w:szCs w:val="22"/>
              </w:rPr>
              <w:t>:00 - 12:00</w:t>
            </w:r>
          </w:p>
        </w:tc>
        <w:tc>
          <w:tcPr>
            <w:tcW w:w="953" w:type="pct"/>
            <w:gridSpan w:val="4"/>
            <w:vAlign w:val="center"/>
          </w:tcPr>
          <w:p w14:paraId="17CAE4AC" w14:textId="77777777" w:rsidR="00952B30" w:rsidRPr="00175F98" w:rsidRDefault="00952B30" w:rsidP="00952B30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952B30" w:rsidRPr="009C59E1" w14:paraId="65D0A8C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6D6191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1E8D8756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71" w:type="pct"/>
            <w:gridSpan w:val="7"/>
            <w:vAlign w:val="center"/>
          </w:tcPr>
          <w:p w14:paraId="368DAB0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ежедневно</w:t>
            </w:r>
          </w:p>
        </w:tc>
        <w:tc>
          <w:tcPr>
            <w:tcW w:w="953" w:type="pct"/>
            <w:gridSpan w:val="4"/>
            <w:vAlign w:val="center"/>
          </w:tcPr>
          <w:p w14:paraId="73E6517A" w14:textId="77777777" w:rsidR="00952B30" w:rsidRPr="00175F98" w:rsidRDefault="00952B30" w:rsidP="00952B30">
            <w:pPr>
              <w:snapToGrid w:val="0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952B30" w:rsidRPr="009C59E1" w14:paraId="6077A43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E7FD6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2EF18F8B" w14:textId="77777777" w:rsidR="00952B30" w:rsidRPr="00175F98" w:rsidRDefault="00952B30" w:rsidP="00952B30">
            <w:pPr>
              <w:widowControl w:val="0"/>
              <w:snapToGrid w:val="0"/>
            </w:pPr>
            <w:r w:rsidRPr="00175F98">
              <w:rPr>
                <w:sz w:val="22"/>
                <w:szCs w:val="22"/>
              </w:rPr>
              <w:t xml:space="preserve">Прием граждан по юридическим </w:t>
            </w:r>
            <w:proofErr w:type="gramStart"/>
            <w:r w:rsidRPr="00175F98">
              <w:rPr>
                <w:sz w:val="22"/>
                <w:szCs w:val="22"/>
              </w:rPr>
              <w:t>и  жилищным</w:t>
            </w:r>
            <w:proofErr w:type="gramEnd"/>
            <w:r w:rsidRPr="00175F98">
              <w:rPr>
                <w:sz w:val="22"/>
                <w:szCs w:val="22"/>
              </w:rPr>
              <w:t xml:space="preserve"> вопросам</w:t>
            </w:r>
          </w:p>
        </w:tc>
        <w:tc>
          <w:tcPr>
            <w:tcW w:w="971" w:type="pct"/>
            <w:gridSpan w:val="7"/>
            <w:vAlign w:val="center"/>
          </w:tcPr>
          <w:p w14:paraId="041C9EA4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вторник,</w:t>
            </w:r>
          </w:p>
          <w:p w14:paraId="58FEB692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 xml:space="preserve">четверг, </w:t>
            </w:r>
          </w:p>
          <w:p w14:paraId="3EAED355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8:00 – 12:00</w:t>
            </w:r>
          </w:p>
        </w:tc>
        <w:tc>
          <w:tcPr>
            <w:tcW w:w="953" w:type="pct"/>
            <w:gridSpan w:val="4"/>
            <w:vAlign w:val="center"/>
          </w:tcPr>
          <w:p w14:paraId="53EE4AFB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  <w:p w14:paraId="77BF569F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Колесникова Е.А.</w:t>
            </w:r>
          </w:p>
          <w:p w14:paraId="026B10FE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Домнина Н.А.</w:t>
            </w:r>
          </w:p>
        </w:tc>
      </w:tr>
      <w:tr w:rsidR="00952B30" w:rsidRPr="009C59E1" w14:paraId="3B03DE42" w14:textId="77777777" w:rsidTr="00952B30">
        <w:trPr>
          <w:gridAfter w:val="2"/>
          <w:wAfter w:w="35" w:type="pct"/>
          <w:trHeight w:val="812"/>
        </w:trPr>
        <w:tc>
          <w:tcPr>
            <w:tcW w:w="372" w:type="pct"/>
            <w:vAlign w:val="center"/>
          </w:tcPr>
          <w:p w14:paraId="68E461F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14:paraId="1C8F6593" w14:textId="77777777" w:rsidR="00952B30" w:rsidRPr="00C12886" w:rsidRDefault="00952B30" w:rsidP="00952B30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71" w:type="pct"/>
            <w:gridSpan w:val="7"/>
            <w:vAlign w:val="center"/>
          </w:tcPr>
          <w:p w14:paraId="44388341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14:paraId="4710400F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3" w:type="pct"/>
            <w:gridSpan w:val="4"/>
            <w:vAlign w:val="center"/>
          </w:tcPr>
          <w:p w14:paraId="55766B6B" w14:textId="7777777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952B30" w:rsidRPr="009C59E1" w14:paraId="52009AC8" w14:textId="77777777" w:rsidTr="00217AA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B59FA8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45ECF3C5" w14:textId="1F7F63F0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Приём граждан по жилищным и имущественным вопросам</w:t>
            </w:r>
          </w:p>
        </w:tc>
        <w:tc>
          <w:tcPr>
            <w:tcW w:w="971" w:type="pct"/>
            <w:gridSpan w:val="7"/>
          </w:tcPr>
          <w:p w14:paraId="7529BFEE" w14:textId="77777777" w:rsidR="00952B30" w:rsidRPr="00CB3799" w:rsidRDefault="00952B30" w:rsidP="00952B30">
            <w:pPr>
              <w:jc w:val="center"/>
              <w:rPr>
                <w:lang w:eastAsia="en-US"/>
              </w:rPr>
            </w:pPr>
            <w:r w:rsidRPr="00CB3799">
              <w:rPr>
                <w:lang w:eastAsia="en-US"/>
              </w:rPr>
              <w:t>вторник, четверг</w:t>
            </w:r>
          </w:p>
          <w:p w14:paraId="2E50A79B" w14:textId="5DB5142E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8.00 - 12.00</w:t>
            </w:r>
          </w:p>
        </w:tc>
        <w:tc>
          <w:tcPr>
            <w:tcW w:w="953" w:type="pct"/>
            <w:gridSpan w:val="4"/>
          </w:tcPr>
          <w:p w14:paraId="06D41955" w14:textId="6763088C" w:rsidR="00952B30" w:rsidRPr="00CB3799" w:rsidRDefault="00952B30" w:rsidP="00952B30">
            <w:pPr>
              <w:jc w:val="center"/>
            </w:pPr>
            <w:r w:rsidRPr="00CB3799">
              <w:t>Романова</w:t>
            </w:r>
            <w:r w:rsidRPr="00CB3799">
              <w:t xml:space="preserve"> </w:t>
            </w:r>
            <w:r w:rsidRPr="00CB3799">
              <w:t>О.А.</w:t>
            </w:r>
          </w:p>
          <w:p w14:paraId="673AB362" w14:textId="55853E1A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Елисеева</w:t>
            </w:r>
            <w:r w:rsidRPr="00CB3799">
              <w:t xml:space="preserve"> </w:t>
            </w:r>
            <w:r w:rsidRPr="00CB3799">
              <w:t>Е.А.</w:t>
            </w:r>
          </w:p>
        </w:tc>
      </w:tr>
      <w:tr w:rsidR="00952B30" w:rsidRPr="009C59E1" w14:paraId="610C00B8" w14:textId="77777777" w:rsidTr="00217AA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1A2CF7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6DFED882" w14:textId="53FD6557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Прием граждан по вопросам опеки и попечительства над несовершеннолетними</w:t>
            </w:r>
          </w:p>
        </w:tc>
        <w:tc>
          <w:tcPr>
            <w:tcW w:w="971" w:type="pct"/>
            <w:gridSpan w:val="7"/>
          </w:tcPr>
          <w:p w14:paraId="64C4D4DB" w14:textId="3B25ADFF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53" w:type="pct"/>
            <w:gridSpan w:val="4"/>
          </w:tcPr>
          <w:p w14:paraId="6E26C978" w14:textId="081B9017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Шмакова</w:t>
            </w:r>
            <w:r w:rsidRPr="00CB3799">
              <w:t xml:space="preserve"> </w:t>
            </w:r>
            <w:r w:rsidRPr="00CB3799">
              <w:t>А.И.</w:t>
            </w:r>
          </w:p>
        </w:tc>
      </w:tr>
      <w:tr w:rsidR="00952B30" w:rsidRPr="009C59E1" w14:paraId="2BF48725" w14:textId="77777777" w:rsidTr="00217AA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019341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61F0489F" w14:textId="63C75119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t>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71" w:type="pct"/>
            <w:gridSpan w:val="7"/>
          </w:tcPr>
          <w:p w14:paraId="5A1ED5AD" w14:textId="707F06F8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53" w:type="pct"/>
            <w:gridSpan w:val="4"/>
          </w:tcPr>
          <w:p w14:paraId="20497C0C" w14:textId="77777777" w:rsidR="00952B30" w:rsidRPr="00CB3799" w:rsidRDefault="00952B30" w:rsidP="00952B30">
            <w:pPr>
              <w:jc w:val="center"/>
            </w:pPr>
            <w:r w:rsidRPr="00CB3799">
              <w:t>Романова О.А.</w:t>
            </w:r>
          </w:p>
          <w:p w14:paraId="64F91C0C" w14:textId="325A4364" w:rsidR="00952B30" w:rsidRPr="00CB3799" w:rsidRDefault="00952B30" w:rsidP="00952B30">
            <w:pPr>
              <w:jc w:val="center"/>
            </w:pPr>
            <w:r w:rsidRPr="00CB3799">
              <w:t>Елисеева Е.А.</w:t>
            </w:r>
            <w:r>
              <w:t xml:space="preserve"> </w:t>
            </w:r>
            <w:r w:rsidRPr="00CB3799">
              <w:t>Невская</w:t>
            </w:r>
            <w:r w:rsidRPr="00CB3799">
              <w:t xml:space="preserve"> </w:t>
            </w:r>
            <w:r w:rsidRPr="00CB3799">
              <w:t>Н.И.</w:t>
            </w:r>
          </w:p>
          <w:p w14:paraId="6BF8341F" w14:textId="1ADD1DC1" w:rsidR="00952B30" w:rsidRPr="00C12886" w:rsidRDefault="00952B30" w:rsidP="00952B30">
            <w:pPr>
              <w:widowControl w:val="0"/>
              <w:snapToGrid w:val="0"/>
              <w:jc w:val="center"/>
            </w:pPr>
            <w:proofErr w:type="spellStart"/>
            <w:r w:rsidRPr="00CB3799">
              <w:t>Этнюкова</w:t>
            </w:r>
            <w:proofErr w:type="spellEnd"/>
            <w:r w:rsidRPr="00CB3799">
              <w:t xml:space="preserve"> </w:t>
            </w:r>
            <w:r w:rsidRPr="00CB3799">
              <w:t>И.А.</w:t>
            </w:r>
          </w:p>
        </w:tc>
      </w:tr>
      <w:tr w:rsidR="00952B30" w:rsidRPr="009C59E1" w14:paraId="4C18B747" w14:textId="77777777" w:rsidTr="00217AA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191EDB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7658A1D3" w14:textId="335328EC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rPr>
                <w:lang w:eastAsia="en-US"/>
              </w:rPr>
              <w:t>Прием граждан по вопросам опеки и попечительства над совершеннолетними</w:t>
            </w:r>
          </w:p>
        </w:tc>
        <w:tc>
          <w:tcPr>
            <w:tcW w:w="971" w:type="pct"/>
            <w:gridSpan w:val="7"/>
          </w:tcPr>
          <w:p w14:paraId="41450587" w14:textId="1855B23D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понедельник - четверг</w:t>
            </w:r>
          </w:p>
        </w:tc>
        <w:tc>
          <w:tcPr>
            <w:tcW w:w="953" w:type="pct"/>
            <w:gridSpan w:val="4"/>
          </w:tcPr>
          <w:p w14:paraId="0FF1D8D9" w14:textId="2BA8411F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Шмакова</w:t>
            </w:r>
            <w:r w:rsidRPr="00CB3799">
              <w:t xml:space="preserve"> </w:t>
            </w:r>
            <w:r w:rsidRPr="00CB3799">
              <w:t>А.И.</w:t>
            </w:r>
          </w:p>
        </w:tc>
      </w:tr>
      <w:tr w:rsidR="00952B30" w:rsidRPr="009C59E1" w14:paraId="08EFDCA4" w14:textId="77777777" w:rsidTr="00217AA3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529249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14:paraId="166DE444" w14:textId="604EDDC1" w:rsidR="00952B30" w:rsidRPr="00C12886" w:rsidRDefault="00952B30" w:rsidP="00952B30">
            <w:pPr>
              <w:widowControl w:val="0"/>
              <w:snapToGrid w:val="0"/>
              <w:jc w:val="both"/>
            </w:pPr>
            <w:r w:rsidRPr="00CB3799">
              <w:t xml:space="preserve">Приём граждан по вопросам установления/оспаривания отцовства изменения имени, фамилии </w:t>
            </w:r>
            <w:proofErr w:type="gramStart"/>
            <w:r w:rsidRPr="00CB3799">
              <w:t>несовершеннолетних,  понижения</w:t>
            </w:r>
            <w:proofErr w:type="gramEnd"/>
            <w:r w:rsidRPr="00CB3799">
              <w:t xml:space="preserve">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71" w:type="pct"/>
            <w:gridSpan w:val="7"/>
          </w:tcPr>
          <w:p w14:paraId="10DAC0A6" w14:textId="4C9E0D61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rPr>
                <w:lang w:eastAsia="en-US"/>
              </w:rPr>
              <w:t>в течение месяца</w:t>
            </w:r>
          </w:p>
        </w:tc>
        <w:tc>
          <w:tcPr>
            <w:tcW w:w="953" w:type="pct"/>
            <w:gridSpan w:val="4"/>
          </w:tcPr>
          <w:p w14:paraId="66741B07" w14:textId="38B70CF6" w:rsidR="00952B30" w:rsidRPr="00CB3799" w:rsidRDefault="00952B30" w:rsidP="00952B30">
            <w:pPr>
              <w:jc w:val="center"/>
            </w:pPr>
            <w:r w:rsidRPr="00CB3799">
              <w:t>Романова</w:t>
            </w:r>
            <w:r w:rsidRPr="00CB3799">
              <w:t xml:space="preserve"> </w:t>
            </w:r>
            <w:r w:rsidRPr="00CB3799">
              <w:t>О.А.</w:t>
            </w:r>
          </w:p>
          <w:p w14:paraId="331D5FC5" w14:textId="7C3D90EE" w:rsidR="00952B30" w:rsidRPr="00C12886" w:rsidRDefault="00952B30" w:rsidP="00952B30">
            <w:pPr>
              <w:widowControl w:val="0"/>
              <w:snapToGrid w:val="0"/>
              <w:jc w:val="center"/>
            </w:pPr>
            <w:r w:rsidRPr="00CB3799">
              <w:t>Невская</w:t>
            </w:r>
            <w:r w:rsidRPr="00CB3799">
              <w:t xml:space="preserve"> </w:t>
            </w:r>
            <w:r w:rsidRPr="00CB3799">
              <w:t>Н.И.</w:t>
            </w:r>
          </w:p>
        </w:tc>
      </w:tr>
      <w:tr w:rsidR="00952B30" w:rsidRPr="009C59E1" w14:paraId="115A970B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5604CDDE" w14:textId="77777777" w:rsidR="00952B30" w:rsidRPr="00391A9B" w:rsidRDefault="00952B30" w:rsidP="00952B30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952B30" w:rsidRPr="009C59E1" w14:paraId="770A6E49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B6128DB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9694BA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79" w:type="pct"/>
            <w:gridSpan w:val="7"/>
            <w:vAlign w:val="center"/>
          </w:tcPr>
          <w:p w14:paraId="1788F7D4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7C983A88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5DE74E4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635E28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C402032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79" w:type="pct"/>
            <w:gridSpan w:val="7"/>
            <w:vAlign w:val="center"/>
          </w:tcPr>
          <w:p w14:paraId="031FFF20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7D8B23BF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76EC1DD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DB2B5F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BFB72B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79" w:type="pct"/>
            <w:gridSpan w:val="7"/>
            <w:vAlign w:val="center"/>
          </w:tcPr>
          <w:p w14:paraId="186D845F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3C7BDD78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952B30" w:rsidRPr="009C59E1" w14:paraId="361AAC6C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B415B0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54E160C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79" w:type="pct"/>
            <w:gridSpan w:val="7"/>
            <w:vAlign w:val="center"/>
          </w:tcPr>
          <w:p w14:paraId="4FB0C9E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C3DE94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lastRenderedPageBreak/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7E2BEEA9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lastRenderedPageBreak/>
              <w:t>Пензин Е.А.</w:t>
            </w:r>
          </w:p>
          <w:p w14:paraId="766FB25E" w14:textId="77777777" w:rsidR="00952B30" w:rsidRPr="00175F98" w:rsidRDefault="00952B30" w:rsidP="00952B30">
            <w:pPr>
              <w:ind w:left="-57" w:right="-57"/>
              <w:jc w:val="center"/>
            </w:pPr>
          </w:p>
        </w:tc>
      </w:tr>
      <w:tr w:rsidR="00952B30" w:rsidRPr="009C59E1" w14:paraId="3C518AD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85570D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0D6DE7E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79" w:type="pct"/>
            <w:gridSpan w:val="7"/>
            <w:vAlign w:val="center"/>
          </w:tcPr>
          <w:p w14:paraId="0E22615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7FC1639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32" w:type="pct"/>
            <w:gridSpan w:val="3"/>
            <w:vAlign w:val="center"/>
          </w:tcPr>
          <w:p w14:paraId="7CED7294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952B30" w:rsidRPr="009C59E1" w14:paraId="4BED046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F48CD6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6FC93BA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79" w:type="pct"/>
            <w:gridSpan w:val="7"/>
            <w:vAlign w:val="center"/>
          </w:tcPr>
          <w:p w14:paraId="62BC1FF5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622EE97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</w:tcPr>
          <w:p w14:paraId="652808F8" w14:textId="77777777" w:rsidR="00952B30" w:rsidRPr="00175F98" w:rsidRDefault="00952B30" w:rsidP="00952B30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75F98">
              <w:rPr>
                <w:rFonts w:ascii="Times New Roman" w:hAnsi="Times New Roman"/>
              </w:rPr>
              <w:t>Герасимичева</w:t>
            </w:r>
            <w:proofErr w:type="spellEnd"/>
            <w:r w:rsidRPr="00175F98">
              <w:rPr>
                <w:rFonts w:ascii="Times New Roman" w:hAnsi="Times New Roman"/>
              </w:rPr>
              <w:t xml:space="preserve"> С.Н.</w:t>
            </w:r>
          </w:p>
        </w:tc>
      </w:tr>
      <w:tr w:rsidR="00952B30" w:rsidRPr="009C59E1" w14:paraId="54007B11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ECFF734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B4B80C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79" w:type="pct"/>
            <w:gridSpan w:val="7"/>
            <w:vAlign w:val="center"/>
          </w:tcPr>
          <w:p w14:paraId="4A98019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4812F8E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2B0A3B8B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Герасимичева</w:t>
            </w:r>
            <w:proofErr w:type="spellEnd"/>
            <w:r w:rsidRPr="00175F98">
              <w:rPr>
                <w:sz w:val="22"/>
                <w:szCs w:val="22"/>
              </w:rPr>
              <w:t xml:space="preserve"> С.Н.</w:t>
            </w:r>
          </w:p>
          <w:p w14:paraId="429B1EF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952B30" w:rsidRPr="009C59E1" w14:paraId="130FFBD9" w14:textId="77777777" w:rsidTr="007D3151">
        <w:trPr>
          <w:gridAfter w:val="2"/>
          <w:wAfter w:w="35" w:type="pct"/>
          <w:trHeight w:val="774"/>
        </w:trPr>
        <w:tc>
          <w:tcPr>
            <w:tcW w:w="372" w:type="pct"/>
            <w:vAlign w:val="center"/>
          </w:tcPr>
          <w:p w14:paraId="317E2CF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090E2BD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79" w:type="pct"/>
            <w:gridSpan w:val="7"/>
            <w:vAlign w:val="center"/>
          </w:tcPr>
          <w:p w14:paraId="61575E06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FBF0590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3"/>
            <w:vAlign w:val="center"/>
          </w:tcPr>
          <w:p w14:paraId="0E45490C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65C54E9B" w14:textId="77777777" w:rsidTr="007D3151">
        <w:trPr>
          <w:gridAfter w:val="2"/>
          <w:wAfter w:w="35" w:type="pct"/>
          <w:trHeight w:val="804"/>
        </w:trPr>
        <w:tc>
          <w:tcPr>
            <w:tcW w:w="372" w:type="pct"/>
            <w:vAlign w:val="center"/>
          </w:tcPr>
          <w:p w14:paraId="673D66E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9A2B40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79" w:type="pct"/>
            <w:gridSpan w:val="7"/>
            <w:vAlign w:val="center"/>
          </w:tcPr>
          <w:p w14:paraId="31E0EB7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CB56722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76423A59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952B30" w:rsidRPr="009C59E1" w14:paraId="6A911B16" w14:textId="77777777" w:rsidTr="007D3151">
        <w:trPr>
          <w:gridAfter w:val="2"/>
          <w:wAfter w:w="35" w:type="pct"/>
          <w:trHeight w:val="389"/>
        </w:trPr>
        <w:tc>
          <w:tcPr>
            <w:tcW w:w="372" w:type="pct"/>
            <w:vAlign w:val="center"/>
          </w:tcPr>
          <w:p w14:paraId="5D658E4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C0F872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79" w:type="pct"/>
            <w:gridSpan w:val="7"/>
            <w:vAlign w:val="center"/>
          </w:tcPr>
          <w:p w14:paraId="1AC0520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F17001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3"/>
            <w:vAlign w:val="center"/>
          </w:tcPr>
          <w:p w14:paraId="106AC195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952B30" w:rsidRPr="009C59E1" w14:paraId="7AF937C3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BC9106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B87317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со специалистами МКУ </w:t>
            </w:r>
            <w:proofErr w:type="spellStart"/>
            <w:r w:rsidRPr="00175F98">
              <w:rPr>
                <w:sz w:val="22"/>
                <w:szCs w:val="22"/>
              </w:rPr>
              <w:t>УСОиП</w:t>
            </w:r>
            <w:proofErr w:type="spellEnd"/>
          </w:p>
        </w:tc>
        <w:tc>
          <w:tcPr>
            <w:tcW w:w="979" w:type="pct"/>
            <w:gridSpan w:val="7"/>
            <w:vAlign w:val="center"/>
          </w:tcPr>
          <w:p w14:paraId="1C8140E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25A2B66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14:paraId="6E3B7B61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Романова О.А.</w:t>
            </w:r>
          </w:p>
        </w:tc>
      </w:tr>
      <w:tr w:rsidR="00952B30" w:rsidRPr="009C59E1" w14:paraId="4E4BD66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5DD3A0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3085165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79" w:type="pct"/>
            <w:gridSpan w:val="7"/>
          </w:tcPr>
          <w:p w14:paraId="01277FA3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3"/>
          </w:tcPr>
          <w:p w14:paraId="635851ED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952B30" w:rsidRPr="009C59E1" w14:paraId="6BD37DD9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E6D028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70728CC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79" w:type="pct"/>
            <w:gridSpan w:val="7"/>
          </w:tcPr>
          <w:p w14:paraId="78B4EA94" w14:textId="77777777" w:rsidR="00952B30" w:rsidRPr="00175F98" w:rsidRDefault="00952B30" w:rsidP="00952B30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4F98331D" w14:textId="77777777" w:rsidR="00952B30" w:rsidRPr="00175F98" w:rsidRDefault="00952B30" w:rsidP="00952B30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1CEDC969" w14:textId="77777777" w:rsidR="00952B30" w:rsidRPr="00175F98" w:rsidRDefault="00952B30" w:rsidP="00952B30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32" w:type="pct"/>
            <w:gridSpan w:val="3"/>
          </w:tcPr>
          <w:p w14:paraId="69548DDE" w14:textId="77777777" w:rsidR="00952B30" w:rsidRPr="00175F98" w:rsidRDefault="00952B30" w:rsidP="00952B30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952B30" w:rsidRPr="009C59E1" w14:paraId="6B58303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B8FE5D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A724F30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79" w:type="pct"/>
            <w:gridSpan w:val="7"/>
            <w:vAlign w:val="center"/>
          </w:tcPr>
          <w:p w14:paraId="1E54C09A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3"/>
            <w:vAlign w:val="center"/>
          </w:tcPr>
          <w:p w14:paraId="346D9775" w14:textId="77777777" w:rsidR="00952B30" w:rsidRPr="00175F98" w:rsidRDefault="00952B30" w:rsidP="00952B30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952B30" w:rsidRPr="009C59E1" w14:paraId="3B72022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13F214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DEC4C2D" w14:textId="77777777" w:rsidR="00952B30" w:rsidRPr="00BA7033" w:rsidRDefault="00952B30" w:rsidP="00952B30">
            <w:pPr>
              <w:widowControl w:val="0"/>
              <w:jc w:val="both"/>
              <w:rPr>
                <w:color w:val="000000"/>
                <w:spacing w:val="-6"/>
              </w:rPr>
            </w:pPr>
            <w:r w:rsidRPr="00BA7033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79" w:type="pct"/>
            <w:gridSpan w:val="7"/>
            <w:vAlign w:val="center"/>
          </w:tcPr>
          <w:p w14:paraId="4D333AB4" w14:textId="77777777" w:rsidR="00952B30" w:rsidRPr="00BA7033" w:rsidRDefault="00952B30" w:rsidP="00952B30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BA7033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32" w:type="pct"/>
            <w:gridSpan w:val="3"/>
            <w:vAlign w:val="center"/>
          </w:tcPr>
          <w:p w14:paraId="415FFBDC" w14:textId="77777777" w:rsidR="00952B30" w:rsidRPr="00BA7033" w:rsidRDefault="00952B30" w:rsidP="00952B30">
            <w:pPr>
              <w:widowControl w:val="0"/>
              <w:jc w:val="center"/>
              <w:rPr>
                <w:color w:val="000000"/>
                <w:spacing w:val="-6"/>
              </w:rPr>
            </w:pPr>
            <w:proofErr w:type="spellStart"/>
            <w:r w:rsidRPr="00BA7033">
              <w:rPr>
                <w:color w:val="000000"/>
                <w:spacing w:val="-6"/>
              </w:rPr>
              <w:t>Мокшанова</w:t>
            </w:r>
            <w:proofErr w:type="spellEnd"/>
            <w:r w:rsidRPr="00BA7033">
              <w:rPr>
                <w:color w:val="000000"/>
                <w:spacing w:val="-6"/>
              </w:rPr>
              <w:t xml:space="preserve"> А.Е.</w:t>
            </w:r>
          </w:p>
          <w:p w14:paraId="1A4DF30D" w14:textId="77777777" w:rsidR="00952B30" w:rsidRPr="00BA7033" w:rsidRDefault="00952B30" w:rsidP="00952B30">
            <w:pPr>
              <w:widowControl w:val="0"/>
              <w:jc w:val="center"/>
              <w:rPr>
                <w:color w:val="000000"/>
                <w:spacing w:val="-6"/>
              </w:rPr>
            </w:pPr>
          </w:p>
        </w:tc>
      </w:tr>
      <w:tr w:rsidR="00952B30" w:rsidRPr="009C59E1" w14:paraId="6B892F0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FCA6AF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377424E" w14:textId="77777777" w:rsidR="00952B30" w:rsidRPr="00BA7033" w:rsidRDefault="00952B30" w:rsidP="00952B30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</w:rPr>
            </w:pPr>
            <w:r w:rsidRPr="00BA7033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BA7033">
              <w:rPr>
                <w:color w:val="000000" w:themeColor="text1"/>
                <w:spacing w:val="-6"/>
              </w:rPr>
              <w:t xml:space="preserve">по  </w:t>
            </w:r>
            <w:r w:rsidRPr="00BA7033">
              <w:rPr>
                <w:color w:val="000000" w:themeColor="text1"/>
              </w:rPr>
              <w:t>мониторингу</w:t>
            </w:r>
            <w:proofErr w:type="gramEnd"/>
            <w:r w:rsidRPr="00BA7033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79" w:type="pct"/>
            <w:gridSpan w:val="7"/>
            <w:vAlign w:val="center"/>
          </w:tcPr>
          <w:p w14:paraId="01376E60" w14:textId="77777777" w:rsidR="00952B30" w:rsidRPr="00BA7033" w:rsidRDefault="00952B30" w:rsidP="00952B30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с 25 по 30 число ежемесячно</w:t>
            </w:r>
          </w:p>
        </w:tc>
        <w:tc>
          <w:tcPr>
            <w:tcW w:w="932" w:type="pct"/>
            <w:gridSpan w:val="3"/>
            <w:vAlign w:val="center"/>
          </w:tcPr>
          <w:p w14:paraId="469209A7" w14:textId="77777777" w:rsidR="00952B30" w:rsidRPr="00BA7033" w:rsidRDefault="00952B30" w:rsidP="00952B30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Абрамова Н.В.</w:t>
            </w:r>
          </w:p>
        </w:tc>
      </w:tr>
      <w:tr w:rsidR="00952B30" w:rsidRPr="009C59E1" w14:paraId="6EBD85B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8DDD8F1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1D84E6C" w14:textId="77777777" w:rsidR="00952B30" w:rsidRPr="00BA7033" w:rsidRDefault="00952B30" w:rsidP="00952B30">
            <w:pPr>
              <w:jc w:val="both"/>
            </w:pPr>
            <w:r w:rsidRPr="00BA7033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79" w:type="pct"/>
            <w:gridSpan w:val="7"/>
            <w:vAlign w:val="center"/>
          </w:tcPr>
          <w:p w14:paraId="224559E8" w14:textId="77777777" w:rsidR="00952B30" w:rsidRPr="00BA7033" w:rsidRDefault="00952B30" w:rsidP="00952B30">
            <w:pPr>
              <w:jc w:val="center"/>
            </w:pPr>
            <w:r w:rsidRPr="00BA7033">
              <w:t>ежемесячно</w:t>
            </w:r>
          </w:p>
        </w:tc>
        <w:tc>
          <w:tcPr>
            <w:tcW w:w="932" w:type="pct"/>
            <w:gridSpan w:val="3"/>
            <w:vAlign w:val="center"/>
          </w:tcPr>
          <w:p w14:paraId="5996D67F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Кирдяшева</w:t>
            </w:r>
            <w:proofErr w:type="spellEnd"/>
            <w:r w:rsidRPr="00BA7033">
              <w:t xml:space="preserve"> О.А.</w:t>
            </w:r>
          </w:p>
          <w:p w14:paraId="0AAFAF57" w14:textId="77777777" w:rsidR="00952B30" w:rsidRPr="00BA7033" w:rsidRDefault="00952B30" w:rsidP="00952B30">
            <w:pPr>
              <w:jc w:val="center"/>
            </w:pPr>
            <w:r w:rsidRPr="00BA7033">
              <w:t>Суздалева Е.Б.</w:t>
            </w:r>
          </w:p>
          <w:p w14:paraId="10E650FC" w14:textId="77777777" w:rsidR="00952B30" w:rsidRPr="00BA7033" w:rsidRDefault="00952B30" w:rsidP="00952B30">
            <w:pPr>
              <w:jc w:val="center"/>
            </w:pPr>
          </w:p>
        </w:tc>
      </w:tr>
      <w:tr w:rsidR="00952B30" w:rsidRPr="009C59E1" w14:paraId="3823B97C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7C0E50C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E1FF685" w14:textId="77777777" w:rsidR="00952B30" w:rsidRPr="00BA7033" w:rsidRDefault="00952B30" w:rsidP="00952B30">
            <w:pPr>
              <w:jc w:val="both"/>
            </w:pPr>
            <w:r w:rsidRPr="00BA7033">
              <w:t xml:space="preserve"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 </w:t>
            </w:r>
          </w:p>
        </w:tc>
        <w:tc>
          <w:tcPr>
            <w:tcW w:w="979" w:type="pct"/>
            <w:gridSpan w:val="7"/>
            <w:vAlign w:val="center"/>
          </w:tcPr>
          <w:p w14:paraId="6B411B37" w14:textId="77777777" w:rsidR="00952B30" w:rsidRPr="00BA7033" w:rsidRDefault="00952B30" w:rsidP="00952B30">
            <w:pPr>
              <w:jc w:val="center"/>
            </w:pPr>
            <w:r w:rsidRPr="00BA7033">
              <w:t>ежемесячно</w:t>
            </w:r>
          </w:p>
        </w:tc>
        <w:tc>
          <w:tcPr>
            <w:tcW w:w="932" w:type="pct"/>
            <w:gridSpan w:val="3"/>
            <w:vAlign w:val="center"/>
          </w:tcPr>
          <w:p w14:paraId="3BBDF116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Кирдяшева</w:t>
            </w:r>
            <w:proofErr w:type="spellEnd"/>
            <w:r w:rsidRPr="00BA7033">
              <w:t xml:space="preserve"> О.А.</w:t>
            </w:r>
          </w:p>
          <w:p w14:paraId="00D6A63F" w14:textId="77777777" w:rsidR="00952B30" w:rsidRPr="00BA7033" w:rsidRDefault="00952B30" w:rsidP="00952B30">
            <w:pPr>
              <w:jc w:val="center"/>
            </w:pPr>
            <w:r w:rsidRPr="00BA7033">
              <w:t>Суздалева Е.Б.</w:t>
            </w:r>
          </w:p>
          <w:p w14:paraId="45B47CC7" w14:textId="77777777" w:rsidR="00952B30" w:rsidRPr="00BA7033" w:rsidRDefault="00952B30" w:rsidP="00952B30">
            <w:pPr>
              <w:jc w:val="center"/>
            </w:pPr>
          </w:p>
        </w:tc>
      </w:tr>
      <w:tr w:rsidR="00952B30" w:rsidRPr="009C59E1" w14:paraId="10B53FE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D8F8B2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6DA77D1" w14:textId="77777777" w:rsidR="00952B30" w:rsidRPr="00BA7033" w:rsidRDefault="00952B30" w:rsidP="00952B30">
            <w:pPr>
              <w:jc w:val="both"/>
            </w:pPr>
            <w:r w:rsidRPr="00BA7033">
              <w:t>Осуществление контроля в сфере закупок, предусмотренных ч.5 ст.99 Федерального закона от 05.04.2013 №44-ФЗ:</w:t>
            </w:r>
          </w:p>
          <w:p w14:paraId="5633512F" w14:textId="77777777" w:rsidR="00952B30" w:rsidRPr="00BA7033" w:rsidRDefault="00952B30" w:rsidP="00952B30">
            <w:pPr>
              <w:jc w:val="both"/>
            </w:pPr>
            <w:r w:rsidRPr="00BA7033">
              <w:t>- планы и планы-графики закупок;</w:t>
            </w:r>
          </w:p>
          <w:p w14:paraId="09BE6420" w14:textId="77777777" w:rsidR="00952B30" w:rsidRPr="00BA7033" w:rsidRDefault="00952B30" w:rsidP="00952B30">
            <w:pPr>
              <w:jc w:val="both"/>
            </w:pPr>
            <w:r w:rsidRPr="00BA7033">
              <w:t>18- информация о контрактах</w:t>
            </w:r>
          </w:p>
        </w:tc>
        <w:tc>
          <w:tcPr>
            <w:tcW w:w="979" w:type="pct"/>
            <w:gridSpan w:val="7"/>
            <w:vAlign w:val="center"/>
          </w:tcPr>
          <w:p w14:paraId="6813D040" w14:textId="77777777" w:rsidR="00952B30" w:rsidRPr="00BA7033" w:rsidRDefault="00952B30" w:rsidP="00952B30">
            <w:pPr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</w:tcPr>
          <w:p w14:paraId="5B292308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Кирдяшева</w:t>
            </w:r>
            <w:proofErr w:type="spellEnd"/>
            <w:r w:rsidRPr="00BA7033">
              <w:t xml:space="preserve"> О.А.</w:t>
            </w:r>
          </w:p>
          <w:p w14:paraId="5431C671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Войтехович</w:t>
            </w:r>
            <w:proofErr w:type="spellEnd"/>
            <w:r w:rsidRPr="00BA7033">
              <w:t xml:space="preserve"> Е.Д.</w:t>
            </w:r>
          </w:p>
          <w:p w14:paraId="1496C368" w14:textId="77777777" w:rsidR="00952B30" w:rsidRPr="00BA7033" w:rsidRDefault="00952B30" w:rsidP="00952B30">
            <w:pPr>
              <w:jc w:val="center"/>
            </w:pPr>
            <w:r w:rsidRPr="00BA7033">
              <w:t>Башкирова А.В.</w:t>
            </w:r>
          </w:p>
          <w:p w14:paraId="1D3B8DA2" w14:textId="7DE34A72" w:rsidR="00952B30" w:rsidRPr="00BA7033" w:rsidRDefault="00952B30" w:rsidP="00952B30">
            <w:pPr>
              <w:jc w:val="center"/>
            </w:pPr>
            <w:r w:rsidRPr="00BA7033">
              <w:t>Зорина В.Я.</w:t>
            </w:r>
          </w:p>
        </w:tc>
      </w:tr>
      <w:tr w:rsidR="00952B30" w:rsidRPr="009C59E1" w14:paraId="03F38A2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461D97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8E05B76" w14:textId="77777777" w:rsidR="00952B30" w:rsidRPr="00BA7033" w:rsidRDefault="00952B30" w:rsidP="00952B30">
            <w:pPr>
              <w:jc w:val="both"/>
            </w:pPr>
            <w:r w:rsidRPr="00BA7033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79" w:type="pct"/>
            <w:gridSpan w:val="7"/>
          </w:tcPr>
          <w:p w14:paraId="22217E4F" w14:textId="77777777" w:rsidR="00952B30" w:rsidRPr="00BA7033" w:rsidRDefault="00952B30" w:rsidP="00952B30">
            <w:pPr>
              <w:jc w:val="center"/>
            </w:pPr>
            <w:r w:rsidRPr="00BA7033">
              <w:t>в течение месяца</w:t>
            </w:r>
          </w:p>
        </w:tc>
        <w:tc>
          <w:tcPr>
            <w:tcW w:w="932" w:type="pct"/>
            <w:gridSpan w:val="3"/>
          </w:tcPr>
          <w:p w14:paraId="79F75844" w14:textId="77777777" w:rsidR="00952B30" w:rsidRPr="00BA7033" w:rsidRDefault="00952B30" w:rsidP="00952B30">
            <w:pPr>
              <w:jc w:val="center"/>
            </w:pPr>
            <w:r w:rsidRPr="00BA7033">
              <w:t>Суздалева Е.Б.</w:t>
            </w:r>
          </w:p>
          <w:p w14:paraId="2102120E" w14:textId="77777777" w:rsidR="00952B30" w:rsidRPr="00BA7033" w:rsidRDefault="00952B30" w:rsidP="00952B30">
            <w:pPr>
              <w:jc w:val="center"/>
            </w:pPr>
          </w:p>
          <w:p w14:paraId="677B658C" w14:textId="77777777" w:rsidR="00952B30" w:rsidRPr="00BA7033" w:rsidRDefault="00952B30" w:rsidP="00952B30">
            <w:pPr>
              <w:jc w:val="center"/>
            </w:pPr>
          </w:p>
        </w:tc>
      </w:tr>
      <w:tr w:rsidR="00952B30" w:rsidRPr="009C59E1" w14:paraId="5702052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1068E12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38514F7" w14:textId="77777777" w:rsidR="00952B30" w:rsidRPr="00BA7033" w:rsidRDefault="00952B30" w:rsidP="00952B30">
            <w:pPr>
              <w:jc w:val="both"/>
            </w:pPr>
            <w:r w:rsidRPr="00BA7033">
              <w:t>Работа в программном модуле ПК «Web-Планирование», «Web -</w:t>
            </w:r>
            <w:r w:rsidRPr="00BA7033">
              <w:rPr>
                <w:lang w:val="en-US"/>
              </w:rPr>
              <w:t>HC</w:t>
            </w:r>
            <w:r w:rsidRPr="00BA7033">
              <w:t>И»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79" w:type="pct"/>
            <w:gridSpan w:val="7"/>
          </w:tcPr>
          <w:p w14:paraId="03822C10" w14:textId="77777777" w:rsidR="00952B30" w:rsidRPr="00BA7033" w:rsidRDefault="00952B30" w:rsidP="00952B30">
            <w:pPr>
              <w:jc w:val="center"/>
            </w:pPr>
            <w:r w:rsidRPr="00BA7033">
              <w:t>по мере необходимости</w:t>
            </w:r>
          </w:p>
        </w:tc>
        <w:tc>
          <w:tcPr>
            <w:tcW w:w="932" w:type="pct"/>
            <w:gridSpan w:val="3"/>
          </w:tcPr>
          <w:p w14:paraId="33E11D9B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Кирдяшева</w:t>
            </w:r>
            <w:proofErr w:type="spellEnd"/>
            <w:r w:rsidRPr="00BA7033">
              <w:t xml:space="preserve"> О.А.</w:t>
            </w:r>
          </w:p>
          <w:p w14:paraId="5E399B33" w14:textId="77777777" w:rsidR="00952B30" w:rsidRPr="00BA7033" w:rsidRDefault="00952B30" w:rsidP="00952B30">
            <w:pPr>
              <w:jc w:val="center"/>
            </w:pPr>
            <w:proofErr w:type="spellStart"/>
            <w:r w:rsidRPr="00BA7033">
              <w:t>Войтехович</w:t>
            </w:r>
            <w:proofErr w:type="spellEnd"/>
            <w:r w:rsidRPr="00BA7033">
              <w:t xml:space="preserve"> Е.Д.</w:t>
            </w:r>
          </w:p>
          <w:p w14:paraId="6303CFD6" w14:textId="77777777" w:rsidR="00952B30" w:rsidRPr="00BA7033" w:rsidRDefault="00952B30" w:rsidP="00952B30">
            <w:pPr>
              <w:jc w:val="center"/>
            </w:pPr>
            <w:r w:rsidRPr="00BA7033">
              <w:t>Суздалева Е.Б.</w:t>
            </w:r>
          </w:p>
          <w:p w14:paraId="24493C8E" w14:textId="77777777" w:rsidR="00952B30" w:rsidRPr="00BA7033" w:rsidRDefault="00952B30" w:rsidP="00952B30">
            <w:pPr>
              <w:jc w:val="center"/>
            </w:pPr>
            <w:r w:rsidRPr="00BA7033">
              <w:t>Зорина В.Я.</w:t>
            </w:r>
          </w:p>
          <w:p w14:paraId="28A4D812" w14:textId="77777777" w:rsidR="00952B30" w:rsidRPr="00BA7033" w:rsidRDefault="00952B30" w:rsidP="00952B30">
            <w:pPr>
              <w:jc w:val="center"/>
            </w:pPr>
          </w:p>
        </w:tc>
      </w:tr>
      <w:tr w:rsidR="00952B30" w:rsidRPr="009C59E1" w14:paraId="2FC8C744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38B8D9F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5913B85" w14:textId="67BD7DE2" w:rsidR="00952B30" w:rsidRPr="00BA7033" w:rsidRDefault="00952B30" w:rsidP="00952B30">
            <w:pPr>
              <w:jc w:val="both"/>
            </w:pPr>
            <w:r w:rsidRPr="00202E44">
              <w:t xml:space="preserve">Размещение информации о реализации национальных </w:t>
            </w:r>
            <w:r w:rsidRPr="00202E44">
              <w:lastRenderedPageBreak/>
              <w:t>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79" w:type="pct"/>
            <w:gridSpan w:val="7"/>
          </w:tcPr>
          <w:p w14:paraId="085A9898" w14:textId="77777777" w:rsidR="00952B30" w:rsidRPr="00202E44" w:rsidRDefault="00952B30" w:rsidP="00952B30">
            <w:pPr>
              <w:jc w:val="center"/>
            </w:pPr>
            <w:r w:rsidRPr="00202E44">
              <w:lastRenderedPageBreak/>
              <w:t xml:space="preserve">постоянно </w:t>
            </w:r>
          </w:p>
          <w:p w14:paraId="0FA55295" w14:textId="169CBA0A" w:rsidR="00952B30" w:rsidRPr="00BA7033" w:rsidRDefault="00952B30" w:rsidP="00952B30">
            <w:pPr>
              <w:jc w:val="center"/>
            </w:pPr>
            <w:r w:rsidRPr="00202E44">
              <w:lastRenderedPageBreak/>
              <w:t>(не менее 25 в месяц)</w:t>
            </w:r>
          </w:p>
        </w:tc>
        <w:tc>
          <w:tcPr>
            <w:tcW w:w="932" w:type="pct"/>
            <w:gridSpan w:val="3"/>
          </w:tcPr>
          <w:p w14:paraId="545DDBDE" w14:textId="4A8CCDEB" w:rsidR="00952B30" w:rsidRPr="00BA7033" w:rsidRDefault="00952B30" w:rsidP="00952B30">
            <w:pPr>
              <w:jc w:val="center"/>
            </w:pPr>
            <w:r w:rsidRPr="00202E44">
              <w:lastRenderedPageBreak/>
              <w:t>Андреева А.А.</w:t>
            </w:r>
          </w:p>
        </w:tc>
      </w:tr>
      <w:tr w:rsidR="00952B30" w:rsidRPr="009C59E1" w14:paraId="0534BEBD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491399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25B5769" w14:textId="0AFA422F" w:rsidR="00952B30" w:rsidRPr="00BA7033" w:rsidRDefault="00952B30" w:rsidP="00952B30">
            <w:pPr>
              <w:jc w:val="both"/>
            </w:pPr>
            <w:r w:rsidRPr="00202E44">
              <w:t>Актуализация и разработка НПА</w:t>
            </w:r>
          </w:p>
        </w:tc>
        <w:tc>
          <w:tcPr>
            <w:tcW w:w="979" w:type="pct"/>
            <w:gridSpan w:val="7"/>
          </w:tcPr>
          <w:p w14:paraId="6F38A3AE" w14:textId="7EBCAAC3" w:rsidR="00952B30" w:rsidRPr="00BA7033" w:rsidRDefault="00952B30" w:rsidP="00952B30">
            <w:pPr>
              <w:jc w:val="center"/>
            </w:pPr>
            <w:r w:rsidRPr="00202E44">
              <w:t>по мере необходимости</w:t>
            </w:r>
          </w:p>
        </w:tc>
        <w:tc>
          <w:tcPr>
            <w:tcW w:w="932" w:type="pct"/>
            <w:gridSpan w:val="3"/>
          </w:tcPr>
          <w:p w14:paraId="6AEC458A" w14:textId="5ECF4EB5" w:rsidR="00952B30" w:rsidRPr="00BA7033" w:rsidRDefault="00952B30" w:rsidP="00952B30">
            <w:pPr>
              <w:jc w:val="center"/>
            </w:pPr>
            <w:r w:rsidRPr="00202E44">
              <w:t>Андреева А.А.</w:t>
            </w:r>
          </w:p>
        </w:tc>
      </w:tr>
      <w:tr w:rsidR="00952B30" w:rsidRPr="009C59E1" w14:paraId="1196FFB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386190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A7AD624" w14:textId="166C723B" w:rsidR="00952B30" w:rsidRPr="00BA7033" w:rsidRDefault="00952B30" w:rsidP="00952B3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E44">
              <w:rPr>
                <w:rFonts w:ascii="Times New Roman" w:hAnsi="Times New Roman"/>
                <w:sz w:val="24"/>
                <w:szCs w:val="24"/>
              </w:rPr>
              <w:t>Подготовка конкурсных заявок совместно с учреждениями культуры города Похвистнево на конкурс Фонда культурных инициатив</w:t>
            </w:r>
          </w:p>
        </w:tc>
        <w:tc>
          <w:tcPr>
            <w:tcW w:w="979" w:type="pct"/>
            <w:gridSpan w:val="7"/>
          </w:tcPr>
          <w:p w14:paraId="3576108D" w14:textId="5F412FA2" w:rsidR="00952B30" w:rsidRPr="00BA7033" w:rsidRDefault="00952B30" w:rsidP="00952B30">
            <w:pPr>
              <w:jc w:val="center"/>
            </w:pPr>
            <w:r w:rsidRPr="00202E44">
              <w:t>до 11.02.2025</w:t>
            </w:r>
          </w:p>
        </w:tc>
        <w:tc>
          <w:tcPr>
            <w:tcW w:w="932" w:type="pct"/>
            <w:gridSpan w:val="3"/>
          </w:tcPr>
          <w:p w14:paraId="0D65B32A" w14:textId="7605764E" w:rsidR="00952B30" w:rsidRPr="00BA7033" w:rsidRDefault="00952B30" w:rsidP="00952B30">
            <w:pPr>
              <w:jc w:val="center"/>
            </w:pPr>
            <w:r w:rsidRPr="00202E44">
              <w:t>Андреева А.А.</w:t>
            </w:r>
          </w:p>
        </w:tc>
      </w:tr>
      <w:tr w:rsidR="00952B30" w:rsidRPr="009C59E1" w14:paraId="10356B8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8DDD95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1E6C23B" w14:textId="586D83A4" w:rsidR="00952B30" w:rsidRPr="00BA7033" w:rsidRDefault="00952B30" w:rsidP="00952B30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E44">
              <w:rPr>
                <w:rFonts w:ascii="Times New Roman" w:hAnsi="Times New Roman"/>
                <w:sz w:val="24"/>
                <w:szCs w:val="24"/>
              </w:rPr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79" w:type="pct"/>
            <w:gridSpan w:val="7"/>
          </w:tcPr>
          <w:p w14:paraId="2CB6280D" w14:textId="0D5C4E9A" w:rsidR="00952B30" w:rsidRPr="00BA7033" w:rsidRDefault="00952B30" w:rsidP="00952B30">
            <w:pPr>
              <w:jc w:val="center"/>
            </w:pPr>
            <w:r w:rsidRPr="00202E44">
              <w:t>в течение месяца</w:t>
            </w:r>
          </w:p>
        </w:tc>
        <w:tc>
          <w:tcPr>
            <w:tcW w:w="932" w:type="pct"/>
            <w:gridSpan w:val="3"/>
          </w:tcPr>
          <w:p w14:paraId="632B53A9" w14:textId="1E562BA5" w:rsidR="00952B30" w:rsidRPr="00BA7033" w:rsidRDefault="00952B30" w:rsidP="00952B30">
            <w:pPr>
              <w:jc w:val="center"/>
            </w:pPr>
            <w:r w:rsidRPr="00202E44">
              <w:t>Андреева А.А.</w:t>
            </w:r>
          </w:p>
        </w:tc>
      </w:tr>
      <w:tr w:rsidR="00952B30" w:rsidRPr="009C59E1" w14:paraId="1D20DC09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C6B4B3F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B329FFA" w14:textId="0F2F7E29" w:rsidR="00952B30" w:rsidRPr="00BA7033" w:rsidRDefault="00952B30" w:rsidP="00952B30">
            <w:pPr>
              <w:jc w:val="both"/>
            </w:pPr>
            <w:r w:rsidRPr="00202E44">
              <w:t>Подготовка конкурсных заявок совместно с СОНКО города Похвистнево на конкурс Фонда Президентских грантов</w:t>
            </w:r>
          </w:p>
        </w:tc>
        <w:tc>
          <w:tcPr>
            <w:tcW w:w="979" w:type="pct"/>
            <w:gridSpan w:val="7"/>
          </w:tcPr>
          <w:p w14:paraId="23A7DB84" w14:textId="3C3969D7" w:rsidR="00952B30" w:rsidRPr="00BA7033" w:rsidRDefault="00952B30" w:rsidP="00952B30">
            <w:pPr>
              <w:jc w:val="center"/>
            </w:pPr>
            <w:r w:rsidRPr="00202E44">
              <w:t>до 28.02.2025</w:t>
            </w:r>
          </w:p>
        </w:tc>
        <w:tc>
          <w:tcPr>
            <w:tcW w:w="932" w:type="pct"/>
            <w:gridSpan w:val="3"/>
          </w:tcPr>
          <w:p w14:paraId="799D2852" w14:textId="2A339BAE" w:rsidR="00952B30" w:rsidRPr="00BA7033" w:rsidRDefault="00952B30" w:rsidP="00952B30">
            <w:pPr>
              <w:jc w:val="center"/>
            </w:pPr>
            <w:r w:rsidRPr="00202E44">
              <w:t>Андреева А.А.</w:t>
            </w:r>
          </w:p>
        </w:tc>
      </w:tr>
      <w:tr w:rsidR="00952B30" w:rsidRPr="009C59E1" w14:paraId="13C0C1FD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A5FDB2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B024086" w14:textId="77777777" w:rsidR="00952B30" w:rsidRPr="00BA7033" w:rsidRDefault="00952B30" w:rsidP="00952B30">
            <w:pPr>
              <w:jc w:val="both"/>
            </w:pPr>
            <w:r w:rsidRPr="00BA7033">
              <w:t xml:space="preserve">Мониторинг брендирования национальных проектов на территории </w:t>
            </w:r>
            <w:proofErr w:type="spellStart"/>
            <w:r w:rsidRPr="00BA7033">
              <w:t>г.о</w:t>
            </w:r>
            <w:proofErr w:type="spellEnd"/>
            <w:r w:rsidRPr="00BA7033">
              <w:t>. Похвистнево. Предоставление сведений в автоматизированную информационную систему АНО «Национальные приоритеты»</w:t>
            </w:r>
          </w:p>
        </w:tc>
        <w:tc>
          <w:tcPr>
            <w:tcW w:w="979" w:type="pct"/>
            <w:gridSpan w:val="7"/>
          </w:tcPr>
          <w:p w14:paraId="30722AA0" w14:textId="77777777" w:rsidR="00952B30" w:rsidRPr="00BA7033" w:rsidRDefault="00952B30" w:rsidP="00952B30">
            <w:pPr>
              <w:jc w:val="center"/>
            </w:pPr>
            <w:r w:rsidRPr="00BA7033">
              <w:t>постоянно в течение месяца</w:t>
            </w:r>
          </w:p>
        </w:tc>
        <w:tc>
          <w:tcPr>
            <w:tcW w:w="932" w:type="pct"/>
            <w:gridSpan w:val="3"/>
          </w:tcPr>
          <w:p w14:paraId="26D9FCB7" w14:textId="4509445B" w:rsidR="00952B30" w:rsidRPr="00BA7033" w:rsidRDefault="00952B30" w:rsidP="00952B30">
            <w:pPr>
              <w:jc w:val="center"/>
            </w:pPr>
            <w:r w:rsidRPr="00202E44">
              <w:t>Андреева А.А.</w:t>
            </w:r>
          </w:p>
        </w:tc>
      </w:tr>
      <w:tr w:rsidR="00952B30" w:rsidRPr="009C59E1" w14:paraId="6AA4FC6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94F7AE5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92A8A11" w14:textId="5C599D96" w:rsidR="00952B30" w:rsidRPr="00BA7033" w:rsidRDefault="00952B30" w:rsidP="00952B3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 xml:space="preserve">Формирование торгового реестра </w:t>
            </w:r>
            <w:proofErr w:type="gramStart"/>
            <w:r w:rsidRPr="00202E44">
              <w:rPr>
                <w:rFonts w:eastAsia="Calibri"/>
              </w:rPr>
              <w:t>хозяйствующих субъектов</w:t>
            </w:r>
            <w:proofErr w:type="gramEnd"/>
            <w:r w:rsidRPr="00202E44">
              <w:rPr>
                <w:rFonts w:eastAsia="Calibri"/>
              </w:rPr>
              <w:t xml:space="preserve">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79" w:type="pct"/>
            <w:gridSpan w:val="7"/>
            <w:vAlign w:val="center"/>
          </w:tcPr>
          <w:p w14:paraId="4FFF9713" w14:textId="06051C87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3A73D083" w14:textId="77777777" w:rsidR="00952B30" w:rsidRPr="00202E44" w:rsidRDefault="00952B30" w:rsidP="00952B3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Александрова И.В.</w:t>
            </w:r>
          </w:p>
          <w:p w14:paraId="71267009" w14:textId="0D2408D7" w:rsidR="00952B30" w:rsidRPr="00BA7033" w:rsidRDefault="00952B30" w:rsidP="00952B3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952B30" w:rsidRPr="009C59E1" w14:paraId="25CBED18" w14:textId="77777777" w:rsidTr="0017022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6750F35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3D538C5" w14:textId="59DEB858" w:rsidR="00952B30" w:rsidRPr="00BA7033" w:rsidRDefault="00952B30" w:rsidP="00952B30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 xml:space="preserve">Ведение реестра </w:t>
            </w:r>
            <w:proofErr w:type="gramStart"/>
            <w:r w:rsidRPr="00202E44">
              <w:rPr>
                <w:rFonts w:eastAsia="Calibri"/>
              </w:rPr>
              <w:t>лицензиатов</w:t>
            </w:r>
            <w:proofErr w:type="gramEnd"/>
            <w:r w:rsidRPr="00202E44">
              <w:rPr>
                <w:rFonts w:eastAsia="Calibri"/>
              </w:rPr>
              <w:t xml:space="preserve">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79" w:type="pct"/>
            <w:gridSpan w:val="7"/>
          </w:tcPr>
          <w:p w14:paraId="05EFD994" w14:textId="18628037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6F21FB76" w14:textId="77777777" w:rsidR="00952B30" w:rsidRPr="00202E44" w:rsidRDefault="00952B30" w:rsidP="00952B3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Александрова И.В.</w:t>
            </w:r>
          </w:p>
          <w:p w14:paraId="4577F3AC" w14:textId="15DD8AC9" w:rsidR="00952B30" w:rsidRPr="00BA7033" w:rsidRDefault="00952B30" w:rsidP="00952B30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952B30" w:rsidRPr="009C59E1" w14:paraId="4E562501" w14:textId="77777777" w:rsidTr="0017022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B5382D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DD04D9F" w14:textId="1E54BF7F" w:rsidR="00952B30" w:rsidRPr="00BA7033" w:rsidRDefault="00952B30" w:rsidP="00952B3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202E44">
              <w:rPr>
                <w:rFonts w:eastAsia="Calibri"/>
              </w:rPr>
              <w:t>г.о</w:t>
            </w:r>
            <w:proofErr w:type="spellEnd"/>
            <w:r w:rsidRPr="00202E44">
              <w:rPr>
                <w:rFonts w:eastAsia="Calibri"/>
              </w:rPr>
              <w:t>. Похвистнево</w:t>
            </w:r>
          </w:p>
        </w:tc>
        <w:tc>
          <w:tcPr>
            <w:tcW w:w="979" w:type="pct"/>
            <w:gridSpan w:val="7"/>
            <w:vAlign w:val="center"/>
          </w:tcPr>
          <w:p w14:paraId="6B3EB7D5" w14:textId="1280AA97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13F0BE62" w14:textId="77777777" w:rsidR="00952B30" w:rsidRPr="00202E44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  <w:p w14:paraId="2D311096" w14:textId="6D1D3114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952B30" w:rsidRPr="009C59E1" w14:paraId="6D470B14" w14:textId="77777777" w:rsidTr="0017022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CD3CBA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43986D0" w14:textId="15C481A8" w:rsidR="00952B30" w:rsidRPr="00BA7033" w:rsidRDefault="00952B30" w:rsidP="00952B3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79" w:type="pct"/>
            <w:gridSpan w:val="7"/>
            <w:vAlign w:val="center"/>
          </w:tcPr>
          <w:p w14:paraId="2EAECB85" w14:textId="77777777" w:rsidR="00952B30" w:rsidRPr="00202E44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согласно заявлениям</w:t>
            </w:r>
          </w:p>
          <w:p w14:paraId="1DF5A0AC" w14:textId="77777777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32" w:type="pct"/>
            <w:gridSpan w:val="3"/>
            <w:vAlign w:val="center"/>
          </w:tcPr>
          <w:p w14:paraId="02C27DB8" w14:textId="77777777" w:rsidR="00952B30" w:rsidRPr="00202E44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202E44">
              <w:t>Ерендеев</w:t>
            </w:r>
            <w:proofErr w:type="spellEnd"/>
            <w:r w:rsidRPr="00202E44">
              <w:t xml:space="preserve"> А.Б.</w:t>
            </w:r>
          </w:p>
          <w:p w14:paraId="7321A86B" w14:textId="7A5DAB7F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</w:tc>
      </w:tr>
      <w:tr w:rsidR="00952B30" w:rsidRPr="009C59E1" w14:paraId="2FC85F6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92F6A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10D3104" w14:textId="7689150E" w:rsidR="00952B30" w:rsidRPr="00BA7033" w:rsidRDefault="00952B30" w:rsidP="00952B3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979" w:type="pct"/>
            <w:gridSpan w:val="7"/>
          </w:tcPr>
          <w:p w14:paraId="221E6A2E" w14:textId="03F9BCD7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согласно заявлениям</w:t>
            </w:r>
          </w:p>
        </w:tc>
        <w:tc>
          <w:tcPr>
            <w:tcW w:w="932" w:type="pct"/>
            <w:gridSpan w:val="3"/>
          </w:tcPr>
          <w:p w14:paraId="03DC26C7" w14:textId="1ECE363C" w:rsidR="00952B30" w:rsidRPr="00BA7033" w:rsidRDefault="00952B30" w:rsidP="00952B3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НП «Содействие»</w:t>
            </w:r>
          </w:p>
        </w:tc>
      </w:tr>
      <w:tr w:rsidR="00952B30" w:rsidRPr="009C59E1" w14:paraId="78285DD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9D6816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52E8DA2" w14:textId="77777777" w:rsidR="00952B30" w:rsidRPr="00BA7033" w:rsidRDefault="00952B30" w:rsidP="00952B30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 xml:space="preserve">Составление </w:t>
            </w:r>
            <w:proofErr w:type="gramStart"/>
            <w:r w:rsidRPr="00BA7033">
              <w:rPr>
                <w:color w:val="000000"/>
              </w:rPr>
              <w:t>Расчета по персонифицированным сведениям</w:t>
            </w:r>
            <w:proofErr w:type="gramEnd"/>
            <w:r w:rsidRPr="00BA7033">
              <w:rPr>
                <w:color w:val="000000"/>
              </w:rPr>
              <w:t xml:space="preserve"> физических лиц</w:t>
            </w:r>
          </w:p>
        </w:tc>
        <w:tc>
          <w:tcPr>
            <w:tcW w:w="979" w:type="pct"/>
            <w:gridSpan w:val="7"/>
            <w:vAlign w:val="center"/>
          </w:tcPr>
          <w:p w14:paraId="35FC2B16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 xml:space="preserve">До 25 числа </w:t>
            </w:r>
          </w:p>
        </w:tc>
        <w:tc>
          <w:tcPr>
            <w:tcW w:w="932" w:type="pct"/>
            <w:gridSpan w:val="3"/>
            <w:vAlign w:val="center"/>
          </w:tcPr>
          <w:p w14:paraId="260DBD6A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Мокшанова</w:t>
            </w:r>
            <w:proofErr w:type="spellEnd"/>
            <w:r w:rsidRPr="00BA7033">
              <w:rPr>
                <w:color w:val="000000"/>
              </w:rPr>
              <w:t xml:space="preserve"> А.Е.</w:t>
            </w:r>
          </w:p>
        </w:tc>
      </w:tr>
      <w:tr w:rsidR="00952B30" w:rsidRPr="009C59E1" w14:paraId="7F53A22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FA565F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74477D6" w14:textId="77777777" w:rsidR="00952B30" w:rsidRPr="00BA7033" w:rsidRDefault="00952B30" w:rsidP="00952B30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Составление сведений о численности, заработной плате и движении работников (форма № П-4) - в статистику</w:t>
            </w:r>
          </w:p>
        </w:tc>
        <w:tc>
          <w:tcPr>
            <w:tcW w:w="979" w:type="pct"/>
            <w:gridSpan w:val="7"/>
            <w:vAlign w:val="center"/>
          </w:tcPr>
          <w:p w14:paraId="28B629CE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15 числа</w:t>
            </w:r>
          </w:p>
        </w:tc>
        <w:tc>
          <w:tcPr>
            <w:tcW w:w="932" w:type="pct"/>
            <w:gridSpan w:val="3"/>
            <w:vAlign w:val="center"/>
          </w:tcPr>
          <w:p w14:paraId="6F6E8E3D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Мокшанова</w:t>
            </w:r>
            <w:proofErr w:type="spellEnd"/>
            <w:r w:rsidRPr="00BA7033">
              <w:rPr>
                <w:color w:val="000000"/>
              </w:rPr>
              <w:t xml:space="preserve"> А.Е.</w:t>
            </w:r>
          </w:p>
        </w:tc>
      </w:tr>
      <w:tr w:rsidR="00952B30" w:rsidRPr="009C59E1" w14:paraId="6463A3C4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DCCD999" w14:textId="2088A49D" w:rsidR="00775A4B" w:rsidRPr="00775A4B" w:rsidRDefault="00775A4B" w:rsidP="00775A4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2681" w:type="pct"/>
            <w:gridSpan w:val="4"/>
            <w:vAlign w:val="center"/>
          </w:tcPr>
          <w:p w14:paraId="76C498F9" w14:textId="77777777" w:rsidR="00952B30" w:rsidRPr="00BA7033" w:rsidRDefault="00952B30" w:rsidP="00952B30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</w:t>
            </w:r>
          </w:p>
        </w:tc>
        <w:tc>
          <w:tcPr>
            <w:tcW w:w="979" w:type="pct"/>
            <w:gridSpan w:val="7"/>
            <w:vAlign w:val="center"/>
          </w:tcPr>
          <w:p w14:paraId="6F2D72DA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27864076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Кийло</w:t>
            </w:r>
            <w:proofErr w:type="spellEnd"/>
            <w:r w:rsidRPr="00BA7033">
              <w:rPr>
                <w:color w:val="000000"/>
              </w:rPr>
              <w:t xml:space="preserve"> О.В.</w:t>
            </w:r>
          </w:p>
        </w:tc>
      </w:tr>
      <w:tr w:rsidR="00952B30" w:rsidRPr="009C59E1" w14:paraId="07B7A5C7" w14:textId="77777777" w:rsidTr="00336E12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D8E792F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C12F74D" w14:textId="77777777" w:rsidR="00952B30" w:rsidRPr="00202E44" w:rsidRDefault="00952B30" w:rsidP="00952B30">
            <w:pPr>
              <w:shd w:val="clear" w:color="auto" w:fill="FFFFFF"/>
              <w:spacing w:after="120"/>
              <w:jc w:val="both"/>
              <w:outlineLvl w:val="0"/>
              <w:rPr>
                <w:bCs/>
                <w:color w:val="0A0A0A"/>
                <w:kern w:val="36"/>
              </w:rPr>
            </w:pPr>
            <w:r w:rsidRPr="00202E44">
              <w:rPr>
                <w:bCs/>
                <w:color w:val="0A0A0A"/>
                <w:kern w:val="36"/>
              </w:rPr>
              <w:t>Уведомление в ИФНС об исчисленных суммах налогов для единого налогового платежа</w:t>
            </w:r>
          </w:p>
          <w:p w14:paraId="3DCBD7E4" w14:textId="7C86024B" w:rsidR="00952B30" w:rsidRPr="00BA7033" w:rsidRDefault="00952B30" w:rsidP="00952B30">
            <w:pPr>
              <w:jc w:val="both"/>
              <w:rPr>
                <w:color w:val="000000"/>
              </w:rPr>
            </w:pPr>
          </w:p>
        </w:tc>
        <w:tc>
          <w:tcPr>
            <w:tcW w:w="979" w:type="pct"/>
            <w:gridSpan w:val="7"/>
            <w:vAlign w:val="center"/>
          </w:tcPr>
          <w:p w14:paraId="02ABC943" w14:textId="77777777" w:rsidR="00952B30" w:rsidRPr="00202E44" w:rsidRDefault="00952B30" w:rsidP="00952B30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До 5 числа,</w:t>
            </w:r>
          </w:p>
          <w:p w14:paraId="50261B2C" w14:textId="1354B256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 xml:space="preserve">до 26 числа </w:t>
            </w:r>
          </w:p>
        </w:tc>
        <w:tc>
          <w:tcPr>
            <w:tcW w:w="932" w:type="pct"/>
            <w:gridSpan w:val="3"/>
          </w:tcPr>
          <w:p w14:paraId="334A3A0E" w14:textId="77777777" w:rsidR="00952B30" w:rsidRPr="00202E44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Мокшанова</w:t>
            </w:r>
            <w:proofErr w:type="spellEnd"/>
            <w:r w:rsidRPr="00202E44">
              <w:rPr>
                <w:color w:val="000000"/>
              </w:rPr>
              <w:t xml:space="preserve"> А.Е.</w:t>
            </w:r>
          </w:p>
          <w:p w14:paraId="0838D7B3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</w:p>
        </w:tc>
      </w:tr>
      <w:tr w:rsidR="00952B30" w:rsidRPr="009C59E1" w14:paraId="445AC80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B5F7C2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92B2BEE" w14:textId="77777777" w:rsidR="00952B30" w:rsidRPr="00BA7033" w:rsidRDefault="00952B30" w:rsidP="00952B30">
            <w:pPr>
              <w:rPr>
                <w:color w:val="000000"/>
              </w:rPr>
            </w:pPr>
            <w:r w:rsidRPr="00BA7033">
              <w:rPr>
                <w:color w:val="000000"/>
              </w:rPr>
              <w:t>Формирование Главной книги</w:t>
            </w:r>
          </w:p>
        </w:tc>
        <w:tc>
          <w:tcPr>
            <w:tcW w:w="979" w:type="pct"/>
            <w:gridSpan w:val="7"/>
            <w:vAlign w:val="center"/>
          </w:tcPr>
          <w:p w14:paraId="584106AD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 xml:space="preserve">Последний день каждого месяца </w:t>
            </w:r>
          </w:p>
        </w:tc>
        <w:tc>
          <w:tcPr>
            <w:tcW w:w="932" w:type="pct"/>
            <w:gridSpan w:val="3"/>
            <w:vAlign w:val="center"/>
          </w:tcPr>
          <w:p w14:paraId="51AA040C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Линкер С.А.</w:t>
            </w:r>
          </w:p>
          <w:p w14:paraId="026A1B1A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Мокшанова</w:t>
            </w:r>
            <w:proofErr w:type="spellEnd"/>
            <w:r w:rsidRPr="00BA7033">
              <w:rPr>
                <w:color w:val="000000"/>
              </w:rPr>
              <w:t xml:space="preserve"> А.Е.</w:t>
            </w:r>
          </w:p>
          <w:p w14:paraId="3B9E66A6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lastRenderedPageBreak/>
              <w:t>Апаликова</w:t>
            </w:r>
            <w:proofErr w:type="spellEnd"/>
            <w:r w:rsidRPr="00BA7033">
              <w:rPr>
                <w:color w:val="000000"/>
              </w:rPr>
              <w:t xml:space="preserve"> Е.Д.</w:t>
            </w:r>
          </w:p>
          <w:p w14:paraId="46D4BC9B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Волкова Н.Г.</w:t>
            </w:r>
          </w:p>
          <w:p w14:paraId="6A547008" w14:textId="77777777" w:rsidR="00952B30" w:rsidRPr="00BA7033" w:rsidRDefault="00952B30" w:rsidP="00952B30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Кийло</w:t>
            </w:r>
            <w:proofErr w:type="spellEnd"/>
            <w:r w:rsidRPr="00BA7033">
              <w:rPr>
                <w:color w:val="000000"/>
              </w:rPr>
              <w:t xml:space="preserve"> О.В.</w:t>
            </w:r>
          </w:p>
        </w:tc>
      </w:tr>
      <w:tr w:rsidR="00952B30" w:rsidRPr="009C59E1" w14:paraId="451C6CB4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9B9C98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7753755" w14:textId="77777777" w:rsidR="00952B30" w:rsidRPr="00BA7033" w:rsidRDefault="00952B30" w:rsidP="00952B30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79" w:type="pct"/>
            <w:gridSpan w:val="7"/>
            <w:vAlign w:val="center"/>
          </w:tcPr>
          <w:p w14:paraId="06D871F4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3898485A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52B30" w:rsidRPr="009C59E1" w14:paraId="2EFBEBF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E82FE38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25F9977" w14:textId="77777777" w:rsidR="00952B30" w:rsidRPr="00BA7033" w:rsidRDefault="00952B30" w:rsidP="00952B30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79" w:type="pct"/>
            <w:gridSpan w:val="7"/>
            <w:vAlign w:val="center"/>
          </w:tcPr>
          <w:p w14:paraId="188F2C18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479B6198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52B30" w:rsidRPr="009C59E1" w14:paraId="2B1A297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1995F12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3E0E951" w14:textId="77777777" w:rsidR="00952B30" w:rsidRPr="00BA7033" w:rsidRDefault="00952B30" w:rsidP="00952B30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79" w:type="pct"/>
            <w:gridSpan w:val="7"/>
            <w:vAlign w:val="center"/>
          </w:tcPr>
          <w:p w14:paraId="26638F9C" w14:textId="77777777" w:rsidR="00952B30" w:rsidRPr="00BA7033" w:rsidRDefault="00952B30" w:rsidP="00952B30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54891C94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52B30" w:rsidRPr="009C59E1" w14:paraId="42F0472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5B68471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603A955" w14:textId="77777777" w:rsidR="00952B30" w:rsidRPr="00BA7033" w:rsidRDefault="00952B30" w:rsidP="00952B30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Размещение протоколов котировочных комиссий на общероссийском официальном сайте.</w:t>
            </w:r>
          </w:p>
        </w:tc>
        <w:tc>
          <w:tcPr>
            <w:tcW w:w="979" w:type="pct"/>
            <w:gridSpan w:val="7"/>
            <w:vAlign w:val="center"/>
          </w:tcPr>
          <w:p w14:paraId="35840A41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258A3A6E" w14:textId="77777777" w:rsidR="00952B30" w:rsidRPr="00BA7033" w:rsidRDefault="00952B30" w:rsidP="00952B30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52B30" w:rsidRPr="009C59E1" w14:paraId="2E52A69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6E5AD8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43F0D81" w14:textId="77777777" w:rsidR="00952B30" w:rsidRPr="005979F4" w:rsidRDefault="00952B30" w:rsidP="00952B30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79" w:type="pct"/>
            <w:gridSpan w:val="7"/>
            <w:vAlign w:val="center"/>
          </w:tcPr>
          <w:p w14:paraId="01F5D234" w14:textId="77777777" w:rsidR="00952B30" w:rsidRPr="005979F4" w:rsidRDefault="00952B30" w:rsidP="00952B30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4E8DBB2E" w14:textId="77777777" w:rsidR="00952B30" w:rsidRPr="005979F4" w:rsidRDefault="00952B30" w:rsidP="00952B30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952B30" w:rsidRPr="009C59E1" w14:paraId="38A7A9C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3CD8EE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FF0EA0B" w14:textId="77777777" w:rsidR="00952B30" w:rsidRPr="005979F4" w:rsidRDefault="00952B30" w:rsidP="00952B30">
            <w:pPr>
              <w:widowControl w:val="0"/>
              <w:snapToGrid w:val="0"/>
              <w:jc w:val="both"/>
            </w:pPr>
            <w:r w:rsidRPr="005979F4">
              <w:t>Через портал Росреестра:</w:t>
            </w:r>
          </w:p>
          <w:p w14:paraId="084FA0EF" w14:textId="77777777" w:rsidR="00952B30" w:rsidRPr="005979F4" w:rsidRDefault="00952B30" w:rsidP="00952B30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14:paraId="71DDAAE4" w14:textId="77777777" w:rsidR="00952B30" w:rsidRPr="005979F4" w:rsidRDefault="00952B30" w:rsidP="00952B30">
            <w:pPr>
              <w:widowControl w:val="0"/>
              <w:snapToGrid w:val="0"/>
              <w:jc w:val="both"/>
            </w:pPr>
            <w:r w:rsidRPr="005979F4">
              <w:t>- Регистрация прекращения прав на земельные участки и снятие ограничений (обременений)</w:t>
            </w:r>
          </w:p>
          <w:p w14:paraId="5FF1E443" w14:textId="77777777" w:rsidR="00952B30" w:rsidRPr="005979F4" w:rsidRDefault="00952B30" w:rsidP="00952B30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79" w:type="pct"/>
            <w:gridSpan w:val="7"/>
            <w:vAlign w:val="center"/>
          </w:tcPr>
          <w:p w14:paraId="5DCECCDC" w14:textId="77777777" w:rsidR="00952B30" w:rsidRPr="005979F4" w:rsidRDefault="00952B30" w:rsidP="00952B30">
            <w:pPr>
              <w:widowControl w:val="0"/>
              <w:snapToGrid w:val="0"/>
              <w:jc w:val="center"/>
            </w:pPr>
            <w:r w:rsidRPr="005979F4">
              <w:t>понедельник-пятница</w:t>
            </w:r>
          </w:p>
        </w:tc>
        <w:tc>
          <w:tcPr>
            <w:tcW w:w="932" w:type="pct"/>
            <w:gridSpan w:val="3"/>
          </w:tcPr>
          <w:p w14:paraId="6195EAB0" w14:textId="77777777" w:rsidR="00952B30" w:rsidRPr="005979F4" w:rsidRDefault="00952B30" w:rsidP="00952B30">
            <w:pPr>
              <w:widowControl w:val="0"/>
              <w:jc w:val="center"/>
            </w:pPr>
          </w:p>
          <w:p w14:paraId="4F5948D0" w14:textId="77777777" w:rsidR="00952B30" w:rsidRPr="005979F4" w:rsidRDefault="00952B30" w:rsidP="00952B30">
            <w:pPr>
              <w:widowControl w:val="0"/>
              <w:jc w:val="center"/>
            </w:pPr>
          </w:p>
          <w:p w14:paraId="2F4B3C77" w14:textId="77777777" w:rsidR="00952B30" w:rsidRPr="005979F4" w:rsidRDefault="00952B30" w:rsidP="00952B30">
            <w:pPr>
              <w:widowControl w:val="0"/>
              <w:jc w:val="center"/>
            </w:pPr>
            <w:r w:rsidRPr="005979F4">
              <w:t>Кириллова Т.С.</w:t>
            </w:r>
          </w:p>
          <w:p w14:paraId="745B6018" w14:textId="77777777" w:rsidR="00952B30" w:rsidRPr="005979F4" w:rsidRDefault="00952B30" w:rsidP="00952B30">
            <w:pPr>
              <w:widowControl w:val="0"/>
              <w:jc w:val="center"/>
            </w:pPr>
            <w:r w:rsidRPr="005979F4">
              <w:t>Елисеева Е.А.</w:t>
            </w:r>
          </w:p>
          <w:p w14:paraId="708261C4" w14:textId="77777777" w:rsidR="00952B30" w:rsidRPr="005979F4" w:rsidRDefault="00952B30" w:rsidP="00952B30">
            <w:pPr>
              <w:widowControl w:val="0"/>
              <w:jc w:val="center"/>
            </w:pPr>
            <w:r w:rsidRPr="005979F4">
              <w:t>Иванова М.М.</w:t>
            </w:r>
          </w:p>
          <w:p w14:paraId="54ED8F84" w14:textId="77777777" w:rsidR="00952B30" w:rsidRPr="005979F4" w:rsidRDefault="00952B30" w:rsidP="00952B30">
            <w:pPr>
              <w:widowControl w:val="0"/>
              <w:jc w:val="center"/>
            </w:pPr>
          </w:p>
        </w:tc>
      </w:tr>
      <w:tr w:rsidR="00952B30" w:rsidRPr="009C59E1" w14:paraId="3E98F6B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328DD3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1BB10A6" w14:textId="77777777" w:rsidR="00952B30" w:rsidRPr="00423C68" w:rsidRDefault="00952B30" w:rsidP="00952B30">
            <w:pPr>
              <w:widowControl w:val="0"/>
              <w:snapToGrid w:val="0"/>
              <w:jc w:val="both"/>
            </w:pPr>
            <w:r w:rsidRPr="00423C68">
              <w:t>Аукцион по продаже нежилого здания (гаража) с земельным участком, расположенным по адресу: Самарская обл., г. Похвистнево, район Стоматология</w:t>
            </w:r>
          </w:p>
        </w:tc>
        <w:tc>
          <w:tcPr>
            <w:tcW w:w="979" w:type="pct"/>
            <w:gridSpan w:val="7"/>
          </w:tcPr>
          <w:p w14:paraId="207A7458" w14:textId="77777777" w:rsidR="00952B30" w:rsidRPr="00423C6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423C68">
              <w:t>14.01.2025</w:t>
            </w:r>
          </w:p>
        </w:tc>
        <w:tc>
          <w:tcPr>
            <w:tcW w:w="932" w:type="pct"/>
            <w:gridSpan w:val="3"/>
          </w:tcPr>
          <w:p w14:paraId="14CE04C0" w14:textId="77777777" w:rsidR="00952B30" w:rsidRPr="00423C68" w:rsidRDefault="00952B30" w:rsidP="00952B30">
            <w:pPr>
              <w:widowControl w:val="0"/>
              <w:snapToGrid w:val="0"/>
              <w:jc w:val="center"/>
            </w:pPr>
            <w:r w:rsidRPr="00423C68">
              <w:t>Янова С.С.</w:t>
            </w:r>
          </w:p>
        </w:tc>
      </w:tr>
      <w:tr w:rsidR="00952B30" w:rsidRPr="009C59E1" w14:paraId="014D5CD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D3EAB52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83F2987" w14:textId="77777777" w:rsidR="00952B30" w:rsidRPr="00175F98" w:rsidRDefault="00952B30" w:rsidP="00952B30">
            <w:pPr>
              <w:widowControl w:val="0"/>
              <w:snapToGrid w:val="0"/>
              <w:ind w:left="-57" w:right="-57"/>
            </w:pPr>
            <w:r w:rsidRPr="00461501">
              <w:t>Подготовка к проведению ЕДГ-2025</w:t>
            </w:r>
          </w:p>
        </w:tc>
        <w:tc>
          <w:tcPr>
            <w:tcW w:w="979" w:type="pct"/>
            <w:gridSpan w:val="7"/>
            <w:vAlign w:val="center"/>
          </w:tcPr>
          <w:p w14:paraId="6A28F77B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14:paraId="40AB28EA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 xml:space="preserve">Тарасова </w:t>
            </w:r>
            <w:proofErr w:type="gramStart"/>
            <w:r>
              <w:rPr>
                <w:sz w:val="22"/>
                <w:szCs w:val="22"/>
              </w:rPr>
              <w:t>М.А</w:t>
            </w:r>
            <w:proofErr w:type="gramEnd"/>
            <w:r>
              <w:rPr>
                <w:sz w:val="22"/>
                <w:szCs w:val="22"/>
              </w:rPr>
              <w:t xml:space="preserve"> Семкина И.В.</w:t>
            </w:r>
          </w:p>
        </w:tc>
      </w:tr>
      <w:tr w:rsidR="00952B30" w:rsidRPr="009C59E1" w14:paraId="0D05F3D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FEEA68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1775266" w14:textId="77777777" w:rsidR="00952B30" w:rsidRPr="00C12886" w:rsidRDefault="00952B30" w:rsidP="00952B30">
            <w:pPr>
              <w:widowControl w:val="0"/>
              <w:snapToGrid w:val="0"/>
              <w:ind w:left="-57" w:right="-57"/>
            </w:pPr>
            <w:r w:rsidRPr="00C12886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C12886">
              <w:t>г.о.Похвистнево</w:t>
            </w:r>
            <w:proofErr w:type="spellEnd"/>
          </w:p>
        </w:tc>
        <w:tc>
          <w:tcPr>
            <w:tcW w:w="979" w:type="pct"/>
            <w:gridSpan w:val="7"/>
          </w:tcPr>
          <w:p w14:paraId="69A0F1B9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14:paraId="5E66467C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32" w:type="pct"/>
            <w:gridSpan w:val="3"/>
          </w:tcPr>
          <w:p w14:paraId="14AADBB1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14:paraId="79BAC434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  <w:proofErr w:type="spellStart"/>
            <w:r>
              <w:t>Данчина</w:t>
            </w:r>
            <w:proofErr w:type="spellEnd"/>
            <w:r>
              <w:t xml:space="preserve"> О.Н.</w:t>
            </w:r>
          </w:p>
        </w:tc>
      </w:tr>
      <w:tr w:rsidR="00952B30" w:rsidRPr="009C59E1" w14:paraId="22621D6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868E0D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A8762FE" w14:textId="77777777" w:rsidR="00952B30" w:rsidRPr="00C12886" w:rsidRDefault="00952B30" w:rsidP="00952B30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79" w:type="pct"/>
            <w:gridSpan w:val="7"/>
          </w:tcPr>
          <w:p w14:paraId="26ED628C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932" w:type="pct"/>
            <w:gridSpan w:val="3"/>
          </w:tcPr>
          <w:p w14:paraId="7BEA5824" w14:textId="77777777" w:rsidR="00952B30" w:rsidRPr="00C12886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14:paraId="684461A0" w14:textId="77777777" w:rsidR="00952B30" w:rsidRPr="00C12886" w:rsidRDefault="00952B30" w:rsidP="00952B30">
            <w:pPr>
              <w:snapToGrid w:val="0"/>
              <w:jc w:val="center"/>
            </w:pPr>
          </w:p>
        </w:tc>
      </w:tr>
      <w:tr w:rsidR="00952B30" w:rsidRPr="009C59E1" w14:paraId="67CC7024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90ECFF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84BE3A9" w14:textId="77777777" w:rsidR="00952B30" w:rsidRPr="00146183" w:rsidRDefault="00952B30" w:rsidP="00952B30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79" w:type="pct"/>
            <w:gridSpan w:val="7"/>
            <w:vAlign w:val="center"/>
          </w:tcPr>
          <w:p w14:paraId="52698A15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35E3309B" w14:textId="77777777" w:rsidR="00952B30" w:rsidRPr="00146183" w:rsidRDefault="00952B30" w:rsidP="00952B30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952B30" w:rsidRPr="009C59E1" w14:paraId="0B4466B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8F6FA02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5E1EBE8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Реализация мероприятий по внедрению платформы обратной связи</w:t>
            </w:r>
          </w:p>
        </w:tc>
        <w:tc>
          <w:tcPr>
            <w:tcW w:w="979" w:type="pct"/>
            <w:gridSpan w:val="7"/>
          </w:tcPr>
          <w:p w14:paraId="6723DA34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3"/>
          </w:tcPr>
          <w:p w14:paraId="6576DC33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Якушкин А.Г.</w:t>
            </w:r>
          </w:p>
          <w:p w14:paraId="1BEA6C2B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Овсянников В.В.</w:t>
            </w:r>
          </w:p>
        </w:tc>
      </w:tr>
      <w:tr w:rsidR="00952B30" w:rsidRPr="009C59E1" w14:paraId="41761F4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A25640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77C444D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Проведение опроса на платформе обратной связи</w:t>
            </w:r>
          </w:p>
        </w:tc>
        <w:tc>
          <w:tcPr>
            <w:tcW w:w="979" w:type="pct"/>
            <w:gridSpan w:val="7"/>
          </w:tcPr>
          <w:p w14:paraId="2555284C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4EF7BBC8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Семкина И.В.</w:t>
            </w:r>
          </w:p>
          <w:p w14:paraId="10EBCF23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Якушкин А.Г.</w:t>
            </w:r>
          </w:p>
        </w:tc>
      </w:tr>
      <w:tr w:rsidR="00952B30" w:rsidRPr="009C59E1" w14:paraId="78588D8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B9A84B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1E13FFC" w14:textId="77777777" w:rsidR="00952B30" w:rsidRPr="00175F98" w:rsidRDefault="00952B30" w:rsidP="00952B30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79" w:type="pct"/>
            <w:gridSpan w:val="7"/>
            <w:vAlign w:val="center"/>
          </w:tcPr>
          <w:p w14:paraId="59607DB0" w14:textId="77777777" w:rsidR="00952B30" w:rsidRPr="00175F98" w:rsidRDefault="00952B30" w:rsidP="00952B30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65C2AC4A" w14:textId="77777777" w:rsidR="00952B30" w:rsidRPr="00175F98" w:rsidRDefault="00952B30" w:rsidP="00952B30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Григорьева Л.Г.</w:t>
            </w:r>
          </w:p>
        </w:tc>
      </w:tr>
      <w:tr w:rsidR="00952B30" w:rsidRPr="009C59E1" w14:paraId="630B723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83ACE3B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306AB3E" w14:textId="77777777" w:rsidR="00952B30" w:rsidRPr="00175F98" w:rsidRDefault="00952B30" w:rsidP="00952B30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79" w:type="pct"/>
            <w:gridSpan w:val="7"/>
          </w:tcPr>
          <w:p w14:paraId="31E41C1A" w14:textId="77777777" w:rsidR="00952B30" w:rsidRPr="00175F98" w:rsidRDefault="00952B30" w:rsidP="00952B30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1716DC3B" w14:textId="77777777" w:rsidR="00952B30" w:rsidRPr="00175F98" w:rsidRDefault="00952B30" w:rsidP="00952B30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Якушкин А.Г.</w:t>
            </w:r>
          </w:p>
        </w:tc>
      </w:tr>
      <w:tr w:rsidR="00952B30" w:rsidRPr="009C59E1" w14:paraId="73B997B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928827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221DFB4" w14:textId="77777777" w:rsidR="00952B30" w:rsidRPr="00F105A2" w:rsidRDefault="00952B30" w:rsidP="00952B30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79" w:type="pct"/>
            <w:gridSpan w:val="7"/>
          </w:tcPr>
          <w:p w14:paraId="588FD960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</w:p>
          <w:p w14:paraId="219321AD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247FAF9C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</w:p>
          <w:p w14:paraId="5180AB45" w14:textId="77777777" w:rsidR="00952B30" w:rsidRDefault="00952B30" w:rsidP="00952B3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14:paraId="5037475D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952B30" w:rsidRPr="009C59E1" w14:paraId="09BD148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1FD6A7F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1EB5417" w14:textId="77777777" w:rsidR="00952B30" w:rsidRPr="00F105A2" w:rsidRDefault="00952B30" w:rsidP="00952B30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79" w:type="pct"/>
            <w:gridSpan w:val="7"/>
          </w:tcPr>
          <w:p w14:paraId="1C05DAE9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14:paraId="27ABED58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952B30" w:rsidRPr="009C59E1" w14:paraId="7A6B478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5C82993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AEFB348" w14:textId="77777777" w:rsidR="00952B30" w:rsidRPr="00F105A2" w:rsidRDefault="00952B30" w:rsidP="00952B30">
            <w:pPr>
              <w:widowControl w:val="0"/>
              <w:tabs>
                <w:tab w:val="left" w:pos="8085"/>
              </w:tabs>
            </w:pPr>
            <w:r w:rsidRPr="00F105A2">
              <w:t>Разработка сметной докуме</w:t>
            </w:r>
            <w:r>
              <w:t xml:space="preserve">нтации </w:t>
            </w:r>
          </w:p>
        </w:tc>
        <w:tc>
          <w:tcPr>
            <w:tcW w:w="979" w:type="pct"/>
            <w:gridSpan w:val="7"/>
          </w:tcPr>
          <w:p w14:paraId="38BDCAEA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641E5337" w14:textId="77777777" w:rsidR="00952B30" w:rsidRPr="00F105A2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</w:tc>
      </w:tr>
      <w:tr w:rsidR="00952B30" w:rsidRPr="009C59E1" w14:paraId="56481AB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0A340F7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1FFE53A" w14:textId="77777777" w:rsidR="00952B30" w:rsidRDefault="00952B30" w:rsidP="00952B30">
            <w:pPr>
              <w:rPr>
                <w:bCs/>
              </w:rPr>
            </w:pPr>
            <w:r w:rsidRPr="00CB3799">
              <w:rPr>
                <w:bCs/>
              </w:rPr>
              <w:t xml:space="preserve">сопровождение </w:t>
            </w:r>
            <w:proofErr w:type="gramStart"/>
            <w:r w:rsidRPr="00CB3799">
              <w:rPr>
                <w:bCs/>
              </w:rPr>
              <w:t>детей ,</w:t>
            </w:r>
            <w:proofErr w:type="gramEnd"/>
            <w:r w:rsidRPr="00CB3799">
              <w:rPr>
                <w:bCs/>
              </w:rPr>
              <w:t xml:space="preserve"> членов семьи участников СВО </w:t>
            </w:r>
          </w:p>
          <w:p w14:paraId="21099CF8" w14:textId="77777777" w:rsidR="00952B30" w:rsidRPr="00CB3799" w:rsidRDefault="00952B30" w:rsidP="00952B30">
            <w:r>
              <w:rPr>
                <w:bCs/>
              </w:rPr>
              <w:t>на спектакль «Бременские музыканты» в Самарский академический театр оперы и балета имени Д.Д. Шостаковича</w:t>
            </w:r>
          </w:p>
        </w:tc>
        <w:tc>
          <w:tcPr>
            <w:tcW w:w="979" w:type="pct"/>
            <w:gridSpan w:val="7"/>
          </w:tcPr>
          <w:p w14:paraId="08D78C3C" w14:textId="77777777" w:rsidR="00952B30" w:rsidRDefault="00952B30" w:rsidP="00952B30">
            <w:pPr>
              <w:jc w:val="center"/>
            </w:pPr>
            <w:r>
              <w:t>08.01.2025</w:t>
            </w:r>
          </w:p>
          <w:p w14:paraId="502B831F" w14:textId="77777777" w:rsidR="00952B30" w:rsidRPr="00CB3799" w:rsidRDefault="00952B30" w:rsidP="00952B30">
            <w:pPr>
              <w:jc w:val="center"/>
            </w:pPr>
          </w:p>
        </w:tc>
        <w:tc>
          <w:tcPr>
            <w:tcW w:w="932" w:type="pct"/>
            <w:gridSpan w:val="3"/>
          </w:tcPr>
          <w:p w14:paraId="305209A0" w14:textId="77777777" w:rsidR="00952B30" w:rsidRPr="00CB3799" w:rsidRDefault="00952B30" w:rsidP="00952B30">
            <w:r>
              <w:rPr>
                <w:bCs/>
              </w:rPr>
              <w:t xml:space="preserve">Елисеева </w:t>
            </w:r>
            <w:proofErr w:type="gramStart"/>
            <w:r>
              <w:rPr>
                <w:bCs/>
              </w:rPr>
              <w:t>Е.А</w:t>
            </w:r>
            <w:proofErr w:type="gramEnd"/>
          </w:p>
        </w:tc>
      </w:tr>
      <w:tr w:rsidR="00952B30" w:rsidRPr="009C59E1" w14:paraId="6082788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734AA6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A7B054B" w14:textId="77777777" w:rsidR="00952B30" w:rsidRPr="00146183" w:rsidRDefault="00952B30" w:rsidP="00952B30">
            <w:r w:rsidRPr="00146183">
              <w:t xml:space="preserve">Работа с </w:t>
            </w:r>
            <w:proofErr w:type="spellStart"/>
            <w:proofErr w:type="gramStart"/>
            <w:r w:rsidRPr="00146183">
              <w:t>нац.проектом</w:t>
            </w:r>
            <w:proofErr w:type="spellEnd"/>
            <w:proofErr w:type="gramEnd"/>
            <w:r w:rsidRPr="00146183">
              <w:t xml:space="preserve"> «КУЛЬТУРА»</w:t>
            </w:r>
          </w:p>
        </w:tc>
        <w:tc>
          <w:tcPr>
            <w:tcW w:w="979" w:type="pct"/>
            <w:gridSpan w:val="7"/>
            <w:vAlign w:val="center"/>
          </w:tcPr>
          <w:p w14:paraId="4C86E516" w14:textId="77777777" w:rsidR="00952B30" w:rsidRPr="00146183" w:rsidRDefault="00952B30" w:rsidP="00952B30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932" w:type="pct"/>
            <w:gridSpan w:val="3"/>
          </w:tcPr>
          <w:p w14:paraId="6E0F6AD6" w14:textId="77777777" w:rsidR="00952B30" w:rsidRPr="00146183" w:rsidRDefault="00952B30" w:rsidP="00952B30">
            <w:pPr>
              <w:jc w:val="center"/>
            </w:pPr>
            <w:r w:rsidRPr="00146183">
              <w:t>Тремасова О.В.</w:t>
            </w:r>
          </w:p>
        </w:tc>
      </w:tr>
      <w:tr w:rsidR="00952B30" w:rsidRPr="009C59E1" w14:paraId="7945D4C1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8566BFF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679DBC4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</w:t>
            </w:r>
            <w:r w:rsidRPr="00175F98">
              <w:rPr>
                <w:sz w:val="22"/>
                <w:szCs w:val="22"/>
              </w:rPr>
              <w:lastRenderedPageBreak/>
              <w:t>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79" w:type="pct"/>
            <w:gridSpan w:val="7"/>
          </w:tcPr>
          <w:p w14:paraId="3BF0EF01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lastRenderedPageBreak/>
              <w:t>в течение месяца</w:t>
            </w:r>
          </w:p>
        </w:tc>
        <w:tc>
          <w:tcPr>
            <w:tcW w:w="932" w:type="pct"/>
            <w:gridSpan w:val="3"/>
          </w:tcPr>
          <w:p w14:paraId="250DDC7F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Шмакова А.И.</w:t>
            </w:r>
          </w:p>
          <w:p w14:paraId="1FD0B387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24840F25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52B30" w:rsidRPr="009C59E1" w14:paraId="6E99376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6FFF9E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523149F" w14:textId="77777777" w:rsidR="00952B30" w:rsidRPr="00175F98" w:rsidRDefault="00952B30" w:rsidP="00952B30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79" w:type="pct"/>
            <w:gridSpan w:val="7"/>
          </w:tcPr>
          <w:p w14:paraId="4DDADB59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601DB906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6F501742" w14:textId="77777777" w:rsidR="00952B30" w:rsidRPr="00175F98" w:rsidRDefault="00952B30" w:rsidP="00952B30">
            <w:pPr>
              <w:jc w:val="center"/>
              <w:rPr>
                <w:color w:val="FF0000"/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52B30" w:rsidRPr="00146183" w14:paraId="0B4733E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6EEA6E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0C85F950" w14:textId="77777777" w:rsidR="00952B30" w:rsidRPr="00175F98" w:rsidRDefault="00952B30" w:rsidP="00952B30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175F98">
              <w:rPr>
                <w:sz w:val="22"/>
                <w:szCs w:val="22"/>
              </w:rPr>
              <w:t>опекунских,  приёмных</w:t>
            </w:r>
            <w:proofErr w:type="gramEnd"/>
            <w:r w:rsidRPr="00175F98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79" w:type="pct"/>
            <w:gridSpan w:val="7"/>
          </w:tcPr>
          <w:p w14:paraId="0ABA1C2D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20D7A0F9" w14:textId="77777777" w:rsidR="00952B30" w:rsidRPr="00175F98" w:rsidRDefault="00952B30" w:rsidP="00952B30">
            <w:pPr>
              <w:jc w:val="center"/>
              <w:rPr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52B30" w:rsidRPr="009C59E1" w14:paraId="70B411D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59E9DF3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711E513C" w14:textId="77777777" w:rsidR="00952B30" w:rsidRPr="00175F98" w:rsidRDefault="00952B30" w:rsidP="00952B30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175F98">
              <w:rPr>
                <w:sz w:val="22"/>
                <w:szCs w:val="22"/>
              </w:rPr>
              <w:t>г.о</w:t>
            </w:r>
            <w:proofErr w:type="spellEnd"/>
            <w:r w:rsidRPr="00175F98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79" w:type="pct"/>
            <w:gridSpan w:val="7"/>
          </w:tcPr>
          <w:p w14:paraId="331F6275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по запросу</w:t>
            </w:r>
          </w:p>
        </w:tc>
        <w:tc>
          <w:tcPr>
            <w:tcW w:w="932" w:type="pct"/>
            <w:gridSpan w:val="3"/>
          </w:tcPr>
          <w:p w14:paraId="5610FF7D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14:paraId="65264835" w14:textId="77777777" w:rsidR="00952B30" w:rsidRPr="00175F98" w:rsidRDefault="00952B30" w:rsidP="00952B30">
            <w:pPr>
              <w:jc w:val="center"/>
              <w:rPr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  <w:p w14:paraId="08AD0561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 xml:space="preserve">Шмакова </w:t>
            </w:r>
            <w:proofErr w:type="gramStart"/>
            <w:r w:rsidRPr="00175F98">
              <w:rPr>
                <w:sz w:val="22"/>
                <w:szCs w:val="22"/>
              </w:rPr>
              <w:t>А.И</w:t>
            </w:r>
            <w:proofErr w:type="gramEnd"/>
          </w:p>
        </w:tc>
      </w:tr>
      <w:tr w:rsidR="00952B30" w:rsidRPr="009C59E1" w14:paraId="48C5BB7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71D100A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40FD2C9E" w14:textId="77777777" w:rsidR="00952B30" w:rsidRPr="00175F98" w:rsidRDefault="00952B30" w:rsidP="00952B30">
            <w:pPr>
              <w:tabs>
                <w:tab w:val="num" w:pos="567"/>
              </w:tabs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175F98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175F98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79" w:type="pct"/>
            <w:gridSpan w:val="7"/>
          </w:tcPr>
          <w:p w14:paraId="4BA59332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2A0CD14A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952B30" w:rsidRPr="009C59E1" w14:paraId="798EA50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4B62EFB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3C353018" w14:textId="77777777" w:rsidR="00952B30" w:rsidRPr="00175F98" w:rsidRDefault="00952B30" w:rsidP="00952B30">
            <w:pPr>
              <w:ind w:left="-28" w:right="-28"/>
              <w:jc w:val="both"/>
            </w:pPr>
            <w:r w:rsidRPr="00175F98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79" w:type="pct"/>
            <w:gridSpan w:val="7"/>
          </w:tcPr>
          <w:p w14:paraId="5F82EB8C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3C934A1A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952B30" w:rsidRPr="009C59E1" w14:paraId="5FB65CCC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05DF8B9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601BC2B9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79" w:type="pct"/>
            <w:gridSpan w:val="7"/>
          </w:tcPr>
          <w:p w14:paraId="240A143E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31B74A9E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952B30" w:rsidRPr="009C59E1" w14:paraId="6EF135E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212F04C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B998CEB" w14:textId="77777777" w:rsidR="00952B30" w:rsidRPr="00175F98" w:rsidRDefault="00952B30" w:rsidP="00952B30">
            <w:pPr>
              <w:jc w:val="both"/>
            </w:pPr>
            <w:r w:rsidRPr="00175F98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79" w:type="pct"/>
            <w:gridSpan w:val="7"/>
          </w:tcPr>
          <w:p w14:paraId="2CBFF035" w14:textId="77777777" w:rsidR="00952B30" w:rsidRPr="00175F98" w:rsidRDefault="00952B30" w:rsidP="00952B30">
            <w:pPr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14:paraId="5A6EFD1D" w14:textId="77777777" w:rsidR="00952B30" w:rsidRPr="00175F98" w:rsidRDefault="00952B30" w:rsidP="00952B30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952B30" w:rsidRPr="009C59E1" w14:paraId="3C57588B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36AD95C4" w14:textId="77777777" w:rsidR="00952B30" w:rsidRPr="00146183" w:rsidRDefault="00952B30" w:rsidP="00952B30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952B30" w:rsidRPr="00146183" w14:paraId="692E7A5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DECAC4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B9918B2" w14:textId="77777777" w:rsidR="00952B30" w:rsidRPr="00CD0311" w:rsidRDefault="00952B30" w:rsidP="00952B30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14:paraId="3B5551D6" w14:textId="77777777" w:rsidR="00952B30" w:rsidRPr="00CD0311" w:rsidRDefault="00952B30" w:rsidP="00952B30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99" w:type="pct"/>
            <w:gridSpan w:val="6"/>
          </w:tcPr>
          <w:p w14:paraId="53314B3E" w14:textId="77777777" w:rsidR="00952B30" w:rsidRPr="00CD0311" w:rsidRDefault="00952B30" w:rsidP="00952B30">
            <w:pPr>
              <w:widowControl w:val="0"/>
              <w:jc w:val="center"/>
            </w:pPr>
            <w:proofErr w:type="spellStart"/>
            <w:r w:rsidRPr="00CD0311">
              <w:t>Герасимичева</w:t>
            </w:r>
            <w:proofErr w:type="spellEnd"/>
            <w:r w:rsidRPr="00CD0311">
              <w:t xml:space="preserve"> </w:t>
            </w:r>
            <w:proofErr w:type="gramStart"/>
            <w:r w:rsidRPr="00CD0311">
              <w:t>С.Н</w:t>
            </w:r>
            <w:proofErr w:type="gramEnd"/>
            <w:r w:rsidRPr="00CD0311">
              <w:t>,</w:t>
            </w:r>
          </w:p>
          <w:p w14:paraId="252074D3" w14:textId="77777777" w:rsidR="00952B30" w:rsidRPr="00146183" w:rsidRDefault="00952B30" w:rsidP="00952B30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952B30" w:rsidRPr="009C59E1" w14:paraId="5DEC3051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7179A6B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F8BD3AA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912" w:type="pct"/>
            <w:gridSpan w:val="4"/>
            <w:vAlign w:val="center"/>
          </w:tcPr>
          <w:p w14:paraId="5243DD99" w14:textId="572ABE8D" w:rsidR="00952B30" w:rsidRPr="00952B30" w:rsidRDefault="00952B30" w:rsidP="00952B30">
            <w:pPr>
              <w:widowControl w:val="0"/>
              <w:jc w:val="center"/>
            </w:pPr>
            <w:r w:rsidRPr="00952B30">
              <w:t>4,18</w:t>
            </w:r>
          </w:p>
        </w:tc>
        <w:tc>
          <w:tcPr>
            <w:tcW w:w="999" w:type="pct"/>
            <w:gridSpan w:val="6"/>
            <w:vAlign w:val="center"/>
          </w:tcPr>
          <w:p w14:paraId="1099234E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952B30" w:rsidRPr="00146183" w14:paraId="68A689B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9066A1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1621E0CF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 xml:space="preserve">Заседание Комиссии по </w:t>
            </w:r>
            <w:proofErr w:type="gramStart"/>
            <w:r w:rsidRPr="00146183">
              <w:t>переустройству,  перепланировке</w:t>
            </w:r>
            <w:proofErr w:type="gramEnd"/>
            <w:r w:rsidRPr="00146183">
              <w:t xml:space="preserve"> и переводу жилых помещений в нежилые и нежилых в жилые</w:t>
            </w:r>
          </w:p>
        </w:tc>
        <w:tc>
          <w:tcPr>
            <w:tcW w:w="912" w:type="pct"/>
            <w:gridSpan w:val="4"/>
          </w:tcPr>
          <w:p w14:paraId="2CBA2BDC" w14:textId="77777777" w:rsidR="00952B30" w:rsidRPr="00952B30" w:rsidRDefault="00952B30" w:rsidP="00952B30">
            <w:r w:rsidRPr="00952B30">
              <w:t>в течение месяца</w:t>
            </w:r>
          </w:p>
        </w:tc>
        <w:tc>
          <w:tcPr>
            <w:tcW w:w="999" w:type="pct"/>
            <w:gridSpan w:val="6"/>
            <w:vAlign w:val="center"/>
          </w:tcPr>
          <w:p w14:paraId="7D315569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952B30" w:rsidRPr="009C59E1" w14:paraId="149F5A6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7FE12F6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92A4D45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 xml:space="preserve">Заседание </w:t>
            </w:r>
            <w:proofErr w:type="gramStart"/>
            <w:r w:rsidRPr="00146183">
              <w:t xml:space="preserve">Комиссии  </w:t>
            </w:r>
            <w:r w:rsidRPr="00146183">
              <w:rPr>
                <w:color w:val="000000"/>
              </w:rPr>
              <w:t>по</w:t>
            </w:r>
            <w:proofErr w:type="gramEnd"/>
            <w:r w:rsidRPr="00146183">
              <w:rPr>
                <w:color w:val="000000"/>
              </w:rPr>
              <w:t xml:space="preserve"> вопросам землеустройства </w:t>
            </w:r>
          </w:p>
        </w:tc>
        <w:tc>
          <w:tcPr>
            <w:tcW w:w="912" w:type="pct"/>
            <w:gridSpan w:val="4"/>
          </w:tcPr>
          <w:p w14:paraId="76E32B1A" w14:textId="77777777" w:rsidR="00952B30" w:rsidRPr="00952B30" w:rsidRDefault="00952B30" w:rsidP="00952B30">
            <w:r w:rsidRPr="00952B30">
              <w:t>в течение месяца</w:t>
            </w:r>
          </w:p>
        </w:tc>
        <w:tc>
          <w:tcPr>
            <w:tcW w:w="999" w:type="pct"/>
            <w:gridSpan w:val="6"/>
          </w:tcPr>
          <w:p w14:paraId="03F978E3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952B30" w:rsidRPr="009C59E1" w14:paraId="12488A0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05D101E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D4026CA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12" w:type="pct"/>
            <w:gridSpan w:val="4"/>
            <w:vAlign w:val="center"/>
          </w:tcPr>
          <w:p w14:paraId="311CEFB2" w14:textId="7EBE2E8B" w:rsidR="00952B30" w:rsidRPr="00952B30" w:rsidRDefault="00952B30" w:rsidP="00952B30">
            <w:pPr>
              <w:widowControl w:val="0"/>
              <w:jc w:val="center"/>
            </w:pPr>
            <w:r w:rsidRPr="00952B30">
              <w:t>25</w:t>
            </w:r>
          </w:p>
        </w:tc>
        <w:tc>
          <w:tcPr>
            <w:tcW w:w="999" w:type="pct"/>
            <w:gridSpan w:val="6"/>
            <w:vAlign w:val="center"/>
          </w:tcPr>
          <w:p w14:paraId="3E24511D" w14:textId="77777777" w:rsidR="00952B30" w:rsidRPr="00146183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952B30" w:rsidRPr="009C59E1" w14:paraId="3909848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3E3BC69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52BFAC69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912" w:type="pct"/>
            <w:gridSpan w:val="4"/>
            <w:vAlign w:val="center"/>
          </w:tcPr>
          <w:p w14:paraId="1E460EB0" w14:textId="0EEF8CCF" w:rsidR="00952B30" w:rsidRPr="00952B30" w:rsidRDefault="00952B30" w:rsidP="00952B30">
            <w:pPr>
              <w:widowControl w:val="0"/>
              <w:jc w:val="center"/>
            </w:pPr>
            <w:r w:rsidRPr="00952B30">
              <w:t>5,19</w:t>
            </w:r>
          </w:p>
        </w:tc>
        <w:tc>
          <w:tcPr>
            <w:tcW w:w="999" w:type="pct"/>
            <w:gridSpan w:val="6"/>
            <w:vAlign w:val="center"/>
          </w:tcPr>
          <w:p w14:paraId="00AE47EA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952B30" w:rsidRPr="009C59E1" w14:paraId="220DEC5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D2EAC9A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42A068A9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Рабочее совещание оперативной группы по координации и контролю за ходом отопительного сезона 202</w:t>
            </w:r>
            <w:r>
              <w:t>4</w:t>
            </w:r>
            <w:r w:rsidRPr="00146183">
              <w:t>-20</w:t>
            </w:r>
            <w:r>
              <w:t>54</w:t>
            </w:r>
            <w:r w:rsidRPr="00146183">
              <w:t xml:space="preserve"> годов</w:t>
            </w:r>
          </w:p>
        </w:tc>
        <w:tc>
          <w:tcPr>
            <w:tcW w:w="912" w:type="pct"/>
            <w:gridSpan w:val="4"/>
            <w:vAlign w:val="center"/>
          </w:tcPr>
          <w:p w14:paraId="1EDBF7A2" w14:textId="77777777" w:rsidR="00952B30" w:rsidRPr="00952B30" w:rsidRDefault="00952B30" w:rsidP="00952B30">
            <w:pPr>
              <w:widowControl w:val="0"/>
              <w:jc w:val="center"/>
            </w:pPr>
            <w:r w:rsidRPr="00952B30">
              <w:t>в течение месяца</w:t>
            </w:r>
          </w:p>
        </w:tc>
        <w:tc>
          <w:tcPr>
            <w:tcW w:w="999" w:type="pct"/>
            <w:gridSpan w:val="6"/>
          </w:tcPr>
          <w:p w14:paraId="77B7CC54" w14:textId="77777777" w:rsidR="00952B30" w:rsidRPr="00146183" w:rsidRDefault="00952B30" w:rsidP="00952B30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14:paraId="6126A17C" w14:textId="77777777" w:rsidR="00952B30" w:rsidRPr="00146183" w:rsidRDefault="00952B30" w:rsidP="00952B3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952B30" w:rsidRPr="00146183" w14:paraId="2243025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B30745D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5CECD472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12" w:type="pct"/>
            <w:gridSpan w:val="4"/>
            <w:vAlign w:val="center"/>
          </w:tcPr>
          <w:p w14:paraId="049F1041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9" w:type="pct"/>
            <w:gridSpan w:val="6"/>
          </w:tcPr>
          <w:p w14:paraId="653F443C" w14:textId="77777777" w:rsidR="00952B30" w:rsidRPr="00146183" w:rsidRDefault="00952B30" w:rsidP="00952B30">
            <w:pPr>
              <w:widowControl w:val="0"/>
              <w:jc w:val="center"/>
              <w:rPr>
                <w:color w:val="000000"/>
              </w:rPr>
            </w:pPr>
          </w:p>
          <w:p w14:paraId="47299B98" w14:textId="77777777" w:rsidR="00952B30" w:rsidRPr="00146183" w:rsidRDefault="00952B30" w:rsidP="00952B3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952B30" w:rsidRPr="00146183" w14:paraId="6647369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FBDA190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14:paraId="28EC08FA" w14:textId="77777777" w:rsidR="00952B30" w:rsidRPr="00146183" w:rsidRDefault="00952B30" w:rsidP="00952B30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12" w:type="pct"/>
            <w:gridSpan w:val="4"/>
            <w:vAlign w:val="center"/>
          </w:tcPr>
          <w:p w14:paraId="02211572" w14:textId="77777777" w:rsidR="00952B30" w:rsidRPr="00146183" w:rsidRDefault="00952B30" w:rsidP="00952B30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99" w:type="pct"/>
            <w:gridSpan w:val="6"/>
            <w:vAlign w:val="center"/>
          </w:tcPr>
          <w:p w14:paraId="4A4079D9" w14:textId="77777777" w:rsidR="00952B30" w:rsidRPr="00146183" w:rsidRDefault="00952B30" w:rsidP="00952B30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14:paraId="268F65F5" w14:textId="77777777" w:rsidR="00952B30" w:rsidRPr="00146183" w:rsidRDefault="00952B30" w:rsidP="00952B30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952B30" w:rsidRPr="009C59E1" w14:paraId="21E712D3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506A08A" w14:textId="77777777" w:rsidR="00952B30" w:rsidRPr="00146183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7A49ABDD" w14:textId="77777777" w:rsidR="00952B30" w:rsidRPr="00146183" w:rsidRDefault="00952B30" w:rsidP="00952B30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12" w:type="pct"/>
            <w:gridSpan w:val="4"/>
            <w:vAlign w:val="center"/>
          </w:tcPr>
          <w:p w14:paraId="77534667" w14:textId="77777777" w:rsidR="00952B30" w:rsidRPr="00146183" w:rsidRDefault="00952B30" w:rsidP="00952B30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9" w:type="pct"/>
            <w:gridSpan w:val="6"/>
          </w:tcPr>
          <w:p w14:paraId="50C0C6D7" w14:textId="77777777" w:rsidR="00952B30" w:rsidRPr="00146183" w:rsidRDefault="00952B30" w:rsidP="00952B30">
            <w:pPr>
              <w:widowControl w:val="0"/>
              <w:jc w:val="center"/>
            </w:pPr>
            <w:r w:rsidRPr="00146183">
              <w:t>Курамшин Р.Н.</w:t>
            </w:r>
          </w:p>
          <w:p w14:paraId="0E9915D4" w14:textId="77777777" w:rsidR="00952B30" w:rsidRPr="00146183" w:rsidRDefault="00952B30" w:rsidP="00952B30">
            <w:pPr>
              <w:widowControl w:val="0"/>
              <w:jc w:val="center"/>
            </w:pPr>
          </w:p>
        </w:tc>
      </w:tr>
      <w:tr w:rsidR="00952B30" w:rsidRPr="00D06ECB" w14:paraId="1C5A17C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8C9F3F5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36A0C689" w14:textId="77777777" w:rsidR="00952B30" w:rsidRPr="00D06ECB" w:rsidRDefault="00952B30" w:rsidP="00952B30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14:paraId="50ED4904" w14:textId="77777777" w:rsidR="00952B30" w:rsidRPr="00D06ECB" w:rsidRDefault="00952B30" w:rsidP="00952B30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6"/>
          </w:tcPr>
          <w:p w14:paraId="3A16F0BA" w14:textId="77777777" w:rsidR="00952B30" w:rsidRPr="00D06ECB" w:rsidRDefault="00952B30" w:rsidP="00952B30">
            <w:pPr>
              <w:widowControl w:val="0"/>
              <w:jc w:val="center"/>
            </w:pPr>
          </w:p>
          <w:p w14:paraId="1D1DD3FB" w14:textId="77777777" w:rsidR="00952B30" w:rsidRPr="00D06ECB" w:rsidRDefault="00952B30" w:rsidP="00952B30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952B30" w:rsidRPr="009C59E1" w14:paraId="3FC27753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7500896" w14:textId="77777777" w:rsidR="00952B30" w:rsidRPr="00D06ECB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646638A8" w14:textId="77777777" w:rsidR="00952B30" w:rsidRPr="00D06ECB" w:rsidRDefault="00952B30" w:rsidP="00952B30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14:paraId="409880E3" w14:textId="77777777" w:rsidR="00952B30" w:rsidRPr="00D06ECB" w:rsidRDefault="00952B30" w:rsidP="00952B30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9" w:type="pct"/>
            <w:gridSpan w:val="6"/>
          </w:tcPr>
          <w:p w14:paraId="359567F8" w14:textId="77777777" w:rsidR="00952B30" w:rsidRPr="00D06ECB" w:rsidRDefault="00952B30" w:rsidP="00952B30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952B30" w:rsidRPr="00D06ECB" w14:paraId="700371C9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2688A04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F836D48" w14:textId="77777777" w:rsidR="00952B30" w:rsidRPr="00D06ECB" w:rsidRDefault="00952B30" w:rsidP="00952B30">
            <w:pPr>
              <w:widowControl w:val="0"/>
              <w:contextualSpacing/>
              <w:jc w:val="both"/>
            </w:pPr>
            <w:r w:rsidRPr="00D06ECB">
              <w:t>Организация работы Кредитного совета по выдаче микрозаймов</w:t>
            </w:r>
          </w:p>
        </w:tc>
        <w:tc>
          <w:tcPr>
            <w:tcW w:w="912" w:type="pct"/>
            <w:gridSpan w:val="4"/>
            <w:vAlign w:val="center"/>
          </w:tcPr>
          <w:p w14:paraId="100434FB" w14:textId="77777777" w:rsidR="00952B30" w:rsidRPr="00D06ECB" w:rsidRDefault="00952B30" w:rsidP="00952B30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9" w:type="pct"/>
            <w:gridSpan w:val="6"/>
          </w:tcPr>
          <w:p w14:paraId="0C714226" w14:textId="77777777" w:rsidR="00952B30" w:rsidRPr="00D06ECB" w:rsidRDefault="00952B30" w:rsidP="00952B30">
            <w:pPr>
              <w:widowControl w:val="0"/>
              <w:contextualSpacing/>
              <w:jc w:val="center"/>
            </w:pPr>
            <w:proofErr w:type="spellStart"/>
            <w:r w:rsidRPr="00AB05E7">
              <w:t>Герасимичева</w:t>
            </w:r>
            <w:proofErr w:type="spellEnd"/>
            <w:r w:rsidRPr="00AB05E7">
              <w:t xml:space="preserve"> С.Н.</w:t>
            </w:r>
          </w:p>
        </w:tc>
      </w:tr>
      <w:tr w:rsidR="00952B30" w:rsidRPr="009C59E1" w14:paraId="01A013CD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F311EE2" w14:textId="77777777" w:rsidR="00952B30" w:rsidRPr="00D06ECB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2A7AAF7A" w14:textId="77777777" w:rsidR="00952B30" w:rsidRPr="00D06ECB" w:rsidRDefault="00952B30" w:rsidP="00952B30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12" w:type="pct"/>
            <w:gridSpan w:val="4"/>
          </w:tcPr>
          <w:p w14:paraId="3FAA99F6" w14:textId="77777777" w:rsidR="00952B30" w:rsidRDefault="00952B30" w:rsidP="00952B30">
            <w:r w:rsidRPr="00693F57">
              <w:t>в течение месяца</w:t>
            </w:r>
          </w:p>
        </w:tc>
        <w:tc>
          <w:tcPr>
            <w:tcW w:w="999" w:type="pct"/>
            <w:gridSpan w:val="6"/>
          </w:tcPr>
          <w:p w14:paraId="0EE14684" w14:textId="77777777" w:rsidR="00952B30" w:rsidRPr="00D06ECB" w:rsidRDefault="00952B30" w:rsidP="00952B30">
            <w:pPr>
              <w:widowControl w:val="0"/>
              <w:jc w:val="center"/>
            </w:pPr>
            <w:r w:rsidRPr="00D06ECB">
              <w:t>Клюшин А.Ю.</w:t>
            </w:r>
          </w:p>
          <w:p w14:paraId="735AE8C0" w14:textId="77777777" w:rsidR="00952B30" w:rsidRPr="00D06ECB" w:rsidRDefault="00952B30" w:rsidP="00952B30">
            <w:pPr>
              <w:widowControl w:val="0"/>
              <w:contextualSpacing/>
              <w:jc w:val="center"/>
            </w:pPr>
            <w:proofErr w:type="spellStart"/>
            <w:r w:rsidRPr="00D06ECB">
              <w:t>Сорочайкин</w:t>
            </w:r>
            <w:proofErr w:type="spellEnd"/>
            <w:r w:rsidRPr="00D06ECB">
              <w:t xml:space="preserve"> А.Н.</w:t>
            </w:r>
          </w:p>
        </w:tc>
      </w:tr>
      <w:tr w:rsidR="00952B30" w:rsidRPr="009C59E1" w14:paraId="542FB354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524514C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0D4FC8CD" w14:textId="77777777" w:rsidR="00952B30" w:rsidRPr="00D06ECB" w:rsidRDefault="00952B30" w:rsidP="00952B30">
            <w:pPr>
              <w:widowControl w:val="0"/>
              <w:contextualSpacing/>
              <w:jc w:val="both"/>
            </w:pPr>
            <w:r w:rsidRPr="00D06ECB">
              <w:t xml:space="preserve">Проведение рейдов по проверке состояния уличного </w:t>
            </w:r>
            <w:r w:rsidRPr="00D06ECB">
              <w:lastRenderedPageBreak/>
              <w:t>освещения на территории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14:paraId="48D7069C" w14:textId="77777777" w:rsidR="00952B30" w:rsidRPr="00D06ECB" w:rsidRDefault="00952B30" w:rsidP="00952B30">
            <w:pPr>
              <w:widowControl w:val="0"/>
              <w:contextualSpacing/>
              <w:jc w:val="center"/>
            </w:pPr>
            <w:r w:rsidRPr="00D06ECB">
              <w:lastRenderedPageBreak/>
              <w:t>1 раз в месяц</w:t>
            </w:r>
          </w:p>
        </w:tc>
        <w:tc>
          <w:tcPr>
            <w:tcW w:w="999" w:type="pct"/>
            <w:gridSpan w:val="6"/>
          </w:tcPr>
          <w:p w14:paraId="7C2579F7" w14:textId="77777777" w:rsidR="00952B30" w:rsidRPr="00D06ECB" w:rsidRDefault="00952B30" w:rsidP="00952B30">
            <w:pPr>
              <w:widowControl w:val="0"/>
              <w:jc w:val="center"/>
            </w:pPr>
          </w:p>
          <w:p w14:paraId="44C4FD21" w14:textId="77777777" w:rsidR="00952B30" w:rsidRPr="00D06ECB" w:rsidRDefault="00952B30" w:rsidP="00952B30">
            <w:pPr>
              <w:widowControl w:val="0"/>
              <w:jc w:val="center"/>
            </w:pPr>
            <w:r>
              <w:lastRenderedPageBreak/>
              <w:t>Смирнов В.О.</w:t>
            </w:r>
          </w:p>
        </w:tc>
      </w:tr>
      <w:tr w:rsidR="00952B30" w:rsidRPr="009C59E1" w14:paraId="6BEFCDC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4FF7D46" w14:textId="77777777" w:rsidR="00952B30" w:rsidRPr="009C59E1" w:rsidRDefault="00952B30" w:rsidP="00952B3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14:paraId="1875C584" w14:textId="77777777" w:rsidR="00952B30" w:rsidRPr="00C12886" w:rsidRDefault="00952B30" w:rsidP="00952B3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12" w:type="pct"/>
            <w:gridSpan w:val="4"/>
          </w:tcPr>
          <w:p w14:paraId="79271FAF" w14:textId="77777777" w:rsidR="00952B30" w:rsidRPr="00C12886" w:rsidRDefault="00952B30" w:rsidP="00952B3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9" w:type="pct"/>
            <w:gridSpan w:val="6"/>
          </w:tcPr>
          <w:p w14:paraId="6CF76865" w14:textId="77777777" w:rsidR="00952B30" w:rsidRPr="00C12886" w:rsidRDefault="00952B30" w:rsidP="00952B3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A6CD337" w14:textId="77777777" w:rsidR="00952B30" w:rsidRPr="00C12886" w:rsidRDefault="00952B30" w:rsidP="00952B3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952B30" w:rsidRPr="009C59E1" w14:paraId="34A3240A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69B73618" w14:textId="77777777" w:rsidR="00952B30" w:rsidRPr="00D06ECB" w:rsidRDefault="00952B30" w:rsidP="00952B3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DF3141" w:rsidRPr="00D06ECB" w14:paraId="5FDE4E92" w14:textId="77777777" w:rsidTr="00A86151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71AA6DFE" w14:textId="77777777" w:rsidR="00DF3141" w:rsidRPr="009064C5" w:rsidRDefault="00DF3141" w:rsidP="00DF31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324AABBA" w14:textId="28C2E266" w:rsidR="00DF3141" w:rsidRPr="00173CB1" w:rsidRDefault="00DF3141" w:rsidP="00DF3141">
            <w:pPr>
              <w:jc w:val="both"/>
              <w:rPr>
                <w:highlight w:val="yellow"/>
              </w:rPr>
            </w:pPr>
            <w:r w:rsidRPr="007A6EDE">
              <w:t xml:space="preserve">Литературно-музыкальная программа, посвященная творчеству </w:t>
            </w:r>
            <w:proofErr w:type="spellStart"/>
            <w:r w:rsidRPr="007A6EDE">
              <w:t>В.Добрынина</w:t>
            </w:r>
            <w:proofErr w:type="spellEnd"/>
            <w:r w:rsidRPr="007A6EDE">
              <w:t xml:space="preserve"> «Льется музыка, музыка, музыка…»</w:t>
            </w:r>
          </w:p>
        </w:tc>
        <w:tc>
          <w:tcPr>
            <w:tcW w:w="924" w:type="pct"/>
            <w:gridSpan w:val="5"/>
          </w:tcPr>
          <w:p w14:paraId="75AABB2F" w14:textId="5774194D" w:rsidR="00DF3141" w:rsidRPr="00173CB1" w:rsidRDefault="00DF3141" w:rsidP="00DF3141">
            <w:pPr>
              <w:jc w:val="center"/>
              <w:rPr>
                <w:highlight w:val="yellow"/>
              </w:rPr>
            </w:pPr>
            <w:r w:rsidRPr="007A6EDE">
              <w:t>По мере поступления заявок</w:t>
            </w:r>
          </w:p>
        </w:tc>
        <w:tc>
          <w:tcPr>
            <w:tcW w:w="992" w:type="pct"/>
            <w:gridSpan w:val="5"/>
          </w:tcPr>
          <w:p w14:paraId="5ECFAAF4" w14:textId="1C41F39D" w:rsidR="00DF3141" w:rsidRPr="00173CB1" w:rsidRDefault="00DF3141" w:rsidP="00DF3141">
            <w:pPr>
              <w:jc w:val="center"/>
              <w:rPr>
                <w:highlight w:val="yellow"/>
              </w:rPr>
            </w:pPr>
            <w:r w:rsidRPr="007A6EDE">
              <w:t>Захарова Ю.В.</w:t>
            </w:r>
          </w:p>
        </w:tc>
      </w:tr>
      <w:tr w:rsidR="00DF3141" w:rsidRPr="009C59E1" w14:paraId="474B5E62" w14:textId="77777777" w:rsidTr="00476BC9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6775E42E" w14:textId="77777777" w:rsidR="00DF3141" w:rsidRPr="009064C5" w:rsidRDefault="00DF3141" w:rsidP="00DF31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30BFA38F" w14:textId="4F7B7E24" w:rsidR="00DF3141" w:rsidRPr="007A6EDE" w:rsidRDefault="00DF3141" w:rsidP="00DF3141">
            <w:r w:rsidRPr="007A6EDE">
              <w:t>Литературно-музыкальная программа «Это наша Россия!», посвященная Году героев Отечества</w:t>
            </w:r>
          </w:p>
        </w:tc>
        <w:tc>
          <w:tcPr>
            <w:tcW w:w="924" w:type="pct"/>
            <w:gridSpan w:val="5"/>
          </w:tcPr>
          <w:p w14:paraId="42F27F8A" w14:textId="4FA2FFD2" w:rsidR="00DF3141" w:rsidRPr="007A6EDE" w:rsidRDefault="00DF3141" w:rsidP="00DF3141">
            <w:pPr>
              <w:jc w:val="center"/>
            </w:pPr>
            <w:r w:rsidRPr="007A6EDE">
              <w:t>По мере поступления заявок</w:t>
            </w:r>
          </w:p>
        </w:tc>
        <w:tc>
          <w:tcPr>
            <w:tcW w:w="992" w:type="pct"/>
            <w:gridSpan w:val="5"/>
          </w:tcPr>
          <w:p w14:paraId="6C139BC2" w14:textId="2F15C7D2" w:rsidR="00DF3141" w:rsidRPr="007A6EDE" w:rsidRDefault="00DF3141" w:rsidP="00DF3141">
            <w:pPr>
              <w:jc w:val="center"/>
            </w:pPr>
            <w:r w:rsidRPr="007A6EDE">
              <w:t>Захарова Ю.В.</w:t>
            </w:r>
          </w:p>
        </w:tc>
      </w:tr>
      <w:tr w:rsidR="00DF3141" w:rsidRPr="009C59E1" w14:paraId="6E71D688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6E792182" w14:textId="77777777" w:rsidR="00DF3141" w:rsidRPr="009064C5" w:rsidRDefault="00DF3141" w:rsidP="00DF31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38077CB3" w14:textId="6BBB08B4" w:rsidR="00DF3141" w:rsidRPr="00173CB1" w:rsidRDefault="00DF3141" w:rsidP="00DF3141">
            <w:pPr>
              <w:rPr>
                <w:highlight w:val="yellow"/>
              </w:rPr>
            </w:pPr>
            <w:r w:rsidRPr="007A6EDE">
              <w:t>Общественная акция «Помним и чтим», посвященная Дню воинской Славы России</w:t>
            </w:r>
          </w:p>
        </w:tc>
        <w:tc>
          <w:tcPr>
            <w:tcW w:w="924" w:type="pct"/>
            <w:gridSpan w:val="5"/>
          </w:tcPr>
          <w:p w14:paraId="0149E51E" w14:textId="614F7451" w:rsidR="00DF3141" w:rsidRPr="007A6EDE" w:rsidRDefault="00DF3141" w:rsidP="00DF3141">
            <w:pPr>
              <w:jc w:val="center"/>
            </w:pPr>
            <w:r w:rsidRPr="007A6EDE">
              <w:t>02</w:t>
            </w:r>
          </w:p>
          <w:p w14:paraId="0AE76FF7" w14:textId="77777777" w:rsidR="00DF3141" w:rsidRPr="007A6EDE" w:rsidRDefault="00DF3141" w:rsidP="00DF3141">
            <w:pPr>
              <w:jc w:val="center"/>
            </w:pPr>
            <w:r w:rsidRPr="007A6EDE">
              <w:t>12.00</w:t>
            </w:r>
          </w:p>
          <w:p w14:paraId="655AE502" w14:textId="7BB1E5F4" w:rsidR="00DF3141" w:rsidRPr="00173CB1" w:rsidRDefault="00DF3141" w:rsidP="00DF3141">
            <w:pPr>
              <w:jc w:val="center"/>
              <w:rPr>
                <w:highlight w:val="yellow"/>
              </w:rPr>
            </w:pPr>
          </w:p>
        </w:tc>
        <w:tc>
          <w:tcPr>
            <w:tcW w:w="992" w:type="pct"/>
            <w:gridSpan w:val="5"/>
          </w:tcPr>
          <w:p w14:paraId="6BBF15D2" w14:textId="5D945F54" w:rsidR="00DF3141" w:rsidRPr="007A6EDE" w:rsidRDefault="00DF3141" w:rsidP="00DF3141">
            <w:pPr>
              <w:jc w:val="center"/>
            </w:pPr>
            <w:r>
              <w:t>Борисов С.Ю.</w:t>
            </w:r>
          </w:p>
          <w:p w14:paraId="6B10614E" w14:textId="1CB4FC62" w:rsidR="00DF3141" w:rsidRPr="00173CB1" w:rsidRDefault="00DF3141" w:rsidP="00DF3141">
            <w:pPr>
              <w:jc w:val="center"/>
              <w:rPr>
                <w:highlight w:val="yellow"/>
              </w:rPr>
            </w:pPr>
            <w:r w:rsidRPr="007A6EDE">
              <w:t>Озерная Ю.Н.</w:t>
            </w:r>
          </w:p>
        </w:tc>
      </w:tr>
      <w:tr w:rsidR="00DF3141" w:rsidRPr="009C59E1" w14:paraId="1A7D09ED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56CD7914" w14:textId="77777777" w:rsidR="00DF3141" w:rsidRPr="009064C5" w:rsidRDefault="00DF3141" w:rsidP="00DF31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23AACE08" w14:textId="09462951" w:rsidR="00DF3141" w:rsidRPr="007A6EDE" w:rsidRDefault="00DF3141" w:rsidP="00DF3141">
            <w:r w:rsidRPr="007A6EDE">
              <w:rPr>
                <w:color w:val="000000"/>
              </w:rPr>
              <w:t>«200 дней мужества и стойкости»</w:t>
            </w:r>
            <w:r w:rsidRPr="007A6EDE">
              <w:rPr>
                <w:color w:val="000000"/>
              </w:rPr>
              <w:tab/>
              <w:t>- урок мужества ко Дню разгрома советскими войсками немецко-фашистских войск        в Сталинградской битве</w:t>
            </w:r>
          </w:p>
        </w:tc>
        <w:tc>
          <w:tcPr>
            <w:tcW w:w="924" w:type="pct"/>
            <w:gridSpan w:val="5"/>
          </w:tcPr>
          <w:p w14:paraId="63ABB7A1" w14:textId="1DF87FE7" w:rsidR="00DF3141" w:rsidRPr="007A6EDE" w:rsidRDefault="00DF3141" w:rsidP="00DF31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7A6EDE">
              <w:rPr>
                <w:color w:val="000000"/>
              </w:rPr>
              <w:t>2</w:t>
            </w:r>
          </w:p>
          <w:p w14:paraId="6AAED39C" w14:textId="4DB085F6" w:rsidR="00DF3141" w:rsidRPr="007A6EDE" w:rsidRDefault="00DF3141" w:rsidP="00DF3141">
            <w:pPr>
              <w:jc w:val="center"/>
            </w:pPr>
            <w:r w:rsidRPr="007A6EDE">
              <w:rPr>
                <w:color w:val="000000"/>
              </w:rPr>
              <w:t>14:00</w:t>
            </w:r>
          </w:p>
        </w:tc>
        <w:tc>
          <w:tcPr>
            <w:tcW w:w="992" w:type="pct"/>
            <w:gridSpan w:val="5"/>
          </w:tcPr>
          <w:p w14:paraId="08100C7B" w14:textId="273F7944" w:rsidR="00DF3141" w:rsidRDefault="00DF3141" w:rsidP="00DF3141">
            <w:pPr>
              <w:jc w:val="center"/>
            </w:pPr>
            <w:r w:rsidRPr="007A6EDE">
              <w:t>Образцова Е.Ю.,</w:t>
            </w:r>
          </w:p>
          <w:p w14:paraId="4FF8E52F" w14:textId="7BADD9F7" w:rsidR="00DF3141" w:rsidRDefault="00DF3141" w:rsidP="00DF3141">
            <w:pPr>
              <w:jc w:val="center"/>
            </w:pPr>
          </w:p>
        </w:tc>
      </w:tr>
      <w:tr w:rsidR="00DF3141" w:rsidRPr="009C59E1" w14:paraId="7CFBEC4A" w14:textId="77777777" w:rsidTr="00320846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08F8EC24" w14:textId="77777777" w:rsidR="00DF3141" w:rsidRPr="009064C5" w:rsidRDefault="00DF3141" w:rsidP="00DF314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5087D24E" w14:textId="22EC0FEC" w:rsidR="00DF3141" w:rsidRPr="007A6EDE" w:rsidRDefault="00DF3141" w:rsidP="00DF3141">
            <w:r w:rsidRPr="007A6EDE">
              <w:t xml:space="preserve">Выставка, посвященная </w:t>
            </w:r>
            <w:r w:rsidRPr="007A6EDE">
              <w:rPr>
                <w:color w:val="000000"/>
                <w:shd w:val="clear" w:color="auto" w:fill="FFFFFF"/>
              </w:rPr>
              <w:t>Дню российской науки</w:t>
            </w:r>
          </w:p>
        </w:tc>
        <w:tc>
          <w:tcPr>
            <w:tcW w:w="924" w:type="pct"/>
            <w:gridSpan w:val="5"/>
          </w:tcPr>
          <w:p w14:paraId="059BE124" w14:textId="1186CB51" w:rsidR="00DF3141" w:rsidRPr="007A6EDE" w:rsidRDefault="00DF3141" w:rsidP="00DF3141">
            <w:pPr>
              <w:jc w:val="center"/>
            </w:pPr>
            <w:r w:rsidRPr="007A6EDE">
              <w:t>08</w:t>
            </w:r>
            <w:r w:rsidRPr="007A6EDE">
              <w:t xml:space="preserve"> </w:t>
            </w:r>
            <w:r w:rsidRPr="007A6EDE">
              <w:t>-22.</w:t>
            </w:r>
          </w:p>
        </w:tc>
        <w:tc>
          <w:tcPr>
            <w:tcW w:w="992" w:type="pct"/>
            <w:gridSpan w:val="5"/>
          </w:tcPr>
          <w:p w14:paraId="4818DDA5" w14:textId="588C403E" w:rsidR="00DF3141" w:rsidRPr="007A6EDE" w:rsidRDefault="00DF3141" w:rsidP="00DF3141">
            <w:pPr>
              <w:jc w:val="center"/>
            </w:pPr>
            <w:r w:rsidRPr="007A6EDE">
              <w:t>Озерная Ю.Н.</w:t>
            </w:r>
          </w:p>
        </w:tc>
      </w:tr>
      <w:tr w:rsidR="002F1E33" w:rsidRPr="009C59E1" w14:paraId="5363C2AC" w14:textId="77777777" w:rsidTr="00E81B71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20402083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572BF3DE" w14:textId="6E4164E5" w:rsidR="002F1E33" w:rsidRPr="00173CB1" w:rsidRDefault="002F1E33" w:rsidP="002F1E33">
            <w:pPr>
              <w:rPr>
                <w:highlight w:val="yellow"/>
              </w:rPr>
            </w:pPr>
            <w:r w:rsidRPr="007A6EDE">
              <w:t>Программа «Вспомним, товарищ, мы Афганистан», посвященная выводу войск из Афганистана, по окончании – возложение цветов к монументу памяти участников локальных войн и вооруженных конфликтов</w:t>
            </w:r>
          </w:p>
        </w:tc>
        <w:tc>
          <w:tcPr>
            <w:tcW w:w="924" w:type="pct"/>
            <w:gridSpan w:val="5"/>
          </w:tcPr>
          <w:p w14:paraId="5DC8A2FF" w14:textId="77777777" w:rsidR="002F1E33" w:rsidRPr="007A6EDE" w:rsidRDefault="002F1E33" w:rsidP="002F1E33">
            <w:pPr>
              <w:jc w:val="center"/>
            </w:pPr>
            <w:r w:rsidRPr="007A6EDE">
              <w:t>14.02.2025</w:t>
            </w:r>
          </w:p>
          <w:p w14:paraId="038DE5FA" w14:textId="7521E993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10.00</w:t>
            </w:r>
          </w:p>
        </w:tc>
        <w:tc>
          <w:tcPr>
            <w:tcW w:w="992" w:type="pct"/>
            <w:gridSpan w:val="5"/>
          </w:tcPr>
          <w:p w14:paraId="75BC49AF" w14:textId="310A9D8C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Озерная Ю.Н.</w:t>
            </w:r>
          </w:p>
        </w:tc>
      </w:tr>
      <w:tr w:rsidR="002F1E33" w:rsidRPr="009C59E1" w14:paraId="5592A49E" w14:textId="77777777" w:rsidTr="00E81B71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35302351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12C7A44F" w14:textId="7F4AC21F" w:rsidR="002F1E33" w:rsidRPr="00173CB1" w:rsidRDefault="002F1E33" w:rsidP="002F1E33">
            <w:pPr>
              <w:rPr>
                <w:highlight w:val="yellow"/>
              </w:rPr>
            </w:pPr>
            <w:r w:rsidRPr="007A6EDE">
              <w:t>Выставка, посвященная Дню Защитника Отечества «</w:t>
            </w:r>
            <w:r w:rsidRPr="007A6EDE">
              <w:rPr>
                <w:color w:val="000000"/>
              </w:rPr>
              <w:t>Память. Гордость. Жизнь</w:t>
            </w:r>
            <w:r w:rsidRPr="007A6EDE">
              <w:t>»</w:t>
            </w:r>
          </w:p>
        </w:tc>
        <w:tc>
          <w:tcPr>
            <w:tcW w:w="924" w:type="pct"/>
            <w:gridSpan w:val="5"/>
          </w:tcPr>
          <w:p w14:paraId="16DD2F8E" w14:textId="72061D4A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14.02 –21.02.</w:t>
            </w:r>
          </w:p>
        </w:tc>
        <w:tc>
          <w:tcPr>
            <w:tcW w:w="992" w:type="pct"/>
            <w:gridSpan w:val="5"/>
          </w:tcPr>
          <w:p w14:paraId="3E7625BD" w14:textId="6F9E8DCD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Озерная Ю.Н.</w:t>
            </w:r>
          </w:p>
        </w:tc>
      </w:tr>
      <w:tr w:rsidR="002F1E33" w:rsidRPr="009C59E1" w14:paraId="274FB86C" w14:textId="77777777" w:rsidTr="00E81B71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75C21CE2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  <w:vAlign w:val="center"/>
          </w:tcPr>
          <w:p w14:paraId="0EB60EE0" w14:textId="77777777" w:rsidR="002F1E33" w:rsidRPr="002F1E33" w:rsidRDefault="002F1E33" w:rsidP="002F1E33">
            <w:r w:rsidRPr="002F1E33">
              <w:t>«Вспомним, товарищ, мы Афганистан»</w:t>
            </w:r>
          </w:p>
          <w:p w14:paraId="32DB01FD" w14:textId="705402AB" w:rsidR="002F1E33" w:rsidRPr="002F1E33" w:rsidRDefault="002F1E33" w:rsidP="002F1E33">
            <w:r w:rsidRPr="002F1E33">
              <w:t>Сквер участников боевых действий</w:t>
            </w:r>
          </w:p>
        </w:tc>
        <w:tc>
          <w:tcPr>
            <w:tcW w:w="924" w:type="pct"/>
            <w:gridSpan w:val="5"/>
          </w:tcPr>
          <w:p w14:paraId="120736C2" w14:textId="77777777" w:rsidR="002F1E33" w:rsidRPr="002F1E33" w:rsidRDefault="002F1E33" w:rsidP="002F1E33">
            <w:pPr>
              <w:jc w:val="center"/>
            </w:pPr>
            <w:r w:rsidRPr="002F1E33">
              <w:t>15</w:t>
            </w:r>
          </w:p>
          <w:p w14:paraId="60155040" w14:textId="7D88D287" w:rsidR="002F1E33" w:rsidRPr="002F1E33" w:rsidRDefault="002F1E33" w:rsidP="002F1E33">
            <w:pPr>
              <w:jc w:val="center"/>
            </w:pPr>
            <w:r w:rsidRPr="002F1E33">
              <w:t>10:00</w:t>
            </w:r>
          </w:p>
        </w:tc>
        <w:tc>
          <w:tcPr>
            <w:tcW w:w="992" w:type="pct"/>
            <w:gridSpan w:val="5"/>
          </w:tcPr>
          <w:p w14:paraId="2CB4989E" w14:textId="4EF4AD77" w:rsidR="002F1E33" w:rsidRPr="002F1E33" w:rsidRDefault="002F1E33" w:rsidP="002F1E33">
            <w:pPr>
              <w:jc w:val="center"/>
            </w:pPr>
            <w:r w:rsidRPr="002F1E33">
              <w:t>Борисов С.Ю.</w:t>
            </w:r>
          </w:p>
        </w:tc>
      </w:tr>
      <w:tr w:rsidR="002F1E33" w:rsidRPr="009C59E1" w14:paraId="53AFFC2F" w14:textId="77777777" w:rsidTr="00B74197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1391845A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508F1CAD" w14:textId="7A853EB1" w:rsidR="002F1E33" w:rsidRPr="007A6EDE" w:rsidRDefault="002F1E33" w:rsidP="002F1E33">
            <w:r w:rsidRPr="007A6EDE">
              <w:rPr>
                <w:color w:val="000000"/>
              </w:rPr>
              <w:t>Военно-спортивная игра «Кубок Феникса»</w:t>
            </w:r>
          </w:p>
        </w:tc>
        <w:tc>
          <w:tcPr>
            <w:tcW w:w="924" w:type="pct"/>
            <w:gridSpan w:val="5"/>
          </w:tcPr>
          <w:p w14:paraId="64C30023" w14:textId="4FFCD91C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6EDE">
              <w:rPr>
                <w:color w:val="000000"/>
              </w:rPr>
              <w:t>20.</w:t>
            </w:r>
          </w:p>
          <w:p w14:paraId="1D4C0A97" w14:textId="27E93807" w:rsidR="002F1E33" w:rsidRPr="007A6EDE" w:rsidRDefault="002F1E33" w:rsidP="002F1E33">
            <w:pPr>
              <w:jc w:val="center"/>
            </w:pPr>
            <w:r w:rsidRPr="007A6EDE">
              <w:rPr>
                <w:color w:val="000000"/>
              </w:rPr>
              <w:t>09.00</w:t>
            </w:r>
          </w:p>
        </w:tc>
        <w:tc>
          <w:tcPr>
            <w:tcW w:w="992" w:type="pct"/>
            <w:gridSpan w:val="5"/>
          </w:tcPr>
          <w:p w14:paraId="093F125C" w14:textId="39171AF1" w:rsidR="002F1E33" w:rsidRPr="007A6EDE" w:rsidRDefault="002F1E33" w:rsidP="002F1E33">
            <w:pPr>
              <w:jc w:val="center"/>
            </w:pPr>
            <w:r w:rsidRPr="007A6EDE">
              <w:rPr>
                <w:color w:val="000000"/>
              </w:rPr>
              <w:t xml:space="preserve">Смирнов </w:t>
            </w:r>
            <w:proofErr w:type="gramStart"/>
            <w:r w:rsidRPr="007A6EDE">
              <w:rPr>
                <w:color w:val="000000"/>
              </w:rPr>
              <w:t>М.А</w:t>
            </w:r>
            <w:proofErr w:type="gramEnd"/>
            <w:r w:rsidRPr="007A6EDE">
              <w:rPr>
                <w:color w:val="000000"/>
              </w:rPr>
              <w:t xml:space="preserve"> </w:t>
            </w:r>
            <w:proofErr w:type="spellStart"/>
            <w:r w:rsidRPr="007A6EDE">
              <w:rPr>
                <w:color w:val="000000"/>
              </w:rPr>
              <w:t>Кугаткин</w:t>
            </w:r>
            <w:proofErr w:type="spellEnd"/>
            <w:r w:rsidRPr="007A6EDE">
              <w:rPr>
                <w:color w:val="000000"/>
              </w:rPr>
              <w:t xml:space="preserve"> В.П</w:t>
            </w:r>
          </w:p>
        </w:tc>
      </w:tr>
      <w:tr w:rsidR="002F1E33" w:rsidRPr="009C59E1" w14:paraId="044EF727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3862C49A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401D18B8" w14:textId="738F218D" w:rsidR="002F1E33" w:rsidRPr="00173CB1" w:rsidRDefault="002F1E33" w:rsidP="002F1E33">
            <w:pPr>
              <w:rPr>
                <w:highlight w:val="yellow"/>
              </w:rPr>
            </w:pPr>
            <w:r w:rsidRPr="007A6EDE">
              <w:t>Торжественная концертная программа, посвященная Дню защитников Отечества</w:t>
            </w:r>
          </w:p>
        </w:tc>
        <w:tc>
          <w:tcPr>
            <w:tcW w:w="924" w:type="pct"/>
            <w:gridSpan w:val="5"/>
          </w:tcPr>
          <w:p w14:paraId="31546BEC" w14:textId="477C0F8E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21.</w:t>
            </w:r>
          </w:p>
        </w:tc>
        <w:tc>
          <w:tcPr>
            <w:tcW w:w="992" w:type="pct"/>
            <w:gridSpan w:val="5"/>
          </w:tcPr>
          <w:p w14:paraId="09419A26" w14:textId="340ECD88" w:rsidR="002F1E33" w:rsidRDefault="002F1E33" w:rsidP="002F1E33">
            <w:pPr>
              <w:jc w:val="center"/>
            </w:pPr>
            <w:r>
              <w:t xml:space="preserve">Борисов </w:t>
            </w:r>
            <w:proofErr w:type="gramStart"/>
            <w:r>
              <w:t>С.Ю</w:t>
            </w:r>
            <w:proofErr w:type="gramEnd"/>
          </w:p>
          <w:p w14:paraId="25E83ACB" w14:textId="397C1A61" w:rsidR="002F1E33" w:rsidRPr="007A6EDE" w:rsidRDefault="002F1E33" w:rsidP="002F1E33">
            <w:pPr>
              <w:jc w:val="center"/>
            </w:pPr>
            <w:proofErr w:type="spellStart"/>
            <w:r>
              <w:t>Курушева</w:t>
            </w:r>
            <w:proofErr w:type="spellEnd"/>
            <w:r>
              <w:t xml:space="preserve"> Л.В.</w:t>
            </w:r>
          </w:p>
          <w:p w14:paraId="0EBD03FF" w14:textId="34C36166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Пиманова Е.А.</w:t>
            </w:r>
          </w:p>
        </w:tc>
      </w:tr>
      <w:tr w:rsidR="002F1E33" w:rsidRPr="009C59E1" w14:paraId="06BADF8A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646C3868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26BCD230" w14:textId="467C455E" w:rsidR="002F1E33" w:rsidRPr="00173CB1" w:rsidRDefault="002F1E33" w:rsidP="002F1E33">
            <w:pPr>
              <w:rPr>
                <w:highlight w:val="yellow"/>
              </w:rPr>
            </w:pPr>
            <w:r w:rsidRPr="007A6EDE">
              <w:t>Интерактивная познавательная программа, посвященная Дню родного языка для учащихся среднего звена «Я русский бы выучил только за то…»</w:t>
            </w:r>
          </w:p>
        </w:tc>
        <w:tc>
          <w:tcPr>
            <w:tcW w:w="924" w:type="pct"/>
            <w:gridSpan w:val="5"/>
          </w:tcPr>
          <w:p w14:paraId="66D6FE4C" w14:textId="7D6D8EF4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21</w:t>
            </w:r>
          </w:p>
        </w:tc>
        <w:tc>
          <w:tcPr>
            <w:tcW w:w="992" w:type="pct"/>
            <w:gridSpan w:val="5"/>
          </w:tcPr>
          <w:p w14:paraId="60E6864B" w14:textId="17BE1B4C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t>Озерная Ю.Н.</w:t>
            </w:r>
          </w:p>
        </w:tc>
      </w:tr>
      <w:tr w:rsidR="002F1E33" w:rsidRPr="009C59E1" w14:paraId="69150871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7E87C80F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7AF1552B" w14:textId="77777777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A6EDE">
              <w:rPr>
                <w:color w:val="000000"/>
              </w:rPr>
              <w:t>Болотная авантюра. Ледниковый период 2025</w:t>
            </w:r>
          </w:p>
          <w:p w14:paraId="3A12E721" w14:textId="175D4C15" w:rsidR="002F1E33" w:rsidRPr="007A6EDE" w:rsidRDefault="002F1E33" w:rsidP="002F1E33">
            <w:r w:rsidRPr="007A6EDE">
              <w:rPr>
                <w:color w:val="000000"/>
              </w:rPr>
              <w:t>Соревнования по трофи-рейду</w:t>
            </w:r>
          </w:p>
        </w:tc>
        <w:tc>
          <w:tcPr>
            <w:tcW w:w="924" w:type="pct"/>
            <w:gridSpan w:val="5"/>
          </w:tcPr>
          <w:p w14:paraId="713C8609" w14:textId="2FA109AC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6EDE">
              <w:rPr>
                <w:color w:val="000000"/>
              </w:rPr>
              <w:t>22</w:t>
            </w:r>
          </w:p>
          <w:p w14:paraId="0239A440" w14:textId="39EF0141" w:rsidR="002F1E33" w:rsidRPr="007A6EDE" w:rsidRDefault="002F1E33" w:rsidP="002F1E33">
            <w:pPr>
              <w:jc w:val="center"/>
            </w:pPr>
            <w:r w:rsidRPr="007A6EDE">
              <w:rPr>
                <w:color w:val="000000"/>
              </w:rPr>
              <w:t>10.00</w:t>
            </w:r>
          </w:p>
        </w:tc>
        <w:tc>
          <w:tcPr>
            <w:tcW w:w="992" w:type="pct"/>
            <w:gridSpan w:val="5"/>
          </w:tcPr>
          <w:p w14:paraId="210FE95D" w14:textId="77777777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Киселев С.А.</w:t>
            </w:r>
          </w:p>
          <w:p w14:paraId="785ED4C2" w14:textId="7A786AF3" w:rsidR="002F1E33" w:rsidRPr="007A6EDE" w:rsidRDefault="002F1E33" w:rsidP="002F1E33">
            <w:pPr>
              <w:jc w:val="center"/>
            </w:pPr>
            <w:r w:rsidRPr="007A6EDE">
              <w:rPr>
                <w:color w:val="000000"/>
              </w:rPr>
              <w:t xml:space="preserve">Смирнов </w:t>
            </w:r>
            <w:proofErr w:type="gramStart"/>
            <w:r w:rsidRPr="007A6EDE">
              <w:rPr>
                <w:color w:val="000000"/>
              </w:rPr>
              <w:t>М.А</w:t>
            </w:r>
            <w:proofErr w:type="gramEnd"/>
          </w:p>
        </w:tc>
      </w:tr>
      <w:tr w:rsidR="002F1E33" w:rsidRPr="009C59E1" w14:paraId="13043AB3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04E7DF6B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4986D6D8" w14:textId="77777777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A6EDE">
              <w:rPr>
                <w:color w:val="000000"/>
              </w:rPr>
              <w:t>«Веселись народ, Масленица пришла!»</w:t>
            </w:r>
          </w:p>
          <w:p w14:paraId="4E72C916" w14:textId="54ECE7FF" w:rsidR="002F1E33" w:rsidRPr="00DF3141" w:rsidRDefault="002F1E33" w:rsidP="002F1E33">
            <w:pPr>
              <w:rPr>
                <w:highlight w:val="yellow"/>
              </w:rPr>
            </w:pPr>
            <w:r w:rsidRPr="007A6EDE">
              <w:rPr>
                <w:color w:val="000000"/>
              </w:rPr>
              <w:t>- познавательно-игровая программа</w:t>
            </w:r>
          </w:p>
        </w:tc>
        <w:tc>
          <w:tcPr>
            <w:tcW w:w="924" w:type="pct"/>
            <w:gridSpan w:val="5"/>
          </w:tcPr>
          <w:p w14:paraId="1F8CFF13" w14:textId="3763CCF8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6EDE">
              <w:rPr>
                <w:color w:val="000000"/>
              </w:rPr>
              <w:t>24</w:t>
            </w:r>
          </w:p>
          <w:p w14:paraId="7F2242C8" w14:textId="77777777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6EDE">
              <w:rPr>
                <w:color w:val="000000"/>
              </w:rPr>
              <w:t>12:00</w:t>
            </w:r>
          </w:p>
          <w:p w14:paraId="24993A32" w14:textId="77777777" w:rsidR="002F1E33" w:rsidRPr="00173CB1" w:rsidRDefault="002F1E33" w:rsidP="002F1E33">
            <w:pPr>
              <w:jc w:val="center"/>
              <w:rPr>
                <w:highlight w:val="yellow"/>
              </w:rPr>
            </w:pPr>
          </w:p>
        </w:tc>
        <w:tc>
          <w:tcPr>
            <w:tcW w:w="992" w:type="pct"/>
            <w:gridSpan w:val="5"/>
          </w:tcPr>
          <w:p w14:paraId="6068EC6A" w14:textId="4D70D264" w:rsidR="002F1E33" w:rsidRPr="00173CB1" w:rsidRDefault="002F1E33" w:rsidP="002F1E33">
            <w:pPr>
              <w:jc w:val="center"/>
            </w:pPr>
            <w:r w:rsidRPr="007A6EDE">
              <w:t>Образцова Е.Ю.</w:t>
            </w:r>
          </w:p>
          <w:p w14:paraId="255A448A" w14:textId="690CDB72" w:rsidR="002F1E33" w:rsidRPr="00173CB1" w:rsidRDefault="002F1E33" w:rsidP="002F1E33">
            <w:pPr>
              <w:jc w:val="center"/>
              <w:rPr>
                <w:highlight w:val="yellow"/>
              </w:rPr>
            </w:pPr>
          </w:p>
        </w:tc>
      </w:tr>
      <w:tr w:rsidR="002F1E33" w:rsidRPr="009C59E1" w14:paraId="64255B78" w14:textId="77777777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14:paraId="252046EB" w14:textId="77777777" w:rsidR="002F1E33" w:rsidRPr="009064C5" w:rsidRDefault="002F1E33" w:rsidP="002F1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14:paraId="624D74CB" w14:textId="432FDA3E" w:rsidR="002F1E33" w:rsidRPr="00DF3141" w:rsidRDefault="002F1E33" w:rsidP="002F1E33">
            <w:pPr>
              <w:rPr>
                <w:highlight w:val="yellow"/>
              </w:rPr>
            </w:pPr>
            <w:r w:rsidRPr="007A6EDE">
              <w:rPr>
                <w:color w:val="000000"/>
              </w:rPr>
              <w:t>«Живое слово Фёдора Абрамова» - литературное сообщение к 105-летию со дня рождения Ф.А. Абрамова</w:t>
            </w:r>
          </w:p>
        </w:tc>
        <w:tc>
          <w:tcPr>
            <w:tcW w:w="924" w:type="pct"/>
            <w:gridSpan w:val="5"/>
          </w:tcPr>
          <w:p w14:paraId="1DD45936" w14:textId="476BC981" w:rsidR="002F1E33" w:rsidRPr="007A6EDE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6EDE">
              <w:rPr>
                <w:color w:val="000000"/>
              </w:rPr>
              <w:t>28</w:t>
            </w:r>
          </w:p>
          <w:p w14:paraId="50867E44" w14:textId="766F3A8A" w:rsidR="002F1E33" w:rsidRPr="00173CB1" w:rsidRDefault="002F1E33" w:rsidP="002F1E33">
            <w:pPr>
              <w:jc w:val="center"/>
              <w:rPr>
                <w:highlight w:val="yellow"/>
              </w:rPr>
            </w:pPr>
            <w:r w:rsidRPr="007A6EDE">
              <w:rPr>
                <w:color w:val="000000"/>
              </w:rPr>
              <w:t>16:00</w:t>
            </w:r>
          </w:p>
        </w:tc>
        <w:tc>
          <w:tcPr>
            <w:tcW w:w="992" w:type="pct"/>
            <w:gridSpan w:val="5"/>
          </w:tcPr>
          <w:p w14:paraId="2425BCBE" w14:textId="4749F7A2" w:rsidR="002F1E33" w:rsidRPr="00173CB1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6EDE">
              <w:rPr>
                <w:color w:val="000000"/>
              </w:rPr>
              <w:t>Яковлева Е. В.</w:t>
            </w:r>
          </w:p>
          <w:p w14:paraId="52A6CD78" w14:textId="7C441F90" w:rsidR="002F1E33" w:rsidRPr="00173CB1" w:rsidRDefault="002F1E33" w:rsidP="002F1E33">
            <w:pPr>
              <w:jc w:val="center"/>
              <w:rPr>
                <w:highlight w:val="yellow"/>
              </w:rPr>
            </w:pPr>
          </w:p>
        </w:tc>
      </w:tr>
      <w:tr w:rsidR="002F1E33" w:rsidRPr="009C59E1" w14:paraId="7CDC943C" w14:textId="77777777" w:rsidTr="007D3151">
        <w:trPr>
          <w:gridAfter w:val="2"/>
          <w:wAfter w:w="35" w:type="pct"/>
          <w:trHeight w:val="279"/>
        </w:trPr>
        <w:tc>
          <w:tcPr>
            <w:tcW w:w="4965" w:type="pct"/>
            <w:gridSpan w:val="15"/>
            <w:vAlign w:val="center"/>
          </w:tcPr>
          <w:p w14:paraId="1BB19412" w14:textId="77777777" w:rsidR="002F1E33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2F1E33" w:rsidRPr="00EC3B87" w:rsidRDefault="002F1E33" w:rsidP="002F1E33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2F1E33" w:rsidRPr="009C59E1" w14:paraId="5FA3CACA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352FBE07" w14:textId="77777777" w:rsidR="002F1E33" w:rsidRPr="002055D7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2662" w:type="pct"/>
            <w:gridSpan w:val="2"/>
          </w:tcPr>
          <w:p w14:paraId="0C555861" w14:textId="77777777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Пост №1 «Этих дней не смолкнет слава»</w:t>
            </w:r>
          </w:p>
          <w:p w14:paraId="0399F2AE" w14:textId="5D687B76" w:rsidR="002F1E33" w:rsidRPr="00E32EA1" w:rsidRDefault="002F1E33" w:rsidP="002F1E33"/>
        </w:tc>
        <w:tc>
          <w:tcPr>
            <w:tcW w:w="955" w:type="pct"/>
            <w:gridSpan w:val="7"/>
          </w:tcPr>
          <w:p w14:paraId="43FFB269" w14:textId="57D54351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02, 15</w:t>
            </w:r>
          </w:p>
        </w:tc>
        <w:tc>
          <w:tcPr>
            <w:tcW w:w="976" w:type="pct"/>
            <w:gridSpan w:val="5"/>
          </w:tcPr>
          <w:p w14:paraId="0A9DB7E0" w14:textId="2C387C6C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 xml:space="preserve">Смирнов </w:t>
            </w:r>
            <w:proofErr w:type="gramStart"/>
            <w:r w:rsidRPr="00E32EA1">
              <w:rPr>
                <w:color w:val="000000"/>
              </w:rPr>
              <w:t>М.А</w:t>
            </w:r>
            <w:proofErr w:type="gramEnd"/>
            <w:r w:rsidRPr="00E32EA1">
              <w:rPr>
                <w:color w:val="000000"/>
              </w:rPr>
              <w:t xml:space="preserve"> </w:t>
            </w:r>
            <w:proofErr w:type="spellStart"/>
            <w:r w:rsidRPr="00E32EA1">
              <w:rPr>
                <w:color w:val="000000"/>
              </w:rPr>
              <w:t>Кугаткин</w:t>
            </w:r>
            <w:proofErr w:type="spellEnd"/>
            <w:r w:rsidRPr="00E32EA1">
              <w:rPr>
                <w:color w:val="000000"/>
              </w:rPr>
              <w:t xml:space="preserve"> В.П</w:t>
            </w:r>
          </w:p>
        </w:tc>
      </w:tr>
      <w:tr w:rsidR="002F1E33" w:rsidRPr="009C59E1" w14:paraId="20A1AC26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24C97B16" w14:textId="77777777" w:rsidR="002F1E33" w:rsidRPr="002055D7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2662" w:type="pct"/>
            <w:gridSpan w:val="2"/>
          </w:tcPr>
          <w:p w14:paraId="2CBF9847" w14:textId="77777777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Акция, посвященная Дню защитника отечества</w:t>
            </w:r>
          </w:p>
          <w:p w14:paraId="6083CF0F" w14:textId="4D41988F" w:rsidR="002F1E33" w:rsidRPr="00E32EA1" w:rsidRDefault="002F1E33" w:rsidP="002F1E33">
            <w:r w:rsidRPr="00E32EA1">
              <w:rPr>
                <w:color w:val="000000"/>
              </w:rPr>
              <w:t>военно-спортивная игра</w:t>
            </w:r>
          </w:p>
        </w:tc>
        <w:tc>
          <w:tcPr>
            <w:tcW w:w="955" w:type="pct"/>
            <w:gridSpan w:val="7"/>
          </w:tcPr>
          <w:p w14:paraId="0CAA457F" w14:textId="483A1749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21</w:t>
            </w:r>
          </w:p>
          <w:p w14:paraId="3BAB6B02" w14:textId="7B38C916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14.00</w:t>
            </w:r>
          </w:p>
        </w:tc>
        <w:tc>
          <w:tcPr>
            <w:tcW w:w="976" w:type="pct"/>
            <w:gridSpan w:val="5"/>
          </w:tcPr>
          <w:p w14:paraId="3A350F88" w14:textId="7E26C516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 xml:space="preserve">Смирнов </w:t>
            </w:r>
            <w:proofErr w:type="gramStart"/>
            <w:r w:rsidRPr="00E32EA1">
              <w:rPr>
                <w:color w:val="000000"/>
              </w:rPr>
              <w:t>М.А</w:t>
            </w:r>
            <w:proofErr w:type="gramEnd"/>
            <w:r w:rsidRPr="00E32EA1">
              <w:rPr>
                <w:color w:val="000000"/>
              </w:rPr>
              <w:t xml:space="preserve"> </w:t>
            </w:r>
            <w:r w:rsidRPr="00E32EA1">
              <w:rPr>
                <w:color w:val="000000"/>
              </w:rPr>
              <w:t>Иванова С.В</w:t>
            </w:r>
          </w:p>
        </w:tc>
      </w:tr>
      <w:tr w:rsidR="002F1E33" w:rsidRPr="009C59E1" w14:paraId="3FEC81C9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7555FC2D" w14:textId="77777777" w:rsidR="002F1E33" w:rsidRPr="002055D7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8.4</w:t>
            </w:r>
          </w:p>
        </w:tc>
        <w:tc>
          <w:tcPr>
            <w:tcW w:w="2662" w:type="pct"/>
            <w:gridSpan w:val="2"/>
          </w:tcPr>
          <w:p w14:paraId="7EB84A66" w14:textId="4F7675B1" w:rsidR="002F1E33" w:rsidRPr="00E32EA1" w:rsidRDefault="002F1E33" w:rsidP="002F1E33">
            <w:r w:rsidRPr="00E32EA1">
              <w:rPr>
                <w:color w:val="000000"/>
              </w:rPr>
              <w:t>Выставка поискового отряда «СВОИ»</w:t>
            </w:r>
          </w:p>
        </w:tc>
        <w:tc>
          <w:tcPr>
            <w:tcW w:w="955" w:type="pct"/>
            <w:gridSpan w:val="7"/>
          </w:tcPr>
          <w:p w14:paraId="775B8D35" w14:textId="779C195E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21</w:t>
            </w:r>
          </w:p>
          <w:p w14:paraId="7F0B1539" w14:textId="0E45298F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15.00</w:t>
            </w:r>
          </w:p>
        </w:tc>
        <w:tc>
          <w:tcPr>
            <w:tcW w:w="976" w:type="pct"/>
            <w:gridSpan w:val="5"/>
          </w:tcPr>
          <w:p w14:paraId="673A3ABE" w14:textId="6AFEF665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 xml:space="preserve">Смирнов </w:t>
            </w:r>
            <w:proofErr w:type="gramStart"/>
            <w:r w:rsidRPr="00E32EA1">
              <w:rPr>
                <w:color w:val="000000"/>
              </w:rPr>
              <w:t>М.А</w:t>
            </w:r>
            <w:proofErr w:type="gramEnd"/>
            <w:r w:rsidRPr="00E32EA1">
              <w:rPr>
                <w:color w:val="000000"/>
              </w:rPr>
              <w:t xml:space="preserve"> </w:t>
            </w:r>
            <w:proofErr w:type="spellStart"/>
            <w:r w:rsidRPr="00E32EA1">
              <w:rPr>
                <w:color w:val="000000"/>
              </w:rPr>
              <w:t>Кугаткин</w:t>
            </w:r>
            <w:proofErr w:type="spellEnd"/>
            <w:r w:rsidRPr="00E32EA1">
              <w:rPr>
                <w:color w:val="000000"/>
              </w:rPr>
              <w:t xml:space="preserve"> В.П</w:t>
            </w:r>
          </w:p>
        </w:tc>
      </w:tr>
      <w:tr w:rsidR="002F1E33" w:rsidRPr="009C59E1" w14:paraId="68F4ED60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6F3BD209" w14:textId="77777777" w:rsidR="002F1E33" w:rsidRPr="002055D7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62" w:type="pct"/>
            <w:gridSpan w:val="2"/>
          </w:tcPr>
          <w:p w14:paraId="10EDE3D1" w14:textId="77777777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Пост №1 «Этих дней не смолкнет слава»</w:t>
            </w:r>
          </w:p>
          <w:p w14:paraId="11497EBA" w14:textId="77777777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В честь Дня защитника Отечества</w:t>
            </w:r>
          </w:p>
          <w:p w14:paraId="64F59130" w14:textId="4FC342FE" w:rsidR="002F1E33" w:rsidRPr="00E32EA1" w:rsidRDefault="002F1E33" w:rsidP="002F1E33"/>
        </w:tc>
        <w:tc>
          <w:tcPr>
            <w:tcW w:w="955" w:type="pct"/>
            <w:gridSpan w:val="7"/>
          </w:tcPr>
          <w:p w14:paraId="57BF175B" w14:textId="3A8620C9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23</w:t>
            </w:r>
          </w:p>
          <w:p w14:paraId="3BCFCA43" w14:textId="58EFD7E5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12.00</w:t>
            </w:r>
          </w:p>
        </w:tc>
        <w:tc>
          <w:tcPr>
            <w:tcW w:w="976" w:type="pct"/>
            <w:gridSpan w:val="5"/>
          </w:tcPr>
          <w:p w14:paraId="2D8F2E6E" w14:textId="4F4C5DBC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 xml:space="preserve">Смирнов </w:t>
            </w:r>
            <w:proofErr w:type="gramStart"/>
            <w:r w:rsidRPr="00E32EA1">
              <w:rPr>
                <w:color w:val="000000"/>
              </w:rPr>
              <w:t>М.А</w:t>
            </w:r>
            <w:proofErr w:type="gramEnd"/>
            <w:r w:rsidRPr="00E32EA1">
              <w:rPr>
                <w:color w:val="000000"/>
              </w:rPr>
              <w:t xml:space="preserve"> </w:t>
            </w:r>
            <w:proofErr w:type="spellStart"/>
            <w:r w:rsidRPr="00E32EA1">
              <w:rPr>
                <w:color w:val="000000"/>
              </w:rPr>
              <w:t>Кугаткин</w:t>
            </w:r>
            <w:proofErr w:type="spellEnd"/>
            <w:r w:rsidRPr="00E32EA1">
              <w:rPr>
                <w:color w:val="000000"/>
              </w:rPr>
              <w:t xml:space="preserve"> В.П</w:t>
            </w:r>
          </w:p>
        </w:tc>
      </w:tr>
      <w:tr w:rsidR="002F1E33" w:rsidRPr="009C59E1" w14:paraId="638A15EC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26E7C943" w14:textId="4B5D0B8D" w:rsidR="002F1E33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</w:t>
            </w:r>
          </w:p>
        </w:tc>
        <w:tc>
          <w:tcPr>
            <w:tcW w:w="2662" w:type="pct"/>
            <w:gridSpan w:val="2"/>
          </w:tcPr>
          <w:p w14:paraId="7D2C1E46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Проведение массовых мероприятий:</w:t>
            </w:r>
          </w:p>
          <w:p w14:paraId="20926342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AF6B052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День зимних видов спорта в России</w:t>
            </w:r>
          </w:p>
          <w:p w14:paraId="54D70F5B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Счастье вашему к дому – день домового</w:t>
            </w:r>
          </w:p>
          <w:p w14:paraId="59750088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«Без права на забвение!» ко дню памяти-воинов-интернационалистов</w:t>
            </w:r>
          </w:p>
          <w:p w14:paraId="78A23F8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«Мужество. Доблесть. Честь». День Защитника Отечества»</w:t>
            </w:r>
          </w:p>
          <w:p w14:paraId="036B8A31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 xml:space="preserve">Профессия экскурсовода. Международный день </w:t>
            </w:r>
            <w:proofErr w:type="spellStart"/>
            <w:r w:rsidRPr="00E32EA1">
              <w:rPr>
                <w:color w:val="000000"/>
              </w:rPr>
              <w:t>эксурсовода</w:t>
            </w:r>
            <w:proofErr w:type="spellEnd"/>
            <w:r w:rsidRPr="00E32EA1">
              <w:rPr>
                <w:color w:val="000000"/>
              </w:rPr>
              <w:t>.</w:t>
            </w:r>
          </w:p>
          <w:p w14:paraId="4FA1282E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Широкая масленица»</w:t>
            </w:r>
          </w:p>
          <w:p w14:paraId="748F5742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A13640E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Закрытие выставки «Арктика. Территория открытий» (дата согласовывается)</w:t>
            </w:r>
          </w:p>
          <w:p w14:paraId="2520E7D5" w14:textId="77777777" w:rsidR="002F1E33" w:rsidRPr="00E32EA1" w:rsidRDefault="002F1E33" w:rsidP="00775A4B"/>
        </w:tc>
        <w:tc>
          <w:tcPr>
            <w:tcW w:w="955" w:type="pct"/>
            <w:gridSpan w:val="7"/>
          </w:tcPr>
          <w:p w14:paraId="14F24847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DCB8171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530669E1" w14:textId="76C8448D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07 </w:t>
            </w:r>
          </w:p>
          <w:p w14:paraId="270A1E79" w14:textId="7BFAC191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10 </w:t>
            </w:r>
          </w:p>
          <w:p w14:paraId="0EE5EADF" w14:textId="5DE0CAB0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13 </w:t>
            </w:r>
          </w:p>
          <w:p w14:paraId="25702E9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CD31B77" w14:textId="13CCBB40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20 </w:t>
            </w:r>
          </w:p>
          <w:p w14:paraId="39D16C2A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22F491F" w14:textId="30383CA6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21 </w:t>
            </w:r>
          </w:p>
          <w:p w14:paraId="5B14F72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4E59E17D" w14:textId="47C54A82" w:rsidR="002F1E33" w:rsidRDefault="00775A4B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  <w:p w14:paraId="4B390B71" w14:textId="77777777" w:rsidR="00775A4B" w:rsidRPr="00E32EA1" w:rsidRDefault="00775A4B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92C6833" w14:textId="787B8132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 xml:space="preserve">28 </w:t>
            </w:r>
          </w:p>
          <w:p w14:paraId="7A6A9DB5" w14:textId="77777777" w:rsidR="002F1E33" w:rsidRPr="00E32EA1" w:rsidRDefault="002F1E33" w:rsidP="00775A4B">
            <w:pPr>
              <w:jc w:val="center"/>
            </w:pPr>
          </w:p>
        </w:tc>
        <w:tc>
          <w:tcPr>
            <w:tcW w:w="976" w:type="pct"/>
            <w:gridSpan w:val="5"/>
          </w:tcPr>
          <w:p w14:paraId="67A66D07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1888BBD" w14:textId="77777777" w:rsidR="002F1E33" w:rsidRPr="00E32EA1" w:rsidRDefault="002F1E33" w:rsidP="00775A4B">
            <w:pPr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Анисимова Е.В.</w:t>
            </w:r>
          </w:p>
          <w:p w14:paraId="673125F5" w14:textId="1E65C1AE" w:rsidR="002F1E33" w:rsidRPr="00E32EA1" w:rsidRDefault="002F1E33" w:rsidP="00775A4B">
            <w:pPr>
              <w:jc w:val="center"/>
            </w:pPr>
            <w:r w:rsidRPr="00E32EA1">
              <w:t>Мальцева О.Ф.</w:t>
            </w:r>
          </w:p>
        </w:tc>
      </w:tr>
      <w:tr w:rsidR="002F1E33" w:rsidRPr="009C59E1" w14:paraId="51FB8A8E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415854E6" w14:textId="6A471411" w:rsidR="002F1E33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</w:t>
            </w:r>
          </w:p>
        </w:tc>
        <w:tc>
          <w:tcPr>
            <w:tcW w:w="2662" w:type="pct"/>
            <w:gridSpan w:val="2"/>
          </w:tcPr>
          <w:p w14:paraId="50B1B42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Выставки</w:t>
            </w:r>
          </w:p>
          <w:p w14:paraId="4C588DB6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C4167A4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«С днем рождения, утюг!»</w:t>
            </w:r>
          </w:p>
          <w:p w14:paraId="7431E75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День памяти воинов - интернационалистов</w:t>
            </w:r>
          </w:p>
          <w:p w14:paraId="398458F5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День Защитника Отечества»</w:t>
            </w:r>
          </w:p>
          <w:p w14:paraId="255587F2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Конкурс детского творчества «Широкая масленица»</w:t>
            </w:r>
          </w:p>
          <w:p w14:paraId="5D4D19B1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32EA1">
              <w:rPr>
                <w:color w:val="000000"/>
              </w:rPr>
              <w:t>Арктика – территория открытий</w:t>
            </w:r>
          </w:p>
          <w:p w14:paraId="74BDDFBB" w14:textId="77777777" w:rsidR="002F1E33" w:rsidRPr="00E32EA1" w:rsidRDefault="002F1E33" w:rsidP="00775A4B"/>
        </w:tc>
        <w:tc>
          <w:tcPr>
            <w:tcW w:w="955" w:type="pct"/>
            <w:gridSpan w:val="7"/>
          </w:tcPr>
          <w:p w14:paraId="71DF7FC7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635E56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7CADD69C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В течение месяца</w:t>
            </w:r>
          </w:p>
          <w:p w14:paraId="340F2219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439BE3A3" w14:textId="77777777" w:rsidR="002F1E33" w:rsidRPr="00E32EA1" w:rsidRDefault="002F1E33" w:rsidP="00775A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33D0384" w14:textId="77777777" w:rsidR="002F1E33" w:rsidRPr="00E32EA1" w:rsidRDefault="002F1E33" w:rsidP="00775A4B">
            <w:pPr>
              <w:jc w:val="center"/>
            </w:pPr>
          </w:p>
        </w:tc>
        <w:tc>
          <w:tcPr>
            <w:tcW w:w="976" w:type="pct"/>
            <w:gridSpan w:val="5"/>
          </w:tcPr>
          <w:p w14:paraId="6C3280E9" w14:textId="77777777" w:rsidR="002F1E33" w:rsidRPr="00E32EA1" w:rsidRDefault="002F1E33" w:rsidP="00775A4B">
            <w:pPr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Анисимова Е.В.</w:t>
            </w:r>
          </w:p>
          <w:p w14:paraId="46BCBF16" w14:textId="3F8C5378" w:rsidR="002F1E33" w:rsidRPr="00E32EA1" w:rsidRDefault="002F1E33" w:rsidP="00775A4B">
            <w:pPr>
              <w:jc w:val="center"/>
            </w:pPr>
            <w:r w:rsidRPr="00E32EA1">
              <w:t>Мальцева О.Ф.</w:t>
            </w:r>
          </w:p>
        </w:tc>
      </w:tr>
      <w:tr w:rsidR="002F1E33" w:rsidRPr="009C59E1" w14:paraId="1C23989A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6102E642" w14:textId="46671C2F" w:rsidR="002F1E33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8.8</w:t>
            </w:r>
          </w:p>
        </w:tc>
        <w:tc>
          <w:tcPr>
            <w:tcW w:w="2662" w:type="pct"/>
            <w:gridSpan w:val="2"/>
          </w:tcPr>
          <w:p w14:paraId="47484991" w14:textId="77342273" w:rsidR="002F1E33" w:rsidRPr="00E32EA1" w:rsidRDefault="002F1E33" w:rsidP="002F1E33">
            <w:pPr>
              <w:ind w:right="-178"/>
            </w:pPr>
            <w:r w:rsidRPr="00E32EA1">
              <w:rPr>
                <w:color w:val="000000"/>
              </w:rPr>
              <w:t>Проведение музейных мастер-классов «Воскресный мастер-класс», по наличию записи</w:t>
            </w:r>
          </w:p>
        </w:tc>
        <w:tc>
          <w:tcPr>
            <w:tcW w:w="955" w:type="pct"/>
            <w:gridSpan w:val="7"/>
          </w:tcPr>
          <w:p w14:paraId="261A8C17" w14:textId="77777777" w:rsidR="002F1E33" w:rsidRPr="00E32EA1" w:rsidRDefault="002F1E33" w:rsidP="002F1E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Воскресенье</w:t>
            </w:r>
          </w:p>
          <w:p w14:paraId="3B3B267A" w14:textId="637D2100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12-00</w:t>
            </w:r>
          </w:p>
        </w:tc>
        <w:tc>
          <w:tcPr>
            <w:tcW w:w="976" w:type="pct"/>
            <w:gridSpan w:val="5"/>
          </w:tcPr>
          <w:p w14:paraId="2538C9BF" w14:textId="77777777" w:rsidR="002F1E33" w:rsidRPr="00E32EA1" w:rsidRDefault="002F1E33" w:rsidP="002F1E33">
            <w:pPr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Анисимова Е.В.</w:t>
            </w:r>
          </w:p>
          <w:p w14:paraId="673FF840" w14:textId="0EA05F95" w:rsidR="002F1E33" w:rsidRPr="00E32EA1" w:rsidRDefault="002F1E33" w:rsidP="002F1E33">
            <w:pPr>
              <w:jc w:val="center"/>
            </w:pPr>
            <w:r w:rsidRPr="00E32EA1">
              <w:t>Мальцева О.Ф.</w:t>
            </w:r>
          </w:p>
        </w:tc>
      </w:tr>
      <w:tr w:rsidR="002F1E33" w:rsidRPr="009C59E1" w14:paraId="2A5EE9AE" w14:textId="77777777" w:rsidTr="007D3151">
        <w:trPr>
          <w:gridAfter w:val="2"/>
          <w:wAfter w:w="35" w:type="pct"/>
          <w:trHeight w:val="279"/>
        </w:trPr>
        <w:tc>
          <w:tcPr>
            <w:tcW w:w="372" w:type="pct"/>
            <w:vAlign w:val="center"/>
          </w:tcPr>
          <w:p w14:paraId="12AC110D" w14:textId="73A7B869" w:rsidR="002F1E33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8.9</w:t>
            </w:r>
          </w:p>
        </w:tc>
        <w:tc>
          <w:tcPr>
            <w:tcW w:w="2662" w:type="pct"/>
            <w:gridSpan w:val="2"/>
          </w:tcPr>
          <w:p w14:paraId="6E16CF99" w14:textId="4B9E011C" w:rsidR="002F1E33" w:rsidRPr="00E32EA1" w:rsidRDefault="002F1E33" w:rsidP="002F1E33">
            <w:pPr>
              <w:ind w:right="-178"/>
            </w:pPr>
            <w:r w:rsidRPr="00E32EA1">
              <w:rPr>
                <w:color w:val="000000"/>
              </w:rPr>
              <w:t>Работа музея в воскресенье</w:t>
            </w:r>
          </w:p>
        </w:tc>
        <w:tc>
          <w:tcPr>
            <w:tcW w:w="955" w:type="pct"/>
            <w:gridSpan w:val="7"/>
          </w:tcPr>
          <w:p w14:paraId="7C272367" w14:textId="079D7A19" w:rsidR="002F1E33" w:rsidRPr="00E32EA1" w:rsidRDefault="002F1E33" w:rsidP="002F1E33">
            <w:pPr>
              <w:jc w:val="center"/>
            </w:pPr>
            <w:r w:rsidRPr="00E32EA1">
              <w:rPr>
                <w:color w:val="000000"/>
              </w:rPr>
              <w:t>10-14</w:t>
            </w:r>
          </w:p>
        </w:tc>
        <w:tc>
          <w:tcPr>
            <w:tcW w:w="976" w:type="pct"/>
            <w:gridSpan w:val="5"/>
          </w:tcPr>
          <w:p w14:paraId="4E55EDD4" w14:textId="77777777" w:rsidR="002F1E33" w:rsidRPr="00E32EA1" w:rsidRDefault="002F1E33" w:rsidP="002F1E33">
            <w:pPr>
              <w:jc w:val="center"/>
              <w:rPr>
                <w:color w:val="000000"/>
              </w:rPr>
            </w:pPr>
            <w:r w:rsidRPr="00E32EA1">
              <w:rPr>
                <w:color w:val="000000"/>
              </w:rPr>
              <w:t>Анисимова Е.В.</w:t>
            </w:r>
          </w:p>
          <w:p w14:paraId="04862C52" w14:textId="5191BADA" w:rsidR="002F1E33" w:rsidRPr="00E32EA1" w:rsidRDefault="002F1E33" w:rsidP="002F1E33">
            <w:pPr>
              <w:jc w:val="center"/>
            </w:pPr>
            <w:r w:rsidRPr="00E32EA1">
              <w:t>Мальцева О.Ф.</w:t>
            </w:r>
          </w:p>
        </w:tc>
      </w:tr>
      <w:tr w:rsidR="002F1E33" w:rsidRPr="009C59E1" w14:paraId="6D9F7086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339B7334" w14:textId="77777777" w:rsidR="002F1E33" w:rsidRPr="00D06ECB" w:rsidRDefault="002F1E33" w:rsidP="002F1E3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E32EA1" w:rsidRPr="005A7E97" w14:paraId="36853622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8ACAE55" w14:textId="77777777" w:rsidR="00E32EA1" w:rsidRPr="005A7E97" w:rsidRDefault="00E32EA1" w:rsidP="00E32EA1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5A7E97"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695" w:type="pct"/>
            <w:gridSpan w:val="5"/>
            <w:vAlign w:val="center"/>
          </w:tcPr>
          <w:p w14:paraId="33A8AADA" w14:textId="370D65FF" w:rsidR="00E32EA1" w:rsidRPr="00173CB1" w:rsidRDefault="00E32EA1" w:rsidP="00E32EA1">
            <w:pPr>
              <w:widowControl w:val="0"/>
              <w:ind w:left="-66"/>
              <w:rPr>
                <w:rFonts w:eastAsia="NSimSun" w:cs="Liberation Mono"/>
                <w:color w:val="00000A"/>
                <w:highlight w:val="yellow"/>
                <w:lang w:eastAsia="zh-CN" w:bidi="hi-IN"/>
              </w:rPr>
            </w:pPr>
            <w:r w:rsidRPr="00F32811">
              <w:t>Первенство городского округа Похвистнево по хоккею с шайбой с 13.00 до 15.00</w:t>
            </w:r>
          </w:p>
        </w:tc>
        <w:tc>
          <w:tcPr>
            <w:tcW w:w="944" w:type="pct"/>
            <w:gridSpan w:val="5"/>
            <w:vAlign w:val="center"/>
          </w:tcPr>
          <w:p w14:paraId="68AF3AF8" w14:textId="0628E587" w:rsidR="00E32EA1" w:rsidRPr="00173CB1" w:rsidRDefault="00E32EA1" w:rsidP="00E32EA1">
            <w:pPr>
              <w:spacing w:after="200" w:line="276" w:lineRule="auto"/>
              <w:jc w:val="center"/>
              <w:rPr>
                <w:bCs/>
                <w:highlight w:val="yellow"/>
                <w:lang w:eastAsia="en-US"/>
              </w:rPr>
            </w:pPr>
            <w:r w:rsidRPr="00685589">
              <w:rPr>
                <w:rFonts w:eastAsiaTheme="minorHAnsi"/>
                <w:lang w:eastAsia="en-US"/>
              </w:rPr>
              <w:t>01</w:t>
            </w:r>
            <w:r>
              <w:rPr>
                <w:rFonts w:eastAsiaTheme="minorHAnsi"/>
                <w:lang w:eastAsia="en-US"/>
              </w:rPr>
              <w:t>, 08, 15, 22</w:t>
            </w:r>
          </w:p>
        </w:tc>
        <w:tc>
          <w:tcPr>
            <w:tcW w:w="953" w:type="pct"/>
            <w:gridSpan w:val="4"/>
            <w:vAlign w:val="center"/>
          </w:tcPr>
          <w:p w14:paraId="41535F8B" w14:textId="574B7DE0" w:rsidR="00E32EA1" w:rsidRPr="00173CB1" w:rsidRDefault="00E32EA1" w:rsidP="00E32EA1">
            <w:pPr>
              <w:jc w:val="center"/>
              <w:rPr>
                <w:highlight w:val="yellow"/>
              </w:rPr>
            </w:pPr>
            <w:proofErr w:type="spellStart"/>
            <w:r>
              <w:rPr>
                <w:lang w:eastAsia="en-US"/>
              </w:rPr>
              <w:t>Субеев</w:t>
            </w:r>
            <w:proofErr w:type="spellEnd"/>
            <w:r>
              <w:rPr>
                <w:lang w:eastAsia="en-US"/>
              </w:rPr>
              <w:t xml:space="preserve"> Р.И. </w:t>
            </w:r>
            <w:proofErr w:type="spellStart"/>
            <w:r>
              <w:rPr>
                <w:lang w:eastAsia="en-US"/>
              </w:rPr>
              <w:t>Рафекова</w:t>
            </w:r>
            <w:proofErr w:type="spellEnd"/>
            <w:r>
              <w:rPr>
                <w:lang w:eastAsia="en-US"/>
              </w:rPr>
              <w:t xml:space="preserve"> Г.Б.</w:t>
            </w:r>
          </w:p>
        </w:tc>
      </w:tr>
      <w:tr w:rsidR="00E32EA1" w:rsidRPr="005A7E97" w14:paraId="25CBA367" w14:textId="77777777" w:rsidTr="00512C5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F7A79A3" w14:textId="77777777" w:rsidR="00E32EA1" w:rsidRPr="005A7E97" w:rsidRDefault="00E32EA1" w:rsidP="00E32E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  <w:r w:rsidRPr="005A7E97">
              <w:rPr>
                <w:b/>
              </w:rPr>
              <w:t>.</w:t>
            </w:r>
          </w:p>
        </w:tc>
        <w:tc>
          <w:tcPr>
            <w:tcW w:w="2695" w:type="pct"/>
            <w:gridSpan w:val="5"/>
            <w:vAlign w:val="center"/>
          </w:tcPr>
          <w:p w14:paraId="08994067" w14:textId="29776635" w:rsidR="00E32EA1" w:rsidRPr="00173CB1" w:rsidRDefault="00E32EA1" w:rsidP="00E32EA1">
            <w:pPr>
              <w:widowControl w:val="0"/>
              <w:ind w:left="-66"/>
              <w:rPr>
                <w:highlight w:val="yellow"/>
              </w:rPr>
            </w:pPr>
            <w:r w:rsidRPr="00F32811">
              <w:t>Первенство городского округа Похвистнево по мини-футболу с 19.30 до 20.55</w:t>
            </w:r>
          </w:p>
        </w:tc>
        <w:tc>
          <w:tcPr>
            <w:tcW w:w="944" w:type="pct"/>
            <w:gridSpan w:val="5"/>
            <w:vAlign w:val="center"/>
          </w:tcPr>
          <w:p w14:paraId="553511C1" w14:textId="55EE0164" w:rsidR="00E32EA1" w:rsidRPr="00173CB1" w:rsidRDefault="00E32EA1" w:rsidP="00E32EA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685589">
              <w:rPr>
                <w:rFonts w:eastAsiaTheme="minorHAnsi"/>
                <w:lang w:eastAsia="en-US"/>
              </w:rPr>
              <w:t>04</w:t>
            </w:r>
            <w:r>
              <w:rPr>
                <w:rFonts w:eastAsiaTheme="minorHAnsi"/>
                <w:lang w:eastAsia="en-US"/>
              </w:rPr>
              <w:t xml:space="preserve">, 06, 11, 13, </w:t>
            </w:r>
            <w:proofErr w:type="gramStart"/>
            <w:r>
              <w:rPr>
                <w:rFonts w:eastAsiaTheme="minorHAnsi"/>
                <w:lang w:eastAsia="en-US"/>
              </w:rPr>
              <w:t xml:space="preserve">18 </w:t>
            </w:r>
            <w:r w:rsidRPr="00685589">
              <w:rPr>
                <w:rFonts w:eastAsiaTheme="minorHAnsi"/>
                <w:lang w:eastAsia="en-US"/>
              </w:rPr>
              <w:t>.</w:t>
            </w:r>
            <w:proofErr w:type="gramEnd"/>
          </w:p>
          <w:p w14:paraId="7A486F41" w14:textId="0EE75AD9" w:rsidR="00E32EA1" w:rsidRPr="00173CB1" w:rsidRDefault="00E32EA1" w:rsidP="00E32EA1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bCs/>
                <w:highlight w:val="yellow"/>
                <w:lang w:eastAsia="en-US"/>
              </w:rPr>
            </w:pPr>
          </w:p>
        </w:tc>
        <w:tc>
          <w:tcPr>
            <w:tcW w:w="953" w:type="pct"/>
            <w:gridSpan w:val="4"/>
          </w:tcPr>
          <w:p w14:paraId="1EEA83B6" w14:textId="16B1CF7E" w:rsidR="00E32EA1" w:rsidRPr="00173CB1" w:rsidRDefault="00E32EA1" w:rsidP="00E32EA1">
            <w:pPr>
              <w:jc w:val="center"/>
              <w:rPr>
                <w:highlight w:val="yellow"/>
              </w:rPr>
            </w:pPr>
            <w:proofErr w:type="spellStart"/>
            <w:r w:rsidRPr="001005EB">
              <w:rPr>
                <w:lang w:eastAsia="en-US"/>
              </w:rPr>
              <w:t>Субеев</w:t>
            </w:r>
            <w:proofErr w:type="spellEnd"/>
            <w:r w:rsidRPr="001005EB">
              <w:rPr>
                <w:lang w:eastAsia="en-US"/>
              </w:rPr>
              <w:t xml:space="preserve"> Р.И. </w:t>
            </w:r>
            <w:proofErr w:type="spellStart"/>
            <w:r w:rsidRPr="001005EB">
              <w:rPr>
                <w:lang w:eastAsia="en-US"/>
              </w:rPr>
              <w:t>Рафекова</w:t>
            </w:r>
            <w:proofErr w:type="spellEnd"/>
            <w:r w:rsidRPr="001005EB">
              <w:rPr>
                <w:lang w:eastAsia="en-US"/>
              </w:rPr>
              <w:t xml:space="preserve"> Г.Б.</w:t>
            </w:r>
          </w:p>
        </w:tc>
      </w:tr>
      <w:tr w:rsidR="00E32EA1" w:rsidRPr="005A7E97" w14:paraId="2E800DDC" w14:textId="77777777" w:rsidTr="00512C5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48686F" w14:textId="77777777" w:rsidR="00E32EA1" w:rsidRPr="005A7E97" w:rsidRDefault="00E32EA1" w:rsidP="00E32E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9.3</w:t>
            </w:r>
            <w:r w:rsidRPr="005A7E97">
              <w:rPr>
                <w:b/>
              </w:rPr>
              <w:t>.</w:t>
            </w:r>
          </w:p>
        </w:tc>
        <w:tc>
          <w:tcPr>
            <w:tcW w:w="2695" w:type="pct"/>
            <w:gridSpan w:val="5"/>
            <w:vAlign w:val="center"/>
          </w:tcPr>
          <w:p w14:paraId="44DB1EC6" w14:textId="38419025" w:rsidR="00E32EA1" w:rsidRPr="00173CB1" w:rsidRDefault="00E32EA1" w:rsidP="00E32EA1">
            <w:pPr>
              <w:widowControl w:val="0"/>
              <w:rPr>
                <w:highlight w:val="yellow"/>
              </w:rPr>
            </w:pPr>
            <w:r w:rsidRPr="00F32811">
              <w:t xml:space="preserve">День здоровья среди предприятий и учреждений </w:t>
            </w:r>
            <w:proofErr w:type="spellStart"/>
            <w:r w:rsidRPr="00F32811">
              <w:t>г.о.Похвистнево</w:t>
            </w:r>
            <w:proofErr w:type="spellEnd"/>
            <w:r w:rsidRPr="00F32811">
              <w:t xml:space="preserve"> (зимний этап) с 11.00 до 14.00</w:t>
            </w:r>
          </w:p>
        </w:tc>
        <w:tc>
          <w:tcPr>
            <w:tcW w:w="944" w:type="pct"/>
            <w:gridSpan w:val="5"/>
            <w:vAlign w:val="center"/>
          </w:tcPr>
          <w:p w14:paraId="25387177" w14:textId="69FA15C7" w:rsidR="00E32EA1" w:rsidRPr="00173CB1" w:rsidRDefault="00E32EA1" w:rsidP="00E32EA1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F32811">
              <w:t>15</w:t>
            </w:r>
          </w:p>
        </w:tc>
        <w:tc>
          <w:tcPr>
            <w:tcW w:w="953" w:type="pct"/>
            <w:gridSpan w:val="4"/>
          </w:tcPr>
          <w:p w14:paraId="34940B3E" w14:textId="3E71DA62" w:rsidR="00E32EA1" w:rsidRPr="00173CB1" w:rsidRDefault="00E32EA1" w:rsidP="00E32EA1">
            <w:pPr>
              <w:jc w:val="center"/>
              <w:rPr>
                <w:highlight w:val="yellow"/>
              </w:rPr>
            </w:pPr>
            <w:proofErr w:type="spellStart"/>
            <w:r w:rsidRPr="001005EB">
              <w:rPr>
                <w:lang w:eastAsia="en-US"/>
              </w:rPr>
              <w:t>Субеев</w:t>
            </w:r>
            <w:proofErr w:type="spellEnd"/>
            <w:r w:rsidRPr="001005EB">
              <w:rPr>
                <w:lang w:eastAsia="en-US"/>
              </w:rPr>
              <w:t xml:space="preserve"> Р.И. </w:t>
            </w:r>
            <w:proofErr w:type="spellStart"/>
            <w:r w:rsidRPr="001005EB">
              <w:rPr>
                <w:lang w:eastAsia="en-US"/>
              </w:rPr>
              <w:t>Рафекова</w:t>
            </w:r>
            <w:proofErr w:type="spellEnd"/>
            <w:r w:rsidRPr="001005EB">
              <w:rPr>
                <w:lang w:eastAsia="en-US"/>
              </w:rPr>
              <w:t xml:space="preserve"> Г.Б.</w:t>
            </w:r>
          </w:p>
        </w:tc>
      </w:tr>
      <w:tr w:rsidR="00E32EA1" w:rsidRPr="005A7E97" w14:paraId="5AA93C5A" w14:textId="77777777" w:rsidTr="00512C5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1A08914" w14:textId="77777777" w:rsidR="00E32EA1" w:rsidRPr="005A7E97" w:rsidRDefault="00E32EA1" w:rsidP="00E32EA1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</w:t>
            </w:r>
          </w:p>
        </w:tc>
        <w:tc>
          <w:tcPr>
            <w:tcW w:w="2695" w:type="pct"/>
            <w:gridSpan w:val="5"/>
            <w:vAlign w:val="center"/>
          </w:tcPr>
          <w:p w14:paraId="06B77F6D" w14:textId="4318DC4C" w:rsidR="00E32EA1" w:rsidRPr="00173CB1" w:rsidRDefault="00E32EA1" w:rsidP="00E32EA1">
            <w:pPr>
              <w:widowControl w:val="0"/>
              <w:ind w:left="-66"/>
              <w:rPr>
                <w:highlight w:val="yellow"/>
              </w:rPr>
            </w:pPr>
            <w:r w:rsidRPr="00F32811">
              <w:t>Детский турнир по хоккею с шайбой, посвященный Дню защитника Отечества с 18:00 до 21:00</w:t>
            </w:r>
          </w:p>
        </w:tc>
        <w:tc>
          <w:tcPr>
            <w:tcW w:w="944" w:type="pct"/>
            <w:gridSpan w:val="5"/>
            <w:vAlign w:val="center"/>
          </w:tcPr>
          <w:p w14:paraId="48A02871" w14:textId="68E25ECB" w:rsidR="00E32EA1" w:rsidRPr="00173CB1" w:rsidRDefault="00E32EA1" w:rsidP="00E32EA1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highlight w:val="yellow"/>
                <w:lang w:eastAsia="en-US"/>
              </w:rPr>
            </w:pPr>
            <w:r w:rsidRPr="00F32811">
              <w:t>20</w:t>
            </w:r>
          </w:p>
        </w:tc>
        <w:tc>
          <w:tcPr>
            <w:tcW w:w="953" w:type="pct"/>
            <w:gridSpan w:val="4"/>
          </w:tcPr>
          <w:p w14:paraId="7AB05B3D" w14:textId="30D3B1A0" w:rsidR="00E32EA1" w:rsidRPr="00173CB1" w:rsidRDefault="00E32EA1" w:rsidP="00E32EA1">
            <w:pPr>
              <w:jc w:val="center"/>
              <w:rPr>
                <w:highlight w:val="yellow"/>
              </w:rPr>
            </w:pPr>
            <w:proofErr w:type="spellStart"/>
            <w:r w:rsidRPr="001005EB">
              <w:rPr>
                <w:lang w:eastAsia="en-US"/>
              </w:rPr>
              <w:t>Субеев</w:t>
            </w:r>
            <w:proofErr w:type="spellEnd"/>
            <w:r w:rsidRPr="001005EB">
              <w:rPr>
                <w:lang w:eastAsia="en-US"/>
              </w:rPr>
              <w:t xml:space="preserve"> Р.И. </w:t>
            </w:r>
            <w:proofErr w:type="spellStart"/>
            <w:r w:rsidRPr="001005EB">
              <w:rPr>
                <w:lang w:eastAsia="en-US"/>
              </w:rPr>
              <w:t>Рафекова</w:t>
            </w:r>
            <w:proofErr w:type="spellEnd"/>
            <w:r w:rsidRPr="001005EB">
              <w:rPr>
                <w:lang w:eastAsia="en-US"/>
              </w:rPr>
              <w:t xml:space="preserve"> Г.Б.</w:t>
            </w:r>
          </w:p>
        </w:tc>
      </w:tr>
      <w:tr w:rsidR="00E32EA1" w:rsidRPr="005A7E97" w14:paraId="1FC28680" w14:textId="77777777" w:rsidTr="00512C56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E3650FF" w14:textId="77777777" w:rsidR="00E32EA1" w:rsidRDefault="00E32EA1" w:rsidP="00E32EA1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95" w:type="pct"/>
            <w:gridSpan w:val="5"/>
            <w:vAlign w:val="center"/>
          </w:tcPr>
          <w:p w14:paraId="74CE0C04" w14:textId="0C427234" w:rsidR="00E32EA1" w:rsidRPr="00173CB1" w:rsidRDefault="00E32EA1" w:rsidP="00E32EA1">
            <w:pPr>
              <w:widowControl w:val="0"/>
              <w:ind w:left="-66"/>
              <w:rPr>
                <w:highlight w:val="yellow"/>
              </w:rPr>
            </w:pPr>
            <w:r w:rsidRPr="00F32811">
              <w:t>Первенство города по волейболу среди юношей и девушек 2008 г.р. и младше с 13:00 до 18:00</w:t>
            </w:r>
          </w:p>
        </w:tc>
        <w:tc>
          <w:tcPr>
            <w:tcW w:w="944" w:type="pct"/>
            <w:gridSpan w:val="5"/>
            <w:vAlign w:val="center"/>
          </w:tcPr>
          <w:p w14:paraId="1FAFFD4D" w14:textId="4F5B7E77" w:rsidR="00E32EA1" w:rsidRPr="00173CB1" w:rsidRDefault="00E32EA1" w:rsidP="00775A4B">
            <w:pPr>
              <w:spacing w:after="200" w:line="276" w:lineRule="auto"/>
              <w:jc w:val="center"/>
              <w:rPr>
                <w:highlight w:val="yellow"/>
                <w:lang w:eastAsia="en-US"/>
              </w:rPr>
            </w:pPr>
            <w:r w:rsidRPr="00685589">
              <w:rPr>
                <w:rFonts w:eastAsiaTheme="minorHAnsi"/>
                <w:lang w:eastAsia="en-US"/>
              </w:rPr>
              <w:t>22</w:t>
            </w:r>
            <w:r w:rsidRPr="00F32811">
              <w:rPr>
                <w:rFonts w:eastAsiaTheme="minorHAnsi"/>
                <w:lang w:eastAsia="en-US"/>
              </w:rPr>
              <w:t>(девушки)</w:t>
            </w:r>
          </w:p>
        </w:tc>
        <w:tc>
          <w:tcPr>
            <w:tcW w:w="953" w:type="pct"/>
            <w:gridSpan w:val="4"/>
          </w:tcPr>
          <w:p w14:paraId="3D953296" w14:textId="445220AA" w:rsidR="00E32EA1" w:rsidRPr="00173CB1" w:rsidRDefault="00E32EA1" w:rsidP="00E32EA1">
            <w:pPr>
              <w:jc w:val="center"/>
              <w:rPr>
                <w:highlight w:val="yellow"/>
              </w:rPr>
            </w:pPr>
            <w:proofErr w:type="spellStart"/>
            <w:r w:rsidRPr="001005EB">
              <w:rPr>
                <w:lang w:eastAsia="en-US"/>
              </w:rPr>
              <w:t>Субеев</w:t>
            </w:r>
            <w:proofErr w:type="spellEnd"/>
            <w:r w:rsidRPr="001005EB">
              <w:rPr>
                <w:lang w:eastAsia="en-US"/>
              </w:rPr>
              <w:t xml:space="preserve"> Р.И. </w:t>
            </w:r>
            <w:proofErr w:type="spellStart"/>
            <w:r w:rsidRPr="001005EB">
              <w:rPr>
                <w:lang w:eastAsia="en-US"/>
              </w:rPr>
              <w:t>Рафекова</w:t>
            </w:r>
            <w:proofErr w:type="spellEnd"/>
            <w:r w:rsidRPr="001005EB">
              <w:rPr>
                <w:lang w:eastAsia="en-US"/>
              </w:rPr>
              <w:t xml:space="preserve"> Г.Б.</w:t>
            </w:r>
          </w:p>
        </w:tc>
      </w:tr>
      <w:tr w:rsidR="002F1E33" w:rsidRPr="00B85670" w14:paraId="44010CA5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297D3904" w14:textId="77777777" w:rsidR="002F1E33" w:rsidRPr="00B85670" w:rsidRDefault="002F1E33" w:rsidP="002F1E3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2F1E33" w:rsidRPr="00B85670" w14:paraId="3E98E5F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74EE6A3" w14:textId="77777777" w:rsidR="002F1E33" w:rsidRPr="00B85670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81" w:type="pct"/>
            <w:gridSpan w:val="4"/>
            <w:vAlign w:val="center"/>
          </w:tcPr>
          <w:p w14:paraId="28F2ED1C" w14:textId="77777777" w:rsidR="002F1E33" w:rsidRPr="00B85670" w:rsidRDefault="002F1E33" w:rsidP="002F1E3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8" w:type="pct"/>
            <w:gridSpan w:val="6"/>
            <w:vAlign w:val="center"/>
          </w:tcPr>
          <w:p w14:paraId="0A7F023F" w14:textId="77777777" w:rsidR="002F1E33" w:rsidRPr="00B85670" w:rsidRDefault="002F1E33" w:rsidP="002F1E3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3" w:type="pct"/>
            <w:gridSpan w:val="4"/>
          </w:tcPr>
          <w:p w14:paraId="4585F1C5" w14:textId="77777777" w:rsidR="002F1E33" w:rsidRPr="00B85670" w:rsidRDefault="002F1E33" w:rsidP="002F1E33">
            <w:pPr>
              <w:jc w:val="center"/>
            </w:pPr>
            <w:r w:rsidRPr="00B85670">
              <w:t>Волгина С.Ю.</w:t>
            </w:r>
          </w:p>
        </w:tc>
      </w:tr>
      <w:tr w:rsidR="002F1E33" w:rsidRPr="00B85670" w14:paraId="62E0B755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ABAEE94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81" w:type="pct"/>
            <w:gridSpan w:val="4"/>
            <w:vAlign w:val="center"/>
          </w:tcPr>
          <w:p w14:paraId="405F5FEF" w14:textId="77777777" w:rsidR="002F1E33" w:rsidRPr="00B85670" w:rsidRDefault="002F1E33" w:rsidP="002F1E33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8" w:type="pct"/>
            <w:gridSpan w:val="6"/>
            <w:vAlign w:val="center"/>
          </w:tcPr>
          <w:p w14:paraId="25F02832" w14:textId="77777777" w:rsidR="002F1E33" w:rsidRPr="00B85670" w:rsidRDefault="002F1E33" w:rsidP="002F1E3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3" w:type="pct"/>
            <w:gridSpan w:val="4"/>
          </w:tcPr>
          <w:p w14:paraId="0942CDE0" w14:textId="77777777" w:rsidR="002F1E33" w:rsidRPr="00B85670" w:rsidRDefault="002F1E33" w:rsidP="002F1E33">
            <w:pPr>
              <w:jc w:val="center"/>
            </w:pPr>
            <w:r w:rsidRPr="00B85670">
              <w:t>Волгина С.Ю.</w:t>
            </w:r>
          </w:p>
        </w:tc>
      </w:tr>
      <w:tr w:rsidR="002F1E33" w:rsidRPr="00B85670" w14:paraId="743B651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1E6111E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81" w:type="pct"/>
            <w:gridSpan w:val="4"/>
            <w:vAlign w:val="center"/>
          </w:tcPr>
          <w:p w14:paraId="522B928D" w14:textId="77777777" w:rsidR="002F1E33" w:rsidRPr="00B85670" w:rsidRDefault="002F1E33" w:rsidP="002F1E33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8" w:type="pct"/>
            <w:gridSpan w:val="6"/>
            <w:vAlign w:val="center"/>
          </w:tcPr>
          <w:p w14:paraId="6CA1FF37" w14:textId="77777777" w:rsidR="002F1E33" w:rsidRPr="00B85670" w:rsidRDefault="002F1E33" w:rsidP="002F1E3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3" w:type="pct"/>
            <w:gridSpan w:val="4"/>
            <w:vAlign w:val="center"/>
          </w:tcPr>
          <w:p w14:paraId="1DC8D293" w14:textId="77777777" w:rsidR="002F1E33" w:rsidRPr="00B85670" w:rsidRDefault="002F1E33" w:rsidP="002F1E33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14:paraId="3C4312F7" w14:textId="77777777" w:rsidR="002F1E33" w:rsidRPr="00B85670" w:rsidRDefault="002F1E33" w:rsidP="002F1E33">
            <w:pPr>
              <w:widowControl w:val="0"/>
              <w:jc w:val="center"/>
            </w:pPr>
          </w:p>
        </w:tc>
      </w:tr>
      <w:tr w:rsidR="002F1E33" w:rsidRPr="00B85670" w14:paraId="3DC3BF7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5A241FB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10.4.</w:t>
            </w:r>
          </w:p>
        </w:tc>
        <w:tc>
          <w:tcPr>
            <w:tcW w:w="2681" w:type="pct"/>
            <w:gridSpan w:val="4"/>
          </w:tcPr>
          <w:p w14:paraId="5CCA0230" w14:textId="77777777" w:rsidR="002F1E33" w:rsidRPr="00B85670" w:rsidRDefault="002F1E33" w:rsidP="002F1E33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8" w:type="pct"/>
            <w:gridSpan w:val="6"/>
            <w:vAlign w:val="center"/>
          </w:tcPr>
          <w:p w14:paraId="4CC2DAA1" w14:textId="77777777" w:rsidR="002F1E33" w:rsidRPr="00B85670" w:rsidRDefault="002F1E33" w:rsidP="002F1E33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3" w:type="pct"/>
            <w:gridSpan w:val="4"/>
          </w:tcPr>
          <w:p w14:paraId="6A4A419B" w14:textId="77777777" w:rsidR="002F1E33" w:rsidRPr="00B85670" w:rsidRDefault="002F1E33" w:rsidP="002F1E33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2F1E33" w:rsidRPr="00B85670" w14:paraId="7BA6DB0A" w14:textId="77777777" w:rsidTr="007D3151">
        <w:trPr>
          <w:gridAfter w:val="2"/>
          <w:wAfter w:w="35" w:type="pct"/>
          <w:trHeight w:val="70"/>
        </w:trPr>
        <w:tc>
          <w:tcPr>
            <w:tcW w:w="372" w:type="pct"/>
            <w:vAlign w:val="center"/>
          </w:tcPr>
          <w:p w14:paraId="1994D7C7" w14:textId="77777777" w:rsidR="002F1E33" w:rsidRPr="00B85670" w:rsidRDefault="002F1E33" w:rsidP="002F1E3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81" w:type="pct"/>
            <w:gridSpan w:val="4"/>
          </w:tcPr>
          <w:p w14:paraId="7E26B2D3" w14:textId="77777777" w:rsidR="002F1E33" w:rsidRPr="00B85670" w:rsidRDefault="002F1E33" w:rsidP="002F1E33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58" w:type="pct"/>
            <w:gridSpan w:val="6"/>
            <w:vAlign w:val="center"/>
          </w:tcPr>
          <w:p w14:paraId="2DA73812" w14:textId="77777777" w:rsidR="002F1E33" w:rsidRPr="00B85670" w:rsidRDefault="002F1E33" w:rsidP="002F1E33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3" w:type="pct"/>
            <w:gridSpan w:val="4"/>
          </w:tcPr>
          <w:p w14:paraId="031EE847" w14:textId="77777777" w:rsidR="002F1E33" w:rsidRPr="00B85670" w:rsidRDefault="002F1E33" w:rsidP="002F1E33">
            <w:pPr>
              <w:spacing w:line="276" w:lineRule="auto"/>
              <w:jc w:val="center"/>
            </w:pPr>
            <w:r>
              <w:t>Арсланова А.Д.</w:t>
            </w:r>
          </w:p>
          <w:p w14:paraId="53C1A82F" w14:textId="77777777" w:rsidR="002F1E33" w:rsidRPr="00B85670" w:rsidRDefault="002F1E33" w:rsidP="002F1E33">
            <w:pPr>
              <w:spacing w:line="276" w:lineRule="auto"/>
              <w:jc w:val="center"/>
            </w:pPr>
          </w:p>
          <w:p w14:paraId="475DFC5A" w14:textId="77777777" w:rsidR="002F1E33" w:rsidRPr="00B85670" w:rsidRDefault="002F1E33" w:rsidP="002F1E33">
            <w:pPr>
              <w:spacing w:line="276" w:lineRule="auto"/>
              <w:jc w:val="center"/>
            </w:pPr>
          </w:p>
        </w:tc>
      </w:tr>
      <w:tr w:rsidR="002F1E33" w:rsidRPr="00B85670" w14:paraId="65FCC7AC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4B2E0060" w14:textId="77777777" w:rsidR="002F1E33" w:rsidRPr="00B85670" w:rsidRDefault="002F1E33" w:rsidP="002F1E3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81" w:type="pct"/>
            <w:gridSpan w:val="4"/>
          </w:tcPr>
          <w:p w14:paraId="3ED13286" w14:textId="77777777" w:rsidR="002F1E33" w:rsidRPr="00B85670" w:rsidRDefault="002F1E33" w:rsidP="002F1E33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58" w:type="pct"/>
            <w:gridSpan w:val="6"/>
            <w:vAlign w:val="center"/>
          </w:tcPr>
          <w:p w14:paraId="7A8C1BBD" w14:textId="77777777" w:rsidR="002F1E33" w:rsidRPr="00B85670" w:rsidRDefault="002F1E33" w:rsidP="002F1E33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3" w:type="pct"/>
            <w:gridSpan w:val="4"/>
          </w:tcPr>
          <w:p w14:paraId="6C11126D" w14:textId="77777777" w:rsidR="002F1E33" w:rsidRPr="00B85670" w:rsidRDefault="002F1E33" w:rsidP="002F1E33">
            <w:pPr>
              <w:jc w:val="center"/>
            </w:pPr>
            <w:r w:rsidRPr="00B85670">
              <w:t>Волгина С.Ю.</w:t>
            </w:r>
          </w:p>
        </w:tc>
      </w:tr>
      <w:tr w:rsidR="002F1E33" w:rsidRPr="00B85670" w14:paraId="6FE5C38C" w14:textId="77777777" w:rsidTr="00173CB1">
        <w:trPr>
          <w:gridAfter w:val="2"/>
          <w:wAfter w:w="35" w:type="pct"/>
          <w:trHeight w:val="1014"/>
        </w:trPr>
        <w:tc>
          <w:tcPr>
            <w:tcW w:w="372" w:type="pct"/>
            <w:vAlign w:val="center"/>
          </w:tcPr>
          <w:p w14:paraId="2D84F6DD" w14:textId="77777777" w:rsidR="002F1E33" w:rsidRPr="00B85670" w:rsidRDefault="002F1E33" w:rsidP="002F1E3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81" w:type="pct"/>
            <w:gridSpan w:val="4"/>
          </w:tcPr>
          <w:p w14:paraId="60FF4CE8" w14:textId="77777777" w:rsidR="002F1E33" w:rsidRPr="00B85670" w:rsidRDefault="002F1E33" w:rsidP="002F1E33">
            <w:r w:rsidRPr="00B85670">
              <w:t xml:space="preserve">Подготовка </w:t>
            </w:r>
            <w:proofErr w:type="gramStart"/>
            <w:r w:rsidRPr="00B85670">
              <w:t>поздравлений  для</w:t>
            </w:r>
            <w:proofErr w:type="gramEnd"/>
            <w:r w:rsidRPr="00B85670">
              <w:t xml:space="preserve"> опубликования в  газете «Похвистневский вестник»: </w:t>
            </w:r>
          </w:p>
          <w:p w14:paraId="36641E60" w14:textId="1B91B475" w:rsidR="002F1E33" w:rsidRPr="00B85670" w:rsidRDefault="002F1E33" w:rsidP="002F1E33">
            <w:r w:rsidRPr="00850F7E">
              <w:t>-</w:t>
            </w:r>
            <w:hyperlink r:id="rId7" w:history="1">
              <w:r w:rsidRPr="00850F7E">
                <w:t xml:space="preserve"> День защитника Отечества</w:t>
              </w:r>
            </w:hyperlink>
          </w:p>
        </w:tc>
        <w:tc>
          <w:tcPr>
            <w:tcW w:w="958" w:type="pct"/>
            <w:gridSpan w:val="6"/>
          </w:tcPr>
          <w:p w14:paraId="39EE087D" w14:textId="77777777" w:rsidR="002F1E33" w:rsidRPr="00B85670" w:rsidRDefault="002F1E33" w:rsidP="002F1E33"/>
          <w:p w14:paraId="7BC8856A" w14:textId="77777777" w:rsidR="002F1E33" w:rsidRPr="00B85670" w:rsidRDefault="002F1E33" w:rsidP="002F1E33"/>
          <w:p w14:paraId="28E1EBB4" w14:textId="3216463F" w:rsidR="002F1E33" w:rsidRPr="00B85670" w:rsidRDefault="002F1E33" w:rsidP="002F1E33">
            <w:pPr>
              <w:jc w:val="center"/>
            </w:pPr>
            <w:r>
              <w:t>23 февраля</w:t>
            </w:r>
          </w:p>
        </w:tc>
        <w:tc>
          <w:tcPr>
            <w:tcW w:w="953" w:type="pct"/>
            <w:gridSpan w:val="4"/>
          </w:tcPr>
          <w:p w14:paraId="7E1C172D" w14:textId="77777777" w:rsidR="002F1E33" w:rsidRPr="00B85670" w:rsidRDefault="002F1E33" w:rsidP="002F1E33">
            <w:pPr>
              <w:spacing w:line="276" w:lineRule="auto"/>
            </w:pPr>
          </w:p>
          <w:p w14:paraId="16B221CC" w14:textId="77777777" w:rsidR="002F1E33" w:rsidRPr="00B85670" w:rsidRDefault="002F1E33" w:rsidP="002F1E33">
            <w:pPr>
              <w:spacing w:line="276" w:lineRule="auto"/>
            </w:pPr>
          </w:p>
          <w:p w14:paraId="57FF156C" w14:textId="3FC4B09D" w:rsidR="002F1E33" w:rsidRPr="00B85670" w:rsidRDefault="002F1E33" w:rsidP="002F1E33">
            <w:pPr>
              <w:spacing w:line="276" w:lineRule="auto"/>
              <w:jc w:val="center"/>
            </w:pPr>
            <w:r w:rsidRPr="00B85670">
              <w:t>Волгина С.Ю.</w:t>
            </w:r>
          </w:p>
        </w:tc>
      </w:tr>
      <w:tr w:rsidR="002F1E33" w:rsidRPr="00B85670" w14:paraId="43F9CE0A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5C8BC09A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81" w:type="pct"/>
            <w:gridSpan w:val="4"/>
          </w:tcPr>
          <w:p w14:paraId="7868BFC4" w14:textId="66570F6F" w:rsidR="002F1E33" w:rsidRPr="00BA7033" w:rsidRDefault="002F1E33" w:rsidP="002F1E33">
            <w:pPr>
              <w:widowControl w:val="0"/>
              <w:jc w:val="both"/>
              <w:rPr>
                <w:spacing w:val="-6"/>
              </w:rPr>
            </w:pPr>
            <w:r w:rsidRPr="00202E44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8" w:type="pct"/>
            <w:gridSpan w:val="6"/>
            <w:vAlign w:val="center"/>
          </w:tcPr>
          <w:p w14:paraId="6591AAA7" w14:textId="2B02DD5D" w:rsidR="002F1E33" w:rsidRPr="00BA7033" w:rsidRDefault="002F1E33" w:rsidP="002F1E3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По установленным срокам</w:t>
            </w:r>
          </w:p>
        </w:tc>
        <w:tc>
          <w:tcPr>
            <w:tcW w:w="953" w:type="pct"/>
            <w:gridSpan w:val="4"/>
            <w:vAlign w:val="center"/>
          </w:tcPr>
          <w:p w14:paraId="14ACCB24" w14:textId="330A36B4" w:rsidR="002F1E33" w:rsidRPr="00BA7033" w:rsidRDefault="002F1E33" w:rsidP="002F1E33">
            <w:pPr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Лифанова И.В.</w:t>
            </w:r>
          </w:p>
        </w:tc>
      </w:tr>
      <w:tr w:rsidR="002F1E33" w:rsidRPr="00B85670" w14:paraId="6BBD9A5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16224AE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81" w:type="pct"/>
            <w:gridSpan w:val="4"/>
          </w:tcPr>
          <w:p w14:paraId="0D261941" w14:textId="3BC7D03C" w:rsidR="002F1E33" w:rsidRPr="00BA7033" w:rsidRDefault="002F1E33" w:rsidP="002F1E33">
            <w:pPr>
              <w:widowControl w:val="0"/>
              <w:jc w:val="both"/>
            </w:pPr>
            <w:r w:rsidRPr="00202E44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202E44">
              <w:t>г.о</w:t>
            </w:r>
            <w:proofErr w:type="spellEnd"/>
            <w:r w:rsidRPr="00202E44">
              <w:t>. Похвистнево.</w:t>
            </w:r>
          </w:p>
        </w:tc>
        <w:tc>
          <w:tcPr>
            <w:tcW w:w="958" w:type="pct"/>
            <w:gridSpan w:val="6"/>
            <w:vAlign w:val="center"/>
          </w:tcPr>
          <w:p w14:paraId="09A397A0" w14:textId="2905DEC9" w:rsidR="002F1E33" w:rsidRPr="00BA7033" w:rsidRDefault="002F1E33" w:rsidP="002F1E3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202E44">
              <w:rPr>
                <w:spacing w:val="-6"/>
              </w:rPr>
              <w:t>По мере необходимости</w:t>
            </w:r>
          </w:p>
        </w:tc>
        <w:tc>
          <w:tcPr>
            <w:tcW w:w="953" w:type="pct"/>
            <w:gridSpan w:val="4"/>
          </w:tcPr>
          <w:p w14:paraId="63FC93C3" w14:textId="063539F2" w:rsidR="002F1E33" w:rsidRPr="00BA7033" w:rsidRDefault="002F1E33" w:rsidP="002F1E33">
            <w:pPr>
              <w:jc w:val="center"/>
            </w:pPr>
            <w:r w:rsidRPr="00202E44">
              <w:t>Андреева А.А.</w:t>
            </w:r>
          </w:p>
        </w:tc>
      </w:tr>
      <w:tr w:rsidR="002F1E33" w:rsidRPr="00B85670" w14:paraId="7827F6B3" w14:textId="77777777" w:rsidTr="00560DE5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3D7217F" w14:textId="4FB42BB2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81" w:type="pct"/>
            <w:gridSpan w:val="4"/>
          </w:tcPr>
          <w:p w14:paraId="4F2CE4F8" w14:textId="700725AC" w:rsidR="002F1E33" w:rsidRPr="00BA7033" w:rsidRDefault="002F1E33" w:rsidP="002F1E33">
            <w:pPr>
              <w:contextualSpacing/>
              <w:jc w:val="both"/>
              <w:rPr>
                <w:spacing w:val="-6"/>
              </w:rPr>
            </w:pPr>
            <w:r w:rsidRPr="00202E44">
              <w:t xml:space="preserve">Обновления </w:t>
            </w:r>
            <w:proofErr w:type="gramStart"/>
            <w:r w:rsidRPr="00202E44">
              <w:t>интернет страницы</w:t>
            </w:r>
            <w:proofErr w:type="gramEnd"/>
            <w:r w:rsidRPr="00202E44">
              <w:t xml:space="preserve">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8" w:type="pct"/>
            <w:gridSpan w:val="6"/>
          </w:tcPr>
          <w:p w14:paraId="0858E426" w14:textId="106BAE3D" w:rsidR="002F1E33" w:rsidRPr="00BA7033" w:rsidRDefault="002F1E33" w:rsidP="002F1E33">
            <w:pPr>
              <w:contextualSpacing/>
              <w:jc w:val="center"/>
              <w:rPr>
                <w:spacing w:val="-6"/>
              </w:rPr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</w:tcPr>
          <w:p w14:paraId="68A3797E" w14:textId="77777777" w:rsidR="002F1E33" w:rsidRPr="00202E44" w:rsidRDefault="002F1E33" w:rsidP="002F1E33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02E44">
              <w:t>Тарасова А.И.</w:t>
            </w:r>
          </w:p>
          <w:p w14:paraId="5535486A" w14:textId="0E081F3F" w:rsidR="002F1E33" w:rsidRPr="00BA7033" w:rsidRDefault="002F1E33" w:rsidP="002F1E33">
            <w:pPr>
              <w:contextualSpacing/>
              <w:jc w:val="center"/>
              <w:rPr>
                <w:spacing w:val="-6"/>
              </w:rPr>
            </w:pPr>
          </w:p>
        </w:tc>
      </w:tr>
      <w:tr w:rsidR="002F1E33" w:rsidRPr="00B85670" w14:paraId="30FA6226" w14:textId="77777777" w:rsidTr="00560DE5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0303C52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81" w:type="pct"/>
            <w:gridSpan w:val="4"/>
          </w:tcPr>
          <w:p w14:paraId="4586E30A" w14:textId="4F63776F" w:rsidR="002F1E33" w:rsidRPr="00BA7033" w:rsidRDefault="002F1E33" w:rsidP="002F1E33">
            <w:pPr>
              <w:contextualSpacing/>
              <w:jc w:val="both"/>
              <w:rPr>
                <w:spacing w:val="-6"/>
              </w:rPr>
            </w:pPr>
            <w:r w:rsidRPr="00202E44">
              <w:t>Ведение постоянной рубрики «Страничка предпринимателя»</w:t>
            </w:r>
          </w:p>
        </w:tc>
        <w:tc>
          <w:tcPr>
            <w:tcW w:w="958" w:type="pct"/>
            <w:gridSpan w:val="6"/>
          </w:tcPr>
          <w:p w14:paraId="62C0DAE3" w14:textId="627DB3EB" w:rsidR="002F1E33" w:rsidRPr="00BA7033" w:rsidRDefault="002F1E33" w:rsidP="002F1E33">
            <w:pPr>
              <w:contextualSpacing/>
              <w:jc w:val="center"/>
              <w:rPr>
                <w:spacing w:val="-6"/>
              </w:rPr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</w:tcPr>
          <w:p w14:paraId="00A40FAF" w14:textId="50B255B5" w:rsidR="002F1E33" w:rsidRPr="00BA7033" w:rsidRDefault="002F1E33" w:rsidP="002F1E33">
            <w:pPr>
              <w:contextualSpacing/>
              <w:jc w:val="center"/>
              <w:rPr>
                <w:spacing w:val="-6"/>
              </w:rPr>
            </w:pPr>
            <w:r w:rsidRPr="00202E44">
              <w:t>Тарасова А.И.</w:t>
            </w:r>
          </w:p>
        </w:tc>
      </w:tr>
      <w:tr w:rsidR="002F1E33" w:rsidRPr="00B85670" w14:paraId="4EF7D58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109420C7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81" w:type="pct"/>
            <w:gridSpan w:val="4"/>
          </w:tcPr>
          <w:p w14:paraId="1DBA3086" w14:textId="562B78FC" w:rsidR="002F1E33" w:rsidRPr="00BA7033" w:rsidRDefault="002F1E33" w:rsidP="002F1E33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202E44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58" w:type="pct"/>
            <w:gridSpan w:val="6"/>
          </w:tcPr>
          <w:p w14:paraId="0AE445AF" w14:textId="4B881A78" w:rsidR="002F1E33" w:rsidRPr="00BA7033" w:rsidRDefault="002F1E33" w:rsidP="002F1E3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</w:tcPr>
          <w:p w14:paraId="725200DB" w14:textId="35E976EC" w:rsidR="002F1E33" w:rsidRPr="00BA7033" w:rsidRDefault="002F1E33" w:rsidP="002F1E3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</w:tc>
      </w:tr>
      <w:tr w:rsidR="002F1E33" w:rsidRPr="00B85670" w14:paraId="7ABB61F0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68EFD8C" w14:textId="58F6ECE4" w:rsidR="002F1E33" w:rsidRPr="00B85670" w:rsidRDefault="002F1E33" w:rsidP="002F1E3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81" w:type="pct"/>
            <w:gridSpan w:val="4"/>
          </w:tcPr>
          <w:p w14:paraId="36A18C19" w14:textId="77777777" w:rsidR="002F1E33" w:rsidRPr="00B85670" w:rsidRDefault="002F1E33" w:rsidP="002F1E33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58" w:type="pct"/>
            <w:gridSpan w:val="6"/>
            <w:vAlign w:val="center"/>
          </w:tcPr>
          <w:p w14:paraId="6E88634F" w14:textId="77777777" w:rsidR="002F1E33" w:rsidRPr="00B85670" w:rsidRDefault="002F1E33" w:rsidP="002F1E3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3" w:type="pct"/>
            <w:gridSpan w:val="4"/>
            <w:vAlign w:val="center"/>
          </w:tcPr>
          <w:p w14:paraId="0156D1CD" w14:textId="77777777" w:rsidR="002F1E33" w:rsidRPr="00B85670" w:rsidRDefault="002F1E33" w:rsidP="002F1E3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2F1E33" w:rsidRPr="00B85670" w14:paraId="50E77916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01A9246F" w14:textId="77777777" w:rsidR="002F1E33" w:rsidRPr="00B85670" w:rsidRDefault="002F1E33" w:rsidP="002F1E3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2F1E33" w:rsidRPr="00B85670" w14:paraId="55BAB3BA" w14:textId="77777777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14:paraId="5B1D14C3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05B264FE" w14:textId="77777777" w:rsidR="002F1E33" w:rsidRPr="00B85670" w:rsidRDefault="002F1E33" w:rsidP="002F1E3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7" w:type="pct"/>
            <w:gridSpan w:val="5"/>
            <w:vAlign w:val="center"/>
          </w:tcPr>
          <w:p w14:paraId="27D92A2F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46" w:type="pct"/>
            <w:gridSpan w:val="4"/>
          </w:tcPr>
          <w:p w14:paraId="5134129B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2F1E33" w:rsidRPr="00B85670" w14:paraId="1A5041C0" w14:textId="77777777" w:rsidTr="00E956B5">
        <w:trPr>
          <w:trHeight w:val="20"/>
        </w:trPr>
        <w:tc>
          <w:tcPr>
            <w:tcW w:w="399" w:type="pct"/>
            <w:gridSpan w:val="2"/>
            <w:vAlign w:val="center"/>
          </w:tcPr>
          <w:p w14:paraId="768DC43A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7ADE739" w14:textId="301BFFBE" w:rsidR="002F1E33" w:rsidRPr="00884F6B" w:rsidRDefault="002F1E33" w:rsidP="002F1E33">
            <w:pPr>
              <w:jc w:val="both"/>
            </w:pPr>
            <w:r w:rsidRPr="00202E44">
              <w:t>Подготовка и сдача годового отчета об исполнении консолидированного бюджета городского округа Похвистнево Самарской области за 2024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8C3CD1" w14:textId="4956A21A" w:rsidR="002F1E33" w:rsidRPr="00884F6B" w:rsidRDefault="002F1E33" w:rsidP="002F1E33">
            <w:pPr>
              <w:jc w:val="center"/>
            </w:pPr>
            <w:r w:rsidRPr="00202E44">
              <w:t>февраль</w:t>
            </w:r>
          </w:p>
        </w:tc>
        <w:tc>
          <w:tcPr>
            <w:tcW w:w="946" w:type="pct"/>
            <w:gridSpan w:val="4"/>
            <w:tcBorders>
              <w:left w:val="single" w:sz="4" w:space="0" w:color="auto"/>
            </w:tcBorders>
          </w:tcPr>
          <w:p w14:paraId="540CA3DD" w14:textId="77777777" w:rsidR="002F1E33" w:rsidRPr="00202E44" w:rsidRDefault="002F1E33" w:rsidP="002F1E33">
            <w:pPr>
              <w:jc w:val="center"/>
            </w:pPr>
            <w:proofErr w:type="spellStart"/>
            <w:r w:rsidRPr="00202E44">
              <w:t>Кирдяшева</w:t>
            </w:r>
            <w:proofErr w:type="spellEnd"/>
            <w:r w:rsidRPr="00202E44">
              <w:t xml:space="preserve"> О.А.</w:t>
            </w:r>
          </w:p>
          <w:p w14:paraId="03F742E9" w14:textId="77777777" w:rsidR="002F1E33" w:rsidRPr="00202E44" w:rsidRDefault="002F1E33" w:rsidP="002F1E33">
            <w:pPr>
              <w:jc w:val="center"/>
            </w:pPr>
            <w:proofErr w:type="spellStart"/>
            <w:r w:rsidRPr="00202E44">
              <w:t>Войтехович</w:t>
            </w:r>
            <w:proofErr w:type="spellEnd"/>
            <w:r w:rsidRPr="00202E44">
              <w:t xml:space="preserve"> Е.Д.</w:t>
            </w:r>
          </w:p>
          <w:p w14:paraId="17EDD6A5" w14:textId="3FCE8E28" w:rsidR="002F1E33" w:rsidRPr="00884F6B" w:rsidRDefault="002F1E33" w:rsidP="002F1E33">
            <w:pPr>
              <w:jc w:val="center"/>
            </w:pPr>
            <w:r w:rsidRPr="00202E44">
              <w:t>Суздалева Е.Б.</w:t>
            </w:r>
          </w:p>
        </w:tc>
      </w:tr>
      <w:tr w:rsidR="002F1E33" w:rsidRPr="00B85670" w14:paraId="1FC5D56A" w14:textId="77777777" w:rsidTr="00E956B5">
        <w:trPr>
          <w:trHeight w:val="20"/>
        </w:trPr>
        <w:tc>
          <w:tcPr>
            <w:tcW w:w="399" w:type="pct"/>
            <w:gridSpan w:val="2"/>
            <w:vAlign w:val="center"/>
          </w:tcPr>
          <w:p w14:paraId="13F71302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08A0E64F" w14:textId="44E4DCC1" w:rsidR="002F1E33" w:rsidRPr="00884F6B" w:rsidRDefault="002F1E33" w:rsidP="002F1E33">
            <w:pPr>
              <w:jc w:val="both"/>
            </w:pPr>
            <w:r w:rsidRPr="00202E44">
              <w:t xml:space="preserve">Показатели сети и штатов казенных, бюджетных и автономных учреждений за отчетный 2024 год, на текущий финансовый 2025 год и на плановый период 2026 - 2027 годов </w:t>
            </w:r>
          </w:p>
        </w:tc>
        <w:tc>
          <w:tcPr>
            <w:tcW w:w="957" w:type="pct"/>
            <w:gridSpan w:val="5"/>
          </w:tcPr>
          <w:p w14:paraId="1FB0091E" w14:textId="610314EE" w:rsidR="002F1E33" w:rsidRPr="00884F6B" w:rsidRDefault="002F1E33" w:rsidP="002F1E33">
            <w:pPr>
              <w:jc w:val="center"/>
            </w:pPr>
            <w:r w:rsidRPr="00202E44">
              <w:t>февраль</w:t>
            </w:r>
          </w:p>
        </w:tc>
        <w:tc>
          <w:tcPr>
            <w:tcW w:w="946" w:type="pct"/>
            <w:gridSpan w:val="4"/>
          </w:tcPr>
          <w:p w14:paraId="0CEC3EBC" w14:textId="77777777" w:rsidR="002F1E33" w:rsidRPr="00202E44" w:rsidRDefault="002F1E33" w:rsidP="002F1E33">
            <w:pPr>
              <w:jc w:val="center"/>
            </w:pPr>
            <w:r w:rsidRPr="00202E44">
              <w:t>Халилова Е.Н.</w:t>
            </w:r>
          </w:p>
          <w:p w14:paraId="086EDAA0" w14:textId="4E46CB26" w:rsidR="002F1E33" w:rsidRPr="00884F6B" w:rsidRDefault="002F1E33" w:rsidP="002F1E33">
            <w:pPr>
              <w:jc w:val="center"/>
            </w:pPr>
          </w:p>
        </w:tc>
      </w:tr>
      <w:tr w:rsidR="002F1E33" w:rsidRPr="00B85670" w14:paraId="1BD82D80" w14:textId="77777777" w:rsidTr="00E956B5">
        <w:trPr>
          <w:trHeight w:val="20"/>
        </w:trPr>
        <w:tc>
          <w:tcPr>
            <w:tcW w:w="399" w:type="pct"/>
            <w:gridSpan w:val="2"/>
            <w:vAlign w:val="center"/>
          </w:tcPr>
          <w:p w14:paraId="0398FA36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1EC38DA9" w14:textId="5AD634CF" w:rsidR="002F1E33" w:rsidRPr="00884F6B" w:rsidRDefault="002F1E33" w:rsidP="002F1E33">
            <w:pPr>
              <w:jc w:val="both"/>
            </w:pPr>
            <w:r w:rsidRPr="00202E44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957" w:type="pct"/>
            <w:gridSpan w:val="5"/>
          </w:tcPr>
          <w:p w14:paraId="4F1E4E08" w14:textId="407FDEBC" w:rsidR="002F1E33" w:rsidRPr="00884F6B" w:rsidRDefault="002F1E33" w:rsidP="002F1E33">
            <w:pPr>
              <w:jc w:val="center"/>
            </w:pPr>
            <w:r w:rsidRPr="00202E44">
              <w:t>ежедневно</w:t>
            </w:r>
          </w:p>
        </w:tc>
        <w:tc>
          <w:tcPr>
            <w:tcW w:w="946" w:type="pct"/>
            <w:gridSpan w:val="4"/>
          </w:tcPr>
          <w:p w14:paraId="0BCEE948" w14:textId="3D6209CD" w:rsidR="002F1E33" w:rsidRPr="00884F6B" w:rsidRDefault="002F1E33" w:rsidP="002F1E33">
            <w:pPr>
              <w:jc w:val="center"/>
            </w:pPr>
            <w:r w:rsidRPr="00202E44">
              <w:t>Александрова И.В.</w:t>
            </w:r>
          </w:p>
        </w:tc>
      </w:tr>
      <w:tr w:rsidR="002F1E33" w:rsidRPr="00B85670" w14:paraId="0BEAE26B" w14:textId="77777777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14:paraId="4F563FC5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3AD95237" w14:textId="3A4B3457" w:rsidR="002F1E33" w:rsidRPr="00884F6B" w:rsidRDefault="002F1E33" w:rsidP="002F1E33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202E44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7" w:type="pct"/>
            <w:gridSpan w:val="5"/>
            <w:vAlign w:val="center"/>
          </w:tcPr>
          <w:p w14:paraId="3E33E62A" w14:textId="607C3F89" w:rsidR="002F1E33" w:rsidRPr="00884F6B" w:rsidRDefault="002F1E33" w:rsidP="002F1E3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202E44">
              <w:t>постоянно</w:t>
            </w:r>
          </w:p>
        </w:tc>
        <w:tc>
          <w:tcPr>
            <w:tcW w:w="946" w:type="pct"/>
            <w:gridSpan w:val="4"/>
            <w:vAlign w:val="center"/>
          </w:tcPr>
          <w:p w14:paraId="6811BF75" w14:textId="68AC5B7A" w:rsidR="002F1E33" w:rsidRPr="00884F6B" w:rsidRDefault="002F1E33" w:rsidP="002F1E3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202E44">
              <w:t>Тарасова А.И.</w:t>
            </w:r>
          </w:p>
        </w:tc>
      </w:tr>
      <w:tr w:rsidR="002F1E33" w:rsidRPr="00B85670" w14:paraId="484309EB" w14:textId="77777777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14:paraId="4CFCE076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373E562D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02E44">
              <w:t>Мониторинг СМСП получивших поддержку из бюджета всех уровней</w:t>
            </w:r>
          </w:p>
          <w:p w14:paraId="432164FE" w14:textId="77777777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957" w:type="pct"/>
            <w:gridSpan w:val="5"/>
            <w:vAlign w:val="center"/>
          </w:tcPr>
          <w:p w14:paraId="732C3EB6" w14:textId="666BC10D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202E44">
              <w:t>до 05 числа ежемесячно</w:t>
            </w:r>
          </w:p>
        </w:tc>
        <w:tc>
          <w:tcPr>
            <w:tcW w:w="946" w:type="pct"/>
            <w:gridSpan w:val="4"/>
            <w:vAlign w:val="center"/>
          </w:tcPr>
          <w:p w14:paraId="036EAF2D" w14:textId="1BE46854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202E44">
              <w:t>Тарасова А.И.</w:t>
            </w:r>
          </w:p>
        </w:tc>
      </w:tr>
      <w:tr w:rsidR="002F1E33" w:rsidRPr="00B85670" w14:paraId="056BFB5C" w14:textId="77777777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14:paraId="4EE05B88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14:paraId="10243E1C" w14:textId="547B41C1" w:rsidR="002F1E33" w:rsidRPr="00884F6B" w:rsidRDefault="002F1E33" w:rsidP="002F1E33">
            <w:pPr>
              <w:contextualSpacing/>
              <w:jc w:val="both"/>
              <w:rPr>
                <w:color w:val="000000" w:themeColor="text1"/>
              </w:rPr>
            </w:pPr>
            <w:r w:rsidRPr="00202E44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7" w:type="pct"/>
            <w:gridSpan w:val="5"/>
          </w:tcPr>
          <w:p w14:paraId="596F7982" w14:textId="7F8CFA3D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202E44">
              <w:t>до 20 числа ежемесячно</w:t>
            </w:r>
          </w:p>
        </w:tc>
        <w:tc>
          <w:tcPr>
            <w:tcW w:w="946" w:type="pct"/>
            <w:gridSpan w:val="4"/>
          </w:tcPr>
          <w:p w14:paraId="5E6900B3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02E44">
              <w:t>Тарасова А.И.</w:t>
            </w:r>
          </w:p>
          <w:p w14:paraId="108625FC" w14:textId="77777777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</w:p>
        </w:tc>
      </w:tr>
      <w:tr w:rsidR="002F1E33" w:rsidRPr="00B85670" w14:paraId="3DE938AF" w14:textId="77777777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14:paraId="1A969E7D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1F4ADF61" w14:textId="067B99AE" w:rsidR="002F1E33" w:rsidRPr="00884F6B" w:rsidRDefault="002F1E33" w:rsidP="002F1E33">
            <w:pPr>
              <w:contextualSpacing/>
              <w:jc w:val="both"/>
              <w:rPr>
                <w:color w:val="000000" w:themeColor="text1"/>
              </w:rPr>
            </w:pPr>
            <w:r w:rsidRPr="00202E44">
              <w:t xml:space="preserve">Мониторинг легализации предпринимательской </w:t>
            </w:r>
            <w:r w:rsidRPr="00202E44">
              <w:lastRenderedPageBreak/>
              <w:t>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57" w:type="pct"/>
            <w:gridSpan w:val="5"/>
          </w:tcPr>
          <w:p w14:paraId="16684809" w14:textId="374544C0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202E44">
              <w:lastRenderedPageBreak/>
              <w:t xml:space="preserve">до 05 числа </w:t>
            </w:r>
            <w:r w:rsidRPr="00202E44">
              <w:lastRenderedPageBreak/>
              <w:t>ежемесячно</w:t>
            </w:r>
          </w:p>
        </w:tc>
        <w:tc>
          <w:tcPr>
            <w:tcW w:w="946" w:type="pct"/>
            <w:gridSpan w:val="4"/>
          </w:tcPr>
          <w:p w14:paraId="776B3D8F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lastRenderedPageBreak/>
              <w:t>Тарасова А.И.</w:t>
            </w:r>
          </w:p>
          <w:p w14:paraId="51C9986C" w14:textId="77777777" w:rsidR="002F1E33" w:rsidRPr="00884F6B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2F1E33" w:rsidRPr="00B85670" w14:paraId="0C8DEDB6" w14:textId="77777777" w:rsidTr="00E956B5">
        <w:trPr>
          <w:trHeight w:val="20"/>
        </w:trPr>
        <w:tc>
          <w:tcPr>
            <w:tcW w:w="399" w:type="pct"/>
            <w:gridSpan w:val="2"/>
            <w:vAlign w:val="center"/>
          </w:tcPr>
          <w:p w14:paraId="3730560F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14:paraId="54625809" w14:textId="019B0D95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57" w:type="pct"/>
            <w:gridSpan w:val="5"/>
          </w:tcPr>
          <w:p w14:paraId="5BD84243" w14:textId="173DF77F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t>до 05 числа ежемесячно</w:t>
            </w:r>
          </w:p>
        </w:tc>
        <w:tc>
          <w:tcPr>
            <w:tcW w:w="946" w:type="pct"/>
            <w:gridSpan w:val="4"/>
          </w:tcPr>
          <w:p w14:paraId="729070BA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  <w:p w14:paraId="709B3004" w14:textId="3F4C70CE" w:rsidR="002F1E33" w:rsidRPr="00884F6B" w:rsidRDefault="002F1E33" w:rsidP="002F1E33">
            <w:pPr>
              <w:jc w:val="center"/>
              <w:rPr>
                <w:color w:val="000000"/>
              </w:rPr>
            </w:pPr>
          </w:p>
        </w:tc>
      </w:tr>
      <w:tr w:rsidR="002F1E33" w:rsidRPr="00B85670" w14:paraId="26E889D9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3BE51418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5E40A04D" w14:textId="2F245CE4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0503128, 0503173- 1,0503178-3, </w:t>
            </w:r>
            <w:r w:rsidRPr="00202E44">
              <w:rPr>
                <w:color w:val="000000"/>
                <w:lang w:val="en-US"/>
              </w:rPr>
              <w:t>R</w:t>
            </w:r>
            <w:r w:rsidRPr="00202E44">
              <w:rPr>
                <w:color w:val="000000"/>
              </w:rPr>
              <w:t>63</w:t>
            </w:r>
            <w:r w:rsidRPr="00202E44">
              <w:rPr>
                <w:color w:val="000000"/>
                <w:lang w:val="en-US"/>
              </w:rPr>
              <w:t> </w:t>
            </w:r>
            <w:r w:rsidRPr="00202E44">
              <w:rPr>
                <w:color w:val="000000"/>
              </w:rPr>
              <w:t>222</w:t>
            </w:r>
            <w:r w:rsidRPr="00202E44">
              <w:rPr>
                <w:color w:val="000000"/>
                <w:lang w:val="en-US"/>
              </w:rPr>
              <w:t>r</w:t>
            </w:r>
            <w:r w:rsidRPr="00202E44">
              <w:rPr>
                <w:color w:val="000000"/>
              </w:rPr>
              <w:t xml:space="preserve"> , 0503296, 0503178 </w:t>
            </w:r>
            <w:r w:rsidRPr="00202E44">
              <w:rPr>
                <w:color w:val="000000"/>
                <w:lang w:val="en-US"/>
              </w:rPr>
              <w:t>SVR</w:t>
            </w:r>
            <w:r w:rsidRPr="00202E44">
              <w:rPr>
                <w:color w:val="000000"/>
              </w:rPr>
              <w:t xml:space="preserve"> , 0503738-5НП, 0503738-6НП, 0503125, 0503151, 0503164, 0503169, 0503172, 0503184, 0503310, 0503310-м, 0503317,0503320, 0503324, 0503324 обл., 0503364, 0503371, 0503372, 0503373, 0503378, 0503387, 0503426, 0503369, 0503710,  0503721,  0503730, 0503737,0503738, 0503760,0503771,0503772,0503775,  0503769, 0503773, 0503779, 0503790 по видам деятельности, информация о возврате межбюджетных трансфертов) (Исполнение бюджета за 2024г.)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14:paraId="7052A407" w14:textId="70A7F734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До 12 февраля</w:t>
            </w:r>
          </w:p>
        </w:tc>
        <w:tc>
          <w:tcPr>
            <w:tcW w:w="944" w:type="pct"/>
            <w:gridSpan w:val="4"/>
            <w:vAlign w:val="center"/>
          </w:tcPr>
          <w:p w14:paraId="4244A333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Линкер С.А.</w:t>
            </w:r>
          </w:p>
          <w:p w14:paraId="5E35A3FB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Мокшанова</w:t>
            </w:r>
            <w:proofErr w:type="spellEnd"/>
            <w:r w:rsidRPr="00202E44">
              <w:rPr>
                <w:color w:val="000000"/>
              </w:rPr>
              <w:t xml:space="preserve"> А.Е.</w:t>
            </w:r>
          </w:p>
          <w:p w14:paraId="4AE0C6D3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Апаликова</w:t>
            </w:r>
            <w:proofErr w:type="spellEnd"/>
            <w:r w:rsidRPr="00202E44">
              <w:rPr>
                <w:color w:val="000000"/>
              </w:rPr>
              <w:t xml:space="preserve"> Е.Д.</w:t>
            </w:r>
          </w:p>
          <w:p w14:paraId="2C38630C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Волкова Н.Г.</w:t>
            </w:r>
          </w:p>
          <w:p w14:paraId="75B11E69" w14:textId="0A3C8766" w:rsidR="002F1E33" w:rsidRPr="00884F6B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Кийло</w:t>
            </w:r>
            <w:proofErr w:type="spellEnd"/>
            <w:r w:rsidRPr="00202E44">
              <w:rPr>
                <w:color w:val="000000"/>
              </w:rPr>
              <w:t xml:space="preserve"> О.В.</w:t>
            </w:r>
          </w:p>
        </w:tc>
      </w:tr>
      <w:tr w:rsidR="002F1E33" w:rsidRPr="00B85670" w14:paraId="30D226FF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41FD0C4B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23CD7782" w14:textId="0D7D42BD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0503317, 0503117-НП, 0503128-НП, 0503738-5НП, 0503738-6НП, 0503125, 0503325, 0503151, 0503169, 0503184,  0503373, 0503378, 0503387, 0503426, 0503369,  0503360, 0503771,  0503769, 0503773, 0503779,  информация о возврате межбюджетных трансфертов) (Исполнение бюджета за январь 2025г.)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14:paraId="1C6E7D09" w14:textId="5E1B59F5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До 12 февраля</w:t>
            </w:r>
          </w:p>
        </w:tc>
        <w:tc>
          <w:tcPr>
            <w:tcW w:w="944" w:type="pct"/>
            <w:gridSpan w:val="4"/>
            <w:vAlign w:val="center"/>
          </w:tcPr>
          <w:p w14:paraId="52606547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Линкер С.А.</w:t>
            </w:r>
          </w:p>
          <w:p w14:paraId="571A3EF7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Мокшанова</w:t>
            </w:r>
            <w:proofErr w:type="spellEnd"/>
            <w:r w:rsidRPr="00202E44">
              <w:rPr>
                <w:color w:val="000000"/>
              </w:rPr>
              <w:t xml:space="preserve"> А.Е.</w:t>
            </w:r>
          </w:p>
          <w:p w14:paraId="24EE7255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Апаликова</w:t>
            </w:r>
            <w:proofErr w:type="spellEnd"/>
            <w:r w:rsidRPr="00202E44">
              <w:rPr>
                <w:color w:val="000000"/>
              </w:rPr>
              <w:t xml:space="preserve"> Е.Д.</w:t>
            </w:r>
          </w:p>
          <w:p w14:paraId="6AA4F03B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Волкова Н.Г.</w:t>
            </w:r>
          </w:p>
          <w:p w14:paraId="55BF8EB2" w14:textId="54A100F7" w:rsidR="002F1E33" w:rsidRPr="00884F6B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Кийло</w:t>
            </w:r>
            <w:proofErr w:type="spellEnd"/>
            <w:r w:rsidRPr="00202E44">
              <w:rPr>
                <w:color w:val="000000"/>
              </w:rPr>
              <w:t xml:space="preserve"> О.В.</w:t>
            </w:r>
          </w:p>
        </w:tc>
      </w:tr>
      <w:tr w:rsidR="002F1E33" w:rsidRPr="00B85670" w14:paraId="11DEB678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092EC06F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619913DA" w14:textId="36091296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/>
              </w:rPr>
              <w:t>Формирование и сдача бюджетной отчетности (формы 0503127, 0503160, 0503169 по администраторам бюджета в Министерство социально-демографической и семейной политики Самарской области; Департамент по вопросам общественной безопасности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14:paraId="489B6E82" w14:textId="41D33FEE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До 05 февраля</w:t>
            </w:r>
          </w:p>
        </w:tc>
        <w:tc>
          <w:tcPr>
            <w:tcW w:w="944" w:type="pct"/>
            <w:gridSpan w:val="4"/>
            <w:vAlign w:val="center"/>
          </w:tcPr>
          <w:p w14:paraId="1569AB56" w14:textId="5739696A" w:rsidR="002F1E33" w:rsidRPr="00884F6B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Кийло</w:t>
            </w:r>
            <w:proofErr w:type="spellEnd"/>
            <w:r w:rsidRPr="00202E44">
              <w:rPr>
                <w:color w:val="000000"/>
              </w:rPr>
              <w:t xml:space="preserve"> О.В.</w:t>
            </w:r>
          </w:p>
        </w:tc>
      </w:tr>
      <w:tr w:rsidR="002F1E33" w:rsidRPr="00B85670" w14:paraId="050BED6B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280AE439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44E23540" w14:textId="722135ED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14:paraId="3521AA39" w14:textId="59DD3438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6,13,20,27 февраля</w:t>
            </w:r>
          </w:p>
        </w:tc>
        <w:tc>
          <w:tcPr>
            <w:tcW w:w="944" w:type="pct"/>
            <w:gridSpan w:val="4"/>
            <w:vAlign w:val="center"/>
          </w:tcPr>
          <w:p w14:paraId="45615C1B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</w:p>
          <w:p w14:paraId="678C1B9B" w14:textId="43174C41" w:rsidR="002F1E33" w:rsidRPr="00884F6B" w:rsidRDefault="002F1E33" w:rsidP="002F1E33">
            <w:pPr>
              <w:jc w:val="center"/>
              <w:rPr>
                <w:color w:val="000000"/>
              </w:rPr>
            </w:pPr>
            <w:proofErr w:type="spellStart"/>
            <w:r w:rsidRPr="00202E44">
              <w:rPr>
                <w:color w:val="000000"/>
              </w:rPr>
              <w:t>Кийло</w:t>
            </w:r>
            <w:proofErr w:type="spellEnd"/>
            <w:r w:rsidRPr="00202E44">
              <w:rPr>
                <w:color w:val="000000"/>
              </w:rPr>
              <w:t xml:space="preserve"> О.В.</w:t>
            </w:r>
          </w:p>
        </w:tc>
      </w:tr>
      <w:tr w:rsidR="002F1E33" w:rsidRPr="00B85670" w14:paraId="0CBAF55F" w14:textId="77777777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359FC8C3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4DE59EBB" w14:textId="5F776E15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в Контрольно-счетную палату (формы 0503110, 0503310,0503117, 0503317, 0503151, 0503324, 0503324 – обл., 0503175, 0503178, 0503127, 0503128, 0503128-нп, 0503164,  0503325, 0503369, 0503710, 0503721, 0503723, 0503730, 0503737, 0503738, 0503760, 0503764, 0503766, 0503768, 0503769, 0503779,0503320,0503321,0503323,0503130, 503360,0503368,0503371, </w:t>
            </w:r>
            <w:r w:rsidRPr="00202E44">
              <w:rPr>
                <w:color w:val="000000"/>
              </w:rPr>
              <w:lastRenderedPageBreak/>
              <w:t>0503372,0503373,0503773,0503775,0503295,0503296, 0503190) (Исполнение бюджета за 2024г.),</w:t>
            </w:r>
          </w:p>
        </w:tc>
        <w:tc>
          <w:tcPr>
            <w:tcW w:w="957" w:type="pct"/>
            <w:gridSpan w:val="5"/>
            <w:vAlign w:val="center"/>
          </w:tcPr>
          <w:p w14:paraId="7D07471E" w14:textId="02BE0E87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lastRenderedPageBreak/>
              <w:t>До 15 февраля</w:t>
            </w:r>
          </w:p>
        </w:tc>
        <w:tc>
          <w:tcPr>
            <w:tcW w:w="944" w:type="pct"/>
            <w:gridSpan w:val="4"/>
            <w:vAlign w:val="center"/>
          </w:tcPr>
          <w:p w14:paraId="4425268A" w14:textId="77777777" w:rsidR="002F1E33" w:rsidRPr="00202E44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Линкер С.А.</w:t>
            </w:r>
          </w:p>
          <w:p w14:paraId="1B404C47" w14:textId="50400C50" w:rsidR="002F1E33" w:rsidRPr="00884F6B" w:rsidRDefault="002F1E33" w:rsidP="002F1E33">
            <w:pPr>
              <w:jc w:val="center"/>
              <w:rPr>
                <w:color w:val="000000"/>
              </w:rPr>
            </w:pPr>
          </w:p>
        </w:tc>
      </w:tr>
      <w:tr w:rsidR="002F1E33" w:rsidRPr="00B85670" w14:paraId="28719328" w14:textId="77777777" w:rsidTr="00E956B5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14:paraId="7B63EC1D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14:paraId="436613FD" w14:textId="3B074795" w:rsidR="002F1E33" w:rsidRPr="00884F6B" w:rsidRDefault="002F1E33" w:rsidP="002F1E33">
            <w:pPr>
              <w:jc w:val="both"/>
              <w:rPr>
                <w:color w:val="000000"/>
              </w:rPr>
            </w:pPr>
            <w:r w:rsidRPr="00202E44">
              <w:rPr>
                <w:color w:val="000000" w:themeColor="text1"/>
              </w:rPr>
              <w:t>Подготовка отчетности о проведенной информационно-разъяснительной работе по снижению уровня теневой занятости и легализации трудовых отношений</w:t>
            </w:r>
          </w:p>
        </w:tc>
        <w:tc>
          <w:tcPr>
            <w:tcW w:w="957" w:type="pct"/>
            <w:gridSpan w:val="5"/>
          </w:tcPr>
          <w:p w14:paraId="3E19A9B3" w14:textId="61672CA7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До 10 числа ежеквартально</w:t>
            </w:r>
          </w:p>
        </w:tc>
        <w:tc>
          <w:tcPr>
            <w:tcW w:w="944" w:type="pct"/>
            <w:gridSpan w:val="4"/>
            <w:vAlign w:val="center"/>
          </w:tcPr>
          <w:p w14:paraId="79901B3B" w14:textId="11161399" w:rsidR="002F1E33" w:rsidRPr="00884F6B" w:rsidRDefault="002F1E33" w:rsidP="002F1E33">
            <w:pPr>
              <w:jc w:val="center"/>
              <w:rPr>
                <w:color w:val="000000"/>
              </w:rPr>
            </w:pPr>
            <w:r w:rsidRPr="00202E44">
              <w:rPr>
                <w:color w:val="000000"/>
              </w:rPr>
              <w:t>Абрамова Н.В.</w:t>
            </w:r>
          </w:p>
        </w:tc>
      </w:tr>
      <w:tr w:rsidR="002F1E33" w:rsidRPr="00B85670" w14:paraId="3021AEE2" w14:textId="77777777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14:paraId="72EDADE2" w14:textId="77777777" w:rsidR="002F1E33" w:rsidRPr="009C48AC" w:rsidRDefault="002F1E33" w:rsidP="002F1E3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14:paraId="2334B91B" w14:textId="77777777" w:rsidR="002F1E33" w:rsidRPr="00B85670" w:rsidRDefault="002F1E33" w:rsidP="002F1E3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57" w:type="pct"/>
            <w:gridSpan w:val="5"/>
            <w:vAlign w:val="center"/>
          </w:tcPr>
          <w:p w14:paraId="38ADF9FB" w14:textId="77777777" w:rsidR="002F1E33" w:rsidRPr="00B85670" w:rsidRDefault="002F1E33" w:rsidP="002F1E3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44" w:type="pct"/>
            <w:gridSpan w:val="4"/>
            <w:vAlign w:val="center"/>
          </w:tcPr>
          <w:p w14:paraId="055BDC5E" w14:textId="77777777" w:rsidR="002F1E33" w:rsidRPr="00B85670" w:rsidRDefault="002F1E33" w:rsidP="002F1E3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2F1E33" w:rsidRPr="00B85670" w14:paraId="26C6957A" w14:textId="77777777" w:rsidTr="007D3151">
        <w:trPr>
          <w:gridAfter w:val="2"/>
          <w:wAfter w:w="35" w:type="pct"/>
          <w:trHeight w:val="20"/>
        </w:trPr>
        <w:tc>
          <w:tcPr>
            <w:tcW w:w="4965" w:type="pct"/>
            <w:gridSpan w:val="15"/>
            <w:vAlign w:val="center"/>
          </w:tcPr>
          <w:p w14:paraId="173ED870" w14:textId="77777777" w:rsidR="002F1E33" w:rsidRPr="00B85670" w:rsidRDefault="002F1E33" w:rsidP="002F1E3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2F1E33" w:rsidRPr="00B85670" w:rsidRDefault="002F1E33" w:rsidP="002F1E33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2F1E33" w:rsidRPr="00B85670" w14:paraId="1874343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B613F1D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81" w:type="pct"/>
            <w:gridSpan w:val="4"/>
            <w:vAlign w:val="center"/>
          </w:tcPr>
          <w:p w14:paraId="4CBF148D" w14:textId="77777777" w:rsidR="002F1E33" w:rsidRPr="00B85670" w:rsidRDefault="002F1E33" w:rsidP="002F1E33">
            <w:pPr>
              <w:widowControl w:val="0"/>
              <w:snapToGrid w:val="0"/>
              <w:jc w:val="both"/>
            </w:pPr>
            <w:r w:rsidRPr="00B85670">
              <w:t xml:space="preserve">Составление плана работы Администрации на </w:t>
            </w:r>
            <w:proofErr w:type="gramStart"/>
            <w:r w:rsidRPr="00B85670">
              <w:t>февраль  202</w:t>
            </w:r>
            <w:r>
              <w:t>5</w:t>
            </w:r>
            <w:proofErr w:type="gramEnd"/>
            <w:r w:rsidRPr="00B85670">
              <w:t xml:space="preserve"> года</w:t>
            </w:r>
          </w:p>
        </w:tc>
        <w:tc>
          <w:tcPr>
            <w:tcW w:w="958" w:type="pct"/>
            <w:gridSpan w:val="6"/>
            <w:vAlign w:val="center"/>
          </w:tcPr>
          <w:p w14:paraId="598436F8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53" w:type="pct"/>
            <w:gridSpan w:val="4"/>
            <w:vAlign w:val="center"/>
          </w:tcPr>
          <w:p w14:paraId="403DA874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2F1E33" w:rsidRPr="00B85670" w14:paraId="6EA25605" w14:textId="77777777" w:rsidTr="00F47BE8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D052104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81" w:type="pct"/>
            <w:gridSpan w:val="4"/>
          </w:tcPr>
          <w:p w14:paraId="08D05EEA" w14:textId="41C49882" w:rsidR="002F1E33" w:rsidRPr="00B85670" w:rsidRDefault="002F1E33" w:rsidP="002F1E33">
            <w:pPr>
              <w:widowControl w:val="0"/>
              <w:snapToGrid w:val="0"/>
              <w:jc w:val="both"/>
            </w:pPr>
            <w:r w:rsidRPr="00202E44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58" w:type="pct"/>
            <w:gridSpan w:val="6"/>
            <w:vAlign w:val="center"/>
          </w:tcPr>
          <w:p w14:paraId="3CD5DCEC" w14:textId="740D9F2E" w:rsidR="002F1E33" w:rsidRDefault="002F1E33" w:rsidP="002F1E33">
            <w:pPr>
              <w:widowControl w:val="0"/>
              <w:snapToGrid w:val="0"/>
              <w:jc w:val="center"/>
            </w:pPr>
            <w:r w:rsidRPr="00202E44">
              <w:rPr>
                <w:spacing w:val="-6"/>
              </w:rPr>
              <w:t>в течение месяца</w:t>
            </w:r>
          </w:p>
        </w:tc>
        <w:tc>
          <w:tcPr>
            <w:tcW w:w="953" w:type="pct"/>
            <w:gridSpan w:val="4"/>
            <w:vAlign w:val="center"/>
          </w:tcPr>
          <w:p w14:paraId="2F7C9A0A" w14:textId="77777777" w:rsidR="002F1E33" w:rsidRPr="00202E44" w:rsidRDefault="002F1E33" w:rsidP="002F1E33">
            <w:pPr>
              <w:jc w:val="center"/>
            </w:pPr>
            <w:proofErr w:type="spellStart"/>
            <w:r w:rsidRPr="00202E44">
              <w:t>Кирдяшева</w:t>
            </w:r>
            <w:proofErr w:type="spellEnd"/>
            <w:r w:rsidRPr="00202E44">
              <w:t xml:space="preserve"> О.А.</w:t>
            </w:r>
          </w:p>
          <w:p w14:paraId="73892020" w14:textId="49A08E36" w:rsidR="002F1E33" w:rsidRPr="00B85670" w:rsidRDefault="002F1E33" w:rsidP="002F1E33">
            <w:pPr>
              <w:widowControl w:val="0"/>
              <w:snapToGrid w:val="0"/>
              <w:jc w:val="center"/>
            </w:pPr>
          </w:p>
        </w:tc>
      </w:tr>
      <w:tr w:rsidR="002F1E33" w:rsidRPr="00B85670" w14:paraId="4E676DD7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64CAFB52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681" w:type="pct"/>
            <w:gridSpan w:val="4"/>
          </w:tcPr>
          <w:p w14:paraId="5A185C38" w14:textId="3C1DDD9F" w:rsidR="002F1E33" w:rsidRPr="00BA7033" w:rsidRDefault="002F1E33" w:rsidP="002F1E33">
            <w:pPr>
              <w:jc w:val="both"/>
              <w:rPr>
                <w:spacing w:val="-6"/>
              </w:rPr>
            </w:pPr>
            <w:r w:rsidRPr="00202E44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8" w:type="pct"/>
            <w:gridSpan w:val="6"/>
            <w:vAlign w:val="center"/>
          </w:tcPr>
          <w:p w14:paraId="7396AB9B" w14:textId="0C6F9BBB" w:rsidR="002F1E33" w:rsidRPr="00BA7033" w:rsidRDefault="002F1E33" w:rsidP="002F1E33">
            <w:pPr>
              <w:jc w:val="center"/>
              <w:rPr>
                <w:spacing w:val="-6"/>
              </w:rPr>
            </w:pPr>
            <w:r w:rsidRPr="00202E44">
              <w:t>В течение месяца</w:t>
            </w:r>
          </w:p>
        </w:tc>
        <w:tc>
          <w:tcPr>
            <w:tcW w:w="953" w:type="pct"/>
            <w:gridSpan w:val="4"/>
            <w:vAlign w:val="center"/>
          </w:tcPr>
          <w:p w14:paraId="047D1A52" w14:textId="30B6191F" w:rsidR="002F1E33" w:rsidRPr="00BA7033" w:rsidRDefault="002F1E33" w:rsidP="002F1E33">
            <w:pPr>
              <w:jc w:val="center"/>
              <w:rPr>
                <w:spacing w:val="-6"/>
              </w:rPr>
            </w:pPr>
            <w:r w:rsidRPr="00202E44">
              <w:t>Александрова И.В.</w:t>
            </w:r>
          </w:p>
        </w:tc>
      </w:tr>
      <w:tr w:rsidR="002F1E33" w:rsidRPr="00B85670" w14:paraId="40B6835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0EDB7D4" w14:textId="77777777" w:rsidR="002F1E33" w:rsidRPr="00B85670" w:rsidRDefault="002F1E33" w:rsidP="002F1E33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81" w:type="pct"/>
            <w:gridSpan w:val="4"/>
          </w:tcPr>
          <w:p w14:paraId="6AB24157" w14:textId="5BA3E9EF" w:rsidR="002F1E33" w:rsidRPr="00BA7033" w:rsidRDefault="002F1E33" w:rsidP="002F1E33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E44">
              <w:t>Корректировка базы данных по дислокации объектов потребительского рынка</w:t>
            </w:r>
          </w:p>
        </w:tc>
        <w:tc>
          <w:tcPr>
            <w:tcW w:w="958" w:type="pct"/>
            <w:gridSpan w:val="6"/>
            <w:vAlign w:val="center"/>
          </w:tcPr>
          <w:p w14:paraId="5381943A" w14:textId="020F06B6" w:rsidR="002F1E33" w:rsidRPr="00BA7033" w:rsidRDefault="002F1E33" w:rsidP="002F1E33">
            <w:pPr>
              <w:widowControl w:val="0"/>
              <w:ind w:left="-57" w:right="-57"/>
              <w:jc w:val="center"/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  <w:vAlign w:val="center"/>
          </w:tcPr>
          <w:p w14:paraId="4A01C384" w14:textId="160F8CF3" w:rsidR="002F1E33" w:rsidRPr="00BA7033" w:rsidRDefault="002F1E33" w:rsidP="002F1E33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E44"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:rsidR="002F1E33" w:rsidRPr="00B85670" w14:paraId="4C4BB6BF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4DA232F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681" w:type="pct"/>
            <w:gridSpan w:val="4"/>
          </w:tcPr>
          <w:p w14:paraId="2F8495D8" w14:textId="077E4BAD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02E44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58" w:type="pct"/>
            <w:gridSpan w:val="6"/>
            <w:vAlign w:val="center"/>
          </w:tcPr>
          <w:p w14:paraId="0C755C29" w14:textId="48E1FF64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  <w:vAlign w:val="center"/>
          </w:tcPr>
          <w:p w14:paraId="6C6598BC" w14:textId="77777777" w:rsidR="002F1E33" w:rsidRPr="00202E44" w:rsidRDefault="002F1E33" w:rsidP="002F1E3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both"/>
            </w:pPr>
            <w:r w:rsidRPr="00202E44">
              <w:t xml:space="preserve">     </w:t>
            </w:r>
            <w:proofErr w:type="spellStart"/>
            <w:r w:rsidRPr="00202E44">
              <w:t>Ерендеев</w:t>
            </w:r>
            <w:proofErr w:type="spellEnd"/>
            <w:r w:rsidRPr="00202E44">
              <w:t xml:space="preserve"> А.Б.</w:t>
            </w:r>
          </w:p>
          <w:p w14:paraId="0D5D3876" w14:textId="210F8B74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F1E33" w:rsidRPr="00B85670" w14:paraId="08F38CF8" w14:textId="77777777" w:rsidTr="00F47BE8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FAE99DA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681" w:type="pct"/>
            <w:gridSpan w:val="4"/>
          </w:tcPr>
          <w:p w14:paraId="3850F937" w14:textId="1951A2FE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202E44">
              <w:rPr>
                <w:rFonts w:eastAsia="Calibri"/>
              </w:rPr>
              <w:t>Формирование реестра субъектов МСП – получателей поддержки</w:t>
            </w:r>
          </w:p>
        </w:tc>
        <w:tc>
          <w:tcPr>
            <w:tcW w:w="958" w:type="pct"/>
            <w:gridSpan w:val="6"/>
          </w:tcPr>
          <w:p w14:paraId="15759597" w14:textId="0BA2E4E1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</w:tcPr>
          <w:p w14:paraId="5AF876D4" w14:textId="60ADEB69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</w:tc>
      </w:tr>
      <w:tr w:rsidR="002F1E33" w:rsidRPr="00B85670" w14:paraId="5FB18746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273B36E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81" w:type="pct"/>
            <w:gridSpan w:val="4"/>
          </w:tcPr>
          <w:p w14:paraId="2E121F7A" w14:textId="0B2CF3F1" w:rsidR="002F1E33" w:rsidRPr="00BA7033" w:rsidRDefault="002F1E33" w:rsidP="002F1E3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202E44">
              <w:rPr>
                <w:rFonts w:eastAsia="Calibri"/>
              </w:rPr>
              <w:t>г.о</w:t>
            </w:r>
            <w:proofErr w:type="spellEnd"/>
            <w:r w:rsidRPr="00202E44">
              <w:rPr>
                <w:rFonts w:eastAsia="Calibri"/>
              </w:rPr>
              <w:t xml:space="preserve">. Похвистнево, утвержденный постановлением Администрации </w:t>
            </w:r>
            <w:proofErr w:type="spellStart"/>
            <w:r w:rsidRPr="00202E44">
              <w:rPr>
                <w:rFonts w:eastAsia="Calibri"/>
              </w:rPr>
              <w:t>г.о</w:t>
            </w:r>
            <w:proofErr w:type="spellEnd"/>
            <w:r w:rsidRPr="00202E44">
              <w:rPr>
                <w:rFonts w:eastAsia="Calibri"/>
              </w:rPr>
              <w:t>. Похвистнево от 14.04.2016 №578</w:t>
            </w:r>
          </w:p>
        </w:tc>
        <w:tc>
          <w:tcPr>
            <w:tcW w:w="958" w:type="pct"/>
            <w:gridSpan w:val="6"/>
            <w:vAlign w:val="center"/>
          </w:tcPr>
          <w:p w14:paraId="084E51D5" w14:textId="7C9BA08F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постоянно</w:t>
            </w:r>
          </w:p>
        </w:tc>
        <w:tc>
          <w:tcPr>
            <w:tcW w:w="953" w:type="pct"/>
            <w:gridSpan w:val="4"/>
            <w:vAlign w:val="center"/>
          </w:tcPr>
          <w:p w14:paraId="3FA608EF" w14:textId="2BD21B98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рабочая группа</w:t>
            </w:r>
          </w:p>
        </w:tc>
      </w:tr>
      <w:tr w:rsidR="002F1E33" w:rsidRPr="00B85670" w14:paraId="6154635E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389F6917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81" w:type="pct"/>
            <w:gridSpan w:val="4"/>
          </w:tcPr>
          <w:p w14:paraId="568F56F8" w14:textId="66F8B8BB" w:rsidR="002F1E33" w:rsidRPr="00BA7033" w:rsidRDefault="002F1E33" w:rsidP="002F1E3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rFonts w:eastAsia="Calibri"/>
              </w:rPr>
              <w:t xml:space="preserve">Подготовка проектов НПА для проведения оценки регулирующего воздействия </w:t>
            </w:r>
            <w:r>
              <w:rPr>
                <w:rFonts w:eastAsia="Calibri"/>
              </w:rPr>
              <w:t xml:space="preserve">и </w:t>
            </w:r>
            <w:r w:rsidRPr="00202E44">
              <w:rPr>
                <w:rFonts w:eastAsia="Calibri"/>
              </w:rPr>
              <w:t>заключений об оценке регулирующего воздействия проектов НПА</w:t>
            </w:r>
          </w:p>
        </w:tc>
        <w:tc>
          <w:tcPr>
            <w:tcW w:w="958" w:type="pct"/>
            <w:gridSpan w:val="6"/>
            <w:vAlign w:val="center"/>
          </w:tcPr>
          <w:p w14:paraId="54084A19" w14:textId="4C466CB4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 xml:space="preserve">По мере необходимости </w:t>
            </w:r>
          </w:p>
        </w:tc>
        <w:tc>
          <w:tcPr>
            <w:tcW w:w="953" w:type="pct"/>
            <w:gridSpan w:val="4"/>
            <w:vAlign w:val="center"/>
          </w:tcPr>
          <w:p w14:paraId="578714DD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t>Тарасова А.И.</w:t>
            </w:r>
          </w:p>
          <w:p w14:paraId="74383B13" w14:textId="77777777" w:rsidR="002F1E33" w:rsidRPr="00202E44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3949DA9C" w14:textId="44C5136D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F1E33" w:rsidRPr="00B85670" w14:paraId="64B3CE78" w14:textId="77777777" w:rsidTr="00F47BE8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7D74FF09" w14:textId="77777777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81" w:type="pct"/>
            <w:gridSpan w:val="4"/>
          </w:tcPr>
          <w:p w14:paraId="0C690012" w14:textId="0E659788" w:rsidR="002F1E33" w:rsidRPr="00BA7033" w:rsidRDefault="002F1E33" w:rsidP="002F1E3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02E44">
              <w:rPr>
                <w:color w:val="000000"/>
              </w:rPr>
              <w:t>Предоставление сметы по расходам и доходам в финансовый отдел на 2025-2027г.г.</w:t>
            </w:r>
          </w:p>
        </w:tc>
        <w:tc>
          <w:tcPr>
            <w:tcW w:w="958" w:type="pct"/>
            <w:gridSpan w:val="6"/>
          </w:tcPr>
          <w:p w14:paraId="7F25D77F" w14:textId="6A730562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rPr>
                <w:color w:val="000000"/>
              </w:rPr>
              <w:t>28.02.25</w:t>
            </w:r>
          </w:p>
        </w:tc>
        <w:tc>
          <w:tcPr>
            <w:tcW w:w="953" w:type="pct"/>
            <w:gridSpan w:val="4"/>
            <w:vAlign w:val="center"/>
          </w:tcPr>
          <w:p w14:paraId="69C92596" w14:textId="49BB75F0" w:rsidR="002F1E33" w:rsidRPr="00BA7033" w:rsidRDefault="002F1E33" w:rsidP="002F1E3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02E44">
              <w:rPr>
                <w:color w:val="000000"/>
              </w:rPr>
              <w:t>Линкер С.А.</w:t>
            </w:r>
          </w:p>
        </w:tc>
      </w:tr>
      <w:tr w:rsidR="002F1E33" w:rsidRPr="00B85670" w14:paraId="32E4737B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214C0166" w14:textId="765336AE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</w:t>
            </w:r>
            <w:r>
              <w:rPr>
                <w:b/>
                <w:sz w:val="24"/>
                <w:szCs w:val="24"/>
              </w:rPr>
              <w:t>0</w:t>
            </w:r>
            <w:r w:rsidRPr="00B8567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81" w:type="pct"/>
            <w:gridSpan w:val="4"/>
            <w:vAlign w:val="center"/>
          </w:tcPr>
          <w:p w14:paraId="7BDE6870" w14:textId="77777777" w:rsidR="002F1E33" w:rsidRPr="00B85670" w:rsidRDefault="002F1E33" w:rsidP="002F1E33">
            <w:pPr>
              <w:widowControl w:val="0"/>
              <w:snapToGrid w:val="0"/>
              <w:jc w:val="both"/>
            </w:pPr>
            <w:proofErr w:type="gramStart"/>
            <w:r w:rsidRPr="00B85670">
              <w:t>Предоставление  планов</w:t>
            </w:r>
            <w:proofErr w:type="gramEnd"/>
            <w:r w:rsidRPr="00B85670">
              <w:t xml:space="preserve">  работы  на февраль 202</w:t>
            </w:r>
            <w:r>
              <w:t>5</w:t>
            </w:r>
            <w:r w:rsidRPr="00B85670">
              <w:t xml:space="preserve"> года </w:t>
            </w:r>
          </w:p>
        </w:tc>
        <w:tc>
          <w:tcPr>
            <w:tcW w:w="958" w:type="pct"/>
            <w:gridSpan w:val="6"/>
            <w:vAlign w:val="center"/>
          </w:tcPr>
          <w:p w14:paraId="1E598E58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53" w:type="pct"/>
            <w:gridSpan w:val="4"/>
            <w:vAlign w:val="center"/>
          </w:tcPr>
          <w:p w14:paraId="6CB690F8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2F1E33" w:rsidRPr="00B85670" w14:paraId="75B85A08" w14:textId="77777777" w:rsidTr="007D3151">
        <w:trPr>
          <w:gridAfter w:val="2"/>
          <w:wAfter w:w="35" w:type="pct"/>
          <w:trHeight w:val="20"/>
        </w:trPr>
        <w:tc>
          <w:tcPr>
            <w:tcW w:w="372" w:type="pct"/>
            <w:vAlign w:val="center"/>
          </w:tcPr>
          <w:p w14:paraId="012EF30E" w14:textId="6445CD69" w:rsidR="002F1E33" w:rsidRPr="00B85670" w:rsidRDefault="002F1E33" w:rsidP="002F1E3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81" w:type="pct"/>
            <w:gridSpan w:val="4"/>
            <w:vAlign w:val="center"/>
          </w:tcPr>
          <w:p w14:paraId="012F0A80" w14:textId="77777777" w:rsidR="002F1E33" w:rsidRPr="00B85670" w:rsidRDefault="002F1E33" w:rsidP="002F1E33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B85670">
              <w:t>г.о</w:t>
            </w:r>
            <w:proofErr w:type="spellEnd"/>
            <w:r w:rsidRPr="00B85670">
              <w:t>. Похвистнево</w:t>
            </w:r>
          </w:p>
        </w:tc>
        <w:tc>
          <w:tcPr>
            <w:tcW w:w="958" w:type="pct"/>
            <w:gridSpan w:val="6"/>
            <w:vAlign w:val="center"/>
          </w:tcPr>
          <w:p w14:paraId="04B27CA3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3" w:type="pct"/>
            <w:gridSpan w:val="4"/>
            <w:vAlign w:val="center"/>
          </w:tcPr>
          <w:p w14:paraId="4E6437AA" w14:textId="77777777" w:rsidR="002F1E33" w:rsidRPr="00B85670" w:rsidRDefault="002F1E33" w:rsidP="002F1E33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</w:tbl>
    <w:p w14:paraId="511E5DD9" w14:textId="77777777" w:rsidR="00F95DDA" w:rsidRDefault="00F95DDA" w:rsidP="00F95DDA"/>
    <w:p w14:paraId="150341AD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1D04A" w14:textId="77777777" w:rsidR="002A1397" w:rsidRDefault="002A1397" w:rsidP="00B645D3">
      <w:r>
        <w:separator/>
      </w:r>
    </w:p>
  </w:endnote>
  <w:endnote w:type="continuationSeparator" w:id="0">
    <w:p w14:paraId="039C6002" w14:textId="77777777" w:rsidR="002A1397" w:rsidRDefault="002A1397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panose1 w:val="020704090202050204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91A5F" w14:textId="77777777" w:rsidR="002A1397" w:rsidRDefault="002A1397" w:rsidP="00B645D3">
      <w:r>
        <w:separator/>
      </w:r>
    </w:p>
  </w:footnote>
  <w:footnote w:type="continuationSeparator" w:id="0">
    <w:p w14:paraId="16BA4253" w14:textId="77777777" w:rsidR="002A1397" w:rsidRDefault="002A1397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D6B3" w14:textId="77777777" w:rsidR="00CA7890" w:rsidRPr="00262704" w:rsidRDefault="00CA7890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738A4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 w16cid:durableId="135688182">
    <w:abstractNumId w:val="11"/>
  </w:num>
  <w:num w:numId="2" w16cid:durableId="1593509363">
    <w:abstractNumId w:val="10"/>
  </w:num>
  <w:num w:numId="3" w16cid:durableId="1170753092">
    <w:abstractNumId w:val="9"/>
  </w:num>
  <w:num w:numId="4" w16cid:durableId="89544937">
    <w:abstractNumId w:val="7"/>
  </w:num>
  <w:num w:numId="5" w16cid:durableId="804080347">
    <w:abstractNumId w:val="3"/>
  </w:num>
  <w:num w:numId="6" w16cid:durableId="306129876">
    <w:abstractNumId w:val="12"/>
  </w:num>
  <w:num w:numId="7" w16cid:durableId="147550839">
    <w:abstractNumId w:val="8"/>
  </w:num>
  <w:num w:numId="8" w16cid:durableId="1447655474">
    <w:abstractNumId w:val="2"/>
  </w:num>
  <w:num w:numId="9" w16cid:durableId="1230575784">
    <w:abstractNumId w:val="13"/>
  </w:num>
  <w:num w:numId="10" w16cid:durableId="2017996133">
    <w:abstractNumId w:val="14"/>
  </w:num>
  <w:num w:numId="11" w16cid:durableId="1875120744">
    <w:abstractNumId w:val="5"/>
  </w:num>
  <w:num w:numId="12" w16cid:durableId="935750582">
    <w:abstractNumId w:val="6"/>
  </w:num>
  <w:num w:numId="13" w16cid:durableId="359936749">
    <w:abstractNumId w:val="0"/>
  </w:num>
  <w:num w:numId="14" w16cid:durableId="764227128">
    <w:abstractNumId w:val="4"/>
  </w:num>
  <w:num w:numId="15" w16cid:durableId="1630472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DDA"/>
    <w:rsid w:val="00037413"/>
    <w:rsid w:val="0004404B"/>
    <w:rsid w:val="000738A4"/>
    <w:rsid w:val="00074533"/>
    <w:rsid w:val="00085FDC"/>
    <w:rsid w:val="000D4E4C"/>
    <w:rsid w:val="000D5238"/>
    <w:rsid w:val="00146183"/>
    <w:rsid w:val="00173CB1"/>
    <w:rsid w:val="001A7B8B"/>
    <w:rsid w:val="001B45E9"/>
    <w:rsid w:val="001E3925"/>
    <w:rsid w:val="001F3B39"/>
    <w:rsid w:val="002055D7"/>
    <w:rsid w:val="0025045A"/>
    <w:rsid w:val="002979A2"/>
    <w:rsid w:val="002A1397"/>
    <w:rsid w:val="002F1E33"/>
    <w:rsid w:val="003500AE"/>
    <w:rsid w:val="00385507"/>
    <w:rsid w:val="00391A9B"/>
    <w:rsid w:val="003B3ED0"/>
    <w:rsid w:val="00423C68"/>
    <w:rsid w:val="00440E71"/>
    <w:rsid w:val="00461501"/>
    <w:rsid w:val="00492753"/>
    <w:rsid w:val="004F731B"/>
    <w:rsid w:val="00507D7F"/>
    <w:rsid w:val="00520DB6"/>
    <w:rsid w:val="005402CE"/>
    <w:rsid w:val="0055250C"/>
    <w:rsid w:val="00595E2C"/>
    <w:rsid w:val="005979F4"/>
    <w:rsid w:val="005A6A97"/>
    <w:rsid w:val="005A7E97"/>
    <w:rsid w:val="005E47F3"/>
    <w:rsid w:val="005F33F3"/>
    <w:rsid w:val="00601F6F"/>
    <w:rsid w:val="00611121"/>
    <w:rsid w:val="00615078"/>
    <w:rsid w:val="0062018A"/>
    <w:rsid w:val="0064144F"/>
    <w:rsid w:val="00676CBA"/>
    <w:rsid w:val="0068403F"/>
    <w:rsid w:val="006C6936"/>
    <w:rsid w:val="006F712F"/>
    <w:rsid w:val="007266A0"/>
    <w:rsid w:val="00775A4B"/>
    <w:rsid w:val="00782453"/>
    <w:rsid w:val="007D3151"/>
    <w:rsid w:val="00804E77"/>
    <w:rsid w:val="00813A58"/>
    <w:rsid w:val="00815D84"/>
    <w:rsid w:val="00842981"/>
    <w:rsid w:val="00872150"/>
    <w:rsid w:val="00884F6B"/>
    <w:rsid w:val="00891FAF"/>
    <w:rsid w:val="00896B98"/>
    <w:rsid w:val="008E1A1F"/>
    <w:rsid w:val="009064C5"/>
    <w:rsid w:val="00913B06"/>
    <w:rsid w:val="00952B30"/>
    <w:rsid w:val="00966773"/>
    <w:rsid w:val="009C48AC"/>
    <w:rsid w:val="009D06D7"/>
    <w:rsid w:val="009D1AEB"/>
    <w:rsid w:val="009D4112"/>
    <w:rsid w:val="00A12359"/>
    <w:rsid w:val="00A163B7"/>
    <w:rsid w:val="00A16EF6"/>
    <w:rsid w:val="00A553B7"/>
    <w:rsid w:val="00A576FB"/>
    <w:rsid w:val="00AA1AA9"/>
    <w:rsid w:val="00AD1251"/>
    <w:rsid w:val="00B645D3"/>
    <w:rsid w:val="00B72FB4"/>
    <w:rsid w:val="00B85670"/>
    <w:rsid w:val="00BD02EC"/>
    <w:rsid w:val="00C144DE"/>
    <w:rsid w:val="00C547E1"/>
    <w:rsid w:val="00C7412B"/>
    <w:rsid w:val="00CA0713"/>
    <w:rsid w:val="00CA33AB"/>
    <w:rsid w:val="00CA7890"/>
    <w:rsid w:val="00CD0311"/>
    <w:rsid w:val="00CD484A"/>
    <w:rsid w:val="00D06ECB"/>
    <w:rsid w:val="00DB4CEE"/>
    <w:rsid w:val="00DF3141"/>
    <w:rsid w:val="00E06032"/>
    <w:rsid w:val="00E171BF"/>
    <w:rsid w:val="00E32EA1"/>
    <w:rsid w:val="00E46535"/>
    <w:rsid w:val="00E54D4F"/>
    <w:rsid w:val="00E64EBE"/>
    <w:rsid w:val="00EC3B87"/>
    <w:rsid w:val="00F105A2"/>
    <w:rsid w:val="00F164DE"/>
    <w:rsid w:val="00F24795"/>
    <w:rsid w:val="00F93602"/>
    <w:rsid w:val="00F95DDA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end.ru/holidays/0/0/16/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11</Pages>
  <Words>3940</Words>
  <Characters>22464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Dmitriy Dmitriy</cp:lastModifiedBy>
  <cp:revision>44</cp:revision>
  <cp:lastPrinted>2023-01-16T05:57:00Z</cp:lastPrinted>
  <dcterms:created xsi:type="dcterms:W3CDTF">2023-01-07T12:28:00Z</dcterms:created>
  <dcterms:modified xsi:type="dcterms:W3CDTF">2025-02-13T11:47:00Z</dcterms:modified>
</cp:coreProperties>
</file>