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203C6FC7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CA5781">
        <w:rPr>
          <w:b/>
        </w:rPr>
        <w:t>окт</w:t>
      </w:r>
      <w:r w:rsidR="00C57360">
        <w:rPr>
          <w:b/>
        </w:rPr>
        <w:t>ябрь</w:t>
      </w:r>
      <w:r w:rsidR="00A51CD2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4"/>
        <w:gridCol w:w="56"/>
        <w:gridCol w:w="5654"/>
        <w:gridCol w:w="15"/>
        <w:gridCol w:w="26"/>
        <w:gridCol w:w="30"/>
        <w:gridCol w:w="17"/>
        <w:gridCol w:w="45"/>
        <w:gridCol w:w="1864"/>
        <w:gridCol w:w="50"/>
        <w:gridCol w:w="2170"/>
        <w:gridCol w:w="52"/>
      </w:tblGrid>
      <w:tr w:rsidR="00C7412B" w:rsidRPr="009C59E1" w14:paraId="548E8B01" w14:textId="77777777" w:rsidTr="00C36A26">
        <w:trPr>
          <w:trHeight w:val="482"/>
          <w:tblHeader/>
        </w:trPr>
        <w:tc>
          <w:tcPr>
            <w:tcW w:w="369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4" w:type="pct"/>
            <w:gridSpan w:val="3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B47AF5">
        <w:trPr>
          <w:trHeight w:val="567"/>
        </w:trPr>
        <w:tc>
          <w:tcPr>
            <w:tcW w:w="5000" w:type="pct"/>
            <w:gridSpan w:val="12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47AF5" w:rsidRPr="009C59E1" w14:paraId="5A1BDFED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965007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420D" w14:textId="5C95BBEB" w:rsidR="00B47AF5" w:rsidRPr="009E50D9" w:rsidRDefault="00B47AF5" w:rsidP="00B47AF5">
            <w:pPr>
              <w:tabs>
                <w:tab w:val="left" w:pos="3675"/>
              </w:tabs>
              <w:jc w:val="both"/>
            </w:pP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B362" w14:textId="74EA5397" w:rsidR="00B47AF5" w:rsidRPr="009E50D9" w:rsidRDefault="00B47AF5" w:rsidP="00B47AF5">
            <w:pPr>
              <w:jc w:val="center"/>
            </w:pP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518" w14:textId="0103413C" w:rsidR="00B47AF5" w:rsidRPr="009E50D9" w:rsidRDefault="00B47AF5" w:rsidP="00B47AF5">
            <w:pPr>
              <w:jc w:val="center"/>
            </w:pP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736A52" w:rsidRPr="009C59E1" w14:paraId="667BC37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C8CA97E" w14:textId="0EF78345" w:rsidR="00736A52" w:rsidRDefault="00736A52" w:rsidP="00736A5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</w:tcPr>
          <w:p w14:paraId="3B4F312C" w14:textId="1E4B0072" w:rsidR="00736A52" w:rsidRPr="00736A52" w:rsidRDefault="00736A52" w:rsidP="00736A52">
            <w:pPr>
              <w:jc w:val="both"/>
              <w:rPr>
                <w:color w:val="000000"/>
              </w:rPr>
            </w:pPr>
            <w:r w:rsidRPr="00736A52">
              <w:rPr>
                <w:color w:val="000000"/>
              </w:rPr>
              <w:t>Об итогах социально-экономического развития городского округа Похвистнево за 1 полугодие 2026 года и ожидаемые итоги за 2026 год</w:t>
            </w:r>
          </w:p>
        </w:tc>
        <w:tc>
          <w:tcPr>
            <w:tcW w:w="920" w:type="pct"/>
            <w:gridSpan w:val="5"/>
            <w:vAlign w:val="center"/>
          </w:tcPr>
          <w:p w14:paraId="681E3C20" w14:textId="0B28C6C2" w:rsidR="00736A52" w:rsidRPr="00256D6B" w:rsidRDefault="00736A52" w:rsidP="00736A52">
            <w:pPr>
              <w:jc w:val="center"/>
            </w:pPr>
            <w:r w:rsidRPr="00884469">
              <w:t>октябрь</w:t>
            </w:r>
          </w:p>
        </w:tc>
        <w:tc>
          <w:tcPr>
            <w:tcW w:w="1054" w:type="pct"/>
            <w:gridSpan w:val="3"/>
            <w:vAlign w:val="center"/>
          </w:tcPr>
          <w:p w14:paraId="6AF57AFA" w14:textId="456B56B1" w:rsidR="00736A52" w:rsidRPr="00256D6B" w:rsidRDefault="00736A52" w:rsidP="00736A52">
            <w:pPr>
              <w:jc w:val="center"/>
            </w:pPr>
            <w:r w:rsidRPr="00884469">
              <w:t>Кирдяшева О.А.</w:t>
            </w:r>
          </w:p>
        </w:tc>
      </w:tr>
      <w:tr w:rsidR="00736A52" w:rsidRPr="009C59E1" w14:paraId="62E0425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919D967" w14:textId="6BE608A3" w:rsidR="00736A52" w:rsidRDefault="00736A52" w:rsidP="00736A5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</w:t>
            </w:r>
          </w:p>
        </w:tc>
        <w:tc>
          <w:tcPr>
            <w:tcW w:w="2657" w:type="pct"/>
            <w:gridSpan w:val="3"/>
          </w:tcPr>
          <w:p w14:paraId="5FB5FA97" w14:textId="37A17C91" w:rsidR="00736A52" w:rsidRPr="00736A52" w:rsidRDefault="00736A52" w:rsidP="00736A52">
            <w:pPr>
              <w:jc w:val="both"/>
              <w:rPr>
                <w:color w:val="000000"/>
              </w:rPr>
            </w:pPr>
            <w:r w:rsidRPr="00736A52">
              <w:rPr>
                <w:color w:val="000000"/>
              </w:rPr>
              <w:t>Прогноз социально-экономического развития городского округа Похвистнево на 2027 - 2029 годы</w:t>
            </w:r>
          </w:p>
        </w:tc>
        <w:tc>
          <w:tcPr>
            <w:tcW w:w="920" w:type="pct"/>
            <w:gridSpan w:val="5"/>
            <w:vAlign w:val="center"/>
          </w:tcPr>
          <w:p w14:paraId="635B5935" w14:textId="7FA0606B" w:rsidR="00736A52" w:rsidRPr="005761C7" w:rsidRDefault="00736A52" w:rsidP="00736A52">
            <w:pPr>
              <w:jc w:val="center"/>
            </w:pPr>
            <w:r w:rsidRPr="00884469">
              <w:t>октябрь</w:t>
            </w:r>
          </w:p>
        </w:tc>
        <w:tc>
          <w:tcPr>
            <w:tcW w:w="1054" w:type="pct"/>
            <w:gridSpan w:val="3"/>
            <w:vAlign w:val="center"/>
          </w:tcPr>
          <w:p w14:paraId="427A24BD" w14:textId="00F9816D" w:rsidR="00736A52" w:rsidRPr="00D255BC" w:rsidRDefault="00736A52" w:rsidP="00736A52">
            <w:pPr>
              <w:jc w:val="center"/>
            </w:pPr>
            <w:r w:rsidRPr="00884469">
              <w:t>Кирдяшева О.А.</w:t>
            </w:r>
          </w:p>
        </w:tc>
      </w:tr>
      <w:tr w:rsidR="00F46EA7" w:rsidRPr="00C12886" w14:paraId="6991148B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3507067F" w14:textId="77777777" w:rsidR="00F46EA7" w:rsidRPr="00C12886" w:rsidRDefault="00F46EA7" w:rsidP="00F46EA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46EA7" w:rsidRPr="009C59E1" w14:paraId="65D2E57E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7DCE139A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F46EA7" w:rsidRPr="009C59E1" w14:paraId="6A9A0821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6BAF800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F46EA7" w:rsidRPr="00256D6B" w:rsidRDefault="00F46EA7" w:rsidP="00F46EA7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F46EA7" w:rsidRPr="00256D6B" w:rsidRDefault="00F46EA7" w:rsidP="00F46EA7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4" w:type="pct"/>
            <w:gridSpan w:val="3"/>
          </w:tcPr>
          <w:p w14:paraId="3DC285F6" w14:textId="31144392" w:rsidR="00F46EA7" w:rsidRPr="00256D6B" w:rsidRDefault="00F46EA7" w:rsidP="002B1A23">
            <w:pPr>
              <w:snapToGrid w:val="0"/>
              <w:jc w:val="center"/>
            </w:pPr>
            <w:r>
              <w:t>Богомазов Д.Н.</w:t>
            </w:r>
          </w:p>
        </w:tc>
      </w:tr>
      <w:tr w:rsidR="00F46EA7" w:rsidRPr="009C59E1" w14:paraId="6C9F171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236CB0E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039E8FCA" w:rsidR="00F46EA7" w:rsidRPr="002B1A23" w:rsidRDefault="00F46EA7" w:rsidP="002B1A23">
            <w:pPr>
              <w:jc w:val="both"/>
              <w:rPr>
                <w:color w:val="000000"/>
              </w:rPr>
            </w:pPr>
          </w:p>
        </w:tc>
        <w:tc>
          <w:tcPr>
            <w:tcW w:w="920" w:type="pct"/>
            <w:gridSpan w:val="5"/>
            <w:vAlign w:val="center"/>
          </w:tcPr>
          <w:p w14:paraId="7DFB7C6E" w14:textId="01FA38AA" w:rsidR="00F46EA7" w:rsidRPr="00F07EAF" w:rsidRDefault="001C3440" w:rsidP="00F46EA7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1054" w:type="pct"/>
            <w:gridSpan w:val="3"/>
            <w:vAlign w:val="center"/>
          </w:tcPr>
          <w:p w14:paraId="33E17DAD" w14:textId="12845C4F" w:rsidR="00F46EA7" w:rsidRPr="00F07EAF" w:rsidRDefault="00F46EA7" w:rsidP="002B1A23">
            <w:pPr>
              <w:snapToGrid w:val="0"/>
              <w:jc w:val="center"/>
            </w:pPr>
            <w:bookmarkStart w:id="3" w:name="_GoBack"/>
            <w:bookmarkEnd w:id="3"/>
          </w:p>
        </w:tc>
      </w:tr>
      <w:tr w:rsidR="00F46EA7" w:rsidRPr="009C59E1" w14:paraId="30F3420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E466F08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74FEDFCB" w:rsidR="00F46EA7" w:rsidRPr="002D4EAF" w:rsidRDefault="00F46EA7" w:rsidP="002B1A23">
            <w:pPr>
              <w:jc w:val="both"/>
              <w:rPr>
                <w:color w:val="000000"/>
              </w:rPr>
            </w:pPr>
          </w:p>
        </w:tc>
        <w:tc>
          <w:tcPr>
            <w:tcW w:w="920" w:type="pct"/>
            <w:gridSpan w:val="5"/>
            <w:vAlign w:val="center"/>
          </w:tcPr>
          <w:p w14:paraId="26D9A746" w14:textId="33871F70" w:rsidR="00F46EA7" w:rsidRPr="002D4EAF" w:rsidRDefault="001C3440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54" w:type="pct"/>
            <w:gridSpan w:val="3"/>
            <w:vAlign w:val="center"/>
          </w:tcPr>
          <w:p w14:paraId="06F2F024" w14:textId="7AD6041C" w:rsidR="00F46EA7" w:rsidRPr="002D4EAF" w:rsidRDefault="00F46EA7" w:rsidP="00F46EA7">
            <w:pPr>
              <w:jc w:val="center"/>
              <w:rPr>
                <w:color w:val="000000"/>
              </w:rPr>
            </w:pPr>
          </w:p>
        </w:tc>
      </w:tr>
      <w:tr w:rsidR="00F46EA7" w:rsidRPr="009C59E1" w14:paraId="782E7F62" w14:textId="77777777" w:rsidTr="00C36A26">
        <w:trPr>
          <w:trHeight w:val="415"/>
        </w:trPr>
        <w:tc>
          <w:tcPr>
            <w:tcW w:w="369" w:type="pct"/>
            <w:vAlign w:val="center"/>
          </w:tcPr>
          <w:p w14:paraId="7F392C81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</w:tcPr>
          <w:p w14:paraId="4F6D5DE1" w14:textId="70DC5D6A" w:rsidR="00F46EA7" w:rsidRPr="002D4EAF" w:rsidRDefault="00F46EA7" w:rsidP="00F46EA7">
            <w:pPr>
              <w:jc w:val="both"/>
              <w:rPr>
                <w:color w:val="000000"/>
              </w:rPr>
            </w:pPr>
          </w:p>
        </w:tc>
        <w:tc>
          <w:tcPr>
            <w:tcW w:w="920" w:type="pct"/>
            <w:gridSpan w:val="5"/>
            <w:vAlign w:val="center"/>
          </w:tcPr>
          <w:p w14:paraId="31B754E2" w14:textId="315E8F90" w:rsidR="00F46EA7" w:rsidRPr="002D4EAF" w:rsidRDefault="001C3440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54" w:type="pct"/>
            <w:gridSpan w:val="3"/>
            <w:vAlign w:val="center"/>
          </w:tcPr>
          <w:p w14:paraId="61403B44" w14:textId="7F6895F6" w:rsidR="00F46EA7" w:rsidRPr="002D4EAF" w:rsidRDefault="00F46EA7" w:rsidP="002B1A23">
            <w:pPr>
              <w:jc w:val="center"/>
              <w:rPr>
                <w:color w:val="000000"/>
              </w:rPr>
            </w:pPr>
          </w:p>
        </w:tc>
      </w:tr>
      <w:tr w:rsidR="00F46EA7" w:rsidRPr="009C59E1" w14:paraId="0EDEA84C" w14:textId="77777777" w:rsidTr="00C36A26">
        <w:trPr>
          <w:trHeight w:val="415"/>
        </w:trPr>
        <w:tc>
          <w:tcPr>
            <w:tcW w:w="369" w:type="pct"/>
            <w:vAlign w:val="center"/>
          </w:tcPr>
          <w:p w14:paraId="757F7848" w14:textId="423A06D2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</w:tcPr>
          <w:p w14:paraId="36364763" w14:textId="50F89049" w:rsidR="00F46EA7" w:rsidRPr="00332130" w:rsidRDefault="00F46EA7" w:rsidP="00F46EA7">
            <w:pPr>
              <w:jc w:val="both"/>
              <w:rPr>
                <w:color w:val="000000"/>
              </w:rPr>
            </w:pPr>
          </w:p>
        </w:tc>
        <w:tc>
          <w:tcPr>
            <w:tcW w:w="920" w:type="pct"/>
            <w:gridSpan w:val="5"/>
            <w:vAlign w:val="center"/>
          </w:tcPr>
          <w:p w14:paraId="5B5D63BA" w14:textId="55A5F341" w:rsidR="00F46EA7" w:rsidRDefault="001C3440" w:rsidP="00F46EA7">
            <w:pPr>
              <w:jc w:val="center"/>
            </w:pPr>
            <w:r>
              <w:t>26</w:t>
            </w:r>
          </w:p>
        </w:tc>
        <w:tc>
          <w:tcPr>
            <w:tcW w:w="1054" w:type="pct"/>
            <w:gridSpan w:val="3"/>
            <w:vAlign w:val="center"/>
          </w:tcPr>
          <w:p w14:paraId="28C7AA58" w14:textId="6A4DFEDE" w:rsidR="00F46EA7" w:rsidRPr="00332130" w:rsidRDefault="00F46EA7" w:rsidP="00F46EA7">
            <w:pPr>
              <w:jc w:val="center"/>
              <w:rPr>
                <w:color w:val="000000"/>
              </w:rPr>
            </w:pPr>
          </w:p>
        </w:tc>
      </w:tr>
      <w:tr w:rsidR="00F46EA7" w:rsidRPr="009C59E1" w14:paraId="30DBA322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2AD9D115" w14:textId="3DB32442" w:rsidR="00F46EA7" w:rsidRPr="00391A9B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4" w:name="_Toc282247838"/>
            <w:bookmarkStart w:id="5" w:name="_Toc282247842"/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F46EA7" w:rsidRPr="00391A9B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4"/>
            <w:bookmarkEnd w:id="5"/>
          </w:p>
        </w:tc>
      </w:tr>
      <w:tr w:rsidR="00F46EA7" w:rsidRPr="009C59E1" w14:paraId="2AE0BE2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50E14F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5378F1FC" w:rsidR="00F46EA7" w:rsidRPr="00175F98" w:rsidRDefault="007670CE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14:paraId="13C2A8F7" w14:textId="77777777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4" w:type="pct"/>
            <w:gridSpan w:val="3"/>
          </w:tcPr>
          <w:p w14:paraId="2DD8CD25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46EA7" w:rsidRPr="009C59E1" w14:paraId="18DF5EA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AEBA56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F46EA7" w:rsidRPr="00175F98" w:rsidRDefault="00F46EA7" w:rsidP="00F46EA7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4" w:type="pct"/>
            <w:gridSpan w:val="3"/>
          </w:tcPr>
          <w:p w14:paraId="0501F610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F46EA7" w:rsidRPr="00175F98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46EA7" w:rsidRPr="009C59E1" w14:paraId="321A778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C3E8FD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38F40254" w14:textId="7C02CC63" w:rsidR="00F46EA7" w:rsidRPr="00175F98" w:rsidRDefault="007670CE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14:paraId="1D73AAF6" w14:textId="4874EAB1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4" w:type="pct"/>
            <w:gridSpan w:val="3"/>
            <w:vAlign w:val="center"/>
          </w:tcPr>
          <w:p w14:paraId="79725457" w14:textId="5B360D19" w:rsidR="00F46EA7" w:rsidRPr="00175F98" w:rsidRDefault="00320A54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Смирнов В.О.</w:t>
            </w:r>
          </w:p>
        </w:tc>
      </w:tr>
      <w:tr w:rsidR="00F46EA7" w:rsidRPr="009C59E1" w14:paraId="08B45B81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C69566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354CD534" w:rsidR="00F46EA7" w:rsidRPr="00175F98" w:rsidRDefault="007670CE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5,19</w:t>
            </w:r>
          </w:p>
          <w:p w14:paraId="166F2183" w14:textId="77777777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4" w:type="pct"/>
            <w:gridSpan w:val="3"/>
            <w:vAlign w:val="center"/>
          </w:tcPr>
          <w:p w14:paraId="4065512B" w14:textId="77777777" w:rsidR="00F46EA7" w:rsidRPr="00175F98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5D8FF38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A270D2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F46EA7" w:rsidRPr="00175F98" w:rsidRDefault="00F46EA7" w:rsidP="00F46EA7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F46EA7" w:rsidRPr="00175F98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8:00 - 12:00</w:t>
            </w:r>
          </w:p>
        </w:tc>
        <w:tc>
          <w:tcPr>
            <w:tcW w:w="1054" w:type="pct"/>
            <w:gridSpan w:val="3"/>
            <w:vAlign w:val="center"/>
          </w:tcPr>
          <w:p w14:paraId="23570CBA" w14:textId="77777777" w:rsidR="00F46EA7" w:rsidRPr="00175F98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F46EA7" w:rsidRPr="009C59E1" w14:paraId="58AF7DB8" w14:textId="77777777" w:rsidTr="00C36A26">
        <w:trPr>
          <w:trHeight w:val="592"/>
        </w:trPr>
        <w:tc>
          <w:tcPr>
            <w:tcW w:w="369" w:type="pct"/>
            <w:vAlign w:val="center"/>
          </w:tcPr>
          <w:p w14:paraId="1222049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F46EA7" w:rsidRPr="00E529B1" w:rsidRDefault="00F46EA7" w:rsidP="00F46EA7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F46EA7" w:rsidRDefault="00F46EA7" w:rsidP="00F46EA7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4" w:type="pct"/>
            <w:gridSpan w:val="3"/>
            <w:vAlign w:val="center"/>
          </w:tcPr>
          <w:p w14:paraId="15076B63" w14:textId="634F9FC9" w:rsidR="00F46EA7" w:rsidRPr="00E529B1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F46EA7" w:rsidRPr="009C59E1" w14:paraId="6D81050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363A1BD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F46EA7" w:rsidRPr="00E529B1" w:rsidRDefault="00F46EA7" w:rsidP="00F46EA7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  <w:vAlign w:val="center"/>
          </w:tcPr>
          <w:p w14:paraId="5EB2E2CA" w14:textId="6603489F" w:rsidR="00F46EA7" w:rsidRPr="00E529B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4" w:type="pct"/>
            <w:gridSpan w:val="3"/>
            <w:vAlign w:val="center"/>
          </w:tcPr>
          <w:p w14:paraId="0FB352ED" w14:textId="668C246C" w:rsidR="00F46EA7" w:rsidRPr="00E529B1" w:rsidRDefault="007670CE" w:rsidP="0033588B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Калимуллина</w:t>
            </w:r>
            <w:proofErr w:type="spellEnd"/>
            <w:r>
              <w:rPr>
                <w:sz w:val="22"/>
                <w:szCs w:val="22"/>
              </w:rPr>
              <w:t xml:space="preserve"> А.</w:t>
            </w:r>
            <w:r w:rsidR="0033588B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.</w:t>
            </w:r>
          </w:p>
        </w:tc>
      </w:tr>
      <w:tr w:rsidR="00F46EA7" w:rsidRPr="009C59E1" w14:paraId="6EA17FB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2818E0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F46EA7" w:rsidRPr="00E529B1" w:rsidRDefault="00F46EA7" w:rsidP="00F46EA7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  <w:vAlign w:val="center"/>
          </w:tcPr>
          <w:p w14:paraId="6CEEDBC0" w14:textId="33FB83C6" w:rsidR="00F46EA7" w:rsidRPr="00E529B1" w:rsidRDefault="00F46EA7" w:rsidP="00F46EA7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4" w:type="pct"/>
            <w:gridSpan w:val="3"/>
            <w:vAlign w:val="center"/>
          </w:tcPr>
          <w:p w14:paraId="22714645" w14:textId="1CF557E7" w:rsidR="00F46EA7" w:rsidRPr="00E529B1" w:rsidRDefault="0033588B" w:rsidP="00F46EA7">
            <w:pPr>
              <w:widowControl w:val="0"/>
              <w:jc w:val="center"/>
            </w:pPr>
            <w:proofErr w:type="spellStart"/>
            <w:r>
              <w:rPr>
                <w:sz w:val="22"/>
                <w:szCs w:val="22"/>
              </w:rPr>
              <w:t>Калимуллина</w:t>
            </w:r>
            <w:proofErr w:type="spellEnd"/>
            <w:r>
              <w:rPr>
                <w:sz w:val="22"/>
                <w:szCs w:val="22"/>
              </w:rPr>
              <w:t xml:space="preserve"> А.Ф</w:t>
            </w:r>
            <w:r w:rsidR="007670CE" w:rsidRPr="007670CE">
              <w:rPr>
                <w:sz w:val="22"/>
                <w:szCs w:val="22"/>
              </w:rPr>
              <w:t>.</w:t>
            </w:r>
          </w:p>
        </w:tc>
      </w:tr>
      <w:tr w:rsidR="00F46EA7" w:rsidRPr="009C59E1" w14:paraId="5F4D149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9AA702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F46EA7" w:rsidRPr="00E529B1" w:rsidRDefault="00F46EA7" w:rsidP="00F46EA7">
            <w:pPr>
              <w:widowControl w:val="0"/>
              <w:snapToGrid w:val="0"/>
            </w:pPr>
            <w:r w:rsidRPr="00E529B1">
              <w:t>Прием граждан по юридическим и 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proofErr w:type="spellStart"/>
            <w:r w:rsidRPr="00E529B1">
              <w:t>вторник,четверг</w:t>
            </w:r>
            <w:proofErr w:type="spellEnd"/>
            <w:r w:rsidRPr="00E529B1">
              <w:t xml:space="preserve">, </w:t>
            </w:r>
          </w:p>
          <w:p w14:paraId="630F6FAE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4" w:type="pct"/>
            <w:gridSpan w:val="3"/>
            <w:vAlign w:val="center"/>
          </w:tcPr>
          <w:p w14:paraId="623C63CA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F46EA7" w:rsidRPr="009C59E1" w14:paraId="33D294C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B1B1F6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4" w:type="pct"/>
            <w:gridSpan w:val="3"/>
            <w:vAlign w:val="center"/>
          </w:tcPr>
          <w:p w14:paraId="4F380988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F46EA7" w:rsidRPr="009C59E1" w14:paraId="6F43D8D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0A25F2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1054" w:type="pct"/>
            <w:gridSpan w:val="3"/>
            <w:vAlign w:val="center"/>
          </w:tcPr>
          <w:p w14:paraId="484EDE3C" w14:textId="0C1761DB" w:rsidR="00F46EA7" w:rsidRPr="00E529B1" w:rsidRDefault="00F46EA7" w:rsidP="00F46EA7">
            <w:pPr>
              <w:jc w:val="center"/>
            </w:pPr>
            <w:r>
              <w:t>Петрова С.Я.</w:t>
            </w:r>
          </w:p>
          <w:p w14:paraId="54884897" w14:textId="77777777" w:rsidR="00F46EA7" w:rsidRPr="00E529B1" w:rsidRDefault="00F46EA7" w:rsidP="00F46EA7">
            <w:pPr>
              <w:jc w:val="center"/>
            </w:pPr>
            <w:r w:rsidRPr="00E529B1">
              <w:t>Невская Н.И.</w:t>
            </w:r>
          </w:p>
          <w:p w14:paraId="0B55A266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F46EA7" w:rsidRPr="009C59E1" w14:paraId="5500F21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8E30D1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F46EA7" w:rsidRPr="00E529B1" w:rsidRDefault="00F46EA7" w:rsidP="00F46EA7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4" w:type="pct"/>
            <w:gridSpan w:val="3"/>
            <w:vAlign w:val="center"/>
          </w:tcPr>
          <w:p w14:paraId="6A8D97AF" w14:textId="3F57F03E" w:rsidR="00F46EA7" w:rsidRPr="00E529B1" w:rsidRDefault="00F46EA7" w:rsidP="00F46EA7">
            <w:pPr>
              <w:jc w:val="center"/>
            </w:pPr>
            <w:r>
              <w:t>Петрова С.Я.</w:t>
            </w:r>
          </w:p>
        </w:tc>
      </w:tr>
      <w:tr w:rsidR="00F46EA7" w:rsidRPr="009C59E1" w14:paraId="0FED538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05403D8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482551A9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понедельник - четверг</w:t>
            </w:r>
          </w:p>
        </w:tc>
        <w:tc>
          <w:tcPr>
            <w:tcW w:w="1054" w:type="pct"/>
            <w:gridSpan w:val="3"/>
            <w:vAlign w:val="center"/>
          </w:tcPr>
          <w:p w14:paraId="1D0CD252" w14:textId="744BDEDC" w:rsidR="00F46EA7" w:rsidRPr="00E529B1" w:rsidRDefault="00F46EA7" w:rsidP="00F46EA7">
            <w:pPr>
              <w:widowControl w:val="0"/>
              <w:snapToGrid w:val="0"/>
              <w:jc w:val="center"/>
            </w:pPr>
            <w:r>
              <w:t>Петрова С.Я.</w:t>
            </w:r>
          </w:p>
        </w:tc>
      </w:tr>
      <w:tr w:rsidR="00F46EA7" w:rsidRPr="009C59E1" w14:paraId="1385573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EAB382B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4" w:type="pct"/>
            <w:gridSpan w:val="3"/>
            <w:vAlign w:val="center"/>
          </w:tcPr>
          <w:p w14:paraId="4241D1BB" w14:textId="1D1B6177" w:rsidR="00F46EA7" w:rsidRPr="00E529B1" w:rsidRDefault="00F46EA7" w:rsidP="00F46EA7">
            <w:pPr>
              <w:jc w:val="center"/>
            </w:pPr>
            <w:r>
              <w:t>Петрова С.Я.</w:t>
            </w:r>
          </w:p>
          <w:p w14:paraId="7217BB9C" w14:textId="77777777" w:rsidR="00F46EA7" w:rsidRPr="00E529B1" w:rsidRDefault="00F46EA7" w:rsidP="00F46EA7">
            <w:pPr>
              <w:jc w:val="center"/>
            </w:pPr>
            <w:r w:rsidRPr="00E529B1">
              <w:t>Невская Н.И.</w:t>
            </w:r>
          </w:p>
        </w:tc>
      </w:tr>
      <w:tr w:rsidR="00F46EA7" w:rsidRPr="009C59E1" w14:paraId="44900CE8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7D6FC972" w14:textId="77777777" w:rsidR="00F46EA7" w:rsidRPr="00391A9B" w:rsidRDefault="00F46EA7" w:rsidP="00F46EA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F46EA7" w:rsidRPr="009C59E1" w14:paraId="1E9ACD6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54BE8B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4" w:type="pct"/>
            <w:gridSpan w:val="3"/>
            <w:vAlign w:val="center"/>
          </w:tcPr>
          <w:p w14:paraId="4A75A72A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7F1D8F8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3C6A56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4" w:type="pct"/>
            <w:gridSpan w:val="3"/>
            <w:vAlign w:val="center"/>
          </w:tcPr>
          <w:p w14:paraId="5F73F8D3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4B962C1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C17A52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vAlign w:val="center"/>
          </w:tcPr>
          <w:p w14:paraId="037571AA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38A8CDDD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B2599E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F46EA7" w:rsidRPr="00175F98" w:rsidRDefault="00F46EA7" w:rsidP="00F46EA7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4" w:type="pct"/>
            <w:gridSpan w:val="3"/>
            <w:vAlign w:val="center"/>
          </w:tcPr>
          <w:p w14:paraId="4FA99AE9" w14:textId="43EE8370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46EA7" w:rsidRPr="009C59E1" w14:paraId="684AAA6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EEE5C5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F46EA7" w:rsidRPr="00175F98" w:rsidRDefault="00F46EA7" w:rsidP="00F46EA7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4" w:type="pct"/>
            <w:gridSpan w:val="3"/>
            <w:vAlign w:val="center"/>
          </w:tcPr>
          <w:p w14:paraId="787980AF" w14:textId="20042E92" w:rsidR="00F46EA7" w:rsidRPr="00175F98" w:rsidRDefault="00320A54" w:rsidP="00F46EA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Смирнов В.О.</w:t>
            </w:r>
          </w:p>
        </w:tc>
      </w:tr>
      <w:tr w:rsidR="00F46EA7" w:rsidRPr="009C59E1" w14:paraId="2BA282D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37893A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4" w:type="pct"/>
            <w:gridSpan w:val="3"/>
          </w:tcPr>
          <w:p w14:paraId="2A983128" w14:textId="77777777" w:rsidR="00F46EA7" w:rsidRPr="00175F98" w:rsidRDefault="00F46EA7" w:rsidP="00F46EA7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F46EA7" w:rsidRPr="009C59E1" w14:paraId="5A95A9A6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481DAC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4" w:type="pct"/>
            <w:gridSpan w:val="3"/>
            <w:vAlign w:val="center"/>
          </w:tcPr>
          <w:p w14:paraId="0F0F5752" w14:textId="1DB18B52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46EA7" w:rsidRPr="009C59E1" w14:paraId="66484AB8" w14:textId="77777777" w:rsidTr="00C36A26">
        <w:trPr>
          <w:trHeight w:val="774"/>
        </w:trPr>
        <w:tc>
          <w:tcPr>
            <w:tcW w:w="369" w:type="pct"/>
            <w:vAlign w:val="center"/>
          </w:tcPr>
          <w:p w14:paraId="3A9A1C5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4" w:type="pct"/>
            <w:gridSpan w:val="3"/>
            <w:vAlign w:val="center"/>
          </w:tcPr>
          <w:p w14:paraId="74907E40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083904DF" w14:textId="77777777" w:rsidTr="00C36A26">
        <w:trPr>
          <w:trHeight w:val="804"/>
        </w:trPr>
        <w:tc>
          <w:tcPr>
            <w:tcW w:w="369" w:type="pct"/>
            <w:vAlign w:val="center"/>
          </w:tcPr>
          <w:p w14:paraId="7E675D3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4" w:type="pct"/>
            <w:gridSpan w:val="3"/>
            <w:vAlign w:val="center"/>
          </w:tcPr>
          <w:p w14:paraId="7E972A27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49EB5F32" w14:textId="77777777" w:rsidTr="00C36A26">
        <w:trPr>
          <w:trHeight w:val="389"/>
        </w:trPr>
        <w:tc>
          <w:tcPr>
            <w:tcW w:w="369" w:type="pct"/>
            <w:vAlign w:val="center"/>
          </w:tcPr>
          <w:p w14:paraId="0E7C854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4" w:type="pct"/>
            <w:gridSpan w:val="3"/>
            <w:vAlign w:val="center"/>
          </w:tcPr>
          <w:p w14:paraId="4A8420CE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F46EA7" w:rsidRPr="009C59E1" w14:paraId="5DCF4E51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5AFCB4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4" w:type="pct"/>
            <w:gridSpan w:val="3"/>
            <w:vAlign w:val="center"/>
          </w:tcPr>
          <w:p w14:paraId="6EB2D62C" w14:textId="3331C799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761710E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4FC6ED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4" w:type="pct"/>
            <w:gridSpan w:val="3"/>
          </w:tcPr>
          <w:p w14:paraId="4EED0649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F46EA7" w:rsidRPr="009C59E1" w14:paraId="4DFCBCD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DF188A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и специалистами  учреждений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F46EA7" w:rsidRPr="00175F98" w:rsidRDefault="00F46EA7" w:rsidP="00F46EA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F46EA7" w:rsidRPr="00175F98" w:rsidRDefault="00F46EA7" w:rsidP="00F46EA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F46EA7" w:rsidRPr="00175F98" w:rsidRDefault="00F46EA7" w:rsidP="00F46EA7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4" w:type="pct"/>
            <w:gridSpan w:val="3"/>
          </w:tcPr>
          <w:p w14:paraId="78CC3AE8" w14:textId="77777777" w:rsidR="00F46EA7" w:rsidRPr="00175F98" w:rsidRDefault="00F46EA7" w:rsidP="00F46EA7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F46EA7" w:rsidRPr="009C59E1" w14:paraId="503D0B2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3E6110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4" w:type="pct"/>
            <w:gridSpan w:val="3"/>
            <w:vAlign w:val="center"/>
          </w:tcPr>
          <w:p w14:paraId="5BF7E5F0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A43BC9" w:rsidRPr="009C59E1" w14:paraId="2F96BA0D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0E25F70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7743E55" w14:textId="2B56DBD2" w:rsidR="00A43BC9" w:rsidRPr="00041F3F" w:rsidRDefault="00A43BC9" w:rsidP="00A43BC9">
            <w:pPr>
              <w:widowControl w:val="0"/>
              <w:jc w:val="both"/>
              <w:rPr>
                <w:color w:val="000000"/>
                <w:spacing w:val="-6"/>
              </w:rPr>
            </w:pPr>
            <w:r w:rsidRPr="006C11C1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08" w:type="pct"/>
            <w:gridSpan w:val="4"/>
            <w:vAlign w:val="center"/>
          </w:tcPr>
          <w:p w14:paraId="6187F2E8" w14:textId="1A7063F7" w:rsidR="00A43BC9" w:rsidRPr="00041F3F" w:rsidRDefault="001A4B7E" w:rsidP="00A43BC9">
            <w:pPr>
              <w:widowControl w:val="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в</w:t>
            </w:r>
            <w:r w:rsidR="00A43BC9" w:rsidRPr="00A448BB">
              <w:rPr>
                <w:color w:val="000000"/>
                <w:spacing w:val="-6"/>
              </w:rPr>
              <w:t xml:space="preserve"> течение месяца</w:t>
            </w:r>
          </w:p>
        </w:tc>
        <w:tc>
          <w:tcPr>
            <w:tcW w:w="1054" w:type="pct"/>
            <w:gridSpan w:val="3"/>
            <w:vAlign w:val="center"/>
          </w:tcPr>
          <w:p w14:paraId="0EB4225B" w14:textId="5ABAAC11" w:rsidR="00A43BC9" w:rsidRPr="00041F3F" w:rsidRDefault="00A43BC9" w:rsidP="001A4B7E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A448BB">
              <w:rPr>
                <w:color w:val="000000"/>
                <w:spacing w:val="-6"/>
              </w:rPr>
              <w:t>Волкова Н.Г.</w:t>
            </w:r>
          </w:p>
        </w:tc>
      </w:tr>
      <w:tr w:rsidR="00A43BC9" w:rsidRPr="009C59E1" w14:paraId="465B30F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46C5904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9FD58F" w14:textId="5797EF23" w:rsidR="00A43BC9" w:rsidRPr="00041F3F" w:rsidRDefault="00A43BC9" w:rsidP="00A43BC9">
            <w:pPr>
              <w:widowControl w:val="0"/>
              <w:ind w:right="-28"/>
              <w:jc w:val="both"/>
              <w:rPr>
                <w:color w:val="000000" w:themeColor="text1"/>
                <w:spacing w:val="-6"/>
              </w:rPr>
            </w:pPr>
            <w:r w:rsidRPr="006C11C1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0DD08008" w14:textId="7ABE0254" w:rsidR="00A43BC9" w:rsidRPr="00041F3F" w:rsidRDefault="00A43BC9" w:rsidP="00A43BC9">
            <w:pPr>
              <w:snapToGrid w:val="0"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12CC6569" w14:textId="666C50F1" w:rsidR="00A43BC9" w:rsidRPr="00041F3F" w:rsidRDefault="00A43BC9" w:rsidP="00A43BC9">
            <w:pPr>
              <w:snapToGrid w:val="0"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Абрамова Н.В.</w:t>
            </w:r>
          </w:p>
        </w:tc>
      </w:tr>
      <w:tr w:rsidR="00A43BC9" w:rsidRPr="009C59E1" w14:paraId="70542CA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371E93E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40DB8E1" w14:textId="646A1447" w:rsidR="00A43BC9" w:rsidRPr="00041F3F" w:rsidRDefault="00A43BC9" w:rsidP="00A43BC9">
            <w:pPr>
              <w:jc w:val="both"/>
            </w:pPr>
            <w:r w:rsidRPr="006C11C1">
              <w:rPr>
                <w:color w:val="000000" w:themeColor="text1"/>
                <w:spacing w:val="-6"/>
              </w:rPr>
              <w:t xml:space="preserve">Работа в ГИС СОГУ в части внесения информации по </w:t>
            </w:r>
            <w:r w:rsidRPr="006C11C1">
              <w:rPr>
                <w:color w:val="000000" w:themeColor="text1"/>
              </w:rP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0D7A62E9" w14:textId="5498C2C1" w:rsidR="00A43BC9" w:rsidRPr="00041F3F" w:rsidRDefault="00A43BC9" w:rsidP="00A43BC9">
            <w:pPr>
              <w:jc w:val="center"/>
            </w:pPr>
            <w:r w:rsidRPr="00A448BB">
              <w:rPr>
                <w:spacing w:val="-6"/>
              </w:rPr>
              <w:t>с 25 по 30 число ежемесячно</w:t>
            </w:r>
          </w:p>
        </w:tc>
        <w:tc>
          <w:tcPr>
            <w:tcW w:w="1054" w:type="pct"/>
            <w:gridSpan w:val="3"/>
            <w:vAlign w:val="center"/>
          </w:tcPr>
          <w:p w14:paraId="0B810973" w14:textId="03745396" w:rsidR="00A43BC9" w:rsidRPr="00041F3F" w:rsidRDefault="00A43BC9" w:rsidP="00A43BC9">
            <w:pPr>
              <w:jc w:val="center"/>
            </w:pPr>
            <w:r w:rsidRPr="00A448BB">
              <w:rPr>
                <w:spacing w:val="-6"/>
              </w:rPr>
              <w:t>Абрамова Н.В.</w:t>
            </w:r>
          </w:p>
        </w:tc>
      </w:tr>
      <w:tr w:rsidR="00A43BC9" w:rsidRPr="009C59E1" w14:paraId="2FE2C50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71D8FE1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3E69B2C" w14:textId="20B7636E" w:rsidR="00A43BC9" w:rsidRPr="00041F3F" w:rsidRDefault="00A43BC9" w:rsidP="00A43BC9">
            <w:pPr>
              <w:jc w:val="both"/>
            </w:pPr>
            <w:r w:rsidRPr="006C11C1">
              <w:t>Проверка и проведение анализа составленных смет на 2026 год и на плановый период 2027 и 2028 годов казенных учреждений по внесенным изменениям</w:t>
            </w:r>
          </w:p>
        </w:tc>
        <w:tc>
          <w:tcPr>
            <w:tcW w:w="908" w:type="pct"/>
            <w:gridSpan w:val="4"/>
            <w:vAlign w:val="center"/>
          </w:tcPr>
          <w:p w14:paraId="70DBEE61" w14:textId="366E46CE" w:rsidR="00A43BC9" w:rsidRPr="00041F3F" w:rsidRDefault="00A43BC9" w:rsidP="00A43BC9">
            <w:pPr>
              <w:jc w:val="center"/>
            </w:pPr>
            <w:r w:rsidRPr="00A448BB">
              <w:t>по мере внесения изменений</w:t>
            </w:r>
          </w:p>
        </w:tc>
        <w:tc>
          <w:tcPr>
            <w:tcW w:w="1054" w:type="pct"/>
            <w:gridSpan w:val="3"/>
          </w:tcPr>
          <w:p w14:paraId="3F9F307E" w14:textId="77777777" w:rsidR="00A43BC9" w:rsidRPr="00A448BB" w:rsidRDefault="00A43BC9" w:rsidP="00A43BC9">
            <w:pPr>
              <w:jc w:val="center"/>
            </w:pPr>
            <w:r w:rsidRPr="00A448BB">
              <w:t>Кирдяшева О.А.</w:t>
            </w:r>
          </w:p>
          <w:p w14:paraId="599E7B08" w14:textId="59141B94" w:rsidR="00A43BC9" w:rsidRPr="00041F3F" w:rsidRDefault="00A43BC9" w:rsidP="00A43BC9">
            <w:pPr>
              <w:jc w:val="center"/>
            </w:pPr>
            <w:r w:rsidRPr="00A448BB">
              <w:t>Войтехович Е.Д.</w:t>
            </w:r>
          </w:p>
        </w:tc>
      </w:tr>
      <w:tr w:rsidR="00A43BC9" w:rsidRPr="009C59E1" w14:paraId="6B24720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D724E7B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53973E3" w14:textId="32B3AAC1" w:rsidR="00A43BC9" w:rsidRPr="00041F3F" w:rsidRDefault="00A43BC9" w:rsidP="00A43BC9">
            <w:pPr>
              <w:jc w:val="both"/>
            </w:pPr>
            <w:r w:rsidRPr="006C11C1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</w:tcPr>
          <w:p w14:paraId="381FB5F0" w14:textId="31AA7AD7" w:rsidR="00A43BC9" w:rsidRPr="00041F3F" w:rsidRDefault="00A43BC9" w:rsidP="00A43BC9">
            <w:pPr>
              <w:jc w:val="center"/>
            </w:pPr>
            <w:r w:rsidRPr="00A448BB">
              <w:t xml:space="preserve">в течение месяца </w:t>
            </w:r>
          </w:p>
        </w:tc>
        <w:tc>
          <w:tcPr>
            <w:tcW w:w="1054" w:type="pct"/>
            <w:gridSpan w:val="3"/>
          </w:tcPr>
          <w:p w14:paraId="743763F1" w14:textId="77777777" w:rsidR="00A43BC9" w:rsidRPr="00A448BB" w:rsidRDefault="00A43BC9" w:rsidP="00A43BC9">
            <w:pPr>
              <w:jc w:val="center"/>
            </w:pPr>
            <w:r w:rsidRPr="00A448BB">
              <w:t>Кирдяшева О.А.</w:t>
            </w:r>
          </w:p>
          <w:p w14:paraId="086022D1" w14:textId="0C020C97" w:rsidR="00A43BC9" w:rsidRPr="00041F3F" w:rsidRDefault="00A43BC9" w:rsidP="00A43BC9">
            <w:pPr>
              <w:jc w:val="center"/>
            </w:pPr>
            <w:proofErr w:type="spellStart"/>
            <w:r w:rsidRPr="00A448BB">
              <w:t>Кийло</w:t>
            </w:r>
            <w:proofErr w:type="spellEnd"/>
            <w:r w:rsidRPr="00A448BB">
              <w:t xml:space="preserve"> О.В.</w:t>
            </w:r>
          </w:p>
        </w:tc>
      </w:tr>
      <w:tr w:rsidR="00A43BC9" w:rsidRPr="009C59E1" w14:paraId="1583175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03883E3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5A9B008" w14:textId="77777777" w:rsidR="00A43BC9" w:rsidRPr="00A43BC9" w:rsidRDefault="00A43BC9" w:rsidP="00A43BC9">
            <w:pPr>
              <w:jc w:val="both"/>
            </w:pPr>
            <w:r w:rsidRPr="00A43BC9">
              <w:t xml:space="preserve">Подготовка документов и представление доклада на публичные слушания: </w:t>
            </w:r>
          </w:p>
          <w:p w14:paraId="038D730D" w14:textId="19D2FF12" w:rsidR="00A43BC9" w:rsidRPr="00041F3F" w:rsidRDefault="00A43BC9" w:rsidP="00A43BC9">
            <w:pPr>
              <w:jc w:val="both"/>
            </w:pPr>
            <w:r w:rsidRPr="006C11C1">
              <w:t>- о проекте бюджета городского округа Похвистнево Самарской области на 2027 финансовый год и плановый период 2028 и 2029 годов</w:t>
            </w:r>
          </w:p>
        </w:tc>
        <w:tc>
          <w:tcPr>
            <w:tcW w:w="908" w:type="pct"/>
            <w:gridSpan w:val="4"/>
          </w:tcPr>
          <w:p w14:paraId="6483676D" w14:textId="4E90190D" w:rsidR="00A43BC9" w:rsidRPr="00041F3F" w:rsidRDefault="00A43BC9" w:rsidP="00A43BC9">
            <w:pPr>
              <w:jc w:val="center"/>
            </w:pPr>
            <w:r w:rsidRPr="00A448BB">
              <w:t>октябрь</w:t>
            </w:r>
          </w:p>
        </w:tc>
        <w:tc>
          <w:tcPr>
            <w:tcW w:w="1054" w:type="pct"/>
            <w:gridSpan w:val="3"/>
          </w:tcPr>
          <w:p w14:paraId="091DD474" w14:textId="77777777" w:rsidR="00A43BC9" w:rsidRPr="00A448BB" w:rsidRDefault="00A43BC9" w:rsidP="00A43BC9">
            <w:pPr>
              <w:jc w:val="center"/>
            </w:pPr>
            <w:r w:rsidRPr="00A448BB">
              <w:t>Кирдяшева О.А.</w:t>
            </w:r>
          </w:p>
          <w:p w14:paraId="586C199D" w14:textId="77777777" w:rsidR="00A43BC9" w:rsidRPr="00A448BB" w:rsidRDefault="00A43BC9" w:rsidP="00A43BC9">
            <w:pPr>
              <w:jc w:val="center"/>
            </w:pPr>
            <w:r w:rsidRPr="00A448BB">
              <w:t>Войтехович Е.Д.</w:t>
            </w:r>
          </w:p>
          <w:p w14:paraId="2023B929" w14:textId="64B7AF07" w:rsidR="00A43BC9" w:rsidRPr="00041F3F" w:rsidRDefault="00A43BC9" w:rsidP="001A4B7E">
            <w:pPr>
              <w:jc w:val="center"/>
            </w:pPr>
            <w:r w:rsidRPr="00A448BB">
              <w:t>Суздалева Е.Б.</w:t>
            </w:r>
          </w:p>
        </w:tc>
      </w:tr>
      <w:tr w:rsidR="00A43BC9" w:rsidRPr="009C59E1" w14:paraId="589F5B11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12315FB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A0F32ED" w14:textId="44804FEE" w:rsidR="00A43BC9" w:rsidRPr="00041F3F" w:rsidRDefault="00A43BC9" w:rsidP="00A43BC9">
            <w:pPr>
              <w:jc w:val="both"/>
            </w:pPr>
            <w:r w:rsidRPr="006C11C1">
              <w:t>Осуществление контроля за информацией, содержащейся в ГИС ГМП</w:t>
            </w:r>
          </w:p>
        </w:tc>
        <w:tc>
          <w:tcPr>
            <w:tcW w:w="908" w:type="pct"/>
            <w:gridSpan w:val="4"/>
          </w:tcPr>
          <w:p w14:paraId="1FA35656" w14:textId="09872BB1" w:rsidR="00A43BC9" w:rsidRPr="00041F3F" w:rsidRDefault="00A43BC9" w:rsidP="00A43BC9">
            <w:pPr>
              <w:jc w:val="center"/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</w:tcPr>
          <w:p w14:paraId="21A3CAB1" w14:textId="77777777" w:rsidR="00A43BC9" w:rsidRPr="00A448BB" w:rsidRDefault="00A43BC9" w:rsidP="00A43BC9">
            <w:pPr>
              <w:jc w:val="center"/>
            </w:pPr>
            <w:r w:rsidRPr="00A448BB">
              <w:t>Суздалева Е.Б.</w:t>
            </w:r>
          </w:p>
          <w:p w14:paraId="5833DC82" w14:textId="23A3B448" w:rsidR="00A43BC9" w:rsidRPr="00041F3F" w:rsidRDefault="00A43BC9" w:rsidP="00A43BC9">
            <w:pPr>
              <w:jc w:val="center"/>
            </w:pPr>
            <w:r w:rsidRPr="00A448BB">
              <w:t>Годлевская Е.Ю.</w:t>
            </w:r>
          </w:p>
        </w:tc>
      </w:tr>
      <w:tr w:rsidR="00A43BC9" w:rsidRPr="009C59E1" w14:paraId="09BE5E4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4756DF8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808B848" w14:textId="5A47E8AD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08" w:type="pct"/>
            <w:gridSpan w:val="4"/>
          </w:tcPr>
          <w:p w14:paraId="61927F4A" w14:textId="13B6095F" w:rsidR="00A43BC9" w:rsidRPr="00041F3F" w:rsidRDefault="00A43BC9" w:rsidP="00A43BC9">
            <w:pPr>
              <w:jc w:val="center"/>
            </w:pPr>
            <w:r w:rsidRPr="00A448BB">
              <w:t>в течение месяца</w:t>
            </w:r>
          </w:p>
        </w:tc>
        <w:tc>
          <w:tcPr>
            <w:tcW w:w="1054" w:type="pct"/>
            <w:gridSpan w:val="3"/>
          </w:tcPr>
          <w:p w14:paraId="499230CB" w14:textId="77777777" w:rsidR="00A43BC9" w:rsidRPr="00A448BB" w:rsidRDefault="00A43BC9" w:rsidP="00A43BC9">
            <w:pPr>
              <w:jc w:val="center"/>
            </w:pPr>
            <w:r w:rsidRPr="00A448BB">
              <w:t>Суздалева Е.Б.</w:t>
            </w:r>
          </w:p>
          <w:p w14:paraId="4C2A319E" w14:textId="453B0249" w:rsidR="00A43BC9" w:rsidRPr="00041F3F" w:rsidRDefault="00A43BC9" w:rsidP="001A4B7E">
            <w:pPr>
              <w:jc w:val="center"/>
            </w:pPr>
            <w:r w:rsidRPr="00A448BB">
              <w:t>Годлевская Е.Ю.</w:t>
            </w:r>
          </w:p>
        </w:tc>
      </w:tr>
      <w:tr w:rsidR="00A43BC9" w:rsidRPr="009C59E1" w14:paraId="0AC260A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AB51F12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75DD78" w14:textId="4F436130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sz w:val="24"/>
                <w:szCs w:val="24"/>
              </w:rPr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</w:tcPr>
          <w:p w14:paraId="66F43F95" w14:textId="77777777" w:rsidR="00A43BC9" w:rsidRPr="00A448BB" w:rsidRDefault="00A43BC9" w:rsidP="00A43BC9">
            <w:pPr>
              <w:jc w:val="center"/>
            </w:pPr>
            <w:r w:rsidRPr="00A448BB">
              <w:t xml:space="preserve">постоянно </w:t>
            </w:r>
          </w:p>
          <w:p w14:paraId="71BDF5AB" w14:textId="43382C77" w:rsidR="00A43BC9" w:rsidRPr="00041F3F" w:rsidRDefault="00A43BC9" w:rsidP="00A43BC9">
            <w:pPr>
              <w:jc w:val="center"/>
            </w:pPr>
            <w:r w:rsidRPr="00A448BB">
              <w:t>(не менее 25 в месяц)</w:t>
            </w:r>
          </w:p>
        </w:tc>
        <w:tc>
          <w:tcPr>
            <w:tcW w:w="1054" w:type="pct"/>
            <w:gridSpan w:val="3"/>
          </w:tcPr>
          <w:p w14:paraId="1F86A05A" w14:textId="5D0EBC4D" w:rsidR="00A43BC9" w:rsidRPr="00041F3F" w:rsidRDefault="00A43BC9" w:rsidP="00A43BC9">
            <w:pPr>
              <w:jc w:val="center"/>
            </w:pPr>
            <w:r w:rsidRPr="00A448BB">
              <w:t>Андреева А.А.</w:t>
            </w:r>
          </w:p>
        </w:tc>
      </w:tr>
      <w:tr w:rsidR="00A43BC9" w:rsidRPr="009C59E1" w14:paraId="6BF94B6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47A61F6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60CE96B" w14:textId="195AC578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sz w:val="24"/>
                <w:szCs w:val="24"/>
              </w:rPr>
              <w:t>Мониторинг реализации инициативных проектов</w:t>
            </w:r>
          </w:p>
        </w:tc>
        <w:tc>
          <w:tcPr>
            <w:tcW w:w="908" w:type="pct"/>
            <w:gridSpan w:val="4"/>
          </w:tcPr>
          <w:p w14:paraId="2863798D" w14:textId="4A564ADC" w:rsidR="00A43BC9" w:rsidRPr="00041F3F" w:rsidRDefault="00A43BC9" w:rsidP="00A43BC9">
            <w:pPr>
              <w:jc w:val="center"/>
            </w:pPr>
            <w:r w:rsidRPr="00A448BB">
              <w:t>в течение месяца</w:t>
            </w:r>
          </w:p>
        </w:tc>
        <w:tc>
          <w:tcPr>
            <w:tcW w:w="1054" w:type="pct"/>
            <w:gridSpan w:val="3"/>
          </w:tcPr>
          <w:p w14:paraId="0B3ADB3C" w14:textId="6B82B196" w:rsidR="00A43BC9" w:rsidRPr="00041F3F" w:rsidRDefault="00A43BC9" w:rsidP="00A43BC9">
            <w:pPr>
              <w:jc w:val="center"/>
            </w:pPr>
            <w:r w:rsidRPr="00A448BB">
              <w:t>Андреева А.А.</w:t>
            </w:r>
          </w:p>
        </w:tc>
      </w:tr>
      <w:tr w:rsidR="00A43BC9" w:rsidRPr="009C59E1" w14:paraId="4F1CF3B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F3B741C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6E26417" w14:textId="0FE3B544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sz w:val="24"/>
                <w:szCs w:val="24"/>
              </w:rPr>
              <w:t>Подготовка заявок на участие в Государственной программе Самарской области «Народный бюджет Самарской области»</w:t>
            </w:r>
          </w:p>
        </w:tc>
        <w:tc>
          <w:tcPr>
            <w:tcW w:w="908" w:type="pct"/>
            <w:gridSpan w:val="4"/>
          </w:tcPr>
          <w:p w14:paraId="5626866B" w14:textId="2DADA93A" w:rsidR="00A43BC9" w:rsidRPr="00041F3F" w:rsidRDefault="00A43BC9" w:rsidP="00A43BC9">
            <w:pPr>
              <w:jc w:val="center"/>
            </w:pPr>
            <w:r w:rsidRPr="00A448BB">
              <w:t>до 16.10.2026</w:t>
            </w:r>
          </w:p>
        </w:tc>
        <w:tc>
          <w:tcPr>
            <w:tcW w:w="1054" w:type="pct"/>
            <w:gridSpan w:val="3"/>
          </w:tcPr>
          <w:p w14:paraId="1EFF9C54" w14:textId="636A1C06" w:rsidR="00A43BC9" w:rsidRPr="00041F3F" w:rsidRDefault="00A43BC9" w:rsidP="001A4B7E">
            <w:pPr>
              <w:jc w:val="center"/>
            </w:pPr>
            <w:r w:rsidRPr="00A448BB">
              <w:t>Андреева А.А.</w:t>
            </w:r>
          </w:p>
        </w:tc>
      </w:tr>
      <w:tr w:rsidR="00A43BC9" w:rsidRPr="009C59E1" w14:paraId="20DDED3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3D964C6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5FBB3A1" w14:textId="4C4A8A16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sz w:val="24"/>
                <w:szCs w:val="24"/>
              </w:rPr>
              <w:t>Подготовка и предоставление квартальной отчетности по реализации национальных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64270E10" w14:textId="62A05085" w:rsidR="00A43BC9" w:rsidRPr="00041F3F" w:rsidRDefault="00A43BC9" w:rsidP="00A43BC9">
            <w:pPr>
              <w:jc w:val="center"/>
            </w:pPr>
            <w:r w:rsidRPr="00A448BB">
              <w:t>до 31.10.2026</w:t>
            </w:r>
          </w:p>
        </w:tc>
        <w:tc>
          <w:tcPr>
            <w:tcW w:w="1054" w:type="pct"/>
            <w:gridSpan w:val="3"/>
          </w:tcPr>
          <w:p w14:paraId="49536F34" w14:textId="03D37CDF" w:rsidR="00A43BC9" w:rsidRPr="00041F3F" w:rsidRDefault="00A43BC9" w:rsidP="001A4B7E">
            <w:pPr>
              <w:jc w:val="center"/>
            </w:pPr>
            <w:r w:rsidRPr="00A448BB">
              <w:t>Андреева А.А.</w:t>
            </w:r>
          </w:p>
        </w:tc>
      </w:tr>
      <w:tr w:rsidR="00A43BC9" w:rsidRPr="009C59E1" w14:paraId="212BDEA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EAFE157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C64C681" w14:textId="53882F6E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sz w:val="24"/>
                <w:szCs w:val="24"/>
              </w:rPr>
              <w:t>Представление заявок на участие в Государственной программе Самарской области «Народный бюджет Самарской области»</w:t>
            </w:r>
          </w:p>
        </w:tc>
        <w:tc>
          <w:tcPr>
            <w:tcW w:w="908" w:type="pct"/>
            <w:gridSpan w:val="4"/>
          </w:tcPr>
          <w:p w14:paraId="71204576" w14:textId="2A906248" w:rsidR="00A43BC9" w:rsidRPr="00041F3F" w:rsidRDefault="00A43BC9" w:rsidP="00A43BC9">
            <w:pPr>
              <w:jc w:val="center"/>
            </w:pPr>
            <w:r w:rsidRPr="00A448BB">
              <w:t>с 16.10.2026 по 31.10.2026</w:t>
            </w:r>
          </w:p>
        </w:tc>
        <w:tc>
          <w:tcPr>
            <w:tcW w:w="1054" w:type="pct"/>
            <w:gridSpan w:val="3"/>
          </w:tcPr>
          <w:p w14:paraId="00173D66" w14:textId="77777777" w:rsidR="00A43BC9" w:rsidRPr="00A448BB" w:rsidRDefault="00A43BC9" w:rsidP="00A43BC9">
            <w:pPr>
              <w:jc w:val="center"/>
            </w:pPr>
            <w:r w:rsidRPr="00A448BB">
              <w:t>Кирдяшева О.А.</w:t>
            </w:r>
          </w:p>
          <w:p w14:paraId="7E15B0C8" w14:textId="169B3259" w:rsidR="00A43BC9" w:rsidRPr="00041F3F" w:rsidRDefault="00A43BC9" w:rsidP="00A43BC9">
            <w:pPr>
              <w:jc w:val="center"/>
            </w:pPr>
            <w:r w:rsidRPr="00A448BB">
              <w:t>Андреева А.А.</w:t>
            </w:r>
          </w:p>
        </w:tc>
      </w:tr>
      <w:tr w:rsidR="00A43BC9" w:rsidRPr="009C59E1" w14:paraId="0168C1D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386FEBD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CE7702E" w14:textId="5AE72DF7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sz w:val="24"/>
                <w:szCs w:val="24"/>
              </w:rPr>
              <w:t>Проведение комиссии по отбору проектов-победителей по конкурсу инициативных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45C74E2E" w14:textId="71DB359D" w:rsidR="00A43BC9" w:rsidRPr="00041F3F" w:rsidRDefault="00A43BC9" w:rsidP="00A43BC9">
            <w:pPr>
              <w:jc w:val="center"/>
            </w:pPr>
            <w:r w:rsidRPr="00A448BB">
              <w:t>до 10.10.2026</w:t>
            </w:r>
          </w:p>
        </w:tc>
        <w:tc>
          <w:tcPr>
            <w:tcW w:w="1054" w:type="pct"/>
            <w:gridSpan w:val="3"/>
          </w:tcPr>
          <w:p w14:paraId="0A0F20C4" w14:textId="01A4AA58" w:rsidR="00A43BC9" w:rsidRPr="00041F3F" w:rsidRDefault="00A43BC9" w:rsidP="00A43BC9">
            <w:pPr>
              <w:jc w:val="center"/>
            </w:pPr>
            <w:r w:rsidRPr="00A448BB">
              <w:t>Андреева А.А.</w:t>
            </w:r>
          </w:p>
        </w:tc>
      </w:tr>
      <w:tr w:rsidR="00A43BC9" w:rsidRPr="009C59E1" w14:paraId="5474F47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632954A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D95FD1E" w14:textId="2527B16F" w:rsidR="00A43BC9" w:rsidRPr="00041F3F" w:rsidRDefault="00A43BC9" w:rsidP="00A43BC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1C1">
              <w:rPr>
                <w:rFonts w:ascii="Times New Roman" w:hAnsi="Times New Roman"/>
                <w:sz w:val="24"/>
                <w:szCs w:val="24"/>
              </w:rPr>
              <w:t>Проведение  консультаций с победителями конкурса инициативных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0E1C3B72" w14:textId="7ECEC364" w:rsidR="00A43BC9" w:rsidRPr="00041F3F" w:rsidRDefault="00A43BC9" w:rsidP="00A43BC9">
            <w:pPr>
              <w:jc w:val="center"/>
            </w:pPr>
            <w:r w:rsidRPr="00A448BB">
              <w:t>до 15.10.2026</w:t>
            </w:r>
          </w:p>
        </w:tc>
        <w:tc>
          <w:tcPr>
            <w:tcW w:w="1054" w:type="pct"/>
            <w:gridSpan w:val="3"/>
          </w:tcPr>
          <w:p w14:paraId="6C214C31" w14:textId="5D2AD763" w:rsidR="00A43BC9" w:rsidRPr="00041F3F" w:rsidRDefault="00A43BC9" w:rsidP="00A43BC9">
            <w:pPr>
              <w:jc w:val="center"/>
            </w:pPr>
            <w:r w:rsidRPr="00A448BB">
              <w:t>Андреева А.А.</w:t>
            </w:r>
          </w:p>
        </w:tc>
      </w:tr>
      <w:tr w:rsidR="00A43BC9" w:rsidRPr="001A5869" w14:paraId="1F5DC7A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06866E7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0406D1C" w14:textId="4F95E388" w:rsidR="00A43BC9" w:rsidRPr="00041F3F" w:rsidRDefault="00A43BC9" w:rsidP="00A43BC9">
            <w:pPr>
              <w:jc w:val="both"/>
            </w:pPr>
            <w:r w:rsidRPr="006C11C1">
              <w:t>Заключение соглашений с победителями конкурса инициативных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187DB62B" w14:textId="4446A7D5" w:rsidR="00A43BC9" w:rsidRPr="00041F3F" w:rsidRDefault="00A43BC9" w:rsidP="00A43BC9">
            <w:pPr>
              <w:jc w:val="center"/>
            </w:pPr>
            <w:r w:rsidRPr="00A448BB">
              <w:t>15.10.2026</w:t>
            </w:r>
          </w:p>
        </w:tc>
        <w:tc>
          <w:tcPr>
            <w:tcW w:w="1054" w:type="pct"/>
            <w:gridSpan w:val="3"/>
          </w:tcPr>
          <w:p w14:paraId="29C255AE" w14:textId="65A15E88" w:rsidR="00A43BC9" w:rsidRPr="00041F3F" w:rsidRDefault="00A43BC9" w:rsidP="00A43BC9">
            <w:pPr>
              <w:jc w:val="center"/>
            </w:pPr>
            <w:r w:rsidRPr="00A448BB">
              <w:t>Андреева А.А.</w:t>
            </w:r>
          </w:p>
        </w:tc>
      </w:tr>
      <w:tr w:rsidR="00A43BC9" w:rsidRPr="001A5869" w14:paraId="1A670BF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BC24563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AB48489" w14:textId="77777777" w:rsidR="00A43BC9" w:rsidRDefault="00A43BC9" w:rsidP="00A43BC9">
            <w:pPr>
              <w:widowControl w:val="0"/>
              <w:snapToGrid w:val="0"/>
              <w:ind w:right="-57"/>
              <w:jc w:val="both"/>
            </w:pPr>
            <w:r w:rsidRPr="00A43BC9">
              <w:t>Прием заявлений и консультации по правилам торговли</w:t>
            </w:r>
            <w:r w:rsidRPr="00A448BB">
              <w:t xml:space="preserve"> </w:t>
            </w:r>
          </w:p>
          <w:p w14:paraId="16ECC561" w14:textId="7A4D62A5" w:rsidR="00A43BC9" w:rsidRPr="00041F3F" w:rsidRDefault="00A43BC9" w:rsidP="00A43BC9">
            <w:pPr>
              <w:jc w:val="both"/>
            </w:pPr>
            <w:r w:rsidRPr="00A448BB">
              <w:t>Проведение разъяснительной работы с хозяйствующими субъектами, торгующими алкогольной продукцией, о важности соблюдения порядка декларирования</w:t>
            </w:r>
          </w:p>
        </w:tc>
        <w:tc>
          <w:tcPr>
            <w:tcW w:w="908" w:type="pct"/>
            <w:gridSpan w:val="4"/>
            <w:vAlign w:val="center"/>
          </w:tcPr>
          <w:p w14:paraId="145CC89F" w14:textId="05CE3CEB" w:rsidR="00A43BC9" w:rsidRPr="00041F3F" w:rsidRDefault="00A43BC9" w:rsidP="00A43BC9">
            <w:pPr>
              <w:jc w:val="center"/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46893FF2" w14:textId="78C2080A" w:rsidR="00A43BC9" w:rsidRPr="00041F3F" w:rsidRDefault="00A43BC9" w:rsidP="001A4B7E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448BB">
              <w:t>Александрова И.В.</w:t>
            </w:r>
          </w:p>
        </w:tc>
      </w:tr>
      <w:tr w:rsidR="00A43BC9" w:rsidRPr="001A5869" w14:paraId="423E923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E43EA62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</w:tcPr>
          <w:p w14:paraId="0E83AD03" w14:textId="304D94B1" w:rsidR="00A43BC9" w:rsidRPr="00041F3F" w:rsidRDefault="00A43BC9" w:rsidP="00A43BC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448BB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vAlign w:val="center"/>
          </w:tcPr>
          <w:p w14:paraId="6C9105DB" w14:textId="2B4E135C" w:rsidR="00A43BC9" w:rsidRPr="00041F3F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  <w:tcBorders>
              <w:bottom w:val="single" w:sz="4" w:space="0" w:color="auto"/>
            </w:tcBorders>
            <w:vAlign w:val="center"/>
          </w:tcPr>
          <w:p w14:paraId="6D4967B7" w14:textId="77777777" w:rsidR="00A43BC9" w:rsidRPr="00A448BB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right="-143"/>
              <w:contextualSpacing/>
              <w:jc w:val="center"/>
            </w:pPr>
            <w:r w:rsidRPr="00A448BB">
              <w:t>Кирдяшева О.А.</w:t>
            </w:r>
          </w:p>
          <w:p w14:paraId="51A501B0" w14:textId="341CD9A2" w:rsidR="00A43BC9" w:rsidRPr="00041F3F" w:rsidRDefault="00A43BC9" w:rsidP="00A43B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Малахова О.И. Тарасова А.И.</w:t>
            </w:r>
          </w:p>
        </w:tc>
      </w:tr>
      <w:tr w:rsidR="00A43BC9" w:rsidRPr="001A5869" w14:paraId="13E2A843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57BC9DA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8FB9ECB" w14:textId="51D5E2F5" w:rsidR="00A43BC9" w:rsidRPr="00041F3F" w:rsidRDefault="00A43BC9" w:rsidP="00A43BC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448BB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2024-2030гг»</w:t>
            </w:r>
          </w:p>
        </w:tc>
        <w:tc>
          <w:tcPr>
            <w:tcW w:w="908" w:type="pct"/>
            <w:gridSpan w:val="4"/>
            <w:vAlign w:val="center"/>
          </w:tcPr>
          <w:p w14:paraId="5807891E" w14:textId="1570B94F" w:rsidR="00A43BC9" w:rsidRPr="00041F3F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2081B92F" w14:textId="77777777" w:rsidR="00A43BC9" w:rsidRPr="00A448BB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Ерендеев А.Б.</w:t>
            </w:r>
          </w:p>
          <w:p w14:paraId="69EBBDF1" w14:textId="2BA9FD5E" w:rsidR="00A43BC9" w:rsidRPr="00041F3F" w:rsidRDefault="00A43BC9" w:rsidP="00A43B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Тарасова А.И.</w:t>
            </w:r>
          </w:p>
        </w:tc>
      </w:tr>
      <w:tr w:rsidR="00A43BC9" w:rsidRPr="001A5869" w14:paraId="455562A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95DC06B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ABBDE9" w14:textId="3369C8F4" w:rsidR="00A43BC9" w:rsidRPr="00041F3F" w:rsidRDefault="00A43BC9" w:rsidP="00A43BC9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A448BB">
              <w:rPr>
                <w:rFonts w:eastAsia="Calibri"/>
              </w:rPr>
              <w:t xml:space="preserve">Рейд по торговым точкам сезонной торговли, с целью выявления несанкционированной торговли. </w:t>
            </w:r>
          </w:p>
        </w:tc>
        <w:tc>
          <w:tcPr>
            <w:tcW w:w="908" w:type="pct"/>
            <w:gridSpan w:val="4"/>
          </w:tcPr>
          <w:p w14:paraId="03A162FF" w14:textId="7C4F0F41" w:rsidR="00A43BC9" w:rsidRPr="00041F3F" w:rsidRDefault="00A43BC9" w:rsidP="00A43BC9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A448BB">
              <w:t>в течение месяца</w:t>
            </w:r>
          </w:p>
        </w:tc>
        <w:tc>
          <w:tcPr>
            <w:tcW w:w="1054" w:type="pct"/>
            <w:gridSpan w:val="3"/>
          </w:tcPr>
          <w:p w14:paraId="00092FEC" w14:textId="77777777" w:rsidR="00A43BC9" w:rsidRPr="00A448BB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A448BB">
              <w:t>Ерендеев А.Б.</w:t>
            </w:r>
          </w:p>
          <w:p w14:paraId="7B801539" w14:textId="77777777" w:rsidR="00A43BC9" w:rsidRPr="00A448BB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ind w:left="-152" w:right="-143"/>
              <w:contextualSpacing/>
              <w:jc w:val="center"/>
            </w:pPr>
            <w:r w:rsidRPr="00A448BB">
              <w:t>Александрова И.В.</w:t>
            </w:r>
          </w:p>
          <w:p w14:paraId="2A6A268B" w14:textId="7BBB1727" w:rsidR="00A43BC9" w:rsidRPr="00041F3F" w:rsidRDefault="00A43BC9" w:rsidP="00A43BC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Административная комиссия</w:t>
            </w:r>
          </w:p>
        </w:tc>
      </w:tr>
      <w:tr w:rsidR="00A43BC9" w:rsidRPr="001A5869" w14:paraId="24AB3813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7B5CD45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490C9E7" w14:textId="53742CED" w:rsidR="00A43BC9" w:rsidRPr="00041F3F" w:rsidRDefault="00A43BC9" w:rsidP="00A43BC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448BB">
              <w:t>Оказание бесплатных консультационных услуг, услуг по сервисному сопровождению деятельности, в том числе по подготовке и (или) предоставлению отчетных форм субъектам малого и среднего предпринимательства и физическим лицам, применяющим специальный налоговый режим.</w:t>
            </w:r>
          </w:p>
        </w:tc>
        <w:tc>
          <w:tcPr>
            <w:tcW w:w="908" w:type="pct"/>
            <w:gridSpan w:val="4"/>
          </w:tcPr>
          <w:p w14:paraId="119E63E2" w14:textId="2AEC6062" w:rsidR="00A43BC9" w:rsidRPr="00041F3F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согласно заявлениям</w:t>
            </w:r>
          </w:p>
        </w:tc>
        <w:tc>
          <w:tcPr>
            <w:tcW w:w="1054" w:type="pct"/>
            <w:gridSpan w:val="3"/>
          </w:tcPr>
          <w:p w14:paraId="08CC677F" w14:textId="493A52BD" w:rsidR="00A43BC9" w:rsidRPr="00041F3F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НП «Содействие»</w:t>
            </w:r>
          </w:p>
        </w:tc>
      </w:tr>
      <w:tr w:rsidR="00A43BC9" w:rsidRPr="001A5869" w14:paraId="00F2E58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792E893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9F127AB" w14:textId="5D84ECE8" w:rsidR="00A43BC9" w:rsidRPr="00041F3F" w:rsidRDefault="00A43BC9" w:rsidP="00A43BC9">
            <w:pPr>
              <w:jc w:val="both"/>
              <w:rPr>
                <w:color w:val="000000"/>
              </w:rPr>
            </w:pPr>
            <w:r w:rsidRPr="00A448BB">
              <w:rPr>
                <w:rFonts w:eastAsia="Calibri"/>
              </w:rPr>
              <w:t xml:space="preserve">Работа по подбору СМСП, отвечающих критериям отнесения к социальному (семейному) предпринимательству и представителей креативных индустрий на территории </w:t>
            </w:r>
            <w:proofErr w:type="spellStart"/>
            <w:r w:rsidRPr="00A448BB">
              <w:rPr>
                <w:rFonts w:eastAsia="Calibri"/>
              </w:rPr>
              <w:t>г.о</w:t>
            </w:r>
            <w:proofErr w:type="spellEnd"/>
            <w:r w:rsidRPr="00A448BB">
              <w:rPr>
                <w:rFonts w:eastAsia="Calibri"/>
              </w:rPr>
              <w:t>.</w:t>
            </w:r>
          </w:p>
        </w:tc>
        <w:tc>
          <w:tcPr>
            <w:tcW w:w="908" w:type="pct"/>
            <w:gridSpan w:val="4"/>
          </w:tcPr>
          <w:p w14:paraId="738BA3E9" w14:textId="4F816EBA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</w:tcPr>
          <w:p w14:paraId="3381A55F" w14:textId="77777777" w:rsidR="00A43BC9" w:rsidRPr="00A448BB" w:rsidRDefault="00A43BC9" w:rsidP="00A43BC9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A448BB">
              <w:t>НП «Содействие»</w:t>
            </w:r>
          </w:p>
          <w:p w14:paraId="4F1C04D9" w14:textId="0FB1F226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t xml:space="preserve">Тарасова А.И. </w:t>
            </w:r>
          </w:p>
        </w:tc>
      </w:tr>
      <w:tr w:rsidR="00A43BC9" w:rsidRPr="001A5869" w14:paraId="4E3B806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15D4192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1A92E5E" w14:textId="38A35DF8" w:rsidR="00A43BC9" w:rsidRPr="00041F3F" w:rsidRDefault="00A43BC9" w:rsidP="00A43BC9">
            <w:pPr>
              <w:jc w:val="both"/>
              <w:rPr>
                <w:color w:val="000000"/>
              </w:rPr>
            </w:pPr>
            <w:r w:rsidRPr="00A448BB">
              <w:rPr>
                <w:rFonts w:eastAsia="Calibri"/>
              </w:rPr>
              <w:t xml:space="preserve">Консультационная работа с участниками СВО по бизнес – планированию, помощь в регистрации и дальнейшее их сопровождение </w:t>
            </w:r>
          </w:p>
        </w:tc>
        <w:tc>
          <w:tcPr>
            <w:tcW w:w="908" w:type="pct"/>
            <w:gridSpan w:val="4"/>
          </w:tcPr>
          <w:p w14:paraId="0264B78F" w14:textId="6E58B57A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</w:tcPr>
          <w:p w14:paraId="6CE2A75D" w14:textId="5C3706F9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t>НП «Содействие»</w:t>
            </w:r>
          </w:p>
        </w:tc>
      </w:tr>
      <w:tr w:rsidR="00A43BC9" w:rsidRPr="001A5869" w14:paraId="390972F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BB95292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6136FD3" w14:textId="77777777" w:rsidR="00A43BC9" w:rsidRPr="00A448BB" w:rsidRDefault="00A43BC9" w:rsidP="00A43BC9">
            <w:pPr>
              <w:pStyle w:val="msonormalbullet2gifbullet1gif"/>
              <w:spacing w:after="0" w:afterAutospacing="0" w:line="276" w:lineRule="auto"/>
              <w:contextualSpacing/>
              <w:jc w:val="both"/>
              <w:rPr>
                <w:rFonts w:eastAsia="Calibri"/>
              </w:rPr>
            </w:pPr>
            <w:r w:rsidRPr="00A448BB">
              <w:rPr>
                <w:rFonts w:eastAsia="Calibri"/>
              </w:rPr>
              <w:t>Подбор представителей креативных индустрий, для включения их в реестр креативных индустрий</w:t>
            </w:r>
          </w:p>
          <w:p w14:paraId="6FA1877F" w14:textId="799F79C1" w:rsidR="00A43BC9" w:rsidRPr="00041F3F" w:rsidRDefault="00A43BC9" w:rsidP="00A43BC9">
            <w:pPr>
              <w:jc w:val="both"/>
              <w:rPr>
                <w:color w:val="000000"/>
              </w:rPr>
            </w:pPr>
          </w:p>
        </w:tc>
        <w:tc>
          <w:tcPr>
            <w:tcW w:w="908" w:type="pct"/>
            <w:gridSpan w:val="4"/>
          </w:tcPr>
          <w:p w14:paraId="22D818E3" w14:textId="72B5C4AC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</w:tcPr>
          <w:p w14:paraId="573F78C8" w14:textId="46BB5D1F" w:rsidR="00A43BC9" w:rsidRPr="00041F3F" w:rsidRDefault="00A43BC9" w:rsidP="001A4B7E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A448BB">
              <w:t>НП «Содействие» Тарасова А.И.</w:t>
            </w:r>
          </w:p>
        </w:tc>
      </w:tr>
      <w:tr w:rsidR="00A43BC9" w:rsidRPr="001A5869" w14:paraId="2BBE590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A8C2D32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EAEAB3C" w14:textId="33C7B4D4" w:rsidR="00A43BC9" w:rsidRPr="00041F3F" w:rsidRDefault="00A43BC9" w:rsidP="00A43BC9">
            <w:pPr>
              <w:jc w:val="both"/>
              <w:rPr>
                <w:color w:val="000000"/>
              </w:rPr>
            </w:pPr>
            <w:r w:rsidRPr="00A448BB">
              <w:rPr>
                <w:rFonts w:eastAsia="Calibri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08" w:type="pct"/>
            <w:gridSpan w:val="4"/>
            <w:vAlign w:val="center"/>
          </w:tcPr>
          <w:p w14:paraId="7DEBEEFD" w14:textId="0F71027C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t>До 15 числа</w:t>
            </w:r>
          </w:p>
        </w:tc>
        <w:tc>
          <w:tcPr>
            <w:tcW w:w="1054" w:type="pct"/>
            <w:gridSpan w:val="3"/>
          </w:tcPr>
          <w:p w14:paraId="5F3C6A14" w14:textId="7D78FDE0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color w:val="000000"/>
              </w:rPr>
              <w:t>Волкова Н.Г.</w:t>
            </w:r>
          </w:p>
        </w:tc>
      </w:tr>
      <w:tr w:rsidR="00A43BC9" w:rsidRPr="001A5869" w14:paraId="03A8CFA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069701A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7FE6F23" w14:textId="25B0685F" w:rsidR="00A43BC9" w:rsidRPr="00041F3F" w:rsidRDefault="00A43BC9" w:rsidP="00A43BC9">
            <w:pPr>
              <w:jc w:val="both"/>
              <w:rPr>
                <w:color w:val="000000"/>
              </w:rPr>
            </w:pPr>
            <w:r w:rsidRPr="00A448BB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08" w:type="pct"/>
            <w:gridSpan w:val="4"/>
            <w:vAlign w:val="center"/>
          </w:tcPr>
          <w:p w14:paraId="66FA5573" w14:textId="7BA0D0DC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spacing w:val="-6"/>
              </w:rPr>
              <w:t>В течение месяца</w:t>
            </w:r>
          </w:p>
        </w:tc>
        <w:tc>
          <w:tcPr>
            <w:tcW w:w="1054" w:type="pct"/>
            <w:gridSpan w:val="3"/>
            <w:vAlign w:val="center"/>
          </w:tcPr>
          <w:p w14:paraId="2CACFE69" w14:textId="1CF040E9" w:rsidR="00A43BC9" w:rsidRPr="00041F3F" w:rsidRDefault="00A43BC9" w:rsidP="001A4B7E">
            <w:pPr>
              <w:jc w:val="center"/>
              <w:rPr>
                <w:color w:val="000000"/>
              </w:rPr>
            </w:pPr>
            <w:r w:rsidRPr="00A448BB">
              <w:rPr>
                <w:color w:val="000000"/>
                <w:spacing w:val="-6"/>
              </w:rPr>
              <w:t>Апаликова Е.Д.</w:t>
            </w:r>
          </w:p>
        </w:tc>
      </w:tr>
      <w:tr w:rsidR="00A43BC9" w:rsidRPr="001A5869" w14:paraId="7F996A5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E31D98E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7411C6" w14:textId="48EF1F5E" w:rsidR="00A43BC9" w:rsidRPr="00041F3F" w:rsidRDefault="00A43BC9" w:rsidP="00A43BC9">
            <w:pPr>
              <w:jc w:val="both"/>
              <w:rPr>
                <w:color w:val="000000"/>
              </w:rPr>
            </w:pPr>
            <w:r w:rsidRPr="006C11C1">
              <w:rPr>
                <w:spacing w:val="-6"/>
              </w:rPr>
              <w:t>Формирование Главной книги</w:t>
            </w:r>
          </w:p>
        </w:tc>
        <w:tc>
          <w:tcPr>
            <w:tcW w:w="908" w:type="pct"/>
            <w:gridSpan w:val="4"/>
            <w:vAlign w:val="center"/>
          </w:tcPr>
          <w:p w14:paraId="54DAB611" w14:textId="18933E9B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spacing w:val="-6"/>
              </w:rPr>
              <w:t>Последний день каждого месяца</w:t>
            </w:r>
          </w:p>
        </w:tc>
        <w:tc>
          <w:tcPr>
            <w:tcW w:w="1054" w:type="pct"/>
            <w:gridSpan w:val="3"/>
            <w:vAlign w:val="center"/>
          </w:tcPr>
          <w:p w14:paraId="63D57189" w14:textId="77777777" w:rsidR="00A43BC9" w:rsidRPr="00A448BB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color w:val="000000"/>
              </w:rPr>
              <w:t>Линкер С.А.</w:t>
            </w:r>
          </w:p>
          <w:p w14:paraId="0E717B93" w14:textId="77777777" w:rsidR="00A43BC9" w:rsidRPr="00A448BB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color w:val="000000"/>
              </w:rPr>
              <w:t>Волкова Н.Г.</w:t>
            </w:r>
          </w:p>
          <w:p w14:paraId="199B8DBE" w14:textId="47F6EB88" w:rsidR="00A43BC9" w:rsidRPr="00041F3F" w:rsidRDefault="00A43BC9" w:rsidP="001A4B7E">
            <w:pPr>
              <w:jc w:val="center"/>
              <w:rPr>
                <w:color w:val="000000"/>
              </w:rPr>
            </w:pPr>
            <w:r w:rsidRPr="00A448BB">
              <w:rPr>
                <w:color w:val="000000"/>
              </w:rPr>
              <w:t>Апаликова Е.Д.</w:t>
            </w:r>
          </w:p>
        </w:tc>
      </w:tr>
      <w:tr w:rsidR="00A43BC9" w:rsidRPr="001A5869" w14:paraId="233866F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B9288C4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95A157" w14:textId="03872072" w:rsidR="00A43BC9" w:rsidRPr="00041F3F" w:rsidRDefault="00A43BC9" w:rsidP="00A43BC9">
            <w:pPr>
              <w:jc w:val="both"/>
              <w:rPr>
                <w:color w:val="000000"/>
              </w:rPr>
            </w:pPr>
            <w:r w:rsidRPr="006C11C1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08" w:type="pct"/>
            <w:gridSpan w:val="4"/>
            <w:vAlign w:val="center"/>
          </w:tcPr>
          <w:p w14:paraId="2A5B7427" w14:textId="71F477B9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spacing w:val="-6"/>
              </w:rPr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0731F95F" w14:textId="4AA1EAE5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spacing w:val="-6"/>
              </w:rPr>
              <w:t>Годлевский М.А.</w:t>
            </w:r>
          </w:p>
        </w:tc>
      </w:tr>
      <w:tr w:rsidR="00A43BC9" w:rsidRPr="001A5869" w14:paraId="6A8FB793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5D1CC38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9461AE" w14:textId="40BD223E" w:rsidR="00A43BC9" w:rsidRPr="00041F3F" w:rsidRDefault="00A43BC9" w:rsidP="00A43BC9">
            <w:pPr>
              <w:rPr>
                <w:color w:val="000000"/>
              </w:rPr>
            </w:pPr>
            <w:r w:rsidRPr="006C11C1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08" w:type="pct"/>
            <w:gridSpan w:val="4"/>
            <w:vAlign w:val="center"/>
          </w:tcPr>
          <w:p w14:paraId="037401D1" w14:textId="32D77034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spacing w:val="-6"/>
              </w:rPr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621C1648" w14:textId="0DF83FE7" w:rsidR="00A43BC9" w:rsidRPr="00041F3F" w:rsidRDefault="00A43BC9" w:rsidP="00A43BC9">
            <w:pPr>
              <w:jc w:val="center"/>
              <w:rPr>
                <w:color w:val="000000"/>
              </w:rPr>
            </w:pPr>
            <w:r w:rsidRPr="00A448BB">
              <w:rPr>
                <w:spacing w:val="-6"/>
              </w:rPr>
              <w:t>Годлевский М.А.</w:t>
            </w:r>
          </w:p>
        </w:tc>
      </w:tr>
      <w:tr w:rsidR="00A43BC9" w:rsidRPr="001A5869" w14:paraId="4CA9772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6826011" w14:textId="77777777" w:rsidR="00A43BC9" w:rsidRPr="001A5869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AC2199" w14:textId="07B83F90" w:rsidR="00A43BC9" w:rsidRPr="00041F3F" w:rsidRDefault="00A43BC9" w:rsidP="00A43BC9">
            <w:pPr>
              <w:snapToGrid w:val="0"/>
              <w:jc w:val="both"/>
              <w:rPr>
                <w:spacing w:val="-6"/>
              </w:rPr>
            </w:pPr>
            <w:r w:rsidRPr="006C11C1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08" w:type="pct"/>
            <w:gridSpan w:val="4"/>
            <w:vAlign w:val="center"/>
          </w:tcPr>
          <w:p w14:paraId="5091D7FA" w14:textId="426B2518" w:rsidR="00A43BC9" w:rsidRPr="00041F3F" w:rsidRDefault="00A43BC9" w:rsidP="00A43BC9">
            <w:pPr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06177328" w14:textId="237AE2E3" w:rsidR="00A43BC9" w:rsidRPr="00041F3F" w:rsidRDefault="00A43BC9" w:rsidP="00A43BC9">
            <w:pPr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Годлевский М.А.</w:t>
            </w:r>
          </w:p>
        </w:tc>
      </w:tr>
      <w:tr w:rsidR="00A43BC9" w:rsidRPr="005022F4" w14:paraId="74014BA6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5AB09554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A390" w14:textId="540F0346" w:rsidR="00A43BC9" w:rsidRPr="00BB0BF1" w:rsidRDefault="00A43BC9" w:rsidP="00A43BC9">
            <w:pPr>
              <w:widowControl w:val="0"/>
              <w:snapToGrid w:val="0"/>
              <w:jc w:val="both"/>
            </w:pPr>
            <w:r w:rsidRPr="00BB0BF1">
              <w:rPr>
                <w:sz w:val="22"/>
                <w:szCs w:val="22"/>
              </w:rPr>
              <w:t>Выявление и учет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A24D" w14:textId="3EC0991B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постоянно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5FC1" w14:textId="3F77AAB0" w:rsidR="00A43BC9" w:rsidRPr="00BB0BF1" w:rsidRDefault="00A43BC9" w:rsidP="00A43BC9">
            <w:pPr>
              <w:widowControl w:val="0"/>
              <w:jc w:val="center"/>
            </w:pPr>
            <w:r w:rsidRPr="00BB0BF1">
              <w:rPr>
                <w:sz w:val="22"/>
                <w:szCs w:val="22"/>
              </w:rPr>
              <w:t>Курамшин Р.Н.</w:t>
            </w:r>
          </w:p>
        </w:tc>
      </w:tr>
      <w:tr w:rsidR="00A43BC9" w:rsidRPr="005022F4" w14:paraId="1CAD2702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7A934A7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C64E" w14:textId="2F1CA488" w:rsidR="00A43BC9" w:rsidRPr="00BB0BF1" w:rsidRDefault="00A43BC9" w:rsidP="00A43BC9">
            <w:pPr>
              <w:widowControl w:val="0"/>
              <w:snapToGrid w:val="0"/>
              <w:jc w:val="both"/>
            </w:pPr>
            <w:r w:rsidRPr="00BB0BF1"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7DCC" w14:textId="5F5F64E4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постоянно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BE53" w14:textId="624CD59E" w:rsidR="00A43BC9" w:rsidRPr="00BB0BF1" w:rsidRDefault="00A43BC9" w:rsidP="00BB0BF1">
            <w:pPr>
              <w:widowControl w:val="0"/>
              <w:jc w:val="center"/>
            </w:pPr>
            <w:r w:rsidRPr="00BB0BF1">
              <w:rPr>
                <w:sz w:val="22"/>
                <w:szCs w:val="22"/>
              </w:rPr>
              <w:t>Кириллова Т.С.</w:t>
            </w:r>
          </w:p>
        </w:tc>
      </w:tr>
      <w:tr w:rsidR="00A43BC9" w:rsidRPr="005022F4" w14:paraId="1D822F7D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02D1EFDD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AF07" w14:textId="6034296C" w:rsidR="00A43BC9" w:rsidRPr="00BB0BF1" w:rsidRDefault="00A43BC9" w:rsidP="00A43BC9">
            <w:pPr>
              <w:widowControl w:val="0"/>
              <w:snapToGrid w:val="0"/>
              <w:jc w:val="both"/>
            </w:pPr>
            <w:r w:rsidRPr="00BB0BF1">
              <w:rPr>
                <w:sz w:val="22"/>
                <w:szCs w:val="22"/>
              </w:rPr>
              <w:t>Работа в государственной информационной системе СО «Управление активами СО (ГИС «УАСО»)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6CCC" w14:textId="6B04E8B4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постоянно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A07C" w14:textId="77777777" w:rsidR="00A43BC9" w:rsidRPr="00BB0BF1" w:rsidRDefault="00A43BC9" w:rsidP="00BB0BF1">
            <w:pPr>
              <w:snapToGrid w:val="0"/>
              <w:spacing w:line="276" w:lineRule="auto"/>
              <w:jc w:val="center"/>
            </w:pPr>
            <w:r w:rsidRPr="00BB0BF1">
              <w:rPr>
                <w:sz w:val="22"/>
                <w:szCs w:val="22"/>
              </w:rPr>
              <w:t>Кириллова Т.С.</w:t>
            </w:r>
          </w:p>
          <w:p w14:paraId="7610A211" w14:textId="77777777" w:rsidR="00A43BC9" w:rsidRPr="00BB0BF1" w:rsidRDefault="00A43BC9" w:rsidP="00BB0BF1">
            <w:pPr>
              <w:snapToGrid w:val="0"/>
              <w:spacing w:line="276" w:lineRule="auto"/>
              <w:jc w:val="center"/>
            </w:pPr>
            <w:r w:rsidRPr="00BB0BF1">
              <w:rPr>
                <w:sz w:val="22"/>
                <w:szCs w:val="22"/>
              </w:rPr>
              <w:t>Костина Т.А.</w:t>
            </w:r>
          </w:p>
          <w:p w14:paraId="61A8A300" w14:textId="66B6A5C8" w:rsidR="00A43BC9" w:rsidRPr="00BB0BF1" w:rsidRDefault="00A43BC9" w:rsidP="001A4B7E">
            <w:pPr>
              <w:snapToGrid w:val="0"/>
              <w:spacing w:line="276" w:lineRule="auto"/>
              <w:jc w:val="center"/>
            </w:pPr>
            <w:r w:rsidRPr="00BB0BF1">
              <w:rPr>
                <w:sz w:val="22"/>
                <w:szCs w:val="22"/>
              </w:rPr>
              <w:t>Иванова М.М.</w:t>
            </w:r>
          </w:p>
        </w:tc>
      </w:tr>
      <w:tr w:rsidR="00A43BC9" w:rsidRPr="005022F4" w14:paraId="1E06E6F0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28716491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5D23" w14:textId="77777777" w:rsidR="00A43BC9" w:rsidRPr="00BB0BF1" w:rsidRDefault="00A43BC9" w:rsidP="00A43BC9">
            <w:pPr>
              <w:snapToGrid w:val="0"/>
            </w:pPr>
            <w:r w:rsidRPr="00BB0BF1">
              <w:rPr>
                <w:sz w:val="22"/>
                <w:szCs w:val="22"/>
              </w:rPr>
              <w:t>Формирование и направление запросов:</w:t>
            </w:r>
          </w:p>
          <w:p w14:paraId="700AE380" w14:textId="77777777" w:rsidR="00A43BC9" w:rsidRPr="00BB0BF1" w:rsidRDefault="00A43BC9" w:rsidP="00A43BC9">
            <w:pPr>
              <w:snapToGrid w:val="0"/>
            </w:pPr>
            <w:r w:rsidRPr="00BB0BF1">
              <w:rPr>
                <w:sz w:val="22"/>
                <w:szCs w:val="22"/>
              </w:rPr>
              <w:t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</w:t>
            </w:r>
          </w:p>
          <w:p w14:paraId="6CC692E5" w14:textId="77777777" w:rsidR="00A43BC9" w:rsidRPr="00BB0BF1" w:rsidRDefault="00A43BC9" w:rsidP="00A43BC9">
            <w:pPr>
              <w:snapToGrid w:val="0"/>
            </w:pPr>
            <w:r w:rsidRPr="00BB0BF1">
              <w:rPr>
                <w:sz w:val="22"/>
                <w:szCs w:val="22"/>
              </w:rPr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14:paraId="212BD70F" w14:textId="18FE3C87" w:rsidR="00A43BC9" w:rsidRPr="00BB0BF1" w:rsidRDefault="00A43BC9" w:rsidP="00A43BC9">
            <w:pPr>
              <w:widowControl w:val="0"/>
              <w:snapToGrid w:val="0"/>
              <w:jc w:val="both"/>
            </w:pPr>
            <w:r w:rsidRPr="00BB0BF1">
              <w:rPr>
                <w:sz w:val="22"/>
                <w:szCs w:val="22"/>
              </w:rPr>
              <w:t>- в орган,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Похвистневский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1FC2" w14:textId="6F0F5517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2FFD" w14:textId="0802E0A5" w:rsidR="00A43BC9" w:rsidRPr="00BB0BF1" w:rsidRDefault="00A43BC9" w:rsidP="001A4B7E">
            <w:pPr>
              <w:snapToGrid w:val="0"/>
              <w:jc w:val="center"/>
            </w:pPr>
            <w:r w:rsidRPr="00BB0BF1">
              <w:rPr>
                <w:sz w:val="22"/>
                <w:szCs w:val="22"/>
              </w:rPr>
              <w:t>Кириллова Т.С.</w:t>
            </w:r>
          </w:p>
        </w:tc>
      </w:tr>
      <w:tr w:rsidR="00A43BC9" w:rsidRPr="005022F4" w14:paraId="22872474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C53304B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8D9A" w14:textId="7BD8796A" w:rsidR="00A43BC9" w:rsidRPr="00BB0BF1" w:rsidRDefault="00A43BC9" w:rsidP="00A43BC9">
            <w:pPr>
              <w:widowControl w:val="0"/>
              <w:snapToGrid w:val="0"/>
              <w:jc w:val="both"/>
              <w:rPr>
                <w:color w:val="000000"/>
              </w:rPr>
            </w:pPr>
            <w:r w:rsidRPr="00BB0BF1">
              <w:rPr>
                <w:color w:val="000000"/>
                <w:sz w:val="22"/>
                <w:szCs w:val="22"/>
              </w:rPr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53D90" w14:textId="108A4058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9761" w14:textId="1A3CEFFE" w:rsidR="00A43BC9" w:rsidRPr="00BB0BF1" w:rsidRDefault="00A43BC9" w:rsidP="00BB0BF1">
            <w:pPr>
              <w:widowControl w:val="0"/>
              <w:jc w:val="center"/>
            </w:pPr>
            <w:r w:rsidRPr="00BB0BF1">
              <w:rPr>
                <w:sz w:val="22"/>
                <w:szCs w:val="22"/>
              </w:rPr>
              <w:t>Костина Т.А.</w:t>
            </w:r>
          </w:p>
        </w:tc>
      </w:tr>
      <w:tr w:rsidR="00A43BC9" w:rsidRPr="005022F4" w14:paraId="55F1DC5D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384F251E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C0E5" w14:textId="6E7222ED" w:rsidR="00A43BC9" w:rsidRPr="00BB0BF1" w:rsidRDefault="00A43BC9" w:rsidP="00A43BC9">
            <w:pPr>
              <w:widowControl w:val="0"/>
              <w:snapToGrid w:val="0"/>
              <w:jc w:val="both"/>
              <w:rPr>
                <w:color w:val="000000"/>
              </w:rPr>
            </w:pPr>
            <w:r w:rsidRPr="00BB0BF1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F898" w14:textId="05E1FA59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AC2B" w14:textId="4DDEE460" w:rsidR="00A43BC9" w:rsidRPr="00BB0BF1" w:rsidRDefault="00A43BC9" w:rsidP="00BB0BF1">
            <w:pPr>
              <w:widowControl w:val="0"/>
              <w:jc w:val="center"/>
            </w:pPr>
            <w:r w:rsidRPr="00BB0BF1">
              <w:rPr>
                <w:sz w:val="22"/>
                <w:szCs w:val="22"/>
              </w:rPr>
              <w:t>Костина Т.А.</w:t>
            </w:r>
          </w:p>
        </w:tc>
      </w:tr>
      <w:tr w:rsidR="00A43BC9" w:rsidRPr="005022F4" w14:paraId="3AB8F3CB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10D132A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AA73" w14:textId="77777777" w:rsidR="00A43BC9" w:rsidRPr="00BB0BF1" w:rsidRDefault="00A43BC9" w:rsidP="00A43BC9">
            <w:pPr>
              <w:rPr>
                <w:color w:val="000000"/>
              </w:rPr>
            </w:pPr>
            <w:r w:rsidRPr="00BB0BF1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624BC5A2" w14:textId="77777777" w:rsidR="00A43BC9" w:rsidRPr="00BB0BF1" w:rsidRDefault="00A43BC9" w:rsidP="00A43BC9">
            <w:pPr>
              <w:rPr>
                <w:color w:val="000000"/>
              </w:rPr>
            </w:pPr>
            <w:r w:rsidRPr="00BB0BF1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DA4DE2B" w14:textId="0FE9B91D" w:rsidR="00A43BC9" w:rsidRPr="00BB0BF1" w:rsidRDefault="00A43BC9" w:rsidP="00A43BC9">
            <w:pPr>
              <w:widowControl w:val="0"/>
              <w:snapToGrid w:val="0"/>
              <w:jc w:val="both"/>
              <w:rPr>
                <w:color w:val="000000"/>
              </w:rPr>
            </w:pPr>
            <w:r w:rsidRPr="00BB0BF1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DC07" w14:textId="09CAB107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F288" w14:textId="5B6FE0BB" w:rsidR="00A43BC9" w:rsidRPr="00BB0BF1" w:rsidRDefault="00A43BC9" w:rsidP="00BB0BF1">
            <w:pPr>
              <w:widowControl w:val="0"/>
              <w:jc w:val="center"/>
            </w:pPr>
            <w:r w:rsidRPr="00BB0BF1">
              <w:rPr>
                <w:sz w:val="22"/>
                <w:szCs w:val="22"/>
              </w:rPr>
              <w:t>Костина Т.А.</w:t>
            </w:r>
          </w:p>
        </w:tc>
      </w:tr>
      <w:tr w:rsidR="00A43BC9" w:rsidRPr="005022F4" w14:paraId="748338C2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403C452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6B42" w14:textId="100081D3" w:rsidR="00A43BC9" w:rsidRPr="00BB0BF1" w:rsidRDefault="00A43BC9" w:rsidP="00A43BC9">
            <w:pPr>
              <w:widowControl w:val="0"/>
              <w:snapToGrid w:val="0"/>
              <w:jc w:val="both"/>
              <w:rPr>
                <w:color w:val="000000"/>
              </w:rPr>
            </w:pPr>
            <w:r w:rsidRPr="00BB0BF1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AB5A" w14:textId="3F66BABA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постоянно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7683" w14:textId="68215AC8" w:rsidR="00A43BC9" w:rsidRPr="00BB0BF1" w:rsidRDefault="00A43BC9" w:rsidP="00BB0BF1">
            <w:pPr>
              <w:widowControl w:val="0"/>
              <w:jc w:val="center"/>
            </w:pPr>
            <w:r w:rsidRPr="00BB0BF1">
              <w:rPr>
                <w:sz w:val="22"/>
                <w:szCs w:val="22"/>
              </w:rPr>
              <w:t>Костина Т.А.</w:t>
            </w:r>
          </w:p>
        </w:tc>
      </w:tr>
      <w:tr w:rsidR="00A43BC9" w:rsidRPr="005022F4" w14:paraId="46BFD792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BABE763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349A" w14:textId="77777777" w:rsidR="00A43BC9" w:rsidRPr="00BB0BF1" w:rsidRDefault="00A43BC9" w:rsidP="00A43BC9">
            <w:r w:rsidRPr="00BB0BF1">
              <w:rPr>
                <w:sz w:val="22"/>
                <w:szCs w:val="22"/>
              </w:rPr>
              <w:t xml:space="preserve">Проведение аукционов по продаже з/у </w:t>
            </w:r>
          </w:p>
          <w:p w14:paraId="3CD8BCD2" w14:textId="7DECD048" w:rsidR="00A43BC9" w:rsidRPr="00BB0BF1" w:rsidRDefault="00A43BC9" w:rsidP="00A43BC9">
            <w:pPr>
              <w:widowControl w:val="0"/>
              <w:snapToGrid w:val="0"/>
              <w:jc w:val="both"/>
              <w:rPr>
                <w:color w:val="000000"/>
              </w:rPr>
            </w:pPr>
            <w:r w:rsidRPr="00BB0BF1">
              <w:rPr>
                <w:sz w:val="22"/>
                <w:szCs w:val="22"/>
              </w:rPr>
              <w:t xml:space="preserve">Проведение аукционов на право заключения договоров аренды в отношении з/у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A7DE" w14:textId="00FF6048" w:rsidR="00A43BC9" w:rsidRPr="00BB0BF1" w:rsidRDefault="00A43BC9" w:rsidP="00A43BC9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6306" w14:textId="77777777" w:rsidR="00A43BC9" w:rsidRPr="00BB0BF1" w:rsidRDefault="00A43BC9" w:rsidP="00BB0BF1">
            <w:pPr>
              <w:snapToGrid w:val="0"/>
              <w:spacing w:line="276" w:lineRule="auto"/>
              <w:jc w:val="center"/>
            </w:pPr>
            <w:r w:rsidRPr="00BB0BF1">
              <w:rPr>
                <w:sz w:val="22"/>
                <w:szCs w:val="22"/>
              </w:rPr>
              <w:t>Курамшин Р.Н.</w:t>
            </w:r>
          </w:p>
          <w:p w14:paraId="1CC4D8DA" w14:textId="1214B60F" w:rsidR="00A43BC9" w:rsidRPr="00BB0BF1" w:rsidRDefault="00A43BC9" w:rsidP="001A4B7E">
            <w:pPr>
              <w:snapToGrid w:val="0"/>
              <w:spacing w:line="276" w:lineRule="auto"/>
              <w:jc w:val="center"/>
            </w:pPr>
            <w:r w:rsidRPr="00BB0BF1">
              <w:rPr>
                <w:sz w:val="22"/>
                <w:szCs w:val="22"/>
              </w:rPr>
              <w:t>Иванова М.М.</w:t>
            </w:r>
          </w:p>
        </w:tc>
      </w:tr>
      <w:tr w:rsidR="00A43BC9" w:rsidRPr="005022F4" w14:paraId="09DBCBEE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24234E1C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4FBA" w14:textId="5B9AFA93" w:rsidR="00A43BC9" w:rsidRPr="00BB0BF1" w:rsidRDefault="00A43BC9" w:rsidP="00A43BC9">
            <w:pPr>
              <w:widowControl w:val="0"/>
              <w:snapToGrid w:val="0"/>
              <w:jc w:val="both"/>
            </w:pPr>
            <w:r w:rsidRPr="00BB0BF1">
              <w:rPr>
                <w:sz w:val="22"/>
                <w:szCs w:val="22"/>
              </w:rPr>
              <w:t>Предоставление муниципального имущества в аренду, безвозмездное пользование через аукцион и без аукциона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7E52" w14:textId="04C95C46" w:rsidR="00A43BC9" w:rsidRPr="00BB0BF1" w:rsidRDefault="00A43BC9" w:rsidP="00A43BC9">
            <w:pPr>
              <w:widowControl w:val="0"/>
              <w:snapToGrid w:val="0"/>
              <w:ind w:left="-57" w:right="-57"/>
              <w:jc w:val="center"/>
            </w:pPr>
            <w:r w:rsidRPr="00BB0BF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78D7" w14:textId="77777777" w:rsidR="00A43BC9" w:rsidRPr="00BB0BF1" w:rsidRDefault="00A43BC9" w:rsidP="00BB0BF1">
            <w:pPr>
              <w:snapToGrid w:val="0"/>
              <w:spacing w:line="276" w:lineRule="auto"/>
              <w:jc w:val="center"/>
            </w:pPr>
            <w:r w:rsidRPr="00BB0BF1">
              <w:rPr>
                <w:sz w:val="22"/>
                <w:szCs w:val="22"/>
              </w:rPr>
              <w:t>Курамшин Р.Н.</w:t>
            </w:r>
          </w:p>
          <w:p w14:paraId="29D5CB0F" w14:textId="7170DE80" w:rsidR="00A43BC9" w:rsidRPr="00BB0BF1" w:rsidRDefault="00A43BC9" w:rsidP="001A4B7E">
            <w:pPr>
              <w:snapToGrid w:val="0"/>
              <w:spacing w:line="276" w:lineRule="auto"/>
              <w:jc w:val="center"/>
            </w:pPr>
            <w:r w:rsidRPr="00BB0BF1">
              <w:rPr>
                <w:sz w:val="22"/>
                <w:szCs w:val="22"/>
              </w:rPr>
              <w:t>Кириллова Т.С.</w:t>
            </w:r>
          </w:p>
        </w:tc>
      </w:tr>
      <w:tr w:rsidR="00A43BC9" w:rsidRPr="005022F4" w14:paraId="684CE44E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C03C702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4CC7" w14:textId="6F245558" w:rsidR="00A43BC9" w:rsidRPr="00BB0BF1" w:rsidRDefault="00A43BC9" w:rsidP="00A43BC9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BB0BF1">
              <w:t>Инвентаризация казны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FDA" w14:textId="555B150C" w:rsidR="00A43BC9" w:rsidRPr="00BB0BF1" w:rsidRDefault="00A43BC9" w:rsidP="00A43BC9">
            <w:pPr>
              <w:widowControl w:val="0"/>
              <w:snapToGrid w:val="0"/>
              <w:ind w:left="-57" w:right="-57"/>
              <w:jc w:val="center"/>
            </w:pPr>
            <w:r w:rsidRPr="00BB0BF1">
              <w:rPr>
                <w:sz w:val="22"/>
                <w:szCs w:val="22"/>
              </w:rPr>
              <w:t>Постоянно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24B3" w14:textId="0B6551D0" w:rsidR="00A43BC9" w:rsidRPr="00BB0BF1" w:rsidRDefault="00A43BC9" w:rsidP="00BB0BF1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Кириллова Т.С.</w:t>
            </w:r>
          </w:p>
        </w:tc>
      </w:tr>
      <w:tr w:rsidR="00A43BC9" w:rsidRPr="009C59E1" w14:paraId="31F904BD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1F6B0C8" w14:textId="77777777" w:rsidR="00A43BC9" w:rsidRPr="005022F4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CC63" w14:textId="79DEC4EE" w:rsidR="00A43BC9" w:rsidRPr="00BB0BF1" w:rsidRDefault="00A43BC9" w:rsidP="00A43BC9">
            <w:pPr>
              <w:widowControl w:val="0"/>
              <w:snapToGrid w:val="0"/>
              <w:jc w:val="both"/>
            </w:pPr>
            <w:r w:rsidRPr="00BB0BF1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C2D0" w14:textId="6B024151" w:rsidR="00A43BC9" w:rsidRPr="00BB0BF1" w:rsidRDefault="00A43BC9" w:rsidP="00A43BC9">
            <w:pPr>
              <w:widowControl w:val="0"/>
              <w:snapToGrid w:val="0"/>
              <w:ind w:left="-57" w:right="-57"/>
              <w:jc w:val="center"/>
            </w:pPr>
            <w:r w:rsidRPr="00BB0BF1">
              <w:rPr>
                <w:sz w:val="22"/>
                <w:szCs w:val="22"/>
              </w:rPr>
              <w:t>по графику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7F07" w14:textId="69F3F589" w:rsidR="00A43BC9" w:rsidRPr="00BB0BF1" w:rsidRDefault="00A43BC9" w:rsidP="00BB0BF1">
            <w:pPr>
              <w:widowControl w:val="0"/>
              <w:snapToGrid w:val="0"/>
              <w:jc w:val="center"/>
            </w:pPr>
            <w:r w:rsidRPr="00BB0BF1">
              <w:rPr>
                <w:sz w:val="22"/>
                <w:szCs w:val="22"/>
              </w:rPr>
              <w:t>Иванова М.М.</w:t>
            </w:r>
          </w:p>
        </w:tc>
      </w:tr>
      <w:tr w:rsidR="00A43BC9" w:rsidRPr="009C59E1" w14:paraId="573D6636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1BE5F17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F52C8C1" w14:textId="69871AA7" w:rsidR="00A43BC9" w:rsidRPr="00C208BC" w:rsidRDefault="00A43BC9" w:rsidP="00A43BC9">
            <w:pPr>
              <w:widowControl w:val="0"/>
              <w:snapToGrid w:val="0"/>
              <w:ind w:left="-57" w:right="-57"/>
            </w:pPr>
            <w:r w:rsidRPr="00C208BC">
              <w:t>Проведение единого мобилизационного дня</w:t>
            </w:r>
          </w:p>
        </w:tc>
        <w:tc>
          <w:tcPr>
            <w:tcW w:w="908" w:type="pct"/>
            <w:gridSpan w:val="4"/>
            <w:vAlign w:val="center"/>
          </w:tcPr>
          <w:p w14:paraId="75EC4DF4" w14:textId="7F166E3A" w:rsidR="00A43BC9" w:rsidRPr="00C208BC" w:rsidRDefault="00A43BC9" w:rsidP="00A43BC9">
            <w:pPr>
              <w:widowControl w:val="0"/>
              <w:snapToGrid w:val="0"/>
              <w:ind w:left="-57" w:right="-57"/>
              <w:jc w:val="center"/>
            </w:pPr>
            <w:r w:rsidRPr="00C208BC">
              <w:t>по графику</w:t>
            </w:r>
          </w:p>
        </w:tc>
        <w:tc>
          <w:tcPr>
            <w:tcW w:w="1054" w:type="pct"/>
            <w:gridSpan w:val="3"/>
            <w:vAlign w:val="center"/>
          </w:tcPr>
          <w:p w14:paraId="0577928A" w14:textId="1A8FA70D" w:rsidR="00A43BC9" w:rsidRPr="00C208BC" w:rsidRDefault="00A43BC9" w:rsidP="00BB0BF1">
            <w:pPr>
              <w:widowControl w:val="0"/>
              <w:snapToGrid w:val="0"/>
              <w:ind w:left="-57" w:right="-57"/>
              <w:jc w:val="center"/>
            </w:pPr>
            <w:r w:rsidRPr="00C208BC">
              <w:t>Сорокина Н.П.</w:t>
            </w:r>
          </w:p>
        </w:tc>
      </w:tr>
      <w:tr w:rsidR="00A43BC9" w:rsidRPr="009C59E1" w14:paraId="3B18AEA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4196E10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A43BC9" w:rsidRPr="00641AC9" w:rsidRDefault="00A43BC9" w:rsidP="00A43BC9">
            <w:pPr>
              <w:widowControl w:val="0"/>
              <w:snapToGrid w:val="0"/>
              <w:ind w:left="-57" w:right="-57"/>
            </w:pPr>
            <w:r w:rsidRPr="00641AC9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641AC9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A43BC9" w:rsidRPr="00641AC9" w:rsidRDefault="00A43BC9" w:rsidP="00A43BC9">
            <w:pPr>
              <w:widowControl w:val="0"/>
              <w:snapToGrid w:val="0"/>
              <w:ind w:left="-57" w:right="-57"/>
              <w:jc w:val="center"/>
            </w:pPr>
            <w:r w:rsidRPr="00641AC9">
              <w:t>Постоянно</w:t>
            </w:r>
          </w:p>
          <w:p w14:paraId="6A326691" w14:textId="77777777" w:rsidR="00A43BC9" w:rsidRPr="00641AC9" w:rsidRDefault="00A43BC9" w:rsidP="00A43BC9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4" w:type="pct"/>
            <w:gridSpan w:val="3"/>
            <w:shd w:val="clear" w:color="auto" w:fill="auto"/>
          </w:tcPr>
          <w:p w14:paraId="4CD5A49B" w14:textId="3F99241B" w:rsidR="00A43BC9" w:rsidRPr="00641AC9" w:rsidRDefault="00A43BC9" w:rsidP="001A4B7E">
            <w:pPr>
              <w:widowControl w:val="0"/>
              <w:snapToGrid w:val="0"/>
              <w:ind w:left="-57" w:right="-57"/>
              <w:jc w:val="center"/>
            </w:pPr>
            <w:r w:rsidRPr="00641AC9">
              <w:t>Богомазов Д.Н.</w:t>
            </w:r>
          </w:p>
        </w:tc>
      </w:tr>
      <w:tr w:rsidR="00A43BC9" w:rsidRPr="009C59E1" w14:paraId="71A5A16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CF1A03A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A43BC9" w:rsidRPr="00641AC9" w:rsidRDefault="00A43BC9" w:rsidP="00A43BC9">
            <w:pPr>
              <w:widowControl w:val="0"/>
              <w:snapToGrid w:val="0"/>
              <w:ind w:left="-57" w:right="-57"/>
            </w:pPr>
            <w:r w:rsidRPr="00641AC9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A43BC9" w:rsidRPr="00641AC9" w:rsidRDefault="00A43BC9" w:rsidP="00A43BC9">
            <w:pPr>
              <w:widowControl w:val="0"/>
              <w:snapToGrid w:val="0"/>
              <w:ind w:left="-57" w:right="-57"/>
              <w:jc w:val="center"/>
            </w:pPr>
            <w:r w:rsidRPr="00641AC9">
              <w:t xml:space="preserve">15,30 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940450C" w14:textId="710B04A9" w:rsidR="00A43BC9" w:rsidRPr="00641AC9" w:rsidRDefault="00A43BC9" w:rsidP="001A4B7E">
            <w:pPr>
              <w:widowControl w:val="0"/>
              <w:snapToGrid w:val="0"/>
              <w:ind w:left="-57" w:right="-57"/>
              <w:jc w:val="center"/>
            </w:pPr>
            <w:r w:rsidRPr="00641AC9">
              <w:t>Богомазов Д.Н.</w:t>
            </w:r>
          </w:p>
        </w:tc>
      </w:tr>
      <w:tr w:rsidR="00A43BC9" w:rsidRPr="009C59E1" w14:paraId="634EAF8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A2D76D4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A43BC9" w:rsidRPr="00641AC9" w:rsidRDefault="00A43BC9" w:rsidP="00A43BC9">
            <w:pPr>
              <w:widowControl w:val="0"/>
              <w:snapToGrid w:val="0"/>
              <w:jc w:val="both"/>
            </w:pPr>
            <w:r w:rsidRPr="00641AC9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A43BC9" w:rsidRPr="00641AC9" w:rsidRDefault="00A43BC9" w:rsidP="00A43BC9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42A8DDB8" w14:textId="77777777" w:rsidR="00A43BC9" w:rsidRPr="00641AC9" w:rsidRDefault="00A43BC9" w:rsidP="00A43BC9">
            <w:pPr>
              <w:widowControl w:val="0"/>
              <w:snapToGrid w:val="0"/>
              <w:jc w:val="center"/>
            </w:pPr>
            <w:r w:rsidRPr="00641AC9">
              <w:t>Григорьева Л.Г.</w:t>
            </w:r>
          </w:p>
        </w:tc>
      </w:tr>
      <w:tr w:rsidR="00A43BC9" w:rsidRPr="009C59E1" w14:paraId="3D6669A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CB116D9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A43BC9" w:rsidRPr="00641AC9" w:rsidRDefault="00A43BC9" w:rsidP="00A43BC9">
            <w:pPr>
              <w:jc w:val="both"/>
            </w:pPr>
            <w:r w:rsidRPr="00641AC9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A43BC9" w:rsidRPr="00641AC9" w:rsidRDefault="00A43BC9" w:rsidP="00A43BC9">
            <w:pPr>
              <w:jc w:val="center"/>
            </w:pPr>
            <w:r w:rsidRPr="00641AC9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55D73DB0" w14:textId="0D388108" w:rsidR="00A43BC9" w:rsidRPr="00641AC9" w:rsidRDefault="00A43BC9" w:rsidP="00A43BC9">
            <w:pPr>
              <w:jc w:val="center"/>
            </w:pPr>
            <w:proofErr w:type="spellStart"/>
            <w:r w:rsidRPr="00641AC9">
              <w:t>Щегалев</w:t>
            </w:r>
            <w:proofErr w:type="spellEnd"/>
            <w:r w:rsidRPr="00641AC9">
              <w:t xml:space="preserve"> Е.В.</w:t>
            </w:r>
          </w:p>
        </w:tc>
      </w:tr>
      <w:tr w:rsidR="00A43BC9" w:rsidRPr="009C59E1" w14:paraId="7BEF4BC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CF0B212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A43BC9" w:rsidRPr="00641AC9" w:rsidRDefault="00A43BC9" w:rsidP="00A43BC9">
            <w:pPr>
              <w:jc w:val="both"/>
            </w:pPr>
            <w:r w:rsidRPr="00641AC9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A43BC9" w:rsidRPr="00641AC9" w:rsidRDefault="00A43BC9" w:rsidP="00A43BC9">
            <w:pPr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8D66A1C" w14:textId="77777777" w:rsidR="00A43BC9" w:rsidRPr="00641AC9" w:rsidRDefault="00A43BC9" w:rsidP="00A43BC9">
            <w:pPr>
              <w:jc w:val="center"/>
            </w:pPr>
            <w:r w:rsidRPr="00641AC9">
              <w:t>Семкина И.В.</w:t>
            </w:r>
          </w:p>
          <w:p w14:paraId="14B196B5" w14:textId="403C1880" w:rsidR="00A43BC9" w:rsidRPr="00641AC9" w:rsidRDefault="00A43BC9" w:rsidP="00A43BC9">
            <w:pPr>
              <w:jc w:val="center"/>
            </w:pPr>
            <w:proofErr w:type="spellStart"/>
            <w:r w:rsidRPr="00641AC9">
              <w:t>Щегалев</w:t>
            </w:r>
            <w:proofErr w:type="spellEnd"/>
            <w:r w:rsidRPr="00641AC9">
              <w:t xml:space="preserve"> Е.В.</w:t>
            </w:r>
          </w:p>
        </w:tc>
      </w:tr>
      <w:tr w:rsidR="00BB082C" w:rsidRPr="009C59E1" w14:paraId="279B4E2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2D6AAA9" w14:textId="77777777" w:rsidR="00BB082C" w:rsidRPr="009C59E1" w:rsidRDefault="00BB082C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05DCE1E" w14:textId="202D26E6" w:rsidR="00BB082C" w:rsidRPr="00641AC9" w:rsidRDefault="00BB082C" w:rsidP="00935037">
            <w:pPr>
              <w:widowControl w:val="0"/>
              <w:snapToGrid w:val="0"/>
              <w:jc w:val="both"/>
            </w:pPr>
            <w:r>
              <w:t>Регистраци</w:t>
            </w:r>
            <w:r w:rsidR="00935037">
              <w:t xml:space="preserve">я </w:t>
            </w:r>
            <w:r>
              <w:t>входящей и исходящей документации</w:t>
            </w:r>
            <w:r w:rsidR="00935037">
              <w:t>, НПА и обращений граждан</w:t>
            </w:r>
          </w:p>
        </w:tc>
        <w:tc>
          <w:tcPr>
            <w:tcW w:w="908" w:type="pct"/>
            <w:gridSpan w:val="4"/>
            <w:vAlign w:val="center"/>
          </w:tcPr>
          <w:p w14:paraId="49B91BA1" w14:textId="62DC6FA4" w:rsidR="00BB082C" w:rsidRPr="00641AC9" w:rsidRDefault="00E6527E" w:rsidP="00A43BC9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5D65DB4F" w14:textId="394A7C99" w:rsidR="00BB082C" w:rsidRPr="00641AC9" w:rsidRDefault="00E6527E" w:rsidP="00A43BC9">
            <w:pPr>
              <w:widowControl w:val="0"/>
              <w:snapToGrid w:val="0"/>
              <w:jc w:val="center"/>
            </w:pPr>
            <w:proofErr w:type="spellStart"/>
            <w:r>
              <w:t>Сапугольцева</w:t>
            </w:r>
            <w:proofErr w:type="spellEnd"/>
            <w:r>
              <w:t xml:space="preserve"> В.В, </w:t>
            </w:r>
            <w:proofErr w:type="spellStart"/>
            <w:r>
              <w:t>Кленина</w:t>
            </w:r>
            <w:proofErr w:type="spellEnd"/>
            <w:r>
              <w:t xml:space="preserve"> Е.А. Борисова О.В.</w:t>
            </w:r>
          </w:p>
        </w:tc>
      </w:tr>
      <w:tr w:rsidR="00A43BC9" w:rsidRPr="009C59E1" w14:paraId="12ACC0A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F6BC650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A43BC9" w:rsidRPr="00641AC9" w:rsidRDefault="00A43BC9" w:rsidP="00A43BC9">
            <w:pPr>
              <w:widowControl w:val="0"/>
              <w:snapToGrid w:val="0"/>
              <w:jc w:val="both"/>
            </w:pPr>
            <w:r w:rsidRPr="00641AC9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A43BC9" w:rsidRPr="00641AC9" w:rsidRDefault="00A43BC9" w:rsidP="00A43BC9">
            <w:pPr>
              <w:widowControl w:val="0"/>
              <w:jc w:val="center"/>
            </w:pPr>
            <w:r w:rsidRPr="00641AC9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42D2239B" w14:textId="05DEC6D5" w:rsidR="00A43BC9" w:rsidRPr="00641AC9" w:rsidRDefault="00A43BC9" w:rsidP="00A43BC9">
            <w:pPr>
              <w:widowControl w:val="0"/>
              <w:snapToGrid w:val="0"/>
              <w:jc w:val="center"/>
            </w:pPr>
            <w:r w:rsidRPr="00641AC9">
              <w:t>Борисова О.В.</w:t>
            </w:r>
          </w:p>
        </w:tc>
      </w:tr>
      <w:tr w:rsidR="00A43BC9" w:rsidRPr="009C59E1" w14:paraId="773D417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BED129A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0EF7A55" w14:textId="07409970" w:rsidR="00A43BC9" w:rsidRPr="00641AC9" w:rsidRDefault="00A43BC9" w:rsidP="00A43BC9">
            <w:pPr>
              <w:widowControl w:val="0"/>
              <w:snapToGrid w:val="0"/>
              <w:jc w:val="both"/>
            </w:pPr>
            <w:r w:rsidRPr="00641AC9">
              <w:t xml:space="preserve">Направление проектов </w:t>
            </w:r>
            <w:proofErr w:type="spellStart"/>
            <w:r w:rsidRPr="00641AC9">
              <w:t>мнпа</w:t>
            </w:r>
            <w:proofErr w:type="spellEnd"/>
            <w:r w:rsidRPr="00641AC9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6E34E74B" w14:textId="57AC9B41" w:rsidR="00A43BC9" w:rsidRPr="00641AC9" w:rsidRDefault="00A43BC9" w:rsidP="00A43BC9">
            <w:pPr>
              <w:widowControl w:val="0"/>
              <w:jc w:val="center"/>
            </w:pPr>
            <w:r w:rsidRPr="00641AC9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7E9A0EF8" w14:textId="5D575B84" w:rsidR="00A43BC9" w:rsidRPr="00641AC9" w:rsidRDefault="00A43BC9" w:rsidP="00A43BC9">
            <w:pPr>
              <w:widowControl w:val="0"/>
              <w:snapToGrid w:val="0"/>
              <w:jc w:val="center"/>
            </w:pPr>
            <w:r w:rsidRPr="00641AC9">
              <w:t>Богомазов Д.Н.</w:t>
            </w:r>
          </w:p>
        </w:tc>
      </w:tr>
      <w:tr w:rsidR="00A43BC9" w:rsidRPr="009C59E1" w14:paraId="560A43A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E6B5849" w14:textId="77777777" w:rsidR="00A43BC9" w:rsidRPr="009C59E1" w:rsidRDefault="00A43BC9" w:rsidP="00A43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A43BC9" w:rsidRPr="00641AC9" w:rsidRDefault="00A43BC9" w:rsidP="00A43BC9">
            <w:pPr>
              <w:widowControl w:val="0"/>
              <w:snapToGrid w:val="0"/>
              <w:jc w:val="both"/>
            </w:pPr>
            <w:r w:rsidRPr="00641AC9">
              <w:t xml:space="preserve">Направление принятых </w:t>
            </w:r>
            <w:proofErr w:type="spellStart"/>
            <w:r w:rsidRPr="00641AC9">
              <w:t>мнпа</w:t>
            </w:r>
            <w:proofErr w:type="spellEnd"/>
            <w:r w:rsidRPr="00641AC9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A43BC9" w:rsidRPr="00641AC9" w:rsidRDefault="00A43BC9" w:rsidP="00A43BC9">
            <w:pPr>
              <w:widowControl w:val="0"/>
              <w:jc w:val="center"/>
            </w:pPr>
            <w:r w:rsidRPr="00641AC9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4FB7DAD9" w14:textId="77777777" w:rsidR="00A43BC9" w:rsidRPr="00641AC9" w:rsidRDefault="00A43BC9" w:rsidP="001A4B7E">
            <w:pPr>
              <w:widowControl w:val="0"/>
              <w:snapToGrid w:val="0"/>
              <w:jc w:val="center"/>
            </w:pPr>
            <w:r w:rsidRPr="00641AC9">
              <w:t>Семкина И.В.</w:t>
            </w:r>
          </w:p>
          <w:p w14:paraId="5F86EBA0" w14:textId="5B539098" w:rsidR="00A43BC9" w:rsidRPr="00641AC9" w:rsidRDefault="00A43BC9" w:rsidP="001A4B7E">
            <w:pPr>
              <w:widowControl w:val="0"/>
              <w:snapToGrid w:val="0"/>
              <w:jc w:val="center"/>
            </w:pPr>
            <w:r w:rsidRPr="00641AC9">
              <w:t>Борисова О.В.</w:t>
            </w:r>
          </w:p>
        </w:tc>
      </w:tr>
      <w:tr w:rsidR="00BB082C" w:rsidRPr="009C59E1" w14:paraId="7DA2A781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E48DB36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E56A19B" w14:textId="77777777" w:rsidR="00BB082C" w:rsidRDefault="00BB082C" w:rsidP="00BB082C">
            <w:pPr>
              <w:widowControl w:val="0"/>
              <w:snapToGrid w:val="0"/>
              <w:ind w:left="-57" w:right="-57"/>
            </w:pPr>
            <w:r w:rsidRPr="000A529E">
              <w:t>Участие в заседаниях судов по защите прав и законных</w:t>
            </w:r>
            <w:r>
              <w:t xml:space="preserve"> </w:t>
            </w:r>
            <w:r w:rsidRPr="000A529E">
              <w:t xml:space="preserve"> интересов </w:t>
            </w:r>
            <w:r>
              <w:t xml:space="preserve"> </w:t>
            </w:r>
            <w:r w:rsidRPr="000A529E">
              <w:t xml:space="preserve">Администрации </w:t>
            </w:r>
          </w:p>
          <w:p w14:paraId="2C0E810F" w14:textId="5C82B8EF" w:rsidR="00BB082C" w:rsidRPr="00641AC9" w:rsidRDefault="00BB082C" w:rsidP="00BB082C">
            <w:pPr>
              <w:widowControl w:val="0"/>
              <w:snapToGrid w:val="0"/>
              <w:jc w:val="both"/>
            </w:pPr>
            <w:proofErr w:type="spellStart"/>
            <w:r w:rsidRPr="000A529E">
              <w:t>г.о</w:t>
            </w:r>
            <w:proofErr w:type="spellEnd"/>
            <w:r w:rsidRPr="000A529E">
              <w:t>.</w:t>
            </w:r>
            <w:r>
              <w:t xml:space="preserve">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DFD8BF5" w14:textId="77777777" w:rsidR="00BB082C" w:rsidRPr="000A529E" w:rsidRDefault="00BB082C" w:rsidP="00BB082C">
            <w:pPr>
              <w:widowControl w:val="0"/>
              <w:snapToGrid w:val="0"/>
              <w:ind w:left="-57" w:right="-57"/>
              <w:jc w:val="center"/>
            </w:pPr>
            <w:r w:rsidRPr="000A529E">
              <w:t>Постоянно</w:t>
            </w:r>
          </w:p>
          <w:p w14:paraId="4379D924" w14:textId="77777777" w:rsidR="00BB082C" w:rsidRPr="00641AC9" w:rsidRDefault="00BB082C" w:rsidP="00BB082C">
            <w:pPr>
              <w:widowControl w:val="0"/>
              <w:jc w:val="center"/>
            </w:pP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348C18DD" w14:textId="291DFE5B" w:rsidR="00BB082C" w:rsidRPr="00641AC9" w:rsidRDefault="00BB082C" w:rsidP="001A4B7E">
            <w:pPr>
              <w:widowControl w:val="0"/>
              <w:snapToGrid w:val="0"/>
              <w:ind w:left="-57" w:right="-57"/>
              <w:jc w:val="center"/>
            </w:pPr>
            <w:r w:rsidRPr="000A529E">
              <w:t>Богомазов Д.Н.</w:t>
            </w:r>
          </w:p>
        </w:tc>
      </w:tr>
      <w:tr w:rsidR="00BB082C" w:rsidRPr="009C59E1" w14:paraId="061A907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96CC497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CBEC0FA" w14:textId="494780B0" w:rsidR="00BB082C" w:rsidRPr="00641AC9" w:rsidRDefault="00BB082C" w:rsidP="00BB082C">
            <w:pPr>
              <w:widowControl w:val="0"/>
              <w:snapToGrid w:val="0"/>
              <w:jc w:val="both"/>
            </w:pPr>
            <w:r w:rsidRPr="000A529E">
              <w:t>Ведение реестра договоров и доверенностей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CFE14DC" w14:textId="5720CBE8" w:rsidR="00BB082C" w:rsidRPr="00641AC9" w:rsidRDefault="00BB082C" w:rsidP="00BB082C">
            <w:pPr>
              <w:widowControl w:val="0"/>
              <w:jc w:val="center"/>
            </w:pPr>
            <w:r w:rsidRPr="000A529E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5A72EDD3" w14:textId="203B79AC" w:rsidR="00BB082C" w:rsidRPr="00641AC9" w:rsidRDefault="00BB082C" w:rsidP="001A4B7E">
            <w:pPr>
              <w:widowControl w:val="0"/>
              <w:snapToGrid w:val="0"/>
              <w:jc w:val="center"/>
            </w:pPr>
            <w:r>
              <w:t>Колесникова Е.А. Домнина Н.А.</w:t>
            </w:r>
          </w:p>
        </w:tc>
      </w:tr>
      <w:tr w:rsidR="00BB082C" w:rsidRPr="009C59E1" w14:paraId="54A56A6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2D985F6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DF51B64" w14:textId="24B76EAA" w:rsidR="00BB082C" w:rsidRPr="00641AC9" w:rsidRDefault="00BB082C" w:rsidP="00BB082C">
            <w:pPr>
              <w:widowControl w:val="0"/>
              <w:snapToGrid w:val="0"/>
              <w:jc w:val="both"/>
            </w:pPr>
            <w:r w:rsidRPr="000A529E">
              <w:t>Ведение реестра служебных жилых помещений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F2889E4" w14:textId="2C1D258F" w:rsidR="00BB082C" w:rsidRPr="00641AC9" w:rsidRDefault="00BB082C" w:rsidP="00BB082C">
            <w:pPr>
              <w:widowControl w:val="0"/>
              <w:jc w:val="center"/>
            </w:pPr>
            <w:r w:rsidRPr="000A529E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313EE35E" w14:textId="7536A275" w:rsidR="00BB082C" w:rsidRPr="00641AC9" w:rsidRDefault="00BB082C" w:rsidP="001A4B7E">
            <w:pPr>
              <w:widowControl w:val="0"/>
              <w:snapToGrid w:val="0"/>
              <w:jc w:val="center"/>
            </w:pPr>
            <w:r>
              <w:t>Колесникова Е.А.</w:t>
            </w:r>
          </w:p>
        </w:tc>
      </w:tr>
      <w:tr w:rsidR="00BB082C" w:rsidRPr="009C59E1" w14:paraId="71742A6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8F103A1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125397E" w14:textId="4C035598" w:rsidR="00BB082C" w:rsidRPr="00641AC9" w:rsidRDefault="00BB082C" w:rsidP="00BB082C">
            <w:pPr>
              <w:widowControl w:val="0"/>
              <w:snapToGrid w:val="0"/>
              <w:jc w:val="both"/>
            </w:pPr>
            <w:r w:rsidRPr="000A529E">
              <w:t>Ведение журнала рассмотренных судебных дел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0C1B4FDF" w14:textId="36F7820F" w:rsidR="00BB082C" w:rsidRPr="00641AC9" w:rsidRDefault="00BB082C" w:rsidP="00BB082C">
            <w:pPr>
              <w:widowControl w:val="0"/>
              <w:jc w:val="center"/>
            </w:pPr>
            <w:r w:rsidRPr="000A529E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0ED3E13A" w14:textId="050AEC37" w:rsidR="00BB082C" w:rsidRPr="00641AC9" w:rsidRDefault="00BB082C" w:rsidP="001A4B7E">
            <w:pPr>
              <w:snapToGrid w:val="0"/>
              <w:jc w:val="center"/>
            </w:pPr>
            <w:r>
              <w:t>Богомазов Д.Н.</w:t>
            </w:r>
          </w:p>
        </w:tc>
      </w:tr>
      <w:tr w:rsidR="00BB082C" w:rsidRPr="009C59E1" w14:paraId="57977FC1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FF24455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344447" w14:textId="0D5FBDA8" w:rsidR="00BB082C" w:rsidRPr="00641AC9" w:rsidRDefault="00BB082C" w:rsidP="00BB082C">
            <w:pPr>
              <w:widowControl w:val="0"/>
              <w:snapToGrid w:val="0"/>
              <w:jc w:val="both"/>
            </w:pPr>
            <w:r w:rsidRPr="000A529E">
              <w:t>Подготовка и передача материалов и документов в городской архив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C2C11A4" w14:textId="2CFB7DE5" w:rsidR="00BB082C" w:rsidRPr="00641AC9" w:rsidRDefault="00BB082C" w:rsidP="00BB082C">
            <w:pPr>
              <w:widowControl w:val="0"/>
              <w:jc w:val="center"/>
            </w:pPr>
            <w:r w:rsidRPr="000A529E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471985F2" w14:textId="1488FD0C" w:rsidR="00BB082C" w:rsidRDefault="00BB082C" w:rsidP="00BB082C">
            <w:pPr>
              <w:widowControl w:val="0"/>
              <w:snapToGrid w:val="0"/>
              <w:ind w:left="-57" w:right="-57"/>
              <w:jc w:val="center"/>
            </w:pPr>
            <w:r>
              <w:t>Богомазов Д.Н.</w:t>
            </w:r>
          </w:p>
          <w:p w14:paraId="393460E4" w14:textId="66606B3B" w:rsidR="00BB082C" w:rsidRDefault="00BB082C" w:rsidP="00BB082C">
            <w:pPr>
              <w:widowControl w:val="0"/>
              <w:snapToGrid w:val="0"/>
              <w:ind w:left="-57" w:right="-57"/>
              <w:jc w:val="center"/>
            </w:pPr>
            <w:r>
              <w:t>Колесникова Е.А.</w:t>
            </w:r>
          </w:p>
          <w:p w14:paraId="61AD7CBE" w14:textId="1BFEA747" w:rsidR="00BB082C" w:rsidRPr="00641AC9" w:rsidRDefault="00BB082C" w:rsidP="00BB082C">
            <w:pPr>
              <w:widowControl w:val="0"/>
              <w:snapToGrid w:val="0"/>
              <w:jc w:val="center"/>
            </w:pPr>
            <w:r>
              <w:t>Домнина Н.А.</w:t>
            </w:r>
          </w:p>
        </w:tc>
      </w:tr>
      <w:tr w:rsidR="00BB082C" w:rsidRPr="009C59E1" w14:paraId="5CBBCF8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A0CFD2E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F59C766" w14:textId="2BE079A3" w:rsidR="00BB082C" w:rsidRPr="00641AC9" w:rsidRDefault="00BB082C" w:rsidP="00BB082C">
            <w:pPr>
              <w:widowControl w:val="0"/>
              <w:snapToGrid w:val="0"/>
              <w:jc w:val="both"/>
            </w:pPr>
            <w:r w:rsidRPr="000A529E">
              <w:t>Ведение реестра специализированного жилищного фонда для детей-сирот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024346EF" w14:textId="5DA737DB" w:rsidR="00BB082C" w:rsidRPr="00641AC9" w:rsidRDefault="00BB082C" w:rsidP="00BB082C">
            <w:pPr>
              <w:widowControl w:val="0"/>
              <w:jc w:val="center"/>
            </w:pPr>
            <w:r w:rsidRPr="000A529E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6A04FF1C" w14:textId="13641767" w:rsidR="00BB082C" w:rsidRPr="00641AC9" w:rsidRDefault="00BB082C" w:rsidP="00BB082C">
            <w:pPr>
              <w:widowControl w:val="0"/>
              <w:snapToGrid w:val="0"/>
              <w:jc w:val="center"/>
            </w:pPr>
            <w:r w:rsidRPr="004548BE">
              <w:t>Домнина Н.А.</w:t>
            </w:r>
          </w:p>
        </w:tc>
      </w:tr>
      <w:tr w:rsidR="00BB082C" w:rsidRPr="009C59E1" w14:paraId="72ECE27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C1576A4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E752A13" w14:textId="4A83DFFD" w:rsidR="00BB082C" w:rsidRPr="00641AC9" w:rsidRDefault="00BB082C" w:rsidP="00BB082C">
            <w:pPr>
              <w:widowControl w:val="0"/>
              <w:snapToGrid w:val="0"/>
              <w:jc w:val="both"/>
            </w:pPr>
            <w:r w:rsidRPr="000A529E">
              <w:t xml:space="preserve">Ведение реестра </w:t>
            </w:r>
            <w:r w:rsidRPr="007C6CE9">
              <w:t>маневренного жилищного фонда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FDBF317" w14:textId="4034CC98" w:rsidR="00BB082C" w:rsidRPr="00641AC9" w:rsidRDefault="00BB082C" w:rsidP="00BB082C">
            <w:pPr>
              <w:widowControl w:val="0"/>
              <w:jc w:val="center"/>
            </w:pPr>
            <w:r w:rsidRPr="000A529E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409B18B" w14:textId="01E27E46" w:rsidR="00BB082C" w:rsidRPr="00641AC9" w:rsidRDefault="00BB082C" w:rsidP="00BB082C">
            <w:pPr>
              <w:widowControl w:val="0"/>
              <w:snapToGrid w:val="0"/>
              <w:jc w:val="center"/>
            </w:pPr>
            <w:r>
              <w:t>Колесникова Е.А.</w:t>
            </w:r>
          </w:p>
        </w:tc>
      </w:tr>
      <w:tr w:rsidR="00BB082C" w:rsidRPr="009C59E1" w14:paraId="17C1A71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4B88EDB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74D0DD9" w14:textId="58B49D18" w:rsidR="00BB082C" w:rsidRPr="00641AC9" w:rsidRDefault="00BB082C" w:rsidP="00BB082C">
            <w:pPr>
              <w:widowControl w:val="0"/>
              <w:snapToGrid w:val="0"/>
              <w:jc w:val="both"/>
            </w:pPr>
            <w:r w:rsidRPr="000A529E">
              <w:t>Ведение реестра коммерческого жилищного фонда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1910B4" w14:textId="23FB8D2B" w:rsidR="00BB082C" w:rsidRPr="00641AC9" w:rsidRDefault="00BB082C" w:rsidP="00BB082C">
            <w:pPr>
              <w:widowControl w:val="0"/>
              <w:jc w:val="center"/>
            </w:pPr>
            <w:r w:rsidRPr="000A529E">
              <w:t>Постоянно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6A29F2F" w14:textId="6912EB37" w:rsidR="00BB082C" w:rsidRPr="00641AC9" w:rsidRDefault="00BB082C" w:rsidP="00BB082C">
            <w:pPr>
              <w:widowControl w:val="0"/>
              <w:snapToGrid w:val="0"/>
              <w:jc w:val="center"/>
            </w:pPr>
            <w:r>
              <w:t>Колесникова Е.А.</w:t>
            </w:r>
          </w:p>
        </w:tc>
      </w:tr>
      <w:tr w:rsidR="00BB082C" w:rsidRPr="009C59E1" w14:paraId="68CEB8A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63A3F8C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BB082C" w:rsidRPr="00641AC9" w:rsidRDefault="00BB082C" w:rsidP="00BB082C">
            <w:pPr>
              <w:widowControl w:val="0"/>
              <w:snapToGrid w:val="0"/>
              <w:jc w:val="both"/>
            </w:pPr>
            <w:r w:rsidRPr="00641AC9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6FAD5CD1" w14:textId="77777777" w:rsidR="00BB082C" w:rsidRPr="00641AC9" w:rsidRDefault="00BB082C" w:rsidP="00BB082C">
            <w:pPr>
              <w:widowControl w:val="0"/>
              <w:snapToGrid w:val="0"/>
              <w:jc w:val="center"/>
            </w:pPr>
            <w:r w:rsidRPr="00641AC9">
              <w:t>Григорьева Л.Г.</w:t>
            </w:r>
          </w:p>
        </w:tc>
      </w:tr>
      <w:tr w:rsidR="00BB082C" w:rsidRPr="009C59E1" w14:paraId="2748A86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D8F017C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BB082C" w:rsidRPr="00641AC9" w:rsidRDefault="00BB082C" w:rsidP="00BB082C">
            <w:pPr>
              <w:widowControl w:val="0"/>
              <w:shd w:val="clear" w:color="auto" w:fill="FFFFFF"/>
              <w:jc w:val="both"/>
            </w:pPr>
            <w:r w:rsidRPr="00641AC9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BB082C" w:rsidRPr="00641AC9" w:rsidRDefault="00BB082C" w:rsidP="00BB082C">
            <w:pPr>
              <w:ind w:left="-57" w:right="-57"/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619B8BA2" w14:textId="34C7B152" w:rsidR="00BB082C" w:rsidRPr="00641AC9" w:rsidRDefault="00BB082C" w:rsidP="00BB082C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641AC9">
              <w:t>Щегалев</w:t>
            </w:r>
            <w:proofErr w:type="spellEnd"/>
            <w:r w:rsidRPr="00641AC9">
              <w:t xml:space="preserve"> Е.В.</w:t>
            </w:r>
          </w:p>
        </w:tc>
      </w:tr>
      <w:tr w:rsidR="00BB082C" w:rsidRPr="009C59E1" w14:paraId="6715AB4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9708BF9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BB082C" w:rsidRPr="00641AC9" w:rsidRDefault="00BB082C" w:rsidP="00BB082C">
            <w:pPr>
              <w:widowControl w:val="0"/>
              <w:tabs>
                <w:tab w:val="left" w:pos="8085"/>
              </w:tabs>
              <w:jc w:val="both"/>
            </w:pPr>
            <w:r w:rsidRPr="00641AC9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2607C01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4C068273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Голубь И.В.</w:t>
            </w:r>
          </w:p>
          <w:p w14:paraId="30C74102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Черных Е.В.</w:t>
            </w:r>
          </w:p>
        </w:tc>
      </w:tr>
      <w:tr w:rsidR="00BB082C" w:rsidRPr="009C59E1" w14:paraId="6441D08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5590D40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BB082C" w:rsidRPr="00641AC9" w:rsidRDefault="00BB082C" w:rsidP="00BB082C">
            <w:pPr>
              <w:widowControl w:val="0"/>
              <w:tabs>
                <w:tab w:val="left" w:pos="8085"/>
              </w:tabs>
              <w:jc w:val="both"/>
            </w:pPr>
            <w:r w:rsidRPr="00641AC9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79D7BB85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Хромова Т.Н.</w:t>
            </w:r>
          </w:p>
        </w:tc>
      </w:tr>
      <w:tr w:rsidR="00BB082C" w:rsidRPr="009C59E1" w14:paraId="46121866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078F156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BB082C" w:rsidRPr="00641AC9" w:rsidRDefault="00BB082C" w:rsidP="00BB082C">
            <w:pPr>
              <w:widowControl w:val="0"/>
              <w:tabs>
                <w:tab w:val="left" w:pos="8085"/>
              </w:tabs>
              <w:jc w:val="both"/>
            </w:pPr>
            <w:r w:rsidRPr="00641AC9">
              <w:rPr>
                <w:color w:val="000000"/>
              </w:rPr>
              <w:t>Корректировка  плана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Федотова Л.М.</w:t>
            </w:r>
          </w:p>
        </w:tc>
      </w:tr>
      <w:tr w:rsidR="00BB082C" w:rsidRPr="009C59E1" w14:paraId="02902D1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BEABF83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BB082C" w:rsidRPr="00641AC9" w:rsidRDefault="00BB082C" w:rsidP="00BB082C">
            <w:pPr>
              <w:widowControl w:val="0"/>
              <w:tabs>
                <w:tab w:val="left" w:pos="8085"/>
              </w:tabs>
            </w:pPr>
            <w:r w:rsidRPr="00641AC9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7141C0D9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Егорова А.Н.</w:t>
            </w:r>
          </w:p>
        </w:tc>
      </w:tr>
      <w:tr w:rsidR="00BB082C" w:rsidRPr="009C59E1" w14:paraId="57316A6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7D3AF39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BB082C" w:rsidRPr="00641AC9" w:rsidRDefault="00BB082C" w:rsidP="00BB082C">
            <w:pPr>
              <w:widowControl w:val="0"/>
              <w:tabs>
                <w:tab w:val="left" w:pos="8085"/>
              </w:tabs>
            </w:pPr>
            <w:r w:rsidRPr="00641AC9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t xml:space="preserve">каждый понедельник 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t>Потапова Е.Ю.</w:t>
            </w:r>
          </w:p>
        </w:tc>
      </w:tr>
      <w:tr w:rsidR="00BB082C" w:rsidRPr="009C59E1" w14:paraId="562649D3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AE49EE7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B0AC13" w14:textId="0D8B186A" w:rsidR="00BB082C" w:rsidRPr="00641AC9" w:rsidRDefault="00BB082C" w:rsidP="00BB082C">
            <w:pPr>
              <w:widowControl w:val="0"/>
              <w:tabs>
                <w:tab w:val="left" w:pos="8085"/>
              </w:tabs>
            </w:pPr>
            <w:r w:rsidRPr="00641AC9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08" w:type="pct"/>
            <w:gridSpan w:val="4"/>
          </w:tcPr>
          <w:p w14:paraId="37C662E4" w14:textId="2C3450D5" w:rsidR="00BB082C" w:rsidRPr="00641AC9" w:rsidRDefault="00BB082C" w:rsidP="00BB082C">
            <w:pPr>
              <w:widowControl w:val="0"/>
              <w:jc w:val="center"/>
            </w:pPr>
            <w:r w:rsidRPr="00641AC9">
              <w:t>Апрель- октябрь</w:t>
            </w:r>
          </w:p>
        </w:tc>
        <w:tc>
          <w:tcPr>
            <w:tcW w:w="1054" w:type="pct"/>
            <w:gridSpan w:val="3"/>
          </w:tcPr>
          <w:p w14:paraId="50CCA6C2" w14:textId="167C1FF3" w:rsidR="00BB082C" w:rsidRPr="00641AC9" w:rsidRDefault="00BB082C" w:rsidP="00BB082C">
            <w:pPr>
              <w:widowControl w:val="0"/>
              <w:jc w:val="center"/>
            </w:pPr>
            <w:r w:rsidRPr="00641AC9">
              <w:t>ответственные</w:t>
            </w:r>
          </w:p>
        </w:tc>
      </w:tr>
      <w:tr w:rsidR="00BB082C" w:rsidRPr="009C59E1" w14:paraId="3A30560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C661DC7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BB082C" w:rsidRPr="00641AC9" w:rsidRDefault="00BB082C" w:rsidP="00BB082C">
            <w:r w:rsidRPr="00641AC9">
              <w:t xml:space="preserve">Работа с </w:t>
            </w:r>
            <w:proofErr w:type="spellStart"/>
            <w:r w:rsidRPr="00641AC9">
              <w:t>нац.проектом</w:t>
            </w:r>
            <w:proofErr w:type="spellEnd"/>
            <w:r w:rsidRPr="00641AC9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BB082C" w:rsidRPr="00641AC9" w:rsidRDefault="00BB082C" w:rsidP="00BB082C">
            <w:pPr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4FCE58C5" w14:textId="77777777" w:rsidR="00BB082C" w:rsidRPr="00641AC9" w:rsidRDefault="00BB082C" w:rsidP="00BB082C">
            <w:pPr>
              <w:jc w:val="center"/>
            </w:pPr>
            <w:r w:rsidRPr="00641AC9">
              <w:t>Тремасова О.В.</w:t>
            </w:r>
          </w:p>
        </w:tc>
      </w:tr>
      <w:tr w:rsidR="00BB082C" w:rsidRPr="009C59E1" w14:paraId="2AD6560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1139F2C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E1B0C" w14:textId="6B33F669" w:rsidR="00BB082C" w:rsidRPr="00641AC9" w:rsidRDefault="00BB082C" w:rsidP="00BB082C">
            <w:r>
              <w:t>Организация и проведение выездные поездок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5F080CF" w14:textId="24B8CBE6" w:rsidR="00BB082C" w:rsidRPr="00641AC9" w:rsidRDefault="00BB082C" w:rsidP="00BB082C">
            <w:pPr>
              <w:jc w:val="center"/>
            </w:pPr>
            <w:r w:rsidRPr="00583CB0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0DD8398" w14:textId="77777777" w:rsidR="00BB082C" w:rsidRDefault="00BB082C" w:rsidP="00BB082C">
            <w:pPr>
              <w:jc w:val="center"/>
              <w:rPr>
                <w:b/>
              </w:rPr>
            </w:pPr>
            <w:r>
              <w:t>Сорокин Е.Л.</w:t>
            </w:r>
          </w:p>
          <w:p w14:paraId="268A8328" w14:textId="7EB3B721" w:rsidR="00BB082C" w:rsidRPr="00641AC9" w:rsidRDefault="00BB082C" w:rsidP="001A4B7E">
            <w:pPr>
              <w:jc w:val="center"/>
            </w:pPr>
            <w:r>
              <w:t>Игнатьев А.Г.</w:t>
            </w:r>
          </w:p>
        </w:tc>
      </w:tr>
      <w:tr w:rsidR="00BB082C" w:rsidRPr="009C59E1" w14:paraId="0528E58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87EE778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2B485" w14:textId="4380FCE6" w:rsidR="00BB082C" w:rsidRPr="00641AC9" w:rsidRDefault="00BB082C" w:rsidP="00BB082C">
            <w:r>
              <w:t xml:space="preserve">Набор участников в </w:t>
            </w:r>
            <w:r w:rsidRPr="00536C80">
              <w:t>театр</w:t>
            </w:r>
            <w:r>
              <w:t>ы</w:t>
            </w:r>
            <w:r w:rsidRPr="00536C80">
              <w:t xml:space="preserve"> </w:t>
            </w:r>
            <w:r>
              <w:t>«САД», «СТУПЕНИ» и «ДиВ»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C54288F" w14:textId="607307ED" w:rsidR="00BB082C" w:rsidRPr="00641AC9" w:rsidRDefault="00BB082C" w:rsidP="00BB082C">
            <w:pPr>
              <w:jc w:val="center"/>
            </w:pPr>
            <w:r w:rsidRPr="00583CB0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64F9AF96" w14:textId="77777777" w:rsidR="00BB082C" w:rsidRDefault="00BB082C" w:rsidP="00BB082C">
            <w:pPr>
              <w:jc w:val="center"/>
              <w:rPr>
                <w:b/>
              </w:rPr>
            </w:pPr>
            <w:r>
              <w:t>Игнатьев А.Г.</w:t>
            </w:r>
          </w:p>
          <w:p w14:paraId="59D1F51E" w14:textId="77777777" w:rsidR="00BB082C" w:rsidRDefault="00BB082C" w:rsidP="00BB082C">
            <w:pPr>
              <w:jc w:val="center"/>
              <w:rPr>
                <w:b/>
              </w:rPr>
            </w:pPr>
            <w:proofErr w:type="spellStart"/>
            <w:r>
              <w:t>Гобзов</w:t>
            </w:r>
            <w:proofErr w:type="spellEnd"/>
            <w:r>
              <w:t xml:space="preserve"> А.А.</w:t>
            </w:r>
          </w:p>
          <w:p w14:paraId="23A4D26A" w14:textId="66B561C1" w:rsidR="00BB082C" w:rsidRPr="00641AC9" w:rsidRDefault="00BB082C" w:rsidP="00BB082C">
            <w:pPr>
              <w:jc w:val="center"/>
            </w:pPr>
            <w:r>
              <w:t>Шерстнякова Е.А.</w:t>
            </w:r>
          </w:p>
        </w:tc>
      </w:tr>
      <w:tr w:rsidR="00BB082C" w:rsidRPr="009C59E1" w14:paraId="1F3AFF5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F8D781E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60712" w14:textId="4672ECFB" w:rsidR="00BB082C" w:rsidRPr="00641AC9" w:rsidRDefault="00BB082C" w:rsidP="00BB082C">
            <w:r>
              <w:t>Проведение спектаклей текущего репертуара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689EDCA" w14:textId="3803F2FA" w:rsidR="00BB082C" w:rsidRPr="00641AC9" w:rsidRDefault="00BB082C" w:rsidP="00BB082C">
            <w:pPr>
              <w:jc w:val="center"/>
            </w:pPr>
            <w:r w:rsidRPr="00583CB0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57740B7E" w14:textId="77777777" w:rsidR="00BB082C" w:rsidRDefault="00BB082C" w:rsidP="00BB082C">
            <w:pPr>
              <w:jc w:val="center"/>
              <w:rPr>
                <w:b/>
              </w:rPr>
            </w:pPr>
            <w:r>
              <w:t>Игнатьев А.Г.</w:t>
            </w:r>
          </w:p>
          <w:p w14:paraId="19E9CD92" w14:textId="77777777" w:rsidR="00BB082C" w:rsidRDefault="00BB082C" w:rsidP="00BB082C">
            <w:pPr>
              <w:jc w:val="center"/>
              <w:rPr>
                <w:b/>
              </w:rPr>
            </w:pPr>
            <w:proofErr w:type="spellStart"/>
            <w:r>
              <w:t>Гобзов</w:t>
            </w:r>
            <w:proofErr w:type="spellEnd"/>
            <w:r>
              <w:t xml:space="preserve"> А.А.</w:t>
            </w:r>
          </w:p>
          <w:p w14:paraId="24745DB0" w14:textId="398029FD" w:rsidR="00BB082C" w:rsidRPr="00641AC9" w:rsidRDefault="00BB082C" w:rsidP="00BB082C">
            <w:pPr>
              <w:jc w:val="center"/>
            </w:pPr>
            <w:r>
              <w:t>Шерстнякова Е.А.</w:t>
            </w:r>
          </w:p>
        </w:tc>
      </w:tr>
      <w:tr w:rsidR="00BB082C" w:rsidRPr="009C59E1" w14:paraId="04E9A58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56223EA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89F27" w14:textId="41FA2277" w:rsidR="00BB082C" w:rsidRPr="00641AC9" w:rsidRDefault="00BB082C" w:rsidP="00BB082C">
            <w:r>
              <w:t>Подготовка новогоднего спектакля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2CE582A" w14:textId="0A8D3F89" w:rsidR="00BB082C" w:rsidRPr="00641AC9" w:rsidRDefault="00BB082C" w:rsidP="00BB082C">
            <w:pPr>
              <w:jc w:val="center"/>
            </w:pPr>
            <w:r w:rsidRPr="00583CB0"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1118F131" w14:textId="04D7A17C" w:rsidR="00BB082C" w:rsidRPr="00641AC9" w:rsidRDefault="00BB082C" w:rsidP="00BB082C">
            <w:pPr>
              <w:jc w:val="center"/>
            </w:pPr>
            <w:r>
              <w:t>Игнатьев А.Г.</w:t>
            </w:r>
          </w:p>
        </w:tc>
      </w:tr>
      <w:tr w:rsidR="00BB082C" w:rsidRPr="009C59E1" w14:paraId="02F6D35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B6244C7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BB082C" w:rsidRPr="00641AC9" w:rsidRDefault="00BB082C" w:rsidP="00BB082C">
            <w:pPr>
              <w:jc w:val="both"/>
            </w:pPr>
            <w:r w:rsidRPr="00641AC9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BB082C" w:rsidRPr="00641AC9" w:rsidRDefault="00BB082C" w:rsidP="00BB082C">
            <w:pPr>
              <w:jc w:val="center"/>
              <w:rPr>
                <w:lang w:eastAsia="en-US"/>
              </w:rPr>
            </w:pPr>
            <w:r w:rsidRPr="00641AC9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46749EA4" w14:textId="4F857788" w:rsidR="00BB082C" w:rsidRPr="00641AC9" w:rsidRDefault="00BB082C" w:rsidP="001A4B7E">
            <w:pPr>
              <w:jc w:val="center"/>
              <w:rPr>
                <w:lang w:eastAsia="en-US"/>
              </w:rPr>
            </w:pPr>
            <w:r w:rsidRPr="00641AC9">
              <w:rPr>
                <w:sz w:val="22"/>
                <w:szCs w:val="22"/>
                <w:lang w:eastAsia="en-US"/>
              </w:rPr>
              <w:t>Невская Н.И.</w:t>
            </w:r>
          </w:p>
        </w:tc>
      </w:tr>
      <w:tr w:rsidR="00BB082C" w:rsidRPr="009C59E1" w14:paraId="15BDEBA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216A1AC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BB082C" w:rsidRPr="00641AC9" w:rsidRDefault="00BB082C" w:rsidP="00BB082C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2E4FCAB" w14:textId="332A4A13" w:rsidR="00BB082C" w:rsidRPr="00641AC9" w:rsidRDefault="00BB082C" w:rsidP="00BB082C">
            <w:pPr>
              <w:jc w:val="center"/>
              <w:rPr>
                <w:color w:val="FF0000"/>
              </w:rPr>
            </w:pPr>
            <w:r w:rsidRPr="00641AC9">
              <w:rPr>
                <w:sz w:val="22"/>
                <w:szCs w:val="22"/>
                <w:lang w:eastAsia="en-US"/>
              </w:rPr>
              <w:t>Невская Н.И..</w:t>
            </w:r>
          </w:p>
        </w:tc>
      </w:tr>
      <w:tr w:rsidR="00BB082C" w:rsidRPr="00146183" w14:paraId="3C88ABD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206A470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BB082C" w:rsidRPr="00641AC9" w:rsidRDefault="00BB082C" w:rsidP="00BB082C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 xml:space="preserve"> Проверка условий проживания подопечных в опекунских,  приёмных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7C9A0A43" w14:textId="7733B765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Петрова С.Я.</w:t>
            </w:r>
          </w:p>
        </w:tc>
      </w:tr>
      <w:tr w:rsidR="00BB082C" w:rsidRPr="009C59E1" w14:paraId="5981A5C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236437B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BB082C" w:rsidRPr="00641AC9" w:rsidRDefault="00BB082C" w:rsidP="00BB082C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641AC9">
              <w:rPr>
                <w:sz w:val="22"/>
                <w:szCs w:val="22"/>
              </w:rPr>
              <w:t>г.о</w:t>
            </w:r>
            <w:proofErr w:type="spellEnd"/>
            <w:r w:rsidRPr="00641AC9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по запросу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46A5963E" w14:textId="5B19FCFE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  <w:lang w:eastAsia="en-US"/>
              </w:rPr>
              <w:t>Невская Н.И.</w:t>
            </w:r>
          </w:p>
        </w:tc>
      </w:tr>
      <w:tr w:rsidR="00BB082C" w:rsidRPr="009C59E1" w14:paraId="683196C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DC2D582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BB082C" w:rsidRPr="00641AC9" w:rsidRDefault="00BB082C" w:rsidP="00BB082C">
            <w:pPr>
              <w:tabs>
                <w:tab w:val="num" w:pos="567"/>
              </w:tabs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>Передача совершеннолетних недееспособных  граждан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E83FA99" w14:textId="4A52CDCE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Петрова С.Я.</w:t>
            </w:r>
          </w:p>
        </w:tc>
      </w:tr>
      <w:tr w:rsidR="00BB082C" w:rsidRPr="009C59E1" w14:paraId="0D5F284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172FA6F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BB082C" w:rsidRPr="00641AC9" w:rsidRDefault="00BB082C" w:rsidP="00BB082C">
            <w:pPr>
              <w:ind w:left="-28" w:right="-28"/>
              <w:jc w:val="both"/>
            </w:pPr>
            <w:r w:rsidRPr="00641AC9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410F91F5" w14:textId="4B571833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Петрова С.Я.</w:t>
            </w:r>
          </w:p>
        </w:tc>
      </w:tr>
      <w:tr w:rsidR="00BB082C" w:rsidRPr="009C59E1" w14:paraId="1DB790E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6987E64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BB082C" w:rsidRPr="00641AC9" w:rsidRDefault="00BB082C" w:rsidP="00BB082C">
            <w:pPr>
              <w:jc w:val="both"/>
            </w:pPr>
            <w:r w:rsidRPr="00641AC9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4F0569C5" w14:textId="77777777" w:rsidR="00BB082C" w:rsidRPr="00641AC9" w:rsidRDefault="00BB082C" w:rsidP="00BB082C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Борова М.В.</w:t>
            </w:r>
          </w:p>
        </w:tc>
      </w:tr>
      <w:tr w:rsidR="00BB082C" w:rsidRPr="009C59E1" w14:paraId="46E38ED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63F65DC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BB082C" w:rsidRPr="00641AC9" w:rsidRDefault="00BB082C" w:rsidP="00BB082C">
            <w:pPr>
              <w:jc w:val="both"/>
            </w:pPr>
            <w:r w:rsidRPr="00641AC9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0D59BE3B" w14:textId="77777777" w:rsidR="00BB082C" w:rsidRPr="00641AC9" w:rsidRDefault="00BB082C" w:rsidP="00BB082C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Борова М.В.</w:t>
            </w:r>
          </w:p>
        </w:tc>
      </w:tr>
      <w:tr w:rsidR="00BB082C" w:rsidRPr="009C59E1" w14:paraId="6ACEDD9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D326C9F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E92D55C" w14:textId="77777777" w:rsidR="00BB082C" w:rsidRPr="00641AC9" w:rsidRDefault="00BB082C" w:rsidP="00BB082C">
            <w:pPr>
              <w:jc w:val="both"/>
            </w:pPr>
            <w:r w:rsidRPr="00641AC9">
              <w:rPr>
                <w:sz w:val="22"/>
                <w:szCs w:val="22"/>
              </w:rPr>
              <w:t>Сдача отчета по исполнению Норм и правил по благоустройству территории городского округа Похвистнево</w:t>
            </w:r>
          </w:p>
          <w:p w14:paraId="727E07F2" w14:textId="611065E7" w:rsidR="00BB082C" w:rsidRPr="00641AC9" w:rsidRDefault="00BB082C" w:rsidP="00BB082C">
            <w:pPr>
              <w:jc w:val="both"/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6803B63D" w14:textId="577BC5EA" w:rsidR="00BB082C" w:rsidRPr="00641AC9" w:rsidRDefault="00BB082C" w:rsidP="00BB082C">
            <w:pPr>
              <w:jc w:val="center"/>
            </w:pPr>
            <w:r w:rsidRPr="00641AC9">
              <w:rPr>
                <w:sz w:val="22"/>
                <w:szCs w:val="22"/>
              </w:rPr>
              <w:t>апрель-октябрь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71732E94" w14:textId="4264867D" w:rsidR="00BB082C" w:rsidRPr="00641AC9" w:rsidRDefault="00BB082C" w:rsidP="00BB082C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ответственные</w:t>
            </w:r>
          </w:p>
        </w:tc>
      </w:tr>
      <w:tr w:rsidR="00BB082C" w:rsidRPr="009C59E1" w14:paraId="1BA0C3E1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22EA8FF1" w14:textId="32996B7E" w:rsidR="00BB082C" w:rsidRPr="00641AC9" w:rsidRDefault="00BB082C" w:rsidP="00BB082C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641AC9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BB082C" w:rsidRPr="00146183" w14:paraId="5B5AA5F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187527A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098B4843" w:rsidR="00BB082C" w:rsidRPr="00641AC9" w:rsidRDefault="00BB082C" w:rsidP="00BB082C">
            <w:pPr>
              <w:widowControl w:val="0"/>
              <w:jc w:val="both"/>
            </w:pPr>
            <w:r w:rsidRPr="00641AC9">
              <w:rPr>
                <w:spacing w:val="-6"/>
              </w:rPr>
              <w:t>Рейды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3F5FF421" w:rsidR="00BB082C" w:rsidRPr="00641AC9" w:rsidRDefault="00BB082C" w:rsidP="00BB082C">
            <w:pPr>
              <w:widowControl w:val="0"/>
              <w:jc w:val="center"/>
            </w:pPr>
            <w:r w:rsidRPr="00641AC9">
              <w:rPr>
                <w:spacing w:val="-6"/>
              </w:rPr>
              <w:t>согласно графику</w:t>
            </w:r>
          </w:p>
        </w:tc>
        <w:tc>
          <w:tcPr>
            <w:tcW w:w="1054" w:type="pct"/>
            <w:gridSpan w:val="3"/>
            <w:vAlign w:val="center"/>
          </w:tcPr>
          <w:p w14:paraId="37434C17" w14:textId="77777777" w:rsidR="00BB082C" w:rsidRPr="00641AC9" w:rsidRDefault="00BB082C" w:rsidP="00BB082C">
            <w:pPr>
              <w:widowControl w:val="0"/>
              <w:snapToGrid w:val="0"/>
              <w:jc w:val="center"/>
            </w:pPr>
            <w:r w:rsidRPr="00641AC9">
              <w:t>Ерендеев А.Б.</w:t>
            </w:r>
          </w:p>
          <w:p w14:paraId="75D3D9E2" w14:textId="5F255BE5" w:rsidR="00BB082C" w:rsidRPr="00641AC9" w:rsidRDefault="00BB082C" w:rsidP="00BB082C">
            <w:pPr>
              <w:widowControl w:val="0"/>
              <w:jc w:val="center"/>
            </w:pPr>
          </w:p>
        </w:tc>
      </w:tr>
      <w:tr w:rsidR="00BB082C" w:rsidRPr="009C59E1" w14:paraId="087FDEE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C26E485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B19ACA4" w14:textId="1FB6B4CF" w:rsidR="00BB082C" w:rsidRPr="00641AC9" w:rsidRDefault="00BB082C" w:rsidP="00BB082C">
            <w:pPr>
              <w:widowControl w:val="0"/>
              <w:jc w:val="both"/>
            </w:pPr>
            <w:r w:rsidRPr="00641AC9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908" w:type="pct"/>
            <w:gridSpan w:val="4"/>
          </w:tcPr>
          <w:p w14:paraId="1300DFD4" w14:textId="0CFAA729" w:rsidR="00BB082C" w:rsidRPr="00641AC9" w:rsidRDefault="00BB082C" w:rsidP="00BB082C">
            <w:pPr>
              <w:widowControl w:val="0"/>
              <w:jc w:val="center"/>
            </w:pPr>
            <w:r w:rsidRPr="00641AC9">
              <w:rPr>
                <w:rFonts w:eastAsia="Calibri"/>
              </w:rPr>
              <w:t>согласно заявлениям</w:t>
            </w:r>
          </w:p>
        </w:tc>
        <w:tc>
          <w:tcPr>
            <w:tcW w:w="1054" w:type="pct"/>
            <w:gridSpan w:val="3"/>
          </w:tcPr>
          <w:p w14:paraId="06EB8ADE" w14:textId="77777777" w:rsidR="00BB082C" w:rsidRPr="00641AC9" w:rsidRDefault="00BB082C" w:rsidP="00BB08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41AC9">
              <w:t>Кирдяшева О.А.</w:t>
            </w:r>
          </w:p>
          <w:p w14:paraId="23979019" w14:textId="153B1841" w:rsidR="00BB082C" w:rsidRPr="00641AC9" w:rsidRDefault="00BB082C" w:rsidP="00BB082C">
            <w:pPr>
              <w:widowControl w:val="0"/>
              <w:jc w:val="center"/>
            </w:pPr>
            <w:r w:rsidRPr="00641AC9">
              <w:t>Тарасова А.И.</w:t>
            </w:r>
          </w:p>
        </w:tc>
      </w:tr>
      <w:tr w:rsidR="00BB082C" w:rsidRPr="009C59E1" w14:paraId="34D1FE7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961FAD7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EE0D7CE" w14:textId="7C8558BB" w:rsidR="00BB082C" w:rsidRPr="00641AC9" w:rsidRDefault="00BB082C" w:rsidP="00BB082C">
            <w:pPr>
              <w:widowControl w:val="0"/>
              <w:jc w:val="both"/>
            </w:pPr>
            <w:r w:rsidRPr="00641AC9">
              <w:rPr>
                <w:rFonts w:eastAsia="Calibri"/>
                <w:spacing w:val="-6"/>
              </w:rPr>
              <w:t xml:space="preserve">Рабочее совещание с Управляющим делами НП «Содействие» </w:t>
            </w:r>
          </w:p>
        </w:tc>
        <w:tc>
          <w:tcPr>
            <w:tcW w:w="908" w:type="pct"/>
            <w:gridSpan w:val="4"/>
            <w:vAlign w:val="center"/>
          </w:tcPr>
          <w:p w14:paraId="22C3E18A" w14:textId="6B627AAC" w:rsidR="00BB082C" w:rsidRPr="00641AC9" w:rsidRDefault="00BB082C" w:rsidP="00BB082C">
            <w:pPr>
              <w:widowControl w:val="0"/>
              <w:jc w:val="center"/>
            </w:pPr>
            <w:r w:rsidRPr="00641AC9">
              <w:rPr>
                <w:spacing w:val="-6"/>
              </w:rPr>
              <w:t>каждый понедельник</w:t>
            </w:r>
          </w:p>
        </w:tc>
        <w:tc>
          <w:tcPr>
            <w:tcW w:w="1054" w:type="pct"/>
            <w:gridSpan w:val="3"/>
            <w:vAlign w:val="center"/>
          </w:tcPr>
          <w:p w14:paraId="4FB02D98" w14:textId="3C08FBD7" w:rsidR="00BB082C" w:rsidRPr="00641AC9" w:rsidRDefault="00BB082C" w:rsidP="00BB082C">
            <w:pPr>
              <w:widowControl w:val="0"/>
              <w:jc w:val="center"/>
            </w:pPr>
            <w:r w:rsidRPr="00641AC9">
              <w:t>Кирдяшева О.А.</w:t>
            </w:r>
          </w:p>
        </w:tc>
      </w:tr>
      <w:tr w:rsidR="00BB082C" w:rsidRPr="009C59E1" w14:paraId="4468A081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1B4E208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34FF299" w14:textId="33A35EE6" w:rsidR="00BB082C" w:rsidRPr="00641AC9" w:rsidRDefault="00BB082C" w:rsidP="00BB082C">
            <w:pPr>
              <w:widowControl w:val="0"/>
              <w:jc w:val="both"/>
            </w:pPr>
            <w:r w:rsidRPr="00641AC9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08" w:type="pct"/>
            <w:gridSpan w:val="4"/>
            <w:vAlign w:val="center"/>
          </w:tcPr>
          <w:p w14:paraId="7D1A9911" w14:textId="496501BA" w:rsidR="00BB082C" w:rsidRPr="00641AC9" w:rsidRDefault="00BB082C" w:rsidP="00BB082C">
            <w:pPr>
              <w:widowControl w:val="0"/>
              <w:jc w:val="center"/>
            </w:pPr>
            <w:r w:rsidRPr="00641AC9">
              <w:t>по мере необходимости</w:t>
            </w:r>
          </w:p>
        </w:tc>
        <w:tc>
          <w:tcPr>
            <w:tcW w:w="1054" w:type="pct"/>
            <w:gridSpan w:val="3"/>
            <w:vAlign w:val="center"/>
          </w:tcPr>
          <w:p w14:paraId="006F2EF2" w14:textId="76CCFBC7" w:rsidR="00BB082C" w:rsidRPr="00641AC9" w:rsidRDefault="00BB082C" w:rsidP="00BB082C">
            <w:pPr>
              <w:widowControl w:val="0"/>
              <w:jc w:val="center"/>
            </w:pPr>
            <w:r w:rsidRPr="00641AC9">
              <w:t>разработчики ОРВ</w:t>
            </w:r>
          </w:p>
        </w:tc>
      </w:tr>
      <w:tr w:rsidR="00BB082C" w:rsidRPr="009C59E1" w14:paraId="4BA92A4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C3E0236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E7A491" w14:textId="30E3F4C2" w:rsidR="00BB082C" w:rsidRPr="00641AC9" w:rsidRDefault="00BB082C" w:rsidP="00BB082C">
            <w:pPr>
              <w:widowControl w:val="0"/>
              <w:jc w:val="both"/>
            </w:pPr>
            <w:r w:rsidRPr="00641AC9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</w:tcPr>
          <w:p w14:paraId="7EA10512" w14:textId="4E4770B3" w:rsidR="00BB082C" w:rsidRPr="00641AC9" w:rsidRDefault="00BB082C" w:rsidP="001A4B7E">
            <w:pPr>
              <w:jc w:val="center"/>
            </w:pPr>
            <w:r w:rsidRPr="00641AC9">
              <w:t>после 12 числа</w:t>
            </w:r>
          </w:p>
        </w:tc>
        <w:tc>
          <w:tcPr>
            <w:tcW w:w="1054" w:type="pct"/>
            <w:gridSpan w:val="3"/>
          </w:tcPr>
          <w:p w14:paraId="024C7ECD" w14:textId="6BF60B0B" w:rsidR="00BB082C" w:rsidRPr="00641AC9" w:rsidRDefault="00BB082C" w:rsidP="00BB082C">
            <w:pPr>
              <w:widowControl w:val="0"/>
              <w:jc w:val="center"/>
            </w:pPr>
            <w:r w:rsidRPr="00641AC9">
              <w:t>Суздалева Е.Б.</w:t>
            </w:r>
          </w:p>
        </w:tc>
      </w:tr>
      <w:tr w:rsidR="00BB082C" w:rsidRPr="009C59E1" w14:paraId="3FAA484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E5DE0FE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8D671B" w14:textId="5912A280" w:rsidR="00BB082C" w:rsidRPr="00641AC9" w:rsidRDefault="00BB082C" w:rsidP="00BB082C">
            <w:pPr>
              <w:widowControl w:val="0"/>
              <w:jc w:val="both"/>
            </w:pPr>
            <w:r w:rsidRPr="00641AC9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</w:tcPr>
          <w:p w14:paraId="35B97A4F" w14:textId="3AF0EBEE" w:rsidR="00BB082C" w:rsidRPr="00641AC9" w:rsidRDefault="00BB082C" w:rsidP="00BB082C">
            <w:pPr>
              <w:widowControl w:val="0"/>
              <w:jc w:val="center"/>
            </w:pPr>
            <w:r w:rsidRPr="00641AC9">
              <w:t>раз в квартал</w:t>
            </w:r>
          </w:p>
        </w:tc>
        <w:tc>
          <w:tcPr>
            <w:tcW w:w="1054" w:type="pct"/>
            <w:gridSpan w:val="3"/>
          </w:tcPr>
          <w:p w14:paraId="2795FA26" w14:textId="25BB6A21" w:rsidR="00BB082C" w:rsidRPr="00641AC9" w:rsidRDefault="00BB082C" w:rsidP="001A4B7E">
            <w:pPr>
              <w:jc w:val="center"/>
            </w:pPr>
            <w:r w:rsidRPr="00641AC9">
              <w:t>Кирдяшева О.А.</w:t>
            </w:r>
          </w:p>
        </w:tc>
      </w:tr>
      <w:tr w:rsidR="00BB082C" w:rsidRPr="009C59E1" w14:paraId="62DABB0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B9D2CC2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7CB0F82" w14:textId="292E7030" w:rsidR="00BB082C" w:rsidRPr="00641AC9" w:rsidRDefault="00BB082C" w:rsidP="00BB082C">
            <w:pPr>
              <w:widowControl w:val="0"/>
              <w:jc w:val="both"/>
            </w:pPr>
            <w:r w:rsidRPr="00641AC9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908" w:type="pct"/>
            <w:gridSpan w:val="4"/>
          </w:tcPr>
          <w:p w14:paraId="141E999D" w14:textId="7592B940" w:rsidR="00BB082C" w:rsidRPr="00641AC9" w:rsidRDefault="00BB082C" w:rsidP="00BB082C">
            <w:pPr>
              <w:widowControl w:val="0"/>
              <w:jc w:val="center"/>
            </w:pPr>
            <w:r w:rsidRPr="00641AC9">
              <w:t>ежеквартально</w:t>
            </w:r>
          </w:p>
        </w:tc>
        <w:tc>
          <w:tcPr>
            <w:tcW w:w="1054" w:type="pct"/>
            <w:gridSpan w:val="3"/>
          </w:tcPr>
          <w:p w14:paraId="74F7D607" w14:textId="21E34B6F" w:rsidR="00BB082C" w:rsidRPr="00641AC9" w:rsidRDefault="00BB082C" w:rsidP="001A4B7E">
            <w:pPr>
              <w:jc w:val="center"/>
            </w:pPr>
            <w:r w:rsidRPr="00641AC9">
              <w:t>Кирдяшева О.А.</w:t>
            </w:r>
          </w:p>
        </w:tc>
      </w:tr>
      <w:tr w:rsidR="00BB082C" w:rsidRPr="009C59E1" w14:paraId="584F766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F99CECB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A9F2DA5" w14:textId="75D8D7A5" w:rsidR="00BB082C" w:rsidRPr="00641AC9" w:rsidRDefault="00BB082C" w:rsidP="00BB082C">
            <w:pPr>
              <w:widowControl w:val="0"/>
              <w:jc w:val="both"/>
            </w:pPr>
            <w:r w:rsidRPr="00641AC9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641AC9">
              <w:t>г.о</w:t>
            </w:r>
            <w:proofErr w:type="spellEnd"/>
            <w:r w:rsidRPr="00641AC9">
              <w:t>. Похвистнево</w:t>
            </w:r>
          </w:p>
        </w:tc>
        <w:tc>
          <w:tcPr>
            <w:tcW w:w="908" w:type="pct"/>
            <w:gridSpan w:val="4"/>
          </w:tcPr>
          <w:p w14:paraId="37A6DBFF" w14:textId="1AD5C663" w:rsidR="00BB082C" w:rsidRPr="00641AC9" w:rsidRDefault="00BB082C" w:rsidP="00BB082C">
            <w:pPr>
              <w:widowControl w:val="0"/>
              <w:jc w:val="center"/>
            </w:pPr>
            <w:r w:rsidRPr="00641AC9">
              <w:t>ежеквартально</w:t>
            </w:r>
          </w:p>
        </w:tc>
        <w:tc>
          <w:tcPr>
            <w:tcW w:w="1054" w:type="pct"/>
            <w:gridSpan w:val="3"/>
          </w:tcPr>
          <w:p w14:paraId="1752A34D" w14:textId="162877BE" w:rsidR="00BB082C" w:rsidRPr="00641AC9" w:rsidRDefault="00BB082C" w:rsidP="00BB082C">
            <w:pPr>
              <w:widowControl w:val="0"/>
              <w:jc w:val="center"/>
            </w:pPr>
            <w:r w:rsidRPr="00641AC9">
              <w:t>Кирдяшева О.А.</w:t>
            </w:r>
          </w:p>
        </w:tc>
      </w:tr>
      <w:tr w:rsidR="00BB082C" w:rsidRPr="009C59E1" w14:paraId="26BC8D7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55CF574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A41520A" w14:textId="27316929" w:rsidR="00BB082C" w:rsidRPr="00641AC9" w:rsidRDefault="00BB082C" w:rsidP="00BB082C">
            <w:pPr>
              <w:widowControl w:val="0"/>
              <w:jc w:val="both"/>
            </w:pPr>
            <w:r w:rsidRPr="00641AC9">
              <w:t xml:space="preserve">Заседание комиссии по оценке выполнения показателей эффективности деятельности муниципальных бюджетных учреждений спорта </w:t>
            </w:r>
            <w:proofErr w:type="spellStart"/>
            <w:r w:rsidRPr="00641AC9">
              <w:t>г.о</w:t>
            </w:r>
            <w:proofErr w:type="spellEnd"/>
            <w:r w:rsidRPr="00641AC9">
              <w:t>. Похвистнево</w:t>
            </w:r>
          </w:p>
        </w:tc>
        <w:tc>
          <w:tcPr>
            <w:tcW w:w="908" w:type="pct"/>
            <w:gridSpan w:val="4"/>
          </w:tcPr>
          <w:p w14:paraId="06F4F685" w14:textId="588FA66D" w:rsidR="00BB082C" w:rsidRPr="00641AC9" w:rsidRDefault="00BB082C" w:rsidP="00BB082C">
            <w:pPr>
              <w:widowControl w:val="0"/>
              <w:jc w:val="center"/>
            </w:pPr>
            <w:r w:rsidRPr="00641AC9">
              <w:t>ежеквартально</w:t>
            </w:r>
          </w:p>
        </w:tc>
        <w:tc>
          <w:tcPr>
            <w:tcW w:w="1054" w:type="pct"/>
            <w:gridSpan w:val="3"/>
          </w:tcPr>
          <w:p w14:paraId="7EA1F839" w14:textId="3CDA82E6" w:rsidR="00BB082C" w:rsidRPr="00641AC9" w:rsidRDefault="00BB082C" w:rsidP="00BB082C">
            <w:pPr>
              <w:widowControl w:val="0"/>
              <w:jc w:val="center"/>
            </w:pPr>
            <w:r w:rsidRPr="00641AC9">
              <w:t>Кирдяшева О.А.</w:t>
            </w:r>
          </w:p>
        </w:tc>
      </w:tr>
      <w:tr w:rsidR="00BB082C" w:rsidRPr="009C59E1" w14:paraId="688B8E3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F9DE01A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BB082C" w:rsidRPr="00641AC9" w:rsidRDefault="00BB082C" w:rsidP="00BB082C">
            <w:pPr>
              <w:widowControl w:val="0"/>
              <w:jc w:val="both"/>
            </w:pPr>
            <w:r w:rsidRPr="00641AC9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BB082C" w:rsidRPr="00641AC9" w:rsidRDefault="00BB082C" w:rsidP="00BB082C">
            <w:pPr>
              <w:widowControl w:val="0"/>
              <w:jc w:val="center"/>
            </w:pPr>
            <w:r w:rsidRPr="00641AC9">
              <w:t>два раза в месяц</w:t>
            </w:r>
          </w:p>
        </w:tc>
        <w:tc>
          <w:tcPr>
            <w:tcW w:w="1054" w:type="pct"/>
            <w:gridSpan w:val="3"/>
            <w:vAlign w:val="center"/>
          </w:tcPr>
          <w:p w14:paraId="7BBBA3E5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Борова М.В.</w:t>
            </w:r>
          </w:p>
        </w:tc>
      </w:tr>
      <w:tr w:rsidR="00BB082C" w:rsidRPr="00146183" w14:paraId="0E22A0BC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CDC925A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BB082C" w:rsidRPr="00641AC9" w:rsidRDefault="00BB082C" w:rsidP="00BB082C">
            <w:pPr>
              <w:widowControl w:val="0"/>
              <w:jc w:val="both"/>
            </w:pPr>
            <w:r w:rsidRPr="00641AC9">
              <w:t>Заседание Комиссии по переустройству,  перепланировке и переводу жилых помещений в 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BB082C" w:rsidRPr="00641AC9" w:rsidRDefault="00BB082C" w:rsidP="00BB082C">
            <w:pPr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  <w:vAlign w:val="center"/>
          </w:tcPr>
          <w:p w14:paraId="5D8D3B23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Глебова С.Ю.</w:t>
            </w:r>
          </w:p>
        </w:tc>
      </w:tr>
      <w:tr w:rsidR="00BB082C" w:rsidRPr="00E771E5" w14:paraId="059B8C09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17CF8CD" w14:textId="77777777" w:rsidR="00BB082C" w:rsidRPr="00146183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BB082C" w:rsidRPr="00641AC9" w:rsidRDefault="00BB082C" w:rsidP="00BB082C">
            <w:pPr>
              <w:widowControl w:val="0"/>
              <w:jc w:val="both"/>
            </w:pPr>
            <w:r w:rsidRPr="00641AC9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4A914FFA" w:rsidR="00BB082C" w:rsidRPr="00641AC9" w:rsidRDefault="00BB082C" w:rsidP="00BB082C">
            <w:pPr>
              <w:jc w:val="center"/>
            </w:pPr>
            <w:r w:rsidRPr="00641AC9">
              <w:t>28</w:t>
            </w:r>
          </w:p>
        </w:tc>
        <w:tc>
          <w:tcPr>
            <w:tcW w:w="1054" w:type="pct"/>
            <w:gridSpan w:val="3"/>
            <w:vAlign w:val="center"/>
          </w:tcPr>
          <w:p w14:paraId="4AE9C79C" w14:textId="4C8A71A8" w:rsidR="00BB082C" w:rsidRPr="00641AC9" w:rsidRDefault="00BB082C" w:rsidP="00BB082C">
            <w:pPr>
              <w:widowControl w:val="0"/>
              <w:jc w:val="center"/>
            </w:pPr>
            <w:r w:rsidRPr="00641AC9">
              <w:rPr>
                <w:color w:val="000000"/>
              </w:rPr>
              <w:t>Тарасова М.А.</w:t>
            </w:r>
          </w:p>
        </w:tc>
      </w:tr>
      <w:tr w:rsidR="00BB082C" w:rsidRPr="00E771E5" w14:paraId="612D8024" w14:textId="77777777" w:rsidTr="00C36A26">
        <w:trPr>
          <w:trHeight w:val="889"/>
        </w:trPr>
        <w:tc>
          <w:tcPr>
            <w:tcW w:w="369" w:type="pct"/>
            <w:vAlign w:val="center"/>
          </w:tcPr>
          <w:p w14:paraId="3B57D903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BB082C" w:rsidRPr="00641AC9" w:rsidRDefault="00BB082C" w:rsidP="00BB082C">
            <w:r w:rsidRPr="00641AC9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BB082C" w:rsidRPr="00641AC9" w:rsidRDefault="00BB082C" w:rsidP="00BB082C">
            <w:pPr>
              <w:widowControl w:val="0"/>
              <w:jc w:val="both"/>
            </w:pPr>
            <w:r w:rsidRPr="00641AC9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BB082C" w:rsidRPr="00641AC9" w:rsidRDefault="00BB082C" w:rsidP="00BB082C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34C0" w14:textId="68BD10D1" w:rsidR="00BB082C" w:rsidRPr="00641AC9" w:rsidRDefault="00BB082C" w:rsidP="00BB082C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 xml:space="preserve">Курамшин Р.Н. </w:t>
            </w:r>
            <w:proofErr w:type="spellStart"/>
            <w:r w:rsidRPr="00641AC9">
              <w:rPr>
                <w:sz w:val="22"/>
                <w:szCs w:val="22"/>
              </w:rPr>
              <w:t>Кирясова</w:t>
            </w:r>
            <w:proofErr w:type="spellEnd"/>
            <w:r w:rsidRPr="00641AC9">
              <w:rPr>
                <w:sz w:val="22"/>
                <w:szCs w:val="22"/>
              </w:rPr>
              <w:t xml:space="preserve"> А.М.</w:t>
            </w:r>
          </w:p>
        </w:tc>
      </w:tr>
      <w:tr w:rsidR="00BB082C" w:rsidRPr="00E771E5" w14:paraId="50C7DD6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E0D68B5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BB082C" w:rsidRPr="00641AC9" w:rsidRDefault="00BB082C" w:rsidP="00BB082C">
            <w:pPr>
              <w:widowControl w:val="0"/>
              <w:jc w:val="both"/>
            </w:pPr>
            <w:r w:rsidRPr="00641AC9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641AC9">
              <w:rPr>
                <w:sz w:val="22"/>
                <w:szCs w:val="22"/>
              </w:rPr>
              <w:t>г.о</w:t>
            </w:r>
            <w:proofErr w:type="spellEnd"/>
            <w:r w:rsidRPr="00641AC9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BB082C" w:rsidRPr="00641AC9" w:rsidRDefault="00BB082C" w:rsidP="00BB082C">
            <w:pPr>
              <w:widowControl w:val="0"/>
              <w:snapToGrid w:val="0"/>
              <w:ind w:left="-57" w:right="-57"/>
              <w:jc w:val="center"/>
            </w:pPr>
            <w:r w:rsidRPr="00641AC9">
              <w:rPr>
                <w:sz w:val="22"/>
                <w:szCs w:val="22"/>
              </w:rPr>
              <w:t>По мере</w:t>
            </w:r>
          </w:p>
          <w:p w14:paraId="6844F712" w14:textId="666B0330" w:rsidR="00BB082C" w:rsidRPr="00641AC9" w:rsidRDefault="00BB082C" w:rsidP="00BB082C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4C53" w14:textId="4839D364" w:rsidR="00BB082C" w:rsidRPr="00641AC9" w:rsidRDefault="00BB082C" w:rsidP="00BB082C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>Курамшин Р.Н.</w:t>
            </w:r>
          </w:p>
        </w:tc>
      </w:tr>
      <w:tr w:rsidR="00BB082C" w:rsidRPr="009C59E1" w14:paraId="22F5970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E065AEA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BB082C" w:rsidRPr="00641AC9" w:rsidRDefault="00BB082C" w:rsidP="00BB082C">
            <w:pPr>
              <w:widowControl w:val="0"/>
              <w:jc w:val="both"/>
            </w:pPr>
            <w:r w:rsidRPr="00641AC9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BB082C" w:rsidRPr="00641AC9" w:rsidRDefault="00BB082C" w:rsidP="00BB082C">
            <w:pPr>
              <w:widowControl w:val="0"/>
              <w:jc w:val="center"/>
            </w:pPr>
            <w:r w:rsidRPr="00641AC9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sz w:val="22"/>
                <w:szCs w:val="22"/>
              </w:rPr>
              <w:t>Курамшин Р.Н.</w:t>
            </w:r>
          </w:p>
        </w:tc>
      </w:tr>
      <w:tr w:rsidR="00BB082C" w:rsidRPr="009C59E1" w14:paraId="0663A61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999CF7A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BB082C" w:rsidRPr="00641AC9" w:rsidRDefault="00BB082C" w:rsidP="00BB082C">
            <w:pPr>
              <w:widowControl w:val="0"/>
              <w:jc w:val="both"/>
            </w:pPr>
            <w:r w:rsidRPr="00641AC9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BB082C" w:rsidRPr="00641AC9" w:rsidRDefault="00BB082C" w:rsidP="00BB082C">
            <w:pPr>
              <w:widowControl w:val="0"/>
              <w:jc w:val="center"/>
            </w:pPr>
            <w:r w:rsidRPr="00641AC9">
              <w:t>два раза в месяц</w:t>
            </w:r>
          </w:p>
        </w:tc>
        <w:tc>
          <w:tcPr>
            <w:tcW w:w="1054" w:type="pct"/>
            <w:gridSpan w:val="3"/>
            <w:vAlign w:val="center"/>
          </w:tcPr>
          <w:p w14:paraId="7BE7CAFF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Сорочайкин А.Н.</w:t>
            </w:r>
          </w:p>
        </w:tc>
      </w:tr>
      <w:tr w:rsidR="00BB082C" w:rsidRPr="00E771E5" w14:paraId="0CC78096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7E80AE3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0C9D401" w:rsidR="00BB082C" w:rsidRPr="00641AC9" w:rsidRDefault="00BB082C" w:rsidP="00BB082C">
            <w:pPr>
              <w:widowControl w:val="0"/>
              <w:jc w:val="both"/>
            </w:pPr>
            <w:r w:rsidRPr="00641AC9">
              <w:t>Рабочее совещание оперативной группы по подготовке к отопительному сезону 2026-2027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</w:tcPr>
          <w:p w14:paraId="73A49A7C" w14:textId="26BDBAE8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Смирнов В.О.</w:t>
            </w:r>
          </w:p>
        </w:tc>
      </w:tr>
      <w:tr w:rsidR="00BB082C" w:rsidRPr="00E771E5" w14:paraId="024F5F7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C9C9F95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BB082C" w:rsidRPr="00641AC9" w:rsidRDefault="00BB082C" w:rsidP="00BB082C">
            <w:pPr>
              <w:widowControl w:val="0"/>
              <w:jc w:val="both"/>
            </w:pPr>
            <w:r w:rsidRPr="00641AC9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</w:tcPr>
          <w:p w14:paraId="489E7731" w14:textId="77777777" w:rsidR="00BB082C" w:rsidRPr="00641AC9" w:rsidRDefault="00BB082C" w:rsidP="00BB082C">
            <w:pPr>
              <w:widowControl w:val="0"/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Смирнов В.О.</w:t>
            </w:r>
          </w:p>
        </w:tc>
      </w:tr>
      <w:tr w:rsidR="00BB082C" w:rsidRPr="00E771E5" w14:paraId="654DF753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A0DB803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BB082C" w:rsidRPr="00641AC9" w:rsidRDefault="00BB082C" w:rsidP="00BB082C">
            <w:pPr>
              <w:widowControl w:val="0"/>
              <w:jc w:val="both"/>
            </w:pPr>
            <w:r w:rsidRPr="00641AC9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BB082C" w:rsidRPr="00641AC9" w:rsidRDefault="00BB082C" w:rsidP="00BB082C">
            <w:pPr>
              <w:widowControl w:val="0"/>
              <w:snapToGrid w:val="0"/>
              <w:jc w:val="center"/>
            </w:pPr>
            <w:r w:rsidRPr="00641AC9">
              <w:t>2 раза в месяц</w:t>
            </w:r>
          </w:p>
        </w:tc>
        <w:tc>
          <w:tcPr>
            <w:tcW w:w="1054" w:type="pct"/>
            <w:gridSpan w:val="3"/>
            <w:vAlign w:val="center"/>
          </w:tcPr>
          <w:p w14:paraId="4846F5BC" w14:textId="45863205" w:rsidR="00BB082C" w:rsidRPr="00641AC9" w:rsidRDefault="00BB082C" w:rsidP="00BB082C">
            <w:pPr>
              <w:widowControl w:val="0"/>
              <w:snapToGrid w:val="0"/>
              <w:jc w:val="center"/>
            </w:pPr>
            <w:r w:rsidRPr="00641AC9">
              <w:t>Тарасова М.А. Богомазов Д.Н.</w:t>
            </w:r>
          </w:p>
        </w:tc>
      </w:tr>
      <w:tr w:rsidR="00BB082C" w:rsidRPr="00E771E5" w14:paraId="23EB6A7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B1616AC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BB082C" w:rsidRPr="00641AC9" w:rsidRDefault="00BB082C" w:rsidP="00BB082C">
            <w:pPr>
              <w:widowControl w:val="0"/>
              <w:snapToGrid w:val="0"/>
              <w:jc w:val="both"/>
            </w:pPr>
            <w:r w:rsidRPr="00641AC9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BB082C" w:rsidRPr="00641AC9" w:rsidRDefault="00BB082C" w:rsidP="00BB082C">
            <w:pPr>
              <w:widowControl w:val="0"/>
              <w:snapToGrid w:val="0"/>
              <w:jc w:val="center"/>
            </w:pPr>
            <w:r w:rsidRPr="00641AC9">
              <w:t>по мере необходимости</w:t>
            </w:r>
          </w:p>
        </w:tc>
        <w:tc>
          <w:tcPr>
            <w:tcW w:w="1054" w:type="pct"/>
            <w:gridSpan w:val="3"/>
          </w:tcPr>
          <w:p w14:paraId="60E3F2ED" w14:textId="59D6DD3D" w:rsidR="00BB082C" w:rsidRPr="00641AC9" w:rsidRDefault="00BB082C" w:rsidP="00BB082C">
            <w:pPr>
              <w:widowControl w:val="0"/>
              <w:jc w:val="center"/>
            </w:pPr>
            <w:r w:rsidRPr="00641AC9">
              <w:t>Курамшин Р.Н.</w:t>
            </w:r>
          </w:p>
        </w:tc>
      </w:tr>
      <w:tr w:rsidR="00BB082C" w:rsidRPr="00E771E5" w14:paraId="616C129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960C3B5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BB082C" w:rsidRPr="00641AC9" w:rsidRDefault="00BB082C" w:rsidP="00BB082C">
            <w:pPr>
              <w:widowControl w:val="0"/>
              <w:snapToGrid w:val="0"/>
              <w:jc w:val="both"/>
            </w:pPr>
            <w:r w:rsidRPr="00641AC9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BB082C" w:rsidRPr="00641AC9" w:rsidRDefault="00BB082C" w:rsidP="00BB082C">
            <w:pPr>
              <w:widowControl w:val="0"/>
              <w:snapToGrid w:val="0"/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</w:tcPr>
          <w:p w14:paraId="12690185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Федотова Л.М.</w:t>
            </w:r>
          </w:p>
        </w:tc>
      </w:tr>
      <w:tr w:rsidR="00BB082C" w:rsidRPr="00E771E5" w14:paraId="3FE2EA3D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A116148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BB082C" w:rsidRPr="00641AC9" w:rsidRDefault="00BB082C" w:rsidP="00BB082C">
            <w:pPr>
              <w:widowControl w:val="0"/>
              <w:snapToGrid w:val="0"/>
              <w:jc w:val="both"/>
            </w:pPr>
            <w:r w:rsidRPr="00641AC9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BB082C" w:rsidRPr="00641AC9" w:rsidRDefault="00BB082C" w:rsidP="00BB082C">
            <w:pPr>
              <w:widowControl w:val="0"/>
              <w:snapToGrid w:val="0"/>
              <w:jc w:val="center"/>
            </w:pPr>
            <w:r w:rsidRPr="00641AC9">
              <w:t>в течение месяца</w:t>
            </w:r>
          </w:p>
        </w:tc>
        <w:tc>
          <w:tcPr>
            <w:tcW w:w="1054" w:type="pct"/>
            <w:gridSpan w:val="3"/>
          </w:tcPr>
          <w:p w14:paraId="39C118D8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Федотова Л.М.</w:t>
            </w:r>
          </w:p>
        </w:tc>
      </w:tr>
      <w:tr w:rsidR="00BB082C" w:rsidRPr="00E771E5" w14:paraId="2748269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F4102D8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BB082C" w:rsidRPr="00641AC9" w:rsidRDefault="00BB082C" w:rsidP="00BB082C">
            <w:pPr>
              <w:widowControl w:val="0"/>
              <w:contextualSpacing/>
              <w:jc w:val="both"/>
            </w:pPr>
            <w:r w:rsidRPr="00641AC9">
              <w:t xml:space="preserve">Организация работы Кредитного совета по выдаче </w:t>
            </w:r>
            <w:proofErr w:type="spellStart"/>
            <w:r w:rsidRPr="00641AC9">
              <w:t>микрозаймов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B5144B9" w14:textId="77777777" w:rsidR="00BB082C" w:rsidRPr="00641AC9" w:rsidRDefault="00BB082C" w:rsidP="00BB082C">
            <w:pPr>
              <w:widowControl w:val="0"/>
              <w:contextualSpacing/>
              <w:jc w:val="center"/>
            </w:pPr>
            <w:r w:rsidRPr="00641AC9">
              <w:t>согласно заявлениям</w:t>
            </w:r>
          </w:p>
        </w:tc>
        <w:tc>
          <w:tcPr>
            <w:tcW w:w="1054" w:type="pct"/>
            <w:gridSpan w:val="3"/>
          </w:tcPr>
          <w:p w14:paraId="17C62362" w14:textId="77777777" w:rsidR="00BB082C" w:rsidRPr="00641AC9" w:rsidRDefault="00BB082C" w:rsidP="00BB082C">
            <w:pPr>
              <w:widowControl w:val="0"/>
              <w:contextualSpacing/>
              <w:jc w:val="center"/>
            </w:pPr>
            <w:r w:rsidRPr="00641AC9">
              <w:t>Кирдяшева О.А.</w:t>
            </w:r>
          </w:p>
        </w:tc>
      </w:tr>
      <w:tr w:rsidR="00BB082C" w:rsidRPr="00E771E5" w14:paraId="5DFB2DF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5FD4D58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BB082C" w:rsidRPr="00641AC9" w:rsidRDefault="00BB082C" w:rsidP="00BB082C">
            <w:pPr>
              <w:widowControl w:val="0"/>
              <w:contextualSpacing/>
              <w:jc w:val="both"/>
            </w:pPr>
            <w:r w:rsidRPr="00641AC9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BB082C" w:rsidRPr="00641AC9" w:rsidRDefault="00BB082C" w:rsidP="00BB082C">
            <w:r w:rsidRPr="00641AC9">
              <w:t>в течение месяца</w:t>
            </w:r>
          </w:p>
        </w:tc>
        <w:tc>
          <w:tcPr>
            <w:tcW w:w="1054" w:type="pct"/>
            <w:gridSpan w:val="3"/>
          </w:tcPr>
          <w:p w14:paraId="36906EE6" w14:textId="5C098D81" w:rsidR="00BB082C" w:rsidRPr="00641AC9" w:rsidRDefault="00BB082C" w:rsidP="00BB082C">
            <w:pPr>
              <w:widowControl w:val="0"/>
              <w:jc w:val="center"/>
            </w:pPr>
            <w:r w:rsidRPr="00641AC9">
              <w:t>Сорочайкин А.Н.</w:t>
            </w:r>
          </w:p>
        </w:tc>
      </w:tr>
      <w:tr w:rsidR="00BB082C" w:rsidRPr="009C59E1" w14:paraId="1A5D9CC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8204B35" w14:textId="77777777" w:rsidR="00BB082C" w:rsidRPr="00E771E5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BB082C" w:rsidRPr="00641AC9" w:rsidRDefault="00BB082C" w:rsidP="00BB082C">
            <w:pPr>
              <w:widowControl w:val="0"/>
              <w:contextualSpacing/>
              <w:jc w:val="both"/>
            </w:pPr>
            <w:r w:rsidRPr="00641AC9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BB082C" w:rsidRPr="00641AC9" w:rsidRDefault="00BB082C" w:rsidP="00BB082C">
            <w:pPr>
              <w:widowControl w:val="0"/>
              <w:contextualSpacing/>
              <w:jc w:val="center"/>
            </w:pPr>
            <w:r w:rsidRPr="00641AC9">
              <w:t>1 раз в месяц</w:t>
            </w:r>
          </w:p>
        </w:tc>
        <w:tc>
          <w:tcPr>
            <w:tcW w:w="1054" w:type="pct"/>
            <w:gridSpan w:val="3"/>
          </w:tcPr>
          <w:p w14:paraId="33A6A03A" w14:textId="77777777" w:rsidR="00BB082C" w:rsidRPr="00641AC9" w:rsidRDefault="00BB082C" w:rsidP="00BB082C">
            <w:pPr>
              <w:widowControl w:val="0"/>
              <w:jc w:val="center"/>
            </w:pPr>
            <w:r w:rsidRPr="00641AC9">
              <w:t>Смирнов В.О.</w:t>
            </w:r>
          </w:p>
        </w:tc>
      </w:tr>
      <w:tr w:rsidR="00BB082C" w:rsidRPr="009C59E1" w14:paraId="72912BC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145336C3" w14:textId="77777777" w:rsidR="00BB082C" w:rsidRPr="009C59E1" w:rsidRDefault="00BB082C" w:rsidP="00BB082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BB082C" w:rsidRPr="00641AC9" w:rsidRDefault="00BB082C" w:rsidP="00BB082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1AC9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BB082C" w:rsidRPr="00641AC9" w:rsidRDefault="00BB082C" w:rsidP="00BB082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41AC9">
              <w:t>по мере необходимости</w:t>
            </w:r>
          </w:p>
        </w:tc>
        <w:tc>
          <w:tcPr>
            <w:tcW w:w="1054" w:type="pct"/>
            <w:gridSpan w:val="3"/>
          </w:tcPr>
          <w:p w14:paraId="6F74E564" w14:textId="77777777" w:rsidR="00BB082C" w:rsidRPr="00641AC9" w:rsidRDefault="00BB082C" w:rsidP="00BB082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41AC9">
              <w:t>разработчики ОРВ</w:t>
            </w:r>
          </w:p>
        </w:tc>
      </w:tr>
      <w:tr w:rsidR="00BB082C" w:rsidRPr="009C59E1" w14:paraId="3093313F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464A6F0D" w14:textId="77777777" w:rsidR="00BB082C" w:rsidRPr="00641AC9" w:rsidRDefault="00BB082C" w:rsidP="00BB082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641AC9">
              <w:rPr>
                <w:b/>
                <w:lang w:val="en-US"/>
              </w:rPr>
              <w:t>VII</w:t>
            </w:r>
            <w:r w:rsidRPr="00641AC9">
              <w:rPr>
                <w:b/>
              </w:rPr>
              <w:t>. Организация фестивалей, конкурсов, праздников</w:t>
            </w:r>
          </w:p>
        </w:tc>
      </w:tr>
      <w:tr w:rsidR="00BB082C" w:rsidRPr="00AA478A" w14:paraId="0972B24A" w14:textId="77777777" w:rsidTr="00C36A26">
        <w:trPr>
          <w:trHeight w:val="20"/>
        </w:trPr>
        <w:tc>
          <w:tcPr>
            <w:tcW w:w="395" w:type="pct"/>
            <w:gridSpan w:val="2"/>
            <w:shd w:val="clear" w:color="auto" w:fill="auto"/>
            <w:vAlign w:val="center"/>
          </w:tcPr>
          <w:p w14:paraId="55AF7DEB" w14:textId="77777777" w:rsidR="00BB082C" w:rsidRPr="00641AC9" w:rsidRDefault="00BB082C" w:rsidP="00BB082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1" w:type="pct"/>
            <w:gridSpan w:val="2"/>
          </w:tcPr>
          <w:p w14:paraId="4EAD585C" w14:textId="77777777" w:rsidR="00BB082C" w:rsidRPr="00641AC9" w:rsidRDefault="00BB082C" w:rsidP="00BB082C">
            <w:pPr>
              <w:jc w:val="both"/>
            </w:pPr>
            <w:r w:rsidRPr="00641AC9">
              <w:rPr>
                <w:color w:val="000000"/>
              </w:rPr>
              <w:t>Работа музея в воскресенье</w:t>
            </w:r>
            <w:r w:rsidRPr="00641AC9">
              <w:t xml:space="preserve"> </w:t>
            </w:r>
          </w:p>
          <w:p w14:paraId="487E75A4" w14:textId="6B238E25" w:rsidR="00BB082C" w:rsidRPr="00641AC9" w:rsidRDefault="00BB082C" w:rsidP="00BB082C">
            <w:pPr>
              <w:jc w:val="both"/>
              <w:rPr>
                <w:color w:val="000000"/>
              </w:rPr>
            </w:pPr>
            <w:r w:rsidRPr="00641AC9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</w:tcPr>
          <w:p w14:paraId="4E1121A5" w14:textId="77777777" w:rsidR="00BB082C" w:rsidRPr="00641AC9" w:rsidRDefault="00BB082C" w:rsidP="00BB082C">
            <w:pPr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Каждое воскресенье</w:t>
            </w:r>
          </w:p>
          <w:p w14:paraId="3673E32E" w14:textId="024488B1" w:rsidR="00BB082C" w:rsidRPr="00641AC9" w:rsidRDefault="00BB082C" w:rsidP="00BB082C">
            <w:pPr>
              <w:jc w:val="center"/>
              <w:rPr>
                <w:color w:val="000000"/>
              </w:rPr>
            </w:pPr>
            <w:r w:rsidRPr="00641AC9">
              <w:rPr>
                <w:color w:val="000000"/>
              </w:rPr>
              <w:t>10.00-14.00</w:t>
            </w:r>
          </w:p>
        </w:tc>
        <w:tc>
          <w:tcPr>
            <w:tcW w:w="1054" w:type="pct"/>
            <w:gridSpan w:val="3"/>
            <w:vAlign w:val="center"/>
          </w:tcPr>
          <w:p w14:paraId="16DF23F2" w14:textId="1A3CA84C" w:rsidR="00BB082C" w:rsidRPr="00641AC9" w:rsidRDefault="00BB082C" w:rsidP="00BB082C">
            <w:pPr>
              <w:jc w:val="center"/>
            </w:pPr>
            <w:r w:rsidRPr="00641AC9">
              <w:t>Мальцева О.Ф.</w:t>
            </w:r>
          </w:p>
        </w:tc>
      </w:tr>
      <w:tr w:rsidR="00BB082C" w:rsidRPr="00AA478A" w14:paraId="2217484C" w14:textId="77777777" w:rsidTr="00C36A26">
        <w:trPr>
          <w:trHeight w:val="20"/>
        </w:trPr>
        <w:tc>
          <w:tcPr>
            <w:tcW w:w="395" w:type="pct"/>
            <w:gridSpan w:val="2"/>
            <w:shd w:val="clear" w:color="auto" w:fill="auto"/>
            <w:vAlign w:val="center"/>
          </w:tcPr>
          <w:p w14:paraId="38A0AE7F" w14:textId="77777777" w:rsidR="00BB082C" w:rsidRPr="008168D2" w:rsidRDefault="00BB082C" w:rsidP="00BB082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1" w:type="pct"/>
            <w:gridSpan w:val="2"/>
            <w:shd w:val="clear" w:color="auto" w:fill="auto"/>
          </w:tcPr>
          <w:p w14:paraId="1ABB455D" w14:textId="77777777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208BC">
              <w:rPr>
                <w:rFonts w:eastAsia="Calibri"/>
              </w:rPr>
              <w:t xml:space="preserve">Конкурс детского рисунка «Матрешка – душа России» </w:t>
            </w:r>
          </w:p>
          <w:p w14:paraId="07530805" w14:textId="1D60B11E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208BC">
              <w:rPr>
                <w:rFonts w:eastAsia="Calibri"/>
              </w:rPr>
              <w:t>Фойе ДК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17675F0B" w14:textId="21778572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C208BC">
              <w:rPr>
                <w:rFonts w:eastAsia="Calibri"/>
              </w:rPr>
              <w:t>01.10–26.10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73B5D773" w14:textId="01472D13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C208BC">
              <w:rPr>
                <w:rFonts w:eastAsia="Calibri"/>
              </w:rPr>
              <w:t>Солдатова Д.С.</w:t>
            </w:r>
          </w:p>
        </w:tc>
      </w:tr>
      <w:tr w:rsidR="00BB082C" w:rsidRPr="00AA478A" w14:paraId="57AD7148" w14:textId="77777777" w:rsidTr="00C36A26">
        <w:trPr>
          <w:trHeight w:val="20"/>
        </w:trPr>
        <w:tc>
          <w:tcPr>
            <w:tcW w:w="395" w:type="pct"/>
            <w:gridSpan w:val="2"/>
            <w:vAlign w:val="center"/>
          </w:tcPr>
          <w:p w14:paraId="3D2228E7" w14:textId="77777777" w:rsidR="00BB082C" w:rsidRPr="008168D2" w:rsidRDefault="00BB082C" w:rsidP="00BB082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1" w:type="pct"/>
            <w:gridSpan w:val="2"/>
          </w:tcPr>
          <w:p w14:paraId="02FFC3A8" w14:textId="77777777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208BC">
              <w:rPr>
                <w:rFonts w:eastAsia="Calibri"/>
              </w:rPr>
              <w:t xml:space="preserve">Фото-выставка «Учителями славится Россия!» </w:t>
            </w:r>
          </w:p>
          <w:p w14:paraId="6288024E" w14:textId="2901A9B9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208BC">
              <w:rPr>
                <w:rFonts w:eastAsia="Calibri"/>
              </w:rPr>
              <w:t>Фойе ДК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42C1" w14:textId="3FD8DFB2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C208BC">
              <w:rPr>
                <w:rFonts w:eastAsia="Calibri"/>
              </w:rPr>
              <w:t>05.10- 16.10</w:t>
            </w:r>
          </w:p>
        </w:tc>
        <w:tc>
          <w:tcPr>
            <w:tcW w:w="1054" w:type="pct"/>
            <w:gridSpan w:val="3"/>
          </w:tcPr>
          <w:p w14:paraId="7E0A9710" w14:textId="77777777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C208BC">
              <w:rPr>
                <w:rFonts w:eastAsia="Calibri"/>
              </w:rPr>
              <w:t>Богданова А.С.</w:t>
            </w:r>
          </w:p>
          <w:p w14:paraId="5B86A67A" w14:textId="77523420" w:rsidR="00BB082C" w:rsidRPr="00C208BC" w:rsidRDefault="00BB082C" w:rsidP="00C208B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C208BC">
              <w:rPr>
                <w:rFonts w:eastAsia="Calibri"/>
              </w:rPr>
              <w:t>Потапов Д.С.</w:t>
            </w:r>
          </w:p>
        </w:tc>
      </w:tr>
      <w:tr w:rsidR="00BB082C" w:rsidRPr="000428A4" w14:paraId="0007BA43" w14:textId="77777777" w:rsidTr="00CF2142">
        <w:trPr>
          <w:trHeight w:val="279"/>
        </w:trPr>
        <w:tc>
          <w:tcPr>
            <w:tcW w:w="5000" w:type="pct"/>
            <w:gridSpan w:val="12"/>
            <w:vAlign w:val="center"/>
          </w:tcPr>
          <w:p w14:paraId="3B32F0C9" w14:textId="77777777" w:rsidR="00BB082C" w:rsidRPr="00AA478A" w:rsidRDefault="00BB082C" w:rsidP="00BB082C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BB082C" w:rsidRPr="00AA478A" w:rsidRDefault="00BB082C" w:rsidP="00BB082C">
            <w:pPr>
              <w:jc w:val="center"/>
            </w:pPr>
            <w:r w:rsidRPr="00AA478A">
              <w:rPr>
                <w:rFonts w:eastAsia="Calibri"/>
                <w:b/>
                <w:lang w:val="en-US"/>
              </w:rPr>
              <w:t>VIII</w:t>
            </w:r>
            <w:r w:rsidRPr="00AA478A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BB082C" w:rsidRPr="000428A4" w14:paraId="4FF2B49A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566422AA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60AE7FF4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«Волшебный мир Аксакова» - литературная игра к 235-летию со дня рождения С. Т. Аксакова</w:t>
            </w:r>
          </w:p>
          <w:p w14:paraId="5A92BE3B" w14:textId="216F93C7" w:rsidR="00BB082C" w:rsidRPr="00A71D83" w:rsidRDefault="00BB082C" w:rsidP="00BB082C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5084EE7E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1.10.2026</w:t>
            </w:r>
          </w:p>
          <w:p w14:paraId="4A98BB8B" w14:textId="16BE3044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11:00</w:t>
            </w:r>
          </w:p>
        </w:tc>
        <w:tc>
          <w:tcPr>
            <w:tcW w:w="1031" w:type="pct"/>
            <w:gridSpan w:val="2"/>
            <w:tcBorders>
              <w:right w:val="single" w:sz="4" w:space="0" w:color="auto"/>
            </w:tcBorders>
          </w:tcPr>
          <w:p w14:paraId="605FA2BA" w14:textId="194E680A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Образцова Е.Ю.</w:t>
            </w:r>
          </w:p>
        </w:tc>
      </w:tr>
      <w:tr w:rsidR="00BB082C" w:rsidRPr="000428A4" w14:paraId="619F8184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43617F6A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F81C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«В гостях у писателя: открытия и тайны» - литературно-познавательная программа к 235-летию С.Т. Аксакова</w:t>
            </w:r>
          </w:p>
          <w:p w14:paraId="0E61D3F6" w14:textId="63B03804" w:rsidR="00BB082C" w:rsidRPr="00A71D83" w:rsidRDefault="00BB082C" w:rsidP="00BB082C">
            <w:r w:rsidRPr="00A71D83">
              <w:rPr>
                <w:color w:val="000000"/>
              </w:rP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D661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1.10.2026</w:t>
            </w:r>
          </w:p>
          <w:p w14:paraId="5A0D3EA9" w14:textId="166A3AC8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11:30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BF5F" w14:textId="045DC1BC" w:rsidR="00BB082C" w:rsidRPr="00A71D83" w:rsidRDefault="00BB082C" w:rsidP="00BB082C">
            <w:pPr>
              <w:jc w:val="center"/>
            </w:pPr>
            <w:proofErr w:type="spellStart"/>
            <w:r w:rsidRPr="00A71D83">
              <w:rPr>
                <w:color w:val="000000"/>
              </w:rPr>
              <w:t>Пуяндаева</w:t>
            </w:r>
            <w:proofErr w:type="spellEnd"/>
            <w:r w:rsidRPr="00A71D83">
              <w:rPr>
                <w:color w:val="000000"/>
              </w:rPr>
              <w:t xml:space="preserve"> Н. А.</w:t>
            </w:r>
          </w:p>
        </w:tc>
      </w:tr>
      <w:tr w:rsidR="00BB082C" w:rsidRPr="000428A4" w14:paraId="61052FB7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03D6C214" w14:textId="53CD51CD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E9D1" w14:textId="77777777" w:rsidR="00BB082C" w:rsidRPr="00A71D83" w:rsidRDefault="00BB082C" w:rsidP="00BB082C">
            <w:r w:rsidRPr="00A71D83">
              <w:t>Концертная программа, посвященная Дню пожилого человека «Тепло души не знает возраста»</w:t>
            </w:r>
          </w:p>
          <w:p w14:paraId="60E01CA1" w14:textId="2B5FCA53" w:rsidR="00BB082C" w:rsidRPr="00A71D83" w:rsidRDefault="00BB082C" w:rsidP="00BB082C">
            <w:r w:rsidRPr="00A71D83">
              <w:t>Зрительный зал ДК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8C00" w14:textId="77777777" w:rsidR="00BB082C" w:rsidRPr="00A71D83" w:rsidRDefault="00BB082C" w:rsidP="00BB082C">
            <w:r w:rsidRPr="00A71D83">
              <w:t>01.10.2026</w:t>
            </w:r>
          </w:p>
          <w:p w14:paraId="10B74281" w14:textId="2BC4982B" w:rsidR="00BB082C" w:rsidRPr="00A71D83" w:rsidRDefault="00BB082C" w:rsidP="00BB082C">
            <w:pPr>
              <w:jc w:val="center"/>
            </w:pPr>
            <w:r w:rsidRPr="00A71D83">
              <w:t>16.00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058F" w14:textId="300E7DFE" w:rsidR="00BB082C" w:rsidRPr="00A71D83" w:rsidRDefault="00BB082C" w:rsidP="00BB082C">
            <w:pPr>
              <w:jc w:val="center"/>
            </w:pPr>
            <w:r w:rsidRPr="00A71D83">
              <w:t>Богданова А.С.</w:t>
            </w:r>
          </w:p>
        </w:tc>
      </w:tr>
      <w:tr w:rsidR="00BB082C" w:rsidRPr="000428A4" w14:paraId="27157469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76489ED0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40FB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«Нам года не беда!» - вечер отдыха ко Дню пожилого человека</w:t>
            </w:r>
          </w:p>
          <w:p w14:paraId="5B018BD8" w14:textId="393DB081" w:rsidR="00BB082C" w:rsidRPr="00A71D83" w:rsidRDefault="00BB082C" w:rsidP="00BB082C">
            <w:r w:rsidRPr="00A71D83">
              <w:rPr>
                <w:color w:val="000000"/>
              </w:rPr>
              <w:t>Городская библиотека №1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1E1B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1.10.2026</w:t>
            </w:r>
          </w:p>
          <w:p w14:paraId="655EC817" w14:textId="08F4B21A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16:00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0668" w14:textId="2E613D14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Бондаренко Е. А.</w:t>
            </w:r>
          </w:p>
        </w:tc>
      </w:tr>
      <w:tr w:rsidR="00BB082C" w:rsidRPr="000428A4" w14:paraId="133BC8CA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1AD03963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F37E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 xml:space="preserve">«Учитель – это звучит гордо!» - </w:t>
            </w:r>
          </w:p>
          <w:p w14:paraId="7F3A10B2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урок – диалог</w:t>
            </w:r>
          </w:p>
          <w:p w14:paraId="4136433C" w14:textId="719F7A64" w:rsidR="00BB082C" w:rsidRPr="00A71D83" w:rsidRDefault="00BB082C" w:rsidP="00BB082C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6BE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2.10.2026</w:t>
            </w:r>
          </w:p>
          <w:p w14:paraId="59BE3E72" w14:textId="13D1969B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12:00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7999" w14:textId="6A8B78E5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Образцова Е.Ю.</w:t>
            </w:r>
          </w:p>
        </w:tc>
      </w:tr>
      <w:tr w:rsidR="007C1BF4" w:rsidRPr="000428A4" w14:paraId="7CC2F3FE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11D17085" w14:textId="77777777" w:rsidR="007C1BF4" w:rsidRPr="000428A4" w:rsidRDefault="007C1BF4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3225" w14:textId="77777777" w:rsidR="007C1BF4" w:rsidRDefault="007C1BF4" w:rsidP="00BB082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Т</w:t>
            </w:r>
            <w:r w:rsidRPr="007C1BF4">
              <w:rPr>
                <w:shd w:val="clear" w:color="auto" w:fill="FFFFFF"/>
              </w:rPr>
              <w:t>оржественное мероприятие, посвящённое профессиональному празднику «День учителя»</w:t>
            </w:r>
          </w:p>
          <w:p w14:paraId="2AD64E92" w14:textId="5FB075F4" w:rsidR="007C1BF4" w:rsidRPr="00A71D83" w:rsidRDefault="007C1BF4" w:rsidP="00BB082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ДШИ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212" w14:textId="77777777" w:rsidR="007C1BF4" w:rsidRPr="00A71D83" w:rsidRDefault="007C1BF4" w:rsidP="007C1BF4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2.10.2026</w:t>
            </w:r>
          </w:p>
          <w:p w14:paraId="7A910FFA" w14:textId="19338386" w:rsidR="007C1BF4" w:rsidRPr="00A71D83" w:rsidRDefault="007C1BF4" w:rsidP="007C1BF4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</w:t>
            </w:r>
            <w:r>
              <w:rPr>
                <w:shd w:val="clear" w:color="auto" w:fill="FFFFFF"/>
              </w:rPr>
              <w:t>5</w:t>
            </w:r>
            <w:r w:rsidRPr="00A71D83">
              <w:rPr>
                <w:shd w:val="clear" w:color="auto" w:fill="FFFFFF"/>
              </w:rPr>
              <w:t>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DAF7" w14:textId="251A786E" w:rsidR="007C1BF4" w:rsidRPr="00A71D83" w:rsidRDefault="007C1BF4" w:rsidP="00BB0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Борисов С.Ю. Иванова Л.Г.</w:t>
            </w:r>
          </w:p>
        </w:tc>
      </w:tr>
      <w:tr w:rsidR="00BB082C" w:rsidRPr="000428A4" w14:paraId="6C26B152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7B41CB65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BDC9" w14:textId="77777777" w:rsidR="00BB082C" w:rsidRPr="00A71D83" w:rsidRDefault="00BB082C" w:rsidP="00BB082C">
            <w:pPr>
              <w:tabs>
                <w:tab w:val="left" w:pos="3195"/>
              </w:tabs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«Первый класс в библиотеке первый раз» - посвящение в читатели</w:t>
            </w:r>
          </w:p>
          <w:p w14:paraId="2624EBA3" w14:textId="751BBD34" w:rsidR="00BB082C" w:rsidRPr="00A71D83" w:rsidRDefault="00BB082C" w:rsidP="00BB082C">
            <w:r w:rsidRPr="00A71D83">
              <w:rPr>
                <w:color w:val="000000"/>
              </w:rP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7764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7.10.2026</w:t>
            </w:r>
          </w:p>
          <w:p w14:paraId="71708F20" w14:textId="788F08C6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10:00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A056" w14:textId="22507EC8" w:rsidR="00BB082C" w:rsidRPr="00A71D83" w:rsidRDefault="00BB082C" w:rsidP="00BB082C">
            <w:pPr>
              <w:jc w:val="center"/>
            </w:pPr>
            <w:proofErr w:type="spellStart"/>
            <w:r w:rsidRPr="00A71D83">
              <w:rPr>
                <w:color w:val="000000"/>
              </w:rPr>
              <w:t>Пуяндаева</w:t>
            </w:r>
            <w:proofErr w:type="spellEnd"/>
            <w:r w:rsidRPr="00A71D83">
              <w:rPr>
                <w:color w:val="000000"/>
              </w:rPr>
              <w:t xml:space="preserve"> Н. А.</w:t>
            </w:r>
          </w:p>
        </w:tc>
      </w:tr>
      <w:tr w:rsidR="00BB082C" w:rsidRPr="000428A4" w14:paraId="0DE6A856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77929790" w14:textId="69E08042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7309" w14:textId="77777777" w:rsidR="00BB082C" w:rsidRPr="00A71D83" w:rsidRDefault="00BB082C" w:rsidP="00BB082C">
            <w:pPr>
              <w:tabs>
                <w:tab w:val="left" w:pos="3195"/>
              </w:tabs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«Поиск. Призвание. Профессия» - встреча с представителями различных профессий</w:t>
            </w:r>
          </w:p>
          <w:p w14:paraId="4DCD79A1" w14:textId="2F75D279" w:rsidR="00BB082C" w:rsidRPr="00A71D83" w:rsidRDefault="00BB082C" w:rsidP="00BB082C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3A42" w14:textId="77777777" w:rsidR="00BB082C" w:rsidRPr="00A71D83" w:rsidRDefault="00BB082C" w:rsidP="00BB082C">
            <w:pPr>
              <w:tabs>
                <w:tab w:val="left" w:pos="3195"/>
              </w:tabs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7.10.2026</w:t>
            </w:r>
          </w:p>
          <w:p w14:paraId="7A7FC8B2" w14:textId="77777777" w:rsidR="00BB082C" w:rsidRPr="00A71D83" w:rsidRDefault="00BB082C" w:rsidP="00BB082C">
            <w:pPr>
              <w:tabs>
                <w:tab w:val="left" w:pos="3195"/>
              </w:tabs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12:00</w:t>
            </w:r>
          </w:p>
          <w:p w14:paraId="5EBFFB50" w14:textId="69958E4B" w:rsidR="00BB082C" w:rsidRPr="00A71D83" w:rsidRDefault="00BB082C" w:rsidP="00BB082C">
            <w:pPr>
              <w:jc w:val="center"/>
            </w:pP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2680" w14:textId="134342E3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Образцова Е.Ю.</w:t>
            </w:r>
          </w:p>
        </w:tc>
      </w:tr>
      <w:tr w:rsidR="00BB082C" w:rsidRPr="000428A4" w14:paraId="5BE93941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6255CEFE" w14:textId="14D6D6B5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B970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«Книжные тайны и открытия» - литературное путешествие к Всероссийскому дню чтения</w:t>
            </w:r>
          </w:p>
          <w:p w14:paraId="10F2C7E8" w14:textId="70FBAF4A" w:rsidR="00BB082C" w:rsidRPr="00A71D83" w:rsidRDefault="00BB082C" w:rsidP="00BB082C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6D6B" w14:textId="06B25AF8" w:rsidR="00BB082C" w:rsidRDefault="00BB082C" w:rsidP="00BB082C">
            <w:pPr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9.10.2026</w:t>
            </w:r>
          </w:p>
          <w:p w14:paraId="4CEBDCC2" w14:textId="608C7005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11:00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D147" w14:textId="18B451A9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Образцова Е.Ю.</w:t>
            </w:r>
          </w:p>
        </w:tc>
      </w:tr>
      <w:tr w:rsidR="00BB082C" w:rsidRPr="000428A4" w14:paraId="52AEDC5A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1E406B62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8C39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«Исторический кроссворд» - Всероссийская просветительская акция</w:t>
            </w:r>
          </w:p>
          <w:p w14:paraId="28645C14" w14:textId="14E950A9" w:rsidR="00BB082C" w:rsidRPr="00A71D83" w:rsidRDefault="00BB082C" w:rsidP="00BB082C">
            <w:r w:rsidRPr="00A71D83">
              <w:rPr>
                <w:color w:val="000000"/>
              </w:rP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10BA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10.10.2026</w:t>
            </w:r>
          </w:p>
          <w:p w14:paraId="2D2D3E10" w14:textId="77368549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13:00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AA3" w14:textId="01A439EF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Воеводина С.А.</w:t>
            </w:r>
          </w:p>
        </w:tc>
      </w:tr>
      <w:tr w:rsidR="00BB082C" w:rsidRPr="000428A4" w14:paraId="1BA069A4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1D464FC0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3568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 xml:space="preserve">«Поэзии чудесный гений» - XIII Международная акция «День </w:t>
            </w:r>
            <w:proofErr w:type="spellStart"/>
            <w:r w:rsidRPr="00A71D83">
              <w:rPr>
                <w:shd w:val="clear" w:color="auto" w:fill="FFFFFF"/>
              </w:rPr>
              <w:t>Лермонтовской</w:t>
            </w:r>
            <w:proofErr w:type="spellEnd"/>
            <w:r w:rsidRPr="00A71D83">
              <w:rPr>
                <w:shd w:val="clear" w:color="auto" w:fill="FFFFFF"/>
              </w:rPr>
              <w:t xml:space="preserve"> поэзии в библиотеке»</w:t>
            </w:r>
          </w:p>
          <w:p w14:paraId="2D6E4A20" w14:textId="3DC0975F" w:rsidR="00BB082C" w:rsidRPr="00A71D83" w:rsidRDefault="00BB082C" w:rsidP="00BB082C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EC85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14.10.2026</w:t>
            </w:r>
          </w:p>
          <w:p w14:paraId="7B1E6B23" w14:textId="4D2D73BF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12:00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2C9" w14:textId="63BE4086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Образцова Е.Ю.</w:t>
            </w:r>
          </w:p>
        </w:tc>
      </w:tr>
      <w:tr w:rsidR="00BB082C" w:rsidRPr="000428A4" w14:paraId="42E2F7FF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74016C47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423A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«Самарская губерния: история и современность» -  интерактивная программа</w:t>
            </w:r>
          </w:p>
          <w:p w14:paraId="75A3C65E" w14:textId="61FF73F9" w:rsidR="00BB082C" w:rsidRPr="00A71D83" w:rsidRDefault="00BB082C" w:rsidP="00BB082C">
            <w:r w:rsidRPr="00A71D83">
              <w:rPr>
                <w:color w:val="000000"/>
              </w:rP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0D8C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15.10.2026</w:t>
            </w:r>
          </w:p>
          <w:p w14:paraId="26FDF79D" w14:textId="49417186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14:00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186D" w14:textId="6EAD0E53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Воеводина С.А.</w:t>
            </w:r>
          </w:p>
        </w:tc>
      </w:tr>
      <w:tr w:rsidR="00BB082C" w:rsidRPr="000428A4" w14:paraId="29CD19E3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1850C8C8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6E88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«Михаил Лермонтов и Тарханы» - цикл «Виртуальные литературные путешествия по России»</w:t>
            </w:r>
          </w:p>
          <w:p w14:paraId="6E335DA5" w14:textId="519C0BEE" w:rsidR="00BB082C" w:rsidRPr="00A71D83" w:rsidRDefault="00BB082C" w:rsidP="00BB082C">
            <w:r w:rsidRPr="00A71D83">
              <w:rPr>
                <w:color w:val="000000"/>
              </w:rPr>
              <w:t>Городская библиотека №1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8FF6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15.10.2026</w:t>
            </w:r>
          </w:p>
          <w:p w14:paraId="439C7D99" w14:textId="2DD9CA6D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16:00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3DC2" w14:textId="17378D52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>Бондаренко Е. А.</w:t>
            </w:r>
          </w:p>
        </w:tc>
      </w:tr>
      <w:tr w:rsidR="00BB082C" w:rsidRPr="000428A4" w14:paraId="2901A207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6DBC7F72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2E79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«Папа может, папа может – все что угодно» - литературно-развлекательная ко Дню отца</w:t>
            </w:r>
          </w:p>
          <w:p w14:paraId="73721DDD" w14:textId="1844ADD4" w:rsidR="00BB082C" w:rsidRPr="00A71D83" w:rsidRDefault="00BB082C" w:rsidP="00BB082C">
            <w:r w:rsidRPr="00A71D83">
              <w:rPr>
                <w:color w:val="000000"/>
              </w:rP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57A3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16.10.2026</w:t>
            </w:r>
          </w:p>
          <w:p w14:paraId="7BF0A563" w14:textId="69A7D5D7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10:00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BBC7" w14:textId="66C379D6" w:rsidR="00BB082C" w:rsidRPr="00A71D83" w:rsidRDefault="00BB082C" w:rsidP="00BB082C">
            <w:pPr>
              <w:jc w:val="center"/>
            </w:pPr>
            <w:proofErr w:type="spellStart"/>
            <w:r w:rsidRPr="00A71D83">
              <w:t>Пуяндаева</w:t>
            </w:r>
            <w:proofErr w:type="spellEnd"/>
            <w:r w:rsidRPr="00A71D83">
              <w:t xml:space="preserve"> Н. А.</w:t>
            </w:r>
          </w:p>
        </w:tc>
      </w:tr>
      <w:tr w:rsidR="00BB082C" w:rsidRPr="000428A4" w14:paraId="0C6E7C1A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56314972" w14:textId="77777777" w:rsidR="00BB082C" w:rsidRPr="000428A4" w:rsidRDefault="00BB082C" w:rsidP="00BB082C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F3AF" w14:textId="77777777" w:rsidR="00BB082C" w:rsidRPr="00A71D83" w:rsidRDefault="00BB082C" w:rsidP="00BB082C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«Как папа был маленьким» - интерактивная программа ко Дню отца</w:t>
            </w:r>
          </w:p>
          <w:p w14:paraId="3BDB8137" w14:textId="6F0284D2" w:rsidR="00BB082C" w:rsidRPr="00A71D83" w:rsidRDefault="00BB082C" w:rsidP="00BB082C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5D0E" w14:textId="77777777" w:rsidR="00BB082C" w:rsidRPr="00A71D83" w:rsidRDefault="00BB082C" w:rsidP="00BB082C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16.10.2026</w:t>
            </w:r>
          </w:p>
          <w:p w14:paraId="6EF8FCE9" w14:textId="1234CA2A" w:rsidR="00BB082C" w:rsidRPr="00A71D83" w:rsidRDefault="00BB082C" w:rsidP="00BB082C">
            <w:pPr>
              <w:jc w:val="center"/>
            </w:pPr>
            <w:r w:rsidRPr="00A71D83">
              <w:rPr>
                <w:shd w:val="clear" w:color="auto" w:fill="FFFFFF"/>
              </w:rPr>
              <w:t>18:00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5FFE" w14:textId="0E3C6C33" w:rsidR="00BB082C" w:rsidRPr="00A71D83" w:rsidRDefault="00BB082C" w:rsidP="00BB082C">
            <w:pPr>
              <w:jc w:val="center"/>
            </w:pPr>
            <w:r w:rsidRPr="00A71D83">
              <w:rPr>
                <w:color w:val="000000"/>
              </w:rPr>
              <w:t xml:space="preserve">Образцова Е.Ю. </w:t>
            </w:r>
          </w:p>
        </w:tc>
      </w:tr>
      <w:tr w:rsidR="00C36A26" w:rsidRPr="000428A4" w14:paraId="0E528A25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059BA959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F0FAA2F" w14:textId="77777777" w:rsidR="00C36A26" w:rsidRPr="00A71D83" w:rsidRDefault="00C36A26" w:rsidP="00C36A26">
            <w:r w:rsidRPr="00A71D83">
              <w:t xml:space="preserve">Концерт </w:t>
            </w:r>
            <w:proofErr w:type="spellStart"/>
            <w:r w:rsidRPr="00A71D83">
              <w:t>Я.Гуревича</w:t>
            </w:r>
            <w:proofErr w:type="spellEnd"/>
            <w:r w:rsidRPr="00A71D83">
              <w:t xml:space="preserve"> </w:t>
            </w:r>
          </w:p>
          <w:p w14:paraId="3FBC5BC7" w14:textId="570095C1" w:rsidR="00C36A26" w:rsidRPr="00A71D83" w:rsidRDefault="00C36A26" w:rsidP="00C36A26">
            <w:r w:rsidRPr="00A71D83">
              <w:t>Зрительный зал ДК</w:t>
            </w:r>
          </w:p>
        </w:tc>
        <w:tc>
          <w:tcPr>
            <w:tcW w:w="950" w:type="pct"/>
            <w:gridSpan w:val="7"/>
          </w:tcPr>
          <w:p w14:paraId="4C7DEE4B" w14:textId="77777777" w:rsidR="00C36A26" w:rsidRPr="00A71D83" w:rsidRDefault="00C36A26" w:rsidP="00C36A26">
            <w:pPr>
              <w:jc w:val="center"/>
            </w:pPr>
            <w:r w:rsidRPr="00A71D83">
              <w:t>16.10.2026</w:t>
            </w:r>
          </w:p>
          <w:p w14:paraId="3819ADB8" w14:textId="162BA3A4" w:rsidR="00C36A26" w:rsidRPr="00A71D83" w:rsidRDefault="00C36A26" w:rsidP="00C36A26">
            <w:pPr>
              <w:jc w:val="center"/>
            </w:pPr>
            <w:r w:rsidRPr="00A71D83">
              <w:t>18.00</w:t>
            </w:r>
          </w:p>
        </w:tc>
        <w:tc>
          <w:tcPr>
            <w:tcW w:w="1031" w:type="pct"/>
            <w:gridSpan w:val="2"/>
          </w:tcPr>
          <w:p w14:paraId="4C2A502C" w14:textId="23318FBD" w:rsidR="00C36A26" w:rsidRPr="00A71D83" w:rsidRDefault="00C36A26" w:rsidP="00C36A26">
            <w:pPr>
              <w:jc w:val="center"/>
            </w:pPr>
            <w:r w:rsidRPr="00A71D83">
              <w:t>Савкина Е.В.</w:t>
            </w:r>
          </w:p>
        </w:tc>
      </w:tr>
      <w:tr w:rsidR="00C36A26" w:rsidRPr="000428A4" w14:paraId="6BD61BF5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0F8A5EF9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123D" w14:textId="77777777" w:rsidR="00C36A26" w:rsidRPr="00A71D83" w:rsidRDefault="00C36A26" w:rsidP="00C36A26">
            <w:r w:rsidRPr="00A71D83">
              <w:t xml:space="preserve">Общественная акция, посвященная Дню отца «За плечами отца – Вселенная» </w:t>
            </w:r>
          </w:p>
          <w:p w14:paraId="4A6A2C68" w14:textId="7D1C7A0F" w:rsidR="00C36A26" w:rsidRPr="00A71D83" w:rsidRDefault="00C36A26" w:rsidP="00C36A26">
            <w:r w:rsidRPr="00A71D83">
              <w:t>Городская площадь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633A" w14:textId="488391BA" w:rsidR="00C36A26" w:rsidRPr="00A71D83" w:rsidRDefault="00C36A26" w:rsidP="00C36A26">
            <w:pPr>
              <w:jc w:val="center"/>
            </w:pPr>
            <w:r w:rsidRPr="00A71D83">
              <w:t>18.10.2026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6535" w14:textId="77777777" w:rsidR="00C36A26" w:rsidRPr="00A71D83" w:rsidRDefault="00C36A26" w:rsidP="008A6005">
            <w:pPr>
              <w:jc w:val="center"/>
            </w:pPr>
            <w:r w:rsidRPr="00A71D83">
              <w:t>Богданова А.С.</w:t>
            </w:r>
          </w:p>
          <w:p w14:paraId="4F8992EB" w14:textId="44899DE3" w:rsidR="00C36A26" w:rsidRPr="00A71D83" w:rsidRDefault="00C36A26" w:rsidP="008A6005">
            <w:pPr>
              <w:jc w:val="center"/>
            </w:pPr>
            <w:r w:rsidRPr="00A71D83">
              <w:t>Потапов Д.С.</w:t>
            </w:r>
          </w:p>
        </w:tc>
      </w:tr>
      <w:tr w:rsidR="00C36A26" w:rsidRPr="000428A4" w14:paraId="37D9F7AF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1DBC32AB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209B" w14:textId="77777777" w:rsidR="00C36A26" w:rsidRDefault="00C36A26" w:rsidP="00C36A26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Торжественное мероприятие </w:t>
            </w:r>
            <w:r w:rsidRPr="00A71D83">
              <w:rPr>
                <w:shd w:val="clear" w:color="auto" w:fill="FFFFFF"/>
              </w:rPr>
              <w:t>ко Дню отца</w:t>
            </w:r>
          </w:p>
          <w:p w14:paraId="57F09B31" w14:textId="1B57D87E" w:rsidR="00C36A26" w:rsidRPr="00A71D83" w:rsidRDefault="00C36A26" w:rsidP="00C36A26">
            <w:r>
              <w:rPr>
                <w:shd w:val="clear" w:color="auto" w:fill="FFFFFF"/>
              </w:rPr>
              <w:t>Дворец культуры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08C2" w14:textId="77777777" w:rsidR="00C36A26" w:rsidRPr="00A71D83" w:rsidRDefault="00C36A26" w:rsidP="00C36A26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18</w:t>
            </w:r>
            <w:r w:rsidRPr="00A71D83">
              <w:rPr>
                <w:shd w:val="clear" w:color="auto" w:fill="FFFFFF"/>
              </w:rPr>
              <w:t>.10.2026</w:t>
            </w:r>
          </w:p>
          <w:p w14:paraId="447E952C" w14:textId="1F71A9AF" w:rsidR="00C36A26" w:rsidRPr="00A71D83" w:rsidRDefault="00C36A26" w:rsidP="00C36A26">
            <w:pPr>
              <w:jc w:val="center"/>
            </w:pPr>
            <w:r w:rsidRPr="00A71D83">
              <w:rPr>
                <w:shd w:val="clear" w:color="auto" w:fill="FFFFFF"/>
              </w:rPr>
              <w:t>1</w:t>
            </w:r>
            <w:r>
              <w:rPr>
                <w:shd w:val="clear" w:color="auto" w:fill="FFFFFF"/>
              </w:rPr>
              <w:t>5</w:t>
            </w:r>
            <w:r w:rsidRPr="00A71D83">
              <w:rPr>
                <w:shd w:val="clear" w:color="auto" w:fill="FFFFFF"/>
              </w:rPr>
              <w:t>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81D1" w14:textId="668762AF" w:rsidR="00C36A26" w:rsidRPr="00A71D83" w:rsidRDefault="00C36A26" w:rsidP="008A6005">
            <w:pPr>
              <w:jc w:val="center"/>
            </w:pPr>
            <w:r>
              <w:rPr>
                <w:color w:val="000000"/>
              </w:rPr>
              <w:t>Борисов С.Ю. Савкина Е.В.</w:t>
            </w:r>
          </w:p>
        </w:tc>
      </w:tr>
      <w:tr w:rsidR="00C36A26" w:rsidRPr="000428A4" w14:paraId="77416B0F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0FFB7700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DC36" w14:textId="77777777" w:rsidR="00C36A26" w:rsidRPr="00A71D83" w:rsidRDefault="00C36A26" w:rsidP="00C36A26">
            <w:r w:rsidRPr="00A71D83">
              <w:t xml:space="preserve">Цирковое представление </w:t>
            </w:r>
          </w:p>
          <w:p w14:paraId="3D10EB2E" w14:textId="7A5F0025" w:rsidR="00C36A26" w:rsidRPr="00A71D83" w:rsidRDefault="00C36A26" w:rsidP="00C36A26">
            <w:r w:rsidRPr="00A71D83">
              <w:t>Зрительный зал ДК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8773" w14:textId="77777777" w:rsidR="00C36A26" w:rsidRPr="00A71D83" w:rsidRDefault="00C36A26" w:rsidP="00C36A26">
            <w:pPr>
              <w:jc w:val="center"/>
            </w:pPr>
            <w:r w:rsidRPr="00A71D83">
              <w:t>20.10.2026</w:t>
            </w:r>
          </w:p>
          <w:p w14:paraId="4D1B15AF" w14:textId="687A11EE" w:rsidR="00C36A26" w:rsidRPr="00A71D83" w:rsidRDefault="00C36A26" w:rsidP="00C36A26">
            <w:pPr>
              <w:jc w:val="center"/>
            </w:pPr>
            <w:r w:rsidRPr="00A71D83">
              <w:t>18.00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A97A" w14:textId="2E0EB86B" w:rsidR="00C36A26" w:rsidRPr="00A71D83" w:rsidRDefault="00C36A26" w:rsidP="008A6005">
            <w:pPr>
              <w:jc w:val="center"/>
            </w:pPr>
            <w:r w:rsidRPr="00A71D83">
              <w:t>Савкина Е.В.</w:t>
            </w:r>
          </w:p>
        </w:tc>
      </w:tr>
      <w:tr w:rsidR="00C36A26" w:rsidRPr="000428A4" w14:paraId="20AC3FFE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23B51211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BC5D" w14:textId="77777777" w:rsidR="00C36A26" w:rsidRPr="00A71D83" w:rsidRDefault="00C36A26" w:rsidP="00C36A26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«Точка роста» - деловая игра</w:t>
            </w:r>
          </w:p>
          <w:p w14:paraId="7482D423" w14:textId="0DD7E6F2" w:rsidR="00C36A26" w:rsidRPr="00A71D83" w:rsidRDefault="00C36A26" w:rsidP="00C36A26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9D5E" w14:textId="77777777" w:rsidR="00C36A26" w:rsidRPr="00A71D83" w:rsidRDefault="00C36A26" w:rsidP="00C36A26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21.10.2026</w:t>
            </w:r>
          </w:p>
          <w:p w14:paraId="5A114B3C" w14:textId="2178F59E" w:rsidR="00C36A26" w:rsidRPr="00A71D83" w:rsidRDefault="00C36A26" w:rsidP="00C36A26">
            <w:pPr>
              <w:jc w:val="center"/>
            </w:pPr>
            <w:r w:rsidRPr="00A71D83">
              <w:rPr>
                <w:shd w:val="clear" w:color="auto" w:fill="FFFFFF"/>
              </w:rPr>
              <w:t>11:00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14D6" w14:textId="38737967" w:rsidR="00C36A26" w:rsidRPr="00A71D83" w:rsidRDefault="00C36A26" w:rsidP="008A6005">
            <w:pPr>
              <w:jc w:val="center"/>
            </w:pPr>
            <w:r w:rsidRPr="00A71D83">
              <w:rPr>
                <w:color w:val="000000"/>
              </w:rPr>
              <w:t>Образцова Е.Ю.</w:t>
            </w:r>
          </w:p>
        </w:tc>
      </w:tr>
      <w:tr w:rsidR="00C36A26" w:rsidRPr="000428A4" w14:paraId="2B76AA75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0B1FBC7B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3770" w14:textId="77777777" w:rsidR="00C36A26" w:rsidRPr="00A71D83" w:rsidRDefault="00C36A26" w:rsidP="00C36A26">
            <w:r w:rsidRPr="00A71D83">
              <w:rPr>
                <w:bCs/>
                <w:color w:val="000000" w:themeColor="text1"/>
              </w:rPr>
              <w:t>«Стихи, что дарят радость»</w:t>
            </w:r>
            <w:r w:rsidRPr="00A71D83">
              <w:rPr>
                <w:rFonts w:ascii="Arial" w:hAnsi="Arial" w:cs="Arial"/>
                <w:b/>
                <w:bCs/>
                <w:color w:val="333333"/>
              </w:rPr>
              <w:t xml:space="preserve"> </w:t>
            </w:r>
            <w:r w:rsidRPr="00A71D83">
              <w:t>- XIII  Международная акция «День поэзии С.Я. Маршака в детских библиотеках»</w:t>
            </w:r>
          </w:p>
          <w:p w14:paraId="5B8E7FEA" w14:textId="002CA76C" w:rsidR="00C36A26" w:rsidRPr="00A71D83" w:rsidRDefault="00C36A26" w:rsidP="00C36A26">
            <w:r w:rsidRPr="00A71D83">
              <w:rPr>
                <w:color w:val="000000"/>
              </w:rPr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84A5" w14:textId="77777777" w:rsidR="00C36A26" w:rsidRPr="00A71D83" w:rsidRDefault="00C36A26" w:rsidP="00C36A26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22.10.2026</w:t>
            </w:r>
          </w:p>
          <w:p w14:paraId="04CE2DEC" w14:textId="70308070" w:rsidR="00C36A26" w:rsidRPr="00A71D83" w:rsidRDefault="00C36A26" w:rsidP="00C36A26">
            <w:pPr>
              <w:jc w:val="center"/>
            </w:pPr>
            <w:r w:rsidRPr="00A71D83">
              <w:rPr>
                <w:shd w:val="clear" w:color="auto" w:fill="FFFFFF"/>
              </w:rPr>
              <w:t>10:00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5826" w14:textId="0FBC3064" w:rsidR="00C36A26" w:rsidRPr="00A71D83" w:rsidRDefault="00C36A26" w:rsidP="008A6005">
            <w:pPr>
              <w:jc w:val="center"/>
            </w:pPr>
            <w:proofErr w:type="spellStart"/>
            <w:r w:rsidRPr="00A71D83">
              <w:rPr>
                <w:color w:val="000000"/>
              </w:rPr>
              <w:t>Пуяндаева</w:t>
            </w:r>
            <w:proofErr w:type="spellEnd"/>
            <w:r w:rsidRPr="00A71D83">
              <w:rPr>
                <w:color w:val="000000"/>
              </w:rPr>
              <w:t xml:space="preserve"> Н. А.</w:t>
            </w:r>
          </w:p>
        </w:tc>
      </w:tr>
      <w:tr w:rsidR="00C36A26" w:rsidRPr="000428A4" w14:paraId="0AE555FD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02761FB4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1992ECA" w14:textId="77777777" w:rsidR="00C36A26" w:rsidRPr="00A71D83" w:rsidRDefault="00C36A26" w:rsidP="00C36A26">
            <w:pPr>
              <w:pStyle w:val="ad"/>
              <w:spacing w:before="0" w:beforeAutospacing="0" w:after="0" w:afterAutospacing="0"/>
            </w:pPr>
            <w:r w:rsidRPr="00A71D83">
              <w:t>«Добрый друг детей» - XIII Международная акция «День поэзии С.Я. Маршака в детских библиотеках»</w:t>
            </w:r>
          </w:p>
          <w:p w14:paraId="08AADDAA" w14:textId="2CA4D9A5" w:rsidR="00C36A26" w:rsidRPr="00A71D83" w:rsidRDefault="00C36A26" w:rsidP="00C36A26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55C0" w14:textId="77777777" w:rsidR="00C36A26" w:rsidRPr="00A71D83" w:rsidRDefault="00C36A26" w:rsidP="00C36A26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22.10.2026</w:t>
            </w:r>
          </w:p>
          <w:p w14:paraId="1E0668C0" w14:textId="316C732E" w:rsidR="00C36A26" w:rsidRPr="00A71D83" w:rsidRDefault="00C36A26" w:rsidP="00C36A26">
            <w:pPr>
              <w:jc w:val="center"/>
            </w:pPr>
            <w:r w:rsidRPr="00A71D83">
              <w:rPr>
                <w:shd w:val="clear" w:color="auto" w:fill="FFFFFF"/>
              </w:rPr>
              <w:t>11:00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5BBD" w14:textId="288B69AE" w:rsidR="00C36A26" w:rsidRPr="00A71D83" w:rsidRDefault="00C36A26" w:rsidP="00C36A26">
            <w:pPr>
              <w:jc w:val="center"/>
            </w:pPr>
            <w:r w:rsidRPr="00A71D83">
              <w:rPr>
                <w:color w:val="000000"/>
              </w:rPr>
              <w:t>Образцова Е.Ю.</w:t>
            </w:r>
          </w:p>
        </w:tc>
      </w:tr>
      <w:tr w:rsidR="00C36A26" w:rsidRPr="000428A4" w14:paraId="326E94EE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3F6CB0FC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F402" w14:textId="77777777" w:rsidR="00C36A26" w:rsidRPr="00A71D83" w:rsidRDefault="00C36A26" w:rsidP="00C36A26">
            <w:pPr>
              <w:tabs>
                <w:tab w:val="left" w:pos="3795"/>
              </w:tabs>
              <w:rPr>
                <w:color w:val="000000"/>
              </w:rPr>
            </w:pPr>
            <w:r w:rsidRPr="00A71D83">
              <w:rPr>
                <w:rFonts w:eastAsia="Calibri"/>
              </w:rPr>
              <w:t>«Летят над миром журавли» - ч</w:t>
            </w:r>
            <w:r w:rsidRPr="00A71D83">
              <w:rPr>
                <w:bCs/>
                <w:shd w:val="clear" w:color="auto" w:fill="FFFFFF"/>
              </w:rPr>
              <w:t xml:space="preserve">ас памяти </w:t>
            </w:r>
            <w:r w:rsidRPr="00A71D83">
              <w:rPr>
                <w:rFonts w:eastAsia="Calibri"/>
              </w:rPr>
              <w:t>ко Дню белых журавлей</w:t>
            </w:r>
            <w:r w:rsidRPr="00A71D83">
              <w:rPr>
                <w:color w:val="000000"/>
              </w:rPr>
              <w:t xml:space="preserve"> </w:t>
            </w:r>
          </w:p>
          <w:p w14:paraId="47CE92B5" w14:textId="53DAA241" w:rsidR="00C36A26" w:rsidRPr="00A71D83" w:rsidRDefault="00C36A26" w:rsidP="00C36A26">
            <w:r w:rsidRPr="00A71D83">
              <w:rPr>
                <w:color w:val="000000"/>
              </w:rPr>
              <w:t>Городская библиотека №1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73EE" w14:textId="77777777" w:rsidR="00C36A26" w:rsidRPr="00A71D83" w:rsidRDefault="00C36A26" w:rsidP="00C36A26">
            <w:pPr>
              <w:pStyle w:val="rtecenter"/>
              <w:shd w:val="clear" w:color="auto" w:fill="FFFFFF"/>
              <w:spacing w:before="0" w:beforeAutospacing="0" w:after="0" w:afterAutospacing="0"/>
              <w:jc w:val="center"/>
            </w:pPr>
            <w:r w:rsidRPr="00A71D83">
              <w:t>22.10.2026</w:t>
            </w:r>
          </w:p>
          <w:p w14:paraId="5ADEF774" w14:textId="6B5F1C8B" w:rsidR="00C36A26" w:rsidRPr="00A71D83" w:rsidRDefault="00C36A26" w:rsidP="00C36A26">
            <w:pPr>
              <w:jc w:val="center"/>
            </w:pPr>
            <w:r w:rsidRPr="00A71D83">
              <w:t>16:00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04D8" w14:textId="3AD6EB58" w:rsidR="00C36A26" w:rsidRPr="00A71D83" w:rsidRDefault="00C36A26" w:rsidP="00C36A26">
            <w:pPr>
              <w:jc w:val="center"/>
            </w:pPr>
            <w:r w:rsidRPr="00A71D83">
              <w:rPr>
                <w:color w:val="000000"/>
              </w:rPr>
              <w:t>Бондаренко Е.А.</w:t>
            </w:r>
          </w:p>
        </w:tc>
      </w:tr>
      <w:tr w:rsidR="00C36A26" w:rsidRPr="000428A4" w14:paraId="446BF368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57544CB8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F69B5" w14:textId="77777777" w:rsidR="00C36A26" w:rsidRPr="00A71D83" w:rsidRDefault="00C36A26" w:rsidP="00C36A26">
            <w:pPr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«Мир добрых историй» - литературный час ко Дню бабушек и дедушек</w:t>
            </w:r>
          </w:p>
          <w:p w14:paraId="58101C03" w14:textId="04571D53" w:rsidR="00C36A26" w:rsidRPr="00A71D83" w:rsidRDefault="00C36A26" w:rsidP="00C36A26">
            <w:r w:rsidRPr="00A71D83"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A117" w14:textId="77777777" w:rsidR="00C36A26" w:rsidRPr="00A71D83" w:rsidRDefault="00C36A26" w:rsidP="00C36A26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A71D83">
              <w:rPr>
                <w:shd w:val="clear" w:color="auto" w:fill="FFFFFF"/>
              </w:rPr>
              <w:t>28.10.2026</w:t>
            </w:r>
          </w:p>
          <w:p w14:paraId="7D0F91E0" w14:textId="088CC214" w:rsidR="00C36A26" w:rsidRPr="00A71D83" w:rsidRDefault="00C36A26" w:rsidP="00C36A26">
            <w:pPr>
              <w:jc w:val="center"/>
            </w:pPr>
            <w:r w:rsidRPr="00A71D83">
              <w:rPr>
                <w:shd w:val="clear" w:color="auto" w:fill="FFFFFF"/>
              </w:rPr>
              <w:t>12:00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4911" w14:textId="1AFE4120" w:rsidR="00C36A26" w:rsidRPr="00A71D83" w:rsidRDefault="00C36A26" w:rsidP="00C36A26">
            <w:pPr>
              <w:jc w:val="center"/>
            </w:pPr>
            <w:r w:rsidRPr="00A71D83">
              <w:rPr>
                <w:color w:val="000000"/>
              </w:rPr>
              <w:t xml:space="preserve">Образцова Е.Ю. </w:t>
            </w:r>
          </w:p>
        </w:tc>
      </w:tr>
      <w:tr w:rsidR="00C36A26" w:rsidRPr="000428A4" w14:paraId="5197271E" w14:textId="77777777" w:rsidTr="00C36A26">
        <w:trPr>
          <w:trHeight w:val="279"/>
        </w:trPr>
        <w:tc>
          <w:tcPr>
            <w:tcW w:w="369" w:type="pct"/>
            <w:vAlign w:val="center"/>
          </w:tcPr>
          <w:p w14:paraId="7C65BBA3" w14:textId="77777777" w:rsidR="00C36A26" w:rsidRPr="000428A4" w:rsidRDefault="00C36A26" w:rsidP="00C36A2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52385" w14:textId="77777777" w:rsidR="00C36A26" w:rsidRPr="00A71D83" w:rsidRDefault="00C36A26" w:rsidP="00C36A26">
            <w:r w:rsidRPr="00A71D83">
              <w:t>Спектакль для детей с ростовыми куклами</w:t>
            </w:r>
          </w:p>
          <w:p w14:paraId="65DC5AC4" w14:textId="71007650" w:rsidR="00C36A26" w:rsidRPr="00A71D83" w:rsidRDefault="00C36A26" w:rsidP="00C36A26">
            <w:r w:rsidRPr="00A71D83">
              <w:t>Зрительный зал ДК</w:t>
            </w:r>
          </w:p>
        </w:tc>
        <w:tc>
          <w:tcPr>
            <w:tcW w:w="95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C277" w14:textId="77777777" w:rsidR="00C36A26" w:rsidRPr="00A71D83" w:rsidRDefault="00C36A26" w:rsidP="00C36A26">
            <w:pPr>
              <w:jc w:val="center"/>
            </w:pPr>
            <w:r w:rsidRPr="00A71D83">
              <w:t>29.10.2026</w:t>
            </w:r>
          </w:p>
          <w:p w14:paraId="51930976" w14:textId="3F7C1C2F" w:rsidR="00C36A26" w:rsidRPr="00A71D83" w:rsidRDefault="00C36A26" w:rsidP="00C36A26">
            <w:pPr>
              <w:jc w:val="center"/>
            </w:pPr>
            <w:r w:rsidRPr="00A71D83">
              <w:t>13.00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E22A" w14:textId="1751FF75" w:rsidR="00C36A26" w:rsidRPr="00A71D83" w:rsidRDefault="00C36A26" w:rsidP="00C36A26">
            <w:pPr>
              <w:jc w:val="center"/>
            </w:pPr>
            <w:proofErr w:type="spellStart"/>
            <w:r w:rsidRPr="00A71D83">
              <w:t>Тюпаева</w:t>
            </w:r>
            <w:proofErr w:type="spellEnd"/>
            <w:r w:rsidRPr="00A71D83">
              <w:t xml:space="preserve"> А.Н.</w:t>
            </w:r>
          </w:p>
        </w:tc>
      </w:tr>
      <w:tr w:rsidR="00C36A26" w:rsidRPr="002B618B" w14:paraId="38501F55" w14:textId="77777777" w:rsidTr="00AC2054">
        <w:trPr>
          <w:trHeight w:val="20"/>
        </w:trPr>
        <w:tc>
          <w:tcPr>
            <w:tcW w:w="5000" w:type="pct"/>
            <w:gridSpan w:val="12"/>
            <w:shd w:val="clear" w:color="auto" w:fill="auto"/>
            <w:vAlign w:val="center"/>
          </w:tcPr>
          <w:p w14:paraId="377255BE" w14:textId="77777777" w:rsidR="00C36A26" w:rsidRPr="00AA478A" w:rsidRDefault="00C36A26" w:rsidP="00C36A26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AA478A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C36A26" w:rsidRPr="002B618B" w14:paraId="040B28B8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4CEDA64" w14:textId="488B642C" w:rsidR="00C36A26" w:rsidRPr="002B618B" w:rsidRDefault="00C36A26" w:rsidP="00C36A2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</w:tcPr>
          <w:p w14:paraId="3720B50D" w14:textId="77777777" w:rsidR="00C36A26" w:rsidRPr="009C44FA" w:rsidRDefault="00C36A26" w:rsidP="00C36A26">
            <w:pPr>
              <w:pStyle w:val="a9"/>
              <w:autoSpaceDE w:val="0"/>
              <w:autoSpaceDN w:val="0"/>
              <w:adjustRightInd w:val="0"/>
              <w:ind w:left="0" w:right="-37"/>
              <w:jc w:val="both"/>
              <w:rPr>
                <w:rFonts w:eastAsia="SimSun"/>
                <w:sz w:val="24"/>
                <w:szCs w:val="24"/>
              </w:rPr>
            </w:pPr>
            <w:r w:rsidRPr="009C44FA">
              <w:rPr>
                <w:rFonts w:eastAsia="SimSun"/>
                <w:sz w:val="24"/>
                <w:szCs w:val="24"/>
              </w:rPr>
              <w:t xml:space="preserve">Земский Банк - Чемпионат Самарской области среди мужских команд по футболу 2026 год; домашняя встреча; СШ №12 «Лада» </w:t>
            </w:r>
            <w:proofErr w:type="spellStart"/>
            <w:r w:rsidRPr="009C44FA">
              <w:rPr>
                <w:rFonts w:eastAsia="SimSun"/>
                <w:sz w:val="24"/>
                <w:szCs w:val="24"/>
              </w:rPr>
              <w:t>г.Тольятти</w:t>
            </w:r>
            <w:proofErr w:type="spellEnd"/>
            <w:r w:rsidRPr="009C44FA">
              <w:rPr>
                <w:rFonts w:eastAsia="SimSun"/>
                <w:sz w:val="24"/>
                <w:szCs w:val="24"/>
              </w:rPr>
              <w:t xml:space="preserve"> - "Энергетик" Похвистнево </w:t>
            </w:r>
          </w:p>
          <w:p w14:paraId="2BBC0F6F" w14:textId="7CCE8098" w:rsidR="00C36A26" w:rsidRPr="009C44FA" w:rsidRDefault="00C36A26" w:rsidP="00C36A26">
            <w:pPr>
              <w:jc w:val="both"/>
            </w:pPr>
            <w:r w:rsidRPr="009C44FA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</w:tcPr>
          <w:p w14:paraId="5B9E56A1" w14:textId="77777777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04.10.2026</w:t>
            </w:r>
          </w:p>
          <w:p w14:paraId="33BB1221" w14:textId="6EF506E7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</w:pPr>
            <w:r w:rsidRPr="009C44FA">
              <w:rPr>
                <w:color w:val="000000"/>
              </w:rPr>
              <w:t>16:00-18:00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BDF63F9" w14:textId="3183AFF8" w:rsidR="00C36A26" w:rsidRPr="009C44FA" w:rsidRDefault="00C36A26" w:rsidP="00C36A26">
            <w:pPr>
              <w:autoSpaceDE w:val="0"/>
              <w:autoSpaceDN w:val="0"/>
              <w:adjustRightInd w:val="0"/>
              <w:ind w:right="-108"/>
              <w:jc w:val="center"/>
            </w:pPr>
            <w:r w:rsidRPr="009C44FA">
              <w:t xml:space="preserve">Рафекова Г.Б.  </w:t>
            </w:r>
            <w:proofErr w:type="spellStart"/>
            <w:r w:rsidRPr="009C44FA">
              <w:t>Субеев</w:t>
            </w:r>
            <w:proofErr w:type="spellEnd"/>
            <w:r w:rsidRPr="009C44FA">
              <w:t xml:space="preserve"> Р.И.</w:t>
            </w:r>
          </w:p>
        </w:tc>
      </w:tr>
      <w:tr w:rsidR="00C36A26" w:rsidRPr="002B618B" w14:paraId="107BB336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3B25C57B" w14:textId="77777777" w:rsidR="00C36A26" w:rsidRPr="002B618B" w:rsidRDefault="00C36A26" w:rsidP="00C36A26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</w:tcPr>
          <w:p w14:paraId="3B5F73ED" w14:textId="77777777" w:rsidR="00C36A26" w:rsidRPr="009C44FA" w:rsidRDefault="00C36A26" w:rsidP="00C36A26">
            <w:pPr>
              <w:jc w:val="both"/>
              <w:rPr>
                <w:color w:val="000000"/>
              </w:rPr>
            </w:pPr>
            <w:r w:rsidRPr="009C44FA">
              <w:rPr>
                <w:color w:val="000000"/>
              </w:rPr>
              <w:t xml:space="preserve">Первенство </w:t>
            </w:r>
            <w:proofErr w:type="spellStart"/>
            <w:r w:rsidRPr="009C44FA">
              <w:rPr>
                <w:color w:val="000000"/>
              </w:rPr>
              <w:t>г.о.Похвистнево</w:t>
            </w:r>
            <w:proofErr w:type="spellEnd"/>
            <w:r w:rsidRPr="009C44FA">
              <w:rPr>
                <w:color w:val="000000"/>
              </w:rPr>
              <w:t xml:space="preserve"> по стрельбе из пневматической винтовки</w:t>
            </w:r>
          </w:p>
          <w:p w14:paraId="648F4628" w14:textId="57EF2C34" w:rsidR="00C36A26" w:rsidRPr="009C44FA" w:rsidRDefault="00C36A26" w:rsidP="00C36A26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9C44FA">
              <w:rPr>
                <w:rFonts w:eastAsia="SimSun"/>
                <w:bCs/>
                <w:sz w:val="24"/>
                <w:szCs w:val="24"/>
                <w:lang w:eastAsia="zh-CN"/>
              </w:rPr>
              <w:t>спортивный корпус МБУ «Спортивные сооружения»</w:t>
            </w:r>
          </w:p>
        </w:tc>
        <w:tc>
          <w:tcPr>
            <w:tcW w:w="894" w:type="pct"/>
            <w:gridSpan w:val="3"/>
          </w:tcPr>
          <w:p w14:paraId="7784515E" w14:textId="77777777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08.10.2026</w:t>
            </w:r>
          </w:p>
          <w:p w14:paraId="3551781A" w14:textId="4916C9A6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</w:pPr>
            <w:r w:rsidRPr="009C44FA">
              <w:rPr>
                <w:color w:val="000000"/>
              </w:rPr>
              <w:t>17:30-18:30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77303C06" w14:textId="501B79CB" w:rsidR="00C36A26" w:rsidRPr="009C44FA" w:rsidRDefault="00C36A26" w:rsidP="00C36A26">
            <w:pPr>
              <w:jc w:val="center"/>
            </w:pPr>
            <w:r w:rsidRPr="009C44FA">
              <w:t xml:space="preserve">Рафекова Г.Б.  </w:t>
            </w:r>
            <w:proofErr w:type="spellStart"/>
            <w:r w:rsidRPr="009C44FA">
              <w:t>Субеев</w:t>
            </w:r>
            <w:proofErr w:type="spellEnd"/>
            <w:r w:rsidRPr="009C44FA">
              <w:t xml:space="preserve"> Р.И.</w:t>
            </w:r>
          </w:p>
        </w:tc>
      </w:tr>
      <w:tr w:rsidR="00C36A26" w:rsidRPr="002B618B" w14:paraId="4727969C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6492DC5" w14:textId="268EBF62" w:rsidR="00C36A26" w:rsidRPr="002B618B" w:rsidRDefault="00C36A26" w:rsidP="00C36A26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</w:tcPr>
          <w:p w14:paraId="769BDCB4" w14:textId="77777777" w:rsidR="00C36A26" w:rsidRPr="009C44FA" w:rsidRDefault="00C36A26" w:rsidP="00C36A26">
            <w:pPr>
              <w:pStyle w:val="a9"/>
              <w:autoSpaceDE w:val="0"/>
              <w:autoSpaceDN w:val="0"/>
              <w:adjustRightInd w:val="0"/>
              <w:ind w:left="0" w:right="-37"/>
              <w:jc w:val="both"/>
              <w:rPr>
                <w:rFonts w:eastAsia="SimSun"/>
                <w:sz w:val="24"/>
                <w:szCs w:val="24"/>
              </w:rPr>
            </w:pPr>
            <w:r w:rsidRPr="009C44FA">
              <w:rPr>
                <w:rFonts w:eastAsia="SimSun"/>
                <w:sz w:val="24"/>
                <w:szCs w:val="24"/>
              </w:rPr>
              <w:t xml:space="preserve">Земский Банк - Чемпионат Самарской области среди мужских команд по футболу 2026 год; домашняя встреча; ФК «Импульс» </w:t>
            </w:r>
            <w:proofErr w:type="spellStart"/>
            <w:r w:rsidRPr="009C44FA">
              <w:rPr>
                <w:rFonts w:eastAsia="SimSun"/>
                <w:sz w:val="24"/>
                <w:szCs w:val="24"/>
              </w:rPr>
              <w:t>г.Тольятти</w:t>
            </w:r>
            <w:proofErr w:type="spellEnd"/>
            <w:r w:rsidRPr="009C44FA">
              <w:rPr>
                <w:rFonts w:eastAsia="SimSun"/>
                <w:sz w:val="24"/>
                <w:szCs w:val="24"/>
              </w:rPr>
              <w:t xml:space="preserve"> - "Энергетик" Похвистнево</w:t>
            </w:r>
          </w:p>
          <w:p w14:paraId="006DBA6F" w14:textId="546ED7F4" w:rsidR="00C36A26" w:rsidRPr="009C44FA" w:rsidRDefault="00C36A26" w:rsidP="00C36A26">
            <w:pPr>
              <w:jc w:val="both"/>
            </w:pPr>
            <w:r w:rsidRPr="009C44FA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894" w:type="pct"/>
            <w:gridSpan w:val="3"/>
          </w:tcPr>
          <w:p w14:paraId="6AED82B9" w14:textId="77777777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11.10.2026</w:t>
            </w:r>
          </w:p>
          <w:p w14:paraId="0C95DBF7" w14:textId="34BCD0F1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</w:pPr>
            <w:r w:rsidRPr="009C44FA">
              <w:rPr>
                <w:color w:val="000000"/>
              </w:rPr>
              <w:t>16:00-18:00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6C244994" w14:textId="5EAF33BE" w:rsidR="00C36A26" w:rsidRPr="009C44FA" w:rsidRDefault="00C36A26" w:rsidP="00C36A26">
            <w:pPr>
              <w:jc w:val="center"/>
            </w:pPr>
            <w:r w:rsidRPr="009C44FA">
              <w:t xml:space="preserve">Рафекова Г.Б.  </w:t>
            </w:r>
            <w:proofErr w:type="spellStart"/>
            <w:r w:rsidRPr="009C44FA">
              <w:t>Субеев</w:t>
            </w:r>
            <w:proofErr w:type="spellEnd"/>
            <w:r w:rsidRPr="009C44FA">
              <w:t xml:space="preserve"> Р.И.</w:t>
            </w:r>
          </w:p>
        </w:tc>
      </w:tr>
      <w:tr w:rsidR="00C36A26" w:rsidRPr="002B618B" w14:paraId="11909A0E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26A9ED70" w14:textId="4C468BE9" w:rsidR="00C36A26" w:rsidRPr="002B618B" w:rsidRDefault="00C36A26" w:rsidP="00C36A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9.4.</w:t>
            </w:r>
          </w:p>
        </w:tc>
        <w:tc>
          <w:tcPr>
            <w:tcW w:w="2683" w:type="pct"/>
            <w:gridSpan w:val="5"/>
          </w:tcPr>
          <w:p w14:paraId="5EC3A0FC" w14:textId="77777777" w:rsidR="00C36A26" w:rsidRPr="009C44FA" w:rsidRDefault="00C36A26" w:rsidP="00C36A26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 w:rsidRPr="009C44FA">
              <w:rPr>
                <w:sz w:val="24"/>
                <w:szCs w:val="24"/>
              </w:rPr>
              <w:t xml:space="preserve">Турнир </w:t>
            </w:r>
            <w:proofErr w:type="spellStart"/>
            <w:r w:rsidRPr="009C44FA">
              <w:rPr>
                <w:sz w:val="24"/>
                <w:szCs w:val="24"/>
              </w:rPr>
              <w:t>г.о.Похвистнево</w:t>
            </w:r>
            <w:proofErr w:type="spellEnd"/>
            <w:r w:rsidRPr="009C44FA">
              <w:rPr>
                <w:sz w:val="24"/>
                <w:szCs w:val="24"/>
              </w:rPr>
              <w:t xml:space="preserve"> по армрестлингу, посвященный дню Отца</w:t>
            </w:r>
          </w:p>
          <w:p w14:paraId="60069CBB" w14:textId="1203DC8F" w:rsidR="00C36A26" w:rsidRPr="009C44FA" w:rsidRDefault="00C36A26" w:rsidP="00C36A26">
            <w:pPr>
              <w:jc w:val="both"/>
            </w:pPr>
            <w:r w:rsidRPr="009C44FA">
              <w:rPr>
                <w:rFonts w:eastAsia="SimSun"/>
                <w:bCs/>
                <w:lang w:eastAsia="zh-CN"/>
              </w:rPr>
              <w:t>спортивный корпус МБУ «Спортивные сооружения»</w:t>
            </w:r>
          </w:p>
        </w:tc>
        <w:tc>
          <w:tcPr>
            <w:tcW w:w="894" w:type="pct"/>
            <w:gridSpan w:val="3"/>
          </w:tcPr>
          <w:p w14:paraId="4AA89062" w14:textId="77777777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17.10.2026</w:t>
            </w:r>
          </w:p>
          <w:p w14:paraId="78B790DD" w14:textId="0A42B75B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10:00-11:00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353D73CF" w14:textId="01B7895C" w:rsidR="00C36A26" w:rsidRPr="009C44FA" w:rsidRDefault="00C36A26" w:rsidP="00C36A26">
            <w:pPr>
              <w:jc w:val="center"/>
            </w:pPr>
            <w:r w:rsidRPr="009C44FA">
              <w:t xml:space="preserve">Рафекова Г.Б.  </w:t>
            </w:r>
            <w:proofErr w:type="spellStart"/>
            <w:r w:rsidRPr="009C44FA">
              <w:t>Субеев</w:t>
            </w:r>
            <w:proofErr w:type="spellEnd"/>
            <w:r w:rsidRPr="009C44FA">
              <w:t xml:space="preserve"> Р.И.</w:t>
            </w:r>
          </w:p>
        </w:tc>
      </w:tr>
      <w:tr w:rsidR="00C36A26" w:rsidRPr="002B618B" w14:paraId="7454F494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02F5E672" w14:textId="49723B17" w:rsidR="00C36A26" w:rsidRPr="002B618B" w:rsidRDefault="00C36A26" w:rsidP="00C36A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9.5.</w:t>
            </w:r>
          </w:p>
        </w:tc>
        <w:tc>
          <w:tcPr>
            <w:tcW w:w="2683" w:type="pct"/>
            <w:gridSpan w:val="5"/>
          </w:tcPr>
          <w:p w14:paraId="2BDF691F" w14:textId="77777777" w:rsidR="00C36A26" w:rsidRPr="009C44FA" w:rsidRDefault="00C36A26" w:rsidP="00C36A26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9C44FA">
              <w:rPr>
                <w:rFonts w:eastAsia="SimSun"/>
                <w:sz w:val="24"/>
                <w:szCs w:val="24"/>
              </w:rPr>
              <w:t xml:space="preserve">Земский Банк - Чемпионат Самарской области среди мужских команд по футболу 2026 год; домашняя встреча; ФК «Октябрьск» </w:t>
            </w:r>
            <w:proofErr w:type="spellStart"/>
            <w:r w:rsidRPr="009C44FA">
              <w:rPr>
                <w:rFonts w:eastAsia="SimSun"/>
                <w:sz w:val="24"/>
                <w:szCs w:val="24"/>
              </w:rPr>
              <w:t>г.Сызрань</w:t>
            </w:r>
            <w:proofErr w:type="spellEnd"/>
            <w:r w:rsidRPr="009C44FA">
              <w:rPr>
                <w:rFonts w:eastAsia="SimSun"/>
                <w:sz w:val="24"/>
                <w:szCs w:val="24"/>
              </w:rPr>
              <w:t xml:space="preserve"> - "Энергетик" Похвистнево</w:t>
            </w:r>
          </w:p>
          <w:p w14:paraId="2E9667FA" w14:textId="34D09AE3" w:rsidR="00C36A26" w:rsidRPr="009C44FA" w:rsidRDefault="00C36A26" w:rsidP="00C36A26">
            <w:pPr>
              <w:jc w:val="both"/>
            </w:pPr>
            <w:proofErr w:type="spellStart"/>
            <w:r w:rsidRPr="009C44FA">
              <w:rPr>
                <w:rFonts w:eastAsia="SimSun"/>
                <w:lang w:eastAsia="ar-SA"/>
              </w:rPr>
              <w:t>г.Сызрань</w:t>
            </w:r>
            <w:proofErr w:type="spellEnd"/>
          </w:p>
        </w:tc>
        <w:tc>
          <w:tcPr>
            <w:tcW w:w="894" w:type="pct"/>
            <w:gridSpan w:val="3"/>
          </w:tcPr>
          <w:p w14:paraId="486F98E3" w14:textId="77777777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18.10.2026</w:t>
            </w:r>
          </w:p>
          <w:p w14:paraId="5B1F9D04" w14:textId="7C49079D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16:00-18:00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66D77FF6" w14:textId="791D480A" w:rsidR="00C36A26" w:rsidRPr="009C44FA" w:rsidRDefault="00C36A26" w:rsidP="00C36A26">
            <w:pPr>
              <w:jc w:val="center"/>
            </w:pPr>
            <w:r w:rsidRPr="009C44FA">
              <w:t xml:space="preserve">Рафекова Г.Б.  </w:t>
            </w:r>
            <w:proofErr w:type="spellStart"/>
            <w:r w:rsidRPr="009C44FA">
              <w:t>Субеев</w:t>
            </w:r>
            <w:proofErr w:type="spellEnd"/>
            <w:r w:rsidRPr="009C44FA">
              <w:t xml:space="preserve"> Р.И.</w:t>
            </w:r>
          </w:p>
        </w:tc>
      </w:tr>
      <w:tr w:rsidR="00C36A26" w:rsidRPr="002B618B" w14:paraId="76851F6D" w14:textId="77777777" w:rsidTr="00C36A26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D5D9D1F" w14:textId="3E51CC34" w:rsidR="00C36A26" w:rsidRPr="002B618B" w:rsidRDefault="00C36A26" w:rsidP="00C36A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9.6.</w:t>
            </w:r>
          </w:p>
        </w:tc>
        <w:tc>
          <w:tcPr>
            <w:tcW w:w="2683" w:type="pct"/>
            <w:gridSpan w:val="5"/>
          </w:tcPr>
          <w:p w14:paraId="4C5DB6BC" w14:textId="77777777" w:rsidR="00C36A26" w:rsidRPr="009C44FA" w:rsidRDefault="00C36A26" w:rsidP="00C36A26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9C44FA">
              <w:rPr>
                <w:rFonts w:eastAsia="SimSun"/>
                <w:sz w:val="24"/>
                <w:szCs w:val="24"/>
              </w:rPr>
              <w:t xml:space="preserve">Открытый турнир по хоккею с шайбой, памяти хоккеистов </w:t>
            </w:r>
          </w:p>
          <w:p w14:paraId="3B6196B6" w14:textId="4238372B" w:rsidR="00C36A26" w:rsidRPr="009C44FA" w:rsidRDefault="00C36A26" w:rsidP="00C36A26">
            <w:pPr>
              <w:jc w:val="both"/>
            </w:pPr>
            <w:r w:rsidRPr="009C44FA">
              <w:rPr>
                <w:rFonts w:eastAsia="SimSun"/>
                <w:lang w:eastAsia="ar-SA"/>
              </w:rPr>
              <w:t>МАУ «Похвистнево Арена»</w:t>
            </w:r>
          </w:p>
        </w:tc>
        <w:tc>
          <w:tcPr>
            <w:tcW w:w="894" w:type="pct"/>
            <w:gridSpan w:val="3"/>
          </w:tcPr>
          <w:p w14:paraId="18B6195C" w14:textId="77777777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24.10.2026</w:t>
            </w:r>
          </w:p>
          <w:p w14:paraId="29DFA60D" w14:textId="1CF793B3" w:rsidR="00C36A26" w:rsidRPr="009C44FA" w:rsidRDefault="00C36A26" w:rsidP="00C36A2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44FA">
              <w:rPr>
                <w:color w:val="000000"/>
              </w:rPr>
              <w:t>10:00-14:00</w:t>
            </w:r>
          </w:p>
        </w:tc>
        <w:tc>
          <w:tcPr>
            <w:tcW w:w="1054" w:type="pct"/>
            <w:gridSpan w:val="3"/>
            <w:shd w:val="clear" w:color="auto" w:fill="auto"/>
          </w:tcPr>
          <w:p w14:paraId="03F203B6" w14:textId="73619B9F" w:rsidR="00C36A26" w:rsidRPr="009C44FA" w:rsidRDefault="00C36A26" w:rsidP="00C36A26">
            <w:pPr>
              <w:jc w:val="center"/>
            </w:pPr>
            <w:r w:rsidRPr="009C44FA">
              <w:t xml:space="preserve">Рафекова Г.Б.  </w:t>
            </w:r>
            <w:proofErr w:type="spellStart"/>
            <w:r w:rsidRPr="009C44FA">
              <w:t>Субеев</w:t>
            </w:r>
            <w:proofErr w:type="spellEnd"/>
            <w:r w:rsidRPr="009C44FA">
              <w:t xml:space="preserve"> Р.И.</w:t>
            </w:r>
          </w:p>
        </w:tc>
      </w:tr>
      <w:tr w:rsidR="00C36A26" w:rsidRPr="00B85670" w14:paraId="57D0425B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7496C9FF" w14:textId="77777777" w:rsidR="00C36A26" w:rsidRPr="00B85670" w:rsidRDefault="00C36A26" w:rsidP="00C36A26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C36A26" w:rsidRPr="00B85670" w14:paraId="5CC67E6D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B8E8DAC" w14:textId="77777777" w:rsidR="00C36A26" w:rsidRPr="00B85670" w:rsidRDefault="00C36A26" w:rsidP="00C36A26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C36A26" w:rsidRPr="00B85670" w:rsidRDefault="00C36A26" w:rsidP="00C36A2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C36A26" w:rsidRPr="00B85670" w:rsidRDefault="00C36A26" w:rsidP="00C36A2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4" w:type="pct"/>
            <w:gridSpan w:val="3"/>
          </w:tcPr>
          <w:p w14:paraId="261F7B21" w14:textId="77777777" w:rsidR="00C36A26" w:rsidRDefault="00C36A26" w:rsidP="00C36A26">
            <w:pPr>
              <w:jc w:val="center"/>
            </w:pPr>
            <w:r>
              <w:t>Спиридонова А.Д.</w:t>
            </w:r>
          </w:p>
          <w:p w14:paraId="6F103B79" w14:textId="20C366D3" w:rsidR="00C36A26" w:rsidRPr="00B85670" w:rsidRDefault="00C36A26" w:rsidP="00C36A26">
            <w:pPr>
              <w:jc w:val="center"/>
            </w:pPr>
            <w:r>
              <w:t>Буря А.Ю.</w:t>
            </w:r>
          </w:p>
        </w:tc>
      </w:tr>
      <w:tr w:rsidR="00C36A26" w:rsidRPr="00B85670" w14:paraId="796BF4B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5ED03F9" w14:textId="77777777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C36A26" w:rsidRPr="00B85670" w:rsidRDefault="00C36A26" w:rsidP="00C36A26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C36A26" w:rsidRPr="00B85670" w:rsidRDefault="00C36A26" w:rsidP="00C36A26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4" w:type="pct"/>
            <w:gridSpan w:val="3"/>
          </w:tcPr>
          <w:p w14:paraId="034C6B39" w14:textId="77777777" w:rsidR="00C36A26" w:rsidRDefault="00C36A26" w:rsidP="00C36A26">
            <w:pPr>
              <w:jc w:val="center"/>
            </w:pPr>
            <w:r>
              <w:t>Спиридонова А.Д.</w:t>
            </w:r>
          </w:p>
          <w:p w14:paraId="5EB24E1F" w14:textId="25BA1086" w:rsidR="00C36A26" w:rsidRPr="00B85670" w:rsidRDefault="00C36A26" w:rsidP="00C36A26">
            <w:pPr>
              <w:jc w:val="center"/>
            </w:pPr>
            <w:r>
              <w:t>Волгина С.Ю.</w:t>
            </w:r>
          </w:p>
        </w:tc>
      </w:tr>
      <w:tr w:rsidR="00C36A26" w:rsidRPr="00B85670" w14:paraId="7736B8F6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D98218B" w14:textId="77777777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C36A26" w:rsidRPr="00B85670" w:rsidRDefault="00C36A26" w:rsidP="00C36A26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C36A26" w:rsidRPr="00B85670" w:rsidRDefault="00C36A26" w:rsidP="00C36A26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317DC4A4" w14:textId="77777777" w:rsidR="00C36A26" w:rsidRDefault="00C36A26" w:rsidP="00C36A26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C36A26" w:rsidRPr="00B85670" w:rsidRDefault="00C36A26" w:rsidP="00C36A26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C36A26" w:rsidRPr="00B85670" w14:paraId="737A1A66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962BC18" w14:textId="77777777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C36A26" w:rsidRPr="00B85670" w:rsidRDefault="00C36A26" w:rsidP="00C36A26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C36A26" w:rsidRPr="00B85670" w:rsidRDefault="00C36A26" w:rsidP="00C36A26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4" w:type="pct"/>
            <w:gridSpan w:val="3"/>
          </w:tcPr>
          <w:p w14:paraId="6E189B9A" w14:textId="77777777" w:rsidR="00C36A26" w:rsidRDefault="00C36A26" w:rsidP="00C36A26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C36A26" w:rsidRPr="00B85670" w:rsidRDefault="00C36A26" w:rsidP="00C36A26">
            <w:pPr>
              <w:widowControl w:val="0"/>
              <w:jc w:val="center"/>
            </w:pPr>
            <w:r>
              <w:t>Буря А.Ю.</w:t>
            </w:r>
          </w:p>
        </w:tc>
      </w:tr>
      <w:tr w:rsidR="00C36A26" w:rsidRPr="00B85670" w14:paraId="3F9E4620" w14:textId="77777777" w:rsidTr="00C36A26">
        <w:trPr>
          <w:trHeight w:val="70"/>
        </w:trPr>
        <w:tc>
          <w:tcPr>
            <w:tcW w:w="369" w:type="pct"/>
            <w:vAlign w:val="center"/>
          </w:tcPr>
          <w:p w14:paraId="2E53B0C5" w14:textId="77777777" w:rsidR="00C36A26" w:rsidRPr="00B85670" w:rsidRDefault="00C36A26" w:rsidP="00C36A26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C36A26" w:rsidRPr="00B85670" w:rsidRDefault="00C36A26" w:rsidP="00C36A26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C36A26" w:rsidRPr="00B85670" w:rsidRDefault="00C36A26" w:rsidP="00C36A26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4" w:type="pct"/>
            <w:gridSpan w:val="3"/>
          </w:tcPr>
          <w:p w14:paraId="116B0BA0" w14:textId="77777777" w:rsidR="00C36A26" w:rsidRDefault="00C36A26" w:rsidP="00C36A26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C36A26" w:rsidRDefault="00C36A26" w:rsidP="00C36A26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C36A26" w:rsidRPr="00B85670" w:rsidRDefault="00C36A26" w:rsidP="00C36A26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:rsidR="00C36A26" w:rsidRPr="00B85670" w14:paraId="2FAF072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5F50993" w14:textId="5451EA78" w:rsidR="00C36A26" w:rsidRPr="00B85670" w:rsidRDefault="00C36A26" w:rsidP="00C36A26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C36A26" w:rsidRPr="00B85670" w:rsidRDefault="00C36A26" w:rsidP="00C36A26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F1A16BE" w14:textId="77777777" w:rsidR="00C36A26" w:rsidRPr="00B85670" w:rsidRDefault="00C36A26" w:rsidP="00C36A26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4" w:type="pct"/>
            <w:gridSpan w:val="3"/>
          </w:tcPr>
          <w:p w14:paraId="46E73A29" w14:textId="77777777" w:rsidR="00C36A26" w:rsidRPr="00B85670" w:rsidRDefault="00C36A26" w:rsidP="00C36A26">
            <w:pPr>
              <w:jc w:val="center"/>
            </w:pPr>
            <w:r>
              <w:t>Спиридонова А.Д.</w:t>
            </w:r>
          </w:p>
        </w:tc>
      </w:tr>
      <w:tr w:rsidR="00C36A26" w:rsidRPr="00B85670" w14:paraId="283559CF" w14:textId="77777777" w:rsidTr="00C36A26">
        <w:trPr>
          <w:trHeight w:val="1070"/>
        </w:trPr>
        <w:tc>
          <w:tcPr>
            <w:tcW w:w="369" w:type="pct"/>
            <w:shd w:val="clear" w:color="auto" w:fill="auto"/>
            <w:vAlign w:val="center"/>
          </w:tcPr>
          <w:p w14:paraId="68B1DE85" w14:textId="77777777" w:rsidR="00C36A26" w:rsidRPr="0046271D" w:rsidRDefault="00C36A26" w:rsidP="00C36A26">
            <w:pPr>
              <w:widowControl w:val="0"/>
              <w:snapToGrid w:val="0"/>
              <w:rPr>
                <w:b/>
              </w:rPr>
            </w:pPr>
            <w:r w:rsidRPr="0046271D">
              <w:rPr>
                <w:b/>
              </w:rPr>
              <w:t>10.7.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B28A7B" w14:textId="20B578A1" w:rsidR="00C36A26" w:rsidRPr="0046271D" w:rsidRDefault="00C36A26" w:rsidP="00C36A26">
            <w:r w:rsidRPr="0046271D">
              <w:t xml:space="preserve">Подготовка поздравлений  для опубликования в  газете «Похвистневский вестник» и социальных сетях: </w:t>
            </w:r>
          </w:p>
          <w:p w14:paraId="278A808F" w14:textId="77777777" w:rsidR="00C36A26" w:rsidRPr="00A24319" w:rsidRDefault="00C36A26" w:rsidP="00C36A26">
            <w:pPr>
              <w:rPr>
                <w:bCs/>
              </w:rPr>
            </w:pPr>
            <w:r w:rsidRPr="00A24319">
              <w:rPr>
                <w:bCs/>
              </w:rPr>
              <w:t>- Международный день пожилых людей</w:t>
            </w:r>
          </w:p>
          <w:p w14:paraId="0772BC54" w14:textId="77777777" w:rsidR="00C36A26" w:rsidRPr="00A24319" w:rsidRDefault="00C36A26" w:rsidP="00C36A26">
            <w:pPr>
              <w:rPr>
                <w:bCs/>
              </w:rPr>
            </w:pPr>
            <w:r w:rsidRPr="00A24319">
              <w:rPr>
                <w:bCs/>
              </w:rPr>
              <w:t>-День учителя</w:t>
            </w:r>
          </w:p>
          <w:p w14:paraId="57AF95D7" w14:textId="77777777" w:rsidR="00C36A26" w:rsidRPr="00A24319" w:rsidRDefault="00C36A26" w:rsidP="00C36A26">
            <w:pPr>
              <w:rPr>
                <w:bCs/>
              </w:rPr>
            </w:pPr>
            <w:r w:rsidRPr="00A24319">
              <w:rPr>
                <w:bCs/>
              </w:rPr>
              <w:t>-День работника сельского хозяйства и перерабатывающей промышленности</w:t>
            </w:r>
          </w:p>
          <w:p w14:paraId="06144335" w14:textId="77777777" w:rsidR="00C36A26" w:rsidRPr="00A24319" w:rsidRDefault="00C36A26" w:rsidP="00C36A26">
            <w:pPr>
              <w:rPr>
                <w:bCs/>
              </w:rPr>
            </w:pPr>
            <w:r w:rsidRPr="00A24319">
              <w:rPr>
                <w:bCs/>
              </w:rPr>
              <w:t>-День работников дорожного хозяйства</w:t>
            </w:r>
          </w:p>
          <w:p w14:paraId="52630385" w14:textId="77777777" w:rsidR="00C36A26" w:rsidRPr="00A24319" w:rsidRDefault="00C36A26" w:rsidP="00C36A26">
            <w:pPr>
              <w:rPr>
                <w:bCs/>
              </w:rPr>
            </w:pPr>
            <w:r w:rsidRPr="00A24319">
              <w:rPr>
                <w:bCs/>
              </w:rPr>
              <w:t>- День отца</w:t>
            </w:r>
          </w:p>
          <w:p w14:paraId="3B8AF928" w14:textId="77777777" w:rsidR="00C36A26" w:rsidRPr="00A24319" w:rsidRDefault="00C36A26" w:rsidP="00C36A26">
            <w:pPr>
              <w:rPr>
                <w:bCs/>
              </w:rPr>
            </w:pPr>
            <w:r w:rsidRPr="00A24319">
              <w:rPr>
                <w:bCs/>
              </w:rPr>
              <w:t>-День автомобилиста России</w:t>
            </w:r>
          </w:p>
          <w:p w14:paraId="0B7E147C" w14:textId="2988DC4A" w:rsidR="00C36A26" w:rsidRPr="0046271D" w:rsidRDefault="00C36A26" w:rsidP="00C36A26"/>
        </w:tc>
        <w:tc>
          <w:tcPr>
            <w:tcW w:w="908" w:type="pct"/>
            <w:gridSpan w:val="4"/>
            <w:shd w:val="clear" w:color="auto" w:fill="auto"/>
          </w:tcPr>
          <w:p w14:paraId="7EE48EC4" w14:textId="77777777" w:rsidR="00C36A26" w:rsidRPr="0046271D" w:rsidRDefault="00C36A26" w:rsidP="00C36A26"/>
          <w:p w14:paraId="2145FE79" w14:textId="77777777" w:rsidR="00C36A26" w:rsidRPr="0046271D" w:rsidRDefault="00C36A26" w:rsidP="00C36A26"/>
          <w:p w14:paraId="6CE18B22" w14:textId="77777777" w:rsidR="00C36A26" w:rsidRPr="0046271D" w:rsidRDefault="00C36A26" w:rsidP="00C36A26">
            <w:pPr>
              <w:jc w:val="center"/>
            </w:pPr>
          </w:p>
          <w:p w14:paraId="430BD96A" w14:textId="77777777" w:rsidR="00C36A26" w:rsidRPr="00A24319" w:rsidRDefault="00C36A26" w:rsidP="00C36A26">
            <w:pPr>
              <w:jc w:val="center"/>
            </w:pPr>
            <w:r w:rsidRPr="00A24319">
              <w:t>1 октября</w:t>
            </w:r>
          </w:p>
          <w:p w14:paraId="38A0952B" w14:textId="77777777" w:rsidR="00C36A26" w:rsidRPr="00A24319" w:rsidRDefault="00C36A26" w:rsidP="00C36A26">
            <w:pPr>
              <w:jc w:val="center"/>
            </w:pPr>
            <w:r w:rsidRPr="00A24319">
              <w:t>5 октября</w:t>
            </w:r>
          </w:p>
          <w:p w14:paraId="03876E6A" w14:textId="77777777" w:rsidR="00C36A26" w:rsidRPr="00A24319" w:rsidRDefault="00C36A26" w:rsidP="00C36A26">
            <w:pPr>
              <w:jc w:val="center"/>
              <w:rPr>
                <w:bCs/>
              </w:rPr>
            </w:pPr>
            <w:r w:rsidRPr="00A24319">
              <w:rPr>
                <w:bCs/>
              </w:rPr>
              <w:t>11 октября</w:t>
            </w:r>
          </w:p>
          <w:p w14:paraId="7DA3792C" w14:textId="77777777" w:rsidR="00C36A26" w:rsidRPr="00A24319" w:rsidRDefault="00C36A26" w:rsidP="00C36A26">
            <w:pPr>
              <w:jc w:val="center"/>
              <w:rPr>
                <w:bCs/>
              </w:rPr>
            </w:pPr>
          </w:p>
          <w:p w14:paraId="036C94AF" w14:textId="77777777" w:rsidR="00C36A26" w:rsidRPr="00A24319" w:rsidRDefault="00C36A26" w:rsidP="00C36A26">
            <w:pPr>
              <w:jc w:val="center"/>
              <w:rPr>
                <w:bCs/>
              </w:rPr>
            </w:pPr>
            <w:r w:rsidRPr="00A24319">
              <w:rPr>
                <w:bCs/>
              </w:rPr>
              <w:t>18 октября</w:t>
            </w:r>
          </w:p>
          <w:p w14:paraId="7790AF40" w14:textId="77777777" w:rsidR="00C36A26" w:rsidRPr="00A24319" w:rsidRDefault="00C36A26" w:rsidP="00C36A26">
            <w:pPr>
              <w:jc w:val="center"/>
              <w:rPr>
                <w:bCs/>
              </w:rPr>
            </w:pPr>
            <w:r w:rsidRPr="00A24319">
              <w:rPr>
                <w:bCs/>
              </w:rPr>
              <w:t>21 октября</w:t>
            </w:r>
          </w:p>
          <w:p w14:paraId="04A01481" w14:textId="77777777" w:rsidR="00C36A26" w:rsidRPr="00A24319" w:rsidRDefault="00C36A26" w:rsidP="00C36A26">
            <w:pPr>
              <w:jc w:val="center"/>
              <w:rPr>
                <w:bCs/>
              </w:rPr>
            </w:pPr>
            <w:r w:rsidRPr="00A24319">
              <w:rPr>
                <w:bCs/>
              </w:rPr>
              <w:t>25 октября</w:t>
            </w:r>
          </w:p>
          <w:p w14:paraId="4EE35217" w14:textId="0277D4A2" w:rsidR="00C36A26" w:rsidRPr="0046271D" w:rsidRDefault="00C36A26" w:rsidP="00C36A26">
            <w:pPr>
              <w:jc w:val="center"/>
            </w:pPr>
          </w:p>
        </w:tc>
        <w:tc>
          <w:tcPr>
            <w:tcW w:w="1054" w:type="pct"/>
            <w:gridSpan w:val="3"/>
            <w:shd w:val="clear" w:color="auto" w:fill="auto"/>
          </w:tcPr>
          <w:p w14:paraId="01D122C9" w14:textId="77777777" w:rsidR="00C36A26" w:rsidRPr="0046271D" w:rsidRDefault="00C36A26" w:rsidP="00C36A26">
            <w:pPr>
              <w:spacing w:line="276" w:lineRule="auto"/>
            </w:pPr>
          </w:p>
          <w:p w14:paraId="4F30381C" w14:textId="77777777" w:rsidR="00C36A26" w:rsidRPr="0046271D" w:rsidRDefault="00C36A26" w:rsidP="00C36A26">
            <w:pPr>
              <w:spacing w:line="276" w:lineRule="auto"/>
            </w:pPr>
          </w:p>
          <w:p w14:paraId="27D8CA84" w14:textId="77777777" w:rsidR="00C36A26" w:rsidRDefault="00C36A26" w:rsidP="00C36A26">
            <w:pPr>
              <w:spacing w:line="276" w:lineRule="auto"/>
              <w:jc w:val="center"/>
            </w:pPr>
          </w:p>
          <w:p w14:paraId="12E4EB0E" w14:textId="77777777" w:rsidR="00C36A26" w:rsidRPr="0046271D" w:rsidRDefault="00C36A26" w:rsidP="00C36A26">
            <w:pPr>
              <w:spacing w:line="276" w:lineRule="auto"/>
              <w:jc w:val="center"/>
            </w:pPr>
            <w:r w:rsidRPr="0046271D">
              <w:t>Спиридонова А.Д.</w:t>
            </w:r>
          </w:p>
          <w:p w14:paraId="05E473A6" w14:textId="47CA07B8" w:rsidR="00C36A26" w:rsidRPr="00B212E4" w:rsidRDefault="00C36A26" w:rsidP="00C36A26">
            <w:pPr>
              <w:spacing w:line="276" w:lineRule="auto"/>
              <w:jc w:val="center"/>
            </w:pPr>
            <w:r w:rsidRPr="0046271D">
              <w:t>Буря А.Ю.</w:t>
            </w:r>
          </w:p>
        </w:tc>
      </w:tr>
      <w:tr w:rsidR="00C36A26" w:rsidRPr="00B85670" w14:paraId="39888FD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1C31E03" w14:textId="72124A81" w:rsidR="00C36A26" w:rsidRPr="00B85670" w:rsidRDefault="00C36A26" w:rsidP="00C36A2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</w:tcPr>
          <w:p w14:paraId="55631B53" w14:textId="0B13795B" w:rsidR="00C36A26" w:rsidRPr="00695B57" w:rsidRDefault="00C36A26" w:rsidP="00C36A26">
            <w:pPr>
              <w:widowControl w:val="0"/>
              <w:jc w:val="both"/>
              <w:rPr>
                <w:spacing w:val="-6"/>
              </w:rPr>
            </w:pPr>
            <w:r w:rsidRPr="00A448BB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08" w:type="pct"/>
            <w:gridSpan w:val="4"/>
            <w:vAlign w:val="center"/>
          </w:tcPr>
          <w:p w14:paraId="561C2EDF" w14:textId="39209565" w:rsidR="00C36A26" w:rsidRPr="00695B57" w:rsidRDefault="00C36A26" w:rsidP="00C36A26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По установленным срокам</w:t>
            </w:r>
          </w:p>
        </w:tc>
        <w:tc>
          <w:tcPr>
            <w:tcW w:w="1054" w:type="pct"/>
            <w:gridSpan w:val="3"/>
            <w:vAlign w:val="center"/>
          </w:tcPr>
          <w:p w14:paraId="3CA5A3C5" w14:textId="321018D0" w:rsidR="00C36A26" w:rsidRPr="00695B57" w:rsidRDefault="00C36A26" w:rsidP="00C36A26">
            <w:pPr>
              <w:jc w:val="center"/>
              <w:rPr>
                <w:spacing w:val="-6"/>
              </w:rPr>
            </w:pPr>
            <w:r w:rsidRPr="00A448BB">
              <w:t>Абрамова Н.В.</w:t>
            </w:r>
          </w:p>
        </w:tc>
      </w:tr>
      <w:tr w:rsidR="00C36A26" w:rsidRPr="00B85670" w14:paraId="2ECC9385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701F0D5" w14:textId="4820E7FD" w:rsidR="00C36A26" w:rsidRPr="00B85670" w:rsidRDefault="00C36A26" w:rsidP="00C36A2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10.10.</w:t>
            </w:r>
          </w:p>
        </w:tc>
        <w:tc>
          <w:tcPr>
            <w:tcW w:w="2669" w:type="pct"/>
            <w:gridSpan w:val="4"/>
          </w:tcPr>
          <w:p w14:paraId="30810627" w14:textId="176D158C" w:rsidR="00C36A26" w:rsidRPr="00695B57" w:rsidRDefault="00C36A26" w:rsidP="00C36A26">
            <w:pPr>
              <w:widowControl w:val="0"/>
              <w:jc w:val="both"/>
            </w:pPr>
            <w:r w:rsidRPr="00A448BB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A448BB">
              <w:t>г.о</w:t>
            </w:r>
            <w:proofErr w:type="spellEnd"/>
            <w:r w:rsidRPr="00A448BB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0D5D9C9" w14:textId="0EC9227C" w:rsidR="00C36A26" w:rsidRPr="00695B57" w:rsidRDefault="00C36A26" w:rsidP="00C36A26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По мере необходимости</w:t>
            </w:r>
          </w:p>
        </w:tc>
        <w:tc>
          <w:tcPr>
            <w:tcW w:w="1054" w:type="pct"/>
            <w:gridSpan w:val="3"/>
          </w:tcPr>
          <w:p w14:paraId="0710E923" w14:textId="14F120CD" w:rsidR="00C36A26" w:rsidRPr="00695B57" w:rsidRDefault="00C36A26" w:rsidP="00C36A26">
            <w:pPr>
              <w:jc w:val="center"/>
            </w:pPr>
            <w:r w:rsidRPr="00A448BB">
              <w:t>Андреева А.А.</w:t>
            </w:r>
          </w:p>
        </w:tc>
      </w:tr>
      <w:tr w:rsidR="00C36A26" w:rsidRPr="00B85670" w14:paraId="48871AF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9442ACE" w14:textId="08116872" w:rsidR="00C36A26" w:rsidRPr="00B85670" w:rsidRDefault="00C36A26" w:rsidP="00C36A2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</w:tcPr>
          <w:p w14:paraId="472B2AB4" w14:textId="408389B1" w:rsidR="00C36A26" w:rsidRPr="00695B57" w:rsidRDefault="00C36A26" w:rsidP="00C36A26">
            <w:pPr>
              <w:contextualSpacing/>
              <w:jc w:val="both"/>
              <w:rPr>
                <w:spacing w:val="-6"/>
              </w:rPr>
            </w:pPr>
            <w:r w:rsidRPr="00A448BB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08" w:type="pct"/>
            <w:gridSpan w:val="4"/>
            <w:vAlign w:val="center"/>
          </w:tcPr>
          <w:p w14:paraId="5E121D9F" w14:textId="4C64A3B2" w:rsidR="00C36A26" w:rsidRPr="00695B57" w:rsidRDefault="00C36A26" w:rsidP="00C36A26">
            <w:pPr>
              <w:contextualSpacing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постоянно</w:t>
            </w:r>
          </w:p>
        </w:tc>
        <w:tc>
          <w:tcPr>
            <w:tcW w:w="1054" w:type="pct"/>
            <w:gridSpan w:val="3"/>
          </w:tcPr>
          <w:p w14:paraId="78073B9E" w14:textId="3A16F6E8" w:rsidR="00C36A26" w:rsidRPr="00695B57" w:rsidRDefault="00C36A26" w:rsidP="00C36A26">
            <w:pPr>
              <w:contextualSpacing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Тарасова А.И.</w:t>
            </w:r>
          </w:p>
        </w:tc>
      </w:tr>
      <w:tr w:rsidR="00C36A26" w:rsidRPr="00B85670" w14:paraId="0F52AF3B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221D48B" w14:textId="1EE09337" w:rsidR="00C36A26" w:rsidRPr="00B85670" w:rsidRDefault="00C36A26" w:rsidP="00C36A2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</w:tcPr>
          <w:p w14:paraId="66E37A10" w14:textId="271ADB90" w:rsidR="00C36A26" w:rsidRPr="00695B57" w:rsidRDefault="00C36A26" w:rsidP="00C36A26">
            <w:pPr>
              <w:contextualSpacing/>
              <w:jc w:val="both"/>
              <w:rPr>
                <w:spacing w:val="-6"/>
              </w:rPr>
            </w:pPr>
            <w:r w:rsidRPr="00A448BB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08" w:type="pct"/>
            <w:gridSpan w:val="4"/>
            <w:vAlign w:val="center"/>
          </w:tcPr>
          <w:p w14:paraId="3FCEA00A" w14:textId="7EE73BC3" w:rsidR="00C36A26" w:rsidRPr="00695B57" w:rsidRDefault="00C36A26" w:rsidP="00C36A26">
            <w:pPr>
              <w:contextualSpacing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постоянно</w:t>
            </w:r>
          </w:p>
        </w:tc>
        <w:tc>
          <w:tcPr>
            <w:tcW w:w="1054" w:type="pct"/>
            <w:gridSpan w:val="3"/>
          </w:tcPr>
          <w:p w14:paraId="1768174D" w14:textId="1F78A014" w:rsidR="00C36A26" w:rsidRPr="00695B57" w:rsidRDefault="00C36A26" w:rsidP="00C36A26">
            <w:pPr>
              <w:contextualSpacing/>
              <w:jc w:val="center"/>
              <w:rPr>
                <w:spacing w:val="-6"/>
              </w:rPr>
            </w:pPr>
            <w:r w:rsidRPr="00A448BB">
              <w:rPr>
                <w:spacing w:val="-6"/>
              </w:rPr>
              <w:t>Тарасова А.И.</w:t>
            </w:r>
          </w:p>
        </w:tc>
      </w:tr>
      <w:tr w:rsidR="00C36A26" w:rsidRPr="00B85670" w14:paraId="1CE0290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874E5B0" w14:textId="287C687E" w:rsidR="00C36A26" w:rsidRPr="00B85670" w:rsidRDefault="00C36A26" w:rsidP="00C36A2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</w:tcPr>
          <w:p w14:paraId="779C52F2" w14:textId="6C23A665" w:rsidR="00C36A26" w:rsidRPr="00695B57" w:rsidRDefault="00C36A26" w:rsidP="00C36A26">
            <w:pPr>
              <w:contextualSpacing/>
              <w:jc w:val="both"/>
            </w:pPr>
            <w:r w:rsidRPr="00A448BB">
              <w:t xml:space="preserve"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официальных страницах в социальных сетях </w:t>
            </w:r>
          </w:p>
        </w:tc>
        <w:tc>
          <w:tcPr>
            <w:tcW w:w="908" w:type="pct"/>
            <w:gridSpan w:val="4"/>
          </w:tcPr>
          <w:p w14:paraId="43270F17" w14:textId="324CF1FA" w:rsidR="00C36A26" w:rsidRPr="00695B57" w:rsidRDefault="00C36A26" w:rsidP="00C36A26">
            <w:pPr>
              <w:contextualSpacing/>
              <w:jc w:val="center"/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</w:tcPr>
          <w:p w14:paraId="4C7AC4E3" w14:textId="0F5B914E" w:rsidR="00C36A26" w:rsidRPr="00695B57" w:rsidRDefault="00C36A26" w:rsidP="00C36A26">
            <w:pPr>
              <w:contextualSpacing/>
              <w:jc w:val="center"/>
            </w:pPr>
            <w:r w:rsidRPr="00A448BB">
              <w:t>Тарасова А.И.</w:t>
            </w:r>
          </w:p>
        </w:tc>
      </w:tr>
      <w:tr w:rsidR="00C36A26" w:rsidRPr="00B85670" w14:paraId="6DA768E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2191E22" w14:textId="47C17680" w:rsidR="00C36A26" w:rsidRPr="00B85670" w:rsidRDefault="00C36A26" w:rsidP="00C36A2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</w:tcPr>
          <w:p w14:paraId="48A5E4EE" w14:textId="67CBC2D4" w:rsidR="00C36A26" w:rsidRPr="00695B57" w:rsidRDefault="00C36A26" w:rsidP="00C36A26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448BB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</w:tcPr>
          <w:p w14:paraId="1F4C4B91" w14:textId="4A61BDCD" w:rsidR="00C36A26" w:rsidRPr="00695B57" w:rsidRDefault="00C36A26" w:rsidP="00C36A2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постоянно</w:t>
            </w:r>
          </w:p>
        </w:tc>
        <w:tc>
          <w:tcPr>
            <w:tcW w:w="1054" w:type="pct"/>
            <w:gridSpan w:val="3"/>
          </w:tcPr>
          <w:p w14:paraId="4CFBA9A1" w14:textId="03A8A032" w:rsidR="00C36A26" w:rsidRPr="00695B57" w:rsidRDefault="00C36A26" w:rsidP="00C36A2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448BB">
              <w:t>Тарасова А.И.</w:t>
            </w:r>
          </w:p>
        </w:tc>
      </w:tr>
      <w:tr w:rsidR="00C36A26" w:rsidRPr="00B85670" w14:paraId="2422FA3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A70DAA2" w14:textId="63EBE656" w:rsidR="00C36A26" w:rsidRPr="00B85670" w:rsidRDefault="00C36A26" w:rsidP="00C36A2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10.15</w:t>
            </w:r>
          </w:p>
        </w:tc>
        <w:tc>
          <w:tcPr>
            <w:tcW w:w="2669" w:type="pct"/>
            <w:gridSpan w:val="4"/>
          </w:tcPr>
          <w:p w14:paraId="66805BFB" w14:textId="2E71F050" w:rsidR="00C36A26" w:rsidRPr="00695B57" w:rsidRDefault="00C36A26" w:rsidP="00C36A26">
            <w:pPr>
              <w:jc w:val="both"/>
            </w:pPr>
            <w:r w:rsidRPr="00A448BB">
              <w:t xml:space="preserve">Предоставление информации на сайт Администрации </w:t>
            </w:r>
            <w:proofErr w:type="spellStart"/>
            <w:r w:rsidRPr="00A448BB">
              <w:t>г.о</w:t>
            </w:r>
            <w:proofErr w:type="spellEnd"/>
            <w:r w:rsidRPr="00A448BB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</w:tcPr>
          <w:p w14:paraId="655591EF" w14:textId="450C86B7" w:rsidR="00C36A26" w:rsidRPr="00695B57" w:rsidRDefault="00C36A26" w:rsidP="00C36A26">
            <w:pPr>
              <w:jc w:val="center"/>
            </w:pPr>
            <w:r w:rsidRPr="00A448BB">
              <w:t>ежедневно</w:t>
            </w:r>
          </w:p>
        </w:tc>
        <w:tc>
          <w:tcPr>
            <w:tcW w:w="1054" w:type="pct"/>
            <w:gridSpan w:val="3"/>
          </w:tcPr>
          <w:p w14:paraId="63BC35A1" w14:textId="77777777" w:rsidR="00C36A26" w:rsidRPr="00A448BB" w:rsidRDefault="00C36A26" w:rsidP="00C36A2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448BB">
              <w:t>Ерендеев А.Б.</w:t>
            </w:r>
          </w:p>
          <w:p w14:paraId="1ECC714B" w14:textId="46625AF2" w:rsidR="00C36A26" w:rsidRPr="00695B57" w:rsidRDefault="00C36A26" w:rsidP="00C36A26">
            <w:pPr>
              <w:jc w:val="center"/>
            </w:pPr>
            <w:r w:rsidRPr="00A448BB">
              <w:t>Александрова И.В.</w:t>
            </w:r>
          </w:p>
        </w:tc>
      </w:tr>
      <w:tr w:rsidR="00C36A26" w:rsidRPr="00B85670" w14:paraId="5FFC03EF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4C4A7875" w14:textId="77777777" w:rsidR="00C36A26" w:rsidRPr="00B85670" w:rsidRDefault="00C36A26" w:rsidP="00C36A26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C36A26" w:rsidRPr="00B85670" w14:paraId="6B4F12ED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622FDA17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198DB6B6" w:rsidR="00C36A26" w:rsidRPr="004E09E6" w:rsidRDefault="00C36A26" w:rsidP="00C36A26">
            <w:pPr>
              <w:jc w:val="both"/>
              <w:rPr>
                <w:b/>
                <w:highlight w:val="yellow"/>
              </w:rPr>
            </w:pPr>
            <w:r w:rsidRPr="00CC5A54">
              <w:t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(W</w:t>
            </w:r>
            <w:proofErr w:type="spellStart"/>
            <w:r w:rsidRPr="00CC5A54">
              <w:rPr>
                <w:lang w:val="en-US"/>
              </w:rPr>
              <w:t>eb</w:t>
            </w:r>
            <w:proofErr w:type="spellEnd"/>
            <w:r w:rsidRPr="00CC5A54">
              <w:t>-Консолидация)</w:t>
            </w:r>
          </w:p>
        </w:tc>
        <w:tc>
          <w:tcPr>
            <w:tcW w:w="865" w:type="pct"/>
            <w:tcBorders>
              <w:left w:val="single" w:sz="4" w:space="0" w:color="auto"/>
              <w:right w:val="single" w:sz="4" w:space="0" w:color="auto"/>
            </w:tcBorders>
          </w:tcPr>
          <w:p w14:paraId="6CCEF5B4" w14:textId="635D5B93" w:rsidR="00C36A26" w:rsidRPr="00871493" w:rsidRDefault="00C36A26" w:rsidP="00C36A26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A448BB">
              <w:t>ежемесячно</w:t>
            </w:r>
          </w:p>
        </w:tc>
        <w:tc>
          <w:tcPr>
            <w:tcW w:w="1030" w:type="pct"/>
            <w:gridSpan w:val="2"/>
            <w:tcBorders>
              <w:left w:val="single" w:sz="4" w:space="0" w:color="auto"/>
            </w:tcBorders>
          </w:tcPr>
          <w:p w14:paraId="7E38176D" w14:textId="77777777" w:rsidR="00C36A26" w:rsidRPr="00A448BB" w:rsidRDefault="00C36A26" w:rsidP="00C36A26">
            <w:pPr>
              <w:jc w:val="center"/>
            </w:pPr>
            <w:r w:rsidRPr="00A448BB">
              <w:t>Кирдяшева О.А.</w:t>
            </w:r>
          </w:p>
          <w:p w14:paraId="48E7B6F2" w14:textId="77777777" w:rsidR="00C36A26" w:rsidRPr="00A448BB" w:rsidRDefault="00C36A26" w:rsidP="00C36A26">
            <w:pPr>
              <w:jc w:val="center"/>
            </w:pPr>
            <w:r w:rsidRPr="00A448BB">
              <w:t>Войтехович Е.Д.</w:t>
            </w:r>
          </w:p>
          <w:p w14:paraId="7C622F9D" w14:textId="77777777" w:rsidR="00C36A26" w:rsidRPr="00A448BB" w:rsidRDefault="00C36A26" w:rsidP="00C36A26">
            <w:pPr>
              <w:jc w:val="center"/>
            </w:pPr>
            <w:r w:rsidRPr="00A448BB">
              <w:t>Суздалева Е.Д.</w:t>
            </w:r>
          </w:p>
          <w:p w14:paraId="5AB4F605" w14:textId="5DC981BC" w:rsidR="00C36A26" w:rsidRPr="00871493" w:rsidRDefault="00C36A26" w:rsidP="00C36A26">
            <w:pPr>
              <w:widowControl w:val="0"/>
              <w:snapToGrid w:val="0"/>
              <w:jc w:val="center"/>
              <w:rPr>
                <w:highlight w:val="yellow"/>
              </w:rPr>
            </w:pPr>
            <w:proofErr w:type="spellStart"/>
            <w:r w:rsidRPr="00A448BB">
              <w:t>Кийло</w:t>
            </w:r>
            <w:proofErr w:type="spellEnd"/>
            <w:r w:rsidRPr="00A448BB">
              <w:t xml:space="preserve"> О.В.</w:t>
            </w:r>
          </w:p>
        </w:tc>
      </w:tr>
      <w:tr w:rsidR="00C36A26" w:rsidRPr="00B85670" w14:paraId="706E9F1D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175283CD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tcBorders>
              <w:bottom w:val="single" w:sz="4" w:space="0" w:color="auto"/>
            </w:tcBorders>
          </w:tcPr>
          <w:p w14:paraId="5397189A" w14:textId="388F6D86" w:rsidR="00C36A26" w:rsidRPr="00871493" w:rsidRDefault="00C36A26" w:rsidP="00C36A26">
            <w:pPr>
              <w:jc w:val="both"/>
              <w:rPr>
                <w:highlight w:val="yellow"/>
              </w:rPr>
            </w:pPr>
            <w:r w:rsidRPr="00CC5A54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center"/>
          </w:tcPr>
          <w:p w14:paraId="6697B092" w14:textId="75A6ABD6" w:rsidR="00C36A26" w:rsidRPr="00871493" w:rsidRDefault="00C36A26" w:rsidP="00C36A26">
            <w:pPr>
              <w:jc w:val="center"/>
              <w:rPr>
                <w:highlight w:val="yellow"/>
              </w:rPr>
            </w:pPr>
            <w:r w:rsidRPr="00A448BB">
              <w:t>По мере необходимости</w:t>
            </w:r>
          </w:p>
        </w:tc>
        <w:tc>
          <w:tcPr>
            <w:tcW w:w="1030" w:type="pct"/>
            <w:gridSpan w:val="2"/>
            <w:tcBorders>
              <w:bottom w:val="single" w:sz="4" w:space="0" w:color="auto"/>
            </w:tcBorders>
            <w:vAlign w:val="center"/>
          </w:tcPr>
          <w:p w14:paraId="280435C6" w14:textId="77777777" w:rsidR="00C36A26" w:rsidRPr="00A448BB" w:rsidRDefault="00C36A26" w:rsidP="00C36A26">
            <w:pPr>
              <w:jc w:val="center"/>
            </w:pPr>
            <w:r w:rsidRPr="00A448BB">
              <w:t>Кирдяшева О.А.</w:t>
            </w:r>
          </w:p>
          <w:p w14:paraId="448FA56D" w14:textId="77777777" w:rsidR="00C36A26" w:rsidRPr="00A448BB" w:rsidRDefault="00C36A26" w:rsidP="00C36A26">
            <w:pPr>
              <w:jc w:val="center"/>
            </w:pPr>
            <w:r w:rsidRPr="00A448BB">
              <w:t>Войтехович Е.Д.</w:t>
            </w:r>
          </w:p>
          <w:p w14:paraId="55CA1ECA" w14:textId="77777777" w:rsidR="00C36A26" w:rsidRPr="00A448BB" w:rsidRDefault="00C36A26" w:rsidP="00C36A26">
            <w:pPr>
              <w:jc w:val="center"/>
            </w:pPr>
            <w:proofErr w:type="spellStart"/>
            <w:r w:rsidRPr="00A448BB">
              <w:t>Кийло</w:t>
            </w:r>
            <w:proofErr w:type="spellEnd"/>
            <w:r w:rsidRPr="00A448BB">
              <w:t xml:space="preserve"> О.В.</w:t>
            </w:r>
          </w:p>
          <w:p w14:paraId="26A3AE9E" w14:textId="460BFD34" w:rsidR="00C36A26" w:rsidRPr="00871493" w:rsidRDefault="00C36A26" w:rsidP="00C36A26">
            <w:pPr>
              <w:jc w:val="center"/>
              <w:rPr>
                <w:highlight w:val="yellow"/>
              </w:rPr>
            </w:pPr>
            <w:r w:rsidRPr="00A448BB">
              <w:t>Халилова Е.Н.</w:t>
            </w:r>
          </w:p>
        </w:tc>
      </w:tr>
      <w:tr w:rsidR="00C36A26" w:rsidRPr="00B85670" w14:paraId="444DFB52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5EDB12D2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156DE2BA" w14:textId="20387954" w:rsidR="00C36A26" w:rsidRPr="00871493" w:rsidRDefault="00C36A26" w:rsidP="00C36A26">
            <w:pPr>
              <w:jc w:val="both"/>
              <w:rPr>
                <w:highlight w:val="yellow"/>
              </w:rPr>
            </w:pPr>
            <w:r w:rsidRPr="00CC5A54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65" w:type="pct"/>
            <w:vAlign w:val="center"/>
          </w:tcPr>
          <w:p w14:paraId="339FA448" w14:textId="4B880670" w:rsidR="00C36A26" w:rsidRPr="00871493" w:rsidRDefault="00C36A26" w:rsidP="00C36A26">
            <w:pPr>
              <w:jc w:val="center"/>
              <w:rPr>
                <w:highlight w:val="yellow"/>
              </w:rPr>
            </w:pPr>
            <w:r>
              <w:rPr>
                <w:spacing w:val="-6"/>
              </w:rPr>
              <w:t>д</w:t>
            </w:r>
            <w:r w:rsidRPr="00A448BB">
              <w:rPr>
                <w:spacing w:val="-6"/>
              </w:rPr>
              <w:t>о 10.10.2026</w:t>
            </w:r>
          </w:p>
        </w:tc>
        <w:tc>
          <w:tcPr>
            <w:tcW w:w="1030" w:type="pct"/>
            <w:gridSpan w:val="2"/>
            <w:vAlign w:val="center"/>
          </w:tcPr>
          <w:p w14:paraId="4680551C" w14:textId="782E8A5B" w:rsidR="00C36A26" w:rsidRPr="00871493" w:rsidRDefault="00C36A26" w:rsidP="00C36A26">
            <w:pPr>
              <w:jc w:val="center"/>
              <w:rPr>
                <w:highlight w:val="yellow"/>
              </w:rPr>
            </w:pPr>
            <w:r w:rsidRPr="00A448BB">
              <w:rPr>
                <w:spacing w:val="-6"/>
              </w:rPr>
              <w:t>Абрамова Н.В.</w:t>
            </w:r>
          </w:p>
        </w:tc>
      </w:tr>
      <w:tr w:rsidR="00C36A26" w:rsidRPr="00B85670" w14:paraId="32E47FEA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7EAF650F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174582F3" w:rsidR="00C36A26" w:rsidRPr="00871493" w:rsidRDefault="00C36A26" w:rsidP="00C36A26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CC5A54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865" w:type="pct"/>
            <w:vAlign w:val="center"/>
          </w:tcPr>
          <w:p w14:paraId="00460B64" w14:textId="103F904E" w:rsidR="00C36A26" w:rsidRPr="00871493" w:rsidRDefault="00C36A26" w:rsidP="00C36A2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>
              <w:rPr>
                <w:spacing w:val="-6"/>
              </w:rPr>
              <w:t>д</w:t>
            </w:r>
            <w:r w:rsidRPr="00A448BB">
              <w:rPr>
                <w:spacing w:val="-6"/>
              </w:rPr>
              <w:t>о 26.10.2026</w:t>
            </w:r>
          </w:p>
        </w:tc>
        <w:tc>
          <w:tcPr>
            <w:tcW w:w="1030" w:type="pct"/>
            <w:gridSpan w:val="2"/>
            <w:vAlign w:val="center"/>
          </w:tcPr>
          <w:p w14:paraId="1A2FB2A1" w14:textId="22F01C62" w:rsidR="00C36A26" w:rsidRPr="00871493" w:rsidRDefault="00C36A26" w:rsidP="00C36A2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A448BB">
              <w:rPr>
                <w:spacing w:val="-6"/>
              </w:rPr>
              <w:t>Абрамова Н.В.</w:t>
            </w:r>
          </w:p>
        </w:tc>
      </w:tr>
      <w:tr w:rsidR="00C36A26" w:rsidRPr="00B85670" w14:paraId="0A9C58F9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030C0969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1BB5E623" w:rsidR="00C36A26" w:rsidRPr="00871493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A448BB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865" w:type="pct"/>
          </w:tcPr>
          <w:p w14:paraId="1E3E2A4D" w14:textId="45D6336A" w:rsidR="00C36A26" w:rsidRPr="00871493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A448BB">
              <w:t>ежедневно</w:t>
            </w:r>
          </w:p>
        </w:tc>
        <w:tc>
          <w:tcPr>
            <w:tcW w:w="1030" w:type="pct"/>
            <w:gridSpan w:val="2"/>
          </w:tcPr>
          <w:p w14:paraId="51E99F98" w14:textId="457F46A5" w:rsidR="00C36A26" w:rsidRPr="00871493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A448BB">
              <w:t>Александрова И.В.</w:t>
            </w:r>
          </w:p>
        </w:tc>
      </w:tr>
      <w:tr w:rsidR="00C36A26" w:rsidRPr="00B85670" w14:paraId="0E33C6BA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2B0DF843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1F9F7D5" w14:textId="4BFA55F1" w:rsidR="00C36A26" w:rsidRPr="00CC6A2E" w:rsidRDefault="00C36A26" w:rsidP="00C36A26">
            <w:pPr>
              <w:contextualSpacing/>
              <w:jc w:val="both"/>
              <w:rPr>
                <w:color w:val="000000" w:themeColor="text1"/>
              </w:rPr>
            </w:pPr>
            <w:r w:rsidRPr="00A448BB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65" w:type="pct"/>
            <w:vAlign w:val="center"/>
          </w:tcPr>
          <w:p w14:paraId="7DA589E1" w14:textId="24981D99" w:rsidR="00C36A26" w:rsidRPr="00CC6A2E" w:rsidRDefault="00C36A26" w:rsidP="00C36A26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A448BB">
              <w:t>до 05 числа каждого месяца</w:t>
            </w:r>
          </w:p>
        </w:tc>
        <w:tc>
          <w:tcPr>
            <w:tcW w:w="1030" w:type="pct"/>
            <w:gridSpan w:val="2"/>
            <w:vAlign w:val="center"/>
          </w:tcPr>
          <w:p w14:paraId="7FB2ECCF" w14:textId="7AB42A48" w:rsidR="00C36A26" w:rsidRPr="00CC6A2E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A448BB">
              <w:t>Тарасова А.И.</w:t>
            </w:r>
          </w:p>
        </w:tc>
      </w:tr>
      <w:tr w:rsidR="00C36A26" w:rsidRPr="00B85670" w14:paraId="64AE0C90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735B750E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275AE366" w:rsidR="00C36A26" w:rsidRPr="00CC6A2E" w:rsidRDefault="00C36A26" w:rsidP="00C36A26">
            <w:pPr>
              <w:contextualSpacing/>
              <w:jc w:val="both"/>
              <w:rPr>
                <w:color w:val="000000" w:themeColor="text1"/>
              </w:rPr>
            </w:pPr>
            <w:r w:rsidRPr="00A448BB">
              <w:t>Мониторинг СМСП получивших поддержку из бюджета всех уровней</w:t>
            </w:r>
          </w:p>
        </w:tc>
        <w:tc>
          <w:tcPr>
            <w:tcW w:w="865" w:type="pct"/>
            <w:vAlign w:val="center"/>
          </w:tcPr>
          <w:p w14:paraId="0EE48CF1" w14:textId="7DE27DCF" w:rsidR="00C36A26" w:rsidRPr="00CC6A2E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A448BB">
              <w:t>до 05 числа каждого месяца</w:t>
            </w:r>
          </w:p>
        </w:tc>
        <w:tc>
          <w:tcPr>
            <w:tcW w:w="1030" w:type="pct"/>
            <w:gridSpan w:val="2"/>
            <w:vAlign w:val="center"/>
          </w:tcPr>
          <w:p w14:paraId="1E7AB63D" w14:textId="528DBBD2" w:rsidR="00C36A26" w:rsidRPr="00CC6A2E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A448BB">
              <w:t>Тарасова А.И.</w:t>
            </w:r>
          </w:p>
        </w:tc>
      </w:tr>
      <w:tr w:rsidR="00C36A26" w:rsidRPr="00B85670" w14:paraId="10E93690" w14:textId="77777777" w:rsidTr="00C36A26">
        <w:trPr>
          <w:gridAfter w:val="1"/>
          <w:wAfter w:w="24" w:type="pct"/>
          <w:trHeight w:val="20"/>
        </w:trPr>
        <w:tc>
          <w:tcPr>
            <w:tcW w:w="395" w:type="pct"/>
            <w:gridSpan w:val="2"/>
            <w:vAlign w:val="center"/>
          </w:tcPr>
          <w:p w14:paraId="0424D851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48B5366" w14:textId="07E7DE14" w:rsidR="00C36A26" w:rsidRPr="00CC6A2E" w:rsidRDefault="00C36A26" w:rsidP="00C36A26">
            <w:pPr>
              <w:jc w:val="both"/>
              <w:rPr>
                <w:color w:val="000000"/>
              </w:rPr>
            </w:pPr>
            <w:r w:rsidRPr="00CC5A54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65" w:type="pct"/>
          </w:tcPr>
          <w:p w14:paraId="400B3DD5" w14:textId="49508D4D" w:rsidR="00C36A26" w:rsidRPr="00CC6A2E" w:rsidRDefault="00C36A26" w:rsidP="00C36A26">
            <w:pPr>
              <w:jc w:val="center"/>
              <w:rPr>
                <w:color w:val="000000"/>
              </w:rPr>
            </w:pPr>
            <w:r w:rsidRPr="00A448BB">
              <w:t xml:space="preserve">До 20 числа ежемесячно </w:t>
            </w:r>
          </w:p>
        </w:tc>
        <w:tc>
          <w:tcPr>
            <w:tcW w:w="1030" w:type="pct"/>
            <w:gridSpan w:val="2"/>
          </w:tcPr>
          <w:p w14:paraId="4BE6B6AF" w14:textId="77777777" w:rsidR="00C36A26" w:rsidRPr="00A448BB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A448BB">
              <w:t>Тарасова А.И.</w:t>
            </w:r>
          </w:p>
          <w:p w14:paraId="48697639" w14:textId="32499505" w:rsidR="00C36A26" w:rsidRPr="00CC6A2E" w:rsidRDefault="00C36A26" w:rsidP="00C36A26">
            <w:pPr>
              <w:jc w:val="center"/>
              <w:rPr>
                <w:color w:val="000000"/>
              </w:rPr>
            </w:pPr>
          </w:p>
        </w:tc>
      </w:tr>
      <w:tr w:rsidR="00C36A26" w:rsidRPr="00871493" w14:paraId="772B26F8" w14:textId="77777777" w:rsidTr="00C36A26">
        <w:trPr>
          <w:trHeight w:val="20"/>
        </w:trPr>
        <w:tc>
          <w:tcPr>
            <w:tcW w:w="395" w:type="pct"/>
            <w:gridSpan w:val="2"/>
            <w:vAlign w:val="center"/>
          </w:tcPr>
          <w:p w14:paraId="5DDEDB39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98CFA4A" w14:textId="7C8F3692" w:rsidR="00C36A26" w:rsidRPr="00871493" w:rsidRDefault="00C36A26" w:rsidP="00C36A26">
            <w:pPr>
              <w:jc w:val="both"/>
              <w:rPr>
                <w:color w:val="000000"/>
                <w:highlight w:val="yellow"/>
              </w:rPr>
            </w:pPr>
            <w:r w:rsidRPr="00CC5A54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86" w:type="pct"/>
            <w:gridSpan w:val="2"/>
          </w:tcPr>
          <w:p w14:paraId="406AC7E4" w14:textId="767FB35F" w:rsidR="00C36A26" w:rsidRPr="00871493" w:rsidRDefault="00C36A26" w:rsidP="00C36A26">
            <w:pPr>
              <w:jc w:val="center"/>
              <w:rPr>
                <w:color w:val="000000"/>
                <w:highlight w:val="yellow"/>
              </w:rPr>
            </w:pPr>
            <w:r w:rsidRPr="00A448BB">
              <w:t>до 05 числа ежемесячно</w:t>
            </w:r>
          </w:p>
        </w:tc>
        <w:tc>
          <w:tcPr>
            <w:tcW w:w="1054" w:type="pct"/>
            <w:gridSpan w:val="3"/>
          </w:tcPr>
          <w:p w14:paraId="59466481" w14:textId="77777777" w:rsidR="00C36A26" w:rsidRPr="00A448BB" w:rsidRDefault="00C36A26" w:rsidP="00C36A26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448BB">
              <w:t>Тарасова А.И.</w:t>
            </w:r>
          </w:p>
          <w:p w14:paraId="3D801ED2" w14:textId="1C11285E" w:rsidR="00C36A26" w:rsidRPr="00871493" w:rsidRDefault="00C36A26" w:rsidP="00C36A2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C36A26" w:rsidRPr="00871493" w14:paraId="2E44A5D8" w14:textId="77777777" w:rsidTr="00C36A26">
        <w:trPr>
          <w:trHeight w:val="20"/>
        </w:trPr>
        <w:tc>
          <w:tcPr>
            <w:tcW w:w="395" w:type="pct"/>
            <w:gridSpan w:val="2"/>
            <w:vAlign w:val="center"/>
          </w:tcPr>
          <w:p w14:paraId="4D82E4BD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6BFDFFF2" w:rsidR="00C36A26" w:rsidRPr="00871493" w:rsidRDefault="00C36A26" w:rsidP="00C36A26">
            <w:pPr>
              <w:jc w:val="both"/>
              <w:rPr>
                <w:color w:val="000000"/>
                <w:highlight w:val="yellow"/>
              </w:rPr>
            </w:pPr>
            <w:r w:rsidRPr="00CC5A54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86" w:type="pct"/>
            <w:gridSpan w:val="2"/>
          </w:tcPr>
          <w:p w14:paraId="31E966D3" w14:textId="57EB3341" w:rsidR="00C36A26" w:rsidRPr="00871493" w:rsidRDefault="00C36A26" w:rsidP="00C36A26">
            <w:pPr>
              <w:jc w:val="center"/>
              <w:rPr>
                <w:color w:val="000000"/>
                <w:highlight w:val="yellow"/>
              </w:rPr>
            </w:pPr>
            <w:r w:rsidRPr="00A448BB">
              <w:t>до 05 числа ежемесячно</w:t>
            </w:r>
          </w:p>
        </w:tc>
        <w:tc>
          <w:tcPr>
            <w:tcW w:w="1054" w:type="pct"/>
            <w:gridSpan w:val="3"/>
          </w:tcPr>
          <w:p w14:paraId="0822E1E4" w14:textId="77777777" w:rsidR="00C36A26" w:rsidRPr="00A448BB" w:rsidRDefault="00C36A26" w:rsidP="00C36A26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448BB">
              <w:t>Тарасова А.И.</w:t>
            </w:r>
          </w:p>
          <w:p w14:paraId="621A83F1" w14:textId="751A2C50" w:rsidR="00C36A26" w:rsidRPr="00871493" w:rsidRDefault="00C36A26" w:rsidP="00C36A26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C36A26" w:rsidRPr="00871493" w14:paraId="0A89206F" w14:textId="77777777" w:rsidTr="00C36A26">
        <w:trPr>
          <w:trHeight w:val="20"/>
        </w:trPr>
        <w:tc>
          <w:tcPr>
            <w:tcW w:w="395" w:type="pct"/>
            <w:gridSpan w:val="2"/>
            <w:vAlign w:val="center"/>
          </w:tcPr>
          <w:p w14:paraId="1A9B1B86" w14:textId="77777777" w:rsidR="00C36A26" w:rsidRPr="009C48AC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4B7BA52B" w14:textId="733F493F" w:rsidR="00C36A26" w:rsidRPr="00871493" w:rsidRDefault="00C36A26" w:rsidP="00C36A26">
            <w:pPr>
              <w:jc w:val="both"/>
              <w:rPr>
                <w:color w:val="000000"/>
                <w:highlight w:val="yellow"/>
              </w:rPr>
            </w:pPr>
            <w:r w:rsidRPr="00CC5A54">
              <w:rPr>
                <w:color w:val="000000"/>
              </w:rPr>
              <w:t>Формирование и сдача бюджетной отчетности (формы  0503127, 0503160, 0503164, 0503169,0503173-1)  по администраторам бюджетов в Министерство социально-демографической и семейной политики  Самарской области; Департамент по вопросам  общественной безопасности Самарской области; предоставление информации о просроченной дебиторской задолженности в Департамент по вопросам  общественной безопасности Самарской области</w:t>
            </w:r>
          </w:p>
        </w:tc>
        <w:tc>
          <w:tcPr>
            <w:tcW w:w="886" w:type="pct"/>
            <w:gridSpan w:val="2"/>
            <w:vAlign w:val="center"/>
          </w:tcPr>
          <w:p w14:paraId="617C3304" w14:textId="70F2005D" w:rsidR="00C36A26" w:rsidRPr="00871493" w:rsidRDefault="00C36A26" w:rsidP="00C36A26">
            <w:pPr>
              <w:jc w:val="center"/>
              <w:rPr>
                <w:color w:val="000000"/>
                <w:highlight w:val="yellow"/>
              </w:rPr>
            </w:pPr>
            <w:r w:rsidRPr="00A448BB">
              <w:rPr>
                <w:color w:val="000000"/>
              </w:rPr>
              <w:t>03 октября</w:t>
            </w:r>
          </w:p>
        </w:tc>
        <w:tc>
          <w:tcPr>
            <w:tcW w:w="1054" w:type="pct"/>
            <w:gridSpan w:val="3"/>
            <w:vAlign w:val="center"/>
          </w:tcPr>
          <w:p w14:paraId="3C65054D" w14:textId="0F04D564" w:rsidR="00C36A26" w:rsidRPr="00871493" w:rsidRDefault="00C36A26" w:rsidP="00C36A26">
            <w:pPr>
              <w:jc w:val="center"/>
              <w:rPr>
                <w:color w:val="000000"/>
                <w:highlight w:val="yellow"/>
              </w:rPr>
            </w:pPr>
            <w:r w:rsidRPr="00A448BB">
              <w:rPr>
                <w:color w:val="000000"/>
              </w:rPr>
              <w:t>Апаликова Е.Д.</w:t>
            </w:r>
          </w:p>
        </w:tc>
      </w:tr>
      <w:tr w:rsidR="00C36A26" w:rsidRPr="00B912CB" w14:paraId="17A80DD9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63E139A0" w14:textId="77777777" w:rsidR="00C36A26" w:rsidRPr="00B912CB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26C99BF" w14:textId="5900EC55" w:rsidR="00C36A26" w:rsidRPr="00B912CB" w:rsidRDefault="00C36A26" w:rsidP="00C36A26">
            <w:pPr>
              <w:snapToGrid w:val="0"/>
            </w:pPr>
            <w:r w:rsidRPr="00CC5A54">
              <w:rPr>
                <w:color w:val="000000"/>
              </w:rPr>
              <w:t>Формирование и сдача бюджетной отчетности казенных, бюджетных и автономных учреждений (формы 0503117, 0503117-НП, 0503125, 0503127,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886" w:type="pct"/>
            <w:gridSpan w:val="2"/>
            <w:vAlign w:val="center"/>
          </w:tcPr>
          <w:p w14:paraId="2B53206F" w14:textId="65005F41" w:rsidR="00C36A26" w:rsidRPr="00B912CB" w:rsidRDefault="00C36A26" w:rsidP="00C36A26">
            <w:r w:rsidRPr="00A448BB">
              <w:rPr>
                <w:color w:val="000000"/>
              </w:rPr>
              <w:t>До 16 октября</w:t>
            </w:r>
          </w:p>
        </w:tc>
        <w:tc>
          <w:tcPr>
            <w:tcW w:w="1054" w:type="pct"/>
            <w:gridSpan w:val="3"/>
            <w:vAlign w:val="center"/>
          </w:tcPr>
          <w:p w14:paraId="5A532671" w14:textId="77777777" w:rsidR="00C36A26" w:rsidRPr="00A448BB" w:rsidRDefault="00C36A26" w:rsidP="00C36A26">
            <w:pPr>
              <w:jc w:val="center"/>
              <w:rPr>
                <w:color w:val="000000"/>
              </w:rPr>
            </w:pPr>
            <w:r w:rsidRPr="00A448BB">
              <w:rPr>
                <w:color w:val="000000"/>
              </w:rPr>
              <w:t>Линкер С.А.</w:t>
            </w:r>
          </w:p>
          <w:p w14:paraId="42F6911F" w14:textId="77777777" w:rsidR="00C36A26" w:rsidRPr="00A448BB" w:rsidRDefault="00C36A26" w:rsidP="00C36A26">
            <w:pPr>
              <w:jc w:val="center"/>
              <w:rPr>
                <w:color w:val="000000"/>
              </w:rPr>
            </w:pPr>
            <w:r w:rsidRPr="00A448BB">
              <w:rPr>
                <w:color w:val="000000"/>
              </w:rPr>
              <w:t>Апаликова Е.Д.</w:t>
            </w:r>
          </w:p>
          <w:p w14:paraId="2F101951" w14:textId="718FA75F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Волкова Н.Г.</w:t>
            </w:r>
          </w:p>
        </w:tc>
      </w:tr>
      <w:tr w:rsidR="00C36A26" w:rsidRPr="00B912CB" w14:paraId="624B7FD4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3005627B" w14:textId="77777777" w:rsidR="00C36A26" w:rsidRPr="00B912CB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99FC7C6" w14:textId="5AD82E70" w:rsidR="00C36A26" w:rsidRPr="00B912CB" w:rsidRDefault="00C36A26" w:rsidP="00C36A26">
            <w:pPr>
              <w:snapToGrid w:val="0"/>
            </w:pPr>
            <w:r w:rsidRPr="00CC5A54">
              <w:rPr>
                <w:color w:val="000000"/>
              </w:rPr>
              <w:t xml:space="preserve">Составление Информации о расходовании субвенций на осуществление   государственных полномочий по обеспечению деятельности административных комиссий </w:t>
            </w:r>
          </w:p>
        </w:tc>
        <w:tc>
          <w:tcPr>
            <w:tcW w:w="886" w:type="pct"/>
            <w:gridSpan w:val="2"/>
            <w:vAlign w:val="center"/>
          </w:tcPr>
          <w:p w14:paraId="61BFCE85" w14:textId="1EAAF64A" w:rsidR="00C36A26" w:rsidRPr="00B912CB" w:rsidRDefault="00C36A26" w:rsidP="00C36A26">
            <w:r w:rsidRPr="00A448BB">
              <w:rPr>
                <w:color w:val="000000"/>
              </w:rPr>
              <w:t>До 15 октября</w:t>
            </w:r>
          </w:p>
        </w:tc>
        <w:tc>
          <w:tcPr>
            <w:tcW w:w="1054" w:type="pct"/>
            <w:gridSpan w:val="3"/>
            <w:vAlign w:val="center"/>
          </w:tcPr>
          <w:p w14:paraId="1662AB1F" w14:textId="1FB7389F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Волкова Н.Г.</w:t>
            </w:r>
          </w:p>
        </w:tc>
      </w:tr>
      <w:tr w:rsidR="00C36A26" w:rsidRPr="00B912CB" w14:paraId="24A9474F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33C2D4E0" w14:textId="77777777" w:rsidR="00C36A26" w:rsidRPr="00B912CB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6D5A62" w14:textId="46CA84C4" w:rsidR="00C36A26" w:rsidRPr="00B912CB" w:rsidRDefault="00C36A26" w:rsidP="00C36A26">
            <w:pPr>
              <w:jc w:val="both"/>
            </w:pPr>
            <w:r w:rsidRPr="003D6134">
              <w:rPr>
                <w:color w:val="000000"/>
              </w:rPr>
              <w:t>Налоговая декларация по налогу прибыль организаций</w:t>
            </w:r>
          </w:p>
        </w:tc>
        <w:tc>
          <w:tcPr>
            <w:tcW w:w="886" w:type="pct"/>
            <w:gridSpan w:val="2"/>
            <w:vAlign w:val="center"/>
          </w:tcPr>
          <w:p w14:paraId="0231469C" w14:textId="2DEFD4E1" w:rsidR="00C36A26" w:rsidRPr="00B912CB" w:rsidRDefault="00C36A26" w:rsidP="00C36A26">
            <w:r w:rsidRPr="00A448BB">
              <w:rPr>
                <w:color w:val="000000"/>
              </w:rPr>
              <w:t>До 25 октября</w:t>
            </w:r>
          </w:p>
        </w:tc>
        <w:tc>
          <w:tcPr>
            <w:tcW w:w="1054" w:type="pct"/>
            <w:gridSpan w:val="3"/>
            <w:vAlign w:val="center"/>
          </w:tcPr>
          <w:p w14:paraId="376E7C74" w14:textId="64C698DF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Волкова Н.Г.</w:t>
            </w:r>
          </w:p>
        </w:tc>
      </w:tr>
      <w:tr w:rsidR="00C36A26" w:rsidRPr="00B912CB" w14:paraId="2DD3D880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0D217207" w14:textId="77777777" w:rsidR="00C36A26" w:rsidRPr="00B912CB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7201F3A" w14:textId="03B47545" w:rsidR="00C36A26" w:rsidRPr="00B912CB" w:rsidRDefault="00C36A26" w:rsidP="00C36A26">
            <w:pPr>
              <w:snapToGrid w:val="0"/>
            </w:pPr>
            <w:r w:rsidRPr="00CC5A54">
              <w:rPr>
                <w:color w:val="000000"/>
              </w:rPr>
              <w:t>Сведения об инвестиционной деятельности (форма № П-2) – в статистику</w:t>
            </w:r>
          </w:p>
        </w:tc>
        <w:tc>
          <w:tcPr>
            <w:tcW w:w="886" w:type="pct"/>
            <w:gridSpan w:val="2"/>
            <w:vAlign w:val="center"/>
          </w:tcPr>
          <w:p w14:paraId="065AE61D" w14:textId="4CC7FCC3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До 20 октября</w:t>
            </w:r>
          </w:p>
        </w:tc>
        <w:tc>
          <w:tcPr>
            <w:tcW w:w="1054" w:type="pct"/>
            <w:gridSpan w:val="3"/>
            <w:vAlign w:val="center"/>
          </w:tcPr>
          <w:p w14:paraId="683AAB8B" w14:textId="2F389EE8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Апаликова Е.Д.</w:t>
            </w:r>
          </w:p>
        </w:tc>
      </w:tr>
      <w:tr w:rsidR="00C36A26" w:rsidRPr="00B912CB" w14:paraId="6705A6F0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5F3526AE" w14:textId="77777777" w:rsidR="00C36A26" w:rsidRPr="00B912CB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1519CCAA" w14:textId="4B14D72A" w:rsidR="00C36A26" w:rsidRPr="00B912CB" w:rsidRDefault="00C36A26" w:rsidP="00C36A26">
            <w:pPr>
              <w:snapToGrid w:val="0"/>
            </w:pPr>
            <w:r w:rsidRPr="00CC5A54">
              <w:rPr>
                <w:color w:val="000000"/>
              </w:rPr>
              <w:t>Уведомление об исчисленных суммах по земельному и транспортному налогах</w:t>
            </w:r>
          </w:p>
        </w:tc>
        <w:tc>
          <w:tcPr>
            <w:tcW w:w="886" w:type="pct"/>
            <w:gridSpan w:val="2"/>
          </w:tcPr>
          <w:p w14:paraId="19CD4C02" w14:textId="060862DD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До 25 октября</w:t>
            </w:r>
          </w:p>
        </w:tc>
        <w:tc>
          <w:tcPr>
            <w:tcW w:w="1054" w:type="pct"/>
            <w:gridSpan w:val="3"/>
            <w:vAlign w:val="center"/>
          </w:tcPr>
          <w:p w14:paraId="73E9AFAE" w14:textId="0AC56CF7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Волкова Н.Г.</w:t>
            </w:r>
          </w:p>
        </w:tc>
      </w:tr>
      <w:tr w:rsidR="00C36A26" w:rsidRPr="00B912CB" w14:paraId="71E66038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5EE2216C" w14:textId="77777777" w:rsidR="00C36A26" w:rsidRPr="00B912CB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24291D14" w14:textId="2548BE3B" w:rsidR="00C36A26" w:rsidRPr="00B912CB" w:rsidRDefault="00C36A26" w:rsidP="00C36A26">
            <w:pPr>
              <w:snapToGrid w:val="0"/>
            </w:pPr>
            <w:r w:rsidRPr="00CC5A54">
              <w:rPr>
                <w:color w:val="000000"/>
              </w:rPr>
              <w:t>Составление отчета о расходах и численности работников органов местного самоуправления (форма 14-МО)</w:t>
            </w:r>
          </w:p>
        </w:tc>
        <w:tc>
          <w:tcPr>
            <w:tcW w:w="886" w:type="pct"/>
            <w:gridSpan w:val="2"/>
            <w:vAlign w:val="center"/>
          </w:tcPr>
          <w:p w14:paraId="584D50DF" w14:textId="65CA33CD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 xml:space="preserve">До  10 октября </w:t>
            </w:r>
          </w:p>
        </w:tc>
        <w:tc>
          <w:tcPr>
            <w:tcW w:w="1054" w:type="pct"/>
            <w:gridSpan w:val="3"/>
            <w:vAlign w:val="center"/>
          </w:tcPr>
          <w:p w14:paraId="2924553A" w14:textId="2F14D9B4" w:rsidR="00C36A26" w:rsidRPr="00B912CB" w:rsidRDefault="00C36A26" w:rsidP="00C36A26">
            <w:pPr>
              <w:jc w:val="center"/>
            </w:pPr>
            <w:r w:rsidRPr="00A448BB">
              <w:rPr>
                <w:color w:val="000000"/>
              </w:rPr>
              <w:t>Волкова Н.Г.</w:t>
            </w:r>
          </w:p>
        </w:tc>
      </w:tr>
      <w:tr w:rsidR="00C36A26" w:rsidRPr="00B912CB" w14:paraId="251846EA" w14:textId="77777777" w:rsidTr="00C36A26">
        <w:trPr>
          <w:trHeight w:val="766"/>
        </w:trPr>
        <w:tc>
          <w:tcPr>
            <w:tcW w:w="395" w:type="pct"/>
            <w:gridSpan w:val="2"/>
            <w:shd w:val="clear" w:color="auto" w:fill="auto"/>
            <w:vAlign w:val="center"/>
          </w:tcPr>
          <w:p w14:paraId="60F7D1BA" w14:textId="77777777" w:rsidR="00C36A26" w:rsidRPr="00B912CB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0378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Подготовка информации в министерство социально-демографической и семейной политики:</w:t>
            </w:r>
          </w:p>
          <w:p w14:paraId="0B5DC061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основе;</w:t>
            </w:r>
          </w:p>
          <w:p w14:paraId="26A9FC0B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- анализ использования многодетными семьями полученных земельных участков.</w:t>
            </w:r>
          </w:p>
          <w:p w14:paraId="6236EB51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6FEE5A8A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- по предоставлению земельных участков гражданам, принимавшим участие в СВО, членам их семей</w:t>
            </w:r>
          </w:p>
          <w:p w14:paraId="2614515A" w14:textId="77777777" w:rsidR="00C36A26" w:rsidRPr="009E4CF2" w:rsidRDefault="00C36A26" w:rsidP="00C36A26">
            <w:pPr>
              <w:snapToGrid w:val="0"/>
            </w:pPr>
          </w:p>
          <w:p w14:paraId="7481AEDA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2E1DD423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Подготовка информации в министерство имущественных отношений:</w:t>
            </w:r>
          </w:p>
          <w:p w14:paraId="49600EC4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05235D0F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- по предоставлению земельных участков льготной категории участников СВО и по плану по образованию земельных участков для предоставления отдельным категориям граждан, принимавшим участие в СВО (членам их семей)</w:t>
            </w:r>
          </w:p>
          <w:p w14:paraId="38B5B27C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2D8D1511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Подготовка отчета в Министерство строительства:</w:t>
            </w:r>
          </w:p>
          <w:p w14:paraId="186DF4BC" w14:textId="77777777" w:rsidR="00C36A26" w:rsidRPr="009E4CF2" w:rsidRDefault="00C36A26" w:rsidP="00C36A26">
            <w:pPr>
              <w:snapToGrid w:val="0"/>
              <w:spacing w:line="276" w:lineRule="auto"/>
            </w:pPr>
            <w:r w:rsidRPr="009E4CF2">
              <w:rPr>
                <w:sz w:val="22"/>
                <w:szCs w:val="22"/>
              </w:rPr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</w:t>
            </w:r>
            <w:r w:rsidRPr="009E4CF2">
              <w:t xml:space="preserve"> </w:t>
            </w:r>
            <w:r w:rsidRPr="009E4CF2">
              <w:rPr>
                <w:sz w:val="22"/>
                <w:szCs w:val="22"/>
              </w:rPr>
              <w:t>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4D5295AE" w14:textId="77777777" w:rsidR="00C36A26" w:rsidRPr="009E4CF2" w:rsidRDefault="00C36A26" w:rsidP="00C36A26">
            <w:pPr>
              <w:snapToGrid w:val="0"/>
              <w:rPr>
                <w:color w:val="000000"/>
              </w:rPr>
            </w:pPr>
          </w:p>
          <w:p w14:paraId="744515B1" w14:textId="77777777" w:rsidR="00C36A26" w:rsidRPr="009E4CF2" w:rsidRDefault="00C36A26" w:rsidP="00C36A26">
            <w:pPr>
              <w:snapToGrid w:val="0"/>
              <w:spacing w:line="276" w:lineRule="auto"/>
              <w:rPr>
                <w:color w:val="000000"/>
              </w:rPr>
            </w:pPr>
          </w:p>
          <w:p w14:paraId="195E0D35" w14:textId="77777777" w:rsidR="00C36A26" w:rsidRPr="009E4CF2" w:rsidRDefault="00C36A26" w:rsidP="00C36A26">
            <w:pPr>
              <w:snapToGrid w:val="0"/>
              <w:spacing w:line="276" w:lineRule="auto"/>
              <w:rPr>
                <w:color w:val="000000"/>
              </w:rPr>
            </w:pPr>
            <w:r w:rsidRPr="009E4CF2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9E4CF2">
              <w:rPr>
                <w:bCs/>
                <w:sz w:val="22"/>
                <w:szCs w:val="22"/>
              </w:rPr>
              <w:t>отчетных данных</w:t>
            </w:r>
            <w:r w:rsidRPr="009E4CF2">
              <w:rPr>
                <w:color w:val="000000"/>
                <w:sz w:val="22"/>
                <w:szCs w:val="22"/>
              </w:rPr>
              <w:t xml:space="preserve"> в </w:t>
            </w:r>
            <w:r w:rsidRPr="009E4CF2">
              <w:rPr>
                <w:sz w:val="22"/>
                <w:szCs w:val="22"/>
              </w:rPr>
              <w:t xml:space="preserve">Министерство имущественных отношений Самарской области </w:t>
            </w:r>
            <w:r w:rsidRPr="009E4CF2">
              <w:rPr>
                <w:color w:val="000000"/>
                <w:sz w:val="22"/>
                <w:szCs w:val="22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482D5EEE" w14:textId="77777777" w:rsidR="00C36A26" w:rsidRPr="009E4CF2" w:rsidRDefault="00C36A26" w:rsidP="00C36A26">
            <w:pPr>
              <w:snapToGrid w:val="0"/>
              <w:spacing w:line="276" w:lineRule="auto"/>
              <w:rPr>
                <w:color w:val="000000"/>
              </w:rPr>
            </w:pPr>
            <w:r w:rsidRPr="009E4CF2">
              <w:rPr>
                <w:color w:val="000000"/>
                <w:sz w:val="22"/>
                <w:szCs w:val="22"/>
              </w:rPr>
              <w:t>- за земельные участки для целей, не связанных со строительством;</w:t>
            </w:r>
          </w:p>
          <w:p w14:paraId="0F9F9E8A" w14:textId="77777777" w:rsidR="00C36A26" w:rsidRPr="009E4CF2" w:rsidRDefault="00C36A26" w:rsidP="00C36A26">
            <w:pPr>
              <w:snapToGrid w:val="0"/>
              <w:spacing w:line="276" w:lineRule="auto"/>
              <w:rPr>
                <w:color w:val="000000"/>
              </w:rPr>
            </w:pPr>
            <w:r w:rsidRPr="009E4CF2">
              <w:rPr>
                <w:sz w:val="22"/>
                <w:szCs w:val="22"/>
              </w:rPr>
              <w:t xml:space="preserve">- </w:t>
            </w:r>
            <w:r w:rsidRPr="009E4CF2">
              <w:rPr>
                <w:color w:val="000000"/>
                <w:sz w:val="22"/>
                <w:szCs w:val="22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7991D1F2" w14:textId="77777777" w:rsidR="00C36A26" w:rsidRPr="009E4CF2" w:rsidRDefault="00C36A26" w:rsidP="00C36A26">
            <w:pPr>
              <w:snapToGrid w:val="0"/>
              <w:spacing w:line="276" w:lineRule="auto"/>
              <w:rPr>
                <w:color w:val="000000"/>
              </w:rPr>
            </w:pPr>
            <w:r w:rsidRPr="009E4CF2">
              <w:rPr>
                <w:color w:val="000000"/>
                <w:sz w:val="22"/>
                <w:szCs w:val="22"/>
              </w:rPr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6A302B7F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55018745" w14:textId="77777777" w:rsidR="00C36A26" w:rsidRPr="009E4CF2" w:rsidRDefault="00C36A26" w:rsidP="00C36A26">
            <w:pPr>
              <w:snapToGrid w:val="0"/>
              <w:spacing w:line="276" w:lineRule="auto"/>
              <w:rPr>
                <w:color w:val="000000"/>
              </w:rPr>
            </w:pPr>
            <w:r w:rsidRPr="009E4CF2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9E4CF2">
              <w:rPr>
                <w:bCs/>
                <w:sz w:val="22"/>
                <w:szCs w:val="22"/>
              </w:rPr>
              <w:t>отчетных данных</w:t>
            </w:r>
            <w:r w:rsidRPr="009E4CF2">
              <w:rPr>
                <w:color w:val="000000"/>
                <w:sz w:val="22"/>
                <w:szCs w:val="22"/>
              </w:rPr>
              <w:t xml:space="preserve"> в </w:t>
            </w:r>
            <w:r w:rsidRPr="009E4CF2">
              <w:rPr>
                <w:sz w:val="22"/>
                <w:szCs w:val="22"/>
              </w:rPr>
              <w:t xml:space="preserve">Министерство Управления финансами Самарской области </w:t>
            </w:r>
            <w:r w:rsidRPr="009E4CF2">
              <w:rPr>
                <w:color w:val="000000"/>
                <w:sz w:val="22"/>
                <w:szCs w:val="22"/>
              </w:rPr>
              <w:t>о 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36AF3DA1" w14:textId="77777777" w:rsidR="00C36A26" w:rsidRPr="009E4CF2" w:rsidRDefault="00C36A26" w:rsidP="00C36A26">
            <w:pPr>
              <w:snapToGrid w:val="0"/>
              <w:spacing w:line="276" w:lineRule="auto"/>
              <w:rPr>
                <w:color w:val="000000"/>
              </w:rPr>
            </w:pPr>
          </w:p>
          <w:p w14:paraId="1E35AD88" w14:textId="7BDC21FA" w:rsidR="00C36A26" w:rsidRPr="009E4CF2" w:rsidRDefault="00C36A26" w:rsidP="00C36A2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9E4CF2">
              <w:rPr>
                <w:color w:val="000000"/>
                <w:sz w:val="22"/>
                <w:szCs w:val="22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DBCB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1числа каждого месяца</w:t>
            </w:r>
          </w:p>
          <w:p w14:paraId="0FF1E898" w14:textId="77777777" w:rsidR="00C36A26" w:rsidRPr="009E4CF2" w:rsidRDefault="00C36A26" w:rsidP="00C36A26">
            <w:pPr>
              <w:spacing w:line="276" w:lineRule="auto"/>
            </w:pPr>
          </w:p>
          <w:p w14:paraId="4E74CDA2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5числа каждого месяца</w:t>
            </w:r>
          </w:p>
          <w:p w14:paraId="741547C4" w14:textId="77777777" w:rsidR="00C36A26" w:rsidRDefault="00C36A26" w:rsidP="00C36A26">
            <w:pPr>
              <w:spacing w:line="276" w:lineRule="auto"/>
            </w:pPr>
          </w:p>
          <w:p w14:paraId="6F6F260F" w14:textId="77777777" w:rsidR="00C36A26" w:rsidRDefault="00C36A26" w:rsidP="00C36A26">
            <w:pPr>
              <w:spacing w:line="276" w:lineRule="auto"/>
            </w:pPr>
          </w:p>
          <w:p w14:paraId="7201A574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20 числа каждого полугодия</w:t>
            </w:r>
          </w:p>
          <w:p w14:paraId="4EFA93C3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5числа каждого месяца</w:t>
            </w:r>
          </w:p>
          <w:p w14:paraId="7E037E05" w14:textId="77777777" w:rsidR="00C36A26" w:rsidRPr="009E4CF2" w:rsidRDefault="00C36A26" w:rsidP="00C36A26">
            <w:pPr>
              <w:spacing w:line="276" w:lineRule="auto"/>
            </w:pPr>
          </w:p>
          <w:p w14:paraId="67069261" w14:textId="77777777" w:rsidR="00C36A26" w:rsidRPr="009E4CF2" w:rsidRDefault="00C36A26" w:rsidP="00C36A26">
            <w:pPr>
              <w:spacing w:line="276" w:lineRule="auto"/>
            </w:pPr>
          </w:p>
          <w:p w14:paraId="0647B44D" w14:textId="77777777" w:rsidR="00C36A26" w:rsidRDefault="00C36A26" w:rsidP="00C36A26">
            <w:pPr>
              <w:spacing w:line="276" w:lineRule="auto"/>
            </w:pPr>
          </w:p>
          <w:p w14:paraId="07DC964A" w14:textId="77777777" w:rsidR="00C36A26" w:rsidRDefault="00C36A26" w:rsidP="00C36A26">
            <w:pPr>
              <w:spacing w:line="276" w:lineRule="auto"/>
            </w:pPr>
          </w:p>
          <w:p w14:paraId="3502B7C3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1числа каждого месяца</w:t>
            </w:r>
          </w:p>
          <w:p w14:paraId="44507328" w14:textId="77777777" w:rsidR="00C36A26" w:rsidRDefault="00C36A26" w:rsidP="00C36A26">
            <w:pPr>
              <w:spacing w:line="276" w:lineRule="auto"/>
            </w:pPr>
          </w:p>
          <w:p w14:paraId="65FC8CA2" w14:textId="77777777" w:rsidR="00C36A26" w:rsidRDefault="00C36A26" w:rsidP="00C36A26">
            <w:pPr>
              <w:spacing w:line="276" w:lineRule="auto"/>
            </w:pPr>
          </w:p>
          <w:p w14:paraId="5D5EA2AA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5числа каждого месяца</w:t>
            </w:r>
          </w:p>
          <w:p w14:paraId="12934B7F" w14:textId="77777777" w:rsidR="00C36A26" w:rsidRPr="009E4CF2" w:rsidRDefault="00C36A26" w:rsidP="00C36A26">
            <w:pPr>
              <w:spacing w:line="276" w:lineRule="auto"/>
            </w:pPr>
          </w:p>
          <w:p w14:paraId="76D2EF68" w14:textId="77777777" w:rsidR="00C36A26" w:rsidRDefault="00C36A26" w:rsidP="00C36A26">
            <w:pPr>
              <w:spacing w:line="276" w:lineRule="auto"/>
            </w:pPr>
          </w:p>
          <w:p w14:paraId="15376577" w14:textId="77777777" w:rsidR="00C36A26" w:rsidRDefault="00C36A26" w:rsidP="00C36A26">
            <w:pPr>
              <w:spacing w:line="276" w:lineRule="auto"/>
            </w:pPr>
          </w:p>
          <w:p w14:paraId="093C434D" w14:textId="77777777" w:rsidR="00C36A26" w:rsidRDefault="00C36A26" w:rsidP="00C36A26">
            <w:pPr>
              <w:spacing w:line="276" w:lineRule="auto"/>
            </w:pPr>
          </w:p>
          <w:p w14:paraId="67EE95DF" w14:textId="77777777" w:rsidR="00C36A26" w:rsidRDefault="00C36A26" w:rsidP="00C36A26">
            <w:pPr>
              <w:spacing w:line="276" w:lineRule="auto"/>
            </w:pPr>
          </w:p>
          <w:p w14:paraId="37C404A7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1числа каждого месяца</w:t>
            </w:r>
          </w:p>
          <w:p w14:paraId="75F35960" w14:textId="77777777" w:rsidR="00C36A26" w:rsidRPr="009E4CF2" w:rsidRDefault="00C36A26" w:rsidP="00C36A26">
            <w:pPr>
              <w:spacing w:line="276" w:lineRule="auto"/>
            </w:pPr>
          </w:p>
          <w:p w14:paraId="13B8A87F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2E24C3EA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537CAF30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7159B3B4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194FF67B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2BAF8A5A" w14:textId="77777777" w:rsidR="00C36A26" w:rsidRPr="009E4CF2" w:rsidRDefault="00C36A26" w:rsidP="00C36A26">
            <w:pPr>
              <w:snapToGrid w:val="0"/>
              <w:spacing w:line="276" w:lineRule="auto"/>
            </w:pPr>
          </w:p>
          <w:p w14:paraId="085B64FB" w14:textId="77777777" w:rsidR="00C36A26" w:rsidRPr="009E4CF2" w:rsidRDefault="00C36A26" w:rsidP="00C36A26">
            <w:pPr>
              <w:spacing w:line="276" w:lineRule="auto"/>
            </w:pPr>
            <w:r w:rsidRPr="009E4CF2">
              <w:rPr>
                <w:sz w:val="22"/>
                <w:szCs w:val="22"/>
              </w:rPr>
              <w:t>До 2 числа каждого квартала</w:t>
            </w:r>
          </w:p>
          <w:p w14:paraId="353DB332" w14:textId="77777777" w:rsidR="00C36A26" w:rsidRPr="009E4CF2" w:rsidRDefault="00C36A26" w:rsidP="00C36A26">
            <w:pPr>
              <w:widowControl w:val="0"/>
              <w:snapToGrid w:val="0"/>
              <w:ind w:left="-57" w:right="-57"/>
              <w:jc w:val="center"/>
            </w:pPr>
          </w:p>
          <w:p w14:paraId="1B105FFB" w14:textId="77777777" w:rsidR="00C36A26" w:rsidRPr="009E4CF2" w:rsidRDefault="00C36A26" w:rsidP="00C36A26">
            <w:pPr>
              <w:snapToGrid w:val="0"/>
            </w:pPr>
          </w:p>
          <w:p w14:paraId="5E3ED95A" w14:textId="77777777" w:rsidR="00C36A26" w:rsidRPr="009E4CF2" w:rsidRDefault="00C36A26" w:rsidP="00C36A26">
            <w:pPr>
              <w:snapToGrid w:val="0"/>
            </w:pPr>
          </w:p>
          <w:p w14:paraId="2C25423D" w14:textId="77777777" w:rsidR="00C36A26" w:rsidRPr="009E4CF2" w:rsidRDefault="00C36A26" w:rsidP="00C36A26">
            <w:pPr>
              <w:snapToGrid w:val="0"/>
            </w:pPr>
          </w:p>
          <w:p w14:paraId="18E50FA4" w14:textId="77777777" w:rsidR="00C36A26" w:rsidRPr="009E4CF2" w:rsidRDefault="00C36A26" w:rsidP="00C36A26">
            <w:pPr>
              <w:widowControl w:val="0"/>
              <w:snapToGrid w:val="0"/>
              <w:ind w:right="-57"/>
            </w:pPr>
            <w:r w:rsidRPr="009E4CF2">
              <w:t xml:space="preserve">ежеквартально </w:t>
            </w:r>
          </w:p>
          <w:p w14:paraId="2695C72B" w14:textId="77777777" w:rsidR="00C36A26" w:rsidRPr="009E4CF2" w:rsidRDefault="00C36A26" w:rsidP="00C36A26">
            <w:pPr>
              <w:widowControl w:val="0"/>
              <w:snapToGrid w:val="0"/>
              <w:ind w:right="-57"/>
            </w:pPr>
          </w:p>
          <w:p w14:paraId="5B068620" w14:textId="77777777" w:rsidR="00C36A26" w:rsidRPr="009E4CF2" w:rsidRDefault="00C36A26" w:rsidP="00C36A26">
            <w:pPr>
              <w:widowControl w:val="0"/>
              <w:snapToGrid w:val="0"/>
              <w:ind w:right="-57"/>
            </w:pPr>
            <w:r w:rsidRPr="009E4CF2">
              <w:t xml:space="preserve">по состоянию на 01.04. 01.07., 01.10, - не позднее 15 числа месяца </w:t>
            </w:r>
          </w:p>
          <w:p w14:paraId="5329A15B" w14:textId="77777777" w:rsidR="00C36A26" w:rsidRPr="009E4CF2" w:rsidRDefault="00C36A26" w:rsidP="00C36A26">
            <w:pPr>
              <w:widowControl w:val="0"/>
              <w:snapToGrid w:val="0"/>
              <w:ind w:right="-57"/>
            </w:pPr>
            <w:r w:rsidRPr="009E4CF2">
              <w:t xml:space="preserve">по состоянию на 01.01. - не позднее 20 числа месяца </w:t>
            </w:r>
          </w:p>
          <w:p w14:paraId="5A82DD7F" w14:textId="77777777" w:rsidR="00C36A26" w:rsidRPr="009E4CF2" w:rsidRDefault="00C36A26" w:rsidP="00C36A26">
            <w:pPr>
              <w:widowControl w:val="0"/>
              <w:snapToGrid w:val="0"/>
              <w:ind w:right="-57"/>
            </w:pPr>
            <w:r w:rsidRPr="009E4CF2">
              <w:t xml:space="preserve">ежеквартально </w:t>
            </w:r>
          </w:p>
          <w:p w14:paraId="69782534" w14:textId="77777777" w:rsidR="00C36A26" w:rsidRPr="009E4CF2" w:rsidRDefault="00C36A26" w:rsidP="00C36A26">
            <w:pPr>
              <w:widowControl w:val="0"/>
              <w:snapToGrid w:val="0"/>
              <w:ind w:right="-57"/>
            </w:pPr>
            <w:r w:rsidRPr="009E4CF2">
              <w:t>до 15 числа</w:t>
            </w:r>
          </w:p>
          <w:p w14:paraId="41383473" w14:textId="77777777" w:rsidR="00C36A26" w:rsidRPr="009E4CF2" w:rsidRDefault="00C36A26" w:rsidP="00C36A26"/>
          <w:p w14:paraId="24410395" w14:textId="77777777" w:rsidR="00C36A26" w:rsidRPr="009E4CF2" w:rsidRDefault="00C36A26" w:rsidP="00C36A26"/>
          <w:p w14:paraId="6D3342DE" w14:textId="77777777" w:rsidR="00C36A26" w:rsidRPr="009E4CF2" w:rsidRDefault="00C36A26" w:rsidP="00C36A26"/>
          <w:p w14:paraId="62993363" w14:textId="77777777" w:rsidR="00C36A26" w:rsidRPr="009E4CF2" w:rsidRDefault="00C36A26" w:rsidP="00C36A26"/>
          <w:p w14:paraId="2A5536CE" w14:textId="77777777" w:rsidR="00C36A26" w:rsidRPr="009E4CF2" w:rsidRDefault="00C36A26" w:rsidP="00C36A26"/>
          <w:p w14:paraId="22244E83" w14:textId="77777777" w:rsidR="00C36A26" w:rsidRDefault="00C36A26" w:rsidP="00C36A26"/>
          <w:p w14:paraId="367EF232" w14:textId="77777777" w:rsidR="00C36A26" w:rsidRPr="009E4CF2" w:rsidRDefault="00C36A26" w:rsidP="00C36A26"/>
          <w:p w14:paraId="65E4AA9D" w14:textId="77777777" w:rsidR="00C36A26" w:rsidRPr="009E4CF2" w:rsidRDefault="00C36A26" w:rsidP="00C36A26"/>
          <w:p w14:paraId="10723DA0" w14:textId="0804C476" w:rsidR="00C36A26" w:rsidRPr="009E4CF2" w:rsidRDefault="00C36A26" w:rsidP="00C36A26">
            <w:pPr>
              <w:widowControl w:val="0"/>
              <w:snapToGrid w:val="0"/>
              <w:ind w:right="-57"/>
            </w:pPr>
            <w:r>
              <w:rPr>
                <w:sz w:val="22"/>
                <w:szCs w:val="22"/>
              </w:rPr>
              <w:t>постоянно</w:t>
            </w:r>
          </w:p>
          <w:p w14:paraId="09B2EEE2" w14:textId="77777777" w:rsidR="00C36A26" w:rsidRPr="009E4CF2" w:rsidRDefault="00C36A26" w:rsidP="00C36A26">
            <w:pPr>
              <w:widowControl w:val="0"/>
              <w:snapToGrid w:val="0"/>
              <w:ind w:left="-57" w:right="-57"/>
              <w:jc w:val="center"/>
            </w:pPr>
          </w:p>
          <w:p w14:paraId="0C4EEF89" w14:textId="5F1F0EEE" w:rsidR="00C36A26" w:rsidRPr="009E4CF2" w:rsidRDefault="00C36A26" w:rsidP="00C36A2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3E4F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Иванова М.М.</w:t>
            </w:r>
          </w:p>
          <w:p w14:paraId="737E0BFA" w14:textId="77777777" w:rsidR="00C36A26" w:rsidRPr="009E4CF2" w:rsidRDefault="00C36A26" w:rsidP="00C36A26">
            <w:pPr>
              <w:snapToGrid w:val="0"/>
              <w:jc w:val="center"/>
            </w:pPr>
          </w:p>
          <w:p w14:paraId="459E6743" w14:textId="77777777" w:rsidR="00C36A26" w:rsidRPr="009E4CF2" w:rsidRDefault="00C36A26" w:rsidP="00C36A26">
            <w:pPr>
              <w:snapToGrid w:val="0"/>
              <w:jc w:val="center"/>
            </w:pPr>
          </w:p>
          <w:p w14:paraId="4CB1E8DD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Иванова М.М.</w:t>
            </w:r>
          </w:p>
          <w:p w14:paraId="603F558D" w14:textId="77777777" w:rsidR="00C36A26" w:rsidRPr="009E4CF2" w:rsidRDefault="00C36A26" w:rsidP="00C36A26">
            <w:pPr>
              <w:snapToGrid w:val="0"/>
              <w:jc w:val="center"/>
            </w:pPr>
          </w:p>
          <w:p w14:paraId="78C1F84E" w14:textId="77777777" w:rsidR="00C36A26" w:rsidRPr="009E4CF2" w:rsidRDefault="00C36A26" w:rsidP="00C36A26">
            <w:pPr>
              <w:snapToGrid w:val="0"/>
              <w:jc w:val="center"/>
            </w:pPr>
          </w:p>
          <w:p w14:paraId="445FD2BB" w14:textId="77777777" w:rsidR="00C36A26" w:rsidRPr="009E4CF2" w:rsidRDefault="00C36A26" w:rsidP="00C36A26">
            <w:pPr>
              <w:snapToGrid w:val="0"/>
              <w:jc w:val="center"/>
            </w:pPr>
          </w:p>
          <w:p w14:paraId="1613F108" w14:textId="77777777" w:rsidR="00C36A26" w:rsidRDefault="00C36A26" w:rsidP="00C36A26">
            <w:pPr>
              <w:snapToGrid w:val="0"/>
              <w:jc w:val="center"/>
            </w:pPr>
          </w:p>
          <w:p w14:paraId="4B3547BF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Иванова М.М.</w:t>
            </w:r>
          </w:p>
          <w:p w14:paraId="560E5768" w14:textId="77777777" w:rsidR="00C36A26" w:rsidRPr="009E4CF2" w:rsidRDefault="00C36A26" w:rsidP="00C36A26">
            <w:pPr>
              <w:snapToGrid w:val="0"/>
              <w:jc w:val="center"/>
            </w:pPr>
          </w:p>
          <w:p w14:paraId="7F3C15A2" w14:textId="77777777" w:rsidR="00C36A26" w:rsidRPr="009E4CF2" w:rsidRDefault="00C36A26" w:rsidP="00C36A26">
            <w:pPr>
              <w:snapToGrid w:val="0"/>
              <w:jc w:val="center"/>
            </w:pPr>
          </w:p>
          <w:p w14:paraId="54879662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Иванова М.М.</w:t>
            </w:r>
          </w:p>
          <w:p w14:paraId="70A108A3" w14:textId="77777777" w:rsidR="00C36A26" w:rsidRPr="009E4CF2" w:rsidRDefault="00C36A26" w:rsidP="00C36A26">
            <w:pPr>
              <w:snapToGrid w:val="0"/>
              <w:jc w:val="center"/>
            </w:pPr>
          </w:p>
          <w:p w14:paraId="6CD549A7" w14:textId="77777777" w:rsidR="00C36A26" w:rsidRDefault="00C36A26" w:rsidP="00C36A26">
            <w:pPr>
              <w:snapToGrid w:val="0"/>
              <w:jc w:val="center"/>
            </w:pPr>
          </w:p>
          <w:p w14:paraId="161282D2" w14:textId="77777777" w:rsidR="00C36A26" w:rsidRDefault="00C36A26" w:rsidP="00C36A26">
            <w:pPr>
              <w:snapToGrid w:val="0"/>
              <w:jc w:val="center"/>
            </w:pPr>
          </w:p>
          <w:p w14:paraId="5F316DA1" w14:textId="77777777" w:rsidR="00C36A26" w:rsidRPr="009E4CF2" w:rsidRDefault="00C36A26" w:rsidP="00C36A26">
            <w:pPr>
              <w:snapToGrid w:val="0"/>
              <w:jc w:val="center"/>
            </w:pPr>
          </w:p>
          <w:p w14:paraId="347E3DB8" w14:textId="77777777" w:rsidR="00C36A26" w:rsidRDefault="00C36A26" w:rsidP="00C36A26">
            <w:pPr>
              <w:snapToGrid w:val="0"/>
              <w:jc w:val="center"/>
            </w:pPr>
          </w:p>
          <w:p w14:paraId="6A129575" w14:textId="77777777" w:rsidR="00C36A26" w:rsidRDefault="00C36A26" w:rsidP="00C36A26">
            <w:pPr>
              <w:snapToGrid w:val="0"/>
              <w:jc w:val="center"/>
            </w:pPr>
          </w:p>
          <w:p w14:paraId="4D776FFF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Иванова М.М.</w:t>
            </w:r>
          </w:p>
          <w:p w14:paraId="7A106BDD" w14:textId="77777777" w:rsidR="00C36A26" w:rsidRPr="009E4CF2" w:rsidRDefault="00C36A26" w:rsidP="00C36A26">
            <w:pPr>
              <w:snapToGrid w:val="0"/>
              <w:jc w:val="center"/>
            </w:pPr>
          </w:p>
          <w:p w14:paraId="63070281" w14:textId="77777777" w:rsidR="00C36A26" w:rsidRPr="009E4CF2" w:rsidRDefault="00C36A26" w:rsidP="00C36A26">
            <w:pPr>
              <w:snapToGrid w:val="0"/>
              <w:jc w:val="center"/>
            </w:pPr>
          </w:p>
          <w:p w14:paraId="1EF80D92" w14:textId="77777777" w:rsidR="00C36A26" w:rsidRDefault="00C36A26" w:rsidP="00C36A26">
            <w:pPr>
              <w:snapToGrid w:val="0"/>
              <w:jc w:val="center"/>
            </w:pPr>
          </w:p>
          <w:p w14:paraId="46F86EFE" w14:textId="77777777" w:rsidR="00C36A26" w:rsidRPr="009E4CF2" w:rsidRDefault="00C36A26" w:rsidP="00C36A26">
            <w:pPr>
              <w:snapToGrid w:val="0"/>
              <w:jc w:val="center"/>
            </w:pPr>
          </w:p>
          <w:p w14:paraId="2D2D5370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Иванова М.М.</w:t>
            </w:r>
          </w:p>
          <w:p w14:paraId="3EE6A869" w14:textId="77777777" w:rsidR="00C36A26" w:rsidRPr="009E4CF2" w:rsidRDefault="00C36A26" w:rsidP="00C36A26">
            <w:pPr>
              <w:snapToGrid w:val="0"/>
              <w:jc w:val="center"/>
            </w:pPr>
          </w:p>
          <w:p w14:paraId="31D78AE1" w14:textId="77777777" w:rsidR="00C36A26" w:rsidRPr="009E4CF2" w:rsidRDefault="00C36A26" w:rsidP="00C36A26">
            <w:pPr>
              <w:snapToGrid w:val="0"/>
              <w:jc w:val="center"/>
            </w:pPr>
          </w:p>
          <w:p w14:paraId="34F79F33" w14:textId="77777777" w:rsidR="00C36A26" w:rsidRPr="009E4CF2" w:rsidRDefault="00C36A26" w:rsidP="00C36A26">
            <w:pPr>
              <w:snapToGrid w:val="0"/>
              <w:jc w:val="center"/>
            </w:pPr>
          </w:p>
          <w:p w14:paraId="1AA3299E" w14:textId="77777777" w:rsidR="00C36A26" w:rsidRPr="009E4CF2" w:rsidRDefault="00C36A26" w:rsidP="00C36A26">
            <w:pPr>
              <w:snapToGrid w:val="0"/>
              <w:jc w:val="center"/>
            </w:pPr>
          </w:p>
          <w:p w14:paraId="00804DD2" w14:textId="77777777" w:rsidR="00C36A26" w:rsidRPr="009E4CF2" w:rsidRDefault="00C36A26" w:rsidP="00C36A26">
            <w:pPr>
              <w:snapToGrid w:val="0"/>
              <w:jc w:val="center"/>
            </w:pPr>
          </w:p>
          <w:p w14:paraId="117B73E7" w14:textId="77777777" w:rsidR="00C36A26" w:rsidRPr="009E4CF2" w:rsidRDefault="00C36A26" w:rsidP="00C36A26">
            <w:pPr>
              <w:snapToGrid w:val="0"/>
              <w:jc w:val="center"/>
            </w:pPr>
          </w:p>
          <w:p w14:paraId="481A22BC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Иванова М.М.</w:t>
            </w:r>
          </w:p>
          <w:p w14:paraId="2DB35A85" w14:textId="77777777" w:rsidR="00C36A26" w:rsidRPr="009E4CF2" w:rsidRDefault="00C36A26" w:rsidP="00C36A26">
            <w:pPr>
              <w:snapToGrid w:val="0"/>
              <w:jc w:val="center"/>
            </w:pPr>
          </w:p>
          <w:p w14:paraId="54A45A16" w14:textId="77777777" w:rsidR="00C36A26" w:rsidRPr="009E4CF2" w:rsidRDefault="00C36A26" w:rsidP="00C36A26">
            <w:pPr>
              <w:snapToGrid w:val="0"/>
              <w:jc w:val="center"/>
            </w:pPr>
          </w:p>
          <w:p w14:paraId="4020D98E" w14:textId="77777777" w:rsidR="00C36A26" w:rsidRPr="009E4CF2" w:rsidRDefault="00C36A26" w:rsidP="00C36A26">
            <w:pPr>
              <w:snapToGrid w:val="0"/>
              <w:jc w:val="center"/>
            </w:pPr>
          </w:p>
          <w:p w14:paraId="4746F513" w14:textId="77777777" w:rsidR="00C36A26" w:rsidRPr="009E4CF2" w:rsidRDefault="00C36A26" w:rsidP="00C36A26">
            <w:pPr>
              <w:snapToGrid w:val="0"/>
              <w:jc w:val="center"/>
            </w:pPr>
          </w:p>
          <w:p w14:paraId="0834C79A" w14:textId="77777777" w:rsidR="00C36A26" w:rsidRPr="009E4CF2" w:rsidRDefault="00C36A26" w:rsidP="00C36A26">
            <w:pPr>
              <w:snapToGrid w:val="0"/>
              <w:jc w:val="center"/>
            </w:pPr>
          </w:p>
          <w:p w14:paraId="6BDA0F6C" w14:textId="77777777" w:rsidR="00C36A26" w:rsidRPr="009E4CF2" w:rsidRDefault="00C36A26" w:rsidP="00C36A26">
            <w:pPr>
              <w:snapToGrid w:val="0"/>
              <w:jc w:val="center"/>
            </w:pPr>
          </w:p>
          <w:p w14:paraId="278E9015" w14:textId="77777777" w:rsidR="00C36A26" w:rsidRPr="009E4CF2" w:rsidRDefault="00C36A26" w:rsidP="00C36A26">
            <w:pPr>
              <w:snapToGrid w:val="0"/>
              <w:jc w:val="center"/>
            </w:pPr>
          </w:p>
          <w:p w14:paraId="233A3432" w14:textId="77777777" w:rsidR="00C36A26" w:rsidRPr="009E4CF2" w:rsidRDefault="00C36A26" w:rsidP="00C36A26">
            <w:pPr>
              <w:snapToGrid w:val="0"/>
              <w:jc w:val="center"/>
            </w:pPr>
          </w:p>
          <w:p w14:paraId="56DC8527" w14:textId="77777777" w:rsidR="00C36A26" w:rsidRPr="009E4CF2" w:rsidRDefault="00C36A26" w:rsidP="00C36A26">
            <w:pPr>
              <w:snapToGrid w:val="0"/>
              <w:jc w:val="center"/>
            </w:pPr>
          </w:p>
          <w:p w14:paraId="64ED12BD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Костина Т.А.</w:t>
            </w:r>
          </w:p>
          <w:p w14:paraId="75F4DA3D" w14:textId="77777777" w:rsidR="00C36A26" w:rsidRPr="009E4CF2" w:rsidRDefault="00C36A26" w:rsidP="00C36A26">
            <w:pPr>
              <w:snapToGrid w:val="0"/>
              <w:jc w:val="center"/>
            </w:pPr>
          </w:p>
          <w:p w14:paraId="4D65407C" w14:textId="77777777" w:rsidR="00C36A26" w:rsidRPr="009E4CF2" w:rsidRDefault="00C36A26" w:rsidP="00C36A26">
            <w:pPr>
              <w:snapToGrid w:val="0"/>
              <w:jc w:val="center"/>
            </w:pPr>
          </w:p>
          <w:p w14:paraId="4067A54C" w14:textId="77777777" w:rsidR="00C36A26" w:rsidRPr="009E4CF2" w:rsidRDefault="00C36A26" w:rsidP="00C36A26">
            <w:pPr>
              <w:snapToGrid w:val="0"/>
              <w:jc w:val="center"/>
            </w:pPr>
          </w:p>
          <w:p w14:paraId="633D1CB0" w14:textId="77777777" w:rsidR="00C36A26" w:rsidRPr="009E4CF2" w:rsidRDefault="00C36A26" w:rsidP="00C36A26">
            <w:pPr>
              <w:snapToGrid w:val="0"/>
              <w:jc w:val="center"/>
            </w:pPr>
          </w:p>
          <w:p w14:paraId="3A82821A" w14:textId="77777777" w:rsidR="00C36A26" w:rsidRPr="009E4CF2" w:rsidRDefault="00C36A26" w:rsidP="00C36A26">
            <w:pPr>
              <w:snapToGrid w:val="0"/>
              <w:jc w:val="center"/>
            </w:pPr>
          </w:p>
          <w:p w14:paraId="3BC5E415" w14:textId="77777777" w:rsidR="00C36A26" w:rsidRPr="009E4CF2" w:rsidRDefault="00C36A26" w:rsidP="00C36A26">
            <w:pPr>
              <w:jc w:val="center"/>
            </w:pPr>
          </w:p>
          <w:p w14:paraId="31CBBBCB" w14:textId="77777777" w:rsidR="00C36A26" w:rsidRPr="009E4CF2" w:rsidRDefault="00C36A26" w:rsidP="00C36A26">
            <w:pPr>
              <w:jc w:val="center"/>
            </w:pPr>
          </w:p>
          <w:p w14:paraId="6FF01D21" w14:textId="77777777" w:rsidR="00C36A26" w:rsidRPr="009E4CF2" w:rsidRDefault="00C36A26" w:rsidP="00C36A26">
            <w:pPr>
              <w:snapToGrid w:val="0"/>
              <w:jc w:val="center"/>
            </w:pPr>
          </w:p>
          <w:p w14:paraId="699A78A4" w14:textId="77777777" w:rsidR="00C36A26" w:rsidRPr="009E4CF2" w:rsidRDefault="00C36A26" w:rsidP="00C36A26">
            <w:pPr>
              <w:snapToGrid w:val="0"/>
              <w:jc w:val="center"/>
            </w:pPr>
          </w:p>
          <w:p w14:paraId="66131CF1" w14:textId="77777777" w:rsidR="00C36A26" w:rsidRPr="009E4CF2" w:rsidRDefault="00C36A26" w:rsidP="00C36A26">
            <w:pPr>
              <w:snapToGrid w:val="0"/>
              <w:jc w:val="center"/>
            </w:pPr>
          </w:p>
          <w:p w14:paraId="064A42F0" w14:textId="77777777" w:rsidR="00C36A26" w:rsidRPr="009E4CF2" w:rsidRDefault="00C36A26" w:rsidP="00C36A26">
            <w:pPr>
              <w:snapToGrid w:val="0"/>
              <w:jc w:val="center"/>
            </w:pPr>
          </w:p>
          <w:p w14:paraId="69F6AE8D" w14:textId="77777777" w:rsidR="00C36A26" w:rsidRPr="009E4CF2" w:rsidRDefault="00C36A26" w:rsidP="00C36A26">
            <w:pPr>
              <w:snapToGrid w:val="0"/>
              <w:jc w:val="center"/>
            </w:pPr>
          </w:p>
          <w:p w14:paraId="01E5BE1E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Костина Т.А.</w:t>
            </w:r>
          </w:p>
          <w:p w14:paraId="65BB311B" w14:textId="77777777" w:rsidR="00C36A26" w:rsidRPr="009E4CF2" w:rsidRDefault="00C36A26" w:rsidP="00C36A26">
            <w:pPr>
              <w:jc w:val="center"/>
            </w:pPr>
          </w:p>
          <w:p w14:paraId="5957B918" w14:textId="77777777" w:rsidR="00C36A26" w:rsidRPr="009E4CF2" w:rsidRDefault="00C36A26" w:rsidP="00C36A26">
            <w:pPr>
              <w:jc w:val="center"/>
            </w:pPr>
          </w:p>
          <w:p w14:paraId="1564A7DC" w14:textId="77777777" w:rsidR="00C36A26" w:rsidRPr="009E4CF2" w:rsidRDefault="00C36A26" w:rsidP="00C36A26">
            <w:pPr>
              <w:jc w:val="center"/>
            </w:pPr>
          </w:p>
          <w:p w14:paraId="42E3648D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Костина Т.А.</w:t>
            </w:r>
          </w:p>
          <w:p w14:paraId="28953F67" w14:textId="77777777" w:rsidR="00C36A26" w:rsidRPr="009E4CF2" w:rsidRDefault="00C36A26" w:rsidP="00C36A26">
            <w:pPr>
              <w:jc w:val="center"/>
            </w:pPr>
          </w:p>
          <w:p w14:paraId="00AE2585" w14:textId="77777777" w:rsidR="00C36A26" w:rsidRPr="009E4CF2" w:rsidRDefault="00C36A26" w:rsidP="00C36A26">
            <w:pPr>
              <w:jc w:val="center"/>
            </w:pPr>
          </w:p>
          <w:p w14:paraId="33E1FD4A" w14:textId="77777777" w:rsidR="00C36A26" w:rsidRDefault="00C36A26" w:rsidP="00C36A26">
            <w:pPr>
              <w:jc w:val="center"/>
            </w:pPr>
          </w:p>
          <w:p w14:paraId="652EEE42" w14:textId="77777777" w:rsidR="00C36A26" w:rsidRDefault="00C36A26" w:rsidP="00C36A26">
            <w:pPr>
              <w:jc w:val="center"/>
            </w:pPr>
          </w:p>
          <w:p w14:paraId="54773D1C" w14:textId="77777777" w:rsidR="00C36A26" w:rsidRDefault="00C36A26" w:rsidP="00C36A26">
            <w:pPr>
              <w:jc w:val="center"/>
            </w:pPr>
          </w:p>
          <w:p w14:paraId="7D703190" w14:textId="77777777" w:rsidR="00C36A26" w:rsidRDefault="00C36A26" w:rsidP="00C36A26">
            <w:pPr>
              <w:jc w:val="center"/>
            </w:pPr>
          </w:p>
          <w:p w14:paraId="75A75C41" w14:textId="77777777" w:rsidR="00C36A26" w:rsidRDefault="00C36A26" w:rsidP="00C36A26">
            <w:pPr>
              <w:jc w:val="center"/>
            </w:pPr>
          </w:p>
          <w:p w14:paraId="443BF237" w14:textId="77777777" w:rsidR="00C36A26" w:rsidRDefault="00C36A26" w:rsidP="00C36A26">
            <w:pPr>
              <w:jc w:val="center"/>
            </w:pPr>
          </w:p>
          <w:p w14:paraId="4AC80198" w14:textId="77777777" w:rsidR="00C36A26" w:rsidRDefault="00C36A26" w:rsidP="00C36A26">
            <w:pPr>
              <w:jc w:val="center"/>
            </w:pPr>
          </w:p>
          <w:p w14:paraId="673D1852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Костина Т.А.</w:t>
            </w:r>
          </w:p>
          <w:p w14:paraId="2DDAF6D4" w14:textId="77777777" w:rsidR="00C36A26" w:rsidRPr="009E4CF2" w:rsidRDefault="00C36A26" w:rsidP="00C36A26">
            <w:pPr>
              <w:jc w:val="center"/>
            </w:pPr>
          </w:p>
          <w:p w14:paraId="308B3355" w14:textId="77777777" w:rsidR="00C36A26" w:rsidRPr="009E4CF2" w:rsidRDefault="00C36A26" w:rsidP="00C36A26">
            <w:pPr>
              <w:jc w:val="center"/>
            </w:pPr>
          </w:p>
          <w:p w14:paraId="4B4805EE" w14:textId="597A6131" w:rsidR="00C36A26" w:rsidRPr="009E4CF2" w:rsidRDefault="00C36A26" w:rsidP="00C36A2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C36A26" w:rsidRPr="00E27D07" w14:paraId="1FC16F75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7389FB36" w14:textId="77777777" w:rsidR="00C36A26" w:rsidRPr="00E27D07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956A4" w14:textId="77777777" w:rsidR="00C36A26" w:rsidRPr="009E4CF2" w:rsidRDefault="00C36A26" w:rsidP="00C36A26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 w:rsidRPr="009E4CF2">
              <w:rPr>
                <w:rFonts w:ascii="Times New Roman" w:hAnsi="Times New Roman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601DBB60" w14:textId="77777777" w:rsidR="00C36A26" w:rsidRPr="009E4CF2" w:rsidRDefault="00C36A26" w:rsidP="00C36A26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FAA3DFE" w14:textId="77777777" w:rsidR="00C36A26" w:rsidRPr="009E4CF2" w:rsidRDefault="00C36A26" w:rsidP="00C36A26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9E4CF2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9E4CF2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9E4CF2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71193D98" w14:textId="77777777" w:rsidR="00C36A26" w:rsidRPr="009E4CF2" w:rsidRDefault="00C36A26" w:rsidP="00C36A26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705CE807" w14:textId="77777777" w:rsidR="00C36A26" w:rsidRPr="009E4CF2" w:rsidRDefault="00C36A26" w:rsidP="00C36A26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9E4CF2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373E3F77" w14:textId="77777777" w:rsidR="00C36A26" w:rsidRPr="009E4CF2" w:rsidRDefault="00C36A26" w:rsidP="00C36A26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A1599DC" w14:textId="77777777" w:rsidR="00C36A26" w:rsidRPr="009E4CF2" w:rsidRDefault="00C36A26" w:rsidP="00C36A26">
            <w:r w:rsidRPr="009E4CF2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59BC80C3" w14:textId="77777777" w:rsidR="00C36A26" w:rsidRPr="009E4CF2" w:rsidRDefault="00C36A26" w:rsidP="00C36A26"/>
          <w:p w14:paraId="2FA48BA3" w14:textId="77777777" w:rsidR="00C36A26" w:rsidRPr="009E4CF2" w:rsidRDefault="00C36A26" w:rsidP="00C36A26">
            <w:r w:rsidRPr="009E4CF2">
              <w:t xml:space="preserve">Обновление и внесение сведений в ЕРКНМ (единый реестр </w:t>
            </w:r>
            <w:proofErr w:type="spellStart"/>
            <w:r w:rsidRPr="009E4CF2">
              <w:t>контрольно</w:t>
            </w:r>
            <w:proofErr w:type="spellEnd"/>
            <w:r w:rsidRPr="009E4CF2">
              <w:t xml:space="preserve"> – надзорных мероприятий) и ЕРВК (единый реестр видов контроля) в рамках осуществления муниципального земельного контроля</w:t>
            </w:r>
          </w:p>
          <w:p w14:paraId="568DBB0A" w14:textId="77777777" w:rsidR="00C36A26" w:rsidRPr="009E4CF2" w:rsidRDefault="00C36A26" w:rsidP="00C36A26"/>
          <w:p w14:paraId="0F774181" w14:textId="164D4BC6" w:rsidR="00C36A26" w:rsidRPr="009E4CF2" w:rsidRDefault="00C36A26" w:rsidP="00C36A26">
            <w:pPr>
              <w:snapToGrid w:val="0"/>
            </w:pPr>
            <w:r w:rsidRPr="009E4CF2">
              <w:t>Подготовка ответов заявителям по результатам комиссии по землеустройству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FC11" w14:textId="77777777" w:rsidR="00C36A26" w:rsidRPr="009E4CF2" w:rsidRDefault="00C36A26" w:rsidP="00C36A26">
            <w:r w:rsidRPr="009E4CF2">
              <w:rPr>
                <w:sz w:val="22"/>
                <w:szCs w:val="22"/>
              </w:rPr>
              <w:t>В течение месяца</w:t>
            </w:r>
          </w:p>
          <w:p w14:paraId="1F26F6E3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34DA2CB8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30F268E9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5EAF72DB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0BD62EF4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32D3EFA1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079CB4AE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21CC2BBD" w14:textId="77777777" w:rsidR="00C36A26" w:rsidRPr="009E4CF2" w:rsidRDefault="00C36A26" w:rsidP="00C36A26">
            <w:pPr>
              <w:widowControl w:val="0"/>
              <w:ind w:right="-57"/>
            </w:pPr>
          </w:p>
          <w:p w14:paraId="6BCFCB87" w14:textId="77777777" w:rsidR="00C36A26" w:rsidRPr="009E4CF2" w:rsidRDefault="00C36A26" w:rsidP="00C36A26">
            <w:pPr>
              <w:widowControl w:val="0"/>
              <w:ind w:right="-57"/>
            </w:pPr>
            <w:r w:rsidRPr="009E4CF2">
              <w:rPr>
                <w:sz w:val="22"/>
                <w:szCs w:val="22"/>
              </w:rPr>
              <w:t>В течение месяца</w:t>
            </w:r>
          </w:p>
          <w:p w14:paraId="1DBFF3E1" w14:textId="77777777" w:rsidR="00C36A26" w:rsidRPr="009E4CF2" w:rsidRDefault="00C36A26" w:rsidP="00C36A26">
            <w:pPr>
              <w:widowControl w:val="0"/>
              <w:ind w:left="-57" w:right="-57"/>
            </w:pPr>
          </w:p>
          <w:p w14:paraId="67FBBFB3" w14:textId="77777777" w:rsidR="00C36A26" w:rsidRPr="009E4CF2" w:rsidRDefault="00C36A26" w:rsidP="00C36A26">
            <w:pPr>
              <w:widowControl w:val="0"/>
              <w:ind w:right="-57"/>
            </w:pPr>
          </w:p>
          <w:p w14:paraId="3FF62260" w14:textId="77777777" w:rsidR="00C36A26" w:rsidRPr="009E4CF2" w:rsidRDefault="00C36A26" w:rsidP="00C36A26">
            <w:pPr>
              <w:widowControl w:val="0"/>
              <w:ind w:right="-57"/>
            </w:pPr>
            <w:r w:rsidRPr="009E4CF2">
              <w:rPr>
                <w:sz w:val="22"/>
                <w:szCs w:val="22"/>
              </w:rPr>
              <w:t>В течение месяца</w:t>
            </w:r>
          </w:p>
          <w:p w14:paraId="60918960" w14:textId="77777777" w:rsidR="00C36A26" w:rsidRDefault="00C36A26" w:rsidP="00C36A26"/>
          <w:p w14:paraId="75F20759" w14:textId="77777777" w:rsidR="00C36A26" w:rsidRPr="009E4CF2" w:rsidRDefault="00C36A26" w:rsidP="00C36A26"/>
          <w:p w14:paraId="4A50132C" w14:textId="77777777" w:rsidR="00C36A26" w:rsidRPr="009E4CF2" w:rsidRDefault="00C36A26" w:rsidP="00C36A26">
            <w:r w:rsidRPr="009E4CF2">
              <w:rPr>
                <w:sz w:val="22"/>
                <w:szCs w:val="22"/>
              </w:rPr>
              <w:t>В течение месяца</w:t>
            </w:r>
          </w:p>
          <w:p w14:paraId="7CFC5D04" w14:textId="77777777" w:rsidR="00C36A26" w:rsidRPr="009E4CF2" w:rsidRDefault="00C36A26" w:rsidP="00C36A26"/>
          <w:p w14:paraId="78896114" w14:textId="77777777" w:rsidR="00C36A26" w:rsidRPr="009E4CF2" w:rsidRDefault="00C36A26" w:rsidP="00C36A26"/>
          <w:p w14:paraId="495E3B92" w14:textId="77777777" w:rsidR="00C36A26" w:rsidRPr="009E4CF2" w:rsidRDefault="00C36A26" w:rsidP="00C36A26"/>
          <w:p w14:paraId="3F201AE5" w14:textId="77777777" w:rsidR="00C36A26" w:rsidRPr="009E4CF2" w:rsidRDefault="00C36A26" w:rsidP="00C36A26"/>
          <w:p w14:paraId="4DB48846" w14:textId="77777777" w:rsidR="00C36A26" w:rsidRPr="009E4CF2" w:rsidRDefault="00C36A26" w:rsidP="00C36A26"/>
          <w:p w14:paraId="21DCD167" w14:textId="77777777" w:rsidR="00C36A26" w:rsidRPr="009E4CF2" w:rsidRDefault="00C36A26" w:rsidP="00C36A26">
            <w:r w:rsidRPr="009E4CF2">
              <w:rPr>
                <w:sz w:val="22"/>
                <w:szCs w:val="22"/>
              </w:rPr>
              <w:t>В течение месяца</w:t>
            </w:r>
          </w:p>
          <w:p w14:paraId="2F5A2C71" w14:textId="77777777" w:rsidR="00C36A26" w:rsidRPr="009E4CF2" w:rsidRDefault="00C36A26" w:rsidP="00C36A26"/>
          <w:p w14:paraId="3167C497" w14:textId="77777777" w:rsidR="00C36A26" w:rsidRPr="009E4CF2" w:rsidRDefault="00C36A26" w:rsidP="00C36A26"/>
          <w:p w14:paraId="74EDB104" w14:textId="77777777" w:rsidR="00C36A26" w:rsidRPr="009E4CF2" w:rsidRDefault="00C36A26" w:rsidP="00C36A26"/>
          <w:p w14:paraId="5DACD053" w14:textId="77777777" w:rsidR="00C36A26" w:rsidRPr="009E4CF2" w:rsidRDefault="00C36A26" w:rsidP="00C36A26"/>
          <w:p w14:paraId="6D18A124" w14:textId="0A434B3D" w:rsidR="00C36A26" w:rsidRPr="009E4CF2" w:rsidRDefault="00C36A26" w:rsidP="00C36A2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E4CF2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D218" w14:textId="77777777" w:rsidR="00C36A26" w:rsidRPr="009E4CF2" w:rsidRDefault="00C36A26" w:rsidP="00C36A26">
            <w:pPr>
              <w:jc w:val="center"/>
            </w:pPr>
            <w:proofErr w:type="spellStart"/>
            <w:r w:rsidRPr="009E4CF2">
              <w:rPr>
                <w:sz w:val="22"/>
                <w:szCs w:val="22"/>
              </w:rPr>
              <w:t>Кирясова</w:t>
            </w:r>
            <w:proofErr w:type="spellEnd"/>
            <w:r w:rsidRPr="009E4CF2">
              <w:rPr>
                <w:sz w:val="22"/>
                <w:szCs w:val="22"/>
              </w:rPr>
              <w:t xml:space="preserve"> А.М.</w:t>
            </w:r>
          </w:p>
          <w:p w14:paraId="3D97D3C9" w14:textId="77777777" w:rsidR="00C36A26" w:rsidRPr="009E4CF2" w:rsidRDefault="00C36A26" w:rsidP="00C36A26">
            <w:pPr>
              <w:jc w:val="center"/>
            </w:pPr>
          </w:p>
          <w:p w14:paraId="04A4A389" w14:textId="77777777" w:rsidR="00C36A26" w:rsidRPr="009E4CF2" w:rsidRDefault="00C36A26" w:rsidP="00C36A26">
            <w:pPr>
              <w:jc w:val="center"/>
            </w:pPr>
          </w:p>
          <w:p w14:paraId="3B226642" w14:textId="77777777" w:rsidR="00C36A26" w:rsidRPr="009E4CF2" w:rsidRDefault="00C36A26" w:rsidP="00C36A26">
            <w:pPr>
              <w:jc w:val="center"/>
            </w:pPr>
          </w:p>
          <w:p w14:paraId="31B9C140" w14:textId="77777777" w:rsidR="00C36A26" w:rsidRPr="009E4CF2" w:rsidRDefault="00C36A26" w:rsidP="00C36A26">
            <w:pPr>
              <w:jc w:val="center"/>
            </w:pPr>
          </w:p>
          <w:p w14:paraId="3E3794D5" w14:textId="77777777" w:rsidR="00C36A26" w:rsidRPr="009E4CF2" w:rsidRDefault="00C36A26" w:rsidP="00C36A26">
            <w:pPr>
              <w:jc w:val="center"/>
            </w:pPr>
          </w:p>
          <w:p w14:paraId="75558E63" w14:textId="77777777" w:rsidR="00C36A26" w:rsidRPr="009E4CF2" w:rsidRDefault="00C36A26" w:rsidP="00C36A26">
            <w:pPr>
              <w:jc w:val="center"/>
            </w:pPr>
          </w:p>
          <w:p w14:paraId="6E445217" w14:textId="77777777" w:rsidR="00C36A26" w:rsidRPr="009E4CF2" w:rsidRDefault="00C36A26" w:rsidP="00C36A26">
            <w:pPr>
              <w:jc w:val="center"/>
            </w:pPr>
          </w:p>
          <w:p w14:paraId="4E0E2C5F" w14:textId="77777777" w:rsidR="00C36A26" w:rsidRPr="009E4CF2" w:rsidRDefault="00C36A26" w:rsidP="00C36A26">
            <w:pPr>
              <w:jc w:val="center"/>
            </w:pPr>
          </w:p>
          <w:p w14:paraId="3F83E07D" w14:textId="77777777" w:rsidR="00C36A26" w:rsidRPr="009E4CF2" w:rsidRDefault="00C36A26" w:rsidP="00C36A26">
            <w:pPr>
              <w:jc w:val="center"/>
            </w:pPr>
            <w:proofErr w:type="spellStart"/>
            <w:r w:rsidRPr="009E4CF2">
              <w:rPr>
                <w:sz w:val="22"/>
                <w:szCs w:val="22"/>
              </w:rPr>
              <w:t>Кирясова</w:t>
            </w:r>
            <w:proofErr w:type="spellEnd"/>
            <w:r w:rsidRPr="009E4CF2">
              <w:rPr>
                <w:sz w:val="22"/>
                <w:szCs w:val="22"/>
              </w:rPr>
              <w:t xml:space="preserve"> А.М.</w:t>
            </w:r>
          </w:p>
          <w:p w14:paraId="4147E0F2" w14:textId="77777777" w:rsidR="00C36A26" w:rsidRPr="009E4CF2" w:rsidRDefault="00C36A26" w:rsidP="00C36A26">
            <w:pPr>
              <w:jc w:val="center"/>
            </w:pPr>
          </w:p>
          <w:p w14:paraId="4580AA62" w14:textId="77777777" w:rsidR="00C36A26" w:rsidRDefault="00C36A26" w:rsidP="00C36A26">
            <w:pPr>
              <w:jc w:val="center"/>
            </w:pPr>
          </w:p>
          <w:p w14:paraId="7A261F0C" w14:textId="77777777" w:rsidR="00C36A26" w:rsidRPr="009E4CF2" w:rsidRDefault="00C36A26" w:rsidP="00C36A26">
            <w:pPr>
              <w:jc w:val="center"/>
            </w:pPr>
            <w:proofErr w:type="spellStart"/>
            <w:r w:rsidRPr="009E4CF2">
              <w:rPr>
                <w:sz w:val="22"/>
                <w:szCs w:val="22"/>
              </w:rPr>
              <w:t>Кирясова</w:t>
            </w:r>
            <w:proofErr w:type="spellEnd"/>
            <w:r w:rsidRPr="009E4CF2">
              <w:rPr>
                <w:sz w:val="22"/>
                <w:szCs w:val="22"/>
              </w:rPr>
              <w:t xml:space="preserve"> А.М.</w:t>
            </w:r>
          </w:p>
          <w:p w14:paraId="23820AB2" w14:textId="77777777" w:rsidR="00C36A26" w:rsidRPr="009E4CF2" w:rsidRDefault="00C36A26" w:rsidP="00C36A26">
            <w:pPr>
              <w:jc w:val="center"/>
            </w:pPr>
          </w:p>
          <w:p w14:paraId="4EE1018A" w14:textId="77777777" w:rsidR="00C36A26" w:rsidRPr="009E4CF2" w:rsidRDefault="00C36A26" w:rsidP="00C36A26">
            <w:pPr>
              <w:jc w:val="center"/>
            </w:pPr>
          </w:p>
          <w:p w14:paraId="2904F1C9" w14:textId="77777777" w:rsidR="00C36A26" w:rsidRPr="009E4CF2" w:rsidRDefault="00C36A26" w:rsidP="00C36A26">
            <w:pPr>
              <w:jc w:val="center"/>
            </w:pPr>
            <w:proofErr w:type="spellStart"/>
            <w:r w:rsidRPr="009E4CF2">
              <w:rPr>
                <w:sz w:val="22"/>
                <w:szCs w:val="22"/>
              </w:rPr>
              <w:t>Кирясова</w:t>
            </w:r>
            <w:proofErr w:type="spellEnd"/>
            <w:r w:rsidRPr="009E4CF2">
              <w:rPr>
                <w:sz w:val="22"/>
                <w:szCs w:val="22"/>
              </w:rPr>
              <w:t xml:space="preserve"> А.М.</w:t>
            </w:r>
          </w:p>
          <w:p w14:paraId="3DBC8004" w14:textId="77777777" w:rsidR="00C36A26" w:rsidRPr="009E4CF2" w:rsidRDefault="00C36A26" w:rsidP="00C36A26">
            <w:pPr>
              <w:jc w:val="center"/>
            </w:pPr>
          </w:p>
          <w:p w14:paraId="0387E4AF" w14:textId="77777777" w:rsidR="00C36A26" w:rsidRPr="009E4CF2" w:rsidRDefault="00C36A26" w:rsidP="00C36A26">
            <w:pPr>
              <w:jc w:val="center"/>
            </w:pPr>
          </w:p>
          <w:p w14:paraId="0F5CCF24" w14:textId="77777777" w:rsidR="00C36A26" w:rsidRPr="009E4CF2" w:rsidRDefault="00C36A26" w:rsidP="00C36A26">
            <w:pPr>
              <w:jc w:val="center"/>
            </w:pPr>
          </w:p>
          <w:p w14:paraId="76834914" w14:textId="77777777" w:rsidR="00C36A26" w:rsidRPr="009E4CF2" w:rsidRDefault="00C36A26" w:rsidP="00C36A26">
            <w:pPr>
              <w:jc w:val="center"/>
            </w:pPr>
          </w:p>
          <w:p w14:paraId="3F910F0D" w14:textId="77777777" w:rsidR="00C36A26" w:rsidRPr="009E4CF2" w:rsidRDefault="00C36A26" w:rsidP="00C36A26">
            <w:pPr>
              <w:jc w:val="center"/>
            </w:pPr>
          </w:p>
          <w:p w14:paraId="3AFB2E8E" w14:textId="77777777" w:rsidR="00C36A26" w:rsidRPr="009E4CF2" w:rsidRDefault="00C36A26" w:rsidP="00C36A26">
            <w:pPr>
              <w:jc w:val="center"/>
            </w:pPr>
            <w:proofErr w:type="spellStart"/>
            <w:r w:rsidRPr="009E4CF2">
              <w:rPr>
                <w:sz w:val="22"/>
                <w:szCs w:val="22"/>
              </w:rPr>
              <w:t>Кирясова</w:t>
            </w:r>
            <w:proofErr w:type="spellEnd"/>
            <w:r w:rsidRPr="009E4CF2">
              <w:rPr>
                <w:sz w:val="22"/>
                <w:szCs w:val="22"/>
              </w:rPr>
              <w:t xml:space="preserve"> А.М.</w:t>
            </w:r>
          </w:p>
          <w:p w14:paraId="5135C657" w14:textId="77777777" w:rsidR="00C36A26" w:rsidRPr="009E4CF2" w:rsidRDefault="00C36A26" w:rsidP="00C36A26">
            <w:pPr>
              <w:jc w:val="center"/>
            </w:pPr>
          </w:p>
          <w:p w14:paraId="1706DFC2" w14:textId="77777777" w:rsidR="00C36A26" w:rsidRPr="009E4CF2" w:rsidRDefault="00C36A26" w:rsidP="00C36A26">
            <w:pPr>
              <w:jc w:val="center"/>
            </w:pPr>
          </w:p>
          <w:p w14:paraId="7DC2DB62" w14:textId="77777777" w:rsidR="00C36A26" w:rsidRPr="009E4CF2" w:rsidRDefault="00C36A26" w:rsidP="00C36A26">
            <w:pPr>
              <w:jc w:val="center"/>
            </w:pPr>
          </w:p>
          <w:p w14:paraId="37672A80" w14:textId="77777777" w:rsidR="00C36A26" w:rsidRPr="009E4CF2" w:rsidRDefault="00C36A26" w:rsidP="00C36A26">
            <w:pPr>
              <w:jc w:val="center"/>
            </w:pPr>
          </w:p>
          <w:p w14:paraId="64EAD385" w14:textId="02437EAE" w:rsidR="00C36A26" w:rsidRPr="009E4CF2" w:rsidRDefault="00C36A26" w:rsidP="00C36A26">
            <w:pPr>
              <w:snapToGrid w:val="0"/>
              <w:jc w:val="center"/>
            </w:pPr>
            <w:proofErr w:type="spellStart"/>
            <w:r w:rsidRPr="009E4CF2">
              <w:rPr>
                <w:sz w:val="22"/>
                <w:szCs w:val="22"/>
              </w:rPr>
              <w:t>Кирясова</w:t>
            </w:r>
            <w:proofErr w:type="spellEnd"/>
            <w:r w:rsidRPr="009E4CF2">
              <w:rPr>
                <w:sz w:val="22"/>
                <w:szCs w:val="22"/>
              </w:rPr>
              <w:t xml:space="preserve"> А.М.</w:t>
            </w:r>
          </w:p>
        </w:tc>
      </w:tr>
      <w:tr w:rsidR="00C36A26" w:rsidRPr="00871493" w14:paraId="21DB57FF" w14:textId="77777777" w:rsidTr="00C36A26">
        <w:trPr>
          <w:trHeight w:val="766"/>
        </w:trPr>
        <w:tc>
          <w:tcPr>
            <w:tcW w:w="395" w:type="pct"/>
            <w:gridSpan w:val="2"/>
            <w:vAlign w:val="center"/>
          </w:tcPr>
          <w:p w14:paraId="4E2B4B41" w14:textId="77777777" w:rsidR="00C36A26" w:rsidRPr="00E27D07" w:rsidRDefault="00C36A26" w:rsidP="00C36A2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3ED18" w14:textId="77777777" w:rsidR="00C36A26" w:rsidRPr="009E4CF2" w:rsidRDefault="00C36A26" w:rsidP="00C36A26">
            <w:pPr>
              <w:snapToGrid w:val="0"/>
            </w:pPr>
            <w:r w:rsidRPr="009E4CF2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C36A26" w:rsidRPr="009E4CF2" w:rsidRDefault="00C36A26" w:rsidP="00C36A26">
            <w:pPr>
              <w:snapToGrid w:val="0"/>
            </w:pPr>
            <w:r w:rsidRPr="009E4CF2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C36A26" w:rsidRPr="009E4CF2" w:rsidRDefault="00C36A26" w:rsidP="00C36A26">
            <w:pPr>
              <w:snapToGrid w:val="0"/>
            </w:pPr>
            <w:r w:rsidRPr="009E4CF2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C36A26" w:rsidRPr="009E4CF2" w:rsidRDefault="00C36A26" w:rsidP="00C36A2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9E4CF2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3E7D" w14:textId="7B813C98" w:rsidR="00C36A26" w:rsidRPr="009E4CF2" w:rsidRDefault="00C36A26" w:rsidP="00C36A2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9E4CF2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E8C74" w14:textId="77777777" w:rsidR="00C36A26" w:rsidRPr="009E4CF2" w:rsidRDefault="00C36A26" w:rsidP="00C36A26">
            <w:pPr>
              <w:snapToGrid w:val="0"/>
              <w:jc w:val="center"/>
            </w:pPr>
            <w:r w:rsidRPr="009E4CF2">
              <w:rPr>
                <w:sz w:val="22"/>
                <w:szCs w:val="22"/>
              </w:rPr>
              <w:t>Кириллова Т.С.</w:t>
            </w:r>
          </w:p>
          <w:p w14:paraId="6B5F1415" w14:textId="77777777" w:rsidR="00C36A26" w:rsidRPr="009E4CF2" w:rsidRDefault="00C36A26" w:rsidP="00C36A26">
            <w:pPr>
              <w:snapToGrid w:val="0"/>
              <w:jc w:val="center"/>
            </w:pPr>
          </w:p>
          <w:p w14:paraId="39925095" w14:textId="77777777" w:rsidR="00C36A26" w:rsidRPr="009E4CF2" w:rsidRDefault="00C36A26" w:rsidP="00C36A26">
            <w:pPr>
              <w:snapToGrid w:val="0"/>
              <w:jc w:val="center"/>
            </w:pPr>
          </w:p>
          <w:p w14:paraId="7F6A08AA" w14:textId="77777777" w:rsidR="00C36A26" w:rsidRPr="009E4CF2" w:rsidRDefault="00C36A26" w:rsidP="00C36A2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C36A26" w:rsidRPr="00B85670" w14:paraId="126961C9" w14:textId="77777777" w:rsidTr="00CF2142">
        <w:trPr>
          <w:trHeight w:val="20"/>
        </w:trPr>
        <w:tc>
          <w:tcPr>
            <w:tcW w:w="5000" w:type="pct"/>
            <w:gridSpan w:val="12"/>
            <w:vAlign w:val="center"/>
          </w:tcPr>
          <w:p w14:paraId="011F77AC" w14:textId="57425543" w:rsidR="00C36A26" w:rsidRPr="007D1369" w:rsidRDefault="00C36A26" w:rsidP="00C36A26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C36A26" w:rsidRPr="007D1369" w:rsidRDefault="00C36A26" w:rsidP="00C36A2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C36A26" w:rsidRPr="00871493" w14:paraId="29223A9F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FD923FC" w14:textId="77777777" w:rsidR="00C36A26" w:rsidRPr="00871493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516DBAE2" w:rsidR="00C36A26" w:rsidRPr="00871493" w:rsidRDefault="00C36A26" w:rsidP="00C36A26">
            <w:pPr>
              <w:widowControl w:val="0"/>
              <w:snapToGrid w:val="0"/>
              <w:jc w:val="both"/>
            </w:pPr>
            <w:r w:rsidRPr="00871493">
              <w:t xml:space="preserve">Предоставление планов работы на </w:t>
            </w:r>
            <w:r>
              <w:t>ноябрь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77C47251" w:rsidR="00C36A26" w:rsidRPr="00871493" w:rsidRDefault="00C36A26" w:rsidP="00C36A26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3</w:t>
            </w:r>
          </w:p>
        </w:tc>
        <w:tc>
          <w:tcPr>
            <w:tcW w:w="1054" w:type="pct"/>
            <w:gridSpan w:val="3"/>
            <w:vAlign w:val="center"/>
          </w:tcPr>
          <w:p w14:paraId="193BE08D" w14:textId="01A4FA76" w:rsidR="00C36A26" w:rsidRPr="00871493" w:rsidRDefault="00C36A26" w:rsidP="00C36A26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C36A26" w:rsidRPr="00B85670" w14:paraId="47471DB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3F18157F" w14:textId="7E5408C0" w:rsidR="00C36A26" w:rsidRPr="00871493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2486F4CC" w:rsidR="00C36A26" w:rsidRPr="00871493" w:rsidRDefault="00C36A26" w:rsidP="00C36A26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r>
              <w:t>ноябрь</w:t>
            </w:r>
            <w:r w:rsidRPr="00871493">
              <w:t xml:space="preserve"> 202</w:t>
            </w:r>
            <w:r>
              <w:t>6</w:t>
            </w:r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4DBACCFE" w:rsidR="00C36A26" w:rsidRPr="00871493" w:rsidRDefault="00C36A26" w:rsidP="00C36A26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1054" w:type="pct"/>
            <w:gridSpan w:val="3"/>
            <w:vAlign w:val="center"/>
          </w:tcPr>
          <w:p w14:paraId="667F9369" w14:textId="384AA5D0" w:rsidR="00C36A26" w:rsidRPr="00871493" w:rsidRDefault="00C36A26" w:rsidP="00C36A26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C36A26" w:rsidRPr="00B85670" w14:paraId="00D762D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6E9327E" w14:textId="6471B807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02563AC9" w:rsidR="00C36A26" w:rsidRPr="002A1E81" w:rsidRDefault="00C36A26" w:rsidP="00C36A26">
            <w:pPr>
              <w:jc w:val="both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1AC13DE8" w:rsidR="00C36A26" w:rsidRPr="002A1E81" w:rsidRDefault="00C36A26" w:rsidP="00C36A26">
            <w:pPr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4" w:type="pct"/>
            <w:gridSpan w:val="3"/>
            <w:vAlign w:val="center"/>
          </w:tcPr>
          <w:p w14:paraId="677EA6F1" w14:textId="0270AF26" w:rsidR="00C36A26" w:rsidRPr="002A1E81" w:rsidRDefault="00C36A26" w:rsidP="00C36A26">
            <w:pPr>
              <w:jc w:val="center"/>
              <w:rPr>
                <w:spacing w:val="-6"/>
                <w:highlight w:val="yellow"/>
              </w:rPr>
            </w:pPr>
            <w:r w:rsidRPr="000C5743">
              <w:t>Годлевская Е.Ю.</w:t>
            </w:r>
          </w:p>
        </w:tc>
      </w:tr>
      <w:tr w:rsidR="00C36A26" w:rsidRPr="00B85670" w14:paraId="65FBB227" w14:textId="77777777" w:rsidTr="00C36A26">
        <w:trPr>
          <w:trHeight w:val="20"/>
        </w:trPr>
        <w:tc>
          <w:tcPr>
            <w:tcW w:w="369" w:type="pct"/>
            <w:vAlign w:val="center"/>
          </w:tcPr>
          <w:p w14:paraId="56AC61E7" w14:textId="7A0D9C06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</w:tcPr>
          <w:p w14:paraId="2E34AE64" w14:textId="567F6A34" w:rsidR="00C36A26" w:rsidRPr="002A1E81" w:rsidRDefault="00C36A26" w:rsidP="00C36A26">
            <w:pPr>
              <w:jc w:val="both"/>
              <w:rPr>
                <w:spacing w:val="-6"/>
                <w:highlight w:val="yellow"/>
              </w:rPr>
            </w:pPr>
            <w:r w:rsidRPr="000C5743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08" w:type="pct"/>
            <w:gridSpan w:val="4"/>
          </w:tcPr>
          <w:p w14:paraId="3612F324" w14:textId="14499A3A" w:rsidR="00C36A26" w:rsidRPr="002A1E81" w:rsidRDefault="00C36A26" w:rsidP="00C36A26">
            <w:pPr>
              <w:jc w:val="center"/>
              <w:rPr>
                <w:spacing w:val="-6"/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54" w:type="pct"/>
            <w:gridSpan w:val="3"/>
          </w:tcPr>
          <w:p w14:paraId="4C5466D6" w14:textId="77777777" w:rsidR="00C36A26" w:rsidRPr="000C5743" w:rsidRDefault="00C36A26" w:rsidP="00C36A26">
            <w:pPr>
              <w:jc w:val="center"/>
            </w:pPr>
            <w:r w:rsidRPr="000C5743">
              <w:t>Кирдяшева О.А.</w:t>
            </w:r>
          </w:p>
          <w:p w14:paraId="5CFA069E" w14:textId="77777777" w:rsidR="00C36A26" w:rsidRPr="000C5743" w:rsidRDefault="00C36A26" w:rsidP="00C36A26">
            <w:pPr>
              <w:ind w:left="-80" w:hanging="28"/>
              <w:jc w:val="center"/>
            </w:pPr>
            <w:r w:rsidRPr="000C5743">
              <w:t>Войтехович Е.Д.</w:t>
            </w:r>
          </w:p>
          <w:p w14:paraId="10068A7E" w14:textId="7EDCC44B" w:rsidR="00C36A26" w:rsidRPr="002A1E81" w:rsidRDefault="00C36A26" w:rsidP="00C36A26">
            <w:pPr>
              <w:jc w:val="center"/>
              <w:rPr>
                <w:spacing w:val="-6"/>
                <w:highlight w:val="yellow"/>
              </w:rPr>
            </w:pPr>
            <w:r w:rsidRPr="000C5743">
              <w:t>Суздалева Е.Б.</w:t>
            </w:r>
          </w:p>
        </w:tc>
      </w:tr>
      <w:tr w:rsidR="00C36A26" w:rsidRPr="00B85670" w14:paraId="23149406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B61E9ED" w14:textId="77278D22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61B906DD" w:rsidR="00C36A26" w:rsidRPr="002A1E81" w:rsidRDefault="00C36A26" w:rsidP="00C36A26">
            <w:pPr>
              <w:jc w:val="both"/>
              <w:rPr>
                <w:spacing w:val="-6"/>
                <w:highlight w:val="yellow"/>
              </w:rPr>
            </w:pPr>
            <w:r w:rsidRPr="000C5743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2022336E" w:rsidR="00C36A26" w:rsidRPr="002A1E81" w:rsidRDefault="00C36A26" w:rsidP="00C36A26">
            <w:pPr>
              <w:jc w:val="center"/>
              <w:rPr>
                <w:spacing w:val="-6"/>
                <w:highlight w:val="yellow"/>
              </w:rPr>
            </w:pPr>
            <w:r w:rsidRPr="000C5743">
              <w:t>до 15 числа</w:t>
            </w:r>
          </w:p>
        </w:tc>
        <w:tc>
          <w:tcPr>
            <w:tcW w:w="1054" w:type="pct"/>
            <w:gridSpan w:val="3"/>
            <w:vAlign w:val="center"/>
          </w:tcPr>
          <w:p w14:paraId="548B51D2" w14:textId="77777777" w:rsidR="00C36A26" w:rsidRPr="000C5743" w:rsidRDefault="00C36A26" w:rsidP="00C36A26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8731C61" w14:textId="7FCEBE3A" w:rsidR="00C36A26" w:rsidRPr="002A1E81" w:rsidRDefault="00C36A26" w:rsidP="00C36A26">
            <w:pPr>
              <w:jc w:val="center"/>
              <w:rPr>
                <w:spacing w:val="-6"/>
                <w:highlight w:val="yellow"/>
              </w:rPr>
            </w:pPr>
            <w:r w:rsidRPr="000C5743">
              <w:t>Александрова И.В.</w:t>
            </w:r>
          </w:p>
        </w:tc>
      </w:tr>
      <w:tr w:rsidR="00C36A26" w:rsidRPr="00B85670" w14:paraId="4DD2CB6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77F7B66" w14:textId="435E5467" w:rsidR="00C36A26" w:rsidRPr="00B85670" w:rsidRDefault="00C36A26" w:rsidP="00C36A26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6596043E" w:rsidR="00C36A26" w:rsidRPr="002A1E81" w:rsidRDefault="00C36A26" w:rsidP="00C36A26">
            <w:pPr>
              <w:jc w:val="both"/>
              <w:rPr>
                <w:highlight w:val="yellow"/>
              </w:rPr>
            </w:pPr>
            <w:r w:rsidRPr="000C5743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40A75AFE" w:rsidR="00C36A26" w:rsidRPr="002A1E81" w:rsidRDefault="00C36A26" w:rsidP="00C36A26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6E6C5A58" w14:textId="02BC2F5B" w:rsidR="00C36A26" w:rsidRPr="002A1E81" w:rsidRDefault="00C36A26" w:rsidP="00C36A26">
            <w:pPr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C36A26" w:rsidRPr="00B85670" w14:paraId="3AC90B8D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AD1AB0C" w14:textId="14D8C16C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039F6ACA" w:rsidR="00C36A26" w:rsidRPr="002A1E81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19E932B6" w14:textId="15D084D1" w:rsidR="00C36A26" w:rsidRPr="002A1E81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4" w:type="pct"/>
            <w:gridSpan w:val="3"/>
            <w:vAlign w:val="center"/>
          </w:tcPr>
          <w:p w14:paraId="224B38A6" w14:textId="4DF0A156" w:rsidR="00C36A26" w:rsidRPr="002A1E81" w:rsidRDefault="00C36A26" w:rsidP="00C36A26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0C5743">
              <w:t>Ерендеев А.Б.</w:t>
            </w:r>
          </w:p>
        </w:tc>
      </w:tr>
      <w:tr w:rsidR="00C36A26" w:rsidRPr="00B85670" w14:paraId="49D3ED7E" w14:textId="77777777" w:rsidTr="00C36A26">
        <w:trPr>
          <w:trHeight w:val="20"/>
        </w:trPr>
        <w:tc>
          <w:tcPr>
            <w:tcW w:w="369" w:type="pct"/>
            <w:vAlign w:val="center"/>
          </w:tcPr>
          <w:p w14:paraId="4DCCF27E" w14:textId="5A810315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58FE9691" w:rsidR="00C36A26" w:rsidRPr="002A1E81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rPr>
                <w:rFonts w:eastAsia="Calibri"/>
              </w:rPr>
              <w:t>Формирование схемы нестационарных торговых объектов с занесением их на информационный Портал потребительского рынка Самарской области</w:t>
            </w:r>
          </w:p>
        </w:tc>
        <w:tc>
          <w:tcPr>
            <w:tcW w:w="908" w:type="pct"/>
            <w:gridSpan w:val="4"/>
          </w:tcPr>
          <w:p w14:paraId="208AEC7B" w14:textId="5BD36F60" w:rsidR="00C36A26" w:rsidRPr="002A1E81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4" w:type="pct"/>
            <w:gridSpan w:val="3"/>
          </w:tcPr>
          <w:p w14:paraId="5964A657" w14:textId="77777777" w:rsidR="00C36A26" w:rsidRPr="000C5743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2" w:right="-143"/>
              <w:contextualSpacing/>
              <w:jc w:val="center"/>
            </w:pPr>
            <w:r w:rsidRPr="000C5743">
              <w:t>Ерендеев А.Б. Александрова И.В.</w:t>
            </w:r>
          </w:p>
          <w:p w14:paraId="0C9EF970" w14:textId="054E4A1A" w:rsidR="00C36A26" w:rsidRPr="002A1E81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C36A26" w:rsidRPr="00B85670" w14:paraId="379A378A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24AD044" w14:textId="226014F9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11469F6A" w:rsidR="00C36A26" w:rsidRPr="002A1E81" w:rsidRDefault="00C36A26" w:rsidP="00C36A26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 xml:space="preserve">. Похвистнево, утвержденного постановлением Администрации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>. Похвистнево от 14.04.2016 №</w:t>
            </w:r>
            <w:r>
              <w:rPr>
                <w:rFonts w:eastAsia="Calibri"/>
              </w:rPr>
              <w:t xml:space="preserve"> </w:t>
            </w:r>
            <w:r w:rsidRPr="000C5743">
              <w:rPr>
                <w:rFonts w:eastAsia="Calibri"/>
              </w:rPr>
              <w:t>578</w:t>
            </w:r>
          </w:p>
        </w:tc>
        <w:tc>
          <w:tcPr>
            <w:tcW w:w="908" w:type="pct"/>
            <w:gridSpan w:val="4"/>
          </w:tcPr>
          <w:p w14:paraId="11DADEFC" w14:textId="0704532C" w:rsidR="00C36A26" w:rsidRPr="002A1E81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4" w:type="pct"/>
            <w:gridSpan w:val="3"/>
          </w:tcPr>
          <w:p w14:paraId="14A9226C" w14:textId="6E876F31" w:rsidR="00C36A26" w:rsidRPr="002A1E81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рабочая группа</w:t>
            </w:r>
          </w:p>
        </w:tc>
      </w:tr>
      <w:tr w:rsidR="00C36A26" w:rsidRPr="00B85670" w14:paraId="6D262178" w14:textId="77777777" w:rsidTr="00C36A26">
        <w:trPr>
          <w:trHeight w:val="20"/>
        </w:trPr>
        <w:tc>
          <w:tcPr>
            <w:tcW w:w="369" w:type="pct"/>
            <w:vAlign w:val="center"/>
          </w:tcPr>
          <w:p w14:paraId="68411FF0" w14:textId="42EBA9CA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57317A0" w14:textId="5CC1A575" w:rsidR="00C36A26" w:rsidRPr="000D48BA" w:rsidRDefault="00C36A26" w:rsidP="00C36A26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0C5743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08" w:type="pct"/>
            <w:gridSpan w:val="4"/>
          </w:tcPr>
          <w:p w14:paraId="4B5E1C02" w14:textId="0BF560AF" w:rsidR="00C36A26" w:rsidRPr="000D48BA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постоянно</w:t>
            </w:r>
          </w:p>
        </w:tc>
        <w:tc>
          <w:tcPr>
            <w:tcW w:w="1054" w:type="pct"/>
            <w:gridSpan w:val="3"/>
          </w:tcPr>
          <w:p w14:paraId="74654C1E" w14:textId="5F8AD19E" w:rsidR="00C36A26" w:rsidRPr="000D48BA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рабочая группа</w:t>
            </w:r>
          </w:p>
        </w:tc>
      </w:tr>
      <w:tr w:rsidR="00C36A26" w:rsidRPr="00B85670" w14:paraId="1717EE40" w14:textId="77777777" w:rsidTr="00C36A26">
        <w:trPr>
          <w:trHeight w:val="20"/>
        </w:trPr>
        <w:tc>
          <w:tcPr>
            <w:tcW w:w="369" w:type="pct"/>
            <w:vAlign w:val="center"/>
          </w:tcPr>
          <w:p w14:paraId="7776C6C9" w14:textId="65DD820C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</w:t>
            </w:r>
          </w:p>
        </w:tc>
        <w:tc>
          <w:tcPr>
            <w:tcW w:w="2669" w:type="pct"/>
            <w:gridSpan w:val="4"/>
          </w:tcPr>
          <w:p w14:paraId="22B5164A" w14:textId="2D62D62E" w:rsidR="00C36A26" w:rsidRPr="008634DB" w:rsidRDefault="00C36A26" w:rsidP="00C36A26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48BA">
              <w:rPr>
                <w:color w:val="000000"/>
              </w:rPr>
              <w:t>Предоставление сметы по расходам и доходам в финансовый отдел на 2026-2028г.г.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483A7C02" w:rsidR="00C36A26" w:rsidRPr="008634DB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color w:val="000000"/>
              </w:rPr>
              <w:t>30.10</w:t>
            </w:r>
            <w:r w:rsidRPr="000D48BA">
              <w:rPr>
                <w:color w:val="000000"/>
              </w:rPr>
              <w:t>.2</w:t>
            </w:r>
            <w:r w:rsidRPr="00DB7611">
              <w:rPr>
                <w:color w:val="000000"/>
              </w:rPr>
              <w:t>02</w:t>
            </w:r>
            <w:r w:rsidRPr="000D48BA">
              <w:rPr>
                <w:color w:val="000000"/>
              </w:rPr>
              <w:t>6</w:t>
            </w:r>
          </w:p>
        </w:tc>
        <w:tc>
          <w:tcPr>
            <w:tcW w:w="1054" w:type="pct"/>
            <w:gridSpan w:val="3"/>
            <w:vAlign w:val="center"/>
          </w:tcPr>
          <w:p w14:paraId="5A8E1066" w14:textId="6820C89E" w:rsidR="00C36A26" w:rsidRPr="008634DB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Линкер С.А.</w:t>
            </w:r>
          </w:p>
        </w:tc>
      </w:tr>
      <w:tr w:rsidR="00C36A26" w:rsidRPr="00B85670" w14:paraId="119379B4" w14:textId="77777777" w:rsidTr="00C36A26">
        <w:trPr>
          <w:trHeight w:val="20"/>
        </w:trPr>
        <w:tc>
          <w:tcPr>
            <w:tcW w:w="369" w:type="pct"/>
            <w:vAlign w:val="center"/>
          </w:tcPr>
          <w:p w14:paraId="00168333" w14:textId="20EC73CD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C36A26" w:rsidRPr="008634DB" w:rsidRDefault="00C36A26" w:rsidP="00C36A26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C36A26" w:rsidRPr="008634DB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в течение месяца</w:t>
            </w:r>
          </w:p>
        </w:tc>
        <w:tc>
          <w:tcPr>
            <w:tcW w:w="1054" w:type="pct"/>
            <w:gridSpan w:val="3"/>
            <w:vAlign w:val="center"/>
          </w:tcPr>
          <w:p w14:paraId="729D24A3" w14:textId="2ABD79A8" w:rsidR="00C36A26" w:rsidRPr="008634DB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C36A26" w:rsidRPr="00B85670" w14:paraId="36CBC052" w14:textId="77777777" w:rsidTr="00C36A26">
        <w:trPr>
          <w:trHeight w:val="20"/>
        </w:trPr>
        <w:tc>
          <w:tcPr>
            <w:tcW w:w="369" w:type="pct"/>
            <w:vAlign w:val="center"/>
          </w:tcPr>
          <w:p w14:paraId="2741F60E" w14:textId="25C7CA89" w:rsidR="00C36A26" w:rsidRPr="00B85670" w:rsidRDefault="00C36A26" w:rsidP="00C36A2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C36A26" w:rsidRPr="008634DB" w:rsidRDefault="00C36A26" w:rsidP="00C36A26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C36A26" w:rsidRPr="008634DB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4" w:type="pct"/>
            <w:gridSpan w:val="3"/>
            <w:shd w:val="clear" w:color="auto" w:fill="auto"/>
            <w:vAlign w:val="center"/>
          </w:tcPr>
          <w:p w14:paraId="3F7CEE38" w14:textId="3B9B248F" w:rsidR="00C36A26" w:rsidRPr="008634DB" w:rsidRDefault="00C36A26" w:rsidP="00C36A2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A8054" w14:textId="77777777" w:rsidR="001C3440" w:rsidRDefault="001C3440" w:rsidP="00B645D3">
      <w:r>
        <w:separator/>
      </w:r>
    </w:p>
  </w:endnote>
  <w:endnote w:type="continuationSeparator" w:id="0">
    <w:p w14:paraId="3D5F8068" w14:textId="77777777" w:rsidR="001C3440" w:rsidRDefault="001C3440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7C0B7" w14:textId="77777777" w:rsidR="001C3440" w:rsidRDefault="001C3440" w:rsidP="00B645D3">
      <w:r>
        <w:separator/>
      </w:r>
    </w:p>
  </w:footnote>
  <w:footnote w:type="continuationSeparator" w:id="0">
    <w:p w14:paraId="36D56794" w14:textId="77777777" w:rsidR="001C3440" w:rsidRDefault="001C3440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1C3440" w:rsidRPr="00262704" w:rsidRDefault="001C3440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624DE">
      <w:rPr>
        <w:noProof/>
        <w:sz w:val="20"/>
      </w:rPr>
      <w:t>15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573C8"/>
    <w:multiLevelType w:val="hybridMultilevel"/>
    <w:tmpl w:val="0C3CB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C4127B"/>
    <w:multiLevelType w:val="hybridMultilevel"/>
    <w:tmpl w:val="71402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24F81"/>
    <w:multiLevelType w:val="hybridMultilevel"/>
    <w:tmpl w:val="BFBAC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B07C0C"/>
    <w:multiLevelType w:val="hybridMultilevel"/>
    <w:tmpl w:val="6C768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92D04EE"/>
    <w:multiLevelType w:val="hybridMultilevel"/>
    <w:tmpl w:val="83B2D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14"/>
  </w:num>
  <w:num w:numId="7">
    <w:abstractNumId w:val="9"/>
  </w:num>
  <w:num w:numId="8">
    <w:abstractNumId w:val="1"/>
  </w:num>
  <w:num w:numId="9">
    <w:abstractNumId w:val="17"/>
  </w:num>
  <w:num w:numId="10">
    <w:abstractNumId w:val="19"/>
  </w:num>
  <w:num w:numId="11">
    <w:abstractNumId w:val="5"/>
  </w:num>
  <w:num w:numId="12">
    <w:abstractNumId w:val="7"/>
  </w:num>
  <w:num w:numId="13">
    <w:abstractNumId w:val="0"/>
  </w:num>
  <w:num w:numId="14">
    <w:abstractNumId w:val="4"/>
  </w:num>
  <w:num w:numId="15">
    <w:abstractNumId w:val="3"/>
  </w:num>
  <w:num w:numId="16">
    <w:abstractNumId w:val="16"/>
  </w:num>
  <w:num w:numId="17">
    <w:abstractNumId w:val="6"/>
  </w:num>
  <w:num w:numId="18">
    <w:abstractNumId w:val="15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1B3E"/>
    <w:rsid w:val="00026721"/>
    <w:rsid w:val="00034C71"/>
    <w:rsid w:val="000373F6"/>
    <w:rsid w:val="000375B3"/>
    <w:rsid w:val="00041C0D"/>
    <w:rsid w:val="00041F3F"/>
    <w:rsid w:val="000428A4"/>
    <w:rsid w:val="00043DE3"/>
    <w:rsid w:val="0004404B"/>
    <w:rsid w:val="00064B78"/>
    <w:rsid w:val="000738A4"/>
    <w:rsid w:val="00073A1A"/>
    <w:rsid w:val="00074533"/>
    <w:rsid w:val="000747A1"/>
    <w:rsid w:val="00080CB7"/>
    <w:rsid w:val="00085FDC"/>
    <w:rsid w:val="0009000E"/>
    <w:rsid w:val="00090C8B"/>
    <w:rsid w:val="000939F5"/>
    <w:rsid w:val="00094CDD"/>
    <w:rsid w:val="000A5477"/>
    <w:rsid w:val="000A5DCC"/>
    <w:rsid w:val="000B79E3"/>
    <w:rsid w:val="000C13A1"/>
    <w:rsid w:val="000C3EC9"/>
    <w:rsid w:val="000D4E4C"/>
    <w:rsid w:val="000D5238"/>
    <w:rsid w:val="000F3048"/>
    <w:rsid w:val="001023EC"/>
    <w:rsid w:val="00123AC2"/>
    <w:rsid w:val="00142F08"/>
    <w:rsid w:val="00146183"/>
    <w:rsid w:val="00176923"/>
    <w:rsid w:val="00176996"/>
    <w:rsid w:val="001A4B7E"/>
    <w:rsid w:val="001A5869"/>
    <w:rsid w:val="001A7B8B"/>
    <w:rsid w:val="001B45E9"/>
    <w:rsid w:val="001C3440"/>
    <w:rsid w:val="001D3805"/>
    <w:rsid w:val="001E3925"/>
    <w:rsid w:val="001F3B39"/>
    <w:rsid w:val="00202DEA"/>
    <w:rsid w:val="00204651"/>
    <w:rsid w:val="002055D7"/>
    <w:rsid w:val="0021219D"/>
    <w:rsid w:val="00231F8B"/>
    <w:rsid w:val="00232372"/>
    <w:rsid w:val="00244D51"/>
    <w:rsid w:val="002455B3"/>
    <w:rsid w:val="0025045A"/>
    <w:rsid w:val="00251DB3"/>
    <w:rsid w:val="0027078B"/>
    <w:rsid w:val="002901F8"/>
    <w:rsid w:val="0029519B"/>
    <w:rsid w:val="002979A2"/>
    <w:rsid w:val="002A04FA"/>
    <w:rsid w:val="002A1E81"/>
    <w:rsid w:val="002B1A23"/>
    <w:rsid w:val="002B4AA0"/>
    <w:rsid w:val="002B618B"/>
    <w:rsid w:val="002C0AE3"/>
    <w:rsid w:val="002C5E19"/>
    <w:rsid w:val="002E1172"/>
    <w:rsid w:val="00312058"/>
    <w:rsid w:val="00320A54"/>
    <w:rsid w:val="0033588B"/>
    <w:rsid w:val="003500AE"/>
    <w:rsid w:val="00353B69"/>
    <w:rsid w:val="00353D7E"/>
    <w:rsid w:val="00354BF1"/>
    <w:rsid w:val="00360B24"/>
    <w:rsid w:val="0036124F"/>
    <w:rsid w:val="003648EE"/>
    <w:rsid w:val="00366CEE"/>
    <w:rsid w:val="003704FE"/>
    <w:rsid w:val="00373622"/>
    <w:rsid w:val="00373E70"/>
    <w:rsid w:val="00380663"/>
    <w:rsid w:val="00391A9B"/>
    <w:rsid w:val="003B1427"/>
    <w:rsid w:val="003B3ED0"/>
    <w:rsid w:val="003B6B0D"/>
    <w:rsid w:val="003C0EA8"/>
    <w:rsid w:val="003D3666"/>
    <w:rsid w:val="003D6134"/>
    <w:rsid w:val="003E3500"/>
    <w:rsid w:val="004115AF"/>
    <w:rsid w:val="00423C68"/>
    <w:rsid w:val="004374EC"/>
    <w:rsid w:val="00440E71"/>
    <w:rsid w:val="00442541"/>
    <w:rsid w:val="004428ED"/>
    <w:rsid w:val="00452707"/>
    <w:rsid w:val="0045435D"/>
    <w:rsid w:val="00461501"/>
    <w:rsid w:val="0046271D"/>
    <w:rsid w:val="0047382E"/>
    <w:rsid w:val="004765C0"/>
    <w:rsid w:val="00481E9A"/>
    <w:rsid w:val="00492753"/>
    <w:rsid w:val="0049312D"/>
    <w:rsid w:val="0049760C"/>
    <w:rsid w:val="004A7278"/>
    <w:rsid w:val="004B14D0"/>
    <w:rsid w:val="004C2BE1"/>
    <w:rsid w:val="004D09BA"/>
    <w:rsid w:val="004D7421"/>
    <w:rsid w:val="004E09E6"/>
    <w:rsid w:val="004E0E8D"/>
    <w:rsid w:val="004F16CD"/>
    <w:rsid w:val="004F3243"/>
    <w:rsid w:val="004F5765"/>
    <w:rsid w:val="004F731B"/>
    <w:rsid w:val="00501D3B"/>
    <w:rsid w:val="005022F4"/>
    <w:rsid w:val="00507D7F"/>
    <w:rsid w:val="00520DB6"/>
    <w:rsid w:val="0052104D"/>
    <w:rsid w:val="00522F95"/>
    <w:rsid w:val="00526926"/>
    <w:rsid w:val="005402CE"/>
    <w:rsid w:val="0054343A"/>
    <w:rsid w:val="00546DFE"/>
    <w:rsid w:val="0055250C"/>
    <w:rsid w:val="00554C04"/>
    <w:rsid w:val="0055546E"/>
    <w:rsid w:val="005662BD"/>
    <w:rsid w:val="005702B0"/>
    <w:rsid w:val="00584C8E"/>
    <w:rsid w:val="00586F92"/>
    <w:rsid w:val="00594B84"/>
    <w:rsid w:val="00595E2C"/>
    <w:rsid w:val="005979F4"/>
    <w:rsid w:val="005A4639"/>
    <w:rsid w:val="005A6A97"/>
    <w:rsid w:val="005A7E97"/>
    <w:rsid w:val="005B08E7"/>
    <w:rsid w:val="005B45E0"/>
    <w:rsid w:val="005E479D"/>
    <w:rsid w:val="005E47F3"/>
    <w:rsid w:val="005E6473"/>
    <w:rsid w:val="005E7D36"/>
    <w:rsid w:val="005F33F3"/>
    <w:rsid w:val="00601F6F"/>
    <w:rsid w:val="006026AE"/>
    <w:rsid w:val="00602720"/>
    <w:rsid w:val="00602B32"/>
    <w:rsid w:val="0060473C"/>
    <w:rsid w:val="0061001C"/>
    <w:rsid w:val="00611121"/>
    <w:rsid w:val="00615078"/>
    <w:rsid w:val="0063666B"/>
    <w:rsid w:val="006403A0"/>
    <w:rsid w:val="00641AC9"/>
    <w:rsid w:val="00655145"/>
    <w:rsid w:val="00656B74"/>
    <w:rsid w:val="006615BD"/>
    <w:rsid w:val="006624DD"/>
    <w:rsid w:val="00676CBA"/>
    <w:rsid w:val="0068403F"/>
    <w:rsid w:val="00695B57"/>
    <w:rsid w:val="006A299F"/>
    <w:rsid w:val="006C1D93"/>
    <w:rsid w:val="006C3012"/>
    <w:rsid w:val="006C6936"/>
    <w:rsid w:val="006D2F76"/>
    <w:rsid w:val="006D40B1"/>
    <w:rsid w:val="006E7772"/>
    <w:rsid w:val="006F712F"/>
    <w:rsid w:val="00707A73"/>
    <w:rsid w:val="00710D3F"/>
    <w:rsid w:val="00715F29"/>
    <w:rsid w:val="007266A0"/>
    <w:rsid w:val="007348D1"/>
    <w:rsid w:val="00736A52"/>
    <w:rsid w:val="00737C82"/>
    <w:rsid w:val="007623C6"/>
    <w:rsid w:val="007670CE"/>
    <w:rsid w:val="00774EAD"/>
    <w:rsid w:val="00777E2E"/>
    <w:rsid w:val="00782453"/>
    <w:rsid w:val="00797E07"/>
    <w:rsid w:val="007C1BF4"/>
    <w:rsid w:val="007D1369"/>
    <w:rsid w:val="007D6F7C"/>
    <w:rsid w:val="007E1260"/>
    <w:rsid w:val="007E162B"/>
    <w:rsid w:val="00804E77"/>
    <w:rsid w:val="00811129"/>
    <w:rsid w:val="00812785"/>
    <w:rsid w:val="00813A58"/>
    <w:rsid w:val="00815D84"/>
    <w:rsid w:val="008168D2"/>
    <w:rsid w:val="008209A2"/>
    <w:rsid w:val="008678F7"/>
    <w:rsid w:val="00871493"/>
    <w:rsid w:val="008717A7"/>
    <w:rsid w:val="00872150"/>
    <w:rsid w:val="008820CB"/>
    <w:rsid w:val="00884F6B"/>
    <w:rsid w:val="0088755D"/>
    <w:rsid w:val="00891FAF"/>
    <w:rsid w:val="008950C4"/>
    <w:rsid w:val="00896B98"/>
    <w:rsid w:val="008A6005"/>
    <w:rsid w:val="008A68F3"/>
    <w:rsid w:val="008B2108"/>
    <w:rsid w:val="008B701D"/>
    <w:rsid w:val="008D2F61"/>
    <w:rsid w:val="008E1A1F"/>
    <w:rsid w:val="008F47A3"/>
    <w:rsid w:val="00905D8C"/>
    <w:rsid w:val="009064C5"/>
    <w:rsid w:val="00913B06"/>
    <w:rsid w:val="009165F4"/>
    <w:rsid w:val="0093160E"/>
    <w:rsid w:val="009320E3"/>
    <w:rsid w:val="00935037"/>
    <w:rsid w:val="00950793"/>
    <w:rsid w:val="00966773"/>
    <w:rsid w:val="00974FD3"/>
    <w:rsid w:val="00976EEB"/>
    <w:rsid w:val="009900A0"/>
    <w:rsid w:val="00996B59"/>
    <w:rsid w:val="009A6D81"/>
    <w:rsid w:val="009B43EB"/>
    <w:rsid w:val="009C44FA"/>
    <w:rsid w:val="009C48AC"/>
    <w:rsid w:val="009C6E6E"/>
    <w:rsid w:val="009D06D7"/>
    <w:rsid w:val="009D1AEB"/>
    <w:rsid w:val="009D4112"/>
    <w:rsid w:val="009E31F7"/>
    <w:rsid w:val="009E4CF2"/>
    <w:rsid w:val="009E50D9"/>
    <w:rsid w:val="00A03D36"/>
    <w:rsid w:val="00A044A9"/>
    <w:rsid w:val="00A044D1"/>
    <w:rsid w:val="00A12359"/>
    <w:rsid w:val="00A163B7"/>
    <w:rsid w:val="00A16EF6"/>
    <w:rsid w:val="00A21EB8"/>
    <w:rsid w:val="00A412A5"/>
    <w:rsid w:val="00A43BC9"/>
    <w:rsid w:val="00A47281"/>
    <w:rsid w:val="00A51CD2"/>
    <w:rsid w:val="00A553B7"/>
    <w:rsid w:val="00A555F8"/>
    <w:rsid w:val="00A576FB"/>
    <w:rsid w:val="00A71D83"/>
    <w:rsid w:val="00AA1AA9"/>
    <w:rsid w:val="00AA478A"/>
    <w:rsid w:val="00AB5273"/>
    <w:rsid w:val="00AC2054"/>
    <w:rsid w:val="00AD14BB"/>
    <w:rsid w:val="00AD5DED"/>
    <w:rsid w:val="00AE0EA6"/>
    <w:rsid w:val="00AE6284"/>
    <w:rsid w:val="00AF1CD0"/>
    <w:rsid w:val="00AF3A2E"/>
    <w:rsid w:val="00B1674C"/>
    <w:rsid w:val="00B205F9"/>
    <w:rsid w:val="00B212E4"/>
    <w:rsid w:val="00B30C8B"/>
    <w:rsid w:val="00B31FBA"/>
    <w:rsid w:val="00B32378"/>
    <w:rsid w:val="00B47AF5"/>
    <w:rsid w:val="00B575A2"/>
    <w:rsid w:val="00B645D3"/>
    <w:rsid w:val="00B668EA"/>
    <w:rsid w:val="00B674FD"/>
    <w:rsid w:val="00B740F9"/>
    <w:rsid w:val="00B8150F"/>
    <w:rsid w:val="00B85670"/>
    <w:rsid w:val="00B912CB"/>
    <w:rsid w:val="00B97FA1"/>
    <w:rsid w:val="00BB082C"/>
    <w:rsid w:val="00BB0BF1"/>
    <w:rsid w:val="00BB632F"/>
    <w:rsid w:val="00BC2F80"/>
    <w:rsid w:val="00BC39D8"/>
    <w:rsid w:val="00BC6194"/>
    <w:rsid w:val="00BD02EC"/>
    <w:rsid w:val="00BE1E56"/>
    <w:rsid w:val="00BF37CD"/>
    <w:rsid w:val="00C144DE"/>
    <w:rsid w:val="00C1693C"/>
    <w:rsid w:val="00C208BC"/>
    <w:rsid w:val="00C36A26"/>
    <w:rsid w:val="00C5093C"/>
    <w:rsid w:val="00C52642"/>
    <w:rsid w:val="00C547E1"/>
    <w:rsid w:val="00C56666"/>
    <w:rsid w:val="00C57360"/>
    <w:rsid w:val="00C62F9B"/>
    <w:rsid w:val="00C7412B"/>
    <w:rsid w:val="00C7540F"/>
    <w:rsid w:val="00C84AC3"/>
    <w:rsid w:val="00C905FB"/>
    <w:rsid w:val="00CA0713"/>
    <w:rsid w:val="00CA126D"/>
    <w:rsid w:val="00CA33AB"/>
    <w:rsid w:val="00CA5781"/>
    <w:rsid w:val="00CA7890"/>
    <w:rsid w:val="00CB29C1"/>
    <w:rsid w:val="00CB3AA0"/>
    <w:rsid w:val="00CB7486"/>
    <w:rsid w:val="00CC2BA4"/>
    <w:rsid w:val="00CC6A2E"/>
    <w:rsid w:val="00CD0311"/>
    <w:rsid w:val="00CD1330"/>
    <w:rsid w:val="00CD484A"/>
    <w:rsid w:val="00CE07AA"/>
    <w:rsid w:val="00CE5AE4"/>
    <w:rsid w:val="00CF0291"/>
    <w:rsid w:val="00CF2142"/>
    <w:rsid w:val="00CF34DD"/>
    <w:rsid w:val="00D0066F"/>
    <w:rsid w:val="00D00741"/>
    <w:rsid w:val="00D06ECB"/>
    <w:rsid w:val="00D226FC"/>
    <w:rsid w:val="00D52E98"/>
    <w:rsid w:val="00D64EF9"/>
    <w:rsid w:val="00D85179"/>
    <w:rsid w:val="00DA0B05"/>
    <w:rsid w:val="00DA7CE0"/>
    <w:rsid w:val="00DB4CEE"/>
    <w:rsid w:val="00DB7504"/>
    <w:rsid w:val="00DB7611"/>
    <w:rsid w:val="00DE2909"/>
    <w:rsid w:val="00E06032"/>
    <w:rsid w:val="00E171BF"/>
    <w:rsid w:val="00E17D56"/>
    <w:rsid w:val="00E24252"/>
    <w:rsid w:val="00E24F57"/>
    <w:rsid w:val="00E27D07"/>
    <w:rsid w:val="00E40214"/>
    <w:rsid w:val="00E46535"/>
    <w:rsid w:val="00E472BC"/>
    <w:rsid w:val="00E54D4F"/>
    <w:rsid w:val="00E624DE"/>
    <w:rsid w:val="00E63105"/>
    <w:rsid w:val="00E64EBE"/>
    <w:rsid w:val="00E6527E"/>
    <w:rsid w:val="00E72C67"/>
    <w:rsid w:val="00E771E5"/>
    <w:rsid w:val="00E8470A"/>
    <w:rsid w:val="00E877D7"/>
    <w:rsid w:val="00E9429F"/>
    <w:rsid w:val="00EA4E50"/>
    <w:rsid w:val="00EB7938"/>
    <w:rsid w:val="00EB7C96"/>
    <w:rsid w:val="00EC3B87"/>
    <w:rsid w:val="00EC4B45"/>
    <w:rsid w:val="00EC77B7"/>
    <w:rsid w:val="00EE514D"/>
    <w:rsid w:val="00EE794F"/>
    <w:rsid w:val="00EF0011"/>
    <w:rsid w:val="00EF036A"/>
    <w:rsid w:val="00EF2DCD"/>
    <w:rsid w:val="00EF72FA"/>
    <w:rsid w:val="00F0550D"/>
    <w:rsid w:val="00F105A2"/>
    <w:rsid w:val="00F1250F"/>
    <w:rsid w:val="00F1570C"/>
    <w:rsid w:val="00F164DE"/>
    <w:rsid w:val="00F24795"/>
    <w:rsid w:val="00F26E36"/>
    <w:rsid w:val="00F27840"/>
    <w:rsid w:val="00F46EA7"/>
    <w:rsid w:val="00F54CCF"/>
    <w:rsid w:val="00F616C8"/>
    <w:rsid w:val="00F65081"/>
    <w:rsid w:val="00F71FD7"/>
    <w:rsid w:val="00F735A1"/>
    <w:rsid w:val="00F86572"/>
    <w:rsid w:val="00F93602"/>
    <w:rsid w:val="00F95DDA"/>
    <w:rsid w:val="00FD34A3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  <w:style w:type="character" w:customStyle="1" w:styleId="2004">
    <w:name w:val="2004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0"/>
    <w:rsid w:val="006C1D93"/>
  </w:style>
  <w:style w:type="table" w:styleId="ae">
    <w:name w:val="Table Grid"/>
    <w:basedOn w:val="a1"/>
    <w:uiPriority w:val="59"/>
    <w:rsid w:val="000373F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center">
    <w:name w:val="rtecenter"/>
    <w:basedOn w:val="a"/>
    <w:rsid w:val="0027078B"/>
    <w:pPr>
      <w:spacing w:before="100" w:beforeAutospacing="1" w:after="100" w:afterAutospacing="1"/>
    </w:pPr>
  </w:style>
  <w:style w:type="paragraph" w:customStyle="1" w:styleId="af">
    <w:name w:val="Заголовок"/>
    <w:basedOn w:val="a"/>
    <w:next w:val="a3"/>
    <w:qFormat/>
    <w:rsid w:val="00E72C67"/>
    <w:pPr>
      <w:keepNext/>
      <w:suppressAutoHyphens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 w:bidi="hi-IN"/>
    </w:rPr>
  </w:style>
  <w:style w:type="character" w:styleId="af0">
    <w:name w:val="Strong"/>
    <w:uiPriority w:val="22"/>
    <w:qFormat/>
    <w:rsid w:val="00AE0EA6"/>
    <w:rPr>
      <w:b/>
    </w:rPr>
  </w:style>
  <w:style w:type="paragraph" w:customStyle="1" w:styleId="af1">
    <w:name w:val="Содержимое таблицы"/>
    <w:basedOn w:val="a"/>
    <w:rsid w:val="00D52E98"/>
    <w:pPr>
      <w:suppressLineNumbers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5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15</Pages>
  <Words>5426</Words>
  <Characters>30929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36283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305</cp:revision>
  <cp:lastPrinted>2023-01-16T05:57:00Z</cp:lastPrinted>
  <dcterms:created xsi:type="dcterms:W3CDTF">2023-01-07T12:28:00Z</dcterms:created>
  <dcterms:modified xsi:type="dcterms:W3CDTF">2026-10-05T12:41:00Z</dcterms:modified>
</cp:coreProperties>
</file>