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9970B" w14:textId="77777777"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14:paraId="07043021" w14:textId="77777777"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46B71F21" w14:textId="24A66340"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F71FD7">
        <w:rPr>
          <w:b/>
          <w:sz w:val="22"/>
          <w:szCs w:val="22"/>
        </w:rPr>
        <w:t>апрель</w:t>
      </w:r>
      <w:r w:rsidRPr="00FC6687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8950C4">
        <w:rPr>
          <w:b/>
          <w:sz w:val="22"/>
          <w:szCs w:val="22"/>
        </w:rPr>
        <w:t>6</w:t>
      </w:r>
      <w:r w:rsidRPr="00FC6687">
        <w:rPr>
          <w:b/>
          <w:sz w:val="22"/>
          <w:szCs w:val="22"/>
        </w:rPr>
        <w:t xml:space="preserve"> года</w:t>
      </w:r>
    </w:p>
    <w:p w14:paraId="7A321737" w14:textId="77777777"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92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7"/>
        <w:gridCol w:w="58"/>
        <w:gridCol w:w="5652"/>
        <w:gridCol w:w="15"/>
        <w:gridCol w:w="26"/>
        <w:gridCol w:w="30"/>
        <w:gridCol w:w="19"/>
        <w:gridCol w:w="45"/>
        <w:gridCol w:w="1862"/>
        <w:gridCol w:w="50"/>
        <w:gridCol w:w="2079"/>
        <w:gridCol w:w="90"/>
        <w:gridCol w:w="50"/>
      </w:tblGrid>
      <w:tr w:rsidR="00C7412B" w:rsidRPr="009C59E1" w14:paraId="548E8B01" w14:textId="77777777" w:rsidTr="00CF2142">
        <w:trPr>
          <w:trHeight w:val="482"/>
          <w:tblHeader/>
        </w:trPr>
        <w:tc>
          <w:tcPr>
            <w:tcW w:w="370" w:type="pct"/>
            <w:vAlign w:val="center"/>
          </w:tcPr>
          <w:p w14:paraId="6EB19E33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14:paraId="2F0F093C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69" w:type="pct"/>
            <w:gridSpan w:val="4"/>
            <w:vAlign w:val="center"/>
          </w:tcPr>
          <w:p w14:paraId="6EE1FC44" w14:textId="77777777"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08" w:type="pct"/>
            <w:gridSpan w:val="4"/>
            <w:vAlign w:val="center"/>
          </w:tcPr>
          <w:p w14:paraId="6E97A2C1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53" w:type="pct"/>
            <w:gridSpan w:val="4"/>
            <w:vAlign w:val="center"/>
          </w:tcPr>
          <w:p w14:paraId="4A4BAF3D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14:paraId="33D04E9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B778904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E9429F" w:rsidRPr="009C59E1" w14:paraId="5A1BDFED" w14:textId="77777777" w:rsidTr="00905D8C">
        <w:trPr>
          <w:trHeight w:val="20"/>
        </w:trPr>
        <w:tc>
          <w:tcPr>
            <w:tcW w:w="370" w:type="pct"/>
            <w:vAlign w:val="center"/>
          </w:tcPr>
          <w:p w14:paraId="59650074" w14:textId="77777777" w:rsidR="00E9429F" w:rsidRPr="009C59E1" w:rsidRDefault="00E9429F" w:rsidP="00E9429F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2CF420D" w14:textId="02E747A5" w:rsidR="00E9429F" w:rsidRPr="00554C04" w:rsidRDefault="00E9429F" w:rsidP="00E9429F">
            <w:pPr>
              <w:tabs>
                <w:tab w:val="left" w:pos="3675"/>
              </w:tabs>
              <w:jc w:val="both"/>
            </w:pPr>
            <w:r>
              <w:t>О формировании программы наказов избирателей и предложениях по включению в программу наказов избирателей</w:t>
            </w:r>
          </w:p>
        </w:tc>
        <w:tc>
          <w:tcPr>
            <w:tcW w:w="908" w:type="pct"/>
            <w:gridSpan w:val="4"/>
          </w:tcPr>
          <w:p w14:paraId="3425B362" w14:textId="4164AFC7" w:rsidR="00E9429F" w:rsidRPr="00554C04" w:rsidRDefault="00F71FD7" w:rsidP="00E9429F">
            <w:pPr>
              <w:jc w:val="center"/>
            </w:pPr>
            <w:r>
              <w:t>апрель</w:t>
            </w:r>
          </w:p>
        </w:tc>
        <w:tc>
          <w:tcPr>
            <w:tcW w:w="1053" w:type="pct"/>
            <w:gridSpan w:val="4"/>
          </w:tcPr>
          <w:p w14:paraId="255F7518" w14:textId="0827B97E" w:rsidR="00E9429F" w:rsidRPr="00554C04" w:rsidRDefault="00E9429F" w:rsidP="00E9429F">
            <w:pPr>
              <w:jc w:val="center"/>
            </w:pPr>
            <w:r>
              <w:t>Кирдяшева О.А. Пугачев Д.В.</w:t>
            </w:r>
          </w:p>
        </w:tc>
      </w:tr>
      <w:tr w:rsidR="00F71FD7" w:rsidRPr="009C59E1" w14:paraId="792D17D1" w14:textId="77777777" w:rsidTr="00905D8C">
        <w:trPr>
          <w:trHeight w:val="20"/>
        </w:trPr>
        <w:tc>
          <w:tcPr>
            <w:tcW w:w="370" w:type="pct"/>
            <w:vAlign w:val="center"/>
          </w:tcPr>
          <w:p w14:paraId="2F13358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EFA5F82" w14:textId="7703BC16" w:rsidR="00F71FD7" w:rsidRPr="00554C04" w:rsidRDefault="00F71FD7" w:rsidP="00F71FD7">
            <w:pPr>
              <w:tabs>
                <w:tab w:val="left" w:pos="3675"/>
              </w:tabs>
              <w:jc w:val="both"/>
            </w:pPr>
            <w:r>
              <w:t xml:space="preserve">Об итогах </w:t>
            </w:r>
            <w:proofErr w:type="gramStart"/>
            <w:r>
              <w:t>деятельности  МБУ</w:t>
            </w:r>
            <w:proofErr w:type="gramEnd"/>
            <w:r>
              <w:t xml:space="preserve"> «Спортивные сооружения» за 2025 год</w:t>
            </w:r>
          </w:p>
        </w:tc>
        <w:tc>
          <w:tcPr>
            <w:tcW w:w="908" w:type="pct"/>
            <w:gridSpan w:val="4"/>
          </w:tcPr>
          <w:p w14:paraId="362EA650" w14:textId="0C6FEE25" w:rsidR="00F71FD7" w:rsidRPr="00554C04" w:rsidRDefault="00F71FD7" w:rsidP="00F71FD7">
            <w:pPr>
              <w:jc w:val="center"/>
            </w:pPr>
            <w:r w:rsidRPr="00A86177">
              <w:t>апрель</w:t>
            </w:r>
          </w:p>
        </w:tc>
        <w:tc>
          <w:tcPr>
            <w:tcW w:w="1053" w:type="pct"/>
            <w:gridSpan w:val="4"/>
          </w:tcPr>
          <w:p w14:paraId="36AF2BB9" w14:textId="4FE36BDD" w:rsidR="00F71FD7" w:rsidRPr="00554C04" w:rsidRDefault="00F71FD7" w:rsidP="00F71FD7">
            <w:pPr>
              <w:jc w:val="center"/>
            </w:pPr>
            <w:r>
              <w:t>Рафекова Г.Б</w:t>
            </w:r>
          </w:p>
        </w:tc>
      </w:tr>
      <w:tr w:rsidR="00F71FD7" w:rsidRPr="009C59E1" w14:paraId="03E9562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4CA0DC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3C3F55D" w14:textId="62ADD865" w:rsidR="00F71FD7" w:rsidRPr="00554C04" w:rsidRDefault="00F71FD7" w:rsidP="00F71FD7">
            <w:pPr>
              <w:tabs>
                <w:tab w:val="left" w:pos="3675"/>
              </w:tabs>
              <w:jc w:val="both"/>
            </w:pPr>
            <w:r>
              <w:t>Об итогах деятельности МАУ ФОК «Салют» за 2025 год</w:t>
            </w:r>
          </w:p>
        </w:tc>
        <w:tc>
          <w:tcPr>
            <w:tcW w:w="908" w:type="pct"/>
            <w:gridSpan w:val="4"/>
          </w:tcPr>
          <w:p w14:paraId="0FA8914F" w14:textId="21990AA5" w:rsidR="00F71FD7" w:rsidRPr="00554C04" w:rsidRDefault="00F71FD7" w:rsidP="00F71FD7">
            <w:pPr>
              <w:jc w:val="center"/>
            </w:pPr>
            <w:r w:rsidRPr="00A86177">
              <w:t>апрель</w:t>
            </w:r>
          </w:p>
        </w:tc>
        <w:tc>
          <w:tcPr>
            <w:tcW w:w="1053" w:type="pct"/>
            <w:gridSpan w:val="4"/>
          </w:tcPr>
          <w:p w14:paraId="50DB30BB" w14:textId="1BB21D25" w:rsidR="00F71FD7" w:rsidRPr="00554C04" w:rsidRDefault="00F71FD7" w:rsidP="00F71FD7">
            <w:pPr>
              <w:jc w:val="center"/>
            </w:pPr>
            <w:r>
              <w:t>Чернов С.Н.</w:t>
            </w:r>
          </w:p>
        </w:tc>
      </w:tr>
      <w:tr w:rsidR="00F71FD7" w:rsidRPr="009C59E1" w14:paraId="5E64BCC4" w14:textId="77777777" w:rsidTr="00905D8C">
        <w:trPr>
          <w:trHeight w:val="20"/>
        </w:trPr>
        <w:tc>
          <w:tcPr>
            <w:tcW w:w="370" w:type="pct"/>
            <w:vAlign w:val="center"/>
          </w:tcPr>
          <w:p w14:paraId="5B786E5B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62E7FB6" w14:textId="1B14C2AD" w:rsidR="00F71FD7" w:rsidRPr="00554C04" w:rsidRDefault="00F71FD7" w:rsidP="00F71FD7">
            <w:pPr>
              <w:tabs>
                <w:tab w:val="left" w:pos="3675"/>
              </w:tabs>
              <w:jc w:val="both"/>
            </w:pPr>
            <w:r>
              <w:t>Об итогах деятельности МАУ «Похвистнево Арена» за 2025 год</w:t>
            </w:r>
          </w:p>
        </w:tc>
        <w:tc>
          <w:tcPr>
            <w:tcW w:w="908" w:type="pct"/>
            <w:gridSpan w:val="4"/>
          </w:tcPr>
          <w:p w14:paraId="30E63D1D" w14:textId="5BCFB220" w:rsidR="00F71FD7" w:rsidRPr="00554C04" w:rsidRDefault="00F71FD7" w:rsidP="00F71FD7">
            <w:pPr>
              <w:jc w:val="center"/>
            </w:pPr>
            <w:r w:rsidRPr="00A86177">
              <w:t>апрель</w:t>
            </w:r>
          </w:p>
        </w:tc>
        <w:tc>
          <w:tcPr>
            <w:tcW w:w="1053" w:type="pct"/>
            <w:gridSpan w:val="4"/>
            <w:vAlign w:val="center"/>
          </w:tcPr>
          <w:p w14:paraId="0BC34CC4" w14:textId="08D20F0B" w:rsidR="00F71FD7" w:rsidRPr="00554C04" w:rsidRDefault="00F71FD7" w:rsidP="00F71FD7">
            <w:pPr>
              <w:jc w:val="center"/>
            </w:pPr>
            <w:r>
              <w:t>Таиров Р.А</w:t>
            </w:r>
          </w:p>
        </w:tc>
      </w:tr>
      <w:tr w:rsidR="00E9429F" w:rsidRPr="009C59E1" w14:paraId="206C79E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13AAF457" w14:textId="77777777" w:rsidR="00E9429F" w:rsidRPr="00391A9B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CE07AA" w:rsidRPr="009C59E1" w14:paraId="667BC37A" w14:textId="77777777" w:rsidTr="001023EC">
        <w:trPr>
          <w:trHeight w:val="20"/>
        </w:trPr>
        <w:tc>
          <w:tcPr>
            <w:tcW w:w="370" w:type="pct"/>
            <w:vAlign w:val="center"/>
          </w:tcPr>
          <w:p w14:paraId="7C8CA97E" w14:textId="0EF78345" w:rsidR="00CE07AA" w:rsidRDefault="00CE07AA" w:rsidP="00CE07A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657" w:type="pct"/>
            <w:gridSpan w:val="3"/>
            <w:tcBorders>
              <w:top w:val="single" w:sz="4" w:space="0" w:color="auto"/>
            </w:tcBorders>
          </w:tcPr>
          <w:p w14:paraId="3B4F312C" w14:textId="11F6F0F7" w:rsidR="00CE07AA" w:rsidRPr="00445D39" w:rsidRDefault="00CE07AA" w:rsidP="00CE07AA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DAC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городского округа Похвистнево Самарской области за 2025год</w:t>
            </w:r>
          </w:p>
        </w:tc>
        <w:tc>
          <w:tcPr>
            <w:tcW w:w="920" w:type="pct"/>
            <w:gridSpan w:val="5"/>
            <w:tcBorders>
              <w:top w:val="single" w:sz="4" w:space="0" w:color="auto"/>
            </w:tcBorders>
            <w:vAlign w:val="center"/>
          </w:tcPr>
          <w:p w14:paraId="681E3C20" w14:textId="58916037" w:rsidR="00CE07AA" w:rsidRPr="00256D6B" w:rsidRDefault="00CE07AA" w:rsidP="00CE07AA">
            <w:pPr>
              <w:jc w:val="center"/>
            </w:pPr>
            <w:r w:rsidRPr="00293DAC">
              <w:t>апрель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</w:tcBorders>
            <w:vAlign w:val="center"/>
          </w:tcPr>
          <w:p w14:paraId="14B95D22" w14:textId="77777777" w:rsidR="00CE07AA" w:rsidRPr="00293DAC" w:rsidRDefault="00CE07AA" w:rsidP="00CE07AA">
            <w:pPr>
              <w:jc w:val="center"/>
            </w:pPr>
            <w:r w:rsidRPr="00293DAC">
              <w:t>Кирдяшева О.А.</w:t>
            </w:r>
          </w:p>
          <w:p w14:paraId="26369115" w14:textId="77777777" w:rsidR="00CE07AA" w:rsidRPr="00293DAC" w:rsidRDefault="00CE07AA" w:rsidP="00CE07AA">
            <w:pPr>
              <w:jc w:val="center"/>
            </w:pPr>
            <w:r w:rsidRPr="00293DAC">
              <w:t>Войтехович Е.Д.</w:t>
            </w:r>
          </w:p>
          <w:p w14:paraId="6AF57AFA" w14:textId="1668A128" w:rsidR="00CE07AA" w:rsidRPr="00256D6B" w:rsidRDefault="00CE07AA" w:rsidP="00CE07AA">
            <w:pPr>
              <w:jc w:val="center"/>
            </w:pPr>
            <w:r w:rsidRPr="00293DAC">
              <w:t>Суздалева Е.Б.</w:t>
            </w:r>
          </w:p>
        </w:tc>
      </w:tr>
      <w:tr w:rsidR="00CE07AA" w:rsidRPr="009C59E1" w14:paraId="1DEBCC1D" w14:textId="77777777" w:rsidTr="001023EC">
        <w:trPr>
          <w:trHeight w:val="20"/>
        </w:trPr>
        <w:tc>
          <w:tcPr>
            <w:tcW w:w="370" w:type="pct"/>
            <w:vAlign w:val="center"/>
          </w:tcPr>
          <w:p w14:paraId="73DDF73B" w14:textId="48739B53" w:rsidR="00CE07AA" w:rsidRDefault="00CE07AA" w:rsidP="00CE07A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2.2</w:t>
            </w:r>
          </w:p>
        </w:tc>
        <w:tc>
          <w:tcPr>
            <w:tcW w:w="2657" w:type="pct"/>
            <w:gridSpan w:val="3"/>
            <w:tcBorders>
              <w:top w:val="single" w:sz="4" w:space="0" w:color="auto"/>
            </w:tcBorders>
          </w:tcPr>
          <w:p w14:paraId="25629915" w14:textId="2F58199B" w:rsidR="00CE07AA" w:rsidRPr="00445D39" w:rsidRDefault="00CE07AA" w:rsidP="00CE07AA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DAC">
              <w:rPr>
                <w:rFonts w:ascii="Times New Roman" w:hAnsi="Times New Roman" w:cs="Times New Roman"/>
                <w:sz w:val="24"/>
                <w:szCs w:val="24"/>
              </w:rPr>
              <w:t xml:space="preserve">О ежегодном отчете Главы городского округа Похвистнево Самарской области </w:t>
            </w:r>
            <w:proofErr w:type="gramStart"/>
            <w:r w:rsidRPr="00293DAC">
              <w:rPr>
                <w:rFonts w:ascii="Times New Roman" w:hAnsi="Times New Roman" w:cs="Times New Roman"/>
                <w:sz w:val="24"/>
                <w:szCs w:val="24"/>
              </w:rPr>
              <w:t>о  результатах</w:t>
            </w:r>
            <w:proofErr w:type="gramEnd"/>
            <w:r w:rsidRPr="00293DAC">
              <w:rPr>
                <w:rFonts w:ascii="Times New Roman" w:hAnsi="Times New Roman" w:cs="Times New Roman"/>
                <w:sz w:val="24"/>
                <w:szCs w:val="24"/>
              </w:rPr>
              <w:t xml:space="preserve">  его  деятельности  и  деятельности Администрации городского округа Похвистнево Самарской области, в том числе о решении вопросов, поставленных представительным органом муниципального образования, за 2025 год</w:t>
            </w:r>
          </w:p>
        </w:tc>
        <w:tc>
          <w:tcPr>
            <w:tcW w:w="920" w:type="pct"/>
            <w:gridSpan w:val="5"/>
            <w:tcBorders>
              <w:top w:val="single" w:sz="4" w:space="0" w:color="auto"/>
            </w:tcBorders>
            <w:vAlign w:val="center"/>
          </w:tcPr>
          <w:p w14:paraId="52977DD7" w14:textId="2B4E5BF3" w:rsidR="00CE07AA" w:rsidRPr="00256D6B" w:rsidRDefault="00CE07AA" w:rsidP="00CE07AA">
            <w:pPr>
              <w:jc w:val="center"/>
            </w:pPr>
            <w:r w:rsidRPr="00293DAC">
              <w:t>апрель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</w:tcBorders>
            <w:vAlign w:val="center"/>
          </w:tcPr>
          <w:p w14:paraId="782A4939" w14:textId="612A4FE2" w:rsidR="00CE07AA" w:rsidRPr="00293DAC" w:rsidRDefault="001023EC" w:rsidP="001023EC">
            <w:pPr>
              <w:jc w:val="center"/>
            </w:pPr>
            <w:r w:rsidRPr="00293DAC">
              <w:t>Кирдяшева О.А.</w:t>
            </w:r>
          </w:p>
          <w:p w14:paraId="094808A5" w14:textId="77777777" w:rsidR="00CE07AA" w:rsidRPr="00293DAC" w:rsidRDefault="00CE07AA" w:rsidP="00CE07A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DAC">
              <w:rPr>
                <w:rFonts w:ascii="Times New Roman" w:hAnsi="Times New Roman"/>
                <w:sz w:val="24"/>
                <w:szCs w:val="24"/>
              </w:rPr>
              <w:t>Лифанова И.В.</w:t>
            </w:r>
          </w:p>
          <w:p w14:paraId="18C37853" w14:textId="3908D339" w:rsidR="00CE07AA" w:rsidRPr="00256D6B" w:rsidRDefault="00CE07AA" w:rsidP="00CE07AA">
            <w:pPr>
              <w:jc w:val="center"/>
            </w:pPr>
          </w:p>
        </w:tc>
      </w:tr>
      <w:tr w:rsidR="00CE07AA" w:rsidRPr="009C59E1" w14:paraId="1AEB09D9" w14:textId="77777777" w:rsidTr="001023EC">
        <w:trPr>
          <w:trHeight w:val="20"/>
        </w:trPr>
        <w:tc>
          <w:tcPr>
            <w:tcW w:w="370" w:type="pct"/>
            <w:vAlign w:val="center"/>
          </w:tcPr>
          <w:p w14:paraId="296F75A1" w14:textId="45E58001" w:rsidR="00CE07AA" w:rsidRDefault="00CE07AA" w:rsidP="00CE07A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2.3.</w:t>
            </w:r>
          </w:p>
        </w:tc>
        <w:tc>
          <w:tcPr>
            <w:tcW w:w="2657" w:type="pct"/>
            <w:gridSpan w:val="3"/>
            <w:tcBorders>
              <w:top w:val="single" w:sz="4" w:space="0" w:color="auto"/>
            </w:tcBorders>
          </w:tcPr>
          <w:p w14:paraId="340065C0" w14:textId="2B805C03" w:rsidR="00CE07AA" w:rsidRPr="005659F0" w:rsidRDefault="00CE07AA" w:rsidP="00CE07AA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DAC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реализации «Стратегии социально-экономического развития </w:t>
            </w:r>
            <w:proofErr w:type="spellStart"/>
            <w:r w:rsidRPr="00293DAC">
              <w:rPr>
                <w:rFonts w:ascii="Times New Roman" w:hAnsi="Times New Roman" w:cs="Times New Roman"/>
                <w:sz w:val="24"/>
                <w:szCs w:val="24"/>
              </w:rPr>
              <w:t>г.о.Похвистнево</w:t>
            </w:r>
            <w:proofErr w:type="spellEnd"/>
            <w:r w:rsidRPr="00293DAC">
              <w:rPr>
                <w:rFonts w:ascii="Times New Roman" w:hAnsi="Times New Roman" w:cs="Times New Roman"/>
                <w:sz w:val="24"/>
                <w:szCs w:val="24"/>
              </w:rPr>
              <w:t>» на период до 2030 года» по состоянию на 31.12.2025г.</w:t>
            </w:r>
          </w:p>
        </w:tc>
        <w:tc>
          <w:tcPr>
            <w:tcW w:w="920" w:type="pct"/>
            <w:gridSpan w:val="5"/>
            <w:tcBorders>
              <w:top w:val="single" w:sz="4" w:space="0" w:color="auto"/>
            </w:tcBorders>
            <w:vAlign w:val="center"/>
          </w:tcPr>
          <w:p w14:paraId="0E4C3C70" w14:textId="7656B029" w:rsidR="00CE07AA" w:rsidRPr="005659F0" w:rsidRDefault="00CE07AA" w:rsidP="00CE07AA">
            <w:pPr>
              <w:jc w:val="center"/>
            </w:pPr>
            <w:r w:rsidRPr="00293DAC">
              <w:t>апрель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</w:tcBorders>
            <w:vAlign w:val="center"/>
          </w:tcPr>
          <w:p w14:paraId="26FCDC0D" w14:textId="77777777" w:rsidR="001023EC" w:rsidRPr="00293DAC" w:rsidRDefault="001023EC" w:rsidP="001023EC">
            <w:pPr>
              <w:jc w:val="center"/>
            </w:pPr>
            <w:r w:rsidRPr="00293DAC">
              <w:t>Кирдяшева О.А.</w:t>
            </w:r>
          </w:p>
          <w:p w14:paraId="1DB74552" w14:textId="0F24307B" w:rsidR="00CE07AA" w:rsidRPr="005659F0" w:rsidRDefault="001023EC" w:rsidP="001023EC">
            <w:pPr>
              <w:pStyle w:val="a7"/>
              <w:jc w:val="center"/>
            </w:pPr>
            <w:r w:rsidRPr="00293DAC">
              <w:rPr>
                <w:rFonts w:ascii="Times New Roman" w:hAnsi="Times New Roman"/>
                <w:sz w:val="24"/>
                <w:szCs w:val="24"/>
              </w:rPr>
              <w:t>Лифанова И.В.</w:t>
            </w:r>
          </w:p>
        </w:tc>
      </w:tr>
      <w:tr w:rsidR="00E9429F" w:rsidRPr="00C12886" w14:paraId="6991148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3507067F" w14:textId="77777777" w:rsidR="00E9429F" w:rsidRPr="00C12886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E9429F" w:rsidRPr="009C59E1" w14:paraId="65D2E57E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CE139A" w14:textId="77777777" w:rsidR="00E9429F" w:rsidRDefault="00E9429F" w:rsidP="00E9429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E9429F" w:rsidRPr="009C59E1" w14:paraId="6A9A082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6BAF800" w14:textId="77777777" w:rsidR="00E9429F" w:rsidRDefault="00E9429F" w:rsidP="00E9429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57" w:type="pct"/>
            <w:gridSpan w:val="3"/>
          </w:tcPr>
          <w:p w14:paraId="2DC9010D" w14:textId="77777777" w:rsidR="00E9429F" w:rsidRPr="00256D6B" w:rsidRDefault="00E9429F" w:rsidP="00E9429F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20" w:type="pct"/>
            <w:gridSpan w:val="5"/>
          </w:tcPr>
          <w:p w14:paraId="133A1C87" w14:textId="77777777" w:rsidR="00E9429F" w:rsidRPr="00256D6B" w:rsidRDefault="00E9429F" w:rsidP="00E9429F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1053" w:type="pct"/>
            <w:gridSpan w:val="4"/>
          </w:tcPr>
          <w:p w14:paraId="3765217D" w14:textId="77777777" w:rsidR="00E9429F" w:rsidRPr="00256D6B" w:rsidRDefault="00E9429F" w:rsidP="00E9429F">
            <w:pPr>
              <w:snapToGrid w:val="0"/>
              <w:jc w:val="center"/>
            </w:pPr>
            <w:r>
              <w:t>Богомазов Д.Н.</w:t>
            </w:r>
          </w:p>
          <w:p w14:paraId="3DC285F6" w14:textId="77777777" w:rsidR="00E9429F" w:rsidRPr="00256D6B" w:rsidRDefault="00E9429F" w:rsidP="00E9429F">
            <w:pPr>
              <w:snapToGrid w:val="0"/>
              <w:jc w:val="center"/>
            </w:pPr>
          </w:p>
        </w:tc>
      </w:tr>
      <w:tr w:rsidR="00F71FD7" w:rsidRPr="009C59E1" w14:paraId="6C9F171C" w14:textId="77777777" w:rsidTr="001023EC">
        <w:trPr>
          <w:trHeight w:val="20"/>
        </w:trPr>
        <w:tc>
          <w:tcPr>
            <w:tcW w:w="370" w:type="pct"/>
            <w:vAlign w:val="center"/>
          </w:tcPr>
          <w:p w14:paraId="3236CB0E" w14:textId="77777777" w:rsidR="00F71FD7" w:rsidRDefault="00F71FD7" w:rsidP="00F71FD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57" w:type="pct"/>
            <w:gridSpan w:val="3"/>
          </w:tcPr>
          <w:p w14:paraId="7B18B598" w14:textId="3C410077" w:rsidR="00F71FD7" w:rsidRPr="00F07EAF" w:rsidRDefault="00F71FD7" w:rsidP="00F71FD7">
            <w:pPr>
              <w:widowControl w:val="0"/>
              <w:snapToGrid w:val="0"/>
            </w:pPr>
            <w:r w:rsidRPr="00332130">
              <w:rPr>
                <w:color w:val="000000"/>
              </w:rPr>
              <w:t>О работе отдела по реализации стратегии и общественных проектов Управления по экономике и финансам</w:t>
            </w:r>
          </w:p>
        </w:tc>
        <w:tc>
          <w:tcPr>
            <w:tcW w:w="920" w:type="pct"/>
            <w:gridSpan w:val="5"/>
            <w:vAlign w:val="center"/>
          </w:tcPr>
          <w:p w14:paraId="7DFB7C6E" w14:textId="28DBEBF2" w:rsidR="00F71FD7" w:rsidRPr="00F07EAF" w:rsidRDefault="00F71FD7" w:rsidP="00F71FD7">
            <w:pPr>
              <w:widowControl w:val="0"/>
              <w:snapToGrid w:val="0"/>
              <w:jc w:val="center"/>
            </w:pPr>
            <w:r>
              <w:t>6</w:t>
            </w:r>
          </w:p>
        </w:tc>
        <w:tc>
          <w:tcPr>
            <w:tcW w:w="1053" w:type="pct"/>
            <w:gridSpan w:val="4"/>
            <w:vAlign w:val="center"/>
          </w:tcPr>
          <w:p w14:paraId="33E17DAD" w14:textId="06EFF96C" w:rsidR="00F71FD7" w:rsidRPr="00F07EAF" w:rsidRDefault="00F71FD7" w:rsidP="00F71FD7">
            <w:pPr>
              <w:widowControl w:val="0"/>
              <w:snapToGrid w:val="0"/>
              <w:jc w:val="center"/>
            </w:pPr>
            <w:r w:rsidRPr="00332130">
              <w:t>Андреева А.А.</w:t>
            </w:r>
          </w:p>
        </w:tc>
      </w:tr>
      <w:tr w:rsidR="00F71FD7" w:rsidRPr="009C59E1" w14:paraId="30F34209" w14:textId="77777777" w:rsidTr="00905D8C">
        <w:trPr>
          <w:trHeight w:val="20"/>
        </w:trPr>
        <w:tc>
          <w:tcPr>
            <w:tcW w:w="370" w:type="pct"/>
            <w:vAlign w:val="center"/>
          </w:tcPr>
          <w:p w14:paraId="2E466F08" w14:textId="77777777" w:rsidR="00F71FD7" w:rsidRDefault="00F71FD7" w:rsidP="00F71FD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57" w:type="pct"/>
            <w:gridSpan w:val="3"/>
          </w:tcPr>
          <w:p w14:paraId="5F1E4212" w14:textId="4EBF5CA4" w:rsidR="00F71FD7" w:rsidRPr="002D4EAF" w:rsidRDefault="00F71FD7" w:rsidP="00F71FD7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 xml:space="preserve">О работе Администрации </w:t>
            </w:r>
            <w:proofErr w:type="spellStart"/>
            <w:r w:rsidRPr="00332130">
              <w:rPr>
                <w:color w:val="000000"/>
              </w:rPr>
              <w:t>пос.Октябрьский</w:t>
            </w:r>
            <w:proofErr w:type="spellEnd"/>
            <w:r w:rsidRPr="003321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</w:t>
            </w:r>
            <w:r w:rsidRPr="00332130">
              <w:rPr>
                <w:color w:val="000000"/>
              </w:rPr>
              <w:t xml:space="preserve"> 2025 год </w:t>
            </w:r>
          </w:p>
        </w:tc>
        <w:tc>
          <w:tcPr>
            <w:tcW w:w="920" w:type="pct"/>
            <w:gridSpan w:val="5"/>
            <w:vAlign w:val="center"/>
          </w:tcPr>
          <w:p w14:paraId="26D9A746" w14:textId="09496E84" w:rsidR="00F71FD7" w:rsidRPr="002D4EAF" w:rsidRDefault="00F71FD7" w:rsidP="00F71FD7">
            <w:pPr>
              <w:jc w:val="center"/>
              <w:rPr>
                <w:color w:val="000000"/>
              </w:rPr>
            </w:pPr>
            <w:r>
              <w:t>13</w:t>
            </w:r>
          </w:p>
        </w:tc>
        <w:tc>
          <w:tcPr>
            <w:tcW w:w="1053" w:type="pct"/>
            <w:gridSpan w:val="4"/>
          </w:tcPr>
          <w:p w14:paraId="06F2F024" w14:textId="240420AF" w:rsidR="00F71FD7" w:rsidRPr="002D4EAF" w:rsidRDefault="00F71FD7" w:rsidP="00F71FD7">
            <w:pPr>
              <w:jc w:val="center"/>
              <w:rPr>
                <w:color w:val="000000"/>
              </w:rPr>
            </w:pPr>
            <w:r w:rsidRPr="00332130">
              <w:rPr>
                <w:color w:val="000000"/>
              </w:rPr>
              <w:t>Жаворонков В.И.</w:t>
            </w:r>
          </w:p>
        </w:tc>
      </w:tr>
      <w:tr w:rsidR="00F71FD7" w:rsidRPr="009C59E1" w14:paraId="782E7F62" w14:textId="77777777" w:rsidTr="00354BF1">
        <w:trPr>
          <w:trHeight w:val="415"/>
        </w:trPr>
        <w:tc>
          <w:tcPr>
            <w:tcW w:w="370" w:type="pct"/>
            <w:vAlign w:val="center"/>
          </w:tcPr>
          <w:p w14:paraId="7F392C81" w14:textId="77777777" w:rsidR="00F71FD7" w:rsidRDefault="00F71FD7" w:rsidP="00F71FD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57" w:type="pct"/>
            <w:gridSpan w:val="3"/>
            <w:shd w:val="clear" w:color="auto" w:fill="auto"/>
            <w:vAlign w:val="center"/>
          </w:tcPr>
          <w:p w14:paraId="4F6D5DE1" w14:textId="6B00E954" w:rsidR="00F71FD7" w:rsidRPr="002D4EAF" w:rsidRDefault="00501D3B" w:rsidP="00F71FD7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 работе отдела архитектуры и градостроительства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31B754E2" w14:textId="61218475" w:rsidR="00F71FD7" w:rsidRPr="002D4EAF" w:rsidRDefault="00F71FD7" w:rsidP="00F71F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1403B44" w14:textId="1D042CA9" w:rsidR="00F71FD7" w:rsidRPr="002D4EAF" w:rsidRDefault="00501D3B" w:rsidP="00F71F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Глебова С.Ю.</w:t>
            </w:r>
          </w:p>
        </w:tc>
      </w:tr>
      <w:tr w:rsidR="00F71FD7" w:rsidRPr="009C59E1" w14:paraId="0AD5C009" w14:textId="77777777" w:rsidTr="00354BF1">
        <w:trPr>
          <w:trHeight w:val="563"/>
        </w:trPr>
        <w:tc>
          <w:tcPr>
            <w:tcW w:w="370" w:type="pct"/>
            <w:vAlign w:val="center"/>
          </w:tcPr>
          <w:p w14:paraId="54E39181" w14:textId="29E63B2A" w:rsidR="00F71FD7" w:rsidRDefault="00F71FD7" w:rsidP="00F71FD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3.5</w:t>
            </w:r>
          </w:p>
        </w:tc>
        <w:tc>
          <w:tcPr>
            <w:tcW w:w="2657" w:type="pct"/>
            <w:gridSpan w:val="3"/>
            <w:shd w:val="clear" w:color="auto" w:fill="auto"/>
            <w:vAlign w:val="center"/>
          </w:tcPr>
          <w:p w14:paraId="3951D975" w14:textId="45B62806" w:rsidR="00F71FD7" w:rsidRPr="002D4EAF" w:rsidRDefault="00501D3B" w:rsidP="00F71FD7">
            <w:pPr>
              <w:jc w:val="both"/>
              <w:rPr>
                <w:color w:val="000000"/>
              </w:rPr>
            </w:pPr>
            <w:r w:rsidRPr="00501D3B">
              <w:rPr>
                <w:color w:val="000000"/>
              </w:rPr>
              <w:t>О работе экономического отдела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14101DF2" w14:textId="5DE379C8" w:rsidR="00F71FD7" w:rsidRDefault="00F71FD7" w:rsidP="00F71F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959887B" w14:textId="58255DF8" w:rsidR="00F71FD7" w:rsidRPr="002D4EAF" w:rsidRDefault="00501D3B" w:rsidP="00F71FD7">
            <w:pPr>
              <w:jc w:val="center"/>
              <w:rPr>
                <w:color w:val="000000"/>
              </w:rPr>
            </w:pPr>
            <w:r w:rsidRPr="00501D3B">
              <w:rPr>
                <w:color w:val="000000"/>
              </w:rPr>
              <w:t>Лифанова И.В.</w:t>
            </w:r>
          </w:p>
        </w:tc>
      </w:tr>
      <w:tr w:rsidR="00F71FD7" w:rsidRPr="009C59E1" w14:paraId="30DBA32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AD9D115" w14:textId="77777777" w:rsidR="00F71FD7" w:rsidRPr="00391A9B" w:rsidRDefault="00F71FD7" w:rsidP="00F71FD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0136DD7D" w14:textId="77777777" w:rsidR="00F71FD7" w:rsidRPr="00391A9B" w:rsidRDefault="00F71FD7" w:rsidP="00F71FD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F71FD7" w:rsidRPr="009C59E1" w14:paraId="2AE0BE2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50E14F5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846FCE5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16609F0E" w14:textId="34DEE1D2" w:rsidR="00F71FD7" w:rsidRPr="00175F98" w:rsidRDefault="00F71FD7" w:rsidP="00F71FD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13,27</w:t>
            </w:r>
          </w:p>
          <w:p w14:paraId="13C2A8F7" w14:textId="77777777" w:rsidR="00F71FD7" w:rsidRPr="00175F98" w:rsidRDefault="00F71FD7" w:rsidP="00F71FD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1053" w:type="pct"/>
            <w:gridSpan w:val="4"/>
          </w:tcPr>
          <w:p w14:paraId="2DD8CD25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7142CDDE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F71FD7" w:rsidRPr="009C59E1" w14:paraId="18DF5EA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EBA56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0D36167A" w14:textId="77777777" w:rsidR="00F71FD7" w:rsidRPr="00175F98" w:rsidRDefault="00F71FD7" w:rsidP="00F71FD7">
            <w:pPr>
              <w:widowControl w:val="0"/>
              <w:snapToGrid w:val="0"/>
              <w:ind w:left="-57" w:right="-57"/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20" w:type="pct"/>
            <w:gridSpan w:val="5"/>
          </w:tcPr>
          <w:p w14:paraId="6F08EB8F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4441B15A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14:paraId="273DB2D2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1053" w:type="pct"/>
            <w:gridSpan w:val="4"/>
          </w:tcPr>
          <w:p w14:paraId="0501F610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37497A23" w14:textId="77777777" w:rsidR="00F71FD7" w:rsidRPr="00175F98" w:rsidRDefault="00F71FD7" w:rsidP="00F71FD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F71FD7" w:rsidRPr="009C59E1" w14:paraId="321A77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3E8FD2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2047C1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0BE76E08" w14:textId="77777777" w:rsidR="00F71FD7" w:rsidRDefault="00F71FD7" w:rsidP="00F71FD7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13,27</w:t>
            </w:r>
          </w:p>
          <w:p w14:paraId="1D73AAF6" w14:textId="4874EAB1" w:rsidR="00F71FD7" w:rsidRPr="00175F98" w:rsidRDefault="00F71FD7" w:rsidP="00F71FD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79725457" w14:textId="77777777" w:rsidR="00F71FD7" w:rsidRPr="00175F98" w:rsidRDefault="00F71FD7" w:rsidP="00F71FD7">
            <w:pPr>
              <w:widowControl w:val="0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F71FD7" w:rsidRPr="009C59E1" w14:paraId="08B45B8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9566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0259D9E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2E1C8034" w14:textId="1DF0F0F0" w:rsidR="00F71FD7" w:rsidRPr="00175F98" w:rsidRDefault="00F71FD7" w:rsidP="00F71FD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6,20</w:t>
            </w:r>
          </w:p>
          <w:p w14:paraId="166F2183" w14:textId="77777777" w:rsidR="00F71FD7" w:rsidRPr="00175F98" w:rsidRDefault="00F71FD7" w:rsidP="00F71FD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4065512B" w14:textId="77777777" w:rsidR="00F71FD7" w:rsidRPr="00175F98" w:rsidRDefault="00F71FD7" w:rsidP="00F71FD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  <w:p w14:paraId="09E7A967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  <w:p w14:paraId="175A9289" w14:textId="77777777" w:rsidR="00F71FD7" w:rsidRPr="00175F98" w:rsidRDefault="00F71FD7" w:rsidP="00F71FD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71FD7" w:rsidRPr="009C59E1" w14:paraId="5D8FF38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270D27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3047DE" w14:textId="77777777" w:rsidR="00F71FD7" w:rsidRPr="00175F98" w:rsidRDefault="00F71FD7" w:rsidP="00F71FD7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3241DA0E" w14:textId="77777777" w:rsidR="00F71FD7" w:rsidRPr="00175F98" w:rsidRDefault="00F71FD7" w:rsidP="00F71FD7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вторник, </w:t>
            </w:r>
            <w:proofErr w:type="gramStart"/>
            <w:r w:rsidRPr="00175F98">
              <w:rPr>
                <w:sz w:val="22"/>
                <w:szCs w:val="22"/>
              </w:rPr>
              <w:t xml:space="preserve">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8:00</w:t>
            </w:r>
            <w:proofErr w:type="gramEnd"/>
            <w:r w:rsidRPr="00175F98">
              <w:rPr>
                <w:sz w:val="22"/>
                <w:szCs w:val="22"/>
              </w:rPr>
              <w:t xml:space="preserve"> - 12:00</w:t>
            </w:r>
          </w:p>
        </w:tc>
        <w:tc>
          <w:tcPr>
            <w:tcW w:w="1053" w:type="pct"/>
            <w:gridSpan w:val="4"/>
            <w:vAlign w:val="center"/>
          </w:tcPr>
          <w:p w14:paraId="23570CBA" w14:textId="77777777" w:rsidR="00F71FD7" w:rsidRPr="00175F98" w:rsidRDefault="00F71FD7" w:rsidP="00F71FD7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F71FD7" w:rsidRPr="009C59E1" w14:paraId="58AF7D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2220496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E169934" w14:textId="71B95F57" w:rsidR="00F71FD7" w:rsidRPr="00E529B1" w:rsidRDefault="00F71FD7" w:rsidP="00F71FD7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6F8B914D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>
              <w:t>вторник-</w:t>
            </w:r>
            <w:r w:rsidRPr="00E529B1">
              <w:t>четверг</w:t>
            </w:r>
          </w:p>
          <w:p w14:paraId="040027E7" w14:textId="58522B2F" w:rsidR="00F71FD7" w:rsidRDefault="00F71FD7" w:rsidP="00F71FD7">
            <w:pPr>
              <w:widowControl w:val="0"/>
              <w:snapToGrid w:val="0"/>
              <w:jc w:val="center"/>
            </w:pPr>
            <w:r w:rsidRPr="00E529B1">
              <w:t>10:00-12:00</w:t>
            </w:r>
          </w:p>
        </w:tc>
        <w:tc>
          <w:tcPr>
            <w:tcW w:w="1053" w:type="pct"/>
            <w:gridSpan w:val="4"/>
            <w:vAlign w:val="center"/>
          </w:tcPr>
          <w:p w14:paraId="15076B63" w14:textId="634F9FC9" w:rsidR="00F71FD7" w:rsidRPr="00E529B1" w:rsidRDefault="00F71FD7" w:rsidP="00F71FD7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F71FD7" w:rsidRPr="009C59E1" w14:paraId="6D81050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63A1BD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5040BD81" w14:textId="412C9F94" w:rsidR="00F71FD7" w:rsidRPr="00E529B1" w:rsidRDefault="00F71FD7" w:rsidP="00F71FD7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20" w:type="pct"/>
            <w:gridSpan w:val="5"/>
          </w:tcPr>
          <w:p w14:paraId="5EB2E2CA" w14:textId="6603489F" w:rsidR="00F71FD7" w:rsidRPr="00E529B1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0FB352ED" w14:textId="268CBEDC" w:rsidR="00F71FD7" w:rsidRPr="00E529B1" w:rsidRDefault="00F71FD7" w:rsidP="00F71FD7">
            <w:pPr>
              <w:snapToGrid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F71FD7" w:rsidRPr="009C59E1" w14:paraId="6EA17F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2818E03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6F3204CB" w14:textId="0082C63B" w:rsidR="00F71FD7" w:rsidRPr="00E529B1" w:rsidRDefault="00F71FD7" w:rsidP="00F71FD7">
            <w:pPr>
              <w:widowControl w:val="0"/>
              <w:snapToGrid w:val="0"/>
            </w:pPr>
            <w:r>
              <w:t xml:space="preserve">Прием </w:t>
            </w:r>
            <w:r w:rsidRPr="00625413">
              <w:t>граждан</w:t>
            </w:r>
            <w:r w:rsidRPr="00625413">
              <w:rPr>
                <w:rFonts w:eastAsiaTheme="minorHAnsi"/>
                <w:shd w:val="clear" w:color="auto" w:fill="FFFFFF"/>
              </w:rPr>
              <w:t>, принимавших участие в СВО (и члены их семей) имеющими право на бесплатное приобретение з/у</w:t>
            </w:r>
          </w:p>
        </w:tc>
        <w:tc>
          <w:tcPr>
            <w:tcW w:w="920" w:type="pct"/>
            <w:gridSpan w:val="5"/>
          </w:tcPr>
          <w:p w14:paraId="6CEEDBC0" w14:textId="33FB83C6" w:rsidR="00F71FD7" w:rsidRPr="00E529B1" w:rsidRDefault="00F71FD7" w:rsidP="00F71FD7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22714645" w14:textId="52FB2191" w:rsidR="00F71FD7" w:rsidRPr="00E529B1" w:rsidRDefault="00F71FD7" w:rsidP="00F71FD7">
            <w:pPr>
              <w:widowControl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F71FD7" w:rsidRPr="009C59E1" w14:paraId="5F4D14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AA7021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A9C5743" w14:textId="77777777" w:rsidR="00F71FD7" w:rsidRPr="00E529B1" w:rsidRDefault="00F71FD7" w:rsidP="00F71FD7">
            <w:pPr>
              <w:widowControl w:val="0"/>
              <w:snapToGrid w:val="0"/>
            </w:pPr>
            <w:r w:rsidRPr="00E529B1">
              <w:t xml:space="preserve">Прием граждан по юридическим </w:t>
            </w:r>
            <w:proofErr w:type="gramStart"/>
            <w:r w:rsidRPr="00E529B1">
              <w:t>и  жилищным</w:t>
            </w:r>
            <w:proofErr w:type="gramEnd"/>
            <w:r w:rsidRPr="00E529B1">
              <w:t xml:space="preserve"> вопросам</w:t>
            </w:r>
          </w:p>
        </w:tc>
        <w:tc>
          <w:tcPr>
            <w:tcW w:w="920" w:type="pct"/>
            <w:gridSpan w:val="5"/>
            <w:vAlign w:val="center"/>
          </w:tcPr>
          <w:p w14:paraId="0ACC84CD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proofErr w:type="spellStart"/>
            <w:proofErr w:type="gramStart"/>
            <w:r w:rsidRPr="00E529B1">
              <w:t>вторник,четверг</w:t>
            </w:r>
            <w:proofErr w:type="spellEnd"/>
            <w:proofErr w:type="gramEnd"/>
            <w:r w:rsidRPr="00E529B1">
              <w:t xml:space="preserve">, </w:t>
            </w:r>
          </w:p>
          <w:p w14:paraId="630F6FAE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623C63CA" w14:textId="77777777" w:rsidR="00F71FD7" w:rsidRPr="00E529B1" w:rsidRDefault="00F71FD7" w:rsidP="00F71FD7">
            <w:pPr>
              <w:widowControl w:val="0"/>
              <w:jc w:val="center"/>
            </w:pPr>
            <w:r w:rsidRPr="00E529B1">
              <w:t>Богомазов Д.Н.</w:t>
            </w:r>
          </w:p>
          <w:p w14:paraId="41CD26B5" w14:textId="77777777" w:rsidR="00F71FD7" w:rsidRPr="00E529B1" w:rsidRDefault="00F71FD7" w:rsidP="00F71FD7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7652BDED" w14:textId="77777777" w:rsidR="00F71FD7" w:rsidRPr="00E529B1" w:rsidRDefault="00F71FD7" w:rsidP="00F71FD7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F71FD7" w:rsidRPr="009C59E1" w14:paraId="33D294C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B1B1F66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4A905748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920" w:type="pct"/>
            <w:gridSpan w:val="5"/>
            <w:vAlign w:val="center"/>
          </w:tcPr>
          <w:p w14:paraId="1E714D16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7BA6F5FE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4F380988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F71FD7" w:rsidRPr="009C59E1" w14:paraId="6F43D8D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0A25F20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0281761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20" w:type="pct"/>
            <w:gridSpan w:val="5"/>
            <w:vAlign w:val="center"/>
          </w:tcPr>
          <w:p w14:paraId="7D15CC63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 xml:space="preserve">понедельник - четверг </w:t>
            </w:r>
          </w:p>
        </w:tc>
        <w:tc>
          <w:tcPr>
            <w:tcW w:w="1053" w:type="pct"/>
            <w:gridSpan w:val="4"/>
            <w:vAlign w:val="center"/>
          </w:tcPr>
          <w:p w14:paraId="484EDE3C" w14:textId="0C1761DB" w:rsidR="00F71FD7" w:rsidRPr="00E529B1" w:rsidRDefault="00F71FD7" w:rsidP="00F71FD7">
            <w:pPr>
              <w:jc w:val="center"/>
            </w:pPr>
            <w:r>
              <w:t>Петрова С.Я.</w:t>
            </w:r>
          </w:p>
          <w:p w14:paraId="54884897" w14:textId="77777777" w:rsidR="00F71FD7" w:rsidRPr="00E529B1" w:rsidRDefault="00F71FD7" w:rsidP="00F71FD7">
            <w:pPr>
              <w:jc w:val="center"/>
            </w:pPr>
            <w:r w:rsidRPr="00E529B1">
              <w:t>Невская Н.И.</w:t>
            </w:r>
          </w:p>
          <w:p w14:paraId="0B55A266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proofErr w:type="spellStart"/>
            <w:r w:rsidRPr="00E529B1"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F71FD7" w:rsidRPr="009C59E1" w14:paraId="5500F21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8E30D12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9793857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1A73426A" w14:textId="77777777" w:rsidR="00F71FD7" w:rsidRPr="00E529B1" w:rsidRDefault="00F71FD7" w:rsidP="00F71FD7">
            <w:pPr>
              <w:jc w:val="center"/>
            </w:pPr>
            <w:r w:rsidRPr="00E529B1">
              <w:t>вторник, четверг</w:t>
            </w:r>
          </w:p>
          <w:p w14:paraId="52C7AA0F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1053" w:type="pct"/>
            <w:gridSpan w:val="4"/>
            <w:vAlign w:val="center"/>
          </w:tcPr>
          <w:p w14:paraId="6A8D97AF" w14:textId="3F57F03E" w:rsidR="00F71FD7" w:rsidRPr="00E529B1" w:rsidRDefault="00F71FD7" w:rsidP="00F71FD7">
            <w:pPr>
              <w:jc w:val="center"/>
            </w:pPr>
            <w:r>
              <w:t>Петрова С.Я.</w:t>
            </w:r>
          </w:p>
        </w:tc>
      </w:tr>
      <w:tr w:rsidR="00F71FD7" w:rsidRPr="009C59E1" w14:paraId="0FED53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05403D8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22444BE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920" w:type="pct"/>
            <w:gridSpan w:val="5"/>
            <w:vAlign w:val="center"/>
          </w:tcPr>
          <w:p w14:paraId="546E0D9B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 xml:space="preserve"> понедельник - четверг</w:t>
            </w:r>
          </w:p>
        </w:tc>
        <w:tc>
          <w:tcPr>
            <w:tcW w:w="1053" w:type="pct"/>
            <w:gridSpan w:val="4"/>
            <w:vAlign w:val="center"/>
          </w:tcPr>
          <w:p w14:paraId="1D0CD252" w14:textId="744BDEDC" w:rsidR="00F71FD7" w:rsidRPr="00E529B1" w:rsidRDefault="00F71FD7" w:rsidP="00F71FD7">
            <w:pPr>
              <w:widowControl w:val="0"/>
              <w:snapToGrid w:val="0"/>
              <w:jc w:val="center"/>
            </w:pPr>
            <w:r>
              <w:t>Петрова С.Я.</w:t>
            </w:r>
          </w:p>
        </w:tc>
      </w:tr>
      <w:tr w:rsidR="00F71FD7" w:rsidRPr="009C59E1" w14:paraId="1385573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EAB382B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29968B56" w14:textId="77777777" w:rsidR="00F71FD7" w:rsidRPr="00E529B1" w:rsidRDefault="00F71FD7" w:rsidP="00F71FD7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20" w:type="pct"/>
            <w:gridSpan w:val="5"/>
            <w:vAlign w:val="center"/>
          </w:tcPr>
          <w:p w14:paraId="0F6C212F" w14:textId="77777777" w:rsidR="00F71FD7" w:rsidRPr="00E529B1" w:rsidRDefault="00F71FD7" w:rsidP="00F71FD7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241D1BB" w14:textId="1D1B6177" w:rsidR="00F71FD7" w:rsidRPr="00E529B1" w:rsidRDefault="00F71FD7" w:rsidP="00F71FD7">
            <w:pPr>
              <w:jc w:val="center"/>
            </w:pPr>
            <w:r>
              <w:t>Петрова С.Я.</w:t>
            </w:r>
          </w:p>
          <w:p w14:paraId="7217BB9C" w14:textId="77777777" w:rsidR="00F71FD7" w:rsidRPr="00E529B1" w:rsidRDefault="00F71FD7" w:rsidP="00F71FD7">
            <w:pPr>
              <w:jc w:val="center"/>
            </w:pPr>
            <w:r w:rsidRPr="00E529B1">
              <w:t>Невская Н.И.</w:t>
            </w:r>
          </w:p>
        </w:tc>
      </w:tr>
      <w:tr w:rsidR="00F71FD7" w:rsidRPr="009C59E1" w14:paraId="44900CE8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6FC972" w14:textId="77777777" w:rsidR="00F71FD7" w:rsidRPr="00391A9B" w:rsidRDefault="00F71FD7" w:rsidP="00F71FD7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F71FD7" w:rsidRPr="009C59E1" w14:paraId="1E9ACD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4BE8BC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C2C66F0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3E75DB95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A75A72A" w14:textId="77777777" w:rsidR="00F71FD7" w:rsidRPr="00175F98" w:rsidRDefault="00F71FD7" w:rsidP="00F71FD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71FD7" w:rsidRPr="009C59E1" w14:paraId="7F1D8F8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3C6A569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C48170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08" w:type="pct"/>
            <w:gridSpan w:val="4"/>
            <w:vAlign w:val="center"/>
          </w:tcPr>
          <w:p w14:paraId="1BA68CCB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5F73F8D3" w14:textId="77777777" w:rsidR="00F71FD7" w:rsidRPr="00175F98" w:rsidRDefault="00F71FD7" w:rsidP="00F71FD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71FD7" w:rsidRPr="009C59E1" w14:paraId="4B962C1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C17A521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226A54D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08" w:type="pct"/>
            <w:gridSpan w:val="4"/>
            <w:vAlign w:val="center"/>
          </w:tcPr>
          <w:p w14:paraId="3FA04B4C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37571AA" w14:textId="77777777" w:rsidR="00F71FD7" w:rsidRPr="00175F98" w:rsidRDefault="00F71FD7" w:rsidP="00F71FD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71FD7" w:rsidRPr="009C59E1" w14:paraId="38A8CDD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2599E9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C8E64A6" w14:textId="77777777" w:rsidR="00F71FD7" w:rsidRPr="00175F98" w:rsidRDefault="00F71FD7" w:rsidP="00F71FD7">
            <w:pPr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08" w:type="pct"/>
            <w:gridSpan w:val="4"/>
            <w:vAlign w:val="center"/>
          </w:tcPr>
          <w:p w14:paraId="0DB80874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828FCF1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077C893D" w14:textId="77777777" w:rsidR="00F71FD7" w:rsidRPr="00175F98" w:rsidRDefault="00F71FD7" w:rsidP="00F71FD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  <w:p w14:paraId="4FA99AE9" w14:textId="77777777" w:rsidR="00F71FD7" w:rsidRPr="00175F98" w:rsidRDefault="00F71FD7" w:rsidP="00F71FD7">
            <w:pPr>
              <w:ind w:left="-57" w:right="-57"/>
              <w:jc w:val="center"/>
            </w:pPr>
          </w:p>
        </w:tc>
      </w:tr>
      <w:tr w:rsidR="00F71FD7" w:rsidRPr="009C59E1" w14:paraId="684AAA6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EE5C5F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5A6E1E" w14:textId="77777777" w:rsidR="00F71FD7" w:rsidRPr="00175F98" w:rsidRDefault="00F71FD7" w:rsidP="00F71FD7">
            <w:pPr>
              <w:jc w:val="both"/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7D3F6B48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503A910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1053" w:type="pct"/>
            <w:gridSpan w:val="4"/>
            <w:vAlign w:val="center"/>
          </w:tcPr>
          <w:p w14:paraId="787980AF" w14:textId="77777777" w:rsidR="00F71FD7" w:rsidRPr="00175F98" w:rsidRDefault="00F71FD7" w:rsidP="00F71FD7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F71FD7" w:rsidRPr="009C59E1" w14:paraId="2BA282D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37893A1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C44947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08" w:type="pct"/>
            <w:gridSpan w:val="4"/>
            <w:vAlign w:val="center"/>
          </w:tcPr>
          <w:p w14:paraId="6C3BEEB3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24134EC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</w:tcPr>
          <w:p w14:paraId="2A983128" w14:textId="77777777" w:rsidR="00F71FD7" w:rsidRPr="00175F98" w:rsidRDefault="00F71FD7" w:rsidP="00F71FD7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Кирдяшева О.А.</w:t>
            </w:r>
          </w:p>
        </w:tc>
      </w:tr>
      <w:tr w:rsidR="00F71FD7" w:rsidRPr="009C59E1" w14:paraId="5A95A9A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81DAC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4B3D7DE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08" w:type="pct"/>
            <w:gridSpan w:val="4"/>
            <w:vAlign w:val="center"/>
          </w:tcPr>
          <w:p w14:paraId="126D40FC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462B527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0F0F5752" w14:textId="1DB18B52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F71FD7" w:rsidRPr="009C59E1" w14:paraId="66484AB8" w14:textId="77777777" w:rsidTr="00CF2142">
        <w:trPr>
          <w:trHeight w:val="774"/>
        </w:trPr>
        <w:tc>
          <w:tcPr>
            <w:tcW w:w="370" w:type="pct"/>
            <w:vAlign w:val="center"/>
          </w:tcPr>
          <w:p w14:paraId="3A9A1C5F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53F44E6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274303F9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0FC27D2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74907E40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71FD7" w:rsidRPr="009C59E1" w14:paraId="083904DF" w14:textId="77777777" w:rsidTr="00CF2142">
        <w:trPr>
          <w:trHeight w:val="804"/>
        </w:trPr>
        <w:tc>
          <w:tcPr>
            <w:tcW w:w="370" w:type="pct"/>
            <w:vAlign w:val="center"/>
          </w:tcPr>
          <w:p w14:paraId="7E675D37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E700828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08" w:type="pct"/>
            <w:gridSpan w:val="4"/>
            <w:vAlign w:val="center"/>
          </w:tcPr>
          <w:p w14:paraId="0AF5C612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11BC445C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7E972A27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71FD7" w:rsidRPr="009C59E1" w14:paraId="49EB5F32" w14:textId="77777777" w:rsidTr="00CF2142">
        <w:trPr>
          <w:trHeight w:val="389"/>
        </w:trPr>
        <w:tc>
          <w:tcPr>
            <w:tcW w:w="370" w:type="pct"/>
            <w:vAlign w:val="center"/>
          </w:tcPr>
          <w:p w14:paraId="0E7C854E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A12ADD8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08" w:type="pct"/>
            <w:gridSpan w:val="4"/>
            <w:vAlign w:val="center"/>
          </w:tcPr>
          <w:p w14:paraId="19A40D44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59D9C5B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4A8420CE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F71FD7" w:rsidRPr="009C59E1" w14:paraId="5DCF4E5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AFCB44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415E232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08" w:type="pct"/>
            <w:gridSpan w:val="4"/>
            <w:vAlign w:val="center"/>
          </w:tcPr>
          <w:p w14:paraId="7693609E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0EEE800B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6EB2D62C" w14:textId="3331C799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F71FD7" w:rsidRPr="009C59E1" w14:paraId="761710E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4FC6ED6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34F9C9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08" w:type="pct"/>
            <w:gridSpan w:val="4"/>
          </w:tcPr>
          <w:p w14:paraId="725F592D" w14:textId="77777777" w:rsidR="00F71FD7" w:rsidRPr="00175F98" w:rsidRDefault="00F71FD7" w:rsidP="00F71FD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</w:tcPr>
          <w:p w14:paraId="4EED0649" w14:textId="77777777" w:rsidR="00F71FD7" w:rsidRPr="00175F98" w:rsidRDefault="00F71FD7" w:rsidP="00F71FD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F71FD7" w:rsidRPr="009C59E1" w14:paraId="4DFCBCD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DF188AC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152565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175F98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175F98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08" w:type="pct"/>
            <w:gridSpan w:val="4"/>
          </w:tcPr>
          <w:p w14:paraId="544877B8" w14:textId="77777777" w:rsidR="00F71FD7" w:rsidRPr="00175F98" w:rsidRDefault="00F71FD7" w:rsidP="00F71FD7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7B25BA7D" w14:textId="77777777" w:rsidR="00F71FD7" w:rsidRPr="00175F98" w:rsidRDefault="00F71FD7" w:rsidP="00F71FD7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717035C8" w14:textId="77777777" w:rsidR="00F71FD7" w:rsidRPr="00175F98" w:rsidRDefault="00F71FD7" w:rsidP="00F71FD7">
            <w:pPr>
              <w:jc w:val="center"/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</w:tcPr>
          <w:p w14:paraId="78CC3AE8" w14:textId="77777777" w:rsidR="00F71FD7" w:rsidRPr="00175F98" w:rsidRDefault="00F71FD7" w:rsidP="00F71FD7">
            <w:pPr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F71FD7" w:rsidRPr="009C59E1" w14:paraId="503D0B2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E61105" w14:textId="77777777" w:rsidR="00F71FD7" w:rsidRPr="009C59E1" w:rsidRDefault="00F71FD7" w:rsidP="00F71FD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C27E97F" w14:textId="77777777" w:rsidR="00F71FD7" w:rsidRPr="00175F98" w:rsidRDefault="00F71FD7" w:rsidP="00F71FD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08" w:type="pct"/>
            <w:gridSpan w:val="4"/>
            <w:vAlign w:val="center"/>
          </w:tcPr>
          <w:p w14:paraId="02359092" w14:textId="77777777" w:rsidR="00F71FD7" w:rsidRPr="00175F98" w:rsidRDefault="00F71FD7" w:rsidP="00F71FD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  <w:vAlign w:val="center"/>
          </w:tcPr>
          <w:p w14:paraId="5BF7E5F0" w14:textId="77777777" w:rsidR="00F71FD7" w:rsidRPr="00175F98" w:rsidRDefault="00F71FD7" w:rsidP="00F71FD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BB632F" w:rsidRPr="009C59E1" w14:paraId="2F96BA0D" w14:textId="77777777" w:rsidTr="00111DA1">
        <w:trPr>
          <w:trHeight w:val="20"/>
        </w:trPr>
        <w:tc>
          <w:tcPr>
            <w:tcW w:w="370" w:type="pct"/>
            <w:vAlign w:val="center"/>
          </w:tcPr>
          <w:p w14:paraId="50E25F70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7743E55" w14:textId="11F6E97C" w:rsidR="00BB632F" w:rsidRPr="00A47281" w:rsidRDefault="00BB632F" w:rsidP="00BB632F">
            <w:pPr>
              <w:widowControl w:val="0"/>
              <w:jc w:val="both"/>
              <w:rPr>
                <w:color w:val="000000"/>
                <w:spacing w:val="-6"/>
                <w:highlight w:val="yellow"/>
              </w:rPr>
            </w:pPr>
            <w:r w:rsidRPr="000E4A48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08" w:type="pct"/>
            <w:gridSpan w:val="4"/>
            <w:vAlign w:val="center"/>
          </w:tcPr>
          <w:p w14:paraId="6187F2E8" w14:textId="5574C656" w:rsidR="00BB632F" w:rsidRPr="00A47281" w:rsidRDefault="00BB632F" w:rsidP="00BB632F">
            <w:pPr>
              <w:widowControl w:val="0"/>
              <w:jc w:val="center"/>
              <w:rPr>
                <w:color w:val="000000"/>
                <w:spacing w:val="-6"/>
                <w:highlight w:val="yellow"/>
              </w:rPr>
            </w:pPr>
            <w:r w:rsidRPr="00293DAC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D1EA444" w14:textId="77777777" w:rsidR="00BB632F" w:rsidRPr="00293DAC" w:rsidRDefault="00BB632F" w:rsidP="00BB632F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293DAC">
              <w:rPr>
                <w:color w:val="000000"/>
                <w:spacing w:val="-6"/>
              </w:rPr>
              <w:t>Волкова Н.Г.</w:t>
            </w:r>
          </w:p>
          <w:p w14:paraId="0EB4225B" w14:textId="7BE9A2FC" w:rsidR="00BB632F" w:rsidRPr="00A47281" w:rsidRDefault="00BB632F" w:rsidP="00BB632F">
            <w:pPr>
              <w:widowControl w:val="0"/>
              <w:jc w:val="center"/>
              <w:rPr>
                <w:color w:val="000000"/>
                <w:spacing w:val="-6"/>
                <w:highlight w:val="yellow"/>
              </w:rPr>
            </w:pPr>
          </w:p>
        </w:tc>
      </w:tr>
      <w:tr w:rsidR="00BB632F" w:rsidRPr="009C59E1" w14:paraId="465B30F4" w14:textId="77777777" w:rsidTr="00111DA1">
        <w:trPr>
          <w:trHeight w:val="20"/>
        </w:trPr>
        <w:tc>
          <w:tcPr>
            <w:tcW w:w="370" w:type="pct"/>
            <w:vAlign w:val="center"/>
          </w:tcPr>
          <w:p w14:paraId="446C5904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B9FD58F" w14:textId="6988E4DA" w:rsidR="00BB632F" w:rsidRPr="00A47281" w:rsidRDefault="00BB632F" w:rsidP="00BB632F">
            <w:pPr>
              <w:widowControl w:val="0"/>
              <w:ind w:left="-28" w:right="-28"/>
              <w:jc w:val="both"/>
              <w:rPr>
                <w:color w:val="000000" w:themeColor="text1"/>
                <w:spacing w:val="-6"/>
                <w:highlight w:val="yellow"/>
              </w:rPr>
            </w:pPr>
            <w:r w:rsidRPr="000E4A48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08" w:type="pct"/>
            <w:gridSpan w:val="4"/>
            <w:vAlign w:val="center"/>
          </w:tcPr>
          <w:p w14:paraId="0DD08008" w14:textId="470D29F5" w:rsidR="00BB632F" w:rsidRPr="00A47281" w:rsidRDefault="00BB632F" w:rsidP="00BB632F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293DAC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2CC6569" w14:textId="6D96433E" w:rsidR="00BB632F" w:rsidRPr="00A47281" w:rsidRDefault="00BB632F" w:rsidP="00BB632F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293DAC">
              <w:rPr>
                <w:spacing w:val="-6"/>
              </w:rPr>
              <w:t>Абрамова Н.В.</w:t>
            </w:r>
          </w:p>
        </w:tc>
      </w:tr>
      <w:tr w:rsidR="00BB632F" w:rsidRPr="009C59E1" w14:paraId="70542CAF" w14:textId="77777777" w:rsidTr="00111DA1">
        <w:trPr>
          <w:trHeight w:val="20"/>
        </w:trPr>
        <w:tc>
          <w:tcPr>
            <w:tcW w:w="370" w:type="pct"/>
            <w:vAlign w:val="center"/>
          </w:tcPr>
          <w:p w14:paraId="3371E93E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40DB8E1" w14:textId="38D76C82" w:rsidR="00BB632F" w:rsidRPr="00A47281" w:rsidRDefault="00BB632F" w:rsidP="00BB632F">
            <w:pPr>
              <w:jc w:val="both"/>
              <w:rPr>
                <w:highlight w:val="yellow"/>
              </w:rPr>
            </w:pPr>
            <w:r w:rsidRPr="000E4A48">
              <w:rPr>
                <w:color w:val="000000" w:themeColor="text1"/>
                <w:spacing w:val="-6"/>
              </w:rPr>
              <w:t xml:space="preserve">Работа в ГИС СОГУ в части внесения информации </w:t>
            </w:r>
            <w:proofErr w:type="gramStart"/>
            <w:r w:rsidRPr="000E4A48">
              <w:rPr>
                <w:color w:val="000000" w:themeColor="text1"/>
                <w:spacing w:val="-6"/>
              </w:rPr>
              <w:t xml:space="preserve">по  </w:t>
            </w:r>
            <w:r w:rsidRPr="000E4A48">
              <w:rPr>
                <w:color w:val="000000" w:themeColor="text1"/>
              </w:rPr>
              <w:t>мониторингу</w:t>
            </w:r>
            <w:proofErr w:type="gramEnd"/>
            <w:r w:rsidRPr="000E4A48">
              <w:rPr>
                <w:color w:val="000000" w:themeColor="text1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08" w:type="pct"/>
            <w:gridSpan w:val="4"/>
            <w:vAlign w:val="center"/>
          </w:tcPr>
          <w:p w14:paraId="0D7A62E9" w14:textId="006080F7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rPr>
                <w:spacing w:val="-6"/>
              </w:rPr>
              <w:t>с 25 по 30 число ежемесячно</w:t>
            </w:r>
          </w:p>
        </w:tc>
        <w:tc>
          <w:tcPr>
            <w:tcW w:w="1053" w:type="pct"/>
            <w:gridSpan w:val="4"/>
            <w:vAlign w:val="center"/>
          </w:tcPr>
          <w:p w14:paraId="0B810973" w14:textId="69A0C642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rPr>
                <w:spacing w:val="-6"/>
              </w:rPr>
              <w:t>Абрамова Н.В.</w:t>
            </w:r>
          </w:p>
        </w:tc>
      </w:tr>
      <w:tr w:rsidR="00BB632F" w:rsidRPr="009C59E1" w14:paraId="41AF8F69" w14:textId="77777777" w:rsidTr="00111DA1">
        <w:trPr>
          <w:trHeight w:val="20"/>
        </w:trPr>
        <w:tc>
          <w:tcPr>
            <w:tcW w:w="370" w:type="pct"/>
            <w:vAlign w:val="center"/>
          </w:tcPr>
          <w:p w14:paraId="68432058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23CCA06" w14:textId="31F33BF7" w:rsidR="00BB632F" w:rsidRPr="00A47281" w:rsidRDefault="00BB632F" w:rsidP="00BB632F">
            <w:pPr>
              <w:jc w:val="both"/>
              <w:rPr>
                <w:highlight w:val="yellow"/>
              </w:rPr>
            </w:pPr>
            <w:r w:rsidRPr="000E4A48">
              <w:t>Разработка изменений и уточнений в Регламент о порядке и условиях обмена информацией между Отделом № 16 Управления Федерального Казначейства по Самарской области и Администрацией городского округа Похвистнево Самарской области на 2026 год</w:t>
            </w:r>
          </w:p>
        </w:tc>
        <w:tc>
          <w:tcPr>
            <w:tcW w:w="908" w:type="pct"/>
            <w:gridSpan w:val="4"/>
            <w:vAlign w:val="center"/>
          </w:tcPr>
          <w:p w14:paraId="211F4443" w14:textId="2E747E4E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по отдельному плану</w:t>
            </w:r>
          </w:p>
        </w:tc>
        <w:tc>
          <w:tcPr>
            <w:tcW w:w="1053" w:type="pct"/>
            <w:gridSpan w:val="4"/>
            <w:vAlign w:val="center"/>
          </w:tcPr>
          <w:p w14:paraId="77B6FA5C" w14:textId="461E3DBE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Годлевская Е.Ю.</w:t>
            </w:r>
          </w:p>
        </w:tc>
      </w:tr>
      <w:tr w:rsidR="00BB632F" w:rsidRPr="009C59E1" w14:paraId="2FE2C50A" w14:textId="77777777" w:rsidTr="00111DA1">
        <w:trPr>
          <w:trHeight w:val="20"/>
        </w:trPr>
        <w:tc>
          <w:tcPr>
            <w:tcW w:w="370" w:type="pct"/>
            <w:vAlign w:val="center"/>
          </w:tcPr>
          <w:p w14:paraId="071D8FE1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3E69B2C" w14:textId="7FBBF819" w:rsidR="00BB632F" w:rsidRPr="00A47281" w:rsidRDefault="00BB632F" w:rsidP="00BB632F">
            <w:pPr>
              <w:jc w:val="both"/>
              <w:rPr>
                <w:highlight w:val="yellow"/>
              </w:rPr>
            </w:pPr>
            <w:r w:rsidRPr="000E4A48">
              <w:t>Подготовка данных для доклада Главы городского округа Похвистнево Самарской области по выполнению Указа 607</w:t>
            </w:r>
          </w:p>
        </w:tc>
        <w:tc>
          <w:tcPr>
            <w:tcW w:w="908" w:type="pct"/>
            <w:gridSpan w:val="4"/>
            <w:vAlign w:val="center"/>
          </w:tcPr>
          <w:p w14:paraId="70DBEE61" w14:textId="06E6E9D1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До 18 апреля</w:t>
            </w:r>
          </w:p>
        </w:tc>
        <w:tc>
          <w:tcPr>
            <w:tcW w:w="1053" w:type="pct"/>
            <w:gridSpan w:val="4"/>
            <w:vAlign w:val="center"/>
          </w:tcPr>
          <w:p w14:paraId="3FEA9A6D" w14:textId="77777777" w:rsidR="00BB632F" w:rsidRPr="00293DAC" w:rsidRDefault="00BB632F" w:rsidP="00BB632F">
            <w:pPr>
              <w:jc w:val="center"/>
            </w:pPr>
            <w:r w:rsidRPr="00293DAC">
              <w:t>Кирдяшева О.А.</w:t>
            </w:r>
          </w:p>
          <w:p w14:paraId="2633196C" w14:textId="77777777" w:rsidR="00BB632F" w:rsidRPr="00293DAC" w:rsidRDefault="00BB632F" w:rsidP="00BB632F">
            <w:pPr>
              <w:jc w:val="center"/>
            </w:pPr>
            <w:r w:rsidRPr="00293DAC">
              <w:t>Войтехович Е.Д.</w:t>
            </w:r>
          </w:p>
          <w:p w14:paraId="11630533" w14:textId="77777777" w:rsidR="00BB632F" w:rsidRPr="00293DAC" w:rsidRDefault="00BB632F" w:rsidP="00BB632F">
            <w:pPr>
              <w:jc w:val="center"/>
            </w:pPr>
            <w:r w:rsidRPr="00293DAC">
              <w:t>Суздалева Е.Б.</w:t>
            </w:r>
          </w:p>
          <w:p w14:paraId="1ECB3B83" w14:textId="77777777" w:rsidR="00BB632F" w:rsidRPr="00293DAC" w:rsidRDefault="00BB632F" w:rsidP="00BB632F">
            <w:pPr>
              <w:jc w:val="center"/>
            </w:pPr>
            <w:r w:rsidRPr="00293DAC">
              <w:t>Зорина В.Я.</w:t>
            </w:r>
          </w:p>
          <w:p w14:paraId="599E7B08" w14:textId="75B6DD17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Халилова Е.Н.</w:t>
            </w:r>
          </w:p>
        </w:tc>
      </w:tr>
      <w:tr w:rsidR="00BB632F" w:rsidRPr="009C59E1" w14:paraId="1191478B" w14:textId="77777777" w:rsidTr="00111DA1">
        <w:trPr>
          <w:trHeight w:val="20"/>
        </w:trPr>
        <w:tc>
          <w:tcPr>
            <w:tcW w:w="370" w:type="pct"/>
            <w:vAlign w:val="center"/>
          </w:tcPr>
          <w:p w14:paraId="29ADD006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C124349" w14:textId="2EA232B4" w:rsidR="00BB632F" w:rsidRPr="00A47281" w:rsidRDefault="00BB632F" w:rsidP="00BB632F">
            <w:pPr>
              <w:jc w:val="both"/>
              <w:rPr>
                <w:highlight w:val="yellow"/>
              </w:rPr>
            </w:pPr>
            <w:r w:rsidRPr="000E4A48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08" w:type="pct"/>
            <w:gridSpan w:val="4"/>
            <w:vAlign w:val="center"/>
          </w:tcPr>
          <w:p w14:paraId="33ABF77A" w14:textId="0BE64BD4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1CF7B7CB" w14:textId="77777777" w:rsidR="00BB632F" w:rsidRPr="00293DAC" w:rsidRDefault="00BB632F" w:rsidP="00BB632F">
            <w:pPr>
              <w:jc w:val="center"/>
            </w:pPr>
          </w:p>
          <w:p w14:paraId="6652ADED" w14:textId="77777777" w:rsidR="00BB632F" w:rsidRPr="00293DAC" w:rsidRDefault="00BB632F" w:rsidP="00BB632F">
            <w:pPr>
              <w:jc w:val="center"/>
            </w:pPr>
            <w:proofErr w:type="spellStart"/>
            <w:r w:rsidRPr="00293DAC">
              <w:t>Леушина</w:t>
            </w:r>
            <w:proofErr w:type="spellEnd"/>
            <w:r w:rsidRPr="00293DAC">
              <w:t xml:space="preserve"> С.В.</w:t>
            </w:r>
          </w:p>
          <w:p w14:paraId="6DCAA10C" w14:textId="0CE74C5F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Халилова Е.Н.</w:t>
            </w:r>
          </w:p>
        </w:tc>
      </w:tr>
      <w:tr w:rsidR="00BB632F" w:rsidRPr="009C59E1" w14:paraId="6B24720E" w14:textId="77777777" w:rsidTr="00111DA1">
        <w:trPr>
          <w:trHeight w:val="20"/>
        </w:trPr>
        <w:tc>
          <w:tcPr>
            <w:tcW w:w="370" w:type="pct"/>
            <w:vAlign w:val="center"/>
          </w:tcPr>
          <w:p w14:paraId="0D724E7B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53973E3" w14:textId="0AA82C0B" w:rsidR="00BB632F" w:rsidRPr="00A47281" w:rsidRDefault="00BB632F" w:rsidP="00BB632F">
            <w:pPr>
              <w:jc w:val="both"/>
              <w:rPr>
                <w:highlight w:val="yellow"/>
              </w:rPr>
            </w:pPr>
            <w:r w:rsidRPr="000E4A48">
              <w:t>Работа в программном модуле АС «</w:t>
            </w:r>
            <w:proofErr w:type="spellStart"/>
            <w:r w:rsidRPr="000E4A48">
              <w:t>Web</w:t>
            </w:r>
            <w:proofErr w:type="spellEnd"/>
            <w:r w:rsidRPr="000E4A48">
              <w:t>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908" w:type="pct"/>
            <w:gridSpan w:val="4"/>
            <w:vAlign w:val="center"/>
          </w:tcPr>
          <w:p w14:paraId="381FB5F0" w14:textId="6DE3542A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по мере необходимости</w:t>
            </w:r>
          </w:p>
        </w:tc>
        <w:tc>
          <w:tcPr>
            <w:tcW w:w="1053" w:type="pct"/>
            <w:gridSpan w:val="4"/>
            <w:vAlign w:val="center"/>
          </w:tcPr>
          <w:p w14:paraId="16EBF1CE" w14:textId="77777777" w:rsidR="00BB632F" w:rsidRPr="00293DAC" w:rsidRDefault="00BB632F" w:rsidP="00BB632F">
            <w:pPr>
              <w:jc w:val="center"/>
            </w:pPr>
            <w:r w:rsidRPr="00293DAC">
              <w:t>Кирдяшева О.А.</w:t>
            </w:r>
          </w:p>
          <w:p w14:paraId="74A838DC" w14:textId="77777777" w:rsidR="00BB632F" w:rsidRPr="00293DAC" w:rsidRDefault="00BB632F" w:rsidP="00BB632F">
            <w:pPr>
              <w:jc w:val="center"/>
            </w:pPr>
            <w:r w:rsidRPr="00293DAC">
              <w:t>Войтехович Е.Д.</w:t>
            </w:r>
          </w:p>
          <w:p w14:paraId="749A45A2" w14:textId="77777777" w:rsidR="00BB632F" w:rsidRPr="00293DAC" w:rsidRDefault="00BB632F" w:rsidP="00BB632F">
            <w:pPr>
              <w:jc w:val="center"/>
            </w:pPr>
            <w:r w:rsidRPr="00293DAC">
              <w:t>Суздалева Е.Б.</w:t>
            </w:r>
          </w:p>
          <w:p w14:paraId="086022D1" w14:textId="5D6E3F7A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Зорина В.Я.</w:t>
            </w:r>
          </w:p>
        </w:tc>
      </w:tr>
      <w:tr w:rsidR="00BB632F" w:rsidRPr="009C59E1" w14:paraId="15831757" w14:textId="77777777" w:rsidTr="00111DA1">
        <w:trPr>
          <w:trHeight w:val="20"/>
        </w:trPr>
        <w:tc>
          <w:tcPr>
            <w:tcW w:w="370" w:type="pct"/>
            <w:vAlign w:val="center"/>
          </w:tcPr>
          <w:p w14:paraId="703883E3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6B73999" w14:textId="77777777" w:rsidR="00BB632F" w:rsidRPr="00BB632F" w:rsidRDefault="00BB632F" w:rsidP="00BB632F">
            <w:pPr>
              <w:jc w:val="both"/>
            </w:pPr>
            <w:r w:rsidRPr="00BB632F">
              <w:t>Изучение опыта реализации социальных проектов СО НКО</w:t>
            </w:r>
          </w:p>
          <w:p w14:paraId="038D730D" w14:textId="4E298B42" w:rsidR="00BB632F" w:rsidRPr="00A47281" w:rsidRDefault="00BB632F" w:rsidP="00BB632F">
            <w:pPr>
              <w:jc w:val="both"/>
              <w:rPr>
                <w:highlight w:val="yellow"/>
              </w:rPr>
            </w:pPr>
            <w:r w:rsidRPr="000E4A48">
              <w:t>Изучение опыта других городов по развитию территории</w:t>
            </w:r>
          </w:p>
        </w:tc>
        <w:tc>
          <w:tcPr>
            <w:tcW w:w="908" w:type="pct"/>
            <w:gridSpan w:val="4"/>
            <w:vAlign w:val="center"/>
          </w:tcPr>
          <w:p w14:paraId="6483676D" w14:textId="104CE006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2023B929" w14:textId="2528E9EF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Андреева А.А.</w:t>
            </w:r>
          </w:p>
        </w:tc>
      </w:tr>
      <w:tr w:rsidR="00BB632F" w:rsidRPr="009C59E1" w14:paraId="589F5B11" w14:textId="77777777" w:rsidTr="00111DA1">
        <w:trPr>
          <w:trHeight w:val="20"/>
        </w:trPr>
        <w:tc>
          <w:tcPr>
            <w:tcW w:w="370" w:type="pct"/>
            <w:vAlign w:val="center"/>
          </w:tcPr>
          <w:p w14:paraId="612315FB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A0F32ED" w14:textId="69236D3E" w:rsidR="00BB632F" w:rsidRPr="00A47281" w:rsidRDefault="00BB632F" w:rsidP="00BB632F">
            <w:pPr>
              <w:jc w:val="both"/>
              <w:rPr>
                <w:highlight w:val="yellow"/>
              </w:rPr>
            </w:pPr>
            <w:r w:rsidRPr="000E4A48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08" w:type="pct"/>
            <w:gridSpan w:val="4"/>
            <w:vAlign w:val="center"/>
          </w:tcPr>
          <w:p w14:paraId="47CF3085" w14:textId="77777777" w:rsidR="00BB632F" w:rsidRPr="00293DAC" w:rsidRDefault="00BB632F" w:rsidP="00BB632F">
            <w:pPr>
              <w:jc w:val="center"/>
            </w:pPr>
            <w:r w:rsidRPr="00293DAC">
              <w:t>до 25.04.2026</w:t>
            </w:r>
          </w:p>
          <w:p w14:paraId="1FA35656" w14:textId="728532E8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(не менее 28)</w:t>
            </w:r>
          </w:p>
        </w:tc>
        <w:tc>
          <w:tcPr>
            <w:tcW w:w="1053" w:type="pct"/>
            <w:gridSpan w:val="4"/>
            <w:vAlign w:val="center"/>
          </w:tcPr>
          <w:p w14:paraId="5833DC82" w14:textId="217A37F0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Андреева А.А.</w:t>
            </w:r>
          </w:p>
        </w:tc>
      </w:tr>
      <w:tr w:rsidR="00BB632F" w:rsidRPr="009C59E1" w14:paraId="09BE5E48" w14:textId="77777777" w:rsidTr="00111DA1">
        <w:trPr>
          <w:trHeight w:val="20"/>
        </w:trPr>
        <w:tc>
          <w:tcPr>
            <w:tcW w:w="370" w:type="pct"/>
            <w:vAlign w:val="center"/>
          </w:tcPr>
          <w:p w14:paraId="74756DF8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808B848" w14:textId="41B73B65" w:rsidR="00BB632F" w:rsidRPr="00A47281" w:rsidRDefault="00BB632F" w:rsidP="00BB632F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4A48">
              <w:rPr>
                <w:rFonts w:ascii="Times New Roman" w:hAnsi="Times New Roman"/>
                <w:sz w:val="24"/>
                <w:szCs w:val="24"/>
              </w:rPr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08" w:type="pct"/>
            <w:gridSpan w:val="4"/>
            <w:vAlign w:val="center"/>
          </w:tcPr>
          <w:p w14:paraId="61927F4A" w14:textId="00DDC98C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C2A319E" w14:textId="581C42A4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Андреева А.А.</w:t>
            </w:r>
          </w:p>
        </w:tc>
      </w:tr>
      <w:tr w:rsidR="00BB632F" w:rsidRPr="009C59E1" w14:paraId="4C69C2F1" w14:textId="77777777" w:rsidTr="00111DA1">
        <w:trPr>
          <w:trHeight w:val="20"/>
        </w:trPr>
        <w:tc>
          <w:tcPr>
            <w:tcW w:w="370" w:type="pct"/>
            <w:vAlign w:val="center"/>
          </w:tcPr>
          <w:p w14:paraId="6733A880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3D4271E" w14:textId="4E126DF3" w:rsidR="00BB632F" w:rsidRPr="00A47281" w:rsidRDefault="00BB632F" w:rsidP="00BB632F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4A48">
              <w:rPr>
                <w:rFonts w:ascii="Times New Roman" w:hAnsi="Times New Roman"/>
                <w:sz w:val="24"/>
                <w:szCs w:val="24"/>
              </w:rPr>
              <w:t xml:space="preserve">Подготовка отчета о реализации национальных проектов на территории городского округа Похвистнево за </w:t>
            </w:r>
            <w:r w:rsidRPr="000E4A4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E4A48">
              <w:rPr>
                <w:rFonts w:ascii="Times New Roman" w:hAnsi="Times New Roman"/>
                <w:sz w:val="24"/>
                <w:szCs w:val="24"/>
              </w:rPr>
              <w:t xml:space="preserve"> квартал 2026 года</w:t>
            </w:r>
          </w:p>
        </w:tc>
        <w:tc>
          <w:tcPr>
            <w:tcW w:w="908" w:type="pct"/>
            <w:gridSpan w:val="4"/>
          </w:tcPr>
          <w:p w14:paraId="05D47B84" w14:textId="77777777" w:rsidR="00BB632F" w:rsidRPr="00293DAC" w:rsidRDefault="00BB632F" w:rsidP="00BB632F">
            <w:pPr>
              <w:jc w:val="center"/>
            </w:pPr>
          </w:p>
          <w:p w14:paraId="3CED83F6" w14:textId="43931B12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29.04.2026</w:t>
            </w:r>
          </w:p>
        </w:tc>
        <w:tc>
          <w:tcPr>
            <w:tcW w:w="1053" w:type="pct"/>
            <w:gridSpan w:val="4"/>
          </w:tcPr>
          <w:p w14:paraId="0A6347A9" w14:textId="77777777" w:rsidR="00BB632F" w:rsidRPr="00293DAC" w:rsidRDefault="00BB632F" w:rsidP="00BB632F">
            <w:pPr>
              <w:jc w:val="center"/>
            </w:pPr>
          </w:p>
          <w:p w14:paraId="1DC0C62F" w14:textId="77777777" w:rsidR="00BB632F" w:rsidRPr="00293DAC" w:rsidRDefault="00BB632F" w:rsidP="00BB632F">
            <w:pPr>
              <w:jc w:val="center"/>
            </w:pPr>
            <w:r w:rsidRPr="00293DAC">
              <w:t>Андреева А.А.</w:t>
            </w:r>
          </w:p>
          <w:p w14:paraId="7EEC5AF1" w14:textId="7D824A24" w:rsidR="00BB632F" w:rsidRPr="00A47281" w:rsidRDefault="00BB632F" w:rsidP="00BB632F">
            <w:pPr>
              <w:jc w:val="center"/>
              <w:rPr>
                <w:highlight w:val="yellow"/>
              </w:rPr>
            </w:pPr>
          </w:p>
        </w:tc>
      </w:tr>
      <w:tr w:rsidR="00BB632F" w:rsidRPr="009C59E1" w14:paraId="1F5DC7AF" w14:textId="77777777" w:rsidTr="00111DA1">
        <w:trPr>
          <w:trHeight w:val="20"/>
        </w:trPr>
        <w:tc>
          <w:tcPr>
            <w:tcW w:w="370" w:type="pct"/>
            <w:vAlign w:val="center"/>
          </w:tcPr>
          <w:p w14:paraId="106866E7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AA37105" w14:textId="77777777" w:rsidR="00BB632F" w:rsidRDefault="00BB632F" w:rsidP="00BB632F">
            <w:pPr>
              <w:pStyle w:val="msonormalbullet2gif"/>
              <w:numPr>
                <w:ilvl w:val="0"/>
                <w:numId w:val="16"/>
              </w:numPr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93DAC">
              <w:t>Ведение учета вновь открывшихся и закрывшихся юридических и физических лиц городского округа</w:t>
            </w:r>
            <w:r w:rsidRPr="00293DAC">
              <w:rPr>
                <w:rFonts w:eastAsia="Calibri"/>
              </w:rPr>
              <w:t xml:space="preserve"> </w:t>
            </w:r>
          </w:p>
          <w:p w14:paraId="10406D1C" w14:textId="7B33AD52" w:rsidR="00BB632F" w:rsidRPr="00A47281" w:rsidRDefault="00BB632F" w:rsidP="00BB632F">
            <w:pPr>
              <w:jc w:val="both"/>
              <w:rPr>
                <w:highlight w:val="yellow"/>
              </w:rPr>
            </w:pPr>
            <w:r w:rsidRPr="00293DAC">
              <w:rPr>
                <w:rFonts w:eastAsia="Calibri"/>
              </w:rPr>
              <w:t>Ведение реестра лицензиатов осуществляющих торговую деятельность алкогольной продукцией свыше 15% оборота алкогольной продукцией</w:t>
            </w:r>
          </w:p>
        </w:tc>
        <w:tc>
          <w:tcPr>
            <w:tcW w:w="908" w:type="pct"/>
            <w:gridSpan w:val="4"/>
            <w:vAlign w:val="center"/>
          </w:tcPr>
          <w:p w14:paraId="187DB62B" w14:textId="293F3F20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29C255AE" w14:textId="22BE3F96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Александрова И.В.</w:t>
            </w:r>
          </w:p>
        </w:tc>
      </w:tr>
      <w:tr w:rsidR="00BB632F" w:rsidRPr="009C59E1" w14:paraId="1A670BFF" w14:textId="77777777" w:rsidTr="00111DA1">
        <w:trPr>
          <w:trHeight w:val="20"/>
        </w:trPr>
        <w:tc>
          <w:tcPr>
            <w:tcW w:w="370" w:type="pct"/>
            <w:vAlign w:val="center"/>
          </w:tcPr>
          <w:p w14:paraId="6BC24563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bottom w:val="single" w:sz="4" w:space="0" w:color="auto"/>
            </w:tcBorders>
          </w:tcPr>
          <w:p w14:paraId="16ECC561" w14:textId="716953A3" w:rsidR="00BB632F" w:rsidRPr="00A47281" w:rsidRDefault="00BB632F" w:rsidP="00BB632F">
            <w:pPr>
              <w:jc w:val="both"/>
              <w:rPr>
                <w:highlight w:val="yellow"/>
              </w:rPr>
            </w:pPr>
            <w:r w:rsidRPr="00293DAC">
              <w:t>Работа с документами по работе муниципального фонда финансовой помощи СМСП</w:t>
            </w:r>
          </w:p>
        </w:tc>
        <w:tc>
          <w:tcPr>
            <w:tcW w:w="908" w:type="pct"/>
            <w:gridSpan w:val="4"/>
            <w:tcBorders>
              <w:bottom w:val="single" w:sz="4" w:space="0" w:color="auto"/>
            </w:tcBorders>
            <w:vAlign w:val="center"/>
          </w:tcPr>
          <w:p w14:paraId="145CC89F" w14:textId="3D394885" w:rsidR="00BB632F" w:rsidRPr="00A47281" w:rsidRDefault="00BB632F" w:rsidP="00BB632F">
            <w:pPr>
              <w:jc w:val="center"/>
              <w:rPr>
                <w:highlight w:val="yellow"/>
              </w:rPr>
            </w:pPr>
            <w:r w:rsidRPr="00293DAC">
              <w:t>постоянно</w:t>
            </w:r>
          </w:p>
        </w:tc>
        <w:tc>
          <w:tcPr>
            <w:tcW w:w="1053" w:type="pct"/>
            <w:gridSpan w:val="4"/>
            <w:tcBorders>
              <w:bottom w:val="single" w:sz="4" w:space="0" w:color="auto"/>
            </w:tcBorders>
            <w:vAlign w:val="center"/>
          </w:tcPr>
          <w:p w14:paraId="67AA81C1" w14:textId="77777777" w:rsidR="00BB632F" w:rsidRPr="00293DAC" w:rsidRDefault="00BB632F" w:rsidP="00BB632F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293DAC">
              <w:rPr>
                <w:spacing w:val="-6"/>
              </w:rPr>
              <w:t>Ерендеев А.Б.</w:t>
            </w:r>
          </w:p>
          <w:p w14:paraId="1340AD98" w14:textId="77777777" w:rsidR="00BB632F" w:rsidRPr="00293DAC" w:rsidRDefault="00BB632F" w:rsidP="00BB632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Тарасова А.И.</w:t>
            </w:r>
          </w:p>
          <w:p w14:paraId="46893FF2" w14:textId="599FEF41" w:rsidR="00BB632F" w:rsidRPr="00A47281" w:rsidRDefault="00BB632F" w:rsidP="00BB632F">
            <w:pPr>
              <w:jc w:val="center"/>
              <w:rPr>
                <w:highlight w:val="yellow"/>
              </w:rPr>
            </w:pPr>
          </w:p>
        </w:tc>
      </w:tr>
      <w:tr w:rsidR="00BB632F" w:rsidRPr="009C59E1" w14:paraId="423E9235" w14:textId="77777777" w:rsidTr="00111DA1">
        <w:trPr>
          <w:trHeight w:val="20"/>
        </w:trPr>
        <w:tc>
          <w:tcPr>
            <w:tcW w:w="370" w:type="pct"/>
            <w:vAlign w:val="center"/>
          </w:tcPr>
          <w:p w14:paraId="7E43EA62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E83AD03" w14:textId="2EFD5EED" w:rsidR="00BB632F" w:rsidRPr="00A47281" w:rsidRDefault="00BB632F" w:rsidP="00BB632F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293DAC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spellStart"/>
            <w:r w:rsidRPr="00293DAC">
              <w:rPr>
                <w:rFonts w:eastAsia="Calibri"/>
              </w:rPr>
              <w:t>г.о</w:t>
            </w:r>
            <w:proofErr w:type="spellEnd"/>
            <w:r w:rsidRPr="00293DAC">
              <w:rPr>
                <w:rFonts w:eastAsia="Calibri"/>
              </w:rPr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6C9105DB" w14:textId="3F60FA4C" w:rsidR="00BB632F" w:rsidRPr="00A47281" w:rsidRDefault="00BB632F" w:rsidP="00BB632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293DAC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6FCFC801" w14:textId="77777777" w:rsidR="00BB632F" w:rsidRPr="00293DAC" w:rsidRDefault="00BB632F" w:rsidP="00BB632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Тарасова А.И.</w:t>
            </w:r>
          </w:p>
          <w:p w14:paraId="51A501B0" w14:textId="066F1D9D" w:rsidR="00BB632F" w:rsidRPr="00A47281" w:rsidRDefault="00BB632F" w:rsidP="00BB632F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BB632F" w:rsidRPr="009C59E1" w14:paraId="13E2A843" w14:textId="77777777" w:rsidTr="00111DA1">
        <w:trPr>
          <w:trHeight w:val="20"/>
        </w:trPr>
        <w:tc>
          <w:tcPr>
            <w:tcW w:w="370" w:type="pct"/>
            <w:vAlign w:val="center"/>
          </w:tcPr>
          <w:p w14:paraId="757BC9DA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8FB9ECB" w14:textId="498A9752" w:rsidR="00BB632F" w:rsidRPr="00A47281" w:rsidRDefault="00BB632F" w:rsidP="00BB632F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E4A48">
              <w:t>Подготовка наградных материалов для награждения субъектов малого и среднего предпринимательства ведомственными наградами Самарской области к празднованию Дня работников торговли</w:t>
            </w:r>
          </w:p>
        </w:tc>
        <w:tc>
          <w:tcPr>
            <w:tcW w:w="90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807891E" w14:textId="64BBEF91" w:rsidR="00BB632F" w:rsidRPr="00A47281" w:rsidRDefault="00BB632F" w:rsidP="00BB632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293DAC">
              <w:t>в течение месяца</w:t>
            </w:r>
          </w:p>
        </w:tc>
        <w:tc>
          <w:tcPr>
            <w:tcW w:w="1053" w:type="pct"/>
            <w:gridSpan w:val="4"/>
            <w:tcBorders>
              <w:left w:val="single" w:sz="4" w:space="0" w:color="auto"/>
            </w:tcBorders>
          </w:tcPr>
          <w:p w14:paraId="69EBBDF1" w14:textId="18E27814" w:rsidR="00BB632F" w:rsidRPr="00A47281" w:rsidRDefault="00BB632F" w:rsidP="00BB632F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293DAC">
              <w:t>Тарасова А.И.</w:t>
            </w:r>
          </w:p>
        </w:tc>
      </w:tr>
      <w:tr w:rsidR="00BB632F" w:rsidRPr="009C59E1" w14:paraId="455562A2" w14:textId="77777777" w:rsidTr="00111DA1">
        <w:trPr>
          <w:trHeight w:val="20"/>
        </w:trPr>
        <w:tc>
          <w:tcPr>
            <w:tcW w:w="370" w:type="pct"/>
            <w:vAlign w:val="center"/>
          </w:tcPr>
          <w:p w14:paraId="795DC06B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CABBDE9" w14:textId="0849B15B" w:rsidR="00BB632F" w:rsidRPr="00A47281" w:rsidRDefault="00BB632F" w:rsidP="00BB632F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293DAC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08" w:type="pct"/>
            <w:gridSpan w:val="4"/>
            <w:vAlign w:val="center"/>
          </w:tcPr>
          <w:p w14:paraId="542ADA03" w14:textId="77777777" w:rsidR="00BB632F" w:rsidRPr="00293DAC" w:rsidRDefault="00BB632F" w:rsidP="00BB632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согласно заявлениям</w:t>
            </w:r>
          </w:p>
          <w:p w14:paraId="03A162FF" w14:textId="0E259DFE" w:rsidR="00BB632F" w:rsidRPr="00A47281" w:rsidRDefault="00BB632F" w:rsidP="00BB632F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  <w:rPr>
                <w:highlight w:val="yellow"/>
              </w:rPr>
            </w:pPr>
          </w:p>
        </w:tc>
        <w:tc>
          <w:tcPr>
            <w:tcW w:w="1053" w:type="pct"/>
            <w:gridSpan w:val="4"/>
            <w:vAlign w:val="center"/>
          </w:tcPr>
          <w:p w14:paraId="46884645" w14:textId="77777777" w:rsidR="00BB632F" w:rsidRPr="00293DAC" w:rsidRDefault="00BB632F" w:rsidP="00BB632F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293DAC">
              <w:rPr>
                <w:spacing w:val="-6"/>
              </w:rPr>
              <w:t>Ерендеев А.Б.</w:t>
            </w:r>
          </w:p>
          <w:p w14:paraId="2A6A268B" w14:textId="74FCAF3D" w:rsidR="00BB632F" w:rsidRPr="00A47281" w:rsidRDefault="00BB632F" w:rsidP="00BB632F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293DAC">
              <w:t>Тарасова А.И.</w:t>
            </w:r>
          </w:p>
        </w:tc>
      </w:tr>
      <w:tr w:rsidR="00BB632F" w:rsidRPr="009C59E1" w14:paraId="24AB3813" w14:textId="77777777" w:rsidTr="00111DA1">
        <w:trPr>
          <w:trHeight w:val="20"/>
        </w:trPr>
        <w:tc>
          <w:tcPr>
            <w:tcW w:w="370" w:type="pct"/>
            <w:vAlign w:val="center"/>
          </w:tcPr>
          <w:p w14:paraId="77B5CD45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490C9E7" w14:textId="308CC532" w:rsidR="00BB632F" w:rsidRPr="00A47281" w:rsidRDefault="00BB632F" w:rsidP="00BB632F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293DAC">
              <w:rPr>
                <w:rFonts w:eastAsia="Calibri"/>
              </w:rPr>
              <w:t xml:space="preserve">Организации </w:t>
            </w:r>
            <w:proofErr w:type="gramStart"/>
            <w:r w:rsidRPr="00293DAC">
              <w:rPr>
                <w:rFonts w:eastAsia="Calibri"/>
              </w:rPr>
              <w:t>работа  с</w:t>
            </w:r>
            <w:proofErr w:type="gramEnd"/>
            <w:r w:rsidRPr="00293DAC">
              <w:rPr>
                <w:rFonts w:eastAsia="Calibri"/>
              </w:rPr>
              <w:t xml:space="preserve"> СМСП по уборке прилегающих территорий к объектам потребительского рынка</w:t>
            </w:r>
          </w:p>
        </w:tc>
        <w:tc>
          <w:tcPr>
            <w:tcW w:w="908" w:type="pct"/>
            <w:gridSpan w:val="4"/>
          </w:tcPr>
          <w:p w14:paraId="119E63E2" w14:textId="7C78C88B" w:rsidR="00BB632F" w:rsidRPr="00A47281" w:rsidRDefault="00BB632F" w:rsidP="00BB632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293DAC">
              <w:t>в течение месяца</w:t>
            </w:r>
          </w:p>
        </w:tc>
        <w:tc>
          <w:tcPr>
            <w:tcW w:w="1053" w:type="pct"/>
            <w:gridSpan w:val="4"/>
          </w:tcPr>
          <w:p w14:paraId="17CEAE94" w14:textId="77777777" w:rsidR="00BB632F" w:rsidRPr="00293DAC" w:rsidRDefault="00BB632F" w:rsidP="00BB632F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Ерендеев А.Б.</w:t>
            </w:r>
          </w:p>
          <w:p w14:paraId="08CC677F" w14:textId="6F0C0FAC" w:rsidR="00BB632F" w:rsidRPr="00A47281" w:rsidRDefault="00BB632F" w:rsidP="00BB632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293DAC">
              <w:t>Александрова И.В.</w:t>
            </w:r>
          </w:p>
        </w:tc>
      </w:tr>
      <w:tr w:rsidR="00BB632F" w:rsidRPr="009C59E1" w14:paraId="00F2E58F" w14:textId="77777777" w:rsidTr="00111DA1">
        <w:trPr>
          <w:trHeight w:val="20"/>
        </w:trPr>
        <w:tc>
          <w:tcPr>
            <w:tcW w:w="370" w:type="pct"/>
            <w:vAlign w:val="center"/>
          </w:tcPr>
          <w:p w14:paraId="5792E893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9F127AB" w14:textId="7EF5CBAB" w:rsidR="00BB632F" w:rsidRPr="00A47281" w:rsidRDefault="00BB632F" w:rsidP="00BB632F">
            <w:pPr>
              <w:jc w:val="both"/>
              <w:rPr>
                <w:color w:val="000000"/>
                <w:highlight w:val="yellow"/>
              </w:rPr>
            </w:pPr>
            <w:r w:rsidRPr="00293DAC">
              <w:rPr>
                <w:rFonts w:eastAsia="Calibri"/>
              </w:rPr>
              <w:t xml:space="preserve">Работа по подбору СМСП, отвечающих критериям отнесения к социальному (семейному) предпринимательству и представителей креативных индустрий на территории </w:t>
            </w:r>
            <w:proofErr w:type="spellStart"/>
            <w:r w:rsidRPr="00293DAC">
              <w:rPr>
                <w:rFonts w:eastAsia="Calibri"/>
              </w:rPr>
              <w:t>г.о</w:t>
            </w:r>
            <w:proofErr w:type="spellEnd"/>
            <w:r w:rsidRPr="00293DAC">
              <w:rPr>
                <w:rFonts w:eastAsia="Calibri"/>
              </w:rPr>
              <w:t>.</w:t>
            </w:r>
          </w:p>
        </w:tc>
        <w:tc>
          <w:tcPr>
            <w:tcW w:w="908" w:type="pct"/>
            <w:gridSpan w:val="4"/>
          </w:tcPr>
          <w:p w14:paraId="738BA3E9" w14:textId="36935B34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t>постоянно</w:t>
            </w:r>
          </w:p>
        </w:tc>
        <w:tc>
          <w:tcPr>
            <w:tcW w:w="1053" w:type="pct"/>
            <w:gridSpan w:val="4"/>
          </w:tcPr>
          <w:p w14:paraId="09B6EC0F" w14:textId="77777777" w:rsidR="00BB632F" w:rsidRPr="00293DAC" w:rsidRDefault="00BB632F" w:rsidP="00BB632F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293DAC">
              <w:t>НП «Содействие» Тарасова А.И.</w:t>
            </w:r>
          </w:p>
          <w:p w14:paraId="4F1C04D9" w14:textId="4E1EABF0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BB632F" w:rsidRPr="009C59E1" w14:paraId="4E3B8064" w14:textId="77777777" w:rsidTr="00111DA1">
        <w:trPr>
          <w:trHeight w:val="20"/>
        </w:trPr>
        <w:tc>
          <w:tcPr>
            <w:tcW w:w="370" w:type="pct"/>
            <w:vAlign w:val="center"/>
          </w:tcPr>
          <w:p w14:paraId="015D4192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1A92E5E" w14:textId="6951412A" w:rsidR="00BB632F" w:rsidRPr="00A47281" w:rsidRDefault="00BB632F" w:rsidP="00BB632F">
            <w:pPr>
              <w:jc w:val="both"/>
              <w:rPr>
                <w:color w:val="000000"/>
                <w:highlight w:val="yellow"/>
              </w:rPr>
            </w:pPr>
            <w:r w:rsidRPr="00293DAC">
              <w:rPr>
                <w:rFonts w:eastAsia="Calibri"/>
              </w:rPr>
              <w:t xml:space="preserve">мероприятие </w:t>
            </w:r>
            <w:r w:rsidRPr="00293DAC">
              <w:t>по развитию креативного сектора</w:t>
            </w:r>
            <w:r w:rsidRPr="00293DAC">
              <w:rPr>
                <w:rFonts w:eastAsia="Calibri"/>
              </w:rPr>
              <w:t xml:space="preserve"> «Неделя креативного бизнеса»</w:t>
            </w:r>
          </w:p>
        </w:tc>
        <w:tc>
          <w:tcPr>
            <w:tcW w:w="908" w:type="pct"/>
            <w:gridSpan w:val="4"/>
          </w:tcPr>
          <w:p w14:paraId="76547EDA" w14:textId="77777777" w:rsidR="00BB632F" w:rsidRPr="00293DAC" w:rsidRDefault="00BB632F" w:rsidP="00BB632F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293DAC">
              <w:t>15-17 апреля</w:t>
            </w:r>
          </w:p>
          <w:p w14:paraId="0264B78F" w14:textId="22937599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t>в региональном центре «Мой бизнес»</w:t>
            </w:r>
          </w:p>
        </w:tc>
        <w:tc>
          <w:tcPr>
            <w:tcW w:w="1053" w:type="pct"/>
            <w:gridSpan w:val="4"/>
          </w:tcPr>
          <w:p w14:paraId="0ED4EDB6" w14:textId="77777777" w:rsidR="00BB632F" w:rsidRPr="00293DAC" w:rsidRDefault="00BB632F" w:rsidP="00BB632F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293DAC">
              <w:t>НП «Содействие»</w:t>
            </w:r>
          </w:p>
          <w:p w14:paraId="6CE2A75D" w14:textId="0E132090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BB632F" w:rsidRPr="009C59E1" w14:paraId="390972F7" w14:textId="77777777" w:rsidTr="00111DA1">
        <w:trPr>
          <w:trHeight w:val="20"/>
        </w:trPr>
        <w:tc>
          <w:tcPr>
            <w:tcW w:w="370" w:type="pct"/>
            <w:vAlign w:val="center"/>
          </w:tcPr>
          <w:p w14:paraId="5BB95292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6FA1877F" w14:textId="138F59D7" w:rsidR="00BB632F" w:rsidRPr="00A47281" w:rsidRDefault="00BB632F" w:rsidP="00BB632F">
            <w:pPr>
              <w:jc w:val="both"/>
              <w:rPr>
                <w:color w:val="000000"/>
                <w:highlight w:val="yellow"/>
              </w:rPr>
            </w:pPr>
            <w:r w:rsidRPr="00293DAC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08" w:type="pct"/>
            <w:gridSpan w:val="4"/>
          </w:tcPr>
          <w:p w14:paraId="22D818E3" w14:textId="3F4A46C3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1F8988C6" w14:textId="77777777" w:rsidR="00BB632F" w:rsidRPr="00293DAC" w:rsidRDefault="00BB632F" w:rsidP="00BB632F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293DAC">
              <w:t>Ерендеев А.Б.</w:t>
            </w:r>
          </w:p>
          <w:p w14:paraId="573F78C8" w14:textId="7A50D6EA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t>экономический отдел</w:t>
            </w:r>
          </w:p>
        </w:tc>
      </w:tr>
      <w:tr w:rsidR="00BB632F" w:rsidRPr="009C59E1" w14:paraId="2BBE5902" w14:textId="77777777" w:rsidTr="00111DA1">
        <w:trPr>
          <w:trHeight w:val="20"/>
        </w:trPr>
        <w:tc>
          <w:tcPr>
            <w:tcW w:w="370" w:type="pct"/>
            <w:vAlign w:val="center"/>
          </w:tcPr>
          <w:p w14:paraId="3A8C2D32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EAEAB3C" w14:textId="7C0084F8" w:rsidR="00BB632F" w:rsidRPr="00A47281" w:rsidRDefault="00BB632F" w:rsidP="00BB632F">
            <w:pPr>
              <w:jc w:val="both"/>
              <w:rPr>
                <w:color w:val="000000"/>
                <w:highlight w:val="yellow"/>
              </w:rPr>
            </w:pPr>
            <w:r w:rsidRPr="000E4A48">
              <w:rPr>
                <w:color w:val="000000"/>
              </w:rPr>
              <w:t>Расчет по страховым взносам</w:t>
            </w:r>
          </w:p>
        </w:tc>
        <w:tc>
          <w:tcPr>
            <w:tcW w:w="908" w:type="pct"/>
            <w:gridSpan w:val="4"/>
            <w:vAlign w:val="center"/>
          </w:tcPr>
          <w:p w14:paraId="7DEBEEFD" w14:textId="27D681E1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rPr>
                <w:color w:val="000000"/>
              </w:rPr>
              <w:t>До 27 апреля</w:t>
            </w:r>
          </w:p>
        </w:tc>
        <w:tc>
          <w:tcPr>
            <w:tcW w:w="1053" w:type="pct"/>
            <w:gridSpan w:val="4"/>
          </w:tcPr>
          <w:p w14:paraId="5F3C6A14" w14:textId="452B38BE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rPr>
                <w:color w:val="000000"/>
                <w:spacing w:val="-6"/>
              </w:rPr>
              <w:t>Волкова Н.Г.</w:t>
            </w:r>
          </w:p>
        </w:tc>
      </w:tr>
      <w:tr w:rsidR="00BB632F" w:rsidRPr="009C59E1" w14:paraId="03A8CFA0" w14:textId="77777777" w:rsidTr="00111DA1">
        <w:trPr>
          <w:trHeight w:val="20"/>
        </w:trPr>
        <w:tc>
          <w:tcPr>
            <w:tcW w:w="370" w:type="pct"/>
            <w:vAlign w:val="center"/>
          </w:tcPr>
          <w:p w14:paraId="4069701A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7FE6F23" w14:textId="1C755D02" w:rsidR="00BB632F" w:rsidRPr="00A47281" w:rsidRDefault="00BB632F" w:rsidP="00BB632F">
            <w:pPr>
              <w:jc w:val="both"/>
              <w:rPr>
                <w:color w:val="000000"/>
                <w:highlight w:val="yellow"/>
              </w:rPr>
            </w:pPr>
            <w:r w:rsidRPr="000E4A48">
              <w:rPr>
                <w:color w:val="000000"/>
              </w:rPr>
              <w:t>Форма №26- ЖКХ (сведения о предоставленных гражданам социальной поддержки по оплате жилого помещения и коммунальных услуг</w:t>
            </w:r>
          </w:p>
        </w:tc>
        <w:tc>
          <w:tcPr>
            <w:tcW w:w="908" w:type="pct"/>
            <w:gridSpan w:val="4"/>
            <w:vAlign w:val="center"/>
          </w:tcPr>
          <w:p w14:paraId="66FA5573" w14:textId="40FAFAC4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rPr>
                <w:color w:val="000000"/>
              </w:rPr>
              <w:t>До 17 апреля</w:t>
            </w:r>
          </w:p>
        </w:tc>
        <w:tc>
          <w:tcPr>
            <w:tcW w:w="1053" w:type="pct"/>
            <w:gridSpan w:val="4"/>
          </w:tcPr>
          <w:p w14:paraId="777301E6" w14:textId="77777777" w:rsidR="00BB632F" w:rsidRPr="00293DAC" w:rsidRDefault="00BB632F" w:rsidP="00BB632F">
            <w:pPr>
              <w:jc w:val="center"/>
              <w:rPr>
                <w:color w:val="000000"/>
                <w:spacing w:val="-6"/>
              </w:rPr>
            </w:pPr>
          </w:p>
          <w:p w14:paraId="2CACFE69" w14:textId="121CC673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rPr>
                <w:color w:val="000000"/>
                <w:spacing w:val="-6"/>
              </w:rPr>
              <w:t>Волкова Н.Г.</w:t>
            </w:r>
          </w:p>
        </w:tc>
      </w:tr>
      <w:tr w:rsidR="00BB632F" w:rsidRPr="009C59E1" w14:paraId="7F996A5E" w14:textId="77777777" w:rsidTr="00111DA1">
        <w:trPr>
          <w:trHeight w:val="20"/>
        </w:trPr>
        <w:tc>
          <w:tcPr>
            <w:tcW w:w="370" w:type="pct"/>
            <w:vAlign w:val="center"/>
          </w:tcPr>
          <w:p w14:paraId="7E31D98E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7411C6" w14:textId="17BFD215" w:rsidR="00BB632F" w:rsidRPr="00A47281" w:rsidRDefault="00BB632F" w:rsidP="00BB632F">
            <w:pPr>
              <w:jc w:val="both"/>
              <w:rPr>
                <w:color w:val="000000"/>
                <w:highlight w:val="yellow"/>
              </w:rPr>
            </w:pPr>
            <w:r w:rsidRPr="000E4A48">
              <w:rPr>
                <w:color w:val="000000"/>
              </w:rPr>
              <w:t>ЕФС – 1 (4-ФСС)</w:t>
            </w:r>
          </w:p>
        </w:tc>
        <w:tc>
          <w:tcPr>
            <w:tcW w:w="908" w:type="pct"/>
            <w:gridSpan w:val="4"/>
            <w:vAlign w:val="center"/>
          </w:tcPr>
          <w:p w14:paraId="54DAB611" w14:textId="3ABD1F58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rPr>
                <w:color w:val="000000"/>
              </w:rPr>
              <w:t>До 27 апреля</w:t>
            </w:r>
          </w:p>
        </w:tc>
        <w:tc>
          <w:tcPr>
            <w:tcW w:w="1053" w:type="pct"/>
            <w:gridSpan w:val="4"/>
          </w:tcPr>
          <w:p w14:paraId="199B8DBE" w14:textId="04684D43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rPr>
                <w:color w:val="000000"/>
                <w:spacing w:val="-6"/>
              </w:rPr>
              <w:t>Волкова Н.Г.</w:t>
            </w:r>
          </w:p>
        </w:tc>
      </w:tr>
      <w:tr w:rsidR="00BB632F" w:rsidRPr="009C59E1" w14:paraId="233866F0" w14:textId="77777777" w:rsidTr="00111DA1">
        <w:trPr>
          <w:trHeight w:val="20"/>
        </w:trPr>
        <w:tc>
          <w:tcPr>
            <w:tcW w:w="370" w:type="pct"/>
            <w:vAlign w:val="center"/>
          </w:tcPr>
          <w:p w14:paraId="3B9288C4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7F95A157" w14:textId="3B8529BF" w:rsidR="00BB632F" w:rsidRPr="00A47281" w:rsidRDefault="00BB632F" w:rsidP="00BB632F">
            <w:pPr>
              <w:jc w:val="both"/>
              <w:rPr>
                <w:color w:val="000000"/>
                <w:highlight w:val="yellow"/>
              </w:rPr>
            </w:pPr>
            <w:r w:rsidRPr="000E4A48">
              <w:rPr>
                <w:color w:val="000000"/>
              </w:rPr>
              <w:t>Уведомление об исчисленных суммах по налогу на доходы с физических лиц</w:t>
            </w:r>
          </w:p>
        </w:tc>
        <w:tc>
          <w:tcPr>
            <w:tcW w:w="908" w:type="pct"/>
            <w:gridSpan w:val="4"/>
            <w:vAlign w:val="center"/>
          </w:tcPr>
          <w:p w14:paraId="2A5B7427" w14:textId="7E9F54DB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rPr>
                <w:color w:val="000000"/>
              </w:rPr>
              <w:t>До 25 апреля</w:t>
            </w:r>
          </w:p>
        </w:tc>
        <w:tc>
          <w:tcPr>
            <w:tcW w:w="1053" w:type="pct"/>
            <w:gridSpan w:val="4"/>
            <w:vAlign w:val="center"/>
          </w:tcPr>
          <w:p w14:paraId="0731F95F" w14:textId="006AA629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rPr>
                <w:color w:val="000000"/>
              </w:rPr>
              <w:t>Волкова Н.Г.</w:t>
            </w:r>
          </w:p>
        </w:tc>
      </w:tr>
      <w:tr w:rsidR="00BB632F" w:rsidRPr="009C59E1" w14:paraId="6A8FB793" w14:textId="77777777" w:rsidTr="00111DA1">
        <w:trPr>
          <w:trHeight w:val="20"/>
        </w:trPr>
        <w:tc>
          <w:tcPr>
            <w:tcW w:w="370" w:type="pct"/>
            <w:vAlign w:val="center"/>
          </w:tcPr>
          <w:p w14:paraId="45D1CC38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C9461AE" w14:textId="2556D2D2" w:rsidR="00BB632F" w:rsidRPr="00A47281" w:rsidRDefault="00BB632F" w:rsidP="00BB632F">
            <w:pPr>
              <w:rPr>
                <w:color w:val="000000"/>
                <w:highlight w:val="yellow"/>
              </w:rPr>
            </w:pPr>
            <w:r w:rsidRPr="000E4A48">
              <w:rPr>
                <w:color w:val="000000"/>
              </w:rPr>
              <w:t xml:space="preserve">Ведение учета нефинансовых активов </w:t>
            </w:r>
            <w:proofErr w:type="gramStart"/>
            <w:r w:rsidRPr="000E4A48">
              <w:rPr>
                <w:color w:val="000000"/>
              </w:rPr>
              <w:t>Администрации  городского</w:t>
            </w:r>
            <w:proofErr w:type="gramEnd"/>
            <w:r w:rsidRPr="000E4A48">
              <w:rPr>
                <w:color w:val="000000"/>
              </w:rPr>
              <w:t xml:space="preserve"> округа, имущества казны городского округа, особо ценного имущества, закрепленного за бюджетными и автономными учреждениями</w:t>
            </w:r>
          </w:p>
        </w:tc>
        <w:tc>
          <w:tcPr>
            <w:tcW w:w="908" w:type="pct"/>
            <w:gridSpan w:val="4"/>
            <w:vAlign w:val="center"/>
          </w:tcPr>
          <w:p w14:paraId="037401D1" w14:textId="214C9C1F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  <w:r w:rsidRPr="00293DAC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1FEA9974" w14:textId="77777777" w:rsidR="00BB632F" w:rsidRPr="00293DAC" w:rsidRDefault="00BB632F" w:rsidP="00BB632F">
            <w:pPr>
              <w:jc w:val="center"/>
              <w:rPr>
                <w:color w:val="000000"/>
              </w:rPr>
            </w:pPr>
            <w:r w:rsidRPr="00293DAC">
              <w:rPr>
                <w:color w:val="000000"/>
              </w:rPr>
              <w:t>Апаликова Е.Д.</w:t>
            </w:r>
          </w:p>
          <w:p w14:paraId="621C1648" w14:textId="130E1FE7" w:rsidR="00BB632F" w:rsidRPr="00A47281" w:rsidRDefault="00BB632F" w:rsidP="00BB632F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BB632F" w:rsidRPr="009C59E1" w14:paraId="4CA97722" w14:textId="77777777" w:rsidTr="00111DA1">
        <w:trPr>
          <w:trHeight w:val="20"/>
        </w:trPr>
        <w:tc>
          <w:tcPr>
            <w:tcW w:w="370" w:type="pct"/>
            <w:vAlign w:val="center"/>
          </w:tcPr>
          <w:p w14:paraId="26826011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72AC2199" w14:textId="587D8CCB" w:rsidR="00BB632F" w:rsidRPr="00A47281" w:rsidRDefault="00BB632F" w:rsidP="00BB632F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0E4A48">
              <w:rPr>
                <w:color w:val="000000"/>
              </w:rPr>
              <w:t xml:space="preserve">Ежедневная на основании выписки из лицевого счета бюджета (форма 0531775), ведомости по кассовым выплатам из бюджета (форма 0531813), ведомости по движению свободного остатка средств бюджета (форма 0531819), сводного реестра поступлений и выбытий средств бюджета (форма 0511009), и приложенных платежных </w:t>
            </w:r>
            <w:proofErr w:type="gramStart"/>
            <w:r w:rsidRPr="000E4A48">
              <w:rPr>
                <w:color w:val="000000"/>
              </w:rPr>
              <w:t>поручений  проверка</w:t>
            </w:r>
            <w:proofErr w:type="gramEnd"/>
            <w:r w:rsidRPr="000E4A48">
              <w:rPr>
                <w:color w:val="000000"/>
              </w:rPr>
              <w:t xml:space="preserve"> правильности отражения расходов по кодам бюджетной классификации и формирования проводок в базе  данных используемой программы</w:t>
            </w:r>
          </w:p>
        </w:tc>
        <w:tc>
          <w:tcPr>
            <w:tcW w:w="908" w:type="pct"/>
            <w:gridSpan w:val="4"/>
            <w:vAlign w:val="center"/>
          </w:tcPr>
          <w:p w14:paraId="5091D7FA" w14:textId="0714E187" w:rsidR="00BB632F" w:rsidRPr="00A47281" w:rsidRDefault="00BB632F" w:rsidP="00BB632F">
            <w:pPr>
              <w:jc w:val="center"/>
              <w:rPr>
                <w:spacing w:val="-6"/>
                <w:highlight w:val="yellow"/>
              </w:rPr>
            </w:pPr>
            <w:r w:rsidRPr="00293DAC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339C0B97" w14:textId="77777777" w:rsidR="00BB632F" w:rsidRPr="00293DAC" w:rsidRDefault="00BB632F" w:rsidP="00BB632F">
            <w:pPr>
              <w:jc w:val="center"/>
              <w:rPr>
                <w:color w:val="000000"/>
              </w:rPr>
            </w:pPr>
            <w:r w:rsidRPr="00293DAC">
              <w:rPr>
                <w:color w:val="000000"/>
              </w:rPr>
              <w:t>Апаликова Е.Д.</w:t>
            </w:r>
          </w:p>
          <w:p w14:paraId="06177328" w14:textId="471CB6C2" w:rsidR="00BB632F" w:rsidRPr="00A47281" w:rsidRDefault="00BB632F" w:rsidP="00BB632F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BB632F" w:rsidRPr="009C59E1" w14:paraId="7A7DEB31" w14:textId="77777777" w:rsidTr="00111DA1">
        <w:trPr>
          <w:trHeight w:val="20"/>
        </w:trPr>
        <w:tc>
          <w:tcPr>
            <w:tcW w:w="370" w:type="pct"/>
            <w:vAlign w:val="center"/>
          </w:tcPr>
          <w:p w14:paraId="1C4C36A2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2D8B22E" w14:textId="29127B9D" w:rsidR="00BB632F" w:rsidRPr="00A47281" w:rsidRDefault="00BB632F" w:rsidP="00BB632F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0E4A48">
              <w:rPr>
                <w:color w:val="000000"/>
              </w:rPr>
              <w:t>Формирование Главной книги</w:t>
            </w:r>
          </w:p>
        </w:tc>
        <w:tc>
          <w:tcPr>
            <w:tcW w:w="908" w:type="pct"/>
            <w:gridSpan w:val="4"/>
            <w:vAlign w:val="center"/>
          </w:tcPr>
          <w:p w14:paraId="3E385392" w14:textId="062D9F1A" w:rsidR="00BB632F" w:rsidRPr="00A47281" w:rsidRDefault="00BB632F" w:rsidP="00BB632F">
            <w:pPr>
              <w:jc w:val="center"/>
              <w:rPr>
                <w:spacing w:val="-6"/>
                <w:highlight w:val="yellow"/>
              </w:rPr>
            </w:pPr>
            <w:r w:rsidRPr="00293DAC">
              <w:rPr>
                <w:color w:val="000000"/>
              </w:rPr>
              <w:t xml:space="preserve">Последний день каждого месяца </w:t>
            </w:r>
          </w:p>
        </w:tc>
        <w:tc>
          <w:tcPr>
            <w:tcW w:w="1053" w:type="pct"/>
            <w:gridSpan w:val="4"/>
            <w:vAlign w:val="center"/>
          </w:tcPr>
          <w:p w14:paraId="12E79CC9" w14:textId="77777777" w:rsidR="00BB632F" w:rsidRPr="00293DAC" w:rsidRDefault="00BB632F" w:rsidP="00BB632F">
            <w:pPr>
              <w:jc w:val="center"/>
              <w:rPr>
                <w:color w:val="000000"/>
              </w:rPr>
            </w:pPr>
            <w:r w:rsidRPr="00293DAC">
              <w:rPr>
                <w:color w:val="000000"/>
              </w:rPr>
              <w:t>Линкер С.А.</w:t>
            </w:r>
          </w:p>
          <w:p w14:paraId="5A7680BE" w14:textId="77777777" w:rsidR="00BB632F" w:rsidRPr="00293DAC" w:rsidRDefault="00BB632F" w:rsidP="00BB632F">
            <w:pPr>
              <w:jc w:val="center"/>
              <w:rPr>
                <w:color w:val="000000"/>
              </w:rPr>
            </w:pPr>
            <w:r w:rsidRPr="00293DAC">
              <w:rPr>
                <w:color w:val="000000"/>
              </w:rPr>
              <w:t>Апаликова Е.Д.</w:t>
            </w:r>
          </w:p>
          <w:p w14:paraId="0F35DBEF" w14:textId="77777777" w:rsidR="00BB632F" w:rsidRPr="00293DAC" w:rsidRDefault="00BB632F" w:rsidP="00BB632F">
            <w:pPr>
              <w:jc w:val="center"/>
              <w:rPr>
                <w:color w:val="000000"/>
              </w:rPr>
            </w:pPr>
            <w:r w:rsidRPr="00293DAC">
              <w:rPr>
                <w:color w:val="000000"/>
              </w:rPr>
              <w:t>Волкова Н.Г.</w:t>
            </w:r>
          </w:p>
          <w:p w14:paraId="11EADF1C" w14:textId="1F3D6F68" w:rsidR="00BB632F" w:rsidRPr="00A47281" w:rsidRDefault="00BB632F" w:rsidP="00BB632F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BB632F" w:rsidRPr="009C59E1" w14:paraId="5BF33526" w14:textId="77777777" w:rsidTr="00111DA1">
        <w:trPr>
          <w:trHeight w:val="20"/>
        </w:trPr>
        <w:tc>
          <w:tcPr>
            <w:tcW w:w="370" w:type="pct"/>
            <w:vAlign w:val="center"/>
          </w:tcPr>
          <w:p w14:paraId="0065CBB9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C451FD8" w14:textId="46EF522A" w:rsidR="00BB632F" w:rsidRPr="000C3EC9" w:rsidRDefault="00BB632F" w:rsidP="00BB632F">
            <w:pPr>
              <w:widowControl w:val="0"/>
              <w:snapToGrid w:val="0"/>
              <w:jc w:val="both"/>
            </w:pPr>
            <w:r w:rsidRPr="000E4A48">
              <w:rPr>
                <w:spacing w:val="-6"/>
              </w:rPr>
              <w:t>Размещение на сайте и электронной торговой площадке извещений и документации о проведении запроса котировок</w:t>
            </w:r>
          </w:p>
        </w:tc>
        <w:tc>
          <w:tcPr>
            <w:tcW w:w="908" w:type="pct"/>
            <w:gridSpan w:val="4"/>
            <w:vAlign w:val="center"/>
          </w:tcPr>
          <w:p w14:paraId="62E37EAE" w14:textId="57422BC5" w:rsidR="00BB632F" w:rsidRPr="000C3EC9" w:rsidRDefault="00BB632F" w:rsidP="00BB632F">
            <w:pPr>
              <w:widowControl w:val="0"/>
              <w:jc w:val="center"/>
            </w:pPr>
            <w:r w:rsidRPr="00293DAC">
              <w:rPr>
                <w:spacing w:val="-6"/>
              </w:rPr>
              <w:t>По мере поступления заявок</w:t>
            </w:r>
          </w:p>
        </w:tc>
        <w:tc>
          <w:tcPr>
            <w:tcW w:w="1053" w:type="pct"/>
            <w:gridSpan w:val="4"/>
            <w:vAlign w:val="center"/>
          </w:tcPr>
          <w:p w14:paraId="4C7FBFF0" w14:textId="39080285" w:rsidR="00BB632F" w:rsidRPr="000C3EC9" w:rsidRDefault="00BB632F" w:rsidP="00BB632F">
            <w:pPr>
              <w:widowControl w:val="0"/>
              <w:jc w:val="center"/>
            </w:pPr>
            <w:r w:rsidRPr="00293DAC">
              <w:rPr>
                <w:spacing w:val="-6"/>
              </w:rPr>
              <w:t>Годлевский М.А.</w:t>
            </w:r>
          </w:p>
        </w:tc>
      </w:tr>
      <w:tr w:rsidR="00BB632F" w:rsidRPr="009C59E1" w14:paraId="1963C904" w14:textId="77777777" w:rsidTr="00111DA1">
        <w:trPr>
          <w:trHeight w:val="20"/>
        </w:trPr>
        <w:tc>
          <w:tcPr>
            <w:tcW w:w="370" w:type="pct"/>
            <w:vAlign w:val="center"/>
          </w:tcPr>
          <w:p w14:paraId="1C4AE047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97B0EF3" w14:textId="7E8C76F2" w:rsidR="00BB632F" w:rsidRPr="000C3EC9" w:rsidRDefault="00BB632F" w:rsidP="00BB632F">
            <w:pPr>
              <w:widowControl w:val="0"/>
              <w:snapToGrid w:val="0"/>
              <w:jc w:val="both"/>
            </w:pPr>
            <w:r w:rsidRPr="000E4A48">
              <w:rPr>
                <w:spacing w:val="-6"/>
              </w:rPr>
              <w:t xml:space="preserve">Подготовка, согласование и размещение планов-графиков закупок для нужд Администрации </w:t>
            </w:r>
            <w:proofErr w:type="gramStart"/>
            <w:r w:rsidRPr="000E4A48">
              <w:rPr>
                <w:spacing w:val="-6"/>
              </w:rPr>
              <w:t>городского  округа</w:t>
            </w:r>
            <w:proofErr w:type="gramEnd"/>
          </w:p>
        </w:tc>
        <w:tc>
          <w:tcPr>
            <w:tcW w:w="908" w:type="pct"/>
            <w:gridSpan w:val="4"/>
            <w:vAlign w:val="center"/>
          </w:tcPr>
          <w:p w14:paraId="00F97924" w14:textId="665BB73A" w:rsidR="00BB632F" w:rsidRPr="000C3EC9" w:rsidRDefault="00BB632F" w:rsidP="00BB632F">
            <w:pPr>
              <w:widowControl w:val="0"/>
              <w:snapToGrid w:val="0"/>
              <w:jc w:val="center"/>
            </w:pPr>
            <w:r w:rsidRPr="00293DAC">
              <w:rPr>
                <w:spacing w:val="-6"/>
              </w:rPr>
              <w:t>По мере поступления заявок</w:t>
            </w:r>
          </w:p>
        </w:tc>
        <w:tc>
          <w:tcPr>
            <w:tcW w:w="1053" w:type="pct"/>
            <w:gridSpan w:val="4"/>
            <w:vAlign w:val="center"/>
          </w:tcPr>
          <w:p w14:paraId="66D87740" w14:textId="67910C0D" w:rsidR="00BB632F" w:rsidRPr="000C3EC9" w:rsidRDefault="00BB632F" w:rsidP="00BB632F">
            <w:pPr>
              <w:widowControl w:val="0"/>
              <w:jc w:val="center"/>
            </w:pPr>
            <w:r w:rsidRPr="00293DAC">
              <w:rPr>
                <w:spacing w:val="-6"/>
              </w:rPr>
              <w:t>Годлевский М.А.</w:t>
            </w:r>
          </w:p>
        </w:tc>
      </w:tr>
      <w:tr w:rsidR="00BB632F" w:rsidRPr="009C59E1" w14:paraId="41107720" w14:textId="77777777" w:rsidTr="00111DA1">
        <w:trPr>
          <w:trHeight w:val="20"/>
        </w:trPr>
        <w:tc>
          <w:tcPr>
            <w:tcW w:w="370" w:type="pct"/>
            <w:vAlign w:val="center"/>
          </w:tcPr>
          <w:p w14:paraId="448FCB3D" w14:textId="77777777" w:rsidR="00BB632F" w:rsidRPr="009C59E1" w:rsidRDefault="00BB632F" w:rsidP="00BB632F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B74BAFA" w14:textId="007420DB" w:rsidR="00BB632F" w:rsidRPr="000C3EC9" w:rsidRDefault="00BB632F" w:rsidP="00BB632F">
            <w:pPr>
              <w:widowControl w:val="0"/>
              <w:snapToGrid w:val="0"/>
              <w:jc w:val="both"/>
            </w:pPr>
            <w:r w:rsidRPr="000E4A48">
              <w:rPr>
                <w:spacing w:val="-6"/>
              </w:rPr>
              <w:t>Консультирование по заключению муниципальных контрактов и Федеральному закону № 44-ФЗ</w:t>
            </w:r>
          </w:p>
        </w:tc>
        <w:tc>
          <w:tcPr>
            <w:tcW w:w="908" w:type="pct"/>
            <w:gridSpan w:val="4"/>
            <w:vAlign w:val="center"/>
          </w:tcPr>
          <w:p w14:paraId="2835DE2A" w14:textId="303FDD2E" w:rsidR="00BB632F" w:rsidRPr="000C3EC9" w:rsidRDefault="00BB632F" w:rsidP="00BB632F">
            <w:pPr>
              <w:widowControl w:val="0"/>
              <w:snapToGrid w:val="0"/>
              <w:jc w:val="center"/>
            </w:pPr>
            <w:r w:rsidRPr="00293DAC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598C6D4" w14:textId="4A359DCF" w:rsidR="00BB632F" w:rsidRPr="000C3EC9" w:rsidRDefault="00BB632F" w:rsidP="00BB632F">
            <w:pPr>
              <w:widowControl w:val="0"/>
              <w:jc w:val="center"/>
            </w:pPr>
            <w:r w:rsidRPr="00293DAC">
              <w:rPr>
                <w:spacing w:val="-6"/>
              </w:rPr>
              <w:t>Годлевский М.А.</w:t>
            </w:r>
          </w:p>
        </w:tc>
      </w:tr>
      <w:tr w:rsidR="00C905FB" w:rsidRPr="009C59E1" w14:paraId="1C8081BE" w14:textId="77777777" w:rsidTr="00FC6AB9">
        <w:trPr>
          <w:trHeight w:val="20"/>
        </w:trPr>
        <w:tc>
          <w:tcPr>
            <w:tcW w:w="370" w:type="pct"/>
            <w:vAlign w:val="center"/>
          </w:tcPr>
          <w:p w14:paraId="152164E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1487" w14:textId="77777777" w:rsidR="00C905FB" w:rsidRPr="00D65F5E" w:rsidRDefault="00C905FB" w:rsidP="00C905FB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 xml:space="preserve">-Регистрация права муниципальной собственности на объекты недвижимости, через портал </w:t>
            </w:r>
            <w:proofErr w:type="spellStart"/>
            <w:r w:rsidRPr="00D65F5E">
              <w:rPr>
                <w:sz w:val="22"/>
                <w:szCs w:val="22"/>
              </w:rPr>
              <w:t>Росреестра</w:t>
            </w:r>
            <w:proofErr w:type="spellEnd"/>
          </w:p>
          <w:p w14:paraId="48546911" w14:textId="77777777" w:rsidR="00C905FB" w:rsidRPr="00D65F5E" w:rsidRDefault="00C905FB" w:rsidP="00C905FB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 xml:space="preserve"> - Регистрация договоров аренды</w:t>
            </w:r>
          </w:p>
          <w:p w14:paraId="694F8BD6" w14:textId="77777777" w:rsidR="00C905FB" w:rsidRPr="00D65F5E" w:rsidRDefault="00C905FB" w:rsidP="00C905FB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-  Регистрация прекращения прав на недвижимое имущество, снятие ограничений (обременения)</w:t>
            </w:r>
          </w:p>
          <w:p w14:paraId="2BB488B4" w14:textId="77777777" w:rsidR="00C905FB" w:rsidRPr="00D65F5E" w:rsidRDefault="00C905FB" w:rsidP="00C905FB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- Снятие с государственного кадастрового учета ОКС, в связи с прекращением его существования</w:t>
            </w:r>
          </w:p>
          <w:p w14:paraId="47ED33D0" w14:textId="77777777" w:rsidR="00C905FB" w:rsidRPr="00D65F5E" w:rsidRDefault="00C905FB" w:rsidP="00C905FB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- Внесение изменений в ЕГРН на недвижимое имущество и сделок с ним</w:t>
            </w:r>
          </w:p>
          <w:p w14:paraId="3D280CD7" w14:textId="71E984E8" w:rsidR="00C905FB" w:rsidRPr="000C3EC9" w:rsidRDefault="00C905FB" w:rsidP="00C905FB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 xml:space="preserve">- Постановка объектов на государственный кадастровый учет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6CAC" w14:textId="633377D4" w:rsidR="00C905FB" w:rsidRPr="000C3EC9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Понедельник-пятница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12AB" w14:textId="77777777" w:rsidR="00C905FB" w:rsidRDefault="00C905FB" w:rsidP="00C905FB">
            <w:pPr>
              <w:widowControl w:val="0"/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Кириллова Т.С. Глебова А.В. </w:t>
            </w:r>
          </w:p>
          <w:p w14:paraId="3432D0C9" w14:textId="29571220" w:rsidR="00C905FB" w:rsidRPr="000C3EC9" w:rsidRDefault="00C905FB" w:rsidP="00C905FB">
            <w:pPr>
              <w:widowControl w:val="0"/>
              <w:jc w:val="center"/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C905FB" w:rsidRPr="009C59E1" w14:paraId="74014BA6" w14:textId="77777777" w:rsidTr="00FC6AB9">
        <w:trPr>
          <w:trHeight w:val="20"/>
        </w:trPr>
        <w:tc>
          <w:tcPr>
            <w:tcW w:w="370" w:type="pct"/>
            <w:vAlign w:val="center"/>
          </w:tcPr>
          <w:p w14:paraId="5AB09554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A390" w14:textId="3599745C" w:rsidR="00C905FB" w:rsidRPr="000C3EC9" w:rsidRDefault="00C905FB" w:rsidP="00C905FB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Выявление и учет</w:t>
            </w:r>
            <w:r w:rsidRPr="00FC3F60">
              <w:rPr>
                <w:sz w:val="22"/>
                <w:szCs w:val="22"/>
              </w:rPr>
              <w:t xml:space="preserve"> выморочного имущества, расположенного на территории городского округа Похвистнево Самарской области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A24D" w14:textId="51758546" w:rsidR="00C905FB" w:rsidRPr="000C3EC9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5FC1" w14:textId="5DAA2876" w:rsidR="00C905FB" w:rsidRPr="000C3EC9" w:rsidRDefault="00C905FB" w:rsidP="00C905FB">
            <w:pPr>
              <w:widowControl w:val="0"/>
              <w:jc w:val="center"/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C905FB" w:rsidRPr="009C59E1" w14:paraId="1CAD2702" w14:textId="77777777" w:rsidTr="00FC6AB9">
        <w:trPr>
          <w:trHeight w:val="20"/>
        </w:trPr>
        <w:tc>
          <w:tcPr>
            <w:tcW w:w="370" w:type="pct"/>
            <w:vAlign w:val="center"/>
          </w:tcPr>
          <w:p w14:paraId="67A934A7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C64E" w14:textId="003779EE" w:rsidR="00C905FB" w:rsidRPr="000C3EC9" w:rsidRDefault="00C905FB" w:rsidP="00C905FB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Государственная регистрация права муниципальной собственности на объекты недвижимости, государственный кадастровый учет которых не осуществлен, согласно план – графику 2024-2026 годы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7DCC" w14:textId="0F0F22E7" w:rsidR="00C905FB" w:rsidRPr="000C3EC9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E53" w14:textId="5C7C6850" w:rsidR="00C905FB" w:rsidRPr="000C3EC9" w:rsidRDefault="00C905FB" w:rsidP="00C905FB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Кириллова Т.С.</w:t>
            </w:r>
          </w:p>
        </w:tc>
      </w:tr>
      <w:tr w:rsidR="00C905FB" w:rsidRPr="009C59E1" w14:paraId="1D822F7D" w14:textId="77777777" w:rsidTr="00FC6AB9">
        <w:trPr>
          <w:trHeight w:val="20"/>
        </w:trPr>
        <w:tc>
          <w:tcPr>
            <w:tcW w:w="370" w:type="pct"/>
            <w:vAlign w:val="center"/>
          </w:tcPr>
          <w:p w14:paraId="02D1EFDD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AF07" w14:textId="33ADBBBA" w:rsidR="00C905FB" w:rsidRPr="000C3EC9" w:rsidRDefault="00C905FB" w:rsidP="00C905FB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Работа в государственной информационной системе СО «Управление активами СО (ГИС «УАСО»)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6CCC" w14:textId="5CFA76AA" w:rsidR="00C905FB" w:rsidRPr="000C3EC9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FA27" w14:textId="77777777" w:rsidR="00C905FB" w:rsidRPr="002E793A" w:rsidRDefault="00C905FB" w:rsidP="00C905FB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2E793A">
              <w:rPr>
                <w:sz w:val="22"/>
                <w:szCs w:val="22"/>
              </w:rPr>
              <w:t>Глебова А.В.</w:t>
            </w:r>
          </w:p>
          <w:p w14:paraId="5C615BB2" w14:textId="77777777" w:rsidR="00C905FB" w:rsidRDefault="00C905FB" w:rsidP="00C905FB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2E793A">
              <w:rPr>
                <w:sz w:val="22"/>
                <w:szCs w:val="22"/>
              </w:rPr>
              <w:t>Кириллова Т.С.</w:t>
            </w:r>
          </w:p>
          <w:p w14:paraId="1E0797FA" w14:textId="77777777" w:rsidR="00C905FB" w:rsidRPr="002E793A" w:rsidRDefault="00C905FB" w:rsidP="00C905FB">
            <w:pPr>
              <w:snapToGrid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Тарыгина В.А.</w:t>
            </w:r>
          </w:p>
          <w:p w14:paraId="245E2345" w14:textId="77777777" w:rsidR="00C905FB" w:rsidRPr="002E793A" w:rsidRDefault="00C905FB" w:rsidP="00C905FB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2E793A">
              <w:rPr>
                <w:sz w:val="22"/>
                <w:szCs w:val="22"/>
              </w:rPr>
              <w:t>Костина Т.А.</w:t>
            </w:r>
          </w:p>
          <w:p w14:paraId="4A7BD28D" w14:textId="77777777" w:rsidR="00C905FB" w:rsidRPr="002E793A" w:rsidRDefault="00C905FB" w:rsidP="00C905FB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2E793A">
              <w:rPr>
                <w:sz w:val="22"/>
                <w:szCs w:val="22"/>
              </w:rPr>
              <w:t xml:space="preserve">Иванова М.М. </w:t>
            </w:r>
          </w:p>
          <w:p w14:paraId="61A8A300" w14:textId="0B4945D1" w:rsidR="00C905FB" w:rsidRPr="000C3EC9" w:rsidRDefault="00C905FB" w:rsidP="00C905FB">
            <w:pPr>
              <w:widowControl w:val="0"/>
              <w:jc w:val="center"/>
            </w:pPr>
            <w:r w:rsidRPr="002E793A">
              <w:rPr>
                <w:sz w:val="22"/>
                <w:szCs w:val="22"/>
              </w:rPr>
              <w:t>Янова С.С.</w:t>
            </w:r>
          </w:p>
        </w:tc>
      </w:tr>
      <w:tr w:rsidR="00C905FB" w:rsidRPr="009C59E1" w14:paraId="1E06E6F0" w14:textId="77777777" w:rsidTr="00FC6AB9">
        <w:trPr>
          <w:trHeight w:val="20"/>
        </w:trPr>
        <w:tc>
          <w:tcPr>
            <w:tcW w:w="370" w:type="pct"/>
            <w:vAlign w:val="center"/>
          </w:tcPr>
          <w:p w14:paraId="28716491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B957" w14:textId="77777777" w:rsidR="00C905FB" w:rsidRPr="00D65F5E" w:rsidRDefault="00C905FB" w:rsidP="00C905FB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Формирование и направление запросов:</w:t>
            </w:r>
          </w:p>
          <w:p w14:paraId="19BB36F1" w14:textId="77777777" w:rsidR="00C905FB" w:rsidRPr="00D65F5E" w:rsidRDefault="00C905FB" w:rsidP="00C905FB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-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в реестра государственной собственности Самарской области</w:t>
            </w:r>
          </w:p>
          <w:p w14:paraId="3E378A9A" w14:textId="77777777" w:rsidR="00C905FB" w:rsidRPr="00D65F5E" w:rsidRDefault="00C905FB" w:rsidP="00C905FB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- в органы осуществляющие полномочия по управлению и распоряжению федеральным имуществом о наличии объекта в реестре федеральной собственности</w:t>
            </w:r>
          </w:p>
          <w:p w14:paraId="212BD70F" w14:textId="73CD019F" w:rsidR="00C905FB" w:rsidRPr="000C3EC9" w:rsidRDefault="00C905FB" w:rsidP="00C905FB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>- в орган,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Похвистневский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1FC2" w14:textId="7078296D" w:rsidR="00C905FB" w:rsidRPr="000C3EC9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79F2" w14:textId="77777777" w:rsidR="00C905FB" w:rsidRDefault="00C905FB" w:rsidP="00C905F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Кириллова Т.С.</w:t>
            </w:r>
          </w:p>
          <w:p w14:paraId="7C5D2FFD" w14:textId="7D3618F8" w:rsidR="00C905FB" w:rsidRPr="000C3EC9" w:rsidRDefault="00C905FB" w:rsidP="00C905FB">
            <w:pPr>
              <w:widowControl w:val="0"/>
              <w:jc w:val="center"/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C905FB" w:rsidRPr="009C59E1" w14:paraId="22872474" w14:textId="77777777" w:rsidTr="00FC6AB9">
        <w:trPr>
          <w:trHeight w:val="20"/>
        </w:trPr>
        <w:tc>
          <w:tcPr>
            <w:tcW w:w="370" w:type="pct"/>
            <w:vAlign w:val="center"/>
          </w:tcPr>
          <w:p w14:paraId="6C53304B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8D9A" w14:textId="1F68DD34" w:rsidR="00C905FB" w:rsidRPr="00D65F5E" w:rsidRDefault="00C905FB" w:rsidP="00C905FB">
            <w:pPr>
              <w:widowControl w:val="0"/>
              <w:snapToGrid w:val="0"/>
              <w:jc w:val="both"/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Подготовка претензий, в случае неуплаты, с указанием суммы долга по арендной плате за земельные участки и муниципальное имущество, а также по пени за несвоевременное внесение платежей, в адрес соответствующих организаций, индивидуальных предпринимателей и физических лиц.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3D90" w14:textId="14FAD827" w:rsidR="00C905FB" w:rsidRPr="00D65F5E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 мере возникновения задолженности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9761" w14:textId="764315D9" w:rsidR="00C905FB" w:rsidRPr="00D65F5E" w:rsidRDefault="00C905FB" w:rsidP="00C905FB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C905FB" w:rsidRPr="009C59E1" w14:paraId="55F1DC5D" w14:textId="77777777" w:rsidTr="00FC6AB9">
        <w:trPr>
          <w:trHeight w:val="20"/>
        </w:trPr>
        <w:tc>
          <w:tcPr>
            <w:tcW w:w="370" w:type="pct"/>
            <w:vAlign w:val="center"/>
          </w:tcPr>
          <w:p w14:paraId="384F251E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0E5" w14:textId="06AA2331" w:rsidR="00C905FB" w:rsidRPr="00D65F5E" w:rsidRDefault="00C905FB" w:rsidP="00C905FB">
            <w:pPr>
              <w:widowControl w:val="0"/>
              <w:snapToGrid w:val="0"/>
              <w:jc w:val="both"/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Подготовка претензий по неосновательному обогащению. Расчет арендной платы неосновательного обогащения.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F898" w14:textId="4814BDEE" w:rsidR="00C905FB" w:rsidRPr="00D65F5E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AC2B" w14:textId="5EC736F7" w:rsidR="00C905FB" w:rsidRPr="00D65F5E" w:rsidRDefault="00C905FB" w:rsidP="00C905FB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C905FB" w:rsidRPr="009C59E1" w14:paraId="3AB8F3CB" w14:textId="77777777" w:rsidTr="00FC6AB9">
        <w:trPr>
          <w:trHeight w:val="20"/>
        </w:trPr>
        <w:tc>
          <w:tcPr>
            <w:tcW w:w="370" w:type="pct"/>
            <w:vAlign w:val="center"/>
          </w:tcPr>
          <w:p w14:paraId="110D132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83F7" w14:textId="77777777" w:rsidR="00C905FB" w:rsidRPr="00D65F5E" w:rsidRDefault="00C905FB" w:rsidP="00C905FB">
            <w:pPr>
              <w:rPr>
                <w:color w:val="000000"/>
                <w:sz w:val="22"/>
                <w:szCs w:val="22"/>
              </w:rPr>
            </w:pPr>
            <w:r w:rsidRPr="00D65F5E">
              <w:rPr>
                <w:color w:val="000000"/>
                <w:sz w:val="22"/>
                <w:szCs w:val="22"/>
              </w:rPr>
              <w:t>Составление актов сверки расчетов по арендной плате:</w:t>
            </w:r>
          </w:p>
          <w:p w14:paraId="2B97533A" w14:textId="77777777" w:rsidR="00C905FB" w:rsidRPr="00D65F5E" w:rsidRDefault="00C905FB" w:rsidP="00C905FB">
            <w:pPr>
              <w:rPr>
                <w:color w:val="000000"/>
                <w:sz w:val="22"/>
                <w:szCs w:val="22"/>
              </w:rPr>
            </w:pPr>
            <w:r w:rsidRPr="00D65F5E">
              <w:rPr>
                <w:color w:val="000000"/>
                <w:sz w:val="22"/>
                <w:szCs w:val="22"/>
              </w:rPr>
              <w:t>- за земельные участки,</w:t>
            </w:r>
          </w:p>
          <w:p w14:paraId="3DA4DE2B" w14:textId="6760B042" w:rsidR="00C905FB" w:rsidRPr="00D65F5E" w:rsidRDefault="00C905FB" w:rsidP="00C905FB">
            <w:pPr>
              <w:widowControl w:val="0"/>
              <w:snapToGrid w:val="0"/>
              <w:jc w:val="both"/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- за муниципальное имущество.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DC07" w14:textId="0356CC2A" w:rsidR="00C905FB" w:rsidRPr="00D65F5E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F288" w14:textId="33E32839" w:rsidR="00C905FB" w:rsidRPr="00D65F5E" w:rsidRDefault="00C905FB" w:rsidP="00C905FB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C905FB" w:rsidRPr="009C59E1" w14:paraId="748338C2" w14:textId="77777777" w:rsidTr="00FC6AB9">
        <w:trPr>
          <w:trHeight w:val="20"/>
        </w:trPr>
        <w:tc>
          <w:tcPr>
            <w:tcW w:w="370" w:type="pct"/>
            <w:vAlign w:val="center"/>
          </w:tcPr>
          <w:p w14:paraId="7403C452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B42" w14:textId="2C8AD8B1" w:rsidR="00C905FB" w:rsidRPr="00D65F5E" w:rsidRDefault="00C905FB" w:rsidP="00C905FB">
            <w:pPr>
              <w:widowControl w:val="0"/>
              <w:snapToGrid w:val="0"/>
              <w:jc w:val="both"/>
              <w:rPr>
                <w:color w:val="000000"/>
              </w:rPr>
            </w:pPr>
            <w:r w:rsidRPr="00D65F5E">
              <w:rPr>
                <w:color w:val="000000"/>
                <w:sz w:val="22"/>
                <w:szCs w:val="22"/>
              </w:rPr>
              <w:t>Осуществление учета и контроля за поступлением арендной платы за земельные участки, уплачиваемой арендаторами – юридическими лицами, индивидуальными предпринимателями и физическими лицами, в полном объеме и в установленные договором аренды сроки.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AB5A" w14:textId="65A7CACD" w:rsidR="00C905FB" w:rsidRPr="00D65F5E" w:rsidRDefault="00C905FB" w:rsidP="00C905FB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7683" w14:textId="711C05C4" w:rsidR="00C905FB" w:rsidRPr="00D65F5E" w:rsidRDefault="00C905FB" w:rsidP="00C905FB">
            <w:pPr>
              <w:widowControl w:val="0"/>
              <w:jc w:val="center"/>
            </w:pPr>
            <w:r w:rsidRPr="00D65F5E">
              <w:rPr>
                <w:sz w:val="22"/>
                <w:szCs w:val="22"/>
              </w:rPr>
              <w:t>Костина Т.А.</w:t>
            </w:r>
          </w:p>
        </w:tc>
      </w:tr>
      <w:tr w:rsidR="00C905FB" w:rsidRPr="009C59E1" w14:paraId="46BFD792" w14:textId="77777777" w:rsidTr="00FC6AB9">
        <w:trPr>
          <w:trHeight w:val="20"/>
        </w:trPr>
        <w:tc>
          <w:tcPr>
            <w:tcW w:w="370" w:type="pct"/>
            <w:vAlign w:val="center"/>
          </w:tcPr>
          <w:p w14:paraId="6BABE76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349A" w14:textId="77777777" w:rsidR="00C905FB" w:rsidRDefault="00C905FB" w:rsidP="00C905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аукционов по продаже з/у </w:t>
            </w:r>
          </w:p>
          <w:p w14:paraId="3CD8BCD2" w14:textId="7DECD048" w:rsidR="00C905FB" w:rsidRPr="00D65F5E" w:rsidRDefault="00C905FB" w:rsidP="00C905FB">
            <w:pPr>
              <w:widowControl w:val="0"/>
              <w:snapToGrid w:val="0"/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 xml:space="preserve">Проведение аукционов на право заключения договоров аренды в отношении з/у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A7DE" w14:textId="00FF6048" w:rsidR="00C905FB" w:rsidRPr="00D65F5E" w:rsidRDefault="00C905FB" w:rsidP="00C905FB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6306" w14:textId="77777777" w:rsidR="00C905FB" w:rsidRDefault="00C905FB" w:rsidP="00C905FB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Курамшин Р.Н.</w:t>
            </w:r>
          </w:p>
          <w:p w14:paraId="626CD836" w14:textId="77777777" w:rsidR="00C905FB" w:rsidRDefault="00C905FB" w:rsidP="00C905FB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М.М.</w:t>
            </w:r>
          </w:p>
          <w:p w14:paraId="1CC4D8DA" w14:textId="77777777" w:rsidR="00C905FB" w:rsidRPr="00D65F5E" w:rsidRDefault="00C905FB" w:rsidP="00C905FB">
            <w:pPr>
              <w:widowControl w:val="0"/>
              <w:jc w:val="center"/>
            </w:pPr>
          </w:p>
        </w:tc>
      </w:tr>
      <w:tr w:rsidR="00C905FB" w:rsidRPr="009C59E1" w14:paraId="09DBCBEE" w14:textId="77777777" w:rsidTr="00FC6AB9">
        <w:trPr>
          <w:trHeight w:val="20"/>
        </w:trPr>
        <w:tc>
          <w:tcPr>
            <w:tcW w:w="370" w:type="pct"/>
            <w:vAlign w:val="center"/>
          </w:tcPr>
          <w:p w14:paraId="24234E1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4FBA" w14:textId="5B9AFA93" w:rsidR="00C905FB" w:rsidRPr="000C3EC9" w:rsidRDefault="00C905FB" w:rsidP="00C905FB">
            <w:pPr>
              <w:widowControl w:val="0"/>
              <w:snapToGrid w:val="0"/>
              <w:jc w:val="both"/>
            </w:pPr>
            <w:r>
              <w:rPr>
                <w:sz w:val="22"/>
                <w:szCs w:val="22"/>
              </w:rPr>
              <w:t>Предоставление муниципального имущества в аренду, безвозмездное пользование через аукцион и без аукциона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7E52" w14:textId="04C95C46" w:rsidR="00C905FB" w:rsidRPr="000C3EC9" w:rsidRDefault="00C905FB" w:rsidP="00C905FB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78D7" w14:textId="77777777" w:rsidR="00C905FB" w:rsidRDefault="00C905FB" w:rsidP="00C905FB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Курамшин Р.Н.</w:t>
            </w:r>
          </w:p>
          <w:p w14:paraId="3C5CD062" w14:textId="77777777" w:rsidR="00C905FB" w:rsidRDefault="00C905FB" w:rsidP="00C905FB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Кириллова Т.С.</w:t>
            </w:r>
          </w:p>
          <w:p w14:paraId="29D5CB0F" w14:textId="4FB3183E" w:rsidR="00C905FB" w:rsidRPr="000C3EC9" w:rsidRDefault="00C905FB" w:rsidP="00C905FB">
            <w:pPr>
              <w:widowControl w:val="0"/>
              <w:ind w:right="-57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C905FB" w:rsidRPr="009C59E1" w14:paraId="684CE44E" w14:textId="77777777" w:rsidTr="00FC6AB9">
        <w:trPr>
          <w:trHeight w:val="20"/>
        </w:trPr>
        <w:tc>
          <w:tcPr>
            <w:tcW w:w="370" w:type="pct"/>
            <w:vAlign w:val="center"/>
          </w:tcPr>
          <w:p w14:paraId="1C03C702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4CC7" w14:textId="6F245558" w:rsidR="00C905FB" w:rsidRPr="000C3EC9" w:rsidRDefault="00C905FB" w:rsidP="00C905FB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>
              <w:t>Инвентаризация казны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4FDA" w14:textId="555B150C" w:rsidR="00C905FB" w:rsidRPr="000C3EC9" w:rsidRDefault="00C905FB" w:rsidP="00C905FB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24B3" w14:textId="0B6551D0" w:rsidR="00C905FB" w:rsidRPr="000C3EC9" w:rsidRDefault="00C905FB" w:rsidP="00C905FB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Кириллова Т.С.</w:t>
            </w:r>
          </w:p>
        </w:tc>
      </w:tr>
      <w:tr w:rsidR="00C905FB" w:rsidRPr="00C905FB" w14:paraId="4D431DF1" w14:textId="77777777" w:rsidTr="00FC6AB9">
        <w:trPr>
          <w:trHeight w:val="20"/>
        </w:trPr>
        <w:tc>
          <w:tcPr>
            <w:tcW w:w="370" w:type="pct"/>
            <w:vAlign w:val="center"/>
          </w:tcPr>
          <w:p w14:paraId="03E32947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46FC" w14:textId="2C9FBFBA" w:rsidR="00C905FB" w:rsidRPr="00C905FB" w:rsidRDefault="00C905FB" w:rsidP="00C905FB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 w:rsidRPr="00C905FB">
              <w:rPr>
                <w:rFonts w:eastAsiaTheme="minorHAnsi"/>
                <w:shd w:val="clear" w:color="auto" w:fill="FFFFFF"/>
              </w:rPr>
              <w:t>Процедура выбора з/у гражданами, принимавшими участие в СВО (и членам их семей) имеющими право на бесплатное приобретение з/у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6D15" w14:textId="77777777" w:rsidR="00C905FB" w:rsidRPr="00C905FB" w:rsidRDefault="00C905FB" w:rsidP="00C905F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905FB">
              <w:rPr>
                <w:sz w:val="22"/>
                <w:szCs w:val="22"/>
              </w:rPr>
              <w:t>03.04.2026</w:t>
            </w:r>
          </w:p>
          <w:p w14:paraId="44B7023F" w14:textId="0662BE9C" w:rsidR="00C905FB" w:rsidRPr="00C905FB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C905FB">
              <w:rPr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F66A" w14:textId="7F576570" w:rsidR="00C905FB" w:rsidRPr="00C905FB" w:rsidRDefault="00C905FB" w:rsidP="00C905FB">
            <w:pPr>
              <w:widowControl w:val="0"/>
              <w:snapToGrid w:val="0"/>
              <w:jc w:val="center"/>
            </w:pPr>
            <w:r w:rsidRPr="00C905FB">
              <w:rPr>
                <w:sz w:val="22"/>
                <w:szCs w:val="22"/>
              </w:rPr>
              <w:t>Тарыгина В.А.</w:t>
            </w:r>
          </w:p>
        </w:tc>
      </w:tr>
      <w:tr w:rsidR="00C905FB" w:rsidRPr="00C905FB" w14:paraId="2FE84217" w14:textId="77777777" w:rsidTr="00FC6AB9">
        <w:trPr>
          <w:trHeight w:val="20"/>
        </w:trPr>
        <w:tc>
          <w:tcPr>
            <w:tcW w:w="370" w:type="pct"/>
            <w:vAlign w:val="center"/>
          </w:tcPr>
          <w:p w14:paraId="653B5892" w14:textId="77777777" w:rsidR="00C905FB" w:rsidRPr="00C905FB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D07A" w14:textId="56DB6D27" w:rsidR="00C905FB" w:rsidRPr="00C905FB" w:rsidRDefault="00C905FB" w:rsidP="00C905FB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C905FB">
              <w:rPr>
                <w:sz w:val="22"/>
                <w:szCs w:val="22"/>
              </w:rPr>
              <w:t xml:space="preserve">Аукцион на право заключения договора аренды       з/ у, </w:t>
            </w:r>
            <w:r w:rsidRPr="00C905FB">
              <w:t xml:space="preserve">площадью -251310 </w:t>
            </w:r>
            <w:proofErr w:type="spellStart"/>
            <w:r w:rsidRPr="00C905FB">
              <w:t>кв.м</w:t>
            </w:r>
            <w:proofErr w:type="spellEnd"/>
            <w:r w:rsidRPr="00C905FB">
              <w:t>. с разрешенным использованием - растениеводство, расположенный по адресу: Самарская область, г. Похвистнево, пос. Октябрьский</w:t>
            </w:r>
            <w:r w:rsidRPr="00C905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4790" w14:textId="77777777" w:rsidR="00C905FB" w:rsidRPr="00C905FB" w:rsidRDefault="00C905FB" w:rsidP="00C905F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905FB">
              <w:rPr>
                <w:sz w:val="22"/>
                <w:szCs w:val="22"/>
              </w:rPr>
              <w:t>15.04.2026</w:t>
            </w:r>
          </w:p>
          <w:p w14:paraId="1667A054" w14:textId="3B812359" w:rsidR="00C905FB" w:rsidRPr="00C905FB" w:rsidRDefault="00C905FB" w:rsidP="00C905F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905FB">
              <w:rPr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7F59" w14:textId="6435E479" w:rsidR="00C905FB" w:rsidRPr="00C905FB" w:rsidRDefault="00C905FB" w:rsidP="00C905FB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C905FB">
              <w:rPr>
                <w:sz w:val="22"/>
                <w:szCs w:val="22"/>
              </w:rPr>
              <w:t>Иванова М.М.</w:t>
            </w:r>
          </w:p>
        </w:tc>
      </w:tr>
      <w:tr w:rsidR="00C905FB" w:rsidRPr="00C905FB" w14:paraId="486D09BB" w14:textId="77777777" w:rsidTr="00FC6AB9">
        <w:trPr>
          <w:trHeight w:val="20"/>
        </w:trPr>
        <w:tc>
          <w:tcPr>
            <w:tcW w:w="370" w:type="pct"/>
            <w:vAlign w:val="center"/>
          </w:tcPr>
          <w:p w14:paraId="0FC9E555" w14:textId="77777777" w:rsidR="00C905FB" w:rsidRPr="00C905FB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954A" w14:textId="028AD951" w:rsidR="00C905FB" w:rsidRPr="00C905FB" w:rsidRDefault="00C905FB" w:rsidP="00C905FB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C905FB">
              <w:rPr>
                <w:sz w:val="22"/>
                <w:szCs w:val="22"/>
              </w:rPr>
              <w:t>Процедура выбора з/у гражданами, имеющими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A65C" w14:textId="77777777" w:rsidR="00C905FB" w:rsidRPr="00C905FB" w:rsidRDefault="00C905FB" w:rsidP="00C905F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905FB">
              <w:rPr>
                <w:sz w:val="22"/>
                <w:szCs w:val="22"/>
              </w:rPr>
              <w:t>17.04.2026</w:t>
            </w:r>
          </w:p>
          <w:p w14:paraId="06BF268E" w14:textId="0A5DD82A" w:rsidR="00C905FB" w:rsidRPr="00C905FB" w:rsidRDefault="00C905FB" w:rsidP="00C905F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905FB">
              <w:rPr>
                <w:sz w:val="22"/>
                <w:szCs w:val="22"/>
              </w:rPr>
              <w:t>8:00-14:30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D3EC" w14:textId="4D3A8B57" w:rsidR="00C905FB" w:rsidRPr="00C905FB" w:rsidRDefault="00C905FB" w:rsidP="00C905FB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C905FB">
              <w:rPr>
                <w:sz w:val="22"/>
                <w:szCs w:val="22"/>
              </w:rPr>
              <w:t>Иванова М.М.</w:t>
            </w:r>
          </w:p>
        </w:tc>
      </w:tr>
      <w:tr w:rsidR="00C905FB" w:rsidRPr="009C59E1" w14:paraId="59E316D6" w14:textId="77777777" w:rsidTr="00FC6AB9">
        <w:trPr>
          <w:trHeight w:val="20"/>
        </w:trPr>
        <w:tc>
          <w:tcPr>
            <w:tcW w:w="370" w:type="pct"/>
            <w:vAlign w:val="center"/>
          </w:tcPr>
          <w:p w14:paraId="29EF3B79" w14:textId="77777777" w:rsidR="00C905FB" w:rsidRPr="00C905FB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66D3" w14:textId="5A005867" w:rsidR="00C905FB" w:rsidRPr="00C905FB" w:rsidRDefault="00C905FB" w:rsidP="00C905FB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C905FB">
              <w:rPr>
                <w:color w:val="000000"/>
              </w:rPr>
              <w:t>Аукцион на размещение несезонного нестационарного торгового объекта, расположенного по адресу: Самарская область, г. Похвистнево, район парка «Юбилейный»»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526A" w14:textId="77777777" w:rsidR="00C905FB" w:rsidRPr="00C905FB" w:rsidRDefault="00C905FB" w:rsidP="00C905F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905FB">
              <w:rPr>
                <w:sz w:val="22"/>
                <w:szCs w:val="22"/>
              </w:rPr>
              <w:t>20.04.2026</w:t>
            </w:r>
          </w:p>
          <w:p w14:paraId="1E7A8CA3" w14:textId="3D029509" w:rsidR="00C905FB" w:rsidRPr="00C905FB" w:rsidRDefault="00C905FB" w:rsidP="00C905F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905FB">
              <w:rPr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6D7" w14:textId="271C3CA8" w:rsidR="00C905FB" w:rsidRPr="000C3EC9" w:rsidRDefault="00C905FB" w:rsidP="00C905FB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C905FB">
              <w:rPr>
                <w:sz w:val="22"/>
                <w:szCs w:val="22"/>
              </w:rPr>
              <w:t>Тарыгина В.А.</w:t>
            </w:r>
          </w:p>
        </w:tc>
      </w:tr>
      <w:tr w:rsidR="00D00741" w:rsidRPr="009C59E1" w14:paraId="573D663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BE5F17" w14:textId="77777777" w:rsidR="00D00741" w:rsidRPr="009C59E1" w:rsidRDefault="00D00741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F52C8C1" w14:textId="69871AA7" w:rsidR="00D00741" w:rsidRPr="009A6D81" w:rsidRDefault="00D00741" w:rsidP="00C905FB">
            <w:pPr>
              <w:widowControl w:val="0"/>
              <w:snapToGrid w:val="0"/>
              <w:ind w:left="-57" w:right="-57"/>
            </w:pPr>
            <w:r>
              <w:t>Проведение единого мобилизационного дня</w:t>
            </w:r>
          </w:p>
        </w:tc>
        <w:tc>
          <w:tcPr>
            <w:tcW w:w="908" w:type="pct"/>
            <w:gridSpan w:val="4"/>
            <w:vAlign w:val="center"/>
          </w:tcPr>
          <w:p w14:paraId="75EC4DF4" w14:textId="7F166E3A" w:rsidR="00D00741" w:rsidRPr="009A6D81" w:rsidRDefault="00D00741" w:rsidP="00C905FB">
            <w:pPr>
              <w:widowControl w:val="0"/>
              <w:snapToGrid w:val="0"/>
              <w:ind w:left="-57" w:right="-57"/>
              <w:jc w:val="center"/>
            </w:pPr>
            <w:r>
              <w:t>по графику</w:t>
            </w:r>
          </w:p>
        </w:tc>
        <w:tc>
          <w:tcPr>
            <w:tcW w:w="1053" w:type="pct"/>
            <w:gridSpan w:val="4"/>
            <w:vAlign w:val="center"/>
          </w:tcPr>
          <w:p w14:paraId="0577928A" w14:textId="1A8FA70D" w:rsidR="00D00741" w:rsidRPr="009A6D81" w:rsidRDefault="00D00741" w:rsidP="00C905FB">
            <w:pPr>
              <w:widowControl w:val="0"/>
              <w:snapToGrid w:val="0"/>
              <w:ind w:left="-57" w:right="-57"/>
              <w:jc w:val="center"/>
            </w:pPr>
            <w:r>
              <w:t>Сорокина Н.П.</w:t>
            </w:r>
          </w:p>
        </w:tc>
      </w:tr>
      <w:tr w:rsidR="00C905FB" w:rsidRPr="009C59E1" w14:paraId="131C69F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02B15E5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FF3C105" w14:textId="02922168" w:rsidR="00C905FB" w:rsidRPr="009A6D81" w:rsidRDefault="00C905FB" w:rsidP="00C905FB">
            <w:pPr>
              <w:widowControl w:val="0"/>
              <w:snapToGrid w:val="0"/>
              <w:ind w:left="-57" w:right="-57"/>
            </w:pPr>
            <w:r w:rsidRPr="009A6D81">
              <w:t>Подготовка к проведению ЕДГ-2026</w:t>
            </w:r>
          </w:p>
        </w:tc>
        <w:tc>
          <w:tcPr>
            <w:tcW w:w="908" w:type="pct"/>
            <w:gridSpan w:val="4"/>
            <w:vAlign w:val="center"/>
          </w:tcPr>
          <w:p w14:paraId="65409396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96AD939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Тарасова М.А Семкина И.В.</w:t>
            </w:r>
          </w:p>
        </w:tc>
      </w:tr>
      <w:tr w:rsidR="00EE514D" w:rsidRPr="009C59E1" w14:paraId="2AA8F0B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BFECF1C" w14:textId="77777777" w:rsidR="00EE514D" w:rsidRPr="009C59E1" w:rsidRDefault="00EE514D" w:rsidP="00EE514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95C3FC2" w14:textId="392EFF88" w:rsidR="00EE514D" w:rsidRPr="009A6D81" w:rsidRDefault="00EE514D" w:rsidP="00EE514D">
            <w:pPr>
              <w:widowControl w:val="0"/>
              <w:snapToGrid w:val="0"/>
              <w:ind w:left="-57" w:right="-57"/>
            </w:pPr>
            <w:r w:rsidRPr="00333E67">
              <w:t xml:space="preserve">Вручение праздничных подарков проживающим на территории инвалидам </w:t>
            </w:r>
            <w:proofErr w:type="spellStart"/>
            <w:r w:rsidRPr="00333E67">
              <w:t>ВОв</w:t>
            </w:r>
            <w:proofErr w:type="spellEnd"/>
            <w:r w:rsidRPr="00333E67">
              <w:t xml:space="preserve">, ветеранам </w:t>
            </w:r>
            <w:proofErr w:type="spellStart"/>
            <w:r w:rsidRPr="00333E67">
              <w:t>ВОв</w:t>
            </w:r>
            <w:proofErr w:type="spellEnd"/>
            <w:r w:rsidRPr="00333E67">
              <w:t xml:space="preserve">, вдовам погибших инвалидов и участников </w:t>
            </w:r>
            <w:proofErr w:type="spellStart"/>
            <w:r w:rsidRPr="00333E67">
              <w:t>ВОв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306E679" w14:textId="5B0DD5C7" w:rsidR="00EE514D" w:rsidRPr="009A6D81" w:rsidRDefault="00EE514D" w:rsidP="00EE514D">
            <w:pPr>
              <w:widowControl w:val="0"/>
              <w:snapToGrid w:val="0"/>
              <w:ind w:left="-57" w:right="-57"/>
              <w:jc w:val="center"/>
            </w:pPr>
            <w:r w:rsidRPr="00333E67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AC46024" w14:textId="3CCF172C" w:rsidR="00EE514D" w:rsidRPr="009A6D81" w:rsidRDefault="00EE514D" w:rsidP="00EE514D">
            <w:pPr>
              <w:widowControl w:val="0"/>
              <w:snapToGrid w:val="0"/>
              <w:ind w:left="-57" w:right="-57"/>
              <w:jc w:val="center"/>
            </w:pPr>
            <w:r w:rsidRPr="00333E67">
              <w:t>Попов С.П.</w:t>
            </w:r>
          </w:p>
        </w:tc>
      </w:tr>
      <w:tr w:rsidR="00EE514D" w:rsidRPr="009C59E1" w14:paraId="57AA03F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E4E74A" w14:textId="77777777" w:rsidR="00EE514D" w:rsidRPr="009C59E1" w:rsidRDefault="00EE514D" w:rsidP="00EE514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E89DDE4" w14:textId="6FB8D1B1" w:rsidR="00EE514D" w:rsidRPr="009A6D81" w:rsidRDefault="00EE514D" w:rsidP="00EE514D">
            <w:pPr>
              <w:widowControl w:val="0"/>
              <w:snapToGrid w:val="0"/>
              <w:ind w:left="-57" w:right="-57"/>
            </w:pPr>
            <w:r w:rsidRPr="00333E67">
              <w:t xml:space="preserve">Отправка поздравительных открыток инвалидам </w:t>
            </w:r>
            <w:proofErr w:type="spellStart"/>
            <w:r w:rsidRPr="00333E67">
              <w:t>ВОв</w:t>
            </w:r>
            <w:proofErr w:type="spellEnd"/>
            <w:r w:rsidRPr="00333E67">
              <w:t xml:space="preserve">, ветеранам </w:t>
            </w:r>
            <w:proofErr w:type="spellStart"/>
            <w:r w:rsidRPr="00333E67">
              <w:t>ВОв</w:t>
            </w:r>
            <w:proofErr w:type="spellEnd"/>
            <w:r w:rsidRPr="00333E67">
              <w:t xml:space="preserve">, вдовам погибших инвалидов и участников </w:t>
            </w:r>
            <w:proofErr w:type="spellStart"/>
            <w:r w:rsidRPr="00333E67">
              <w:t>ВОв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3A127621" w14:textId="205163EC" w:rsidR="00EE514D" w:rsidRPr="009A6D81" w:rsidRDefault="00EE514D" w:rsidP="00EE514D">
            <w:pPr>
              <w:widowControl w:val="0"/>
              <w:snapToGrid w:val="0"/>
              <w:ind w:left="-57" w:right="-57"/>
              <w:jc w:val="center"/>
            </w:pPr>
            <w:r w:rsidRPr="00333E67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6D730882" w14:textId="77777777" w:rsidR="00EE514D" w:rsidRPr="00333E67" w:rsidRDefault="00EE514D" w:rsidP="00EE514D">
            <w:pPr>
              <w:widowControl w:val="0"/>
              <w:snapToGrid w:val="0"/>
              <w:ind w:left="-57" w:right="-57"/>
              <w:jc w:val="center"/>
            </w:pPr>
            <w:r w:rsidRPr="00333E67">
              <w:t>Курушева Л.В.</w:t>
            </w:r>
          </w:p>
          <w:p w14:paraId="714AA507" w14:textId="711A50C5" w:rsidR="00EE514D" w:rsidRPr="009A6D81" w:rsidRDefault="00EE514D" w:rsidP="00EE514D">
            <w:pPr>
              <w:widowControl w:val="0"/>
              <w:snapToGrid w:val="0"/>
              <w:ind w:left="-57" w:right="-57"/>
              <w:jc w:val="center"/>
            </w:pPr>
            <w:r w:rsidRPr="00333E67">
              <w:t>Семкина И.В.</w:t>
            </w:r>
          </w:p>
        </w:tc>
      </w:tr>
      <w:tr w:rsidR="00C905FB" w:rsidRPr="009C59E1" w14:paraId="3B18AEA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4196E10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EA02D0A" w14:textId="77777777" w:rsidR="00C905FB" w:rsidRPr="009A6D81" w:rsidRDefault="00C905FB" w:rsidP="00C905FB">
            <w:pPr>
              <w:widowControl w:val="0"/>
              <w:snapToGrid w:val="0"/>
              <w:ind w:left="-57" w:right="-57"/>
            </w:pPr>
            <w:r w:rsidRPr="009A6D81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9A6D81">
              <w:t>г.о.Похвистнево</w:t>
            </w:r>
            <w:proofErr w:type="spellEnd"/>
          </w:p>
        </w:tc>
        <w:tc>
          <w:tcPr>
            <w:tcW w:w="908" w:type="pct"/>
            <w:gridSpan w:val="4"/>
            <w:shd w:val="clear" w:color="auto" w:fill="auto"/>
          </w:tcPr>
          <w:p w14:paraId="01EC8837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Постоянно</w:t>
            </w:r>
          </w:p>
          <w:p w14:paraId="6A326691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2A95B88C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Богомазов Д.Н.</w:t>
            </w:r>
          </w:p>
          <w:p w14:paraId="4CD5A49B" w14:textId="79208A2F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C905FB" w:rsidRPr="009C59E1" w14:paraId="71A5A16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F1A03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9C9D33" w14:textId="77777777" w:rsidR="00C905FB" w:rsidRPr="009A6D81" w:rsidRDefault="00C905FB" w:rsidP="00C905FB">
            <w:pPr>
              <w:widowControl w:val="0"/>
              <w:snapToGrid w:val="0"/>
              <w:ind w:left="-57" w:right="-57"/>
            </w:pPr>
            <w:r w:rsidRPr="009A6D81">
              <w:t>Направление НПА в регистр нормативных актов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F4775FC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 xml:space="preserve">15,30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8610D3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t>Богомазов Д.Н.</w:t>
            </w:r>
          </w:p>
          <w:p w14:paraId="3940450C" w14:textId="77777777" w:rsidR="00C905FB" w:rsidRPr="009A6D81" w:rsidRDefault="00C905FB" w:rsidP="00C905FB">
            <w:pPr>
              <w:snapToGrid w:val="0"/>
              <w:jc w:val="center"/>
            </w:pPr>
          </w:p>
        </w:tc>
      </w:tr>
      <w:tr w:rsidR="00C905FB" w:rsidRPr="009C59E1" w14:paraId="634EAF8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A2D76D4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D34ACCF" w14:textId="77777777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8D65C8A" w14:textId="77777777" w:rsidR="00C905FB" w:rsidRPr="009A6D81" w:rsidRDefault="00C905FB" w:rsidP="00C905FB">
            <w:pPr>
              <w:widowControl w:val="0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2A8DDB8" w14:textId="77777777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Григорьева Л.Г.</w:t>
            </w:r>
          </w:p>
        </w:tc>
      </w:tr>
      <w:tr w:rsidR="00C905FB" w:rsidRPr="009C59E1" w14:paraId="3D6669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B116D9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0C67B3F" w14:textId="77777777" w:rsidR="00C905FB" w:rsidRPr="009A6D81" w:rsidRDefault="00C905FB" w:rsidP="00C905FB">
            <w:pPr>
              <w:jc w:val="both"/>
            </w:pPr>
            <w:r w:rsidRPr="009A6D81">
              <w:t>Реализация мероприятий по внедрению платформы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972CF65" w14:textId="77777777" w:rsidR="00C905FB" w:rsidRPr="009A6D81" w:rsidRDefault="00C905FB" w:rsidP="00C905FB">
            <w:pPr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5D73DB0" w14:textId="0D388108" w:rsidR="00C905FB" w:rsidRPr="009A6D81" w:rsidRDefault="00C905FB" w:rsidP="00C905FB">
            <w:pPr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C905FB" w:rsidRPr="009C59E1" w14:paraId="7BEF4BC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F0B212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8EC140F" w14:textId="77777777" w:rsidR="00C905FB" w:rsidRPr="009A6D81" w:rsidRDefault="00C905FB" w:rsidP="00C905FB">
            <w:pPr>
              <w:jc w:val="both"/>
            </w:pPr>
            <w:r w:rsidRPr="009A6D81">
              <w:t>Проведение опроса на платформе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3CA7423" w14:textId="77777777" w:rsidR="00C905FB" w:rsidRPr="009A6D81" w:rsidRDefault="00C905FB" w:rsidP="00C905FB">
            <w:pPr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8D66A1C" w14:textId="77777777" w:rsidR="00C905FB" w:rsidRPr="009A6D81" w:rsidRDefault="00C905FB" w:rsidP="00C905FB">
            <w:pPr>
              <w:jc w:val="center"/>
            </w:pPr>
            <w:r w:rsidRPr="009A6D81">
              <w:t>Семкина И.В.</w:t>
            </w:r>
          </w:p>
          <w:p w14:paraId="14B196B5" w14:textId="403C1880" w:rsidR="00C905FB" w:rsidRPr="009A6D81" w:rsidRDefault="00C905FB" w:rsidP="00C905FB">
            <w:pPr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C905FB" w:rsidRPr="009C59E1" w14:paraId="12ACC0A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6BC650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4A3EC50" w14:textId="61A6D48D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>Контроль за сроками прохождения документов</w:t>
            </w:r>
          </w:p>
        </w:tc>
        <w:tc>
          <w:tcPr>
            <w:tcW w:w="908" w:type="pct"/>
            <w:gridSpan w:val="4"/>
            <w:vAlign w:val="center"/>
          </w:tcPr>
          <w:p w14:paraId="7FAD9FA3" w14:textId="58350A73" w:rsidR="00C905FB" w:rsidRPr="009A6D81" w:rsidRDefault="00C905FB" w:rsidP="00C905FB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2D2239B" w14:textId="05DEC6D5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Борисова О.В.</w:t>
            </w:r>
          </w:p>
        </w:tc>
      </w:tr>
      <w:tr w:rsidR="00C905FB" w:rsidRPr="009C59E1" w14:paraId="773D417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ED129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0EF7A55" w14:textId="07409970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 xml:space="preserve">Направление </w:t>
            </w:r>
            <w:r>
              <w:t>проектов</w:t>
            </w:r>
            <w:r w:rsidRPr="009A6D81">
              <w:t xml:space="preserve"> </w:t>
            </w:r>
            <w:proofErr w:type="spellStart"/>
            <w:r w:rsidRPr="009A6D81">
              <w:t>мнпа</w:t>
            </w:r>
            <w:proofErr w:type="spellEnd"/>
            <w:r w:rsidRPr="009A6D81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6E34E74B" w14:textId="57AC9B41" w:rsidR="00C905FB" w:rsidRPr="009A6D81" w:rsidRDefault="00C905FB" w:rsidP="00C905FB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E9A0EF8" w14:textId="5D575B84" w:rsidR="00C905FB" w:rsidRPr="009A6D81" w:rsidRDefault="00C905FB" w:rsidP="00C905FB">
            <w:pPr>
              <w:widowControl w:val="0"/>
              <w:snapToGrid w:val="0"/>
              <w:jc w:val="center"/>
            </w:pPr>
            <w:r>
              <w:t>Богомазов Д.Н.</w:t>
            </w:r>
          </w:p>
        </w:tc>
      </w:tr>
      <w:tr w:rsidR="00C905FB" w:rsidRPr="009C59E1" w14:paraId="560A43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E6B5849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726A955" w14:textId="4E7E7FD1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 xml:space="preserve">Направление принятых </w:t>
            </w:r>
            <w:proofErr w:type="spellStart"/>
            <w:r w:rsidRPr="009A6D81">
              <w:t>мнпа</w:t>
            </w:r>
            <w:proofErr w:type="spellEnd"/>
            <w:r w:rsidRPr="009A6D81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513B004A" w14:textId="65FA55BB" w:rsidR="00C905FB" w:rsidRPr="009A6D81" w:rsidRDefault="00C905FB" w:rsidP="00C905FB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FB7DAD9" w14:textId="77777777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Семкина И.В.</w:t>
            </w:r>
          </w:p>
          <w:p w14:paraId="5F86EBA0" w14:textId="5B539098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Борисова О.В.</w:t>
            </w:r>
          </w:p>
        </w:tc>
      </w:tr>
      <w:tr w:rsidR="00C905FB" w:rsidRPr="009C59E1" w14:paraId="68CEB8A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A3F8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23A4B142" w14:textId="77777777" w:rsidR="00C905FB" w:rsidRPr="009A6D81" w:rsidRDefault="00C905FB" w:rsidP="00C905FB">
            <w:pPr>
              <w:widowControl w:val="0"/>
              <w:snapToGrid w:val="0"/>
              <w:jc w:val="both"/>
            </w:pPr>
            <w:r w:rsidRPr="009A6D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030EAD3" w14:textId="77777777" w:rsidR="00C905FB" w:rsidRPr="009A6D81" w:rsidRDefault="00C905FB" w:rsidP="00C905FB">
            <w:pPr>
              <w:widowControl w:val="0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FAD5CD1" w14:textId="77777777" w:rsidR="00C905FB" w:rsidRPr="009A6D81" w:rsidRDefault="00C905FB" w:rsidP="00C905FB">
            <w:pPr>
              <w:widowControl w:val="0"/>
              <w:snapToGrid w:val="0"/>
              <w:jc w:val="center"/>
            </w:pPr>
            <w:r w:rsidRPr="009A6D81">
              <w:t>Григорьева Л.Г.</w:t>
            </w:r>
          </w:p>
        </w:tc>
      </w:tr>
      <w:tr w:rsidR="00C905FB" w:rsidRPr="009C59E1" w14:paraId="2748A86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8F017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238E6EF" w14:textId="77777777" w:rsidR="00C905FB" w:rsidRPr="009A6D81" w:rsidRDefault="00C905FB" w:rsidP="00C905FB">
            <w:pPr>
              <w:widowControl w:val="0"/>
              <w:shd w:val="clear" w:color="auto" w:fill="FFFFFF"/>
              <w:jc w:val="both"/>
            </w:pPr>
            <w:r w:rsidRPr="009A6D81">
              <w:t>Организация проведения ВКС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004673" w14:textId="77777777" w:rsidR="00C905FB" w:rsidRPr="009A6D81" w:rsidRDefault="00C905FB" w:rsidP="00C905FB">
            <w:pPr>
              <w:ind w:left="-57" w:right="-57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19B8BA2" w14:textId="34C7B152" w:rsidR="00C905FB" w:rsidRPr="009A6D81" w:rsidRDefault="00C905FB" w:rsidP="00C905FB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C905FB" w:rsidRPr="009C59E1" w14:paraId="6715AB4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708BF9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DB69729" w14:textId="77777777" w:rsidR="00C905FB" w:rsidRPr="009A6D81" w:rsidRDefault="00C905FB" w:rsidP="00C905FB">
            <w:pPr>
              <w:widowControl w:val="0"/>
              <w:tabs>
                <w:tab w:val="left" w:pos="8085"/>
              </w:tabs>
              <w:jc w:val="both"/>
            </w:pPr>
            <w:r w:rsidRPr="009A6D81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0D1F994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</w:p>
          <w:p w14:paraId="52607C01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A821904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</w:p>
          <w:p w14:paraId="4C068273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Голубь И.В.</w:t>
            </w:r>
          </w:p>
          <w:p w14:paraId="30C74102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Черных Е.В.</w:t>
            </w:r>
          </w:p>
        </w:tc>
      </w:tr>
      <w:tr w:rsidR="00C905FB" w:rsidRPr="009C59E1" w14:paraId="6441D0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590D40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45E2227" w14:textId="77777777" w:rsidR="00C905FB" w:rsidRPr="009A6D81" w:rsidRDefault="00C905FB" w:rsidP="00C905FB">
            <w:pPr>
              <w:widowControl w:val="0"/>
              <w:tabs>
                <w:tab w:val="left" w:pos="8085"/>
              </w:tabs>
              <w:jc w:val="both"/>
            </w:pPr>
            <w:r w:rsidRPr="009A6D81">
              <w:t xml:space="preserve">Осуществление муниципального жилищного контроля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A50D3BD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79D7BB85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Хромова Т.Н.</w:t>
            </w:r>
          </w:p>
        </w:tc>
      </w:tr>
      <w:tr w:rsidR="00C905FB" w:rsidRPr="009C59E1" w14:paraId="461218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078F156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8E3" w14:textId="73CAEC49" w:rsidR="00C905FB" w:rsidRPr="009A6D81" w:rsidRDefault="00C905FB" w:rsidP="00C905FB">
            <w:pPr>
              <w:widowControl w:val="0"/>
              <w:tabs>
                <w:tab w:val="left" w:pos="8085"/>
              </w:tabs>
              <w:jc w:val="both"/>
            </w:pPr>
            <w:proofErr w:type="gramStart"/>
            <w:r w:rsidRPr="009A6D81">
              <w:rPr>
                <w:color w:val="000000"/>
              </w:rPr>
              <w:t>Корректировка  плана</w:t>
            </w:r>
            <w:proofErr w:type="gramEnd"/>
            <w:r w:rsidRPr="009A6D81">
              <w:rPr>
                <w:color w:val="000000"/>
              </w:rPr>
              <w:t xml:space="preserve"> финансирования  на 2026 год и плановый период 2027, 2028 годов в части 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7298" w14:textId="35A7236C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190643" w14:textId="4B94AEC9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Федотова Л.М.</w:t>
            </w:r>
          </w:p>
        </w:tc>
      </w:tr>
      <w:tr w:rsidR="00C905FB" w:rsidRPr="009C59E1" w14:paraId="02902D1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BEABF8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7C1DBF6" w14:textId="77777777" w:rsidR="00C905FB" w:rsidRPr="009A6D81" w:rsidRDefault="00C905FB" w:rsidP="00C905FB">
            <w:pPr>
              <w:widowControl w:val="0"/>
              <w:tabs>
                <w:tab w:val="left" w:pos="8085"/>
              </w:tabs>
            </w:pPr>
            <w:r w:rsidRPr="009A6D81">
              <w:t xml:space="preserve">Разработка сметной документации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32017E7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41C0D9" w14:textId="77777777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Егорова А.Н.</w:t>
            </w:r>
          </w:p>
        </w:tc>
      </w:tr>
      <w:tr w:rsidR="00C905FB" w:rsidRPr="009C59E1" w14:paraId="57316A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7D3AF39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5FAEA" w14:textId="72FEB281" w:rsidR="00C905FB" w:rsidRPr="009A6D81" w:rsidRDefault="00C905FB" w:rsidP="00C905FB">
            <w:pPr>
              <w:widowControl w:val="0"/>
              <w:tabs>
                <w:tab w:val="left" w:pos="8085"/>
              </w:tabs>
            </w:pPr>
            <w:r w:rsidRPr="009A6D81">
              <w:t xml:space="preserve">Подготовка отчетов по комплексным кадастровым работам (ККР)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7E1B6" w14:textId="3012EF42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t xml:space="preserve">каждый понедельник 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8AE2F3" w14:textId="61717C22" w:rsidR="00C905FB" w:rsidRPr="009A6D81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9A6D81">
              <w:t>Потапова Е.Ю.</w:t>
            </w:r>
          </w:p>
        </w:tc>
      </w:tr>
      <w:tr w:rsidR="00EE514D" w:rsidRPr="009C59E1" w14:paraId="562649D3" w14:textId="77777777" w:rsidTr="00537112">
        <w:trPr>
          <w:trHeight w:val="20"/>
        </w:trPr>
        <w:tc>
          <w:tcPr>
            <w:tcW w:w="370" w:type="pct"/>
            <w:vAlign w:val="center"/>
          </w:tcPr>
          <w:p w14:paraId="0AE49EE7" w14:textId="77777777" w:rsidR="00EE514D" w:rsidRPr="009C59E1" w:rsidRDefault="00EE514D" w:rsidP="00EE514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B0AC13" w14:textId="0D8B186A" w:rsidR="00EE514D" w:rsidRPr="009A6D81" w:rsidRDefault="00EE514D" w:rsidP="00EE514D">
            <w:pPr>
              <w:widowControl w:val="0"/>
              <w:tabs>
                <w:tab w:val="left" w:pos="8085"/>
              </w:tabs>
            </w:pPr>
            <w:r w:rsidRPr="00333E67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08" w:type="pct"/>
            <w:gridSpan w:val="4"/>
          </w:tcPr>
          <w:p w14:paraId="37C662E4" w14:textId="2C3450D5" w:rsidR="00EE514D" w:rsidRPr="009A6D81" w:rsidRDefault="00EE514D" w:rsidP="00EE514D">
            <w:pPr>
              <w:widowControl w:val="0"/>
              <w:jc w:val="center"/>
            </w:pPr>
            <w:r w:rsidRPr="00333E67">
              <w:t>Апрель- октябрь</w:t>
            </w:r>
          </w:p>
        </w:tc>
        <w:tc>
          <w:tcPr>
            <w:tcW w:w="1053" w:type="pct"/>
            <w:gridSpan w:val="4"/>
          </w:tcPr>
          <w:p w14:paraId="50CCA6C2" w14:textId="167C1FF3" w:rsidR="00EE514D" w:rsidRPr="009A6D81" w:rsidRDefault="00EE514D" w:rsidP="00EE514D">
            <w:pPr>
              <w:widowControl w:val="0"/>
              <w:jc w:val="center"/>
            </w:pPr>
            <w:r>
              <w:t>ответственные</w:t>
            </w:r>
          </w:p>
        </w:tc>
      </w:tr>
      <w:tr w:rsidR="00C905FB" w:rsidRPr="009C59E1" w14:paraId="3A30560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61DC7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4912F83" w14:textId="77777777" w:rsidR="00C905FB" w:rsidRPr="009A6D81" w:rsidRDefault="00C905FB" w:rsidP="00C905FB">
            <w:r w:rsidRPr="009A6D81">
              <w:t xml:space="preserve">Работа с </w:t>
            </w:r>
            <w:proofErr w:type="spellStart"/>
            <w:r w:rsidRPr="009A6D81">
              <w:t>нац.проектом</w:t>
            </w:r>
            <w:proofErr w:type="spellEnd"/>
            <w:r w:rsidRPr="009A6D81">
              <w:t xml:space="preserve"> «КУЛЬТУРА»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0D894B9" w14:textId="77777777" w:rsidR="00C905FB" w:rsidRPr="009A6D81" w:rsidRDefault="00C905FB" w:rsidP="00C905FB">
            <w:pPr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CE58C5" w14:textId="77777777" w:rsidR="00C905FB" w:rsidRPr="009A6D81" w:rsidRDefault="00C905FB" w:rsidP="00C905FB">
            <w:pPr>
              <w:jc w:val="center"/>
            </w:pPr>
            <w:r w:rsidRPr="009A6D81">
              <w:t>Тремасова О.В.</w:t>
            </w:r>
          </w:p>
        </w:tc>
      </w:tr>
      <w:tr w:rsidR="00C905FB" w:rsidRPr="009C59E1" w14:paraId="02F6D35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6244C7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3F58380" w14:textId="77777777" w:rsidR="00C905FB" w:rsidRPr="009A6D81" w:rsidRDefault="00C905FB" w:rsidP="00C905FB">
            <w:pPr>
              <w:jc w:val="both"/>
            </w:pPr>
            <w:r w:rsidRPr="009A6D81">
              <w:rPr>
                <w:sz w:val="22"/>
                <w:szCs w:val="22"/>
              </w:rPr>
              <w:t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правах,  работа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C28D0E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412F602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46749EA4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C905FB" w:rsidRPr="009C59E1" w14:paraId="15BDEBA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216A1A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94520FF" w14:textId="77777777" w:rsidR="00C905FB" w:rsidRPr="009A6D81" w:rsidRDefault="00C905FB" w:rsidP="00C905FB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C0FBB7D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29896FC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32E4FCAB" w14:textId="77777777" w:rsidR="00C905FB" w:rsidRPr="009A6D81" w:rsidRDefault="00C905FB" w:rsidP="00C905FB">
            <w:pPr>
              <w:jc w:val="center"/>
              <w:rPr>
                <w:color w:val="FF0000"/>
              </w:rPr>
            </w:pPr>
            <w:r w:rsidRPr="009A6D81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C905FB" w:rsidRPr="00146183" w14:paraId="3C88ABD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06A470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3DF21B2" w14:textId="77777777" w:rsidR="00C905FB" w:rsidRPr="009A6D81" w:rsidRDefault="00C905FB" w:rsidP="00C905FB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 Проверка условий проживания подопечных в </w:t>
            </w:r>
            <w:proofErr w:type="gramStart"/>
            <w:r w:rsidRPr="009A6D81">
              <w:rPr>
                <w:sz w:val="22"/>
                <w:szCs w:val="22"/>
              </w:rPr>
              <w:t>опекунских,  приёмных</w:t>
            </w:r>
            <w:proofErr w:type="gramEnd"/>
            <w:r w:rsidRPr="009A6D81">
              <w:rPr>
                <w:sz w:val="22"/>
                <w:szCs w:val="22"/>
              </w:rPr>
              <w:t xml:space="preserve"> семьях, патронатных семьях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21C8EAA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C9A0A43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C905FB" w:rsidRPr="009C59E1" w14:paraId="5981A5C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236437B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6C7ABBC" w14:textId="77777777" w:rsidR="00C905FB" w:rsidRPr="009A6D81" w:rsidRDefault="00C905FB" w:rsidP="00C905FB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9A6D81">
              <w:rPr>
                <w:sz w:val="22"/>
                <w:szCs w:val="22"/>
              </w:rPr>
              <w:t>г.о</w:t>
            </w:r>
            <w:proofErr w:type="spellEnd"/>
            <w:r w:rsidRPr="009A6D81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5143445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по запросу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262744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59BD1A44" w14:textId="77777777" w:rsidR="00C905FB" w:rsidRPr="009A6D81" w:rsidRDefault="00C905FB" w:rsidP="00C905FB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Елисеева Е.А.</w:t>
            </w:r>
          </w:p>
          <w:p w14:paraId="46A5963E" w14:textId="7B5EC7B8" w:rsidR="00C905FB" w:rsidRPr="009A6D81" w:rsidRDefault="00C905FB" w:rsidP="00C905FB">
            <w:pPr>
              <w:jc w:val="center"/>
            </w:pPr>
          </w:p>
        </w:tc>
      </w:tr>
      <w:tr w:rsidR="00C905FB" w:rsidRPr="009C59E1" w14:paraId="683196C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C2D582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685B7DE" w14:textId="77777777" w:rsidR="00C905FB" w:rsidRPr="009A6D81" w:rsidRDefault="00C905FB" w:rsidP="00C905FB">
            <w:pPr>
              <w:tabs>
                <w:tab w:val="num" w:pos="567"/>
              </w:tabs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Передача совершеннолетних </w:t>
            </w:r>
            <w:proofErr w:type="gramStart"/>
            <w:r w:rsidRPr="009A6D81">
              <w:rPr>
                <w:sz w:val="22"/>
                <w:szCs w:val="22"/>
              </w:rPr>
              <w:t>недееспособных  граждан</w:t>
            </w:r>
            <w:proofErr w:type="gramEnd"/>
            <w:r w:rsidRPr="009A6D81">
              <w:rPr>
                <w:sz w:val="22"/>
                <w:szCs w:val="22"/>
              </w:rPr>
              <w:t xml:space="preserve">  под  опеку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EB78BF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E83FA99" w14:textId="4A52CDCE" w:rsidR="00C905FB" w:rsidRPr="009A6D81" w:rsidRDefault="00C905FB" w:rsidP="00C905FB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C905FB" w:rsidRPr="009C59E1" w14:paraId="0D5F284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72FA6F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2FE447F" w14:textId="77777777" w:rsidR="00C905FB" w:rsidRPr="009A6D81" w:rsidRDefault="00C905FB" w:rsidP="00C905FB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F96A39D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10F91F5" w14:textId="4B571833" w:rsidR="00C905FB" w:rsidRPr="009A6D81" w:rsidRDefault="00C905FB" w:rsidP="00C905FB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C905FB" w:rsidRPr="009C59E1" w14:paraId="1DB790E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6987E64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733572F4" w14:textId="77777777" w:rsidR="00C905FB" w:rsidRPr="009A6D81" w:rsidRDefault="00C905FB" w:rsidP="00C905FB">
            <w:pPr>
              <w:jc w:val="both"/>
            </w:pPr>
            <w:r w:rsidRPr="009A6D81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487F66C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0569C5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rPr>
                <w:sz w:val="22"/>
                <w:szCs w:val="22"/>
              </w:rPr>
              <w:t>Борова М.В.</w:t>
            </w:r>
          </w:p>
        </w:tc>
      </w:tr>
      <w:tr w:rsidR="00C905FB" w:rsidRPr="009C59E1" w14:paraId="46E38ED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F65DC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69335E45" w14:textId="77777777" w:rsidR="00C905FB" w:rsidRPr="009A6D81" w:rsidRDefault="00C905FB" w:rsidP="00C905FB">
            <w:pPr>
              <w:jc w:val="both"/>
            </w:pPr>
            <w:r w:rsidRPr="009A6D81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2B4637E" w14:textId="77777777" w:rsidR="00C905FB" w:rsidRPr="009A6D81" w:rsidRDefault="00C905FB" w:rsidP="00C905FB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D59BE3B" w14:textId="77777777" w:rsidR="00C905FB" w:rsidRPr="009A6D81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9A6D81">
              <w:rPr>
                <w:sz w:val="22"/>
                <w:szCs w:val="22"/>
              </w:rPr>
              <w:t>Борова М.В.</w:t>
            </w:r>
          </w:p>
        </w:tc>
      </w:tr>
      <w:tr w:rsidR="00DA0B05" w:rsidRPr="009C59E1" w14:paraId="6ACEDD9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326C9F" w14:textId="77777777" w:rsidR="00DA0B05" w:rsidRPr="009C59E1" w:rsidRDefault="00DA0B05" w:rsidP="00C905F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E92D55C" w14:textId="77777777" w:rsidR="00DA0B05" w:rsidRDefault="00DA0B05" w:rsidP="00C905F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Сдача отчета по исполнению</w:t>
            </w:r>
            <w:r w:rsidRPr="00DA0B05">
              <w:rPr>
                <w:sz w:val="22"/>
                <w:szCs w:val="22"/>
              </w:rPr>
              <w:t xml:space="preserve"> Норм и правил по благоустройству территории городского округа Похвистнево</w:t>
            </w:r>
          </w:p>
          <w:p w14:paraId="727E07F2" w14:textId="611065E7" w:rsidR="00142F08" w:rsidRPr="009A6D81" w:rsidRDefault="00142F08" w:rsidP="00C905FB">
            <w:pPr>
              <w:jc w:val="both"/>
              <w:rPr>
                <w:sz w:val="22"/>
                <w:szCs w:val="22"/>
              </w:rPr>
            </w:pPr>
            <w:bookmarkStart w:id="6" w:name="_GoBack"/>
            <w:bookmarkEnd w:id="6"/>
          </w:p>
        </w:tc>
        <w:tc>
          <w:tcPr>
            <w:tcW w:w="908" w:type="pct"/>
            <w:gridSpan w:val="4"/>
            <w:shd w:val="clear" w:color="auto" w:fill="auto"/>
          </w:tcPr>
          <w:p w14:paraId="6803B63D" w14:textId="577BC5EA" w:rsidR="00DA0B05" w:rsidRPr="009A6D81" w:rsidRDefault="00DA0B05" w:rsidP="00C905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апрель-октябрь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732E94" w14:textId="4264867D" w:rsidR="00DA0B05" w:rsidRPr="009A6D81" w:rsidRDefault="00DA0B05" w:rsidP="00C905F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ответственные</w:t>
            </w:r>
          </w:p>
        </w:tc>
      </w:tr>
      <w:tr w:rsidR="00C905FB" w:rsidRPr="009C59E1" w14:paraId="1BA0C3E1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2EA8FF1" w14:textId="32996B7E" w:rsidR="00C905FB" w:rsidRPr="00146183" w:rsidRDefault="00C905FB" w:rsidP="00C905FB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EE514D" w:rsidRPr="00146183" w14:paraId="18B39F2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6C5E5B" w14:textId="77777777" w:rsidR="00EE514D" w:rsidRPr="009C59E1" w:rsidRDefault="00EE514D" w:rsidP="00EE514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26C84A1" w14:textId="65B22A76" w:rsidR="00EE514D" w:rsidRPr="00CD0311" w:rsidRDefault="00EE514D" w:rsidP="00EE514D">
            <w:pPr>
              <w:widowControl w:val="0"/>
              <w:jc w:val="both"/>
            </w:pPr>
            <w:r>
              <w:t>Заседание общественной Палаты</w:t>
            </w:r>
          </w:p>
        </w:tc>
        <w:tc>
          <w:tcPr>
            <w:tcW w:w="908" w:type="pct"/>
            <w:gridSpan w:val="4"/>
            <w:vAlign w:val="center"/>
          </w:tcPr>
          <w:p w14:paraId="1828D77A" w14:textId="79F4DB20" w:rsidR="00EE514D" w:rsidRPr="00CD0311" w:rsidRDefault="00EE514D" w:rsidP="00EE514D">
            <w:pPr>
              <w:widowControl w:val="0"/>
              <w:jc w:val="center"/>
            </w:pPr>
            <w:r>
              <w:t>Апрель</w:t>
            </w:r>
          </w:p>
        </w:tc>
        <w:tc>
          <w:tcPr>
            <w:tcW w:w="1053" w:type="pct"/>
            <w:gridSpan w:val="4"/>
          </w:tcPr>
          <w:p w14:paraId="71DF25A2" w14:textId="7F13E455" w:rsidR="00EE514D" w:rsidRDefault="00EE514D" w:rsidP="00EE514D">
            <w:pPr>
              <w:widowControl w:val="0"/>
              <w:jc w:val="center"/>
            </w:pPr>
            <w:r>
              <w:t>Шулайкин А.С.</w:t>
            </w:r>
          </w:p>
        </w:tc>
      </w:tr>
      <w:tr w:rsidR="00C905FB" w:rsidRPr="00146183" w14:paraId="5B5AA5F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187527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F73CD97" w14:textId="77777777" w:rsidR="00C905FB" w:rsidRPr="00CD0311" w:rsidRDefault="00C905FB" w:rsidP="00C905FB">
            <w:pPr>
              <w:widowControl w:val="0"/>
              <w:jc w:val="both"/>
            </w:pPr>
            <w:r w:rsidRPr="00CD031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58A2E755" w14:textId="77777777" w:rsidR="00C905FB" w:rsidRPr="00CD0311" w:rsidRDefault="00C905FB" w:rsidP="00C905FB">
            <w:pPr>
              <w:widowControl w:val="0"/>
              <w:jc w:val="center"/>
            </w:pPr>
            <w:r w:rsidRPr="00CD0311">
              <w:t>после 12</w:t>
            </w:r>
          </w:p>
        </w:tc>
        <w:tc>
          <w:tcPr>
            <w:tcW w:w="1053" w:type="pct"/>
            <w:gridSpan w:val="4"/>
          </w:tcPr>
          <w:p w14:paraId="7C918623" w14:textId="71508BD4" w:rsidR="00C905FB" w:rsidRPr="00CD0311" w:rsidRDefault="00C905FB" w:rsidP="00C905FB">
            <w:pPr>
              <w:widowControl w:val="0"/>
              <w:jc w:val="center"/>
            </w:pPr>
            <w:r>
              <w:t>Кирдяшева О.А.</w:t>
            </w:r>
          </w:p>
          <w:p w14:paraId="75D3D9E2" w14:textId="77777777" w:rsidR="00C905FB" w:rsidRPr="00146183" w:rsidRDefault="00C905FB" w:rsidP="00C905FB">
            <w:pPr>
              <w:widowControl w:val="0"/>
              <w:jc w:val="center"/>
            </w:pPr>
            <w:r w:rsidRPr="00CD0311">
              <w:t>Суздалева Е.Б.</w:t>
            </w:r>
          </w:p>
        </w:tc>
      </w:tr>
      <w:tr w:rsidR="00C905FB" w:rsidRPr="009C59E1" w14:paraId="688B8E3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9DE01A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6AB2A73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>Заседание КДН и ЗП</w:t>
            </w:r>
          </w:p>
        </w:tc>
        <w:tc>
          <w:tcPr>
            <w:tcW w:w="908" w:type="pct"/>
            <w:gridSpan w:val="4"/>
            <w:vAlign w:val="center"/>
          </w:tcPr>
          <w:p w14:paraId="0F8851ED" w14:textId="0CAF3A53" w:rsidR="00C905FB" w:rsidRPr="00E771E5" w:rsidRDefault="00C905FB" w:rsidP="00C905FB">
            <w:pPr>
              <w:widowControl w:val="0"/>
              <w:jc w:val="center"/>
            </w:pPr>
            <w:r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BBA3E5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Борова М.В.</w:t>
            </w:r>
          </w:p>
        </w:tc>
      </w:tr>
      <w:tr w:rsidR="00C905FB" w:rsidRPr="00146183" w14:paraId="0E22A0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DC925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4E75884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 xml:space="preserve">Заседание Комиссии по </w:t>
            </w:r>
            <w:proofErr w:type="gramStart"/>
            <w:r w:rsidRPr="00E771E5">
              <w:t>переустройству,  перепланировке</w:t>
            </w:r>
            <w:proofErr w:type="gramEnd"/>
            <w:r w:rsidRPr="00E771E5">
              <w:t xml:space="preserve"> и переводу жилых помещений в нежилые и нежилых в жилые</w:t>
            </w:r>
          </w:p>
        </w:tc>
        <w:tc>
          <w:tcPr>
            <w:tcW w:w="908" w:type="pct"/>
            <w:gridSpan w:val="4"/>
          </w:tcPr>
          <w:p w14:paraId="7A3BA747" w14:textId="77777777" w:rsidR="00C905FB" w:rsidRPr="00E771E5" w:rsidRDefault="00C905FB" w:rsidP="00C905FB">
            <w:pPr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D8D3B23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Глебова С.Ю.</w:t>
            </w:r>
          </w:p>
        </w:tc>
      </w:tr>
      <w:tr w:rsidR="00C905FB" w:rsidRPr="00E771E5" w14:paraId="059B8C0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17CF8CD" w14:textId="77777777" w:rsidR="00C905FB" w:rsidRPr="00146183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261CCA2" w14:textId="7331A8F5" w:rsidR="00C905FB" w:rsidRPr="00E771E5" w:rsidRDefault="00C905FB" w:rsidP="00C905FB">
            <w:pPr>
              <w:widowControl w:val="0"/>
              <w:jc w:val="both"/>
            </w:pPr>
            <w:r w:rsidRPr="00E771E5">
              <w:t>Заседание комиссии по вопросам муниципальной службы</w:t>
            </w:r>
          </w:p>
        </w:tc>
        <w:tc>
          <w:tcPr>
            <w:tcW w:w="908" w:type="pct"/>
            <w:gridSpan w:val="4"/>
            <w:vAlign w:val="center"/>
          </w:tcPr>
          <w:p w14:paraId="4CF41581" w14:textId="5920DCE5" w:rsidR="00C905FB" w:rsidRPr="00E771E5" w:rsidRDefault="00C905FB" w:rsidP="00C905FB">
            <w:pPr>
              <w:jc w:val="center"/>
            </w:pPr>
            <w:r>
              <w:t>29</w:t>
            </w:r>
          </w:p>
        </w:tc>
        <w:tc>
          <w:tcPr>
            <w:tcW w:w="1053" w:type="pct"/>
            <w:gridSpan w:val="4"/>
            <w:vAlign w:val="center"/>
          </w:tcPr>
          <w:p w14:paraId="4AE9C79C" w14:textId="4C8A71A8" w:rsidR="00C905FB" w:rsidRPr="00E771E5" w:rsidRDefault="00C905FB" w:rsidP="00C905FB">
            <w:pPr>
              <w:widowControl w:val="0"/>
              <w:jc w:val="center"/>
            </w:pPr>
            <w:r w:rsidRPr="00E771E5">
              <w:rPr>
                <w:color w:val="000000"/>
              </w:rPr>
              <w:t>Тарасова М.А.</w:t>
            </w:r>
          </w:p>
        </w:tc>
      </w:tr>
      <w:tr w:rsidR="00C905FB" w:rsidRPr="00E771E5" w14:paraId="612D802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B57D903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0CD7" w14:textId="77777777" w:rsidR="00C905FB" w:rsidRPr="00E771E5" w:rsidRDefault="00C905FB" w:rsidP="00C905FB">
            <w:r w:rsidRPr="00E771E5">
              <w:rPr>
                <w:sz w:val="22"/>
                <w:szCs w:val="22"/>
              </w:rPr>
              <w:t xml:space="preserve">- Комиссия по вопросам землеустройства на территории городского округа Похвистнево </w:t>
            </w:r>
          </w:p>
          <w:p w14:paraId="342D1438" w14:textId="162369C0" w:rsidR="00C905FB" w:rsidRPr="00E771E5" w:rsidRDefault="00C905FB" w:rsidP="00C905FB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(член комиссии)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70CD" w14:textId="679CB5D3" w:rsidR="00C905FB" w:rsidRPr="00E771E5" w:rsidRDefault="00C905FB" w:rsidP="00C905FB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Третья среда каждого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6002" w14:textId="77777777" w:rsidR="00C905FB" w:rsidRPr="00E771E5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Курамшин Р.Н.</w:t>
            </w:r>
          </w:p>
          <w:p w14:paraId="418D34C0" w14:textId="3087E5F9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proofErr w:type="spellStart"/>
            <w:r w:rsidRPr="00E771E5">
              <w:rPr>
                <w:sz w:val="22"/>
                <w:szCs w:val="22"/>
              </w:rPr>
              <w:t>Кирясова</w:t>
            </w:r>
            <w:proofErr w:type="spellEnd"/>
            <w:r w:rsidRPr="00E771E5">
              <w:rPr>
                <w:sz w:val="22"/>
                <w:szCs w:val="22"/>
              </w:rPr>
              <w:t xml:space="preserve"> А.М.</w:t>
            </w:r>
          </w:p>
        </w:tc>
      </w:tr>
      <w:tr w:rsidR="00C905FB" w:rsidRPr="00E771E5" w14:paraId="50C7DD6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E0D68B5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BD5" w14:textId="3703EA49" w:rsidR="00C905FB" w:rsidRPr="00E771E5" w:rsidRDefault="00C905FB" w:rsidP="00C905FB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 xml:space="preserve">- Комиссия по выявлению и постановке на учет бесхозяйных объектов, расположенных на территории </w:t>
            </w:r>
            <w:proofErr w:type="spellStart"/>
            <w:r w:rsidRPr="00E771E5">
              <w:rPr>
                <w:sz w:val="22"/>
                <w:szCs w:val="22"/>
              </w:rPr>
              <w:t>г.о</w:t>
            </w:r>
            <w:proofErr w:type="spellEnd"/>
            <w:r w:rsidRPr="00E771E5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0900" w14:textId="042A4170" w:rsidR="00C905FB" w:rsidRPr="00E771E5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По мере</w:t>
            </w:r>
          </w:p>
          <w:p w14:paraId="6844F712" w14:textId="666B0330" w:rsidR="00C905FB" w:rsidRPr="00E771E5" w:rsidRDefault="00C905FB" w:rsidP="00C905FB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DD08" w14:textId="77777777" w:rsidR="00C905FB" w:rsidRPr="00E771E5" w:rsidRDefault="00C905FB" w:rsidP="00C905FB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Курамшин Р.Н.</w:t>
            </w:r>
          </w:p>
          <w:p w14:paraId="38C74C53" w14:textId="449232FB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Янова С.С.</w:t>
            </w:r>
          </w:p>
        </w:tc>
      </w:tr>
      <w:tr w:rsidR="00C905FB" w:rsidRPr="009C59E1" w14:paraId="22F5970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065AEA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C4A" w14:textId="37BA8E11" w:rsidR="00C905FB" w:rsidRPr="00E771E5" w:rsidRDefault="00C905FB" w:rsidP="00C905FB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- Комиссия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BF16" w14:textId="0AE8F593" w:rsidR="00C905FB" w:rsidRPr="00E771E5" w:rsidRDefault="00C905FB" w:rsidP="00C905FB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7E6B" w14:textId="2621C240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Курамшин Р.Н.</w:t>
            </w:r>
          </w:p>
        </w:tc>
      </w:tr>
      <w:tr w:rsidR="00C905FB" w:rsidRPr="009C59E1" w14:paraId="0663A61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99CF7A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CB95277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>Заседание административной комиссии</w:t>
            </w:r>
          </w:p>
        </w:tc>
        <w:tc>
          <w:tcPr>
            <w:tcW w:w="908" w:type="pct"/>
            <w:gridSpan w:val="4"/>
            <w:vAlign w:val="center"/>
          </w:tcPr>
          <w:p w14:paraId="3C9D5C39" w14:textId="7026D4B6" w:rsidR="00C905FB" w:rsidRPr="00E771E5" w:rsidRDefault="00C905FB" w:rsidP="00C905FB">
            <w:pPr>
              <w:widowControl w:val="0"/>
              <w:jc w:val="center"/>
            </w:pPr>
            <w:r w:rsidRPr="00080CB7"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E7CAFF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C905FB" w:rsidRPr="00E771E5" w14:paraId="0CC7809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7E80AE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BF67F54" w14:textId="0E2DDC26" w:rsidR="00C905FB" w:rsidRPr="00E771E5" w:rsidRDefault="00C905FB" w:rsidP="00C905FB">
            <w:pPr>
              <w:widowControl w:val="0"/>
              <w:jc w:val="both"/>
            </w:pPr>
            <w:r w:rsidRPr="00E771E5">
              <w:t>Рабочее совещание оперативной группы по координации и контролю за ходом отопительного сезона 2025-2026 годов</w:t>
            </w:r>
          </w:p>
        </w:tc>
        <w:tc>
          <w:tcPr>
            <w:tcW w:w="908" w:type="pct"/>
            <w:gridSpan w:val="4"/>
            <w:vAlign w:val="center"/>
          </w:tcPr>
          <w:p w14:paraId="1A7FA3B1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73A49A7C" w14:textId="345E5909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Пугачев Д.В.</w:t>
            </w:r>
          </w:p>
        </w:tc>
      </w:tr>
      <w:tr w:rsidR="00C905FB" w:rsidRPr="00E771E5" w14:paraId="024F5F7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9C9F95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A2ED98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08" w:type="pct"/>
            <w:gridSpan w:val="4"/>
            <w:vAlign w:val="center"/>
          </w:tcPr>
          <w:p w14:paraId="2881D196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17523A97" w14:textId="77777777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</w:p>
          <w:p w14:paraId="489E7731" w14:textId="77777777" w:rsidR="00C905FB" w:rsidRPr="00E771E5" w:rsidRDefault="00C905FB" w:rsidP="00C905FB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Смирнов В.О.</w:t>
            </w:r>
          </w:p>
        </w:tc>
      </w:tr>
      <w:tr w:rsidR="00C905FB" w:rsidRPr="00E771E5" w14:paraId="654DF753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A0DB803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B5920E3" w14:textId="77777777" w:rsidR="00C905FB" w:rsidRPr="00E771E5" w:rsidRDefault="00C905FB" w:rsidP="00C905FB">
            <w:pPr>
              <w:widowControl w:val="0"/>
              <w:jc w:val="both"/>
            </w:pPr>
            <w:r w:rsidRPr="00E771E5">
              <w:t>Заседание комиссии по жилищным вопросам Администрации городского округа</w:t>
            </w:r>
          </w:p>
        </w:tc>
        <w:tc>
          <w:tcPr>
            <w:tcW w:w="908" w:type="pct"/>
            <w:gridSpan w:val="4"/>
            <w:vAlign w:val="center"/>
          </w:tcPr>
          <w:p w14:paraId="654F6E1E" w14:textId="641D1C9C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2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334063F1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Тарасова М.А.</w:t>
            </w:r>
          </w:p>
          <w:p w14:paraId="4846F5BC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Богомазов Д.Н.</w:t>
            </w:r>
          </w:p>
        </w:tc>
      </w:tr>
      <w:tr w:rsidR="00C905FB" w:rsidRPr="00E771E5" w14:paraId="23EB6A7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B1616AC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970B76D" w14:textId="77777777" w:rsidR="00C905FB" w:rsidRPr="00E771E5" w:rsidRDefault="00C905FB" w:rsidP="00C905FB">
            <w:pPr>
              <w:widowControl w:val="0"/>
              <w:snapToGrid w:val="0"/>
              <w:jc w:val="both"/>
            </w:pPr>
            <w:r w:rsidRPr="00E771E5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08" w:type="pct"/>
            <w:gridSpan w:val="4"/>
            <w:vAlign w:val="center"/>
          </w:tcPr>
          <w:p w14:paraId="14399CA7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013B7429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Курамшин Р.Н.</w:t>
            </w:r>
          </w:p>
          <w:p w14:paraId="60E3F2ED" w14:textId="77777777" w:rsidR="00C905FB" w:rsidRPr="00E771E5" w:rsidRDefault="00C905FB" w:rsidP="00C905FB">
            <w:pPr>
              <w:widowControl w:val="0"/>
              <w:jc w:val="center"/>
            </w:pPr>
          </w:p>
        </w:tc>
      </w:tr>
      <w:tr w:rsidR="00C905FB" w:rsidRPr="00E771E5" w14:paraId="616C12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960C3B5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040B41F" w14:textId="77777777" w:rsidR="00C905FB" w:rsidRPr="00E771E5" w:rsidRDefault="00C905FB" w:rsidP="00C905FB">
            <w:pPr>
              <w:widowControl w:val="0"/>
              <w:snapToGrid w:val="0"/>
              <w:jc w:val="both"/>
            </w:pPr>
            <w:r w:rsidRPr="00E771E5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3D4ADA09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7B9B5DC3" w14:textId="77777777" w:rsidR="00C905FB" w:rsidRPr="00E771E5" w:rsidRDefault="00C905FB" w:rsidP="00C905FB">
            <w:pPr>
              <w:widowControl w:val="0"/>
              <w:jc w:val="center"/>
            </w:pPr>
          </w:p>
          <w:p w14:paraId="12690185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C905FB" w:rsidRPr="00E771E5" w14:paraId="3FE2EA3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116148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CDAC65" w14:textId="77777777" w:rsidR="00C905FB" w:rsidRPr="00E771E5" w:rsidRDefault="00C905FB" w:rsidP="00C905FB">
            <w:pPr>
              <w:widowControl w:val="0"/>
              <w:snapToGrid w:val="0"/>
              <w:jc w:val="both"/>
            </w:pPr>
            <w:r w:rsidRPr="00E771E5">
              <w:t>Внесение изменений в бюджетную смету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085B8319" w14:textId="77777777" w:rsidR="00C905FB" w:rsidRPr="00E771E5" w:rsidRDefault="00C905FB" w:rsidP="00C905FB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9C118D8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C905FB" w:rsidRPr="00E771E5" w14:paraId="2748269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4102D8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C170CC1" w14:textId="77777777" w:rsidR="00C905FB" w:rsidRPr="00E771E5" w:rsidRDefault="00C905FB" w:rsidP="00C905FB">
            <w:pPr>
              <w:widowControl w:val="0"/>
              <w:contextualSpacing/>
              <w:jc w:val="both"/>
            </w:pPr>
            <w:r w:rsidRPr="00E771E5">
              <w:t>Организация работы Кредитного совета по выдаче микрозаймов</w:t>
            </w:r>
          </w:p>
        </w:tc>
        <w:tc>
          <w:tcPr>
            <w:tcW w:w="908" w:type="pct"/>
            <w:gridSpan w:val="4"/>
            <w:vAlign w:val="center"/>
          </w:tcPr>
          <w:p w14:paraId="1B5144B9" w14:textId="77777777" w:rsidR="00C905FB" w:rsidRPr="00E771E5" w:rsidRDefault="00C905FB" w:rsidP="00C905FB">
            <w:pPr>
              <w:widowControl w:val="0"/>
              <w:contextualSpacing/>
              <w:jc w:val="center"/>
            </w:pPr>
            <w:r w:rsidRPr="00E771E5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17C62362" w14:textId="77777777" w:rsidR="00C905FB" w:rsidRPr="00E771E5" w:rsidRDefault="00C905FB" w:rsidP="00C905FB">
            <w:pPr>
              <w:widowControl w:val="0"/>
              <w:contextualSpacing/>
              <w:jc w:val="center"/>
            </w:pPr>
            <w:r w:rsidRPr="00E771E5">
              <w:t>Кирдяшева О.А.</w:t>
            </w:r>
          </w:p>
        </w:tc>
      </w:tr>
      <w:tr w:rsidR="00C905FB" w:rsidRPr="00E771E5" w14:paraId="5DFB2DF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5FD4D58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18CDE52" w14:textId="77777777" w:rsidR="00C905FB" w:rsidRPr="00E771E5" w:rsidRDefault="00C905FB" w:rsidP="00C905FB">
            <w:pPr>
              <w:widowControl w:val="0"/>
              <w:contextualSpacing/>
              <w:jc w:val="both"/>
            </w:pPr>
            <w:r w:rsidRPr="00E771E5">
              <w:t>Проведение рейдов по благоустройству</w:t>
            </w:r>
          </w:p>
        </w:tc>
        <w:tc>
          <w:tcPr>
            <w:tcW w:w="908" w:type="pct"/>
            <w:gridSpan w:val="4"/>
          </w:tcPr>
          <w:p w14:paraId="0439AFDB" w14:textId="77777777" w:rsidR="00C905FB" w:rsidRPr="00E771E5" w:rsidRDefault="00C905FB" w:rsidP="00C905FB"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6906EE6" w14:textId="5C098D81" w:rsidR="00C905FB" w:rsidRPr="00E771E5" w:rsidRDefault="00C905FB" w:rsidP="00C905FB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C905FB" w:rsidRPr="009C59E1" w14:paraId="1A5D9CC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8204B35" w14:textId="77777777" w:rsidR="00C905FB" w:rsidRPr="00E771E5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9F1F33D" w14:textId="77777777" w:rsidR="00C905FB" w:rsidRPr="00E771E5" w:rsidRDefault="00C905FB" w:rsidP="00C905FB">
            <w:pPr>
              <w:widowControl w:val="0"/>
              <w:contextualSpacing/>
              <w:jc w:val="both"/>
            </w:pPr>
            <w:r w:rsidRPr="00E771E5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320D53D6" w14:textId="77777777" w:rsidR="00C905FB" w:rsidRPr="00E771E5" w:rsidRDefault="00C905FB" w:rsidP="00C905FB">
            <w:pPr>
              <w:widowControl w:val="0"/>
              <w:contextualSpacing/>
              <w:jc w:val="center"/>
            </w:pPr>
            <w:r w:rsidRPr="00E771E5">
              <w:t>1 раз в месяц</w:t>
            </w:r>
          </w:p>
        </w:tc>
        <w:tc>
          <w:tcPr>
            <w:tcW w:w="1053" w:type="pct"/>
            <w:gridSpan w:val="4"/>
          </w:tcPr>
          <w:p w14:paraId="44560911" w14:textId="77777777" w:rsidR="00C905FB" w:rsidRPr="00E771E5" w:rsidRDefault="00C905FB" w:rsidP="00C905FB">
            <w:pPr>
              <w:widowControl w:val="0"/>
              <w:jc w:val="center"/>
            </w:pPr>
          </w:p>
          <w:p w14:paraId="33A6A03A" w14:textId="77777777" w:rsidR="00C905FB" w:rsidRPr="00E771E5" w:rsidRDefault="00C905FB" w:rsidP="00C905FB">
            <w:pPr>
              <w:widowControl w:val="0"/>
              <w:jc w:val="center"/>
            </w:pPr>
            <w:r w:rsidRPr="00E771E5">
              <w:t>Смирнов В.О.</w:t>
            </w:r>
          </w:p>
        </w:tc>
      </w:tr>
      <w:tr w:rsidR="00C905FB" w:rsidRPr="009C59E1" w14:paraId="72912BC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5336C3" w14:textId="77777777" w:rsidR="00C905FB" w:rsidRPr="009C59E1" w:rsidRDefault="00C905FB" w:rsidP="00C905F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68957B" w14:textId="77777777" w:rsidR="00C905FB" w:rsidRPr="00C12886" w:rsidRDefault="00C905FB" w:rsidP="00C905FB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08" w:type="pct"/>
            <w:gridSpan w:val="4"/>
          </w:tcPr>
          <w:p w14:paraId="623B63D4" w14:textId="77777777" w:rsidR="00C905FB" w:rsidRPr="00C12886" w:rsidRDefault="00C905FB" w:rsidP="00C905F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1B71952F" w14:textId="77777777" w:rsidR="00C905FB" w:rsidRPr="00C12886" w:rsidRDefault="00C905FB" w:rsidP="00C905F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6F74E564" w14:textId="77777777" w:rsidR="00C905FB" w:rsidRPr="00C12886" w:rsidRDefault="00C905FB" w:rsidP="00C905F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C905FB" w:rsidRPr="009C59E1" w14:paraId="3093313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64A6F0D" w14:textId="77777777" w:rsidR="00C905FB" w:rsidRPr="008168D2" w:rsidRDefault="00C905FB" w:rsidP="00C905F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8168D2">
              <w:rPr>
                <w:b/>
                <w:lang w:val="en-US"/>
              </w:rPr>
              <w:t>VII</w:t>
            </w:r>
            <w:r w:rsidRPr="008168D2">
              <w:rPr>
                <w:b/>
              </w:rPr>
              <w:t>. Организация фестивалей, конкурсов, праздников</w:t>
            </w:r>
          </w:p>
        </w:tc>
      </w:tr>
      <w:tr w:rsidR="00C905FB" w:rsidRPr="008168D2" w14:paraId="2217484C" w14:textId="77777777" w:rsidTr="0047382E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38A0AE7F" w14:textId="77777777" w:rsidR="00C905FB" w:rsidRPr="008168D2" w:rsidRDefault="00C905FB" w:rsidP="00C905FB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</w:tcPr>
          <w:p w14:paraId="5C75C28A" w14:textId="77777777" w:rsidR="00C905FB" w:rsidRPr="0047382E" w:rsidRDefault="00C905FB" w:rsidP="00BF37CD">
            <w:pPr>
              <w:jc w:val="both"/>
            </w:pPr>
            <w:r w:rsidRPr="0047382E">
              <w:rPr>
                <w:color w:val="000000"/>
              </w:rPr>
              <w:t>Работа музея в воскресенье</w:t>
            </w:r>
            <w:r w:rsidRPr="0047382E">
              <w:t xml:space="preserve"> </w:t>
            </w:r>
          </w:p>
          <w:p w14:paraId="07530805" w14:textId="2CB50066" w:rsidR="00C905FB" w:rsidRPr="0047382E" w:rsidRDefault="00C905FB" w:rsidP="00BF37CD">
            <w:pPr>
              <w:jc w:val="both"/>
            </w:pPr>
            <w:r w:rsidRPr="0047382E">
              <w:t>Проведение мастер-классов в Краеведческом музее</w:t>
            </w:r>
          </w:p>
        </w:tc>
        <w:tc>
          <w:tcPr>
            <w:tcW w:w="920" w:type="pct"/>
            <w:gridSpan w:val="5"/>
            <w:shd w:val="clear" w:color="auto" w:fill="auto"/>
          </w:tcPr>
          <w:p w14:paraId="6EA06AF9" w14:textId="664C532B" w:rsidR="00C905FB" w:rsidRPr="0047382E" w:rsidRDefault="00C905FB" w:rsidP="00BF37CD">
            <w:pPr>
              <w:jc w:val="center"/>
              <w:rPr>
                <w:color w:val="000000"/>
              </w:rPr>
            </w:pPr>
            <w:r w:rsidRPr="0047382E">
              <w:rPr>
                <w:color w:val="000000"/>
              </w:rPr>
              <w:t>Каждое воскресенье</w:t>
            </w:r>
          </w:p>
          <w:p w14:paraId="17675F0B" w14:textId="3F5331DF" w:rsidR="00C905FB" w:rsidRPr="0047382E" w:rsidRDefault="00C905FB" w:rsidP="00BF37CD">
            <w:pPr>
              <w:jc w:val="center"/>
            </w:pPr>
            <w:r w:rsidRPr="0047382E">
              <w:rPr>
                <w:color w:val="000000"/>
              </w:rPr>
              <w:t>10.00-14.00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73B5D773" w14:textId="0D19BF7D" w:rsidR="00C905FB" w:rsidRPr="008168D2" w:rsidRDefault="00C905FB" w:rsidP="00BF37CD">
            <w:pPr>
              <w:jc w:val="center"/>
            </w:pPr>
            <w:r w:rsidRPr="0047382E">
              <w:t>Мальцева О.Ф.</w:t>
            </w:r>
          </w:p>
        </w:tc>
      </w:tr>
      <w:tr w:rsidR="00BF37CD" w:rsidRPr="008168D2" w14:paraId="25F52288" w14:textId="77777777" w:rsidTr="00C10F8E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491E9EFE" w14:textId="77777777" w:rsidR="00BF37CD" w:rsidRPr="008168D2" w:rsidRDefault="00BF37CD" w:rsidP="00BF37CD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  <w:vAlign w:val="center"/>
          </w:tcPr>
          <w:p w14:paraId="06E0AF48" w14:textId="77777777" w:rsidR="00BF37CD" w:rsidRDefault="00BF37CD" w:rsidP="00BF37CD">
            <w:pPr>
              <w:jc w:val="both"/>
            </w:pPr>
            <w:r w:rsidRPr="00176923">
              <w:t xml:space="preserve">Выставка-конкурс творческих работ, посвященная Дню космонавтики «Поехали!» </w:t>
            </w:r>
          </w:p>
          <w:p w14:paraId="36C65B47" w14:textId="0B58B7E2" w:rsidR="00BF37CD" w:rsidRPr="00176923" w:rsidRDefault="00BF37CD" w:rsidP="00BF37CD">
            <w:pPr>
              <w:jc w:val="both"/>
            </w:pPr>
            <w:r w:rsidRPr="00176923">
              <w:t>Фойе ДК</w:t>
            </w:r>
          </w:p>
        </w:tc>
        <w:tc>
          <w:tcPr>
            <w:tcW w:w="920" w:type="pct"/>
            <w:gridSpan w:val="5"/>
            <w:shd w:val="clear" w:color="auto" w:fill="auto"/>
          </w:tcPr>
          <w:p w14:paraId="1B25E36D" w14:textId="0D828DB5" w:rsidR="00BF37CD" w:rsidRPr="00176923" w:rsidRDefault="00BF37CD" w:rsidP="00BF37CD">
            <w:pPr>
              <w:jc w:val="center"/>
            </w:pPr>
            <w:r w:rsidRPr="00176923">
              <w:t>0</w:t>
            </w:r>
            <w:r w:rsidR="000375B3">
              <w:t>1.04-12.04</w:t>
            </w:r>
          </w:p>
          <w:p w14:paraId="72A886EF" w14:textId="77777777" w:rsidR="00BF37CD" w:rsidRPr="00176923" w:rsidRDefault="00BF37CD" w:rsidP="00BF37CD">
            <w:pPr>
              <w:jc w:val="center"/>
            </w:pPr>
          </w:p>
        </w:tc>
        <w:tc>
          <w:tcPr>
            <w:tcW w:w="988" w:type="pct"/>
            <w:gridSpan w:val="2"/>
            <w:shd w:val="clear" w:color="auto" w:fill="auto"/>
          </w:tcPr>
          <w:p w14:paraId="464D7E5A" w14:textId="6A762881" w:rsidR="00BF37CD" w:rsidRPr="00176923" w:rsidRDefault="00BF37CD" w:rsidP="00BF37CD">
            <w:pPr>
              <w:jc w:val="center"/>
            </w:pPr>
            <w:r w:rsidRPr="00176923">
              <w:t>Солдатова Д.В.</w:t>
            </w:r>
          </w:p>
        </w:tc>
      </w:tr>
      <w:tr w:rsidR="00BF37CD" w:rsidRPr="008168D2" w14:paraId="1663BBBE" w14:textId="77777777" w:rsidTr="00F55A35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68501BF1" w14:textId="77777777" w:rsidR="00BF37CD" w:rsidRPr="008168D2" w:rsidRDefault="00BF37CD" w:rsidP="00BF37CD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</w:tcPr>
          <w:p w14:paraId="46429AC2" w14:textId="77777777" w:rsidR="00BF37CD" w:rsidRDefault="00BF37CD" w:rsidP="00BF37CD">
            <w:pPr>
              <w:jc w:val="both"/>
            </w:pPr>
            <w:r w:rsidRPr="00176923">
              <w:t>Губернский фестиваль «Рожденные в сердце России»</w:t>
            </w:r>
          </w:p>
          <w:p w14:paraId="644CE9E7" w14:textId="7F83DBD0" w:rsidR="00BF37CD" w:rsidRPr="00176923" w:rsidRDefault="00BF37CD" w:rsidP="00BF37CD">
            <w:pPr>
              <w:jc w:val="both"/>
            </w:pPr>
            <w:r>
              <w:t xml:space="preserve">Выездное мероприятие в </w:t>
            </w:r>
            <w:proofErr w:type="spellStart"/>
            <w:r>
              <w:t>г.Отрадный</w:t>
            </w:r>
            <w:proofErr w:type="spellEnd"/>
            <w:r>
              <w:t xml:space="preserve"> </w:t>
            </w:r>
          </w:p>
        </w:tc>
        <w:tc>
          <w:tcPr>
            <w:tcW w:w="920" w:type="pct"/>
            <w:gridSpan w:val="5"/>
            <w:shd w:val="clear" w:color="auto" w:fill="auto"/>
          </w:tcPr>
          <w:p w14:paraId="75B63EB2" w14:textId="70903749" w:rsidR="00BF37CD" w:rsidRPr="00176923" w:rsidRDefault="000375B3" w:rsidP="000375B3">
            <w:pPr>
              <w:jc w:val="center"/>
            </w:pPr>
            <w:r>
              <w:t>19.04</w:t>
            </w:r>
          </w:p>
        </w:tc>
        <w:tc>
          <w:tcPr>
            <w:tcW w:w="988" w:type="pct"/>
            <w:gridSpan w:val="2"/>
            <w:shd w:val="clear" w:color="auto" w:fill="auto"/>
          </w:tcPr>
          <w:p w14:paraId="6B903590" w14:textId="0094C974" w:rsidR="00BF37CD" w:rsidRPr="00176923" w:rsidRDefault="00BF37CD" w:rsidP="00BF37CD">
            <w:pPr>
              <w:jc w:val="center"/>
            </w:pPr>
            <w:r w:rsidRPr="00176923">
              <w:t xml:space="preserve">ДК «Россия» </w:t>
            </w:r>
          </w:p>
        </w:tc>
      </w:tr>
      <w:tr w:rsidR="00BF37CD" w:rsidRPr="008168D2" w14:paraId="3555CDE4" w14:textId="77777777" w:rsidTr="00F55A35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310B835" w14:textId="77777777" w:rsidR="00BF37CD" w:rsidRPr="008168D2" w:rsidRDefault="00BF37CD" w:rsidP="00BF37CD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</w:tcPr>
          <w:p w14:paraId="440E2C6E" w14:textId="77777777" w:rsidR="00BF37CD" w:rsidRDefault="00BF37CD" w:rsidP="00BF37CD">
            <w:pPr>
              <w:jc w:val="both"/>
            </w:pPr>
            <w:r w:rsidRPr="00176923">
              <w:rPr>
                <w:rFonts w:eastAsia="Calibri"/>
              </w:rPr>
              <w:t>Фестиваль патриотической песни «Люблю тебя, моя Россия!»</w:t>
            </w:r>
            <w:r w:rsidRPr="00176923">
              <w:t xml:space="preserve"> </w:t>
            </w:r>
          </w:p>
          <w:p w14:paraId="23779E3A" w14:textId="32F20FE6" w:rsidR="00BF37CD" w:rsidRPr="00176923" w:rsidRDefault="00BF37CD" w:rsidP="00BF37CD">
            <w:pPr>
              <w:jc w:val="both"/>
            </w:pPr>
            <w:r w:rsidRPr="00176923">
              <w:t>Зрительный зал ДК</w:t>
            </w:r>
          </w:p>
        </w:tc>
        <w:tc>
          <w:tcPr>
            <w:tcW w:w="920" w:type="pct"/>
            <w:gridSpan w:val="5"/>
            <w:shd w:val="clear" w:color="auto" w:fill="auto"/>
          </w:tcPr>
          <w:p w14:paraId="7FADF1EE" w14:textId="48254632" w:rsidR="00BF37CD" w:rsidRPr="00176923" w:rsidRDefault="00BF37CD" w:rsidP="00BF37CD">
            <w:pPr>
              <w:jc w:val="center"/>
            </w:pPr>
            <w:r w:rsidRPr="00176923">
              <w:t>2</w:t>
            </w:r>
            <w:r w:rsidR="000375B3">
              <w:t>2.04</w:t>
            </w:r>
          </w:p>
          <w:p w14:paraId="3EFDC9CC" w14:textId="4F27248E" w:rsidR="00BF37CD" w:rsidRPr="00176923" w:rsidRDefault="00BF37CD" w:rsidP="00BF37CD">
            <w:pPr>
              <w:jc w:val="center"/>
            </w:pPr>
            <w:r w:rsidRPr="00176923">
              <w:t>11.00</w:t>
            </w:r>
          </w:p>
        </w:tc>
        <w:tc>
          <w:tcPr>
            <w:tcW w:w="988" w:type="pct"/>
            <w:gridSpan w:val="2"/>
            <w:shd w:val="clear" w:color="auto" w:fill="auto"/>
          </w:tcPr>
          <w:p w14:paraId="29336FD4" w14:textId="716A493B" w:rsidR="00BF37CD" w:rsidRPr="00176923" w:rsidRDefault="00BF37CD" w:rsidP="00BF37CD">
            <w:pPr>
              <w:jc w:val="center"/>
            </w:pPr>
            <w:r w:rsidRPr="00176923">
              <w:t>Богданова А.С.</w:t>
            </w:r>
          </w:p>
        </w:tc>
      </w:tr>
      <w:tr w:rsidR="00BF37CD" w:rsidRPr="008168D2" w14:paraId="35246344" w14:textId="77777777" w:rsidTr="00F55A35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49847FC3" w14:textId="77777777" w:rsidR="00BF37CD" w:rsidRPr="008168D2" w:rsidRDefault="00BF37CD" w:rsidP="00BF37CD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</w:tcPr>
          <w:p w14:paraId="0BADD44C" w14:textId="77777777" w:rsidR="00BF37CD" w:rsidRDefault="00BF37CD" w:rsidP="00BF37CD">
            <w:pPr>
              <w:jc w:val="both"/>
              <w:rPr>
                <w:rFonts w:eastAsia="Calibri"/>
              </w:rPr>
            </w:pPr>
            <w:r w:rsidRPr="00176923">
              <w:rPr>
                <w:rFonts w:eastAsia="Calibri"/>
              </w:rPr>
              <w:t>Творческий фестиваль «Юные таланты»</w:t>
            </w:r>
          </w:p>
          <w:p w14:paraId="7B262FE8" w14:textId="65931DF5" w:rsidR="00BF37CD" w:rsidRPr="00176923" w:rsidRDefault="00BF37CD" w:rsidP="00BF37CD">
            <w:pPr>
              <w:jc w:val="both"/>
            </w:pPr>
            <w:r w:rsidRPr="00176923">
              <w:t>Зрительный зал ДК</w:t>
            </w:r>
          </w:p>
        </w:tc>
        <w:tc>
          <w:tcPr>
            <w:tcW w:w="920" w:type="pct"/>
            <w:gridSpan w:val="5"/>
            <w:shd w:val="clear" w:color="auto" w:fill="auto"/>
          </w:tcPr>
          <w:p w14:paraId="26C79F78" w14:textId="4CA33BDC" w:rsidR="00BF37CD" w:rsidRPr="00176923" w:rsidRDefault="00BF37CD" w:rsidP="00BF37CD">
            <w:pPr>
              <w:jc w:val="center"/>
            </w:pPr>
            <w:r w:rsidRPr="00176923">
              <w:t>24.04</w:t>
            </w:r>
          </w:p>
          <w:p w14:paraId="0308DE3B" w14:textId="533D901D" w:rsidR="00BF37CD" w:rsidRPr="00176923" w:rsidRDefault="00BF37CD" w:rsidP="00BF37CD">
            <w:pPr>
              <w:jc w:val="center"/>
            </w:pPr>
            <w:r w:rsidRPr="00176923">
              <w:t>10.00</w:t>
            </w:r>
          </w:p>
        </w:tc>
        <w:tc>
          <w:tcPr>
            <w:tcW w:w="988" w:type="pct"/>
            <w:gridSpan w:val="2"/>
            <w:shd w:val="clear" w:color="auto" w:fill="auto"/>
          </w:tcPr>
          <w:p w14:paraId="06423628" w14:textId="4004452A" w:rsidR="00BF37CD" w:rsidRPr="00176923" w:rsidRDefault="00BF37CD" w:rsidP="00BF37CD">
            <w:pPr>
              <w:jc w:val="center"/>
            </w:pPr>
            <w:r w:rsidRPr="00176923">
              <w:t>Солдатова Д.В.</w:t>
            </w:r>
          </w:p>
        </w:tc>
      </w:tr>
      <w:tr w:rsidR="00BF37CD" w:rsidRPr="000428A4" w14:paraId="0007BA43" w14:textId="77777777" w:rsidTr="00CF2142">
        <w:trPr>
          <w:trHeight w:val="279"/>
        </w:trPr>
        <w:tc>
          <w:tcPr>
            <w:tcW w:w="5000" w:type="pct"/>
            <w:gridSpan w:val="13"/>
            <w:vAlign w:val="center"/>
          </w:tcPr>
          <w:p w14:paraId="3B32F0C9" w14:textId="77777777" w:rsidR="00BF37CD" w:rsidRPr="000428A4" w:rsidRDefault="00BF37CD" w:rsidP="00BF37CD">
            <w:pPr>
              <w:widowControl w:val="0"/>
              <w:snapToGrid w:val="0"/>
              <w:jc w:val="center"/>
              <w:rPr>
                <w:b/>
              </w:rPr>
            </w:pPr>
          </w:p>
          <w:p w14:paraId="2C4C23D7" w14:textId="77777777" w:rsidR="00BF37CD" w:rsidRPr="000428A4" w:rsidRDefault="00BF37CD" w:rsidP="00BF37CD">
            <w:pPr>
              <w:jc w:val="center"/>
            </w:pPr>
            <w:r w:rsidRPr="000428A4">
              <w:rPr>
                <w:rFonts w:eastAsia="Calibri"/>
                <w:b/>
                <w:lang w:val="en-US"/>
              </w:rPr>
              <w:t>VIII</w:t>
            </w:r>
            <w:r w:rsidRPr="000428A4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F26E36" w:rsidRPr="000428A4" w14:paraId="0E9C018C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54643CCE" w14:textId="77777777" w:rsidR="00F26E36" w:rsidRPr="000428A4" w:rsidRDefault="00F26E36" w:rsidP="00F26E3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  <w:vAlign w:val="center"/>
          </w:tcPr>
          <w:p w14:paraId="75653DFD" w14:textId="77777777" w:rsidR="00F26E36" w:rsidRPr="00F26E36" w:rsidRDefault="00F26E36" w:rsidP="00F26E36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«О пернатых и крылатых». Международный день птиц</w:t>
            </w:r>
          </w:p>
          <w:p w14:paraId="247D9EC1" w14:textId="12C00C93" w:rsidR="00F26E36" w:rsidRPr="00F26E36" w:rsidRDefault="00F26E36" w:rsidP="00F26E36">
            <w:pPr>
              <w:pStyle w:val="NoSpacing1"/>
              <w:shd w:val="clear" w:color="auto" w:fill="FFFFFF"/>
              <w:ind w:left="-30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«Дом ремесел»</w:t>
            </w:r>
            <w:r w:rsidRPr="00F26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6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 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02400585" w14:textId="545B2068" w:rsidR="00F26E36" w:rsidRPr="00176923" w:rsidRDefault="00F26E36" w:rsidP="006C1D93">
            <w:pPr>
              <w:jc w:val="center"/>
            </w:pPr>
            <w:r>
              <w:t>01.04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6D2063A7" w14:textId="5045DCA6" w:rsidR="00F26E36" w:rsidRPr="00176923" w:rsidRDefault="00F26E36" w:rsidP="00F26E36">
            <w:pPr>
              <w:jc w:val="center"/>
            </w:pPr>
            <w:r w:rsidRPr="00416D12">
              <w:t>Мальцева О.Ф.</w:t>
            </w:r>
          </w:p>
        </w:tc>
      </w:tr>
      <w:tr w:rsidR="00F26E36" w:rsidRPr="000428A4" w14:paraId="6F3E235E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73DDAC84" w14:textId="77777777" w:rsidR="00F26E36" w:rsidRPr="000428A4" w:rsidRDefault="00F26E36" w:rsidP="00F26E3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  <w:vAlign w:val="center"/>
          </w:tcPr>
          <w:p w14:paraId="18BAED44" w14:textId="77777777" w:rsidR="00F26E36" w:rsidRPr="00F26E36" w:rsidRDefault="00F26E36" w:rsidP="00F26E36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«Будь здоров!». Ко Всемирному дню здоровья</w:t>
            </w:r>
          </w:p>
          <w:p w14:paraId="1A3049C7" w14:textId="562D0FFC" w:rsidR="00F26E36" w:rsidRPr="00176923" w:rsidRDefault="00F26E36" w:rsidP="00F26E36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МБУК «Дом ремесел» СП 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498B1AA7" w14:textId="46F70FC5" w:rsidR="00F26E36" w:rsidRPr="00176923" w:rsidRDefault="00F26E36" w:rsidP="006C1D93">
            <w:pPr>
              <w:jc w:val="center"/>
            </w:pPr>
            <w:r>
              <w:t>03.04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788A5DD1" w14:textId="232EBD8B" w:rsidR="00F26E36" w:rsidRPr="00176923" w:rsidRDefault="00F26E36" w:rsidP="00F26E36">
            <w:pPr>
              <w:jc w:val="center"/>
            </w:pPr>
            <w:r w:rsidRPr="00416D12">
              <w:t>Мальцева О.Ф.</w:t>
            </w:r>
          </w:p>
        </w:tc>
      </w:tr>
      <w:tr w:rsidR="006C1D93" w:rsidRPr="000428A4" w14:paraId="6BEEFAEE" w14:textId="77777777" w:rsidTr="00216791">
        <w:trPr>
          <w:trHeight w:val="279"/>
        </w:trPr>
        <w:tc>
          <w:tcPr>
            <w:tcW w:w="370" w:type="pct"/>
            <w:vAlign w:val="center"/>
          </w:tcPr>
          <w:p w14:paraId="1E89B8A5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6B4C5EB7" w14:textId="77777777" w:rsidR="006C1D93" w:rsidRDefault="006C1D93" w:rsidP="006C1D93">
            <w:r>
              <w:t>«Птицы наши друзья» - эко-викторина к Международному дню птиц</w:t>
            </w:r>
          </w:p>
          <w:p w14:paraId="247D49EA" w14:textId="6BDA93CE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0C13A1">
              <w:t>Центральная городская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3B653375" w14:textId="0E111724" w:rsidR="006C1D93" w:rsidRDefault="006C1D93" w:rsidP="006C1D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1.04</w:t>
            </w:r>
          </w:p>
          <w:p w14:paraId="758963C8" w14:textId="3473DF74" w:rsidR="006C1D93" w:rsidRDefault="006C1D93" w:rsidP="006C1D93">
            <w:pPr>
              <w:jc w:val="center"/>
            </w:pPr>
            <w:r>
              <w:rPr>
                <w:rFonts w:eastAsia="Calibri"/>
              </w:rPr>
              <w:t>10:00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32C5DE54" w14:textId="5C5037B6" w:rsidR="006C1D93" w:rsidRPr="00416D12" w:rsidRDefault="006C1D93" w:rsidP="006C1D93">
            <w:pPr>
              <w:jc w:val="center"/>
            </w:pPr>
            <w:proofErr w:type="spellStart"/>
            <w:r w:rsidRPr="00E123C0">
              <w:rPr>
                <w:color w:val="000000"/>
              </w:rPr>
              <w:t>Пуяндаева</w:t>
            </w:r>
            <w:proofErr w:type="spellEnd"/>
            <w:r w:rsidRPr="00E123C0">
              <w:rPr>
                <w:color w:val="000000"/>
              </w:rPr>
              <w:t xml:space="preserve"> Н</w:t>
            </w:r>
            <w:r>
              <w:rPr>
                <w:color w:val="000000"/>
              </w:rPr>
              <w:t>.А.</w:t>
            </w:r>
          </w:p>
        </w:tc>
      </w:tr>
      <w:tr w:rsidR="006C1D93" w:rsidRPr="000428A4" w14:paraId="2B30DCCC" w14:textId="77777777" w:rsidTr="00216791">
        <w:trPr>
          <w:trHeight w:val="279"/>
        </w:trPr>
        <w:tc>
          <w:tcPr>
            <w:tcW w:w="370" w:type="pct"/>
            <w:vAlign w:val="center"/>
          </w:tcPr>
          <w:p w14:paraId="763CA233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0C762167" w14:textId="77777777" w:rsidR="006C1D93" w:rsidRDefault="006C1D93" w:rsidP="006C1D93">
            <w:r>
              <w:t>«В гостях у книги» -  литературное путешествие</w:t>
            </w:r>
            <w:r w:rsidRPr="00E02DE8">
              <w:t xml:space="preserve"> к М</w:t>
            </w:r>
            <w:r>
              <w:t>еждународному дню детской книги</w:t>
            </w:r>
          </w:p>
          <w:p w14:paraId="0F277E82" w14:textId="2AEC2F8E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41E92AD6" w14:textId="40B16D43" w:rsidR="006C1D93" w:rsidRDefault="006C1D93" w:rsidP="006C1D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1.04</w:t>
            </w:r>
          </w:p>
          <w:p w14:paraId="792CFDFE" w14:textId="291D1BD3" w:rsidR="006C1D93" w:rsidRDefault="006C1D93" w:rsidP="006C1D93">
            <w:pPr>
              <w:jc w:val="center"/>
            </w:pPr>
            <w:r>
              <w:rPr>
                <w:rFonts w:eastAsia="Calibri"/>
              </w:rPr>
              <w:t>12:00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4E18DF07" w14:textId="5CC13D73" w:rsidR="006C1D93" w:rsidRPr="00416D12" w:rsidRDefault="006C1D93" w:rsidP="006C1D93">
            <w:pPr>
              <w:jc w:val="center"/>
            </w:pPr>
            <w:r>
              <w:rPr>
                <w:color w:val="000000"/>
              </w:rPr>
              <w:t>Образцова Е.Ю.</w:t>
            </w:r>
          </w:p>
        </w:tc>
      </w:tr>
      <w:tr w:rsidR="006C1D93" w:rsidRPr="000428A4" w14:paraId="100CF130" w14:textId="77777777" w:rsidTr="00216791">
        <w:trPr>
          <w:trHeight w:val="279"/>
        </w:trPr>
        <w:tc>
          <w:tcPr>
            <w:tcW w:w="370" w:type="pct"/>
            <w:vAlign w:val="center"/>
          </w:tcPr>
          <w:p w14:paraId="28C4D37F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7C5F4FC6" w14:textId="77777777" w:rsidR="006C1D93" w:rsidRDefault="006C1D93" w:rsidP="006C1D93">
            <w:r w:rsidRPr="00BB625E">
              <w:t xml:space="preserve">«Николай Гумилёв – поэт и </w:t>
            </w:r>
            <w:r>
              <w:t>путешественник» - вечер-портрет</w:t>
            </w:r>
            <w:r w:rsidRPr="00BB625E">
              <w:t xml:space="preserve"> к 140-ле</w:t>
            </w:r>
            <w:r>
              <w:t>тию со дня рождения Н. Гумилёва</w:t>
            </w:r>
          </w:p>
          <w:p w14:paraId="21F26E9A" w14:textId="6F844774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>
              <w:t>Городск</w:t>
            </w:r>
            <w:r>
              <w:t xml:space="preserve">ая </w:t>
            </w:r>
            <w:r>
              <w:t>библиотек</w:t>
            </w:r>
            <w:r>
              <w:t>а</w:t>
            </w:r>
            <w:r>
              <w:t xml:space="preserve"> №1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40B615F7" w14:textId="71B96B1E" w:rsidR="006C1D93" w:rsidRPr="00BB625E" w:rsidRDefault="006C1D93" w:rsidP="006C1D93">
            <w:pPr>
              <w:jc w:val="center"/>
            </w:pPr>
            <w:r w:rsidRPr="00BB625E">
              <w:t>1.04</w:t>
            </w:r>
          </w:p>
          <w:p w14:paraId="24758311" w14:textId="77777777" w:rsidR="006C1D93" w:rsidRDefault="006C1D93" w:rsidP="006C1D93">
            <w:pPr>
              <w:jc w:val="center"/>
            </w:pPr>
            <w:r w:rsidRPr="00BB625E">
              <w:t>16:00</w:t>
            </w:r>
          </w:p>
          <w:p w14:paraId="6C89DE03" w14:textId="77777777" w:rsidR="006C1D93" w:rsidRDefault="006C1D93" w:rsidP="006C1D93">
            <w:pPr>
              <w:jc w:val="center"/>
            </w:pPr>
          </w:p>
        </w:tc>
        <w:tc>
          <w:tcPr>
            <w:tcW w:w="1030" w:type="pct"/>
            <w:gridSpan w:val="3"/>
            <w:shd w:val="clear" w:color="auto" w:fill="auto"/>
          </w:tcPr>
          <w:p w14:paraId="001711A7" w14:textId="4B31F0F3" w:rsidR="006C1D93" w:rsidRPr="00416D12" w:rsidRDefault="006C1D93" w:rsidP="006C1D93">
            <w:pPr>
              <w:jc w:val="center"/>
            </w:pPr>
            <w:r>
              <w:t>Бондаренко Е.А.</w:t>
            </w:r>
          </w:p>
        </w:tc>
      </w:tr>
      <w:tr w:rsidR="006C1D93" w:rsidRPr="000428A4" w14:paraId="2A0A49A9" w14:textId="77777777" w:rsidTr="00216791">
        <w:trPr>
          <w:trHeight w:val="279"/>
        </w:trPr>
        <w:tc>
          <w:tcPr>
            <w:tcW w:w="370" w:type="pct"/>
            <w:vAlign w:val="center"/>
          </w:tcPr>
          <w:p w14:paraId="44881473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5F588F2" w14:textId="77777777" w:rsidR="006C1D93" w:rsidRDefault="006C1D93" w:rsidP="006C1D93">
            <w:r>
              <w:t xml:space="preserve">«Чемодан с загадками» - познавательная программа </w:t>
            </w:r>
            <w:r w:rsidRPr="00257A12">
              <w:t xml:space="preserve">к </w:t>
            </w:r>
            <w:r>
              <w:t>Неделе</w:t>
            </w:r>
            <w:r w:rsidRPr="00257A12">
              <w:t xml:space="preserve"> детской книги</w:t>
            </w:r>
          </w:p>
          <w:p w14:paraId="338558DE" w14:textId="4793909E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031FDC09" w14:textId="714F5E8C" w:rsidR="006C1D93" w:rsidRDefault="006C1D93" w:rsidP="006C1D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2.04</w:t>
            </w:r>
          </w:p>
          <w:p w14:paraId="1DAF155E" w14:textId="7849088D" w:rsidR="006C1D93" w:rsidRDefault="006C1D93" w:rsidP="006C1D93">
            <w:pPr>
              <w:jc w:val="center"/>
            </w:pPr>
            <w:r>
              <w:rPr>
                <w:rFonts w:eastAsia="Calibri"/>
              </w:rPr>
              <w:t>12:00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24DA0DC6" w14:textId="77777777" w:rsidR="006C1D93" w:rsidRPr="00570A12" w:rsidRDefault="006C1D93" w:rsidP="006C1D93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Образцова Е.Ю.</w:t>
            </w:r>
          </w:p>
          <w:p w14:paraId="60D36D05" w14:textId="77777777" w:rsidR="006C1D93" w:rsidRPr="00416D12" w:rsidRDefault="006C1D93" w:rsidP="006C1D93">
            <w:pPr>
              <w:jc w:val="center"/>
            </w:pPr>
          </w:p>
        </w:tc>
      </w:tr>
      <w:tr w:rsidR="006C1D93" w:rsidRPr="000428A4" w14:paraId="2ED276D1" w14:textId="77777777" w:rsidTr="00216791">
        <w:trPr>
          <w:trHeight w:val="279"/>
        </w:trPr>
        <w:tc>
          <w:tcPr>
            <w:tcW w:w="370" w:type="pct"/>
            <w:vAlign w:val="center"/>
          </w:tcPr>
          <w:p w14:paraId="67B8A0FF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C4F3BC5" w14:textId="77777777" w:rsidR="006C1D93" w:rsidRDefault="006C1D93" w:rsidP="006C1D93">
            <w:r w:rsidRPr="00257A12">
              <w:t>«</w:t>
            </w:r>
            <w:r>
              <w:t>Сказочный переполох</w:t>
            </w:r>
            <w:r w:rsidRPr="00257A12">
              <w:t xml:space="preserve">» - </w:t>
            </w:r>
            <w:r>
              <w:t>развлекательная программа</w:t>
            </w:r>
            <w:r w:rsidRPr="00257A12">
              <w:t xml:space="preserve"> к </w:t>
            </w:r>
            <w:r>
              <w:t>Неделе</w:t>
            </w:r>
            <w:r w:rsidRPr="00257A12">
              <w:t xml:space="preserve"> детской книги</w:t>
            </w:r>
          </w:p>
          <w:p w14:paraId="31055737" w14:textId="66B4E269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445EBAEC" w14:textId="0CEB1C6B" w:rsidR="006C1D93" w:rsidRDefault="006C1D93" w:rsidP="006C1D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3.04</w:t>
            </w:r>
          </w:p>
          <w:p w14:paraId="0135D557" w14:textId="77777777" w:rsidR="006C1D93" w:rsidRDefault="006C1D93" w:rsidP="006C1D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12:00</w:t>
            </w:r>
          </w:p>
          <w:p w14:paraId="34EFA722" w14:textId="094629C6" w:rsidR="006C1D93" w:rsidRDefault="006C1D93" w:rsidP="006C1D93">
            <w:pPr>
              <w:jc w:val="center"/>
            </w:pPr>
            <w:r>
              <w:rPr>
                <w:rFonts w:eastAsia="Calibri"/>
              </w:rPr>
              <w:t>18:00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68EB8822" w14:textId="63BD4920" w:rsidR="006C1D93" w:rsidRPr="00416D12" w:rsidRDefault="006C1D93" w:rsidP="006C1D93">
            <w:pPr>
              <w:jc w:val="center"/>
            </w:pPr>
            <w:r>
              <w:rPr>
                <w:color w:val="000000"/>
              </w:rPr>
              <w:t>Образцова Е.Ю.</w:t>
            </w:r>
          </w:p>
        </w:tc>
      </w:tr>
      <w:tr w:rsidR="006C1D93" w:rsidRPr="000428A4" w14:paraId="17D3F644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0D6CB505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  <w:vAlign w:val="center"/>
          </w:tcPr>
          <w:p w14:paraId="1C39E502" w14:textId="77777777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День геолога</w:t>
            </w:r>
          </w:p>
          <w:p w14:paraId="1E693F16" w14:textId="475F521F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МБУК «Дом ремесел» СП 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46A5E04C" w14:textId="415F9727" w:rsidR="006C1D93" w:rsidRDefault="006C1D93" w:rsidP="006C1D93">
            <w:pPr>
              <w:jc w:val="center"/>
            </w:pPr>
            <w:r w:rsidRPr="00176923">
              <w:t>07.</w:t>
            </w:r>
            <w:r>
              <w:t>04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649A8B04" w14:textId="54A569C1" w:rsidR="006C1D93" w:rsidRPr="00416D12" w:rsidRDefault="006C1D93" w:rsidP="006C1D93">
            <w:pPr>
              <w:jc w:val="center"/>
            </w:pPr>
            <w:r w:rsidRPr="00416D12">
              <w:t>Мальцева О.Ф.</w:t>
            </w:r>
          </w:p>
        </w:tc>
      </w:tr>
      <w:tr w:rsidR="006C1D93" w:rsidRPr="000428A4" w14:paraId="0111D224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3757F29C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  <w:vAlign w:val="center"/>
          </w:tcPr>
          <w:p w14:paraId="43C859FF" w14:textId="77777777" w:rsidR="006C1D93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176923">
              <w:t xml:space="preserve">Спектакль </w:t>
            </w:r>
            <w:proofErr w:type="spellStart"/>
            <w:r w:rsidRPr="00176923">
              <w:t>Бугурусланского</w:t>
            </w:r>
            <w:proofErr w:type="spellEnd"/>
            <w:r w:rsidRPr="00176923">
              <w:t xml:space="preserve"> театра драмы</w:t>
            </w:r>
          </w:p>
          <w:p w14:paraId="440322AD" w14:textId="33515E57" w:rsidR="006C1D93" w:rsidRPr="006E7772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176923">
              <w:t>Зрительный зал ДК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47561A78" w14:textId="0DCB152E" w:rsidR="006C1D93" w:rsidRPr="006E7772" w:rsidRDefault="006C1D93" w:rsidP="006C1D93">
            <w:pPr>
              <w:jc w:val="center"/>
            </w:pPr>
            <w:r w:rsidRPr="00176923">
              <w:t>07.04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4D423C58" w14:textId="0B3BB379" w:rsidR="006C1D93" w:rsidRPr="006E7772" w:rsidRDefault="006C1D93" w:rsidP="006C1D93">
            <w:pPr>
              <w:pStyle w:val="ad"/>
              <w:spacing w:before="0" w:beforeAutospacing="0" w:after="0" w:afterAutospacing="0"/>
              <w:jc w:val="center"/>
            </w:pPr>
            <w:r w:rsidRPr="00176923">
              <w:t>Савкина Е.В.</w:t>
            </w:r>
          </w:p>
        </w:tc>
      </w:tr>
      <w:tr w:rsidR="006C1D93" w:rsidRPr="000428A4" w14:paraId="2DDD5EAF" w14:textId="77777777" w:rsidTr="008A5872">
        <w:trPr>
          <w:trHeight w:val="279"/>
        </w:trPr>
        <w:tc>
          <w:tcPr>
            <w:tcW w:w="370" w:type="pct"/>
            <w:vAlign w:val="center"/>
          </w:tcPr>
          <w:p w14:paraId="2CF70356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4E2FDF58" w14:textId="77777777" w:rsidR="006C1D93" w:rsidRDefault="006C1D93" w:rsidP="006C1D93">
            <w:pPr>
              <w:rPr>
                <w:shd w:val="clear" w:color="auto" w:fill="FFFFFF"/>
              </w:rPr>
            </w:pPr>
            <w:r w:rsidRPr="00704B48">
              <w:rPr>
                <w:shd w:val="clear" w:color="auto" w:fill="FFFFFF"/>
              </w:rPr>
              <w:t>«Тайны звездного неба» - познавательная программа ко Дн</w:t>
            </w:r>
            <w:r>
              <w:rPr>
                <w:shd w:val="clear" w:color="auto" w:fill="FFFFFF"/>
              </w:rPr>
              <w:t>ю космонавтики</w:t>
            </w:r>
          </w:p>
          <w:p w14:paraId="1B47D0A3" w14:textId="1D980578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6C167F8B" w14:textId="32ADFC94" w:rsidR="006C1D93" w:rsidRDefault="006C1D93" w:rsidP="006C1D93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8.04</w:t>
            </w:r>
          </w:p>
          <w:p w14:paraId="2D1BC140" w14:textId="3627E51E" w:rsidR="006C1D93" w:rsidRDefault="006C1D93" w:rsidP="006C1D93">
            <w:pPr>
              <w:jc w:val="center"/>
              <w:rPr>
                <w:color w:val="000000"/>
                <w:sz w:val="28"/>
                <w:szCs w:val="20"/>
              </w:rPr>
            </w:pPr>
            <w:r>
              <w:rPr>
                <w:shd w:val="clear" w:color="auto" w:fill="FFFFFF"/>
              </w:rPr>
              <w:t>11:00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338D7FD9" w14:textId="77777777" w:rsidR="006C1D93" w:rsidRPr="00570A12" w:rsidRDefault="006C1D93" w:rsidP="006C1D93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Образцова Е.Ю.</w:t>
            </w:r>
          </w:p>
          <w:p w14:paraId="1CD18B65" w14:textId="77777777" w:rsidR="006C1D93" w:rsidRPr="00416D12" w:rsidRDefault="006C1D93" w:rsidP="006C1D93">
            <w:pPr>
              <w:jc w:val="center"/>
            </w:pPr>
          </w:p>
        </w:tc>
      </w:tr>
      <w:tr w:rsidR="006C1D93" w:rsidRPr="000428A4" w14:paraId="27233021" w14:textId="77777777" w:rsidTr="008A5872">
        <w:trPr>
          <w:trHeight w:val="279"/>
        </w:trPr>
        <w:tc>
          <w:tcPr>
            <w:tcW w:w="370" w:type="pct"/>
            <w:vAlign w:val="center"/>
          </w:tcPr>
          <w:p w14:paraId="24D2CF47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66E7A67" w14:textId="77777777" w:rsidR="006C1D93" w:rsidRDefault="006C1D93" w:rsidP="006C1D93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«Книжный лабиринт» - литературная игра</w:t>
            </w:r>
          </w:p>
          <w:p w14:paraId="46669F66" w14:textId="675AA1B3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0C13A1">
              <w:t>Центральная городская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1AFA3987" w14:textId="57BF8D16" w:rsidR="006C1D93" w:rsidRDefault="006C1D93" w:rsidP="006C1D93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8.04</w:t>
            </w:r>
          </w:p>
          <w:p w14:paraId="69FDE644" w14:textId="0C7DC04B" w:rsidR="006C1D93" w:rsidRDefault="006C1D93" w:rsidP="006C1D93">
            <w:pPr>
              <w:jc w:val="center"/>
              <w:rPr>
                <w:color w:val="000000"/>
                <w:sz w:val="28"/>
                <w:szCs w:val="20"/>
              </w:rPr>
            </w:pPr>
            <w:r>
              <w:rPr>
                <w:shd w:val="clear" w:color="auto" w:fill="FFFFFF"/>
              </w:rPr>
              <w:t>14:00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4C77B337" w14:textId="4F46C554" w:rsidR="006C1D93" w:rsidRPr="00416D12" w:rsidRDefault="006C1D93" w:rsidP="006C1D93">
            <w:pPr>
              <w:jc w:val="center"/>
            </w:pPr>
            <w:r w:rsidRPr="00201D9E">
              <w:rPr>
                <w:color w:val="000000"/>
              </w:rPr>
              <w:t>Воеводина С.</w:t>
            </w:r>
            <w:r>
              <w:rPr>
                <w:color w:val="000000"/>
              </w:rPr>
              <w:t>А.</w:t>
            </w:r>
          </w:p>
        </w:tc>
      </w:tr>
      <w:tr w:rsidR="006C1D93" w:rsidRPr="000428A4" w14:paraId="326F72E8" w14:textId="77777777" w:rsidTr="008A5872">
        <w:trPr>
          <w:trHeight w:val="279"/>
        </w:trPr>
        <w:tc>
          <w:tcPr>
            <w:tcW w:w="370" w:type="pct"/>
            <w:vAlign w:val="center"/>
          </w:tcPr>
          <w:p w14:paraId="7C8414CE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690CF750" w14:textId="77777777" w:rsidR="006C1D93" w:rsidRDefault="006C1D93" w:rsidP="006C1D93">
            <w:pPr>
              <w:spacing w:before="100" w:beforeAutospacing="1" w:after="100" w:afterAutospacing="1"/>
              <w:rPr>
                <w:rFonts w:eastAsia="Calibri"/>
              </w:rPr>
            </w:pPr>
            <w:r>
              <w:rPr>
                <w:rFonts w:eastAsia="Calibri"/>
              </w:rPr>
              <w:t>«Он сказал «Поехали!» - и</w:t>
            </w:r>
            <w:r w:rsidRPr="00B917D7">
              <w:rPr>
                <w:rFonts w:eastAsia="Calibri"/>
              </w:rPr>
              <w:t>нтерактивная программа ко Дню космонавтики</w:t>
            </w:r>
          </w:p>
          <w:p w14:paraId="721F0E6E" w14:textId="3178A310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0C13A1">
              <w:t>Центральная городская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7C145EF9" w14:textId="6A945E3B" w:rsidR="006C1D93" w:rsidRDefault="006C1D93" w:rsidP="006C1D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10.04</w:t>
            </w:r>
          </w:p>
          <w:p w14:paraId="2C798BDF" w14:textId="348C5F35" w:rsidR="006C1D93" w:rsidRDefault="006C1D93" w:rsidP="006C1D93">
            <w:pPr>
              <w:jc w:val="center"/>
              <w:rPr>
                <w:color w:val="000000"/>
                <w:sz w:val="28"/>
                <w:szCs w:val="20"/>
              </w:rPr>
            </w:pPr>
            <w:r>
              <w:rPr>
                <w:rFonts w:eastAsia="Calibri"/>
              </w:rPr>
              <w:t>10:00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4DF7B1DE" w14:textId="082D4BB3" w:rsidR="006C1D93" w:rsidRPr="00416D12" w:rsidRDefault="006C1D93" w:rsidP="006C1D93">
            <w:pPr>
              <w:jc w:val="center"/>
            </w:pPr>
            <w:proofErr w:type="spellStart"/>
            <w:r w:rsidRPr="00E123C0">
              <w:rPr>
                <w:color w:val="000000"/>
              </w:rPr>
              <w:t>Пуяндаева</w:t>
            </w:r>
            <w:proofErr w:type="spellEnd"/>
            <w:r w:rsidRPr="00E123C0">
              <w:rPr>
                <w:color w:val="000000"/>
              </w:rPr>
              <w:t xml:space="preserve"> Н.</w:t>
            </w:r>
            <w:r>
              <w:rPr>
                <w:color w:val="000000"/>
              </w:rPr>
              <w:t>А.</w:t>
            </w:r>
          </w:p>
        </w:tc>
      </w:tr>
      <w:tr w:rsidR="006C1D93" w:rsidRPr="000428A4" w14:paraId="4FB1760D" w14:textId="77777777" w:rsidTr="008A5872">
        <w:trPr>
          <w:trHeight w:val="279"/>
        </w:trPr>
        <w:tc>
          <w:tcPr>
            <w:tcW w:w="370" w:type="pct"/>
            <w:vAlign w:val="center"/>
          </w:tcPr>
          <w:p w14:paraId="3692C942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4CBDC487" w14:textId="77777777" w:rsidR="006C1D93" w:rsidRDefault="006C1D93" w:rsidP="006C1D93">
            <w:pPr>
              <w:rPr>
                <w:rFonts w:eastAsia="Calibri"/>
              </w:rPr>
            </w:pPr>
            <w:r>
              <w:rPr>
                <w:rFonts w:eastAsia="Calibri"/>
              </w:rPr>
              <w:t>«Космические победы России» - ч</w:t>
            </w:r>
            <w:r w:rsidRPr="00BB625E">
              <w:rPr>
                <w:rFonts w:eastAsia="Calibri"/>
              </w:rPr>
              <w:t>ас интересных сообщений ко Дню космонавтики и к 65-летию полета Ю</w:t>
            </w:r>
            <w:r>
              <w:rPr>
                <w:rFonts w:eastAsia="Calibri"/>
              </w:rPr>
              <w:t xml:space="preserve">.А </w:t>
            </w:r>
            <w:r w:rsidRPr="00BB625E">
              <w:rPr>
                <w:rFonts w:eastAsia="Calibri"/>
              </w:rPr>
              <w:t>Гагарина</w:t>
            </w:r>
          </w:p>
          <w:p w14:paraId="383FA6DE" w14:textId="27295938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>
              <w:rPr>
                <w:rFonts w:eastAsia="Calibri"/>
              </w:rPr>
              <w:t>Городская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78507B94" w14:textId="58EFE416" w:rsidR="006C1D93" w:rsidRDefault="006C1D93" w:rsidP="006C1D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10.04</w:t>
            </w:r>
          </w:p>
          <w:p w14:paraId="7CF16DD5" w14:textId="42A1CC7C" w:rsidR="006C1D93" w:rsidRDefault="006C1D93" w:rsidP="006C1D93">
            <w:pPr>
              <w:jc w:val="center"/>
              <w:rPr>
                <w:color w:val="000000"/>
                <w:sz w:val="28"/>
                <w:szCs w:val="20"/>
              </w:rPr>
            </w:pPr>
            <w:r>
              <w:rPr>
                <w:rFonts w:eastAsia="Calibri"/>
              </w:rPr>
              <w:t>16:00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542E844B" w14:textId="77777777" w:rsidR="006C1D93" w:rsidRPr="00E123C0" w:rsidRDefault="006C1D93" w:rsidP="006C1D93">
            <w:pPr>
              <w:rPr>
                <w:color w:val="000000"/>
              </w:rPr>
            </w:pPr>
            <w:r>
              <w:rPr>
                <w:color w:val="000000"/>
              </w:rPr>
              <w:t>Бондаренко Е. А.</w:t>
            </w:r>
          </w:p>
          <w:p w14:paraId="550F86C1" w14:textId="77777777" w:rsidR="006C1D93" w:rsidRPr="00416D12" w:rsidRDefault="006C1D93" w:rsidP="006C1D93">
            <w:pPr>
              <w:jc w:val="center"/>
            </w:pPr>
          </w:p>
        </w:tc>
      </w:tr>
      <w:tr w:rsidR="006C1D93" w:rsidRPr="000428A4" w14:paraId="567FA127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138F41F6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  <w:vAlign w:val="center"/>
          </w:tcPr>
          <w:p w14:paraId="2EDE58FD" w14:textId="77777777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«Он сказал: «Поехали!». Ко Дню космонавтики</w:t>
            </w:r>
          </w:p>
          <w:p w14:paraId="79E22812" w14:textId="2308A0B4" w:rsidR="006C1D93" w:rsidRPr="00176923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МБУК «Дом ремесел» СП 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74283319" w14:textId="3FB77348" w:rsidR="006C1D93" w:rsidRPr="00176923" w:rsidRDefault="006C1D93" w:rsidP="006C1D93">
            <w:pPr>
              <w:jc w:val="center"/>
            </w:pPr>
            <w:r>
              <w:rPr>
                <w:color w:val="000000"/>
                <w:sz w:val="28"/>
                <w:szCs w:val="20"/>
              </w:rPr>
              <w:t>10.04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453D29F6" w14:textId="72F72C52" w:rsidR="006C1D93" w:rsidRPr="00176923" w:rsidRDefault="006C1D93" w:rsidP="006C1D93">
            <w:pPr>
              <w:jc w:val="center"/>
            </w:pPr>
            <w:r w:rsidRPr="00416D12">
              <w:t>Мальцева О.Ф.</w:t>
            </w:r>
          </w:p>
        </w:tc>
      </w:tr>
      <w:tr w:rsidR="006C1D93" w:rsidRPr="000428A4" w14:paraId="2ACD7705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7238F9E1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  <w:vAlign w:val="center"/>
          </w:tcPr>
          <w:p w14:paraId="18C719BD" w14:textId="77777777" w:rsidR="006C1D93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176923">
              <w:t xml:space="preserve">Встреча глав муниципальных образований с депутатом Самарской Губернской Думы </w:t>
            </w:r>
            <w:proofErr w:type="spellStart"/>
            <w:r w:rsidRPr="00176923">
              <w:t>В.А.Субботиным</w:t>
            </w:r>
            <w:proofErr w:type="spellEnd"/>
          </w:p>
          <w:p w14:paraId="0ED7163E" w14:textId="7DF41FED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176923">
              <w:t>Зрительный зал ДК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6C7CF268" w14:textId="7BCE63A6" w:rsidR="006C1D93" w:rsidRPr="006E7772" w:rsidRDefault="006C1D93" w:rsidP="006C1D93">
            <w:pPr>
              <w:jc w:val="center"/>
            </w:pPr>
            <w:r w:rsidRPr="00176923">
              <w:t>15.04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106C6E3B" w14:textId="3A8A05CD" w:rsidR="006C1D93" w:rsidRPr="006E7772" w:rsidRDefault="006C1D93" w:rsidP="006C1D93">
            <w:pPr>
              <w:jc w:val="center"/>
            </w:pPr>
            <w:r w:rsidRPr="00176923">
              <w:t>Савкина Е.В.</w:t>
            </w:r>
          </w:p>
        </w:tc>
      </w:tr>
      <w:tr w:rsidR="006C1D93" w:rsidRPr="000428A4" w14:paraId="44C1A3AE" w14:textId="77777777" w:rsidTr="0020005D">
        <w:trPr>
          <w:trHeight w:val="279"/>
        </w:trPr>
        <w:tc>
          <w:tcPr>
            <w:tcW w:w="370" w:type="pct"/>
            <w:vAlign w:val="center"/>
          </w:tcPr>
          <w:p w14:paraId="20943D64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30B13149" w14:textId="77777777" w:rsidR="006C1D93" w:rsidRDefault="006C1D93" w:rsidP="006C1D93">
            <w:r>
              <w:t>«Окно в природу» - познавательная викторина о животных из Красной книги</w:t>
            </w:r>
          </w:p>
          <w:p w14:paraId="7203FAD2" w14:textId="18BC88FA" w:rsidR="006C1D93" w:rsidRPr="00176923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0C13A1">
              <w:t>Центральная городская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13DF9D50" w14:textId="060DF3FE" w:rsidR="006C1D93" w:rsidRDefault="006C1D93" w:rsidP="006C1D93">
            <w:pPr>
              <w:jc w:val="center"/>
            </w:pPr>
            <w:r>
              <w:t>15.04</w:t>
            </w:r>
          </w:p>
          <w:p w14:paraId="1DBA2DCC" w14:textId="04A2CC46" w:rsidR="006C1D93" w:rsidRPr="00176923" w:rsidRDefault="006C1D93" w:rsidP="006C1D93">
            <w:pPr>
              <w:jc w:val="center"/>
            </w:pPr>
            <w:r>
              <w:t>12:00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0A7BA6FB" w14:textId="74835478" w:rsidR="006C1D93" w:rsidRPr="00176923" w:rsidRDefault="006C1D93" w:rsidP="006C1D93">
            <w:pPr>
              <w:jc w:val="center"/>
            </w:pPr>
            <w:proofErr w:type="spellStart"/>
            <w:r w:rsidRPr="00E123C0">
              <w:rPr>
                <w:color w:val="000000"/>
              </w:rPr>
              <w:t>Пуяндаева</w:t>
            </w:r>
            <w:proofErr w:type="spellEnd"/>
            <w:r>
              <w:rPr>
                <w:color w:val="000000"/>
              </w:rPr>
              <w:t xml:space="preserve"> Н.А.</w:t>
            </w:r>
          </w:p>
        </w:tc>
      </w:tr>
      <w:tr w:rsidR="006C1D93" w:rsidRPr="000428A4" w14:paraId="03A2CFFC" w14:textId="77777777" w:rsidTr="0020005D">
        <w:trPr>
          <w:trHeight w:val="279"/>
        </w:trPr>
        <w:tc>
          <w:tcPr>
            <w:tcW w:w="370" w:type="pct"/>
            <w:vAlign w:val="center"/>
          </w:tcPr>
          <w:p w14:paraId="67C17631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6D4C84E4" w14:textId="77777777" w:rsidR="006C1D93" w:rsidRDefault="006C1D93" w:rsidP="006C1D93">
            <w:r>
              <w:t>«Инвестиции простым языком» - урок финансовой грамотности</w:t>
            </w:r>
          </w:p>
          <w:p w14:paraId="03E02F7D" w14:textId="2B92FE10" w:rsidR="006C1D93" w:rsidRPr="00176923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>
              <w:t>Центральная городская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4129808F" w14:textId="6055FC23" w:rsidR="006C1D93" w:rsidRDefault="006C1D93" w:rsidP="006C1D93">
            <w:pPr>
              <w:jc w:val="center"/>
            </w:pPr>
            <w:r>
              <w:t>16.04</w:t>
            </w:r>
          </w:p>
          <w:p w14:paraId="4A8A8149" w14:textId="7035B222" w:rsidR="006C1D93" w:rsidRPr="00176923" w:rsidRDefault="006C1D93" w:rsidP="006C1D93">
            <w:pPr>
              <w:jc w:val="center"/>
            </w:pPr>
            <w:r>
              <w:t>14:00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3E8EB42C" w14:textId="56FFA76E" w:rsidR="006C1D93" w:rsidRPr="00176923" w:rsidRDefault="006C1D93" w:rsidP="006C1D93">
            <w:pPr>
              <w:jc w:val="center"/>
            </w:pPr>
            <w:r>
              <w:rPr>
                <w:color w:val="000000"/>
              </w:rPr>
              <w:t>Воеводина С.А.</w:t>
            </w:r>
          </w:p>
        </w:tc>
      </w:tr>
      <w:tr w:rsidR="006C1D93" w:rsidRPr="000428A4" w14:paraId="0F2F19BE" w14:textId="77777777" w:rsidTr="0020005D">
        <w:trPr>
          <w:trHeight w:val="279"/>
        </w:trPr>
        <w:tc>
          <w:tcPr>
            <w:tcW w:w="370" w:type="pct"/>
            <w:vAlign w:val="center"/>
          </w:tcPr>
          <w:p w14:paraId="296A3A63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28C70227" w14:textId="77777777" w:rsidR="006C1D93" w:rsidRDefault="006C1D93" w:rsidP="006C1D93">
            <w:pPr>
              <w:rPr>
                <w:rStyle w:val="2004"/>
                <w:bCs/>
                <w:color w:val="000000"/>
                <w:szCs w:val="28"/>
              </w:rPr>
            </w:pPr>
            <w:r w:rsidRPr="00391767">
              <w:rPr>
                <w:rStyle w:val="2004"/>
                <w:bCs/>
                <w:color w:val="000000"/>
                <w:szCs w:val="28"/>
              </w:rPr>
              <w:t>«Сто вопросов в г</w:t>
            </w:r>
            <w:r>
              <w:rPr>
                <w:rStyle w:val="2004"/>
                <w:bCs/>
                <w:color w:val="000000"/>
                <w:szCs w:val="28"/>
              </w:rPr>
              <w:t>олове, а ответы в словаре!» -  б</w:t>
            </w:r>
            <w:r w:rsidRPr="00391767">
              <w:rPr>
                <w:rStyle w:val="2004"/>
                <w:bCs/>
                <w:color w:val="000000"/>
                <w:szCs w:val="28"/>
              </w:rPr>
              <w:t>иблиотечный урок о словарях и энциклопедиях</w:t>
            </w:r>
          </w:p>
          <w:p w14:paraId="6B4EA196" w14:textId="75AA47D0" w:rsidR="006C1D93" w:rsidRPr="00176923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>
              <w:rPr>
                <w:rStyle w:val="2004"/>
                <w:bCs/>
                <w:color w:val="000000"/>
                <w:szCs w:val="28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2091F8DD" w14:textId="5DB6B2A4" w:rsidR="006C1D93" w:rsidRDefault="006C1D93" w:rsidP="006C1D93">
            <w:pPr>
              <w:jc w:val="center"/>
            </w:pPr>
            <w:r>
              <w:t>17.04</w:t>
            </w:r>
          </w:p>
          <w:p w14:paraId="4299DC1F" w14:textId="1B050B55" w:rsidR="006C1D93" w:rsidRPr="00176923" w:rsidRDefault="006C1D93" w:rsidP="006C1D93">
            <w:pPr>
              <w:jc w:val="center"/>
            </w:pPr>
            <w:r>
              <w:t>13:00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2B907593" w14:textId="77777777" w:rsidR="006C1D93" w:rsidRPr="006438E0" w:rsidRDefault="006C1D93" w:rsidP="006C1D93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Образцова Е.Ю.</w:t>
            </w:r>
          </w:p>
          <w:p w14:paraId="239E6901" w14:textId="77777777" w:rsidR="006C1D93" w:rsidRPr="00176923" w:rsidRDefault="006C1D93" w:rsidP="006C1D93">
            <w:pPr>
              <w:jc w:val="center"/>
            </w:pPr>
          </w:p>
        </w:tc>
      </w:tr>
      <w:tr w:rsidR="006C1D93" w:rsidRPr="000428A4" w14:paraId="047F6D3D" w14:textId="77777777" w:rsidTr="0020005D">
        <w:trPr>
          <w:trHeight w:val="279"/>
        </w:trPr>
        <w:tc>
          <w:tcPr>
            <w:tcW w:w="370" w:type="pct"/>
            <w:vAlign w:val="center"/>
          </w:tcPr>
          <w:p w14:paraId="43907955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FFB5CFF" w14:textId="77777777" w:rsidR="006C1D93" w:rsidRDefault="006C1D93" w:rsidP="006C1D93">
            <w:pPr>
              <w:rPr>
                <w:rStyle w:val="2004"/>
                <w:bCs/>
                <w:color w:val="000000"/>
                <w:szCs w:val="28"/>
              </w:rPr>
            </w:pPr>
            <w:r>
              <w:rPr>
                <w:rStyle w:val="2004"/>
                <w:bCs/>
                <w:color w:val="000000"/>
                <w:szCs w:val="28"/>
              </w:rPr>
              <w:t xml:space="preserve">«Единство народов – </w:t>
            </w:r>
            <w:r w:rsidRPr="00391767">
              <w:rPr>
                <w:rStyle w:val="2004"/>
                <w:bCs/>
                <w:color w:val="000000"/>
                <w:szCs w:val="28"/>
              </w:rPr>
              <w:t>сила России!»</w:t>
            </w:r>
            <w:r>
              <w:rPr>
                <w:rStyle w:val="2004"/>
                <w:bCs/>
                <w:color w:val="000000"/>
                <w:szCs w:val="28"/>
              </w:rPr>
              <w:t xml:space="preserve"> - </w:t>
            </w:r>
            <w:r w:rsidRPr="00391767">
              <w:rPr>
                <w:rStyle w:val="2004"/>
                <w:bCs/>
                <w:color w:val="000000"/>
                <w:szCs w:val="28"/>
              </w:rPr>
              <w:t>ежегодная социально-культурная акци</w:t>
            </w:r>
            <w:r>
              <w:rPr>
                <w:rStyle w:val="2004"/>
                <w:bCs/>
                <w:color w:val="000000"/>
                <w:szCs w:val="28"/>
              </w:rPr>
              <w:t>я «Библионочь - 2026»</w:t>
            </w:r>
          </w:p>
          <w:p w14:paraId="188B7C96" w14:textId="492B7F3F" w:rsidR="006C1D93" w:rsidRPr="00176923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>
              <w:rPr>
                <w:rStyle w:val="2004"/>
                <w:bCs/>
                <w:color w:val="000000"/>
                <w:szCs w:val="28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24BD8136" w14:textId="44F014F2" w:rsidR="006C1D93" w:rsidRPr="00391767" w:rsidRDefault="006C1D93" w:rsidP="006C1D93">
            <w:pPr>
              <w:jc w:val="center"/>
              <w:rPr>
                <w:sz w:val="22"/>
              </w:rPr>
            </w:pPr>
            <w:r>
              <w:t>18.04</w:t>
            </w:r>
          </w:p>
          <w:p w14:paraId="3A373DA4" w14:textId="1512A89F" w:rsidR="006C1D93" w:rsidRPr="00176923" w:rsidRDefault="006C1D93" w:rsidP="006C1D93">
            <w:pPr>
              <w:jc w:val="center"/>
            </w:pPr>
            <w:r w:rsidRPr="00627F06">
              <w:t>12:00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07DB917D" w14:textId="77777777" w:rsidR="006C1D93" w:rsidRDefault="006C1D93" w:rsidP="006C1D93">
            <w:pPr>
              <w:pStyle w:val="ad"/>
              <w:spacing w:before="0" w:beforeAutospacing="0" w:after="0" w:afterAutospacing="0"/>
            </w:pPr>
            <w:r>
              <w:rPr>
                <w:color w:val="000000"/>
              </w:rPr>
              <w:t xml:space="preserve">Образцова Е.Ю., заведующая детской библиотекой </w:t>
            </w:r>
          </w:p>
          <w:p w14:paraId="74448A6D" w14:textId="0D6924F5" w:rsidR="006C1D93" w:rsidRPr="00176923" w:rsidRDefault="006C1D93" w:rsidP="006C1D93">
            <w:pPr>
              <w:jc w:val="center"/>
            </w:pPr>
            <w:r w:rsidRPr="00627F06">
              <w:rPr>
                <w:color w:val="000000"/>
              </w:rPr>
              <w:t>8(84656) 2-14-54</w:t>
            </w:r>
          </w:p>
        </w:tc>
      </w:tr>
      <w:tr w:rsidR="006C1D93" w:rsidRPr="000428A4" w14:paraId="4A9D3EB8" w14:textId="77777777" w:rsidTr="0020005D">
        <w:trPr>
          <w:trHeight w:val="279"/>
        </w:trPr>
        <w:tc>
          <w:tcPr>
            <w:tcW w:w="370" w:type="pct"/>
            <w:vAlign w:val="center"/>
          </w:tcPr>
          <w:p w14:paraId="278E7788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1F8C62FE" w14:textId="15BB757E" w:rsidR="006C1D93" w:rsidRPr="00176923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A037E2">
              <w:rPr>
                <w:color w:val="000000"/>
              </w:rPr>
              <w:t>«Нескучная библиотека»</w:t>
            </w:r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квест</w:t>
            </w:r>
            <w:proofErr w:type="spellEnd"/>
            <w:r>
              <w:rPr>
                <w:color w:val="000000"/>
              </w:rPr>
              <w:t>-экскурсия Городская</w:t>
            </w:r>
            <w:r>
              <w:rPr>
                <w:color w:val="000000"/>
              </w:rPr>
              <w:t xml:space="preserve"> библиотек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№1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539715E0" w14:textId="496059CF" w:rsidR="006C1D93" w:rsidRDefault="006C1D93" w:rsidP="006C1D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21.04</w:t>
            </w:r>
          </w:p>
          <w:p w14:paraId="67BE61CB" w14:textId="662F0791" w:rsidR="006C1D93" w:rsidRPr="00176923" w:rsidRDefault="006C1D93" w:rsidP="006C1D93">
            <w:pPr>
              <w:jc w:val="center"/>
            </w:pPr>
            <w:r>
              <w:rPr>
                <w:color w:val="000000"/>
              </w:rPr>
              <w:t>14:00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354233AC" w14:textId="77777777" w:rsidR="006C1D93" w:rsidRPr="006438E0" w:rsidRDefault="006C1D93" w:rsidP="006C1D93">
            <w:pPr>
              <w:rPr>
                <w:color w:val="000000"/>
              </w:rPr>
            </w:pPr>
            <w:r>
              <w:rPr>
                <w:color w:val="000000"/>
              </w:rPr>
              <w:t>Бондаренко Е.А.</w:t>
            </w:r>
          </w:p>
          <w:p w14:paraId="0DBA9971" w14:textId="77777777" w:rsidR="006C1D93" w:rsidRPr="00176923" w:rsidRDefault="006C1D93" w:rsidP="006C1D93">
            <w:pPr>
              <w:jc w:val="center"/>
            </w:pPr>
          </w:p>
        </w:tc>
      </w:tr>
      <w:tr w:rsidR="006C1D93" w:rsidRPr="000428A4" w14:paraId="753A7987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09F03012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73789495" w14:textId="77777777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День местного самоуправления</w:t>
            </w:r>
          </w:p>
          <w:p w14:paraId="5E70E7B2" w14:textId="1D09D51C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МБУК «Дом ремесел» СП 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2C758A9B" w14:textId="41EB67C7" w:rsidR="006C1D93" w:rsidRPr="00176923" w:rsidRDefault="006C1D93" w:rsidP="006C1D93">
            <w:pPr>
              <w:jc w:val="center"/>
            </w:pPr>
            <w:r>
              <w:t>21.04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34532836" w14:textId="2F552FC7" w:rsidR="006C1D93" w:rsidRPr="00176923" w:rsidRDefault="006C1D93" w:rsidP="006C1D93">
            <w:pPr>
              <w:jc w:val="center"/>
            </w:pPr>
            <w:r w:rsidRPr="00416D12">
              <w:t>Мальцева О.Ф.</w:t>
            </w:r>
          </w:p>
        </w:tc>
      </w:tr>
      <w:tr w:rsidR="006C1D93" w:rsidRPr="000428A4" w14:paraId="4A2BF6A9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3DE73FE9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2D4C0E40" w14:textId="77777777" w:rsidR="006C1D93" w:rsidRDefault="006C1D93" w:rsidP="006C1D93">
            <w:r w:rsidRPr="00D13C46">
              <w:t>«Лесная газета. Белые страницы»</w:t>
            </w:r>
            <w:r>
              <w:t xml:space="preserve"> - эко- турнир к Всемирному Д</w:t>
            </w:r>
            <w:r w:rsidRPr="00D13C46">
              <w:t>ню Земли</w:t>
            </w:r>
          </w:p>
          <w:p w14:paraId="6B8BAF93" w14:textId="59CB776E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>
              <w:rPr>
                <w:rStyle w:val="2004"/>
                <w:bCs/>
                <w:color w:val="000000"/>
                <w:szCs w:val="28"/>
              </w:rPr>
              <w:t>Детская библиотека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6DB18A0E" w14:textId="1062487F" w:rsidR="006C1D93" w:rsidRDefault="006C1D93" w:rsidP="006C1D93">
            <w:pPr>
              <w:jc w:val="center"/>
            </w:pPr>
            <w:r>
              <w:t>22.04</w:t>
            </w:r>
          </w:p>
          <w:p w14:paraId="68DB83C0" w14:textId="4F0A25C9" w:rsidR="006C1D93" w:rsidRPr="00176923" w:rsidRDefault="006C1D93" w:rsidP="006C1D93">
            <w:pPr>
              <w:jc w:val="center"/>
            </w:pPr>
            <w:r>
              <w:t>14:00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53585CAC" w14:textId="77777777" w:rsidR="006C1D93" w:rsidRDefault="006C1D93" w:rsidP="006C1D93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Образцова Е.Ю.</w:t>
            </w:r>
          </w:p>
          <w:p w14:paraId="485A4593" w14:textId="77777777" w:rsidR="006C1D93" w:rsidRPr="00176923" w:rsidRDefault="006C1D93" w:rsidP="006C1D93">
            <w:pPr>
              <w:jc w:val="center"/>
            </w:pPr>
          </w:p>
        </w:tc>
      </w:tr>
      <w:tr w:rsidR="006C1D93" w:rsidRPr="000428A4" w14:paraId="1A51B5FF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33D44F81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091C553D" w14:textId="77777777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Информационная программа «</w:t>
            </w:r>
            <w:proofErr w:type="spellStart"/>
            <w:r w:rsidRPr="00F26E36">
              <w:t>ЧерноБЫЛЬ</w:t>
            </w:r>
            <w:proofErr w:type="spellEnd"/>
            <w:r w:rsidRPr="00F26E36">
              <w:t>»</w:t>
            </w:r>
          </w:p>
          <w:p w14:paraId="72FAC4ED" w14:textId="66C63132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176923">
              <w:t>Зрительный зал ДК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362B8E9B" w14:textId="47355DEE" w:rsidR="006C1D93" w:rsidRPr="00176923" w:rsidRDefault="006C1D93" w:rsidP="006C1D93">
            <w:pPr>
              <w:jc w:val="center"/>
            </w:pPr>
            <w:r w:rsidRPr="00176923">
              <w:t>23.04</w:t>
            </w:r>
          </w:p>
          <w:p w14:paraId="1961B9BA" w14:textId="6561467B" w:rsidR="006C1D93" w:rsidRPr="00176923" w:rsidRDefault="006C1D93" w:rsidP="006C1D93">
            <w:pPr>
              <w:jc w:val="center"/>
            </w:pPr>
            <w:r w:rsidRPr="00176923">
              <w:t>27.04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551ED156" w14:textId="5B9E47AD" w:rsidR="006C1D93" w:rsidRPr="00176923" w:rsidRDefault="006C1D93" w:rsidP="006C1D93">
            <w:pPr>
              <w:jc w:val="center"/>
            </w:pPr>
            <w:r w:rsidRPr="00176923">
              <w:t>Богданова А.С.</w:t>
            </w:r>
          </w:p>
        </w:tc>
      </w:tr>
      <w:tr w:rsidR="006C1D93" w:rsidRPr="000428A4" w14:paraId="499E14E0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1B15FAF9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2FF904F5" w14:textId="77777777" w:rsidR="006C1D93" w:rsidRDefault="006C1D93" w:rsidP="006C1D93">
            <w:pPr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 xml:space="preserve">«Город можно как книгу читать» - краеведческая программа на открытых </w:t>
            </w:r>
          </w:p>
          <w:p w14:paraId="3549D88F" w14:textId="7F3FFB19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0C13A1">
              <w:t>Центральная городская библиотека</w:t>
            </w:r>
            <w:r>
              <w:rPr>
                <w:bCs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5490F4F4" w14:textId="2583F200" w:rsidR="006C1D93" w:rsidRDefault="006C1D93" w:rsidP="006C1D9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23.04</w:t>
            </w:r>
          </w:p>
          <w:p w14:paraId="6D05B5F8" w14:textId="58120CAE" w:rsidR="006C1D93" w:rsidRPr="00176923" w:rsidRDefault="006C1D93" w:rsidP="006C1D93">
            <w:pPr>
              <w:jc w:val="center"/>
            </w:pPr>
            <w:r>
              <w:rPr>
                <w:shd w:val="clear" w:color="auto" w:fill="FFFFFF"/>
              </w:rPr>
              <w:t>14:00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0F22EB00" w14:textId="477D5976" w:rsidR="006C1D93" w:rsidRPr="00176923" w:rsidRDefault="006C1D93" w:rsidP="006C1D93">
            <w:pPr>
              <w:jc w:val="center"/>
            </w:pPr>
            <w:r w:rsidRPr="00201D9E">
              <w:rPr>
                <w:color w:val="000000"/>
              </w:rPr>
              <w:t xml:space="preserve">Воеводина </w:t>
            </w:r>
            <w:r>
              <w:rPr>
                <w:color w:val="000000"/>
              </w:rPr>
              <w:t>С. А.</w:t>
            </w:r>
          </w:p>
        </w:tc>
      </w:tr>
      <w:tr w:rsidR="006C1D93" w:rsidRPr="000428A4" w14:paraId="33404D34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7208D6EF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82A84D6" w14:textId="6B740709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>
              <w:t xml:space="preserve">Акция «Диктант Победы» - </w:t>
            </w:r>
            <w:r w:rsidRPr="00391767">
              <w:rPr>
                <w:szCs w:val="28"/>
                <w:shd w:val="clear" w:color="auto" w:fill="FFFFFF"/>
              </w:rPr>
              <w:t>- Международный исторический диктант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7236E2E0" w14:textId="4456D3B9" w:rsidR="006C1D93" w:rsidRDefault="006C1D93" w:rsidP="006C1D93">
            <w:pPr>
              <w:jc w:val="center"/>
            </w:pPr>
            <w:r>
              <w:t>24.04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3EAAA31C" w14:textId="032249DB" w:rsidR="006C1D93" w:rsidRPr="00176923" w:rsidRDefault="006C1D93" w:rsidP="006C1D93">
            <w:pPr>
              <w:jc w:val="center"/>
            </w:pPr>
            <w:r>
              <w:t>ответственные на площадках</w:t>
            </w:r>
          </w:p>
        </w:tc>
      </w:tr>
      <w:tr w:rsidR="006C1D93" w:rsidRPr="000428A4" w14:paraId="6F8153F1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63E8E56E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5B644545" w14:textId="77777777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«Чернобыль: это не должно повториться…». День памяти погибших в радиационных авариях и катастрофах</w:t>
            </w:r>
          </w:p>
          <w:p w14:paraId="78B68C31" w14:textId="70A9CD26" w:rsidR="006C1D93" w:rsidRPr="00F26E36" w:rsidRDefault="006C1D93" w:rsidP="006C1D93">
            <w:pPr>
              <w:ind w:left="-30"/>
              <w:jc w:val="both"/>
              <w:textAlignment w:val="baseline"/>
              <w:outlineLvl w:val="0"/>
            </w:pPr>
            <w:r w:rsidRPr="00F26E36">
              <w:t>МБУК «Дом ремесел» СП 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0E2D2ED6" w14:textId="7EF90D76" w:rsidR="006C1D93" w:rsidRPr="00176923" w:rsidRDefault="006C1D93" w:rsidP="006C1D93">
            <w:pPr>
              <w:jc w:val="center"/>
            </w:pPr>
            <w:r>
              <w:t>24.04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766A851B" w14:textId="06512B4F" w:rsidR="006C1D93" w:rsidRPr="00176923" w:rsidRDefault="006C1D93" w:rsidP="006C1D93">
            <w:pPr>
              <w:jc w:val="center"/>
            </w:pPr>
          </w:p>
        </w:tc>
      </w:tr>
      <w:tr w:rsidR="006C1D93" w:rsidRPr="000428A4" w14:paraId="3E25924B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7E4357A6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2C3D7F8E" w14:textId="77777777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«Гимназическая весна»</w:t>
            </w:r>
          </w:p>
          <w:p w14:paraId="78866B05" w14:textId="108DC8DD" w:rsidR="006C1D93" w:rsidRPr="006E7772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176923">
              <w:t>Зрительный зал ДК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38C3DBFF" w14:textId="5FD9C069" w:rsidR="006C1D93" w:rsidRPr="00176923" w:rsidRDefault="006C1D93" w:rsidP="006C1D93">
            <w:pPr>
              <w:jc w:val="center"/>
            </w:pPr>
            <w:r w:rsidRPr="00176923">
              <w:t>28.04</w:t>
            </w:r>
          </w:p>
          <w:p w14:paraId="57C4986D" w14:textId="4CDBA7F1" w:rsidR="006C1D93" w:rsidRPr="006E7772" w:rsidRDefault="006C1D93" w:rsidP="006C1D93">
            <w:pPr>
              <w:jc w:val="center"/>
            </w:pPr>
            <w:r w:rsidRPr="00176923">
              <w:t>13.00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2C185FF2" w14:textId="094C0FE6" w:rsidR="006C1D93" w:rsidRPr="006E7772" w:rsidRDefault="006C1D93" w:rsidP="006C1D93">
            <w:pPr>
              <w:jc w:val="center"/>
            </w:pPr>
            <w:proofErr w:type="spellStart"/>
            <w:r w:rsidRPr="00176923">
              <w:t>Тюпаева</w:t>
            </w:r>
            <w:proofErr w:type="spellEnd"/>
            <w:r w:rsidRPr="00176923">
              <w:t xml:space="preserve"> А.Н.</w:t>
            </w:r>
          </w:p>
        </w:tc>
      </w:tr>
      <w:tr w:rsidR="006C1D93" w:rsidRPr="000428A4" w14:paraId="25BD9CBA" w14:textId="77777777" w:rsidTr="000D6190">
        <w:trPr>
          <w:trHeight w:val="279"/>
        </w:trPr>
        <w:tc>
          <w:tcPr>
            <w:tcW w:w="370" w:type="pct"/>
            <w:vAlign w:val="center"/>
          </w:tcPr>
          <w:p w14:paraId="0CBE21C1" w14:textId="77777777" w:rsidR="006C1D93" w:rsidRPr="000428A4" w:rsidRDefault="006C1D93" w:rsidP="006C1D93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auto"/>
          </w:tcPr>
          <w:p w14:paraId="3D30223E" w14:textId="77777777" w:rsidR="006C1D93" w:rsidRPr="00F26E36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День работника скорой помощи</w:t>
            </w:r>
          </w:p>
          <w:p w14:paraId="75219492" w14:textId="7A9E6CAD" w:rsidR="006C1D93" w:rsidRPr="006E7772" w:rsidRDefault="006C1D93" w:rsidP="006C1D93">
            <w:pPr>
              <w:shd w:val="clear" w:color="auto" w:fill="FFFFFF"/>
              <w:ind w:left="-30"/>
              <w:jc w:val="both"/>
              <w:textAlignment w:val="baseline"/>
              <w:outlineLvl w:val="0"/>
            </w:pPr>
            <w:r w:rsidRPr="00F26E36">
              <w:t>МБУК «Дом ремесел» СП Краеведческий музей</w:t>
            </w:r>
          </w:p>
        </w:tc>
        <w:tc>
          <w:tcPr>
            <w:tcW w:w="950" w:type="pct"/>
            <w:gridSpan w:val="7"/>
            <w:shd w:val="clear" w:color="auto" w:fill="auto"/>
          </w:tcPr>
          <w:p w14:paraId="244D8C5E" w14:textId="338675B5" w:rsidR="006C1D93" w:rsidRPr="006E7772" w:rsidRDefault="006C1D93" w:rsidP="006C1D93">
            <w:pPr>
              <w:tabs>
                <w:tab w:val="left" w:pos="1580"/>
                <w:tab w:val="left" w:pos="9740"/>
                <w:tab w:val="left" w:pos="12620"/>
                <w:tab w:val="left" w:pos="13080"/>
              </w:tabs>
              <w:jc w:val="center"/>
            </w:pPr>
            <w:r>
              <w:t>28.04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4E0EB835" w14:textId="3E78C2BF" w:rsidR="006C1D93" w:rsidRPr="006E7772" w:rsidRDefault="006C1D93" w:rsidP="006C1D93">
            <w:pPr>
              <w:jc w:val="center"/>
              <w:rPr>
                <w:color w:val="000000"/>
              </w:rPr>
            </w:pPr>
            <w:r w:rsidRPr="00416D12">
              <w:t>Мальцева О.Ф.</w:t>
            </w:r>
          </w:p>
        </w:tc>
      </w:tr>
      <w:tr w:rsidR="006C1D93" w:rsidRPr="002B618B" w14:paraId="38501F55" w14:textId="77777777" w:rsidTr="002B618B">
        <w:trPr>
          <w:trHeight w:val="20"/>
        </w:trPr>
        <w:tc>
          <w:tcPr>
            <w:tcW w:w="5000" w:type="pct"/>
            <w:gridSpan w:val="13"/>
            <w:shd w:val="clear" w:color="auto" w:fill="auto"/>
            <w:vAlign w:val="center"/>
          </w:tcPr>
          <w:p w14:paraId="377255BE" w14:textId="77777777" w:rsidR="006C1D93" w:rsidRPr="000428A4" w:rsidRDefault="006C1D93" w:rsidP="006C1D9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0428A4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6C1D93" w:rsidRPr="002B618B" w14:paraId="040B28B8" w14:textId="77777777" w:rsidTr="00C5093C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4CEDA64" w14:textId="488B642C" w:rsidR="006C1D93" w:rsidRPr="002B618B" w:rsidRDefault="006C1D93" w:rsidP="006C1D93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2B618B">
              <w:rPr>
                <w:kern w:val="0"/>
                <w:sz w:val="24"/>
                <w:szCs w:val="24"/>
              </w:rPr>
              <w:t>9.1.</w:t>
            </w:r>
          </w:p>
        </w:tc>
        <w:tc>
          <w:tcPr>
            <w:tcW w:w="2683" w:type="pct"/>
            <w:gridSpan w:val="5"/>
          </w:tcPr>
          <w:p w14:paraId="1CE5A2CC" w14:textId="77777777" w:rsidR="006C1D93" w:rsidRDefault="006C1D93" w:rsidP="006C1D93">
            <w:pPr>
              <w:autoSpaceDE w:val="0"/>
              <w:autoSpaceDN w:val="0"/>
              <w:adjustRightInd w:val="0"/>
              <w:jc w:val="both"/>
              <w:rPr>
                <w:rFonts w:eastAsia="SimSun" w:cs="Calibri"/>
                <w:lang w:eastAsia="zh-CN"/>
              </w:rPr>
            </w:pPr>
            <w:r>
              <w:rPr>
                <w:rFonts w:eastAsia="SimSun"/>
                <w:lang w:eastAsia="ar-SA"/>
              </w:rPr>
              <w:t xml:space="preserve">Первенство </w:t>
            </w:r>
            <w:proofErr w:type="spellStart"/>
            <w:r>
              <w:rPr>
                <w:rFonts w:eastAsia="SimSun"/>
                <w:lang w:eastAsia="ar-SA"/>
              </w:rPr>
              <w:t>г.о</w:t>
            </w:r>
            <w:proofErr w:type="spellEnd"/>
            <w:r>
              <w:rPr>
                <w:rFonts w:eastAsia="SimSun"/>
                <w:lang w:eastAsia="ar-SA"/>
              </w:rPr>
              <w:t>. Похвистнево по пауэрлифтингу</w:t>
            </w:r>
            <w:r>
              <w:rPr>
                <w:rFonts w:eastAsia="SimSun" w:cs="Calibri"/>
                <w:lang w:eastAsia="zh-CN"/>
              </w:rPr>
              <w:t xml:space="preserve"> </w:t>
            </w:r>
          </w:p>
          <w:p w14:paraId="2BBC0F6F" w14:textId="30A328A7" w:rsidR="006C1D93" w:rsidRPr="006E7772" w:rsidRDefault="006C1D93" w:rsidP="006C1D9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 w:cs="Calibri"/>
                <w:sz w:val="24"/>
                <w:szCs w:val="24"/>
                <w:lang w:eastAsia="zh-CN"/>
              </w:rPr>
              <w:t>Спортивный комплекс</w:t>
            </w:r>
            <w:r w:rsidRPr="007871A4">
              <w:rPr>
                <w:rFonts w:eastAsia="SimSun" w:cs="Calibri"/>
                <w:sz w:val="24"/>
                <w:szCs w:val="24"/>
                <w:lang w:eastAsia="zh-CN"/>
              </w:rPr>
              <w:t xml:space="preserve"> (СП ЦДО «</w:t>
            </w:r>
            <w:proofErr w:type="gramStart"/>
            <w:r w:rsidRPr="007871A4">
              <w:rPr>
                <w:rFonts w:eastAsia="SimSun" w:cs="Calibri"/>
                <w:sz w:val="24"/>
                <w:szCs w:val="24"/>
                <w:lang w:eastAsia="zh-CN"/>
              </w:rPr>
              <w:t>Рекорд»  ГБОУ</w:t>
            </w:r>
            <w:proofErr w:type="gramEnd"/>
            <w:r w:rsidRPr="007871A4">
              <w:rPr>
                <w:rFonts w:eastAsia="SimSun" w:cs="Calibri"/>
                <w:sz w:val="24"/>
                <w:szCs w:val="24"/>
                <w:lang w:eastAsia="zh-CN"/>
              </w:rPr>
              <w:t xml:space="preserve"> СОШ №1 </w:t>
            </w:r>
            <w:proofErr w:type="spellStart"/>
            <w:r w:rsidRPr="007871A4">
              <w:rPr>
                <w:rFonts w:eastAsia="SimSun" w:cs="Calibri"/>
                <w:sz w:val="24"/>
                <w:szCs w:val="24"/>
                <w:lang w:eastAsia="zh-CN"/>
              </w:rPr>
              <w:t>г.Похвистнево</w:t>
            </w:r>
            <w:proofErr w:type="spellEnd"/>
            <w:r w:rsidRPr="007871A4">
              <w:rPr>
                <w:rFonts w:eastAsia="SimSun" w:cs="Calibri"/>
                <w:sz w:val="24"/>
                <w:szCs w:val="24"/>
                <w:lang w:eastAsia="zh-CN"/>
              </w:rPr>
              <w:t>) по адресу: ул. Кооперативная,188</w:t>
            </w:r>
          </w:p>
        </w:tc>
        <w:tc>
          <w:tcPr>
            <w:tcW w:w="894" w:type="pct"/>
            <w:gridSpan w:val="3"/>
          </w:tcPr>
          <w:p w14:paraId="33BB1221" w14:textId="52052763" w:rsidR="006C1D93" w:rsidRPr="006E7772" w:rsidRDefault="006C1D93" w:rsidP="006C1D93">
            <w:pPr>
              <w:autoSpaceDE w:val="0"/>
              <w:autoSpaceDN w:val="0"/>
              <w:adjustRightInd w:val="0"/>
              <w:jc w:val="center"/>
            </w:pPr>
            <w:r>
              <w:t>11.04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BDF63F9" w14:textId="3183AFF8" w:rsidR="006C1D93" w:rsidRPr="006E7772" w:rsidRDefault="006C1D93" w:rsidP="006C1D93">
            <w:pPr>
              <w:autoSpaceDE w:val="0"/>
              <w:autoSpaceDN w:val="0"/>
              <w:adjustRightInd w:val="0"/>
              <w:ind w:right="-108"/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C1D93" w:rsidRPr="002B618B" w14:paraId="107BB336" w14:textId="77777777" w:rsidTr="00C5093C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B25C57B" w14:textId="77777777" w:rsidR="006C1D93" w:rsidRPr="002B618B" w:rsidRDefault="006C1D93" w:rsidP="006C1D93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9.2.</w:t>
            </w:r>
          </w:p>
        </w:tc>
        <w:tc>
          <w:tcPr>
            <w:tcW w:w="2683" w:type="pct"/>
            <w:gridSpan w:val="5"/>
          </w:tcPr>
          <w:p w14:paraId="126C246C" w14:textId="77777777" w:rsidR="006C1D93" w:rsidRDefault="006C1D93" w:rsidP="006C1D93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Турнир </w:t>
            </w:r>
            <w:proofErr w:type="spellStart"/>
            <w:r>
              <w:rPr>
                <w:rFonts w:eastAsia="SimSun"/>
                <w:lang w:eastAsia="ar-SA"/>
              </w:rPr>
              <w:t>г.о.Похвистнево</w:t>
            </w:r>
            <w:proofErr w:type="spellEnd"/>
            <w:r>
              <w:rPr>
                <w:rFonts w:eastAsia="SimSun"/>
                <w:lang w:eastAsia="ar-SA"/>
              </w:rPr>
              <w:t xml:space="preserve"> по нардам </w:t>
            </w:r>
          </w:p>
          <w:p w14:paraId="648F4628" w14:textId="59BDF237" w:rsidR="006C1D93" w:rsidRPr="006E7772" w:rsidRDefault="006C1D93" w:rsidP="006C1D9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Спортивный корпус МБУ «Спортивные сооружения», </w:t>
            </w:r>
            <w:proofErr w:type="spellStart"/>
            <w:r>
              <w:rPr>
                <w:rFonts w:eastAsia="SimSun"/>
                <w:sz w:val="24"/>
                <w:szCs w:val="24"/>
              </w:rPr>
              <w:t>г.Похвистнево</w:t>
            </w:r>
            <w:proofErr w:type="spellEnd"/>
            <w:r>
              <w:rPr>
                <w:rFonts w:eastAsia="SimSu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SimSun"/>
                <w:sz w:val="24"/>
                <w:szCs w:val="24"/>
              </w:rPr>
              <w:t>ул.Куйбышева</w:t>
            </w:r>
            <w:proofErr w:type="spellEnd"/>
            <w:r>
              <w:rPr>
                <w:rFonts w:eastAsia="SimSun"/>
                <w:sz w:val="24"/>
                <w:szCs w:val="24"/>
              </w:rPr>
              <w:t>, 7</w:t>
            </w:r>
          </w:p>
        </w:tc>
        <w:tc>
          <w:tcPr>
            <w:tcW w:w="894" w:type="pct"/>
            <w:gridSpan w:val="3"/>
          </w:tcPr>
          <w:p w14:paraId="3551781A" w14:textId="2AC4F03C" w:rsidR="006C1D93" w:rsidRPr="006E7772" w:rsidRDefault="006C1D93" w:rsidP="006C1D93">
            <w:pPr>
              <w:autoSpaceDE w:val="0"/>
              <w:autoSpaceDN w:val="0"/>
              <w:adjustRightInd w:val="0"/>
              <w:jc w:val="center"/>
            </w:pPr>
            <w:r>
              <w:t>16.04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7303C06" w14:textId="501B79CB" w:rsidR="006C1D93" w:rsidRPr="006E7772" w:rsidRDefault="006C1D93" w:rsidP="006C1D93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C1D93" w:rsidRPr="002B618B" w14:paraId="4727969C" w14:textId="77777777" w:rsidTr="00C5093C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46492DC5" w14:textId="268EBF62" w:rsidR="006C1D93" w:rsidRPr="002B618B" w:rsidRDefault="006C1D93" w:rsidP="006C1D93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9.3</w:t>
            </w:r>
          </w:p>
        </w:tc>
        <w:tc>
          <w:tcPr>
            <w:tcW w:w="2683" w:type="pct"/>
            <w:gridSpan w:val="5"/>
          </w:tcPr>
          <w:p w14:paraId="5268CE55" w14:textId="77777777" w:rsidR="006C1D93" w:rsidRDefault="006C1D93" w:rsidP="006C1D93">
            <w:pPr>
              <w:suppressAutoHyphens/>
              <w:ind w:left="134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Первенство </w:t>
            </w:r>
            <w:proofErr w:type="spellStart"/>
            <w:r>
              <w:rPr>
                <w:rFonts w:eastAsia="SimSun"/>
                <w:lang w:eastAsia="ar-SA"/>
              </w:rPr>
              <w:t>г.о</w:t>
            </w:r>
            <w:proofErr w:type="spellEnd"/>
            <w:r>
              <w:rPr>
                <w:rFonts w:eastAsia="SimSun"/>
                <w:lang w:eastAsia="ar-SA"/>
              </w:rPr>
              <w:t>. Похвистнево по плаванию среди детей (личное первенство)</w:t>
            </w:r>
          </w:p>
          <w:p w14:paraId="006DBA6F" w14:textId="19C070FE" w:rsidR="006C1D93" w:rsidRPr="006E7772" w:rsidRDefault="006C1D93" w:rsidP="006C1D9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1509CB">
              <w:rPr>
                <w:rFonts w:eastAsia="SimSun"/>
                <w:sz w:val="24"/>
                <w:szCs w:val="24"/>
              </w:rPr>
              <w:t xml:space="preserve">МАУ ФОК «Салют» </w:t>
            </w:r>
            <w:proofErr w:type="spellStart"/>
            <w:r w:rsidRPr="001509CB">
              <w:rPr>
                <w:rFonts w:eastAsia="SimSun"/>
                <w:sz w:val="24"/>
                <w:szCs w:val="24"/>
              </w:rPr>
              <w:t>г.о.Похвистнево</w:t>
            </w:r>
            <w:proofErr w:type="spellEnd"/>
          </w:p>
        </w:tc>
        <w:tc>
          <w:tcPr>
            <w:tcW w:w="894" w:type="pct"/>
            <w:gridSpan w:val="3"/>
          </w:tcPr>
          <w:p w14:paraId="0C95DBF7" w14:textId="6040FD85" w:rsidR="006C1D93" w:rsidRPr="006E7772" w:rsidRDefault="006C1D93" w:rsidP="006C1D93">
            <w:pPr>
              <w:autoSpaceDE w:val="0"/>
              <w:autoSpaceDN w:val="0"/>
              <w:adjustRightInd w:val="0"/>
              <w:jc w:val="center"/>
            </w:pPr>
            <w:r>
              <w:t>18.04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C244994" w14:textId="5EAF33BE" w:rsidR="006C1D93" w:rsidRPr="006E7772" w:rsidRDefault="006C1D93" w:rsidP="006C1D93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C1D93" w:rsidRPr="002B618B" w14:paraId="191EA7B7" w14:textId="77777777" w:rsidTr="00C5093C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D9D16D3" w14:textId="4D50CC72" w:rsidR="006C1D93" w:rsidRPr="002B618B" w:rsidRDefault="006C1D93" w:rsidP="006C1D93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9.4</w:t>
            </w:r>
          </w:p>
        </w:tc>
        <w:tc>
          <w:tcPr>
            <w:tcW w:w="2683" w:type="pct"/>
            <w:gridSpan w:val="5"/>
          </w:tcPr>
          <w:p w14:paraId="6123551C" w14:textId="77777777" w:rsidR="006C1D93" w:rsidRDefault="006C1D93" w:rsidP="006C1D93">
            <w:pPr>
              <w:suppressAutoHyphens/>
              <w:ind w:left="134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Первенство </w:t>
            </w:r>
            <w:proofErr w:type="spellStart"/>
            <w:r>
              <w:rPr>
                <w:rFonts w:eastAsia="SimSun"/>
                <w:lang w:eastAsia="ar-SA"/>
              </w:rPr>
              <w:t>г.о</w:t>
            </w:r>
            <w:proofErr w:type="spellEnd"/>
            <w:r>
              <w:rPr>
                <w:rFonts w:eastAsia="SimSun"/>
                <w:lang w:eastAsia="ar-SA"/>
              </w:rPr>
              <w:t>. Похвистнево по волейболу</w:t>
            </w:r>
            <w:r w:rsidRPr="001509CB">
              <w:rPr>
                <w:rFonts w:eastAsia="SimSun"/>
                <w:lang w:eastAsia="ar-SA"/>
              </w:rPr>
              <w:t xml:space="preserve"> </w:t>
            </w:r>
          </w:p>
          <w:p w14:paraId="2E815753" w14:textId="2384F6C1" w:rsidR="006C1D93" w:rsidRPr="006E7772" w:rsidRDefault="006C1D93" w:rsidP="006C1D93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1509CB">
              <w:rPr>
                <w:rFonts w:eastAsia="SimSun"/>
                <w:sz w:val="24"/>
                <w:szCs w:val="24"/>
              </w:rPr>
              <w:t xml:space="preserve">МАУ ФОК «Салют» </w:t>
            </w:r>
            <w:proofErr w:type="spellStart"/>
            <w:r w:rsidRPr="001509CB">
              <w:rPr>
                <w:rFonts w:eastAsia="SimSun"/>
                <w:sz w:val="24"/>
                <w:szCs w:val="24"/>
              </w:rPr>
              <w:t>г.о.Похвистнево</w:t>
            </w:r>
            <w:proofErr w:type="spellEnd"/>
          </w:p>
        </w:tc>
        <w:tc>
          <w:tcPr>
            <w:tcW w:w="894" w:type="pct"/>
            <w:gridSpan w:val="3"/>
          </w:tcPr>
          <w:p w14:paraId="32FFC73F" w14:textId="384ABB59" w:rsidR="006C1D93" w:rsidRPr="006E7772" w:rsidRDefault="006C1D93" w:rsidP="006C1D93">
            <w:pPr>
              <w:autoSpaceDE w:val="0"/>
              <w:autoSpaceDN w:val="0"/>
              <w:adjustRightInd w:val="0"/>
              <w:jc w:val="center"/>
            </w:pPr>
            <w:r>
              <w:t>25.04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98B894A" w14:textId="5CE85309" w:rsidR="006C1D93" w:rsidRPr="006E7772" w:rsidRDefault="006C1D93" w:rsidP="006C1D93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6C1D93" w:rsidRPr="00B85670" w14:paraId="57D0425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496C9FF" w14:textId="77777777" w:rsidR="006C1D93" w:rsidRPr="00B85670" w:rsidRDefault="006C1D93" w:rsidP="006C1D9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6C1D93" w:rsidRPr="00B85670" w14:paraId="5CC67E6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8E8DAC" w14:textId="77777777" w:rsidR="006C1D93" w:rsidRPr="00B85670" w:rsidRDefault="006C1D93" w:rsidP="006C1D93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69" w:type="pct"/>
            <w:gridSpan w:val="4"/>
            <w:vAlign w:val="center"/>
          </w:tcPr>
          <w:p w14:paraId="56DDFFE9" w14:textId="77777777" w:rsidR="006C1D93" w:rsidRPr="00B85670" w:rsidRDefault="006C1D93" w:rsidP="006C1D93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08" w:type="pct"/>
            <w:gridSpan w:val="4"/>
            <w:vAlign w:val="center"/>
          </w:tcPr>
          <w:p w14:paraId="1DAF7460" w14:textId="77777777" w:rsidR="006C1D93" w:rsidRPr="00B85670" w:rsidRDefault="006C1D93" w:rsidP="006C1D9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261F7B21" w14:textId="77777777" w:rsidR="006C1D93" w:rsidRDefault="006C1D93" w:rsidP="006C1D93">
            <w:pPr>
              <w:jc w:val="center"/>
            </w:pPr>
            <w:r>
              <w:t>Спиридонова А.Д.</w:t>
            </w:r>
          </w:p>
          <w:p w14:paraId="6F103B79" w14:textId="20C366D3" w:rsidR="006C1D93" w:rsidRPr="00B85670" w:rsidRDefault="006C1D93" w:rsidP="006C1D93">
            <w:pPr>
              <w:jc w:val="center"/>
            </w:pPr>
            <w:r>
              <w:t>Буря А.Ю.</w:t>
            </w:r>
          </w:p>
        </w:tc>
      </w:tr>
      <w:tr w:rsidR="006C1D93" w:rsidRPr="00B85670" w14:paraId="796BF4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ED03F9" w14:textId="77777777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69" w:type="pct"/>
            <w:gridSpan w:val="4"/>
            <w:vAlign w:val="center"/>
          </w:tcPr>
          <w:p w14:paraId="30BE4245" w14:textId="77777777" w:rsidR="006C1D93" w:rsidRPr="00B85670" w:rsidRDefault="006C1D93" w:rsidP="006C1D93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08" w:type="pct"/>
            <w:gridSpan w:val="4"/>
            <w:vAlign w:val="center"/>
          </w:tcPr>
          <w:p w14:paraId="0E01309A" w14:textId="77777777" w:rsidR="006C1D93" w:rsidRPr="00B85670" w:rsidRDefault="006C1D93" w:rsidP="006C1D93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034C6B39" w14:textId="77777777" w:rsidR="006C1D93" w:rsidRDefault="006C1D93" w:rsidP="006C1D93">
            <w:pPr>
              <w:jc w:val="center"/>
            </w:pPr>
            <w:r>
              <w:t>Спиридонова А.Д.</w:t>
            </w:r>
          </w:p>
          <w:p w14:paraId="5EB24E1F" w14:textId="25BA1086" w:rsidR="006C1D93" w:rsidRPr="00B85670" w:rsidRDefault="006C1D93" w:rsidP="006C1D93">
            <w:pPr>
              <w:jc w:val="center"/>
            </w:pPr>
            <w:r>
              <w:t>Волгина С.Ю.</w:t>
            </w:r>
          </w:p>
        </w:tc>
      </w:tr>
      <w:tr w:rsidR="006C1D93" w:rsidRPr="00B85670" w14:paraId="7736B8F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D98218B" w14:textId="77777777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69" w:type="pct"/>
            <w:gridSpan w:val="4"/>
            <w:vAlign w:val="center"/>
          </w:tcPr>
          <w:p w14:paraId="104B9E27" w14:textId="77777777" w:rsidR="006C1D93" w:rsidRPr="00B85670" w:rsidRDefault="006C1D93" w:rsidP="006C1D93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08" w:type="pct"/>
            <w:gridSpan w:val="4"/>
            <w:vAlign w:val="center"/>
          </w:tcPr>
          <w:p w14:paraId="3FFEEAAD" w14:textId="77777777" w:rsidR="006C1D93" w:rsidRPr="00B85670" w:rsidRDefault="006C1D93" w:rsidP="006C1D93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17DC4A4" w14:textId="77777777" w:rsidR="006C1D93" w:rsidRDefault="006C1D93" w:rsidP="006C1D93">
            <w:pPr>
              <w:widowControl w:val="0"/>
              <w:jc w:val="center"/>
            </w:pPr>
            <w:r>
              <w:t xml:space="preserve">Спиридонова А.Д. </w:t>
            </w:r>
          </w:p>
          <w:p w14:paraId="40EDA098" w14:textId="77777777" w:rsidR="006C1D93" w:rsidRPr="00B85670" w:rsidRDefault="006C1D93" w:rsidP="006C1D93">
            <w:pPr>
              <w:widowControl w:val="0"/>
              <w:jc w:val="center"/>
            </w:pPr>
            <w:proofErr w:type="spellStart"/>
            <w:r>
              <w:t>Щегалев</w:t>
            </w:r>
            <w:proofErr w:type="spellEnd"/>
            <w:r>
              <w:t xml:space="preserve"> Е.В.</w:t>
            </w:r>
          </w:p>
        </w:tc>
      </w:tr>
      <w:tr w:rsidR="006C1D93" w:rsidRPr="00B85670" w14:paraId="737A1A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62BC18" w14:textId="77777777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69" w:type="pct"/>
            <w:gridSpan w:val="4"/>
          </w:tcPr>
          <w:p w14:paraId="2BD6889C" w14:textId="77777777" w:rsidR="006C1D93" w:rsidRPr="00B85670" w:rsidRDefault="006C1D93" w:rsidP="006C1D93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6043A2BC" w14:textId="77777777" w:rsidR="006C1D93" w:rsidRPr="00B85670" w:rsidRDefault="006C1D93" w:rsidP="006C1D93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6E189B9A" w14:textId="77777777" w:rsidR="006C1D93" w:rsidRDefault="006C1D93" w:rsidP="006C1D93">
            <w:pPr>
              <w:widowControl w:val="0"/>
              <w:jc w:val="center"/>
            </w:pPr>
            <w:r>
              <w:t>Спиридонова А.Д.</w:t>
            </w:r>
          </w:p>
          <w:p w14:paraId="1DC6ECE0" w14:textId="41165942" w:rsidR="006C1D93" w:rsidRPr="00B85670" w:rsidRDefault="006C1D93" w:rsidP="006C1D93">
            <w:pPr>
              <w:widowControl w:val="0"/>
              <w:jc w:val="center"/>
            </w:pPr>
            <w:r>
              <w:t>Буря А.Ю.</w:t>
            </w:r>
          </w:p>
        </w:tc>
      </w:tr>
      <w:tr w:rsidR="006C1D93" w:rsidRPr="00B85670" w14:paraId="3F9E4620" w14:textId="77777777" w:rsidTr="00CF2142">
        <w:trPr>
          <w:trHeight w:val="70"/>
        </w:trPr>
        <w:tc>
          <w:tcPr>
            <w:tcW w:w="370" w:type="pct"/>
            <w:vAlign w:val="center"/>
          </w:tcPr>
          <w:p w14:paraId="2E53B0C5" w14:textId="77777777" w:rsidR="006C1D93" w:rsidRPr="00B85670" w:rsidRDefault="006C1D93" w:rsidP="006C1D93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69" w:type="pct"/>
            <w:gridSpan w:val="4"/>
          </w:tcPr>
          <w:p w14:paraId="5BB136D4" w14:textId="77777777" w:rsidR="006C1D93" w:rsidRPr="00B85670" w:rsidRDefault="006C1D93" w:rsidP="006C1D93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мессенджерах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389144DF" w14:textId="77777777" w:rsidR="006C1D93" w:rsidRPr="00B85670" w:rsidRDefault="006C1D93" w:rsidP="006C1D93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116B0BA0" w14:textId="77777777" w:rsidR="006C1D93" w:rsidRDefault="006C1D93" w:rsidP="006C1D93">
            <w:pPr>
              <w:spacing w:line="276" w:lineRule="auto"/>
              <w:jc w:val="center"/>
            </w:pPr>
            <w:r w:rsidRPr="00A044A9">
              <w:t>Спиридонова А.Д.</w:t>
            </w:r>
          </w:p>
          <w:p w14:paraId="52A9BA03" w14:textId="77777777" w:rsidR="006C1D93" w:rsidRDefault="006C1D93" w:rsidP="006C1D93">
            <w:pPr>
              <w:spacing w:line="276" w:lineRule="auto"/>
              <w:jc w:val="center"/>
            </w:pPr>
            <w:r>
              <w:t>Буря А.Ю.</w:t>
            </w:r>
          </w:p>
          <w:p w14:paraId="380C0165" w14:textId="659CCE37" w:rsidR="006C1D93" w:rsidRPr="00B85670" w:rsidRDefault="006C1D93" w:rsidP="006C1D93">
            <w:pPr>
              <w:spacing w:line="276" w:lineRule="auto"/>
              <w:jc w:val="center"/>
            </w:pPr>
            <w:r>
              <w:t>Волгина С.Ю.</w:t>
            </w:r>
          </w:p>
        </w:tc>
      </w:tr>
      <w:tr w:rsidR="006C1D93" w:rsidRPr="00B85670" w14:paraId="2FAF072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5F50993" w14:textId="5451EA78" w:rsidR="006C1D93" w:rsidRPr="00B85670" w:rsidRDefault="006C1D93" w:rsidP="006C1D93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669" w:type="pct"/>
            <w:gridSpan w:val="4"/>
          </w:tcPr>
          <w:p w14:paraId="147D1EFA" w14:textId="77777777" w:rsidR="006C1D93" w:rsidRPr="00B85670" w:rsidRDefault="006C1D93" w:rsidP="006C1D93">
            <w:pPr>
              <w:spacing w:line="276" w:lineRule="auto"/>
              <w:jc w:val="both"/>
            </w:pPr>
            <w:r w:rsidRPr="00B85670">
              <w:t>Работа с Меди</w:t>
            </w:r>
            <w:r>
              <w:t>а</w:t>
            </w:r>
            <w:r w:rsidRPr="00B85670">
              <w:t>логией</w:t>
            </w:r>
          </w:p>
        </w:tc>
        <w:tc>
          <w:tcPr>
            <w:tcW w:w="908" w:type="pct"/>
            <w:gridSpan w:val="4"/>
            <w:vAlign w:val="center"/>
          </w:tcPr>
          <w:p w14:paraId="1F1A16BE" w14:textId="77777777" w:rsidR="006C1D93" w:rsidRPr="00B85670" w:rsidRDefault="006C1D93" w:rsidP="006C1D93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46E73A29" w14:textId="77777777" w:rsidR="006C1D93" w:rsidRPr="00B85670" w:rsidRDefault="006C1D93" w:rsidP="006C1D93">
            <w:pPr>
              <w:jc w:val="center"/>
            </w:pPr>
            <w:r>
              <w:t>Спиридонова А.Д.</w:t>
            </w:r>
          </w:p>
        </w:tc>
      </w:tr>
      <w:tr w:rsidR="006C1D93" w:rsidRPr="00B85670" w14:paraId="283559CF" w14:textId="77777777" w:rsidTr="00A044D1">
        <w:trPr>
          <w:trHeight w:val="1070"/>
        </w:trPr>
        <w:tc>
          <w:tcPr>
            <w:tcW w:w="370" w:type="pct"/>
            <w:shd w:val="clear" w:color="auto" w:fill="auto"/>
            <w:vAlign w:val="center"/>
          </w:tcPr>
          <w:p w14:paraId="68B1DE85" w14:textId="77777777" w:rsidR="006C1D93" w:rsidRPr="00A044D1" w:rsidRDefault="006C1D93" w:rsidP="006C1D93">
            <w:pPr>
              <w:widowControl w:val="0"/>
              <w:snapToGrid w:val="0"/>
              <w:rPr>
                <w:b/>
              </w:rPr>
            </w:pPr>
            <w:r w:rsidRPr="00A044D1">
              <w:rPr>
                <w:b/>
              </w:rPr>
              <w:t>10.7.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0AB28A7B" w14:textId="77777777" w:rsidR="006C1D93" w:rsidRPr="00A044D1" w:rsidRDefault="006C1D93" w:rsidP="006C1D93">
            <w:r w:rsidRPr="00A044D1">
              <w:t xml:space="preserve">Подготовка </w:t>
            </w:r>
            <w:proofErr w:type="gramStart"/>
            <w:r w:rsidRPr="00A044D1">
              <w:t>поздравлений  для</w:t>
            </w:r>
            <w:proofErr w:type="gramEnd"/>
            <w:r w:rsidRPr="00A044D1">
              <w:t xml:space="preserve"> опубликования в  газете «Похвистневский вестник»: </w:t>
            </w:r>
          </w:p>
          <w:p w14:paraId="56E525B1" w14:textId="77777777" w:rsidR="006C1D93" w:rsidRPr="00A044D1" w:rsidRDefault="006C1D93" w:rsidP="006C1D93">
            <w:r w:rsidRPr="00A044D1">
              <w:t>- Великий праздник Пасха</w:t>
            </w:r>
          </w:p>
          <w:p w14:paraId="2FE3E838" w14:textId="77777777" w:rsidR="006C1D93" w:rsidRPr="00A044D1" w:rsidRDefault="006C1D93" w:rsidP="006C1D93">
            <w:r w:rsidRPr="00A044D1">
              <w:t>- День местного самоуправления</w:t>
            </w:r>
          </w:p>
          <w:p w14:paraId="0B7E147C" w14:textId="16D33193" w:rsidR="006C1D93" w:rsidRPr="00A044D1" w:rsidRDefault="006C1D93" w:rsidP="006C1D93">
            <w:r w:rsidRPr="00A044D1">
              <w:t xml:space="preserve">- День пожарной охраны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EE48EC4" w14:textId="77777777" w:rsidR="006C1D93" w:rsidRPr="00A044D1" w:rsidRDefault="006C1D93" w:rsidP="006C1D93"/>
          <w:p w14:paraId="2145FE79" w14:textId="77777777" w:rsidR="006C1D93" w:rsidRPr="00A044D1" w:rsidRDefault="006C1D93" w:rsidP="006C1D93"/>
          <w:p w14:paraId="5FAAE47B" w14:textId="77777777" w:rsidR="006C1D93" w:rsidRPr="00A044D1" w:rsidRDefault="006C1D93" w:rsidP="006C1D93">
            <w:pPr>
              <w:jc w:val="center"/>
            </w:pPr>
            <w:r w:rsidRPr="00A044D1">
              <w:t>12 апреля</w:t>
            </w:r>
          </w:p>
          <w:p w14:paraId="3A0C3D6B" w14:textId="77777777" w:rsidR="006C1D93" w:rsidRPr="00A044D1" w:rsidRDefault="006C1D93" w:rsidP="006C1D93">
            <w:pPr>
              <w:jc w:val="center"/>
            </w:pPr>
            <w:r w:rsidRPr="00A044D1">
              <w:t>21 апреля</w:t>
            </w:r>
          </w:p>
          <w:p w14:paraId="4EE35217" w14:textId="328A296B" w:rsidR="006C1D93" w:rsidRPr="00A044D1" w:rsidRDefault="006C1D93" w:rsidP="006C1D93">
            <w:pPr>
              <w:jc w:val="center"/>
            </w:pPr>
            <w:r w:rsidRPr="00A044D1">
              <w:t xml:space="preserve">30 апреля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1D122C9" w14:textId="77777777" w:rsidR="006C1D93" w:rsidRPr="00A044D1" w:rsidRDefault="006C1D93" w:rsidP="006C1D93">
            <w:pPr>
              <w:spacing w:line="276" w:lineRule="auto"/>
            </w:pPr>
          </w:p>
          <w:p w14:paraId="4F30381C" w14:textId="77777777" w:rsidR="006C1D93" w:rsidRPr="00A044D1" w:rsidRDefault="006C1D93" w:rsidP="006C1D93">
            <w:pPr>
              <w:spacing w:line="276" w:lineRule="auto"/>
            </w:pPr>
          </w:p>
          <w:p w14:paraId="12E4EB0E" w14:textId="77777777" w:rsidR="006C1D93" w:rsidRPr="00A044D1" w:rsidRDefault="006C1D93" w:rsidP="006C1D93">
            <w:pPr>
              <w:spacing w:line="276" w:lineRule="auto"/>
              <w:jc w:val="center"/>
            </w:pPr>
            <w:r w:rsidRPr="00A044D1">
              <w:t>Спиридонова А.Д.</w:t>
            </w:r>
          </w:p>
          <w:p w14:paraId="05E473A6" w14:textId="47CA07B8" w:rsidR="006C1D93" w:rsidRPr="008F47A3" w:rsidRDefault="006C1D93" w:rsidP="006C1D93">
            <w:pPr>
              <w:spacing w:line="276" w:lineRule="auto"/>
              <w:jc w:val="center"/>
            </w:pPr>
            <w:r w:rsidRPr="00A044D1">
              <w:t>Буря А.Ю.</w:t>
            </w:r>
          </w:p>
        </w:tc>
      </w:tr>
      <w:tr w:rsidR="006C1D93" w:rsidRPr="00B85670" w14:paraId="63F1543D" w14:textId="77777777" w:rsidTr="00A044D1">
        <w:trPr>
          <w:trHeight w:val="1070"/>
        </w:trPr>
        <w:tc>
          <w:tcPr>
            <w:tcW w:w="370" w:type="pct"/>
            <w:shd w:val="clear" w:color="auto" w:fill="auto"/>
            <w:vAlign w:val="center"/>
          </w:tcPr>
          <w:p w14:paraId="3382725B" w14:textId="6EF61862" w:rsidR="006C1D93" w:rsidRPr="00A044D1" w:rsidRDefault="006C1D93" w:rsidP="006C1D93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 xml:space="preserve"> 10.8.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0A812F06" w14:textId="77777777" w:rsidR="006C1D93" w:rsidRPr="00A24319" w:rsidRDefault="006C1D93" w:rsidP="006C1D93">
            <w:pPr>
              <w:jc w:val="both"/>
            </w:pPr>
            <w:r w:rsidRPr="00A24319">
              <w:t>Подготовка памятных приветственных адресов в связи с юбилеями предприятий и учреждений:</w:t>
            </w:r>
          </w:p>
          <w:p w14:paraId="663BD726" w14:textId="77777777" w:rsidR="006C1D93" w:rsidRPr="00A24319" w:rsidRDefault="006C1D93" w:rsidP="006C1D93">
            <w:r w:rsidRPr="00A24319">
              <w:t>- 45 лет СП «Детский сад «Крепыш»</w:t>
            </w:r>
          </w:p>
          <w:p w14:paraId="20B9C883" w14:textId="77777777" w:rsidR="006C1D93" w:rsidRPr="00A24319" w:rsidRDefault="006C1D93" w:rsidP="006C1D93">
            <w:r w:rsidRPr="00A24319">
              <w:t>- 20 лет фестивалю «Мечта моя, балет!»</w:t>
            </w:r>
          </w:p>
          <w:p w14:paraId="124E1F29" w14:textId="77777777" w:rsidR="006C1D93" w:rsidRPr="00A24319" w:rsidRDefault="006C1D93" w:rsidP="006C1D93">
            <w:r w:rsidRPr="00A24319">
              <w:t>- 15 лет поисковому отряду «Свои»</w:t>
            </w:r>
          </w:p>
          <w:p w14:paraId="5A0E2C01" w14:textId="77777777" w:rsidR="006C1D93" w:rsidRPr="00A24319" w:rsidRDefault="006C1D93" w:rsidP="006C1D93">
            <w:r w:rsidRPr="00A24319">
              <w:t>- 35 лет ГУ «Центр занятости населения»</w:t>
            </w:r>
          </w:p>
          <w:p w14:paraId="2E69EB90" w14:textId="6BF06946" w:rsidR="006C1D93" w:rsidRPr="00A044D1" w:rsidRDefault="006C1D93" w:rsidP="006C1D93">
            <w:r w:rsidRPr="00A24319">
              <w:t>- 25 лет ООО «Общепит»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1ABB4B3" w14:textId="77777777" w:rsidR="006C1D93" w:rsidRDefault="006C1D93" w:rsidP="006C1D93"/>
          <w:p w14:paraId="534000C2" w14:textId="77777777" w:rsidR="006C1D93" w:rsidRDefault="006C1D93" w:rsidP="006C1D93"/>
          <w:p w14:paraId="78D05D46" w14:textId="77777777" w:rsidR="006C1D93" w:rsidRPr="00A24319" w:rsidRDefault="006C1D93" w:rsidP="006C1D93">
            <w:pPr>
              <w:jc w:val="center"/>
            </w:pPr>
            <w:r w:rsidRPr="00A24319">
              <w:t>апрель</w:t>
            </w:r>
          </w:p>
          <w:p w14:paraId="307EC729" w14:textId="5C1EE263" w:rsidR="006C1D93" w:rsidRPr="00A044D1" w:rsidRDefault="006C1D93" w:rsidP="006C1D93">
            <w:pPr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375133CD" w14:textId="77777777" w:rsidR="006C1D93" w:rsidRDefault="006C1D93" w:rsidP="006C1D93">
            <w:pPr>
              <w:spacing w:line="276" w:lineRule="auto"/>
            </w:pPr>
          </w:p>
          <w:p w14:paraId="413D0B86" w14:textId="77777777" w:rsidR="006C1D93" w:rsidRDefault="006C1D93" w:rsidP="006C1D93">
            <w:pPr>
              <w:spacing w:line="276" w:lineRule="auto"/>
            </w:pPr>
          </w:p>
          <w:p w14:paraId="5DEFFB87" w14:textId="77777777" w:rsidR="006C1D93" w:rsidRPr="00A044D1" w:rsidRDefault="006C1D93" w:rsidP="006C1D93">
            <w:pPr>
              <w:spacing w:line="276" w:lineRule="auto"/>
              <w:jc w:val="center"/>
            </w:pPr>
            <w:r w:rsidRPr="00A044D1">
              <w:t>Спиридонова А.Д.</w:t>
            </w:r>
          </w:p>
          <w:p w14:paraId="0AAB2D31" w14:textId="5A9160CE" w:rsidR="006C1D93" w:rsidRPr="00A044D1" w:rsidRDefault="006C1D93" w:rsidP="006C1D93">
            <w:pPr>
              <w:spacing w:line="276" w:lineRule="auto"/>
              <w:jc w:val="center"/>
            </w:pPr>
            <w:r w:rsidRPr="00A044D1">
              <w:t>Буря А.Ю.</w:t>
            </w:r>
          </w:p>
        </w:tc>
      </w:tr>
      <w:tr w:rsidR="006C1D93" w:rsidRPr="00B85670" w14:paraId="39888FD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1C31E03" w14:textId="72124A81" w:rsidR="006C1D93" w:rsidRPr="00B85670" w:rsidRDefault="006C1D93" w:rsidP="006C1D9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55631B53" w14:textId="11ED6B19" w:rsidR="006C1D93" w:rsidRPr="00695B57" w:rsidRDefault="006C1D93" w:rsidP="006C1D93">
            <w:pPr>
              <w:widowControl w:val="0"/>
              <w:jc w:val="both"/>
              <w:rPr>
                <w:spacing w:val="-6"/>
              </w:rPr>
            </w:pPr>
            <w:r w:rsidRPr="00695B57">
              <w:rPr>
                <w:spacing w:val="-6"/>
              </w:rPr>
              <w:t xml:space="preserve">Актуализация разделов «экономика», «тарифы» и «Инвестору» официального сайта городского округа 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561C2EDF" w14:textId="11642D24" w:rsidR="006C1D93" w:rsidRPr="00695B57" w:rsidRDefault="006C1D93" w:rsidP="006C1D93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695B57">
              <w:rPr>
                <w:spacing w:val="-6"/>
              </w:rPr>
              <w:t>По установленным срокам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CA5A3C5" w14:textId="4B248197" w:rsidR="006C1D93" w:rsidRPr="00695B57" w:rsidRDefault="006C1D93" w:rsidP="006C1D93">
            <w:pPr>
              <w:jc w:val="center"/>
              <w:rPr>
                <w:spacing w:val="-6"/>
              </w:rPr>
            </w:pPr>
            <w:r w:rsidRPr="00695B57">
              <w:rPr>
                <w:spacing w:val="-6"/>
              </w:rPr>
              <w:t>Лифанова И.В.</w:t>
            </w:r>
          </w:p>
        </w:tc>
      </w:tr>
      <w:tr w:rsidR="006C1D93" w:rsidRPr="00B85670" w14:paraId="2ECC938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701F0D5" w14:textId="42C12E13" w:rsidR="006C1D93" w:rsidRPr="00B85670" w:rsidRDefault="006C1D93" w:rsidP="006C1D9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30810627" w14:textId="6B160FF7" w:rsidR="006C1D93" w:rsidRPr="00695B57" w:rsidRDefault="006C1D93" w:rsidP="006C1D93">
            <w:pPr>
              <w:widowControl w:val="0"/>
              <w:jc w:val="both"/>
            </w:pPr>
            <w:r w:rsidRPr="00695B57">
              <w:t xml:space="preserve">Подготовка информации для размещения на официальном сайте </w:t>
            </w:r>
            <w:proofErr w:type="gramStart"/>
            <w:r w:rsidRPr="00695B57">
              <w:t xml:space="preserve">Администрации  </w:t>
            </w:r>
            <w:proofErr w:type="spellStart"/>
            <w:r w:rsidRPr="00695B57">
              <w:t>г.о</w:t>
            </w:r>
            <w:proofErr w:type="spellEnd"/>
            <w:r w:rsidRPr="00695B57">
              <w:t>.</w:t>
            </w:r>
            <w:proofErr w:type="gramEnd"/>
            <w:r w:rsidRPr="00695B57">
              <w:t xml:space="preserve"> Похвистнево.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60D5D9C9" w14:textId="75F92EBD" w:rsidR="006C1D93" w:rsidRPr="00695B57" w:rsidRDefault="006C1D93" w:rsidP="006C1D93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695B57">
              <w:rPr>
                <w:spacing w:val="-6"/>
              </w:rPr>
              <w:t>По мере необходимости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710E923" w14:textId="0550F41A" w:rsidR="006C1D93" w:rsidRPr="00695B57" w:rsidRDefault="006C1D93" w:rsidP="006C1D93">
            <w:pPr>
              <w:jc w:val="center"/>
            </w:pPr>
            <w:r w:rsidRPr="00695B57">
              <w:t>Андреева А.А.</w:t>
            </w:r>
          </w:p>
        </w:tc>
      </w:tr>
      <w:tr w:rsidR="006C1D93" w:rsidRPr="00B85670" w14:paraId="48871AF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9442ACE" w14:textId="08116872" w:rsidR="006C1D93" w:rsidRPr="00B85670" w:rsidRDefault="006C1D93" w:rsidP="006C1D9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472B2AB4" w14:textId="639D79DA" w:rsidR="006C1D93" w:rsidRPr="00695B57" w:rsidRDefault="006C1D93" w:rsidP="006C1D93">
            <w:pPr>
              <w:contextualSpacing/>
              <w:jc w:val="both"/>
              <w:rPr>
                <w:spacing w:val="-6"/>
              </w:rPr>
            </w:pPr>
            <w:r w:rsidRPr="00695B57"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5E121D9F" w14:textId="00538EA6" w:rsidR="006C1D93" w:rsidRPr="00695B57" w:rsidRDefault="006C1D93" w:rsidP="006C1D93">
            <w:pPr>
              <w:contextualSpacing/>
              <w:jc w:val="center"/>
              <w:rPr>
                <w:spacing w:val="-6"/>
              </w:rPr>
            </w:pPr>
            <w:r w:rsidRPr="00695B57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C61CE5E" w14:textId="77777777" w:rsidR="006C1D93" w:rsidRPr="00695B57" w:rsidRDefault="006C1D93" w:rsidP="006C1D93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695B57">
              <w:t>Тарасова А.И.</w:t>
            </w:r>
          </w:p>
          <w:p w14:paraId="78073B9E" w14:textId="209417CD" w:rsidR="006C1D93" w:rsidRPr="00695B57" w:rsidRDefault="006C1D93" w:rsidP="006C1D93">
            <w:pPr>
              <w:contextualSpacing/>
              <w:jc w:val="center"/>
              <w:rPr>
                <w:spacing w:val="-6"/>
              </w:rPr>
            </w:pPr>
          </w:p>
        </w:tc>
      </w:tr>
      <w:tr w:rsidR="006C1D93" w:rsidRPr="00B85670" w14:paraId="0F52AF3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221D48B" w14:textId="1EE09337" w:rsidR="006C1D93" w:rsidRPr="00B85670" w:rsidRDefault="006C1D93" w:rsidP="006C1D9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66E37A10" w14:textId="742B0315" w:rsidR="006C1D93" w:rsidRPr="00695B57" w:rsidRDefault="006C1D93" w:rsidP="006C1D93">
            <w:pPr>
              <w:contextualSpacing/>
              <w:jc w:val="both"/>
              <w:rPr>
                <w:spacing w:val="-6"/>
              </w:rPr>
            </w:pPr>
            <w:r w:rsidRPr="00695B57">
              <w:t>Ведение постоянной рубрики «Страничка предпринимателя»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FCEA00A" w14:textId="0ACC3A63" w:rsidR="006C1D93" w:rsidRPr="00695B57" w:rsidRDefault="006C1D93" w:rsidP="006C1D93">
            <w:pPr>
              <w:contextualSpacing/>
              <w:jc w:val="center"/>
              <w:rPr>
                <w:spacing w:val="-6"/>
              </w:rPr>
            </w:pPr>
            <w:r w:rsidRPr="00695B57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768174D" w14:textId="112FF4C5" w:rsidR="006C1D93" w:rsidRPr="00695B57" w:rsidRDefault="006C1D93" w:rsidP="006C1D93">
            <w:pPr>
              <w:contextualSpacing/>
              <w:jc w:val="center"/>
              <w:rPr>
                <w:spacing w:val="-6"/>
              </w:rPr>
            </w:pPr>
            <w:r w:rsidRPr="00695B57">
              <w:t>Тарасова А.И.</w:t>
            </w:r>
          </w:p>
        </w:tc>
      </w:tr>
      <w:tr w:rsidR="006C1D93" w:rsidRPr="00B85670" w14:paraId="1CE0290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874E5B0" w14:textId="287C687E" w:rsidR="006C1D93" w:rsidRPr="00B85670" w:rsidRDefault="006C1D93" w:rsidP="006C1D9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779C52F2" w14:textId="77CDE3DC" w:rsidR="006C1D93" w:rsidRPr="00695B57" w:rsidRDefault="006C1D93" w:rsidP="006C1D93">
            <w:pPr>
              <w:contextualSpacing/>
              <w:jc w:val="both"/>
            </w:pPr>
            <w:r w:rsidRPr="00695B57">
              <w:t xml:space="preserve">Размещение информационных поводов в рамках НП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3270F17" w14:textId="30AB54E7" w:rsidR="006C1D93" w:rsidRPr="00695B57" w:rsidRDefault="006C1D93" w:rsidP="006C1D93">
            <w:pPr>
              <w:contextualSpacing/>
              <w:jc w:val="center"/>
            </w:pPr>
            <w:r w:rsidRPr="00695B57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C7AC4E3" w14:textId="37E4DDA3" w:rsidR="006C1D93" w:rsidRPr="00695B57" w:rsidRDefault="006C1D93" w:rsidP="006C1D93">
            <w:pPr>
              <w:contextualSpacing/>
              <w:jc w:val="center"/>
            </w:pPr>
            <w:r w:rsidRPr="00695B57">
              <w:t>Тарасова А.И.</w:t>
            </w:r>
          </w:p>
        </w:tc>
      </w:tr>
      <w:tr w:rsidR="006C1D93" w:rsidRPr="00B85670" w14:paraId="6DA768E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2191E22" w14:textId="47C17680" w:rsidR="006C1D93" w:rsidRPr="00B85670" w:rsidRDefault="006C1D93" w:rsidP="006C1D9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10.14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48A5E4EE" w14:textId="3BA82A26" w:rsidR="006C1D93" w:rsidRPr="00695B57" w:rsidRDefault="006C1D93" w:rsidP="006C1D93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695B57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1F4C4B91" w14:textId="043EB3C0" w:rsidR="006C1D93" w:rsidRPr="00695B57" w:rsidRDefault="006C1D93" w:rsidP="006C1D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95B57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CFBA9A1" w14:textId="4AF18019" w:rsidR="006C1D93" w:rsidRPr="00695B57" w:rsidRDefault="006C1D93" w:rsidP="006C1D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95B57">
              <w:t>Тарасова А.И.</w:t>
            </w:r>
          </w:p>
        </w:tc>
      </w:tr>
      <w:tr w:rsidR="006C1D93" w:rsidRPr="00B85670" w14:paraId="2422FA3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A70DAA2" w14:textId="63EBE656" w:rsidR="006C1D93" w:rsidRPr="00B85670" w:rsidRDefault="006C1D93" w:rsidP="006C1D9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10.15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66805BFB" w14:textId="0C0CCE94" w:rsidR="006C1D93" w:rsidRPr="00695B57" w:rsidRDefault="006C1D93" w:rsidP="006C1D93">
            <w:pPr>
              <w:jc w:val="both"/>
            </w:pPr>
            <w:r w:rsidRPr="00695B57">
              <w:t xml:space="preserve">Предоставление информации на сайт Администрации </w:t>
            </w:r>
            <w:proofErr w:type="spellStart"/>
            <w:r w:rsidRPr="00695B57">
              <w:t>г.о</w:t>
            </w:r>
            <w:proofErr w:type="spellEnd"/>
            <w:r w:rsidRPr="00695B57">
              <w:t>. Похвистнево о мониторинге цен на социально – значимые продукты питания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55591EF" w14:textId="42623F24" w:rsidR="006C1D93" w:rsidRPr="00695B57" w:rsidRDefault="006C1D93" w:rsidP="006C1D93">
            <w:pPr>
              <w:jc w:val="center"/>
            </w:pPr>
            <w:r w:rsidRPr="00695B57">
              <w:t>ежедневно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EB68586" w14:textId="77777777" w:rsidR="006C1D93" w:rsidRPr="00695B57" w:rsidRDefault="006C1D93" w:rsidP="006C1D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695B57">
              <w:t>Ерендеев А.Б.</w:t>
            </w:r>
          </w:p>
          <w:p w14:paraId="1ECC714B" w14:textId="4B2D54F3" w:rsidR="006C1D93" w:rsidRPr="00695B57" w:rsidRDefault="006C1D93" w:rsidP="006C1D93">
            <w:pPr>
              <w:jc w:val="center"/>
            </w:pPr>
            <w:r w:rsidRPr="00695B57">
              <w:t>Александрова И.В.</w:t>
            </w:r>
          </w:p>
        </w:tc>
      </w:tr>
      <w:tr w:rsidR="006C1D93" w:rsidRPr="00B85670" w14:paraId="5FFC03E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C4A7875" w14:textId="77777777" w:rsidR="006C1D93" w:rsidRPr="00B85670" w:rsidRDefault="006C1D93" w:rsidP="006C1D93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6C1D93" w:rsidRPr="00B85670" w14:paraId="6B4F12ED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622FDA17" w14:textId="77777777" w:rsidR="006C1D93" w:rsidRPr="009C48AC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  <w:tcBorders>
              <w:right w:val="single" w:sz="4" w:space="0" w:color="auto"/>
            </w:tcBorders>
          </w:tcPr>
          <w:p w14:paraId="60CE7E45" w14:textId="6B517EBE" w:rsidR="006C1D93" w:rsidRPr="004E09E6" w:rsidRDefault="006C1D93" w:rsidP="006C1D93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highlight w:val="yellow"/>
                <w:lang w:val="ru-RU"/>
              </w:rPr>
            </w:pPr>
            <w:r w:rsidRPr="004E09E6">
              <w:rPr>
                <w:b w:val="0"/>
                <w:sz w:val="24"/>
                <w:szCs w:val="24"/>
                <w:lang w:val="ru-RU"/>
              </w:rPr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</w:t>
            </w:r>
            <w:proofErr w:type="gramStart"/>
            <w:r w:rsidRPr="004E09E6">
              <w:rPr>
                <w:b w:val="0"/>
                <w:sz w:val="24"/>
                <w:szCs w:val="24"/>
                <w:lang w:val="ru-RU"/>
              </w:rPr>
              <w:t xml:space="preserve">   (</w:t>
            </w:r>
            <w:proofErr w:type="gramEnd"/>
            <w:r w:rsidRPr="004E09E6">
              <w:rPr>
                <w:b w:val="0"/>
                <w:sz w:val="24"/>
                <w:szCs w:val="24"/>
              </w:rPr>
              <w:t>Web</w:t>
            </w:r>
            <w:r w:rsidRPr="004E09E6">
              <w:rPr>
                <w:b w:val="0"/>
                <w:sz w:val="24"/>
                <w:szCs w:val="24"/>
                <w:lang w:val="ru-RU"/>
              </w:rPr>
              <w:t>-Консолидация)</w:t>
            </w: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EF5B4" w14:textId="0DC2205D" w:rsidR="006C1D93" w:rsidRPr="00871493" w:rsidRDefault="006C1D93" w:rsidP="006C1D93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293DAC">
              <w:t>ежемесячно</w:t>
            </w:r>
          </w:p>
        </w:tc>
        <w:tc>
          <w:tcPr>
            <w:tcW w:w="1030" w:type="pct"/>
            <w:gridSpan w:val="3"/>
            <w:tcBorders>
              <w:left w:val="single" w:sz="4" w:space="0" w:color="auto"/>
            </w:tcBorders>
            <w:vAlign w:val="center"/>
          </w:tcPr>
          <w:p w14:paraId="65D64076" w14:textId="77777777" w:rsidR="006C1D93" w:rsidRPr="00293DAC" w:rsidRDefault="006C1D93" w:rsidP="006C1D93">
            <w:pPr>
              <w:jc w:val="center"/>
            </w:pPr>
            <w:r w:rsidRPr="00293DAC">
              <w:t>Кирдяшева О.А.</w:t>
            </w:r>
          </w:p>
          <w:p w14:paraId="6773CF00" w14:textId="77777777" w:rsidR="006C1D93" w:rsidRPr="00293DAC" w:rsidRDefault="006C1D93" w:rsidP="006C1D93">
            <w:pPr>
              <w:jc w:val="center"/>
            </w:pPr>
            <w:r w:rsidRPr="00293DAC">
              <w:t>Войтехович Е.Д.</w:t>
            </w:r>
          </w:p>
          <w:p w14:paraId="60D90E90" w14:textId="77777777" w:rsidR="006C1D93" w:rsidRPr="00293DAC" w:rsidRDefault="006C1D93" w:rsidP="006C1D93">
            <w:pPr>
              <w:jc w:val="center"/>
            </w:pPr>
            <w:r w:rsidRPr="00293DAC">
              <w:t>Суздалева Е.Д.</w:t>
            </w:r>
          </w:p>
          <w:p w14:paraId="5AB4F605" w14:textId="021082CF" w:rsidR="006C1D93" w:rsidRPr="00871493" w:rsidRDefault="006C1D93" w:rsidP="006C1D93">
            <w:pPr>
              <w:widowControl w:val="0"/>
              <w:snapToGrid w:val="0"/>
              <w:jc w:val="center"/>
              <w:rPr>
                <w:highlight w:val="yellow"/>
              </w:rPr>
            </w:pPr>
            <w:proofErr w:type="spellStart"/>
            <w:r w:rsidRPr="00293DAC">
              <w:t>Леушина</w:t>
            </w:r>
            <w:proofErr w:type="spellEnd"/>
            <w:r w:rsidRPr="00293DAC">
              <w:t xml:space="preserve"> С.В.</w:t>
            </w:r>
          </w:p>
        </w:tc>
      </w:tr>
      <w:tr w:rsidR="006C1D93" w:rsidRPr="00B85670" w14:paraId="706E9F1D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175283CD" w14:textId="77777777" w:rsidR="006C1D93" w:rsidRPr="009C48AC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397189A" w14:textId="0D011295" w:rsidR="006C1D93" w:rsidRPr="00871493" w:rsidRDefault="006C1D93" w:rsidP="006C1D93">
            <w:pPr>
              <w:jc w:val="both"/>
              <w:rPr>
                <w:highlight w:val="yellow"/>
              </w:rPr>
            </w:pPr>
            <w:proofErr w:type="gramStart"/>
            <w:r w:rsidRPr="000E4A48">
              <w:rPr>
                <w:spacing w:val="-6"/>
              </w:rPr>
              <w:t>Подготовка  и</w:t>
            </w:r>
            <w:proofErr w:type="gramEnd"/>
            <w:r w:rsidRPr="000E4A48">
              <w:rPr>
                <w:spacing w:val="-6"/>
              </w:rPr>
              <w:t xml:space="preserve"> предоставление ежемесячного мониторинга  изменения  платы граждан за коммунальные услуги по шаблонам ИЕАС ФСТ России</w:t>
            </w:r>
          </w:p>
        </w:tc>
        <w:tc>
          <w:tcPr>
            <w:tcW w:w="864" w:type="pct"/>
            <w:vAlign w:val="center"/>
          </w:tcPr>
          <w:p w14:paraId="6697B092" w14:textId="1A5E9E15" w:rsidR="006C1D93" w:rsidRPr="00871493" w:rsidRDefault="006C1D93" w:rsidP="006C1D93">
            <w:pPr>
              <w:jc w:val="center"/>
              <w:rPr>
                <w:highlight w:val="yellow"/>
              </w:rPr>
            </w:pPr>
            <w:r w:rsidRPr="00293DAC">
              <w:rPr>
                <w:spacing w:val="-6"/>
              </w:rPr>
              <w:t>До 10.04.2</w:t>
            </w:r>
            <w:r w:rsidRPr="00293DAC">
              <w:rPr>
                <w:spacing w:val="-6"/>
                <w:lang w:val="en-US"/>
              </w:rPr>
              <w:t>02</w:t>
            </w:r>
            <w:r w:rsidRPr="00293DAC">
              <w:rPr>
                <w:spacing w:val="-6"/>
              </w:rPr>
              <w:t>6</w:t>
            </w:r>
          </w:p>
        </w:tc>
        <w:tc>
          <w:tcPr>
            <w:tcW w:w="1030" w:type="pct"/>
            <w:gridSpan w:val="3"/>
            <w:vAlign w:val="center"/>
          </w:tcPr>
          <w:p w14:paraId="3EB3158B" w14:textId="77777777" w:rsidR="006C1D93" w:rsidRPr="00293DAC" w:rsidRDefault="006C1D93" w:rsidP="006C1D93">
            <w:pPr>
              <w:widowControl w:val="0"/>
              <w:jc w:val="center"/>
              <w:rPr>
                <w:spacing w:val="-6"/>
              </w:rPr>
            </w:pPr>
            <w:r w:rsidRPr="00293DAC">
              <w:rPr>
                <w:spacing w:val="-6"/>
              </w:rPr>
              <w:t>Веселовская Т.Е.</w:t>
            </w:r>
          </w:p>
          <w:p w14:paraId="26A3AE9E" w14:textId="3AE357FB" w:rsidR="006C1D93" w:rsidRPr="00871493" w:rsidRDefault="006C1D93" w:rsidP="006C1D93">
            <w:pPr>
              <w:jc w:val="center"/>
              <w:rPr>
                <w:highlight w:val="yellow"/>
              </w:rPr>
            </w:pPr>
          </w:p>
        </w:tc>
      </w:tr>
      <w:tr w:rsidR="006C1D93" w:rsidRPr="00B85670" w14:paraId="444DFB52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5EDB12D2" w14:textId="77777777" w:rsidR="006C1D93" w:rsidRPr="009C48AC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156DE2BA" w14:textId="14239273" w:rsidR="006C1D93" w:rsidRPr="00871493" w:rsidRDefault="006C1D93" w:rsidP="006C1D93">
            <w:pPr>
              <w:jc w:val="both"/>
              <w:rPr>
                <w:highlight w:val="yellow"/>
              </w:rPr>
            </w:pPr>
            <w:r w:rsidRPr="000E4A48">
              <w:t xml:space="preserve">Подготовка итогов реализации «Стратегии социально-экономического развития </w:t>
            </w:r>
            <w:proofErr w:type="spellStart"/>
            <w:r w:rsidRPr="000E4A48">
              <w:t>г.о.Похвистнево</w:t>
            </w:r>
            <w:proofErr w:type="spellEnd"/>
            <w:r w:rsidRPr="000E4A48">
              <w:t>» на период до 2030 года» по состоянию на 31.12.2025г.</w:t>
            </w:r>
          </w:p>
        </w:tc>
        <w:tc>
          <w:tcPr>
            <w:tcW w:w="864" w:type="pct"/>
            <w:vAlign w:val="center"/>
          </w:tcPr>
          <w:p w14:paraId="339FA448" w14:textId="680DF9F0" w:rsidR="006C1D93" w:rsidRPr="00871493" w:rsidRDefault="006C1D93" w:rsidP="006C1D93">
            <w:pPr>
              <w:jc w:val="center"/>
              <w:rPr>
                <w:highlight w:val="yellow"/>
              </w:rPr>
            </w:pPr>
            <w:r w:rsidRPr="00293DAC">
              <w:rPr>
                <w:spacing w:val="-6"/>
              </w:rPr>
              <w:t>апрель</w:t>
            </w:r>
          </w:p>
        </w:tc>
        <w:tc>
          <w:tcPr>
            <w:tcW w:w="1030" w:type="pct"/>
            <w:gridSpan w:val="3"/>
            <w:vAlign w:val="center"/>
          </w:tcPr>
          <w:p w14:paraId="4680551C" w14:textId="07E1F218" w:rsidR="006C1D93" w:rsidRPr="00871493" w:rsidRDefault="006C1D93" w:rsidP="006C1D93">
            <w:pPr>
              <w:jc w:val="center"/>
              <w:rPr>
                <w:highlight w:val="yellow"/>
              </w:rPr>
            </w:pPr>
            <w:r w:rsidRPr="00293DAC">
              <w:rPr>
                <w:spacing w:val="-6"/>
              </w:rPr>
              <w:t>Абрамова Н.В.</w:t>
            </w:r>
          </w:p>
        </w:tc>
      </w:tr>
      <w:tr w:rsidR="006C1D93" w:rsidRPr="00B85670" w14:paraId="32E47FEA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EAF650F" w14:textId="77777777" w:rsidR="006C1D93" w:rsidRPr="009C48AC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9C4DC59" w14:textId="6B025AB2" w:rsidR="006C1D93" w:rsidRPr="00871493" w:rsidRDefault="006C1D93" w:rsidP="006C1D93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E4A48">
              <w:t>Статистический отчет Приложение к форме № 1-МО "Показатели для оценки эффективности деятельности органов местного самоуправления муниципальных, городских округов и муниципальных районов" за 2025 год</w:t>
            </w:r>
          </w:p>
        </w:tc>
        <w:tc>
          <w:tcPr>
            <w:tcW w:w="864" w:type="pct"/>
            <w:vAlign w:val="center"/>
          </w:tcPr>
          <w:p w14:paraId="00460B64" w14:textId="3E2ECF97" w:rsidR="006C1D93" w:rsidRPr="00871493" w:rsidRDefault="006C1D93" w:rsidP="006C1D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293DAC">
              <w:rPr>
                <w:spacing w:val="-6"/>
              </w:rPr>
              <w:t>до 25 апреля 2026</w:t>
            </w:r>
          </w:p>
        </w:tc>
        <w:tc>
          <w:tcPr>
            <w:tcW w:w="1030" w:type="pct"/>
            <w:gridSpan w:val="3"/>
            <w:vAlign w:val="center"/>
          </w:tcPr>
          <w:p w14:paraId="1A2FB2A1" w14:textId="0CA383E2" w:rsidR="006C1D93" w:rsidRPr="00871493" w:rsidRDefault="006C1D93" w:rsidP="006C1D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293DAC">
              <w:rPr>
                <w:spacing w:val="-6"/>
              </w:rPr>
              <w:t>Веселовская Т.Е.</w:t>
            </w:r>
          </w:p>
        </w:tc>
      </w:tr>
      <w:tr w:rsidR="006C1D93" w:rsidRPr="00B85670" w14:paraId="0A9C58F9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30C0969" w14:textId="77777777" w:rsidR="006C1D93" w:rsidRPr="009C48AC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CA05734" w14:textId="48054C68" w:rsidR="006C1D93" w:rsidRPr="00871493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E4A48">
              <w:rPr>
                <w:color w:val="000000"/>
                <w:shd w:val="clear" w:color="auto" w:fill="FFFFFF"/>
              </w:rPr>
              <w:t>Подготовка ежеквартального отчета по инвестиционным проектам, финансируемым за счет внебюджетных источников в Минэкономразвития Самарской области</w:t>
            </w:r>
          </w:p>
        </w:tc>
        <w:tc>
          <w:tcPr>
            <w:tcW w:w="864" w:type="pct"/>
            <w:vAlign w:val="center"/>
          </w:tcPr>
          <w:p w14:paraId="1E3E2A4D" w14:textId="595100BD" w:rsidR="006C1D93" w:rsidRPr="00871493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293DAC">
              <w:rPr>
                <w:spacing w:val="-6"/>
              </w:rPr>
              <w:t>до 01.05.2026</w:t>
            </w:r>
          </w:p>
        </w:tc>
        <w:tc>
          <w:tcPr>
            <w:tcW w:w="1030" w:type="pct"/>
            <w:gridSpan w:val="3"/>
            <w:vAlign w:val="center"/>
          </w:tcPr>
          <w:p w14:paraId="51E99F98" w14:textId="052A25AC" w:rsidR="006C1D93" w:rsidRPr="00871493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293DAC">
              <w:rPr>
                <w:spacing w:val="-6"/>
              </w:rPr>
              <w:t>Лифанова И.В.</w:t>
            </w:r>
          </w:p>
        </w:tc>
      </w:tr>
      <w:tr w:rsidR="006C1D93" w:rsidRPr="00B85670" w14:paraId="0E33C6BA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2B0DF843" w14:textId="77777777" w:rsidR="006C1D93" w:rsidRPr="009C48AC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1F9F7D5" w14:textId="3CF3F65A" w:rsidR="006C1D93" w:rsidRPr="00871493" w:rsidRDefault="006C1D93" w:rsidP="006C1D93">
            <w:pPr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E4A48">
              <w:rPr>
                <w:color w:val="000000"/>
                <w:shd w:val="clear" w:color="auto" w:fill="FFFFFF"/>
              </w:rPr>
              <w:t>Подготовка ежеквартального отчета о ключевых показателях промышленного развития в Минэкономразвития Самарской области.</w:t>
            </w:r>
          </w:p>
        </w:tc>
        <w:tc>
          <w:tcPr>
            <w:tcW w:w="864" w:type="pct"/>
            <w:vAlign w:val="center"/>
          </w:tcPr>
          <w:p w14:paraId="7DA589E1" w14:textId="5B288567" w:rsidR="006C1D93" w:rsidRPr="00871493" w:rsidRDefault="006C1D93" w:rsidP="006C1D93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293DAC">
              <w:rPr>
                <w:spacing w:val="-6"/>
              </w:rPr>
              <w:t>до 01.05.2026</w:t>
            </w:r>
          </w:p>
        </w:tc>
        <w:tc>
          <w:tcPr>
            <w:tcW w:w="1030" w:type="pct"/>
            <w:gridSpan w:val="3"/>
            <w:vAlign w:val="center"/>
          </w:tcPr>
          <w:p w14:paraId="7FB2ECCF" w14:textId="6042DB7D" w:rsidR="006C1D93" w:rsidRPr="00871493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293DAC">
              <w:rPr>
                <w:spacing w:val="-6"/>
              </w:rPr>
              <w:t>Лифанова И.В.</w:t>
            </w:r>
          </w:p>
        </w:tc>
      </w:tr>
      <w:tr w:rsidR="006C1D93" w:rsidRPr="00B85670" w14:paraId="64AE0C90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35B750E" w14:textId="77777777" w:rsidR="006C1D93" w:rsidRPr="009C48AC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6A68FBA" w14:textId="7FF941F2" w:rsidR="006C1D93" w:rsidRPr="00871493" w:rsidRDefault="006C1D93" w:rsidP="006C1D93">
            <w:pPr>
              <w:contextualSpacing/>
              <w:jc w:val="both"/>
              <w:rPr>
                <w:color w:val="000000" w:themeColor="text1"/>
                <w:highlight w:val="yellow"/>
              </w:rPr>
            </w:pPr>
            <w:r w:rsidRPr="00293DAC">
              <w:t>Мониторинг СМСП получивших поддержку из бюджета всех уровней</w:t>
            </w:r>
          </w:p>
        </w:tc>
        <w:tc>
          <w:tcPr>
            <w:tcW w:w="864" w:type="pct"/>
            <w:vAlign w:val="center"/>
          </w:tcPr>
          <w:p w14:paraId="0EE48CF1" w14:textId="4ACB8D21" w:rsidR="006C1D93" w:rsidRPr="00871493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293DAC">
              <w:t>до 05 числа ежемесячно</w:t>
            </w:r>
          </w:p>
        </w:tc>
        <w:tc>
          <w:tcPr>
            <w:tcW w:w="1030" w:type="pct"/>
            <w:gridSpan w:val="3"/>
            <w:vAlign w:val="center"/>
          </w:tcPr>
          <w:p w14:paraId="1E7AB63D" w14:textId="7DF1FADC" w:rsidR="006C1D93" w:rsidRPr="00871493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293DAC">
              <w:t>Тарасова А.И.</w:t>
            </w:r>
          </w:p>
        </w:tc>
      </w:tr>
      <w:tr w:rsidR="006C1D93" w:rsidRPr="00B85670" w14:paraId="10E93690" w14:textId="77777777" w:rsidTr="0034377E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424D851" w14:textId="77777777" w:rsidR="006C1D93" w:rsidRPr="009C48AC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48B5366" w14:textId="5A01D7F1" w:rsidR="006C1D93" w:rsidRPr="00871493" w:rsidRDefault="006C1D93" w:rsidP="006C1D93">
            <w:pPr>
              <w:jc w:val="both"/>
              <w:rPr>
                <w:color w:val="000000"/>
                <w:highlight w:val="yellow"/>
              </w:rPr>
            </w:pPr>
            <w:r w:rsidRPr="000E4A48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864" w:type="pct"/>
            <w:vAlign w:val="center"/>
          </w:tcPr>
          <w:p w14:paraId="400B3DD5" w14:textId="34121197" w:rsidR="006C1D93" w:rsidRPr="00871493" w:rsidRDefault="006C1D93" w:rsidP="006C1D93">
            <w:pPr>
              <w:jc w:val="center"/>
              <w:rPr>
                <w:color w:val="000000"/>
                <w:highlight w:val="yellow"/>
              </w:rPr>
            </w:pPr>
            <w:r w:rsidRPr="00293DAC">
              <w:t>до 20 числа ежеквартально</w:t>
            </w:r>
          </w:p>
        </w:tc>
        <w:tc>
          <w:tcPr>
            <w:tcW w:w="1030" w:type="pct"/>
            <w:gridSpan w:val="3"/>
            <w:vAlign w:val="center"/>
          </w:tcPr>
          <w:p w14:paraId="235EC3C7" w14:textId="77777777" w:rsidR="006C1D93" w:rsidRPr="00293DAC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293DAC">
              <w:t>Тарасова А.И.</w:t>
            </w:r>
          </w:p>
          <w:p w14:paraId="48697639" w14:textId="3439AAEB" w:rsidR="006C1D93" w:rsidRPr="000F3048" w:rsidRDefault="006C1D93" w:rsidP="006C1D93">
            <w:pPr>
              <w:jc w:val="center"/>
              <w:rPr>
                <w:color w:val="000000"/>
              </w:rPr>
            </w:pPr>
          </w:p>
        </w:tc>
      </w:tr>
      <w:tr w:rsidR="006C1D93" w:rsidRPr="00871493" w14:paraId="772B26F8" w14:textId="77777777" w:rsidTr="0034377E">
        <w:trPr>
          <w:trHeight w:val="20"/>
        </w:trPr>
        <w:tc>
          <w:tcPr>
            <w:tcW w:w="397" w:type="pct"/>
            <w:gridSpan w:val="2"/>
            <w:vAlign w:val="center"/>
          </w:tcPr>
          <w:p w14:paraId="5DDEDB39" w14:textId="77777777" w:rsidR="006C1D93" w:rsidRPr="009C48AC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98CFA4A" w14:textId="03D80ACD" w:rsidR="006C1D93" w:rsidRPr="00871493" w:rsidRDefault="006C1D93" w:rsidP="006C1D93">
            <w:pPr>
              <w:jc w:val="both"/>
              <w:rPr>
                <w:color w:val="000000"/>
                <w:highlight w:val="yellow"/>
              </w:rPr>
            </w:pPr>
            <w:r w:rsidRPr="000E4A48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885" w:type="pct"/>
            <w:gridSpan w:val="2"/>
            <w:vAlign w:val="center"/>
          </w:tcPr>
          <w:p w14:paraId="406AC7E4" w14:textId="640C29C5" w:rsidR="006C1D93" w:rsidRPr="00871493" w:rsidRDefault="006C1D93" w:rsidP="006C1D93">
            <w:pPr>
              <w:jc w:val="center"/>
              <w:rPr>
                <w:color w:val="000000"/>
                <w:highlight w:val="yellow"/>
              </w:rPr>
            </w:pPr>
            <w:r w:rsidRPr="00293DAC">
              <w:t>до 05 числа каждого месяца</w:t>
            </w:r>
          </w:p>
        </w:tc>
        <w:tc>
          <w:tcPr>
            <w:tcW w:w="1053" w:type="pct"/>
            <w:gridSpan w:val="4"/>
            <w:vAlign w:val="center"/>
          </w:tcPr>
          <w:p w14:paraId="640CE8B3" w14:textId="77777777" w:rsidR="006C1D93" w:rsidRPr="00293DAC" w:rsidRDefault="006C1D93" w:rsidP="006C1D93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293DAC">
              <w:t>Тарасова А.И.</w:t>
            </w:r>
          </w:p>
          <w:p w14:paraId="3D801ED2" w14:textId="41AB4F45" w:rsidR="006C1D93" w:rsidRPr="00871493" w:rsidRDefault="006C1D93" w:rsidP="006C1D93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6C1D93" w:rsidRPr="00871493" w14:paraId="2E44A5D8" w14:textId="77777777" w:rsidTr="0034377E">
        <w:trPr>
          <w:trHeight w:val="20"/>
        </w:trPr>
        <w:tc>
          <w:tcPr>
            <w:tcW w:w="397" w:type="pct"/>
            <w:gridSpan w:val="2"/>
            <w:vAlign w:val="center"/>
          </w:tcPr>
          <w:p w14:paraId="4D82E4BD" w14:textId="77777777" w:rsidR="006C1D93" w:rsidRPr="009C48AC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318E0F30" w14:textId="0BE83F09" w:rsidR="006C1D93" w:rsidRPr="00871493" w:rsidRDefault="006C1D93" w:rsidP="006C1D93">
            <w:pPr>
              <w:jc w:val="both"/>
              <w:rPr>
                <w:color w:val="000000"/>
                <w:highlight w:val="yellow"/>
              </w:rPr>
            </w:pPr>
            <w:r w:rsidRPr="000E4A48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885" w:type="pct"/>
            <w:gridSpan w:val="2"/>
            <w:vAlign w:val="center"/>
          </w:tcPr>
          <w:p w14:paraId="31E966D3" w14:textId="57C28EB8" w:rsidR="006C1D93" w:rsidRPr="00871493" w:rsidRDefault="006C1D93" w:rsidP="006C1D93">
            <w:pPr>
              <w:jc w:val="center"/>
              <w:rPr>
                <w:color w:val="000000"/>
                <w:highlight w:val="yellow"/>
              </w:rPr>
            </w:pPr>
            <w:r w:rsidRPr="00293DAC">
              <w:t>до 05 числа каждого месяца</w:t>
            </w:r>
          </w:p>
        </w:tc>
        <w:tc>
          <w:tcPr>
            <w:tcW w:w="1053" w:type="pct"/>
            <w:gridSpan w:val="4"/>
            <w:vAlign w:val="center"/>
          </w:tcPr>
          <w:p w14:paraId="5DEA0CCC" w14:textId="77777777" w:rsidR="006C1D93" w:rsidRPr="00293DAC" w:rsidRDefault="006C1D93" w:rsidP="006C1D93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293DAC">
              <w:t>Тарасова А.И.</w:t>
            </w:r>
          </w:p>
          <w:p w14:paraId="621A83F1" w14:textId="65D5FDF0" w:rsidR="006C1D93" w:rsidRPr="00871493" w:rsidRDefault="006C1D93" w:rsidP="006C1D93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6C1D93" w:rsidRPr="00871493" w14:paraId="0A89206F" w14:textId="77777777" w:rsidTr="0034377E">
        <w:trPr>
          <w:trHeight w:val="20"/>
        </w:trPr>
        <w:tc>
          <w:tcPr>
            <w:tcW w:w="397" w:type="pct"/>
            <w:gridSpan w:val="2"/>
            <w:vAlign w:val="center"/>
          </w:tcPr>
          <w:p w14:paraId="1A9B1B86" w14:textId="77777777" w:rsidR="006C1D93" w:rsidRPr="009C48AC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B7BA52B" w14:textId="693EB283" w:rsidR="006C1D93" w:rsidRPr="00871493" w:rsidRDefault="006C1D93" w:rsidP="006C1D93">
            <w:pPr>
              <w:jc w:val="both"/>
              <w:rPr>
                <w:color w:val="000000"/>
                <w:highlight w:val="yellow"/>
              </w:rPr>
            </w:pPr>
            <w:r w:rsidRPr="000E4A48">
              <w:t>Подготовка отчета отдела по предпринимательству и потребительскому рынку за 1 квартал 2026 года</w:t>
            </w:r>
          </w:p>
        </w:tc>
        <w:tc>
          <w:tcPr>
            <w:tcW w:w="885" w:type="pct"/>
            <w:gridSpan w:val="2"/>
          </w:tcPr>
          <w:p w14:paraId="617C3304" w14:textId="07A67B63" w:rsidR="006C1D93" w:rsidRPr="00871493" w:rsidRDefault="006C1D93" w:rsidP="006C1D93">
            <w:pPr>
              <w:jc w:val="center"/>
              <w:rPr>
                <w:color w:val="000000"/>
                <w:highlight w:val="yellow"/>
              </w:rPr>
            </w:pPr>
            <w:r w:rsidRPr="00293DAC">
              <w:t>в течение месяца</w:t>
            </w:r>
          </w:p>
        </w:tc>
        <w:tc>
          <w:tcPr>
            <w:tcW w:w="1053" w:type="pct"/>
            <w:gridSpan w:val="4"/>
          </w:tcPr>
          <w:p w14:paraId="3AB7D030" w14:textId="77777777" w:rsidR="006C1D93" w:rsidRPr="00293DAC" w:rsidRDefault="006C1D93" w:rsidP="006C1D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Ерендеев А.Б.</w:t>
            </w:r>
          </w:p>
          <w:p w14:paraId="38BA9762" w14:textId="77777777" w:rsidR="006C1D93" w:rsidRPr="00293DAC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Александрова И.В.</w:t>
            </w:r>
          </w:p>
          <w:p w14:paraId="3C65054D" w14:textId="694E4B30" w:rsidR="006C1D93" w:rsidRPr="00871493" w:rsidRDefault="006C1D93" w:rsidP="006C1D93">
            <w:pPr>
              <w:jc w:val="center"/>
              <w:rPr>
                <w:color w:val="000000"/>
                <w:highlight w:val="yellow"/>
              </w:rPr>
            </w:pPr>
            <w:r w:rsidRPr="00293DAC">
              <w:t>Тарасова А.И.</w:t>
            </w:r>
          </w:p>
        </w:tc>
      </w:tr>
      <w:tr w:rsidR="006C1D93" w:rsidRPr="00B912CB" w14:paraId="17A80DD9" w14:textId="77777777" w:rsidTr="0034377E">
        <w:trPr>
          <w:trHeight w:val="766"/>
        </w:trPr>
        <w:tc>
          <w:tcPr>
            <w:tcW w:w="397" w:type="pct"/>
            <w:gridSpan w:val="2"/>
            <w:vAlign w:val="center"/>
          </w:tcPr>
          <w:p w14:paraId="63E139A0" w14:textId="77777777" w:rsidR="006C1D93" w:rsidRPr="00B912CB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526C99BF" w14:textId="7BA7604D" w:rsidR="006C1D93" w:rsidRPr="00B912CB" w:rsidRDefault="006C1D93" w:rsidP="006C1D93">
            <w:pPr>
              <w:snapToGrid w:val="0"/>
            </w:pPr>
            <w:r w:rsidRPr="000E4A48">
              <w:rPr>
                <w:shd w:val="clear" w:color="auto" w:fill="FFFFFF"/>
              </w:rPr>
              <w:t>Подготовка отчета по малым форматам торговли города (нестационарные и мобильные торговые объекты, ярмарки)</w:t>
            </w:r>
          </w:p>
        </w:tc>
        <w:tc>
          <w:tcPr>
            <w:tcW w:w="885" w:type="pct"/>
            <w:gridSpan w:val="2"/>
          </w:tcPr>
          <w:p w14:paraId="2B53206F" w14:textId="5F267171" w:rsidR="006C1D93" w:rsidRPr="00B912CB" w:rsidRDefault="006C1D93" w:rsidP="006C1D93">
            <w:r w:rsidRPr="00293DAC">
              <w:rPr>
                <w:color w:val="1A1A1A"/>
                <w:shd w:val="clear" w:color="auto" w:fill="FFFFFF"/>
              </w:rPr>
              <w:t>до 5-го числа месяца, следующего за отчетным</w:t>
            </w:r>
          </w:p>
        </w:tc>
        <w:tc>
          <w:tcPr>
            <w:tcW w:w="1053" w:type="pct"/>
            <w:gridSpan w:val="4"/>
          </w:tcPr>
          <w:p w14:paraId="60DAE579" w14:textId="77777777" w:rsidR="006C1D93" w:rsidRPr="00293DAC" w:rsidRDefault="006C1D93" w:rsidP="006C1D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Ерендеев А.Б.</w:t>
            </w:r>
          </w:p>
          <w:p w14:paraId="48A2429A" w14:textId="77777777" w:rsidR="006C1D93" w:rsidRPr="00293DAC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Александрова И.В.</w:t>
            </w:r>
          </w:p>
          <w:p w14:paraId="2F101951" w14:textId="77777777" w:rsidR="006C1D93" w:rsidRPr="00B912CB" w:rsidRDefault="006C1D93" w:rsidP="006C1D93"/>
        </w:tc>
      </w:tr>
      <w:tr w:rsidR="006C1D93" w:rsidRPr="00B912CB" w14:paraId="624B7FD4" w14:textId="77777777" w:rsidTr="0034377E">
        <w:trPr>
          <w:trHeight w:val="766"/>
        </w:trPr>
        <w:tc>
          <w:tcPr>
            <w:tcW w:w="397" w:type="pct"/>
            <w:gridSpan w:val="2"/>
            <w:vAlign w:val="center"/>
          </w:tcPr>
          <w:p w14:paraId="3005627B" w14:textId="77777777" w:rsidR="006C1D93" w:rsidRPr="00B912CB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599FC7C6" w14:textId="13E1DA27" w:rsidR="006C1D93" w:rsidRPr="00B912CB" w:rsidRDefault="006C1D93" w:rsidP="006C1D93">
            <w:pPr>
              <w:snapToGrid w:val="0"/>
            </w:pPr>
            <w:r w:rsidRPr="000E4A48">
              <w:t>Подготовка отчета о развитии малых форматов по распоряжению Правительства РФ № 208-р от 30.01.2021г.</w:t>
            </w:r>
          </w:p>
        </w:tc>
        <w:tc>
          <w:tcPr>
            <w:tcW w:w="885" w:type="pct"/>
            <w:gridSpan w:val="2"/>
          </w:tcPr>
          <w:p w14:paraId="61BFCE85" w14:textId="5A7AB33A" w:rsidR="006C1D93" w:rsidRPr="00B912CB" w:rsidRDefault="006C1D93" w:rsidP="006C1D93">
            <w:r w:rsidRPr="00293DAC">
              <w:rPr>
                <w:color w:val="1A1A1A"/>
                <w:shd w:val="clear" w:color="auto" w:fill="FFFFFF"/>
              </w:rPr>
              <w:t>до 5-го числа месяца, следующего за отчетным</w:t>
            </w:r>
          </w:p>
        </w:tc>
        <w:tc>
          <w:tcPr>
            <w:tcW w:w="1053" w:type="pct"/>
            <w:gridSpan w:val="4"/>
          </w:tcPr>
          <w:p w14:paraId="303AA697" w14:textId="77777777" w:rsidR="006C1D93" w:rsidRPr="00293DAC" w:rsidRDefault="006C1D93" w:rsidP="006C1D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Ерендеев А.Б.</w:t>
            </w:r>
          </w:p>
          <w:p w14:paraId="5515C59F" w14:textId="77777777" w:rsidR="006C1D93" w:rsidRPr="00293DAC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Александрова И.В.</w:t>
            </w:r>
          </w:p>
          <w:p w14:paraId="1662AB1F" w14:textId="77777777" w:rsidR="006C1D93" w:rsidRPr="00B912CB" w:rsidRDefault="006C1D93" w:rsidP="006C1D93"/>
        </w:tc>
      </w:tr>
      <w:tr w:rsidR="006C1D93" w:rsidRPr="00B912CB" w14:paraId="24A9474F" w14:textId="77777777" w:rsidTr="0034377E">
        <w:trPr>
          <w:trHeight w:val="766"/>
        </w:trPr>
        <w:tc>
          <w:tcPr>
            <w:tcW w:w="397" w:type="pct"/>
            <w:gridSpan w:val="2"/>
            <w:vAlign w:val="center"/>
          </w:tcPr>
          <w:p w14:paraId="33C2D4E0" w14:textId="77777777" w:rsidR="006C1D93" w:rsidRPr="00B912CB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46D5A62" w14:textId="3F4B4BA3" w:rsidR="006C1D93" w:rsidRPr="00B912CB" w:rsidRDefault="006C1D93" w:rsidP="006C1D93">
            <w:pPr>
              <w:snapToGrid w:val="0"/>
            </w:pPr>
            <w:r w:rsidRPr="000E4A48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 , 0503128-НП, 0503128, 0503173- 1,0503178-3, </w:t>
            </w:r>
            <w:r w:rsidRPr="000E4A48">
              <w:rPr>
                <w:color w:val="000000"/>
                <w:lang w:val="en-US"/>
              </w:rPr>
              <w:t>R</w:t>
            </w:r>
            <w:r w:rsidRPr="000E4A48">
              <w:rPr>
                <w:color w:val="000000"/>
              </w:rPr>
              <w:t>63</w:t>
            </w:r>
            <w:r w:rsidRPr="000E4A48">
              <w:rPr>
                <w:color w:val="000000"/>
                <w:lang w:val="en-US"/>
              </w:rPr>
              <w:t> </w:t>
            </w:r>
            <w:r w:rsidRPr="000E4A48">
              <w:rPr>
                <w:color w:val="000000"/>
              </w:rPr>
              <w:t>222</w:t>
            </w:r>
            <w:r w:rsidRPr="000E4A48">
              <w:rPr>
                <w:color w:val="000000"/>
                <w:lang w:val="en-US"/>
              </w:rPr>
              <w:t>r</w:t>
            </w:r>
            <w:r w:rsidRPr="000E4A48">
              <w:rPr>
                <w:color w:val="000000"/>
              </w:rPr>
              <w:t xml:space="preserve"> , 0503296, 0503178 </w:t>
            </w:r>
            <w:r w:rsidRPr="000E4A48">
              <w:rPr>
                <w:color w:val="000000"/>
                <w:lang w:val="en-US"/>
              </w:rPr>
              <w:t>SVR</w:t>
            </w:r>
            <w:r w:rsidRPr="000E4A48">
              <w:rPr>
                <w:color w:val="000000"/>
              </w:rPr>
              <w:t xml:space="preserve"> , 0503738-5НП, 0503738-6НП,  информация о возврате межбюджетных трансфертов, 0503125, 0503151, 0503164, 0503169, 0503184, 0503317,0503320, 0503324, 0503324 обл., 0503364, 0503373, 0503378, 0503387, 0503426, 0503369 информация о возврате межбюджетных трансфертов,0503737,0503738,0503738 -5 НП, 0503738-6 НП,   0503769, 0503773, 0503779, 0503790 по видам деятельности)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0231469C" w14:textId="46A1951D" w:rsidR="006C1D93" w:rsidRPr="00B912CB" w:rsidRDefault="006C1D93" w:rsidP="006C1D93">
            <w:r w:rsidRPr="00293DAC">
              <w:rPr>
                <w:color w:val="000000"/>
              </w:rPr>
              <w:t>До 10 апреля</w:t>
            </w:r>
          </w:p>
        </w:tc>
        <w:tc>
          <w:tcPr>
            <w:tcW w:w="1053" w:type="pct"/>
            <w:gridSpan w:val="4"/>
            <w:vAlign w:val="center"/>
          </w:tcPr>
          <w:p w14:paraId="3FE25EC3" w14:textId="77777777" w:rsidR="006C1D93" w:rsidRPr="00293DAC" w:rsidRDefault="006C1D93" w:rsidP="006C1D93">
            <w:pPr>
              <w:jc w:val="center"/>
              <w:rPr>
                <w:color w:val="000000"/>
              </w:rPr>
            </w:pPr>
            <w:r w:rsidRPr="00293DAC">
              <w:rPr>
                <w:color w:val="000000"/>
              </w:rPr>
              <w:t>Линкер С.А.</w:t>
            </w:r>
          </w:p>
          <w:p w14:paraId="6A5A47E3" w14:textId="77777777" w:rsidR="006C1D93" w:rsidRPr="00293DAC" w:rsidRDefault="006C1D93" w:rsidP="006C1D93">
            <w:pPr>
              <w:jc w:val="center"/>
              <w:rPr>
                <w:color w:val="000000"/>
              </w:rPr>
            </w:pPr>
            <w:r w:rsidRPr="00293DAC">
              <w:rPr>
                <w:color w:val="000000"/>
              </w:rPr>
              <w:t>Апаликова Е.Д.</w:t>
            </w:r>
          </w:p>
          <w:p w14:paraId="2484C2A2" w14:textId="77777777" w:rsidR="006C1D93" w:rsidRPr="00293DAC" w:rsidRDefault="006C1D93" w:rsidP="006C1D93">
            <w:pPr>
              <w:jc w:val="center"/>
              <w:rPr>
                <w:color w:val="000000"/>
              </w:rPr>
            </w:pPr>
            <w:r w:rsidRPr="00293DAC">
              <w:rPr>
                <w:color w:val="000000"/>
              </w:rPr>
              <w:t>Волкова Н.Г.</w:t>
            </w:r>
          </w:p>
          <w:p w14:paraId="376E7C74" w14:textId="142B7B4C" w:rsidR="006C1D93" w:rsidRPr="00B912CB" w:rsidRDefault="006C1D93" w:rsidP="006C1D93">
            <w:proofErr w:type="spellStart"/>
            <w:r w:rsidRPr="00293DAC">
              <w:rPr>
                <w:color w:val="000000"/>
              </w:rPr>
              <w:t>Кийло</w:t>
            </w:r>
            <w:proofErr w:type="spellEnd"/>
            <w:r w:rsidRPr="00293DAC">
              <w:rPr>
                <w:color w:val="000000"/>
              </w:rPr>
              <w:t xml:space="preserve"> О.В.</w:t>
            </w:r>
          </w:p>
        </w:tc>
      </w:tr>
      <w:tr w:rsidR="006C1D93" w:rsidRPr="00B912CB" w14:paraId="2DD3D880" w14:textId="77777777" w:rsidTr="0034377E">
        <w:trPr>
          <w:trHeight w:val="766"/>
        </w:trPr>
        <w:tc>
          <w:tcPr>
            <w:tcW w:w="397" w:type="pct"/>
            <w:gridSpan w:val="2"/>
            <w:vAlign w:val="center"/>
          </w:tcPr>
          <w:p w14:paraId="0D217207" w14:textId="77777777" w:rsidR="006C1D93" w:rsidRPr="00B912CB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7201F3A" w14:textId="6325E029" w:rsidR="006C1D93" w:rsidRPr="00B912CB" w:rsidRDefault="006C1D93" w:rsidP="006C1D93">
            <w:pPr>
              <w:snapToGrid w:val="0"/>
            </w:pPr>
            <w:r w:rsidRPr="000E4A48">
              <w:rPr>
                <w:color w:val="000000"/>
              </w:rPr>
              <w:t>Формирование и сдача бюджетной отчетности (</w:t>
            </w:r>
            <w:proofErr w:type="gramStart"/>
            <w:r w:rsidRPr="000E4A48">
              <w:rPr>
                <w:color w:val="000000"/>
              </w:rPr>
              <w:t>формы  0503127</w:t>
            </w:r>
            <w:proofErr w:type="gramEnd"/>
            <w:r w:rsidRPr="000E4A48">
              <w:rPr>
                <w:color w:val="000000"/>
              </w:rPr>
              <w:t>, 0503160, 0503164, 0503169  по администраторам бюджет в  Министерство социально-демографической и семейной политики  Самарской области; Департамент по вопросам  общественной безопасности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065AE61D" w14:textId="3F155EA9" w:rsidR="006C1D93" w:rsidRPr="00B912CB" w:rsidRDefault="006C1D93" w:rsidP="006C1D93">
            <w:r w:rsidRPr="00293DAC">
              <w:rPr>
                <w:color w:val="000000"/>
              </w:rPr>
              <w:t>До 03 апреля</w:t>
            </w:r>
          </w:p>
        </w:tc>
        <w:tc>
          <w:tcPr>
            <w:tcW w:w="1053" w:type="pct"/>
            <w:gridSpan w:val="4"/>
            <w:vAlign w:val="center"/>
          </w:tcPr>
          <w:p w14:paraId="683AAB8B" w14:textId="31DD4419" w:rsidR="006C1D93" w:rsidRPr="00B912CB" w:rsidRDefault="006C1D93" w:rsidP="006C1D93">
            <w:proofErr w:type="spellStart"/>
            <w:r w:rsidRPr="00293DAC">
              <w:rPr>
                <w:color w:val="000000"/>
              </w:rPr>
              <w:t>Кийло</w:t>
            </w:r>
            <w:proofErr w:type="spellEnd"/>
            <w:r w:rsidRPr="00293DAC">
              <w:rPr>
                <w:color w:val="000000"/>
              </w:rPr>
              <w:t xml:space="preserve"> О.В.</w:t>
            </w:r>
          </w:p>
        </w:tc>
      </w:tr>
      <w:tr w:rsidR="006C1D93" w:rsidRPr="00B912CB" w14:paraId="6705A6F0" w14:textId="77777777" w:rsidTr="0034377E">
        <w:trPr>
          <w:trHeight w:val="766"/>
        </w:trPr>
        <w:tc>
          <w:tcPr>
            <w:tcW w:w="397" w:type="pct"/>
            <w:gridSpan w:val="2"/>
            <w:vAlign w:val="center"/>
          </w:tcPr>
          <w:p w14:paraId="5F3526AE" w14:textId="77777777" w:rsidR="006C1D93" w:rsidRPr="00B912CB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1519CCAA" w14:textId="108A5099" w:rsidR="006C1D93" w:rsidRPr="00B912CB" w:rsidRDefault="006C1D93" w:rsidP="006C1D93">
            <w:pPr>
              <w:snapToGrid w:val="0"/>
            </w:pPr>
            <w:r w:rsidRPr="000E4A48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19CD4C02" w14:textId="2542A512" w:rsidR="006C1D93" w:rsidRPr="00B912CB" w:rsidRDefault="006C1D93" w:rsidP="006C1D93">
            <w:r w:rsidRPr="00293DAC">
              <w:rPr>
                <w:color w:val="000000"/>
              </w:rPr>
              <w:t>02,09,16,23,30 апреля</w:t>
            </w:r>
          </w:p>
        </w:tc>
        <w:tc>
          <w:tcPr>
            <w:tcW w:w="1053" w:type="pct"/>
            <w:gridSpan w:val="4"/>
            <w:vAlign w:val="center"/>
          </w:tcPr>
          <w:p w14:paraId="08C372D1" w14:textId="77777777" w:rsidR="006C1D93" w:rsidRPr="00293DAC" w:rsidRDefault="006C1D93" w:rsidP="006C1D93">
            <w:pPr>
              <w:jc w:val="center"/>
              <w:rPr>
                <w:color w:val="000000"/>
              </w:rPr>
            </w:pPr>
          </w:p>
          <w:p w14:paraId="73E9AFAE" w14:textId="4D187625" w:rsidR="006C1D93" w:rsidRPr="00B912CB" w:rsidRDefault="006C1D93" w:rsidP="006C1D93">
            <w:proofErr w:type="spellStart"/>
            <w:r w:rsidRPr="00293DAC">
              <w:rPr>
                <w:color w:val="000000"/>
              </w:rPr>
              <w:t>Кийло</w:t>
            </w:r>
            <w:proofErr w:type="spellEnd"/>
            <w:r w:rsidRPr="00293DAC">
              <w:rPr>
                <w:color w:val="000000"/>
              </w:rPr>
              <w:t xml:space="preserve"> О.В.</w:t>
            </w:r>
          </w:p>
        </w:tc>
      </w:tr>
      <w:tr w:rsidR="006C1D93" w:rsidRPr="00B912CB" w14:paraId="71E66038" w14:textId="77777777" w:rsidTr="0034377E">
        <w:trPr>
          <w:trHeight w:val="766"/>
        </w:trPr>
        <w:tc>
          <w:tcPr>
            <w:tcW w:w="397" w:type="pct"/>
            <w:gridSpan w:val="2"/>
            <w:vAlign w:val="center"/>
          </w:tcPr>
          <w:p w14:paraId="5EE2216C" w14:textId="77777777" w:rsidR="006C1D93" w:rsidRPr="00B912CB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24291D14" w14:textId="3E794873" w:rsidR="006C1D93" w:rsidRPr="00B912CB" w:rsidRDefault="006C1D93" w:rsidP="006C1D93">
            <w:pPr>
              <w:snapToGrid w:val="0"/>
            </w:pPr>
            <w:r w:rsidRPr="000E4A48">
              <w:rPr>
                <w:color w:val="000000"/>
              </w:rPr>
              <w:t xml:space="preserve">Составление Информации о расходовании субвенций на осуществление   государственных полномочий по обеспечению деятельности административных комиссий </w:t>
            </w:r>
          </w:p>
        </w:tc>
        <w:tc>
          <w:tcPr>
            <w:tcW w:w="885" w:type="pct"/>
            <w:gridSpan w:val="2"/>
            <w:vAlign w:val="center"/>
          </w:tcPr>
          <w:p w14:paraId="584D50DF" w14:textId="4DDD49E7" w:rsidR="006C1D93" w:rsidRPr="00B912CB" w:rsidRDefault="006C1D93" w:rsidP="006C1D93">
            <w:r w:rsidRPr="00293DAC">
              <w:rPr>
                <w:color w:val="000000"/>
              </w:rPr>
              <w:t>До 15 апреля</w:t>
            </w:r>
          </w:p>
        </w:tc>
        <w:tc>
          <w:tcPr>
            <w:tcW w:w="1053" w:type="pct"/>
            <w:gridSpan w:val="4"/>
          </w:tcPr>
          <w:p w14:paraId="2924553A" w14:textId="3D6912DC" w:rsidR="006C1D93" w:rsidRPr="00B912CB" w:rsidRDefault="006C1D93" w:rsidP="006C1D93">
            <w:r w:rsidRPr="00293DAC">
              <w:rPr>
                <w:color w:val="000000"/>
              </w:rPr>
              <w:t>Волкова Н.Г.</w:t>
            </w:r>
          </w:p>
        </w:tc>
      </w:tr>
      <w:tr w:rsidR="006C1D93" w:rsidRPr="00B912CB" w14:paraId="7092D2C9" w14:textId="77777777" w:rsidTr="0034377E">
        <w:trPr>
          <w:trHeight w:val="766"/>
        </w:trPr>
        <w:tc>
          <w:tcPr>
            <w:tcW w:w="397" w:type="pct"/>
            <w:gridSpan w:val="2"/>
            <w:vAlign w:val="center"/>
          </w:tcPr>
          <w:p w14:paraId="2E062F7E" w14:textId="77777777" w:rsidR="006C1D93" w:rsidRPr="00B912CB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3E58C506" w14:textId="03056A00" w:rsidR="006C1D93" w:rsidRPr="00B912CB" w:rsidRDefault="006C1D93" w:rsidP="006C1D93">
            <w:pPr>
              <w:snapToGrid w:val="0"/>
            </w:pPr>
            <w:r w:rsidRPr="000E4A48">
              <w:rPr>
                <w:color w:val="000000"/>
              </w:rPr>
              <w:t xml:space="preserve">Налоговая декларация по налогу на добавленную стоимость </w:t>
            </w:r>
            <w:r w:rsidRPr="000E4A48">
              <w:rPr>
                <w:color w:val="000000"/>
              </w:rPr>
              <w:t>Налоговая декларация по налогу на прибыль организаций</w:t>
            </w:r>
          </w:p>
        </w:tc>
        <w:tc>
          <w:tcPr>
            <w:tcW w:w="885" w:type="pct"/>
            <w:gridSpan w:val="2"/>
            <w:vAlign w:val="center"/>
          </w:tcPr>
          <w:p w14:paraId="6E8B3F42" w14:textId="01C040F2" w:rsidR="006C1D93" w:rsidRPr="00B912CB" w:rsidRDefault="006C1D93" w:rsidP="006C1D93">
            <w:r w:rsidRPr="00293DAC">
              <w:rPr>
                <w:color w:val="000000"/>
              </w:rPr>
              <w:t>До 27 апреля</w:t>
            </w:r>
          </w:p>
        </w:tc>
        <w:tc>
          <w:tcPr>
            <w:tcW w:w="1053" w:type="pct"/>
            <w:gridSpan w:val="4"/>
          </w:tcPr>
          <w:p w14:paraId="6F06BD23" w14:textId="47882735" w:rsidR="006C1D93" w:rsidRPr="00B912CB" w:rsidRDefault="006C1D93" w:rsidP="006C1D93">
            <w:r w:rsidRPr="00293DAC">
              <w:rPr>
                <w:color w:val="000000"/>
              </w:rPr>
              <w:t>Волкова Н.Г.</w:t>
            </w:r>
          </w:p>
        </w:tc>
      </w:tr>
      <w:tr w:rsidR="006C1D93" w:rsidRPr="00B912CB" w14:paraId="0DAEB186" w14:textId="77777777" w:rsidTr="0034377E">
        <w:trPr>
          <w:trHeight w:val="766"/>
        </w:trPr>
        <w:tc>
          <w:tcPr>
            <w:tcW w:w="397" w:type="pct"/>
            <w:gridSpan w:val="2"/>
            <w:vAlign w:val="center"/>
          </w:tcPr>
          <w:p w14:paraId="4BAD5896" w14:textId="77777777" w:rsidR="006C1D93" w:rsidRPr="00B912CB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42C5E2A" w14:textId="4D54FBEF" w:rsidR="006C1D93" w:rsidRPr="00B912CB" w:rsidRDefault="006C1D93" w:rsidP="006C1D93">
            <w:pPr>
              <w:snapToGrid w:val="0"/>
            </w:pPr>
            <w:r w:rsidRPr="000E4A48">
              <w:rPr>
                <w:color w:val="000000"/>
              </w:rPr>
              <w:t>Ф.6 - НДФЛ</w:t>
            </w:r>
          </w:p>
        </w:tc>
        <w:tc>
          <w:tcPr>
            <w:tcW w:w="885" w:type="pct"/>
            <w:gridSpan w:val="2"/>
            <w:vAlign w:val="center"/>
          </w:tcPr>
          <w:p w14:paraId="45254BC5" w14:textId="5051D04C" w:rsidR="006C1D93" w:rsidRPr="00B912CB" w:rsidRDefault="006C1D93" w:rsidP="006C1D93">
            <w:r w:rsidRPr="00293DAC">
              <w:rPr>
                <w:color w:val="000000"/>
              </w:rPr>
              <w:t>До 27 апреля</w:t>
            </w:r>
          </w:p>
        </w:tc>
        <w:tc>
          <w:tcPr>
            <w:tcW w:w="1053" w:type="pct"/>
            <w:gridSpan w:val="4"/>
            <w:vAlign w:val="center"/>
          </w:tcPr>
          <w:p w14:paraId="6DB0D098" w14:textId="77777777" w:rsidR="006C1D93" w:rsidRPr="00293DAC" w:rsidRDefault="006C1D93" w:rsidP="006C1D93">
            <w:pPr>
              <w:jc w:val="center"/>
              <w:rPr>
                <w:color w:val="000000"/>
              </w:rPr>
            </w:pPr>
          </w:p>
          <w:p w14:paraId="42D8AE97" w14:textId="333F4105" w:rsidR="006C1D93" w:rsidRPr="00B912CB" w:rsidRDefault="006C1D93" w:rsidP="006C1D93">
            <w:r w:rsidRPr="00293DAC">
              <w:rPr>
                <w:color w:val="000000"/>
              </w:rPr>
              <w:t>Волкова Н.Г.</w:t>
            </w:r>
          </w:p>
        </w:tc>
      </w:tr>
      <w:tr w:rsidR="006C1D93" w:rsidRPr="00B912CB" w14:paraId="318E512C" w14:textId="77777777" w:rsidTr="0034377E">
        <w:trPr>
          <w:trHeight w:val="766"/>
        </w:trPr>
        <w:tc>
          <w:tcPr>
            <w:tcW w:w="397" w:type="pct"/>
            <w:gridSpan w:val="2"/>
            <w:vAlign w:val="center"/>
          </w:tcPr>
          <w:p w14:paraId="3CAB9A10" w14:textId="77777777" w:rsidR="006C1D93" w:rsidRPr="00B912CB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1E4227C3" w14:textId="1CAE2294" w:rsidR="006C1D93" w:rsidRPr="00B912CB" w:rsidRDefault="006C1D93" w:rsidP="006C1D93">
            <w:pPr>
              <w:snapToGrid w:val="0"/>
            </w:pPr>
            <w:r w:rsidRPr="000E4A48">
              <w:rPr>
                <w:color w:val="000000"/>
              </w:rPr>
              <w:t>Сведения об инвестиционной деятельности (годовая) (форма №П-2) – в статистику</w:t>
            </w:r>
          </w:p>
        </w:tc>
        <w:tc>
          <w:tcPr>
            <w:tcW w:w="885" w:type="pct"/>
            <w:gridSpan w:val="2"/>
            <w:vAlign w:val="center"/>
          </w:tcPr>
          <w:p w14:paraId="6AFC3669" w14:textId="5F713F5C" w:rsidR="006C1D93" w:rsidRPr="00B912CB" w:rsidRDefault="006C1D93" w:rsidP="006C1D93">
            <w:r w:rsidRPr="00293DAC">
              <w:rPr>
                <w:color w:val="000000"/>
              </w:rPr>
              <w:t>До 20 апреля</w:t>
            </w:r>
          </w:p>
        </w:tc>
        <w:tc>
          <w:tcPr>
            <w:tcW w:w="1053" w:type="pct"/>
            <w:gridSpan w:val="4"/>
            <w:vAlign w:val="center"/>
          </w:tcPr>
          <w:p w14:paraId="1698A416" w14:textId="77777777" w:rsidR="006C1D93" w:rsidRPr="00293DAC" w:rsidRDefault="006C1D93" w:rsidP="006C1D93">
            <w:pPr>
              <w:jc w:val="center"/>
              <w:rPr>
                <w:color w:val="000000"/>
              </w:rPr>
            </w:pPr>
          </w:p>
          <w:p w14:paraId="78DB9689" w14:textId="77777777" w:rsidR="006C1D93" w:rsidRPr="00293DAC" w:rsidRDefault="006C1D93" w:rsidP="006C1D93">
            <w:pPr>
              <w:jc w:val="center"/>
              <w:rPr>
                <w:color w:val="000000"/>
              </w:rPr>
            </w:pPr>
            <w:r w:rsidRPr="00293DAC">
              <w:rPr>
                <w:color w:val="000000"/>
              </w:rPr>
              <w:t>Апаликова Е.Д.</w:t>
            </w:r>
          </w:p>
          <w:p w14:paraId="68C03A6D" w14:textId="77777777" w:rsidR="006C1D93" w:rsidRPr="00B912CB" w:rsidRDefault="006C1D93" w:rsidP="006C1D93"/>
        </w:tc>
      </w:tr>
      <w:tr w:rsidR="006C1D93" w:rsidRPr="00B912CB" w14:paraId="041FAC0C" w14:textId="77777777" w:rsidTr="0034377E">
        <w:trPr>
          <w:trHeight w:val="766"/>
        </w:trPr>
        <w:tc>
          <w:tcPr>
            <w:tcW w:w="397" w:type="pct"/>
            <w:gridSpan w:val="2"/>
            <w:vAlign w:val="center"/>
          </w:tcPr>
          <w:p w14:paraId="3BCCDC34" w14:textId="77777777" w:rsidR="006C1D93" w:rsidRPr="00B912CB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3D287ADA" w14:textId="1B2B0EF7" w:rsidR="006C1D93" w:rsidRPr="00B912CB" w:rsidRDefault="006C1D93" w:rsidP="006C1D93">
            <w:pPr>
              <w:snapToGrid w:val="0"/>
            </w:pPr>
            <w:r w:rsidRPr="000E4A48">
              <w:rPr>
                <w:color w:val="000000"/>
              </w:rPr>
              <w:t>Уведомление об исчисленных суммах по земельному и транспортному налогах</w:t>
            </w:r>
          </w:p>
        </w:tc>
        <w:tc>
          <w:tcPr>
            <w:tcW w:w="885" w:type="pct"/>
            <w:gridSpan w:val="2"/>
          </w:tcPr>
          <w:p w14:paraId="54FDCD5E" w14:textId="5DE9E3AF" w:rsidR="006C1D93" w:rsidRPr="00B912CB" w:rsidRDefault="006C1D93" w:rsidP="006C1D93">
            <w:r w:rsidRPr="00293DAC">
              <w:rPr>
                <w:color w:val="000000"/>
              </w:rPr>
              <w:t>до 27 апреля</w:t>
            </w:r>
          </w:p>
        </w:tc>
        <w:tc>
          <w:tcPr>
            <w:tcW w:w="1053" w:type="pct"/>
            <w:gridSpan w:val="4"/>
            <w:vAlign w:val="center"/>
          </w:tcPr>
          <w:p w14:paraId="70D09520" w14:textId="77777777" w:rsidR="006C1D93" w:rsidRPr="00293DAC" w:rsidRDefault="006C1D93" w:rsidP="006C1D93">
            <w:pPr>
              <w:jc w:val="center"/>
              <w:rPr>
                <w:color w:val="000000"/>
              </w:rPr>
            </w:pPr>
            <w:r w:rsidRPr="00293DAC">
              <w:rPr>
                <w:color w:val="000000"/>
              </w:rPr>
              <w:t>Волкова Н.Г.</w:t>
            </w:r>
          </w:p>
          <w:p w14:paraId="27BC76A0" w14:textId="77777777" w:rsidR="006C1D93" w:rsidRPr="00B912CB" w:rsidRDefault="006C1D93" w:rsidP="006C1D93"/>
        </w:tc>
      </w:tr>
      <w:tr w:rsidR="006C1D93" w:rsidRPr="00B912CB" w14:paraId="4AB87510" w14:textId="77777777" w:rsidTr="0034377E">
        <w:trPr>
          <w:trHeight w:val="766"/>
        </w:trPr>
        <w:tc>
          <w:tcPr>
            <w:tcW w:w="397" w:type="pct"/>
            <w:gridSpan w:val="2"/>
            <w:vAlign w:val="center"/>
          </w:tcPr>
          <w:p w14:paraId="4E180C9E" w14:textId="77777777" w:rsidR="006C1D93" w:rsidRPr="00B912CB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0BA8F573" w14:textId="0CF5E3B1" w:rsidR="006C1D93" w:rsidRPr="00B912CB" w:rsidRDefault="006C1D93" w:rsidP="006C1D93">
            <w:pPr>
              <w:snapToGrid w:val="0"/>
            </w:pPr>
            <w:r w:rsidRPr="000E4A48">
              <w:rPr>
                <w:color w:val="000000"/>
              </w:rPr>
              <w:t>Составление отчета о расходах и численности работников органов местного самоуправления (форма 14-МО)</w:t>
            </w:r>
          </w:p>
        </w:tc>
        <w:tc>
          <w:tcPr>
            <w:tcW w:w="885" w:type="pct"/>
            <w:gridSpan w:val="2"/>
            <w:vAlign w:val="center"/>
          </w:tcPr>
          <w:p w14:paraId="6BDCED67" w14:textId="502CA28A" w:rsidR="006C1D93" w:rsidRPr="00B912CB" w:rsidRDefault="006C1D93" w:rsidP="006C1D93">
            <w:proofErr w:type="gramStart"/>
            <w:r w:rsidRPr="00293DAC">
              <w:rPr>
                <w:color w:val="000000"/>
              </w:rPr>
              <w:t>до  10</w:t>
            </w:r>
            <w:proofErr w:type="gramEnd"/>
            <w:r w:rsidRPr="00293DAC">
              <w:rPr>
                <w:color w:val="000000"/>
              </w:rPr>
              <w:t xml:space="preserve"> апреля </w:t>
            </w:r>
          </w:p>
        </w:tc>
        <w:tc>
          <w:tcPr>
            <w:tcW w:w="1053" w:type="pct"/>
            <w:gridSpan w:val="4"/>
            <w:vAlign w:val="center"/>
          </w:tcPr>
          <w:p w14:paraId="5B646C89" w14:textId="77777777" w:rsidR="006C1D93" w:rsidRPr="00293DAC" w:rsidRDefault="006C1D93" w:rsidP="006C1D93">
            <w:pPr>
              <w:jc w:val="center"/>
              <w:rPr>
                <w:color w:val="000000"/>
              </w:rPr>
            </w:pPr>
            <w:r w:rsidRPr="00293DAC">
              <w:rPr>
                <w:color w:val="000000"/>
              </w:rPr>
              <w:t>Волкова Н.Г.</w:t>
            </w:r>
          </w:p>
          <w:p w14:paraId="158C8434" w14:textId="77777777" w:rsidR="006C1D93" w:rsidRPr="00B912CB" w:rsidRDefault="006C1D93" w:rsidP="006C1D93"/>
        </w:tc>
      </w:tr>
      <w:tr w:rsidR="006C1D93" w:rsidRPr="00B912CB" w14:paraId="251846EA" w14:textId="77777777" w:rsidTr="00905D8C">
        <w:trPr>
          <w:trHeight w:val="766"/>
        </w:trPr>
        <w:tc>
          <w:tcPr>
            <w:tcW w:w="397" w:type="pct"/>
            <w:gridSpan w:val="2"/>
            <w:vAlign w:val="center"/>
          </w:tcPr>
          <w:p w14:paraId="60F7D1BA" w14:textId="77777777" w:rsidR="006C1D93" w:rsidRPr="00B912CB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07B4" w14:textId="77777777" w:rsidR="006C1D93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информации в министерство социально-демографической и семейной политики:</w:t>
            </w:r>
          </w:p>
          <w:p w14:paraId="228431B9" w14:textId="77777777" w:rsidR="006C1D93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A93B31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</w:t>
            </w:r>
            <w:r>
              <w:rPr>
                <w:sz w:val="22"/>
                <w:szCs w:val="22"/>
              </w:rPr>
              <w:t>;</w:t>
            </w:r>
          </w:p>
          <w:p w14:paraId="44745BED" w14:textId="77777777" w:rsidR="006C1D93" w:rsidRPr="00A93B31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A93B31">
              <w:rPr>
                <w:sz w:val="22"/>
                <w:szCs w:val="22"/>
              </w:rPr>
              <w:t xml:space="preserve"> анализ использования многодетными семьями полученных земельных участков</w:t>
            </w:r>
            <w:r>
              <w:rPr>
                <w:sz w:val="22"/>
                <w:szCs w:val="22"/>
              </w:rPr>
              <w:t>.</w:t>
            </w:r>
          </w:p>
          <w:p w14:paraId="3EF76525" w14:textId="77777777" w:rsidR="006C1D93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  <w:p w14:paraId="33F0124F" w14:textId="77777777" w:rsidR="006C1D93" w:rsidRPr="002E793A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2E793A">
              <w:rPr>
                <w:sz w:val="22"/>
                <w:szCs w:val="22"/>
              </w:rPr>
              <w:t>- по предоставлению земельных участков гражданам, принимавшим участие в СВО, членам их семей</w:t>
            </w:r>
          </w:p>
          <w:p w14:paraId="1BFB40AF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10ED4734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  <w:p w14:paraId="79D15042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060E98">
              <w:rPr>
                <w:sz w:val="22"/>
                <w:szCs w:val="22"/>
              </w:rPr>
              <w:t>Подготовка информации в министерство имущественных отношений:</w:t>
            </w:r>
          </w:p>
          <w:p w14:paraId="6E00E0EB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060E98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основе.</w:t>
            </w:r>
          </w:p>
          <w:p w14:paraId="32C19BC5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060E98">
              <w:rPr>
                <w:sz w:val="22"/>
                <w:szCs w:val="22"/>
              </w:rPr>
              <w:t>- по предоставлению земельных участков льготной категории участников СВО и по плану по образованию земельных участков для предоставления отдельным категориям граждан, принимавшим участие в СВО (членам их семей)</w:t>
            </w:r>
          </w:p>
          <w:p w14:paraId="4881ACE8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  <w:p w14:paraId="31D3200A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060E98">
              <w:rPr>
                <w:sz w:val="22"/>
                <w:szCs w:val="22"/>
              </w:rPr>
              <w:t>Подготовка отчета в Министерство строительства:</w:t>
            </w:r>
          </w:p>
          <w:p w14:paraId="0B80FEB8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060E98">
              <w:rPr>
                <w:sz w:val="22"/>
                <w:szCs w:val="22"/>
              </w:rPr>
              <w:t>- о предоставлении многодетным семьям земельных участков, об обеспечении необходимыми объектами инженерной инфраструктуры земельных участков, предоставленных многодетным семьям,</w:t>
            </w:r>
            <w:r w:rsidRPr="00060E98">
              <w:t xml:space="preserve"> </w:t>
            </w:r>
            <w:r w:rsidRPr="00060E98">
              <w:rPr>
                <w:sz w:val="22"/>
                <w:szCs w:val="22"/>
              </w:rPr>
              <w:t>о финансировании мероприятий по обеспечению земельных участков, предоставленных многодетным семьям, необходимыми объектами инженерной инфраструктуры</w:t>
            </w:r>
          </w:p>
          <w:p w14:paraId="6EB89F93" w14:textId="77777777" w:rsidR="006C1D93" w:rsidRPr="00D65F5E" w:rsidRDefault="006C1D93" w:rsidP="006C1D93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3BCEB63A" w14:textId="77777777" w:rsidR="006C1D93" w:rsidRPr="00875DC5" w:rsidRDefault="006C1D93" w:rsidP="006C1D93">
            <w:pPr>
              <w:snapToGrid w:val="0"/>
              <w:spacing w:line="276" w:lineRule="auto"/>
              <w:rPr>
                <w:color w:val="000000"/>
                <w:sz w:val="22"/>
                <w:szCs w:val="22"/>
              </w:rPr>
            </w:pPr>
          </w:p>
          <w:p w14:paraId="0431913C" w14:textId="77777777" w:rsidR="006C1D93" w:rsidRPr="00875DC5" w:rsidRDefault="006C1D93" w:rsidP="006C1D93">
            <w:pPr>
              <w:snapToGri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75DC5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875DC5">
              <w:rPr>
                <w:bCs/>
                <w:sz w:val="22"/>
                <w:szCs w:val="22"/>
              </w:rPr>
              <w:t>отчетных данных</w:t>
            </w:r>
            <w:r w:rsidRPr="00875DC5">
              <w:rPr>
                <w:color w:val="000000"/>
                <w:sz w:val="22"/>
                <w:szCs w:val="22"/>
              </w:rPr>
              <w:t xml:space="preserve"> в </w:t>
            </w:r>
            <w:r w:rsidRPr="00875DC5">
              <w:rPr>
                <w:sz w:val="22"/>
                <w:szCs w:val="22"/>
              </w:rPr>
              <w:t xml:space="preserve">Министерство имущественных отношений Самарской области </w:t>
            </w:r>
            <w:r w:rsidRPr="00875DC5">
              <w:rPr>
                <w:color w:val="000000"/>
                <w:sz w:val="22"/>
                <w:szCs w:val="22"/>
              </w:rPr>
              <w:t>о задолженности по неналоговым платежам за земельные участки, а также о структуре доходов от использования земельных участков, поступивших в бюджет муниципального образования, в разрезе:</w:t>
            </w:r>
          </w:p>
          <w:p w14:paraId="7C9D6D2E" w14:textId="77777777" w:rsidR="006C1D93" w:rsidRPr="00875DC5" w:rsidRDefault="006C1D93" w:rsidP="006C1D93">
            <w:pPr>
              <w:snapToGri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75DC5">
              <w:rPr>
                <w:color w:val="000000"/>
                <w:sz w:val="22"/>
                <w:szCs w:val="22"/>
              </w:rPr>
              <w:t>- за земельные участки для целей, не связанных со строительством;</w:t>
            </w:r>
          </w:p>
          <w:p w14:paraId="3E727B5E" w14:textId="77777777" w:rsidR="006C1D93" w:rsidRPr="00875DC5" w:rsidRDefault="006C1D93" w:rsidP="006C1D93">
            <w:pPr>
              <w:snapToGri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75DC5">
              <w:rPr>
                <w:sz w:val="22"/>
                <w:szCs w:val="22"/>
              </w:rPr>
              <w:t xml:space="preserve">- </w:t>
            </w:r>
            <w:r w:rsidRPr="00875DC5">
              <w:rPr>
                <w:color w:val="000000"/>
                <w:sz w:val="22"/>
                <w:szCs w:val="22"/>
              </w:rPr>
              <w:t>за земельные участки для целей строительства, в том числе за земельные участки для целей строительства жилых многоквартирных домов, включенных в перечень проблемных объектов;</w:t>
            </w:r>
          </w:p>
          <w:p w14:paraId="48F39027" w14:textId="77777777" w:rsidR="006C1D93" w:rsidRPr="00875DC5" w:rsidRDefault="006C1D93" w:rsidP="006C1D93">
            <w:pPr>
              <w:snapToGri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75DC5">
              <w:rPr>
                <w:color w:val="000000"/>
                <w:sz w:val="22"/>
                <w:szCs w:val="22"/>
              </w:rPr>
              <w:t>- за земельные участки для целей строительства жилых многоквартирных домов, включенных в перечень проблемных объектов.</w:t>
            </w:r>
          </w:p>
          <w:p w14:paraId="42EDFB30" w14:textId="77777777" w:rsidR="006C1D93" w:rsidRPr="00875DC5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  <w:p w14:paraId="3ECA442B" w14:textId="77777777" w:rsidR="006C1D93" w:rsidRPr="00875DC5" w:rsidRDefault="006C1D93" w:rsidP="006C1D93">
            <w:pPr>
              <w:snapToGri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75DC5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875DC5">
              <w:rPr>
                <w:bCs/>
                <w:sz w:val="22"/>
                <w:szCs w:val="22"/>
              </w:rPr>
              <w:t>отчетных данных</w:t>
            </w:r>
            <w:r w:rsidRPr="00875DC5">
              <w:rPr>
                <w:color w:val="000000"/>
                <w:sz w:val="22"/>
                <w:szCs w:val="22"/>
              </w:rPr>
              <w:t xml:space="preserve"> в </w:t>
            </w:r>
            <w:r w:rsidRPr="00875DC5">
              <w:rPr>
                <w:sz w:val="22"/>
                <w:szCs w:val="22"/>
              </w:rPr>
              <w:t xml:space="preserve">Министерство Управления финансами Самарской области </w:t>
            </w:r>
            <w:r w:rsidRPr="00875DC5">
              <w:rPr>
                <w:color w:val="000000"/>
                <w:sz w:val="22"/>
                <w:szCs w:val="22"/>
              </w:rPr>
              <w:t>о сумме задолженности по источникам доходов консолидированного бюджета Самарской области (неналоговые доходы) в разрезе видов платежей, в том числе с указанием перечня должников, администрирование которых осуществляется органами местного самоуправления.</w:t>
            </w:r>
          </w:p>
          <w:p w14:paraId="70A5F664" w14:textId="77777777" w:rsidR="006C1D93" w:rsidRPr="00875DC5" w:rsidRDefault="006C1D93" w:rsidP="006C1D93">
            <w:pPr>
              <w:snapToGrid w:val="0"/>
              <w:spacing w:line="276" w:lineRule="auto"/>
              <w:rPr>
                <w:color w:val="000000"/>
                <w:sz w:val="22"/>
                <w:szCs w:val="22"/>
              </w:rPr>
            </w:pPr>
          </w:p>
          <w:p w14:paraId="1E35AD88" w14:textId="29EA5330" w:rsidR="006C1D93" w:rsidRPr="00B912CB" w:rsidRDefault="006C1D93" w:rsidP="006C1D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875DC5">
              <w:rPr>
                <w:color w:val="000000"/>
                <w:sz w:val="22"/>
                <w:szCs w:val="22"/>
              </w:rPr>
              <w:t>При работе по взысканию задолженности по договорам аренды и неосновательного обогащения формирование пакета документов для обоснованного предъявления искового заявления в суды, в случаях не исполнения требований, указанных в претензиях.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31D4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4032603E" w14:textId="77777777" w:rsidR="006C1D93" w:rsidRPr="007175E1" w:rsidRDefault="006C1D93" w:rsidP="006C1D93">
            <w:pPr>
              <w:spacing w:line="276" w:lineRule="auto"/>
              <w:rPr>
                <w:sz w:val="22"/>
                <w:szCs w:val="22"/>
              </w:rPr>
            </w:pPr>
            <w:r w:rsidRPr="007175E1">
              <w:rPr>
                <w:sz w:val="22"/>
                <w:szCs w:val="22"/>
              </w:rPr>
              <w:t>До 1числа каждого месяца</w:t>
            </w:r>
          </w:p>
          <w:p w14:paraId="67A2F646" w14:textId="77777777" w:rsidR="006C1D93" w:rsidRPr="007175E1" w:rsidRDefault="006C1D93" w:rsidP="006C1D93">
            <w:pPr>
              <w:spacing w:line="276" w:lineRule="auto"/>
              <w:rPr>
                <w:sz w:val="22"/>
                <w:szCs w:val="22"/>
              </w:rPr>
            </w:pPr>
          </w:p>
          <w:p w14:paraId="71CECDC4" w14:textId="77777777" w:rsidR="006C1D93" w:rsidRPr="007175E1" w:rsidRDefault="006C1D93" w:rsidP="006C1D93">
            <w:pPr>
              <w:spacing w:line="276" w:lineRule="auto"/>
              <w:rPr>
                <w:sz w:val="22"/>
                <w:szCs w:val="22"/>
              </w:rPr>
            </w:pPr>
            <w:r w:rsidRPr="007175E1">
              <w:rPr>
                <w:sz w:val="22"/>
                <w:szCs w:val="22"/>
              </w:rPr>
              <w:t>До 5числа каждого месяца</w:t>
            </w:r>
          </w:p>
          <w:p w14:paraId="25B8DF73" w14:textId="77777777" w:rsidR="006C1D93" w:rsidRPr="007175E1" w:rsidRDefault="006C1D93" w:rsidP="006C1D93">
            <w:pPr>
              <w:spacing w:line="276" w:lineRule="auto"/>
              <w:rPr>
                <w:sz w:val="22"/>
                <w:szCs w:val="22"/>
              </w:rPr>
            </w:pPr>
            <w:r w:rsidRPr="007175E1">
              <w:rPr>
                <w:sz w:val="22"/>
                <w:szCs w:val="22"/>
              </w:rPr>
              <w:t>До 20 числа каждого полугодия</w:t>
            </w:r>
          </w:p>
          <w:p w14:paraId="4061135F" w14:textId="77777777" w:rsidR="006C1D93" w:rsidRPr="007175E1" w:rsidRDefault="006C1D93" w:rsidP="006C1D93">
            <w:pPr>
              <w:spacing w:line="276" w:lineRule="auto"/>
              <w:rPr>
                <w:sz w:val="22"/>
                <w:szCs w:val="22"/>
              </w:rPr>
            </w:pPr>
          </w:p>
          <w:p w14:paraId="6731001F" w14:textId="77777777" w:rsidR="006C1D93" w:rsidRDefault="006C1D93" w:rsidP="006C1D93">
            <w:pPr>
              <w:spacing w:line="276" w:lineRule="auto"/>
              <w:rPr>
                <w:sz w:val="22"/>
                <w:szCs w:val="22"/>
              </w:rPr>
            </w:pPr>
          </w:p>
          <w:p w14:paraId="5DDE9295" w14:textId="77777777" w:rsidR="006C1D93" w:rsidRPr="007175E1" w:rsidRDefault="006C1D93" w:rsidP="006C1D93">
            <w:pPr>
              <w:spacing w:line="276" w:lineRule="auto"/>
              <w:rPr>
                <w:sz w:val="22"/>
                <w:szCs w:val="22"/>
              </w:rPr>
            </w:pPr>
            <w:r w:rsidRPr="007175E1">
              <w:rPr>
                <w:sz w:val="22"/>
                <w:szCs w:val="22"/>
              </w:rPr>
              <w:t>До 5числа каждого месяца</w:t>
            </w:r>
          </w:p>
          <w:p w14:paraId="3EAA387E" w14:textId="77777777" w:rsidR="006C1D93" w:rsidRPr="007175E1" w:rsidRDefault="006C1D93" w:rsidP="006C1D93">
            <w:pPr>
              <w:spacing w:line="276" w:lineRule="auto"/>
              <w:rPr>
                <w:sz w:val="22"/>
                <w:szCs w:val="22"/>
              </w:rPr>
            </w:pPr>
          </w:p>
          <w:p w14:paraId="234615DD" w14:textId="77777777" w:rsidR="006C1D93" w:rsidRPr="007175E1" w:rsidRDefault="006C1D93" w:rsidP="006C1D93">
            <w:pPr>
              <w:spacing w:line="276" w:lineRule="auto"/>
              <w:rPr>
                <w:sz w:val="22"/>
                <w:szCs w:val="22"/>
              </w:rPr>
            </w:pPr>
          </w:p>
          <w:p w14:paraId="52C17BD4" w14:textId="77777777" w:rsidR="006C1D93" w:rsidRPr="007175E1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  <w:p w14:paraId="63B844DD" w14:textId="77777777" w:rsidR="006C1D93" w:rsidRPr="00060E98" w:rsidRDefault="006C1D93" w:rsidP="006C1D93">
            <w:pPr>
              <w:spacing w:line="276" w:lineRule="auto"/>
              <w:rPr>
                <w:sz w:val="22"/>
                <w:szCs w:val="22"/>
              </w:rPr>
            </w:pPr>
            <w:r w:rsidRPr="00060E98">
              <w:rPr>
                <w:sz w:val="22"/>
                <w:szCs w:val="22"/>
              </w:rPr>
              <w:t>До 1числа каждого месяца</w:t>
            </w:r>
          </w:p>
          <w:p w14:paraId="2F36ABC0" w14:textId="77777777" w:rsidR="006C1D93" w:rsidRPr="00060E98" w:rsidRDefault="006C1D93" w:rsidP="006C1D93">
            <w:pPr>
              <w:spacing w:line="276" w:lineRule="auto"/>
              <w:rPr>
                <w:sz w:val="22"/>
                <w:szCs w:val="22"/>
              </w:rPr>
            </w:pPr>
          </w:p>
          <w:p w14:paraId="5F67B9F1" w14:textId="77777777" w:rsidR="006C1D93" w:rsidRPr="00060E98" w:rsidRDefault="006C1D93" w:rsidP="006C1D93">
            <w:pPr>
              <w:spacing w:line="276" w:lineRule="auto"/>
              <w:rPr>
                <w:sz w:val="22"/>
                <w:szCs w:val="22"/>
              </w:rPr>
            </w:pPr>
            <w:r w:rsidRPr="00060E98">
              <w:rPr>
                <w:sz w:val="22"/>
                <w:szCs w:val="22"/>
              </w:rPr>
              <w:t>До 5числа каждого месяца</w:t>
            </w:r>
          </w:p>
          <w:p w14:paraId="2955408C" w14:textId="77777777" w:rsidR="006C1D93" w:rsidRPr="00060E98" w:rsidRDefault="006C1D93" w:rsidP="006C1D93">
            <w:pPr>
              <w:spacing w:line="276" w:lineRule="auto"/>
              <w:rPr>
                <w:sz w:val="22"/>
                <w:szCs w:val="22"/>
              </w:rPr>
            </w:pPr>
          </w:p>
          <w:p w14:paraId="469A0736" w14:textId="77777777" w:rsidR="006C1D93" w:rsidRPr="00060E98" w:rsidRDefault="006C1D93" w:rsidP="006C1D93">
            <w:pPr>
              <w:spacing w:line="276" w:lineRule="auto"/>
              <w:rPr>
                <w:sz w:val="22"/>
                <w:szCs w:val="22"/>
              </w:rPr>
            </w:pPr>
            <w:r w:rsidRPr="00060E98">
              <w:rPr>
                <w:sz w:val="22"/>
                <w:szCs w:val="22"/>
              </w:rPr>
              <w:t>До 1числа каждого месяца</w:t>
            </w:r>
          </w:p>
          <w:p w14:paraId="1E137FFB" w14:textId="77777777" w:rsidR="006C1D93" w:rsidRPr="00060E98" w:rsidRDefault="006C1D93" w:rsidP="006C1D93">
            <w:pPr>
              <w:spacing w:line="276" w:lineRule="auto"/>
              <w:rPr>
                <w:sz w:val="22"/>
                <w:szCs w:val="22"/>
              </w:rPr>
            </w:pPr>
          </w:p>
          <w:p w14:paraId="6D218018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  <w:p w14:paraId="393C1699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  <w:p w14:paraId="513BCB6A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  <w:p w14:paraId="7DF7878F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  <w:p w14:paraId="1C1861ED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  <w:p w14:paraId="6E718701" w14:textId="77777777" w:rsidR="006C1D93" w:rsidRPr="00060E98" w:rsidRDefault="006C1D93" w:rsidP="006C1D93">
            <w:pPr>
              <w:snapToGrid w:val="0"/>
              <w:spacing w:line="276" w:lineRule="auto"/>
              <w:rPr>
                <w:sz w:val="22"/>
                <w:szCs w:val="22"/>
              </w:rPr>
            </w:pPr>
          </w:p>
          <w:p w14:paraId="14551D43" w14:textId="77777777" w:rsidR="006C1D93" w:rsidRPr="00060E98" w:rsidRDefault="006C1D93" w:rsidP="006C1D93">
            <w:pPr>
              <w:spacing w:line="276" w:lineRule="auto"/>
              <w:rPr>
                <w:sz w:val="22"/>
                <w:szCs w:val="22"/>
              </w:rPr>
            </w:pPr>
            <w:r w:rsidRPr="00060E98">
              <w:rPr>
                <w:sz w:val="22"/>
                <w:szCs w:val="22"/>
              </w:rPr>
              <w:t>До 2 числа каждого квартала</w:t>
            </w:r>
          </w:p>
          <w:p w14:paraId="20505C66" w14:textId="77777777" w:rsidR="006C1D93" w:rsidRPr="00D65F5E" w:rsidRDefault="006C1D93" w:rsidP="006C1D93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45F56C5A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734A947B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0F2F2015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1DEE809A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61C8458C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5B20EF23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19830568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52732BA4" w14:textId="77777777" w:rsidR="006C1D93" w:rsidRPr="00875DC5" w:rsidRDefault="006C1D93" w:rsidP="006C1D93">
            <w:pPr>
              <w:widowControl w:val="0"/>
              <w:snapToGrid w:val="0"/>
              <w:ind w:right="-57"/>
            </w:pPr>
            <w:r w:rsidRPr="00875DC5">
              <w:t xml:space="preserve">ежеквартально </w:t>
            </w:r>
          </w:p>
          <w:p w14:paraId="275E09A6" w14:textId="77777777" w:rsidR="006C1D93" w:rsidRPr="00875DC5" w:rsidRDefault="006C1D93" w:rsidP="006C1D93">
            <w:pPr>
              <w:widowControl w:val="0"/>
              <w:snapToGrid w:val="0"/>
              <w:ind w:right="-57"/>
            </w:pPr>
          </w:p>
          <w:p w14:paraId="5DA4DB54" w14:textId="77777777" w:rsidR="006C1D93" w:rsidRPr="00875DC5" w:rsidRDefault="006C1D93" w:rsidP="006C1D93">
            <w:pPr>
              <w:widowControl w:val="0"/>
              <w:snapToGrid w:val="0"/>
              <w:ind w:right="-57"/>
            </w:pPr>
            <w:r w:rsidRPr="00875DC5">
              <w:t xml:space="preserve">по состоянию на 01.04. 01.07. 01.10, - не позднее 15 числа месяца </w:t>
            </w:r>
          </w:p>
          <w:p w14:paraId="187EFDEF" w14:textId="77777777" w:rsidR="006C1D93" w:rsidRPr="00875DC5" w:rsidRDefault="006C1D93" w:rsidP="006C1D93">
            <w:pPr>
              <w:widowControl w:val="0"/>
              <w:snapToGrid w:val="0"/>
              <w:ind w:left="-57" w:right="-57"/>
              <w:jc w:val="center"/>
            </w:pPr>
          </w:p>
          <w:p w14:paraId="5AE07A30" w14:textId="77777777" w:rsidR="006C1D93" w:rsidRPr="00875DC5" w:rsidRDefault="006C1D93" w:rsidP="006C1D93">
            <w:pPr>
              <w:widowControl w:val="0"/>
              <w:snapToGrid w:val="0"/>
              <w:ind w:right="-57"/>
            </w:pPr>
            <w:r w:rsidRPr="00875DC5">
              <w:t xml:space="preserve">по состоянию на 01.01. - не позднее 20 числа месяца </w:t>
            </w:r>
          </w:p>
          <w:p w14:paraId="70BC5E66" w14:textId="77777777" w:rsidR="006C1D93" w:rsidRPr="00875DC5" w:rsidRDefault="006C1D93" w:rsidP="006C1D93">
            <w:pPr>
              <w:widowControl w:val="0"/>
              <w:snapToGrid w:val="0"/>
              <w:ind w:left="-57" w:right="-57"/>
              <w:jc w:val="center"/>
            </w:pPr>
          </w:p>
          <w:p w14:paraId="057E5C87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5BB0690E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19BB18E7" w14:textId="77777777" w:rsidR="006C1D93" w:rsidRPr="00875DC5" w:rsidRDefault="006C1D93" w:rsidP="006C1D93">
            <w:pPr>
              <w:widowControl w:val="0"/>
              <w:snapToGrid w:val="0"/>
              <w:ind w:right="-57"/>
              <w:rPr>
                <w:sz w:val="22"/>
                <w:szCs w:val="22"/>
              </w:rPr>
            </w:pPr>
          </w:p>
          <w:p w14:paraId="39B70F17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3ECAAF89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00BCEDDF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6AFE21FB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326A8D33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3CB7BC03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6FB49ACD" w14:textId="77777777" w:rsidR="006C1D93" w:rsidRPr="00875DC5" w:rsidRDefault="006C1D93" w:rsidP="006C1D93">
            <w:pPr>
              <w:widowControl w:val="0"/>
              <w:snapToGrid w:val="0"/>
              <w:ind w:right="-57"/>
            </w:pPr>
            <w:r w:rsidRPr="00875DC5">
              <w:t xml:space="preserve">ежеквартально </w:t>
            </w:r>
          </w:p>
          <w:p w14:paraId="7EA390E5" w14:textId="77777777" w:rsidR="006C1D93" w:rsidRPr="00875DC5" w:rsidRDefault="006C1D93" w:rsidP="006C1D93">
            <w:pPr>
              <w:widowControl w:val="0"/>
              <w:snapToGrid w:val="0"/>
              <w:ind w:right="-57"/>
            </w:pPr>
            <w:r w:rsidRPr="00875DC5">
              <w:t>до 15 числа</w:t>
            </w:r>
          </w:p>
          <w:p w14:paraId="63FAAD15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22CEDD44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750B3CFC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4B2F9418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7B5142FE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77840826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1F39A001" w14:textId="77777777" w:rsidR="006C1D93" w:rsidRPr="00875DC5" w:rsidRDefault="006C1D93" w:rsidP="006C1D93">
            <w:pPr>
              <w:rPr>
                <w:sz w:val="22"/>
                <w:szCs w:val="22"/>
              </w:rPr>
            </w:pPr>
          </w:p>
          <w:p w14:paraId="00BC0622" w14:textId="77777777" w:rsidR="006C1D93" w:rsidRPr="00D65F5E" w:rsidRDefault="006C1D93" w:rsidP="006C1D93">
            <w:pPr>
              <w:widowControl w:val="0"/>
              <w:snapToGrid w:val="0"/>
              <w:ind w:right="-57"/>
              <w:rPr>
                <w:sz w:val="22"/>
                <w:szCs w:val="22"/>
              </w:rPr>
            </w:pPr>
            <w:r w:rsidRPr="00875DC5">
              <w:rPr>
                <w:sz w:val="22"/>
                <w:szCs w:val="22"/>
              </w:rPr>
              <w:t>постоянно</w:t>
            </w:r>
            <w:r w:rsidRPr="00875DC5">
              <w:rPr>
                <w:sz w:val="22"/>
                <w:szCs w:val="22"/>
              </w:rPr>
              <w:tab/>
            </w:r>
          </w:p>
          <w:p w14:paraId="4843E991" w14:textId="77777777" w:rsidR="006C1D93" w:rsidRDefault="006C1D93" w:rsidP="006C1D93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0C4EEF89" w14:textId="5F1F0EEE" w:rsidR="006C1D93" w:rsidRPr="00B912CB" w:rsidRDefault="006C1D93" w:rsidP="006C1D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47C0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52218184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6A728D07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47992AD9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5A0D907C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556CD417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4B11578A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3581329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14E3F76B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08979087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990378D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6CAFF203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4E45C78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7BC3957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4AF09EF7" w14:textId="77777777" w:rsidR="006C1D93" w:rsidRDefault="006C1D93" w:rsidP="006C1D9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Глебова А.В.</w:t>
            </w:r>
          </w:p>
          <w:p w14:paraId="0C0F33D7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E4464DF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60DE8777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53FFD2DF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18498B68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5875D8D1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C0BA111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252EEC88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1434F1B4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4E294721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209A946F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653D18D3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3EE40D3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1639C741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419DD1F8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5E8CEA43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5F03FE01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7345B42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6E9DC638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5CA4AFB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2CAB43BF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4152B195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1C7367A4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125BAF23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625A79CD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43FF8E21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DFC6DF7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18137EBD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EF1E29D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608F8596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7D04C28D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AA88D1D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6F3A6EF8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2FC00D57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75CC9626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44A91DF3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26EECDB8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256C889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46580E8E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B332ECF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5979125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12A7F908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51097169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7250AA40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1BA042AD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6E2AB033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76B68E0F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5474C744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1F0D523F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5D190CDB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250F22D3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50B7B664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32DD0DF2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656CBACE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17474C07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253C5E32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17F659BE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60DD7CA1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2C030594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0AF9D77C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2DCC65EC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156ED937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588FDB96" w14:textId="77777777" w:rsidR="006C1D93" w:rsidRDefault="006C1D93" w:rsidP="006C1D93">
            <w:pPr>
              <w:snapToGrid w:val="0"/>
              <w:rPr>
                <w:sz w:val="22"/>
                <w:szCs w:val="22"/>
              </w:rPr>
            </w:pPr>
          </w:p>
          <w:p w14:paraId="21E7E3B5" w14:textId="77777777" w:rsidR="006C1D93" w:rsidRPr="00D65F5E" w:rsidRDefault="006C1D93" w:rsidP="006C1D93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581764E7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1486DD12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14DBA547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4B4805EE" w14:textId="597A6131" w:rsidR="006C1D93" w:rsidRPr="00B912CB" w:rsidRDefault="006C1D93" w:rsidP="006C1D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6C1D93" w:rsidRPr="00E27D07" w14:paraId="1FC16F75" w14:textId="77777777" w:rsidTr="00905D8C">
        <w:trPr>
          <w:trHeight w:val="766"/>
        </w:trPr>
        <w:tc>
          <w:tcPr>
            <w:tcW w:w="397" w:type="pct"/>
            <w:gridSpan w:val="2"/>
            <w:vAlign w:val="center"/>
          </w:tcPr>
          <w:p w14:paraId="7389FB36" w14:textId="77777777" w:rsidR="006C1D93" w:rsidRPr="00E27D07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253B" w14:textId="77777777" w:rsidR="006C1D93" w:rsidRPr="00875DC5" w:rsidRDefault="006C1D93" w:rsidP="006C1D93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Осуществление контроля за использованием земель городского округа (выявление фактов самовольного занятия земельных участков, использования земельных участков без оформленных в установленном порядке </w:t>
            </w:r>
            <w:r w:rsidRPr="00875DC5">
              <w:rPr>
                <w:rFonts w:ascii="Times New Roman" w:hAnsi="Times New Roman"/>
              </w:rPr>
              <w:t>правоустанавливающих документов, использования земельных участков не в соответствии с видом разрешенного использования, несоответствия фактических границ земельных участков границам, закрепленным в правоустанавливающих документах).</w:t>
            </w:r>
          </w:p>
          <w:p w14:paraId="22BE0C52" w14:textId="77777777" w:rsidR="006C1D93" w:rsidRPr="00875DC5" w:rsidRDefault="006C1D93" w:rsidP="006C1D93">
            <w:pPr>
              <w:widowControl w:val="0"/>
              <w:suppressAutoHyphens/>
              <w:snapToGrid w:val="0"/>
              <w:ind w:right="-57"/>
              <w:rPr>
                <w:rFonts w:eastAsia="Calibri"/>
                <w:sz w:val="22"/>
                <w:szCs w:val="22"/>
              </w:rPr>
            </w:pPr>
          </w:p>
          <w:p w14:paraId="6FEB6EFE" w14:textId="77777777" w:rsidR="006C1D93" w:rsidRPr="00875DC5" w:rsidRDefault="006C1D93" w:rsidP="006C1D93">
            <w:pPr>
              <w:widowControl w:val="0"/>
              <w:suppressAutoHyphens/>
              <w:snapToGrid w:val="0"/>
              <w:ind w:right="-57"/>
              <w:rPr>
                <w:rFonts w:eastAsia="Calibri"/>
                <w:sz w:val="22"/>
                <w:szCs w:val="22"/>
              </w:rPr>
            </w:pPr>
            <w:r w:rsidRPr="00875DC5">
              <w:rPr>
                <w:rFonts w:eastAsia="Calibri"/>
                <w:sz w:val="22"/>
                <w:szCs w:val="22"/>
              </w:rPr>
              <w:t xml:space="preserve">Формирование запросов в </w:t>
            </w:r>
            <w:proofErr w:type="spellStart"/>
            <w:r w:rsidRPr="00875DC5">
              <w:rPr>
                <w:rFonts w:eastAsia="Calibri"/>
                <w:sz w:val="22"/>
                <w:szCs w:val="22"/>
              </w:rPr>
              <w:t>Росреестр</w:t>
            </w:r>
            <w:proofErr w:type="spellEnd"/>
            <w:r w:rsidRPr="00875DC5">
              <w:rPr>
                <w:rFonts w:eastAsia="Calibri"/>
                <w:sz w:val="22"/>
                <w:szCs w:val="22"/>
              </w:rPr>
              <w:t xml:space="preserve"> о предоставлении выписок из ЕГРН по проверяемым земельным участкам</w:t>
            </w:r>
          </w:p>
          <w:p w14:paraId="360DF1DF" w14:textId="77777777" w:rsidR="006C1D93" w:rsidRPr="00875DC5" w:rsidRDefault="006C1D93" w:rsidP="006C1D93">
            <w:pPr>
              <w:widowControl w:val="0"/>
              <w:suppressAutoHyphens/>
              <w:snapToGrid w:val="0"/>
              <w:ind w:right="-57"/>
              <w:rPr>
                <w:rFonts w:eastAsia="Calibri"/>
                <w:sz w:val="22"/>
                <w:szCs w:val="22"/>
              </w:rPr>
            </w:pPr>
          </w:p>
          <w:p w14:paraId="5004CB8E" w14:textId="77777777" w:rsidR="006C1D93" w:rsidRPr="00875DC5" w:rsidRDefault="006C1D93" w:rsidP="006C1D93">
            <w:pPr>
              <w:widowControl w:val="0"/>
              <w:suppressAutoHyphens/>
              <w:snapToGrid w:val="0"/>
              <w:ind w:right="-57"/>
              <w:rPr>
                <w:rFonts w:eastAsia="Calibri"/>
                <w:sz w:val="22"/>
                <w:szCs w:val="22"/>
              </w:rPr>
            </w:pPr>
            <w:r w:rsidRPr="00875DC5">
              <w:rPr>
                <w:rFonts w:eastAsia="Calibri"/>
                <w:sz w:val="22"/>
                <w:szCs w:val="22"/>
              </w:rPr>
              <w:t>Актуализация сведений государственного кадастра недвижимости</w:t>
            </w:r>
          </w:p>
          <w:p w14:paraId="6301F4BB" w14:textId="77777777" w:rsidR="006C1D93" w:rsidRPr="00875DC5" w:rsidRDefault="006C1D93" w:rsidP="006C1D93">
            <w:pPr>
              <w:widowControl w:val="0"/>
              <w:suppressAutoHyphens/>
              <w:snapToGrid w:val="0"/>
              <w:ind w:right="-57"/>
              <w:rPr>
                <w:rFonts w:eastAsia="Calibri"/>
                <w:sz w:val="22"/>
                <w:szCs w:val="22"/>
              </w:rPr>
            </w:pPr>
          </w:p>
          <w:p w14:paraId="5D168439" w14:textId="77777777" w:rsidR="006C1D93" w:rsidRPr="00875DC5" w:rsidRDefault="006C1D93" w:rsidP="006C1D93">
            <w:pPr>
              <w:rPr>
                <w:sz w:val="22"/>
                <w:szCs w:val="22"/>
              </w:rPr>
            </w:pPr>
            <w:r w:rsidRPr="00875DC5">
              <w:rPr>
                <w:sz w:val="22"/>
                <w:szCs w:val="22"/>
              </w:rPr>
              <w:t>Проведение мероприятий по исполнению плана-графика мероприятий муниципального земельного контроля. Ведение работы в части правильности и полноты внесения актуальных сведений в комплексную систему дистанционного мониторинга (КСДМ)</w:t>
            </w:r>
          </w:p>
          <w:p w14:paraId="43DB53D3" w14:textId="77777777" w:rsidR="006C1D93" w:rsidRPr="00875DC5" w:rsidRDefault="006C1D93" w:rsidP="006C1D93"/>
          <w:p w14:paraId="502BACAE" w14:textId="77777777" w:rsidR="006C1D93" w:rsidRPr="00875DC5" w:rsidRDefault="006C1D93" w:rsidP="006C1D93">
            <w:r w:rsidRPr="00875DC5">
              <w:t xml:space="preserve">Обновление и внесение сведений в ЕРКНМ (единый реестр </w:t>
            </w:r>
            <w:proofErr w:type="spellStart"/>
            <w:r w:rsidRPr="00875DC5">
              <w:t>контрольно</w:t>
            </w:r>
            <w:proofErr w:type="spellEnd"/>
            <w:r w:rsidRPr="00875DC5">
              <w:t xml:space="preserve"> – надзорных мероприятий) и ЕРВК (единый реестр видов контроля) в рамках осуществления муниципального земельного контроля</w:t>
            </w:r>
          </w:p>
          <w:p w14:paraId="368C5FAF" w14:textId="77777777" w:rsidR="006C1D93" w:rsidRPr="00875DC5" w:rsidRDefault="006C1D93" w:rsidP="006C1D93"/>
          <w:p w14:paraId="0F774181" w14:textId="423F998F" w:rsidR="006C1D93" w:rsidRPr="00E27D07" w:rsidRDefault="006C1D93" w:rsidP="006C1D93">
            <w:pPr>
              <w:snapToGrid w:val="0"/>
            </w:pPr>
            <w:r w:rsidRPr="00875DC5">
              <w:t>Подготовка ответов заявителям по результатам комиссии по землеустройству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4782" w14:textId="77777777" w:rsidR="006C1D93" w:rsidRPr="00D65F5E" w:rsidRDefault="006C1D93" w:rsidP="006C1D93">
            <w:pPr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4AD12430" w14:textId="77777777" w:rsidR="006C1D93" w:rsidRPr="00D65F5E" w:rsidRDefault="006C1D93" w:rsidP="006C1D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6616BC" w14:textId="77777777" w:rsidR="006C1D93" w:rsidRPr="00D65F5E" w:rsidRDefault="006C1D93" w:rsidP="006C1D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830735" w14:textId="77777777" w:rsidR="006C1D93" w:rsidRPr="00D65F5E" w:rsidRDefault="006C1D93" w:rsidP="006C1D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B85F16" w14:textId="77777777" w:rsidR="006C1D93" w:rsidRPr="00D65F5E" w:rsidRDefault="006C1D93" w:rsidP="006C1D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2498F2" w14:textId="77777777" w:rsidR="006C1D93" w:rsidRPr="00D65F5E" w:rsidRDefault="006C1D93" w:rsidP="006C1D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0C6077" w14:textId="77777777" w:rsidR="006C1D93" w:rsidRPr="00D65F5E" w:rsidRDefault="006C1D93" w:rsidP="006C1D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DDAC4A" w14:textId="77777777" w:rsidR="006C1D93" w:rsidRPr="00D65F5E" w:rsidRDefault="006C1D93" w:rsidP="006C1D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2784C6" w14:textId="77777777" w:rsidR="006C1D93" w:rsidRPr="00D65F5E" w:rsidRDefault="006C1D93" w:rsidP="006C1D93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661D7D5D" w14:textId="77777777" w:rsidR="006C1D93" w:rsidRPr="00D65F5E" w:rsidRDefault="006C1D93" w:rsidP="006C1D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5F461C" w14:textId="77777777" w:rsidR="006C1D93" w:rsidRPr="00D65F5E" w:rsidRDefault="006C1D93" w:rsidP="006C1D93">
            <w:pPr>
              <w:widowControl w:val="0"/>
              <w:ind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2611542D" w14:textId="77777777" w:rsidR="006C1D93" w:rsidRPr="00D65F5E" w:rsidRDefault="006C1D93" w:rsidP="006C1D9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D6F813" w14:textId="77777777" w:rsidR="006C1D93" w:rsidRPr="00D65F5E" w:rsidRDefault="006C1D93" w:rsidP="006C1D93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2EF7AD72" w14:textId="77777777" w:rsidR="006C1D93" w:rsidRPr="00D65F5E" w:rsidRDefault="006C1D93" w:rsidP="006C1D93">
            <w:pPr>
              <w:widowControl w:val="0"/>
              <w:ind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6EC5BF43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33475DCF" w14:textId="77777777" w:rsidR="006C1D93" w:rsidRPr="00D65F5E" w:rsidRDefault="006C1D93" w:rsidP="006C1D93">
            <w:pPr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53E69A67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50BE30D7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2B6496A0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4CF34EE4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2D2667B5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35654D4B" w14:textId="77777777" w:rsidR="006C1D93" w:rsidRPr="00D65F5E" w:rsidRDefault="006C1D93" w:rsidP="006C1D93">
            <w:pPr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0A52F51D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2B921C39" w14:textId="77777777" w:rsidR="006C1D93" w:rsidRPr="00BA1A05" w:rsidRDefault="006C1D93" w:rsidP="006C1D93">
            <w:pPr>
              <w:rPr>
                <w:sz w:val="22"/>
                <w:szCs w:val="22"/>
              </w:rPr>
            </w:pPr>
          </w:p>
          <w:p w14:paraId="1F518383" w14:textId="77777777" w:rsidR="006C1D93" w:rsidRPr="00BA1A05" w:rsidRDefault="006C1D93" w:rsidP="006C1D93">
            <w:pPr>
              <w:rPr>
                <w:sz w:val="22"/>
                <w:szCs w:val="22"/>
              </w:rPr>
            </w:pPr>
          </w:p>
          <w:p w14:paraId="152EF309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452E6DD2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6D18A124" w14:textId="2137EB0E" w:rsidR="006C1D93" w:rsidRPr="00E27D07" w:rsidRDefault="006C1D93" w:rsidP="006C1D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1CE4" w14:textId="77777777" w:rsidR="006C1D93" w:rsidRPr="00D65F5E" w:rsidRDefault="006C1D93" w:rsidP="006C1D9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00DD4B0C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4494B445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17D49BA7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526419C7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653DC567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0DCADFA8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3AF2DE56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12486CD3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7F839D7C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773D9F25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120F4D73" w14:textId="77777777" w:rsidR="006C1D93" w:rsidRPr="00D65F5E" w:rsidRDefault="006C1D93" w:rsidP="006C1D9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701AE3C1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52A05F0B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6D6B139E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3FDC8072" w14:textId="77777777" w:rsidR="006C1D93" w:rsidRPr="00D65F5E" w:rsidRDefault="006C1D93" w:rsidP="006C1D9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09386C8F" w14:textId="77777777" w:rsidR="006C1D93" w:rsidRPr="00D65F5E" w:rsidRDefault="006C1D93" w:rsidP="006C1D93">
            <w:pPr>
              <w:rPr>
                <w:sz w:val="22"/>
                <w:szCs w:val="22"/>
              </w:rPr>
            </w:pPr>
          </w:p>
          <w:p w14:paraId="54A966F1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01DEFFD9" w14:textId="77777777" w:rsidR="006C1D93" w:rsidRDefault="006C1D93" w:rsidP="006C1D9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6309E891" w14:textId="77777777" w:rsidR="006C1D93" w:rsidRPr="00BA1A05" w:rsidRDefault="006C1D93" w:rsidP="006C1D93">
            <w:pPr>
              <w:rPr>
                <w:sz w:val="22"/>
                <w:szCs w:val="22"/>
              </w:rPr>
            </w:pPr>
          </w:p>
          <w:p w14:paraId="0E2C007C" w14:textId="77777777" w:rsidR="006C1D93" w:rsidRPr="00BA1A05" w:rsidRDefault="006C1D93" w:rsidP="006C1D93">
            <w:pPr>
              <w:rPr>
                <w:sz w:val="22"/>
                <w:szCs w:val="22"/>
              </w:rPr>
            </w:pPr>
          </w:p>
          <w:p w14:paraId="491B5E8D" w14:textId="77777777" w:rsidR="006C1D93" w:rsidRPr="00BA1A05" w:rsidRDefault="006C1D93" w:rsidP="006C1D93">
            <w:pPr>
              <w:rPr>
                <w:sz w:val="22"/>
                <w:szCs w:val="22"/>
              </w:rPr>
            </w:pPr>
          </w:p>
          <w:p w14:paraId="3A072855" w14:textId="77777777" w:rsidR="006C1D93" w:rsidRPr="00BA1A05" w:rsidRDefault="006C1D93" w:rsidP="006C1D93">
            <w:pPr>
              <w:rPr>
                <w:sz w:val="22"/>
                <w:szCs w:val="22"/>
              </w:rPr>
            </w:pPr>
          </w:p>
          <w:p w14:paraId="3FA307F1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6C7471D4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4A3FC495" w14:textId="77777777" w:rsidR="006C1D93" w:rsidRDefault="006C1D93" w:rsidP="006C1D9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0B6557A2" w14:textId="77777777" w:rsidR="006C1D93" w:rsidRPr="00BA1A05" w:rsidRDefault="006C1D93" w:rsidP="006C1D93">
            <w:pPr>
              <w:rPr>
                <w:sz w:val="22"/>
                <w:szCs w:val="22"/>
              </w:rPr>
            </w:pPr>
          </w:p>
          <w:p w14:paraId="49DF8A9D" w14:textId="77777777" w:rsidR="006C1D93" w:rsidRPr="00BA1A05" w:rsidRDefault="006C1D93" w:rsidP="006C1D93">
            <w:pPr>
              <w:rPr>
                <w:sz w:val="22"/>
                <w:szCs w:val="22"/>
              </w:rPr>
            </w:pPr>
          </w:p>
          <w:p w14:paraId="1FD57BAF" w14:textId="77777777" w:rsidR="006C1D93" w:rsidRPr="00BA1A05" w:rsidRDefault="006C1D93" w:rsidP="006C1D93">
            <w:pPr>
              <w:rPr>
                <w:sz w:val="22"/>
                <w:szCs w:val="22"/>
              </w:rPr>
            </w:pPr>
          </w:p>
          <w:p w14:paraId="5BF6A976" w14:textId="77777777" w:rsidR="006C1D93" w:rsidRPr="00BA1A05" w:rsidRDefault="006C1D93" w:rsidP="006C1D93">
            <w:pPr>
              <w:rPr>
                <w:sz w:val="22"/>
                <w:szCs w:val="22"/>
              </w:rPr>
            </w:pPr>
          </w:p>
          <w:p w14:paraId="20CFF93F" w14:textId="77777777" w:rsidR="006C1D93" w:rsidRPr="00BA1A05" w:rsidRDefault="006C1D93" w:rsidP="006C1D93">
            <w:pPr>
              <w:rPr>
                <w:sz w:val="22"/>
                <w:szCs w:val="22"/>
              </w:rPr>
            </w:pPr>
          </w:p>
          <w:p w14:paraId="6599B682" w14:textId="77777777" w:rsidR="006C1D93" w:rsidRDefault="006C1D93" w:rsidP="006C1D93">
            <w:pPr>
              <w:rPr>
                <w:sz w:val="22"/>
                <w:szCs w:val="22"/>
              </w:rPr>
            </w:pPr>
          </w:p>
          <w:p w14:paraId="64EAD385" w14:textId="54FB8426" w:rsidR="006C1D93" w:rsidRPr="00E27D07" w:rsidRDefault="006C1D93" w:rsidP="006C1D93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</w:tc>
      </w:tr>
      <w:tr w:rsidR="006C1D93" w:rsidRPr="00871493" w14:paraId="21DB57FF" w14:textId="77777777" w:rsidTr="00905D8C">
        <w:trPr>
          <w:trHeight w:val="766"/>
        </w:trPr>
        <w:tc>
          <w:tcPr>
            <w:tcW w:w="397" w:type="pct"/>
            <w:gridSpan w:val="2"/>
            <w:vAlign w:val="center"/>
          </w:tcPr>
          <w:p w14:paraId="4E2B4B41" w14:textId="77777777" w:rsidR="006C1D93" w:rsidRPr="00E27D07" w:rsidRDefault="006C1D93" w:rsidP="006C1D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ED18" w14:textId="77777777" w:rsidR="006C1D93" w:rsidRPr="00E27D07" w:rsidRDefault="006C1D93" w:rsidP="006C1D93">
            <w:pPr>
              <w:snapToGrid w:val="0"/>
            </w:pPr>
            <w:r w:rsidRPr="00E27D07">
              <w:rPr>
                <w:sz w:val="22"/>
                <w:szCs w:val="22"/>
              </w:rPr>
              <w:t>Проверка сохранности и наличия муниципального имущества, закрепленного за учреждениями и предприятиями:</w:t>
            </w:r>
          </w:p>
          <w:p w14:paraId="030B947A" w14:textId="77777777" w:rsidR="006C1D93" w:rsidRPr="00E27D07" w:rsidRDefault="006C1D93" w:rsidP="006C1D93">
            <w:pPr>
              <w:snapToGrid w:val="0"/>
            </w:pPr>
            <w:r w:rsidRPr="00E27D07">
              <w:rPr>
                <w:sz w:val="22"/>
                <w:szCs w:val="22"/>
              </w:rPr>
              <w:t>- контроль за достоверностью предоставленных данных об объектах учета;</w:t>
            </w:r>
          </w:p>
          <w:p w14:paraId="6E4BCF3B" w14:textId="77777777" w:rsidR="006C1D93" w:rsidRPr="00E27D07" w:rsidRDefault="006C1D93" w:rsidP="006C1D93">
            <w:pPr>
              <w:snapToGrid w:val="0"/>
            </w:pPr>
            <w:r w:rsidRPr="00E27D07">
              <w:rPr>
                <w:sz w:val="22"/>
                <w:szCs w:val="22"/>
              </w:rPr>
              <w:t>- контроль за использованием объектов муниципальной собственности по целевому назначению;</w:t>
            </w:r>
          </w:p>
          <w:p w14:paraId="6DF2CF1B" w14:textId="6D59EC24" w:rsidR="006C1D93" w:rsidRPr="00E27D07" w:rsidRDefault="006C1D93" w:rsidP="006C1D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27D07">
              <w:rPr>
                <w:sz w:val="22"/>
                <w:szCs w:val="22"/>
              </w:rPr>
              <w:t>- документальные проверки данных бухгалтерской отчетности на соответствие данных, содержащихся в реестре.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3E7D" w14:textId="7B813C98" w:rsidR="006C1D93" w:rsidRPr="00E27D07" w:rsidRDefault="006C1D93" w:rsidP="006C1D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E27D07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8C74" w14:textId="77777777" w:rsidR="006C1D93" w:rsidRPr="00E27D07" w:rsidRDefault="006C1D93" w:rsidP="006C1D93">
            <w:pPr>
              <w:snapToGrid w:val="0"/>
            </w:pPr>
            <w:r w:rsidRPr="00E27D07">
              <w:rPr>
                <w:sz w:val="22"/>
                <w:szCs w:val="22"/>
              </w:rPr>
              <w:t>Кириллова Т.С.</w:t>
            </w:r>
          </w:p>
          <w:p w14:paraId="6B5F1415" w14:textId="77777777" w:rsidR="006C1D93" w:rsidRPr="00E27D07" w:rsidRDefault="006C1D93" w:rsidP="006C1D93">
            <w:pPr>
              <w:snapToGrid w:val="0"/>
              <w:jc w:val="center"/>
            </w:pPr>
          </w:p>
          <w:p w14:paraId="39925095" w14:textId="77777777" w:rsidR="006C1D93" w:rsidRPr="00E27D07" w:rsidRDefault="006C1D93" w:rsidP="006C1D93">
            <w:pPr>
              <w:snapToGrid w:val="0"/>
              <w:jc w:val="center"/>
            </w:pPr>
          </w:p>
          <w:p w14:paraId="7F6A08AA" w14:textId="77777777" w:rsidR="006C1D93" w:rsidRPr="00E27D07" w:rsidRDefault="006C1D93" w:rsidP="006C1D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6C1D93" w:rsidRPr="00B85670" w14:paraId="126961C9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011F77AC" w14:textId="5A385E90" w:rsidR="006C1D93" w:rsidRPr="007D1369" w:rsidRDefault="006C1D93" w:rsidP="006C1D93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7D1369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7D1369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7D1369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2F3EAC6B" w14:textId="77777777" w:rsidR="006C1D93" w:rsidRPr="007D1369" w:rsidRDefault="006C1D93" w:rsidP="006C1D93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7D1369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6C1D93" w:rsidRPr="00871493" w14:paraId="29223A9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FD923FC" w14:textId="77777777" w:rsidR="006C1D93" w:rsidRPr="00871493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669" w:type="pct"/>
            <w:gridSpan w:val="4"/>
            <w:vAlign w:val="center"/>
          </w:tcPr>
          <w:p w14:paraId="7846796F" w14:textId="5DB2C066" w:rsidR="006C1D93" w:rsidRPr="00871493" w:rsidRDefault="006C1D93" w:rsidP="006C1D93">
            <w:pPr>
              <w:widowControl w:val="0"/>
              <w:snapToGrid w:val="0"/>
              <w:jc w:val="both"/>
            </w:pPr>
            <w:proofErr w:type="gramStart"/>
            <w:r w:rsidRPr="00871493">
              <w:t>Предоставление  планов</w:t>
            </w:r>
            <w:proofErr w:type="gramEnd"/>
            <w:r w:rsidRPr="00871493">
              <w:t xml:space="preserve">  работы  на </w:t>
            </w:r>
            <w:r>
              <w:t>май</w:t>
            </w:r>
            <w:r w:rsidRPr="00871493">
              <w:t xml:space="preserve"> 2026 года </w:t>
            </w:r>
          </w:p>
        </w:tc>
        <w:tc>
          <w:tcPr>
            <w:tcW w:w="908" w:type="pct"/>
            <w:gridSpan w:val="4"/>
            <w:vAlign w:val="center"/>
          </w:tcPr>
          <w:p w14:paraId="42AD9BB9" w14:textId="5D8B6898" w:rsidR="006C1D93" w:rsidRPr="00871493" w:rsidRDefault="006C1D93" w:rsidP="006C1D93">
            <w:pPr>
              <w:widowControl w:val="0"/>
              <w:snapToGrid w:val="0"/>
              <w:jc w:val="center"/>
            </w:pPr>
            <w:r w:rsidRPr="00871493">
              <w:t>до 2</w:t>
            </w:r>
            <w:r>
              <w:t>0</w:t>
            </w:r>
          </w:p>
        </w:tc>
        <w:tc>
          <w:tcPr>
            <w:tcW w:w="1053" w:type="pct"/>
            <w:gridSpan w:val="4"/>
            <w:vAlign w:val="center"/>
          </w:tcPr>
          <w:p w14:paraId="193BE08D" w14:textId="01A4FA76" w:rsidR="006C1D93" w:rsidRPr="00871493" w:rsidRDefault="006C1D93" w:rsidP="006C1D93">
            <w:pPr>
              <w:widowControl w:val="0"/>
              <w:snapToGrid w:val="0"/>
              <w:jc w:val="center"/>
            </w:pPr>
            <w:r w:rsidRPr="00871493">
              <w:t>Ответственные</w:t>
            </w:r>
          </w:p>
        </w:tc>
      </w:tr>
      <w:tr w:rsidR="006C1D93" w:rsidRPr="00B85670" w14:paraId="47471DB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18157F" w14:textId="7E5408C0" w:rsidR="006C1D93" w:rsidRPr="00871493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669" w:type="pct"/>
            <w:gridSpan w:val="4"/>
            <w:vAlign w:val="center"/>
          </w:tcPr>
          <w:p w14:paraId="19FD842D" w14:textId="6A21E1A5" w:rsidR="006C1D93" w:rsidRPr="00871493" w:rsidRDefault="006C1D93" w:rsidP="006C1D93">
            <w:pPr>
              <w:widowControl w:val="0"/>
              <w:snapToGrid w:val="0"/>
              <w:jc w:val="both"/>
            </w:pPr>
            <w:r w:rsidRPr="00871493">
              <w:t xml:space="preserve">Составление плана работы Администрации на </w:t>
            </w:r>
            <w:proofErr w:type="gramStart"/>
            <w:r>
              <w:t>май</w:t>
            </w:r>
            <w:r w:rsidRPr="00871493">
              <w:t xml:space="preserve">  202</w:t>
            </w:r>
            <w:r>
              <w:t>6</w:t>
            </w:r>
            <w:proofErr w:type="gramEnd"/>
            <w:r w:rsidRPr="00871493">
              <w:t xml:space="preserve"> года</w:t>
            </w:r>
          </w:p>
        </w:tc>
        <w:tc>
          <w:tcPr>
            <w:tcW w:w="908" w:type="pct"/>
            <w:gridSpan w:val="4"/>
            <w:vAlign w:val="center"/>
          </w:tcPr>
          <w:p w14:paraId="2DC4806D" w14:textId="381A6B00" w:rsidR="006C1D93" w:rsidRPr="00871493" w:rsidRDefault="006C1D93" w:rsidP="006C1D93">
            <w:pPr>
              <w:widowControl w:val="0"/>
              <w:snapToGrid w:val="0"/>
              <w:jc w:val="center"/>
            </w:pPr>
            <w:r>
              <w:t>25</w:t>
            </w:r>
          </w:p>
        </w:tc>
        <w:tc>
          <w:tcPr>
            <w:tcW w:w="1053" w:type="pct"/>
            <w:gridSpan w:val="4"/>
            <w:vAlign w:val="center"/>
          </w:tcPr>
          <w:p w14:paraId="667F9369" w14:textId="384AA5D0" w:rsidR="006C1D93" w:rsidRPr="00871493" w:rsidRDefault="006C1D93" w:rsidP="006C1D93">
            <w:pPr>
              <w:widowControl w:val="0"/>
              <w:snapToGrid w:val="0"/>
              <w:jc w:val="center"/>
            </w:pPr>
            <w:r w:rsidRPr="00871493">
              <w:t>Семкина И.В.</w:t>
            </w:r>
          </w:p>
        </w:tc>
      </w:tr>
      <w:tr w:rsidR="006C1D93" w:rsidRPr="00B85670" w14:paraId="00D762D7" w14:textId="77777777" w:rsidTr="00F0693A">
        <w:trPr>
          <w:trHeight w:val="20"/>
        </w:trPr>
        <w:tc>
          <w:tcPr>
            <w:tcW w:w="370" w:type="pct"/>
            <w:vAlign w:val="center"/>
          </w:tcPr>
          <w:p w14:paraId="06E9327E" w14:textId="6471B807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>
              <w:rPr>
                <w:b/>
              </w:rPr>
              <w:t>12.3</w:t>
            </w:r>
          </w:p>
        </w:tc>
        <w:tc>
          <w:tcPr>
            <w:tcW w:w="2669" w:type="pct"/>
            <w:gridSpan w:val="4"/>
          </w:tcPr>
          <w:p w14:paraId="3B42CF22" w14:textId="2B51E3B9" w:rsidR="006C1D93" w:rsidRPr="002A1E81" w:rsidRDefault="006C1D93" w:rsidP="006C1D93">
            <w:pPr>
              <w:jc w:val="both"/>
              <w:rPr>
                <w:spacing w:val="-6"/>
                <w:highlight w:val="yellow"/>
              </w:rPr>
            </w:pPr>
            <w:r w:rsidRPr="00293DAC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08" w:type="pct"/>
            <w:gridSpan w:val="4"/>
            <w:vAlign w:val="center"/>
          </w:tcPr>
          <w:p w14:paraId="0D113082" w14:textId="51DF72C8" w:rsidR="006C1D93" w:rsidRPr="002A1E81" w:rsidRDefault="006C1D93" w:rsidP="006C1D93">
            <w:pPr>
              <w:jc w:val="center"/>
              <w:rPr>
                <w:spacing w:val="-6"/>
                <w:highlight w:val="yellow"/>
              </w:rPr>
            </w:pPr>
            <w:r w:rsidRPr="00293DAC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443523A" w14:textId="77777777" w:rsidR="006C1D93" w:rsidRPr="00293DAC" w:rsidRDefault="006C1D93" w:rsidP="006C1D93">
            <w:pPr>
              <w:jc w:val="center"/>
            </w:pPr>
            <w:r w:rsidRPr="00293DAC">
              <w:t>Годлевская Е.Ю.</w:t>
            </w:r>
          </w:p>
          <w:p w14:paraId="677EA6F1" w14:textId="7A45CBC9" w:rsidR="006C1D93" w:rsidRPr="002A1E81" w:rsidRDefault="006C1D93" w:rsidP="006C1D93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6C1D93" w:rsidRPr="00B85670" w14:paraId="65FBB227" w14:textId="77777777" w:rsidTr="00F0693A">
        <w:trPr>
          <w:trHeight w:val="20"/>
        </w:trPr>
        <w:tc>
          <w:tcPr>
            <w:tcW w:w="370" w:type="pct"/>
            <w:vAlign w:val="center"/>
          </w:tcPr>
          <w:p w14:paraId="56AC61E7" w14:textId="7A0D9C06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669" w:type="pct"/>
            <w:gridSpan w:val="4"/>
          </w:tcPr>
          <w:p w14:paraId="2E34AE64" w14:textId="5BCDC3E1" w:rsidR="006C1D93" w:rsidRPr="002A1E81" w:rsidRDefault="006C1D93" w:rsidP="006C1D93">
            <w:pPr>
              <w:jc w:val="both"/>
              <w:rPr>
                <w:spacing w:val="-6"/>
                <w:highlight w:val="yellow"/>
              </w:rPr>
            </w:pPr>
            <w:r w:rsidRPr="00293DAC">
              <w:t>Подготовка НПА городского округа Похвистнево в связи с изменениями федерального и областного законодательства</w:t>
            </w:r>
          </w:p>
        </w:tc>
        <w:tc>
          <w:tcPr>
            <w:tcW w:w="908" w:type="pct"/>
            <w:gridSpan w:val="4"/>
          </w:tcPr>
          <w:p w14:paraId="3612F324" w14:textId="6223C463" w:rsidR="006C1D93" w:rsidRPr="002A1E81" w:rsidRDefault="006C1D93" w:rsidP="006C1D93">
            <w:pPr>
              <w:jc w:val="center"/>
              <w:rPr>
                <w:spacing w:val="-6"/>
                <w:highlight w:val="yellow"/>
              </w:rPr>
            </w:pPr>
            <w:r w:rsidRPr="00293DAC">
              <w:t xml:space="preserve">по мере необходимости </w:t>
            </w:r>
          </w:p>
        </w:tc>
        <w:tc>
          <w:tcPr>
            <w:tcW w:w="1053" w:type="pct"/>
            <w:gridSpan w:val="4"/>
          </w:tcPr>
          <w:p w14:paraId="470AAD50" w14:textId="77777777" w:rsidR="006C1D93" w:rsidRPr="00293DAC" w:rsidRDefault="006C1D93" w:rsidP="006C1D93">
            <w:pPr>
              <w:jc w:val="center"/>
            </w:pPr>
            <w:r w:rsidRPr="00293DAC">
              <w:t>Кирдяшева О.А.</w:t>
            </w:r>
          </w:p>
          <w:p w14:paraId="7FA7A269" w14:textId="77777777" w:rsidR="006C1D93" w:rsidRPr="00293DAC" w:rsidRDefault="006C1D93" w:rsidP="006C1D93">
            <w:pPr>
              <w:jc w:val="center"/>
            </w:pPr>
            <w:r w:rsidRPr="00293DAC">
              <w:t>Войтехович Е.Д.</w:t>
            </w:r>
          </w:p>
          <w:p w14:paraId="10068A7E" w14:textId="5D0E99DE" w:rsidR="006C1D93" w:rsidRPr="002A1E81" w:rsidRDefault="006C1D93" w:rsidP="006C1D93">
            <w:pPr>
              <w:jc w:val="center"/>
              <w:rPr>
                <w:spacing w:val="-6"/>
                <w:highlight w:val="yellow"/>
              </w:rPr>
            </w:pPr>
            <w:r w:rsidRPr="00293DAC">
              <w:t>Суздалева Е.Д.</w:t>
            </w:r>
          </w:p>
        </w:tc>
      </w:tr>
      <w:tr w:rsidR="006C1D93" w:rsidRPr="00B85670" w14:paraId="23149406" w14:textId="77777777" w:rsidTr="00F0693A">
        <w:trPr>
          <w:trHeight w:val="20"/>
        </w:trPr>
        <w:tc>
          <w:tcPr>
            <w:tcW w:w="370" w:type="pct"/>
            <w:vAlign w:val="center"/>
          </w:tcPr>
          <w:p w14:paraId="7B61E9ED" w14:textId="77278D22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</w:rPr>
              <w:t>12.5.</w:t>
            </w:r>
          </w:p>
        </w:tc>
        <w:tc>
          <w:tcPr>
            <w:tcW w:w="2669" w:type="pct"/>
            <w:gridSpan w:val="4"/>
          </w:tcPr>
          <w:p w14:paraId="76581A03" w14:textId="53A27E5B" w:rsidR="006C1D93" w:rsidRPr="002A1E81" w:rsidRDefault="006C1D93" w:rsidP="006C1D93">
            <w:pPr>
              <w:jc w:val="both"/>
              <w:rPr>
                <w:spacing w:val="-6"/>
                <w:highlight w:val="yellow"/>
              </w:rPr>
            </w:pPr>
            <w:r w:rsidRPr="00293DAC"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08" w:type="pct"/>
            <w:gridSpan w:val="4"/>
            <w:vAlign w:val="center"/>
          </w:tcPr>
          <w:p w14:paraId="2CEADB1A" w14:textId="057B071C" w:rsidR="006C1D93" w:rsidRPr="002A1E81" w:rsidRDefault="006C1D93" w:rsidP="006C1D93">
            <w:pPr>
              <w:jc w:val="center"/>
              <w:rPr>
                <w:spacing w:val="-6"/>
                <w:highlight w:val="yellow"/>
              </w:rPr>
            </w:pPr>
            <w:r w:rsidRPr="00293DAC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E40D402" w14:textId="77777777" w:rsidR="006C1D93" w:rsidRPr="00293DAC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Александрова И.В.</w:t>
            </w:r>
          </w:p>
          <w:p w14:paraId="68731C61" w14:textId="5BCC78BD" w:rsidR="006C1D93" w:rsidRPr="002A1E81" w:rsidRDefault="006C1D93" w:rsidP="006C1D93">
            <w:pPr>
              <w:jc w:val="center"/>
              <w:rPr>
                <w:spacing w:val="-6"/>
                <w:highlight w:val="yellow"/>
              </w:rPr>
            </w:pPr>
          </w:p>
        </w:tc>
      </w:tr>
      <w:tr w:rsidR="006C1D93" w:rsidRPr="00B85670" w14:paraId="4DD2CB64" w14:textId="77777777" w:rsidTr="00F0693A">
        <w:trPr>
          <w:trHeight w:val="20"/>
        </w:trPr>
        <w:tc>
          <w:tcPr>
            <w:tcW w:w="370" w:type="pct"/>
            <w:vAlign w:val="center"/>
          </w:tcPr>
          <w:p w14:paraId="677F7B66" w14:textId="435E5467" w:rsidR="006C1D93" w:rsidRPr="00B85670" w:rsidRDefault="006C1D93" w:rsidP="006C1D93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12.6.</w:t>
            </w:r>
          </w:p>
        </w:tc>
        <w:tc>
          <w:tcPr>
            <w:tcW w:w="2669" w:type="pct"/>
            <w:gridSpan w:val="4"/>
          </w:tcPr>
          <w:p w14:paraId="20ADF45D" w14:textId="5E30F4BD" w:rsidR="006C1D93" w:rsidRPr="002A1E81" w:rsidRDefault="006C1D93" w:rsidP="006C1D93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93DAC">
              <w:t>Корректировка базы данных по дислокации объектов потребительского рынка</w:t>
            </w:r>
          </w:p>
        </w:tc>
        <w:tc>
          <w:tcPr>
            <w:tcW w:w="908" w:type="pct"/>
            <w:gridSpan w:val="4"/>
            <w:vAlign w:val="center"/>
          </w:tcPr>
          <w:p w14:paraId="4C84545F" w14:textId="3E526095" w:rsidR="006C1D93" w:rsidRPr="002A1E81" w:rsidRDefault="006C1D93" w:rsidP="006C1D93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293DAC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0C1598B9" w14:textId="77777777" w:rsidR="006C1D93" w:rsidRPr="00293DAC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Александрова И.В.</w:t>
            </w:r>
          </w:p>
          <w:p w14:paraId="6E6C5A58" w14:textId="794FF922" w:rsidR="006C1D93" w:rsidRPr="002A1E81" w:rsidRDefault="006C1D93" w:rsidP="006C1D93">
            <w:pPr>
              <w:jc w:val="center"/>
              <w:rPr>
                <w:highlight w:val="yellow"/>
              </w:rPr>
            </w:pPr>
          </w:p>
        </w:tc>
      </w:tr>
      <w:tr w:rsidR="006C1D93" w:rsidRPr="00B85670" w14:paraId="3AC90B8D" w14:textId="77777777" w:rsidTr="00F0693A">
        <w:trPr>
          <w:trHeight w:val="20"/>
        </w:trPr>
        <w:tc>
          <w:tcPr>
            <w:tcW w:w="370" w:type="pct"/>
            <w:vAlign w:val="center"/>
          </w:tcPr>
          <w:p w14:paraId="2AD1AB0C" w14:textId="14D8C16C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669" w:type="pct"/>
            <w:gridSpan w:val="4"/>
          </w:tcPr>
          <w:p w14:paraId="489BBE88" w14:textId="4E302913" w:rsidR="006C1D93" w:rsidRPr="002A1E81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293DAC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19E932B6" w14:textId="4E3E5B9B" w:rsidR="006C1D93" w:rsidRPr="002A1E81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293DAC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94D3A86" w14:textId="77777777" w:rsidR="006C1D93" w:rsidRPr="00293DAC" w:rsidRDefault="006C1D93" w:rsidP="006C1D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Ерендеев А.Б.</w:t>
            </w:r>
          </w:p>
          <w:p w14:paraId="32CB1221" w14:textId="77777777" w:rsidR="006C1D93" w:rsidRPr="00293DAC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224B38A6" w14:textId="6CC506F4" w:rsidR="006C1D93" w:rsidRPr="002A1E81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6C1D93" w:rsidRPr="00B85670" w14:paraId="49D3ED7E" w14:textId="77777777" w:rsidTr="00F0693A">
        <w:trPr>
          <w:trHeight w:val="20"/>
        </w:trPr>
        <w:tc>
          <w:tcPr>
            <w:tcW w:w="370" w:type="pct"/>
            <w:vAlign w:val="center"/>
          </w:tcPr>
          <w:p w14:paraId="4DCCF27E" w14:textId="5A810315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669" w:type="pct"/>
            <w:gridSpan w:val="4"/>
          </w:tcPr>
          <w:p w14:paraId="4A7FB68C" w14:textId="4D785A9B" w:rsidR="006C1D93" w:rsidRPr="002A1E81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293DAC">
              <w:rPr>
                <w:rFonts w:eastAsia="Calibri"/>
              </w:rPr>
              <w:t>Формирование схемы нестационарных торговых объектов с занесением их на информационный Портал потребительского рынка Самарской области</w:t>
            </w:r>
          </w:p>
        </w:tc>
        <w:tc>
          <w:tcPr>
            <w:tcW w:w="908" w:type="pct"/>
            <w:gridSpan w:val="4"/>
            <w:vAlign w:val="center"/>
          </w:tcPr>
          <w:p w14:paraId="208AEC7B" w14:textId="260AF1FF" w:rsidR="006C1D93" w:rsidRPr="002A1E81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293DAC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F378988" w14:textId="77777777" w:rsidR="006C1D93" w:rsidRPr="00293DAC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Ерендеев А.Б. Александрова И.В.</w:t>
            </w:r>
          </w:p>
          <w:p w14:paraId="0C9EF970" w14:textId="20A4003F" w:rsidR="006C1D93" w:rsidRPr="002A1E81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293DAC">
              <w:t>Тарасова А.И.</w:t>
            </w:r>
          </w:p>
        </w:tc>
      </w:tr>
      <w:tr w:rsidR="006C1D93" w:rsidRPr="00B85670" w14:paraId="379A378A" w14:textId="77777777" w:rsidTr="00F0693A">
        <w:trPr>
          <w:trHeight w:val="20"/>
        </w:trPr>
        <w:tc>
          <w:tcPr>
            <w:tcW w:w="370" w:type="pct"/>
            <w:vAlign w:val="center"/>
          </w:tcPr>
          <w:p w14:paraId="624AD044" w14:textId="226014F9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669" w:type="pct"/>
            <w:gridSpan w:val="4"/>
          </w:tcPr>
          <w:p w14:paraId="77BC677B" w14:textId="74C84156" w:rsidR="006C1D93" w:rsidRPr="002A1E81" w:rsidRDefault="006C1D93" w:rsidP="006C1D93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293DAC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293DAC">
              <w:rPr>
                <w:rFonts w:eastAsia="Calibri"/>
              </w:rPr>
              <w:t>г.о</w:t>
            </w:r>
            <w:proofErr w:type="spellEnd"/>
            <w:r w:rsidRPr="00293DAC">
              <w:rPr>
                <w:rFonts w:eastAsia="Calibri"/>
              </w:rPr>
              <w:t xml:space="preserve">. Похвистнево, утвержденный постановлением Администрации </w:t>
            </w:r>
            <w:proofErr w:type="spellStart"/>
            <w:r w:rsidRPr="00293DAC">
              <w:rPr>
                <w:rFonts w:eastAsia="Calibri"/>
              </w:rPr>
              <w:t>г.о</w:t>
            </w:r>
            <w:proofErr w:type="spellEnd"/>
            <w:r w:rsidRPr="00293DAC">
              <w:rPr>
                <w:rFonts w:eastAsia="Calibri"/>
              </w:rPr>
              <w:t>. Похвистнево от 14.04.2016 № 578</w:t>
            </w:r>
          </w:p>
        </w:tc>
        <w:tc>
          <w:tcPr>
            <w:tcW w:w="908" w:type="pct"/>
            <w:gridSpan w:val="4"/>
            <w:vAlign w:val="center"/>
          </w:tcPr>
          <w:p w14:paraId="11DADEFC" w14:textId="51B1DB21" w:rsidR="006C1D93" w:rsidRPr="002A1E81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293DAC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4A9226C" w14:textId="70C53E65" w:rsidR="006C1D93" w:rsidRPr="002A1E81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293DAC">
              <w:t>рабочая группа</w:t>
            </w:r>
          </w:p>
        </w:tc>
      </w:tr>
      <w:tr w:rsidR="006C1D93" w:rsidRPr="00B85670" w14:paraId="1717EE40" w14:textId="77777777" w:rsidTr="00F0693A">
        <w:trPr>
          <w:trHeight w:val="20"/>
        </w:trPr>
        <w:tc>
          <w:tcPr>
            <w:tcW w:w="370" w:type="pct"/>
            <w:vAlign w:val="center"/>
          </w:tcPr>
          <w:p w14:paraId="7776C6C9" w14:textId="746D0520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669" w:type="pct"/>
            <w:gridSpan w:val="4"/>
          </w:tcPr>
          <w:p w14:paraId="22B5164A" w14:textId="0C4B140D" w:rsidR="006C1D93" w:rsidRPr="008634DB" w:rsidRDefault="006C1D93" w:rsidP="006C1D93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93DAC">
              <w:rPr>
                <w:rFonts w:eastAsia="Calibri"/>
              </w:rPr>
              <w:t xml:space="preserve">Подготовка проектов НПА для проведения оценки регулирующего воздействия </w:t>
            </w:r>
            <w:r w:rsidRPr="00293DAC">
              <w:rPr>
                <w:rFonts w:eastAsia="Calibri"/>
              </w:rPr>
              <w:t xml:space="preserve">заключений об оценке регулирующего </w:t>
            </w:r>
            <w:r>
              <w:rPr>
                <w:rFonts w:eastAsia="Calibri"/>
              </w:rPr>
              <w:t xml:space="preserve">и </w:t>
            </w:r>
            <w:r w:rsidRPr="00293DAC">
              <w:rPr>
                <w:rFonts w:eastAsia="Calibri"/>
              </w:rPr>
              <w:t>воздействия проектов НПА</w:t>
            </w:r>
          </w:p>
        </w:tc>
        <w:tc>
          <w:tcPr>
            <w:tcW w:w="908" w:type="pct"/>
            <w:gridSpan w:val="4"/>
            <w:vAlign w:val="center"/>
          </w:tcPr>
          <w:p w14:paraId="1824E5BC" w14:textId="1A8B31AE" w:rsidR="006C1D93" w:rsidRPr="008634DB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По мере необходимости</w:t>
            </w:r>
          </w:p>
        </w:tc>
        <w:tc>
          <w:tcPr>
            <w:tcW w:w="1053" w:type="pct"/>
            <w:gridSpan w:val="4"/>
            <w:vAlign w:val="center"/>
          </w:tcPr>
          <w:p w14:paraId="5A8E1066" w14:textId="63F4EEA6" w:rsidR="006C1D93" w:rsidRPr="008634DB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Тарасова А.И.</w:t>
            </w:r>
          </w:p>
        </w:tc>
      </w:tr>
      <w:tr w:rsidR="006C1D93" w:rsidRPr="00B85670" w14:paraId="4C4D2459" w14:textId="77777777" w:rsidTr="00F0693A">
        <w:trPr>
          <w:trHeight w:val="20"/>
        </w:trPr>
        <w:tc>
          <w:tcPr>
            <w:tcW w:w="370" w:type="pct"/>
            <w:vAlign w:val="center"/>
          </w:tcPr>
          <w:p w14:paraId="7B3C36EA" w14:textId="156A8AD9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669" w:type="pct"/>
            <w:gridSpan w:val="4"/>
          </w:tcPr>
          <w:p w14:paraId="5013A46B" w14:textId="7686BDA6" w:rsidR="006C1D93" w:rsidRPr="008634DB" w:rsidRDefault="006C1D93" w:rsidP="006C1D93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93DAC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08" w:type="pct"/>
            <w:gridSpan w:val="4"/>
            <w:vAlign w:val="center"/>
          </w:tcPr>
          <w:p w14:paraId="1C978EFD" w14:textId="2A2678CD" w:rsidR="006C1D93" w:rsidRPr="008634DB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D554BE2" w14:textId="74434053" w:rsidR="006C1D93" w:rsidRPr="008634DB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Рабочая группа</w:t>
            </w:r>
          </w:p>
        </w:tc>
      </w:tr>
      <w:tr w:rsidR="006C1D93" w:rsidRPr="00B85670" w14:paraId="70AF81F8" w14:textId="77777777" w:rsidTr="00F0693A">
        <w:trPr>
          <w:trHeight w:val="20"/>
        </w:trPr>
        <w:tc>
          <w:tcPr>
            <w:tcW w:w="370" w:type="pct"/>
            <w:vAlign w:val="center"/>
          </w:tcPr>
          <w:p w14:paraId="6853FBC2" w14:textId="335D61CD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</w:t>
            </w:r>
          </w:p>
        </w:tc>
        <w:tc>
          <w:tcPr>
            <w:tcW w:w="2669" w:type="pct"/>
            <w:gridSpan w:val="4"/>
          </w:tcPr>
          <w:p w14:paraId="78EE2953" w14:textId="6642449E" w:rsidR="006C1D93" w:rsidRPr="008634DB" w:rsidRDefault="006C1D93" w:rsidP="006C1D93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93DAC">
              <w:rPr>
                <w:rFonts w:eastAsia="Calibri"/>
              </w:rPr>
              <w:t>Оптимизация процедур ОРВ, внедрение новых механизмов путем размещения НПА, проходящих ОРВ на региональный интернет-портал (с отдельным доступом для каждого пользователя)</w:t>
            </w:r>
          </w:p>
        </w:tc>
        <w:tc>
          <w:tcPr>
            <w:tcW w:w="908" w:type="pct"/>
            <w:gridSpan w:val="4"/>
          </w:tcPr>
          <w:p w14:paraId="63B44BE9" w14:textId="590D1D63" w:rsidR="006C1D93" w:rsidRPr="008634DB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в течение месяца</w:t>
            </w:r>
          </w:p>
        </w:tc>
        <w:tc>
          <w:tcPr>
            <w:tcW w:w="1053" w:type="pct"/>
            <w:gridSpan w:val="4"/>
          </w:tcPr>
          <w:p w14:paraId="4E3399A2" w14:textId="77777777" w:rsidR="006C1D93" w:rsidRPr="00293DAC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293DAC">
              <w:t>Тарасова А.И.</w:t>
            </w:r>
          </w:p>
          <w:p w14:paraId="16D1261A" w14:textId="2C99CE0B" w:rsidR="006C1D93" w:rsidRPr="008634DB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93DAC">
              <w:t>разработчики НПА</w:t>
            </w:r>
          </w:p>
        </w:tc>
      </w:tr>
      <w:tr w:rsidR="006C1D93" w:rsidRPr="00B85670" w14:paraId="119379B4" w14:textId="77777777" w:rsidTr="00C5093C">
        <w:trPr>
          <w:trHeight w:val="20"/>
        </w:trPr>
        <w:tc>
          <w:tcPr>
            <w:tcW w:w="370" w:type="pct"/>
            <w:vAlign w:val="center"/>
          </w:tcPr>
          <w:p w14:paraId="00168333" w14:textId="627A2554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12.16</w:t>
            </w:r>
          </w:p>
        </w:tc>
        <w:tc>
          <w:tcPr>
            <w:tcW w:w="2669" w:type="pct"/>
            <w:gridSpan w:val="4"/>
            <w:vAlign w:val="center"/>
          </w:tcPr>
          <w:p w14:paraId="7AB3FBE3" w14:textId="34F7CC1B" w:rsidR="006C1D93" w:rsidRPr="008634DB" w:rsidRDefault="006C1D93" w:rsidP="006C1D93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71493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871493">
              <w:t>г.о</w:t>
            </w:r>
            <w:proofErr w:type="spellEnd"/>
            <w:r w:rsidRPr="00871493"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65D334CA" w14:textId="215DE8EC" w:rsidR="006C1D93" w:rsidRPr="008634DB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729D24A3" w14:textId="2ABD79A8" w:rsidR="006C1D93" w:rsidRPr="008634DB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Смирнов В.О.</w:t>
            </w:r>
          </w:p>
        </w:tc>
      </w:tr>
      <w:tr w:rsidR="006C1D93" w:rsidRPr="00B85670" w14:paraId="36CBC05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741F60E" w14:textId="02F6E39B" w:rsidR="006C1D93" w:rsidRPr="00B85670" w:rsidRDefault="006C1D93" w:rsidP="006C1D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12.17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28894E01" w14:textId="51BF90EE" w:rsidR="006C1D93" w:rsidRPr="008634DB" w:rsidRDefault="006C1D93" w:rsidP="006C1D93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Работа в информационной системе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6824AD0" w14:textId="0083A48B" w:rsidR="006C1D93" w:rsidRPr="008634DB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F7CEE38" w14:textId="3B9B248F" w:rsidR="006C1D93" w:rsidRPr="008634DB" w:rsidRDefault="006C1D93" w:rsidP="006C1D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>
              <w:t>Кучмай</w:t>
            </w:r>
            <w:proofErr w:type="spellEnd"/>
            <w:r>
              <w:t xml:space="preserve"> Р.С.</w:t>
            </w:r>
          </w:p>
        </w:tc>
      </w:tr>
    </w:tbl>
    <w:p w14:paraId="46320455" w14:textId="77777777" w:rsidR="00F95DDA" w:rsidRDefault="00F95DDA" w:rsidP="00F95DDA"/>
    <w:p w14:paraId="07DD02EE" w14:textId="77777777" w:rsidR="00966773" w:rsidRDefault="00966773"/>
    <w:sectPr w:rsidR="00966773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97D4F" w14:textId="77777777" w:rsidR="001023EC" w:rsidRDefault="001023EC" w:rsidP="00B645D3">
      <w:r>
        <w:separator/>
      </w:r>
    </w:p>
  </w:endnote>
  <w:endnote w:type="continuationSeparator" w:id="0">
    <w:p w14:paraId="214754BC" w14:textId="77777777" w:rsidR="001023EC" w:rsidRDefault="001023EC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59AFB1" w14:textId="77777777" w:rsidR="001023EC" w:rsidRDefault="001023EC" w:rsidP="00B645D3">
      <w:r>
        <w:separator/>
      </w:r>
    </w:p>
  </w:footnote>
  <w:footnote w:type="continuationSeparator" w:id="0">
    <w:p w14:paraId="587726AC" w14:textId="77777777" w:rsidR="001023EC" w:rsidRDefault="001023EC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D2FD1" w14:textId="77777777" w:rsidR="001023EC" w:rsidRPr="00262704" w:rsidRDefault="001023EC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142F08">
      <w:rPr>
        <w:noProof/>
        <w:sz w:val="20"/>
      </w:rPr>
      <w:t>16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7486B46"/>
    <w:multiLevelType w:val="hybridMultilevel"/>
    <w:tmpl w:val="40E03B02"/>
    <w:lvl w:ilvl="0" w:tplc="BE3A67A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B07C0C"/>
    <w:multiLevelType w:val="hybridMultilevel"/>
    <w:tmpl w:val="6C768A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2"/>
  </w:num>
  <w:num w:numId="6">
    <w:abstractNumId w:val="12"/>
  </w:num>
  <w:num w:numId="7">
    <w:abstractNumId w:val="8"/>
  </w:num>
  <w:num w:numId="8">
    <w:abstractNumId w:val="1"/>
  </w:num>
  <w:num w:numId="9">
    <w:abstractNumId w:val="14"/>
  </w:num>
  <w:num w:numId="10">
    <w:abstractNumId w:val="15"/>
  </w:num>
  <w:num w:numId="11">
    <w:abstractNumId w:val="5"/>
  </w:num>
  <w:num w:numId="12">
    <w:abstractNumId w:val="6"/>
  </w:num>
  <w:num w:numId="13">
    <w:abstractNumId w:val="0"/>
  </w:num>
  <w:num w:numId="14">
    <w:abstractNumId w:val="4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26721"/>
    <w:rsid w:val="000375B3"/>
    <w:rsid w:val="00041C0D"/>
    <w:rsid w:val="000428A4"/>
    <w:rsid w:val="0004404B"/>
    <w:rsid w:val="000738A4"/>
    <w:rsid w:val="00074533"/>
    <w:rsid w:val="00080CB7"/>
    <w:rsid w:val="00085FDC"/>
    <w:rsid w:val="0009000E"/>
    <w:rsid w:val="00090C8B"/>
    <w:rsid w:val="000939F5"/>
    <w:rsid w:val="000A5DCC"/>
    <w:rsid w:val="000B79E3"/>
    <w:rsid w:val="000C13A1"/>
    <w:rsid w:val="000C3EC9"/>
    <w:rsid w:val="000D4E4C"/>
    <w:rsid w:val="000D5238"/>
    <w:rsid w:val="000F3048"/>
    <w:rsid w:val="001023EC"/>
    <w:rsid w:val="00142F08"/>
    <w:rsid w:val="00146183"/>
    <w:rsid w:val="00176923"/>
    <w:rsid w:val="001A7B8B"/>
    <w:rsid w:val="001B45E9"/>
    <w:rsid w:val="001E3925"/>
    <w:rsid w:val="001F3B39"/>
    <w:rsid w:val="002055D7"/>
    <w:rsid w:val="0021219D"/>
    <w:rsid w:val="0025045A"/>
    <w:rsid w:val="002979A2"/>
    <w:rsid w:val="002A1E81"/>
    <w:rsid w:val="002B618B"/>
    <w:rsid w:val="002C5E19"/>
    <w:rsid w:val="003500AE"/>
    <w:rsid w:val="00354BF1"/>
    <w:rsid w:val="00360B24"/>
    <w:rsid w:val="00366CEE"/>
    <w:rsid w:val="003704FE"/>
    <w:rsid w:val="00380663"/>
    <w:rsid w:val="00391A9B"/>
    <w:rsid w:val="003B1427"/>
    <w:rsid w:val="003B3ED0"/>
    <w:rsid w:val="00423C68"/>
    <w:rsid w:val="004374EC"/>
    <w:rsid w:val="00440E71"/>
    <w:rsid w:val="0045435D"/>
    <w:rsid w:val="00461501"/>
    <w:rsid w:val="0047382E"/>
    <w:rsid w:val="004765C0"/>
    <w:rsid w:val="00492753"/>
    <w:rsid w:val="004C2BE1"/>
    <w:rsid w:val="004D7421"/>
    <w:rsid w:val="004E09E6"/>
    <w:rsid w:val="004F5765"/>
    <w:rsid w:val="004F731B"/>
    <w:rsid w:val="00501D3B"/>
    <w:rsid w:val="00507D7F"/>
    <w:rsid w:val="00520DB6"/>
    <w:rsid w:val="0052104D"/>
    <w:rsid w:val="005402CE"/>
    <w:rsid w:val="0055250C"/>
    <w:rsid w:val="00554C04"/>
    <w:rsid w:val="005662BD"/>
    <w:rsid w:val="00586F92"/>
    <w:rsid w:val="00595E2C"/>
    <w:rsid w:val="005979F4"/>
    <w:rsid w:val="005A4639"/>
    <w:rsid w:val="005A6A97"/>
    <w:rsid w:val="005A7E97"/>
    <w:rsid w:val="005E47F3"/>
    <w:rsid w:val="005E7D36"/>
    <w:rsid w:val="005F33F3"/>
    <w:rsid w:val="00601F6F"/>
    <w:rsid w:val="00602720"/>
    <w:rsid w:val="00611121"/>
    <w:rsid w:val="00615078"/>
    <w:rsid w:val="0063666B"/>
    <w:rsid w:val="006403A0"/>
    <w:rsid w:val="00655145"/>
    <w:rsid w:val="00676CBA"/>
    <w:rsid w:val="0068403F"/>
    <w:rsid w:val="00695B57"/>
    <w:rsid w:val="006C1D93"/>
    <w:rsid w:val="006C3012"/>
    <w:rsid w:val="006C6936"/>
    <w:rsid w:val="006E7772"/>
    <w:rsid w:val="006F712F"/>
    <w:rsid w:val="007266A0"/>
    <w:rsid w:val="007348D1"/>
    <w:rsid w:val="00737C82"/>
    <w:rsid w:val="007623C6"/>
    <w:rsid w:val="00777E2E"/>
    <w:rsid w:val="00782453"/>
    <w:rsid w:val="007D1369"/>
    <w:rsid w:val="00804E77"/>
    <w:rsid w:val="00813A58"/>
    <w:rsid w:val="00815D84"/>
    <w:rsid w:val="008168D2"/>
    <w:rsid w:val="00871493"/>
    <w:rsid w:val="00872150"/>
    <w:rsid w:val="00884F6B"/>
    <w:rsid w:val="00891FAF"/>
    <w:rsid w:val="008950C4"/>
    <w:rsid w:val="00896B98"/>
    <w:rsid w:val="008A68F3"/>
    <w:rsid w:val="008B2108"/>
    <w:rsid w:val="008B701D"/>
    <w:rsid w:val="008E1A1F"/>
    <w:rsid w:val="008F47A3"/>
    <w:rsid w:val="00905D8C"/>
    <w:rsid w:val="009064C5"/>
    <w:rsid w:val="00913B06"/>
    <w:rsid w:val="009165F4"/>
    <w:rsid w:val="00950793"/>
    <w:rsid w:val="00966773"/>
    <w:rsid w:val="009A6D81"/>
    <w:rsid w:val="009C48AC"/>
    <w:rsid w:val="009D06D7"/>
    <w:rsid w:val="009D1AEB"/>
    <w:rsid w:val="009D4112"/>
    <w:rsid w:val="009E31F7"/>
    <w:rsid w:val="00A044A9"/>
    <w:rsid w:val="00A044D1"/>
    <w:rsid w:val="00A12359"/>
    <w:rsid w:val="00A163B7"/>
    <w:rsid w:val="00A16EF6"/>
    <w:rsid w:val="00A47281"/>
    <w:rsid w:val="00A553B7"/>
    <w:rsid w:val="00A576FB"/>
    <w:rsid w:val="00AA1AA9"/>
    <w:rsid w:val="00AB5273"/>
    <w:rsid w:val="00AD14BB"/>
    <w:rsid w:val="00AF1CD0"/>
    <w:rsid w:val="00B1674C"/>
    <w:rsid w:val="00B32378"/>
    <w:rsid w:val="00B575A2"/>
    <w:rsid w:val="00B645D3"/>
    <w:rsid w:val="00B8150F"/>
    <w:rsid w:val="00B85670"/>
    <w:rsid w:val="00B912CB"/>
    <w:rsid w:val="00BB632F"/>
    <w:rsid w:val="00BD02EC"/>
    <w:rsid w:val="00BF37CD"/>
    <w:rsid w:val="00C144DE"/>
    <w:rsid w:val="00C5093C"/>
    <w:rsid w:val="00C52642"/>
    <w:rsid w:val="00C547E1"/>
    <w:rsid w:val="00C62F9B"/>
    <w:rsid w:val="00C7412B"/>
    <w:rsid w:val="00C905FB"/>
    <w:rsid w:val="00CA0713"/>
    <w:rsid w:val="00CA33AB"/>
    <w:rsid w:val="00CA7890"/>
    <w:rsid w:val="00CB29C1"/>
    <w:rsid w:val="00CB7486"/>
    <w:rsid w:val="00CD0311"/>
    <w:rsid w:val="00CD1330"/>
    <w:rsid w:val="00CD484A"/>
    <w:rsid w:val="00CE07AA"/>
    <w:rsid w:val="00CF0291"/>
    <w:rsid w:val="00CF2142"/>
    <w:rsid w:val="00D00741"/>
    <w:rsid w:val="00D06ECB"/>
    <w:rsid w:val="00D64EF9"/>
    <w:rsid w:val="00D85179"/>
    <w:rsid w:val="00DA0B05"/>
    <w:rsid w:val="00DA7CE0"/>
    <w:rsid w:val="00DB4CEE"/>
    <w:rsid w:val="00DB7504"/>
    <w:rsid w:val="00E06032"/>
    <w:rsid w:val="00E171BF"/>
    <w:rsid w:val="00E24252"/>
    <w:rsid w:val="00E24F57"/>
    <w:rsid w:val="00E27D07"/>
    <w:rsid w:val="00E40214"/>
    <w:rsid w:val="00E46535"/>
    <w:rsid w:val="00E472BC"/>
    <w:rsid w:val="00E54D4F"/>
    <w:rsid w:val="00E63105"/>
    <w:rsid w:val="00E64EBE"/>
    <w:rsid w:val="00E771E5"/>
    <w:rsid w:val="00E9429F"/>
    <w:rsid w:val="00EB7938"/>
    <w:rsid w:val="00EC3B87"/>
    <w:rsid w:val="00EE514D"/>
    <w:rsid w:val="00EE794F"/>
    <w:rsid w:val="00EF0011"/>
    <w:rsid w:val="00EF72FA"/>
    <w:rsid w:val="00F0550D"/>
    <w:rsid w:val="00F105A2"/>
    <w:rsid w:val="00F164DE"/>
    <w:rsid w:val="00F24795"/>
    <w:rsid w:val="00F26E36"/>
    <w:rsid w:val="00F616C8"/>
    <w:rsid w:val="00F71FD7"/>
    <w:rsid w:val="00F86572"/>
    <w:rsid w:val="00F93602"/>
    <w:rsid w:val="00F95DDA"/>
    <w:rsid w:val="00FE1BDE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7453A"/>
  <w15:docId w15:val="{5B371E64-46EF-4C88-BA1F-27C30CFC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2B618B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6C3012"/>
    <w:rPr>
      <w:color w:val="0000FF" w:themeColor="hyperlink"/>
      <w:u w:val="single"/>
    </w:rPr>
  </w:style>
  <w:style w:type="character" w:customStyle="1" w:styleId="11">
    <w:name w:val="Без интервала1"/>
    <w:link w:val="NoSpacing1"/>
    <w:qFormat/>
    <w:rsid w:val="00B32378"/>
    <w:rPr>
      <w:rFonts w:ascii="Calibri" w:hAnsi="Calibri"/>
    </w:rPr>
  </w:style>
  <w:style w:type="paragraph" w:customStyle="1" w:styleId="NoSpacing1">
    <w:name w:val="No Spacing1"/>
    <w:link w:val="11"/>
    <w:qFormat/>
    <w:rsid w:val="00B32378"/>
    <w:pPr>
      <w:suppressAutoHyphens/>
      <w:spacing w:after="0" w:line="240" w:lineRule="auto"/>
    </w:pPr>
    <w:rPr>
      <w:rFonts w:ascii="Calibri" w:hAnsi="Calibri"/>
    </w:rPr>
  </w:style>
  <w:style w:type="character" w:customStyle="1" w:styleId="70">
    <w:name w:val="Заголовок 7 Знак"/>
    <w:basedOn w:val="a0"/>
    <w:link w:val="7"/>
    <w:qFormat/>
    <w:rsid w:val="002B618B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d">
    <w:name w:val="Normal (Web)"/>
    <w:basedOn w:val="a"/>
    <w:uiPriority w:val="99"/>
    <w:unhideWhenUsed/>
    <w:qFormat/>
    <w:rsid w:val="00DB7504"/>
    <w:pPr>
      <w:spacing w:before="100" w:beforeAutospacing="1" w:after="100" w:afterAutospacing="1"/>
    </w:pPr>
  </w:style>
  <w:style w:type="paragraph" w:customStyle="1" w:styleId="docdata">
    <w:name w:val="docdata"/>
    <w:aliases w:val="docy,v5,1307,bqiaagaaeyqcaaagiaiaaamfbaaabs0eaaaaaaaaaaaaaaaaaaaaaaaaaaaaaaaaaaaaaaaaaaaaaaaaaaaaaaaaaaaaaaaaaaaaaaaaaaaaaaaaaaaaaaaaaaaaaaaaaaaaaaaaaaaaaaaaaaaaaaaaaaaaaaaaaaaaaaaaaaaaaaaaaaaaaaaaaaaaaaaaaaaaaaaaaaaaaaaaaaaaaaaaaaaaaaaaaaaaaaaa"/>
    <w:basedOn w:val="a"/>
    <w:rsid w:val="00DB7504"/>
    <w:pPr>
      <w:spacing w:before="100" w:beforeAutospacing="1" w:after="100" w:afterAutospacing="1"/>
    </w:pPr>
  </w:style>
  <w:style w:type="paragraph" w:styleId="12">
    <w:name w:val="toc 1"/>
    <w:basedOn w:val="a"/>
    <w:next w:val="a"/>
    <w:autoRedefine/>
    <w:uiPriority w:val="39"/>
    <w:unhideWhenUsed/>
    <w:rsid w:val="00655145"/>
    <w:pPr>
      <w:spacing w:after="100"/>
    </w:pPr>
    <w:rPr>
      <w:sz w:val="20"/>
      <w:szCs w:val="20"/>
      <w:lang w:eastAsia="ar-SA"/>
    </w:rPr>
  </w:style>
  <w:style w:type="character" w:customStyle="1" w:styleId="2004">
    <w:name w:val="2004"/>
    <w:aliases w:val="bqiaagaaeyqcaaagiaiaaam7bwaabukhaaaaaaaaaaaaaaaaaaaaaaaaaaaaaaaaaaaaaaaaaaaaaaaaaaaaaaaaaaaaaaaaaaaaaaaaaaaaaaaaaaaaaaaaaaaaaaaaaaaaaaaaaaaaaaaaaaaaaaaaaaaaaaaaaaaaaaaaaaaaaaaaaaaaaaaaaaaaaaaaaaaaaaaaaaaaaaaaaaaaaaaaaaaaaaaaaaaaaaaa"/>
    <w:basedOn w:val="a0"/>
    <w:rsid w:val="006C1D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16</Pages>
  <Words>5680</Words>
  <Characters>32377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37982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136</cp:revision>
  <cp:lastPrinted>2023-01-16T05:57:00Z</cp:lastPrinted>
  <dcterms:created xsi:type="dcterms:W3CDTF">2023-01-07T12:28:00Z</dcterms:created>
  <dcterms:modified xsi:type="dcterms:W3CDTF">2026-04-03T10:02:00Z</dcterms:modified>
</cp:coreProperties>
</file>