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59970B" w14:textId="77777777" w:rsidR="00F95DDA" w:rsidRPr="00B906B1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14:paraId="07043021" w14:textId="77777777" w:rsidR="001A7B8B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</w:t>
      </w:r>
    </w:p>
    <w:p w14:paraId="46B71F21" w14:textId="5073AEBC" w:rsidR="00F95DDA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на </w:t>
      </w:r>
      <w:r w:rsidR="00C7540F">
        <w:rPr>
          <w:b/>
        </w:rPr>
        <w:t>август</w:t>
      </w:r>
      <w:r w:rsidR="00A51CD2">
        <w:rPr>
          <w:b/>
          <w:sz w:val="22"/>
          <w:szCs w:val="22"/>
        </w:rPr>
        <w:t xml:space="preserve"> </w:t>
      </w:r>
      <w:r w:rsidR="00E64EBE">
        <w:rPr>
          <w:b/>
          <w:sz w:val="22"/>
          <w:szCs w:val="22"/>
        </w:rPr>
        <w:t>202</w:t>
      </w:r>
      <w:r w:rsidR="008950C4">
        <w:rPr>
          <w:b/>
          <w:sz w:val="22"/>
          <w:szCs w:val="22"/>
        </w:rPr>
        <w:t>6</w:t>
      </w:r>
      <w:r w:rsidRPr="00FC6687">
        <w:rPr>
          <w:b/>
          <w:sz w:val="22"/>
          <w:szCs w:val="22"/>
        </w:rPr>
        <w:t xml:space="preserve"> года</w:t>
      </w:r>
    </w:p>
    <w:p w14:paraId="7A321737" w14:textId="77777777" w:rsidR="00E64EBE" w:rsidRDefault="00E64EBE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tbl>
      <w:tblPr>
        <w:tblW w:w="5192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97"/>
        <w:gridCol w:w="58"/>
        <w:gridCol w:w="5652"/>
        <w:gridCol w:w="15"/>
        <w:gridCol w:w="26"/>
        <w:gridCol w:w="30"/>
        <w:gridCol w:w="19"/>
        <w:gridCol w:w="45"/>
        <w:gridCol w:w="1862"/>
        <w:gridCol w:w="50"/>
        <w:gridCol w:w="2079"/>
        <w:gridCol w:w="90"/>
        <w:gridCol w:w="50"/>
      </w:tblGrid>
      <w:tr w:rsidR="00C7412B" w:rsidRPr="009C59E1" w14:paraId="548E8B01" w14:textId="77777777" w:rsidTr="00CF2142">
        <w:trPr>
          <w:trHeight w:val="482"/>
          <w:tblHeader/>
        </w:trPr>
        <w:tc>
          <w:tcPr>
            <w:tcW w:w="370" w:type="pct"/>
            <w:vAlign w:val="center"/>
          </w:tcPr>
          <w:p w14:paraId="6EB19E33" w14:textId="77777777"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№</w:t>
            </w:r>
          </w:p>
          <w:p w14:paraId="2F0F093C" w14:textId="77777777"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669" w:type="pct"/>
            <w:gridSpan w:val="4"/>
            <w:vAlign w:val="center"/>
          </w:tcPr>
          <w:p w14:paraId="6EE1FC44" w14:textId="77777777" w:rsidR="00F95DDA" w:rsidRPr="00391A9B" w:rsidRDefault="00F95DDA" w:rsidP="00F95DDA">
            <w:pPr>
              <w:widowControl w:val="0"/>
              <w:jc w:val="center"/>
            </w:pPr>
            <w:r w:rsidRPr="00391A9B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08" w:type="pct"/>
            <w:gridSpan w:val="4"/>
            <w:vAlign w:val="center"/>
          </w:tcPr>
          <w:p w14:paraId="6E97A2C1" w14:textId="77777777"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1053" w:type="pct"/>
            <w:gridSpan w:val="4"/>
            <w:vAlign w:val="center"/>
          </w:tcPr>
          <w:p w14:paraId="4A4BAF3D" w14:textId="77777777"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F95DDA" w:rsidRPr="009C59E1" w14:paraId="33D04E9F" w14:textId="77777777" w:rsidTr="00B47AF5">
        <w:trPr>
          <w:trHeight w:val="567"/>
        </w:trPr>
        <w:tc>
          <w:tcPr>
            <w:tcW w:w="5000" w:type="pct"/>
            <w:gridSpan w:val="13"/>
            <w:vAlign w:val="center"/>
          </w:tcPr>
          <w:p w14:paraId="7B778904" w14:textId="77777777" w:rsidR="00F95DDA" w:rsidRPr="00391A9B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391A9B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B47AF5" w:rsidRPr="009C59E1" w14:paraId="5A1BDFED" w14:textId="77777777" w:rsidTr="00204651">
        <w:trPr>
          <w:trHeight w:val="20"/>
        </w:trPr>
        <w:tc>
          <w:tcPr>
            <w:tcW w:w="370" w:type="pct"/>
            <w:vAlign w:val="center"/>
          </w:tcPr>
          <w:p w14:paraId="59650074" w14:textId="77777777" w:rsidR="00B47AF5" w:rsidRPr="009C59E1" w:rsidRDefault="00B47AF5" w:rsidP="00B47AF5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420D" w14:textId="5C95BBEB" w:rsidR="00B47AF5" w:rsidRPr="009E50D9" w:rsidRDefault="00B47AF5" w:rsidP="00B47AF5">
            <w:pPr>
              <w:tabs>
                <w:tab w:val="left" w:pos="3675"/>
              </w:tabs>
              <w:jc w:val="both"/>
            </w:pP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B362" w14:textId="74EA5397" w:rsidR="00B47AF5" w:rsidRPr="009E50D9" w:rsidRDefault="00B47AF5" w:rsidP="00B47AF5">
            <w:pPr>
              <w:jc w:val="center"/>
            </w:pP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7518" w14:textId="0103413C" w:rsidR="00B47AF5" w:rsidRPr="009E50D9" w:rsidRDefault="00B47AF5" w:rsidP="00B47AF5">
            <w:pPr>
              <w:jc w:val="center"/>
            </w:pPr>
          </w:p>
        </w:tc>
      </w:tr>
      <w:tr w:rsidR="00E9429F" w:rsidRPr="009C59E1" w14:paraId="206C79E2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13AAF457" w14:textId="77777777" w:rsidR="00E9429F" w:rsidRPr="00391A9B" w:rsidRDefault="00E9429F" w:rsidP="00E9429F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F46EA7" w:rsidRPr="009C59E1" w14:paraId="667BC37A" w14:textId="77777777" w:rsidTr="00204651">
        <w:trPr>
          <w:trHeight w:val="20"/>
        </w:trPr>
        <w:tc>
          <w:tcPr>
            <w:tcW w:w="370" w:type="pct"/>
            <w:vAlign w:val="center"/>
          </w:tcPr>
          <w:p w14:paraId="7C8CA97E" w14:textId="0EF78345" w:rsidR="00F46EA7" w:rsidRDefault="00F46EA7" w:rsidP="00F46EA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2.1.</w:t>
            </w:r>
          </w:p>
        </w:tc>
        <w:tc>
          <w:tcPr>
            <w:tcW w:w="2657" w:type="pct"/>
            <w:gridSpan w:val="3"/>
            <w:tcBorders>
              <w:top w:val="single" w:sz="4" w:space="0" w:color="auto"/>
            </w:tcBorders>
          </w:tcPr>
          <w:p w14:paraId="3B4F312C" w14:textId="2374C094" w:rsidR="00F46EA7" w:rsidRPr="00445D39" w:rsidRDefault="00F46EA7" w:rsidP="00F46EA7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5BC">
              <w:rPr>
                <w:rFonts w:ascii="Times New Roman" w:hAnsi="Times New Roman" w:cs="Times New Roman"/>
                <w:sz w:val="24"/>
                <w:szCs w:val="24"/>
              </w:rPr>
              <w:t>Об исполнении бюджета городского округа Похвистнево Самарской области за 1 полугодие 2026 года</w:t>
            </w:r>
          </w:p>
        </w:tc>
        <w:tc>
          <w:tcPr>
            <w:tcW w:w="920" w:type="pct"/>
            <w:gridSpan w:val="5"/>
            <w:tcBorders>
              <w:top w:val="single" w:sz="4" w:space="0" w:color="auto"/>
            </w:tcBorders>
          </w:tcPr>
          <w:p w14:paraId="681E3C20" w14:textId="510CAC08" w:rsidR="00F46EA7" w:rsidRPr="00256D6B" w:rsidRDefault="00F46EA7" w:rsidP="00F46EA7">
            <w:pPr>
              <w:jc w:val="center"/>
            </w:pPr>
            <w:r w:rsidRPr="00D255BC">
              <w:t>август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</w:tcBorders>
          </w:tcPr>
          <w:p w14:paraId="6E308692" w14:textId="77777777" w:rsidR="00F46EA7" w:rsidRPr="00D255BC" w:rsidRDefault="00F46EA7" w:rsidP="00F46EA7">
            <w:pPr>
              <w:jc w:val="center"/>
            </w:pPr>
            <w:r w:rsidRPr="00D255BC">
              <w:t>Кирдяшева О. А.</w:t>
            </w:r>
          </w:p>
          <w:p w14:paraId="56A77CCF" w14:textId="77777777" w:rsidR="00F46EA7" w:rsidRPr="00D255BC" w:rsidRDefault="00F46EA7" w:rsidP="00F46EA7">
            <w:pPr>
              <w:jc w:val="center"/>
            </w:pPr>
            <w:r w:rsidRPr="00D255BC">
              <w:t>Войтехович Е. Д.</w:t>
            </w:r>
          </w:p>
          <w:p w14:paraId="6AF57AFA" w14:textId="726BEF15" w:rsidR="00F46EA7" w:rsidRPr="00256D6B" w:rsidRDefault="00F46EA7" w:rsidP="00F46EA7">
            <w:pPr>
              <w:jc w:val="center"/>
            </w:pPr>
            <w:r w:rsidRPr="00D255BC">
              <w:t>Суздалева Е. Б.</w:t>
            </w:r>
          </w:p>
        </w:tc>
      </w:tr>
      <w:tr w:rsidR="00F46EA7" w:rsidRPr="00C12886" w14:paraId="6991148B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3507067F" w14:textId="77777777" w:rsidR="00F46EA7" w:rsidRPr="00C12886" w:rsidRDefault="00F46EA7" w:rsidP="00F46EA7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C12886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F46EA7" w:rsidRPr="009C59E1" w14:paraId="65D2E57E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DCE139A" w14:textId="77777777" w:rsidR="00F46EA7" w:rsidRDefault="00F46EA7" w:rsidP="00F46EA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F46EA7" w:rsidRPr="009C59E1" w14:paraId="6A9A082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6BAF800" w14:textId="77777777" w:rsidR="00F46EA7" w:rsidRDefault="00F46EA7" w:rsidP="00F46EA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3.1</w:t>
            </w:r>
          </w:p>
        </w:tc>
        <w:tc>
          <w:tcPr>
            <w:tcW w:w="2657" w:type="pct"/>
            <w:gridSpan w:val="3"/>
          </w:tcPr>
          <w:p w14:paraId="2DC9010D" w14:textId="77777777" w:rsidR="00F46EA7" w:rsidRPr="00256D6B" w:rsidRDefault="00F46EA7" w:rsidP="00F46EA7">
            <w:pPr>
              <w:widowControl w:val="0"/>
              <w:snapToGrid w:val="0"/>
              <w:jc w:val="both"/>
            </w:pPr>
            <w:r w:rsidRPr="00256D6B">
              <w:t>Информация «Новое в законодательстве»</w:t>
            </w:r>
          </w:p>
        </w:tc>
        <w:tc>
          <w:tcPr>
            <w:tcW w:w="920" w:type="pct"/>
            <w:gridSpan w:val="5"/>
          </w:tcPr>
          <w:p w14:paraId="133A1C87" w14:textId="77777777" w:rsidR="00F46EA7" w:rsidRPr="00256D6B" w:rsidRDefault="00F46EA7" w:rsidP="00F46EA7">
            <w:pPr>
              <w:widowControl w:val="0"/>
              <w:snapToGrid w:val="0"/>
              <w:jc w:val="center"/>
            </w:pPr>
            <w:r w:rsidRPr="00256D6B">
              <w:t>еженедельно</w:t>
            </w:r>
          </w:p>
        </w:tc>
        <w:tc>
          <w:tcPr>
            <w:tcW w:w="1053" w:type="pct"/>
            <w:gridSpan w:val="4"/>
          </w:tcPr>
          <w:p w14:paraId="3765217D" w14:textId="77777777" w:rsidR="00F46EA7" w:rsidRPr="00256D6B" w:rsidRDefault="00F46EA7" w:rsidP="00F46EA7">
            <w:pPr>
              <w:snapToGrid w:val="0"/>
              <w:jc w:val="center"/>
            </w:pPr>
            <w:r>
              <w:t>Богомазов Д.Н.</w:t>
            </w:r>
          </w:p>
          <w:p w14:paraId="3DC285F6" w14:textId="77777777" w:rsidR="00F46EA7" w:rsidRPr="00256D6B" w:rsidRDefault="00F46EA7" w:rsidP="00F46EA7">
            <w:pPr>
              <w:snapToGrid w:val="0"/>
              <w:jc w:val="center"/>
            </w:pPr>
          </w:p>
        </w:tc>
      </w:tr>
      <w:tr w:rsidR="00F46EA7" w:rsidRPr="009C59E1" w14:paraId="6C9F171C" w14:textId="77777777" w:rsidTr="001023EC">
        <w:trPr>
          <w:trHeight w:val="20"/>
        </w:trPr>
        <w:tc>
          <w:tcPr>
            <w:tcW w:w="370" w:type="pct"/>
            <w:vAlign w:val="center"/>
          </w:tcPr>
          <w:p w14:paraId="3236CB0E" w14:textId="77777777" w:rsidR="00F46EA7" w:rsidRDefault="00F46EA7" w:rsidP="00F46EA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3.2</w:t>
            </w:r>
          </w:p>
        </w:tc>
        <w:tc>
          <w:tcPr>
            <w:tcW w:w="2657" w:type="pct"/>
            <w:gridSpan w:val="3"/>
          </w:tcPr>
          <w:p w14:paraId="7B18B598" w14:textId="6305996B" w:rsidR="00F46EA7" w:rsidRPr="00F07EAF" w:rsidRDefault="00F46EA7" w:rsidP="00F46EA7">
            <w:pPr>
              <w:widowControl w:val="0"/>
              <w:snapToGrid w:val="0"/>
            </w:pPr>
            <w:r>
              <w:t>О работе отдела ПТО МКУ «Управление ГЖКХ»</w:t>
            </w:r>
          </w:p>
        </w:tc>
        <w:tc>
          <w:tcPr>
            <w:tcW w:w="920" w:type="pct"/>
            <w:gridSpan w:val="5"/>
            <w:vAlign w:val="center"/>
          </w:tcPr>
          <w:p w14:paraId="7DFB7C6E" w14:textId="68DB917C" w:rsidR="00F46EA7" w:rsidRPr="00F07EAF" w:rsidRDefault="00F46EA7" w:rsidP="00F46EA7">
            <w:pPr>
              <w:widowControl w:val="0"/>
              <w:snapToGrid w:val="0"/>
              <w:jc w:val="center"/>
            </w:pPr>
            <w:r>
              <w:t>3 августа</w:t>
            </w:r>
          </w:p>
        </w:tc>
        <w:tc>
          <w:tcPr>
            <w:tcW w:w="1053" w:type="pct"/>
            <w:gridSpan w:val="4"/>
            <w:vAlign w:val="center"/>
          </w:tcPr>
          <w:p w14:paraId="33E17DAD" w14:textId="4A69264D" w:rsidR="00F46EA7" w:rsidRPr="00F07EAF" w:rsidRDefault="00F46EA7" w:rsidP="00F46EA7">
            <w:pPr>
              <w:widowControl w:val="0"/>
              <w:snapToGrid w:val="0"/>
              <w:jc w:val="center"/>
            </w:pPr>
            <w:r>
              <w:t>Смирнов В.О.</w:t>
            </w:r>
          </w:p>
        </w:tc>
      </w:tr>
      <w:tr w:rsidR="00F46EA7" w:rsidRPr="009C59E1" w14:paraId="30F34209" w14:textId="77777777" w:rsidTr="006615BD">
        <w:trPr>
          <w:trHeight w:val="20"/>
        </w:trPr>
        <w:tc>
          <w:tcPr>
            <w:tcW w:w="370" w:type="pct"/>
            <w:vAlign w:val="center"/>
          </w:tcPr>
          <w:p w14:paraId="2E466F08" w14:textId="77777777" w:rsidR="00F46EA7" w:rsidRDefault="00F46EA7" w:rsidP="00F46EA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3.3</w:t>
            </w:r>
          </w:p>
        </w:tc>
        <w:tc>
          <w:tcPr>
            <w:tcW w:w="2657" w:type="pct"/>
            <w:gridSpan w:val="3"/>
          </w:tcPr>
          <w:p w14:paraId="5F1E4212" w14:textId="6BD1C972" w:rsidR="00F46EA7" w:rsidRPr="002D4EAF" w:rsidRDefault="00F46EA7" w:rsidP="00F46EA7">
            <w:pPr>
              <w:jc w:val="both"/>
              <w:rPr>
                <w:color w:val="000000"/>
              </w:rPr>
            </w:pPr>
            <w:r w:rsidRPr="00332130">
              <w:rPr>
                <w:color w:val="000000"/>
              </w:rPr>
              <w:t>О работе ЕДДС за 1 полугодие 202</w:t>
            </w:r>
            <w:r>
              <w:rPr>
                <w:color w:val="000000"/>
              </w:rPr>
              <w:t>6</w:t>
            </w:r>
            <w:r w:rsidRPr="00332130">
              <w:rPr>
                <w:color w:val="000000"/>
              </w:rPr>
              <w:t xml:space="preserve"> г.</w:t>
            </w:r>
          </w:p>
        </w:tc>
        <w:tc>
          <w:tcPr>
            <w:tcW w:w="920" w:type="pct"/>
            <w:gridSpan w:val="5"/>
            <w:vAlign w:val="center"/>
          </w:tcPr>
          <w:p w14:paraId="26D9A746" w14:textId="6A2A1A8A" w:rsidR="00F46EA7" w:rsidRPr="002D4EAF" w:rsidRDefault="00F46EA7" w:rsidP="00F46E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августа</w:t>
            </w:r>
          </w:p>
        </w:tc>
        <w:tc>
          <w:tcPr>
            <w:tcW w:w="1053" w:type="pct"/>
            <w:gridSpan w:val="4"/>
            <w:vAlign w:val="center"/>
          </w:tcPr>
          <w:p w14:paraId="06F2F024" w14:textId="11F6ED20" w:rsidR="00F46EA7" w:rsidRPr="002D4EAF" w:rsidRDefault="00F46EA7" w:rsidP="00F46EA7">
            <w:pPr>
              <w:jc w:val="center"/>
              <w:rPr>
                <w:color w:val="000000"/>
              </w:rPr>
            </w:pPr>
            <w:r w:rsidRPr="00332130">
              <w:rPr>
                <w:color w:val="000000"/>
              </w:rPr>
              <w:t>Сапсаев А.А.</w:t>
            </w:r>
          </w:p>
        </w:tc>
      </w:tr>
      <w:tr w:rsidR="00F46EA7" w:rsidRPr="009C59E1" w14:paraId="782E7F62" w14:textId="77777777" w:rsidTr="006615BD">
        <w:trPr>
          <w:trHeight w:val="415"/>
        </w:trPr>
        <w:tc>
          <w:tcPr>
            <w:tcW w:w="370" w:type="pct"/>
            <w:vAlign w:val="center"/>
          </w:tcPr>
          <w:p w14:paraId="7F392C81" w14:textId="77777777" w:rsidR="00F46EA7" w:rsidRDefault="00F46EA7" w:rsidP="00F46EA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3.4</w:t>
            </w:r>
          </w:p>
        </w:tc>
        <w:tc>
          <w:tcPr>
            <w:tcW w:w="2657" w:type="pct"/>
            <w:gridSpan w:val="3"/>
          </w:tcPr>
          <w:p w14:paraId="4F6D5DE1" w14:textId="4DBC7820" w:rsidR="00F46EA7" w:rsidRPr="002D4EAF" w:rsidRDefault="00F46EA7" w:rsidP="00F46EA7">
            <w:pPr>
              <w:jc w:val="both"/>
              <w:rPr>
                <w:color w:val="000000"/>
              </w:rPr>
            </w:pPr>
            <w:r w:rsidRPr="00332130">
              <w:rPr>
                <w:color w:val="000000"/>
              </w:rPr>
              <w:t xml:space="preserve">О работе </w:t>
            </w:r>
            <w:r>
              <w:rPr>
                <w:color w:val="000000"/>
              </w:rPr>
              <w:t>отдела кадров за 1 полугодие 2026</w:t>
            </w:r>
            <w:r w:rsidRPr="00332130">
              <w:rPr>
                <w:color w:val="000000"/>
              </w:rPr>
              <w:t xml:space="preserve"> года</w:t>
            </w:r>
          </w:p>
        </w:tc>
        <w:tc>
          <w:tcPr>
            <w:tcW w:w="920" w:type="pct"/>
            <w:gridSpan w:val="5"/>
            <w:vAlign w:val="center"/>
          </w:tcPr>
          <w:p w14:paraId="31B754E2" w14:textId="798A87E7" w:rsidR="00F46EA7" w:rsidRPr="002D4EAF" w:rsidRDefault="00F46EA7" w:rsidP="00F46EA7">
            <w:pPr>
              <w:jc w:val="center"/>
              <w:rPr>
                <w:color w:val="000000"/>
              </w:rPr>
            </w:pPr>
            <w:r>
              <w:t>17 августа</w:t>
            </w:r>
          </w:p>
        </w:tc>
        <w:tc>
          <w:tcPr>
            <w:tcW w:w="1053" w:type="pct"/>
            <w:gridSpan w:val="4"/>
            <w:vAlign w:val="center"/>
          </w:tcPr>
          <w:p w14:paraId="61403B44" w14:textId="3C81BF46" w:rsidR="00F46EA7" w:rsidRPr="002D4EAF" w:rsidRDefault="00F46EA7" w:rsidP="00F46E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Глушкова С.И.</w:t>
            </w:r>
          </w:p>
        </w:tc>
      </w:tr>
      <w:tr w:rsidR="00F46EA7" w:rsidRPr="009C59E1" w14:paraId="0EDEA84C" w14:textId="77777777" w:rsidTr="006615BD">
        <w:trPr>
          <w:trHeight w:val="415"/>
        </w:trPr>
        <w:tc>
          <w:tcPr>
            <w:tcW w:w="370" w:type="pct"/>
            <w:vAlign w:val="center"/>
          </w:tcPr>
          <w:p w14:paraId="757F7848" w14:textId="423A06D2" w:rsidR="00F46EA7" w:rsidRDefault="00F46EA7" w:rsidP="00F46EA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3.5</w:t>
            </w:r>
          </w:p>
        </w:tc>
        <w:tc>
          <w:tcPr>
            <w:tcW w:w="2657" w:type="pct"/>
            <w:gridSpan w:val="3"/>
          </w:tcPr>
          <w:p w14:paraId="36364763" w14:textId="1EA3083D" w:rsidR="00F46EA7" w:rsidRPr="00332130" w:rsidRDefault="00F46EA7" w:rsidP="00F46EA7">
            <w:pPr>
              <w:jc w:val="both"/>
              <w:rPr>
                <w:color w:val="000000"/>
              </w:rPr>
            </w:pPr>
            <w:r w:rsidRPr="00332130">
              <w:rPr>
                <w:color w:val="000000"/>
              </w:rPr>
              <w:t xml:space="preserve">О работе </w:t>
            </w:r>
            <w:r w:rsidRPr="006615BD">
              <w:rPr>
                <w:color w:val="000000"/>
              </w:rPr>
              <w:t>отдела по предпринимательству и потребительскому рынку</w:t>
            </w:r>
            <w:r>
              <w:rPr>
                <w:color w:val="000000"/>
              </w:rPr>
              <w:t xml:space="preserve"> </w:t>
            </w:r>
            <w:r w:rsidRPr="006615BD">
              <w:rPr>
                <w:color w:val="000000"/>
              </w:rPr>
              <w:t>Управления по экономике и финансам</w:t>
            </w:r>
          </w:p>
        </w:tc>
        <w:tc>
          <w:tcPr>
            <w:tcW w:w="920" w:type="pct"/>
            <w:gridSpan w:val="5"/>
            <w:vAlign w:val="center"/>
          </w:tcPr>
          <w:p w14:paraId="5B5D63BA" w14:textId="32FD04A4" w:rsidR="00F46EA7" w:rsidRDefault="00F46EA7" w:rsidP="00F46EA7">
            <w:pPr>
              <w:jc w:val="center"/>
            </w:pPr>
            <w:r>
              <w:t>24 августа</w:t>
            </w:r>
          </w:p>
        </w:tc>
        <w:tc>
          <w:tcPr>
            <w:tcW w:w="1053" w:type="pct"/>
            <w:gridSpan w:val="4"/>
            <w:vAlign w:val="center"/>
          </w:tcPr>
          <w:p w14:paraId="28C7AA58" w14:textId="2FA7E2FE" w:rsidR="00F46EA7" w:rsidRPr="00332130" w:rsidRDefault="00F46EA7" w:rsidP="00F46E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Ерендеев А.Б.</w:t>
            </w:r>
          </w:p>
        </w:tc>
      </w:tr>
      <w:tr w:rsidR="00F46EA7" w:rsidRPr="009C59E1" w14:paraId="0AD5C009" w14:textId="77777777" w:rsidTr="006615BD">
        <w:trPr>
          <w:trHeight w:val="563"/>
        </w:trPr>
        <w:tc>
          <w:tcPr>
            <w:tcW w:w="370" w:type="pct"/>
            <w:vAlign w:val="center"/>
          </w:tcPr>
          <w:p w14:paraId="54E39181" w14:textId="472483CD" w:rsidR="00F46EA7" w:rsidRDefault="00F46EA7" w:rsidP="00F46EA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3.6</w:t>
            </w:r>
          </w:p>
        </w:tc>
        <w:tc>
          <w:tcPr>
            <w:tcW w:w="2657" w:type="pct"/>
            <w:gridSpan w:val="3"/>
          </w:tcPr>
          <w:p w14:paraId="3951D975" w14:textId="20E28CEE" w:rsidR="00F46EA7" w:rsidRPr="002D4EAF" w:rsidRDefault="00F46EA7" w:rsidP="00F46EA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 мероприятиях, запланированных ко Дню города</w:t>
            </w:r>
          </w:p>
        </w:tc>
        <w:tc>
          <w:tcPr>
            <w:tcW w:w="920" w:type="pct"/>
            <w:gridSpan w:val="5"/>
            <w:vAlign w:val="center"/>
          </w:tcPr>
          <w:p w14:paraId="14101DF2" w14:textId="561769CB" w:rsidR="00F46EA7" w:rsidRDefault="00F46EA7" w:rsidP="00F46E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 августа</w:t>
            </w:r>
          </w:p>
        </w:tc>
        <w:tc>
          <w:tcPr>
            <w:tcW w:w="1053" w:type="pct"/>
            <w:gridSpan w:val="4"/>
            <w:vAlign w:val="center"/>
          </w:tcPr>
          <w:p w14:paraId="4959887B" w14:textId="2E45488D" w:rsidR="00F46EA7" w:rsidRPr="002D4EAF" w:rsidRDefault="00F46EA7" w:rsidP="00F46EA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Борисов С.Ю.</w:t>
            </w:r>
          </w:p>
        </w:tc>
      </w:tr>
      <w:tr w:rsidR="00F46EA7" w:rsidRPr="009C59E1" w14:paraId="30DBA322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2AD9D115" w14:textId="77777777" w:rsidR="00F46EA7" w:rsidRPr="00391A9B" w:rsidRDefault="00F46EA7" w:rsidP="00F46EA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391A9B">
              <w:rPr>
                <w:kern w:val="0"/>
                <w:sz w:val="24"/>
                <w:szCs w:val="24"/>
              </w:rPr>
              <w:t xml:space="preserve">                       </w:t>
            </w:r>
            <w:r w:rsidRPr="00391A9B">
              <w:rPr>
                <w:kern w:val="0"/>
                <w:sz w:val="24"/>
                <w:szCs w:val="24"/>
                <w:lang w:val="en-US"/>
              </w:rPr>
              <w:t>IV</w:t>
            </w:r>
            <w:r w:rsidRPr="00391A9B">
              <w:rPr>
                <w:kern w:val="0"/>
                <w:sz w:val="24"/>
                <w:szCs w:val="24"/>
              </w:rPr>
              <w:t>. Проведение приемов по личным вопросам (по предварительной записи),</w:t>
            </w:r>
          </w:p>
          <w:p w14:paraId="0136DD7D" w14:textId="77777777" w:rsidR="00F46EA7" w:rsidRPr="00391A9B" w:rsidRDefault="00F46EA7" w:rsidP="00F46EA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91A9B"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3"/>
            <w:bookmarkEnd w:id="4"/>
          </w:p>
        </w:tc>
      </w:tr>
      <w:tr w:rsidR="00F46EA7" w:rsidRPr="009C59E1" w14:paraId="2AE0BE2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50E14F5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3846FCE5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0" w:type="pct"/>
            <w:gridSpan w:val="5"/>
          </w:tcPr>
          <w:p w14:paraId="16609F0E" w14:textId="51B00BC9" w:rsidR="00F46EA7" w:rsidRPr="00175F98" w:rsidRDefault="00F46EA7" w:rsidP="00F46EA7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10,24</w:t>
            </w:r>
          </w:p>
          <w:p w14:paraId="13C2A8F7" w14:textId="77777777" w:rsidR="00F46EA7" w:rsidRPr="00175F98" w:rsidRDefault="00F46EA7" w:rsidP="00F46EA7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15:00</w:t>
            </w:r>
          </w:p>
        </w:tc>
        <w:tc>
          <w:tcPr>
            <w:tcW w:w="1053" w:type="pct"/>
            <w:gridSpan w:val="4"/>
          </w:tcPr>
          <w:p w14:paraId="2DD8CD25" w14:textId="77777777" w:rsidR="00F46EA7" w:rsidRPr="00175F98" w:rsidRDefault="00F46EA7" w:rsidP="00F46EA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  <w:p w14:paraId="7142CDDE" w14:textId="77777777" w:rsidR="00F46EA7" w:rsidRPr="00175F98" w:rsidRDefault="00F46EA7" w:rsidP="00F46EA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Пензин Е.А.</w:t>
            </w:r>
          </w:p>
        </w:tc>
      </w:tr>
      <w:tr w:rsidR="00F46EA7" w:rsidRPr="009C59E1" w14:paraId="18DF5EA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AEBA56E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</w:tcPr>
          <w:p w14:paraId="0D36167A" w14:textId="77777777" w:rsidR="00F46EA7" w:rsidRPr="00175F98" w:rsidRDefault="00F46EA7" w:rsidP="00F46EA7">
            <w:pPr>
              <w:widowControl w:val="0"/>
              <w:snapToGrid w:val="0"/>
              <w:ind w:left="-57" w:right="-57"/>
            </w:pPr>
            <w:r w:rsidRPr="00175F98">
              <w:rPr>
                <w:sz w:val="22"/>
                <w:szCs w:val="22"/>
              </w:rPr>
              <w:t>Приём Главы городского округа предпринимателей «Час предпринимателя»</w:t>
            </w:r>
          </w:p>
        </w:tc>
        <w:tc>
          <w:tcPr>
            <w:tcW w:w="920" w:type="pct"/>
            <w:gridSpan w:val="5"/>
          </w:tcPr>
          <w:p w14:paraId="6F08EB8F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</w:t>
            </w:r>
          </w:p>
          <w:p w14:paraId="4441B15A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(каждую пятницу)</w:t>
            </w:r>
          </w:p>
          <w:p w14:paraId="273DB2D2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9.00 – 10.00</w:t>
            </w:r>
          </w:p>
        </w:tc>
        <w:tc>
          <w:tcPr>
            <w:tcW w:w="1053" w:type="pct"/>
            <w:gridSpan w:val="4"/>
          </w:tcPr>
          <w:p w14:paraId="0501F610" w14:textId="77777777" w:rsidR="00F46EA7" w:rsidRPr="00175F98" w:rsidRDefault="00F46EA7" w:rsidP="00F46EA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  <w:p w14:paraId="37497A23" w14:textId="77777777" w:rsidR="00F46EA7" w:rsidRPr="00175F98" w:rsidRDefault="00F46EA7" w:rsidP="00F46EA7">
            <w:pPr>
              <w:widowControl w:val="0"/>
              <w:jc w:val="center"/>
            </w:pPr>
            <w:r>
              <w:rPr>
                <w:sz w:val="22"/>
                <w:szCs w:val="22"/>
              </w:rPr>
              <w:t>Кирдяшева О.А.</w:t>
            </w:r>
          </w:p>
        </w:tc>
      </w:tr>
      <w:tr w:rsidR="00F46EA7" w:rsidRPr="009C59E1" w14:paraId="321A778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C3E8FD2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172047C1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0" w:type="pct"/>
            <w:gridSpan w:val="5"/>
          </w:tcPr>
          <w:p w14:paraId="38F40254" w14:textId="2933F8A4" w:rsidR="00F46EA7" w:rsidRPr="00175F98" w:rsidRDefault="00F46EA7" w:rsidP="00F46EA7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10,24</w:t>
            </w:r>
          </w:p>
          <w:p w14:paraId="1D73AAF6" w14:textId="4874EAB1" w:rsidR="00F46EA7" w:rsidRPr="00175F98" w:rsidRDefault="00F46EA7" w:rsidP="00F46EA7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16:00</w:t>
            </w:r>
          </w:p>
        </w:tc>
        <w:tc>
          <w:tcPr>
            <w:tcW w:w="1053" w:type="pct"/>
            <w:gridSpan w:val="4"/>
            <w:vAlign w:val="center"/>
          </w:tcPr>
          <w:p w14:paraId="79725457" w14:textId="77777777" w:rsidR="00F46EA7" w:rsidRPr="00175F98" w:rsidRDefault="00F46EA7" w:rsidP="00F46EA7">
            <w:pPr>
              <w:widowControl w:val="0"/>
              <w:jc w:val="center"/>
            </w:pPr>
            <w:r>
              <w:rPr>
                <w:sz w:val="22"/>
                <w:szCs w:val="22"/>
              </w:rPr>
              <w:t>Пугачев Д.В.</w:t>
            </w:r>
          </w:p>
        </w:tc>
      </w:tr>
      <w:tr w:rsidR="00F46EA7" w:rsidRPr="009C59E1" w14:paraId="08B45B8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C69566E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30259D9E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20" w:type="pct"/>
            <w:gridSpan w:val="5"/>
            <w:vAlign w:val="center"/>
          </w:tcPr>
          <w:p w14:paraId="2E1C8034" w14:textId="43B56378" w:rsidR="00F46EA7" w:rsidRPr="00175F98" w:rsidRDefault="00F46EA7" w:rsidP="00F46EA7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3,17</w:t>
            </w:r>
          </w:p>
          <w:p w14:paraId="166F2183" w14:textId="77777777" w:rsidR="00F46EA7" w:rsidRPr="00175F98" w:rsidRDefault="00F46EA7" w:rsidP="00F46EA7">
            <w:pPr>
              <w:widowControl w:val="0"/>
              <w:snapToGrid w:val="0"/>
              <w:jc w:val="center"/>
            </w:pPr>
            <w:r w:rsidRPr="00175F98">
              <w:rPr>
                <w:sz w:val="22"/>
                <w:szCs w:val="22"/>
              </w:rPr>
              <w:t>с 16:00</w:t>
            </w:r>
          </w:p>
        </w:tc>
        <w:tc>
          <w:tcPr>
            <w:tcW w:w="1053" w:type="pct"/>
            <w:gridSpan w:val="4"/>
            <w:vAlign w:val="center"/>
          </w:tcPr>
          <w:p w14:paraId="4065512B" w14:textId="77777777" w:rsidR="00F46EA7" w:rsidRPr="00175F98" w:rsidRDefault="00F46EA7" w:rsidP="00F46EA7">
            <w:pPr>
              <w:widowControl w:val="0"/>
              <w:jc w:val="center"/>
            </w:pPr>
            <w:r>
              <w:rPr>
                <w:sz w:val="22"/>
                <w:szCs w:val="22"/>
              </w:rPr>
              <w:t>Кирдяшева О.А.</w:t>
            </w:r>
          </w:p>
          <w:p w14:paraId="09E7A967" w14:textId="77777777" w:rsidR="00F46EA7" w:rsidRPr="00175F98" w:rsidRDefault="00F46EA7" w:rsidP="00F46EA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Борисов С.Ю.</w:t>
            </w:r>
          </w:p>
          <w:p w14:paraId="175A9289" w14:textId="77777777" w:rsidR="00F46EA7" w:rsidRPr="00175F98" w:rsidRDefault="00F46EA7" w:rsidP="00F46EA7">
            <w:pPr>
              <w:widowControl w:val="0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F46EA7" w:rsidRPr="009C59E1" w14:paraId="5D8FF38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A270D27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173047DE" w14:textId="77777777" w:rsidR="00F46EA7" w:rsidRPr="00175F98" w:rsidRDefault="00F46EA7" w:rsidP="00F46EA7">
            <w:pPr>
              <w:widowControl w:val="0"/>
              <w:shd w:val="clear" w:color="auto" w:fill="FFFFFF"/>
              <w:jc w:val="both"/>
            </w:pPr>
            <w:r w:rsidRPr="00175F98">
              <w:rPr>
                <w:sz w:val="22"/>
                <w:szCs w:val="22"/>
              </w:rPr>
              <w:t>Прием граждан по жилищным вопросам</w:t>
            </w:r>
          </w:p>
        </w:tc>
        <w:tc>
          <w:tcPr>
            <w:tcW w:w="920" w:type="pct"/>
            <w:gridSpan w:val="5"/>
            <w:vAlign w:val="center"/>
          </w:tcPr>
          <w:p w14:paraId="3241DA0E" w14:textId="77777777" w:rsidR="00F46EA7" w:rsidRPr="00175F98" w:rsidRDefault="00F46EA7" w:rsidP="00F46EA7">
            <w:pPr>
              <w:widowControl w:val="0"/>
              <w:shd w:val="clear" w:color="auto" w:fill="FFFFFF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 xml:space="preserve">вторник, </w:t>
            </w:r>
            <w:proofErr w:type="gramStart"/>
            <w:r w:rsidRPr="00175F98">
              <w:rPr>
                <w:sz w:val="22"/>
                <w:szCs w:val="22"/>
              </w:rPr>
              <w:t xml:space="preserve">четверг </w:t>
            </w:r>
            <w:r>
              <w:rPr>
                <w:sz w:val="22"/>
                <w:szCs w:val="22"/>
              </w:rPr>
              <w:t xml:space="preserve"> </w:t>
            </w:r>
            <w:r w:rsidRPr="00175F98">
              <w:rPr>
                <w:sz w:val="22"/>
                <w:szCs w:val="22"/>
              </w:rPr>
              <w:t>8:00</w:t>
            </w:r>
            <w:proofErr w:type="gramEnd"/>
            <w:r w:rsidRPr="00175F98">
              <w:rPr>
                <w:sz w:val="22"/>
                <w:szCs w:val="22"/>
              </w:rPr>
              <w:t xml:space="preserve"> - 12:00</w:t>
            </w:r>
          </w:p>
        </w:tc>
        <w:tc>
          <w:tcPr>
            <w:tcW w:w="1053" w:type="pct"/>
            <w:gridSpan w:val="4"/>
            <w:vAlign w:val="center"/>
          </w:tcPr>
          <w:p w14:paraId="23570CBA" w14:textId="77777777" w:rsidR="00F46EA7" w:rsidRPr="00175F98" w:rsidRDefault="00F46EA7" w:rsidP="00F46EA7">
            <w:pPr>
              <w:widowControl w:val="0"/>
              <w:shd w:val="clear" w:color="auto" w:fill="FFFFFF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Богомазов Д.Н.</w:t>
            </w:r>
          </w:p>
        </w:tc>
      </w:tr>
      <w:tr w:rsidR="00F46EA7" w:rsidRPr="009C59E1" w14:paraId="58AF7DB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2220496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3E169934" w14:textId="71B95F57" w:rsidR="00F46EA7" w:rsidRPr="00E529B1" w:rsidRDefault="00F46EA7" w:rsidP="00F46EA7">
            <w:pPr>
              <w:widowControl w:val="0"/>
              <w:shd w:val="clear" w:color="auto" w:fill="FFFFFF"/>
              <w:jc w:val="both"/>
            </w:pPr>
            <w:r w:rsidRPr="00E529B1">
              <w:t>Прием граждан</w:t>
            </w:r>
          </w:p>
        </w:tc>
        <w:tc>
          <w:tcPr>
            <w:tcW w:w="920" w:type="pct"/>
            <w:gridSpan w:val="5"/>
            <w:vAlign w:val="center"/>
          </w:tcPr>
          <w:p w14:paraId="6F8B914D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r>
              <w:t>вторник-</w:t>
            </w:r>
            <w:r w:rsidRPr="00E529B1">
              <w:t>четверг</w:t>
            </w:r>
          </w:p>
          <w:p w14:paraId="040027E7" w14:textId="58522B2F" w:rsidR="00F46EA7" w:rsidRDefault="00F46EA7" w:rsidP="00F46EA7">
            <w:pPr>
              <w:widowControl w:val="0"/>
              <w:snapToGrid w:val="0"/>
              <w:jc w:val="center"/>
            </w:pPr>
            <w:r w:rsidRPr="00E529B1">
              <w:t>10:00-12:00</w:t>
            </w:r>
          </w:p>
        </w:tc>
        <w:tc>
          <w:tcPr>
            <w:tcW w:w="1053" w:type="pct"/>
            <w:gridSpan w:val="4"/>
            <w:vAlign w:val="center"/>
          </w:tcPr>
          <w:p w14:paraId="15076B63" w14:textId="634F9FC9" w:rsidR="00F46EA7" w:rsidRPr="00E529B1" w:rsidRDefault="00F46EA7" w:rsidP="00F46EA7">
            <w:pPr>
              <w:widowControl w:val="0"/>
              <w:shd w:val="clear" w:color="auto" w:fill="FFFFFF"/>
              <w:ind w:left="-57" w:right="-57"/>
              <w:jc w:val="center"/>
            </w:pPr>
            <w:proofErr w:type="spellStart"/>
            <w:r w:rsidRPr="00E529B1">
              <w:t>Кучмай</w:t>
            </w:r>
            <w:proofErr w:type="spellEnd"/>
            <w:r w:rsidRPr="00E529B1">
              <w:t xml:space="preserve"> Р.С.</w:t>
            </w:r>
          </w:p>
        </w:tc>
      </w:tr>
      <w:tr w:rsidR="00F46EA7" w:rsidRPr="009C59E1" w14:paraId="6D81050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363A1BD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</w:tcPr>
          <w:p w14:paraId="5040BD81" w14:textId="412C9F94" w:rsidR="00F46EA7" w:rsidRPr="00E529B1" w:rsidRDefault="00F46EA7" w:rsidP="00F46EA7">
            <w:pPr>
              <w:widowControl w:val="0"/>
              <w:snapToGrid w:val="0"/>
              <w:jc w:val="both"/>
            </w:pPr>
            <w:r w:rsidRPr="00D65F5E">
              <w:rPr>
                <w:sz w:val="22"/>
                <w:szCs w:val="22"/>
              </w:rPr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20" w:type="pct"/>
            <w:gridSpan w:val="5"/>
          </w:tcPr>
          <w:p w14:paraId="5EB2E2CA" w14:textId="6603489F" w:rsidR="00F46EA7" w:rsidRPr="00E529B1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D65F5E">
              <w:rPr>
                <w:sz w:val="22"/>
                <w:szCs w:val="22"/>
              </w:rPr>
              <w:t>ежедневно</w:t>
            </w:r>
          </w:p>
        </w:tc>
        <w:tc>
          <w:tcPr>
            <w:tcW w:w="1053" w:type="pct"/>
            <w:gridSpan w:val="4"/>
          </w:tcPr>
          <w:p w14:paraId="0FB352ED" w14:textId="268CBEDC" w:rsidR="00F46EA7" w:rsidRPr="00E529B1" w:rsidRDefault="00F46EA7" w:rsidP="00F46EA7">
            <w:pPr>
              <w:snapToGrid w:val="0"/>
              <w:jc w:val="center"/>
            </w:pPr>
            <w:r>
              <w:rPr>
                <w:sz w:val="22"/>
                <w:szCs w:val="22"/>
              </w:rPr>
              <w:t>Глебова А.В.</w:t>
            </w:r>
          </w:p>
        </w:tc>
      </w:tr>
      <w:tr w:rsidR="00F46EA7" w:rsidRPr="009C59E1" w14:paraId="6EA17FB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2818E03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</w:tcPr>
          <w:p w14:paraId="6F3204CB" w14:textId="0082C63B" w:rsidR="00F46EA7" w:rsidRPr="00E529B1" w:rsidRDefault="00F46EA7" w:rsidP="00F46EA7">
            <w:pPr>
              <w:widowControl w:val="0"/>
              <w:snapToGrid w:val="0"/>
            </w:pPr>
            <w:r>
              <w:t xml:space="preserve">Прием </w:t>
            </w:r>
            <w:r w:rsidRPr="00625413">
              <w:t>граждан</w:t>
            </w:r>
            <w:r w:rsidRPr="00625413">
              <w:rPr>
                <w:rFonts w:eastAsiaTheme="minorHAnsi"/>
                <w:shd w:val="clear" w:color="auto" w:fill="FFFFFF"/>
              </w:rPr>
              <w:t>, принимавших участие в СВО (и члены их семей) имеющими право на бесплатное приобретение з/у</w:t>
            </w:r>
          </w:p>
        </w:tc>
        <w:tc>
          <w:tcPr>
            <w:tcW w:w="920" w:type="pct"/>
            <w:gridSpan w:val="5"/>
          </w:tcPr>
          <w:p w14:paraId="6CEEDBC0" w14:textId="33FB83C6" w:rsidR="00F46EA7" w:rsidRPr="00E529B1" w:rsidRDefault="00F46EA7" w:rsidP="00F46EA7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ежедневно</w:t>
            </w:r>
          </w:p>
        </w:tc>
        <w:tc>
          <w:tcPr>
            <w:tcW w:w="1053" w:type="pct"/>
            <w:gridSpan w:val="4"/>
          </w:tcPr>
          <w:p w14:paraId="22714645" w14:textId="52FB2191" w:rsidR="00F46EA7" w:rsidRPr="00E529B1" w:rsidRDefault="00F46EA7" w:rsidP="00F46EA7">
            <w:pPr>
              <w:widowControl w:val="0"/>
              <w:jc w:val="center"/>
            </w:pPr>
            <w:r>
              <w:rPr>
                <w:sz w:val="22"/>
                <w:szCs w:val="22"/>
              </w:rPr>
              <w:t>Глебова А.В.</w:t>
            </w:r>
          </w:p>
        </w:tc>
      </w:tr>
      <w:tr w:rsidR="00F46EA7" w:rsidRPr="009C59E1" w14:paraId="5F4D149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9AA7021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6A9C5743" w14:textId="77777777" w:rsidR="00F46EA7" w:rsidRPr="00E529B1" w:rsidRDefault="00F46EA7" w:rsidP="00F46EA7">
            <w:pPr>
              <w:widowControl w:val="0"/>
              <w:snapToGrid w:val="0"/>
            </w:pPr>
            <w:r w:rsidRPr="00E529B1">
              <w:t xml:space="preserve">Прием граждан по юридическим </w:t>
            </w:r>
            <w:proofErr w:type="gramStart"/>
            <w:r w:rsidRPr="00E529B1">
              <w:t>и  жилищным</w:t>
            </w:r>
            <w:proofErr w:type="gramEnd"/>
            <w:r w:rsidRPr="00E529B1">
              <w:t xml:space="preserve"> вопросам</w:t>
            </w:r>
          </w:p>
        </w:tc>
        <w:tc>
          <w:tcPr>
            <w:tcW w:w="920" w:type="pct"/>
            <w:gridSpan w:val="5"/>
            <w:vAlign w:val="center"/>
          </w:tcPr>
          <w:p w14:paraId="0ACC84CD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proofErr w:type="spellStart"/>
            <w:proofErr w:type="gramStart"/>
            <w:r w:rsidRPr="00E529B1">
              <w:t>вторник,четверг</w:t>
            </w:r>
            <w:proofErr w:type="spellEnd"/>
            <w:proofErr w:type="gramEnd"/>
            <w:r w:rsidRPr="00E529B1">
              <w:t xml:space="preserve">, </w:t>
            </w:r>
          </w:p>
          <w:p w14:paraId="630F6FAE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r w:rsidRPr="00E529B1">
              <w:t>8:00 – 12:00</w:t>
            </w:r>
          </w:p>
        </w:tc>
        <w:tc>
          <w:tcPr>
            <w:tcW w:w="1053" w:type="pct"/>
            <w:gridSpan w:val="4"/>
            <w:vAlign w:val="center"/>
          </w:tcPr>
          <w:p w14:paraId="623C63CA" w14:textId="77777777" w:rsidR="00F46EA7" w:rsidRPr="00E529B1" w:rsidRDefault="00F46EA7" w:rsidP="00F46EA7">
            <w:pPr>
              <w:widowControl w:val="0"/>
              <w:jc w:val="center"/>
            </w:pPr>
            <w:r w:rsidRPr="00E529B1">
              <w:t>Богомазов Д.Н.</w:t>
            </w:r>
          </w:p>
          <w:p w14:paraId="41CD26B5" w14:textId="77777777" w:rsidR="00F46EA7" w:rsidRPr="00E529B1" w:rsidRDefault="00F46EA7" w:rsidP="00F46EA7">
            <w:pPr>
              <w:widowControl w:val="0"/>
              <w:jc w:val="center"/>
            </w:pPr>
            <w:r w:rsidRPr="00E529B1">
              <w:t>Колесникова Е.А.</w:t>
            </w:r>
          </w:p>
          <w:p w14:paraId="7652BDED" w14:textId="77777777" w:rsidR="00F46EA7" w:rsidRPr="00E529B1" w:rsidRDefault="00F46EA7" w:rsidP="00F46EA7">
            <w:pPr>
              <w:widowControl w:val="0"/>
              <w:jc w:val="center"/>
            </w:pPr>
            <w:r w:rsidRPr="00E529B1">
              <w:t>Домнина Н.А.</w:t>
            </w:r>
          </w:p>
        </w:tc>
      </w:tr>
      <w:tr w:rsidR="00F46EA7" w:rsidRPr="009C59E1" w14:paraId="33D294C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B1B1F66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4A905748" w14:textId="77777777" w:rsidR="00F46EA7" w:rsidRPr="00E529B1" w:rsidRDefault="00F46EA7" w:rsidP="00F46EA7">
            <w:pPr>
              <w:widowControl w:val="0"/>
              <w:snapToGrid w:val="0"/>
              <w:jc w:val="both"/>
            </w:pPr>
            <w:r w:rsidRPr="00E529B1">
              <w:t>Прием заявлений граждан по вопросам комиссии по делам несовершеннолетних</w:t>
            </w:r>
          </w:p>
        </w:tc>
        <w:tc>
          <w:tcPr>
            <w:tcW w:w="920" w:type="pct"/>
            <w:gridSpan w:val="5"/>
            <w:vAlign w:val="center"/>
          </w:tcPr>
          <w:p w14:paraId="1E714D16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r w:rsidRPr="00E529B1">
              <w:t>ежедневно</w:t>
            </w:r>
          </w:p>
          <w:p w14:paraId="7BA6F5FE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r w:rsidRPr="00E529B1">
              <w:t>8:00 – 12:00</w:t>
            </w:r>
          </w:p>
        </w:tc>
        <w:tc>
          <w:tcPr>
            <w:tcW w:w="1053" w:type="pct"/>
            <w:gridSpan w:val="4"/>
            <w:vAlign w:val="center"/>
          </w:tcPr>
          <w:p w14:paraId="4F380988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r w:rsidRPr="00E529B1">
              <w:t>Борова М.В.</w:t>
            </w:r>
          </w:p>
        </w:tc>
      </w:tr>
      <w:tr w:rsidR="00F46EA7" w:rsidRPr="009C59E1" w14:paraId="6F43D8D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0A25F20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60281761" w14:textId="77777777" w:rsidR="00F46EA7" w:rsidRPr="00E529B1" w:rsidRDefault="00F46EA7" w:rsidP="00F46EA7">
            <w:pPr>
              <w:widowControl w:val="0"/>
              <w:snapToGrid w:val="0"/>
              <w:jc w:val="both"/>
            </w:pPr>
            <w:r w:rsidRPr="00E529B1">
              <w:t xml:space="preserve">  Прием граждан: по личным вопросам, по вопросам опеки и попечительства над несовершеннолетними, </w:t>
            </w:r>
            <w:r w:rsidRPr="00E529B1">
              <w:lastRenderedPageBreak/>
              <w:t>по вопросам усыновления, приемной семьи, защиты прав и интересов детей, находящихся в СОП,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20" w:type="pct"/>
            <w:gridSpan w:val="5"/>
            <w:vAlign w:val="center"/>
          </w:tcPr>
          <w:p w14:paraId="7D15CC63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r w:rsidRPr="00E529B1">
              <w:lastRenderedPageBreak/>
              <w:t xml:space="preserve">понедельник - четверг </w:t>
            </w:r>
          </w:p>
        </w:tc>
        <w:tc>
          <w:tcPr>
            <w:tcW w:w="1053" w:type="pct"/>
            <w:gridSpan w:val="4"/>
            <w:vAlign w:val="center"/>
          </w:tcPr>
          <w:p w14:paraId="484EDE3C" w14:textId="0C1761DB" w:rsidR="00F46EA7" w:rsidRPr="00E529B1" w:rsidRDefault="00F46EA7" w:rsidP="00F46EA7">
            <w:pPr>
              <w:jc w:val="center"/>
            </w:pPr>
            <w:r>
              <w:t>Петрова С.Я.</w:t>
            </w:r>
          </w:p>
          <w:p w14:paraId="54884897" w14:textId="77777777" w:rsidR="00F46EA7" w:rsidRPr="00E529B1" w:rsidRDefault="00F46EA7" w:rsidP="00F46EA7">
            <w:pPr>
              <w:jc w:val="center"/>
            </w:pPr>
            <w:r w:rsidRPr="00E529B1">
              <w:t>Невская Н.И.</w:t>
            </w:r>
          </w:p>
          <w:p w14:paraId="0B55A266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proofErr w:type="spellStart"/>
            <w:r w:rsidRPr="00E529B1">
              <w:lastRenderedPageBreak/>
              <w:t>Этнюкова</w:t>
            </w:r>
            <w:proofErr w:type="spellEnd"/>
            <w:r w:rsidRPr="00E529B1">
              <w:t xml:space="preserve"> И.А.</w:t>
            </w:r>
          </w:p>
        </w:tc>
      </w:tr>
      <w:tr w:rsidR="00F46EA7" w:rsidRPr="009C59E1" w14:paraId="5500F21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8E30D12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59793857" w14:textId="77777777" w:rsidR="00F46EA7" w:rsidRPr="00E529B1" w:rsidRDefault="00F46EA7" w:rsidP="00F46EA7">
            <w:pPr>
              <w:widowControl w:val="0"/>
              <w:snapToGrid w:val="0"/>
              <w:jc w:val="both"/>
            </w:pPr>
            <w:r w:rsidRPr="00E529B1">
              <w:t>Приём граждан по жилищным и имущественным вопросам</w:t>
            </w:r>
          </w:p>
        </w:tc>
        <w:tc>
          <w:tcPr>
            <w:tcW w:w="920" w:type="pct"/>
            <w:gridSpan w:val="5"/>
            <w:vAlign w:val="center"/>
          </w:tcPr>
          <w:p w14:paraId="1A73426A" w14:textId="77777777" w:rsidR="00F46EA7" w:rsidRPr="00E529B1" w:rsidRDefault="00F46EA7" w:rsidP="00F46EA7">
            <w:pPr>
              <w:jc w:val="center"/>
            </w:pPr>
            <w:r w:rsidRPr="00E529B1">
              <w:t>вторник, четверг</w:t>
            </w:r>
          </w:p>
          <w:p w14:paraId="52C7AA0F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r w:rsidRPr="00E529B1">
              <w:t xml:space="preserve"> 8.00 - 12.00</w:t>
            </w:r>
          </w:p>
        </w:tc>
        <w:tc>
          <w:tcPr>
            <w:tcW w:w="1053" w:type="pct"/>
            <w:gridSpan w:val="4"/>
            <w:vAlign w:val="center"/>
          </w:tcPr>
          <w:p w14:paraId="6A8D97AF" w14:textId="3F57F03E" w:rsidR="00F46EA7" w:rsidRPr="00E529B1" w:rsidRDefault="00F46EA7" w:rsidP="00F46EA7">
            <w:pPr>
              <w:jc w:val="center"/>
            </w:pPr>
            <w:r>
              <w:t>Петрова С.Я.</w:t>
            </w:r>
          </w:p>
        </w:tc>
      </w:tr>
      <w:tr w:rsidR="00F46EA7" w:rsidRPr="009C59E1" w14:paraId="0FED538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05403D8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522444BE" w14:textId="77777777" w:rsidR="00F46EA7" w:rsidRPr="00E529B1" w:rsidRDefault="00F46EA7" w:rsidP="00F46EA7">
            <w:pPr>
              <w:widowControl w:val="0"/>
              <w:snapToGrid w:val="0"/>
              <w:jc w:val="both"/>
            </w:pPr>
            <w:r w:rsidRPr="00E529B1">
              <w:t>Прием граждан по вопросам опеки и попечительства над совершеннолетними</w:t>
            </w:r>
          </w:p>
        </w:tc>
        <w:tc>
          <w:tcPr>
            <w:tcW w:w="920" w:type="pct"/>
            <w:gridSpan w:val="5"/>
            <w:vAlign w:val="center"/>
          </w:tcPr>
          <w:p w14:paraId="546E0D9B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r w:rsidRPr="00E529B1">
              <w:t xml:space="preserve"> понедельник - четверг</w:t>
            </w:r>
          </w:p>
        </w:tc>
        <w:tc>
          <w:tcPr>
            <w:tcW w:w="1053" w:type="pct"/>
            <w:gridSpan w:val="4"/>
            <w:vAlign w:val="center"/>
          </w:tcPr>
          <w:p w14:paraId="1D0CD252" w14:textId="744BDEDC" w:rsidR="00F46EA7" w:rsidRPr="00E529B1" w:rsidRDefault="00F46EA7" w:rsidP="00F46EA7">
            <w:pPr>
              <w:widowControl w:val="0"/>
              <w:snapToGrid w:val="0"/>
              <w:jc w:val="center"/>
            </w:pPr>
            <w:r>
              <w:t>Петрова С.Я.</w:t>
            </w:r>
          </w:p>
        </w:tc>
      </w:tr>
      <w:tr w:rsidR="00F46EA7" w:rsidRPr="009C59E1" w14:paraId="1385573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EAB382B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7" w:type="pct"/>
            <w:gridSpan w:val="3"/>
            <w:vAlign w:val="center"/>
          </w:tcPr>
          <w:p w14:paraId="29968B56" w14:textId="77777777" w:rsidR="00F46EA7" w:rsidRPr="00E529B1" w:rsidRDefault="00F46EA7" w:rsidP="00F46EA7">
            <w:pPr>
              <w:widowControl w:val="0"/>
              <w:snapToGrid w:val="0"/>
              <w:jc w:val="both"/>
            </w:pPr>
            <w:r w:rsidRPr="00E529B1">
              <w:t>Приём граждан по вопросам установления/оспаривания отцовства изменения имени, фамилии несовершеннолетних, понижения брачного возраста, эмансипации несовершеннолетних, восстановления в родительских правах</w:t>
            </w:r>
          </w:p>
        </w:tc>
        <w:tc>
          <w:tcPr>
            <w:tcW w:w="920" w:type="pct"/>
            <w:gridSpan w:val="5"/>
            <w:vAlign w:val="center"/>
          </w:tcPr>
          <w:p w14:paraId="0F6C212F" w14:textId="77777777" w:rsidR="00F46EA7" w:rsidRPr="00E529B1" w:rsidRDefault="00F46EA7" w:rsidP="00F46EA7">
            <w:pPr>
              <w:widowControl w:val="0"/>
              <w:snapToGrid w:val="0"/>
              <w:jc w:val="center"/>
            </w:pPr>
            <w:r w:rsidRPr="00E529B1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4241D1BB" w14:textId="1D1B6177" w:rsidR="00F46EA7" w:rsidRPr="00E529B1" w:rsidRDefault="00F46EA7" w:rsidP="00F46EA7">
            <w:pPr>
              <w:jc w:val="center"/>
            </w:pPr>
            <w:r>
              <w:t>Петрова С.Я.</w:t>
            </w:r>
          </w:p>
          <w:p w14:paraId="7217BB9C" w14:textId="77777777" w:rsidR="00F46EA7" w:rsidRPr="00E529B1" w:rsidRDefault="00F46EA7" w:rsidP="00F46EA7">
            <w:pPr>
              <w:jc w:val="center"/>
            </w:pPr>
            <w:r w:rsidRPr="00E529B1">
              <w:t>Невская Н.И.</w:t>
            </w:r>
          </w:p>
        </w:tc>
      </w:tr>
      <w:tr w:rsidR="00F46EA7" w:rsidRPr="009C59E1" w14:paraId="44900CE8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D6FC972" w14:textId="77777777" w:rsidR="00F46EA7" w:rsidRPr="00391A9B" w:rsidRDefault="00F46EA7" w:rsidP="00F46EA7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5" w:name="_Toc282247839"/>
            <w:r w:rsidRPr="00391A9B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F46EA7" w:rsidRPr="009C59E1" w14:paraId="1E9ACD6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54BE8BC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C2C66F0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08" w:type="pct"/>
            <w:gridSpan w:val="4"/>
            <w:vAlign w:val="center"/>
          </w:tcPr>
          <w:p w14:paraId="3E75DB95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4A75A72A" w14:textId="77777777" w:rsidR="00F46EA7" w:rsidRPr="00175F98" w:rsidRDefault="00F46EA7" w:rsidP="00F46EA7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F46EA7" w:rsidRPr="009C59E1" w14:paraId="7F1D8F8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3C6A569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6C48170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08" w:type="pct"/>
            <w:gridSpan w:val="4"/>
            <w:vAlign w:val="center"/>
          </w:tcPr>
          <w:p w14:paraId="1BA68CCB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5F73F8D3" w14:textId="77777777" w:rsidR="00F46EA7" w:rsidRPr="00175F98" w:rsidRDefault="00F46EA7" w:rsidP="00F46EA7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F46EA7" w:rsidRPr="009C59E1" w14:paraId="4B962C1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C17A521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226A54D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Проведение встреч Главы городского округа с жителями</w:t>
            </w:r>
          </w:p>
        </w:tc>
        <w:tc>
          <w:tcPr>
            <w:tcW w:w="908" w:type="pct"/>
            <w:gridSpan w:val="4"/>
            <w:vAlign w:val="center"/>
          </w:tcPr>
          <w:p w14:paraId="3FA04B4C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037571AA" w14:textId="77777777" w:rsidR="00F46EA7" w:rsidRPr="00175F98" w:rsidRDefault="00F46EA7" w:rsidP="00F46EA7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Попов С.П.</w:t>
            </w:r>
          </w:p>
        </w:tc>
      </w:tr>
      <w:tr w:rsidR="00F46EA7" w:rsidRPr="009C59E1" w14:paraId="38A8CDD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B2599E9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4C8E64A6" w14:textId="77777777" w:rsidR="00F46EA7" w:rsidRPr="00175F98" w:rsidRDefault="00F46EA7" w:rsidP="00F46EA7">
            <w:pPr>
              <w:jc w:val="both"/>
            </w:pPr>
            <w:r w:rsidRPr="00175F98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08" w:type="pct"/>
            <w:gridSpan w:val="4"/>
            <w:vAlign w:val="center"/>
          </w:tcPr>
          <w:p w14:paraId="0DB80874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6828FCF1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4FA99AE9" w14:textId="43EE8370" w:rsidR="00F46EA7" w:rsidRPr="00175F98" w:rsidRDefault="00F46EA7" w:rsidP="00F46EA7">
            <w:pPr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Пензин Е.А.</w:t>
            </w:r>
          </w:p>
        </w:tc>
      </w:tr>
      <w:tr w:rsidR="00F46EA7" w:rsidRPr="009C59E1" w14:paraId="684AAA6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EEE5C5F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95A6E1E" w14:textId="77777777" w:rsidR="00F46EA7" w:rsidRPr="00175F98" w:rsidRDefault="00F46EA7" w:rsidP="00F46EA7">
            <w:pPr>
              <w:jc w:val="both"/>
            </w:pPr>
            <w:r w:rsidRPr="00175F98">
              <w:rPr>
                <w:sz w:val="22"/>
                <w:szCs w:val="22"/>
              </w:rPr>
              <w:t>Рабочее совещание со специалистами МКУ «Управление ГЖКХ»</w:t>
            </w:r>
          </w:p>
        </w:tc>
        <w:tc>
          <w:tcPr>
            <w:tcW w:w="908" w:type="pct"/>
            <w:gridSpan w:val="4"/>
            <w:vAlign w:val="center"/>
          </w:tcPr>
          <w:p w14:paraId="7D3F6B48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0503A910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 xml:space="preserve">понедельник </w:t>
            </w:r>
          </w:p>
        </w:tc>
        <w:tc>
          <w:tcPr>
            <w:tcW w:w="1053" w:type="pct"/>
            <w:gridSpan w:val="4"/>
            <w:vAlign w:val="center"/>
          </w:tcPr>
          <w:p w14:paraId="787980AF" w14:textId="77777777" w:rsidR="00F46EA7" w:rsidRPr="00175F98" w:rsidRDefault="00F46EA7" w:rsidP="00F46EA7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Пугачев Д.В.</w:t>
            </w:r>
          </w:p>
        </w:tc>
      </w:tr>
      <w:tr w:rsidR="00F46EA7" w:rsidRPr="009C59E1" w14:paraId="2BA282D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37893A1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3C44947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08" w:type="pct"/>
            <w:gridSpan w:val="4"/>
            <w:vAlign w:val="center"/>
          </w:tcPr>
          <w:p w14:paraId="6C3BEEB3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524134EC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</w:tcPr>
          <w:p w14:paraId="2A983128" w14:textId="77777777" w:rsidR="00F46EA7" w:rsidRPr="00175F98" w:rsidRDefault="00F46EA7" w:rsidP="00F46EA7">
            <w:pPr>
              <w:pStyle w:val="a7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Кирдяшева О.А.</w:t>
            </w:r>
          </w:p>
        </w:tc>
      </w:tr>
      <w:tr w:rsidR="00F46EA7" w:rsidRPr="009C59E1" w14:paraId="5A95A9A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481DACE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4B3D7DE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08" w:type="pct"/>
            <w:gridSpan w:val="4"/>
            <w:vAlign w:val="center"/>
          </w:tcPr>
          <w:p w14:paraId="126D40FC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0462B527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0F0F5752" w14:textId="1DB18B52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Кирдяшева О.А.</w:t>
            </w:r>
          </w:p>
        </w:tc>
      </w:tr>
      <w:tr w:rsidR="00F46EA7" w:rsidRPr="009C59E1" w14:paraId="66484AB8" w14:textId="77777777" w:rsidTr="00CF2142">
        <w:trPr>
          <w:trHeight w:val="774"/>
        </w:trPr>
        <w:tc>
          <w:tcPr>
            <w:tcW w:w="370" w:type="pct"/>
            <w:vAlign w:val="center"/>
          </w:tcPr>
          <w:p w14:paraId="3A9A1C5F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453F44E6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08" w:type="pct"/>
            <w:gridSpan w:val="4"/>
            <w:vAlign w:val="center"/>
          </w:tcPr>
          <w:p w14:paraId="274303F9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50FC27D2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пятница</w:t>
            </w:r>
          </w:p>
        </w:tc>
        <w:tc>
          <w:tcPr>
            <w:tcW w:w="1053" w:type="pct"/>
            <w:gridSpan w:val="4"/>
            <w:vAlign w:val="center"/>
          </w:tcPr>
          <w:p w14:paraId="74907E40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F46EA7" w:rsidRPr="009C59E1" w14:paraId="083904DF" w14:textId="77777777" w:rsidTr="00CF2142">
        <w:trPr>
          <w:trHeight w:val="804"/>
        </w:trPr>
        <w:tc>
          <w:tcPr>
            <w:tcW w:w="370" w:type="pct"/>
            <w:vAlign w:val="center"/>
          </w:tcPr>
          <w:p w14:paraId="7E675D37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E700828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08" w:type="pct"/>
            <w:gridSpan w:val="4"/>
            <w:vAlign w:val="center"/>
          </w:tcPr>
          <w:p w14:paraId="0AF5C612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11BC445C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7E972A27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Тарасова М.А.</w:t>
            </w:r>
          </w:p>
        </w:tc>
      </w:tr>
      <w:tr w:rsidR="00F46EA7" w:rsidRPr="009C59E1" w14:paraId="49EB5F32" w14:textId="77777777" w:rsidTr="00CF2142">
        <w:trPr>
          <w:trHeight w:val="389"/>
        </w:trPr>
        <w:tc>
          <w:tcPr>
            <w:tcW w:w="370" w:type="pct"/>
            <w:vAlign w:val="center"/>
          </w:tcPr>
          <w:p w14:paraId="0E7C854E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A12ADD8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08" w:type="pct"/>
            <w:gridSpan w:val="4"/>
            <w:vAlign w:val="center"/>
          </w:tcPr>
          <w:p w14:paraId="19A40D44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</w:t>
            </w:r>
          </w:p>
          <w:p w14:paraId="459D9C5B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пятница</w:t>
            </w:r>
          </w:p>
        </w:tc>
        <w:tc>
          <w:tcPr>
            <w:tcW w:w="1053" w:type="pct"/>
            <w:gridSpan w:val="4"/>
            <w:vAlign w:val="center"/>
          </w:tcPr>
          <w:p w14:paraId="4A8420CE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Борисов С.Ю.</w:t>
            </w:r>
          </w:p>
        </w:tc>
      </w:tr>
      <w:tr w:rsidR="00F46EA7" w:rsidRPr="009C59E1" w14:paraId="5DCF4E5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5AFCB44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415E232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МКУ УСОиП</w:t>
            </w:r>
          </w:p>
        </w:tc>
        <w:tc>
          <w:tcPr>
            <w:tcW w:w="908" w:type="pct"/>
            <w:gridSpan w:val="4"/>
            <w:vAlign w:val="center"/>
          </w:tcPr>
          <w:p w14:paraId="7693609E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</w:t>
            </w:r>
          </w:p>
          <w:p w14:paraId="0EEE800B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6EB2D62C" w14:textId="3331C799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Петрова С.Я.</w:t>
            </w:r>
          </w:p>
        </w:tc>
      </w:tr>
      <w:tr w:rsidR="00F46EA7" w:rsidRPr="009C59E1" w14:paraId="761710E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4FC6ED6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334F9C9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08" w:type="pct"/>
            <w:gridSpan w:val="4"/>
          </w:tcPr>
          <w:p w14:paraId="725F592D" w14:textId="77777777" w:rsidR="00F46EA7" w:rsidRPr="00175F98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1053" w:type="pct"/>
            <w:gridSpan w:val="4"/>
          </w:tcPr>
          <w:p w14:paraId="4EED0649" w14:textId="77777777" w:rsidR="00F46EA7" w:rsidRPr="00175F98" w:rsidRDefault="00F46EA7" w:rsidP="00F46EA7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Тремасова О.В.</w:t>
            </w:r>
          </w:p>
        </w:tc>
      </w:tr>
      <w:tr w:rsidR="00F46EA7" w:rsidRPr="009C59E1" w14:paraId="4DFCBCD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DF188AC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6152565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 xml:space="preserve">Совещание с руководителями и </w:t>
            </w:r>
            <w:proofErr w:type="gramStart"/>
            <w:r w:rsidRPr="00175F98">
              <w:rPr>
                <w:sz w:val="22"/>
                <w:szCs w:val="22"/>
              </w:rPr>
              <w:t>специалистами  учреждений</w:t>
            </w:r>
            <w:proofErr w:type="gramEnd"/>
            <w:r w:rsidRPr="00175F98">
              <w:rPr>
                <w:sz w:val="22"/>
                <w:szCs w:val="22"/>
              </w:rPr>
              <w:t xml:space="preserve"> физкультуры и спорта, корпус МБУ «Спортивные сооружения»</w:t>
            </w:r>
          </w:p>
        </w:tc>
        <w:tc>
          <w:tcPr>
            <w:tcW w:w="908" w:type="pct"/>
            <w:gridSpan w:val="4"/>
          </w:tcPr>
          <w:p w14:paraId="544877B8" w14:textId="77777777" w:rsidR="00F46EA7" w:rsidRPr="00175F98" w:rsidRDefault="00F46EA7" w:rsidP="00F46EA7">
            <w:pPr>
              <w:jc w:val="center"/>
              <w:rPr>
                <w:rFonts w:eastAsia="NSimSun"/>
              </w:rPr>
            </w:pPr>
            <w:r w:rsidRPr="00175F98">
              <w:rPr>
                <w:rFonts w:eastAsia="NSimSun"/>
                <w:sz w:val="22"/>
                <w:szCs w:val="22"/>
              </w:rPr>
              <w:t>Еженедельно</w:t>
            </w:r>
          </w:p>
          <w:p w14:paraId="7B25BA7D" w14:textId="77777777" w:rsidR="00F46EA7" w:rsidRPr="00175F98" w:rsidRDefault="00F46EA7" w:rsidP="00F46EA7">
            <w:pPr>
              <w:jc w:val="center"/>
              <w:rPr>
                <w:rFonts w:eastAsia="NSimSun"/>
              </w:rPr>
            </w:pPr>
            <w:r w:rsidRPr="00175F98">
              <w:rPr>
                <w:rFonts w:eastAsia="NSimSun"/>
                <w:sz w:val="22"/>
                <w:szCs w:val="22"/>
              </w:rPr>
              <w:t>понедельник</w:t>
            </w:r>
          </w:p>
          <w:p w14:paraId="717035C8" w14:textId="77777777" w:rsidR="00F46EA7" w:rsidRPr="00175F98" w:rsidRDefault="00F46EA7" w:rsidP="00F46EA7">
            <w:pPr>
              <w:jc w:val="center"/>
            </w:pPr>
            <w:r w:rsidRPr="00175F98">
              <w:rPr>
                <w:rFonts w:eastAsia="NSimSun"/>
                <w:sz w:val="22"/>
                <w:szCs w:val="22"/>
              </w:rPr>
              <w:t>10:00</w:t>
            </w:r>
          </w:p>
        </w:tc>
        <w:tc>
          <w:tcPr>
            <w:tcW w:w="1053" w:type="pct"/>
            <w:gridSpan w:val="4"/>
          </w:tcPr>
          <w:p w14:paraId="78CC3AE8" w14:textId="77777777" w:rsidR="00F46EA7" w:rsidRPr="00175F98" w:rsidRDefault="00F46EA7" w:rsidP="00F46EA7">
            <w:pPr>
              <w:jc w:val="center"/>
            </w:pPr>
            <w:proofErr w:type="spellStart"/>
            <w:r w:rsidRPr="00175F98">
              <w:rPr>
                <w:sz w:val="22"/>
                <w:szCs w:val="22"/>
              </w:rPr>
              <w:t>Субеев</w:t>
            </w:r>
            <w:proofErr w:type="spellEnd"/>
            <w:r w:rsidRPr="00175F98">
              <w:rPr>
                <w:sz w:val="22"/>
                <w:szCs w:val="22"/>
              </w:rPr>
              <w:t xml:space="preserve"> Р.И</w:t>
            </w:r>
          </w:p>
        </w:tc>
      </w:tr>
      <w:tr w:rsidR="00F46EA7" w:rsidRPr="009C59E1" w14:paraId="503D0B2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3E61105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C27E97F" w14:textId="77777777" w:rsidR="00F46EA7" w:rsidRPr="00175F98" w:rsidRDefault="00F46EA7" w:rsidP="00F46EA7">
            <w:pPr>
              <w:widowControl w:val="0"/>
              <w:snapToGrid w:val="0"/>
              <w:jc w:val="both"/>
            </w:pPr>
            <w:r w:rsidRPr="00175F98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08" w:type="pct"/>
            <w:gridSpan w:val="4"/>
            <w:vAlign w:val="center"/>
          </w:tcPr>
          <w:p w14:paraId="02359092" w14:textId="77777777" w:rsidR="00F46EA7" w:rsidRPr="00175F98" w:rsidRDefault="00F46EA7" w:rsidP="00F46EA7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1053" w:type="pct"/>
            <w:gridSpan w:val="4"/>
            <w:vAlign w:val="center"/>
          </w:tcPr>
          <w:p w14:paraId="5BF7E5F0" w14:textId="77777777" w:rsidR="00F46EA7" w:rsidRPr="00175F98" w:rsidRDefault="00F46EA7" w:rsidP="00F46EA7">
            <w:pPr>
              <w:widowControl w:val="0"/>
              <w:ind w:left="-57" w:right="-57"/>
              <w:jc w:val="center"/>
            </w:pPr>
            <w:r w:rsidRPr="00175F98">
              <w:rPr>
                <w:sz w:val="22"/>
                <w:szCs w:val="22"/>
              </w:rPr>
              <w:t>Курамшин Р.Н.</w:t>
            </w:r>
          </w:p>
        </w:tc>
      </w:tr>
      <w:tr w:rsidR="00F46EA7" w:rsidRPr="009C59E1" w14:paraId="2F96BA0D" w14:textId="77777777" w:rsidTr="004B14D0">
        <w:trPr>
          <w:trHeight w:val="20"/>
        </w:trPr>
        <w:tc>
          <w:tcPr>
            <w:tcW w:w="370" w:type="pct"/>
            <w:vAlign w:val="center"/>
          </w:tcPr>
          <w:p w14:paraId="50E25F70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7743E55" w14:textId="33BD26F3" w:rsidR="00F46EA7" w:rsidRPr="00041F3F" w:rsidRDefault="00F46EA7" w:rsidP="00F46EA7">
            <w:pPr>
              <w:widowControl w:val="0"/>
              <w:jc w:val="both"/>
              <w:rPr>
                <w:color w:val="000000"/>
                <w:spacing w:val="-6"/>
              </w:rPr>
            </w:pPr>
            <w:r w:rsidRPr="00041F3F">
              <w:rPr>
                <w:spacing w:val="-6"/>
              </w:rPr>
              <w:t>Работа в ГАИС «Управление» в части внесения информации по документам стратегического планирования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6187F2E8" w14:textId="6658ABD7" w:rsidR="00F46EA7" w:rsidRPr="00041F3F" w:rsidRDefault="00F46EA7" w:rsidP="00F46EA7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041F3F">
              <w:rPr>
                <w:spacing w:val="-6"/>
              </w:rPr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0EB4225B" w14:textId="173A88CE" w:rsidR="00F46EA7" w:rsidRPr="00041F3F" w:rsidRDefault="00F46EA7" w:rsidP="00F46EA7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041F3F">
              <w:rPr>
                <w:spacing w:val="-6"/>
              </w:rPr>
              <w:t>Абрамова Н.В.</w:t>
            </w:r>
          </w:p>
        </w:tc>
      </w:tr>
      <w:tr w:rsidR="00F46EA7" w:rsidRPr="009C59E1" w14:paraId="465B30F4" w14:textId="77777777" w:rsidTr="004B14D0">
        <w:trPr>
          <w:trHeight w:val="20"/>
        </w:trPr>
        <w:tc>
          <w:tcPr>
            <w:tcW w:w="370" w:type="pct"/>
            <w:vAlign w:val="center"/>
          </w:tcPr>
          <w:p w14:paraId="446C5904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0B9FD58F" w14:textId="5FD57FA0" w:rsidR="00F46EA7" w:rsidRPr="00041F3F" w:rsidRDefault="00F46EA7" w:rsidP="00F46EA7">
            <w:pPr>
              <w:widowControl w:val="0"/>
              <w:ind w:left="-28" w:right="-28"/>
              <w:jc w:val="both"/>
              <w:rPr>
                <w:color w:val="000000" w:themeColor="text1"/>
                <w:spacing w:val="-6"/>
              </w:rPr>
            </w:pPr>
            <w:r w:rsidRPr="00041F3F">
              <w:rPr>
                <w:color w:val="000000" w:themeColor="text1"/>
                <w:spacing w:val="-6"/>
              </w:rPr>
              <w:t xml:space="preserve">Работа в ГИС СОГУ в части внесения информации </w:t>
            </w:r>
            <w:proofErr w:type="gramStart"/>
            <w:r w:rsidRPr="00041F3F">
              <w:rPr>
                <w:color w:val="000000" w:themeColor="text1"/>
                <w:spacing w:val="-6"/>
              </w:rPr>
              <w:t xml:space="preserve">по  </w:t>
            </w:r>
            <w:r w:rsidRPr="00041F3F">
              <w:rPr>
                <w:color w:val="000000" w:themeColor="text1"/>
              </w:rPr>
              <w:t>мониторингу</w:t>
            </w:r>
            <w:proofErr w:type="gramEnd"/>
            <w:r w:rsidRPr="00041F3F">
              <w:rPr>
                <w:color w:val="000000" w:themeColor="text1"/>
              </w:rPr>
              <w:t xml:space="preserve"> снижения уровня теневой занятости и легализации трудовых отношений 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0DD08008" w14:textId="1016D313" w:rsidR="00F46EA7" w:rsidRPr="00041F3F" w:rsidRDefault="00F46EA7" w:rsidP="00F46EA7">
            <w:pPr>
              <w:snapToGrid w:val="0"/>
              <w:jc w:val="center"/>
              <w:rPr>
                <w:spacing w:val="-6"/>
              </w:rPr>
            </w:pPr>
            <w:r w:rsidRPr="00041F3F">
              <w:rPr>
                <w:spacing w:val="-6"/>
              </w:rPr>
              <w:t xml:space="preserve">до 1 </w:t>
            </w:r>
            <w:proofErr w:type="gramStart"/>
            <w:r w:rsidRPr="00041F3F">
              <w:rPr>
                <w:spacing w:val="-6"/>
              </w:rPr>
              <w:t>числа  ежемесячно</w:t>
            </w:r>
            <w:proofErr w:type="gramEnd"/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12CC6569" w14:textId="27FF591E" w:rsidR="00F46EA7" w:rsidRPr="00041F3F" w:rsidRDefault="00F46EA7" w:rsidP="00F46EA7">
            <w:pPr>
              <w:snapToGrid w:val="0"/>
              <w:jc w:val="center"/>
              <w:rPr>
                <w:spacing w:val="-6"/>
              </w:rPr>
            </w:pPr>
            <w:r w:rsidRPr="00041F3F">
              <w:rPr>
                <w:spacing w:val="-6"/>
              </w:rPr>
              <w:t>Абрамова Н.В.</w:t>
            </w:r>
          </w:p>
        </w:tc>
      </w:tr>
      <w:tr w:rsidR="00F46EA7" w:rsidRPr="009C59E1" w14:paraId="70542CAF" w14:textId="77777777" w:rsidTr="004B14D0">
        <w:trPr>
          <w:trHeight w:val="20"/>
        </w:trPr>
        <w:tc>
          <w:tcPr>
            <w:tcW w:w="370" w:type="pct"/>
            <w:vAlign w:val="center"/>
          </w:tcPr>
          <w:p w14:paraId="3371E93E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340DB8E1" w14:textId="6DC131F0" w:rsidR="00F46EA7" w:rsidRPr="00041F3F" w:rsidRDefault="00F46EA7" w:rsidP="00F46EA7">
            <w:pPr>
              <w:jc w:val="both"/>
            </w:pPr>
            <w:r w:rsidRPr="00041F3F">
              <w:t>Подготовка уведомлений о внесении изменений в лимиты бюджетных обязательств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0D7A62E9" w14:textId="589A8771" w:rsidR="00F46EA7" w:rsidRPr="00041F3F" w:rsidRDefault="00F46EA7" w:rsidP="00F46EA7">
            <w:pPr>
              <w:jc w:val="center"/>
            </w:pPr>
            <w:r w:rsidRPr="00041F3F">
              <w:t>по мере необходимости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3B4AE739" w14:textId="77777777" w:rsidR="00F46EA7" w:rsidRPr="00041F3F" w:rsidRDefault="00F46EA7" w:rsidP="00F46EA7">
            <w:pPr>
              <w:jc w:val="center"/>
            </w:pPr>
            <w:r w:rsidRPr="00041F3F">
              <w:t>Кирдяшева О.А.</w:t>
            </w:r>
          </w:p>
          <w:p w14:paraId="0B810973" w14:textId="27A5C1C5" w:rsidR="00F46EA7" w:rsidRPr="00041F3F" w:rsidRDefault="00F46EA7" w:rsidP="00F46EA7">
            <w:pPr>
              <w:jc w:val="center"/>
            </w:pPr>
            <w:r w:rsidRPr="00041F3F">
              <w:t>Войтехович Е.Д.</w:t>
            </w:r>
          </w:p>
        </w:tc>
      </w:tr>
      <w:tr w:rsidR="00F46EA7" w:rsidRPr="009C59E1" w14:paraId="2FE2C50A" w14:textId="77777777" w:rsidTr="004B14D0">
        <w:trPr>
          <w:trHeight w:val="20"/>
        </w:trPr>
        <w:tc>
          <w:tcPr>
            <w:tcW w:w="370" w:type="pct"/>
            <w:vAlign w:val="center"/>
          </w:tcPr>
          <w:p w14:paraId="071D8FE1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73E69B2C" w14:textId="1C02535F" w:rsidR="00F46EA7" w:rsidRPr="00041F3F" w:rsidRDefault="00F46EA7" w:rsidP="00F46EA7">
            <w:pPr>
              <w:jc w:val="both"/>
            </w:pPr>
            <w:r w:rsidRPr="00041F3F">
              <w:t xml:space="preserve">Проверка планов финансово-хозяйственной деятельности бюджетных, автономных </w:t>
            </w:r>
            <w:proofErr w:type="gramStart"/>
            <w:r w:rsidRPr="00041F3F">
              <w:t>учреждений  по</w:t>
            </w:r>
            <w:proofErr w:type="gramEnd"/>
            <w:r w:rsidRPr="00041F3F">
              <w:t xml:space="preserve"> внесенным изменениям 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70DBEE61" w14:textId="1544FCF3" w:rsidR="00F46EA7" w:rsidRPr="00041F3F" w:rsidRDefault="00F46EA7" w:rsidP="00F46EA7">
            <w:pPr>
              <w:jc w:val="center"/>
            </w:pPr>
            <w:r w:rsidRPr="00041F3F">
              <w:t>по мере внесения изменений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6A433144" w14:textId="77777777" w:rsidR="00F46EA7" w:rsidRPr="00041F3F" w:rsidRDefault="00F46EA7" w:rsidP="00F46EA7">
            <w:pPr>
              <w:jc w:val="center"/>
            </w:pPr>
            <w:r w:rsidRPr="00041F3F">
              <w:t>Кирдяшева О.А.</w:t>
            </w:r>
          </w:p>
          <w:p w14:paraId="599E7B08" w14:textId="2EC5FEA8" w:rsidR="00F46EA7" w:rsidRPr="00041F3F" w:rsidRDefault="00F46EA7" w:rsidP="00F46EA7">
            <w:pPr>
              <w:jc w:val="center"/>
            </w:pPr>
            <w:proofErr w:type="spellStart"/>
            <w:r w:rsidRPr="00041F3F">
              <w:t>Кийло</w:t>
            </w:r>
            <w:proofErr w:type="spellEnd"/>
            <w:r w:rsidRPr="00041F3F">
              <w:t xml:space="preserve"> О.В.</w:t>
            </w:r>
          </w:p>
        </w:tc>
      </w:tr>
      <w:tr w:rsidR="00F46EA7" w:rsidRPr="009C59E1" w14:paraId="1191478B" w14:textId="77777777" w:rsidTr="004B14D0">
        <w:trPr>
          <w:trHeight w:val="20"/>
        </w:trPr>
        <w:tc>
          <w:tcPr>
            <w:tcW w:w="370" w:type="pct"/>
            <w:vAlign w:val="center"/>
          </w:tcPr>
          <w:p w14:paraId="29ADD006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0C124349" w14:textId="029552F1" w:rsidR="00F46EA7" w:rsidRPr="00041F3F" w:rsidRDefault="00F46EA7" w:rsidP="00F46EA7">
            <w:pPr>
              <w:jc w:val="both"/>
            </w:pPr>
            <w:r w:rsidRPr="00041F3F">
              <w:t>Проверка и проведение анализа составленных смет на 2026 год и на плановый период 2027 и 2028 годов казенных учреждений по внесенным изменениям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33ABF77A" w14:textId="2C6C3AAB" w:rsidR="00F46EA7" w:rsidRPr="00041F3F" w:rsidRDefault="00F46EA7" w:rsidP="00F46EA7">
            <w:pPr>
              <w:jc w:val="center"/>
            </w:pPr>
            <w:r w:rsidRPr="00041F3F">
              <w:t>по мере внесения изменений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A8B9DF2" w14:textId="77777777" w:rsidR="00F46EA7" w:rsidRPr="00041F3F" w:rsidRDefault="00F46EA7" w:rsidP="00F46EA7">
            <w:pPr>
              <w:jc w:val="center"/>
            </w:pPr>
            <w:r w:rsidRPr="00041F3F">
              <w:t>Кирдяшева О.А.</w:t>
            </w:r>
          </w:p>
          <w:p w14:paraId="19372E79" w14:textId="77777777" w:rsidR="00F46EA7" w:rsidRPr="00041F3F" w:rsidRDefault="00F46EA7" w:rsidP="00F46EA7">
            <w:pPr>
              <w:jc w:val="center"/>
            </w:pPr>
            <w:r w:rsidRPr="00041F3F">
              <w:t>Войтехович Е.Д.</w:t>
            </w:r>
          </w:p>
          <w:p w14:paraId="6DCAA10C" w14:textId="4F1382BE" w:rsidR="00F46EA7" w:rsidRPr="00041F3F" w:rsidRDefault="00F46EA7" w:rsidP="00F46EA7">
            <w:pPr>
              <w:jc w:val="center"/>
            </w:pPr>
          </w:p>
        </w:tc>
      </w:tr>
      <w:tr w:rsidR="00F46EA7" w:rsidRPr="009C59E1" w14:paraId="6B24720E" w14:textId="77777777" w:rsidTr="004B14D0">
        <w:trPr>
          <w:trHeight w:val="20"/>
        </w:trPr>
        <w:tc>
          <w:tcPr>
            <w:tcW w:w="370" w:type="pct"/>
            <w:vAlign w:val="center"/>
          </w:tcPr>
          <w:p w14:paraId="0D724E7B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67121225" w14:textId="77777777" w:rsidR="00F46EA7" w:rsidRPr="00041F3F" w:rsidRDefault="00F46EA7" w:rsidP="00F46EA7">
            <w:pPr>
              <w:jc w:val="both"/>
            </w:pPr>
            <w:r w:rsidRPr="00041F3F">
              <w:t>Осуществление контроля в сфере закупок, предусмотренных ч.5 ст.99 Федерального закона от 05.04.2013 №44-ФЗ:</w:t>
            </w:r>
          </w:p>
          <w:p w14:paraId="3B4F0A41" w14:textId="77777777" w:rsidR="00F46EA7" w:rsidRPr="00041F3F" w:rsidRDefault="00F46EA7" w:rsidP="00F46EA7">
            <w:pPr>
              <w:jc w:val="both"/>
            </w:pPr>
            <w:r w:rsidRPr="00041F3F">
              <w:t>- планы и планы-графики закупок;</w:t>
            </w:r>
          </w:p>
          <w:p w14:paraId="753973E3" w14:textId="62494045" w:rsidR="00F46EA7" w:rsidRPr="00041F3F" w:rsidRDefault="00F46EA7" w:rsidP="00F46EA7">
            <w:pPr>
              <w:jc w:val="both"/>
            </w:pPr>
            <w:r w:rsidRPr="00041F3F">
              <w:t>- информация о контрактах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381FB5F0" w14:textId="6550F100" w:rsidR="00F46EA7" w:rsidRPr="00041F3F" w:rsidRDefault="00F46EA7" w:rsidP="00F46EA7">
            <w:pPr>
              <w:jc w:val="center"/>
            </w:pPr>
            <w:r w:rsidRPr="00041F3F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7E670FA" w14:textId="77777777" w:rsidR="00F46EA7" w:rsidRPr="00041F3F" w:rsidRDefault="00F46EA7" w:rsidP="00F46EA7">
            <w:pPr>
              <w:jc w:val="center"/>
            </w:pPr>
            <w:r w:rsidRPr="00041F3F">
              <w:t>Кирдяшева О.А.</w:t>
            </w:r>
          </w:p>
          <w:p w14:paraId="5E891E08" w14:textId="77777777" w:rsidR="00F46EA7" w:rsidRPr="00041F3F" w:rsidRDefault="00F46EA7" w:rsidP="00F46EA7">
            <w:pPr>
              <w:jc w:val="center"/>
            </w:pPr>
            <w:r w:rsidRPr="00041F3F">
              <w:t>Войтехович Е.Д.</w:t>
            </w:r>
          </w:p>
          <w:p w14:paraId="086022D1" w14:textId="4D51F272" w:rsidR="00F46EA7" w:rsidRPr="00041F3F" w:rsidRDefault="00F46EA7" w:rsidP="00F46EA7">
            <w:pPr>
              <w:jc w:val="center"/>
            </w:pPr>
            <w:r w:rsidRPr="00041F3F">
              <w:t>Годлевская Е.Ю.</w:t>
            </w:r>
          </w:p>
        </w:tc>
      </w:tr>
      <w:tr w:rsidR="00F46EA7" w:rsidRPr="009C59E1" w14:paraId="15831757" w14:textId="77777777" w:rsidTr="004B14D0">
        <w:trPr>
          <w:trHeight w:val="20"/>
        </w:trPr>
        <w:tc>
          <w:tcPr>
            <w:tcW w:w="370" w:type="pct"/>
            <w:vAlign w:val="center"/>
          </w:tcPr>
          <w:p w14:paraId="703883E3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038D730D" w14:textId="29CA8047" w:rsidR="00F46EA7" w:rsidRPr="00041F3F" w:rsidRDefault="00F46EA7" w:rsidP="00F46EA7">
            <w:pPr>
              <w:jc w:val="both"/>
            </w:pPr>
            <w:r w:rsidRPr="00041F3F">
              <w:t>Работа по заключению в системе «Электронный бюджет» («Учет соглашений») дополнительных соглашений с вышестоящими министерствами в соответствии   с Постановлением Правительства РФ от 30.09.2014 № 999 (в редакции от 11.12.2017)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483676D" w14:textId="3DC2F828" w:rsidR="00F46EA7" w:rsidRPr="00041F3F" w:rsidRDefault="00F46EA7" w:rsidP="00F46EA7">
            <w:pPr>
              <w:jc w:val="center"/>
            </w:pPr>
            <w:r w:rsidRPr="00041F3F">
              <w:t xml:space="preserve">в течение месяца 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2F6EC48" w14:textId="77777777" w:rsidR="00F46EA7" w:rsidRPr="00041F3F" w:rsidRDefault="00F46EA7" w:rsidP="00F46EA7">
            <w:pPr>
              <w:jc w:val="center"/>
            </w:pPr>
          </w:p>
          <w:p w14:paraId="45D35475" w14:textId="77777777" w:rsidR="00F46EA7" w:rsidRPr="00041F3F" w:rsidRDefault="00F46EA7" w:rsidP="00F46EA7">
            <w:pPr>
              <w:jc w:val="center"/>
            </w:pPr>
            <w:r w:rsidRPr="00041F3F">
              <w:t>Кирдяшева О.А.</w:t>
            </w:r>
          </w:p>
          <w:p w14:paraId="2023B929" w14:textId="575BDF39" w:rsidR="00F46EA7" w:rsidRPr="00041F3F" w:rsidRDefault="00F46EA7" w:rsidP="00F46EA7">
            <w:pPr>
              <w:jc w:val="center"/>
            </w:pPr>
            <w:proofErr w:type="spellStart"/>
            <w:r w:rsidRPr="00041F3F">
              <w:t>Кийло</w:t>
            </w:r>
            <w:proofErr w:type="spellEnd"/>
            <w:r w:rsidRPr="00041F3F">
              <w:t xml:space="preserve"> О.В.</w:t>
            </w:r>
          </w:p>
        </w:tc>
      </w:tr>
      <w:tr w:rsidR="00F46EA7" w:rsidRPr="009C59E1" w14:paraId="589F5B11" w14:textId="77777777" w:rsidTr="004B14D0">
        <w:trPr>
          <w:trHeight w:val="20"/>
        </w:trPr>
        <w:tc>
          <w:tcPr>
            <w:tcW w:w="370" w:type="pct"/>
            <w:vAlign w:val="center"/>
          </w:tcPr>
          <w:p w14:paraId="612315FB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A0F32ED" w14:textId="6D92145A" w:rsidR="00F46EA7" w:rsidRPr="00041F3F" w:rsidRDefault="00F46EA7" w:rsidP="00F46EA7">
            <w:pPr>
              <w:jc w:val="both"/>
            </w:pPr>
            <w:r w:rsidRPr="00041F3F">
              <w:t xml:space="preserve">Организация мониторинга динамики дебиторской </w:t>
            </w:r>
            <w:proofErr w:type="gramStart"/>
            <w:r w:rsidRPr="00041F3F">
              <w:t>задолженности  по</w:t>
            </w:r>
            <w:proofErr w:type="gramEnd"/>
            <w:r w:rsidRPr="00041F3F">
              <w:t xml:space="preserve"> доходам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1FA35656" w14:textId="2D5E984E" w:rsidR="00F46EA7" w:rsidRPr="00041F3F" w:rsidRDefault="00F46EA7" w:rsidP="00F46EA7">
            <w:pPr>
              <w:jc w:val="center"/>
            </w:pPr>
            <w:r w:rsidRPr="00041F3F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5833DC82" w14:textId="72D7C276" w:rsidR="00F46EA7" w:rsidRPr="00041F3F" w:rsidRDefault="00F46EA7" w:rsidP="00F46EA7">
            <w:pPr>
              <w:jc w:val="center"/>
            </w:pPr>
            <w:r w:rsidRPr="00041F3F">
              <w:t>Суздалева Е.Б.</w:t>
            </w:r>
          </w:p>
        </w:tc>
      </w:tr>
      <w:tr w:rsidR="00F46EA7" w:rsidRPr="009C59E1" w14:paraId="09BE5E48" w14:textId="77777777" w:rsidTr="004B14D0">
        <w:trPr>
          <w:trHeight w:val="20"/>
        </w:trPr>
        <w:tc>
          <w:tcPr>
            <w:tcW w:w="370" w:type="pct"/>
            <w:vAlign w:val="center"/>
          </w:tcPr>
          <w:p w14:paraId="74756DF8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5808B848" w14:textId="32BCF828" w:rsidR="00F46EA7" w:rsidRPr="00041F3F" w:rsidRDefault="00F46EA7" w:rsidP="00F46EA7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1F3F">
              <w:rPr>
                <w:rFonts w:ascii="Times New Roman" w:hAnsi="Times New Roman"/>
                <w:sz w:val="24"/>
                <w:szCs w:val="24"/>
              </w:rPr>
              <w:t xml:space="preserve">Работа в рамках реализации мероприятий МП «Поддержка общественных инициатив граждан и социально ориентированных некоммерческих организаций в городском округе Похвистнево» на 2016-2027 годы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1927F4A" w14:textId="1E605F5A" w:rsidR="00F46EA7" w:rsidRPr="00041F3F" w:rsidRDefault="00F46EA7" w:rsidP="00F46EA7">
            <w:pPr>
              <w:jc w:val="center"/>
            </w:pPr>
            <w:r w:rsidRPr="00041F3F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C2A319E" w14:textId="7236B172" w:rsidR="00F46EA7" w:rsidRPr="00041F3F" w:rsidRDefault="00F46EA7" w:rsidP="00F46EA7">
            <w:pPr>
              <w:jc w:val="center"/>
            </w:pPr>
            <w:r w:rsidRPr="00041F3F">
              <w:t>Андреева А.А.</w:t>
            </w:r>
          </w:p>
        </w:tc>
      </w:tr>
      <w:tr w:rsidR="00F46EA7" w:rsidRPr="009C59E1" w14:paraId="0AC260A9" w14:textId="77777777" w:rsidTr="004B14D0">
        <w:trPr>
          <w:trHeight w:val="20"/>
        </w:trPr>
        <w:tc>
          <w:tcPr>
            <w:tcW w:w="370" w:type="pct"/>
            <w:vAlign w:val="center"/>
          </w:tcPr>
          <w:p w14:paraId="7AB51F12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175DD78" w14:textId="374253A2" w:rsidR="00F46EA7" w:rsidRPr="00041F3F" w:rsidRDefault="00F46EA7" w:rsidP="00F46EA7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1F3F">
              <w:rPr>
                <w:rFonts w:ascii="Times New Roman" w:hAnsi="Times New Roman"/>
                <w:sz w:val="24"/>
                <w:szCs w:val="24"/>
              </w:rPr>
              <w:t>Участие в консультационных семинарах в части СО НКО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1BDF5AB" w14:textId="068F3304" w:rsidR="00F46EA7" w:rsidRPr="00041F3F" w:rsidRDefault="00F46EA7" w:rsidP="00F46EA7">
            <w:pPr>
              <w:jc w:val="center"/>
            </w:pPr>
            <w:r w:rsidRPr="00041F3F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1F86A05A" w14:textId="3EA4C6AB" w:rsidR="00F46EA7" w:rsidRPr="00041F3F" w:rsidRDefault="00F46EA7" w:rsidP="00F46EA7">
            <w:pPr>
              <w:jc w:val="center"/>
            </w:pPr>
            <w:r w:rsidRPr="00041F3F">
              <w:t>Андреева А.А.</w:t>
            </w:r>
          </w:p>
        </w:tc>
      </w:tr>
      <w:tr w:rsidR="00F46EA7" w:rsidRPr="009C59E1" w14:paraId="6BF94B6F" w14:textId="77777777" w:rsidTr="004B14D0">
        <w:trPr>
          <w:trHeight w:val="20"/>
        </w:trPr>
        <w:tc>
          <w:tcPr>
            <w:tcW w:w="370" w:type="pct"/>
            <w:vAlign w:val="center"/>
          </w:tcPr>
          <w:p w14:paraId="147A61F6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360CE96B" w14:textId="52665A06" w:rsidR="00F46EA7" w:rsidRPr="00041F3F" w:rsidRDefault="00F46EA7" w:rsidP="00F46EA7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1F3F">
              <w:rPr>
                <w:rFonts w:ascii="Times New Roman" w:hAnsi="Times New Roman"/>
                <w:sz w:val="24"/>
                <w:szCs w:val="24"/>
              </w:rPr>
              <w:t>Подготовка заявок и участие в иных конкурсах. Мониторинг проводимых конкурсов.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863798D" w14:textId="3B987218" w:rsidR="00F46EA7" w:rsidRPr="00041F3F" w:rsidRDefault="00F46EA7" w:rsidP="00F46EA7">
            <w:pPr>
              <w:jc w:val="center"/>
            </w:pPr>
            <w:r w:rsidRPr="00041F3F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0B3ADB3C" w14:textId="625DDB5B" w:rsidR="00F46EA7" w:rsidRPr="00041F3F" w:rsidRDefault="00F46EA7" w:rsidP="00F46EA7">
            <w:pPr>
              <w:jc w:val="center"/>
            </w:pPr>
            <w:r w:rsidRPr="00041F3F">
              <w:t>Андреева А.А.</w:t>
            </w:r>
          </w:p>
        </w:tc>
      </w:tr>
      <w:tr w:rsidR="00F46EA7" w:rsidRPr="009C59E1" w14:paraId="4F1CF3BE" w14:textId="77777777" w:rsidTr="004B14D0">
        <w:trPr>
          <w:trHeight w:val="20"/>
        </w:trPr>
        <w:tc>
          <w:tcPr>
            <w:tcW w:w="370" w:type="pct"/>
            <w:vAlign w:val="center"/>
          </w:tcPr>
          <w:p w14:paraId="7F3B741C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26E26417" w14:textId="45B52DB1" w:rsidR="00F46EA7" w:rsidRPr="00041F3F" w:rsidRDefault="00F46EA7" w:rsidP="00F46EA7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1F3F">
              <w:rPr>
                <w:rFonts w:ascii="Times New Roman" w:hAnsi="Times New Roman"/>
                <w:sz w:val="24"/>
                <w:szCs w:val="24"/>
              </w:rPr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52A6ADE6" w14:textId="77777777" w:rsidR="00F46EA7" w:rsidRPr="00041F3F" w:rsidRDefault="00F46EA7" w:rsidP="00F46EA7">
            <w:pPr>
              <w:jc w:val="center"/>
            </w:pPr>
            <w:r w:rsidRPr="00041F3F">
              <w:t xml:space="preserve">постоянно </w:t>
            </w:r>
          </w:p>
          <w:p w14:paraId="5626866B" w14:textId="5F6A3F26" w:rsidR="00F46EA7" w:rsidRPr="00041F3F" w:rsidRDefault="00F46EA7" w:rsidP="00F46EA7">
            <w:pPr>
              <w:jc w:val="center"/>
            </w:pPr>
            <w:r w:rsidRPr="00041F3F">
              <w:t>(не менее 25 в месяц)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1EFF9C54" w14:textId="0A05728B" w:rsidR="00F46EA7" w:rsidRPr="00041F3F" w:rsidRDefault="00F46EA7" w:rsidP="00F46EA7">
            <w:pPr>
              <w:jc w:val="center"/>
            </w:pPr>
            <w:r w:rsidRPr="00041F3F">
              <w:t>Андреева А.А.</w:t>
            </w:r>
          </w:p>
        </w:tc>
      </w:tr>
      <w:tr w:rsidR="00F46EA7" w:rsidRPr="009C59E1" w14:paraId="20DDED3E" w14:textId="77777777" w:rsidTr="004B14D0">
        <w:trPr>
          <w:trHeight w:val="20"/>
        </w:trPr>
        <w:tc>
          <w:tcPr>
            <w:tcW w:w="370" w:type="pct"/>
            <w:vAlign w:val="center"/>
          </w:tcPr>
          <w:p w14:paraId="03D964C6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45FBB3A1" w14:textId="0E07FAE4" w:rsidR="00F46EA7" w:rsidRPr="00041F3F" w:rsidRDefault="00F46EA7" w:rsidP="00F46EA7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1F3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Подготовка документации для конкурса инициативных проектов в городском округе Похвистнево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4270E10" w14:textId="6330BFBD" w:rsidR="00F46EA7" w:rsidRPr="00041F3F" w:rsidRDefault="00F46EA7" w:rsidP="00F46EA7">
            <w:pPr>
              <w:jc w:val="center"/>
            </w:pPr>
            <w:r w:rsidRPr="00041F3F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9536F34" w14:textId="6038975D" w:rsidR="00F46EA7" w:rsidRPr="00041F3F" w:rsidRDefault="00F46EA7" w:rsidP="00F46EA7">
            <w:pPr>
              <w:jc w:val="center"/>
            </w:pPr>
            <w:r w:rsidRPr="00041F3F">
              <w:t>Андреева А.А.</w:t>
            </w:r>
          </w:p>
        </w:tc>
      </w:tr>
      <w:tr w:rsidR="00F46EA7" w:rsidRPr="009C59E1" w14:paraId="212BDEAC" w14:textId="77777777" w:rsidTr="004B14D0">
        <w:trPr>
          <w:trHeight w:val="20"/>
        </w:trPr>
        <w:tc>
          <w:tcPr>
            <w:tcW w:w="370" w:type="pct"/>
            <w:vAlign w:val="center"/>
          </w:tcPr>
          <w:p w14:paraId="6EAFE157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6C64C681" w14:textId="7613C597" w:rsidR="00F46EA7" w:rsidRPr="00041F3F" w:rsidRDefault="00F46EA7" w:rsidP="00F46EA7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1F3F">
              <w:rPr>
                <w:rFonts w:ascii="Times New Roman" w:hAnsi="Times New Roman"/>
                <w:spacing w:val="-6"/>
                <w:sz w:val="24"/>
                <w:szCs w:val="24"/>
              </w:rPr>
              <w:t>Работа в ГАИС «Управление» в части внесения информации по документам стратегического планирования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71204576" w14:textId="6F9026E4" w:rsidR="00F46EA7" w:rsidRPr="00041F3F" w:rsidRDefault="00F46EA7" w:rsidP="00F46EA7">
            <w:pPr>
              <w:jc w:val="center"/>
            </w:pPr>
            <w:r w:rsidRPr="00041F3F">
              <w:rPr>
                <w:spacing w:val="-6"/>
              </w:rPr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7E15B0C8" w14:textId="0830EE8B" w:rsidR="00F46EA7" w:rsidRPr="00041F3F" w:rsidRDefault="00F46EA7" w:rsidP="00F46EA7">
            <w:pPr>
              <w:jc w:val="center"/>
            </w:pPr>
            <w:r w:rsidRPr="00041F3F">
              <w:rPr>
                <w:spacing w:val="-6"/>
              </w:rPr>
              <w:t>Абрамова Н.В.</w:t>
            </w:r>
          </w:p>
        </w:tc>
      </w:tr>
      <w:tr w:rsidR="00F46EA7" w:rsidRPr="009C59E1" w14:paraId="0168C1D2" w14:textId="77777777" w:rsidTr="004B14D0">
        <w:trPr>
          <w:trHeight w:val="20"/>
        </w:trPr>
        <w:tc>
          <w:tcPr>
            <w:tcW w:w="370" w:type="pct"/>
            <w:vAlign w:val="center"/>
          </w:tcPr>
          <w:p w14:paraId="4386FEBD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2CE7702E" w14:textId="583C0BC2" w:rsidR="00F46EA7" w:rsidRPr="00041F3F" w:rsidRDefault="00F46EA7" w:rsidP="00F46EA7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1F3F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 xml:space="preserve">Работа в ГИС СОГУ в части внесения информации </w:t>
            </w:r>
            <w:proofErr w:type="gramStart"/>
            <w:r w:rsidRPr="00041F3F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 xml:space="preserve">по  </w:t>
            </w:r>
            <w:r w:rsidRPr="00041F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мониторингу</w:t>
            </w:r>
            <w:proofErr w:type="gramEnd"/>
            <w:r w:rsidRPr="00041F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снижения уровня теневой занятости и легализации трудовых отношений 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45C74E2E" w14:textId="129BF356" w:rsidR="00F46EA7" w:rsidRPr="00041F3F" w:rsidRDefault="00F46EA7" w:rsidP="00F46EA7">
            <w:pPr>
              <w:jc w:val="center"/>
            </w:pPr>
            <w:r w:rsidRPr="00041F3F">
              <w:rPr>
                <w:spacing w:val="-6"/>
              </w:rPr>
              <w:t xml:space="preserve">до 1 </w:t>
            </w:r>
            <w:proofErr w:type="gramStart"/>
            <w:r w:rsidRPr="00041F3F">
              <w:rPr>
                <w:spacing w:val="-6"/>
              </w:rPr>
              <w:t>числа  ежемесячно</w:t>
            </w:r>
            <w:proofErr w:type="gramEnd"/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0A0F20C4" w14:textId="03D2E644" w:rsidR="00F46EA7" w:rsidRPr="00041F3F" w:rsidRDefault="00F46EA7" w:rsidP="00F46EA7">
            <w:pPr>
              <w:jc w:val="center"/>
            </w:pPr>
            <w:r w:rsidRPr="00041F3F">
              <w:rPr>
                <w:spacing w:val="-6"/>
              </w:rPr>
              <w:t>Абрамова Н.В.</w:t>
            </w:r>
          </w:p>
        </w:tc>
      </w:tr>
      <w:tr w:rsidR="00F46EA7" w:rsidRPr="009C59E1" w14:paraId="5474F474" w14:textId="77777777" w:rsidTr="004B14D0">
        <w:trPr>
          <w:trHeight w:val="20"/>
        </w:trPr>
        <w:tc>
          <w:tcPr>
            <w:tcW w:w="370" w:type="pct"/>
            <w:vAlign w:val="center"/>
          </w:tcPr>
          <w:p w14:paraId="3632954A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4CD85EC6" w14:textId="77777777" w:rsidR="00F46EA7" w:rsidRPr="00041F3F" w:rsidRDefault="00F46EA7" w:rsidP="00F46EA7">
            <w:pPr>
              <w:jc w:val="both"/>
            </w:pPr>
            <w:r w:rsidRPr="00041F3F">
              <w:t>Подготовка уведомлений о внесении изменений в лимиты бюджетных обязательств</w:t>
            </w:r>
          </w:p>
          <w:p w14:paraId="4D95FD1E" w14:textId="77777777" w:rsidR="00F46EA7" w:rsidRPr="00041F3F" w:rsidRDefault="00F46EA7" w:rsidP="00F46EA7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0E1C3B72" w14:textId="23B8A1E1" w:rsidR="00F46EA7" w:rsidRPr="00041F3F" w:rsidRDefault="00F46EA7" w:rsidP="00F46EA7">
            <w:pPr>
              <w:jc w:val="center"/>
            </w:pPr>
            <w:r w:rsidRPr="00041F3F">
              <w:t>по мере необходимости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7D27074E" w14:textId="77777777" w:rsidR="00F46EA7" w:rsidRPr="00041F3F" w:rsidRDefault="00F46EA7" w:rsidP="00F46EA7">
            <w:pPr>
              <w:jc w:val="center"/>
            </w:pPr>
            <w:r w:rsidRPr="00041F3F">
              <w:t>Кирдяшева О.А.</w:t>
            </w:r>
          </w:p>
          <w:p w14:paraId="6C214C31" w14:textId="6F6312BF" w:rsidR="00F46EA7" w:rsidRPr="00041F3F" w:rsidRDefault="00F46EA7" w:rsidP="00F46EA7">
            <w:pPr>
              <w:jc w:val="center"/>
            </w:pPr>
            <w:r w:rsidRPr="00041F3F">
              <w:t>Войтехович Е.Д.</w:t>
            </w:r>
          </w:p>
        </w:tc>
      </w:tr>
      <w:tr w:rsidR="00F46EA7" w:rsidRPr="001A5869" w14:paraId="1F5DC7AF" w14:textId="77777777" w:rsidTr="004B14D0">
        <w:trPr>
          <w:trHeight w:val="20"/>
        </w:trPr>
        <w:tc>
          <w:tcPr>
            <w:tcW w:w="370" w:type="pct"/>
            <w:vAlign w:val="center"/>
          </w:tcPr>
          <w:p w14:paraId="106866E7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0406D1C" w14:textId="03404201" w:rsidR="00F46EA7" w:rsidRPr="00041F3F" w:rsidRDefault="00F46EA7" w:rsidP="00F46EA7">
            <w:pPr>
              <w:jc w:val="both"/>
            </w:pPr>
            <w:r w:rsidRPr="00041F3F">
              <w:t>Прием заявлений и консультации по правилам торговли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187DB62B" w14:textId="13165277" w:rsidR="00F46EA7" w:rsidRPr="00041F3F" w:rsidRDefault="00F46EA7" w:rsidP="00F46EA7">
            <w:pPr>
              <w:jc w:val="center"/>
            </w:pPr>
            <w:r w:rsidRPr="00041F3F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29C255AE" w14:textId="5A66521B" w:rsidR="00F46EA7" w:rsidRPr="00041F3F" w:rsidRDefault="00F46EA7" w:rsidP="00F46EA7">
            <w:pPr>
              <w:jc w:val="center"/>
            </w:pPr>
            <w:r w:rsidRPr="00041F3F">
              <w:t>Александрова И.В.</w:t>
            </w:r>
          </w:p>
        </w:tc>
      </w:tr>
      <w:tr w:rsidR="00F46EA7" w:rsidRPr="001A5869" w14:paraId="1A670BFF" w14:textId="77777777" w:rsidTr="004B14D0">
        <w:trPr>
          <w:trHeight w:val="20"/>
        </w:trPr>
        <w:tc>
          <w:tcPr>
            <w:tcW w:w="370" w:type="pct"/>
            <w:vAlign w:val="center"/>
          </w:tcPr>
          <w:p w14:paraId="6BC24563" w14:textId="77777777" w:rsidR="00F46EA7" w:rsidRPr="001A5869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6ECC561" w14:textId="2712CEDD" w:rsidR="00F46EA7" w:rsidRPr="00041F3F" w:rsidRDefault="00F46EA7" w:rsidP="00F46EA7">
            <w:pPr>
              <w:jc w:val="both"/>
            </w:pPr>
            <w:r w:rsidRPr="00041F3F">
              <w:t>Работа с документами по работе муниципального фонда финансовой помощи СМСП</w:t>
            </w:r>
          </w:p>
        </w:tc>
        <w:tc>
          <w:tcPr>
            <w:tcW w:w="908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5CC89F" w14:textId="0D3DEC85" w:rsidR="00F46EA7" w:rsidRPr="00041F3F" w:rsidRDefault="00F46EA7" w:rsidP="00F46EA7">
            <w:pPr>
              <w:jc w:val="center"/>
            </w:pPr>
            <w:r w:rsidRPr="00041F3F">
              <w:t>постоянно</w:t>
            </w:r>
          </w:p>
        </w:tc>
        <w:tc>
          <w:tcPr>
            <w:tcW w:w="1053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672AAF" w14:textId="77777777" w:rsidR="00F46EA7" w:rsidRPr="00041F3F" w:rsidRDefault="00F46EA7" w:rsidP="00F46EA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041F3F">
              <w:t>Малахова О.И.</w:t>
            </w:r>
          </w:p>
          <w:p w14:paraId="46893FF2" w14:textId="56DD69DE" w:rsidR="00F46EA7" w:rsidRPr="00041F3F" w:rsidRDefault="00F46EA7" w:rsidP="00F46EA7">
            <w:pPr>
              <w:jc w:val="center"/>
            </w:pPr>
            <w:r w:rsidRPr="00041F3F">
              <w:t>Тарасова А.И.</w:t>
            </w:r>
          </w:p>
        </w:tc>
      </w:tr>
      <w:tr w:rsidR="00F46EA7" w:rsidRPr="001A5869" w14:paraId="423E9235" w14:textId="77777777" w:rsidTr="004B14D0">
        <w:trPr>
          <w:trHeight w:val="20"/>
        </w:trPr>
        <w:tc>
          <w:tcPr>
            <w:tcW w:w="370" w:type="pct"/>
            <w:vAlign w:val="center"/>
          </w:tcPr>
          <w:p w14:paraId="7E43EA62" w14:textId="77777777" w:rsidR="00F46EA7" w:rsidRPr="001A5869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0E83AD03" w14:textId="56D8CB40" w:rsidR="00F46EA7" w:rsidRPr="00041F3F" w:rsidRDefault="00F46EA7" w:rsidP="00F46EA7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041F3F">
              <w:rPr>
                <w:rFonts w:eastAsia="Calibri"/>
              </w:rPr>
              <w:t xml:space="preserve">Работа по реализации мероприятий целевой программы «Развитие предпринимательства городского округа Похвистнево </w:t>
            </w:r>
            <w:r w:rsidRPr="00041F3F">
              <w:rPr>
                <w:rFonts w:eastAsia="Calibri"/>
                <w:color w:val="000000" w:themeColor="text1"/>
              </w:rPr>
              <w:t>на 2024-2030 г.»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6C9105DB" w14:textId="7C2A5BF8" w:rsidR="00F46EA7" w:rsidRPr="00041F3F" w:rsidRDefault="00F46EA7" w:rsidP="00F46EA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41F3F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160969D7" w14:textId="77777777" w:rsidR="00F46EA7" w:rsidRPr="00041F3F" w:rsidRDefault="00F46EA7" w:rsidP="00F46EA7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041F3F">
              <w:t>Ерендеев А.Б.</w:t>
            </w:r>
          </w:p>
          <w:p w14:paraId="51A501B0" w14:textId="022E2CFC" w:rsidR="00F46EA7" w:rsidRPr="00041F3F" w:rsidRDefault="00F46EA7" w:rsidP="00F46EA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41F3F">
              <w:t>Тарасова А.И.</w:t>
            </w:r>
          </w:p>
        </w:tc>
      </w:tr>
      <w:tr w:rsidR="00F46EA7" w:rsidRPr="001A5869" w14:paraId="13E2A843" w14:textId="77777777" w:rsidTr="004B14D0">
        <w:trPr>
          <w:trHeight w:val="20"/>
        </w:trPr>
        <w:tc>
          <w:tcPr>
            <w:tcW w:w="370" w:type="pct"/>
            <w:vAlign w:val="center"/>
          </w:tcPr>
          <w:p w14:paraId="757BC9DA" w14:textId="77777777" w:rsidR="00F46EA7" w:rsidRPr="001A5869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28FB9ECB" w14:textId="1AB337DC" w:rsidR="00F46EA7" w:rsidRPr="00041F3F" w:rsidRDefault="00F46EA7" w:rsidP="00F46EA7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041F3F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5807891E" w14:textId="12607D7A" w:rsidR="00F46EA7" w:rsidRPr="00041F3F" w:rsidRDefault="00F46EA7" w:rsidP="00F46EA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41F3F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69EBBDF1" w14:textId="1ABA7D73" w:rsidR="00F46EA7" w:rsidRPr="00041F3F" w:rsidRDefault="00F46EA7" w:rsidP="00F46EA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41F3F">
              <w:t>Александрова И.В.</w:t>
            </w:r>
          </w:p>
        </w:tc>
      </w:tr>
      <w:tr w:rsidR="00F46EA7" w:rsidRPr="001A5869" w14:paraId="455562A2" w14:textId="77777777" w:rsidTr="004B14D0">
        <w:trPr>
          <w:trHeight w:val="20"/>
        </w:trPr>
        <w:tc>
          <w:tcPr>
            <w:tcW w:w="370" w:type="pct"/>
            <w:vAlign w:val="center"/>
          </w:tcPr>
          <w:p w14:paraId="795DC06B" w14:textId="77777777" w:rsidR="00F46EA7" w:rsidRPr="001A5869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CABBDE9" w14:textId="574A6313" w:rsidR="00F46EA7" w:rsidRPr="00041F3F" w:rsidRDefault="00F46EA7" w:rsidP="00F46EA7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</w:rPr>
            </w:pPr>
            <w:r w:rsidRPr="00041F3F">
              <w:rPr>
                <w:rFonts w:eastAsia="Calibri"/>
              </w:rPr>
              <w:t xml:space="preserve">Ведение реестра лицензиатов осуществляющих торговую деятельность алкогольной продукцией свыше 15% оборота алкогольной продукцией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03A162FF" w14:textId="5BC7A671" w:rsidR="00F46EA7" w:rsidRPr="00041F3F" w:rsidRDefault="00F46EA7" w:rsidP="00F46EA7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041F3F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2A6A268B" w14:textId="3491E5DE" w:rsidR="00F46EA7" w:rsidRPr="00041F3F" w:rsidRDefault="00F46EA7" w:rsidP="00F46EA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41F3F">
              <w:t>Александрова И.В.</w:t>
            </w:r>
          </w:p>
        </w:tc>
      </w:tr>
      <w:tr w:rsidR="00F46EA7" w:rsidRPr="001A5869" w14:paraId="24AB3813" w14:textId="77777777" w:rsidTr="004B14D0">
        <w:trPr>
          <w:trHeight w:val="20"/>
        </w:trPr>
        <w:tc>
          <w:tcPr>
            <w:tcW w:w="370" w:type="pct"/>
            <w:vAlign w:val="center"/>
          </w:tcPr>
          <w:p w14:paraId="77B5CD45" w14:textId="77777777" w:rsidR="00F46EA7" w:rsidRPr="001A5869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490C9E7" w14:textId="26BC5095" w:rsidR="00F46EA7" w:rsidRPr="00041F3F" w:rsidRDefault="00F46EA7" w:rsidP="00F46EA7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041F3F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4C61F501" w14:textId="77777777" w:rsidR="00F46EA7" w:rsidRPr="00041F3F" w:rsidRDefault="00F46EA7" w:rsidP="00F46EA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41F3F">
              <w:t>согласно заявлениям</w:t>
            </w:r>
          </w:p>
          <w:p w14:paraId="119E63E2" w14:textId="216C2206" w:rsidR="00F46EA7" w:rsidRPr="00041F3F" w:rsidRDefault="00F46EA7" w:rsidP="00F46EA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08CC677F" w14:textId="72EB55CF" w:rsidR="00F46EA7" w:rsidRPr="00041F3F" w:rsidRDefault="00F46EA7" w:rsidP="00F46EA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41F3F">
              <w:t>Тарасова А.И.</w:t>
            </w:r>
          </w:p>
        </w:tc>
      </w:tr>
      <w:tr w:rsidR="00F46EA7" w:rsidRPr="001A5869" w14:paraId="00F2E58F" w14:textId="77777777" w:rsidTr="004B14D0">
        <w:trPr>
          <w:trHeight w:val="20"/>
        </w:trPr>
        <w:tc>
          <w:tcPr>
            <w:tcW w:w="370" w:type="pct"/>
            <w:vAlign w:val="center"/>
          </w:tcPr>
          <w:p w14:paraId="5792E893" w14:textId="77777777" w:rsidR="00F46EA7" w:rsidRPr="001A5869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39F127AB" w14:textId="65A3F7A5" w:rsidR="00F46EA7" w:rsidRPr="00041F3F" w:rsidRDefault="00F46EA7" w:rsidP="00F46EA7">
            <w:pPr>
              <w:jc w:val="both"/>
              <w:rPr>
                <w:color w:val="000000"/>
              </w:rPr>
            </w:pPr>
            <w:r w:rsidRPr="00041F3F">
              <w:rPr>
                <w:rFonts w:eastAsia="Calibri"/>
              </w:rPr>
              <w:t xml:space="preserve">Рейд по торговым точкам сезонной торговли, с целью выявления несанкционированной торговли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38BA3E9" w14:textId="31A6AA37" w:rsidR="00F46EA7" w:rsidRPr="00041F3F" w:rsidRDefault="00F46EA7" w:rsidP="00F46EA7">
            <w:pPr>
              <w:jc w:val="center"/>
              <w:rPr>
                <w:color w:val="000000"/>
              </w:rPr>
            </w:pPr>
            <w:r w:rsidRPr="00041F3F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6E6C982D" w14:textId="77777777" w:rsidR="00F46EA7" w:rsidRPr="00041F3F" w:rsidRDefault="00F46EA7" w:rsidP="00F46EA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41F3F">
              <w:t>Ерендеев А.Б.</w:t>
            </w:r>
          </w:p>
          <w:p w14:paraId="5716F414" w14:textId="77777777" w:rsidR="00F46EA7" w:rsidRPr="00041F3F" w:rsidRDefault="00F46EA7" w:rsidP="00F46EA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041F3F">
              <w:t>Александрова И.В.</w:t>
            </w:r>
          </w:p>
          <w:p w14:paraId="4F1C04D9" w14:textId="269E7550" w:rsidR="00F46EA7" w:rsidRPr="00041F3F" w:rsidRDefault="00F46EA7" w:rsidP="00F46EA7">
            <w:pPr>
              <w:jc w:val="center"/>
              <w:rPr>
                <w:color w:val="000000"/>
              </w:rPr>
            </w:pPr>
            <w:r w:rsidRPr="00041F3F">
              <w:t>Административная комиссия</w:t>
            </w:r>
          </w:p>
        </w:tc>
      </w:tr>
      <w:tr w:rsidR="00F46EA7" w:rsidRPr="001A5869" w14:paraId="4E3B8064" w14:textId="77777777" w:rsidTr="004B14D0">
        <w:trPr>
          <w:trHeight w:val="20"/>
        </w:trPr>
        <w:tc>
          <w:tcPr>
            <w:tcW w:w="370" w:type="pct"/>
            <w:vAlign w:val="center"/>
          </w:tcPr>
          <w:p w14:paraId="015D4192" w14:textId="77777777" w:rsidR="00F46EA7" w:rsidRPr="001A5869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71A92E5E" w14:textId="3C2BB172" w:rsidR="00F46EA7" w:rsidRPr="00041F3F" w:rsidRDefault="00F46EA7" w:rsidP="00F46EA7">
            <w:pPr>
              <w:jc w:val="both"/>
              <w:rPr>
                <w:color w:val="000000"/>
              </w:rPr>
            </w:pPr>
            <w:r w:rsidRPr="00041F3F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0264B78F" w14:textId="7396D05D" w:rsidR="00F46EA7" w:rsidRPr="00041F3F" w:rsidRDefault="00F46EA7" w:rsidP="00F46EA7">
            <w:pPr>
              <w:jc w:val="center"/>
              <w:rPr>
                <w:color w:val="000000"/>
              </w:rPr>
            </w:pPr>
            <w:r w:rsidRPr="00041F3F">
              <w:t>согласно заявлениям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BC46CCD" w14:textId="77777777" w:rsidR="00F46EA7" w:rsidRPr="00041F3F" w:rsidRDefault="00F46EA7" w:rsidP="00F46EA7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041F3F">
              <w:t>Ерендеев А.Б.</w:t>
            </w:r>
          </w:p>
          <w:p w14:paraId="6CE2A75D" w14:textId="398EFFC4" w:rsidR="00F46EA7" w:rsidRPr="00041F3F" w:rsidRDefault="00F46EA7" w:rsidP="00F46EA7">
            <w:pPr>
              <w:jc w:val="center"/>
              <w:rPr>
                <w:color w:val="000000"/>
              </w:rPr>
            </w:pPr>
            <w:r w:rsidRPr="00041F3F">
              <w:t>экономический отдел</w:t>
            </w:r>
          </w:p>
        </w:tc>
      </w:tr>
      <w:tr w:rsidR="00F46EA7" w:rsidRPr="001A5869" w14:paraId="390972F7" w14:textId="77777777" w:rsidTr="004B14D0">
        <w:trPr>
          <w:trHeight w:val="20"/>
        </w:trPr>
        <w:tc>
          <w:tcPr>
            <w:tcW w:w="370" w:type="pct"/>
            <w:vAlign w:val="center"/>
          </w:tcPr>
          <w:p w14:paraId="5BB95292" w14:textId="77777777" w:rsidR="00F46EA7" w:rsidRPr="001A5869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6FA1877F" w14:textId="40817965" w:rsidR="00F46EA7" w:rsidRPr="00041F3F" w:rsidRDefault="00F46EA7" w:rsidP="00F46EA7">
            <w:pPr>
              <w:jc w:val="both"/>
              <w:rPr>
                <w:color w:val="000000"/>
              </w:rPr>
            </w:pPr>
            <w:r w:rsidRPr="00041F3F">
              <w:rPr>
                <w:rFonts w:eastAsia="Calibri"/>
              </w:rPr>
              <w:t>Организация работы с СМСП по уборке прилегающих территорий к объектам потребительского рынка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2D818E3" w14:textId="1EE47DC1" w:rsidR="00F46EA7" w:rsidRPr="00041F3F" w:rsidRDefault="00F46EA7" w:rsidP="00F46EA7">
            <w:pPr>
              <w:jc w:val="center"/>
              <w:rPr>
                <w:color w:val="000000"/>
              </w:rPr>
            </w:pPr>
            <w:r w:rsidRPr="00041F3F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5BDBD6E8" w14:textId="77777777" w:rsidR="00F46EA7" w:rsidRPr="00041F3F" w:rsidRDefault="00F46EA7" w:rsidP="00F46EA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41F3F">
              <w:t>Ерендеев А.Б.</w:t>
            </w:r>
          </w:p>
          <w:p w14:paraId="573F78C8" w14:textId="1BD05B60" w:rsidR="00F46EA7" w:rsidRPr="00041F3F" w:rsidRDefault="00F46EA7" w:rsidP="00F46EA7">
            <w:pPr>
              <w:jc w:val="center"/>
              <w:rPr>
                <w:color w:val="000000"/>
              </w:rPr>
            </w:pPr>
            <w:r w:rsidRPr="00041F3F">
              <w:t>Александрова И.В.</w:t>
            </w:r>
          </w:p>
        </w:tc>
      </w:tr>
      <w:tr w:rsidR="00F46EA7" w:rsidRPr="001A5869" w14:paraId="2BBE5902" w14:textId="77777777" w:rsidTr="004B14D0">
        <w:trPr>
          <w:trHeight w:val="20"/>
        </w:trPr>
        <w:tc>
          <w:tcPr>
            <w:tcW w:w="370" w:type="pct"/>
            <w:vAlign w:val="center"/>
          </w:tcPr>
          <w:p w14:paraId="3A8C2D32" w14:textId="77777777" w:rsidR="00F46EA7" w:rsidRPr="001A5869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2EAEAB3C" w14:textId="07D0A150" w:rsidR="00F46EA7" w:rsidRPr="00041F3F" w:rsidRDefault="00F46EA7" w:rsidP="00F46EA7">
            <w:pPr>
              <w:jc w:val="both"/>
              <w:rPr>
                <w:color w:val="000000"/>
              </w:rPr>
            </w:pPr>
            <w:r w:rsidRPr="00041F3F">
              <w:t>Оказание бесплатных консультационных услуг, услуг по сервисному сопровождению деятельности, в том числе по подготовке и (или) предоставлению отчетных форм субъектам малого и среднего предпринимательства и физическим лицам, применяющим специальный налоговый режим.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DEBEEFD" w14:textId="63979351" w:rsidR="00F46EA7" w:rsidRPr="00041F3F" w:rsidRDefault="00F46EA7" w:rsidP="00F46EA7">
            <w:pPr>
              <w:jc w:val="center"/>
              <w:rPr>
                <w:color w:val="000000"/>
              </w:rPr>
            </w:pPr>
            <w:r w:rsidRPr="00041F3F">
              <w:t>согласно заявлениям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5F3C6A14" w14:textId="48FB64A4" w:rsidR="00F46EA7" w:rsidRPr="00041F3F" w:rsidRDefault="00F46EA7" w:rsidP="00F46EA7">
            <w:pPr>
              <w:jc w:val="center"/>
              <w:rPr>
                <w:color w:val="000000"/>
              </w:rPr>
            </w:pPr>
            <w:r w:rsidRPr="00041F3F">
              <w:t>НП «Содействие»</w:t>
            </w:r>
          </w:p>
        </w:tc>
      </w:tr>
      <w:tr w:rsidR="00F46EA7" w:rsidRPr="001A5869" w14:paraId="03A8CFA0" w14:textId="77777777" w:rsidTr="004B14D0">
        <w:trPr>
          <w:trHeight w:val="20"/>
        </w:trPr>
        <w:tc>
          <w:tcPr>
            <w:tcW w:w="370" w:type="pct"/>
            <w:vAlign w:val="center"/>
          </w:tcPr>
          <w:p w14:paraId="4069701A" w14:textId="77777777" w:rsidR="00F46EA7" w:rsidRPr="001A5869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27FE6F23" w14:textId="06588BB9" w:rsidR="00F46EA7" w:rsidRPr="00041F3F" w:rsidRDefault="00F46EA7" w:rsidP="00F46EA7">
            <w:pPr>
              <w:jc w:val="both"/>
              <w:rPr>
                <w:color w:val="000000"/>
              </w:rPr>
            </w:pPr>
            <w:r w:rsidRPr="00041F3F">
              <w:rPr>
                <w:rFonts w:eastAsia="Calibri"/>
              </w:rPr>
              <w:t xml:space="preserve">Работа по подбору СМСП, отвечающих критериям отнесения к социальному (семейному) предпринимательству и представителей креативных индустрий на территории </w:t>
            </w:r>
            <w:proofErr w:type="spellStart"/>
            <w:r w:rsidRPr="00041F3F">
              <w:rPr>
                <w:rFonts w:eastAsia="Calibri"/>
              </w:rPr>
              <w:t>г.о</w:t>
            </w:r>
            <w:proofErr w:type="spellEnd"/>
            <w:r w:rsidRPr="00041F3F">
              <w:rPr>
                <w:rFonts w:eastAsia="Calibri"/>
              </w:rPr>
              <w:t>. Похвистнево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6FA5573" w14:textId="06927ACE" w:rsidR="00F46EA7" w:rsidRPr="00041F3F" w:rsidRDefault="00F46EA7" w:rsidP="00F46EA7">
            <w:pPr>
              <w:jc w:val="center"/>
              <w:rPr>
                <w:color w:val="000000"/>
              </w:rPr>
            </w:pPr>
            <w:r w:rsidRPr="00041F3F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C7DDA46" w14:textId="77777777" w:rsidR="00F46EA7" w:rsidRPr="00041F3F" w:rsidRDefault="00F46EA7" w:rsidP="00F46EA7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041F3F">
              <w:t>НП «Содействие» Тарасова А.И.</w:t>
            </w:r>
          </w:p>
          <w:p w14:paraId="2CACFE69" w14:textId="7D7131D0" w:rsidR="00F46EA7" w:rsidRPr="00041F3F" w:rsidRDefault="00F46EA7" w:rsidP="00F46EA7">
            <w:pPr>
              <w:jc w:val="center"/>
              <w:rPr>
                <w:color w:val="000000"/>
              </w:rPr>
            </w:pPr>
          </w:p>
        </w:tc>
      </w:tr>
      <w:tr w:rsidR="00F46EA7" w:rsidRPr="001A5869" w14:paraId="7F996A5E" w14:textId="77777777" w:rsidTr="004B14D0">
        <w:trPr>
          <w:trHeight w:val="20"/>
        </w:trPr>
        <w:tc>
          <w:tcPr>
            <w:tcW w:w="370" w:type="pct"/>
            <w:vAlign w:val="center"/>
          </w:tcPr>
          <w:p w14:paraId="7E31D98E" w14:textId="77777777" w:rsidR="00F46EA7" w:rsidRPr="001A5869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597411C6" w14:textId="75107256" w:rsidR="00F46EA7" w:rsidRPr="00041F3F" w:rsidRDefault="00F46EA7" w:rsidP="00F46EA7">
            <w:pPr>
              <w:jc w:val="both"/>
              <w:rPr>
                <w:color w:val="000000"/>
              </w:rPr>
            </w:pPr>
            <w:r w:rsidRPr="00041F3F">
              <w:rPr>
                <w:color w:val="000000"/>
              </w:rPr>
              <w:t>Составление Расчета по персонифицированным сведениям физических лиц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54DAB611" w14:textId="63C728B7" w:rsidR="00F46EA7" w:rsidRPr="00041F3F" w:rsidRDefault="00F46EA7" w:rsidP="00F46EA7">
            <w:pPr>
              <w:jc w:val="center"/>
              <w:rPr>
                <w:color w:val="000000"/>
              </w:rPr>
            </w:pPr>
            <w:r w:rsidRPr="00041F3F">
              <w:rPr>
                <w:color w:val="000000"/>
              </w:rPr>
              <w:t xml:space="preserve">До 25 числа 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199B8DBE" w14:textId="6A71CD58" w:rsidR="00F46EA7" w:rsidRPr="00041F3F" w:rsidRDefault="00F46EA7" w:rsidP="00F46EA7">
            <w:pPr>
              <w:jc w:val="center"/>
              <w:rPr>
                <w:color w:val="000000"/>
              </w:rPr>
            </w:pPr>
            <w:r w:rsidRPr="00041F3F">
              <w:rPr>
                <w:color w:val="000000"/>
              </w:rPr>
              <w:t>Волкова Н.Г.</w:t>
            </w:r>
          </w:p>
        </w:tc>
      </w:tr>
      <w:tr w:rsidR="00F46EA7" w:rsidRPr="001A5869" w14:paraId="233866F0" w14:textId="77777777" w:rsidTr="004B14D0">
        <w:trPr>
          <w:trHeight w:val="20"/>
        </w:trPr>
        <w:tc>
          <w:tcPr>
            <w:tcW w:w="370" w:type="pct"/>
            <w:vAlign w:val="center"/>
          </w:tcPr>
          <w:p w14:paraId="3B9288C4" w14:textId="77777777" w:rsidR="00F46EA7" w:rsidRPr="001A5869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7F95A157" w14:textId="5E1CB4AD" w:rsidR="00F46EA7" w:rsidRPr="00041F3F" w:rsidRDefault="00F46EA7" w:rsidP="00F46EA7">
            <w:pPr>
              <w:jc w:val="both"/>
              <w:rPr>
                <w:color w:val="000000"/>
              </w:rPr>
            </w:pPr>
            <w:r w:rsidRPr="00041F3F">
              <w:rPr>
                <w:rFonts w:eastAsia="Calibri"/>
              </w:rPr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2A5B7427" w14:textId="1E55CDD9" w:rsidR="00F46EA7" w:rsidRPr="00041F3F" w:rsidRDefault="00F46EA7" w:rsidP="00F46EA7">
            <w:pPr>
              <w:jc w:val="center"/>
              <w:rPr>
                <w:color w:val="000000"/>
              </w:rPr>
            </w:pPr>
            <w:r w:rsidRPr="00041F3F">
              <w:t>До 15 числа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0731F95F" w14:textId="5CC6C922" w:rsidR="00F46EA7" w:rsidRPr="00041F3F" w:rsidRDefault="00F46EA7" w:rsidP="00F46EA7">
            <w:pPr>
              <w:jc w:val="center"/>
              <w:rPr>
                <w:color w:val="000000"/>
              </w:rPr>
            </w:pPr>
            <w:r w:rsidRPr="00041F3F">
              <w:rPr>
                <w:color w:val="000000"/>
              </w:rPr>
              <w:t>Волкова Н.Г.</w:t>
            </w:r>
          </w:p>
        </w:tc>
      </w:tr>
      <w:tr w:rsidR="00F46EA7" w:rsidRPr="001A5869" w14:paraId="6A8FB793" w14:textId="77777777" w:rsidTr="004B14D0">
        <w:trPr>
          <w:trHeight w:val="20"/>
        </w:trPr>
        <w:tc>
          <w:tcPr>
            <w:tcW w:w="370" w:type="pct"/>
            <w:vAlign w:val="center"/>
          </w:tcPr>
          <w:p w14:paraId="45D1CC38" w14:textId="77777777" w:rsidR="00F46EA7" w:rsidRPr="001A5869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C9461AE" w14:textId="2F25A022" w:rsidR="00F46EA7" w:rsidRPr="00041F3F" w:rsidRDefault="00F46EA7" w:rsidP="00F46EA7">
            <w:pPr>
              <w:rPr>
                <w:color w:val="000000"/>
              </w:rPr>
            </w:pPr>
            <w:r w:rsidRPr="00041F3F">
              <w:rPr>
                <w:spacing w:val="-6"/>
              </w:rPr>
              <w:t>Ведение учета расчетов по платежам из бюджета с органами, организующими исполнение бюджетов, на содержание Администрации городского округа с отражением в журнале операций с безналичными денежными средствами № 2.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037401D1" w14:textId="450D6089" w:rsidR="00F46EA7" w:rsidRPr="00041F3F" w:rsidRDefault="00F46EA7" w:rsidP="00F46EA7">
            <w:pPr>
              <w:jc w:val="center"/>
              <w:rPr>
                <w:color w:val="000000"/>
              </w:rPr>
            </w:pPr>
            <w:r w:rsidRPr="00041F3F">
              <w:rPr>
                <w:spacing w:val="-6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2D3D3B64" w14:textId="77777777" w:rsidR="00F46EA7" w:rsidRPr="00041F3F" w:rsidRDefault="00F46EA7" w:rsidP="00F46EA7">
            <w:pPr>
              <w:jc w:val="center"/>
              <w:rPr>
                <w:color w:val="000000"/>
                <w:spacing w:val="-6"/>
              </w:rPr>
            </w:pPr>
            <w:r w:rsidRPr="00041F3F">
              <w:rPr>
                <w:color w:val="000000"/>
                <w:spacing w:val="-6"/>
              </w:rPr>
              <w:t>Волкова Н.Г.</w:t>
            </w:r>
          </w:p>
          <w:p w14:paraId="621C1648" w14:textId="130E1FE7" w:rsidR="00F46EA7" w:rsidRPr="00041F3F" w:rsidRDefault="00F46EA7" w:rsidP="00F46EA7">
            <w:pPr>
              <w:jc w:val="center"/>
              <w:rPr>
                <w:color w:val="000000"/>
              </w:rPr>
            </w:pPr>
          </w:p>
        </w:tc>
      </w:tr>
      <w:tr w:rsidR="00F46EA7" w:rsidRPr="001A5869" w14:paraId="4CA97722" w14:textId="77777777" w:rsidTr="004B14D0">
        <w:trPr>
          <w:trHeight w:val="20"/>
        </w:trPr>
        <w:tc>
          <w:tcPr>
            <w:tcW w:w="370" w:type="pct"/>
            <w:vAlign w:val="center"/>
          </w:tcPr>
          <w:p w14:paraId="26826011" w14:textId="77777777" w:rsidR="00F46EA7" w:rsidRPr="001A5869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72AC2199" w14:textId="52ECE76F" w:rsidR="00F46EA7" w:rsidRPr="00041F3F" w:rsidRDefault="00F46EA7" w:rsidP="00F46EA7">
            <w:pPr>
              <w:snapToGrid w:val="0"/>
              <w:jc w:val="both"/>
              <w:rPr>
                <w:spacing w:val="-6"/>
              </w:rPr>
            </w:pPr>
            <w:r w:rsidRPr="00041F3F">
              <w:rPr>
                <w:spacing w:val="-6"/>
              </w:rPr>
              <w:t>Ведение учета полученных лимитов бюджетных обязательств и принятых обязательств и осуществление контроля за расходами в пределах доведенных лимитов.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5091D7FA" w14:textId="3016CF6F" w:rsidR="00F46EA7" w:rsidRPr="00041F3F" w:rsidRDefault="00F46EA7" w:rsidP="00F46EA7">
            <w:pPr>
              <w:jc w:val="center"/>
              <w:rPr>
                <w:spacing w:val="-6"/>
              </w:rPr>
            </w:pPr>
            <w:r w:rsidRPr="00041F3F">
              <w:rPr>
                <w:spacing w:val="-6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5A6EE3A9" w14:textId="77777777" w:rsidR="00F46EA7" w:rsidRPr="00041F3F" w:rsidRDefault="00F46EA7" w:rsidP="00F46EA7">
            <w:pPr>
              <w:jc w:val="center"/>
              <w:rPr>
                <w:color w:val="000000"/>
                <w:spacing w:val="-6"/>
              </w:rPr>
            </w:pPr>
            <w:r w:rsidRPr="00041F3F">
              <w:rPr>
                <w:color w:val="000000"/>
                <w:spacing w:val="-6"/>
              </w:rPr>
              <w:t>Волкова Н.Г.</w:t>
            </w:r>
          </w:p>
          <w:p w14:paraId="06177328" w14:textId="76209130" w:rsidR="00F46EA7" w:rsidRPr="00041F3F" w:rsidRDefault="00F46EA7" w:rsidP="00F46EA7">
            <w:pPr>
              <w:jc w:val="center"/>
              <w:rPr>
                <w:spacing w:val="-6"/>
              </w:rPr>
            </w:pPr>
          </w:p>
        </w:tc>
      </w:tr>
      <w:tr w:rsidR="00F46EA7" w:rsidRPr="001A5869" w14:paraId="7A7DEB31" w14:textId="77777777" w:rsidTr="004B14D0">
        <w:trPr>
          <w:trHeight w:val="20"/>
        </w:trPr>
        <w:tc>
          <w:tcPr>
            <w:tcW w:w="370" w:type="pct"/>
            <w:vAlign w:val="center"/>
          </w:tcPr>
          <w:p w14:paraId="1C4C36A2" w14:textId="77777777" w:rsidR="00F46EA7" w:rsidRPr="001A5869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32D8B22E" w14:textId="5E0FE60E" w:rsidR="00F46EA7" w:rsidRPr="00041F3F" w:rsidRDefault="00F46EA7" w:rsidP="00F46EA7">
            <w:pPr>
              <w:snapToGrid w:val="0"/>
              <w:jc w:val="both"/>
              <w:rPr>
                <w:spacing w:val="-6"/>
              </w:rPr>
            </w:pPr>
            <w:r w:rsidRPr="00041F3F">
              <w:rPr>
                <w:spacing w:val="-6"/>
              </w:rPr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 в базу данных программы АС-Бюджет.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3E385392" w14:textId="59A2CC75" w:rsidR="00F46EA7" w:rsidRPr="00041F3F" w:rsidRDefault="00F46EA7" w:rsidP="00F46EA7">
            <w:pPr>
              <w:jc w:val="center"/>
              <w:rPr>
                <w:spacing w:val="-6"/>
              </w:rPr>
            </w:pPr>
            <w:r w:rsidRPr="00041F3F">
              <w:rPr>
                <w:spacing w:val="-6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3E9376D4" w14:textId="77777777" w:rsidR="00F46EA7" w:rsidRPr="00041F3F" w:rsidRDefault="00F46EA7" w:rsidP="00F46EA7">
            <w:pPr>
              <w:jc w:val="center"/>
              <w:rPr>
                <w:color w:val="000000"/>
              </w:rPr>
            </w:pPr>
            <w:r w:rsidRPr="00041F3F">
              <w:rPr>
                <w:color w:val="000000"/>
              </w:rPr>
              <w:t>Апаликова Е.Д.</w:t>
            </w:r>
          </w:p>
          <w:p w14:paraId="11EADF1C" w14:textId="558A8815" w:rsidR="00F46EA7" w:rsidRPr="00041F3F" w:rsidRDefault="00F46EA7" w:rsidP="00F46EA7">
            <w:pPr>
              <w:jc w:val="center"/>
              <w:rPr>
                <w:spacing w:val="-6"/>
              </w:rPr>
            </w:pPr>
          </w:p>
        </w:tc>
      </w:tr>
      <w:tr w:rsidR="00F46EA7" w:rsidRPr="001A5869" w14:paraId="5BF33526" w14:textId="77777777" w:rsidTr="004B14D0">
        <w:trPr>
          <w:trHeight w:val="20"/>
        </w:trPr>
        <w:tc>
          <w:tcPr>
            <w:tcW w:w="370" w:type="pct"/>
            <w:vAlign w:val="center"/>
          </w:tcPr>
          <w:p w14:paraId="0065CBB9" w14:textId="77777777" w:rsidR="00F46EA7" w:rsidRPr="001A5869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5C451FD8" w14:textId="23DF2DAE" w:rsidR="00F46EA7" w:rsidRPr="00041F3F" w:rsidRDefault="00F46EA7" w:rsidP="00F46EA7">
            <w:pPr>
              <w:widowControl w:val="0"/>
              <w:snapToGrid w:val="0"/>
              <w:jc w:val="both"/>
            </w:pPr>
            <w:r w:rsidRPr="00041F3F">
              <w:rPr>
                <w:color w:val="000000"/>
                <w:spacing w:val="-6"/>
              </w:rPr>
              <w:t xml:space="preserve">Ежемесячное формирование журнала операций № 7 по выбытию и перемещению нефинансовых активов, </w:t>
            </w:r>
            <w:proofErr w:type="spellStart"/>
            <w:r w:rsidRPr="00041F3F">
              <w:rPr>
                <w:spacing w:val="-6"/>
              </w:rPr>
              <w:t>оборотно</w:t>
            </w:r>
            <w:proofErr w:type="spellEnd"/>
            <w:r w:rsidRPr="00041F3F">
              <w:rPr>
                <w:spacing w:val="-6"/>
              </w:rPr>
              <w:t>-сальдовых ведомостей по счетам: 101, 104, 105, 108, 21.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62E37EAE" w14:textId="3F198650" w:rsidR="00F46EA7" w:rsidRPr="00041F3F" w:rsidRDefault="00F46EA7" w:rsidP="00F46EA7">
            <w:pPr>
              <w:widowControl w:val="0"/>
              <w:jc w:val="center"/>
            </w:pPr>
            <w:r w:rsidRPr="00041F3F">
              <w:rPr>
                <w:spacing w:val="-6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C7FBFF0" w14:textId="7D3F82A0" w:rsidR="00F46EA7" w:rsidRPr="00041F3F" w:rsidRDefault="00F46EA7" w:rsidP="00F46EA7">
            <w:pPr>
              <w:widowControl w:val="0"/>
              <w:jc w:val="center"/>
            </w:pPr>
            <w:r w:rsidRPr="00041F3F">
              <w:rPr>
                <w:color w:val="000000"/>
                <w:spacing w:val="-6"/>
              </w:rPr>
              <w:t>Апаликова Е.Д.</w:t>
            </w:r>
          </w:p>
        </w:tc>
      </w:tr>
      <w:tr w:rsidR="00F46EA7" w:rsidRPr="001A5869" w14:paraId="6575FACE" w14:textId="77777777" w:rsidTr="00A21EB8">
        <w:trPr>
          <w:trHeight w:val="20"/>
        </w:trPr>
        <w:tc>
          <w:tcPr>
            <w:tcW w:w="370" w:type="pct"/>
            <w:vAlign w:val="center"/>
          </w:tcPr>
          <w:p w14:paraId="70D052AC" w14:textId="77777777" w:rsidR="00F46EA7" w:rsidRPr="001A5869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03007D0F" w14:textId="08832B7D" w:rsidR="00F46EA7" w:rsidRPr="00041F3F" w:rsidRDefault="00F46EA7" w:rsidP="00F46EA7">
            <w:pPr>
              <w:widowControl w:val="0"/>
              <w:snapToGrid w:val="0"/>
              <w:jc w:val="both"/>
              <w:rPr>
                <w:spacing w:val="-6"/>
              </w:rPr>
            </w:pPr>
            <w:r w:rsidRPr="00041F3F">
              <w:rPr>
                <w:color w:val="000000"/>
              </w:rPr>
              <w:t>Уведомление об исчисленных суммах по единому страховому тарифу</w:t>
            </w:r>
          </w:p>
        </w:tc>
        <w:tc>
          <w:tcPr>
            <w:tcW w:w="908" w:type="pct"/>
            <w:gridSpan w:val="4"/>
            <w:vAlign w:val="center"/>
          </w:tcPr>
          <w:p w14:paraId="44CA6391" w14:textId="46CE3B52" w:rsidR="00F46EA7" w:rsidRPr="00041F3F" w:rsidRDefault="00F46EA7" w:rsidP="00041F3F">
            <w:pPr>
              <w:widowControl w:val="0"/>
              <w:jc w:val="center"/>
              <w:rPr>
                <w:spacing w:val="-6"/>
              </w:rPr>
            </w:pPr>
            <w:r w:rsidRPr="00041F3F">
              <w:rPr>
                <w:color w:val="000000"/>
              </w:rPr>
              <w:t xml:space="preserve">до 25 </w:t>
            </w:r>
            <w:r w:rsidR="00041F3F" w:rsidRPr="00041F3F">
              <w:rPr>
                <w:color w:val="000000"/>
              </w:rPr>
              <w:t>августа</w:t>
            </w:r>
          </w:p>
        </w:tc>
        <w:tc>
          <w:tcPr>
            <w:tcW w:w="1053" w:type="pct"/>
            <w:gridSpan w:val="4"/>
            <w:vAlign w:val="center"/>
          </w:tcPr>
          <w:p w14:paraId="3CB4B79A" w14:textId="77777777" w:rsidR="00F46EA7" w:rsidRPr="00041F3F" w:rsidRDefault="00F46EA7" w:rsidP="00F46EA7">
            <w:pPr>
              <w:jc w:val="center"/>
              <w:rPr>
                <w:color w:val="000000"/>
                <w:spacing w:val="-6"/>
              </w:rPr>
            </w:pPr>
            <w:r w:rsidRPr="00041F3F">
              <w:rPr>
                <w:color w:val="000000"/>
                <w:spacing w:val="-6"/>
              </w:rPr>
              <w:t>Волкова Н.Г.</w:t>
            </w:r>
          </w:p>
          <w:p w14:paraId="235A9795" w14:textId="77777777" w:rsidR="00F46EA7" w:rsidRPr="00041F3F" w:rsidRDefault="00F46EA7" w:rsidP="00F46EA7">
            <w:pPr>
              <w:widowControl w:val="0"/>
              <w:jc w:val="center"/>
              <w:rPr>
                <w:spacing w:val="-6"/>
              </w:rPr>
            </w:pPr>
          </w:p>
        </w:tc>
      </w:tr>
      <w:tr w:rsidR="00F46EA7" w:rsidRPr="001A5869" w14:paraId="2975FFEB" w14:textId="77777777" w:rsidTr="00A21EB8">
        <w:trPr>
          <w:trHeight w:val="20"/>
        </w:trPr>
        <w:tc>
          <w:tcPr>
            <w:tcW w:w="370" w:type="pct"/>
            <w:vAlign w:val="center"/>
          </w:tcPr>
          <w:p w14:paraId="1748FD49" w14:textId="77777777" w:rsidR="00F46EA7" w:rsidRPr="001A5869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6298B45" w14:textId="7BF45334" w:rsidR="00F46EA7" w:rsidRPr="00041F3F" w:rsidRDefault="00F46EA7" w:rsidP="00F46EA7">
            <w:pPr>
              <w:widowControl w:val="0"/>
              <w:snapToGrid w:val="0"/>
              <w:jc w:val="both"/>
              <w:rPr>
                <w:spacing w:val="-6"/>
              </w:rPr>
            </w:pPr>
            <w:r w:rsidRPr="00041F3F">
              <w:rPr>
                <w:color w:val="000000"/>
              </w:rPr>
              <w:t>Ежедневная на основании выписки из лицевого счета бюджета (форма 0531775), ведомости по кассовым выплатам из бюджета (форма 0531813), ведомости по движению свободного остатка средств бюджета (форма 0531819), сводного реестра поступлений и выбытий средств бюджета (форма 0511009), и приложенных платежных поручений проверка правильности отражения расходов по кодам бюджетной классификации и формирования проводок в базе данных используемой программы</w:t>
            </w:r>
          </w:p>
        </w:tc>
        <w:tc>
          <w:tcPr>
            <w:tcW w:w="908" w:type="pct"/>
            <w:gridSpan w:val="4"/>
            <w:vAlign w:val="center"/>
          </w:tcPr>
          <w:p w14:paraId="62D0C748" w14:textId="6728DDEF" w:rsidR="00F46EA7" w:rsidRPr="00041F3F" w:rsidRDefault="00F46EA7" w:rsidP="00F46EA7">
            <w:pPr>
              <w:widowControl w:val="0"/>
              <w:jc w:val="center"/>
              <w:rPr>
                <w:spacing w:val="-6"/>
              </w:rPr>
            </w:pPr>
            <w:r w:rsidRPr="00041F3F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25D71755" w14:textId="77777777" w:rsidR="00F46EA7" w:rsidRPr="00041F3F" w:rsidRDefault="00F46EA7" w:rsidP="00F46EA7">
            <w:pPr>
              <w:jc w:val="center"/>
              <w:rPr>
                <w:color w:val="000000"/>
              </w:rPr>
            </w:pPr>
            <w:r w:rsidRPr="00041F3F">
              <w:rPr>
                <w:color w:val="000000"/>
              </w:rPr>
              <w:t>Апаликова Е.Д.</w:t>
            </w:r>
          </w:p>
          <w:p w14:paraId="7E7A009A" w14:textId="77777777" w:rsidR="00F46EA7" w:rsidRPr="00041F3F" w:rsidRDefault="00F46EA7" w:rsidP="00F46EA7">
            <w:pPr>
              <w:widowControl w:val="0"/>
              <w:jc w:val="center"/>
              <w:rPr>
                <w:spacing w:val="-6"/>
              </w:rPr>
            </w:pPr>
          </w:p>
        </w:tc>
      </w:tr>
      <w:tr w:rsidR="00F46EA7" w:rsidRPr="009C59E1" w14:paraId="3F69F8AB" w14:textId="77777777" w:rsidTr="00A21EB8">
        <w:trPr>
          <w:trHeight w:val="20"/>
        </w:trPr>
        <w:tc>
          <w:tcPr>
            <w:tcW w:w="370" w:type="pct"/>
            <w:vAlign w:val="center"/>
          </w:tcPr>
          <w:p w14:paraId="7912CAD0" w14:textId="77777777" w:rsidR="00F46EA7" w:rsidRPr="001A5869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0FB7928" w14:textId="47A6D4DF" w:rsidR="00F46EA7" w:rsidRPr="00041F3F" w:rsidRDefault="00F46EA7" w:rsidP="00F46EA7">
            <w:pPr>
              <w:widowControl w:val="0"/>
              <w:snapToGrid w:val="0"/>
              <w:jc w:val="both"/>
              <w:rPr>
                <w:spacing w:val="-6"/>
              </w:rPr>
            </w:pPr>
            <w:r w:rsidRPr="00041F3F">
              <w:rPr>
                <w:color w:val="000000"/>
              </w:rPr>
              <w:t>Уведомление об исчисленных суммах по налогу на доходы с физических лиц</w:t>
            </w:r>
          </w:p>
        </w:tc>
        <w:tc>
          <w:tcPr>
            <w:tcW w:w="908" w:type="pct"/>
            <w:gridSpan w:val="4"/>
            <w:vAlign w:val="center"/>
          </w:tcPr>
          <w:p w14:paraId="6641434E" w14:textId="7B684AB4" w:rsidR="00F46EA7" w:rsidRPr="00041F3F" w:rsidRDefault="00F46EA7" w:rsidP="00F46EA7">
            <w:pPr>
              <w:jc w:val="center"/>
              <w:rPr>
                <w:color w:val="000000"/>
              </w:rPr>
            </w:pPr>
            <w:r w:rsidRPr="00041F3F">
              <w:rPr>
                <w:color w:val="000000"/>
              </w:rPr>
              <w:t xml:space="preserve">До 05 </w:t>
            </w:r>
            <w:r w:rsidR="00041F3F" w:rsidRPr="00041F3F">
              <w:rPr>
                <w:color w:val="000000"/>
              </w:rPr>
              <w:t>августа</w:t>
            </w:r>
            <w:r w:rsidRPr="00041F3F">
              <w:rPr>
                <w:color w:val="000000"/>
              </w:rPr>
              <w:t>,</w:t>
            </w:r>
          </w:p>
          <w:p w14:paraId="2A63ED71" w14:textId="01768425" w:rsidR="00F46EA7" w:rsidRPr="00041F3F" w:rsidRDefault="00F46EA7" w:rsidP="00041F3F">
            <w:pPr>
              <w:widowControl w:val="0"/>
              <w:jc w:val="center"/>
              <w:rPr>
                <w:spacing w:val="-6"/>
              </w:rPr>
            </w:pPr>
            <w:r w:rsidRPr="00041F3F">
              <w:rPr>
                <w:color w:val="000000"/>
              </w:rPr>
              <w:t xml:space="preserve">до 25 </w:t>
            </w:r>
            <w:r w:rsidR="00041F3F" w:rsidRPr="00041F3F">
              <w:rPr>
                <w:color w:val="000000"/>
              </w:rPr>
              <w:t>августа</w:t>
            </w:r>
          </w:p>
        </w:tc>
        <w:tc>
          <w:tcPr>
            <w:tcW w:w="1053" w:type="pct"/>
            <w:gridSpan w:val="4"/>
            <w:vAlign w:val="center"/>
          </w:tcPr>
          <w:p w14:paraId="0E2B1622" w14:textId="77777777" w:rsidR="00F46EA7" w:rsidRPr="00041F3F" w:rsidRDefault="00F46EA7" w:rsidP="00F46EA7">
            <w:pPr>
              <w:jc w:val="center"/>
              <w:rPr>
                <w:color w:val="000000"/>
                <w:spacing w:val="-6"/>
              </w:rPr>
            </w:pPr>
            <w:r w:rsidRPr="00041F3F">
              <w:rPr>
                <w:color w:val="000000"/>
                <w:spacing w:val="-6"/>
              </w:rPr>
              <w:t>Волкова Н.Г.</w:t>
            </w:r>
          </w:p>
          <w:p w14:paraId="5698CFD5" w14:textId="77777777" w:rsidR="00F46EA7" w:rsidRPr="00041F3F" w:rsidRDefault="00F46EA7" w:rsidP="00F46EA7">
            <w:pPr>
              <w:widowControl w:val="0"/>
              <w:jc w:val="center"/>
              <w:rPr>
                <w:spacing w:val="-6"/>
              </w:rPr>
            </w:pPr>
          </w:p>
        </w:tc>
      </w:tr>
      <w:tr w:rsidR="00F46EA7" w:rsidRPr="009C59E1" w14:paraId="1C8081BE" w14:textId="77777777" w:rsidTr="009B43EB">
        <w:trPr>
          <w:trHeight w:val="20"/>
        </w:trPr>
        <w:tc>
          <w:tcPr>
            <w:tcW w:w="370" w:type="pct"/>
            <w:vAlign w:val="center"/>
          </w:tcPr>
          <w:p w14:paraId="152164E3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85861" w14:textId="77777777" w:rsidR="00F46EA7" w:rsidRPr="00D65F5E" w:rsidRDefault="00F46EA7" w:rsidP="00F46EA7">
            <w:pPr>
              <w:widowControl w:val="0"/>
              <w:snapToGrid w:val="0"/>
              <w:ind w:left="-57" w:right="-57"/>
            </w:pPr>
            <w:r w:rsidRPr="00D65F5E">
              <w:rPr>
                <w:sz w:val="22"/>
                <w:szCs w:val="22"/>
              </w:rPr>
              <w:t xml:space="preserve">-Регистрация права муниципальной собственности на объекты недвижимости, через портал </w:t>
            </w:r>
            <w:proofErr w:type="spellStart"/>
            <w:r w:rsidRPr="00D65F5E">
              <w:rPr>
                <w:sz w:val="22"/>
                <w:szCs w:val="22"/>
              </w:rPr>
              <w:t>Росреестра</w:t>
            </w:r>
            <w:proofErr w:type="spellEnd"/>
          </w:p>
          <w:p w14:paraId="5A332ECB" w14:textId="77777777" w:rsidR="00F46EA7" w:rsidRPr="00D65F5E" w:rsidRDefault="00F46EA7" w:rsidP="00F46EA7">
            <w:pPr>
              <w:widowControl w:val="0"/>
              <w:snapToGrid w:val="0"/>
              <w:ind w:left="-57" w:right="-57"/>
            </w:pPr>
            <w:r w:rsidRPr="00D65F5E">
              <w:rPr>
                <w:sz w:val="22"/>
                <w:szCs w:val="22"/>
              </w:rPr>
              <w:t xml:space="preserve"> - Регистрация договоров аренды</w:t>
            </w:r>
          </w:p>
          <w:p w14:paraId="78970C5E" w14:textId="77777777" w:rsidR="00F46EA7" w:rsidRPr="00D65F5E" w:rsidRDefault="00F46EA7" w:rsidP="00F46EA7">
            <w:pPr>
              <w:widowControl w:val="0"/>
              <w:snapToGrid w:val="0"/>
              <w:ind w:left="-57" w:right="-57"/>
            </w:pPr>
            <w:r w:rsidRPr="00D65F5E">
              <w:rPr>
                <w:sz w:val="22"/>
                <w:szCs w:val="22"/>
              </w:rPr>
              <w:t>-  Регистрация прекращения прав на недвижимое имущество, снятие ограничений (обременения)</w:t>
            </w:r>
          </w:p>
          <w:p w14:paraId="55C25E32" w14:textId="77777777" w:rsidR="00F46EA7" w:rsidRPr="00D65F5E" w:rsidRDefault="00F46EA7" w:rsidP="00F46EA7">
            <w:pPr>
              <w:widowControl w:val="0"/>
              <w:snapToGrid w:val="0"/>
              <w:ind w:left="-57" w:right="-57"/>
            </w:pPr>
            <w:r w:rsidRPr="00D65F5E">
              <w:rPr>
                <w:sz w:val="22"/>
                <w:szCs w:val="22"/>
              </w:rPr>
              <w:t>- Снятие с государственного кадастрового учета ОКС, в связи с прекращением его существования</w:t>
            </w:r>
          </w:p>
          <w:p w14:paraId="1CA47B4F" w14:textId="77777777" w:rsidR="00F46EA7" w:rsidRPr="00D65F5E" w:rsidRDefault="00F46EA7" w:rsidP="00F46EA7">
            <w:pPr>
              <w:widowControl w:val="0"/>
              <w:snapToGrid w:val="0"/>
              <w:ind w:left="-57" w:right="-57"/>
            </w:pPr>
            <w:r w:rsidRPr="00D65F5E">
              <w:rPr>
                <w:sz w:val="22"/>
                <w:szCs w:val="22"/>
              </w:rPr>
              <w:t>- Внесение изменений в ЕГРН на недвижимое имущество и сделок с ним</w:t>
            </w:r>
          </w:p>
          <w:p w14:paraId="3D280CD7" w14:textId="6D1B42B0" w:rsidR="00F46EA7" w:rsidRPr="000C3EC9" w:rsidRDefault="00F46EA7" w:rsidP="00F46EA7">
            <w:pPr>
              <w:widowControl w:val="0"/>
              <w:snapToGrid w:val="0"/>
              <w:jc w:val="both"/>
            </w:pPr>
            <w:r w:rsidRPr="00D65F5E">
              <w:rPr>
                <w:sz w:val="22"/>
                <w:szCs w:val="22"/>
              </w:rPr>
              <w:t xml:space="preserve">- Постановка объектов на государственный кадастровый учет 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16CAC" w14:textId="57EC3265" w:rsidR="00F46EA7" w:rsidRPr="000C3EC9" w:rsidRDefault="00F46EA7" w:rsidP="00F46EA7">
            <w:pPr>
              <w:widowControl w:val="0"/>
              <w:snapToGrid w:val="0"/>
              <w:jc w:val="center"/>
            </w:pPr>
            <w:r w:rsidRPr="00D65F5E">
              <w:rPr>
                <w:sz w:val="22"/>
                <w:szCs w:val="22"/>
              </w:rPr>
              <w:t>Понедельник-пятница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05930" w14:textId="77777777" w:rsidR="00F46EA7" w:rsidRDefault="00F46EA7" w:rsidP="00F46EA7">
            <w:pPr>
              <w:widowControl w:val="0"/>
              <w:ind w:right="-57"/>
            </w:pPr>
            <w:r>
              <w:rPr>
                <w:sz w:val="22"/>
                <w:szCs w:val="22"/>
              </w:rPr>
              <w:t xml:space="preserve">Кириллова Т.С. </w:t>
            </w:r>
          </w:p>
          <w:p w14:paraId="3432D0C9" w14:textId="3E1E6CDA" w:rsidR="00F46EA7" w:rsidRPr="000C3EC9" w:rsidRDefault="00F46EA7" w:rsidP="00F46EA7">
            <w:pPr>
              <w:widowControl w:val="0"/>
              <w:jc w:val="center"/>
            </w:pPr>
          </w:p>
        </w:tc>
      </w:tr>
      <w:tr w:rsidR="00F46EA7" w:rsidRPr="005022F4" w14:paraId="74014BA6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5AB09554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DA390" w14:textId="540F0346" w:rsidR="00F46EA7" w:rsidRPr="005022F4" w:rsidRDefault="00F46EA7" w:rsidP="00F46EA7">
            <w:pPr>
              <w:widowControl w:val="0"/>
              <w:snapToGrid w:val="0"/>
              <w:jc w:val="both"/>
            </w:pPr>
            <w:r w:rsidRPr="005022F4">
              <w:rPr>
                <w:sz w:val="22"/>
                <w:szCs w:val="22"/>
              </w:rPr>
              <w:t>Выявление и учет выморочного имущества, расположенного на территории городского округа Похвистнево Самарской области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8A24D" w14:textId="3EC0991B" w:rsidR="00F46EA7" w:rsidRPr="005022F4" w:rsidRDefault="00F46EA7" w:rsidP="00F46EA7">
            <w:pPr>
              <w:widowControl w:val="0"/>
              <w:snapToGrid w:val="0"/>
              <w:jc w:val="center"/>
            </w:pPr>
            <w:r w:rsidRPr="005022F4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75FC1" w14:textId="3F77AAB0" w:rsidR="00F46EA7" w:rsidRPr="005022F4" w:rsidRDefault="00F46EA7" w:rsidP="00F46EA7">
            <w:pPr>
              <w:widowControl w:val="0"/>
              <w:jc w:val="center"/>
            </w:pPr>
            <w:r w:rsidRPr="005022F4">
              <w:rPr>
                <w:sz w:val="22"/>
                <w:szCs w:val="22"/>
              </w:rPr>
              <w:t>Курамшин Р.Н.</w:t>
            </w:r>
          </w:p>
        </w:tc>
      </w:tr>
      <w:tr w:rsidR="00F46EA7" w:rsidRPr="005022F4" w14:paraId="1CAD2702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67A934A7" w14:textId="77777777" w:rsidR="00F46EA7" w:rsidRPr="005022F4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5C64E" w14:textId="2F1CA488" w:rsidR="00F46EA7" w:rsidRPr="005022F4" w:rsidRDefault="00F46EA7" w:rsidP="00F46EA7">
            <w:pPr>
              <w:widowControl w:val="0"/>
              <w:snapToGrid w:val="0"/>
              <w:jc w:val="both"/>
            </w:pPr>
            <w:r w:rsidRPr="005022F4">
              <w:rPr>
                <w:sz w:val="22"/>
                <w:szCs w:val="22"/>
              </w:rPr>
              <w:t>Государственная регистрация права муниципальной собственности на объекты недвижимости, государственный кадастровый учет которых не осуществлен, согласно план – графику 2024-2026 годы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57DCC" w14:textId="5F5F64E4" w:rsidR="00F46EA7" w:rsidRPr="005022F4" w:rsidRDefault="00F46EA7" w:rsidP="00F46EA7">
            <w:pPr>
              <w:widowControl w:val="0"/>
              <w:snapToGrid w:val="0"/>
              <w:jc w:val="center"/>
            </w:pPr>
            <w:r w:rsidRPr="005022F4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7BE53" w14:textId="624CD59E" w:rsidR="00F46EA7" w:rsidRPr="005022F4" w:rsidRDefault="00F46EA7" w:rsidP="00F46EA7">
            <w:pPr>
              <w:widowControl w:val="0"/>
              <w:jc w:val="center"/>
            </w:pPr>
            <w:r w:rsidRPr="005022F4">
              <w:rPr>
                <w:sz w:val="22"/>
                <w:szCs w:val="22"/>
              </w:rPr>
              <w:t>Кириллова Т.С.</w:t>
            </w:r>
          </w:p>
        </w:tc>
      </w:tr>
      <w:tr w:rsidR="00F46EA7" w:rsidRPr="005022F4" w14:paraId="1D822F7D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02D1EFDD" w14:textId="77777777" w:rsidR="00F46EA7" w:rsidRPr="005022F4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BAF07" w14:textId="6034296C" w:rsidR="00F46EA7" w:rsidRPr="005022F4" w:rsidRDefault="00F46EA7" w:rsidP="00F46EA7">
            <w:pPr>
              <w:widowControl w:val="0"/>
              <w:snapToGrid w:val="0"/>
              <w:jc w:val="both"/>
            </w:pPr>
            <w:r w:rsidRPr="005022F4">
              <w:rPr>
                <w:sz w:val="22"/>
                <w:szCs w:val="22"/>
              </w:rPr>
              <w:t>Работа в государственной информационной системе СО «Управление активами СО (ГИС «УАСО»)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66CCC" w14:textId="6B04E8B4" w:rsidR="00F46EA7" w:rsidRPr="005022F4" w:rsidRDefault="00F46EA7" w:rsidP="00F46EA7">
            <w:pPr>
              <w:widowControl w:val="0"/>
              <w:snapToGrid w:val="0"/>
              <w:jc w:val="center"/>
            </w:pPr>
            <w:r w:rsidRPr="005022F4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3A07C" w14:textId="77777777" w:rsidR="00F46EA7" w:rsidRPr="005022F4" w:rsidRDefault="00F46EA7" w:rsidP="00F46EA7">
            <w:pPr>
              <w:snapToGrid w:val="0"/>
              <w:spacing w:line="276" w:lineRule="auto"/>
            </w:pPr>
            <w:r w:rsidRPr="005022F4">
              <w:rPr>
                <w:sz w:val="22"/>
                <w:szCs w:val="22"/>
              </w:rPr>
              <w:t>Кириллова Т.С.</w:t>
            </w:r>
          </w:p>
          <w:p w14:paraId="7610A211" w14:textId="77777777" w:rsidR="00F46EA7" w:rsidRPr="005022F4" w:rsidRDefault="00F46EA7" w:rsidP="00F46EA7">
            <w:pPr>
              <w:snapToGrid w:val="0"/>
              <w:spacing w:line="276" w:lineRule="auto"/>
            </w:pPr>
            <w:r w:rsidRPr="005022F4">
              <w:rPr>
                <w:sz w:val="22"/>
                <w:szCs w:val="22"/>
              </w:rPr>
              <w:t>Костина Т.А.</w:t>
            </w:r>
          </w:p>
          <w:p w14:paraId="77264B07" w14:textId="77777777" w:rsidR="00F46EA7" w:rsidRPr="005022F4" w:rsidRDefault="00F46EA7" w:rsidP="00F46EA7">
            <w:pPr>
              <w:snapToGrid w:val="0"/>
              <w:spacing w:line="276" w:lineRule="auto"/>
            </w:pPr>
            <w:r w:rsidRPr="005022F4">
              <w:rPr>
                <w:sz w:val="22"/>
                <w:szCs w:val="22"/>
              </w:rPr>
              <w:t xml:space="preserve">Иванова М.М. </w:t>
            </w:r>
          </w:p>
          <w:p w14:paraId="61A8A300" w14:textId="6CDBF88D" w:rsidR="00F46EA7" w:rsidRPr="005022F4" w:rsidRDefault="00F46EA7" w:rsidP="00F46EA7">
            <w:pPr>
              <w:widowControl w:val="0"/>
              <w:jc w:val="center"/>
            </w:pPr>
          </w:p>
        </w:tc>
      </w:tr>
      <w:tr w:rsidR="00F46EA7" w:rsidRPr="005022F4" w14:paraId="1E06E6F0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28716491" w14:textId="77777777" w:rsidR="00F46EA7" w:rsidRPr="005022F4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D5D23" w14:textId="77777777" w:rsidR="00F46EA7" w:rsidRPr="005022F4" w:rsidRDefault="00F46EA7" w:rsidP="00F46EA7">
            <w:pPr>
              <w:snapToGrid w:val="0"/>
            </w:pPr>
            <w:r w:rsidRPr="005022F4">
              <w:rPr>
                <w:sz w:val="22"/>
                <w:szCs w:val="22"/>
              </w:rPr>
              <w:t>Формирование и направление запросов:</w:t>
            </w:r>
          </w:p>
          <w:p w14:paraId="700AE380" w14:textId="77777777" w:rsidR="00F46EA7" w:rsidRPr="005022F4" w:rsidRDefault="00F46EA7" w:rsidP="00F46EA7">
            <w:pPr>
              <w:snapToGrid w:val="0"/>
            </w:pPr>
            <w:r w:rsidRPr="005022F4">
              <w:rPr>
                <w:sz w:val="22"/>
                <w:szCs w:val="22"/>
              </w:rPr>
              <w:t>- в органы учета государственного имущества Самарской области и осуществляющие ведение Реестра государственного имущества Самарской области о наличии объекта в реестра государственной собственности Самарской области</w:t>
            </w:r>
          </w:p>
          <w:p w14:paraId="6CC692E5" w14:textId="77777777" w:rsidR="00F46EA7" w:rsidRPr="005022F4" w:rsidRDefault="00F46EA7" w:rsidP="00F46EA7">
            <w:pPr>
              <w:snapToGrid w:val="0"/>
            </w:pPr>
            <w:r w:rsidRPr="005022F4">
              <w:rPr>
                <w:sz w:val="22"/>
                <w:szCs w:val="22"/>
              </w:rPr>
              <w:t>- в органы осуществляющие полномочия по управлению и распоряжению федеральным имуществом о наличии объекта в реестре федеральной собственности</w:t>
            </w:r>
          </w:p>
          <w:p w14:paraId="212BD70F" w14:textId="18FE3C87" w:rsidR="00F46EA7" w:rsidRPr="005022F4" w:rsidRDefault="00F46EA7" w:rsidP="00F46EA7">
            <w:pPr>
              <w:widowControl w:val="0"/>
              <w:snapToGrid w:val="0"/>
              <w:jc w:val="both"/>
            </w:pPr>
            <w:r w:rsidRPr="005022F4">
              <w:rPr>
                <w:sz w:val="22"/>
                <w:szCs w:val="22"/>
              </w:rPr>
              <w:t>- в орган, осуществляющий полномочия по управлению и распоряжению муниципальным имуществом о наличии объекта в реестре муниципального имущества муниципального района Похвистневский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61FC2" w14:textId="6F0F5517" w:rsidR="00F46EA7" w:rsidRPr="005022F4" w:rsidRDefault="00F46EA7" w:rsidP="00F46EA7">
            <w:pPr>
              <w:widowControl w:val="0"/>
              <w:snapToGrid w:val="0"/>
              <w:jc w:val="center"/>
            </w:pPr>
            <w:r w:rsidRPr="005022F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A0326" w14:textId="77777777" w:rsidR="00F46EA7" w:rsidRPr="005022F4" w:rsidRDefault="00F46EA7" w:rsidP="00F46EA7">
            <w:pPr>
              <w:snapToGrid w:val="0"/>
            </w:pPr>
            <w:r w:rsidRPr="005022F4">
              <w:rPr>
                <w:sz w:val="22"/>
                <w:szCs w:val="22"/>
              </w:rPr>
              <w:t>Кириллова Т.С.</w:t>
            </w:r>
          </w:p>
          <w:p w14:paraId="7C5D2FFD" w14:textId="4DDB3886" w:rsidR="00F46EA7" w:rsidRPr="005022F4" w:rsidRDefault="00F46EA7" w:rsidP="00F46EA7">
            <w:pPr>
              <w:widowControl w:val="0"/>
              <w:jc w:val="center"/>
            </w:pPr>
          </w:p>
        </w:tc>
      </w:tr>
      <w:tr w:rsidR="00F46EA7" w:rsidRPr="005022F4" w14:paraId="22872474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6C53304B" w14:textId="77777777" w:rsidR="00F46EA7" w:rsidRPr="005022F4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08D9A" w14:textId="7BD8796A" w:rsidR="00F46EA7" w:rsidRPr="005022F4" w:rsidRDefault="00F46EA7" w:rsidP="00F46EA7">
            <w:pPr>
              <w:widowControl w:val="0"/>
              <w:snapToGrid w:val="0"/>
              <w:jc w:val="both"/>
              <w:rPr>
                <w:color w:val="000000"/>
              </w:rPr>
            </w:pPr>
            <w:r w:rsidRPr="005022F4">
              <w:rPr>
                <w:color w:val="000000"/>
                <w:sz w:val="22"/>
                <w:szCs w:val="22"/>
              </w:rPr>
              <w:t>Подготовка претензий, в случае неуплаты, с указанием суммы долга по арендной плате за земельные участки и муниципальное имущество, а также по пени за несвоевременное внесение платежей, в адрес соответствующих организаций, индивидуальных предпринимателей и физических лиц.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53D90" w14:textId="108A4058" w:rsidR="00F46EA7" w:rsidRPr="005022F4" w:rsidRDefault="00F46EA7" w:rsidP="00F46EA7">
            <w:pPr>
              <w:widowControl w:val="0"/>
              <w:snapToGrid w:val="0"/>
              <w:jc w:val="center"/>
            </w:pPr>
            <w:r w:rsidRPr="005022F4">
              <w:rPr>
                <w:sz w:val="22"/>
                <w:szCs w:val="22"/>
              </w:rPr>
              <w:t>по мере возникновения задолженности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79761" w14:textId="1A3CEFFE" w:rsidR="00F46EA7" w:rsidRPr="005022F4" w:rsidRDefault="00F46EA7" w:rsidP="00F46EA7">
            <w:pPr>
              <w:widowControl w:val="0"/>
              <w:jc w:val="center"/>
            </w:pPr>
            <w:r w:rsidRPr="005022F4">
              <w:rPr>
                <w:sz w:val="22"/>
                <w:szCs w:val="22"/>
              </w:rPr>
              <w:t>Костина Т.А.</w:t>
            </w:r>
          </w:p>
        </w:tc>
      </w:tr>
      <w:tr w:rsidR="00F46EA7" w:rsidRPr="005022F4" w14:paraId="55F1DC5D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384F251E" w14:textId="77777777" w:rsidR="00F46EA7" w:rsidRPr="005022F4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FC0E5" w14:textId="6E7222ED" w:rsidR="00F46EA7" w:rsidRPr="005022F4" w:rsidRDefault="00F46EA7" w:rsidP="00F46EA7">
            <w:pPr>
              <w:widowControl w:val="0"/>
              <w:snapToGrid w:val="0"/>
              <w:jc w:val="both"/>
              <w:rPr>
                <w:color w:val="000000"/>
              </w:rPr>
            </w:pPr>
            <w:r w:rsidRPr="005022F4">
              <w:rPr>
                <w:color w:val="000000"/>
                <w:sz w:val="22"/>
                <w:szCs w:val="22"/>
              </w:rPr>
              <w:t>Подготовка претензий по неосновательному обогащению. Расчет арендной платы неосновательного обогащения.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7F898" w14:textId="05E1FA59" w:rsidR="00F46EA7" w:rsidRPr="005022F4" w:rsidRDefault="00F46EA7" w:rsidP="00F46EA7">
            <w:pPr>
              <w:widowControl w:val="0"/>
              <w:snapToGrid w:val="0"/>
              <w:jc w:val="center"/>
            </w:pPr>
            <w:r w:rsidRPr="005022F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8AC2B" w14:textId="4DDEE460" w:rsidR="00F46EA7" w:rsidRPr="005022F4" w:rsidRDefault="00F46EA7" w:rsidP="00F46EA7">
            <w:pPr>
              <w:widowControl w:val="0"/>
              <w:jc w:val="center"/>
            </w:pPr>
            <w:r w:rsidRPr="005022F4">
              <w:rPr>
                <w:sz w:val="22"/>
                <w:szCs w:val="22"/>
              </w:rPr>
              <w:t>Костина Т.А.</w:t>
            </w:r>
          </w:p>
        </w:tc>
      </w:tr>
      <w:tr w:rsidR="00F46EA7" w:rsidRPr="005022F4" w14:paraId="3AB8F3CB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110D132A" w14:textId="77777777" w:rsidR="00F46EA7" w:rsidRPr="005022F4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4AA73" w14:textId="77777777" w:rsidR="00F46EA7" w:rsidRPr="005022F4" w:rsidRDefault="00F46EA7" w:rsidP="00F46EA7">
            <w:pPr>
              <w:rPr>
                <w:color w:val="000000"/>
              </w:rPr>
            </w:pPr>
            <w:r w:rsidRPr="005022F4">
              <w:rPr>
                <w:color w:val="000000"/>
                <w:sz w:val="22"/>
                <w:szCs w:val="22"/>
              </w:rPr>
              <w:t>Составление актов сверки расчетов по арендной плате:</w:t>
            </w:r>
          </w:p>
          <w:p w14:paraId="624BC5A2" w14:textId="77777777" w:rsidR="00F46EA7" w:rsidRPr="005022F4" w:rsidRDefault="00F46EA7" w:rsidP="00F46EA7">
            <w:pPr>
              <w:rPr>
                <w:color w:val="000000"/>
              </w:rPr>
            </w:pPr>
            <w:r w:rsidRPr="005022F4">
              <w:rPr>
                <w:color w:val="000000"/>
                <w:sz w:val="22"/>
                <w:szCs w:val="22"/>
              </w:rPr>
              <w:t>- за земельные участки,</w:t>
            </w:r>
          </w:p>
          <w:p w14:paraId="3DA4DE2B" w14:textId="0FE9B91D" w:rsidR="00F46EA7" w:rsidRPr="005022F4" w:rsidRDefault="00F46EA7" w:rsidP="00F46EA7">
            <w:pPr>
              <w:widowControl w:val="0"/>
              <w:snapToGrid w:val="0"/>
              <w:jc w:val="both"/>
              <w:rPr>
                <w:color w:val="000000"/>
              </w:rPr>
            </w:pPr>
            <w:r w:rsidRPr="005022F4">
              <w:rPr>
                <w:color w:val="000000"/>
                <w:sz w:val="22"/>
                <w:szCs w:val="22"/>
              </w:rPr>
              <w:t>- за муниципальное имущество.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BDC07" w14:textId="09CAB107" w:rsidR="00F46EA7" w:rsidRPr="005022F4" w:rsidRDefault="00F46EA7" w:rsidP="00F46EA7">
            <w:pPr>
              <w:widowControl w:val="0"/>
              <w:snapToGrid w:val="0"/>
              <w:jc w:val="center"/>
            </w:pPr>
            <w:r w:rsidRPr="005022F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4F288" w14:textId="5B6FE0BB" w:rsidR="00F46EA7" w:rsidRPr="005022F4" w:rsidRDefault="00F46EA7" w:rsidP="00F46EA7">
            <w:pPr>
              <w:widowControl w:val="0"/>
              <w:jc w:val="center"/>
            </w:pPr>
            <w:r w:rsidRPr="005022F4">
              <w:rPr>
                <w:sz w:val="22"/>
                <w:szCs w:val="22"/>
              </w:rPr>
              <w:t>Костина Т.А.</w:t>
            </w:r>
          </w:p>
        </w:tc>
      </w:tr>
      <w:tr w:rsidR="00F46EA7" w:rsidRPr="005022F4" w14:paraId="748338C2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7403C452" w14:textId="77777777" w:rsidR="00F46EA7" w:rsidRPr="005022F4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F6B42" w14:textId="100081D3" w:rsidR="00F46EA7" w:rsidRPr="005022F4" w:rsidRDefault="00F46EA7" w:rsidP="00F46EA7">
            <w:pPr>
              <w:widowControl w:val="0"/>
              <w:snapToGrid w:val="0"/>
              <w:jc w:val="both"/>
              <w:rPr>
                <w:color w:val="000000"/>
              </w:rPr>
            </w:pPr>
            <w:r w:rsidRPr="005022F4">
              <w:rPr>
                <w:color w:val="000000"/>
                <w:sz w:val="22"/>
                <w:szCs w:val="22"/>
              </w:rPr>
              <w:t>Осуществление учета и контроля за поступлением арендной платы за земельные участки, уплачиваемой арендаторами – юридическими лицами, индивидуальными предпринимателями и физическими лицами, в полном объеме и в установленные договором аренды сроки.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2AB5A" w14:textId="3F66BABA" w:rsidR="00F46EA7" w:rsidRPr="005022F4" w:rsidRDefault="00F46EA7" w:rsidP="00F46EA7">
            <w:pPr>
              <w:widowControl w:val="0"/>
              <w:snapToGrid w:val="0"/>
              <w:jc w:val="center"/>
            </w:pPr>
            <w:r w:rsidRPr="005022F4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47683" w14:textId="68215AC8" w:rsidR="00F46EA7" w:rsidRPr="005022F4" w:rsidRDefault="00F46EA7" w:rsidP="00F46EA7">
            <w:pPr>
              <w:widowControl w:val="0"/>
              <w:jc w:val="center"/>
            </w:pPr>
            <w:r w:rsidRPr="005022F4">
              <w:rPr>
                <w:sz w:val="22"/>
                <w:szCs w:val="22"/>
              </w:rPr>
              <w:t>Костина Т.А.</w:t>
            </w:r>
          </w:p>
        </w:tc>
      </w:tr>
      <w:tr w:rsidR="00F46EA7" w:rsidRPr="005022F4" w14:paraId="46BFD792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6BABE763" w14:textId="77777777" w:rsidR="00F46EA7" w:rsidRPr="005022F4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6349A" w14:textId="77777777" w:rsidR="00F46EA7" w:rsidRPr="005022F4" w:rsidRDefault="00F46EA7" w:rsidP="00F46EA7">
            <w:r w:rsidRPr="005022F4">
              <w:rPr>
                <w:sz w:val="22"/>
                <w:szCs w:val="22"/>
              </w:rPr>
              <w:t xml:space="preserve">Проведение аукционов по продаже з/у </w:t>
            </w:r>
          </w:p>
          <w:p w14:paraId="3CD8BCD2" w14:textId="7DECD048" w:rsidR="00F46EA7" w:rsidRPr="005022F4" w:rsidRDefault="00F46EA7" w:rsidP="00F46EA7">
            <w:pPr>
              <w:widowControl w:val="0"/>
              <w:snapToGrid w:val="0"/>
              <w:jc w:val="both"/>
              <w:rPr>
                <w:color w:val="000000"/>
              </w:rPr>
            </w:pPr>
            <w:r w:rsidRPr="005022F4">
              <w:rPr>
                <w:sz w:val="22"/>
                <w:szCs w:val="22"/>
              </w:rPr>
              <w:t xml:space="preserve">Проведение аукционов на право заключения договоров аренды в отношении з/у 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0A7DE" w14:textId="00FF6048" w:rsidR="00F46EA7" w:rsidRPr="005022F4" w:rsidRDefault="00F46EA7" w:rsidP="00F46EA7">
            <w:pPr>
              <w:widowControl w:val="0"/>
              <w:snapToGrid w:val="0"/>
              <w:jc w:val="center"/>
            </w:pPr>
            <w:r w:rsidRPr="005022F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D6306" w14:textId="77777777" w:rsidR="00F46EA7" w:rsidRPr="005022F4" w:rsidRDefault="00F46EA7" w:rsidP="00F46EA7">
            <w:pPr>
              <w:snapToGrid w:val="0"/>
              <w:spacing w:line="276" w:lineRule="auto"/>
              <w:jc w:val="center"/>
            </w:pPr>
            <w:r w:rsidRPr="005022F4">
              <w:rPr>
                <w:sz w:val="22"/>
                <w:szCs w:val="22"/>
              </w:rPr>
              <w:t>Курамшин Р.Н.</w:t>
            </w:r>
          </w:p>
          <w:p w14:paraId="626CD836" w14:textId="77777777" w:rsidR="00F46EA7" w:rsidRPr="005022F4" w:rsidRDefault="00F46EA7" w:rsidP="00F46EA7">
            <w:pPr>
              <w:snapToGrid w:val="0"/>
              <w:spacing w:line="276" w:lineRule="auto"/>
              <w:jc w:val="center"/>
            </w:pPr>
            <w:r w:rsidRPr="005022F4">
              <w:rPr>
                <w:sz w:val="22"/>
                <w:szCs w:val="22"/>
              </w:rPr>
              <w:t>Иванова М.М.</w:t>
            </w:r>
          </w:p>
          <w:p w14:paraId="1CC4D8DA" w14:textId="77777777" w:rsidR="00F46EA7" w:rsidRPr="005022F4" w:rsidRDefault="00F46EA7" w:rsidP="00F46EA7">
            <w:pPr>
              <w:widowControl w:val="0"/>
              <w:jc w:val="center"/>
            </w:pPr>
          </w:p>
        </w:tc>
      </w:tr>
      <w:tr w:rsidR="00F46EA7" w:rsidRPr="005022F4" w14:paraId="09DBCBEE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24234E1C" w14:textId="77777777" w:rsidR="00F46EA7" w:rsidRPr="005022F4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84FBA" w14:textId="5B9AFA93" w:rsidR="00F46EA7" w:rsidRPr="005022F4" w:rsidRDefault="00F46EA7" w:rsidP="00F46EA7">
            <w:pPr>
              <w:widowControl w:val="0"/>
              <w:snapToGrid w:val="0"/>
              <w:jc w:val="both"/>
            </w:pPr>
            <w:r w:rsidRPr="005022F4">
              <w:rPr>
                <w:sz w:val="22"/>
                <w:szCs w:val="22"/>
              </w:rPr>
              <w:t>Предоставление муниципального имущества в аренду, безвозмездное пользование через аукцион и без аукциона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77E52" w14:textId="04C95C46" w:rsidR="00F46EA7" w:rsidRPr="005022F4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5022F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478D7" w14:textId="77777777" w:rsidR="00F46EA7" w:rsidRPr="005022F4" w:rsidRDefault="00F46EA7" w:rsidP="00F46EA7">
            <w:pPr>
              <w:snapToGrid w:val="0"/>
              <w:spacing w:line="276" w:lineRule="auto"/>
              <w:jc w:val="center"/>
            </w:pPr>
            <w:r w:rsidRPr="005022F4">
              <w:rPr>
                <w:sz w:val="22"/>
                <w:szCs w:val="22"/>
              </w:rPr>
              <w:t>Курамшин Р.Н.</w:t>
            </w:r>
          </w:p>
          <w:p w14:paraId="3C5CD062" w14:textId="77777777" w:rsidR="00F46EA7" w:rsidRPr="005022F4" w:rsidRDefault="00F46EA7" w:rsidP="00F46EA7">
            <w:pPr>
              <w:snapToGrid w:val="0"/>
              <w:spacing w:line="276" w:lineRule="auto"/>
              <w:jc w:val="center"/>
            </w:pPr>
            <w:r w:rsidRPr="005022F4">
              <w:rPr>
                <w:sz w:val="22"/>
                <w:szCs w:val="22"/>
              </w:rPr>
              <w:t>Кириллова Т.С.</w:t>
            </w:r>
          </w:p>
          <w:p w14:paraId="29D5CB0F" w14:textId="6E145DE5" w:rsidR="00F46EA7" w:rsidRPr="005022F4" w:rsidRDefault="00F46EA7" w:rsidP="00F46EA7">
            <w:pPr>
              <w:widowControl w:val="0"/>
              <w:ind w:right="-57"/>
              <w:jc w:val="center"/>
            </w:pPr>
          </w:p>
        </w:tc>
      </w:tr>
      <w:tr w:rsidR="00F46EA7" w:rsidRPr="005022F4" w14:paraId="684CE44E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1C03C702" w14:textId="77777777" w:rsidR="00F46EA7" w:rsidRPr="005022F4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4CC7" w14:textId="6F245558" w:rsidR="00F46EA7" w:rsidRPr="005022F4" w:rsidRDefault="00F46EA7" w:rsidP="00F46EA7">
            <w:pPr>
              <w:widowControl w:val="0"/>
              <w:snapToGrid w:val="0"/>
              <w:jc w:val="both"/>
              <w:rPr>
                <w:rFonts w:eastAsiaTheme="minorHAnsi"/>
                <w:shd w:val="clear" w:color="auto" w:fill="FFFFFF"/>
              </w:rPr>
            </w:pPr>
            <w:r w:rsidRPr="005022F4">
              <w:t>Инвентаризация казны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C4FDA" w14:textId="555B150C" w:rsidR="00F46EA7" w:rsidRPr="005022F4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5022F4">
              <w:rPr>
                <w:sz w:val="22"/>
                <w:szCs w:val="22"/>
              </w:rPr>
              <w:t>Постоянно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024B3" w14:textId="0B6551D0" w:rsidR="00F46EA7" w:rsidRPr="005022F4" w:rsidRDefault="00F46EA7" w:rsidP="00F46EA7">
            <w:pPr>
              <w:widowControl w:val="0"/>
              <w:snapToGrid w:val="0"/>
              <w:jc w:val="center"/>
            </w:pPr>
            <w:r w:rsidRPr="005022F4">
              <w:rPr>
                <w:sz w:val="22"/>
                <w:szCs w:val="22"/>
              </w:rPr>
              <w:t>Кириллова Т.С.</w:t>
            </w:r>
          </w:p>
        </w:tc>
      </w:tr>
      <w:tr w:rsidR="00F46EA7" w:rsidRPr="009C59E1" w14:paraId="31F904BD" w14:textId="77777777" w:rsidTr="005022F4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71F6B0C8" w14:textId="77777777" w:rsidR="00F46EA7" w:rsidRPr="005022F4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8CC63" w14:textId="79DEC4EE" w:rsidR="00F46EA7" w:rsidRPr="005022F4" w:rsidRDefault="00F46EA7" w:rsidP="00F46EA7">
            <w:pPr>
              <w:widowControl w:val="0"/>
              <w:snapToGrid w:val="0"/>
              <w:jc w:val="both"/>
            </w:pPr>
            <w:r w:rsidRPr="005022F4">
              <w:rPr>
                <w:rFonts w:eastAsiaTheme="minorHAnsi"/>
                <w:shd w:val="clear" w:color="auto" w:fill="FFFFFF"/>
              </w:rPr>
              <w:t>Процедура выбора з/у гражданами, принимавшими участие в СВО (и членам их семей) имеющими право на бесплатное приобретение з/у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5C2D0" w14:textId="6B024151" w:rsidR="00F46EA7" w:rsidRPr="005022F4" w:rsidRDefault="00041F3F" w:rsidP="00F46EA7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по графику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F7F07" w14:textId="69F3F589" w:rsidR="00F46EA7" w:rsidRPr="005022F4" w:rsidRDefault="00F46EA7" w:rsidP="00F46EA7">
            <w:pPr>
              <w:widowControl w:val="0"/>
              <w:snapToGrid w:val="0"/>
              <w:jc w:val="center"/>
            </w:pPr>
            <w:r w:rsidRPr="005022F4">
              <w:rPr>
                <w:sz w:val="22"/>
                <w:szCs w:val="22"/>
              </w:rPr>
              <w:t>Иванова М.М.</w:t>
            </w:r>
          </w:p>
        </w:tc>
      </w:tr>
      <w:tr w:rsidR="00F46EA7" w:rsidRPr="009C59E1" w14:paraId="573D663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1BE5F17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0F52C8C1" w14:textId="69871AA7" w:rsidR="00F46EA7" w:rsidRPr="009A6D81" w:rsidRDefault="00F46EA7" w:rsidP="00F46EA7">
            <w:pPr>
              <w:widowControl w:val="0"/>
              <w:snapToGrid w:val="0"/>
              <w:ind w:left="-57" w:right="-57"/>
            </w:pPr>
            <w:r>
              <w:t>Проведение единого мобилизационного дня</w:t>
            </w:r>
          </w:p>
        </w:tc>
        <w:tc>
          <w:tcPr>
            <w:tcW w:w="908" w:type="pct"/>
            <w:gridSpan w:val="4"/>
            <w:vAlign w:val="center"/>
          </w:tcPr>
          <w:p w14:paraId="75EC4DF4" w14:textId="7F166E3A" w:rsidR="00F46EA7" w:rsidRPr="009A6D81" w:rsidRDefault="00F46EA7" w:rsidP="00F46EA7">
            <w:pPr>
              <w:widowControl w:val="0"/>
              <w:snapToGrid w:val="0"/>
              <w:ind w:left="-57" w:right="-57"/>
              <w:jc w:val="center"/>
            </w:pPr>
            <w:r>
              <w:t>по графику</w:t>
            </w:r>
          </w:p>
        </w:tc>
        <w:tc>
          <w:tcPr>
            <w:tcW w:w="1053" w:type="pct"/>
            <w:gridSpan w:val="4"/>
            <w:vAlign w:val="center"/>
          </w:tcPr>
          <w:p w14:paraId="0577928A" w14:textId="1A8FA70D" w:rsidR="00F46EA7" w:rsidRPr="009A6D81" w:rsidRDefault="00F46EA7" w:rsidP="00F46EA7">
            <w:pPr>
              <w:widowControl w:val="0"/>
              <w:snapToGrid w:val="0"/>
              <w:ind w:left="-57" w:right="-57"/>
              <w:jc w:val="center"/>
            </w:pPr>
            <w:r>
              <w:t>Сорокина Н.П.</w:t>
            </w:r>
          </w:p>
        </w:tc>
      </w:tr>
      <w:tr w:rsidR="00F46EA7" w:rsidRPr="009C59E1" w14:paraId="131C69F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02B15E5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1FF3C105" w14:textId="02922168" w:rsidR="00F46EA7" w:rsidRPr="009A6D81" w:rsidRDefault="00F46EA7" w:rsidP="00F46EA7">
            <w:pPr>
              <w:widowControl w:val="0"/>
              <w:snapToGrid w:val="0"/>
              <w:ind w:left="-57" w:right="-57"/>
            </w:pPr>
            <w:r w:rsidRPr="009A6D81">
              <w:t>Подготовка к проведению ЕДГ-2026</w:t>
            </w:r>
          </w:p>
        </w:tc>
        <w:tc>
          <w:tcPr>
            <w:tcW w:w="908" w:type="pct"/>
            <w:gridSpan w:val="4"/>
            <w:vAlign w:val="center"/>
          </w:tcPr>
          <w:p w14:paraId="65409396" w14:textId="77777777" w:rsidR="00F46EA7" w:rsidRPr="009A6D81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9A6D81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796AD939" w14:textId="77777777" w:rsidR="00F46EA7" w:rsidRPr="009A6D81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9A6D81">
              <w:t>Тарасова М.А Семкина И.В.</w:t>
            </w:r>
          </w:p>
        </w:tc>
      </w:tr>
      <w:tr w:rsidR="00F46EA7" w:rsidRPr="009C59E1" w14:paraId="3B18AEA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4196E10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EA02D0A" w14:textId="77777777" w:rsidR="00F46EA7" w:rsidRPr="009A6D81" w:rsidRDefault="00F46EA7" w:rsidP="00F46EA7">
            <w:pPr>
              <w:widowControl w:val="0"/>
              <w:snapToGrid w:val="0"/>
              <w:ind w:left="-57" w:right="-57"/>
            </w:pPr>
            <w:r w:rsidRPr="009A6D81">
              <w:t xml:space="preserve">Участие в заседаниях судов по защите прав и законных интересов Администрации </w:t>
            </w:r>
            <w:proofErr w:type="spellStart"/>
            <w:r w:rsidRPr="009A6D81">
              <w:t>г.о.Похвистнево</w:t>
            </w:r>
            <w:proofErr w:type="spellEnd"/>
          </w:p>
        </w:tc>
        <w:tc>
          <w:tcPr>
            <w:tcW w:w="908" w:type="pct"/>
            <w:gridSpan w:val="4"/>
            <w:shd w:val="clear" w:color="auto" w:fill="auto"/>
          </w:tcPr>
          <w:p w14:paraId="01EC8837" w14:textId="77777777" w:rsidR="00F46EA7" w:rsidRPr="009A6D81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9A6D81">
              <w:t>Постоянно</w:t>
            </w:r>
          </w:p>
          <w:p w14:paraId="6A326691" w14:textId="77777777" w:rsidR="00F46EA7" w:rsidRPr="009A6D81" w:rsidRDefault="00F46EA7" w:rsidP="00F46EA7">
            <w:pPr>
              <w:widowControl w:val="0"/>
              <w:snapToGrid w:val="0"/>
              <w:ind w:left="-57" w:right="-57"/>
              <w:jc w:val="center"/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2A95B88C" w14:textId="77777777" w:rsidR="00F46EA7" w:rsidRPr="009A6D81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9A6D81">
              <w:t>Богомазов Д.Н.</w:t>
            </w:r>
          </w:p>
          <w:p w14:paraId="4CD5A49B" w14:textId="79208A2F" w:rsidR="00F46EA7" w:rsidRPr="009A6D81" w:rsidRDefault="00F46EA7" w:rsidP="00F46EA7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F46EA7" w:rsidRPr="009C59E1" w14:paraId="71A5A16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CF1A03A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1C9C9D33" w14:textId="77777777" w:rsidR="00F46EA7" w:rsidRPr="009A6D81" w:rsidRDefault="00F46EA7" w:rsidP="00F46EA7">
            <w:pPr>
              <w:widowControl w:val="0"/>
              <w:snapToGrid w:val="0"/>
              <w:ind w:left="-57" w:right="-57"/>
            </w:pPr>
            <w:r w:rsidRPr="009A6D81">
              <w:t>Направление НПА в регистр нормативных актов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3F4775FC" w14:textId="77777777" w:rsidR="00F46EA7" w:rsidRPr="009A6D81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9A6D81">
              <w:t xml:space="preserve">15,30 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38610D3" w14:textId="77777777" w:rsidR="00F46EA7" w:rsidRPr="009A6D81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9A6D81">
              <w:t>Богомазов Д.Н.</w:t>
            </w:r>
          </w:p>
          <w:p w14:paraId="3940450C" w14:textId="77777777" w:rsidR="00F46EA7" w:rsidRPr="009A6D81" w:rsidRDefault="00F46EA7" w:rsidP="00F46EA7">
            <w:pPr>
              <w:snapToGrid w:val="0"/>
              <w:jc w:val="center"/>
            </w:pPr>
          </w:p>
        </w:tc>
      </w:tr>
      <w:tr w:rsidR="00F46EA7" w:rsidRPr="009C59E1" w14:paraId="634EAF8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A2D76D4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3D34ACCF" w14:textId="77777777" w:rsidR="00F46EA7" w:rsidRPr="009A6D81" w:rsidRDefault="00F46EA7" w:rsidP="00F46EA7">
            <w:pPr>
              <w:widowControl w:val="0"/>
              <w:snapToGrid w:val="0"/>
              <w:jc w:val="both"/>
            </w:pPr>
            <w:r w:rsidRPr="009A6D81">
              <w:t>Заполнение БД «Архивный фонд»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28D65C8A" w14:textId="77777777" w:rsidR="00F46EA7" w:rsidRPr="009A6D81" w:rsidRDefault="00F46EA7" w:rsidP="00F46EA7">
            <w:pPr>
              <w:widowControl w:val="0"/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42A8DDB8" w14:textId="77777777" w:rsidR="00F46EA7" w:rsidRPr="009A6D81" w:rsidRDefault="00F46EA7" w:rsidP="00F46EA7">
            <w:pPr>
              <w:widowControl w:val="0"/>
              <w:snapToGrid w:val="0"/>
              <w:jc w:val="center"/>
            </w:pPr>
            <w:r w:rsidRPr="009A6D81">
              <w:t>Григорьева Л.Г.</w:t>
            </w:r>
          </w:p>
        </w:tc>
      </w:tr>
      <w:tr w:rsidR="00F46EA7" w:rsidRPr="009C59E1" w14:paraId="3D6669A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CB116D9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10C67B3F" w14:textId="77777777" w:rsidR="00F46EA7" w:rsidRPr="009A6D81" w:rsidRDefault="00F46EA7" w:rsidP="00F46EA7">
            <w:pPr>
              <w:jc w:val="both"/>
            </w:pPr>
            <w:r w:rsidRPr="009A6D81">
              <w:t>Реализация мероприятий по внедрению платформы обратной связи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972CF65" w14:textId="77777777" w:rsidR="00F46EA7" w:rsidRPr="009A6D81" w:rsidRDefault="00F46EA7" w:rsidP="00F46EA7">
            <w:pPr>
              <w:jc w:val="center"/>
            </w:pPr>
            <w:r w:rsidRPr="009A6D81">
              <w:t>постоянно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55D73DB0" w14:textId="0D388108" w:rsidR="00F46EA7" w:rsidRPr="009A6D81" w:rsidRDefault="00F46EA7" w:rsidP="00F46EA7">
            <w:pPr>
              <w:jc w:val="center"/>
            </w:pPr>
            <w:proofErr w:type="spellStart"/>
            <w:r w:rsidRPr="009A6D81">
              <w:t>Щегалев</w:t>
            </w:r>
            <w:proofErr w:type="spellEnd"/>
            <w:r w:rsidRPr="009A6D81">
              <w:t xml:space="preserve"> Е.В.</w:t>
            </w:r>
          </w:p>
        </w:tc>
      </w:tr>
      <w:tr w:rsidR="00F46EA7" w:rsidRPr="009C59E1" w14:paraId="7BEF4BC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CF0B212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58EC140F" w14:textId="77777777" w:rsidR="00F46EA7" w:rsidRPr="009A6D81" w:rsidRDefault="00F46EA7" w:rsidP="00F46EA7">
            <w:pPr>
              <w:jc w:val="both"/>
            </w:pPr>
            <w:r w:rsidRPr="009A6D81">
              <w:t>Проведение опроса на платформе обратной связи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3CA7423" w14:textId="77777777" w:rsidR="00F46EA7" w:rsidRPr="009A6D81" w:rsidRDefault="00F46EA7" w:rsidP="00F46EA7">
            <w:pPr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8D66A1C" w14:textId="77777777" w:rsidR="00F46EA7" w:rsidRPr="009A6D81" w:rsidRDefault="00F46EA7" w:rsidP="00F46EA7">
            <w:pPr>
              <w:jc w:val="center"/>
            </w:pPr>
            <w:r w:rsidRPr="009A6D81">
              <w:t>Семкина И.В.</w:t>
            </w:r>
          </w:p>
          <w:p w14:paraId="14B196B5" w14:textId="403C1880" w:rsidR="00F46EA7" w:rsidRPr="009A6D81" w:rsidRDefault="00F46EA7" w:rsidP="00F46EA7">
            <w:pPr>
              <w:jc w:val="center"/>
            </w:pPr>
            <w:proofErr w:type="spellStart"/>
            <w:r w:rsidRPr="009A6D81">
              <w:t>Щегалев</w:t>
            </w:r>
            <w:proofErr w:type="spellEnd"/>
            <w:r w:rsidRPr="009A6D81">
              <w:t xml:space="preserve"> Е.В.</w:t>
            </w:r>
          </w:p>
        </w:tc>
      </w:tr>
      <w:tr w:rsidR="00F46EA7" w:rsidRPr="009C59E1" w14:paraId="12ACC0A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F6BC650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4A3EC50" w14:textId="61A6D48D" w:rsidR="00F46EA7" w:rsidRPr="009A6D81" w:rsidRDefault="00F46EA7" w:rsidP="00F46EA7">
            <w:pPr>
              <w:widowControl w:val="0"/>
              <w:snapToGrid w:val="0"/>
              <w:jc w:val="both"/>
            </w:pPr>
            <w:r w:rsidRPr="009A6D81">
              <w:t>Контроль за сроками прохождения документов</w:t>
            </w:r>
          </w:p>
        </w:tc>
        <w:tc>
          <w:tcPr>
            <w:tcW w:w="908" w:type="pct"/>
            <w:gridSpan w:val="4"/>
            <w:vAlign w:val="center"/>
          </w:tcPr>
          <w:p w14:paraId="7FAD9FA3" w14:textId="58350A73" w:rsidR="00F46EA7" w:rsidRPr="009A6D81" w:rsidRDefault="00F46EA7" w:rsidP="00F46EA7">
            <w:pPr>
              <w:widowControl w:val="0"/>
              <w:jc w:val="center"/>
            </w:pPr>
            <w:r w:rsidRPr="009A6D81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42D2239B" w14:textId="05DEC6D5" w:rsidR="00F46EA7" w:rsidRPr="009A6D81" w:rsidRDefault="00F46EA7" w:rsidP="00F46EA7">
            <w:pPr>
              <w:widowControl w:val="0"/>
              <w:snapToGrid w:val="0"/>
              <w:jc w:val="center"/>
            </w:pPr>
            <w:r w:rsidRPr="009A6D81">
              <w:t>Борисова О.В.</w:t>
            </w:r>
          </w:p>
        </w:tc>
      </w:tr>
      <w:tr w:rsidR="00F46EA7" w:rsidRPr="009C59E1" w14:paraId="773D417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BED129A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30EF7A55" w14:textId="07409970" w:rsidR="00F46EA7" w:rsidRPr="009A6D81" w:rsidRDefault="00F46EA7" w:rsidP="00F46EA7">
            <w:pPr>
              <w:widowControl w:val="0"/>
              <w:snapToGrid w:val="0"/>
              <w:jc w:val="both"/>
            </w:pPr>
            <w:r w:rsidRPr="009A6D81">
              <w:t xml:space="preserve">Направление </w:t>
            </w:r>
            <w:r>
              <w:t>проектов</w:t>
            </w:r>
            <w:r w:rsidRPr="009A6D81">
              <w:t xml:space="preserve"> </w:t>
            </w:r>
            <w:proofErr w:type="spellStart"/>
            <w:r w:rsidRPr="009A6D81">
              <w:t>мнпа</w:t>
            </w:r>
            <w:proofErr w:type="spellEnd"/>
            <w:r w:rsidRPr="009A6D81">
              <w:t xml:space="preserve"> в Похвистневскую межрайонную прокуратуру</w:t>
            </w:r>
          </w:p>
        </w:tc>
        <w:tc>
          <w:tcPr>
            <w:tcW w:w="908" w:type="pct"/>
            <w:gridSpan w:val="4"/>
            <w:vAlign w:val="center"/>
          </w:tcPr>
          <w:p w14:paraId="6E34E74B" w14:textId="57AC9B41" w:rsidR="00F46EA7" w:rsidRPr="009A6D81" w:rsidRDefault="00F46EA7" w:rsidP="00F46EA7">
            <w:pPr>
              <w:widowControl w:val="0"/>
              <w:jc w:val="center"/>
            </w:pPr>
            <w:r w:rsidRPr="009A6D81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7E9A0EF8" w14:textId="5D575B84" w:rsidR="00F46EA7" w:rsidRPr="009A6D81" w:rsidRDefault="00F46EA7" w:rsidP="00F46EA7">
            <w:pPr>
              <w:widowControl w:val="0"/>
              <w:snapToGrid w:val="0"/>
              <w:jc w:val="center"/>
            </w:pPr>
            <w:r>
              <w:t>Богомазов Д.Н.</w:t>
            </w:r>
          </w:p>
        </w:tc>
      </w:tr>
      <w:tr w:rsidR="00F46EA7" w:rsidRPr="009C59E1" w14:paraId="560A43A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E6B5849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6726A955" w14:textId="4E7E7FD1" w:rsidR="00F46EA7" w:rsidRPr="009A6D81" w:rsidRDefault="00F46EA7" w:rsidP="00F46EA7">
            <w:pPr>
              <w:widowControl w:val="0"/>
              <w:snapToGrid w:val="0"/>
              <w:jc w:val="both"/>
            </w:pPr>
            <w:r w:rsidRPr="009A6D81">
              <w:t xml:space="preserve">Направление принятых </w:t>
            </w:r>
            <w:proofErr w:type="spellStart"/>
            <w:r w:rsidRPr="009A6D81">
              <w:t>мнпа</w:t>
            </w:r>
            <w:proofErr w:type="spellEnd"/>
            <w:r w:rsidRPr="009A6D81">
              <w:t xml:space="preserve"> в Похвистневскую межрайонную прокуратуру</w:t>
            </w:r>
          </w:p>
        </w:tc>
        <w:tc>
          <w:tcPr>
            <w:tcW w:w="908" w:type="pct"/>
            <w:gridSpan w:val="4"/>
            <w:vAlign w:val="center"/>
          </w:tcPr>
          <w:p w14:paraId="513B004A" w14:textId="65FA55BB" w:rsidR="00F46EA7" w:rsidRPr="009A6D81" w:rsidRDefault="00F46EA7" w:rsidP="00F46EA7">
            <w:pPr>
              <w:widowControl w:val="0"/>
              <w:jc w:val="center"/>
            </w:pPr>
            <w:r w:rsidRPr="009A6D81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4FB7DAD9" w14:textId="77777777" w:rsidR="00F46EA7" w:rsidRPr="009A6D81" w:rsidRDefault="00F46EA7" w:rsidP="00F46EA7">
            <w:pPr>
              <w:widowControl w:val="0"/>
              <w:snapToGrid w:val="0"/>
              <w:jc w:val="center"/>
            </w:pPr>
            <w:r w:rsidRPr="009A6D81">
              <w:t>Семкина И.В.</w:t>
            </w:r>
          </w:p>
          <w:p w14:paraId="5F86EBA0" w14:textId="5B539098" w:rsidR="00F46EA7" w:rsidRPr="009A6D81" w:rsidRDefault="00F46EA7" w:rsidP="00F46EA7">
            <w:pPr>
              <w:widowControl w:val="0"/>
              <w:snapToGrid w:val="0"/>
              <w:jc w:val="center"/>
            </w:pPr>
            <w:r w:rsidRPr="009A6D81">
              <w:t>Борисова О.В.</w:t>
            </w:r>
          </w:p>
        </w:tc>
      </w:tr>
      <w:tr w:rsidR="00F46EA7" w:rsidRPr="009C59E1" w14:paraId="49B268B1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2B499AB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557809DD" w14:textId="26F0F667" w:rsidR="00F46EA7" w:rsidRPr="009A6D81" w:rsidRDefault="00F46EA7" w:rsidP="00F46EA7">
            <w:pPr>
              <w:widowControl w:val="0"/>
              <w:snapToGrid w:val="0"/>
              <w:jc w:val="both"/>
            </w:pPr>
            <w:r>
              <w:t>Прием заявок для участия в конкурсе «Цветущий город»</w:t>
            </w:r>
          </w:p>
        </w:tc>
        <w:tc>
          <w:tcPr>
            <w:tcW w:w="908" w:type="pct"/>
            <w:gridSpan w:val="4"/>
            <w:vAlign w:val="center"/>
          </w:tcPr>
          <w:p w14:paraId="791F4DD4" w14:textId="052998A6" w:rsidR="00F46EA7" w:rsidRPr="009A6D81" w:rsidRDefault="00F46EA7" w:rsidP="00F46EA7">
            <w:pPr>
              <w:widowControl w:val="0"/>
              <w:jc w:val="center"/>
            </w:pPr>
            <w:r>
              <w:t>в период проведения конкурса</w:t>
            </w:r>
          </w:p>
        </w:tc>
        <w:tc>
          <w:tcPr>
            <w:tcW w:w="1053" w:type="pct"/>
            <w:gridSpan w:val="4"/>
            <w:vAlign w:val="center"/>
          </w:tcPr>
          <w:p w14:paraId="40F9C975" w14:textId="27D1D9DE" w:rsidR="00F46EA7" w:rsidRPr="009A6D81" w:rsidRDefault="00F46EA7" w:rsidP="00F46EA7">
            <w:pPr>
              <w:widowControl w:val="0"/>
              <w:snapToGrid w:val="0"/>
              <w:jc w:val="center"/>
            </w:pPr>
            <w:r>
              <w:t>Семкина И.В. специалисты РН</w:t>
            </w:r>
          </w:p>
        </w:tc>
      </w:tr>
      <w:tr w:rsidR="00F46EA7" w:rsidRPr="009C59E1" w14:paraId="68CEB8A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63A3F8C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23A4B142" w14:textId="77777777" w:rsidR="00F46EA7" w:rsidRPr="009A6D81" w:rsidRDefault="00F46EA7" w:rsidP="00F46EA7">
            <w:pPr>
              <w:widowControl w:val="0"/>
              <w:snapToGrid w:val="0"/>
              <w:jc w:val="both"/>
            </w:pPr>
            <w:r w:rsidRPr="009A6D81">
              <w:t>Заполнение БД «Архивный фонд»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0030EAD3" w14:textId="77777777" w:rsidR="00F46EA7" w:rsidRPr="009A6D81" w:rsidRDefault="00F46EA7" w:rsidP="00F46EA7">
            <w:pPr>
              <w:widowControl w:val="0"/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6FAD5CD1" w14:textId="77777777" w:rsidR="00F46EA7" w:rsidRPr="009A6D81" w:rsidRDefault="00F46EA7" w:rsidP="00F46EA7">
            <w:pPr>
              <w:widowControl w:val="0"/>
              <w:snapToGrid w:val="0"/>
              <w:jc w:val="center"/>
            </w:pPr>
            <w:r w:rsidRPr="009A6D81">
              <w:t>Григорьева Л.Г.</w:t>
            </w:r>
          </w:p>
        </w:tc>
      </w:tr>
      <w:tr w:rsidR="00F46EA7" w:rsidRPr="009C59E1" w14:paraId="2748A86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D8F017C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5238E6EF" w14:textId="77777777" w:rsidR="00F46EA7" w:rsidRPr="009A6D81" w:rsidRDefault="00F46EA7" w:rsidP="00F46EA7">
            <w:pPr>
              <w:widowControl w:val="0"/>
              <w:shd w:val="clear" w:color="auto" w:fill="FFFFFF"/>
              <w:jc w:val="both"/>
            </w:pPr>
            <w:r w:rsidRPr="009A6D81">
              <w:t>Организация проведения ВКС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C004673" w14:textId="77777777" w:rsidR="00F46EA7" w:rsidRPr="009A6D81" w:rsidRDefault="00F46EA7" w:rsidP="00F46EA7">
            <w:pPr>
              <w:ind w:left="-57" w:right="-57"/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619B8BA2" w14:textId="34C7B152" w:rsidR="00F46EA7" w:rsidRPr="009A6D81" w:rsidRDefault="00F46EA7" w:rsidP="00F46EA7">
            <w:pPr>
              <w:widowControl w:val="0"/>
              <w:shd w:val="clear" w:color="auto" w:fill="FFFFFF"/>
              <w:ind w:left="-57" w:right="-57"/>
              <w:jc w:val="center"/>
            </w:pPr>
            <w:proofErr w:type="spellStart"/>
            <w:r w:rsidRPr="009A6D81">
              <w:t>Щегалев</w:t>
            </w:r>
            <w:proofErr w:type="spellEnd"/>
            <w:r w:rsidRPr="009A6D81">
              <w:t xml:space="preserve"> Е.В.</w:t>
            </w:r>
          </w:p>
        </w:tc>
      </w:tr>
      <w:tr w:rsidR="00F46EA7" w:rsidRPr="009C59E1" w14:paraId="6715AB4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9708BF9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5DB69729" w14:textId="77777777" w:rsidR="00F46EA7" w:rsidRPr="009A6D81" w:rsidRDefault="00F46EA7" w:rsidP="00F46EA7">
            <w:pPr>
              <w:widowControl w:val="0"/>
              <w:tabs>
                <w:tab w:val="left" w:pos="8085"/>
              </w:tabs>
              <w:jc w:val="both"/>
            </w:pPr>
            <w:r w:rsidRPr="009A6D81">
              <w:t>Выдача разрешений на строительство или реконструкцию, ввод в эксплуатацию объектов капитального строительства, оформление и выдача градостроительных планов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40D1F994" w14:textId="77777777" w:rsidR="00F46EA7" w:rsidRPr="009A6D81" w:rsidRDefault="00F46EA7" w:rsidP="00F46EA7">
            <w:pPr>
              <w:widowControl w:val="0"/>
              <w:jc w:val="center"/>
              <w:rPr>
                <w:color w:val="000000"/>
              </w:rPr>
            </w:pPr>
          </w:p>
          <w:p w14:paraId="52607C01" w14:textId="77777777" w:rsidR="00F46EA7" w:rsidRPr="009A6D81" w:rsidRDefault="00F46EA7" w:rsidP="00F46EA7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5A821904" w14:textId="77777777" w:rsidR="00F46EA7" w:rsidRPr="009A6D81" w:rsidRDefault="00F46EA7" w:rsidP="00F46EA7">
            <w:pPr>
              <w:widowControl w:val="0"/>
              <w:jc w:val="center"/>
              <w:rPr>
                <w:color w:val="000000"/>
              </w:rPr>
            </w:pPr>
          </w:p>
          <w:p w14:paraId="4C068273" w14:textId="77777777" w:rsidR="00F46EA7" w:rsidRPr="009A6D81" w:rsidRDefault="00F46EA7" w:rsidP="00F46EA7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Голубь И.В.</w:t>
            </w:r>
          </w:p>
          <w:p w14:paraId="30C74102" w14:textId="77777777" w:rsidR="00F46EA7" w:rsidRPr="009A6D81" w:rsidRDefault="00F46EA7" w:rsidP="00F46EA7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Черных Е.В.</w:t>
            </w:r>
          </w:p>
        </w:tc>
      </w:tr>
      <w:tr w:rsidR="00F46EA7" w:rsidRPr="009C59E1" w14:paraId="6441D08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5590D40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045E2227" w14:textId="77777777" w:rsidR="00F46EA7" w:rsidRPr="009A6D81" w:rsidRDefault="00F46EA7" w:rsidP="00F46EA7">
            <w:pPr>
              <w:widowControl w:val="0"/>
              <w:tabs>
                <w:tab w:val="left" w:pos="8085"/>
              </w:tabs>
              <w:jc w:val="both"/>
            </w:pPr>
            <w:r w:rsidRPr="009A6D81">
              <w:t xml:space="preserve">Осуществление муниципального жилищного контроля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A50D3BD" w14:textId="77777777" w:rsidR="00F46EA7" w:rsidRPr="009A6D81" w:rsidRDefault="00F46EA7" w:rsidP="00F46EA7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79D7BB85" w14:textId="77777777" w:rsidR="00F46EA7" w:rsidRPr="009A6D81" w:rsidRDefault="00F46EA7" w:rsidP="00F46EA7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Хромова Т.Н.</w:t>
            </w:r>
          </w:p>
        </w:tc>
      </w:tr>
      <w:tr w:rsidR="00F46EA7" w:rsidRPr="009C59E1" w14:paraId="4612186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078F156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28E3" w14:textId="73CAEC49" w:rsidR="00F46EA7" w:rsidRPr="009A6D81" w:rsidRDefault="00F46EA7" w:rsidP="00F46EA7">
            <w:pPr>
              <w:widowControl w:val="0"/>
              <w:tabs>
                <w:tab w:val="left" w:pos="8085"/>
              </w:tabs>
              <w:jc w:val="both"/>
            </w:pPr>
            <w:proofErr w:type="gramStart"/>
            <w:r w:rsidRPr="009A6D81">
              <w:rPr>
                <w:color w:val="000000"/>
              </w:rPr>
              <w:t>Корректировка  плана</w:t>
            </w:r>
            <w:proofErr w:type="gramEnd"/>
            <w:r w:rsidRPr="009A6D81">
              <w:rPr>
                <w:color w:val="000000"/>
              </w:rPr>
              <w:t xml:space="preserve"> финансирования  на 2026 год и плановый период 2027, 2028 годов в части  получателя бюджетных средств МКУ «Управление ГЖКХ»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7298" w14:textId="35A7236C" w:rsidR="00F46EA7" w:rsidRPr="009A6D81" w:rsidRDefault="00F46EA7" w:rsidP="00F46EA7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190643" w14:textId="4B94AEC9" w:rsidR="00F46EA7" w:rsidRPr="009A6D81" w:rsidRDefault="00F46EA7" w:rsidP="00F46EA7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Федотова Л.М.</w:t>
            </w:r>
          </w:p>
        </w:tc>
      </w:tr>
      <w:tr w:rsidR="00F46EA7" w:rsidRPr="009C59E1" w14:paraId="02902D1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BEABF83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07C1DBF6" w14:textId="77777777" w:rsidR="00F46EA7" w:rsidRPr="009A6D81" w:rsidRDefault="00F46EA7" w:rsidP="00F46EA7">
            <w:pPr>
              <w:widowControl w:val="0"/>
              <w:tabs>
                <w:tab w:val="left" w:pos="8085"/>
              </w:tabs>
            </w:pPr>
            <w:r w:rsidRPr="009A6D81">
              <w:t xml:space="preserve">Разработка сметной документации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332017E7" w14:textId="77777777" w:rsidR="00F46EA7" w:rsidRPr="009A6D81" w:rsidRDefault="00F46EA7" w:rsidP="00F46EA7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141C0D9" w14:textId="77777777" w:rsidR="00F46EA7" w:rsidRPr="009A6D81" w:rsidRDefault="00F46EA7" w:rsidP="00F46EA7">
            <w:pPr>
              <w:widowControl w:val="0"/>
              <w:jc w:val="center"/>
              <w:rPr>
                <w:color w:val="000000"/>
              </w:rPr>
            </w:pPr>
            <w:r w:rsidRPr="009A6D81">
              <w:rPr>
                <w:color w:val="000000"/>
              </w:rPr>
              <w:t>Егорова А.Н.</w:t>
            </w:r>
          </w:p>
        </w:tc>
      </w:tr>
      <w:tr w:rsidR="00F46EA7" w:rsidRPr="009C59E1" w14:paraId="57316A6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7D3AF39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F5FAEA" w14:textId="72FEB281" w:rsidR="00F46EA7" w:rsidRPr="009A6D81" w:rsidRDefault="00F46EA7" w:rsidP="00F46EA7">
            <w:pPr>
              <w:widowControl w:val="0"/>
              <w:tabs>
                <w:tab w:val="left" w:pos="8085"/>
              </w:tabs>
            </w:pPr>
            <w:r w:rsidRPr="009A6D81">
              <w:t xml:space="preserve">Подготовка отчетов по комплексным кадастровым работам (ККР) 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A7E1B6" w14:textId="3012EF42" w:rsidR="00F46EA7" w:rsidRPr="009A6D81" w:rsidRDefault="00F46EA7" w:rsidP="00F46EA7">
            <w:pPr>
              <w:widowControl w:val="0"/>
              <w:jc w:val="center"/>
              <w:rPr>
                <w:color w:val="000000"/>
              </w:rPr>
            </w:pPr>
            <w:r w:rsidRPr="009A6D81">
              <w:t xml:space="preserve">каждый понедельник 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8AE2F3" w14:textId="61717C22" w:rsidR="00F46EA7" w:rsidRPr="009A6D81" w:rsidRDefault="00F46EA7" w:rsidP="00F46EA7">
            <w:pPr>
              <w:widowControl w:val="0"/>
              <w:jc w:val="center"/>
              <w:rPr>
                <w:color w:val="000000"/>
              </w:rPr>
            </w:pPr>
            <w:r w:rsidRPr="009A6D81">
              <w:t>Потапова Е.Ю.</w:t>
            </w:r>
          </w:p>
        </w:tc>
      </w:tr>
      <w:tr w:rsidR="00F46EA7" w:rsidRPr="009C59E1" w14:paraId="562649D3" w14:textId="77777777" w:rsidTr="00204651">
        <w:trPr>
          <w:trHeight w:val="20"/>
        </w:trPr>
        <w:tc>
          <w:tcPr>
            <w:tcW w:w="370" w:type="pct"/>
            <w:vAlign w:val="center"/>
          </w:tcPr>
          <w:p w14:paraId="0AE49EE7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FB0AC13" w14:textId="0D8B186A" w:rsidR="00F46EA7" w:rsidRPr="009A6D81" w:rsidRDefault="00F46EA7" w:rsidP="00F46EA7">
            <w:pPr>
              <w:widowControl w:val="0"/>
              <w:tabs>
                <w:tab w:val="left" w:pos="8085"/>
              </w:tabs>
            </w:pPr>
            <w:r w:rsidRPr="00333E67">
              <w:t>Проведение месячников по благоустройству и санитарной очистке городского округа Похвистнево</w:t>
            </w:r>
          </w:p>
        </w:tc>
        <w:tc>
          <w:tcPr>
            <w:tcW w:w="908" w:type="pct"/>
            <w:gridSpan w:val="4"/>
          </w:tcPr>
          <w:p w14:paraId="37C662E4" w14:textId="2C3450D5" w:rsidR="00F46EA7" w:rsidRPr="009A6D81" w:rsidRDefault="00F46EA7" w:rsidP="00F46EA7">
            <w:pPr>
              <w:widowControl w:val="0"/>
              <w:jc w:val="center"/>
            </w:pPr>
            <w:r w:rsidRPr="00333E67">
              <w:t>Апрель- октябрь</w:t>
            </w:r>
          </w:p>
        </w:tc>
        <w:tc>
          <w:tcPr>
            <w:tcW w:w="1053" w:type="pct"/>
            <w:gridSpan w:val="4"/>
          </w:tcPr>
          <w:p w14:paraId="50CCA6C2" w14:textId="167C1FF3" w:rsidR="00F46EA7" w:rsidRPr="009A6D81" w:rsidRDefault="00F46EA7" w:rsidP="00F46EA7">
            <w:pPr>
              <w:widowControl w:val="0"/>
              <w:jc w:val="center"/>
            </w:pPr>
            <w:r>
              <w:t>ответственные</w:t>
            </w:r>
          </w:p>
        </w:tc>
      </w:tr>
      <w:tr w:rsidR="00F46EA7" w:rsidRPr="009C59E1" w14:paraId="3A30560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C661DC7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34912F83" w14:textId="77777777" w:rsidR="00F46EA7" w:rsidRPr="009A6D81" w:rsidRDefault="00F46EA7" w:rsidP="00F46EA7">
            <w:r w:rsidRPr="009A6D81">
              <w:t xml:space="preserve">Работа с </w:t>
            </w:r>
            <w:proofErr w:type="spellStart"/>
            <w:r w:rsidRPr="009A6D81">
              <w:t>нац.проектом</w:t>
            </w:r>
            <w:proofErr w:type="spellEnd"/>
            <w:r w:rsidRPr="009A6D81">
              <w:t xml:space="preserve"> «КУЛЬТУРА»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40D894B9" w14:textId="77777777" w:rsidR="00F46EA7" w:rsidRPr="009A6D81" w:rsidRDefault="00F46EA7" w:rsidP="00F46EA7">
            <w:pPr>
              <w:jc w:val="center"/>
            </w:pPr>
            <w:r w:rsidRPr="009A6D81"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FCE58C5" w14:textId="77777777" w:rsidR="00F46EA7" w:rsidRPr="009A6D81" w:rsidRDefault="00F46EA7" w:rsidP="00F46EA7">
            <w:pPr>
              <w:jc w:val="center"/>
            </w:pPr>
            <w:r w:rsidRPr="009A6D81">
              <w:t>Тремасова О.В.</w:t>
            </w:r>
          </w:p>
        </w:tc>
      </w:tr>
      <w:tr w:rsidR="00EF2DCD" w:rsidRPr="009C59E1" w14:paraId="79D5368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628B736" w14:textId="77777777" w:rsidR="00EF2DCD" w:rsidRPr="009C59E1" w:rsidRDefault="00EF2DCD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</w:tcPr>
          <w:p w14:paraId="53096842" w14:textId="3EE2A6A3" w:rsidR="00EF2DCD" w:rsidRPr="009A6D81" w:rsidRDefault="00EF2DCD" w:rsidP="00F46EA7">
            <w:r>
              <w:t>Подготовка к проведению Дня города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2AF19D6B" w14:textId="181F86E5" w:rsidR="00EF2DCD" w:rsidRPr="009A6D81" w:rsidRDefault="00EF2DCD" w:rsidP="00F46EA7">
            <w:pPr>
              <w:jc w:val="center"/>
            </w:pPr>
            <w: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1230EBDD" w14:textId="0C86C434" w:rsidR="00EF2DCD" w:rsidRPr="009A6D81" w:rsidRDefault="00EF2DCD" w:rsidP="00F46EA7">
            <w:pPr>
              <w:jc w:val="center"/>
            </w:pPr>
            <w:r>
              <w:t>Борисов С.Ю.</w:t>
            </w:r>
            <w:bookmarkStart w:id="6" w:name="_GoBack"/>
            <w:bookmarkEnd w:id="6"/>
          </w:p>
        </w:tc>
      </w:tr>
      <w:tr w:rsidR="00F46EA7" w:rsidRPr="009C59E1" w14:paraId="02F6D35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B6244C7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33F58380" w14:textId="77777777" w:rsidR="00F46EA7" w:rsidRPr="009A6D81" w:rsidRDefault="00F46EA7" w:rsidP="00F46EA7">
            <w:pPr>
              <w:jc w:val="both"/>
            </w:pPr>
            <w:r w:rsidRPr="009A6D81">
              <w:rPr>
                <w:sz w:val="22"/>
                <w:szCs w:val="22"/>
              </w:rPr>
              <w:t xml:space="preserve">Формирование банка данных о детях, оставшихся без попечения родителей, внесение сведений в банк данных семей СОП, в том числе лишённых родительских прав, ограниченных в родительских </w:t>
            </w:r>
            <w:proofErr w:type="gramStart"/>
            <w:r w:rsidRPr="009A6D81">
              <w:rPr>
                <w:sz w:val="22"/>
                <w:szCs w:val="22"/>
              </w:rPr>
              <w:t>правах,  работа</w:t>
            </w:r>
            <w:proofErr w:type="gramEnd"/>
            <w:r w:rsidRPr="009A6D81">
              <w:rPr>
                <w:sz w:val="22"/>
                <w:szCs w:val="22"/>
              </w:rPr>
              <w:t xml:space="preserve"> в системе АИСТ РБД, сегмент АИСТ РБД (недобросовестные родители), АИС «Опека», ЕГИСО, АРМ МРН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CC28D0E" w14:textId="77777777" w:rsidR="00F46EA7" w:rsidRPr="009A6D81" w:rsidRDefault="00F46EA7" w:rsidP="00F46EA7">
            <w:pPr>
              <w:jc w:val="center"/>
              <w:rPr>
                <w:lang w:eastAsia="en-US"/>
              </w:rPr>
            </w:pPr>
            <w:r w:rsidRPr="009A6D81">
              <w:rPr>
                <w:sz w:val="22"/>
                <w:szCs w:val="22"/>
                <w:lang w:eastAsia="en-US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6412F602" w14:textId="77777777" w:rsidR="00F46EA7" w:rsidRPr="009A6D81" w:rsidRDefault="00F46EA7" w:rsidP="00F46EA7">
            <w:pPr>
              <w:jc w:val="center"/>
              <w:rPr>
                <w:lang w:eastAsia="en-US"/>
              </w:rPr>
            </w:pPr>
            <w:r w:rsidRPr="009A6D81">
              <w:rPr>
                <w:sz w:val="22"/>
                <w:szCs w:val="22"/>
                <w:lang w:eastAsia="en-US"/>
              </w:rPr>
              <w:t>Невская Н.И.</w:t>
            </w:r>
          </w:p>
          <w:p w14:paraId="46749EA4" w14:textId="6FF2EA9A" w:rsidR="00F46EA7" w:rsidRPr="009A6D81" w:rsidRDefault="00F46EA7" w:rsidP="00F46EA7">
            <w:pPr>
              <w:jc w:val="center"/>
              <w:rPr>
                <w:lang w:eastAsia="en-US"/>
              </w:rPr>
            </w:pPr>
          </w:p>
        </w:tc>
      </w:tr>
      <w:tr w:rsidR="00F46EA7" w:rsidRPr="009C59E1" w14:paraId="15BDEBA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216A1AC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494520FF" w14:textId="77777777" w:rsidR="00F46EA7" w:rsidRPr="009A6D81" w:rsidRDefault="00F46EA7" w:rsidP="00F46EA7">
            <w:pPr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>Помещение несовершеннолетних под надзор в СРЦН области, Дома ребёнка (в том числе временное)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C0FBB7D" w14:textId="77777777" w:rsidR="00F46EA7" w:rsidRPr="009A6D81" w:rsidRDefault="00F46EA7" w:rsidP="00F46EA7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2E4FCAB" w14:textId="332A4A13" w:rsidR="00F46EA7" w:rsidRPr="009A6D81" w:rsidRDefault="00F46EA7" w:rsidP="00F46EA7">
            <w:pPr>
              <w:jc w:val="center"/>
              <w:rPr>
                <w:color w:val="FF0000"/>
              </w:rPr>
            </w:pPr>
            <w:r w:rsidRPr="009A6D81">
              <w:rPr>
                <w:sz w:val="22"/>
                <w:szCs w:val="22"/>
                <w:lang w:eastAsia="en-US"/>
              </w:rPr>
              <w:t xml:space="preserve">Невская </w:t>
            </w:r>
            <w:proofErr w:type="gramStart"/>
            <w:r w:rsidRPr="009A6D81">
              <w:rPr>
                <w:sz w:val="22"/>
                <w:szCs w:val="22"/>
                <w:lang w:eastAsia="en-US"/>
              </w:rPr>
              <w:t>Н.И..</w:t>
            </w:r>
            <w:proofErr w:type="gramEnd"/>
          </w:p>
        </w:tc>
      </w:tr>
      <w:tr w:rsidR="00F46EA7" w:rsidRPr="00146183" w14:paraId="3C88ABD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206A470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43DF21B2" w14:textId="77777777" w:rsidR="00F46EA7" w:rsidRPr="009A6D81" w:rsidRDefault="00F46EA7" w:rsidP="00F46EA7">
            <w:pPr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 xml:space="preserve"> Проверка условий проживания подопечных в </w:t>
            </w:r>
            <w:proofErr w:type="gramStart"/>
            <w:r w:rsidRPr="009A6D81">
              <w:rPr>
                <w:sz w:val="22"/>
                <w:szCs w:val="22"/>
              </w:rPr>
              <w:t>опекунских,  приёмных</w:t>
            </w:r>
            <w:proofErr w:type="gramEnd"/>
            <w:r w:rsidRPr="009A6D81">
              <w:rPr>
                <w:sz w:val="22"/>
                <w:szCs w:val="22"/>
              </w:rPr>
              <w:t xml:space="preserve"> семьях, патронатных семьях 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21C8EAA" w14:textId="77777777" w:rsidR="00F46EA7" w:rsidRPr="009A6D81" w:rsidRDefault="00F46EA7" w:rsidP="00F46EA7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C9A0A43" w14:textId="7733B765" w:rsidR="00F46EA7" w:rsidRPr="009A6D81" w:rsidRDefault="00F46EA7" w:rsidP="00F46EA7">
            <w:pPr>
              <w:jc w:val="center"/>
            </w:pPr>
            <w:r>
              <w:rPr>
                <w:sz w:val="22"/>
                <w:szCs w:val="22"/>
              </w:rPr>
              <w:t>Петрова С.Я.</w:t>
            </w:r>
          </w:p>
        </w:tc>
      </w:tr>
      <w:tr w:rsidR="00F46EA7" w:rsidRPr="009C59E1" w14:paraId="5981A5C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236437B" w14:textId="77777777" w:rsidR="00F46EA7" w:rsidRPr="00146183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56C7ABBC" w14:textId="77777777" w:rsidR="00F46EA7" w:rsidRPr="009A6D81" w:rsidRDefault="00F46EA7" w:rsidP="00F46EA7">
            <w:pPr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 xml:space="preserve">Проверка сохранности жилья и жилищных условий по запросам органов опеки и попечительства, судов, иных органов и организаций, находящихся за пределами </w:t>
            </w:r>
            <w:proofErr w:type="spellStart"/>
            <w:r w:rsidRPr="009A6D81">
              <w:rPr>
                <w:sz w:val="22"/>
                <w:szCs w:val="22"/>
              </w:rPr>
              <w:t>г.о</w:t>
            </w:r>
            <w:proofErr w:type="spellEnd"/>
            <w:r w:rsidRPr="009A6D81">
              <w:rPr>
                <w:sz w:val="22"/>
                <w:szCs w:val="22"/>
              </w:rPr>
              <w:t>. Похвистнево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45143445" w14:textId="77777777" w:rsidR="00F46EA7" w:rsidRPr="009A6D81" w:rsidRDefault="00F46EA7" w:rsidP="00F46EA7">
            <w:pPr>
              <w:jc w:val="center"/>
            </w:pPr>
            <w:r w:rsidRPr="009A6D81">
              <w:rPr>
                <w:sz w:val="22"/>
                <w:szCs w:val="22"/>
              </w:rPr>
              <w:t>по запросу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6A5963E" w14:textId="5B19FCFE" w:rsidR="00F46EA7" w:rsidRPr="009A6D81" w:rsidRDefault="00F46EA7" w:rsidP="00F46EA7">
            <w:pPr>
              <w:jc w:val="center"/>
            </w:pPr>
            <w:r w:rsidRPr="009A6D81">
              <w:rPr>
                <w:sz w:val="22"/>
                <w:szCs w:val="22"/>
                <w:lang w:eastAsia="en-US"/>
              </w:rPr>
              <w:t>Невская Н.И.</w:t>
            </w:r>
          </w:p>
        </w:tc>
      </w:tr>
      <w:tr w:rsidR="00F46EA7" w:rsidRPr="009C59E1" w14:paraId="683196C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DC2D582" w14:textId="77777777" w:rsidR="00F46EA7" w:rsidRPr="00146183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1685B7DE" w14:textId="77777777" w:rsidR="00F46EA7" w:rsidRPr="009A6D81" w:rsidRDefault="00F46EA7" w:rsidP="00F46EA7">
            <w:pPr>
              <w:tabs>
                <w:tab w:val="num" w:pos="567"/>
              </w:tabs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 xml:space="preserve">Передача совершеннолетних </w:t>
            </w:r>
            <w:proofErr w:type="gramStart"/>
            <w:r w:rsidRPr="009A6D81">
              <w:rPr>
                <w:sz w:val="22"/>
                <w:szCs w:val="22"/>
              </w:rPr>
              <w:t>недееспособных  граждан</w:t>
            </w:r>
            <w:proofErr w:type="gramEnd"/>
            <w:r w:rsidRPr="009A6D81">
              <w:rPr>
                <w:sz w:val="22"/>
                <w:szCs w:val="22"/>
              </w:rPr>
              <w:t xml:space="preserve">  под  опеку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2EB78BF" w14:textId="77777777" w:rsidR="00F46EA7" w:rsidRPr="009A6D81" w:rsidRDefault="00F46EA7" w:rsidP="00F46EA7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3E83FA99" w14:textId="4A52CDCE" w:rsidR="00F46EA7" w:rsidRPr="009A6D81" w:rsidRDefault="00F46EA7" w:rsidP="00F46EA7">
            <w:pPr>
              <w:jc w:val="center"/>
            </w:pPr>
            <w:r>
              <w:rPr>
                <w:sz w:val="22"/>
                <w:szCs w:val="22"/>
              </w:rPr>
              <w:t>Петрова С.Я.</w:t>
            </w:r>
          </w:p>
        </w:tc>
      </w:tr>
      <w:tr w:rsidR="00F46EA7" w:rsidRPr="009C59E1" w14:paraId="0D5F2844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172FA6F" w14:textId="77777777" w:rsidR="00F46EA7" w:rsidRPr="00146183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42FE447F" w14:textId="77777777" w:rsidR="00F46EA7" w:rsidRPr="009A6D81" w:rsidRDefault="00F46EA7" w:rsidP="00F46EA7">
            <w:pPr>
              <w:ind w:left="-28" w:right="-28"/>
              <w:jc w:val="both"/>
            </w:pPr>
            <w:r w:rsidRPr="009A6D81">
              <w:rPr>
                <w:sz w:val="22"/>
                <w:szCs w:val="22"/>
              </w:rPr>
              <w:t>Проверка условий жизни совершеннолетних недееспособных граждан, находящихся под опекой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2F96A39D" w14:textId="77777777" w:rsidR="00F46EA7" w:rsidRPr="009A6D81" w:rsidRDefault="00F46EA7" w:rsidP="00F46EA7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10F91F5" w14:textId="4B571833" w:rsidR="00F46EA7" w:rsidRPr="009A6D81" w:rsidRDefault="00F46EA7" w:rsidP="00F46EA7">
            <w:pPr>
              <w:jc w:val="center"/>
            </w:pPr>
            <w:r>
              <w:rPr>
                <w:sz w:val="22"/>
                <w:szCs w:val="22"/>
              </w:rPr>
              <w:t>Петрова С.Я.</w:t>
            </w:r>
          </w:p>
        </w:tc>
      </w:tr>
      <w:tr w:rsidR="00F46EA7" w:rsidRPr="009C59E1" w14:paraId="1DB790E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6987E64" w14:textId="77777777" w:rsidR="00F46EA7" w:rsidRPr="00146183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733572F4" w14:textId="77777777" w:rsidR="00F46EA7" w:rsidRPr="009A6D81" w:rsidRDefault="00F46EA7" w:rsidP="00F46EA7">
            <w:pPr>
              <w:jc w:val="both"/>
            </w:pPr>
            <w:r w:rsidRPr="009A6D81">
              <w:rPr>
                <w:sz w:val="22"/>
                <w:szCs w:val="22"/>
              </w:rPr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6487F66C" w14:textId="77777777" w:rsidR="00F46EA7" w:rsidRPr="009A6D81" w:rsidRDefault="00F46EA7" w:rsidP="00F46EA7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4F0569C5" w14:textId="77777777" w:rsidR="00F46EA7" w:rsidRPr="009A6D81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9A6D81">
              <w:rPr>
                <w:sz w:val="22"/>
                <w:szCs w:val="22"/>
              </w:rPr>
              <w:t>Борова М.В.</w:t>
            </w:r>
          </w:p>
        </w:tc>
      </w:tr>
      <w:tr w:rsidR="00F46EA7" w:rsidRPr="009C59E1" w14:paraId="46E38ED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63F65DC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69335E45" w14:textId="77777777" w:rsidR="00F46EA7" w:rsidRPr="009A6D81" w:rsidRDefault="00F46EA7" w:rsidP="00F46EA7">
            <w:pPr>
              <w:jc w:val="both"/>
            </w:pPr>
            <w:r w:rsidRPr="009A6D81">
              <w:rPr>
                <w:sz w:val="22"/>
                <w:szCs w:val="22"/>
              </w:rPr>
              <w:t>Патронаж в семьи правонарушителей с целью надлежащего извещения о заседаниях КДН и ЗП</w:t>
            </w:r>
          </w:p>
        </w:tc>
        <w:tc>
          <w:tcPr>
            <w:tcW w:w="908" w:type="pct"/>
            <w:gridSpan w:val="4"/>
            <w:shd w:val="clear" w:color="auto" w:fill="auto"/>
          </w:tcPr>
          <w:p w14:paraId="72B4637E" w14:textId="77777777" w:rsidR="00F46EA7" w:rsidRPr="009A6D81" w:rsidRDefault="00F46EA7" w:rsidP="00F46EA7">
            <w:pPr>
              <w:jc w:val="center"/>
            </w:pPr>
            <w:r w:rsidRPr="009A6D8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0D59BE3B" w14:textId="77777777" w:rsidR="00F46EA7" w:rsidRPr="009A6D81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9A6D81">
              <w:rPr>
                <w:sz w:val="22"/>
                <w:szCs w:val="22"/>
              </w:rPr>
              <w:t>Борова М.В.</w:t>
            </w:r>
          </w:p>
        </w:tc>
      </w:tr>
      <w:tr w:rsidR="00F46EA7" w:rsidRPr="009C59E1" w14:paraId="6ACEDD9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D326C9F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shd w:val="clear" w:color="auto" w:fill="auto"/>
            <w:vAlign w:val="center"/>
          </w:tcPr>
          <w:p w14:paraId="0E92D55C" w14:textId="77777777" w:rsidR="00F46EA7" w:rsidRDefault="00F46EA7" w:rsidP="00F46EA7">
            <w:pPr>
              <w:jc w:val="both"/>
            </w:pPr>
            <w:r>
              <w:rPr>
                <w:sz w:val="22"/>
                <w:szCs w:val="22"/>
              </w:rPr>
              <w:t>Сдача отчета по исполнению</w:t>
            </w:r>
            <w:r w:rsidRPr="00DA0B05">
              <w:rPr>
                <w:sz w:val="22"/>
                <w:szCs w:val="22"/>
              </w:rPr>
              <w:t xml:space="preserve"> Норм и правил по благоустройству территории городского округа Похвистнево</w:t>
            </w:r>
          </w:p>
          <w:p w14:paraId="727E07F2" w14:textId="611065E7" w:rsidR="00F46EA7" w:rsidRPr="009A6D81" w:rsidRDefault="00F46EA7" w:rsidP="00F46EA7">
            <w:pPr>
              <w:jc w:val="both"/>
            </w:pPr>
          </w:p>
        </w:tc>
        <w:tc>
          <w:tcPr>
            <w:tcW w:w="908" w:type="pct"/>
            <w:gridSpan w:val="4"/>
            <w:shd w:val="clear" w:color="auto" w:fill="auto"/>
          </w:tcPr>
          <w:p w14:paraId="6803B63D" w14:textId="577BC5EA" w:rsidR="00F46EA7" w:rsidRPr="009A6D81" w:rsidRDefault="00F46EA7" w:rsidP="00F46EA7">
            <w:pPr>
              <w:jc w:val="center"/>
            </w:pPr>
            <w:r>
              <w:rPr>
                <w:sz w:val="22"/>
                <w:szCs w:val="22"/>
              </w:rPr>
              <w:t>апрель-октябрь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71732E94" w14:textId="4264867D" w:rsidR="00F46EA7" w:rsidRPr="009A6D81" w:rsidRDefault="00F46EA7" w:rsidP="00F46EA7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ответственные</w:t>
            </w:r>
          </w:p>
        </w:tc>
      </w:tr>
      <w:tr w:rsidR="00F46EA7" w:rsidRPr="009C59E1" w14:paraId="1BA0C3E1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22EA8FF1" w14:textId="32996B7E" w:rsidR="00F46EA7" w:rsidRPr="00146183" w:rsidRDefault="00F46EA7" w:rsidP="00F46EA7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7" w:name="_Toc282247841"/>
            <w:r w:rsidRPr="00146183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7"/>
          </w:p>
        </w:tc>
      </w:tr>
      <w:tr w:rsidR="00F46EA7" w:rsidRPr="00146183" w14:paraId="5B5AA5F7" w14:textId="77777777" w:rsidTr="008820CB">
        <w:trPr>
          <w:trHeight w:val="20"/>
        </w:trPr>
        <w:tc>
          <w:tcPr>
            <w:tcW w:w="370" w:type="pct"/>
            <w:vAlign w:val="center"/>
          </w:tcPr>
          <w:p w14:paraId="0187527A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F73CD97" w14:textId="098B4843" w:rsidR="00F46EA7" w:rsidRPr="00DE2909" w:rsidRDefault="00F46EA7" w:rsidP="00F46EA7">
            <w:pPr>
              <w:widowControl w:val="0"/>
              <w:jc w:val="both"/>
            </w:pPr>
            <w:r w:rsidRPr="00D255BC">
              <w:rPr>
                <w:spacing w:val="-6"/>
              </w:rPr>
              <w:t>Рейды по неустановленным местам розничной торговли с представителями административной комиссии</w:t>
            </w:r>
          </w:p>
        </w:tc>
        <w:tc>
          <w:tcPr>
            <w:tcW w:w="908" w:type="pct"/>
            <w:gridSpan w:val="4"/>
            <w:vAlign w:val="center"/>
          </w:tcPr>
          <w:p w14:paraId="58A2E755" w14:textId="3F5FF421" w:rsidR="00F46EA7" w:rsidRPr="00DE2909" w:rsidRDefault="00F46EA7" w:rsidP="00F46EA7">
            <w:pPr>
              <w:widowControl w:val="0"/>
              <w:jc w:val="center"/>
            </w:pPr>
            <w:r w:rsidRPr="00D255BC">
              <w:rPr>
                <w:spacing w:val="-6"/>
              </w:rPr>
              <w:t>согласно графику</w:t>
            </w:r>
          </w:p>
        </w:tc>
        <w:tc>
          <w:tcPr>
            <w:tcW w:w="1053" w:type="pct"/>
            <w:gridSpan w:val="4"/>
            <w:vAlign w:val="center"/>
          </w:tcPr>
          <w:p w14:paraId="37434C17" w14:textId="77777777" w:rsidR="00F46EA7" w:rsidRPr="00D255BC" w:rsidRDefault="00F46EA7" w:rsidP="00F46EA7">
            <w:pPr>
              <w:widowControl w:val="0"/>
              <w:snapToGrid w:val="0"/>
              <w:jc w:val="center"/>
            </w:pPr>
            <w:r w:rsidRPr="00D255BC">
              <w:t>Ерендеев А.Б.</w:t>
            </w:r>
          </w:p>
          <w:p w14:paraId="75D3D9E2" w14:textId="5F255BE5" w:rsidR="00F46EA7" w:rsidRPr="00DE2909" w:rsidRDefault="00F46EA7" w:rsidP="00F46EA7">
            <w:pPr>
              <w:widowControl w:val="0"/>
              <w:jc w:val="center"/>
            </w:pPr>
          </w:p>
        </w:tc>
      </w:tr>
      <w:tr w:rsidR="00F46EA7" w:rsidRPr="009C59E1" w14:paraId="087FDEE2" w14:textId="77777777" w:rsidTr="006615BD">
        <w:trPr>
          <w:trHeight w:val="20"/>
        </w:trPr>
        <w:tc>
          <w:tcPr>
            <w:tcW w:w="370" w:type="pct"/>
            <w:vAlign w:val="center"/>
          </w:tcPr>
          <w:p w14:paraId="6C26E485" w14:textId="77777777" w:rsidR="00F46EA7" w:rsidRPr="00146183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B19ACA4" w14:textId="1FB6B4CF" w:rsidR="00F46EA7" w:rsidRPr="00DE2909" w:rsidRDefault="00F46EA7" w:rsidP="00F46EA7">
            <w:pPr>
              <w:widowControl w:val="0"/>
              <w:jc w:val="both"/>
            </w:pPr>
            <w:r w:rsidRPr="00D255BC">
              <w:rPr>
                <w:rFonts w:eastAsia="Calibri"/>
              </w:rPr>
              <w:t xml:space="preserve">Организация работы Кредитного совета по выдачи займов </w:t>
            </w:r>
          </w:p>
        </w:tc>
        <w:tc>
          <w:tcPr>
            <w:tcW w:w="908" w:type="pct"/>
            <w:gridSpan w:val="4"/>
          </w:tcPr>
          <w:p w14:paraId="1300DFD4" w14:textId="0CFAA729" w:rsidR="00F46EA7" w:rsidRPr="00DE2909" w:rsidRDefault="00F46EA7" w:rsidP="00F46EA7">
            <w:pPr>
              <w:widowControl w:val="0"/>
              <w:jc w:val="center"/>
            </w:pPr>
            <w:r w:rsidRPr="00D255BC">
              <w:rPr>
                <w:rFonts w:eastAsia="Calibri"/>
              </w:rPr>
              <w:t>согласно заявлениям</w:t>
            </w:r>
          </w:p>
        </w:tc>
        <w:tc>
          <w:tcPr>
            <w:tcW w:w="1053" w:type="pct"/>
            <w:gridSpan w:val="4"/>
          </w:tcPr>
          <w:p w14:paraId="06EB8ADE" w14:textId="77777777" w:rsidR="00F46EA7" w:rsidRPr="00D255BC" w:rsidRDefault="00F46EA7" w:rsidP="00F46EA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D255BC">
              <w:t>Кирдяшева О.А.</w:t>
            </w:r>
          </w:p>
          <w:p w14:paraId="23979019" w14:textId="153B1841" w:rsidR="00F46EA7" w:rsidRPr="00DE2909" w:rsidRDefault="00F46EA7" w:rsidP="00F46EA7">
            <w:pPr>
              <w:widowControl w:val="0"/>
              <w:jc w:val="center"/>
            </w:pPr>
            <w:r w:rsidRPr="00D255BC">
              <w:t>Тарасова А.И.</w:t>
            </w:r>
          </w:p>
        </w:tc>
      </w:tr>
      <w:tr w:rsidR="00F46EA7" w:rsidRPr="009C59E1" w14:paraId="34D1FE7B" w14:textId="77777777" w:rsidTr="008820CB">
        <w:trPr>
          <w:trHeight w:val="20"/>
        </w:trPr>
        <w:tc>
          <w:tcPr>
            <w:tcW w:w="370" w:type="pct"/>
            <w:vAlign w:val="center"/>
          </w:tcPr>
          <w:p w14:paraId="4961FAD7" w14:textId="77777777" w:rsidR="00F46EA7" w:rsidRPr="00146183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4EE0D7CE" w14:textId="7C8558BB" w:rsidR="00F46EA7" w:rsidRPr="00DE2909" w:rsidRDefault="00F46EA7" w:rsidP="00F46EA7">
            <w:pPr>
              <w:widowControl w:val="0"/>
              <w:jc w:val="both"/>
            </w:pPr>
            <w:r w:rsidRPr="00D255BC">
              <w:rPr>
                <w:rFonts w:eastAsia="Calibri"/>
                <w:spacing w:val="-6"/>
              </w:rPr>
              <w:t xml:space="preserve">Рабочее совещание с Управляющим делами НП «Содействие» </w:t>
            </w:r>
          </w:p>
        </w:tc>
        <w:tc>
          <w:tcPr>
            <w:tcW w:w="908" w:type="pct"/>
            <w:gridSpan w:val="4"/>
            <w:vAlign w:val="center"/>
          </w:tcPr>
          <w:p w14:paraId="22C3E18A" w14:textId="6B627AAC" w:rsidR="00F46EA7" w:rsidRPr="00DE2909" w:rsidRDefault="00F46EA7" w:rsidP="00F46EA7">
            <w:pPr>
              <w:widowControl w:val="0"/>
              <w:jc w:val="center"/>
            </w:pPr>
            <w:r w:rsidRPr="00D255BC">
              <w:rPr>
                <w:spacing w:val="-6"/>
              </w:rPr>
              <w:t>каждый понедельник</w:t>
            </w:r>
          </w:p>
        </w:tc>
        <w:tc>
          <w:tcPr>
            <w:tcW w:w="1053" w:type="pct"/>
            <w:gridSpan w:val="4"/>
            <w:vAlign w:val="center"/>
          </w:tcPr>
          <w:p w14:paraId="4FB02D98" w14:textId="3C08FBD7" w:rsidR="00F46EA7" w:rsidRPr="00DE2909" w:rsidRDefault="00F46EA7" w:rsidP="00F46EA7">
            <w:pPr>
              <w:widowControl w:val="0"/>
              <w:jc w:val="center"/>
            </w:pPr>
            <w:r w:rsidRPr="00D255BC">
              <w:t>Кирдяшева О.А.</w:t>
            </w:r>
          </w:p>
        </w:tc>
      </w:tr>
      <w:tr w:rsidR="00F46EA7" w:rsidRPr="009C59E1" w14:paraId="4468A081" w14:textId="77777777" w:rsidTr="008820CB">
        <w:trPr>
          <w:trHeight w:val="20"/>
        </w:trPr>
        <w:tc>
          <w:tcPr>
            <w:tcW w:w="370" w:type="pct"/>
            <w:vAlign w:val="center"/>
          </w:tcPr>
          <w:p w14:paraId="01B4E208" w14:textId="77777777" w:rsidR="00F46EA7" w:rsidRPr="00146183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34FF299" w14:textId="33A35EE6" w:rsidR="00F46EA7" w:rsidRPr="00DE2909" w:rsidRDefault="00F46EA7" w:rsidP="00F46EA7">
            <w:pPr>
              <w:widowControl w:val="0"/>
              <w:jc w:val="both"/>
            </w:pPr>
            <w:r w:rsidRPr="00D255BC">
              <w:rPr>
                <w:rFonts w:eastAsia="Calibri"/>
              </w:rPr>
              <w:t>Работа Фокус – группы по рассмотрению наиболее значимых проектов муниципальных нормативных правовых актов по проведению оценки регулирующего воздействия</w:t>
            </w:r>
          </w:p>
        </w:tc>
        <w:tc>
          <w:tcPr>
            <w:tcW w:w="908" w:type="pct"/>
            <w:gridSpan w:val="4"/>
            <w:vAlign w:val="center"/>
          </w:tcPr>
          <w:p w14:paraId="7D1A9911" w14:textId="496501BA" w:rsidR="00F46EA7" w:rsidRPr="00DE2909" w:rsidRDefault="00F46EA7" w:rsidP="00F46EA7">
            <w:pPr>
              <w:widowControl w:val="0"/>
              <w:jc w:val="center"/>
            </w:pPr>
            <w:r w:rsidRPr="00D255BC">
              <w:t>по мере необходимости</w:t>
            </w:r>
          </w:p>
        </w:tc>
        <w:tc>
          <w:tcPr>
            <w:tcW w:w="1053" w:type="pct"/>
            <w:gridSpan w:val="4"/>
            <w:vAlign w:val="center"/>
          </w:tcPr>
          <w:p w14:paraId="006F2EF2" w14:textId="76CCFBC7" w:rsidR="00F46EA7" w:rsidRPr="00DE2909" w:rsidRDefault="00F46EA7" w:rsidP="00F46EA7">
            <w:pPr>
              <w:widowControl w:val="0"/>
              <w:jc w:val="center"/>
            </w:pPr>
            <w:r w:rsidRPr="00D255BC">
              <w:t>разработчики ОРВ</w:t>
            </w:r>
          </w:p>
        </w:tc>
      </w:tr>
      <w:tr w:rsidR="00F46EA7" w:rsidRPr="009C59E1" w14:paraId="4BA92A4E" w14:textId="77777777" w:rsidTr="006615BD">
        <w:trPr>
          <w:trHeight w:val="20"/>
        </w:trPr>
        <w:tc>
          <w:tcPr>
            <w:tcW w:w="370" w:type="pct"/>
            <w:vAlign w:val="center"/>
          </w:tcPr>
          <w:p w14:paraId="1C3E0236" w14:textId="77777777" w:rsidR="00F46EA7" w:rsidRPr="00146183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1E7A491" w14:textId="30E3F4C2" w:rsidR="00F46EA7" w:rsidRPr="00DE2909" w:rsidRDefault="00F46EA7" w:rsidP="00F46EA7">
            <w:pPr>
              <w:widowControl w:val="0"/>
              <w:jc w:val="both"/>
            </w:pPr>
            <w:r w:rsidRPr="00D255BC">
              <w:t>Комиссия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08" w:type="pct"/>
            <w:gridSpan w:val="4"/>
          </w:tcPr>
          <w:p w14:paraId="34318CDF" w14:textId="77777777" w:rsidR="00F46EA7" w:rsidRPr="00D255BC" w:rsidRDefault="00F46EA7" w:rsidP="00F46EA7">
            <w:pPr>
              <w:jc w:val="center"/>
            </w:pPr>
            <w:r w:rsidRPr="00D255BC">
              <w:t>после 12 числа</w:t>
            </w:r>
          </w:p>
          <w:p w14:paraId="7EA10512" w14:textId="77777777" w:rsidR="00F46EA7" w:rsidRPr="00DE2909" w:rsidRDefault="00F46EA7" w:rsidP="00F46EA7">
            <w:pPr>
              <w:widowControl w:val="0"/>
              <w:jc w:val="center"/>
            </w:pPr>
          </w:p>
        </w:tc>
        <w:tc>
          <w:tcPr>
            <w:tcW w:w="1053" w:type="pct"/>
            <w:gridSpan w:val="4"/>
          </w:tcPr>
          <w:p w14:paraId="024C7ECD" w14:textId="6BF60B0B" w:rsidR="00F46EA7" w:rsidRPr="00DE2909" w:rsidRDefault="00F46EA7" w:rsidP="00F46EA7">
            <w:pPr>
              <w:widowControl w:val="0"/>
              <w:jc w:val="center"/>
            </w:pPr>
            <w:r w:rsidRPr="00D255BC">
              <w:t>Суздалева Е.Б.</w:t>
            </w:r>
          </w:p>
        </w:tc>
      </w:tr>
      <w:tr w:rsidR="00F46EA7" w:rsidRPr="009C59E1" w14:paraId="3FAA484A" w14:textId="77777777" w:rsidTr="006615BD">
        <w:trPr>
          <w:trHeight w:val="20"/>
        </w:trPr>
        <w:tc>
          <w:tcPr>
            <w:tcW w:w="370" w:type="pct"/>
            <w:vAlign w:val="center"/>
          </w:tcPr>
          <w:p w14:paraId="7E5DE0FE" w14:textId="77777777" w:rsidR="00F46EA7" w:rsidRPr="00146183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28D671B" w14:textId="5912A280" w:rsidR="00F46EA7" w:rsidRPr="00DE2909" w:rsidRDefault="00F46EA7" w:rsidP="00F46EA7">
            <w:pPr>
              <w:widowControl w:val="0"/>
              <w:jc w:val="both"/>
            </w:pPr>
            <w:r w:rsidRPr="00D255BC">
              <w:t>Заседание рабочей группы по противодействию формированию просроченной задолженности по заработной плате и нелегальной занятости на территории городского округа Похвистнево Самарской области</w:t>
            </w:r>
          </w:p>
        </w:tc>
        <w:tc>
          <w:tcPr>
            <w:tcW w:w="908" w:type="pct"/>
            <w:gridSpan w:val="4"/>
          </w:tcPr>
          <w:p w14:paraId="35B97A4F" w14:textId="3AF0EBEE" w:rsidR="00F46EA7" w:rsidRPr="00DE2909" w:rsidRDefault="00F46EA7" w:rsidP="00F46EA7">
            <w:pPr>
              <w:widowControl w:val="0"/>
              <w:jc w:val="center"/>
            </w:pPr>
            <w:r w:rsidRPr="00D255BC">
              <w:t>раз в квартал</w:t>
            </w:r>
          </w:p>
        </w:tc>
        <w:tc>
          <w:tcPr>
            <w:tcW w:w="1053" w:type="pct"/>
            <w:gridSpan w:val="4"/>
          </w:tcPr>
          <w:p w14:paraId="4797E4B9" w14:textId="77777777" w:rsidR="00F46EA7" w:rsidRPr="00D255BC" w:rsidRDefault="00F46EA7" w:rsidP="00F46EA7">
            <w:pPr>
              <w:jc w:val="center"/>
            </w:pPr>
            <w:r w:rsidRPr="00D255BC">
              <w:t>Кирдяшева О.А.</w:t>
            </w:r>
          </w:p>
          <w:p w14:paraId="2795FA26" w14:textId="77777777" w:rsidR="00F46EA7" w:rsidRPr="00DE2909" w:rsidRDefault="00F46EA7" w:rsidP="00F46EA7">
            <w:pPr>
              <w:widowControl w:val="0"/>
              <w:jc w:val="center"/>
            </w:pPr>
          </w:p>
        </w:tc>
      </w:tr>
      <w:tr w:rsidR="00F46EA7" w:rsidRPr="009C59E1" w14:paraId="62DABB02" w14:textId="77777777" w:rsidTr="006615BD">
        <w:trPr>
          <w:trHeight w:val="20"/>
        </w:trPr>
        <w:tc>
          <w:tcPr>
            <w:tcW w:w="370" w:type="pct"/>
            <w:vAlign w:val="center"/>
          </w:tcPr>
          <w:p w14:paraId="6B9D2CC2" w14:textId="77777777" w:rsidR="00F46EA7" w:rsidRPr="00146183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7CB0F82" w14:textId="292E7030" w:rsidR="00F46EA7" w:rsidRPr="00DE2909" w:rsidRDefault="00F46EA7" w:rsidP="00F46EA7">
            <w:pPr>
              <w:widowControl w:val="0"/>
              <w:jc w:val="both"/>
            </w:pPr>
            <w:r w:rsidRPr="00D255BC">
              <w:t>Заседание балансовой комиссии по итогам деятельности муниципальных унитарных предприятий и предприятий с долей участия муниципалитета 50 и более процентов</w:t>
            </w:r>
          </w:p>
        </w:tc>
        <w:tc>
          <w:tcPr>
            <w:tcW w:w="908" w:type="pct"/>
            <w:gridSpan w:val="4"/>
          </w:tcPr>
          <w:p w14:paraId="141E999D" w14:textId="7592B940" w:rsidR="00F46EA7" w:rsidRPr="00DE2909" w:rsidRDefault="00F46EA7" w:rsidP="00F46EA7">
            <w:pPr>
              <w:widowControl w:val="0"/>
              <w:jc w:val="center"/>
            </w:pPr>
            <w:r w:rsidRPr="00D255BC">
              <w:t>ежеквартально</w:t>
            </w:r>
          </w:p>
        </w:tc>
        <w:tc>
          <w:tcPr>
            <w:tcW w:w="1053" w:type="pct"/>
            <w:gridSpan w:val="4"/>
          </w:tcPr>
          <w:p w14:paraId="18D9C7F6" w14:textId="77777777" w:rsidR="00F46EA7" w:rsidRPr="00D255BC" w:rsidRDefault="00F46EA7" w:rsidP="00F46EA7">
            <w:pPr>
              <w:jc w:val="center"/>
            </w:pPr>
            <w:r w:rsidRPr="00D255BC">
              <w:t>Кирдяшева О.А.</w:t>
            </w:r>
          </w:p>
          <w:p w14:paraId="74F7D607" w14:textId="77777777" w:rsidR="00F46EA7" w:rsidRPr="00DE2909" w:rsidRDefault="00F46EA7" w:rsidP="00F46EA7">
            <w:pPr>
              <w:widowControl w:val="0"/>
              <w:jc w:val="center"/>
            </w:pPr>
          </w:p>
        </w:tc>
      </w:tr>
      <w:tr w:rsidR="00F46EA7" w:rsidRPr="009C59E1" w14:paraId="584F7665" w14:textId="77777777" w:rsidTr="006615BD">
        <w:trPr>
          <w:trHeight w:val="20"/>
        </w:trPr>
        <w:tc>
          <w:tcPr>
            <w:tcW w:w="370" w:type="pct"/>
            <w:vAlign w:val="center"/>
          </w:tcPr>
          <w:p w14:paraId="5F99CECB" w14:textId="77777777" w:rsidR="00F46EA7" w:rsidRPr="00146183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2A9F2DA5" w14:textId="75D8D7A5" w:rsidR="00F46EA7" w:rsidRPr="00DE2909" w:rsidRDefault="00F46EA7" w:rsidP="00F46EA7">
            <w:pPr>
              <w:widowControl w:val="0"/>
              <w:jc w:val="both"/>
            </w:pPr>
            <w:r w:rsidRPr="00D255BC">
              <w:t xml:space="preserve">Заседание комиссии по оценке выполнения показателей эффективности деятельности муниципальных бюджетных учреждений культуры </w:t>
            </w:r>
            <w:proofErr w:type="spellStart"/>
            <w:r w:rsidRPr="00D255BC">
              <w:t>г.о</w:t>
            </w:r>
            <w:proofErr w:type="spellEnd"/>
            <w:r w:rsidRPr="00D255BC">
              <w:t>. Похвистнево</w:t>
            </w:r>
          </w:p>
        </w:tc>
        <w:tc>
          <w:tcPr>
            <w:tcW w:w="908" w:type="pct"/>
            <w:gridSpan w:val="4"/>
          </w:tcPr>
          <w:p w14:paraId="37A6DBFF" w14:textId="1AD5C663" w:rsidR="00F46EA7" w:rsidRPr="00DE2909" w:rsidRDefault="00F46EA7" w:rsidP="00F46EA7">
            <w:pPr>
              <w:widowControl w:val="0"/>
              <w:jc w:val="center"/>
            </w:pPr>
            <w:r w:rsidRPr="00D255BC">
              <w:t>ежеквартально</w:t>
            </w:r>
          </w:p>
        </w:tc>
        <w:tc>
          <w:tcPr>
            <w:tcW w:w="1053" w:type="pct"/>
            <w:gridSpan w:val="4"/>
          </w:tcPr>
          <w:p w14:paraId="1752A34D" w14:textId="162877BE" w:rsidR="00F46EA7" w:rsidRPr="00DE2909" w:rsidRDefault="00F46EA7" w:rsidP="00F46EA7">
            <w:pPr>
              <w:widowControl w:val="0"/>
              <w:jc w:val="center"/>
            </w:pPr>
            <w:r w:rsidRPr="00D255BC">
              <w:t>Кирдяшева О.А.</w:t>
            </w:r>
          </w:p>
        </w:tc>
      </w:tr>
      <w:tr w:rsidR="00F46EA7" w:rsidRPr="009C59E1" w14:paraId="26BC8D7B" w14:textId="77777777" w:rsidTr="006615BD">
        <w:trPr>
          <w:trHeight w:val="20"/>
        </w:trPr>
        <w:tc>
          <w:tcPr>
            <w:tcW w:w="370" w:type="pct"/>
            <w:vAlign w:val="center"/>
          </w:tcPr>
          <w:p w14:paraId="755CF574" w14:textId="77777777" w:rsidR="00F46EA7" w:rsidRPr="00146183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0A41520A" w14:textId="27316929" w:rsidR="00F46EA7" w:rsidRPr="00DE2909" w:rsidRDefault="00F46EA7" w:rsidP="00F46EA7">
            <w:pPr>
              <w:widowControl w:val="0"/>
              <w:jc w:val="both"/>
            </w:pPr>
            <w:r w:rsidRPr="00D255BC">
              <w:t xml:space="preserve">Заседание комиссии по оценке выполнения показателей эффективности деятельности муниципальных бюджетных учреждений спорта </w:t>
            </w:r>
            <w:proofErr w:type="spellStart"/>
            <w:r w:rsidRPr="00D255BC">
              <w:t>г.о</w:t>
            </w:r>
            <w:proofErr w:type="spellEnd"/>
            <w:r w:rsidRPr="00D255BC">
              <w:t>. Похвистнево</w:t>
            </w:r>
          </w:p>
        </w:tc>
        <w:tc>
          <w:tcPr>
            <w:tcW w:w="908" w:type="pct"/>
            <w:gridSpan w:val="4"/>
          </w:tcPr>
          <w:p w14:paraId="06F4F685" w14:textId="588FA66D" w:rsidR="00F46EA7" w:rsidRPr="00DE2909" w:rsidRDefault="00F46EA7" w:rsidP="00F46EA7">
            <w:pPr>
              <w:widowControl w:val="0"/>
              <w:jc w:val="center"/>
            </w:pPr>
            <w:r w:rsidRPr="00D255BC">
              <w:t>ежеквартально</w:t>
            </w:r>
          </w:p>
        </w:tc>
        <w:tc>
          <w:tcPr>
            <w:tcW w:w="1053" w:type="pct"/>
            <w:gridSpan w:val="4"/>
          </w:tcPr>
          <w:p w14:paraId="7EA1F839" w14:textId="3CDA82E6" w:rsidR="00F46EA7" w:rsidRPr="00DE2909" w:rsidRDefault="00F46EA7" w:rsidP="00F46EA7">
            <w:pPr>
              <w:widowControl w:val="0"/>
              <w:jc w:val="center"/>
            </w:pPr>
            <w:r w:rsidRPr="00D255BC">
              <w:t>Кирдяшева О.А.</w:t>
            </w:r>
          </w:p>
        </w:tc>
      </w:tr>
      <w:tr w:rsidR="00F46EA7" w:rsidRPr="009C59E1" w14:paraId="688B8E3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F9DE01A" w14:textId="77777777" w:rsidR="00F46EA7" w:rsidRPr="00146183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26AB2A73" w14:textId="77777777" w:rsidR="00F46EA7" w:rsidRPr="00E771E5" w:rsidRDefault="00F46EA7" w:rsidP="00F46EA7">
            <w:pPr>
              <w:widowControl w:val="0"/>
              <w:jc w:val="both"/>
            </w:pPr>
            <w:r w:rsidRPr="00E771E5">
              <w:t>Заседание КДН и ЗП</w:t>
            </w:r>
          </w:p>
        </w:tc>
        <w:tc>
          <w:tcPr>
            <w:tcW w:w="908" w:type="pct"/>
            <w:gridSpan w:val="4"/>
            <w:vAlign w:val="center"/>
          </w:tcPr>
          <w:p w14:paraId="0F8851ED" w14:textId="0CAF3A53" w:rsidR="00F46EA7" w:rsidRPr="00E771E5" w:rsidRDefault="00F46EA7" w:rsidP="00F46EA7">
            <w:pPr>
              <w:widowControl w:val="0"/>
              <w:jc w:val="center"/>
            </w:pPr>
            <w:r>
              <w:t>два раза в месяц</w:t>
            </w:r>
          </w:p>
        </w:tc>
        <w:tc>
          <w:tcPr>
            <w:tcW w:w="1053" w:type="pct"/>
            <w:gridSpan w:val="4"/>
            <w:vAlign w:val="center"/>
          </w:tcPr>
          <w:p w14:paraId="7BBBA3E5" w14:textId="77777777" w:rsidR="00F46EA7" w:rsidRPr="00E771E5" w:rsidRDefault="00F46EA7" w:rsidP="00F46EA7">
            <w:pPr>
              <w:widowControl w:val="0"/>
              <w:jc w:val="center"/>
            </w:pPr>
            <w:r w:rsidRPr="00E771E5">
              <w:t>Борова М.В.</w:t>
            </w:r>
          </w:p>
        </w:tc>
      </w:tr>
      <w:tr w:rsidR="00F46EA7" w:rsidRPr="00146183" w14:paraId="0E22A0BC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CDC925A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44E75884" w14:textId="77777777" w:rsidR="00F46EA7" w:rsidRPr="00E771E5" w:rsidRDefault="00F46EA7" w:rsidP="00F46EA7">
            <w:pPr>
              <w:widowControl w:val="0"/>
              <w:jc w:val="both"/>
            </w:pPr>
            <w:r w:rsidRPr="00E771E5">
              <w:t xml:space="preserve">Заседание Комиссии по </w:t>
            </w:r>
            <w:proofErr w:type="gramStart"/>
            <w:r w:rsidRPr="00E771E5">
              <w:t>переустройству,  перепланировке</w:t>
            </w:r>
            <w:proofErr w:type="gramEnd"/>
            <w:r w:rsidRPr="00E771E5">
              <w:t xml:space="preserve"> и переводу жилых помещений в нежилые и нежилых в жилые</w:t>
            </w:r>
          </w:p>
        </w:tc>
        <w:tc>
          <w:tcPr>
            <w:tcW w:w="908" w:type="pct"/>
            <w:gridSpan w:val="4"/>
          </w:tcPr>
          <w:p w14:paraId="7A3BA747" w14:textId="77777777" w:rsidR="00F46EA7" w:rsidRPr="00E771E5" w:rsidRDefault="00F46EA7" w:rsidP="00F46EA7">
            <w:pPr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5D8D3B23" w14:textId="77777777" w:rsidR="00F46EA7" w:rsidRPr="00E771E5" w:rsidRDefault="00F46EA7" w:rsidP="00F46EA7">
            <w:pPr>
              <w:widowControl w:val="0"/>
              <w:jc w:val="center"/>
            </w:pPr>
            <w:r w:rsidRPr="00E771E5">
              <w:t>Глебова С.Ю.</w:t>
            </w:r>
          </w:p>
        </w:tc>
      </w:tr>
      <w:tr w:rsidR="00F46EA7" w:rsidRPr="00E771E5" w14:paraId="059B8C09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17CF8CD" w14:textId="77777777" w:rsidR="00F46EA7" w:rsidRPr="00146183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261CCA2" w14:textId="7331A8F5" w:rsidR="00F46EA7" w:rsidRPr="00E771E5" w:rsidRDefault="00F46EA7" w:rsidP="00F46EA7">
            <w:pPr>
              <w:widowControl w:val="0"/>
              <w:jc w:val="both"/>
            </w:pPr>
            <w:r w:rsidRPr="00E771E5">
              <w:t>Заседание комиссии по вопросам муниципальной службы</w:t>
            </w:r>
          </w:p>
        </w:tc>
        <w:tc>
          <w:tcPr>
            <w:tcW w:w="908" w:type="pct"/>
            <w:gridSpan w:val="4"/>
            <w:vAlign w:val="center"/>
          </w:tcPr>
          <w:p w14:paraId="4CF41581" w14:textId="5804C2A8" w:rsidR="00F46EA7" w:rsidRPr="00E771E5" w:rsidRDefault="00041F3F" w:rsidP="00F46EA7">
            <w:pPr>
              <w:jc w:val="center"/>
            </w:pPr>
            <w:r>
              <w:t>27</w:t>
            </w:r>
          </w:p>
        </w:tc>
        <w:tc>
          <w:tcPr>
            <w:tcW w:w="1053" w:type="pct"/>
            <w:gridSpan w:val="4"/>
            <w:vAlign w:val="center"/>
          </w:tcPr>
          <w:p w14:paraId="4AE9C79C" w14:textId="4C8A71A8" w:rsidR="00F46EA7" w:rsidRPr="00E771E5" w:rsidRDefault="00F46EA7" w:rsidP="00F46EA7">
            <w:pPr>
              <w:widowControl w:val="0"/>
              <w:jc w:val="center"/>
            </w:pPr>
            <w:r w:rsidRPr="00E771E5">
              <w:rPr>
                <w:color w:val="000000"/>
              </w:rPr>
              <w:t>Тарасова М.А.</w:t>
            </w:r>
          </w:p>
        </w:tc>
      </w:tr>
      <w:tr w:rsidR="00F46EA7" w:rsidRPr="00E771E5" w14:paraId="612D8024" w14:textId="77777777" w:rsidTr="00373622">
        <w:trPr>
          <w:trHeight w:val="889"/>
        </w:trPr>
        <w:tc>
          <w:tcPr>
            <w:tcW w:w="370" w:type="pct"/>
            <w:vAlign w:val="center"/>
          </w:tcPr>
          <w:p w14:paraId="3B57D903" w14:textId="77777777" w:rsidR="00F46EA7" w:rsidRPr="00E771E5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0CD7" w14:textId="77777777" w:rsidR="00F46EA7" w:rsidRPr="00E771E5" w:rsidRDefault="00F46EA7" w:rsidP="00F46EA7">
            <w:r w:rsidRPr="00E771E5">
              <w:rPr>
                <w:sz w:val="22"/>
                <w:szCs w:val="22"/>
              </w:rPr>
              <w:t xml:space="preserve">- Комиссия по вопросам землеустройства на территории городского округа Похвистнево </w:t>
            </w:r>
          </w:p>
          <w:p w14:paraId="342D1438" w14:textId="162369C0" w:rsidR="00F46EA7" w:rsidRPr="00E771E5" w:rsidRDefault="00F46EA7" w:rsidP="00F46EA7">
            <w:pPr>
              <w:widowControl w:val="0"/>
              <w:jc w:val="both"/>
            </w:pPr>
            <w:r w:rsidRPr="00E771E5">
              <w:rPr>
                <w:sz w:val="22"/>
                <w:szCs w:val="22"/>
              </w:rPr>
              <w:t>(член комиссии)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70CD" w14:textId="679CB5D3" w:rsidR="00F46EA7" w:rsidRPr="00E771E5" w:rsidRDefault="00F46EA7" w:rsidP="00F46EA7">
            <w:pPr>
              <w:widowControl w:val="0"/>
              <w:jc w:val="center"/>
            </w:pPr>
            <w:r w:rsidRPr="00E771E5">
              <w:rPr>
                <w:sz w:val="22"/>
                <w:szCs w:val="22"/>
              </w:rPr>
              <w:t>Третья среда каждого месяца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34C0" w14:textId="68BD10D1" w:rsidR="00F46EA7" w:rsidRPr="00E771E5" w:rsidRDefault="00F46EA7" w:rsidP="00F46EA7">
            <w:pPr>
              <w:widowControl w:val="0"/>
              <w:snapToGrid w:val="0"/>
              <w:ind w:left="-57" w:right="-57"/>
              <w:jc w:val="center"/>
              <w:rPr>
                <w:color w:val="000000"/>
              </w:rPr>
            </w:pPr>
            <w:r w:rsidRPr="00E771E5">
              <w:rPr>
                <w:sz w:val="22"/>
                <w:szCs w:val="22"/>
              </w:rPr>
              <w:t>Курамшин Р.Н.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771E5">
              <w:rPr>
                <w:sz w:val="22"/>
                <w:szCs w:val="22"/>
              </w:rPr>
              <w:t>Кирясова</w:t>
            </w:r>
            <w:proofErr w:type="spellEnd"/>
            <w:r w:rsidRPr="00E771E5">
              <w:rPr>
                <w:sz w:val="22"/>
                <w:szCs w:val="22"/>
              </w:rPr>
              <w:t xml:space="preserve"> А.М.</w:t>
            </w:r>
          </w:p>
        </w:tc>
      </w:tr>
      <w:tr w:rsidR="00F46EA7" w:rsidRPr="00E771E5" w14:paraId="50C7DD6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E0D68B5" w14:textId="77777777" w:rsidR="00F46EA7" w:rsidRPr="00E771E5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9BD5" w14:textId="3703EA49" w:rsidR="00F46EA7" w:rsidRPr="00E771E5" w:rsidRDefault="00F46EA7" w:rsidP="00F46EA7">
            <w:pPr>
              <w:widowControl w:val="0"/>
              <w:jc w:val="both"/>
            </w:pPr>
            <w:r w:rsidRPr="00E771E5">
              <w:rPr>
                <w:sz w:val="22"/>
                <w:szCs w:val="22"/>
              </w:rPr>
              <w:t xml:space="preserve">- Комиссия по выявлению и постановке на учет бесхозяйных объектов, расположенных на территории </w:t>
            </w:r>
            <w:proofErr w:type="spellStart"/>
            <w:r w:rsidRPr="00E771E5">
              <w:rPr>
                <w:sz w:val="22"/>
                <w:szCs w:val="22"/>
              </w:rPr>
              <w:t>г.о</w:t>
            </w:r>
            <w:proofErr w:type="spellEnd"/>
            <w:r w:rsidRPr="00E771E5">
              <w:rPr>
                <w:sz w:val="22"/>
                <w:szCs w:val="22"/>
              </w:rPr>
              <w:t>. Похвистнево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0900" w14:textId="042A4170" w:rsidR="00F46EA7" w:rsidRPr="00E771E5" w:rsidRDefault="00F46EA7" w:rsidP="00F46EA7">
            <w:pPr>
              <w:widowControl w:val="0"/>
              <w:snapToGrid w:val="0"/>
              <w:ind w:left="-57" w:right="-57"/>
              <w:jc w:val="center"/>
            </w:pPr>
            <w:r w:rsidRPr="00E771E5">
              <w:rPr>
                <w:sz w:val="22"/>
                <w:szCs w:val="22"/>
              </w:rPr>
              <w:t>По мере</w:t>
            </w:r>
          </w:p>
          <w:p w14:paraId="6844F712" w14:textId="666B0330" w:rsidR="00F46EA7" w:rsidRPr="00E771E5" w:rsidRDefault="00F46EA7" w:rsidP="00F46EA7">
            <w:pPr>
              <w:widowControl w:val="0"/>
              <w:jc w:val="center"/>
            </w:pPr>
            <w:r w:rsidRPr="00E771E5">
              <w:rPr>
                <w:sz w:val="22"/>
                <w:szCs w:val="22"/>
              </w:rPr>
              <w:t>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4C53" w14:textId="4839D364" w:rsidR="00F46EA7" w:rsidRPr="00E771E5" w:rsidRDefault="00F46EA7" w:rsidP="00F46EA7">
            <w:pPr>
              <w:widowControl w:val="0"/>
              <w:snapToGrid w:val="0"/>
              <w:ind w:left="-57" w:right="-57"/>
              <w:jc w:val="center"/>
              <w:rPr>
                <w:color w:val="000000"/>
              </w:rPr>
            </w:pPr>
            <w:r w:rsidRPr="00E771E5">
              <w:rPr>
                <w:sz w:val="22"/>
                <w:szCs w:val="22"/>
              </w:rPr>
              <w:t>Курамшин Р.Н.</w:t>
            </w:r>
          </w:p>
        </w:tc>
      </w:tr>
      <w:tr w:rsidR="00F46EA7" w:rsidRPr="009C59E1" w14:paraId="22F59707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E065AEA" w14:textId="77777777" w:rsidR="00F46EA7" w:rsidRPr="00E771E5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8C4A" w14:textId="37BA8E11" w:rsidR="00F46EA7" w:rsidRPr="00E771E5" w:rsidRDefault="00F46EA7" w:rsidP="00F46EA7">
            <w:pPr>
              <w:widowControl w:val="0"/>
              <w:jc w:val="both"/>
            </w:pPr>
            <w:r w:rsidRPr="00E771E5">
              <w:rPr>
                <w:sz w:val="22"/>
                <w:szCs w:val="22"/>
              </w:rPr>
              <w:t>- Комиссия по признанию жилого помещения пригодным (непригодным) для проживания и многоквартирного дома аварийным и подлежащим сносу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BF16" w14:textId="0AE8F593" w:rsidR="00F46EA7" w:rsidRPr="00E771E5" w:rsidRDefault="00F46EA7" w:rsidP="00F46EA7">
            <w:pPr>
              <w:widowControl w:val="0"/>
              <w:jc w:val="center"/>
            </w:pPr>
            <w:r w:rsidRPr="00E771E5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7E6B" w14:textId="2621C240" w:rsidR="00F46EA7" w:rsidRPr="00E771E5" w:rsidRDefault="00F46EA7" w:rsidP="00F46EA7">
            <w:pPr>
              <w:widowControl w:val="0"/>
              <w:jc w:val="center"/>
              <w:rPr>
                <w:color w:val="000000"/>
              </w:rPr>
            </w:pPr>
            <w:r w:rsidRPr="00E771E5">
              <w:rPr>
                <w:sz w:val="22"/>
                <w:szCs w:val="22"/>
              </w:rPr>
              <w:t>Курамшин Р.Н.</w:t>
            </w:r>
          </w:p>
        </w:tc>
      </w:tr>
      <w:tr w:rsidR="00F46EA7" w:rsidRPr="009C59E1" w14:paraId="0663A61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999CF7A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0CB95277" w14:textId="77777777" w:rsidR="00F46EA7" w:rsidRPr="00E771E5" w:rsidRDefault="00F46EA7" w:rsidP="00F46EA7">
            <w:pPr>
              <w:widowControl w:val="0"/>
              <w:jc w:val="both"/>
            </w:pPr>
            <w:r w:rsidRPr="00E771E5">
              <w:t>Заседание административной комиссии</w:t>
            </w:r>
          </w:p>
        </w:tc>
        <w:tc>
          <w:tcPr>
            <w:tcW w:w="908" w:type="pct"/>
            <w:gridSpan w:val="4"/>
            <w:vAlign w:val="center"/>
          </w:tcPr>
          <w:p w14:paraId="3C9D5C39" w14:textId="7026D4B6" w:rsidR="00F46EA7" w:rsidRPr="00E771E5" w:rsidRDefault="00F46EA7" w:rsidP="00F46EA7">
            <w:pPr>
              <w:widowControl w:val="0"/>
              <w:jc w:val="center"/>
            </w:pPr>
            <w:r w:rsidRPr="00080CB7">
              <w:t>два раза в месяц</w:t>
            </w:r>
          </w:p>
        </w:tc>
        <w:tc>
          <w:tcPr>
            <w:tcW w:w="1053" w:type="pct"/>
            <w:gridSpan w:val="4"/>
            <w:vAlign w:val="center"/>
          </w:tcPr>
          <w:p w14:paraId="7BE7CAFF" w14:textId="77777777" w:rsidR="00F46EA7" w:rsidRPr="00E771E5" w:rsidRDefault="00F46EA7" w:rsidP="00F46EA7">
            <w:pPr>
              <w:widowControl w:val="0"/>
              <w:jc w:val="center"/>
            </w:pPr>
            <w:r w:rsidRPr="00E771E5">
              <w:t>Сорочайкин А.Н.</w:t>
            </w:r>
          </w:p>
        </w:tc>
      </w:tr>
      <w:tr w:rsidR="00F46EA7" w:rsidRPr="00E771E5" w14:paraId="0CC7809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7E80AE3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BF67F54" w14:textId="00C9D401" w:rsidR="00F46EA7" w:rsidRPr="00E771E5" w:rsidRDefault="00F46EA7" w:rsidP="00F46EA7">
            <w:pPr>
              <w:widowControl w:val="0"/>
              <w:jc w:val="both"/>
            </w:pPr>
            <w:r w:rsidRPr="00E771E5">
              <w:t xml:space="preserve">Рабочее совещание оперативной группы по </w:t>
            </w:r>
            <w:r>
              <w:t>подготовке к</w:t>
            </w:r>
            <w:r w:rsidRPr="00E771E5">
              <w:t xml:space="preserve"> отопительно</w:t>
            </w:r>
            <w:r>
              <w:t>му</w:t>
            </w:r>
            <w:r w:rsidRPr="00E771E5">
              <w:t xml:space="preserve"> сезон</w:t>
            </w:r>
            <w:r>
              <w:t>у</w:t>
            </w:r>
            <w:r w:rsidRPr="00E771E5">
              <w:t xml:space="preserve"> 202</w:t>
            </w:r>
            <w:r>
              <w:t>6</w:t>
            </w:r>
            <w:r w:rsidRPr="00E771E5">
              <w:t>-202</w:t>
            </w:r>
            <w:r>
              <w:t>7</w:t>
            </w:r>
            <w:r w:rsidRPr="00E771E5">
              <w:t xml:space="preserve"> годов</w:t>
            </w:r>
          </w:p>
        </w:tc>
        <w:tc>
          <w:tcPr>
            <w:tcW w:w="908" w:type="pct"/>
            <w:gridSpan w:val="4"/>
            <w:vAlign w:val="center"/>
          </w:tcPr>
          <w:p w14:paraId="1A7FA3B1" w14:textId="77777777" w:rsidR="00F46EA7" w:rsidRPr="00E771E5" w:rsidRDefault="00F46EA7" w:rsidP="00F46EA7">
            <w:pPr>
              <w:widowControl w:val="0"/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73A49A7C" w14:textId="345E5909" w:rsidR="00F46EA7" w:rsidRPr="00E771E5" w:rsidRDefault="00F46EA7" w:rsidP="00F46EA7">
            <w:pPr>
              <w:widowControl w:val="0"/>
              <w:jc w:val="center"/>
              <w:rPr>
                <w:color w:val="000000"/>
              </w:rPr>
            </w:pPr>
            <w:r w:rsidRPr="00E771E5">
              <w:rPr>
                <w:color w:val="000000"/>
              </w:rPr>
              <w:t>Пугачев Д.В.</w:t>
            </w:r>
          </w:p>
        </w:tc>
      </w:tr>
      <w:tr w:rsidR="00F46EA7" w:rsidRPr="00E771E5" w14:paraId="024F5F7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5C9C9F95" w14:textId="77777777" w:rsidR="00F46EA7" w:rsidRPr="00E771E5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FA2ED98" w14:textId="77777777" w:rsidR="00F46EA7" w:rsidRPr="00E771E5" w:rsidRDefault="00F46EA7" w:rsidP="00F46EA7">
            <w:pPr>
              <w:widowControl w:val="0"/>
              <w:jc w:val="both"/>
            </w:pPr>
            <w:r w:rsidRPr="00E771E5">
              <w:t>Проведение комиссии по обследованию жилого помещения на предмет наличия и пригодности для проживания</w:t>
            </w:r>
          </w:p>
        </w:tc>
        <w:tc>
          <w:tcPr>
            <w:tcW w:w="908" w:type="pct"/>
            <w:gridSpan w:val="4"/>
            <w:vAlign w:val="center"/>
          </w:tcPr>
          <w:p w14:paraId="2881D196" w14:textId="77777777" w:rsidR="00F46EA7" w:rsidRPr="00E771E5" w:rsidRDefault="00F46EA7" w:rsidP="00F46EA7">
            <w:pPr>
              <w:widowControl w:val="0"/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489E7731" w14:textId="77777777" w:rsidR="00F46EA7" w:rsidRPr="00E771E5" w:rsidRDefault="00F46EA7" w:rsidP="00F46EA7">
            <w:pPr>
              <w:widowControl w:val="0"/>
              <w:jc w:val="center"/>
              <w:rPr>
                <w:color w:val="000000"/>
              </w:rPr>
            </w:pPr>
            <w:r w:rsidRPr="00E771E5">
              <w:rPr>
                <w:color w:val="000000"/>
              </w:rPr>
              <w:t>Смирнов В.О.</w:t>
            </w:r>
          </w:p>
        </w:tc>
      </w:tr>
      <w:tr w:rsidR="00F46EA7" w:rsidRPr="00E771E5" w14:paraId="654DF753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A0DB803" w14:textId="77777777" w:rsidR="00F46EA7" w:rsidRPr="00E771E5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  <w:vAlign w:val="center"/>
          </w:tcPr>
          <w:p w14:paraId="3B5920E3" w14:textId="77777777" w:rsidR="00F46EA7" w:rsidRPr="00E771E5" w:rsidRDefault="00F46EA7" w:rsidP="00F46EA7">
            <w:pPr>
              <w:widowControl w:val="0"/>
              <w:jc w:val="both"/>
            </w:pPr>
            <w:r w:rsidRPr="00E771E5">
              <w:t>Заседание комиссии по жилищным вопросам Администрации городского округа</w:t>
            </w:r>
          </w:p>
        </w:tc>
        <w:tc>
          <w:tcPr>
            <w:tcW w:w="908" w:type="pct"/>
            <w:gridSpan w:val="4"/>
            <w:vAlign w:val="center"/>
          </w:tcPr>
          <w:p w14:paraId="654F6E1E" w14:textId="641D1C9C" w:rsidR="00F46EA7" w:rsidRPr="00E771E5" w:rsidRDefault="00F46EA7" w:rsidP="00F46EA7">
            <w:pPr>
              <w:widowControl w:val="0"/>
              <w:snapToGrid w:val="0"/>
              <w:jc w:val="center"/>
            </w:pPr>
            <w:r w:rsidRPr="00E771E5">
              <w:t>2 раза в месяц</w:t>
            </w:r>
          </w:p>
        </w:tc>
        <w:tc>
          <w:tcPr>
            <w:tcW w:w="1053" w:type="pct"/>
            <w:gridSpan w:val="4"/>
            <w:vAlign w:val="center"/>
          </w:tcPr>
          <w:p w14:paraId="4846F5BC" w14:textId="45863205" w:rsidR="00F46EA7" w:rsidRPr="00E771E5" w:rsidRDefault="00F46EA7" w:rsidP="00F46EA7">
            <w:pPr>
              <w:widowControl w:val="0"/>
              <w:snapToGrid w:val="0"/>
              <w:jc w:val="center"/>
            </w:pPr>
            <w:r w:rsidRPr="00E771E5">
              <w:t>Тарасова М.А.</w:t>
            </w:r>
            <w:r>
              <w:t xml:space="preserve"> </w:t>
            </w:r>
            <w:r w:rsidRPr="00E771E5">
              <w:t>Богомазов Д.Н.</w:t>
            </w:r>
          </w:p>
        </w:tc>
      </w:tr>
      <w:tr w:rsidR="00F46EA7" w:rsidRPr="00E771E5" w14:paraId="23EB6A7B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B1616AC" w14:textId="77777777" w:rsidR="00F46EA7" w:rsidRPr="00E771E5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1970B76D" w14:textId="77777777" w:rsidR="00F46EA7" w:rsidRPr="00E771E5" w:rsidRDefault="00F46EA7" w:rsidP="00F46EA7">
            <w:pPr>
              <w:widowControl w:val="0"/>
              <w:snapToGrid w:val="0"/>
              <w:jc w:val="both"/>
            </w:pPr>
            <w:r w:rsidRPr="00E771E5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08" w:type="pct"/>
            <w:gridSpan w:val="4"/>
            <w:vAlign w:val="center"/>
          </w:tcPr>
          <w:p w14:paraId="14399CA7" w14:textId="77777777" w:rsidR="00F46EA7" w:rsidRPr="00E771E5" w:rsidRDefault="00F46EA7" w:rsidP="00F46EA7">
            <w:pPr>
              <w:widowControl w:val="0"/>
              <w:snapToGrid w:val="0"/>
              <w:jc w:val="center"/>
            </w:pPr>
            <w:r w:rsidRPr="00E771E5">
              <w:t>по мере необходимости</w:t>
            </w:r>
          </w:p>
        </w:tc>
        <w:tc>
          <w:tcPr>
            <w:tcW w:w="1053" w:type="pct"/>
            <w:gridSpan w:val="4"/>
          </w:tcPr>
          <w:p w14:paraId="60E3F2ED" w14:textId="59D6DD3D" w:rsidR="00F46EA7" w:rsidRPr="00E771E5" w:rsidRDefault="00F46EA7" w:rsidP="00F46EA7">
            <w:pPr>
              <w:widowControl w:val="0"/>
              <w:jc w:val="center"/>
            </w:pPr>
            <w:r w:rsidRPr="00E771E5">
              <w:t>Курамшин Р.Н.</w:t>
            </w:r>
          </w:p>
        </w:tc>
      </w:tr>
      <w:tr w:rsidR="00F46EA7" w:rsidRPr="00E771E5" w14:paraId="616C129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960C3B5" w14:textId="77777777" w:rsidR="00F46EA7" w:rsidRPr="00E771E5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040B41F" w14:textId="77777777" w:rsidR="00F46EA7" w:rsidRPr="00E771E5" w:rsidRDefault="00F46EA7" w:rsidP="00F46EA7">
            <w:pPr>
              <w:widowControl w:val="0"/>
              <w:snapToGrid w:val="0"/>
              <w:jc w:val="both"/>
            </w:pPr>
            <w:r w:rsidRPr="00E771E5">
              <w:t>Анализ исполнения плана финансирования и исполнения муниципальных контрактов в части получателя бюджетных средств МКУ «Управление ГЖКХ»</w:t>
            </w:r>
          </w:p>
        </w:tc>
        <w:tc>
          <w:tcPr>
            <w:tcW w:w="908" w:type="pct"/>
            <w:gridSpan w:val="4"/>
            <w:vAlign w:val="center"/>
          </w:tcPr>
          <w:p w14:paraId="3D4ADA09" w14:textId="77777777" w:rsidR="00F46EA7" w:rsidRPr="00E771E5" w:rsidRDefault="00F46EA7" w:rsidP="00F46EA7">
            <w:pPr>
              <w:widowControl w:val="0"/>
              <w:snapToGrid w:val="0"/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12690185" w14:textId="77777777" w:rsidR="00F46EA7" w:rsidRPr="00E771E5" w:rsidRDefault="00F46EA7" w:rsidP="00F46EA7">
            <w:pPr>
              <w:widowControl w:val="0"/>
              <w:jc w:val="center"/>
            </w:pPr>
            <w:r w:rsidRPr="00E771E5">
              <w:t>Федотова Л.М.</w:t>
            </w:r>
          </w:p>
        </w:tc>
      </w:tr>
      <w:tr w:rsidR="00F46EA7" w:rsidRPr="00E771E5" w14:paraId="3FE2EA3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A116148" w14:textId="77777777" w:rsidR="00F46EA7" w:rsidRPr="00E771E5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7CDAC65" w14:textId="77777777" w:rsidR="00F46EA7" w:rsidRPr="00E771E5" w:rsidRDefault="00F46EA7" w:rsidP="00F46EA7">
            <w:pPr>
              <w:widowControl w:val="0"/>
              <w:snapToGrid w:val="0"/>
              <w:jc w:val="both"/>
            </w:pPr>
            <w:r w:rsidRPr="00E771E5">
              <w:t>Внесение изменений в бюджетную смету МКУ «Управление ГЖКХ»</w:t>
            </w:r>
          </w:p>
        </w:tc>
        <w:tc>
          <w:tcPr>
            <w:tcW w:w="908" w:type="pct"/>
            <w:gridSpan w:val="4"/>
            <w:vAlign w:val="center"/>
          </w:tcPr>
          <w:p w14:paraId="085B8319" w14:textId="77777777" w:rsidR="00F46EA7" w:rsidRPr="00E771E5" w:rsidRDefault="00F46EA7" w:rsidP="00F46EA7">
            <w:pPr>
              <w:widowControl w:val="0"/>
              <w:snapToGrid w:val="0"/>
              <w:jc w:val="center"/>
            </w:pPr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39C118D8" w14:textId="77777777" w:rsidR="00F46EA7" w:rsidRPr="00E771E5" w:rsidRDefault="00F46EA7" w:rsidP="00F46EA7">
            <w:pPr>
              <w:widowControl w:val="0"/>
              <w:jc w:val="center"/>
            </w:pPr>
            <w:r w:rsidRPr="00E771E5">
              <w:t>Федотова Л.М.</w:t>
            </w:r>
          </w:p>
        </w:tc>
      </w:tr>
      <w:tr w:rsidR="00F46EA7" w:rsidRPr="00E771E5" w14:paraId="2748269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7F4102D8" w14:textId="77777777" w:rsidR="00F46EA7" w:rsidRPr="00E771E5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7C170CC1" w14:textId="77777777" w:rsidR="00F46EA7" w:rsidRPr="00E771E5" w:rsidRDefault="00F46EA7" w:rsidP="00F46EA7">
            <w:pPr>
              <w:widowControl w:val="0"/>
              <w:contextualSpacing/>
              <w:jc w:val="both"/>
            </w:pPr>
            <w:r w:rsidRPr="00E771E5">
              <w:t xml:space="preserve">Организация работы Кредитного совета по выдаче </w:t>
            </w:r>
            <w:proofErr w:type="spellStart"/>
            <w:r w:rsidRPr="00E771E5">
              <w:t>микрозаймов</w:t>
            </w:r>
            <w:proofErr w:type="spellEnd"/>
          </w:p>
        </w:tc>
        <w:tc>
          <w:tcPr>
            <w:tcW w:w="908" w:type="pct"/>
            <w:gridSpan w:val="4"/>
            <w:vAlign w:val="center"/>
          </w:tcPr>
          <w:p w14:paraId="1B5144B9" w14:textId="77777777" w:rsidR="00F46EA7" w:rsidRPr="00E771E5" w:rsidRDefault="00F46EA7" w:rsidP="00F46EA7">
            <w:pPr>
              <w:widowControl w:val="0"/>
              <w:contextualSpacing/>
              <w:jc w:val="center"/>
            </w:pPr>
            <w:r w:rsidRPr="00E771E5">
              <w:t>согласно заявлениям</w:t>
            </w:r>
          </w:p>
        </w:tc>
        <w:tc>
          <w:tcPr>
            <w:tcW w:w="1053" w:type="pct"/>
            <w:gridSpan w:val="4"/>
          </w:tcPr>
          <w:p w14:paraId="17C62362" w14:textId="77777777" w:rsidR="00F46EA7" w:rsidRPr="00E771E5" w:rsidRDefault="00F46EA7" w:rsidP="00F46EA7">
            <w:pPr>
              <w:widowControl w:val="0"/>
              <w:contextualSpacing/>
              <w:jc w:val="center"/>
            </w:pPr>
            <w:r w:rsidRPr="00E771E5">
              <w:t>Кирдяшева О.А.</w:t>
            </w:r>
          </w:p>
        </w:tc>
      </w:tr>
      <w:tr w:rsidR="00F46EA7" w:rsidRPr="00E771E5" w14:paraId="5DFB2DF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5FD4D58" w14:textId="77777777" w:rsidR="00F46EA7" w:rsidRPr="00E771E5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318CDE52" w14:textId="77777777" w:rsidR="00F46EA7" w:rsidRPr="00E771E5" w:rsidRDefault="00F46EA7" w:rsidP="00F46EA7">
            <w:pPr>
              <w:widowControl w:val="0"/>
              <w:contextualSpacing/>
              <w:jc w:val="both"/>
            </w:pPr>
            <w:r w:rsidRPr="00E771E5">
              <w:t>Проведение рейдов по благоустройству</w:t>
            </w:r>
          </w:p>
        </w:tc>
        <w:tc>
          <w:tcPr>
            <w:tcW w:w="908" w:type="pct"/>
            <w:gridSpan w:val="4"/>
          </w:tcPr>
          <w:p w14:paraId="0439AFDB" w14:textId="77777777" w:rsidR="00F46EA7" w:rsidRPr="00E771E5" w:rsidRDefault="00F46EA7" w:rsidP="00F46EA7">
            <w:r w:rsidRPr="00E771E5">
              <w:t>в течение месяца</w:t>
            </w:r>
          </w:p>
        </w:tc>
        <w:tc>
          <w:tcPr>
            <w:tcW w:w="1053" w:type="pct"/>
            <w:gridSpan w:val="4"/>
          </w:tcPr>
          <w:p w14:paraId="36906EE6" w14:textId="5C098D81" w:rsidR="00F46EA7" w:rsidRPr="00E771E5" w:rsidRDefault="00F46EA7" w:rsidP="00F46EA7">
            <w:pPr>
              <w:widowControl w:val="0"/>
              <w:jc w:val="center"/>
            </w:pPr>
            <w:r w:rsidRPr="00E771E5">
              <w:t>Сорочайкин А.Н.</w:t>
            </w:r>
          </w:p>
        </w:tc>
      </w:tr>
      <w:tr w:rsidR="00F46EA7" w:rsidRPr="009C59E1" w14:paraId="1A5D9CC0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8204B35" w14:textId="77777777" w:rsidR="00F46EA7" w:rsidRPr="00E771E5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9F1F33D" w14:textId="77777777" w:rsidR="00F46EA7" w:rsidRPr="00E771E5" w:rsidRDefault="00F46EA7" w:rsidP="00F46EA7">
            <w:pPr>
              <w:widowControl w:val="0"/>
              <w:contextualSpacing/>
              <w:jc w:val="both"/>
            </w:pPr>
            <w:r w:rsidRPr="00E771E5">
              <w:t>Проведение рейдов по проверке состояния уличного освещения на территории городского округа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320D53D6" w14:textId="77777777" w:rsidR="00F46EA7" w:rsidRPr="00E771E5" w:rsidRDefault="00F46EA7" w:rsidP="00F46EA7">
            <w:pPr>
              <w:widowControl w:val="0"/>
              <w:contextualSpacing/>
              <w:jc w:val="center"/>
            </w:pPr>
            <w:r w:rsidRPr="00E771E5">
              <w:t>1 раз в месяц</w:t>
            </w:r>
          </w:p>
        </w:tc>
        <w:tc>
          <w:tcPr>
            <w:tcW w:w="1053" w:type="pct"/>
            <w:gridSpan w:val="4"/>
          </w:tcPr>
          <w:p w14:paraId="33A6A03A" w14:textId="77777777" w:rsidR="00F46EA7" w:rsidRPr="00E771E5" w:rsidRDefault="00F46EA7" w:rsidP="00F46EA7">
            <w:pPr>
              <w:widowControl w:val="0"/>
              <w:jc w:val="center"/>
            </w:pPr>
            <w:r w:rsidRPr="00E771E5">
              <w:t>Смирнов В.О.</w:t>
            </w:r>
          </w:p>
        </w:tc>
      </w:tr>
      <w:tr w:rsidR="00F46EA7" w:rsidRPr="009C59E1" w14:paraId="72912BCE" w14:textId="77777777" w:rsidTr="00CF2142">
        <w:trPr>
          <w:trHeight w:val="20"/>
        </w:trPr>
        <w:tc>
          <w:tcPr>
            <w:tcW w:w="370" w:type="pct"/>
            <w:vAlign w:val="center"/>
          </w:tcPr>
          <w:p w14:paraId="145336C3" w14:textId="77777777" w:rsidR="00F46EA7" w:rsidRPr="009C59E1" w:rsidRDefault="00F46EA7" w:rsidP="00F46EA7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9" w:type="pct"/>
            <w:gridSpan w:val="4"/>
          </w:tcPr>
          <w:p w14:paraId="5768957B" w14:textId="77777777" w:rsidR="00F46EA7" w:rsidRPr="00C12886" w:rsidRDefault="00F46EA7" w:rsidP="00F46EA7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>Работа Фокус-группы по рассмотрению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908" w:type="pct"/>
            <w:gridSpan w:val="4"/>
          </w:tcPr>
          <w:p w14:paraId="623B63D4" w14:textId="77777777" w:rsidR="00F46EA7" w:rsidRPr="00C12886" w:rsidRDefault="00F46EA7" w:rsidP="00F46EA7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по мере необходимости</w:t>
            </w:r>
          </w:p>
        </w:tc>
        <w:tc>
          <w:tcPr>
            <w:tcW w:w="1053" w:type="pct"/>
            <w:gridSpan w:val="4"/>
          </w:tcPr>
          <w:p w14:paraId="6F74E564" w14:textId="77777777" w:rsidR="00F46EA7" w:rsidRPr="00C12886" w:rsidRDefault="00F46EA7" w:rsidP="00F46EA7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разработчики ОРВ</w:t>
            </w:r>
          </w:p>
        </w:tc>
      </w:tr>
      <w:tr w:rsidR="00F46EA7" w:rsidRPr="009C59E1" w14:paraId="3093313F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464A6F0D" w14:textId="77777777" w:rsidR="00F46EA7" w:rsidRPr="008168D2" w:rsidRDefault="00F46EA7" w:rsidP="00F46EA7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8168D2">
              <w:rPr>
                <w:b/>
                <w:lang w:val="en-US"/>
              </w:rPr>
              <w:t>VII</w:t>
            </w:r>
            <w:r w:rsidRPr="008168D2">
              <w:rPr>
                <w:b/>
              </w:rPr>
              <w:t>. Организация фестивалей, конкурсов, праздников</w:t>
            </w:r>
          </w:p>
        </w:tc>
      </w:tr>
      <w:tr w:rsidR="00F46EA7" w:rsidRPr="00AA478A" w14:paraId="0972B24A" w14:textId="77777777" w:rsidTr="006615BD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shd w:val="clear" w:color="auto" w:fill="auto"/>
            <w:vAlign w:val="center"/>
          </w:tcPr>
          <w:p w14:paraId="55AF7DEB" w14:textId="77777777" w:rsidR="00F46EA7" w:rsidRPr="008168D2" w:rsidRDefault="00F46EA7" w:rsidP="00F46EA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487E75A4" w14:textId="75566EB7" w:rsidR="00F46EA7" w:rsidRPr="00AA478A" w:rsidRDefault="00F46EA7" w:rsidP="00F46EA7">
            <w:pPr>
              <w:jc w:val="both"/>
              <w:rPr>
                <w:color w:val="000000"/>
              </w:rPr>
            </w:pPr>
            <w:r w:rsidRPr="00AA478A">
              <w:t xml:space="preserve"> Конкурс "Цветущий город" по благоустройству, озеленению и цветочному оформлению городского округа Похвистнево</w:t>
            </w:r>
          </w:p>
        </w:tc>
        <w:tc>
          <w:tcPr>
            <w:tcW w:w="920" w:type="pct"/>
            <w:gridSpan w:val="5"/>
          </w:tcPr>
          <w:p w14:paraId="3673E32E" w14:textId="0FE2580C" w:rsidR="00F46EA7" w:rsidRPr="00AA478A" w:rsidRDefault="00F46EA7" w:rsidP="00F46EA7">
            <w:pPr>
              <w:jc w:val="center"/>
              <w:rPr>
                <w:color w:val="000000"/>
              </w:rPr>
            </w:pPr>
            <w:r w:rsidRPr="00AA478A">
              <w:t>июнь-август</w:t>
            </w:r>
          </w:p>
        </w:tc>
        <w:tc>
          <w:tcPr>
            <w:tcW w:w="988" w:type="pct"/>
            <w:gridSpan w:val="2"/>
          </w:tcPr>
          <w:p w14:paraId="16DF23F2" w14:textId="795877AF" w:rsidR="00F46EA7" w:rsidRPr="00AA478A" w:rsidRDefault="00F46EA7" w:rsidP="00F46EA7">
            <w:pPr>
              <w:jc w:val="center"/>
            </w:pPr>
            <w:r w:rsidRPr="00AA478A">
              <w:t>Тарасова М.А. Семкина И.В. специалисты по работе с населением</w:t>
            </w:r>
          </w:p>
        </w:tc>
      </w:tr>
      <w:tr w:rsidR="00F46EA7" w:rsidRPr="00AA478A" w14:paraId="2217484C" w14:textId="77777777" w:rsidTr="0047382E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shd w:val="clear" w:color="auto" w:fill="auto"/>
            <w:vAlign w:val="center"/>
          </w:tcPr>
          <w:p w14:paraId="38A0AE7F" w14:textId="77777777" w:rsidR="00F46EA7" w:rsidRPr="008168D2" w:rsidRDefault="00F46EA7" w:rsidP="00F46EA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shd w:val="clear" w:color="auto" w:fill="auto"/>
          </w:tcPr>
          <w:p w14:paraId="5C75C28A" w14:textId="77777777" w:rsidR="00F46EA7" w:rsidRPr="00AA478A" w:rsidRDefault="00F46EA7" w:rsidP="00F46EA7">
            <w:pPr>
              <w:jc w:val="both"/>
            </w:pPr>
            <w:r w:rsidRPr="00AA478A">
              <w:rPr>
                <w:color w:val="000000"/>
              </w:rPr>
              <w:t>Работа музея в воскресенье</w:t>
            </w:r>
            <w:r w:rsidRPr="00AA478A">
              <w:t xml:space="preserve"> </w:t>
            </w:r>
          </w:p>
          <w:p w14:paraId="07530805" w14:textId="2CB50066" w:rsidR="00F46EA7" w:rsidRPr="00AA478A" w:rsidRDefault="00F46EA7" w:rsidP="00F46EA7">
            <w:pPr>
              <w:jc w:val="both"/>
            </w:pPr>
            <w:r w:rsidRPr="00AA478A">
              <w:t>Проведение мастер-классов в Краеведческом музее</w:t>
            </w:r>
          </w:p>
        </w:tc>
        <w:tc>
          <w:tcPr>
            <w:tcW w:w="920" w:type="pct"/>
            <w:gridSpan w:val="5"/>
            <w:shd w:val="clear" w:color="auto" w:fill="auto"/>
          </w:tcPr>
          <w:p w14:paraId="6EA06AF9" w14:textId="664C532B" w:rsidR="00F46EA7" w:rsidRPr="00AA478A" w:rsidRDefault="00F46EA7" w:rsidP="00F46EA7">
            <w:pPr>
              <w:jc w:val="center"/>
              <w:rPr>
                <w:color w:val="000000"/>
              </w:rPr>
            </w:pPr>
            <w:r w:rsidRPr="00AA478A">
              <w:rPr>
                <w:color w:val="000000"/>
              </w:rPr>
              <w:t>Каждое воскресенье</w:t>
            </w:r>
          </w:p>
          <w:p w14:paraId="17675F0B" w14:textId="3F5331DF" w:rsidR="00F46EA7" w:rsidRPr="00AA478A" w:rsidRDefault="00F46EA7" w:rsidP="00F46EA7">
            <w:pPr>
              <w:jc w:val="center"/>
            </w:pPr>
            <w:r w:rsidRPr="00AA478A">
              <w:rPr>
                <w:color w:val="000000"/>
              </w:rPr>
              <w:t>10.00-14.00</w:t>
            </w:r>
          </w:p>
        </w:tc>
        <w:tc>
          <w:tcPr>
            <w:tcW w:w="988" w:type="pct"/>
            <w:gridSpan w:val="2"/>
            <w:shd w:val="clear" w:color="auto" w:fill="auto"/>
            <w:vAlign w:val="center"/>
          </w:tcPr>
          <w:p w14:paraId="73B5D773" w14:textId="0D19BF7D" w:rsidR="00F46EA7" w:rsidRPr="00AA478A" w:rsidRDefault="00F46EA7" w:rsidP="00F46EA7">
            <w:pPr>
              <w:jc w:val="center"/>
            </w:pPr>
            <w:r w:rsidRPr="00AA478A">
              <w:t>Мальцева О.Ф.</w:t>
            </w:r>
          </w:p>
        </w:tc>
      </w:tr>
      <w:tr w:rsidR="0054343A" w:rsidRPr="00AA478A" w14:paraId="57AD7148" w14:textId="77777777" w:rsidTr="00DA02F5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3D2228E7" w14:textId="77777777" w:rsidR="0054343A" w:rsidRPr="008168D2" w:rsidRDefault="0054343A" w:rsidP="0054343A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0705EF64" w14:textId="77777777" w:rsidR="0054343A" w:rsidRPr="00AA478A" w:rsidRDefault="0054343A" w:rsidP="0054343A">
            <w:pPr>
              <w:jc w:val="both"/>
            </w:pPr>
            <w:r w:rsidRPr="00AA478A">
              <w:t xml:space="preserve">Выставка, посвященная Дню Государственного флага РФ  </w:t>
            </w:r>
          </w:p>
          <w:p w14:paraId="6288024E" w14:textId="09BD87C1" w:rsidR="0054343A" w:rsidRPr="00AA478A" w:rsidRDefault="0054343A" w:rsidP="0054343A">
            <w:pPr>
              <w:jc w:val="both"/>
              <w:rPr>
                <w:color w:val="000000"/>
              </w:rPr>
            </w:pPr>
            <w:r w:rsidRPr="00AA478A">
              <w:t xml:space="preserve">МБУК "Дворец культуры" </w:t>
            </w:r>
            <w:proofErr w:type="spellStart"/>
            <w:r w:rsidRPr="00AA478A">
              <w:t>г.о</w:t>
            </w:r>
            <w:proofErr w:type="spellEnd"/>
            <w:r w:rsidRPr="00AA478A">
              <w:t>. Похвистнево</w:t>
            </w:r>
          </w:p>
        </w:tc>
        <w:tc>
          <w:tcPr>
            <w:tcW w:w="92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42C1" w14:textId="1788A441" w:rsidR="0054343A" w:rsidRPr="00AA478A" w:rsidRDefault="0054343A" w:rsidP="0054343A">
            <w:pPr>
              <w:jc w:val="center"/>
              <w:rPr>
                <w:color w:val="000000"/>
              </w:rPr>
            </w:pPr>
            <w:r w:rsidRPr="00AA478A">
              <w:rPr>
                <w:color w:val="000000"/>
              </w:rPr>
              <w:t>18.08-24.08</w:t>
            </w:r>
          </w:p>
        </w:tc>
        <w:tc>
          <w:tcPr>
            <w:tcW w:w="988" w:type="pct"/>
            <w:gridSpan w:val="2"/>
          </w:tcPr>
          <w:p w14:paraId="5B86A67A" w14:textId="0C0DED11" w:rsidR="0054343A" w:rsidRPr="00AA478A" w:rsidRDefault="0054343A" w:rsidP="0054343A">
            <w:pPr>
              <w:jc w:val="center"/>
              <w:rPr>
                <w:color w:val="000000"/>
              </w:rPr>
            </w:pPr>
            <w:r w:rsidRPr="00AA478A">
              <w:rPr>
                <w:color w:val="000000"/>
              </w:rPr>
              <w:t>Савкина Е.В.</w:t>
            </w:r>
          </w:p>
        </w:tc>
      </w:tr>
      <w:tr w:rsidR="0054343A" w:rsidRPr="00AA478A" w14:paraId="6362D90B" w14:textId="77777777" w:rsidTr="00DA02F5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28750900" w14:textId="77777777" w:rsidR="0054343A" w:rsidRPr="008168D2" w:rsidRDefault="0054343A" w:rsidP="0054343A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</w:tcPr>
          <w:p w14:paraId="3E6435FB" w14:textId="77777777" w:rsidR="0054343A" w:rsidRPr="00AA478A" w:rsidRDefault="0054343A" w:rsidP="0054343A">
            <w:pPr>
              <w:jc w:val="both"/>
            </w:pPr>
            <w:r w:rsidRPr="00AA478A">
              <w:t xml:space="preserve">Общественная акция «Мой флаг, моя история» </w:t>
            </w:r>
          </w:p>
          <w:p w14:paraId="2CE6FF85" w14:textId="2577B986" w:rsidR="0054343A" w:rsidRPr="00AA478A" w:rsidRDefault="0054343A" w:rsidP="0054343A">
            <w:pPr>
              <w:jc w:val="both"/>
              <w:rPr>
                <w:color w:val="000000"/>
              </w:rPr>
            </w:pPr>
            <w:r w:rsidRPr="00AA478A">
              <w:t>Парк «Дружба»</w:t>
            </w:r>
          </w:p>
        </w:tc>
        <w:tc>
          <w:tcPr>
            <w:tcW w:w="92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565D6" w14:textId="352E3F4A" w:rsidR="0054343A" w:rsidRPr="00AA478A" w:rsidRDefault="0054343A" w:rsidP="0054343A">
            <w:pPr>
              <w:jc w:val="center"/>
              <w:rPr>
                <w:color w:val="000000"/>
              </w:rPr>
            </w:pPr>
            <w:r w:rsidRPr="00AA478A">
              <w:rPr>
                <w:color w:val="000000"/>
              </w:rPr>
              <w:t>22.08</w:t>
            </w:r>
          </w:p>
        </w:tc>
        <w:tc>
          <w:tcPr>
            <w:tcW w:w="988" w:type="pct"/>
            <w:gridSpan w:val="2"/>
          </w:tcPr>
          <w:p w14:paraId="5F809862" w14:textId="708DD414" w:rsidR="0054343A" w:rsidRPr="00AA478A" w:rsidRDefault="0054343A" w:rsidP="0054343A">
            <w:pPr>
              <w:jc w:val="center"/>
              <w:rPr>
                <w:color w:val="000000"/>
              </w:rPr>
            </w:pPr>
            <w:r w:rsidRPr="00AA478A">
              <w:rPr>
                <w:color w:val="000000"/>
              </w:rPr>
              <w:t>Савкина Е.В.</w:t>
            </w:r>
          </w:p>
        </w:tc>
      </w:tr>
      <w:tr w:rsidR="00F46EA7" w:rsidRPr="00AA478A" w14:paraId="5BDD0260" w14:textId="77777777" w:rsidTr="00232372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080226E2" w14:textId="77777777" w:rsidR="00F46EA7" w:rsidRPr="008168D2" w:rsidRDefault="00F46EA7" w:rsidP="00F46EA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vAlign w:val="center"/>
          </w:tcPr>
          <w:p w14:paraId="559A5709" w14:textId="4B6AADE7" w:rsidR="00F46EA7" w:rsidRPr="00AA478A" w:rsidRDefault="00F46EA7" w:rsidP="00F46EA7">
            <w:r w:rsidRPr="00AA478A">
              <w:rPr>
                <w:color w:val="000000"/>
              </w:rPr>
              <w:t>Проведение праздников дворов, улиц, микрорайонов</w:t>
            </w:r>
          </w:p>
        </w:tc>
        <w:tc>
          <w:tcPr>
            <w:tcW w:w="920" w:type="pct"/>
            <w:gridSpan w:val="5"/>
            <w:vAlign w:val="center"/>
          </w:tcPr>
          <w:p w14:paraId="1D09D12F" w14:textId="2DF4ED37" w:rsidR="00F46EA7" w:rsidRPr="00AA478A" w:rsidRDefault="00F46EA7" w:rsidP="00F46EA7">
            <w:pPr>
              <w:jc w:val="center"/>
            </w:pPr>
            <w:r w:rsidRPr="00AA478A">
              <w:t>По отдельному графику</w:t>
            </w:r>
          </w:p>
        </w:tc>
        <w:tc>
          <w:tcPr>
            <w:tcW w:w="988" w:type="pct"/>
            <w:gridSpan w:val="2"/>
          </w:tcPr>
          <w:p w14:paraId="283D2429" w14:textId="77777777" w:rsidR="00F46EA7" w:rsidRPr="00AA478A" w:rsidRDefault="00F46EA7" w:rsidP="00F46EA7">
            <w:pPr>
              <w:jc w:val="center"/>
            </w:pPr>
            <w:r w:rsidRPr="00AA478A">
              <w:t>Тарасова М.А.,</w:t>
            </w:r>
          </w:p>
          <w:p w14:paraId="4CA0EFD1" w14:textId="77777777" w:rsidR="00F46EA7" w:rsidRPr="00AA478A" w:rsidRDefault="00F46EA7" w:rsidP="00F46EA7">
            <w:pPr>
              <w:jc w:val="center"/>
            </w:pPr>
            <w:r w:rsidRPr="00AA478A">
              <w:t>Семкина И.В., Савкина Е.В.</w:t>
            </w:r>
          </w:p>
          <w:p w14:paraId="1CAAB48B" w14:textId="01B6586B" w:rsidR="00F46EA7" w:rsidRPr="00AA478A" w:rsidRDefault="00F46EA7" w:rsidP="00F46EA7">
            <w:pPr>
              <w:jc w:val="center"/>
            </w:pPr>
            <w:r w:rsidRPr="00AA478A">
              <w:t>специалисты по работе с населением</w:t>
            </w:r>
          </w:p>
        </w:tc>
      </w:tr>
      <w:tr w:rsidR="00F46EA7" w:rsidRPr="00AA478A" w14:paraId="26443768" w14:textId="77777777" w:rsidTr="006615BD">
        <w:trPr>
          <w:gridAfter w:val="2"/>
          <w:wAfter w:w="65" w:type="pct"/>
          <w:trHeight w:val="20"/>
        </w:trPr>
        <w:tc>
          <w:tcPr>
            <w:tcW w:w="397" w:type="pct"/>
            <w:gridSpan w:val="2"/>
            <w:vAlign w:val="center"/>
          </w:tcPr>
          <w:p w14:paraId="51DB6B8D" w14:textId="77777777" w:rsidR="00F46EA7" w:rsidRPr="008168D2" w:rsidRDefault="00F46EA7" w:rsidP="00F46EA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30" w:type="pct"/>
            <w:gridSpan w:val="2"/>
            <w:vAlign w:val="center"/>
          </w:tcPr>
          <w:p w14:paraId="55384D6F" w14:textId="77777777" w:rsidR="00F46EA7" w:rsidRPr="00AA478A" w:rsidRDefault="00F46EA7" w:rsidP="00F46EA7">
            <w:r w:rsidRPr="00AA478A">
              <w:t>Вечер отдыха для взрослого населения</w:t>
            </w:r>
          </w:p>
          <w:p w14:paraId="69B9D1BE" w14:textId="6BFF7AC8" w:rsidR="00F46EA7" w:rsidRPr="00AA478A" w:rsidRDefault="00F46EA7" w:rsidP="00F46EA7">
            <w:r w:rsidRPr="00AA478A">
              <w:t>Парк культуры и отдыха «Дружба»</w:t>
            </w:r>
          </w:p>
        </w:tc>
        <w:tc>
          <w:tcPr>
            <w:tcW w:w="920" w:type="pct"/>
            <w:gridSpan w:val="5"/>
            <w:vAlign w:val="center"/>
          </w:tcPr>
          <w:p w14:paraId="4316343B" w14:textId="77777777" w:rsidR="00F46EA7" w:rsidRPr="00AA478A" w:rsidRDefault="00F46EA7" w:rsidP="00F46EA7">
            <w:pPr>
              <w:jc w:val="center"/>
            </w:pPr>
            <w:r w:rsidRPr="00AA478A">
              <w:t>еженедельно,</w:t>
            </w:r>
          </w:p>
          <w:p w14:paraId="45DE92BA" w14:textId="77777777" w:rsidR="00F46EA7" w:rsidRPr="00AA478A" w:rsidRDefault="00F46EA7" w:rsidP="00F46EA7">
            <w:pPr>
              <w:jc w:val="center"/>
            </w:pPr>
            <w:r w:rsidRPr="00AA478A">
              <w:t>по пятницам</w:t>
            </w:r>
          </w:p>
          <w:p w14:paraId="18B057D8" w14:textId="06AFB481" w:rsidR="00F46EA7" w:rsidRPr="00AA478A" w:rsidRDefault="00F46EA7" w:rsidP="00F46EA7">
            <w:pPr>
              <w:jc w:val="center"/>
            </w:pPr>
            <w:r w:rsidRPr="00AA478A">
              <w:t>18:00</w:t>
            </w:r>
          </w:p>
        </w:tc>
        <w:tc>
          <w:tcPr>
            <w:tcW w:w="988" w:type="pct"/>
            <w:gridSpan w:val="2"/>
            <w:vAlign w:val="center"/>
          </w:tcPr>
          <w:p w14:paraId="4026A993" w14:textId="1DAC5E8E" w:rsidR="00F46EA7" w:rsidRPr="00AA478A" w:rsidRDefault="00F46EA7" w:rsidP="00F46EA7">
            <w:pPr>
              <w:jc w:val="center"/>
            </w:pPr>
            <w:r w:rsidRPr="00AA478A">
              <w:t>Савкина Е.В.</w:t>
            </w:r>
          </w:p>
        </w:tc>
      </w:tr>
      <w:tr w:rsidR="00F46EA7" w:rsidRPr="000428A4" w14:paraId="0007BA43" w14:textId="77777777" w:rsidTr="00CF2142">
        <w:trPr>
          <w:trHeight w:val="279"/>
        </w:trPr>
        <w:tc>
          <w:tcPr>
            <w:tcW w:w="5000" w:type="pct"/>
            <w:gridSpan w:val="13"/>
            <w:vAlign w:val="center"/>
          </w:tcPr>
          <w:p w14:paraId="3B32F0C9" w14:textId="77777777" w:rsidR="00F46EA7" w:rsidRPr="00AA478A" w:rsidRDefault="00F46EA7" w:rsidP="00F46EA7">
            <w:pPr>
              <w:widowControl w:val="0"/>
              <w:snapToGrid w:val="0"/>
              <w:jc w:val="center"/>
              <w:rPr>
                <w:b/>
              </w:rPr>
            </w:pPr>
          </w:p>
          <w:p w14:paraId="2C4C23D7" w14:textId="77777777" w:rsidR="00F46EA7" w:rsidRPr="00AA478A" w:rsidRDefault="00F46EA7" w:rsidP="00F46EA7">
            <w:pPr>
              <w:jc w:val="center"/>
            </w:pPr>
            <w:r w:rsidRPr="00AA478A">
              <w:rPr>
                <w:rFonts w:eastAsia="Calibri"/>
                <w:b/>
                <w:lang w:val="en-US"/>
              </w:rPr>
              <w:t>VIII</w:t>
            </w:r>
            <w:r w:rsidRPr="00AA478A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F46EA7" w:rsidRPr="000428A4" w14:paraId="0A6D5CEF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033CD240" w14:textId="77777777" w:rsidR="00F46EA7" w:rsidRPr="000428A4" w:rsidRDefault="00F46EA7" w:rsidP="00F46EA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0808" w14:textId="77777777" w:rsidR="00F46EA7" w:rsidRPr="00AA478A" w:rsidRDefault="008820CB" w:rsidP="00F46EA7">
            <w:r w:rsidRPr="00AA478A">
              <w:t>День памяти российских воинов, погибших в 1 Мировой войне</w:t>
            </w:r>
          </w:p>
          <w:p w14:paraId="4F5A8F55" w14:textId="06760AE7" w:rsidR="008820CB" w:rsidRPr="00AA478A" w:rsidRDefault="008820CB" w:rsidP="00F46EA7">
            <w:r w:rsidRPr="00AA478A">
              <w:t>Краеведческий музей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7E8E" w14:textId="4DE09B12" w:rsidR="00F46EA7" w:rsidRPr="00AA478A" w:rsidRDefault="008820CB" w:rsidP="008820CB">
            <w:pPr>
              <w:jc w:val="center"/>
            </w:pPr>
            <w:r w:rsidRPr="00AA478A">
              <w:t>01.08.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F3CA" w14:textId="798CEFA5" w:rsidR="00F46EA7" w:rsidRPr="00AA478A" w:rsidRDefault="008820CB" w:rsidP="00F46EA7">
            <w:pPr>
              <w:jc w:val="center"/>
            </w:pPr>
            <w:r w:rsidRPr="00AA478A">
              <w:t>Мальцева О.Ф.</w:t>
            </w:r>
          </w:p>
        </w:tc>
      </w:tr>
      <w:tr w:rsidR="00F46EA7" w:rsidRPr="000428A4" w14:paraId="28F56681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64F85BA6" w14:textId="77777777" w:rsidR="00F46EA7" w:rsidRPr="000428A4" w:rsidRDefault="00F46EA7" w:rsidP="00F46EA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6FBC" w14:textId="77777777" w:rsidR="008820CB" w:rsidRPr="00AA478A" w:rsidRDefault="008820CB" w:rsidP="00F46EA7">
            <w:pPr>
              <w:jc w:val="both"/>
            </w:pPr>
            <w:r w:rsidRPr="00AA478A">
              <w:t>Торжественное мероприятие, посвященное Дню ВДВ «Никто, кроме нас»</w:t>
            </w:r>
            <w:r w:rsidRPr="00AA478A">
              <w:tab/>
            </w:r>
          </w:p>
          <w:p w14:paraId="26E0EE89" w14:textId="15406E7E" w:rsidR="00F46EA7" w:rsidRPr="00AA478A" w:rsidRDefault="008820CB" w:rsidP="00F46EA7">
            <w:pPr>
              <w:jc w:val="both"/>
            </w:pPr>
            <w:r w:rsidRPr="00AA478A">
              <w:t>Сквер ветеранов локальных войн и вооруженных конфликтов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C195" w14:textId="63DBA087" w:rsidR="00F46EA7" w:rsidRPr="00AA478A" w:rsidRDefault="008820CB" w:rsidP="00F46EA7">
            <w:pPr>
              <w:jc w:val="center"/>
            </w:pPr>
            <w:r w:rsidRPr="00AA478A">
              <w:t>02.08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335E" w14:textId="7BAA4331" w:rsidR="00F46EA7" w:rsidRPr="00AA478A" w:rsidRDefault="008820CB" w:rsidP="00F46EA7">
            <w:pPr>
              <w:shd w:val="clear" w:color="auto" w:fill="FFFFFF"/>
              <w:spacing w:line="264" w:lineRule="exact"/>
              <w:ind w:right="125"/>
              <w:jc w:val="center"/>
            </w:pPr>
            <w:r w:rsidRPr="00AA478A">
              <w:t>Борисов С.Ю.</w:t>
            </w:r>
          </w:p>
        </w:tc>
      </w:tr>
      <w:tr w:rsidR="00F46EA7" w:rsidRPr="000428A4" w14:paraId="642FE40C" w14:textId="77777777" w:rsidTr="00A21EB8">
        <w:trPr>
          <w:trHeight w:val="279"/>
        </w:trPr>
        <w:tc>
          <w:tcPr>
            <w:tcW w:w="370" w:type="pct"/>
            <w:vAlign w:val="center"/>
          </w:tcPr>
          <w:p w14:paraId="4AECD78B" w14:textId="77777777" w:rsidR="00F46EA7" w:rsidRPr="000428A4" w:rsidRDefault="00F46EA7" w:rsidP="00F46EA7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C022" w14:textId="77777777" w:rsidR="008820CB" w:rsidRPr="00AA478A" w:rsidRDefault="008820CB" w:rsidP="00F46EA7">
            <w:pPr>
              <w:jc w:val="both"/>
            </w:pPr>
            <w:r w:rsidRPr="00AA478A">
              <w:t>«Жёлтый, красный, зелёный». Международный день светофора</w:t>
            </w:r>
            <w:r w:rsidRPr="00AA478A">
              <w:tab/>
            </w:r>
          </w:p>
          <w:p w14:paraId="7B15D8C4" w14:textId="23FF8C21" w:rsidR="00F46EA7" w:rsidRPr="00AA478A" w:rsidRDefault="008820CB" w:rsidP="00F46EA7">
            <w:pPr>
              <w:jc w:val="both"/>
            </w:pPr>
            <w:r w:rsidRPr="00AA478A">
              <w:t>Краеведческий музей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DF47" w14:textId="1DAF952C" w:rsidR="00F46EA7" w:rsidRPr="00AA478A" w:rsidRDefault="008820CB" w:rsidP="00F46EA7">
            <w:pPr>
              <w:jc w:val="center"/>
            </w:pPr>
            <w:r w:rsidRPr="00AA478A">
              <w:t>05.08.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54E0" w14:textId="73FA81E3" w:rsidR="00F46EA7" w:rsidRPr="00AA478A" w:rsidRDefault="008820CB" w:rsidP="00F46EA7">
            <w:pPr>
              <w:jc w:val="center"/>
            </w:pPr>
            <w:r w:rsidRPr="00AA478A">
              <w:t>Мальцева О.Ф.</w:t>
            </w:r>
          </w:p>
        </w:tc>
      </w:tr>
      <w:tr w:rsidR="00353D7E" w:rsidRPr="000428A4" w14:paraId="65995355" w14:textId="77777777" w:rsidTr="00202357">
        <w:trPr>
          <w:trHeight w:val="279"/>
        </w:trPr>
        <w:tc>
          <w:tcPr>
            <w:tcW w:w="370" w:type="pct"/>
            <w:vAlign w:val="center"/>
          </w:tcPr>
          <w:p w14:paraId="6372DE7A" w14:textId="77777777" w:rsidR="00353D7E" w:rsidRPr="000428A4" w:rsidRDefault="00353D7E" w:rsidP="00353D7E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01B57672" w14:textId="77777777" w:rsidR="00353D7E" w:rsidRPr="00AA478A" w:rsidRDefault="00353D7E" w:rsidP="00353D7E">
            <w:pPr>
              <w:jc w:val="both"/>
            </w:pPr>
            <w:r w:rsidRPr="00AA478A">
              <w:t xml:space="preserve">«В мире ребусов и головоломок» -  час увлекательной игры </w:t>
            </w:r>
          </w:p>
          <w:p w14:paraId="48CDD68C" w14:textId="298DA4DE" w:rsidR="00353D7E" w:rsidRPr="00AA478A" w:rsidRDefault="00353D7E" w:rsidP="00353D7E">
            <w:pPr>
              <w:shd w:val="clear" w:color="auto" w:fill="FFFFFF"/>
              <w:spacing w:line="264" w:lineRule="exact"/>
              <w:ind w:right="125"/>
            </w:pPr>
            <w:r w:rsidRPr="00AA478A"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AC85BD" w14:textId="39FAADFF" w:rsidR="00353D7E" w:rsidRPr="00AA478A" w:rsidRDefault="00353D7E" w:rsidP="00353D7E">
            <w:pPr>
              <w:jc w:val="center"/>
            </w:pPr>
            <w:r w:rsidRPr="00AA478A">
              <w:rPr>
                <w:color w:val="000000"/>
              </w:rPr>
              <w:t>06.08</w:t>
            </w:r>
          </w:p>
        </w:tc>
        <w:tc>
          <w:tcPr>
            <w:tcW w:w="1030" w:type="pct"/>
            <w:gridSpan w:val="3"/>
          </w:tcPr>
          <w:p w14:paraId="44936513" w14:textId="60F1D5D8" w:rsidR="00353D7E" w:rsidRPr="00AA478A" w:rsidRDefault="00353D7E" w:rsidP="00353D7E">
            <w:pPr>
              <w:jc w:val="center"/>
              <w:rPr>
                <w:bCs/>
              </w:rPr>
            </w:pPr>
            <w:r w:rsidRPr="00AA478A">
              <w:rPr>
                <w:color w:val="000000"/>
              </w:rPr>
              <w:t>Архипова Г.А.</w:t>
            </w:r>
          </w:p>
        </w:tc>
      </w:tr>
      <w:tr w:rsidR="00353D7E" w:rsidRPr="000428A4" w14:paraId="423306E3" w14:textId="77777777" w:rsidTr="00202357">
        <w:trPr>
          <w:trHeight w:val="279"/>
        </w:trPr>
        <w:tc>
          <w:tcPr>
            <w:tcW w:w="370" w:type="pct"/>
            <w:vAlign w:val="center"/>
          </w:tcPr>
          <w:p w14:paraId="33EBC7B9" w14:textId="77777777" w:rsidR="00353D7E" w:rsidRPr="000428A4" w:rsidRDefault="00353D7E" w:rsidP="00353D7E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38A5A0E0" w14:textId="77777777" w:rsidR="00353D7E" w:rsidRPr="00AA478A" w:rsidRDefault="00353D7E" w:rsidP="00353D7E">
            <w:pPr>
              <w:jc w:val="both"/>
            </w:pPr>
            <w:r w:rsidRPr="00AA478A">
              <w:t>«</w:t>
            </w:r>
            <w:proofErr w:type="spellStart"/>
            <w:r w:rsidRPr="00AA478A">
              <w:t>Утёвка</w:t>
            </w:r>
            <w:proofErr w:type="spellEnd"/>
            <w:r w:rsidRPr="00AA478A">
              <w:t xml:space="preserve"> – родина иконописца Григория Журавлёва» - цикл «Виртуальные литературные путешествия по России» </w:t>
            </w:r>
          </w:p>
          <w:p w14:paraId="7759D9FF" w14:textId="4519904F" w:rsidR="00353D7E" w:rsidRPr="00AA478A" w:rsidRDefault="00353D7E" w:rsidP="00353D7E">
            <w:pPr>
              <w:shd w:val="clear" w:color="auto" w:fill="FFFFFF"/>
              <w:spacing w:line="264" w:lineRule="exact"/>
              <w:ind w:right="125"/>
            </w:pPr>
            <w:r w:rsidRPr="00AA478A">
              <w:t>Городская библиотека №1</w:t>
            </w:r>
          </w:p>
        </w:tc>
        <w:tc>
          <w:tcPr>
            <w:tcW w:w="95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0D0B04" w14:textId="00C205DD" w:rsidR="00353D7E" w:rsidRPr="00AA478A" w:rsidRDefault="00353D7E" w:rsidP="00353D7E">
            <w:pPr>
              <w:jc w:val="center"/>
            </w:pPr>
            <w:r w:rsidRPr="00AA478A">
              <w:rPr>
                <w:color w:val="000000"/>
              </w:rPr>
              <w:t>06.08</w:t>
            </w:r>
          </w:p>
        </w:tc>
        <w:tc>
          <w:tcPr>
            <w:tcW w:w="1030" w:type="pct"/>
            <w:gridSpan w:val="3"/>
          </w:tcPr>
          <w:p w14:paraId="086C6A34" w14:textId="2E6796A0" w:rsidR="00353D7E" w:rsidRPr="00AA478A" w:rsidRDefault="00353D7E" w:rsidP="00353D7E">
            <w:pPr>
              <w:jc w:val="center"/>
              <w:rPr>
                <w:bCs/>
              </w:rPr>
            </w:pPr>
            <w:r w:rsidRPr="00AA478A">
              <w:rPr>
                <w:color w:val="000000"/>
              </w:rPr>
              <w:t>Архипова Г.А.</w:t>
            </w:r>
          </w:p>
        </w:tc>
      </w:tr>
      <w:tr w:rsidR="00353D7E" w:rsidRPr="000428A4" w14:paraId="15DEEC56" w14:textId="77777777" w:rsidTr="00202357">
        <w:trPr>
          <w:trHeight w:val="279"/>
        </w:trPr>
        <w:tc>
          <w:tcPr>
            <w:tcW w:w="370" w:type="pct"/>
            <w:vAlign w:val="center"/>
          </w:tcPr>
          <w:p w14:paraId="2B459765" w14:textId="77777777" w:rsidR="00353D7E" w:rsidRPr="000428A4" w:rsidRDefault="00353D7E" w:rsidP="00353D7E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570A3976" w14:textId="77777777" w:rsidR="00353D7E" w:rsidRPr="00AA478A" w:rsidRDefault="00353D7E" w:rsidP="00353D7E">
            <w:pPr>
              <w:jc w:val="both"/>
            </w:pPr>
            <w:r w:rsidRPr="00AA478A">
              <w:t>«</w:t>
            </w:r>
            <w:proofErr w:type="spellStart"/>
            <w:proofErr w:type="gramStart"/>
            <w:r w:rsidRPr="00AA478A">
              <w:t>Библиодрайвинг</w:t>
            </w:r>
            <w:proofErr w:type="spellEnd"/>
            <w:r w:rsidRPr="00AA478A">
              <w:t>»  -</w:t>
            </w:r>
            <w:proofErr w:type="gramEnd"/>
            <w:r w:rsidRPr="00AA478A">
              <w:t xml:space="preserve"> литературное путешествие</w:t>
            </w:r>
          </w:p>
          <w:p w14:paraId="27CDC3FA" w14:textId="3E4B5832" w:rsidR="00353D7E" w:rsidRPr="00AA478A" w:rsidRDefault="00353D7E" w:rsidP="00353D7E">
            <w:pPr>
              <w:shd w:val="clear" w:color="auto" w:fill="FFFFFF"/>
              <w:spacing w:line="264" w:lineRule="exact"/>
              <w:ind w:right="125"/>
            </w:pPr>
            <w:r w:rsidRPr="00AA478A">
              <w:t xml:space="preserve"> Детская библиотека</w:t>
            </w:r>
          </w:p>
        </w:tc>
        <w:tc>
          <w:tcPr>
            <w:tcW w:w="95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E40FD6" w14:textId="6B833CBF" w:rsidR="00353D7E" w:rsidRPr="00AA478A" w:rsidRDefault="00353D7E" w:rsidP="00353D7E">
            <w:pPr>
              <w:jc w:val="center"/>
            </w:pPr>
            <w:r w:rsidRPr="00AA478A">
              <w:rPr>
                <w:color w:val="000000"/>
              </w:rPr>
              <w:t>07.08</w:t>
            </w:r>
          </w:p>
        </w:tc>
        <w:tc>
          <w:tcPr>
            <w:tcW w:w="1030" w:type="pct"/>
            <w:gridSpan w:val="3"/>
          </w:tcPr>
          <w:p w14:paraId="17403932" w14:textId="24BE4946" w:rsidR="00353D7E" w:rsidRPr="00AA478A" w:rsidRDefault="00353D7E" w:rsidP="00353D7E">
            <w:pPr>
              <w:jc w:val="center"/>
              <w:rPr>
                <w:bCs/>
              </w:rPr>
            </w:pPr>
            <w:r w:rsidRPr="00AA478A">
              <w:rPr>
                <w:color w:val="000000"/>
              </w:rPr>
              <w:t>Архипова Г.А.</w:t>
            </w:r>
          </w:p>
        </w:tc>
      </w:tr>
      <w:tr w:rsidR="00353D7E" w:rsidRPr="000428A4" w14:paraId="2083B094" w14:textId="77777777" w:rsidTr="00202357">
        <w:trPr>
          <w:trHeight w:val="279"/>
        </w:trPr>
        <w:tc>
          <w:tcPr>
            <w:tcW w:w="370" w:type="pct"/>
            <w:vAlign w:val="center"/>
          </w:tcPr>
          <w:p w14:paraId="711169CF" w14:textId="77777777" w:rsidR="00353D7E" w:rsidRPr="000428A4" w:rsidRDefault="00353D7E" w:rsidP="00353D7E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330DCCD6" w14:textId="77777777" w:rsidR="00353D7E" w:rsidRPr="00AA478A" w:rsidRDefault="00353D7E" w:rsidP="00353D7E">
            <w:pPr>
              <w:jc w:val="both"/>
            </w:pPr>
            <w:r w:rsidRPr="00AA478A">
              <w:t xml:space="preserve">«Здоровье в порядке – спасибо зарядке!». Ко Дню физкультурника </w:t>
            </w:r>
          </w:p>
          <w:p w14:paraId="44152070" w14:textId="3377EF61" w:rsidR="00353D7E" w:rsidRPr="00AA478A" w:rsidRDefault="00353D7E" w:rsidP="00353D7E">
            <w:pPr>
              <w:jc w:val="both"/>
            </w:pPr>
            <w:r w:rsidRPr="00AA478A">
              <w:t>Краеведческий музей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8A3470" w14:textId="1B273A93" w:rsidR="00353D7E" w:rsidRPr="00AA478A" w:rsidRDefault="00353D7E" w:rsidP="00353D7E">
            <w:pPr>
              <w:jc w:val="center"/>
            </w:pPr>
            <w:r w:rsidRPr="00AA478A">
              <w:rPr>
                <w:color w:val="000000"/>
              </w:rPr>
              <w:t>08.08</w:t>
            </w:r>
          </w:p>
        </w:tc>
        <w:tc>
          <w:tcPr>
            <w:tcW w:w="1030" w:type="pct"/>
            <w:gridSpan w:val="3"/>
          </w:tcPr>
          <w:p w14:paraId="460A9F07" w14:textId="4AFEE72D" w:rsidR="00353D7E" w:rsidRPr="00AA478A" w:rsidRDefault="00353D7E" w:rsidP="00353D7E">
            <w:pPr>
              <w:jc w:val="center"/>
            </w:pPr>
            <w:r w:rsidRPr="00AA478A">
              <w:t>Мальцева О.Ф.</w:t>
            </w:r>
          </w:p>
        </w:tc>
      </w:tr>
      <w:tr w:rsidR="00353D7E" w:rsidRPr="000428A4" w14:paraId="13DB53B8" w14:textId="77777777" w:rsidTr="00202357">
        <w:trPr>
          <w:trHeight w:val="279"/>
        </w:trPr>
        <w:tc>
          <w:tcPr>
            <w:tcW w:w="370" w:type="pct"/>
            <w:vAlign w:val="center"/>
          </w:tcPr>
          <w:p w14:paraId="1E39ACB6" w14:textId="77777777" w:rsidR="00353D7E" w:rsidRPr="000428A4" w:rsidRDefault="00353D7E" w:rsidP="00353D7E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25A3742C" w14:textId="2FF79805" w:rsidR="00353D7E" w:rsidRPr="00AA478A" w:rsidRDefault="00353D7E" w:rsidP="00353D7E">
            <w:r w:rsidRPr="00AA478A">
              <w:t>«Великие люди Великой страны» - история успеха 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AC7C5A" w14:textId="488FB628" w:rsidR="00353D7E" w:rsidRPr="00AA478A" w:rsidRDefault="00353D7E" w:rsidP="00353D7E">
            <w:pPr>
              <w:jc w:val="center"/>
            </w:pPr>
            <w:r w:rsidRPr="00AA478A">
              <w:rPr>
                <w:color w:val="000000"/>
              </w:rPr>
              <w:t>12.08</w:t>
            </w:r>
          </w:p>
        </w:tc>
        <w:tc>
          <w:tcPr>
            <w:tcW w:w="1030" w:type="pct"/>
            <w:gridSpan w:val="3"/>
          </w:tcPr>
          <w:p w14:paraId="162B3D4C" w14:textId="4C4BFB2A" w:rsidR="00353D7E" w:rsidRPr="00AA478A" w:rsidRDefault="00353D7E" w:rsidP="00353D7E">
            <w:pPr>
              <w:jc w:val="center"/>
            </w:pPr>
            <w:r w:rsidRPr="00AA478A">
              <w:rPr>
                <w:color w:val="000000"/>
              </w:rPr>
              <w:t>Архипова Г.А.</w:t>
            </w:r>
          </w:p>
        </w:tc>
      </w:tr>
      <w:tr w:rsidR="00353D7E" w:rsidRPr="000428A4" w14:paraId="28F160FA" w14:textId="77777777" w:rsidTr="00202357">
        <w:trPr>
          <w:trHeight w:val="279"/>
        </w:trPr>
        <w:tc>
          <w:tcPr>
            <w:tcW w:w="370" w:type="pct"/>
            <w:vAlign w:val="center"/>
          </w:tcPr>
          <w:p w14:paraId="67DA64EC" w14:textId="77777777" w:rsidR="00353D7E" w:rsidRPr="000428A4" w:rsidRDefault="00353D7E" w:rsidP="00353D7E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19EF63E9" w14:textId="77777777" w:rsidR="00353D7E" w:rsidRPr="00AA478A" w:rsidRDefault="00353D7E" w:rsidP="00353D7E">
            <w:pPr>
              <w:jc w:val="both"/>
            </w:pPr>
            <w:r w:rsidRPr="00AA478A">
              <w:t xml:space="preserve">«Самарская губерния: история и современность» - интерактивная программа </w:t>
            </w:r>
          </w:p>
          <w:p w14:paraId="405E9E9B" w14:textId="0FD89978" w:rsidR="00353D7E" w:rsidRPr="00AA478A" w:rsidRDefault="00353D7E" w:rsidP="00353D7E">
            <w:pPr>
              <w:shd w:val="clear" w:color="auto" w:fill="FFFFFF"/>
              <w:spacing w:line="264" w:lineRule="exact"/>
              <w:ind w:right="125"/>
            </w:pPr>
            <w:r w:rsidRPr="00AA478A">
              <w:t>Центральная городская библиотека</w:t>
            </w:r>
          </w:p>
        </w:tc>
        <w:tc>
          <w:tcPr>
            <w:tcW w:w="95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F7773B" w14:textId="03845070" w:rsidR="00353D7E" w:rsidRPr="00AA478A" w:rsidRDefault="00353D7E" w:rsidP="00353D7E">
            <w:pPr>
              <w:jc w:val="center"/>
            </w:pPr>
            <w:r w:rsidRPr="00AA478A">
              <w:rPr>
                <w:color w:val="000000"/>
              </w:rPr>
              <w:t>12.08</w:t>
            </w:r>
          </w:p>
        </w:tc>
        <w:tc>
          <w:tcPr>
            <w:tcW w:w="1030" w:type="pct"/>
            <w:gridSpan w:val="3"/>
          </w:tcPr>
          <w:p w14:paraId="18A5BA86" w14:textId="060E82E0" w:rsidR="00353D7E" w:rsidRPr="00AA478A" w:rsidRDefault="00353D7E" w:rsidP="00353D7E">
            <w:pPr>
              <w:jc w:val="center"/>
            </w:pPr>
            <w:r w:rsidRPr="00AA478A">
              <w:rPr>
                <w:color w:val="000000"/>
              </w:rPr>
              <w:t>Архипова Г.А.</w:t>
            </w:r>
          </w:p>
        </w:tc>
      </w:tr>
      <w:tr w:rsidR="00353D7E" w:rsidRPr="000428A4" w14:paraId="7AB1A818" w14:textId="77777777" w:rsidTr="00202357">
        <w:trPr>
          <w:trHeight w:val="279"/>
        </w:trPr>
        <w:tc>
          <w:tcPr>
            <w:tcW w:w="370" w:type="pct"/>
            <w:vAlign w:val="center"/>
          </w:tcPr>
          <w:p w14:paraId="0002EADD" w14:textId="77777777" w:rsidR="00353D7E" w:rsidRPr="000428A4" w:rsidRDefault="00353D7E" w:rsidP="00353D7E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75BF88F7" w14:textId="77777777" w:rsidR="00353D7E" w:rsidRPr="00AA478A" w:rsidRDefault="00353D7E" w:rsidP="00353D7E">
            <w:pPr>
              <w:jc w:val="both"/>
            </w:pPr>
            <w:r w:rsidRPr="00AA478A">
              <w:t xml:space="preserve">«Жизнь замечательных людей» -познавательная программа  </w:t>
            </w:r>
          </w:p>
          <w:p w14:paraId="0AF8D2DE" w14:textId="4FF65168" w:rsidR="00353D7E" w:rsidRPr="00AA478A" w:rsidRDefault="00353D7E" w:rsidP="00353D7E">
            <w:r w:rsidRPr="00AA478A">
              <w:t>Центральная городская библиотека</w:t>
            </w:r>
          </w:p>
        </w:tc>
        <w:tc>
          <w:tcPr>
            <w:tcW w:w="95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BE3312" w14:textId="379DEF5A" w:rsidR="00353D7E" w:rsidRPr="00AA478A" w:rsidRDefault="00353D7E" w:rsidP="00353D7E">
            <w:pPr>
              <w:jc w:val="center"/>
            </w:pPr>
            <w:r w:rsidRPr="00AA478A">
              <w:rPr>
                <w:color w:val="000000"/>
              </w:rPr>
              <w:t>14.08</w:t>
            </w:r>
          </w:p>
        </w:tc>
        <w:tc>
          <w:tcPr>
            <w:tcW w:w="1030" w:type="pct"/>
            <w:gridSpan w:val="3"/>
          </w:tcPr>
          <w:p w14:paraId="49B9DF20" w14:textId="40F4311A" w:rsidR="00353D7E" w:rsidRPr="00AA478A" w:rsidRDefault="00353D7E" w:rsidP="00353D7E">
            <w:pPr>
              <w:jc w:val="center"/>
            </w:pPr>
            <w:r w:rsidRPr="00AA478A">
              <w:rPr>
                <w:color w:val="000000"/>
              </w:rPr>
              <w:t>Архипова Г.А.</w:t>
            </w:r>
          </w:p>
        </w:tc>
      </w:tr>
      <w:tr w:rsidR="00353D7E" w:rsidRPr="000428A4" w14:paraId="3EDF3DA4" w14:textId="77777777" w:rsidTr="00202357">
        <w:trPr>
          <w:trHeight w:val="279"/>
        </w:trPr>
        <w:tc>
          <w:tcPr>
            <w:tcW w:w="370" w:type="pct"/>
            <w:vAlign w:val="center"/>
          </w:tcPr>
          <w:p w14:paraId="7719D9DB" w14:textId="77777777" w:rsidR="00353D7E" w:rsidRPr="000428A4" w:rsidRDefault="00353D7E" w:rsidP="00353D7E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730C9160" w14:textId="77777777" w:rsidR="00353D7E" w:rsidRPr="00AA478A" w:rsidRDefault="00353D7E" w:rsidP="00353D7E">
            <w:pPr>
              <w:jc w:val="both"/>
            </w:pPr>
            <w:r w:rsidRPr="00AA478A">
              <w:t xml:space="preserve">Встреча ветеранов физической культуры и </w:t>
            </w:r>
            <w:r w:rsidRPr="00AA478A">
              <w:t>спорта</w:t>
            </w:r>
          </w:p>
          <w:p w14:paraId="35C79A53" w14:textId="44321566" w:rsidR="00353D7E" w:rsidRPr="00AA478A" w:rsidRDefault="00353D7E" w:rsidP="00353D7E">
            <w:pPr>
              <w:jc w:val="both"/>
            </w:pPr>
            <w:r w:rsidRPr="00AA478A">
              <w:t xml:space="preserve"> стадион "Нефтяник"</w:t>
            </w:r>
          </w:p>
        </w:tc>
        <w:tc>
          <w:tcPr>
            <w:tcW w:w="95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82E0E" w14:textId="506BB7E8" w:rsidR="00353D7E" w:rsidRPr="00AA478A" w:rsidRDefault="00353D7E" w:rsidP="00353D7E">
            <w:pPr>
              <w:jc w:val="center"/>
            </w:pPr>
            <w:r w:rsidRPr="00AA478A">
              <w:rPr>
                <w:color w:val="000000"/>
              </w:rPr>
              <w:t>14.08</w:t>
            </w:r>
          </w:p>
        </w:tc>
        <w:tc>
          <w:tcPr>
            <w:tcW w:w="1030" w:type="pct"/>
            <w:gridSpan w:val="3"/>
          </w:tcPr>
          <w:p w14:paraId="2E8BA900" w14:textId="4F7B0E8E" w:rsidR="00353D7E" w:rsidRPr="00AA478A" w:rsidRDefault="00353D7E" w:rsidP="00353D7E">
            <w:pPr>
              <w:jc w:val="center"/>
            </w:pPr>
            <w:r w:rsidRPr="00AA478A">
              <w:rPr>
                <w:color w:val="000000"/>
              </w:rPr>
              <w:t xml:space="preserve">Борисов С.Ю. </w:t>
            </w:r>
            <w:proofErr w:type="spellStart"/>
            <w:r w:rsidRPr="00AA478A">
              <w:rPr>
                <w:color w:val="000000"/>
              </w:rPr>
              <w:t>Субеев</w:t>
            </w:r>
            <w:proofErr w:type="spellEnd"/>
            <w:r w:rsidRPr="00AA478A">
              <w:rPr>
                <w:color w:val="000000"/>
              </w:rPr>
              <w:t xml:space="preserve"> Р.И.</w:t>
            </w:r>
          </w:p>
        </w:tc>
      </w:tr>
      <w:tr w:rsidR="00353D7E" w:rsidRPr="000428A4" w14:paraId="203DC7B3" w14:textId="77777777" w:rsidTr="00202357">
        <w:trPr>
          <w:trHeight w:val="279"/>
        </w:trPr>
        <w:tc>
          <w:tcPr>
            <w:tcW w:w="370" w:type="pct"/>
            <w:vAlign w:val="center"/>
          </w:tcPr>
          <w:p w14:paraId="3C45DDDD" w14:textId="77777777" w:rsidR="00353D7E" w:rsidRPr="000428A4" w:rsidRDefault="00353D7E" w:rsidP="00353D7E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</w:tcPr>
          <w:p w14:paraId="3EEA3E2B" w14:textId="77777777" w:rsidR="00353D7E" w:rsidRPr="00AA478A" w:rsidRDefault="00353D7E" w:rsidP="00353D7E">
            <w:pPr>
              <w:jc w:val="both"/>
            </w:pPr>
            <w:r w:rsidRPr="00AA478A">
              <w:t xml:space="preserve">День географа </w:t>
            </w:r>
          </w:p>
          <w:p w14:paraId="5F5D3D9A" w14:textId="3B5FD6A1" w:rsidR="00353D7E" w:rsidRPr="00AA478A" w:rsidRDefault="00353D7E" w:rsidP="00353D7E">
            <w:pPr>
              <w:jc w:val="both"/>
            </w:pPr>
            <w:r w:rsidRPr="00AA478A">
              <w:t>Краеведческий музей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112061" w14:textId="66B9C49D" w:rsidR="00353D7E" w:rsidRPr="00AA478A" w:rsidRDefault="00353D7E" w:rsidP="00353D7E">
            <w:pPr>
              <w:jc w:val="center"/>
            </w:pPr>
            <w:r w:rsidRPr="00AA478A">
              <w:rPr>
                <w:color w:val="000000"/>
              </w:rPr>
              <w:t>18.08</w:t>
            </w:r>
          </w:p>
        </w:tc>
        <w:tc>
          <w:tcPr>
            <w:tcW w:w="1030" w:type="pct"/>
            <w:gridSpan w:val="3"/>
          </w:tcPr>
          <w:p w14:paraId="0713DE24" w14:textId="7FB8AAF9" w:rsidR="00353D7E" w:rsidRPr="00AA478A" w:rsidRDefault="00353D7E" w:rsidP="00353D7E">
            <w:pPr>
              <w:jc w:val="center"/>
            </w:pPr>
            <w:r w:rsidRPr="00AA478A">
              <w:t>Мальцева О.Ф.</w:t>
            </w:r>
          </w:p>
        </w:tc>
      </w:tr>
      <w:tr w:rsidR="00AA478A" w:rsidRPr="000428A4" w14:paraId="58529F5C" w14:textId="77777777" w:rsidTr="004044BB">
        <w:trPr>
          <w:trHeight w:val="279"/>
        </w:trPr>
        <w:tc>
          <w:tcPr>
            <w:tcW w:w="370" w:type="pct"/>
            <w:vAlign w:val="center"/>
          </w:tcPr>
          <w:p w14:paraId="39017B03" w14:textId="77777777" w:rsidR="00AA478A" w:rsidRPr="000428A4" w:rsidRDefault="00AA478A" w:rsidP="00AA478A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2CA7" w14:textId="77777777" w:rsidR="00AA478A" w:rsidRPr="00AA478A" w:rsidRDefault="00AA478A" w:rsidP="00AA478A">
            <w:pPr>
              <w:jc w:val="both"/>
            </w:pPr>
            <w:r w:rsidRPr="00AA478A">
              <w:t xml:space="preserve">«Три символа на фоне истории» - час патриотизма ко Дню Государственного флага РФ </w:t>
            </w:r>
          </w:p>
          <w:p w14:paraId="08D8FEEE" w14:textId="484FFA8E" w:rsidR="00AA478A" w:rsidRPr="00AA478A" w:rsidRDefault="00AA478A" w:rsidP="00AA478A">
            <w:r w:rsidRPr="00AA478A"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8A5F7" w14:textId="3F4BE50A" w:rsidR="00AA478A" w:rsidRPr="00AA478A" w:rsidRDefault="00AA478A" w:rsidP="00AA478A">
            <w:pPr>
              <w:jc w:val="center"/>
            </w:pPr>
            <w:r w:rsidRPr="00AA478A">
              <w:rPr>
                <w:color w:val="000000"/>
              </w:rPr>
              <w:t>20.08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9C5E" w14:textId="5D9E8719" w:rsidR="00AA478A" w:rsidRPr="00AA478A" w:rsidRDefault="00AA478A" w:rsidP="00AA478A">
            <w:pPr>
              <w:jc w:val="center"/>
              <w:rPr>
                <w:bCs/>
              </w:rPr>
            </w:pPr>
            <w:r w:rsidRPr="00AA478A">
              <w:rPr>
                <w:color w:val="000000"/>
              </w:rPr>
              <w:t>Архипова Г.А.</w:t>
            </w:r>
          </w:p>
        </w:tc>
      </w:tr>
      <w:tr w:rsidR="00AA478A" w:rsidRPr="000428A4" w14:paraId="0FFBF318" w14:textId="77777777" w:rsidTr="004044BB">
        <w:trPr>
          <w:trHeight w:val="279"/>
        </w:trPr>
        <w:tc>
          <w:tcPr>
            <w:tcW w:w="370" w:type="pct"/>
            <w:vAlign w:val="center"/>
          </w:tcPr>
          <w:p w14:paraId="7D22CF7A" w14:textId="77777777" w:rsidR="00AA478A" w:rsidRPr="000428A4" w:rsidRDefault="00AA478A" w:rsidP="00AA478A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BB73" w14:textId="77777777" w:rsidR="00AA478A" w:rsidRPr="00AA478A" w:rsidRDefault="00AA478A" w:rsidP="00AA478A">
            <w:pPr>
              <w:jc w:val="both"/>
            </w:pPr>
            <w:r w:rsidRPr="00AA478A">
              <w:t xml:space="preserve">«Овеянные славою флаг наш и герб» - познавательный час ко Дню государственного флага РФ </w:t>
            </w:r>
          </w:p>
          <w:p w14:paraId="3B7E7707" w14:textId="2E70FDCD" w:rsidR="00AA478A" w:rsidRPr="00AA478A" w:rsidRDefault="00AA478A" w:rsidP="00AA478A">
            <w:pPr>
              <w:jc w:val="both"/>
            </w:pPr>
            <w:r w:rsidRPr="00AA478A">
              <w:t>Центральная городская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91D2F" w14:textId="3FC55ED7" w:rsidR="00AA478A" w:rsidRPr="00AA478A" w:rsidRDefault="00AA478A" w:rsidP="00AA478A">
            <w:pPr>
              <w:jc w:val="center"/>
            </w:pPr>
            <w:r w:rsidRPr="00AA478A">
              <w:rPr>
                <w:color w:val="000000"/>
              </w:rPr>
              <w:t>21.08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8584" w14:textId="11D42EE2" w:rsidR="00AA478A" w:rsidRPr="00AA478A" w:rsidRDefault="00AA478A" w:rsidP="00AA478A">
            <w:pPr>
              <w:jc w:val="center"/>
            </w:pPr>
            <w:r w:rsidRPr="00AA478A">
              <w:rPr>
                <w:color w:val="000000"/>
              </w:rPr>
              <w:t>Архипова Г.А.</w:t>
            </w:r>
          </w:p>
        </w:tc>
      </w:tr>
      <w:tr w:rsidR="00AA478A" w:rsidRPr="000428A4" w14:paraId="2F3BADE4" w14:textId="77777777" w:rsidTr="004044BB">
        <w:trPr>
          <w:trHeight w:val="279"/>
        </w:trPr>
        <w:tc>
          <w:tcPr>
            <w:tcW w:w="370" w:type="pct"/>
            <w:vAlign w:val="center"/>
          </w:tcPr>
          <w:p w14:paraId="75B44CC3" w14:textId="77777777" w:rsidR="00AA478A" w:rsidRPr="000428A4" w:rsidRDefault="00AA478A" w:rsidP="00AA478A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403D" w14:textId="77777777" w:rsidR="00AA478A" w:rsidRPr="00AA478A" w:rsidRDefault="00AA478A" w:rsidP="00AA478A">
            <w:pPr>
              <w:jc w:val="both"/>
            </w:pPr>
            <w:r w:rsidRPr="00AA478A">
              <w:t xml:space="preserve">«Офицеры — честь, доблесть и гордость нашей страны!» -  патриотический час ко Дню офицера России </w:t>
            </w:r>
          </w:p>
          <w:p w14:paraId="20F1CE13" w14:textId="5B08171C" w:rsidR="00AA478A" w:rsidRPr="00AA478A" w:rsidRDefault="00AA478A" w:rsidP="00AA478A">
            <w:pPr>
              <w:shd w:val="clear" w:color="auto" w:fill="FFFFFF"/>
              <w:spacing w:line="264" w:lineRule="exact"/>
              <w:ind w:right="125"/>
              <w:rPr>
                <w:rFonts w:eastAsia="Calibri"/>
              </w:rPr>
            </w:pPr>
            <w:r w:rsidRPr="00AA478A">
              <w:t>Детская библиотека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B84D8" w14:textId="606B7ACA" w:rsidR="00AA478A" w:rsidRPr="00AA478A" w:rsidRDefault="00AA478A" w:rsidP="00AA478A">
            <w:pPr>
              <w:shd w:val="clear" w:color="auto" w:fill="FFFFFF"/>
              <w:spacing w:line="254" w:lineRule="auto"/>
              <w:jc w:val="center"/>
            </w:pPr>
            <w:r w:rsidRPr="00AA478A">
              <w:rPr>
                <w:color w:val="000000"/>
              </w:rPr>
              <w:t>21.08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396B" w14:textId="16528D9F" w:rsidR="00AA478A" w:rsidRPr="00AA478A" w:rsidRDefault="00AA478A" w:rsidP="00AA478A">
            <w:pPr>
              <w:jc w:val="center"/>
            </w:pPr>
            <w:r w:rsidRPr="00AA478A">
              <w:rPr>
                <w:color w:val="000000"/>
              </w:rPr>
              <w:t>Архипова Г.А.</w:t>
            </w:r>
          </w:p>
        </w:tc>
      </w:tr>
      <w:tr w:rsidR="00AA478A" w:rsidRPr="000428A4" w14:paraId="69C1E543" w14:textId="77777777" w:rsidTr="00EA1924">
        <w:trPr>
          <w:trHeight w:val="279"/>
        </w:trPr>
        <w:tc>
          <w:tcPr>
            <w:tcW w:w="370" w:type="pct"/>
            <w:vAlign w:val="center"/>
          </w:tcPr>
          <w:p w14:paraId="64E26CCD" w14:textId="77777777" w:rsidR="00AA478A" w:rsidRPr="000428A4" w:rsidRDefault="00AA478A" w:rsidP="00AA478A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A6C1" w14:textId="77777777" w:rsidR="00AA478A" w:rsidRPr="00AA478A" w:rsidRDefault="00AA478A" w:rsidP="00AA478A">
            <w:pPr>
              <w:jc w:val="both"/>
            </w:pPr>
            <w:r w:rsidRPr="00AA478A">
              <w:t xml:space="preserve">«Один флаг – одна Россия!». День Государственного флага РФ </w:t>
            </w:r>
          </w:p>
          <w:p w14:paraId="5D74E6BD" w14:textId="2B78092A" w:rsidR="00AA478A" w:rsidRPr="00AA478A" w:rsidRDefault="00AA478A" w:rsidP="00AA478A">
            <w:pPr>
              <w:shd w:val="clear" w:color="auto" w:fill="FFFFFF"/>
              <w:spacing w:line="264" w:lineRule="exact"/>
              <w:ind w:right="125"/>
              <w:rPr>
                <w:rFonts w:eastAsia="Calibri"/>
              </w:rPr>
            </w:pPr>
            <w:r w:rsidRPr="00AA478A">
              <w:t>Краеведческий музей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4BA92" w14:textId="37045BF0" w:rsidR="00AA478A" w:rsidRPr="00AA478A" w:rsidRDefault="00AA478A" w:rsidP="00AA478A">
            <w:pPr>
              <w:shd w:val="clear" w:color="auto" w:fill="FFFFFF"/>
              <w:spacing w:line="254" w:lineRule="auto"/>
              <w:jc w:val="center"/>
            </w:pPr>
            <w:r w:rsidRPr="00AA478A">
              <w:rPr>
                <w:color w:val="000000"/>
              </w:rPr>
              <w:t>22.08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720A" w14:textId="3D47CB32" w:rsidR="00AA478A" w:rsidRPr="00AA478A" w:rsidRDefault="00AA478A" w:rsidP="00AA478A">
            <w:pPr>
              <w:jc w:val="center"/>
            </w:pPr>
            <w:r w:rsidRPr="00AA478A">
              <w:t>Мальцева О.Ф.</w:t>
            </w:r>
          </w:p>
        </w:tc>
      </w:tr>
      <w:tr w:rsidR="00AA478A" w:rsidRPr="000428A4" w14:paraId="627BDA90" w14:textId="77777777" w:rsidTr="00EA1924">
        <w:trPr>
          <w:trHeight w:val="279"/>
        </w:trPr>
        <w:tc>
          <w:tcPr>
            <w:tcW w:w="370" w:type="pct"/>
            <w:vAlign w:val="center"/>
          </w:tcPr>
          <w:p w14:paraId="4FA9A6E6" w14:textId="77777777" w:rsidR="00AA478A" w:rsidRPr="000428A4" w:rsidRDefault="00AA478A" w:rsidP="00AA478A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B222C" w14:textId="77777777" w:rsidR="00AA478A" w:rsidRPr="00AA478A" w:rsidRDefault="00AA478A" w:rsidP="00AA478A">
            <w:pPr>
              <w:jc w:val="both"/>
            </w:pPr>
            <w:r w:rsidRPr="00AA478A">
              <w:t>Мероприятие в рамках Акции "Ночь кино"</w:t>
            </w:r>
          </w:p>
          <w:p w14:paraId="3A74B4D3" w14:textId="0B6A9FC5" w:rsidR="00AA478A" w:rsidRPr="00AA478A" w:rsidRDefault="00AA478A" w:rsidP="00AA478A">
            <w:pPr>
              <w:jc w:val="both"/>
            </w:pPr>
            <w:r w:rsidRPr="00AA478A">
              <w:t xml:space="preserve"> Краеведческий музей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9D261" w14:textId="147FFB5F" w:rsidR="00AA478A" w:rsidRPr="00AA478A" w:rsidRDefault="00AA478A" w:rsidP="00AA478A">
            <w:pPr>
              <w:jc w:val="center"/>
            </w:pPr>
            <w:r w:rsidRPr="00AA478A">
              <w:rPr>
                <w:color w:val="000000"/>
              </w:rPr>
              <w:t>27.08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90E7" w14:textId="0CDB24D6" w:rsidR="00AA478A" w:rsidRPr="00AA478A" w:rsidRDefault="00AA478A" w:rsidP="00AA478A">
            <w:pPr>
              <w:jc w:val="center"/>
            </w:pPr>
            <w:r w:rsidRPr="00AA478A">
              <w:t>Мальцева О.Ф.</w:t>
            </w:r>
          </w:p>
        </w:tc>
      </w:tr>
      <w:tr w:rsidR="00AA478A" w:rsidRPr="000428A4" w14:paraId="020A83BC" w14:textId="77777777" w:rsidTr="00EA1924">
        <w:trPr>
          <w:trHeight w:val="279"/>
        </w:trPr>
        <w:tc>
          <w:tcPr>
            <w:tcW w:w="370" w:type="pct"/>
            <w:vAlign w:val="center"/>
          </w:tcPr>
          <w:p w14:paraId="447CAED6" w14:textId="77777777" w:rsidR="00AA478A" w:rsidRPr="000428A4" w:rsidRDefault="00AA478A" w:rsidP="00AA478A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D77E" w14:textId="77777777" w:rsidR="00AA478A" w:rsidRPr="00AA478A" w:rsidRDefault="00AA478A" w:rsidP="00AA478A">
            <w:pPr>
              <w:jc w:val="both"/>
            </w:pPr>
            <w:r w:rsidRPr="00AA478A">
              <w:t xml:space="preserve">«Одинокая насмешница» - литературная беседа </w:t>
            </w:r>
            <w:proofErr w:type="gramStart"/>
            <w:r w:rsidRPr="00AA478A">
              <w:t>к  130</w:t>
            </w:r>
            <w:proofErr w:type="gramEnd"/>
            <w:r w:rsidRPr="00AA478A">
              <w:t xml:space="preserve">-летию со дня рождения Фаины Георгиевны Раневской </w:t>
            </w:r>
          </w:p>
          <w:p w14:paraId="7E4C307D" w14:textId="5CF7EDFD" w:rsidR="00AA478A" w:rsidRPr="00AA478A" w:rsidRDefault="00AA478A" w:rsidP="00AA478A">
            <w:pPr>
              <w:jc w:val="both"/>
            </w:pPr>
            <w:r w:rsidRPr="00AA478A">
              <w:t>Городская библиотека №1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D2911" w14:textId="2E71EE5C" w:rsidR="00AA478A" w:rsidRPr="00AA478A" w:rsidRDefault="00AA478A" w:rsidP="00AA478A">
            <w:pPr>
              <w:jc w:val="center"/>
            </w:pPr>
            <w:r w:rsidRPr="00AA478A">
              <w:rPr>
                <w:color w:val="000000"/>
              </w:rPr>
              <w:t>27.08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3C2D" w14:textId="63D20507" w:rsidR="00AA478A" w:rsidRPr="00AA478A" w:rsidRDefault="00AA478A" w:rsidP="00AA478A">
            <w:pPr>
              <w:jc w:val="center"/>
            </w:pPr>
            <w:r w:rsidRPr="00AA478A">
              <w:rPr>
                <w:color w:val="000000"/>
              </w:rPr>
              <w:t>Архипова Г.А.</w:t>
            </w:r>
          </w:p>
        </w:tc>
      </w:tr>
      <w:tr w:rsidR="00AA478A" w:rsidRPr="000428A4" w14:paraId="5C622199" w14:textId="77777777" w:rsidTr="00EA1924">
        <w:trPr>
          <w:trHeight w:val="279"/>
        </w:trPr>
        <w:tc>
          <w:tcPr>
            <w:tcW w:w="370" w:type="pct"/>
            <w:vAlign w:val="center"/>
          </w:tcPr>
          <w:p w14:paraId="16614A62" w14:textId="77777777" w:rsidR="00AA478A" w:rsidRPr="000428A4" w:rsidRDefault="00AA478A" w:rsidP="00AA478A">
            <w:pPr>
              <w:pStyle w:val="a9"/>
              <w:widowControl w:val="0"/>
              <w:numPr>
                <w:ilvl w:val="0"/>
                <w:numId w:val="15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D3EF" w14:textId="77777777" w:rsidR="00AA478A" w:rsidRPr="00AA478A" w:rsidRDefault="00AA478A" w:rsidP="00AA478A">
            <w:pPr>
              <w:jc w:val="both"/>
            </w:pPr>
            <w:r w:rsidRPr="00AA478A">
              <w:t xml:space="preserve">Мероприятие в рамках Акции "Ночь кино" </w:t>
            </w:r>
          </w:p>
          <w:p w14:paraId="2D6F5590" w14:textId="2C2A2B00" w:rsidR="00AA478A" w:rsidRPr="00AA478A" w:rsidRDefault="00AA478A" w:rsidP="00AA478A">
            <w:pPr>
              <w:shd w:val="clear" w:color="auto" w:fill="FFFFFF"/>
              <w:spacing w:line="264" w:lineRule="exact"/>
              <w:ind w:right="125"/>
              <w:rPr>
                <w:bCs/>
              </w:rPr>
            </w:pPr>
            <w:r w:rsidRPr="00AA478A">
              <w:t>МБУК "ТТО "САД" Синий зал</w:t>
            </w:r>
          </w:p>
        </w:tc>
        <w:tc>
          <w:tcPr>
            <w:tcW w:w="9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2457D" w14:textId="68C07B29" w:rsidR="00AA478A" w:rsidRPr="00AA478A" w:rsidRDefault="00AA478A" w:rsidP="00AA478A">
            <w:pPr>
              <w:jc w:val="center"/>
            </w:pPr>
            <w:r w:rsidRPr="00AA478A">
              <w:rPr>
                <w:color w:val="000000"/>
              </w:rPr>
              <w:t>29.08</w:t>
            </w:r>
          </w:p>
        </w:tc>
        <w:tc>
          <w:tcPr>
            <w:tcW w:w="1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08D86" w14:textId="3B41BDC5" w:rsidR="00AA478A" w:rsidRPr="00AA478A" w:rsidRDefault="00AA478A" w:rsidP="00AA478A">
            <w:pPr>
              <w:jc w:val="center"/>
              <w:rPr>
                <w:rFonts w:eastAsia="Calibri"/>
              </w:rPr>
            </w:pPr>
            <w:r w:rsidRPr="00AA478A">
              <w:rPr>
                <w:color w:val="000000"/>
              </w:rPr>
              <w:t>Сорокин Е.Л.</w:t>
            </w:r>
          </w:p>
        </w:tc>
      </w:tr>
      <w:tr w:rsidR="00AA478A" w:rsidRPr="002B618B" w14:paraId="38501F55" w14:textId="77777777" w:rsidTr="00AC2054">
        <w:trPr>
          <w:trHeight w:val="20"/>
        </w:trPr>
        <w:tc>
          <w:tcPr>
            <w:tcW w:w="5000" w:type="pct"/>
            <w:gridSpan w:val="13"/>
            <w:shd w:val="clear" w:color="auto" w:fill="auto"/>
            <w:vAlign w:val="center"/>
          </w:tcPr>
          <w:p w14:paraId="377255BE" w14:textId="77777777" w:rsidR="00AA478A" w:rsidRPr="00AA478A" w:rsidRDefault="00AA478A" w:rsidP="00AA478A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AA478A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AA478A" w:rsidRPr="002B618B" w14:paraId="040B28B8" w14:textId="77777777" w:rsidTr="008820CB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74CEDA64" w14:textId="488B642C" w:rsidR="00AA478A" w:rsidRPr="002B618B" w:rsidRDefault="00AA478A" w:rsidP="00AA478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 w:rsidRPr="002B618B">
              <w:rPr>
                <w:kern w:val="0"/>
                <w:sz w:val="24"/>
                <w:szCs w:val="24"/>
              </w:rPr>
              <w:t>9.1.</w:t>
            </w:r>
          </w:p>
        </w:tc>
        <w:tc>
          <w:tcPr>
            <w:tcW w:w="2683" w:type="pct"/>
            <w:gridSpan w:val="5"/>
          </w:tcPr>
          <w:p w14:paraId="556FE552" w14:textId="77777777" w:rsidR="00AA478A" w:rsidRPr="00AA478A" w:rsidRDefault="00AA478A" w:rsidP="00AA478A">
            <w:pPr>
              <w:pStyle w:val="a9"/>
              <w:autoSpaceDE w:val="0"/>
              <w:autoSpaceDN w:val="0"/>
              <w:adjustRightInd w:val="0"/>
              <w:ind w:left="0" w:right="-37"/>
              <w:jc w:val="both"/>
              <w:rPr>
                <w:rFonts w:eastAsia="SimSun"/>
                <w:sz w:val="24"/>
                <w:szCs w:val="24"/>
              </w:rPr>
            </w:pPr>
            <w:r w:rsidRPr="00AA478A">
              <w:rPr>
                <w:sz w:val="24"/>
                <w:szCs w:val="24"/>
              </w:rPr>
              <w:t>Спорт – экстрим «Рубеж 2026»</w:t>
            </w:r>
            <w:r w:rsidRPr="00AA478A">
              <w:rPr>
                <w:rFonts w:eastAsia="SimSun"/>
                <w:sz w:val="24"/>
                <w:szCs w:val="24"/>
              </w:rPr>
              <w:t xml:space="preserve"> </w:t>
            </w:r>
          </w:p>
          <w:p w14:paraId="2BBC0F6F" w14:textId="40BD6EDA" w:rsidR="00AA478A" w:rsidRPr="00AA478A" w:rsidRDefault="00AA478A" w:rsidP="00AA478A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AA478A">
              <w:rPr>
                <w:rFonts w:eastAsia="SimSun"/>
                <w:sz w:val="24"/>
                <w:szCs w:val="24"/>
              </w:rPr>
              <w:t>Вязовские озера</w:t>
            </w:r>
          </w:p>
        </w:tc>
        <w:tc>
          <w:tcPr>
            <w:tcW w:w="894" w:type="pct"/>
            <w:gridSpan w:val="3"/>
          </w:tcPr>
          <w:p w14:paraId="63EBC6AE" w14:textId="77777777" w:rsidR="00AA478A" w:rsidRPr="00AA478A" w:rsidRDefault="00AA478A" w:rsidP="00AA47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78A">
              <w:rPr>
                <w:color w:val="000000"/>
              </w:rPr>
              <w:t>08.08.2026</w:t>
            </w:r>
          </w:p>
          <w:p w14:paraId="03815BCA" w14:textId="77777777" w:rsidR="00AA478A" w:rsidRPr="00AA478A" w:rsidRDefault="00AA478A" w:rsidP="00AA47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78A">
              <w:rPr>
                <w:color w:val="000000"/>
              </w:rPr>
              <w:t>8:30</w:t>
            </w:r>
          </w:p>
          <w:p w14:paraId="33BB1221" w14:textId="04F12086" w:rsidR="00AA478A" w:rsidRPr="00AA478A" w:rsidRDefault="00AA478A" w:rsidP="00AA478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3BDF63F9" w14:textId="3183AFF8" w:rsidR="00AA478A" w:rsidRPr="00AA478A" w:rsidRDefault="00AA478A" w:rsidP="00AA478A">
            <w:pPr>
              <w:autoSpaceDE w:val="0"/>
              <w:autoSpaceDN w:val="0"/>
              <w:adjustRightInd w:val="0"/>
              <w:ind w:right="-108"/>
              <w:jc w:val="center"/>
            </w:pPr>
            <w:r w:rsidRPr="00AA478A">
              <w:t xml:space="preserve">Рафекова Г.Б.  </w:t>
            </w:r>
            <w:proofErr w:type="spellStart"/>
            <w:r w:rsidRPr="00AA478A">
              <w:t>Субеев</w:t>
            </w:r>
            <w:proofErr w:type="spellEnd"/>
            <w:r w:rsidRPr="00AA478A">
              <w:t xml:space="preserve"> Р.И.</w:t>
            </w:r>
          </w:p>
        </w:tc>
      </w:tr>
      <w:tr w:rsidR="00AA478A" w:rsidRPr="002B618B" w14:paraId="107BB336" w14:textId="77777777" w:rsidTr="008820CB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3B25C57B" w14:textId="77777777" w:rsidR="00AA478A" w:rsidRPr="002B618B" w:rsidRDefault="00AA478A" w:rsidP="00AA478A">
            <w:pPr>
              <w:widowControl w:val="0"/>
              <w:snapToGrid w:val="0"/>
              <w:jc w:val="center"/>
              <w:rPr>
                <w:b/>
              </w:rPr>
            </w:pPr>
            <w:r w:rsidRPr="002B618B">
              <w:rPr>
                <w:b/>
              </w:rPr>
              <w:t>9.2.</w:t>
            </w:r>
          </w:p>
        </w:tc>
        <w:tc>
          <w:tcPr>
            <w:tcW w:w="2683" w:type="pct"/>
            <w:gridSpan w:val="5"/>
          </w:tcPr>
          <w:p w14:paraId="7F5AA203" w14:textId="77777777" w:rsidR="00AA478A" w:rsidRPr="00AA478A" w:rsidRDefault="00AA478A" w:rsidP="00AA478A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AA478A">
              <w:rPr>
                <w:rFonts w:eastAsia="SimSun"/>
                <w:sz w:val="24"/>
                <w:szCs w:val="24"/>
              </w:rPr>
              <w:t>Земский банк – Чемпионат Самарской области среди мужских команд по футболу в 2026 году</w:t>
            </w:r>
          </w:p>
          <w:p w14:paraId="648F4628" w14:textId="530651B6" w:rsidR="00AA478A" w:rsidRPr="00AA478A" w:rsidRDefault="00AA478A" w:rsidP="00AA478A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AA478A">
              <w:rPr>
                <w:rFonts w:eastAsia="SimSun"/>
                <w:sz w:val="24"/>
                <w:szCs w:val="24"/>
              </w:rPr>
              <w:t xml:space="preserve">(выезд встреча ФК Энергетик с ФК Академия КС в </w:t>
            </w:r>
            <w:proofErr w:type="spellStart"/>
            <w:r w:rsidRPr="00AA478A">
              <w:rPr>
                <w:rFonts w:eastAsia="SimSun"/>
                <w:sz w:val="24"/>
                <w:szCs w:val="24"/>
              </w:rPr>
              <w:t>г.Самара</w:t>
            </w:r>
            <w:proofErr w:type="spellEnd"/>
            <w:r w:rsidRPr="00AA478A">
              <w:rPr>
                <w:rFonts w:eastAsia="SimSun"/>
                <w:sz w:val="24"/>
                <w:szCs w:val="24"/>
              </w:rPr>
              <w:t>)</w:t>
            </w:r>
          </w:p>
        </w:tc>
        <w:tc>
          <w:tcPr>
            <w:tcW w:w="894" w:type="pct"/>
            <w:gridSpan w:val="3"/>
          </w:tcPr>
          <w:p w14:paraId="14AB0012" w14:textId="77777777" w:rsidR="00AA478A" w:rsidRPr="00AA478A" w:rsidRDefault="00AA478A" w:rsidP="00AA47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78A">
              <w:rPr>
                <w:color w:val="000000"/>
              </w:rPr>
              <w:t>09.08.2026</w:t>
            </w:r>
          </w:p>
          <w:p w14:paraId="3551781A" w14:textId="31797259" w:rsidR="00AA478A" w:rsidRPr="00AA478A" w:rsidRDefault="00AA478A" w:rsidP="00AA478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77303C06" w14:textId="501B79CB" w:rsidR="00AA478A" w:rsidRPr="00AA478A" w:rsidRDefault="00AA478A" w:rsidP="00AA478A">
            <w:pPr>
              <w:jc w:val="center"/>
            </w:pPr>
            <w:r w:rsidRPr="00AA478A">
              <w:t xml:space="preserve">Рафекова Г.Б.  </w:t>
            </w:r>
            <w:proofErr w:type="spellStart"/>
            <w:r w:rsidRPr="00AA478A">
              <w:t>Субеев</w:t>
            </w:r>
            <w:proofErr w:type="spellEnd"/>
            <w:r w:rsidRPr="00AA478A">
              <w:t xml:space="preserve"> Р.И.</w:t>
            </w:r>
          </w:p>
        </w:tc>
      </w:tr>
      <w:tr w:rsidR="00AA478A" w:rsidRPr="002B618B" w14:paraId="4727969C" w14:textId="77777777" w:rsidTr="008820CB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46492DC5" w14:textId="268EBF62" w:rsidR="00AA478A" w:rsidRPr="002B618B" w:rsidRDefault="00AA478A" w:rsidP="00AA478A">
            <w:pPr>
              <w:widowControl w:val="0"/>
              <w:snapToGrid w:val="0"/>
              <w:jc w:val="center"/>
              <w:rPr>
                <w:b/>
              </w:rPr>
            </w:pPr>
            <w:r w:rsidRPr="002B618B">
              <w:rPr>
                <w:b/>
              </w:rPr>
              <w:t>9.3</w:t>
            </w:r>
          </w:p>
        </w:tc>
        <w:tc>
          <w:tcPr>
            <w:tcW w:w="2683" w:type="pct"/>
            <w:gridSpan w:val="5"/>
          </w:tcPr>
          <w:p w14:paraId="390CC30D" w14:textId="77777777" w:rsidR="00AA478A" w:rsidRPr="00AA478A" w:rsidRDefault="00AA478A" w:rsidP="00AA478A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AA478A">
              <w:rPr>
                <w:rFonts w:eastAsia="SimSun"/>
                <w:sz w:val="24"/>
                <w:szCs w:val="24"/>
              </w:rPr>
              <w:t xml:space="preserve">Зональный этап областного турнира по футболу среди дворовых </w:t>
            </w:r>
            <w:proofErr w:type="gramStart"/>
            <w:r w:rsidRPr="00AA478A">
              <w:rPr>
                <w:rFonts w:eastAsia="SimSun"/>
                <w:sz w:val="24"/>
                <w:szCs w:val="24"/>
              </w:rPr>
              <w:t>команд  "</w:t>
            </w:r>
            <w:proofErr w:type="gramEnd"/>
            <w:r w:rsidRPr="00AA478A">
              <w:rPr>
                <w:rFonts w:eastAsia="SimSun"/>
                <w:sz w:val="24"/>
                <w:szCs w:val="24"/>
              </w:rPr>
              <w:t>Лето с футбольным мячом</w:t>
            </w:r>
          </w:p>
          <w:p w14:paraId="006DBA6F" w14:textId="39A3A5CF" w:rsidR="00AA478A" w:rsidRPr="00AA478A" w:rsidRDefault="00AA478A" w:rsidP="00AA478A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proofErr w:type="spellStart"/>
            <w:r w:rsidRPr="00AA478A">
              <w:rPr>
                <w:rFonts w:eastAsia="SimSun"/>
                <w:sz w:val="24"/>
                <w:szCs w:val="24"/>
              </w:rPr>
              <w:t>г.Нефтегорск</w:t>
            </w:r>
            <w:proofErr w:type="spellEnd"/>
          </w:p>
        </w:tc>
        <w:tc>
          <w:tcPr>
            <w:tcW w:w="894" w:type="pct"/>
            <w:gridSpan w:val="3"/>
          </w:tcPr>
          <w:p w14:paraId="31741FFB" w14:textId="77777777" w:rsidR="00AA478A" w:rsidRPr="00AA478A" w:rsidRDefault="00AA478A" w:rsidP="00AA47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78A">
              <w:rPr>
                <w:color w:val="000000"/>
              </w:rPr>
              <w:t>13.08.2026</w:t>
            </w:r>
          </w:p>
          <w:p w14:paraId="284A9ECE" w14:textId="77777777" w:rsidR="00AA478A" w:rsidRPr="00AA478A" w:rsidRDefault="00AA478A" w:rsidP="00AA47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78A">
              <w:rPr>
                <w:color w:val="000000"/>
              </w:rPr>
              <w:t>10:30</w:t>
            </w:r>
          </w:p>
          <w:p w14:paraId="0C95DBF7" w14:textId="1B24869E" w:rsidR="00AA478A" w:rsidRPr="00AA478A" w:rsidRDefault="00AA478A" w:rsidP="00AA478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6C244994" w14:textId="5EAF33BE" w:rsidR="00AA478A" w:rsidRPr="00AA478A" w:rsidRDefault="00AA478A" w:rsidP="00AA478A">
            <w:pPr>
              <w:jc w:val="center"/>
            </w:pPr>
            <w:r w:rsidRPr="00AA478A">
              <w:t xml:space="preserve">Рафекова Г.Б.  </w:t>
            </w:r>
            <w:proofErr w:type="spellStart"/>
            <w:r w:rsidRPr="00AA478A">
              <w:t>Субеев</w:t>
            </w:r>
            <w:proofErr w:type="spellEnd"/>
            <w:r w:rsidRPr="00AA478A">
              <w:t xml:space="preserve"> Р.И.</w:t>
            </w:r>
          </w:p>
        </w:tc>
      </w:tr>
      <w:tr w:rsidR="00AA478A" w:rsidRPr="002B618B" w14:paraId="11909A0E" w14:textId="77777777" w:rsidTr="008820CB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26A9ED70" w14:textId="4C468BE9" w:rsidR="00AA478A" w:rsidRPr="002B618B" w:rsidRDefault="00AA478A" w:rsidP="00AA478A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9.4.</w:t>
            </w:r>
          </w:p>
        </w:tc>
        <w:tc>
          <w:tcPr>
            <w:tcW w:w="2683" w:type="pct"/>
            <w:gridSpan w:val="5"/>
          </w:tcPr>
          <w:p w14:paraId="561CD91B" w14:textId="77777777" w:rsidR="00AA478A" w:rsidRPr="00AA478A" w:rsidRDefault="00AA478A" w:rsidP="00AA478A">
            <w:pPr>
              <w:autoSpaceDE w:val="0"/>
              <w:autoSpaceDN w:val="0"/>
              <w:adjustRightInd w:val="0"/>
              <w:jc w:val="both"/>
              <w:rPr>
                <w:rFonts w:eastAsia="SimSun"/>
                <w:lang w:eastAsia="ar-SA"/>
              </w:rPr>
            </w:pPr>
            <w:r w:rsidRPr="00AA478A">
              <w:t xml:space="preserve">Спартакиада среди предприятий, учреждений и акционерных обществ </w:t>
            </w:r>
            <w:proofErr w:type="spellStart"/>
            <w:r w:rsidRPr="00AA478A">
              <w:t>г.о.Похвистнево</w:t>
            </w:r>
            <w:proofErr w:type="spellEnd"/>
            <w:r w:rsidRPr="00AA478A">
              <w:t xml:space="preserve"> (3 этап, плавание, эстафета)</w:t>
            </w:r>
            <w:r w:rsidRPr="00AA478A">
              <w:rPr>
                <w:rFonts w:eastAsia="SimSun"/>
                <w:lang w:eastAsia="ar-SA"/>
              </w:rPr>
              <w:t xml:space="preserve"> </w:t>
            </w:r>
          </w:p>
          <w:p w14:paraId="60069CBB" w14:textId="2BC1B1A8" w:rsidR="00AA478A" w:rsidRPr="00AA478A" w:rsidRDefault="00AA478A" w:rsidP="00AA478A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AA478A">
              <w:rPr>
                <w:rFonts w:eastAsia="SimSun"/>
                <w:sz w:val="24"/>
                <w:szCs w:val="24"/>
              </w:rPr>
              <w:t>МАУ ФОК «Салют» г.Похвистнево</w:t>
            </w:r>
          </w:p>
        </w:tc>
        <w:tc>
          <w:tcPr>
            <w:tcW w:w="894" w:type="pct"/>
            <w:gridSpan w:val="3"/>
          </w:tcPr>
          <w:p w14:paraId="51BB074C" w14:textId="77777777" w:rsidR="00AA478A" w:rsidRPr="00AA478A" w:rsidRDefault="00AA478A" w:rsidP="00AA47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78A">
              <w:rPr>
                <w:color w:val="000000"/>
              </w:rPr>
              <w:t>14.08.2026</w:t>
            </w:r>
          </w:p>
          <w:p w14:paraId="05A74DD3" w14:textId="68FEE5ED" w:rsidR="00AA478A" w:rsidRPr="00AA478A" w:rsidRDefault="00AA478A" w:rsidP="00AA478A">
            <w:pPr>
              <w:tabs>
                <w:tab w:val="left" w:pos="405"/>
                <w:tab w:val="center" w:pos="878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78A">
              <w:rPr>
                <w:color w:val="000000"/>
              </w:rPr>
              <w:t>15:00</w:t>
            </w:r>
          </w:p>
          <w:p w14:paraId="78B790DD" w14:textId="77777777" w:rsidR="00AA478A" w:rsidRPr="00AA478A" w:rsidRDefault="00AA478A" w:rsidP="00AA47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353D73CF" w14:textId="01B7895C" w:rsidR="00AA478A" w:rsidRPr="00AA478A" w:rsidRDefault="00AA478A" w:rsidP="00AA478A">
            <w:pPr>
              <w:jc w:val="center"/>
            </w:pPr>
            <w:r w:rsidRPr="00AA478A">
              <w:t xml:space="preserve">Рафекова Г.Б.  </w:t>
            </w:r>
            <w:proofErr w:type="spellStart"/>
            <w:r w:rsidRPr="00AA478A">
              <w:t>Субеев</w:t>
            </w:r>
            <w:proofErr w:type="spellEnd"/>
            <w:r w:rsidRPr="00AA478A">
              <w:t xml:space="preserve"> Р.И.</w:t>
            </w:r>
          </w:p>
        </w:tc>
      </w:tr>
      <w:tr w:rsidR="00AA478A" w:rsidRPr="002B618B" w14:paraId="7454F494" w14:textId="77777777" w:rsidTr="008820CB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02F5E672" w14:textId="49723B17" w:rsidR="00AA478A" w:rsidRPr="002B618B" w:rsidRDefault="00AA478A" w:rsidP="00AA478A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9.5.</w:t>
            </w:r>
          </w:p>
        </w:tc>
        <w:tc>
          <w:tcPr>
            <w:tcW w:w="2683" w:type="pct"/>
            <w:gridSpan w:val="5"/>
          </w:tcPr>
          <w:p w14:paraId="40C9537F" w14:textId="77777777" w:rsidR="00AA478A" w:rsidRPr="00AA478A" w:rsidRDefault="00AA478A" w:rsidP="00AA478A">
            <w:pPr>
              <w:autoSpaceDE w:val="0"/>
              <w:autoSpaceDN w:val="0"/>
              <w:adjustRightInd w:val="0"/>
              <w:jc w:val="both"/>
              <w:rPr>
                <w:rFonts w:eastAsia="SimSun"/>
                <w:lang w:eastAsia="ar-SA"/>
              </w:rPr>
            </w:pPr>
            <w:r w:rsidRPr="00AA478A">
              <w:t>Земский Банк - Чемпионат Самарской области среди мужских команд по футболу 2026 год; домашняя встреча; "Энергетик" Похвистнево - "</w:t>
            </w:r>
            <w:proofErr w:type="spellStart"/>
            <w:r w:rsidRPr="00AA478A">
              <w:t>Феонит</w:t>
            </w:r>
            <w:proofErr w:type="spellEnd"/>
            <w:r w:rsidRPr="00AA478A">
              <w:t xml:space="preserve"> М" Тольятти</w:t>
            </w:r>
            <w:r w:rsidRPr="00AA478A">
              <w:rPr>
                <w:rFonts w:eastAsia="SimSun"/>
                <w:lang w:eastAsia="ar-SA"/>
              </w:rPr>
              <w:t xml:space="preserve"> </w:t>
            </w:r>
          </w:p>
          <w:p w14:paraId="2E9667FA" w14:textId="06950456" w:rsidR="00AA478A" w:rsidRPr="00AA478A" w:rsidRDefault="00AA478A" w:rsidP="00AA478A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AA478A">
              <w:rPr>
                <w:rFonts w:eastAsia="SimSun"/>
                <w:sz w:val="24"/>
                <w:szCs w:val="24"/>
              </w:rPr>
              <w:t>Стадион «Нефтяник»</w:t>
            </w:r>
          </w:p>
        </w:tc>
        <w:tc>
          <w:tcPr>
            <w:tcW w:w="894" w:type="pct"/>
            <w:gridSpan w:val="3"/>
          </w:tcPr>
          <w:p w14:paraId="7E613DB6" w14:textId="77777777" w:rsidR="00AA478A" w:rsidRPr="00AA478A" w:rsidRDefault="00AA478A" w:rsidP="00AA47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78A">
              <w:rPr>
                <w:color w:val="000000"/>
              </w:rPr>
              <w:t>16.08.2026</w:t>
            </w:r>
          </w:p>
          <w:p w14:paraId="7C12DC6D" w14:textId="112EAEEC" w:rsidR="00AA478A" w:rsidRPr="00AA478A" w:rsidRDefault="00AA478A" w:rsidP="00AA47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78A">
              <w:rPr>
                <w:color w:val="000000"/>
              </w:rPr>
              <w:t>17:00-19:00</w:t>
            </w:r>
          </w:p>
          <w:p w14:paraId="5B1F9D04" w14:textId="77777777" w:rsidR="00AA478A" w:rsidRPr="00AA478A" w:rsidRDefault="00AA478A" w:rsidP="00AA47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66D77FF6" w14:textId="791D480A" w:rsidR="00AA478A" w:rsidRPr="00AA478A" w:rsidRDefault="00AA478A" w:rsidP="00AA478A">
            <w:pPr>
              <w:jc w:val="center"/>
            </w:pPr>
            <w:r w:rsidRPr="00AA478A">
              <w:t xml:space="preserve">Рафекова Г.Б.  </w:t>
            </w:r>
            <w:proofErr w:type="spellStart"/>
            <w:r w:rsidRPr="00AA478A">
              <w:t>Субеев</w:t>
            </w:r>
            <w:proofErr w:type="spellEnd"/>
            <w:r w:rsidRPr="00AA478A">
              <w:t xml:space="preserve"> Р.И.</w:t>
            </w:r>
          </w:p>
        </w:tc>
      </w:tr>
      <w:tr w:rsidR="00AA478A" w:rsidRPr="002B618B" w14:paraId="76851F6D" w14:textId="77777777" w:rsidTr="008820CB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6D5D9D1F" w14:textId="3E51CC34" w:rsidR="00AA478A" w:rsidRPr="002B618B" w:rsidRDefault="00AA478A" w:rsidP="00AA478A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9.6.</w:t>
            </w:r>
          </w:p>
        </w:tc>
        <w:tc>
          <w:tcPr>
            <w:tcW w:w="2683" w:type="pct"/>
            <w:gridSpan w:val="5"/>
          </w:tcPr>
          <w:p w14:paraId="1DD3F883" w14:textId="77777777" w:rsidR="00AA478A" w:rsidRPr="00AA478A" w:rsidRDefault="00AA478A" w:rsidP="00AA478A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sz w:val="24"/>
                <w:szCs w:val="24"/>
              </w:rPr>
            </w:pPr>
            <w:r w:rsidRPr="00AA478A">
              <w:rPr>
                <w:sz w:val="24"/>
                <w:szCs w:val="24"/>
              </w:rPr>
              <w:t xml:space="preserve">Первенство Самарской области среди мальчиков до 15 лет по футболу (выездная встреча ФК Юность с СШОР №2 </w:t>
            </w:r>
            <w:proofErr w:type="spellStart"/>
            <w:r w:rsidRPr="00AA478A">
              <w:rPr>
                <w:sz w:val="24"/>
                <w:szCs w:val="24"/>
              </w:rPr>
              <w:t>г.Сызрань</w:t>
            </w:r>
            <w:proofErr w:type="spellEnd"/>
            <w:r w:rsidRPr="00AA478A">
              <w:rPr>
                <w:sz w:val="24"/>
                <w:szCs w:val="24"/>
              </w:rPr>
              <w:t>)</w:t>
            </w:r>
          </w:p>
          <w:p w14:paraId="3B6196B6" w14:textId="67F185F1" w:rsidR="00AA478A" w:rsidRPr="00AA478A" w:rsidRDefault="00AA478A" w:rsidP="00AA478A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AA478A">
              <w:rPr>
                <w:rFonts w:eastAsia="SimSun"/>
                <w:sz w:val="24"/>
                <w:szCs w:val="24"/>
              </w:rPr>
              <w:t xml:space="preserve">Стадион «Локомотив» </w:t>
            </w:r>
            <w:proofErr w:type="spellStart"/>
            <w:r w:rsidRPr="00AA478A">
              <w:rPr>
                <w:rFonts w:eastAsia="SimSun"/>
                <w:sz w:val="24"/>
                <w:szCs w:val="24"/>
              </w:rPr>
              <w:t>г.Самара</w:t>
            </w:r>
            <w:proofErr w:type="spellEnd"/>
          </w:p>
        </w:tc>
        <w:tc>
          <w:tcPr>
            <w:tcW w:w="894" w:type="pct"/>
            <w:gridSpan w:val="3"/>
          </w:tcPr>
          <w:p w14:paraId="7A9F46E4" w14:textId="77777777" w:rsidR="00AA478A" w:rsidRPr="00AA478A" w:rsidRDefault="00AA478A" w:rsidP="00AA47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78A">
              <w:rPr>
                <w:color w:val="000000"/>
              </w:rPr>
              <w:t>20.08.2026</w:t>
            </w:r>
          </w:p>
          <w:p w14:paraId="141D9058" w14:textId="77777777" w:rsidR="00AA478A" w:rsidRPr="00AA478A" w:rsidRDefault="00AA478A" w:rsidP="00AA47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78A">
              <w:rPr>
                <w:color w:val="000000"/>
              </w:rPr>
              <w:t>12:00</w:t>
            </w:r>
          </w:p>
          <w:p w14:paraId="29DFA60D" w14:textId="77777777" w:rsidR="00AA478A" w:rsidRPr="00AA478A" w:rsidRDefault="00AA478A" w:rsidP="00AA47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03F203B6" w14:textId="73619B9F" w:rsidR="00AA478A" w:rsidRPr="00AA478A" w:rsidRDefault="00AA478A" w:rsidP="00AA478A">
            <w:pPr>
              <w:jc w:val="center"/>
            </w:pPr>
            <w:r w:rsidRPr="00AA478A">
              <w:t xml:space="preserve">Рафекова Г.Б.  </w:t>
            </w:r>
            <w:proofErr w:type="spellStart"/>
            <w:r w:rsidRPr="00AA478A">
              <w:t>Субеев</w:t>
            </w:r>
            <w:proofErr w:type="spellEnd"/>
            <w:r w:rsidRPr="00AA478A">
              <w:t xml:space="preserve"> Р.И.</w:t>
            </w:r>
          </w:p>
        </w:tc>
      </w:tr>
      <w:tr w:rsidR="00AA478A" w:rsidRPr="002B618B" w14:paraId="1B6A1B3E" w14:textId="77777777" w:rsidTr="008820CB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6C138F48" w14:textId="6313C17A" w:rsidR="00AA478A" w:rsidRPr="002B618B" w:rsidRDefault="00AA478A" w:rsidP="00AA478A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9.7.</w:t>
            </w:r>
          </w:p>
        </w:tc>
        <w:tc>
          <w:tcPr>
            <w:tcW w:w="2683" w:type="pct"/>
            <w:gridSpan w:val="5"/>
          </w:tcPr>
          <w:p w14:paraId="37AC4BEA" w14:textId="77777777" w:rsidR="00AA478A" w:rsidRPr="00AA478A" w:rsidRDefault="00AA478A" w:rsidP="00AA478A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AA478A">
              <w:rPr>
                <w:rFonts w:eastAsia="SimSun"/>
                <w:sz w:val="24"/>
                <w:szCs w:val="24"/>
              </w:rPr>
              <w:t xml:space="preserve">Земский Банк - Чемпионат Самарской области среди мужских команд по футболу 2026 год; </w:t>
            </w:r>
            <w:proofErr w:type="spellStart"/>
            <w:r w:rsidRPr="00AA478A">
              <w:rPr>
                <w:rFonts w:eastAsia="SimSun"/>
                <w:sz w:val="24"/>
                <w:szCs w:val="24"/>
              </w:rPr>
              <w:t>выезданая</w:t>
            </w:r>
            <w:proofErr w:type="spellEnd"/>
            <w:r w:rsidRPr="00AA478A">
              <w:rPr>
                <w:rFonts w:eastAsia="SimSun"/>
                <w:sz w:val="24"/>
                <w:szCs w:val="24"/>
              </w:rPr>
              <w:t xml:space="preserve"> встреча; "Луч" Чапаевск - "Энергетик" Похвистнево </w:t>
            </w:r>
          </w:p>
          <w:p w14:paraId="456CB292" w14:textId="67E90FEB" w:rsidR="00AA478A" w:rsidRPr="00AA478A" w:rsidRDefault="00AA478A" w:rsidP="00AA478A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 w:rsidRPr="00AA478A">
              <w:rPr>
                <w:rFonts w:eastAsia="SimSun"/>
                <w:sz w:val="24"/>
                <w:szCs w:val="24"/>
              </w:rPr>
              <w:t xml:space="preserve">Стадион «Луч», </w:t>
            </w:r>
            <w:proofErr w:type="spellStart"/>
            <w:r w:rsidRPr="00AA478A">
              <w:rPr>
                <w:rFonts w:eastAsia="SimSun"/>
                <w:sz w:val="24"/>
                <w:szCs w:val="24"/>
              </w:rPr>
              <w:t>г.Чапаевск</w:t>
            </w:r>
            <w:proofErr w:type="spellEnd"/>
          </w:p>
        </w:tc>
        <w:tc>
          <w:tcPr>
            <w:tcW w:w="894" w:type="pct"/>
            <w:gridSpan w:val="3"/>
          </w:tcPr>
          <w:p w14:paraId="4D374427" w14:textId="77777777" w:rsidR="00AA478A" w:rsidRPr="00AA478A" w:rsidRDefault="00AA478A" w:rsidP="00AA47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78A">
              <w:rPr>
                <w:color w:val="000000"/>
              </w:rPr>
              <w:t>23.08.2026</w:t>
            </w:r>
          </w:p>
          <w:p w14:paraId="760B56CA" w14:textId="77777777" w:rsidR="00AA478A" w:rsidRPr="00AA478A" w:rsidRDefault="00AA478A" w:rsidP="00AA47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2C0D75BA" w14:textId="029C1A93" w:rsidR="00AA478A" w:rsidRPr="00AA478A" w:rsidRDefault="00AA478A" w:rsidP="00AA478A">
            <w:pPr>
              <w:jc w:val="center"/>
            </w:pPr>
            <w:r w:rsidRPr="00AA478A">
              <w:t xml:space="preserve">Рафекова Г.Б.  </w:t>
            </w:r>
            <w:proofErr w:type="spellStart"/>
            <w:r w:rsidRPr="00AA478A">
              <w:t>Субеев</w:t>
            </w:r>
            <w:proofErr w:type="spellEnd"/>
            <w:r w:rsidRPr="00AA478A">
              <w:t xml:space="preserve"> Р.И.</w:t>
            </w:r>
          </w:p>
        </w:tc>
      </w:tr>
      <w:tr w:rsidR="00AA478A" w:rsidRPr="002B618B" w14:paraId="7F085610" w14:textId="77777777" w:rsidTr="008820CB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77CA6B21" w14:textId="07F25651" w:rsidR="00AA478A" w:rsidRPr="002B618B" w:rsidRDefault="00AA478A" w:rsidP="00AA478A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9.8.</w:t>
            </w:r>
          </w:p>
        </w:tc>
        <w:tc>
          <w:tcPr>
            <w:tcW w:w="2683" w:type="pct"/>
            <w:gridSpan w:val="5"/>
          </w:tcPr>
          <w:p w14:paraId="7314A83F" w14:textId="77777777" w:rsidR="00AA478A" w:rsidRPr="00AA478A" w:rsidRDefault="00AA478A" w:rsidP="00AA478A">
            <w:pPr>
              <w:autoSpaceDE w:val="0"/>
              <w:autoSpaceDN w:val="0"/>
              <w:adjustRightInd w:val="0"/>
              <w:jc w:val="both"/>
              <w:rPr>
                <w:rFonts w:eastAsia="SimSun"/>
                <w:lang w:eastAsia="ar-SA"/>
              </w:rPr>
            </w:pPr>
            <w:r w:rsidRPr="00AA478A">
              <w:t xml:space="preserve">Первенство Самарской области среди </w:t>
            </w:r>
            <w:proofErr w:type="spellStart"/>
            <w:r w:rsidRPr="00AA478A">
              <w:t>мальчико</w:t>
            </w:r>
            <w:proofErr w:type="spellEnd"/>
            <w:r w:rsidRPr="00AA478A">
              <w:t xml:space="preserve"> до 15 лет по футболу; домашняя встреча; "Юность" Похвистнево-"ФШМ" Самара</w:t>
            </w:r>
            <w:r w:rsidRPr="00AA478A">
              <w:rPr>
                <w:rFonts w:eastAsia="SimSun"/>
                <w:lang w:eastAsia="ar-SA"/>
              </w:rPr>
              <w:t xml:space="preserve"> </w:t>
            </w:r>
          </w:p>
          <w:p w14:paraId="2B7CCC3F" w14:textId="7A877F14" w:rsidR="00AA478A" w:rsidRPr="00AA478A" w:rsidRDefault="00AA478A" w:rsidP="00AA478A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proofErr w:type="spellStart"/>
            <w:r w:rsidRPr="00AA478A">
              <w:rPr>
                <w:rFonts w:eastAsia="SimSun"/>
                <w:sz w:val="24"/>
                <w:szCs w:val="24"/>
              </w:rPr>
              <w:t>г.Самара</w:t>
            </w:r>
            <w:proofErr w:type="spellEnd"/>
          </w:p>
        </w:tc>
        <w:tc>
          <w:tcPr>
            <w:tcW w:w="894" w:type="pct"/>
            <w:gridSpan w:val="3"/>
          </w:tcPr>
          <w:p w14:paraId="628B58FF" w14:textId="77777777" w:rsidR="00AA478A" w:rsidRPr="00AA478A" w:rsidRDefault="00AA478A" w:rsidP="00AA47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78A">
              <w:rPr>
                <w:color w:val="000000"/>
              </w:rPr>
              <w:t>27.08.2026</w:t>
            </w:r>
          </w:p>
          <w:p w14:paraId="7D73C80D" w14:textId="0950BDDD" w:rsidR="00AA478A" w:rsidRPr="00AA478A" w:rsidRDefault="00AA478A" w:rsidP="00AA47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78A">
              <w:rPr>
                <w:color w:val="000000"/>
              </w:rPr>
              <w:t>13:00 -14:30</w:t>
            </w:r>
          </w:p>
          <w:p w14:paraId="6DB45F15" w14:textId="77777777" w:rsidR="00AA478A" w:rsidRPr="00AA478A" w:rsidRDefault="00AA478A" w:rsidP="00AA47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3BB08C6F" w14:textId="39B43DF6" w:rsidR="00AA478A" w:rsidRPr="00AA478A" w:rsidRDefault="00AA478A" w:rsidP="00AA478A">
            <w:pPr>
              <w:jc w:val="center"/>
            </w:pPr>
            <w:r w:rsidRPr="00AA478A">
              <w:t xml:space="preserve">Рафекова Г.Б.  </w:t>
            </w:r>
            <w:proofErr w:type="spellStart"/>
            <w:r w:rsidRPr="00AA478A">
              <w:t>Субеев</w:t>
            </w:r>
            <w:proofErr w:type="spellEnd"/>
            <w:r w:rsidRPr="00AA478A">
              <w:t xml:space="preserve"> Р.И.</w:t>
            </w:r>
          </w:p>
        </w:tc>
      </w:tr>
      <w:tr w:rsidR="00AA478A" w:rsidRPr="002B618B" w14:paraId="391024CE" w14:textId="77777777" w:rsidTr="008820CB">
        <w:trPr>
          <w:trHeight w:val="20"/>
        </w:trPr>
        <w:tc>
          <w:tcPr>
            <w:tcW w:w="370" w:type="pct"/>
            <w:shd w:val="clear" w:color="auto" w:fill="auto"/>
            <w:vAlign w:val="center"/>
          </w:tcPr>
          <w:p w14:paraId="7DDA988C" w14:textId="76E6119A" w:rsidR="00AA478A" w:rsidRPr="002B618B" w:rsidRDefault="00AA478A" w:rsidP="00AA478A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9.9.</w:t>
            </w:r>
          </w:p>
        </w:tc>
        <w:tc>
          <w:tcPr>
            <w:tcW w:w="2683" w:type="pct"/>
            <w:gridSpan w:val="5"/>
          </w:tcPr>
          <w:p w14:paraId="461B3310" w14:textId="1964BBA7" w:rsidR="00AA478A" w:rsidRPr="00AA478A" w:rsidRDefault="00AA478A" w:rsidP="00AA478A">
            <w:pPr>
              <w:rPr>
                <w:rFonts w:eastAsia="SimSun"/>
              </w:rPr>
            </w:pPr>
            <w:r w:rsidRPr="00AA478A">
              <w:rPr>
                <w:color w:val="000000"/>
              </w:rPr>
              <w:t>Зональный этап "Высший класс"</w:t>
            </w:r>
          </w:p>
        </w:tc>
        <w:tc>
          <w:tcPr>
            <w:tcW w:w="894" w:type="pct"/>
            <w:gridSpan w:val="3"/>
          </w:tcPr>
          <w:p w14:paraId="1C82BE90" w14:textId="79906D0C" w:rsidR="00AA478A" w:rsidRPr="00AA478A" w:rsidRDefault="00AA478A" w:rsidP="00AA47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A478A">
              <w:rPr>
                <w:color w:val="000000"/>
              </w:rPr>
              <w:t xml:space="preserve">с 15.08. по 31.08.2026 </w:t>
            </w:r>
          </w:p>
        </w:tc>
        <w:tc>
          <w:tcPr>
            <w:tcW w:w="1053" w:type="pct"/>
            <w:gridSpan w:val="4"/>
            <w:shd w:val="clear" w:color="auto" w:fill="auto"/>
          </w:tcPr>
          <w:p w14:paraId="5ED5544E" w14:textId="52B9E7ED" w:rsidR="00AA478A" w:rsidRPr="00AA478A" w:rsidRDefault="00AA478A" w:rsidP="00AA478A">
            <w:pPr>
              <w:jc w:val="center"/>
            </w:pPr>
            <w:r w:rsidRPr="00AA478A">
              <w:t xml:space="preserve">Рафекова Г.Б.  </w:t>
            </w:r>
            <w:proofErr w:type="spellStart"/>
            <w:r w:rsidRPr="00AA478A">
              <w:t>Субеев</w:t>
            </w:r>
            <w:proofErr w:type="spellEnd"/>
            <w:r w:rsidRPr="00AA478A">
              <w:t xml:space="preserve"> Р.И.</w:t>
            </w:r>
          </w:p>
        </w:tc>
      </w:tr>
      <w:tr w:rsidR="00AA478A" w:rsidRPr="00B85670" w14:paraId="57D0425B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7496C9FF" w14:textId="77777777" w:rsidR="00AA478A" w:rsidRPr="00B85670" w:rsidRDefault="00AA478A" w:rsidP="00AA478A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Работа со СМИ, сайтом Администрации</w:t>
            </w:r>
          </w:p>
        </w:tc>
      </w:tr>
      <w:tr w:rsidR="00AA478A" w:rsidRPr="00B85670" w14:paraId="5CC67E6D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B8E8DAC" w14:textId="77777777" w:rsidR="00AA478A" w:rsidRPr="00B85670" w:rsidRDefault="00AA478A" w:rsidP="00AA478A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10.1.</w:t>
            </w:r>
          </w:p>
        </w:tc>
        <w:tc>
          <w:tcPr>
            <w:tcW w:w="2669" w:type="pct"/>
            <w:gridSpan w:val="4"/>
            <w:vAlign w:val="center"/>
          </w:tcPr>
          <w:p w14:paraId="56DDFFE9" w14:textId="77777777" w:rsidR="00AA478A" w:rsidRPr="00B85670" w:rsidRDefault="00AA478A" w:rsidP="00AA478A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08" w:type="pct"/>
            <w:gridSpan w:val="4"/>
            <w:vAlign w:val="center"/>
          </w:tcPr>
          <w:p w14:paraId="1DAF7460" w14:textId="77777777" w:rsidR="00AA478A" w:rsidRPr="00B85670" w:rsidRDefault="00AA478A" w:rsidP="00AA478A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261F7B21" w14:textId="77777777" w:rsidR="00AA478A" w:rsidRDefault="00AA478A" w:rsidP="00AA478A">
            <w:pPr>
              <w:jc w:val="center"/>
            </w:pPr>
            <w:r>
              <w:t>Спиридонова А.Д.</w:t>
            </w:r>
          </w:p>
          <w:p w14:paraId="6F103B79" w14:textId="20C366D3" w:rsidR="00AA478A" w:rsidRPr="00B85670" w:rsidRDefault="00AA478A" w:rsidP="00AA478A">
            <w:pPr>
              <w:jc w:val="center"/>
            </w:pPr>
            <w:r>
              <w:t>Буря А.Ю.</w:t>
            </w:r>
          </w:p>
        </w:tc>
      </w:tr>
      <w:tr w:rsidR="00AA478A" w:rsidRPr="00B85670" w14:paraId="796BF4B8" w14:textId="77777777" w:rsidTr="00CF2142">
        <w:trPr>
          <w:trHeight w:val="20"/>
        </w:trPr>
        <w:tc>
          <w:tcPr>
            <w:tcW w:w="370" w:type="pct"/>
            <w:vAlign w:val="center"/>
          </w:tcPr>
          <w:p w14:paraId="45ED03F9" w14:textId="77777777" w:rsidR="00AA478A" w:rsidRPr="00B85670" w:rsidRDefault="00AA478A" w:rsidP="00AA478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669" w:type="pct"/>
            <w:gridSpan w:val="4"/>
            <w:vAlign w:val="center"/>
          </w:tcPr>
          <w:p w14:paraId="30BE4245" w14:textId="77777777" w:rsidR="00AA478A" w:rsidRPr="00B85670" w:rsidRDefault="00AA478A" w:rsidP="00AA478A">
            <w:pPr>
              <w:widowControl w:val="0"/>
              <w:jc w:val="both"/>
            </w:pPr>
            <w:r w:rsidRPr="00B85670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08" w:type="pct"/>
            <w:gridSpan w:val="4"/>
            <w:vAlign w:val="center"/>
          </w:tcPr>
          <w:p w14:paraId="0E01309A" w14:textId="77777777" w:rsidR="00AA478A" w:rsidRPr="00B85670" w:rsidRDefault="00AA478A" w:rsidP="00AA478A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1053" w:type="pct"/>
            <w:gridSpan w:val="4"/>
          </w:tcPr>
          <w:p w14:paraId="034C6B39" w14:textId="77777777" w:rsidR="00AA478A" w:rsidRDefault="00AA478A" w:rsidP="00AA478A">
            <w:pPr>
              <w:jc w:val="center"/>
            </w:pPr>
            <w:r>
              <w:t>Спиридонова А.Д.</w:t>
            </w:r>
          </w:p>
          <w:p w14:paraId="5EB24E1F" w14:textId="25BA1086" w:rsidR="00AA478A" w:rsidRPr="00B85670" w:rsidRDefault="00AA478A" w:rsidP="00AA478A">
            <w:pPr>
              <w:jc w:val="center"/>
            </w:pPr>
            <w:r>
              <w:t>Волгина С.Ю.</w:t>
            </w:r>
          </w:p>
        </w:tc>
      </w:tr>
      <w:tr w:rsidR="00AA478A" w:rsidRPr="00B85670" w14:paraId="7736B8F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D98218B" w14:textId="77777777" w:rsidR="00AA478A" w:rsidRPr="00B85670" w:rsidRDefault="00AA478A" w:rsidP="00AA478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669" w:type="pct"/>
            <w:gridSpan w:val="4"/>
            <w:vAlign w:val="center"/>
          </w:tcPr>
          <w:p w14:paraId="104B9E27" w14:textId="77777777" w:rsidR="00AA478A" w:rsidRPr="00B85670" w:rsidRDefault="00AA478A" w:rsidP="00AA478A">
            <w:pPr>
              <w:widowControl w:val="0"/>
              <w:jc w:val="both"/>
            </w:pPr>
            <w:r w:rsidRPr="00B85670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08" w:type="pct"/>
            <w:gridSpan w:val="4"/>
            <w:vAlign w:val="center"/>
          </w:tcPr>
          <w:p w14:paraId="3FFEEAAD" w14:textId="77777777" w:rsidR="00AA478A" w:rsidRPr="00B85670" w:rsidRDefault="00AA478A" w:rsidP="00AA478A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317DC4A4" w14:textId="77777777" w:rsidR="00AA478A" w:rsidRDefault="00AA478A" w:rsidP="00AA478A">
            <w:pPr>
              <w:widowControl w:val="0"/>
              <w:jc w:val="center"/>
            </w:pPr>
            <w:r>
              <w:t xml:space="preserve">Спиридонова А.Д. </w:t>
            </w:r>
          </w:p>
          <w:p w14:paraId="40EDA098" w14:textId="77777777" w:rsidR="00AA478A" w:rsidRPr="00B85670" w:rsidRDefault="00AA478A" w:rsidP="00AA478A">
            <w:pPr>
              <w:widowControl w:val="0"/>
              <w:jc w:val="center"/>
            </w:pPr>
            <w:proofErr w:type="spellStart"/>
            <w:r>
              <w:t>Щегалев</w:t>
            </w:r>
            <w:proofErr w:type="spellEnd"/>
            <w:r>
              <w:t xml:space="preserve"> Е.В.</w:t>
            </w:r>
          </w:p>
        </w:tc>
      </w:tr>
      <w:tr w:rsidR="00AA478A" w:rsidRPr="00B85670" w14:paraId="737A1A66" w14:textId="77777777" w:rsidTr="00CF2142">
        <w:trPr>
          <w:trHeight w:val="20"/>
        </w:trPr>
        <w:tc>
          <w:tcPr>
            <w:tcW w:w="370" w:type="pct"/>
            <w:vAlign w:val="center"/>
          </w:tcPr>
          <w:p w14:paraId="0962BC18" w14:textId="77777777" w:rsidR="00AA478A" w:rsidRPr="00B85670" w:rsidRDefault="00AA478A" w:rsidP="00AA478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669" w:type="pct"/>
            <w:gridSpan w:val="4"/>
          </w:tcPr>
          <w:p w14:paraId="2BD6889C" w14:textId="77777777" w:rsidR="00AA478A" w:rsidRPr="00B85670" w:rsidRDefault="00AA478A" w:rsidP="00AA478A">
            <w:pPr>
              <w:widowControl w:val="0"/>
              <w:jc w:val="both"/>
            </w:pPr>
            <w:r w:rsidRPr="00B85670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08" w:type="pct"/>
            <w:gridSpan w:val="4"/>
            <w:vAlign w:val="center"/>
          </w:tcPr>
          <w:p w14:paraId="6043A2BC" w14:textId="77777777" w:rsidR="00AA478A" w:rsidRPr="00B85670" w:rsidRDefault="00AA478A" w:rsidP="00AA478A">
            <w:pPr>
              <w:widowControl w:val="0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6E189B9A" w14:textId="77777777" w:rsidR="00AA478A" w:rsidRDefault="00AA478A" w:rsidP="00AA478A">
            <w:pPr>
              <w:widowControl w:val="0"/>
              <w:jc w:val="center"/>
            </w:pPr>
            <w:r>
              <w:t>Спиридонова А.Д.</w:t>
            </w:r>
          </w:p>
          <w:p w14:paraId="1DC6ECE0" w14:textId="41165942" w:rsidR="00AA478A" w:rsidRPr="00B85670" w:rsidRDefault="00AA478A" w:rsidP="00AA478A">
            <w:pPr>
              <w:widowControl w:val="0"/>
              <w:jc w:val="center"/>
            </w:pPr>
            <w:r>
              <w:t>Буря А.Ю.</w:t>
            </w:r>
          </w:p>
        </w:tc>
      </w:tr>
      <w:tr w:rsidR="00AA478A" w:rsidRPr="00B85670" w14:paraId="3F9E4620" w14:textId="77777777" w:rsidTr="00CF2142">
        <w:trPr>
          <w:trHeight w:val="70"/>
        </w:trPr>
        <w:tc>
          <w:tcPr>
            <w:tcW w:w="370" w:type="pct"/>
            <w:vAlign w:val="center"/>
          </w:tcPr>
          <w:p w14:paraId="2E53B0C5" w14:textId="77777777" w:rsidR="00AA478A" w:rsidRPr="00B85670" w:rsidRDefault="00AA478A" w:rsidP="00AA478A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10.5.</w:t>
            </w:r>
          </w:p>
        </w:tc>
        <w:tc>
          <w:tcPr>
            <w:tcW w:w="2669" w:type="pct"/>
            <w:gridSpan w:val="4"/>
          </w:tcPr>
          <w:p w14:paraId="5BB136D4" w14:textId="77777777" w:rsidR="00AA478A" w:rsidRPr="00B85670" w:rsidRDefault="00AA478A" w:rsidP="00AA478A">
            <w:pPr>
              <w:spacing w:line="276" w:lineRule="auto"/>
            </w:pPr>
            <w:r w:rsidRPr="00B85670">
              <w:t xml:space="preserve">Размещение в официальных группах </w:t>
            </w:r>
            <w:r>
              <w:t xml:space="preserve">в социальных сетях и мессенджерах </w:t>
            </w:r>
            <w:r w:rsidRPr="00B85670">
              <w:t>информации о мероприятиях, проводимых в городе.</w:t>
            </w:r>
          </w:p>
        </w:tc>
        <w:tc>
          <w:tcPr>
            <w:tcW w:w="908" w:type="pct"/>
            <w:gridSpan w:val="4"/>
            <w:vAlign w:val="center"/>
          </w:tcPr>
          <w:p w14:paraId="389144DF" w14:textId="77777777" w:rsidR="00AA478A" w:rsidRPr="00B85670" w:rsidRDefault="00AA478A" w:rsidP="00AA478A">
            <w:pPr>
              <w:spacing w:line="276" w:lineRule="auto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116B0BA0" w14:textId="77777777" w:rsidR="00AA478A" w:rsidRDefault="00AA478A" w:rsidP="00AA478A">
            <w:pPr>
              <w:spacing w:line="276" w:lineRule="auto"/>
              <w:jc w:val="center"/>
            </w:pPr>
            <w:r w:rsidRPr="00A044A9">
              <w:t>Спиридонова А.Д.</w:t>
            </w:r>
          </w:p>
          <w:p w14:paraId="52A9BA03" w14:textId="77777777" w:rsidR="00AA478A" w:rsidRDefault="00AA478A" w:rsidP="00AA478A">
            <w:pPr>
              <w:spacing w:line="276" w:lineRule="auto"/>
              <w:jc w:val="center"/>
            </w:pPr>
            <w:r>
              <w:t>Буря А.Ю.</w:t>
            </w:r>
          </w:p>
          <w:p w14:paraId="380C0165" w14:textId="659CCE37" w:rsidR="00AA478A" w:rsidRPr="00B85670" w:rsidRDefault="00AA478A" w:rsidP="00AA478A">
            <w:pPr>
              <w:spacing w:line="276" w:lineRule="auto"/>
              <w:jc w:val="center"/>
            </w:pPr>
            <w:r>
              <w:t>Волгина С.Ю.</w:t>
            </w:r>
          </w:p>
        </w:tc>
      </w:tr>
      <w:tr w:rsidR="00AA478A" w:rsidRPr="00B85670" w14:paraId="2FAF0725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5F50993" w14:textId="5451EA78" w:rsidR="00AA478A" w:rsidRPr="00B85670" w:rsidRDefault="00AA478A" w:rsidP="00AA478A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>10.6.</w:t>
            </w:r>
          </w:p>
        </w:tc>
        <w:tc>
          <w:tcPr>
            <w:tcW w:w="2669" w:type="pct"/>
            <w:gridSpan w:val="4"/>
          </w:tcPr>
          <w:p w14:paraId="147D1EFA" w14:textId="77777777" w:rsidR="00AA478A" w:rsidRPr="00B85670" w:rsidRDefault="00AA478A" w:rsidP="00AA478A">
            <w:pPr>
              <w:spacing w:line="276" w:lineRule="auto"/>
              <w:jc w:val="both"/>
            </w:pPr>
            <w:r w:rsidRPr="00B85670">
              <w:t xml:space="preserve">Работа с </w:t>
            </w:r>
            <w:proofErr w:type="spellStart"/>
            <w:r w:rsidRPr="00B85670">
              <w:t>Меди</w:t>
            </w:r>
            <w:r>
              <w:t>а</w:t>
            </w:r>
            <w:r w:rsidRPr="00B85670">
              <w:t>логией</w:t>
            </w:r>
            <w:proofErr w:type="spellEnd"/>
          </w:p>
        </w:tc>
        <w:tc>
          <w:tcPr>
            <w:tcW w:w="908" w:type="pct"/>
            <w:gridSpan w:val="4"/>
            <w:vAlign w:val="center"/>
          </w:tcPr>
          <w:p w14:paraId="1F1A16BE" w14:textId="77777777" w:rsidR="00AA478A" w:rsidRPr="00B85670" w:rsidRDefault="00AA478A" w:rsidP="00AA478A">
            <w:pPr>
              <w:spacing w:line="276" w:lineRule="auto"/>
              <w:jc w:val="center"/>
            </w:pPr>
            <w:r w:rsidRPr="00B85670">
              <w:t>постоянно</w:t>
            </w:r>
          </w:p>
        </w:tc>
        <w:tc>
          <w:tcPr>
            <w:tcW w:w="1053" w:type="pct"/>
            <w:gridSpan w:val="4"/>
          </w:tcPr>
          <w:p w14:paraId="46E73A29" w14:textId="77777777" w:rsidR="00AA478A" w:rsidRPr="00B85670" w:rsidRDefault="00AA478A" w:rsidP="00AA478A">
            <w:pPr>
              <w:jc w:val="center"/>
            </w:pPr>
            <w:r>
              <w:t>Спиридонова А.Д.</w:t>
            </w:r>
          </w:p>
        </w:tc>
      </w:tr>
      <w:tr w:rsidR="00AA478A" w:rsidRPr="00B85670" w14:paraId="283559CF" w14:textId="77777777" w:rsidTr="00373622">
        <w:trPr>
          <w:trHeight w:val="1070"/>
        </w:trPr>
        <w:tc>
          <w:tcPr>
            <w:tcW w:w="370" w:type="pct"/>
            <w:shd w:val="clear" w:color="auto" w:fill="auto"/>
            <w:vAlign w:val="center"/>
          </w:tcPr>
          <w:p w14:paraId="68B1DE85" w14:textId="77777777" w:rsidR="00AA478A" w:rsidRPr="0046271D" w:rsidRDefault="00AA478A" w:rsidP="00AA478A">
            <w:pPr>
              <w:widowControl w:val="0"/>
              <w:snapToGrid w:val="0"/>
              <w:rPr>
                <w:b/>
              </w:rPr>
            </w:pPr>
            <w:r w:rsidRPr="0046271D">
              <w:rPr>
                <w:b/>
              </w:rPr>
              <w:t>10.7.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0AB28A7B" w14:textId="20B578A1" w:rsidR="00AA478A" w:rsidRPr="0046271D" w:rsidRDefault="00AA478A" w:rsidP="00AA478A">
            <w:r w:rsidRPr="0046271D">
              <w:t xml:space="preserve">Подготовка </w:t>
            </w:r>
            <w:proofErr w:type="gramStart"/>
            <w:r w:rsidRPr="0046271D">
              <w:t>поздравлений  для</w:t>
            </w:r>
            <w:proofErr w:type="gramEnd"/>
            <w:r w:rsidRPr="0046271D">
              <w:t xml:space="preserve"> опубликования в  газете «Похвистневский вестник» и социальных сетях: </w:t>
            </w:r>
          </w:p>
          <w:p w14:paraId="030DA3C4" w14:textId="77777777" w:rsidR="00AA478A" w:rsidRPr="00A24319" w:rsidRDefault="00AA478A" w:rsidP="00AA478A">
            <w:r w:rsidRPr="00A24319">
              <w:t>-День железнодорожника</w:t>
            </w:r>
          </w:p>
          <w:p w14:paraId="3D50500C" w14:textId="77777777" w:rsidR="00AA478A" w:rsidRPr="00A24319" w:rsidRDefault="00AA478A" w:rsidP="00AA478A">
            <w:r w:rsidRPr="00A24319">
              <w:t>- День физкультурника</w:t>
            </w:r>
          </w:p>
          <w:p w14:paraId="4D1BBEE4" w14:textId="77777777" w:rsidR="00AA478A" w:rsidRPr="00A24319" w:rsidRDefault="00AA478A" w:rsidP="00AA478A">
            <w:r w:rsidRPr="00A24319">
              <w:t>- День строителя</w:t>
            </w:r>
          </w:p>
          <w:p w14:paraId="3C771C33" w14:textId="77777777" w:rsidR="00AA478A" w:rsidRPr="00A24319" w:rsidRDefault="00AA478A" w:rsidP="00AA478A">
            <w:r w:rsidRPr="00A24319">
              <w:t xml:space="preserve">- </w:t>
            </w:r>
            <w:hyperlink r:id="rId7" w:history="1">
              <w:r w:rsidRPr="00A24319">
                <w:t>День Государственного флага Российской Федерации</w:t>
              </w:r>
            </w:hyperlink>
          </w:p>
          <w:p w14:paraId="0B7E147C" w14:textId="4081B588" w:rsidR="00AA478A" w:rsidRPr="0046271D" w:rsidRDefault="00AA478A" w:rsidP="00AA478A"/>
        </w:tc>
        <w:tc>
          <w:tcPr>
            <w:tcW w:w="908" w:type="pct"/>
            <w:gridSpan w:val="4"/>
            <w:shd w:val="clear" w:color="auto" w:fill="auto"/>
          </w:tcPr>
          <w:p w14:paraId="7EE48EC4" w14:textId="77777777" w:rsidR="00AA478A" w:rsidRPr="0046271D" w:rsidRDefault="00AA478A" w:rsidP="00AA478A"/>
          <w:p w14:paraId="2145FE79" w14:textId="77777777" w:rsidR="00AA478A" w:rsidRPr="0046271D" w:rsidRDefault="00AA478A" w:rsidP="00AA478A"/>
          <w:p w14:paraId="6CE18B22" w14:textId="77777777" w:rsidR="00AA478A" w:rsidRPr="0046271D" w:rsidRDefault="00AA478A" w:rsidP="00AA478A">
            <w:pPr>
              <w:jc w:val="center"/>
            </w:pPr>
          </w:p>
          <w:p w14:paraId="1BECA717" w14:textId="77777777" w:rsidR="00AA478A" w:rsidRPr="00A24319" w:rsidRDefault="00AA478A" w:rsidP="00AA478A">
            <w:pPr>
              <w:jc w:val="center"/>
            </w:pPr>
            <w:r w:rsidRPr="00A24319">
              <w:t>2 августа</w:t>
            </w:r>
          </w:p>
          <w:p w14:paraId="60D2E270" w14:textId="77777777" w:rsidR="00AA478A" w:rsidRPr="00A24319" w:rsidRDefault="00AA478A" w:rsidP="00AA478A">
            <w:pPr>
              <w:jc w:val="center"/>
            </w:pPr>
            <w:r w:rsidRPr="00A24319">
              <w:t>9 августа</w:t>
            </w:r>
          </w:p>
          <w:p w14:paraId="1545CEA9" w14:textId="77777777" w:rsidR="00AA478A" w:rsidRPr="00A24319" w:rsidRDefault="00AA478A" w:rsidP="00AA478A">
            <w:pPr>
              <w:jc w:val="center"/>
            </w:pPr>
            <w:r w:rsidRPr="00A24319">
              <w:t>9 августа</w:t>
            </w:r>
          </w:p>
          <w:p w14:paraId="3215F96B" w14:textId="77777777" w:rsidR="00AA478A" w:rsidRPr="00A24319" w:rsidRDefault="00AA478A" w:rsidP="00AA478A">
            <w:pPr>
              <w:jc w:val="center"/>
            </w:pPr>
            <w:r w:rsidRPr="00A24319">
              <w:t>22 августа</w:t>
            </w:r>
          </w:p>
          <w:p w14:paraId="4EE35217" w14:textId="10C24A4B" w:rsidR="00AA478A" w:rsidRPr="0046271D" w:rsidRDefault="00AA478A" w:rsidP="00AA478A">
            <w:pPr>
              <w:jc w:val="center"/>
            </w:pPr>
          </w:p>
        </w:tc>
        <w:tc>
          <w:tcPr>
            <w:tcW w:w="1053" w:type="pct"/>
            <w:gridSpan w:val="4"/>
            <w:shd w:val="clear" w:color="auto" w:fill="auto"/>
          </w:tcPr>
          <w:p w14:paraId="01D122C9" w14:textId="77777777" w:rsidR="00AA478A" w:rsidRPr="0046271D" w:rsidRDefault="00AA478A" w:rsidP="00AA478A">
            <w:pPr>
              <w:spacing w:line="276" w:lineRule="auto"/>
            </w:pPr>
          </w:p>
          <w:p w14:paraId="4F30381C" w14:textId="77777777" w:rsidR="00AA478A" w:rsidRPr="0046271D" w:rsidRDefault="00AA478A" w:rsidP="00AA478A">
            <w:pPr>
              <w:spacing w:line="276" w:lineRule="auto"/>
            </w:pPr>
          </w:p>
          <w:p w14:paraId="27D8CA84" w14:textId="77777777" w:rsidR="00AA478A" w:rsidRDefault="00AA478A" w:rsidP="00AA478A">
            <w:pPr>
              <w:spacing w:line="276" w:lineRule="auto"/>
              <w:jc w:val="center"/>
            </w:pPr>
          </w:p>
          <w:p w14:paraId="12E4EB0E" w14:textId="77777777" w:rsidR="00AA478A" w:rsidRPr="0046271D" w:rsidRDefault="00AA478A" w:rsidP="00AA478A">
            <w:pPr>
              <w:spacing w:line="276" w:lineRule="auto"/>
              <w:jc w:val="center"/>
            </w:pPr>
            <w:r w:rsidRPr="0046271D">
              <w:t>Спиридонова А.Д.</w:t>
            </w:r>
          </w:p>
          <w:p w14:paraId="05E473A6" w14:textId="47CA07B8" w:rsidR="00AA478A" w:rsidRPr="00B212E4" w:rsidRDefault="00AA478A" w:rsidP="00AA478A">
            <w:pPr>
              <w:spacing w:line="276" w:lineRule="auto"/>
              <w:jc w:val="center"/>
            </w:pPr>
            <w:r w:rsidRPr="0046271D">
              <w:t>Буря А.Ю.</w:t>
            </w:r>
          </w:p>
        </w:tc>
      </w:tr>
      <w:tr w:rsidR="00AA478A" w:rsidRPr="00B85670" w14:paraId="39888FD0" w14:textId="77777777" w:rsidTr="00204651">
        <w:trPr>
          <w:trHeight w:val="20"/>
        </w:trPr>
        <w:tc>
          <w:tcPr>
            <w:tcW w:w="370" w:type="pct"/>
            <w:vAlign w:val="center"/>
          </w:tcPr>
          <w:p w14:paraId="21C31E03" w14:textId="72124A81" w:rsidR="00AA478A" w:rsidRPr="00B85670" w:rsidRDefault="00AA478A" w:rsidP="00AA478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669" w:type="pct"/>
            <w:gridSpan w:val="4"/>
          </w:tcPr>
          <w:p w14:paraId="55631B53" w14:textId="35A386B7" w:rsidR="00AA478A" w:rsidRPr="00695B57" w:rsidRDefault="00AA478A" w:rsidP="00AA478A">
            <w:pPr>
              <w:widowControl w:val="0"/>
              <w:jc w:val="both"/>
              <w:rPr>
                <w:spacing w:val="-6"/>
              </w:rPr>
            </w:pPr>
            <w:r w:rsidRPr="000C5743">
              <w:rPr>
                <w:spacing w:val="-6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08" w:type="pct"/>
            <w:gridSpan w:val="4"/>
            <w:vAlign w:val="center"/>
          </w:tcPr>
          <w:p w14:paraId="561C2EDF" w14:textId="41406431" w:rsidR="00AA478A" w:rsidRPr="00695B57" w:rsidRDefault="00AA478A" w:rsidP="00AA478A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По установленным срокам</w:t>
            </w:r>
          </w:p>
        </w:tc>
        <w:tc>
          <w:tcPr>
            <w:tcW w:w="1053" w:type="pct"/>
            <w:gridSpan w:val="4"/>
            <w:vAlign w:val="center"/>
          </w:tcPr>
          <w:p w14:paraId="4F3E179E" w14:textId="77777777" w:rsidR="00AA478A" w:rsidRPr="000C5743" w:rsidRDefault="00AA478A" w:rsidP="00AA478A">
            <w:pPr>
              <w:widowControl w:val="0"/>
              <w:ind w:right="-57"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Абрамова Н.В.</w:t>
            </w:r>
          </w:p>
          <w:p w14:paraId="3CA5A3C5" w14:textId="1C1CD6DA" w:rsidR="00AA478A" w:rsidRPr="00695B57" w:rsidRDefault="00AA478A" w:rsidP="00AA478A">
            <w:pPr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Веселовская Т.Е.</w:t>
            </w:r>
          </w:p>
        </w:tc>
      </w:tr>
      <w:tr w:rsidR="00AA478A" w:rsidRPr="00B85670" w14:paraId="2ECC9385" w14:textId="77777777" w:rsidTr="00A21EB8">
        <w:trPr>
          <w:trHeight w:val="20"/>
        </w:trPr>
        <w:tc>
          <w:tcPr>
            <w:tcW w:w="370" w:type="pct"/>
            <w:vAlign w:val="center"/>
          </w:tcPr>
          <w:p w14:paraId="4701F0D5" w14:textId="42C12E13" w:rsidR="00AA478A" w:rsidRPr="00B85670" w:rsidRDefault="00AA478A" w:rsidP="00AA478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  10.10.  </w:t>
            </w:r>
          </w:p>
        </w:tc>
        <w:tc>
          <w:tcPr>
            <w:tcW w:w="2669" w:type="pct"/>
            <w:gridSpan w:val="4"/>
          </w:tcPr>
          <w:p w14:paraId="30810627" w14:textId="4926D2CA" w:rsidR="00AA478A" w:rsidRPr="00695B57" w:rsidRDefault="00AA478A" w:rsidP="00AA478A">
            <w:pPr>
              <w:widowControl w:val="0"/>
              <w:jc w:val="both"/>
            </w:pPr>
            <w:r w:rsidRPr="000C5743">
              <w:t xml:space="preserve">Подготовка информации для размещения на официальном сайте Администрации </w:t>
            </w:r>
            <w:proofErr w:type="spellStart"/>
            <w:r w:rsidRPr="000C5743">
              <w:t>г.о</w:t>
            </w:r>
            <w:proofErr w:type="spellEnd"/>
            <w:r w:rsidRPr="000C5743">
              <w:t>. Похвистнево.</w:t>
            </w:r>
          </w:p>
        </w:tc>
        <w:tc>
          <w:tcPr>
            <w:tcW w:w="908" w:type="pct"/>
            <w:gridSpan w:val="4"/>
            <w:vAlign w:val="center"/>
          </w:tcPr>
          <w:p w14:paraId="60D5D9C9" w14:textId="618FAD69" w:rsidR="00AA478A" w:rsidRPr="00695B57" w:rsidRDefault="00AA478A" w:rsidP="00AA478A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По мере необходимости</w:t>
            </w:r>
          </w:p>
        </w:tc>
        <w:tc>
          <w:tcPr>
            <w:tcW w:w="1053" w:type="pct"/>
            <w:gridSpan w:val="4"/>
          </w:tcPr>
          <w:p w14:paraId="0710E923" w14:textId="73D598B9" w:rsidR="00AA478A" w:rsidRPr="00695B57" w:rsidRDefault="00AA478A" w:rsidP="00AA478A">
            <w:pPr>
              <w:jc w:val="center"/>
            </w:pPr>
            <w:r w:rsidRPr="000C5743">
              <w:t>Андреева А.А.</w:t>
            </w:r>
          </w:p>
        </w:tc>
      </w:tr>
      <w:tr w:rsidR="00AA478A" w:rsidRPr="00B85670" w14:paraId="48871AF4" w14:textId="77777777" w:rsidTr="00A21EB8">
        <w:trPr>
          <w:trHeight w:val="20"/>
        </w:trPr>
        <w:tc>
          <w:tcPr>
            <w:tcW w:w="370" w:type="pct"/>
            <w:vAlign w:val="center"/>
          </w:tcPr>
          <w:p w14:paraId="79442ACE" w14:textId="08116872" w:rsidR="00AA478A" w:rsidRPr="00B85670" w:rsidRDefault="00AA478A" w:rsidP="00AA478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669" w:type="pct"/>
            <w:gridSpan w:val="4"/>
          </w:tcPr>
          <w:p w14:paraId="472B2AB4" w14:textId="0E251385" w:rsidR="00AA478A" w:rsidRPr="00695B57" w:rsidRDefault="00AA478A" w:rsidP="00AA478A">
            <w:pPr>
              <w:contextualSpacing/>
              <w:jc w:val="both"/>
              <w:rPr>
                <w:spacing w:val="-6"/>
              </w:rPr>
            </w:pPr>
            <w:r w:rsidRPr="000C5743">
              <w:rPr>
                <w:spacing w:val="-6"/>
              </w:rPr>
              <w:t xml:space="preserve">Ведение постоянной рубрики «Страничка предпринимателя» </w:t>
            </w:r>
          </w:p>
        </w:tc>
        <w:tc>
          <w:tcPr>
            <w:tcW w:w="908" w:type="pct"/>
            <w:gridSpan w:val="4"/>
            <w:vAlign w:val="center"/>
          </w:tcPr>
          <w:p w14:paraId="5E121D9F" w14:textId="77F723EB" w:rsidR="00AA478A" w:rsidRPr="00695B57" w:rsidRDefault="00AA478A" w:rsidP="00AA478A">
            <w:pPr>
              <w:contextualSpacing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67A6A414" w14:textId="77777777" w:rsidR="00AA478A" w:rsidRPr="000C5743" w:rsidRDefault="00AA478A" w:rsidP="00AA478A">
            <w:pPr>
              <w:contextualSpacing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Ерендеев А.Б.</w:t>
            </w:r>
          </w:p>
          <w:p w14:paraId="78073B9E" w14:textId="7EF18DFF" w:rsidR="00AA478A" w:rsidRPr="00695B57" w:rsidRDefault="00AA478A" w:rsidP="00AA478A">
            <w:pPr>
              <w:contextualSpacing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Тарасова А.И.</w:t>
            </w:r>
          </w:p>
        </w:tc>
      </w:tr>
      <w:tr w:rsidR="00AA478A" w:rsidRPr="00B85670" w14:paraId="0F52AF3B" w14:textId="77777777" w:rsidTr="00A21EB8">
        <w:trPr>
          <w:trHeight w:val="20"/>
        </w:trPr>
        <w:tc>
          <w:tcPr>
            <w:tcW w:w="370" w:type="pct"/>
            <w:vAlign w:val="center"/>
          </w:tcPr>
          <w:p w14:paraId="0221D48B" w14:textId="1EE09337" w:rsidR="00AA478A" w:rsidRPr="00B85670" w:rsidRDefault="00AA478A" w:rsidP="00AA478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10.12.</w:t>
            </w:r>
          </w:p>
        </w:tc>
        <w:tc>
          <w:tcPr>
            <w:tcW w:w="2669" w:type="pct"/>
            <w:gridSpan w:val="4"/>
          </w:tcPr>
          <w:p w14:paraId="66E37A10" w14:textId="47D4BC26" w:rsidR="00AA478A" w:rsidRPr="00695B57" w:rsidRDefault="00AA478A" w:rsidP="00AA478A">
            <w:pPr>
              <w:contextualSpacing/>
              <w:jc w:val="both"/>
              <w:rPr>
                <w:spacing w:val="-6"/>
              </w:rPr>
            </w:pPr>
            <w:r w:rsidRPr="000C5743">
              <w:rPr>
                <w:spacing w:val="-6"/>
              </w:rPr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08" w:type="pct"/>
            <w:gridSpan w:val="4"/>
            <w:vAlign w:val="center"/>
          </w:tcPr>
          <w:p w14:paraId="3FCEA00A" w14:textId="6B4BFB9E" w:rsidR="00AA478A" w:rsidRPr="00695B57" w:rsidRDefault="00AA478A" w:rsidP="00AA478A">
            <w:pPr>
              <w:contextualSpacing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постоянно</w:t>
            </w:r>
          </w:p>
        </w:tc>
        <w:tc>
          <w:tcPr>
            <w:tcW w:w="1053" w:type="pct"/>
            <w:gridSpan w:val="4"/>
          </w:tcPr>
          <w:p w14:paraId="0449FB36" w14:textId="77777777" w:rsidR="00AA478A" w:rsidRPr="000C5743" w:rsidRDefault="00AA478A" w:rsidP="00AA478A">
            <w:pPr>
              <w:contextualSpacing/>
              <w:jc w:val="center"/>
              <w:rPr>
                <w:spacing w:val="-6"/>
              </w:rPr>
            </w:pPr>
          </w:p>
          <w:p w14:paraId="1768174D" w14:textId="25370183" w:rsidR="00AA478A" w:rsidRPr="00695B57" w:rsidRDefault="00AA478A" w:rsidP="00AA478A">
            <w:pPr>
              <w:contextualSpacing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Тарасова А.И.</w:t>
            </w:r>
          </w:p>
        </w:tc>
      </w:tr>
      <w:tr w:rsidR="00AA478A" w:rsidRPr="00B85670" w14:paraId="1CE02902" w14:textId="77777777" w:rsidTr="00204651">
        <w:trPr>
          <w:trHeight w:val="20"/>
        </w:trPr>
        <w:tc>
          <w:tcPr>
            <w:tcW w:w="370" w:type="pct"/>
            <w:vAlign w:val="center"/>
          </w:tcPr>
          <w:p w14:paraId="3874E5B0" w14:textId="287C687E" w:rsidR="00AA478A" w:rsidRPr="00B85670" w:rsidRDefault="00AA478A" w:rsidP="00AA478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10.13</w:t>
            </w:r>
          </w:p>
        </w:tc>
        <w:tc>
          <w:tcPr>
            <w:tcW w:w="2669" w:type="pct"/>
            <w:gridSpan w:val="4"/>
          </w:tcPr>
          <w:p w14:paraId="779C52F2" w14:textId="59C594E4" w:rsidR="00AA478A" w:rsidRPr="00695B57" w:rsidRDefault="00AA478A" w:rsidP="00AA478A">
            <w:pPr>
              <w:contextualSpacing/>
              <w:jc w:val="both"/>
            </w:pPr>
            <w:r w:rsidRPr="000C5743">
              <w:t xml:space="preserve">Предоставлении информации на сайт Администрации </w:t>
            </w:r>
            <w:proofErr w:type="spellStart"/>
            <w:r w:rsidRPr="000C5743">
              <w:t>г.о</w:t>
            </w:r>
            <w:proofErr w:type="spellEnd"/>
            <w:r w:rsidRPr="000C5743">
              <w:t>. Похвистнево о мониторинге цен на социально – значимые продукты питания</w:t>
            </w:r>
          </w:p>
        </w:tc>
        <w:tc>
          <w:tcPr>
            <w:tcW w:w="908" w:type="pct"/>
            <w:gridSpan w:val="4"/>
          </w:tcPr>
          <w:p w14:paraId="43270F17" w14:textId="40096DD3" w:rsidR="00AA478A" w:rsidRPr="00695B57" w:rsidRDefault="00AA478A" w:rsidP="00AA478A">
            <w:pPr>
              <w:contextualSpacing/>
              <w:jc w:val="center"/>
            </w:pPr>
            <w:r w:rsidRPr="000C5743">
              <w:t>ежедневно</w:t>
            </w:r>
          </w:p>
        </w:tc>
        <w:tc>
          <w:tcPr>
            <w:tcW w:w="1053" w:type="pct"/>
            <w:gridSpan w:val="4"/>
          </w:tcPr>
          <w:p w14:paraId="20E343E2" w14:textId="77777777" w:rsidR="00AA478A" w:rsidRPr="000C5743" w:rsidRDefault="00AA478A" w:rsidP="00AA478A">
            <w:pPr>
              <w:contextualSpacing/>
              <w:jc w:val="center"/>
              <w:rPr>
                <w:spacing w:val="-6"/>
              </w:rPr>
            </w:pPr>
            <w:r w:rsidRPr="000C5743">
              <w:rPr>
                <w:spacing w:val="-6"/>
              </w:rPr>
              <w:t>Ерендеев А.Б.</w:t>
            </w:r>
          </w:p>
          <w:p w14:paraId="4C7AC4E3" w14:textId="49AFF8C3" w:rsidR="00AA478A" w:rsidRPr="00695B57" w:rsidRDefault="00AA478A" w:rsidP="00AA478A">
            <w:pPr>
              <w:contextualSpacing/>
              <w:jc w:val="center"/>
            </w:pPr>
            <w:r w:rsidRPr="000C5743">
              <w:rPr>
                <w:spacing w:val="-6"/>
              </w:rPr>
              <w:t>Александрова И.В.</w:t>
            </w:r>
          </w:p>
        </w:tc>
      </w:tr>
      <w:tr w:rsidR="00AA478A" w:rsidRPr="00B85670" w14:paraId="6DA768EA" w14:textId="77777777" w:rsidTr="00204651">
        <w:trPr>
          <w:trHeight w:val="20"/>
        </w:trPr>
        <w:tc>
          <w:tcPr>
            <w:tcW w:w="370" w:type="pct"/>
            <w:vAlign w:val="center"/>
          </w:tcPr>
          <w:p w14:paraId="72191E22" w14:textId="47C17680" w:rsidR="00AA478A" w:rsidRPr="00B85670" w:rsidRDefault="00AA478A" w:rsidP="00AA478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10.14</w:t>
            </w:r>
          </w:p>
        </w:tc>
        <w:tc>
          <w:tcPr>
            <w:tcW w:w="2669" w:type="pct"/>
            <w:gridSpan w:val="4"/>
          </w:tcPr>
          <w:p w14:paraId="48A5E4EE" w14:textId="057CC577" w:rsidR="00AA478A" w:rsidRPr="00695B57" w:rsidRDefault="00AA478A" w:rsidP="00AA478A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0C5743">
              <w:t>Размещение информационных поводов в рамках НП «Малое и среднее предпринимательства и поддержка предпринимательской инициативы» в СМИ, на официальном сайте городского округа Похвистнево и социальных сетях корпоративных аккаунтах</w:t>
            </w:r>
          </w:p>
        </w:tc>
        <w:tc>
          <w:tcPr>
            <w:tcW w:w="908" w:type="pct"/>
            <w:gridSpan w:val="4"/>
          </w:tcPr>
          <w:p w14:paraId="1F4C4B91" w14:textId="63BD5319" w:rsidR="00AA478A" w:rsidRPr="00695B57" w:rsidRDefault="00AA478A" w:rsidP="00AA478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</w:tcPr>
          <w:p w14:paraId="4CFBA9A1" w14:textId="6CAB7043" w:rsidR="00AA478A" w:rsidRPr="00695B57" w:rsidRDefault="00AA478A" w:rsidP="00AA478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C5743">
              <w:t>Тарасова А.И.</w:t>
            </w:r>
          </w:p>
        </w:tc>
      </w:tr>
      <w:tr w:rsidR="00AA478A" w:rsidRPr="00B85670" w14:paraId="2422FA34" w14:textId="77777777" w:rsidTr="00204651">
        <w:trPr>
          <w:trHeight w:val="20"/>
        </w:trPr>
        <w:tc>
          <w:tcPr>
            <w:tcW w:w="370" w:type="pct"/>
            <w:vAlign w:val="center"/>
          </w:tcPr>
          <w:p w14:paraId="4A70DAA2" w14:textId="63EBE656" w:rsidR="00AA478A" w:rsidRPr="00B85670" w:rsidRDefault="00AA478A" w:rsidP="00AA478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10.15</w:t>
            </w:r>
          </w:p>
        </w:tc>
        <w:tc>
          <w:tcPr>
            <w:tcW w:w="2669" w:type="pct"/>
            <w:gridSpan w:val="4"/>
          </w:tcPr>
          <w:p w14:paraId="66805BFB" w14:textId="502AD08E" w:rsidR="00AA478A" w:rsidRPr="00695B57" w:rsidRDefault="00AA478A" w:rsidP="00AA478A">
            <w:pPr>
              <w:jc w:val="both"/>
            </w:pPr>
            <w:r w:rsidRPr="000C5743">
              <w:t>Актуализация раздела ОРВ на официальном сайте Администрации городского округа Похвистнево, а также на Региональном Портале ОРВ Самарской области</w:t>
            </w:r>
          </w:p>
        </w:tc>
        <w:tc>
          <w:tcPr>
            <w:tcW w:w="908" w:type="pct"/>
            <w:gridSpan w:val="4"/>
          </w:tcPr>
          <w:p w14:paraId="655591EF" w14:textId="46AFFC16" w:rsidR="00AA478A" w:rsidRPr="00695B57" w:rsidRDefault="00AA478A" w:rsidP="00AA478A">
            <w:pPr>
              <w:jc w:val="center"/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</w:tcPr>
          <w:p w14:paraId="1ECC714B" w14:textId="462E70A5" w:rsidR="00AA478A" w:rsidRPr="00695B57" w:rsidRDefault="00AA478A" w:rsidP="00AA478A">
            <w:pPr>
              <w:jc w:val="center"/>
            </w:pPr>
            <w:r w:rsidRPr="000C5743">
              <w:t>Тарасова А.И.</w:t>
            </w:r>
          </w:p>
        </w:tc>
      </w:tr>
      <w:tr w:rsidR="00AA478A" w:rsidRPr="00B85670" w14:paraId="7706DEA4" w14:textId="77777777" w:rsidTr="00A21EB8">
        <w:trPr>
          <w:trHeight w:val="20"/>
        </w:trPr>
        <w:tc>
          <w:tcPr>
            <w:tcW w:w="370" w:type="pct"/>
            <w:vAlign w:val="center"/>
          </w:tcPr>
          <w:p w14:paraId="524F4E57" w14:textId="180D57EF" w:rsidR="00AA478A" w:rsidRDefault="00AA478A" w:rsidP="00AA478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10.16</w:t>
            </w:r>
          </w:p>
        </w:tc>
        <w:tc>
          <w:tcPr>
            <w:tcW w:w="2669" w:type="pct"/>
            <w:gridSpan w:val="4"/>
          </w:tcPr>
          <w:p w14:paraId="477D2F08" w14:textId="0178226C" w:rsidR="00AA478A" w:rsidRPr="000D48BA" w:rsidRDefault="00AA478A" w:rsidP="00AA478A">
            <w:pPr>
              <w:jc w:val="both"/>
            </w:pPr>
            <w:r w:rsidRPr="000C5743">
              <w:t>Предоставление информации для размещения в разделе «Бюджет для граждан»</w:t>
            </w:r>
          </w:p>
        </w:tc>
        <w:tc>
          <w:tcPr>
            <w:tcW w:w="908" w:type="pct"/>
            <w:gridSpan w:val="4"/>
          </w:tcPr>
          <w:p w14:paraId="28820E10" w14:textId="76708ED6" w:rsidR="00AA478A" w:rsidRPr="000D48BA" w:rsidRDefault="00AA478A" w:rsidP="00AA478A">
            <w:pPr>
              <w:jc w:val="center"/>
            </w:pPr>
            <w:r w:rsidRPr="000C5743">
              <w:t>июнь</w:t>
            </w:r>
          </w:p>
        </w:tc>
        <w:tc>
          <w:tcPr>
            <w:tcW w:w="1053" w:type="pct"/>
            <w:gridSpan w:val="4"/>
          </w:tcPr>
          <w:p w14:paraId="33A5082A" w14:textId="77777777" w:rsidR="00AA478A" w:rsidRPr="000C5743" w:rsidRDefault="00AA478A" w:rsidP="00AA478A">
            <w:pPr>
              <w:jc w:val="center"/>
            </w:pPr>
            <w:r w:rsidRPr="000C5743">
              <w:t>Кирдяшева О.А.</w:t>
            </w:r>
          </w:p>
          <w:p w14:paraId="20625295" w14:textId="5D36F618" w:rsidR="00AA478A" w:rsidRPr="000D48BA" w:rsidRDefault="00AA478A" w:rsidP="00AA478A">
            <w:pPr>
              <w:jc w:val="center"/>
            </w:pPr>
            <w:r w:rsidRPr="000C5743">
              <w:t>Войтехович Е.Д.</w:t>
            </w:r>
          </w:p>
        </w:tc>
      </w:tr>
      <w:tr w:rsidR="00AA478A" w:rsidRPr="00B85670" w14:paraId="5FFC03EF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4C4A7875" w14:textId="77777777" w:rsidR="00AA478A" w:rsidRPr="00B85670" w:rsidRDefault="00AA478A" w:rsidP="00AA478A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AA478A" w:rsidRPr="00B85670" w14:paraId="6B4F12ED" w14:textId="77777777" w:rsidTr="00A21EB8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622FDA17" w14:textId="77777777" w:rsidR="00AA478A" w:rsidRPr="009C48AC" w:rsidRDefault="00AA478A" w:rsidP="00AA478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  <w:tcBorders>
              <w:right w:val="single" w:sz="4" w:space="0" w:color="auto"/>
            </w:tcBorders>
          </w:tcPr>
          <w:p w14:paraId="60CE7E45" w14:textId="7A574EEF" w:rsidR="00AA478A" w:rsidRPr="004E09E6" w:rsidRDefault="00AA478A" w:rsidP="00AA478A">
            <w:pPr>
              <w:jc w:val="both"/>
              <w:rPr>
                <w:b/>
                <w:highlight w:val="yellow"/>
              </w:rPr>
            </w:pPr>
            <w:r w:rsidRPr="00E17D56">
              <w:t xml:space="preserve">Подготовка и сдача отчетов по исполнению бюджета городского округа Похвистнево Самарской области в Министерство управления финансами Самарской области                                 </w:t>
            </w:r>
            <w:proofErr w:type="gramStart"/>
            <w:r w:rsidRPr="00E17D56">
              <w:t xml:space="preserve">   (</w:t>
            </w:r>
            <w:proofErr w:type="gramEnd"/>
            <w:r w:rsidRPr="000C5743">
              <w:t>W</w:t>
            </w:r>
            <w:r w:rsidRPr="00CB3AA0">
              <w:t>eb</w:t>
            </w:r>
            <w:r w:rsidRPr="00E17D56">
              <w:t>-Консолидация)</w:t>
            </w:r>
          </w:p>
        </w:tc>
        <w:tc>
          <w:tcPr>
            <w:tcW w:w="864" w:type="pct"/>
            <w:tcBorders>
              <w:left w:val="single" w:sz="4" w:space="0" w:color="auto"/>
              <w:right w:val="single" w:sz="4" w:space="0" w:color="auto"/>
            </w:tcBorders>
          </w:tcPr>
          <w:p w14:paraId="6CCEF5B4" w14:textId="71BB14CD" w:rsidR="00AA478A" w:rsidRPr="00871493" w:rsidRDefault="00AA478A" w:rsidP="00AA478A">
            <w:pPr>
              <w:widowControl w:val="0"/>
              <w:snapToGrid w:val="0"/>
              <w:jc w:val="center"/>
              <w:rPr>
                <w:highlight w:val="yellow"/>
              </w:rPr>
            </w:pPr>
            <w:r w:rsidRPr="000C5743">
              <w:t>ежемесячно</w:t>
            </w:r>
          </w:p>
        </w:tc>
        <w:tc>
          <w:tcPr>
            <w:tcW w:w="1030" w:type="pct"/>
            <w:gridSpan w:val="3"/>
            <w:tcBorders>
              <w:left w:val="single" w:sz="4" w:space="0" w:color="auto"/>
            </w:tcBorders>
          </w:tcPr>
          <w:p w14:paraId="3119E0BB" w14:textId="77777777" w:rsidR="00AA478A" w:rsidRPr="000C5743" w:rsidRDefault="00AA478A" w:rsidP="00AA478A">
            <w:pPr>
              <w:jc w:val="center"/>
            </w:pPr>
            <w:r w:rsidRPr="000C5743">
              <w:t>Кирдяшева О.А.</w:t>
            </w:r>
          </w:p>
          <w:p w14:paraId="48CF31D6" w14:textId="77777777" w:rsidR="00AA478A" w:rsidRPr="000C5743" w:rsidRDefault="00AA478A" w:rsidP="00AA478A">
            <w:pPr>
              <w:jc w:val="center"/>
            </w:pPr>
            <w:r w:rsidRPr="000C5743">
              <w:t>Войтехович Е.Д.</w:t>
            </w:r>
          </w:p>
          <w:p w14:paraId="4FB7B8A8" w14:textId="77777777" w:rsidR="00AA478A" w:rsidRPr="000C5743" w:rsidRDefault="00AA478A" w:rsidP="00AA478A">
            <w:pPr>
              <w:jc w:val="center"/>
            </w:pPr>
            <w:r w:rsidRPr="000C5743">
              <w:t>Суздалева Е.Д.</w:t>
            </w:r>
          </w:p>
          <w:p w14:paraId="5AB4F605" w14:textId="5633DDAC" w:rsidR="00AA478A" w:rsidRPr="00871493" w:rsidRDefault="00AA478A" w:rsidP="00AA478A">
            <w:pPr>
              <w:widowControl w:val="0"/>
              <w:snapToGrid w:val="0"/>
              <w:jc w:val="center"/>
              <w:rPr>
                <w:highlight w:val="yellow"/>
              </w:rPr>
            </w:pPr>
            <w:proofErr w:type="spellStart"/>
            <w:r w:rsidRPr="000C5743">
              <w:t>Кийло</w:t>
            </w:r>
            <w:proofErr w:type="spellEnd"/>
            <w:r w:rsidRPr="000C5743">
              <w:t xml:space="preserve"> О.В.</w:t>
            </w:r>
          </w:p>
        </w:tc>
      </w:tr>
      <w:tr w:rsidR="00AA478A" w:rsidRPr="00B85670" w14:paraId="706E9F1D" w14:textId="77777777" w:rsidTr="00204651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175283CD" w14:textId="77777777" w:rsidR="00AA478A" w:rsidRPr="009C48AC" w:rsidRDefault="00AA478A" w:rsidP="00AA478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5397189A" w14:textId="0F138EB7" w:rsidR="00AA478A" w:rsidRPr="00871493" w:rsidRDefault="00AA478A" w:rsidP="00AA478A">
            <w:pPr>
              <w:jc w:val="both"/>
              <w:rPr>
                <w:highlight w:val="yellow"/>
              </w:rPr>
            </w:pPr>
            <w:r w:rsidRPr="000C5743">
              <w:t>Представление месячных и еженедельных отчетов по исполнению бюджета городского округа Похвистнево Самарской области</w:t>
            </w:r>
          </w:p>
        </w:tc>
        <w:tc>
          <w:tcPr>
            <w:tcW w:w="864" w:type="pct"/>
            <w:vAlign w:val="center"/>
          </w:tcPr>
          <w:p w14:paraId="6697B092" w14:textId="28AB85DB" w:rsidR="00AA478A" w:rsidRPr="00871493" w:rsidRDefault="00AA478A" w:rsidP="00AA478A">
            <w:pPr>
              <w:jc w:val="center"/>
              <w:rPr>
                <w:highlight w:val="yellow"/>
              </w:rPr>
            </w:pPr>
            <w:r w:rsidRPr="000C5743">
              <w:t>ежемесячно, еженедельно</w:t>
            </w:r>
          </w:p>
        </w:tc>
        <w:tc>
          <w:tcPr>
            <w:tcW w:w="1030" w:type="pct"/>
            <w:gridSpan w:val="3"/>
            <w:vAlign w:val="center"/>
          </w:tcPr>
          <w:p w14:paraId="573ADF06" w14:textId="77777777" w:rsidR="00AA478A" w:rsidRPr="000C5743" w:rsidRDefault="00AA478A" w:rsidP="00AA478A">
            <w:pPr>
              <w:jc w:val="center"/>
            </w:pPr>
            <w:r w:rsidRPr="000C5743">
              <w:t>Кирдяшева О.А.</w:t>
            </w:r>
          </w:p>
          <w:p w14:paraId="088AD96D" w14:textId="77777777" w:rsidR="00AA478A" w:rsidRPr="000C5743" w:rsidRDefault="00AA478A" w:rsidP="00AA478A">
            <w:pPr>
              <w:jc w:val="center"/>
            </w:pPr>
            <w:r w:rsidRPr="000C5743">
              <w:t>Войтехович Е.Д.</w:t>
            </w:r>
          </w:p>
          <w:p w14:paraId="26A3AE9E" w14:textId="51C3E1D2" w:rsidR="00AA478A" w:rsidRPr="00871493" w:rsidRDefault="00AA478A" w:rsidP="00AA478A">
            <w:pPr>
              <w:jc w:val="center"/>
              <w:rPr>
                <w:highlight w:val="yellow"/>
              </w:rPr>
            </w:pPr>
            <w:proofErr w:type="spellStart"/>
            <w:r w:rsidRPr="000C5743">
              <w:t>Кийло</w:t>
            </w:r>
            <w:proofErr w:type="spellEnd"/>
            <w:r w:rsidRPr="000C5743">
              <w:t xml:space="preserve"> О.В.</w:t>
            </w:r>
          </w:p>
        </w:tc>
      </w:tr>
      <w:tr w:rsidR="00AA478A" w:rsidRPr="00B85670" w14:paraId="444DFB52" w14:textId="77777777" w:rsidTr="00A21EB8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5EDB12D2" w14:textId="77777777" w:rsidR="00AA478A" w:rsidRPr="009C48AC" w:rsidRDefault="00AA478A" w:rsidP="00AA478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  <w:tcBorders>
              <w:bottom w:val="single" w:sz="4" w:space="0" w:color="auto"/>
            </w:tcBorders>
          </w:tcPr>
          <w:p w14:paraId="156DE2BA" w14:textId="3C7F9F53" w:rsidR="00AA478A" w:rsidRPr="00871493" w:rsidRDefault="00AA478A" w:rsidP="00AA478A">
            <w:pPr>
              <w:jc w:val="both"/>
              <w:rPr>
                <w:highlight w:val="yellow"/>
              </w:rPr>
            </w:pPr>
            <w:r w:rsidRPr="000C5743">
              <w:t>Подготовка и представление в отраслевые Министерства Самарской области ежеквартальных, ежемесячных и разовых информаций по их запросам</w:t>
            </w:r>
          </w:p>
        </w:tc>
        <w:tc>
          <w:tcPr>
            <w:tcW w:w="864" w:type="pct"/>
            <w:tcBorders>
              <w:bottom w:val="single" w:sz="4" w:space="0" w:color="auto"/>
            </w:tcBorders>
            <w:vAlign w:val="center"/>
          </w:tcPr>
          <w:p w14:paraId="339FA448" w14:textId="0EE051AA" w:rsidR="00AA478A" w:rsidRPr="00871493" w:rsidRDefault="00AA478A" w:rsidP="00AA478A">
            <w:pPr>
              <w:jc w:val="center"/>
              <w:rPr>
                <w:highlight w:val="yellow"/>
              </w:rPr>
            </w:pPr>
            <w:r w:rsidRPr="000C5743">
              <w:t>По мере необходимости</w:t>
            </w:r>
          </w:p>
        </w:tc>
        <w:tc>
          <w:tcPr>
            <w:tcW w:w="1030" w:type="pct"/>
            <w:gridSpan w:val="3"/>
            <w:tcBorders>
              <w:bottom w:val="single" w:sz="4" w:space="0" w:color="auto"/>
            </w:tcBorders>
            <w:vAlign w:val="center"/>
          </w:tcPr>
          <w:p w14:paraId="5A4FAFD3" w14:textId="77777777" w:rsidR="00AA478A" w:rsidRPr="000C5743" w:rsidRDefault="00AA478A" w:rsidP="00AA478A">
            <w:pPr>
              <w:jc w:val="center"/>
            </w:pPr>
            <w:r w:rsidRPr="000C5743">
              <w:t>Кирдяшева О.А.</w:t>
            </w:r>
          </w:p>
          <w:p w14:paraId="3E19081F" w14:textId="77777777" w:rsidR="00AA478A" w:rsidRPr="000C5743" w:rsidRDefault="00AA478A" w:rsidP="00AA478A">
            <w:pPr>
              <w:jc w:val="center"/>
            </w:pPr>
            <w:r w:rsidRPr="000C5743">
              <w:t>Войтехович Е.Д.</w:t>
            </w:r>
          </w:p>
          <w:p w14:paraId="61595843" w14:textId="77777777" w:rsidR="00AA478A" w:rsidRPr="000C5743" w:rsidRDefault="00AA478A" w:rsidP="00AA478A">
            <w:pPr>
              <w:jc w:val="center"/>
            </w:pPr>
            <w:proofErr w:type="spellStart"/>
            <w:r w:rsidRPr="000C5743">
              <w:t>Кийло</w:t>
            </w:r>
            <w:proofErr w:type="spellEnd"/>
            <w:r w:rsidRPr="000C5743">
              <w:t xml:space="preserve"> О.В.</w:t>
            </w:r>
          </w:p>
          <w:p w14:paraId="3B9BFBB9" w14:textId="77777777" w:rsidR="00AA478A" w:rsidRPr="000C5743" w:rsidRDefault="00AA478A" w:rsidP="00AA478A">
            <w:pPr>
              <w:jc w:val="center"/>
            </w:pPr>
            <w:r w:rsidRPr="000C5743">
              <w:t>Зорина В.Я.</w:t>
            </w:r>
          </w:p>
          <w:p w14:paraId="4680551C" w14:textId="6A14CBEF" w:rsidR="00AA478A" w:rsidRPr="00871493" w:rsidRDefault="00AA478A" w:rsidP="00AA478A">
            <w:pPr>
              <w:jc w:val="center"/>
              <w:rPr>
                <w:highlight w:val="yellow"/>
              </w:rPr>
            </w:pPr>
            <w:r w:rsidRPr="000C5743">
              <w:t>Халилова Е.Н.</w:t>
            </w:r>
          </w:p>
        </w:tc>
      </w:tr>
      <w:tr w:rsidR="00AA478A" w:rsidRPr="00B85670" w14:paraId="32E47FEA" w14:textId="77777777" w:rsidTr="00204651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7EAF650F" w14:textId="77777777" w:rsidR="00AA478A" w:rsidRPr="009C48AC" w:rsidRDefault="00AA478A" w:rsidP="00AA478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29C4DC59" w14:textId="52A65DDD" w:rsidR="00AA478A" w:rsidRPr="00871493" w:rsidRDefault="00AA478A" w:rsidP="00AA478A">
            <w:pPr>
              <w:pStyle w:val="msonormalbullet2gif"/>
              <w:spacing w:before="0" w:beforeAutospacing="0" w:after="0" w:afterAutospacing="0"/>
              <w:contextualSpacing/>
              <w:jc w:val="both"/>
              <w:rPr>
                <w:color w:val="000000" w:themeColor="text1"/>
                <w:highlight w:val="yellow"/>
              </w:rPr>
            </w:pPr>
            <w:r w:rsidRPr="000C5743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864" w:type="pct"/>
            <w:vAlign w:val="center"/>
          </w:tcPr>
          <w:p w14:paraId="00460B64" w14:textId="67C89B33" w:rsidR="00AA478A" w:rsidRPr="00871493" w:rsidRDefault="00AA478A" w:rsidP="00AA478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0C5743">
              <w:t>Ежемесячно до 20 числа</w:t>
            </w:r>
          </w:p>
        </w:tc>
        <w:tc>
          <w:tcPr>
            <w:tcW w:w="1030" w:type="pct"/>
            <w:gridSpan w:val="3"/>
            <w:vAlign w:val="center"/>
          </w:tcPr>
          <w:p w14:paraId="3C72CFCE" w14:textId="77777777" w:rsidR="00AA478A" w:rsidRPr="000C5743" w:rsidRDefault="00AA478A" w:rsidP="00AA478A">
            <w:pPr>
              <w:jc w:val="center"/>
            </w:pPr>
            <w:r w:rsidRPr="000C5743">
              <w:t>Кирдяшева О.А.</w:t>
            </w:r>
          </w:p>
          <w:p w14:paraId="1B9AF63E" w14:textId="77777777" w:rsidR="00AA478A" w:rsidRPr="000C5743" w:rsidRDefault="00AA478A" w:rsidP="00AA478A">
            <w:pPr>
              <w:jc w:val="center"/>
            </w:pPr>
            <w:r w:rsidRPr="000C5743">
              <w:t>Войтехович Е.Д.</w:t>
            </w:r>
          </w:p>
          <w:p w14:paraId="1A2FB2A1" w14:textId="22E56B49" w:rsidR="00AA478A" w:rsidRPr="00871493" w:rsidRDefault="00AA478A" w:rsidP="00AA478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proofErr w:type="spellStart"/>
            <w:r w:rsidRPr="000C5743">
              <w:t>Кийло</w:t>
            </w:r>
            <w:proofErr w:type="spellEnd"/>
            <w:r w:rsidRPr="000C5743">
              <w:t xml:space="preserve"> О.В.</w:t>
            </w:r>
          </w:p>
        </w:tc>
      </w:tr>
      <w:tr w:rsidR="00AA478A" w:rsidRPr="00B85670" w14:paraId="0A9C58F9" w14:textId="77777777" w:rsidTr="00A21EB8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030C0969" w14:textId="77777777" w:rsidR="00AA478A" w:rsidRPr="009C48AC" w:rsidRDefault="00AA478A" w:rsidP="00AA478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2CA05734" w14:textId="14F22A92" w:rsidR="00AA478A" w:rsidRPr="00871493" w:rsidRDefault="00AA478A" w:rsidP="00AA478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color w:val="000000" w:themeColor="text1"/>
                <w:highlight w:val="yellow"/>
              </w:rPr>
            </w:pPr>
            <w:r w:rsidRPr="000C5743">
              <w:t xml:space="preserve">Представление отчета о размещении информации о деятельности муниципальных учреждений на официальном сайте в сети Интернет </w:t>
            </w:r>
            <w:hyperlink r:id="rId8" w:history="1">
              <w:r w:rsidRPr="000C5743">
                <w:rPr>
                  <w:rStyle w:val="ac"/>
                  <w:lang w:val="en-US"/>
                </w:rPr>
                <w:t>www</w:t>
              </w:r>
              <w:r w:rsidRPr="000C5743">
                <w:rPr>
                  <w:rStyle w:val="ac"/>
                </w:rPr>
                <w:t>.</w:t>
              </w:r>
              <w:r w:rsidRPr="000C5743">
                <w:rPr>
                  <w:rStyle w:val="ac"/>
                  <w:lang w:val="en-US"/>
                </w:rPr>
                <w:t>bus</w:t>
              </w:r>
              <w:r w:rsidRPr="000C5743">
                <w:rPr>
                  <w:rStyle w:val="ac"/>
                </w:rPr>
                <w:t>.</w:t>
              </w:r>
              <w:proofErr w:type="spellStart"/>
              <w:r w:rsidRPr="000C5743">
                <w:rPr>
                  <w:rStyle w:val="ac"/>
                  <w:lang w:val="en-US"/>
                </w:rPr>
                <w:t>gov</w:t>
              </w:r>
              <w:proofErr w:type="spellEnd"/>
              <w:r w:rsidRPr="000C5743">
                <w:rPr>
                  <w:rStyle w:val="ac"/>
                </w:rPr>
                <w:t>.</w:t>
              </w:r>
              <w:proofErr w:type="spellStart"/>
              <w:r w:rsidRPr="000C5743">
                <w:rPr>
                  <w:rStyle w:val="ac"/>
                  <w:lang w:val="en-US"/>
                </w:rPr>
                <w:t>ru</w:t>
              </w:r>
              <w:proofErr w:type="spellEnd"/>
            </w:hyperlink>
            <w:r w:rsidRPr="000C5743">
              <w:t xml:space="preserve"> </w:t>
            </w:r>
          </w:p>
        </w:tc>
        <w:tc>
          <w:tcPr>
            <w:tcW w:w="864" w:type="pct"/>
          </w:tcPr>
          <w:p w14:paraId="1E3E2A4D" w14:textId="2DC409F9" w:rsidR="00AA478A" w:rsidRPr="00871493" w:rsidRDefault="00AA478A" w:rsidP="00AA478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  <w:r w:rsidRPr="000C5743">
              <w:t>ежемесячно</w:t>
            </w:r>
          </w:p>
        </w:tc>
        <w:tc>
          <w:tcPr>
            <w:tcW w:w="1030" w:type="pct"/>
            <w:gridSpan w:val="3"/>
          </w:tcPr>
          <w:p w14:paraId="4EA285B8" w14:textId="304DF807" w:rsidR="00AA478A" w:rsidRPr="000C5743" w:rsidRDefault="00AA478A" w:rsidP="00AA478A">
            <w:pPr>
              <w:jc w:val="center"/>
            </w:pPr>
            <w:r w:rsidRPr="000C5743">
              <w:t xml:space="preserve">   Войтехович Е.Д.</w:t>
            </w:r>
          </w:p>
          <w:p w14:paraId="51E99F98" w14:textId="54BF71EB" w:rsidR="00AA478A" w:rsidRPr="00871493" w:rsidRDefault="00AA478A" w:rsidP="00AA478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  <w:highlight w:val="yellow"/>
              </w:rPr>
            </w:pPr>
          </w:p>
        </w:tc>
      </w:tr>
      <w:tr w:rsidR="00AA478A" w:rsidRPr="00B85670" w14:paraId="0E33C6BA" w14:textId="77777777" w:rsidTr="00204651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2B0DF843" w14:textId="77777777" w:rsidR="00AA478A" w:rsidRPr="009C48AC" w:rsidRDefault="00AA478A" w:rsidP="00AA478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6" w:type="pct"/>
            <w:gridSpan w:val="6"/>
          </w:tcPr>
          <w:p w14:paraId="51F9F7D5" w14:textId="77662E86" w:rsidR="00AA478A" w:rsidRPr="00CC6A2E" w:rsidRDefault="00AA478A" w:rsidP="00AA478A">
            <w:pPr>
              <w:contextualSpacing/>
              <w:jc w:val="both"/>
              <w:rPr>
                <w:color w:val="000000" w:themeColor="text1"/>
              </w:rPr>
            </w:pPr>
            <w:r w:rsidRPr="00CC6A2E">
              <w:rPr>
                <w:spacing w:val="-6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864" w:type="pct"/>
            <w:vAlign w:val="center"/>
          </w:tcPr>
          <w:p w14:paraId="7DA589E1" w14:textId="61078A16" w:rsidR="00AA478A" w:rsidRPr="00CC6A2E" w:rsidRDefault="00AA478A" w:rsidP="00AA478A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  <w:rPr>
                <w:color w:val="000000" w:themeColor="text1"/>
              </w:rPr>
            </w:pPr>
            <w:r w:rsidRPr="00CC6A2E">
              <w:rPr>
                <w:spacing w:val="-6"/>
              </w:rPr>
              <w:t>До 10 числа ежемесячно</w:t>
            </w:r>
          </w:p>
        </w:tc>
        <w:tc>
          <w:tcPr>
            <w:tcW w:w="1030" w:type="pct"/>
            <w:gridSpan w:val="3"/>
            <w:vAlign w:val="center"/>
          </w:tcPr>
          <w:p w14:paraId="794963A0" w14:textId="77777777" w:rsidR="00AA478A" w:rsidRPr="00CC6A2E" w:rsidRDefault="00AA478A" w:rsidP="00AA478A">
            <w:pPr>
              <w:widowControl w:val="0"/>
              <w:jc w:val="center"/>
              <w:rPr>
                <w:spacing w:val="-6"/>
              </w:rPr>
            </w:pPr>
            <w:r w:rsidRPr="00CC6A2E">
              <w:rPr>
                <w:spacing w:val="-6"/>
              </w:rPr>
              <w:t>Веселовская Т.Е.</w:t>
            </w:r>
          </w:p>
          <w:p w14:paraId="7FB2ECCF" w14:textId="762446D1" w:rsidR="00AA478A" w:rsidRPr="00CC6A2E" w:rsidRDefault="00AA478A" w:rsidP="00AA478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</w:p>
        </w:tc>
      </w:tr>
      <w:tr w:rsidR="00AA478A" w:rsidRPr="00B85670" w14:paraId="54E52DEE" w14:textId="77777777" w:rsidTr="00204651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0E75BAF6" w14:textId="77777777" w:rsidR="00AA478A" w:rsidRPr="009C48AC" w:rsidRDefault="00AA478A" w:rsidP="00AA478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</w:tcPr>
          <w:p w14:paraId="55923619" w14:textId="0F7FF813" w:rsidR="00AA478A" w:rsidRPr="00CC6A2E" w:rsidRDefault="00AA478A" w:rsidP="00AA478A">
            <w:pPr>
              <w:contextualSpacing/>
              <w:jc w:val="both"/>
              <w:rPr>
                <w:spacing w:val="-6"/>
              </w:rPr>
            </w:pPr>
            <w:r w:rsidRPr="00CC6A2E">
              <w:rPr>
                <w:spacing w:val="-6"/>
              </w:rPr>
              <w:t>Подготовка плана работы управления на следующий месяц</w:t>
            </w:r>
          </w:p>
        </w:tc>
        <w:tc>
          <w:tcPr>
            <w:tcW w:w="864" w:type="pct"/>
            <w:vAlign w:val="center"/>
          </w:tcPr>
          <w:p w14:paraId="653248E7" w14:textId="79E4182E" w:rsidR="00AA478A" w:rsidRPr="00CC6A2E" w:rsidRDefault="00AA478A" w:rsidP="00AA478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 w:rsidRPr="00CC6A2E">
              <w:rPr>
                <w:spacing w:val="-6"/>
              </w:rPr>
              <w:t>До 27.0</w:t>
            </w:r>
            <w:r>
              <w:rPr>
                <w:spacing w:val="-6"/>
              </w:rPr>
              <w:t>8</w:t>
            </w:r>
            <w:r w:rsidRPr="00CC6A2E">
              <w:rPr>
                <w:spacing w:val="-6"/>
              </w:rPr>
              <w:t>.2026</w:t>
            </w:r>
          </w:p>
        </w:tc>
        <w:tc>
          <w:tcPr>
            <w:tcW w:w="1030" w:type="pct"/>
            <w:gridSpan w:val="3"/>
            <w:vAlign w:val="center"/>
          </w:tcPr>
          <w:p w14:paraId="5523AE5E" w14:textId="6CE425DB" w:rsidR="00AA478A" w:rsidRPr="00CC6A2E" w:rsidRDefault="00AA478A" w:rsidP="00AA478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 w:rsidRPr="00CC6A2E">
              <w:rPr>
                <w:spacing w:val="-6"/>
              </w:rPr>
              <w:t>Абрамова Н.В.</w:t>
            </w:r>
          </w:p>
        </w:tc>
      </w:tr>
      <w:tr w:rsidR="00AA478A" w:rsidRPr="00B85670" w14:paraId="64AE0C90" w14:textId="77777777" w:rsidTr="00204651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735B750E" w14:textId="77777777" w:rsidR="00AA478A" w:rsidRPr="009C48AC" w:rsidRDefault="00AA478A" w:rsidP="00AA478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</w:tcPr>
          <w:p w14:paraId="16A68FBA" w14:textId="4E3927C3" w:rsidR="00AA478A" w:rsidRPr="00CC6A2E" w:rsidRDefault="00AA478A" w:rsidP="00AA478A">
            <w:pPr>
              <w:contextualSpacing/>
              <w:jc w:val="both"/>
              <w:rPr>
                <w:color w:val="000000" w:themeColor="text1"/>
              </w:rPr>
            </w:pPr>
            <w:r w:rsidRPr="00CC6A2E">
              <w:t>Мониторинг по снижению уровня теневой занятости и легализации трудовых отношений в городском округе Похвистнево</w:t>
            </w:r>
          </w:p>
        </w:tc>
        <w:tc>
          <w:tcPr>
            <w:tcW w:w="864" w:type="pct"/>
            <w:vAlign w:val="center"/>
          </w:tcPr>
          <w:p w14:paraId="70021425" w14:textId="77777777" w:rsidR="00AA478A" w:rsidRPr="00CC6A2E" w:rsidRDefault="00AA478A" w:rsidP="00AA478A">
            <w:pPr>
              <w:snapToGrid w:val="0"/>
              <w:ind w:left="-28" w:right="-28"/>
              <w:jc w:val="center"/>
              <w:rPr>
                <w:spacing w:val="-6"/>
              </w:rPr>
            </w:pPr>
            <w:r w:rsidRPr="00CC6A2E">
              <w:rPr>
                <w:spacing w:val="-6"/>
              </w:rPr>
              <w:t>до 10 числа</w:t>
            </w:r>
          </w:p>
          <w:p w14:paraId="0EE48CF1" w14:textId="1ACBC0BD" w:rsidR="00AA478A" w:rsidRPr="00CC6A2E" w:rsidRDefault="00AA478A" w:rsidP="00AA478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CC6A2E">
              <w:rPr>
                <w:spacing w:val="-6"/>
              </w:rPr>
              <w:t>ежеквартально</w:t>
            </w:r>
          </w:p>
        </w:tc>
        <w:tc>
          <w:tcPr>
            <w:tcW w:w="1030" w:type="pct"/>
            <w:gridSpan w:val="3"/>
            <w:vAlign w:val="center"/>
          </w:tcPr>
          <w:p w14:paraId="1E7AB63D" w14:textId="47FB6E5A" w:rsidR="00AA478A" w:rsidRPr="00CC6A2E" w:rsidRDefault="00AA478A" w:rsidP="00AA478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CC6A2E">
              <w:rPr>
                <w:spacing w:val="-6"/>
              </w:rPr>
              <w:t>Абрамова Н.В.</w:t>
            </w:r>
          </w:p>
        </w:tc>
      </w:tr>
      <w:tr w:rsidR="00AA478A" w:rsidRPr="00B85670" w14:paraId="10E93690" w14:textId="77777777" w:rsidTr="006615BD">
        <w:trPr>
          <w:gridAfter w:val="1"/>
          <w:wAfter w:w="23" w:type="pct"/>
          <w:trHeight w:val="20"/>
        </w:trPr>
        <w:tc>
          <w:tcPr>
            <w:tcW w:w="397" w:type="pct"/>
            <w:gridSpan w:val="2"/>
            <w:vAlign w:val="center"/>
          </w:tcPr>
          <w:p w14:paraId="0424D851" w14:textId="77777777" w:rsidR="00AA478A" w:rsidRPr="009C48AC" w:rsidRDefault="00AA478A" w:rsidP="00AA478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86" w:type="pct"/>
            <w:gridSpan w:val="6"/>
          </w:tcPr>
          <w:p w14:paraId="148B5366" w14:textId="112D4B6E" w:rsidR="00AA478A" w:rsidRPr="00CC6A2E" w:rsidRDefault="00AA478A" w:rsidP="00AA478A">
            <w:pPr>
              <w:jc w:val="both"/>
              <w:rPr>
                <w:color w:val="000000"/>
              </w:rPr>
            </w:pPr>
            <w:r w:rsidRPr="00CC6A2E">
              <w:t>Отчет о мерах, предоставленных в соответствии с утвержденными муниципальными программами (планами) по созданию благоприятных условий в целях привлечения медицинских и фармацевтических работников для работы в медицинских организациях</w:t>
            </w:r>
          </w:p>
        </w:tc>
        <w:tc>
          <w:tcPr>
            <w:tcW w:w="864" w:type="pct"/>
            <w:vAlign w:val="center"/>
          </w:tcPr>
          <w:p w14:paraId="400B3DD5" w14:textId="2D107FCF" w:rsidR="00AA478A" w:rsidRPr="00CC6A2E" w:rsidRDefault="00AA478A" w:rsidP="00AA478A">
            <w:pPr>
              <w:jc w:val="center"/>
              <w:rPr>
                <w:color w:val="000000"/>
              </w:rPr>
            </w:pPr>
            <w:r w:rsidRPr="00CC6A2E">
              <w:rPr>
                <w:spacing w:val="-6"/>
              </w:rPr>
              <w:t>ежеквартально</w:t>
            </w:r>
          </w:p>
        </w:tc>
        <w:tc>
          <w:tcPr>
            <w:tcW w:w="1030" w:type="pct"/>
            <w:gridSpan w:val="3"/>
            <w:vAlign w:val="center"/>
          </w:tcPr>
          <w:p w14:paraId="48697639" w14:textId="496DFDBE" w:rsidR="00AA478A" w:rsidRPr="00CC6A2E" w:rsidRDefault="00AA478A" w:rsidP="00AA478A">
            <w:pPr>
              <w:jc w:val="center"/>
              <w:rPr>
                <w:color w:val="000000"/>
              </w:rPr>
            </w:pPr>
            <w:r w:rsidRPr="00CC6A2E">
              <w:rPr>
                <w:spacing w:val="-6"/>
              </w:rPr>
              <w:t>Абрамова Н.В.</w:t>
            </w:r>
          </w:p>
        </w:tc>
      </w:tr>
      <w:tr w:rsidR="00AA478A" w:rsidRPr="00871493" w14:paraId="772B26F8" w14:textId="77777777" w:rsidTr="00204651">
        <w:trPr>
          <w:trHeight w:val="20"/>
        </w:trPr>
        <w:tc>
          <w:tcPr>
            <w:tcW w:w="397" w:type="pct"/>
            <w:gridSpan w:val="2"/>
            <w:vAlign w:val="center"/>
          </w:tcPr>
          <w:p w14:paraId="5DDEDB39" w14:textId="77777777" w:rsidR="00AA478A" w:rsidRPr="009C48AC" w:rsidRDefault="00AA478A" w:rsidP="00AA478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</w:tcPr>
          <w:p w14:paraId="498CFA4A" w14:textId="5EFE4484" w:rsidR="00AA478A" w:rsidRPr="00871493" w:rsidRDefault="00AA478A" w:rsidP="00AA478A">
            <w:pPr>
              <w:jc w:val="both"/>
              <w:rPr>
                <w:color w:val="000000"/>
                <w:highlight w:val="yellow"/>
              </w:rPr>
            </w:pPr>
            <w:r w:rsidRPr="000C5743"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885" w:type="pct"/>
            <w:gridSpan w:val="2"/>
            <w:vAlign w:val="center"/>
          </w:tcPr>
          <w:p w14:paraId="406AC7E4" w14:textId="5A38A218" w:rsidR="00AA478A" w:rsidRPr="00871493" w:rsidRDefault="00AA478A" w:rsidP="00AA478A">
            <w:pPr>
              <w:jc w:val="center"/>
              <w:rPr>
                <w:color w:val="000000"/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3D801ED2" w14:textId="49AF5E51" w:rsidR="00AA478A" w:rsidRPr="00871493" w:rsidRDefault="00AA478A" w:rsidP="00AA478A">
            <w:pPr>
              <w:jc w:val="center"/>
              <w:rPr>
                <w:color w:val="000000"/>
                <w:highlight w:val="yellow"/>
              </w:rPr>
            </w:pPr>
            <w:r w:rsidRPr="000C5743">
              <w:t>Тарасова А.И.</w:t>
            </w:r>
          </w:p>
        </w:tc>
      </w:tr>
      <w:tr w:rsidR="00AA478A" w:rsidRPr="00871493" w14:paraId="2E44A5D8" w14:textId="77777777" w:rsidTr="00204651">
        <w:trPr>
          <w:trHeight w:val="20"/>
        </w:trPr>
        <w:tc>
          <w:tcPr>
            <w:tcW w:w="397" w:type="pct"/>
            <w:gridSpan w:val="2"/>
            <w:vAlign w:val="center"/>
          </w:tcPr>
          <w:p w14:paraId="4D82E4BD" w14:textId="77777777" w:rsidR="00AA478A" w:rsidRPr="009C48AC" w:rsidRDefault="00AA478A" w:rsidP="00AA478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</w:tcPr>
          <w:p w14:paraId="318E0F30" w14:textId="1CDE443E" w:rsidR="00AA478A" w:rsidRPr="00871493" w:rsidRDefault="00AA478A" w:rsidP="00AA478A">
            <w:pPr>
              <w:jc w:val="both"/>
              <w:rPr>
                <w:color w:val="000000"/>
                <w:highlight w:val="yellow"/>
              </w:rPr>
            </w:pPr>
            <w:r w:rsidRPr="000C5743">
              <w:t>Мониторинг СМСП получивших поддержку из бюджета всех уровней</w:t>
            </w:r>
          </w:p>
        </w:tc>
        <w:tc>
          <w:tcPr>
            <w:tcW w:w="885" w:type="pct"/>
            <w:gridSpan w:val="2"/>
            <w:vAlign w:val="center"/>
          </w:tcPr>
          <w:p w14:paraId="31E966D3" w14:textId="3486BAE6" w:rsidR="00AA478A" w:rsidRPr="00871493" w:rsidRDefault="00AA478A" w:rsidP="00AA478A">
            <w:pPr>
              <w:jc w:val="center"/>
              <w:rPr>
                <w:color w:val="000000"/>
                <w:highlight w:val="yellow"/>
              </w:rPr>
            </w:pPr>
            <w:r w:rsidRPr="000C5743">
              <w:t>до 05 числа ежемесячно</w:t>
            </w:r>
          </w:p>
        </w:tc>
        <w:tc>
          <w:tcPr>
            <w:tcW w:w="1053" w:type="pct"/>
            <w:gridSpan w:val="4"/>
            <w:vAlign w:val="center"/>
          </w:tcPr>
          <w:p w14:paraId="621A83F1" w14:textId="2FBCCA38" w:rsidR="00AA478A" w:rsidRPr="00871493" w:rsidRDefault="00AA478A" w:rsidP="00AA478A">
            <w:pPr>
              <w:jc w:val="center"/>
              <w:rPr>
                <w:color w:val="000000"/>
                <w:highlight w:val="yellow"/>
              </w:rPr>
            </w:pPr>
            <w:r w:rsidRPr="000C5743">
              <w:t>Тарасова А.И.</w:t>
            </w:r>
          </w:p>
        </w:tc>
      </w:tr>
      <w:tr w:rsidR="00AA478A" w:rsidRPr="00871493" w14:paraId="0A89206F" w14:textId="77777777" w:rsidTr="00A21EB8">
        <w:trPr>
          <w:trHeight w:val="20"/>
        </w:trPr>
        <w:tc>
          <w:tcPr>
            <w:tcW w:w="397" w:type="pct"/>
            <w:gridSpan w:val="2"/>
            <w:vAlign w:val="center"/>
          </w:tcPr>
          <w:p w14:paraId="1A9B1B86" w14:textId="77777777" w:rsidR="00AA478A" w:rsidRPr="009C48AC" w:rsidRDefault="00AA478A" w:rsidP="00AA478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</w:tcPr>
          <w:p w14:paraId="4B7BA52B" w14:textId="29F4ACEA" w:rsidR="00AA478A" w:rsidRPr="00871493" w:rsidRDefault="00AA478A" w:rsidP="00AA478A">
            <w:pPr>
              <w:jc w:val="both"/>
              <w:rPr>
                <w:color w:val="000000"/>
                <w:highlight w:val="yellow"/>
              </w:rPr>
            </w:pPr>
            <w:r w:rsidRPr="000C5743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885" w:type="pct"/>
            <w:gridSpan w:val="2"/>
          </w:tcPr>
          <w:p w14:paraId="617C3304" w14:textId="7D0FCB0A" w:rsidR="00AA478A" w:rsidRPr="00871493" w:rsidRDefault="00AA478A" w:rsidP="00AA478A">
            <w:pPr>
              <w:jc w:val="center"/>
              <w:rPr>
                <w:color w:val="000000"/>
                <w:highlight w:val="yellow"/>
              </w:rPr>
            </w:pPr>
            <w:r w:rsidRPr="000C5743">
              <w:t>до 20 числа ежеквартально</w:t>
            </w:r>
          </w:p>
        </w:tc>
        <w:tc>
          <w:tcPr>
            <w:tcW w:w="1053" w:type="pct"/>
            <w:gridSpan w:val="4"/>
          </w:tcPr>
          <w:p w14:paraId="61ED3ED5" w14:textId="77777777" w:rsidR="00AA478A" w:rsidRPr="000C5743" w:rsidRDefault="00AA478A" w:rsidP="00AA478A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0C5743">
              <w:t>Ерендеев А.Б.</w:t>
            </w:r>
          </w:p>
          <w:p w14:paraId="6590697D" w14:textId="77777777" w:rsidR="00AA478A" w:rsidRPr="000C5743" w:rsidRDefault="00AA478A" w:rsidP="00AA478A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0C5743">
              <w:t>Тарасова А.И.</w:t>
            </w:r>
          </w:p>
          <w:p w14:paraId="3C65054D" w14:textId="3C8DFC14" w:rsidR="00AA478A" w:rsidRPr="00871493" w:rsidRDefault="00AA478A" w:rsidP="00AA478A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AA478A" w:rsidRPr="00B912CB" w14:paraId="17A80DD9" w14:textId="77777777" w:rsidTr="00A21EB8">
        <w:trPr>
          <w:trHeight w:val="766"/>
        </w:trPr>
        <w:tc>
          <w:tcPr>
            <w:tcW w:w="397" w:type="pct"/>
            <w:gridSpan w:val="2"/>
            <w:vAlign w:val="center"/>
          </w:tcPr>
          <w:p w14:paraId="63E139A0" w14:textId="77777777" w:rsidR="00AA478A" w:rsidRPr="00B912CB" w:rsidRDefault="00AA478A" w:rsidP="00AA478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</w:tcPr>
          <w:p w14:paraId="526C99BF" w14:textId="598F0FAB" w:rsidR="00AA478A" w:rsidRPr="00B912CB" w:rsidRDefault="00AA478A" w:rsidP="00AA478A">
            <w:pPr>
              <w:snapToGrid w:val="0"/>
            </w:pPr>
            <w:r w:rsidRPr="000C5743">
              <w:t>Мониторинг легализации предпринимательской деятельности без государственной регистрации в качестве юридического лица или индивидуального предпринимателя</w:t>
            </w:r>
          </w:p>
        </w:tc>
        <w:tc>
          <w:tcPr>
            <w:tcW w:w="885" w:type="pct"/>
            <w:gridSpan w:val="2"/>
          </w:tcPr>
          <w:p w14:paraId="2B53206F" w14:textId="523C005C" w:rsidR="00AA478A" w:rsidRPr="00B912CB" w:rsidRDefault="00AA478A" w:rsidP="00AA478A">
            <w:r w:rsidRPr="000C5743">
              <w:t>до 05 числа каждого месяца</w:t>
            </w:r>
          </w:p>
        </w:tc>
        <w:tc>
          <w:tcPr>
            <w:tcW w:w="1053" w:type="pct"/>
            <w:gridSpan w:val="4"/>
          </w:tcPr>
          <w:p w14:paraId="62E6B7F0" w14:textId="77777777" w:rsidR="00AA478A" w:rsidRPr="000C5743" w:rsidRDefault="00AA478A" w:rsidP="00AA478A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0C5743">
              <w:t>Тарасова А.И.</w:t>
            </w:r>
          </w:p>
          <w:p w14:paraId="2F101951" w14:textId="77777777" w:rsidR="00AA478A" w:rsidRPr="00B912CB" w:rsidRDefault="00AA478A" w:rsidP="00AA478A"/>
        </w:tc>
      </w:tr>
      <w:tr w:rsidR="00AA478A" w:rsidRPr="00B912CB" w14:paraId="624B7FD4" w14:textId="77777777" w:rsidTr="00A21EB8">
        <w:trPr>
          <w:trHeight w:val="766"/>
        </w:trPr>
        <w:tc>
          <w:tcPr>
            <w:tcW w:w="397" w:type="pct"/>
            <w:gridSpan w:val="2"/>
            <w:vAlign w:val="center"/>
          </w:tcPr>
          <w:p w14:paraId="3005627B" w14:textId="77777777" w:rsidR="00AA478A" w:rsidRPr="00B912CB" w:rsidRDefault="00AA478A" w:rsidP="00AA478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</w:tcPr>
          <w:p w14:paraId="599FC7C6" w14:textId="455A5D4D" w:rsidR="00AA478A" w:rsidRPr="00B912CB" w:rsidRDefault="00AA478A" w:rsidP="00AA478A">
            <w:pPr>
              <w:snapToGrid w:val="0"/>
            </w:pPr>
            <w:r w:rsidRPr="000C5743">
              <w:t>Мониторинг НП «Малое и среднее предпринимательства и поддержка предпринимательской инициативы»</w:t>
            </w:r>
          </w:p>
        </w:tc>
        <w:tc>
          <w:tcPr>
            <w:tcW w:w="885" w:type="pct"/>
            <w:gridSpan w:val="2"/>
          </w:tcPr>
          <w:p w14:paraId="61BFCE85" w14:textId="2197BF3E" w:rsidR="00AA478A" w:rsidRPr="00B912CB" w:rsidRDefault="00AA478A" w:rsidP="00AA478A">
            <w:r w:rsidRPr="000C5743">
              <w:t>до 05 числа каждого месяца</w:t>
            </w:r>
          </w:p>
        </w:tc>
        <w:tc>
          <w:tcPr>
            <w:tcW w:w="1053" w:type="pct"/>
            <w:gridSpan w:val="4"/>
          </w:tcPr>
          <w:p w14:paraId="212D946C" w14:textId="77777777" w:rsidR="00AA478A" w:rsidRPr="000C5743" w:rsidRDefault="00AA478A" w:rsidP="00AA478A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0C5743">
              <w:t>Тарасова А.И.</w:t>
            </w:r>
          </w:p>
          <w:p w14:paraId="1662AB1F" w14:textId="55907035" w:rsidR="00AA478A" w:rsidRPr="00B912CB" w:rsidRDefault="00AA478A" w:rsidP="00AA478A"/>
        </w:tc>
      </w:tr>
      <w:tr w:rsidR="00AA478A" w:rsidRPr="00B912CB" w14:paraId="24A9474F" w14:textId="77777777" w:rsidTr="00204651">
        <w:trPr>
          <w:trHeight w:val="766"/>
        </w:trPr>
        <w:tc>
          <w:tcPr>
            <w:tcW w:w="397" w:type="pct"/>
            <w:gridSpan w:val="2"/>
            <w:vAlign w:val="center"/>
          </w:tcPr>
          <w:p w14:paraId="33C2D4E0" w14:textId="77777777" w:rsidR="00AA478A" w:rsidRPr="00B912CB" w:rsidRDefault="00AA478A" w:rsidP="00AA478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546D5A62" w14:textId="5E4AB9C3" w:rsidR="00AA478A" w:rsidRPr="00B912CB" w:rsidRDefault="00AA478A" w:rsidP="00AA478A">
            <w:pPr>
              <w:snapToGrid w:val="0"/>
            </w:pPr>
            <w:r w:rsidRPr="000C5743">
              <w:rPr>
                <w:color w:val="000000"/>
              </w:rPr>
              <w:t>Формирование и сдача еженедельного отчета «Основные параметры исполнения консолидированного бюджета» (форма d015) в Министерство управления финансами Самарской области</w:t>
            </w:r>
          </w:p>
        </w:tc>
        <w:tc>
          <w:tcPr>
            <w:tcW w:w="885" w:type="pct"/>
            <w:gridSpan w:val="2"/>
            <w:vAlign w:val="center"/>
          </w:tcPr>
          <w:p w14:paraId="0231469C" w14:textId="725BAFE1" w:rsidR="00AA478A" w:rsidRPr="00B912CB" w:rsidRDefault="00AA478A" w:rsidP="00AA478A">
            <w:r w:rsidRPr="000C5743">
              <w:rPr>
                <w:color w:val="000000"/>
              </w:rPr>
              <w:t>каждый четверг</w:t>
            </w:r>
          </w:p>
        </w:tc>
        <w:tc>
          <w:tcPr>
            <w:tcW w:w="1053" w:type="pct"/>
            <w:gridSpan w:val="4"/>
            <w:vAlign w:val="center"/>
          </w:tcPr>
          <w:p w14:paraId="757751D0" w14:textId="77777777" w:rsidR="00AA478A" w:rsidRPr="000C5743" w:rsidRDefault="00AA478A" w:rsidP="00AA478A">
            <w:pPr>
              <w:jc w:val="center"/>
              <w:rPr>
                <w:color w:val="000000"/>
              </w:rPr>
            </w:pPr>
            <w:r w:rsidRPr="000C5743">
              <w:rPr>
                <w:color w:val="000000"/>
              </w:rPr>
              <w:t>Апаликова Е.Д.</w:t>
            </w:r>
          </w:p>
          <w:p w14:paraId="376E7C74" w14:textId="42774AA4" w:rsidR="00AA478A" w:rsidRPr="00B912CB" w:rsidRDefault="00AA478A" w:rsidP="00AA478A"/>
        </w:tc>
      </w:tr>
      <w:tr w:rsidR="00AA478A" w:rsidRPr="00B912CB" w14:paraId="2DD3D880" w14:textId="77777777" w:rsidTr="00A21EB8">
        <w:trPr>
          <w:trHeight w:val="766"/>
        </w:trPr>
        <w:tc>
          <w:tcPr>
            <w:tcW w:w="397" w:type="pct"/>
            <w:gridSpan w:val="2"/>
            <w:vAlign w:val="center"/>
          </w:tcPr>
          <w:p w14:paraId="0D217207" w14:textId="77777777" w:rsidR="00AA478A" w:rsidRPr="00B912CB" w:rsidRDefault="00AA478A" w:rsidP="00AA478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57201F3A" w14:textId="46C62389" w:rsidR="00AA478A" w:rsidRPr="00B912CB" w:rsidRDefault="00AA478A" w:rsidP="00AA478A">
            <w:pPr>
              <w:snapToGrid w:val="0"/>
            </w:pPr>
            <w:r w:rsidRPr="000C5743">
              <w:rPr>
                <w:color w:val="000000"/>
              </w:rPr>
              <w:t xml:space="preserve">Формирование и сдача бюджетной отчетности казенных, бюджетных и автономных учреждений (формы 0503117, 0503117-НП, 0503125, </w:t>
            </w:r>
            <w:proofErr w:type="gramStart"/>
            <w:r w:rsidRPr="000C5743">
              <w:rPr>
                <w:color w:val="000000"/>
              </w:rPr>
              <w:t>0503127 ,</w:t>
            </w:r>
            <w:proofErr w:type="gramEnd"/>
            <w:r w:rsidRPr="000C5743">
              <w:rPr>
                <w:color w:val="000000"/>
              </w:rPr>
              <w:t xml:space="preserve"> 0503128-НП, 0503151, 0503159, 0503164, 0503169, 0503172, 0503184, 0503317, 0503324, 0503324обл, 0503364, 0503377, 0503387, 0503426, информация о возврате межбюджетных трансфертов, 0503737, 0503738-НП,0503759, 0503769, 0503779 по видам деятельности) в Министерство управления финансами Самарской области</w:t>
            </w:r>
          </w:p>
        </w:tc>
        <w:tc>
          <w:tcPr>
            <w:tcW w:w="885" w:type="pct"/>
            <w:gridSpan w:val="2"/>
            <w:vAlign w:val="center"/>
          </w:tcPr>
          <w:p w14:paraId="065AE61D" w14:textId="0E54B9FE" w:rsidR="00AA478A" w:rsidRPr="00B912CB" w:rsidRDefault="00AA478A" w:rsidP="00AA478A">
            <w:pPr>
              <w:jc w:val="center"/>
            </w:pPr>
            <w:r>
              <w:rPr>
                <w:color w:val="000000"/>
              </w:rPr>
              <w:t>д</w:t>
            </w:r>
            <w:r w:rsidRPr="000C5743">
              <w:rPr>
                <w:color w:val="000000"/>
              </w:rPr>
              <w:t>о 12</w:t>
            </w:r>
          </w:p>
        </w:tc>
        <w:tc>
          <w:tcPr>
            <w:tcW w:w="1053" w:type="pct"/>
            <w:gridSpan w:val="4"/>
            <w:vAlign w:val="center"/>
          </w:tcPr>
          <w:p w14:paraId="6284765D" w14:textId="77777777" w:rsidR="00AA478A" w:rsidRPr="000C5743" w:rsidRDefault="00AA478A" w:rsidP="00AA478A">
            <w:pPr>
              <w:jc w:val="center"/>
              <w:rPr>
                <w:color w:val="000000"/>
              </w:rPr>
            </w:pPr>
            <w:r w:rsidRPr="000C5743">
              <w:rPr>
                <w:color w:val="000000"/>
              </w:rPr>
              <w:t>Линкер С.А.</w:t>
            </w:r>
          </w:p>
          <w:p w14:paraId="0EBDBD95" w14:textId="77777777" w:rsidR="00AA478A" w:rsidRPr="000C5743" w:rsidRDefault="00AA478A" w:rsidP="00AA478A">
            <w:pPr>
              <w:jc w:val="center"/>
              <w:rPr>
                <w:color w:val="000000"/>
              </w:rPr>
            </w:pPr>
            <w:r w:rsidRPr="000C5743">
              <w:rPr>
                <w:color w:val="000000"/>
              </w:rPr>
              <w:t>Волкова Н.Г.</w:t>
            </w:r>
          </w:p>
          <w:p w14:paraId="201EB0E8" w14:textId="77777777" w:rsidR="00AA478A" w:rsidRPr="000C5743" w:rsidRDefault="00AA478A" w:rsidP="00AA478A">
            <w:pPr>
              <w:jc w:val="center"/>
              <w:rPr>
                <w:color w:val="000000"/>
              </w:rPr>
            </w:pPr>
            <w:r w:rsidRPr="000C5743">
              <w:rPr>
                <w:color w:val="000000"/>
              </w:rPr>
              <w:t>Апаликова Е.Д.</w:t>
            </w:r>
          </w:p>
          <w:p w14:paraId="683AAB8B" w14:textId="7D85BE5E" w:rsidR="00AA478A" w:rsidRPr="00B912CB" w:rsidRDefault="00AA478A" w:rsidP="00AA478A"/>
        </w:tc>
      </w:tr>
      <w:tr w:rsidR="00AA478A" w:rsidRPr="00B912CB" w14:paraId="6705A6F0" w14:textId="77777777" w:rsidTr="00A21EB8">
        <w:trPr>
          <w:trHeight w:val="766"/>
        </w:trPr>
        <w:tc>
          <w:tcPr>
            <w:tcW w:w="397" w:type="pct"/>
            <w:gridSpan w:val="2"/>
            <w:vAlign w:val="center"/>
          </w:tcPr>
          <w:p w14:paraId="5F3526AE" w14:textId="77777777" w:rsidR="00AA478A" w:rsidRPr="00B912CB" w:rsidRDefault="00AA478A" w:rsidP="00AA478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vAlign w:val="center"/>
          </w:tcPr>
          <w:p w14:paraId="1519CCAA" w14:textId="3A0E4D23" w:rsidR="00AA478A" w:rsidRPr="00B912CB" w:rsidRDefault="00AA478A" w:rsidP="00AA478A">
            <w:pPr>
              <w:snapToGrid w:val="0"/>
            </w:pPr>
            <w:r w:rsidRPr="000C5743">
              <w:rPr>
                <w:color w:val="000000"/>
              </w:rPr>
              <w:t>Формирование и сдача бюджетной отчетности (</w:t>
            </w:r>
            <w:proofErr w:type="gramStart"/>
            <w:r w:rsidRPr="000C5743">
              <w:rPr>
                <w:color w:val="000000"/>
              </w:rPr>
              <w:t>формы  0503127</w:t>
            </w:r>
            <w:proofErr w:type="gramEnd"/>
            <w:r w:rsidRPr="000C5743">
              <w:rPr>
                <w:color w:val="000000"/>
              </w:rPr>
              <w:t>,  0503160,  0503169  по администраторам бюджета  в Министерство социально-демографической и семейной политики  Самарской области; Департамент по вопроса общественной безопасности Самарской области</w:t>
            </w:r>
          </w:p>
        </w:tc>
        <w:tc>
          <w:tcPr>
            <w:tcW w:w="885" w:type="pct"/>
            <w:gridSpan w:val="2"/>
            <w:vAlign w:val="center"/>
          </w:tcPr>
          <w:p w14:paraId="19CD4C02" w14:textId="636FFFF1" w:rsidR="00AA478A" w:rsidRPr="00B912CB" w:rsidRDefault="00AA478A" w:rsidP="00AA478A">
            <w:pPr>
              <w:jc w:val="center"/>
            </w:pPr>
            <w:r w:rsidRPr="000C5743">
              <w:rPr>
                <w:color w:val="000000"/>
              </w:rPr>
              <w:t>До 05</w:t>
            </w:r>
          </w:p>
        </w:tc>
        <w:tc>
          <w:tcPr>
            <w:tcW w:w="1053" w:type="pct"/>
            <w:gridSpan w:val="4"/>
            <w:vAlign w:val="center"/>
          </w:tcPr>
          <w:p w14:paraId="296A5421" w14:textId="77777777" w:rsidR="00AA478A" w:rsidRPr="000C5743" w:rsidRDefault="00AA478A" w:rsidP="00AA478A">
            <w:pPr>
              <w:jc w:val="center"/>
              <w:rPr>
                <w:color w:val="000000"/>
              </w:rPr>
            </w:pPr>
            <w:r w:rsidRPr="000C5743">
              <w:rPr>
                <w:color w:val="000000"/>
              </w:rPr>
              <w:t>Апаликова Е.Д.</w:t>
            </w:r>
          </w:p>
          <w:p w14:paraId="73E9AFAE" w14:textId="4D7610CA" w:rsidR="00AA478A" w:rsidRPr="00B912CB" w:rsidRDefault="00AA478A" w:rsidP="00AA478A"/>
        </w:tc>
      </w:tr>
      <w:tr w:rsidR="00AA478A" w:rsidRPr="00B912CB" w14:paraId="71E66038" w14:textId="77777777" w:rsidTr="00A21EB8">
        <w:trPr>
          <w:trHeight w:val="766"/>
        </w:trPr>
        <w:tc>
          <w:tcPr>
            <w:tcW w:w="397" w:type="pct"/>
            <w:gridSpan w:val="2"/>
            <w:vAlign w:val="center"/>
          </w:tcPr>
          <w:p w14:paraId="5EE2216C" w14:textId="77777777" w:rsidR="00AA478A" w:rsidRPr="00B912CB" w:rsidRDefault="00AA478A" w:rsidP="00AA478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</w:tcPr>
          <w:p w14:paraId="24291D14" w14:textId="41B332D0" w:rsidR="00AA478A" w:rsidRPr="00B912CB" w:rsidRDefault="00AA478A" w:rsidP="00AA478A">
            <w:pPr>
              <w:snapToGrid w:val="0"/>
            </w:pPr>
            <w:r w:rsidRPr="000C5743">
              <w:rPr>
                <w:color w:val="000000"/>
              </w:rPr>
              <w:t>Прием отчетности от казенных, бюджетных и автономных учреждений</w:t>
            </w:r>
          </w:p>
        </w:tc>
        <w:tc>
          <w:tcPr>
            <w:tcW w:w="885" w:type="pct"/>
            <w:gridSpan w:val="2"/>
          </w:tcPr>
          <w:p w14:paraId="584D50DF" w14:textId="5ABAA301" w:rsidR="00AA478A" w:rsidRPr="00B912CB" w:rsidRDefault="00AA478A" w:rsidP="00AA478A">
            <w:pPr>
              <w:jc w:val="center"/>
            </w:pPr>
            <w:r w:rsidRPr="000C5743">
              <w:rPr>
                <w:color w:val="000000"/>
              </w:rPr>
              <w:t>до 12</w:t>
            </w:r>
          </w:p>
        </w:tc>
        <w:tc>
          <w:tcPr>
            <w:tcW w:w="1053" w:type="pct"/>
            <w:gridSpan w:val="4"/>
            <w:vAlign w:val="center"/>
          </w:tcPr>
          <w:p w14:paraId="01387007" w14:textId="77777777" w:rsidR="00AA478A" w:rsidRPr="000C5743" w:rsidRDefault="00AA478A" w:rsidP="00AA478A">
            <w:pPr>
              <w:jc w:val="center"/>
              <w:rPr>
                <w:color w:val="000000"/>
              </w:rPr>
            </w:pPr>
            <w:r w:rsidRPr="000C5743">
              <w:rPr>
                <w:color w:val="000000"/>
              </w:rPr>
              <w:t>Линкер С.А.</w:t>
            </w:r>
          </w:p>
          <w:p w14:paraId="2924553A" w14:textId="70B23F6F" w:rsidR="00AA478A" w:rsidRPr="00B912CB" w:rsidRDefault="00AA478A" w:rsidP="00AA478A"/>
        </w:tc>
      </w:tr>
      <w:tr w:rsidR="00AA478A" w:rsidRPr="00B912CB" w14:paraId="251846EA" w14:textId="77777777" w:rsidTr="006615BD">
        <w:trPr>
          <w:trHeight w:val="766"/>
        </w:trPr>
        <w:tc>
          <w:tcPr>
            <w:tcW w:w="397" w:type="pct"/>
            <w:gridSpan w:val="2"/>
            <w:shd w:val="clear" w:color="auto" w:fill="auto"/>
            <w:vAlign w:val="center"/>
          </w:tcPr>
          <w:p w14:paraId="60F7D1BA" w14:textId="77777777" w:rsidR="00AA478A" w:rsidRPr="00B912CB" w:rsidRDefault="00AA478A" w:rsidP="00AA478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0378" w14:textId="77777777" w:rsidR="00AA478A" w:rsidRDefault="00AA478A" w:rsidP="00AA478A">
            <w:pPr>
              <w:snapToGrid w:val="0"/>
              <w:spacing w:line="276" w:lineRule="auto"/>
            </w:pPr>
            <w:r>
              <w:rPr>
                <w:sz w:val="22"/>
                <w:szCs w:val="22"/>
              </w:rPr>
              <w:t>Подготовка информации в министерство социально-демографической и семейной политики:</w:t>
            </w:r>
          </w:p>
          <w:p w14:paraId="0B5DC061" w14:textId="77777777" w:rsidR="00AA478A" w:rsidRDefault="00AA478A" w:rsidP="00AA478A">
            <w:pPr>
              <w:snapToGrid w:val="0"/>
              <w:spacing w:line="276" w:lineRule="auto"/>
            </w:pPr>
            <w:r w:rsidRPr="00A93B31">
              <w:rPr>
                <w:sz w:val="22"/>
                <w:szCs w:val="22"/>
              </w:rPr>
              <w:t>- о реализации комплекса мер по улучшению жилищных условий семей, имеющих трех и более детей, включая создание необходимой инфраструктуры на земельных участках, предоставленных указанной категории граждан на бесплатной основе</w:t>
            </w:r>
            <w:r>
              <w:rPr>
                <w:sz w:val="22"/>
                <w:szCs w:val="22"/>
              </w:rPr>
              <w:t>;</w:t>
            </w:r>
          </w:p>
          <w:p w14:paraId="26A9FC0B" w14:textId="77777777" w:rsidR="00AA478A" w:rsidRPr="00A93B31" w:rsidRDefault="00AA478A" w:rsidP="00AA478A">
            <w:pPr>
              <w:snapToGrid w:val="0"/>
              <w:spacing w:line="276" w:lineRule="auto"/>
            </w:pPr>
            <w:r>
              <w:rPr>
                <w:sz w:val="22"/>
                <w:szCs w:val="22"/>
              </w:rPr>
              <w:t>-</w:t>
            </w:r>
            <w:r w:rsidRPr="00A93B31">
              <w:rPr>
                <w:sz w:val="22"/>
                <w:szCs w:val="22"/>
              </w:rPr>
              <w:t xml:space="preserve"> анализ использования многодетными семьями полученных земельных участков</w:t>
            </w:r>
            <w:r>
              <w:rPr>
                <w:sz w:val="22"/>
                <w:szCs w:val="22"/>
              </w:rPr>
              <w:t>.</w:t>
            </w:r>
          </w:p>
          <w:p w14:paraId="6236EB51" w14:textId="77777777" w:rsidR="00AA478A" w:rsidRDefault="00AA478A" w:rsidP="00AA478A">
            <w:pPr>
              <w:snapToGrid w:val="0"/>
              <w:spacing w:line="276" w:lineRule="auto"/>
            </w:pPr>
          </w:p>
          <w:p w14:paraId="6FEE5A8A" w14:textId="77777777" w:rsidR="00AA478A" w:rsidRPr="002E793A" w:rsidRDefault="00AA478A" w:rsidP="00AA478A">
            <w:pPr>
              <w:snapToGrid w:val="0"/>
              <w:spacing w:line="276" w:lineRule="auto"/>
            </w:pPr>
            <w:r w:rsidRPr="002E793A">
              <w:rPr>
                <w:sz w:val="22"/>
                <w:szCs w:val="22"/>
              </w:rPr>
              <w:t>- по предоставлению земельных участков гражданам, принимавшим участие в СВО, членам их семей</w:t>
            </w:r>
          </w:p>
          <w:p w14:paraId="2614515A" w14:textId="77777777" w:rsidR="00AA478A" w:rsidRPr="00D65F5E" w:rsidRDefault="00AA478A" w:rsidP="00AA478A">
            <w:pPr>
              <w:snapToGrid w:val="0"/>
            </w:pPr>
          </w:p>
          <w:p w14:paraId="7481AEDA" w14:textId="77777777" w:rsidR="00AA478A" w:rsidRPr="00060E98" w:rsidRDefault="00AA478A" w:rsidP="00AA478A">
            <w:pPr>
              <w:snapToGrid w:val="0"/>
              <w:spacing w:line="276" w:lineRule="auto"/>
            </w:pPr>
          </w:p>
          <w:p w14:paraId="2E1DD423" w14:textId="77777777" w:rsidR="00AA478A" w:rsidRPr="00060E98" w:rsidRDefault="00AA478A" w:rsidP="00AA478A">
            <w:pPr>
              <w:snapToGrid w:val="0"/>
              <w:spacing w:line="276" w:lineRule="auto"/>
            </w:pPr>
            <w:r w:rsidRPr="00060E98">
              <w:rPr>
                <w:sz w:val="22"/>
                <w:szCs w:val="22"/>
              </w:rPr>
              <w:t>Подготовка информации в министерство имущественных отношений:</w:t>
            </w:r>
          </w:p>
          <w:p w14:paraId="49600EC4" w14:textId="77777777" w:rsidR="00AA478A" w:rsidRPr="00060E98" w:rsidRDefault="00AA478A" w:rsidP="00AA478A">
            <w:pPr>
              <w:snapToGrid w:val="0"/>
              <w:spacing w:line="276" w:lineRule="auto"/>
            </w:pPr>
            <w:r w:rsidRPr="00060E98">
              <w:rPr>
                <w:sz w:val="22"/>
                <w:szCs w:val="22"/>
              </w:rPr>
              <w:t>- о реализации комплекса мер по улучшению жилищных условий семей, имеющих трех и более детей, включая создание необходимой инфраструктуры на земельных участках, предоставленных указанной категории граждан на бесплатной основе.</w:t>
            </w:r>
          </w:p>
          <w:p w14:paraId="05235D0F" w14:textId="77777777" w:rsidR="00AA478A" w:rsidRPr="00060E98" w:rsidRDefault="00AA478A" w:rsidP="00AA478A">
            <w:pPr>
              <w:snapToGrid w:val="0"/>
              <w:spacing w:line="276" w:lineRule="auto"/>
            </w:pPr>
            <w:r w:rsidRPr="00060E98">
              <w:rPr>
                <w:sz w:val="22"/>
                <w:szCs w:val="22"/>
              </w:rPr>
              <w:t>- по предоставлению земельных участков льготной категории участников СВО и по плану по образованию земельных участков для предоставления отдельным категориям граждан, принимавшим участие в СВО (членам их семей)</w:t>
            </w:r>
          </w:p>
          <w:p w14:paraId="38B5B27C" w14:textId="77777777" w:rsidR="00AA478A" w:rsidRPr="00060E98" w:rsidRDefault="00AA478A" w:rsidP="00AA478A">
            <w:pPr>
              <w:snapToGrid w:val="0"/>
              <w:spacing w:line="276" w:lineRule="auto"/>
            </w:pPr>
          </w:p>
          <w:p w14:paraId="2D8D1511" w14:textId="77777777" w:rsidR="00AA478A" w:rsidRPr="00060E98" w:rsidRDefault="00AA478A" w:rsidP="00AA478A">
            <w:pPr>
              <w:snapToGrid w:val="0"/>
              <w:spacing w:line="276" w:lineRule="auto"/>
            </w:pPr>
            <w:r w:rsidRPr="00060E98">
              <w:rPr>
                <w:sz w:val="22"/>
                <w:szCs w:val="22"/>
              </w:rPr>
              <w:t>Подготовка отчета в Министерство строительства:</w:t>
            </w:r>
          </w:p>
          <w:p w14:paraId="186DF4BC" w14:textId="77777777" w:rsidR="00AA478A" w:rsidRPr="00060E98" w:rsidRDefault="00AA478A" w:rsidP="00AA478A">
            <w:pPr>
              <w:snapToGrid w:val="0"/>
              <w:spacing w:line="276" w:lineRule="auto"/>
            </w:pPr>
            <w:r w:rsidRPr="00060E98">
              <w:rPr>
                <w:sz w:val="22"/>
                <w:szCs w:val="22"/>
              </w:rPr>
              <w:t>- о предоставлении многодетным семьям земельных участков, об обеспечении необходимыми объектами инженерной инфраструктуры земельных участков, предоставленных многодетным семьям,</w:t>
            </w:r>
            <w:r w:rsidRPr="00060E98">
              <w:t xml:space="preserve"> </w:t>
            </w:r>
            <w:r w:rsidRPr="00060E98">
              <w:rPr>
                <w:sz w:val="22"/>
                <w:szCs w:val="22"/>
              </w:rPr>
              <w:t>о финансировании мероприятий по обеспечению земельных участков, предоставленных многодетным семьям, необходимыми объектами инженерной инфраструктуры</w:t>
            </w:r>
          </w:p>
          <w:p w14:paraId="4D5295AE" w14:textId="77777777" w:rsidR="00AA478A" w:rsidRPr="00D65F5E" w:rsidRDefault="00AA478A" w:rsidP="00AA478A">
            <w:pPr>
              <w:snapToGrid w:val="0"/>
              <w:rPr>
                <w:color w:val="000000"/>
              </w:rPr>
            </w:pPr>
          </w:p>
          <w:p w14:paraId="744515B1" w14:textId="77777777" w:rsidR="00AA478A" w:rsidRPr="00875DC5" w:rsidRDefault="00AA478A" w:rsidP="00AA478A">
            <w:pPr>
              <w:snapToGrid w:val="0"/>
              <w:spacing w:line="276" w:lineRule="auto"/>
              <w:rPr>
                <w:color w:val="000000"/>
              </w:rPr>
            </w:pPr>
          </w:p>
          <w:p w14:paraId="195E0D35" w14:textId="77777777" w:rsidR="00AA478A" w:rsidRPr="00875DC5" w:rsidRDefault="00AA478A" w:rsidP="00AA478A">
            <w:pPr>
              <w:snapToGrid w:val="0"/>
              <w:spacing w:line="276" w:lineRule="auto"/>
              <w:rPr>
                <w:color w:val="000000"/>
              </w:rPr>
            </w:pPr>
            <w:r w:rsidRPr="00875DC5">
              <w:rPr>
                <w:color w:val="000000"/>
                <w:sz w:val="22"/>
                <w:szCs w:val="22"/>
              </w:rPr>
              <w:t xml:space="preserve">Предоставление </w:t>
            </w:r>
            <w:r w:rsidRPr="00875DC5">
              <w:rPr>
                <w:bCs/>
                <w:sz w:val="22"/>
                <w:szCs w:val="22"/>
              </w:rPr>
              <w:t>отчетных данных</w:t>
            </w:r>
            <w:r w:rsidRPr="00875DC5">
              <w:rPr>
                <w:color w:val="000000"/>
                <w:sz w:val="22"/>
                <w:szCs w:val="22"/>
              </w:rPr>
              <w:t xml:space="preserve"> в </w:t>
            </w:r>
            <w:r w:rsidRPr="00875DC5">
              <w:rPr>
                <w:sz w:val="22"/>
                <w:szCs w:val="22"/>
              </w:rPr>
              <w:t xml:space="preserve">Министерство имущественных отношений Самарской области </w:t>
            </w:r>
            <w:r w:rsidRPr="00875DC5">
              <w:rPr>
                <w:color w:val="000000"/>
                <w:sz w:val="22"/>
                <w:szCs w:val="22"/>
              </w:rPr>
              <w:t>о задолженности по неналоговым платежам за земельные участки, а также о структуре доходов от использования земельных участков, поступивших в бюджет муниципального образования, в разрезе:</w:t>
            </w:r>
          </w:p>
          <w:p w14:paraId="482D5EEE" w14:textId="77777777" w:rsidR="00AA478A" w:rsidRPr="00875DC5" w:rsidRDefault="00AA478A" w:rsidP="00AA478A">
            <w:pPr>
              <w:snapToGrid w:val="0"/>
              <w:spacing w:line="276" w:lineRule="auto"/>
              <w:rPr>
                <w:color w:val="000000"/>
              </w:rPr>
            </w:pPr>
            <w:r w:rsidRPr="00875DC5">
              <w:rPr>
                <w:color w:val="000000"/>
                <w:sz w:val="22"/>
                <w:szCs w:val="22"/>
              </w:rPr>
              <w:t>- за земельные участки для целей, не связанных со строительством;</w:t>
            </w:r>
          </w:p>
          <w:p w14:paraId="0F9F9E8A" w14:textId="77777777" w:rsidR="00AA478A" w:rsidRPr="00875DC5" w:rsidRDefault="00AA478A" w:rsidP="00AA478A">
            <w:pPr>
              <w:snapToGrid w:val="0"/>
              <w:spacing w:line="276" w:lineRule="auto"/>
              <w:rPr>
                <w:color w:val="000000"/>
              </w:rPr>
            </w:pPr>
            <w:r w:rsidRPr="00875DC5">
              <w:rPr>
                <w:sz w:val="22"/>
                <w:szCs w:val="22"/>
              </w:rPr>
              <w:t xml:space="preserve">- </w:t>
            </w:r>
            <w:r w:rsidRPr="00875DC5">
              <w:rPr>
                <w:color w:val="000000"/>
                <w:sz w:val="22"/>
                <w:szCs w:val="22"/>
              </w:rPr>
              <w:t>за земельные участки для целей строительства, в том числе за земельные участки для целей строительства жилых многоквартирных домов, включенных в перечень проблемных объектов;</w:t>
            </w:r>
          </w:p>
          <w:p w14:paraId="7991D1F2" w14:textId="77777777" w:rsidR="00AA478A" w:rsidRPr="00875DC5" w:rsidRDefault="00AA478A" w:rsidP="00AA478A">
            <w:pPr>
              <w:snapToGrid w:val="0"/>
              <w:spacing w:line="276" w:lineRule="auto"/>
              <w:rPr>
                <w:color w:val="000000"/>
              </w:rPr>
            </w:pPr>
            <w:r w:rsidRPr="00875DC5">
              <w:rPr>
                <w:color w:val="000000"/>
                <w:sz w:val="22"/>
                <w:szCs w:val="22"/>
              </w:rPr>
              <w:t>- за земельные участки для целей строительства жилых многоквартирных домов, включенных в перечень проблемных объектов.</w:t>
            </w:r>
          </w:p>
          <w:p w14:paraId="6A302B7F" w14:textId="77777777" w:rsidR="00AA478A" w:rsidRPr="00875DC5" w:rsidRDefault="00AA478A" w:rsidP="00AA478A">
            <w:pPr>
              <w:snapToGrid w:val="0"/>
              <w:spacing w:line="276" w:lineRule="auto"/>
            </w:pPr>
          </w:p>
          <w:p w14:paraId="55018745" w14:textId="77777777" w:rsidR="00AA478A" w:rsidRPr="00875DC5" w:rsidRDefault="00AA478A" w:rsidP="00AA478A">
            <w:pPr>
              <w:snapToGrid w:val="0"/>
              <w:spacing w:line="276" w:lineRule="auto"/>
              <w:rPr>
                <w:color w:val="000000"/>
              </w:rPr>
            </w:pPr>
            <w:r w:rsidRPr="00875DC5">
              <w:rPr>
                <w:color w:val="000000"/>
                <w:sz w:val="22"/>
                <w:szCs w:val="22"/>
              </w:rPr>
              <w:t xml:space="preserve">Предоставление </w:t>
            </w:r>
            <w:r w:rsidRPr="00875DC5">
              <w:rPr>
                <w:bCs/>
                <w:sz w:val="22"/>
                <w:szCs w:val="22"/>
              </w:rPr>
              <w:t>отчетных данных</w:t>
            </w:r>
            <w:r w:rsidRPr="00875DC5">
              <w:rPr>
                <w:color w:val="000000"/>
                <w:sz w:val="22"/>
                <w:szCs w:val="22"/>
              </w:rPr>
              <w:t xml:space="preserve"> в </w:t>
            </w:r>
            <w:r w:rsidRPr="00875DC5">
              <w:rPr>
                <w:sz w:val="22"/>
                <w:szCs w:val="22"/>
              </w:rPr>
              <w:t xml:space="preserve">Министерство Управления финансами Самарской области </w:t>
            </w:r>
            <w:r w:rsidRPr="00875DC5">
              <w:rPr>
                <w:color w:val="000000"/>
                <w:sz w:val="22"/>
                <w:szCs w:val="22"/>
              </w:rPr>
              <w:t>о сумме задолженности по источникам доходов консолидированного бюджета Самарской области (неналоговые доходы) в разрезе видов платежей, в том числе с указанием перечня должников, администрирование которых осуществляется органами местного самоуправления.</w:t>
            </w:r>
          </w:p>
          <w:p w14:paraId="36AF3DA1" w14:textId="77777777" w:rsidR="00AA478A" w:rsidRPr="00875DC5" w:rsidRDefault="00AA478A" w:rsidP="00AA478A">
            <w:pPr>
              <w:snapToGrid w:val="0"/>
              <w:spacing w:line="276" w:lineRule="auto"/>
              <w:rPr>
                <w:color w:val="000000"/>
              </w:rPr>
            </w:pPr>
          </w:p>
          <w:p w14:paraId="1E35AD88" w14:textId="7BDC21FA" w:rsidR="00AA478A" w:rsidRPr="00B912CB" w:rsidRDefault="00AA478A" w:rsidP="00AA478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875DC5">
              <w:rPr>
                <w:color w:val="000000"/>
                <w:sz w:val="22"/>
                <w:szCs w:val="22"/>
              </w:rPr>
              <w:t>При работе по взысканию задолженности по договорам аренды и неосновательного обогащения формирование пакета документов для обоснованного предъявления искового заявления в суды, в случаях не исполнения требований, указанных в претензиях.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6184" w14:textId="77777777" w:rsidR="00AA478A" w:rsidRPr="00D65F5E" w:rsidRDefault="00AA478A" w:rsidP="00AA478A"/>
          <w:p w14:paraId="5A79DBCB" w14:textId="77777777" w:rsidR="00AA478A" w:rsidRPr="007175E1" w:rsidRDefault="00AA478A" w:rsidP="00AA478A">
            <w:pPr>
              <w:spacing w:line="276" w:lineRule="auto"/>
            </w:pPr>
            <w:r w:rsidRPr="007175E1">
              <w:rPr>
                <w:sz w:val="22"/>
                <w:szCs w:val="22"/>
              </w:rPr>
              <w:t>До 1числа каждого месяца</w:t>
            </w:r>
          </w:p>
          <w:p w14:paraId="0FF1E898" w14:textId="77777777" w:rsidR="00AA478A" w:rsidRPr="007175E1" w:rsidRDefault="00AA478A" w:rsidP="00AA478A">
            <w:pPr>
              <w:spacing w:line="276" w:lineRule="auto"/>
            </w:pPr>
          </w:p>
          <w:p w14:paraId="4E74CDA2" w14:textId="77777777" w:rsidR="00AA478A" w:rsidRPr="007175E1" w:rsidRDefault="00AA478A" w:rsidP="00AA478A">
            <w:pPr>
              <w:spacing w:line="276" w:lineRule="auto"/>
            </w:pPr>
            <w:r w:rsidRPr="007175E1">
              <w:rPr>
                <w:sz w:val="22"/>
                <w:szCs w:val="22"/>
              </w:rPr>
              <w:t>До 5числа каждого месяца</w:t>
            </w:r>
          </w:p>
          <w:p w14:paraId="7201A574" w14:textId="77777777" w:rsidR="00AA478A" w:rsidRPr="007175E1" w:rsidRDefault="00AA478A" w:rsidP="00AA478A">
            <w:pPr>
              <w:spacing w:line="276" w:lineRule="auto"/>
            </w:pPr>
            <w:r w:rsidRPr="007175E1">
              <w:rPr>
                <w:sz w:val="22"/>
                <w:szCs w:val="22"/>
              </w:rPr>
              <w:t>До 20 числа каждого полугодия</w:t>
            </w:r>
          </w:p>
          <w:p w14:paraId="443538AB" w14:textId="77777777" w:rsidR="00AA478A" w:rsidRPr="007175E1" w:rsidRDefault="00AA478A" w:rsidP="00AA478A">
            <w:pPr>
              <w:spacing w:line="276" w:lineRule="auto"/>
            </w:pPr>
          </w:p>
          <w:p w14:paraId="48CBD6C1" w14:textId="77777777" w:rsidR="00AA478A" w:rsidRDefault="00AA478A" w:rsidP="00AA478A">
            <w:pPr>
              <w:spacing w:line="276" w:lineRule="auto"/>
            </w:pPr>
          </w:p>
          <w:p w14:paraId="4EFA93C3" w14:textId="77777777" w:rsidR="00AA478A" w:rsidRPr="007175E1" w:rsidRDefault="00AA478A" w:rsidP="00AA478A">
            <w:pPr>
              <w:spacing w:line="276" w:lineRule="auto"/>
            </w:pPr>
            <w:r w:rsidRPr="007175E1">
              <w:rPr>
                <w:sz w:val="22"/>
                <w:szCs w:val="22"/>
              </w:rPr>
              <w:t>До 5числа каждого месяца</w:t>
            </w:r>
          </w:p>
          <w:p w14:paraId="7E037E05" w14:textId="77777777" w:rsidR="00AA478A" w:rsidRPr="007175E1" w:rsidRDefault="00AA478A" w:rsidP="00AA478A">
            <w:pPr>
              <w:spacing w:line="276" w:lineRule="auto"/>
            </w:pPr>
          </w:p>
          <w:p w14:paraId="67069261" w14:textId="77777777" w:rsidR="00AA478A" w:rsidRPr="007175E1" w:rsidRDefault="00AA478A" w:rsidP="00AA478A">
            <w:pPr>
              <w:spacing w:line="276" w:lineRule="auto"/>
            </w:pPr>
          </w:p>
          <w:p w14:paraId="022A8A27" w14:textId="77777777" w:rsidR="00AA478A" w:rsidRPr="007175E1" w:rsidRDefault="00AA478A" w:rsidP="00AA478A">
            <w:pPr>
              <w:snapToGrid w:val="0"/>
              <w:spacing w:line="276" w:lineRule="auto"/>
            </w:pPr>
          </w:p>
          <w:p w14:paraId="3502B7C3" w14:textId="77777777" w:rsidR="00AA478A" w:rsidRPr="00060E98" w:rsidRDefault="00AA478A" w:rsidP="00AA478A">
            <w:pPr>
              <w:spacing w:line="276" w:lineRule="auto"/>
            </w:pPr>
            <w:r w:rsidRPr="00060E98">
              <w:rPr>
                <w:sz w:val="22"/>
                <w:szCs w:val="22"/>
              </w:rPr>
              <w:t>До 1числа каждого месяца</w:t>
            </w:r>
          </w:p>
          <w:p w14:paraId="44507328" w14:textId="77777777" w:rsidR="00AA478A" w:rsidRPr="00060E98" w:rsidRDefault="00AA478A" w:rsidP="00AA478A">
            <w:pPr>
              <w:spacing w:line="276" w:lineRule="auto"/>
            </w:pPr>
          </w:p>
          <w:p w14:paraId="5D5EA2AA" w14:textId="77777777" w:rsidR="00AA478A" w:rsidRPr="00060E98" w:rsidRDefault="00AA478A" w:rsidP="00AA478A">
            <w:pPr>
              <w:spacing w:line="276" w:lineRule="auto"/>
            </w:pPr>
            <w:r w:rsidRPr="00060E98">
              <w:rPr>
                <w:sz w:val="22"/>
                <w:szCs w:val="22"/>
              </w:rPr>
              <w:t>До 5числа каждого месяца</w:t>
            </w:r>
          </w:p>
          <w:p w14:paraId="12934B7F" w14:textId="77777777" w:rsidR="00AA478A" w:rsidRPr="00060E98" w:rsidRDefault="00AA478A" w:rsidP="00AA478A">
            <w:pPr>
              <w:spacing w:line="276" w:lineRule="auto"/>
            </w:pPr>
          </w:p>
          <w:p w14:paraId="37C404A7" w14:textId="77777777" w:rsidR="00AA478A" w:rsidRPr="00060E98" w:rsidRDefault="00AA478A" w:rsidP="00AA478A">
            <w:pPr>
              <w:spacing w:line="276" w:lineRule="auto"/>
            </w:pPr>
            <w:r w:rsidRPr="00060E98">
              <w:rPr>
                <w:sz w:val="22"/>
                <w:szCs w:val="22"/>
              </w:rPr>
              <w:t>До 1числа каждого месяца</w:t>
            </w:r>
          </w:p>
          <w:p w14:paraId="75F35960" w14:textId="77777777" w:rsidR="00AA478A" w:rsidRPr="00060E98" w:rsidRDefault="00AA478A" w:rsidP="00AA478A">
            <w:pPr>
              <w:spacing w:line="276" w:lineRule="auto"/>
            </w:pPr>
          </w:p>
          <w:p w14:paraId="13B8A87F" w14:textId="77777777" w:rsidR="00AA478A" w:rsidRPr="00060E98" w:rsidRDefault="00AA478A" w:rsidP="00AA478A">
            <w:pPr>
              <w:snapToGrid w:val="0"/>
              <w:spacing w:line="276" w:lineRule="auto"/>
            </w:pPr>
          </w:p>
          <w:p w14:paraId="2E24C3EA" w14:textId="77777777" w:rsidR="00AA478A" w:rsidRPr="00060E98" w:rsidRDefault="00AA478A" w:rsidP="00AA478A">
            <w:pPr>
              <w:snapToGrid w:val="0"/>
              <w:spacing w:line="276" w:lineRule="auto"/>
            </w:pPr>
          </w:p>
          <w:p w14:paraId="537CAF30" w14:textId="77777777" w:rsidR="00AA478A" w:rsidRPr="00060E98" w:rsidRDefault="00AA478A" w:rsidP="00AA478A">
            <w:pPr>
              <w:snapToGrid w:val="0"/>
              <w:spacing w:line="276" w:lineRule="auto"/>
            </w:pPr>
          </w:p>
          <w:p w14:paraId="7159B3B4" w14:textId="77777777" w:rsidR="00AA478A" w:rsidRPr="00060E98" w:rsidRDefault="00AA478A" w:rsidP="00AA478A">
            <w:pPr>
              <w:snapToGrid w:val="0"/>
              <w:spacing w:line="276" w:lineRule="auto"/>
            </w:pPr>
          </w:p>
          <w:p w14:paraId="194FF67B" w14:textId="77777777" w:rsidR="00AA478A" w:rsidRPr="00060E98" w:rsidRDefault="00AA478A" w:rsidP="00AA478A">
            <w:pPr>
              <w:snapToGrid w:val="0"/>
              <w:spacing w:line="276" w:lineRule="auto"/>
            </w:pPr>
          </w:p>
          <w:p w14:paraId="2BAF8A5A" w14:textId="77777777" w:rsidR="00AA478A" w:rsidRPr="00060E98" w:rsidRDefault="00AA478A" w:rsidP="00AA478A">
            <w:pPr>
              <w:snapToGrid w:val="0"/>
              <w:spacing w:line="276" w:lineRule="auto"/>
            </w:pPr>
          </w:p>
          <w:p w14:paraId="085B64FB" w14:textId="77777777" w:rsidR="00AA478A" w:rsidRPr="00060E98" w:rsidRDefault="00AA478A" w:rsidP="00AA478A">
            <w:pPr>
              <w:spacing w:line="276" w:lineRule="auto"/>
            </w:pPr>
            <w:r w:rsidRPr="00060E98">
              <w:rPr>
                <w:sz w:val="22"/>
                <w:szCs w:val="22"/>
              </w:rPr>
              <w:t>До 2 числа каждого квартала</w:t>
            </w:r>
          </w:p>
          <w:p w14:paraId="353DB332" w14:textId="77777777" w:rsidR="00AA478A" w:rsidRPr="00D65F5E" w:rsidRDefault="00AA478A" w:rsidP="00AA478A">
            <w:pPr>
              <w:widowControl w:val="0"/>
              <w:snapToGrid w:val="0"/>
              <w:ind w:left="-57" w:right="-57"/>
              <w:jc w:val="center"/>
            </w:pPr>
          </w:p>
          <w:p w14:paraId="1B105FFB" w14:textId="77777777" w:rsidR="00AA478A" w:rsidRPr="00D65F5E" w:rsidRDefault="00AA478A" w:rsidP="00AA478A">
            <w:pPr>
              <w:snapToGrid w:val="0"/>
            </w:pPr>
          </w:p>
          <w:p w14:paraId="5E3ED95A" w14:textId="77777777" w:rsidR="00AA478A" w:rsidRPr="00D65F5E" w:rsidRDefault="00AA478A" w:rsidP="00AA478A">
            <w:pPr>
              <w:snapToGrid w:val="0"/>
            </w:pPr>
          </w:p>
          <w:p w14:paraId="2C25423D" w14:textId="77777777" w:rsidR="00AA478A" w:rsidRPr="00D65F5E" w:rsidRDefault="00AA478A" w:rsidP="00AA478A">
            <w:pPr>
              <w:snapToGrid w:val="0"/>
            </w:pPr>
          </w:p>
          <w:p w14:paraId="2C6AF142" w14:textId="77777777" w:rsidR="00AA478A" w:rsidRPr="00D65F5E" w:rsidRDefault="00AA478A" w:rsidP="00AA478A">
            <w:pPr>
              <w:snapToGrid w:val="0"/>
            </w:pPr>
          </w:p>
          <w:p w14:paraId="1DB63550" w14:textId="77777777" w:rsidR="00AA478A" w:rsidRPr="00D65F5E" w:rsidRDefault="00AA478A" w:rsidP="00AA478A">
            <w:pPr>
              <w:snapToGrid w:val="0"/>
            </w:pPr>
          </w:p>
          <w:p w14:paraId="72280AB6" w14:textId="77777777" w:rsidR="00AA478A" w:rsidRPr="00D65F5E" w:rsidRDefault="00AA478A" w:rsidP="00AA478A">
            <w:pPr>
              <w:snapToGrid w:val="0"/>
            </w:pPr>
          </w:p>
          <w:p w14:paraId="052FE15B" w14:textId="77777777" w:rsidR="00AA478A" w:rsidRPr="00D65F5E" w:rsidRDefault="00AA478A" w:rsidP="00AA478A"/>
          <w:p w14:paraId="18E50FA4" w14:textId="77777777" w:rsidR="00AA478A" w:rsidRPr="00875DC5" w:rsidRDefault="00AA478A" w:rsidP="00AA478A">
            <w:pPr>
              <w:widowControl w:val="0"/>
              <w:snapToGrid w:val="0"/>
              <w:ind w:right="-57"/>
            </w:pPr>
            <w:r w:rsidRPr="00875DC5">
              <w:t xml:space="preserve">ежеквартально </w:t>
            </w:r>
          </w:p>
          <w:p w14:paraId="2695C72B" w14:textId="77777777" w:rsidR="00AA478A" w:rsidRPr="00875DC5" w:rsidRDefault="00AA478A" w:rsidP="00AA478A">
            <w:pPr>
              <w:widowControl w:val="0"/>
              <w:snapToGrid w:val="0"/>
              <w:ind w:right="-57"/>
            </w:pPr>
          </w:p>
          <w:p w14:paraId="5B068620" w14:textId="77777777" w:rsidR="00AA478A" w:rsidRPr="00875DC5" w:rsidRDefault="00AA478A" w:rsidP="00AA478A">
            <w:pPr>
              <w:widowControl w:val="0"/>
              <w:snapToGrid w:val="0"/>
              <w:ind w:right="-57"/>
            </w:pPr>
            <w:r w:rsidRPr="00875DC5">
              <w:t xml:space="preserve">по состоянию на 01.04. </w:t>
            </w:r>
            <w:proofErr w:type="gramStart"/>
            <w:r w:rsidRPr="00875DC5">
              <w:t>01.07.,</w:t>
            </w:r>
            <w:proofErr w:type="gramEnd"/>
            <w:r w:rsidRPr="00875DC5">
              <w:t xml:space="preserve"> 01.10, - не позднее 15 числа месяца </w:t>
            </w:r>
          </w:p>
          <w:p w14:paraId="24545ABC" w14:textId="77777777" w:rsidR="00AA478A" w:rsidRPr="00875DC5" w:rsidRDefault="00AA478A" w:rsidP="00AA478A">
            <w:pPr>
              <w:widowControl w:val="0"/>
              <w:snapToGrid w:val="0"/>
              <w:ind w:left="-57" w:right="-57"/>
              <w:jc w:val="center"/>
            </w:pPr>
          </w:p>
          <w:p w14:paraId="5329A15B" w14:textId="77777777" w:rsidR="00AA478A" w:rsidRPr="00875DC5" w:rsidRDefault="00AA478A" w:rsidP="00AA478A">
            <w:pPr>
              <w:widowControl w:val="0"/>
              <w:snapToGrid w:val="0"/>
              <w:ind w:right="-57"/>
            </w:pPr>
            <w:r w:rsidRPr="00875DC5">
              <w:t xml:space="preserve">по состоянию на 01.01. - не позднее 20 числа месяца </w:t>
            </w:r>
          </w:p>
          <w:p w14:paraId="7F200FB3" w14:textId="77777777" w:rsidR="00AA478A" w:rsidRPr="00875DC5" w:rsidRDefault="00AA478A" w:rsidP="00AA478A">
            <w:pPr>
              <w:widowControl w:val="0"/>
              <w:snapToGrid w:val="0"/>
              <w:ind w:left="-57" w:right="-57"/>
              <w:jc w:val="center"/>
            </w:pPr>
          </w:p>
          <w:p w14:paraId="0C073899" w14:textId="77777777" w:rsidR="00AA478A" w:rsidRPr="00875DC5" w:rsidRDefault="00AA478A" w:rsidP="00AA478A"/>
          <w:p w14:paraId="0C12EEB9" w14:textId="77777777" w:rsidR="00AA478A" w:rsidRPr="00875DC5" w:rsidRDefault="00AA478A" w:rsidP="00AA478A"/>
          <w:p w14:paraId="4D5CD7F8" w14:textId="77777777" w:rsidR="00AA478A" w:rsidRPr="00875DC5" w:rsidRDefault="00AA478A" w:rsidP="00AA478A">
            <w:pPr>
              <w:widowControl w:val="0"/>
              <w:snapToGrid w:val="0"/>
              <w:ind w:right="-57"/>
            </w:pPr>
          </w:p>
          <w:p w14:paraId="7DD617BC" w14:textId="77777777" w:rsidR="00AA478A" w:rsidRPr="00875DC5" w:rsidRDefault="00AA478A" w:rsidP="00AA478A"/>
          <w:p w14:paraId="195994EA" w14:textId="77777777" w:rsidR="00AA478A" w:rsidRPr="00875DC5" w:rsidRDefault="00AA478A" w:rsidP="00AA478A"/>
          <w:p w14:paraId="1CB2942D" w14:textId="77777777" w:rsidR="00AA478A" w:rsidRPr="00875DC5" w:rsidRDefault="00AA478A" w:rsidP="00AA478A"/>
          <w:p w14:paraId="09EB3A8C" w14:textId="77777777" w:rsidR="00AA478A" w:rsidRPr="00875DC5" w:rsidRDefault="00AA478A" w:rsidP="00AA478A"/>
          <w:p w14:paraId="2031C92E" w14:textId="77777777" w:rsidR="00AA478A" w:rsidRPr="00875DC5" w:rsidRDefault="00AA478A" w:rsidP="00AA478A"/>
          <w:p w14:paraId="30FFA5A8" w14:textId="77777777" w:rsidR="00AA478A" w:rsidRPr="00875DC5" w:rsidRDefault="00AA478A" w:rsidP="00AA478A"/>
          <w:p w14:paraId="5A82DD7F" w14:textId="77777777" w:rsidR="00AA478A" w:rsidRPr="00875DC5" w:rsidRDefault="00AA478A" w:rsidP="00AA478A">
            <w:pPr>
              <w:widowControl w:val="0"/>
              <w:snapToGrid w:val="0"/>
              <w:ind w:right="-57"/>
            </w:pPr>
            <w:r w:rsidRPr="00875DC5">
              <w:t xml:space="preserve">ежеквартально </w:t>
            </w:r>
          </w:p>
          <w:p w14:paraId="69782534" w14:textId="77777777" w:rsidR="00AA478A" w:rsidRPr="00875DC5" w:rsidRDefault="00AA478A" w:rsidP="00AA478A">
            <w:pPr>
              <w:widowControl w:val="0"/>
              <w:snapToGrid w:val="0"/>
              <w:ind w:right="-57"/>
            </w:pPr>
            <w:r w:rsidRPr="00875DC5">
              <w:t>до 15 числа</w:t>
            </w:r>
          </w:p>
          <w:p w14:paraId="41383473" w14:textId="77777777" w:rsidR="00AA478A" w:rsidRPr="00875DC5" w:rsidRDefault="00AA478A" w:rsidP="00AA478A"/>
          <w:p w14:paraId="24410395" w14:textId="77777777" w:rsidR="00AA478A" w:rsidRPr="00875DC5" w:rsidRDefault="00AA478A" w:rsidP="00AA478A"/>
          <w:p w14:paraId="6D3342DE" w14:textId="77777777" w:rsidR="00AA478A" w:rsidRPr="00875DC5" w:rsidRDefault="00AA478A" w:rsidP="00AA478A"/>
          <w:p w14:paraId="62993363" w14:textId="77777777" w:rsidR="00AA478A" w:rsidRPr="00875DC5" w:rsidRDefault="00AA478A" w:rsidP="00AA478A"/>
          <w:p w14:paraId="2A5536CE" w14:textId="77777777" w:rsidR="00AA478A" w:rsidRPr="00875DC5" w:rsidRDefault="00AA478A" w:rsidP="00AA478A"/>
          <w:p w14:paraId="22244E83" w14:textId="77777777" w:rsidR="00AA478A" w:rsidRPr="00875DC5" w:rsidRDefault="00AA478A" w:rsidP="00AA478A"/>
          <w:p w14:paraId="65E4AA9D" w14:textId="77777777" w:rsidR="00AA478A" w:rsidRPr="00875DC5" w:rsidRDefault="00AA478A" w:rsidP="00AA478A"/>
          <w:p w14:paraId="10723DA0" w14:textId="77777777" w:rsidR="00AA478A" w:rsidRPr="00D65F5E" w:rsidRDefault="00AA478A" w:rsidP="00AA478A">
            <w:pPr>
              <w:widowControl w:val="0"/>
              <w:snapToGrid w:val="0"/>
              <w:ind w:right="-57"/>
            </w:pPr>
            <w:r w:rsidRPr="00875DC5">
              <w:rPr>
                <w:sz w:val="22"/>
                <w:szCs w:val="22"/>
              </w:rPr>
              <w:t>постоянно</w:t>
            </w:r>
            <w:r w:rsidRPr="00875DC5">
              <w:rPr>
                <w:sz w:val="22"/>
                <w:szCs w:val="22"/>
              </w:rPr>
              <w:tab/>
            </w:r>
          </w:p>
          <w:p w14:paraId="09B2EEE2" w14:textId="77777777" w:rsidR="00AA478A" w:rsidRDefault="00AA478A" w:rsidP="00AA478A">
            <w:pPr>
              <w:widowControl w:val="0"/>
              <w:snapToGrid w:val="0"/>
              <w:ind w:left="-57" w:right="-57"/>
              <w:jc w:val="center"/>
            </w:pPr>
          </w:p>
          <w:p w14:paraId="0C4EEF89" w14:textId="5F1F0EEE" w:rsidR="00AA478A" w:rsidRPr="00B912CB" w:rsidRDefault="00AA478A" w:rsidP="00AA478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F9B8" w14:textId="77777777" w:rsidR="00AA478A" w:rsidRPr="00D65F5E" w:rsidRDefault="00AA478A" w:rsidP="00AA478A"/>
          <w:p w14:paraId="2BB2C25D" w14:textId="77777777" w:rsidR="00AA478A" w:rsidRPr="00D65F5E" w:rsidRDefault="00AA478A" w:rsidP="00AA478A">
            <w:pPr>
              <w:snapToGrid w:val="0"/>
            </w:pPr>
          </w:p>
          <w:p w14:paraId="03D73E4F" w14:textId="77777777" w:rsidR="00AA478A" w:rsidRPr="00D65F5E" w:rsidRDefault="00AA478A" w:rsidP="00AA478A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737E0BFA" w14:textId="77777777" w:rsidR="00AA478A" w:rsidRPr="00D65F5E" w:rsidRDefault="00AA478A" w:rsidP="00AA478A">
            <w:pPr>
              <w:snapToGrid w:val="0"/>
            </w:pPr>
          </w:p>
          <w:p w14:paraId="459E6743" w14:textId="77777777" w:rsidR="00AA478A" w:rsidRPr="00D65F5E" w:rsidRDefault="00AA478A" w:rsidP="00AA478A">
            <w:pPr>
              <w:snapToGrid w:val="0"/>
            </w:pPr>
          </w:p>
          <w:p w14:paraId="68EC4F7A" w14:textId="77777777" w:rsidR="00AA478A" w:rsidRPr="00D65F5E" w:rsidRDefault="00AA478A" w:rsidP="00AA478A">
            <w:pPr>
              <w:snapToGrid w:val="0"/>
            </w:pPr>
          </w:p>
          <w:p w14:paraId="4CB1E8DD" w14:textId="77777777" w:rsidR="00AA478A" w:rsidRPr="00D65F5E" w:rsidRDefault="00AA478A" w:rsidP="00AA478A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603F558D" w14:textId="77777777" w:rsidR="00AA478A" w:rsidRPr="00D65F5E" w:rsidRDefault="00AA478A" w:rsidP="00AA478A">
            <w:pPr>
              <w:snapToGrid w:val="0"/>
            </w:pPr>
          </w:p>
          <w:p w14:paraId="78C1F84E" w14:textId="77777777" w:rsidR="00AA478A" w:rsidRPr="00D65F5E" w:rsidRDefault="00AA478A" w:rsidP="00AA478A">
            <w:pPr>
              <w:snapToGrid w:val="0"/>
            </w:pPr>
          </w:p>
          <w:p w14:paraId="445FD2BB" w14:textId="77777777" w:rsidR="00AA478A" w:rsidRPr="00D65F5E" w:rsidRDefault="00AA478A" w:rsidP="00AA478A">
            <w:pPr>
              <w:snapToGrid w:val="0"/>
            </w:pPr>
          </w:p>
          <w:p w14:paraId="2B24164B" w14:textId="77777777" w:rsidR="00AA478A" w:rsidRPr="00D65F5E" w:rsidRDefault="00AA478A" w:rsidP="00AA478A">
            <w:pPr>
              <w:snapToGrid w:val="0"/>
            </w:pPr>
          </w:p>
          <w:p w14:paraId="2278043A" w14:textId="77777777" w:rsidR="00AA478A" w:rsidRDefault="00AA478A" w:rsidP="00AA478A">
            <w:pPr>
              <w:snapToGrid w:val="0"/>
            </w:pPr>
          </w:p>
          <w:p w14:paraId="7146FBC2" w14:textId="77777777" w:rsidR="00AA478A" w:rsidRDefault="00AA478A" w:rsidP="00AA478A">
            <w:pPr>
              <w:snapToGrid w:val="0"/>
            </w:pPr>
          </w:p>
          <w:p w14:paraId="4B3547BF" w14:textId="77777777" w:rsidR="00AA478A" w:rsidRPr="00D65F5E" w:rsidRDefault="00AA478A" w:rsidP="00AA478A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560E5768" w14:textId="77777777" w:rsidR="00AA478A" w:rsidRPr="00D65F5E" w:rsidRDefault="00AA478A" w:rsidP="00AA478A">
            <w:pPr>
              <w:snapToGrid w:val="0"/>
            </w:pPr>
          </w:p>
          <w:p w14:paraId="7F3C15A2" w14:textId="77777777" w:rsidR="00AA478A" w:rsidRPr="00D65F5E" w:rsidRDefault="00AA478A" w:rsidP="00AA478A">
            <w:pPr>
              <w:snapToGrid w:val="0"/>
            </w:pPr>
          </w:p>
          <w:p w14:paraId="3F16D46C" w14:textId="77777777" w:rsidR="00AA478A" w:rsidRPr="00D65F5E" w:rsidRDefault="00AA478A" w:rsidP="00AA478A">
            <w:pPr>
              <w:snapToGrid w:val="0"/>
            </w:pPr>
          </w:p>
          <w:p w14:paraId="69E014B7" w14:textId="77777777" w:rsidR="00AA478A" w:rsidRPr="00D65F5E" w:rsidRDefault="00AA478A" w:rsidP="00AA478A">
            <w:pPr>
              <w:snapToGrid w:val="0"/>
            </w:pPr>
          </w:p>
          <w:p w14:paraId="54879662" w14:textId="77777777" w:rsidR="00AA478A" w:rsidRPr="00D65F5E" w:rsidRDefault="00AA478A" w:rsidP="00AA478A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70A108A3" w14:textId="77777777" w:rsidR="00AA478A" w:rsidRDefault="00AA478A" w:rsidP="00AA478A">
            <w:pPr>
              <w:snapToGrid w:val="0"/>
            </w:pPr>
          </w:p>
          <w:p w14:paraId="6CD549A7" w14:textId="77777777" w:rsidR="00AA478A" w:rsidRDefault="00AA478A" w:rsidP="00AA478A">
            <w:pPr>
              <w:snapToGrid w:val="0"/>
            </w:pPr>
          </w:p>
          <w:p w14:paraId="4D776FFF" w14:textId="77777777" w:rsidR="00AA478A" w:rsidRPr="00D65F5E" w:rsidRDefault="00AA478A" w:rsidP="00AA478A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7A106BDD" w14:textId="77777777" w:rsidR="00AA478A" w:rsidRDefault="00AA478A" w:rsidP="00AA478A">
            <w:pPr>
              <w:snapToGrid w:val="0"/>
            </w:pPr>
          </w:p>
          <w:p w14:paraId="63070281" w14:textId="77777777" w:rsidR="00AA478A" w:rsidRDefault="00AA478A" w:rsidP="00AA478A">
            <w:pPr>
              <w:snapToGrid w:val="0"/>
            </w:pPr>
          </w:p>
          <w:p w14:paraId="1EF80D92" w14:textId="77777777" w:rsidR="00AA478A" w:rsidRDefault="00AA478A" w:rsidP="00AA478A">
            <w:pPr>
              <w:snapToGrid w:val="0"/>
            </w:pPr>
          </w:p>
          <w:p w14:paraId="2D2D5370" w14:textId="77777777" w:rsidR="00AA478A" w:rsidRPr="00D65F5E" w:rsidRDefault="00AA478A" w:rsidP="00AA478A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3EE6A869" w14:textId="77777777" w:rsidR="00AA478A" w:rsidRDefault="00AA478A" w:rsidP="00AA478A">
            <w:pPr>
              <w:snapToGrid w:val="0"/>
            </w:pPr>
          </w:p>
          <w:p w14:paraId="31D78AE1" w14:textId="77777777" w:rsidR="00AA478A" w:rsidRDefault="00AA478A" w:rsidP="00AA478A">
            <w:pPr>
              <w:snapToGrid w:val="0"/>
            </w:pPr>
          </w:p>
          <w:p w14:paraId="34F79F33" w14:textId="77777777" w:rsidR="00AA478A" w:rsidRDefault="00AA478A" w:rsidP="00AA478A">
            <w:pPr>
              <w:snapToGrid w:val="0"/>
            </w:pPr>
          </w:p>
          <w:p w14:paraId="1AA3299E" w14:textId="77777777" w:rsidR="00AA478A" w:rsidRDefault="00AA478A" w:rsidP="00AA478A">
            <w:pPr>
              <w:snapToGrid w:val="0"/>
            </w:pPr>
          </w:p>
          <w:p w14:paraId="00804DD2" w14:textId="77777777" w:rsidR="00AA478A" w:rsidRPr="00D65F5E" w:rsidRDefault="00AA478A" w:rsidP="00AA478A">
            <w:pPr>
              <w:snapToGrid w:val="0"/>
            </w:pPr>
          </w:p>
          <w:p w14:paraId="55362656" w14:textId="77777777" w:rsidR="00AA478A" w:rsidRPr="00D65F5E" w:rsidRDefault="00AA478A" w:rsidP="00AA478A">
            <w:pPr>
              <w:snapToGrid w:val="0"/>
            </w:pPr>
          </w:p>
          <w:p w14:paraId="1969A22A" w14:textId="77777777" w:rsidR="00AA478A" w:rsidRDefault="00AA478A" w:rsidP="00AA478A">
            <w:pPr>
              <w:snapToGrid w:val="0"/>
            </w:pPr>
          </w:p>
          <w:p w14:paraId="047ED9F0" w14:textId="77777777" w:rsidR="00AA478A" w:rsidRDefault="00AA478A" w:rsidP="00AA478A">
            <w:pPr>
              <w:snapToGrid w:val="0"/>
            </w:pPr>
          </w:p>
          <w:p w14:paraId="117B73E7" w14:textId="77777777" w:rsidR="00AA478A" w:rsidRDefault="00AA478A" w:rsidP="00AA478A">
            <w:pPr>
              <w:snapToGrid w:val="0"/>
            </w:pPr>
          </w:p>
          <w:p w14:paraId="481A22BC" w14:textId="77777777" w:rsidR="00AA478A" w:rsidRPr="00D65F5E" w:rsidRDefault="00AA478A" w:rsidP="00AA478A">
            <w:pPr>
              <w:snapToGrid w:val="0"/>
            </w:pPr>
            <w:r w:rsidRPr="00D65F5E">
              <w:rPr>
                <w:sz w:val="22"/>
                <w:szCs w:val="22"/>
              </w:rPr>
              <w:t>Иванова М.М.</w:t>
            </w:r>
          </w:p>
          <w:p w14:paraId="2DB35A85" w14:textId="77777777" w:rsidR="00AA478A" w:rsidRDefault="00AA478A" w:rsidP="00AA478A">
            <w:pPr>
              <w:snapToGrid w:val="0"/>
            </w:pPr>
          </w:p>
          <w:p w14:paraId="54A45A16" w14:textId="77777777" w:rsidR="00AA478A" w:rsidRDefault="00AA478A" w:rsidP="00AA478A">
            <w:pPr>
              <w:snapToGrid w:val="0"/>
            </w:pPr>
          </w:p>
          <w:p w14:paraId="4020D98E" w14:textId="77777777" w:rsidR="00AA478A" w:rsidRDefault="00AA478A" w:rsidP="00AA478A">
            <w:pPr>
              <w:snapToGrid w:val="0"/>
            </w:pPr>
          </w:p>
          <w:p w14:paraId="4746F513" w14:textId="77777777" w:rsidR="00AA478A" w:rsidRDefault="00AA478A" w:rsidP="00AA478A">
            <w:pPr>
              <w:snapToGrid w:val="0"/>
            </w:pPr>
          </w:p>
          <w:p w14:paraId="0834C79A" w14:textId="77777777" w:rsidR="00AA478A" w:rsidRDefault="00AA478A" w:rsidP="00AA478A">
            <w:pPr>
              <w:snapToGrid w:val="0"/>
            </w:pPr>
          </w:p>
          <w:p w14:paraId="6BDA0F6C" w14:textId="77777777" w:rsidR="00AA478A" w:rsidRDefault="00AA478A" w:rsidP="00AA478A">
            <w:pPr>
              <w:snapToGrid w:val="0"/>
            </w:pPr>
          </w:p>
          <w:p w14:paraId="278E9015" w14:textId="77777777" w:rsidR="00AA478A" w:rsidRDefault="00AA478A" w:rsidP="00AA478A">
            <w:pPr>
              <w:snapToGrid w:val="0"/>
            </w:pPr>
          </w:p>
          <w:p w14:paraId="233A3432" w14:textId="77777777" w:rsidR="00AA478A" w:rsidRDefault="00AA478A" w:rsidP="00AA478A">
            <w:pPr>
              <w:snapToGrid w:val="0"/>
            </w:pPr>
          </w:p>
          <w:p w14:paraId="0AF12F58" w14:textId="77777777" w:rsidR="00AA478A" w:rsidRDefault="00AA478A" w:rsidP="00AA478A">
            <w:pPr>
              <w:snapToGrid w:val="0"/>
            </w:pPr>
          </w:p>
          <w:p w14:paraId="61B1F9E4" w14:textId="77777777" w:rsidR="00AA478A" w:rsidRDefault="00AA478A" w:rsidP="00AA478A">
            <w:pPr>
              <w:snapToGrid w:val="0"/>
            </w:pPr>
          </w:p>
          <w:p w14:paraId="03CC7F24" w14:textId="77777777" w:rsidR="00AA478A" w:rsidRDefault="00AA478A" w:rsidP="00AA478A">
            <w:pPr>
              <w:snapToGrid w:val="0"/>
            </w:pPr>
          </w:p>
          <w:p w14:paraId="57363D5A" w14:textId="77777777" w:rsidR="00AA478A" w:rsidRDefault="00AA478A" w:rsidP="00AA478A">
            <w:pPr>
              <w:snapToGrid w:val="0"/>
            </w:pPr>
          </w:p>
          <w:p w14:paraId="56DC8527" w14:textId="77777777" w:rsidR="00AA478A" w:rsidRDefault="00AA478A" w:rsidP="00AA478A">
            <w:pPr>
              <w:snapToGrid w:val="0"/>
            </w:pPr>
          </w:p>
          <w:p w14:paraId="64ED12BD" w14:textId="77777777" w:rsidR="00AA478A" w:rsidRPr="00D65F5E" w:rsidRDefault="00AA478A" w:rsidP="00AA478A">
            <w:pPr>
              <w:snapToGrid w:val="0"/>
            </w:pPr>
            <w:r w:rsidRPr="00D65F5E">
              <w:rPr>
                <w:sz w:val="22"/>
                <w:szCs w:val="22"/>
              </w:rPr>
              <w:t>Костина Т.А.</w:t>
            </w:r>
          </w:p>
          <w:p w14:paraId="75F4DA3D" w14:textId="77777777" w:rsidR="00AA478A" w:rsidRPr="00D65F5E" w:rsidRDefault="00AA478A" w:rsidP="00AA478A">
            <w:pPr>
              <w:snapToGrid w:val="0"/>
            </w:pPr>
          </w:p>
          <w:p w14:paraId="4D65407C" w14:textId="77777777" w:rsidR="00AA478A" w:rsidRPr="00D65F5E" w:rsidRDefault="00AA478A" w:rsidP="00AA478A">
            <w:pPr>
              <w:snapToGrid w:val="0"/>
            </w:pPr>
          </w:p>
          <w:p w14:paraId="4067A54C" w14:textId="77777777" w:rsidR="00AA478A" w:rsidRPr="00D65F5E" w:rsidRDefault="00AA478A" w:rsidP="00AA478A">
            <w:pPr>
              <w:snapToGrid w:val="0"/>
            </w:pPr>
          </w:p>
          <w:p w14:paraId="633D1CB0" w14:textId="77777777" w:rsidR="00AA478A" w:rsidRPr="00D65F5E" w:rsidRDefault="00AA478A" w:rsidP="00AA478A">
            <w:pPr>
              <w:snapToGrid w:val="0"/>
            </w:pPr>
          </w:p>
          <w:p w14:paraId="3A82821A" w14:textId="77777777" w:rsidR="00AA478A" w:rsidRPr="00D65F5E" w:rsidRDefault="00AA478A" w:rsidP="00AA478A">
            <w:pPr>
              <w:snapToGrid w:val="0"/>
            </w:pPr>
          </w:p>
          <w:p w14:paraId="3BC5E415" w14:textId="77777777" w:rsidR="00AA478A" w:rsidRPr="00D65F5E" w:rsidRDefault="00AA478A" w:rsidP="00AA478A"/>
          <w:p w14:paraId="31CBBBCB" w14:textId="77777777" w:rsidR="00AA478A" w:rsidRPr="00D65F5E" w:rsidRDefault="00AA478A" w:rsidP="00AA478A"/>
          <w:p w14:paraId="6FF01D21" w14:textId="77777777" w:rsidR="00AA478A" w:rsidRPr="00D65F5E" w:rsidRDefault="00AA478A" w:rsidP="00AA478A">
            <w:pPr>
              <w:snapToGrid w:val="0"/>
            </w:pPr>
          </w:p>
          <w:p w14:paraId="699A78A4" w14:textId="77777777" w:rsidR="00AA478A" w:rsidRPr="00D65F5E" w:rsidRDefault="00AA478A" w:rsidP="00AA478A">
            <w:pPr>
              <w:snapToGrid w:val="0"/>
            </w:pPr>
          </w:p>
          <w:p w14:paraId="66131CF1" w14:textId="77777777" w:rsidR="00AA478A" w:rsidRDefault="00AA478A" w:rsidP="00AA478A">
            <w:pPr>
              <w:snapToGrid w:val="0"/>
            </w:pPr>
          </w:p>
          <w:p w14:paraId="064A42F0" w14:textId="77777777" w:rsidR="00AA478A" w:rsidRDefault="00AA478A" w:rsidP="00AA478A">
            <w:pPr>
              <w:snapToGrid w:val="0"/>
            </w:pPr>
          </w:p>
          <w:p w14:paraId="69F6AE8D" w14:textId="77777777" w:rsidR="00AA478A" w:rsidRDefault="00AA478A" w:rsidP="00AA478A">
            <w:pPr>
              <w:snapToGrid w:val="0"/>
            </w:pPr>
          </w:p>
          <w:p w14:paraId="37934E5C" w14:textId="77777777" w:rsidR="00AA478A" w:rsidRDefault="00AA478A" w:rsidP="00AA478A">
            <w:pPr>
              <w:snapToGrid w:val="0"/>
            </w:pPr>
          </w:p>
          <w:p w14:paraId="2931F1EB" w14:textId="77777777" w:rsidR="00AA478A" w:rsidRDefault="00AA478A" w:rsidP="00AA478A">
            <w:pPr>
              <w:snapToGrid w:val="0"/>
            </w:pPr>
          </w:p>
          <w:p w14:paraId="7C1A9DAF" w14:textId="77777777" w:rsidR="00AA478A" w:rsidRDefault="00AA478A" w:rsidP="00AA478A">
            <w:pPr>
              <w:snapToGrid w:val="0"/>
            </w:pPr>
          </w:p>
          <w:p w14:paraId="24203032" w14:textId="77777777" w:rsidR="00AA478A" w:rsidRDefault="00AA478A" w:rsidP="00AA478A">
            <w:pPr>
              <w:snapToGrid w:val="0"/>
            </w:pPr>
          </w:p>
          <w:p w14:paraId="01E5BE1E" w14:textId="77777777" w:rsidR="00AA478A" w:rsidRPr="00D65F5E" w:rsidRDefault="00AA478A" w:rsidP="00AA478A">
            <w:pPr>
              <w:snapToGrid w:val="0"/>
            </w:pPr>
            <w:r w:rsidRPr="00D65F5E">
              <w:rPr>
                <w:sz w:val="22"/>
                <w:szCs w:val="22"/>
              </w:rPr>
              <w:t>Костина Т.А.</w:t>
            </w:r>
          </w:p>
          <w:p w14:paraId="65BB311B" w14:textId="77777777" w:rsidR="00AA478A" w:rsidRPr="00D65F5E" w:rsidRDefault="00AA478A" w:rsidP="00AA478A"/>
          <w:p w14:paraId="5957B918" w14:textId="77777777" w:rsidR="00AA478A" w:rsidRPr="00D65F5E" w:rsidRDefault="00AA478A" w:rsidP="00AA478A"/>
          <w:p w14:paraId="1564A7DC" w14:textId="77777777" w:rsidR="00AA478A" w:rsidRPr="00D65F5E" w:rsidRDefault="00AA478A" w:rsidP="00AA478A"/>
          <w:p w14:paraId="51886A1A" w14:textId="77777777" w:rsidR="00AA478A" w:rsidRPr="00D65F5E" w:rsidRDefault="00AA478A" w:rsidP="00AA478A"/>
          <w:p w14:paraId="795B56B6" w14:textId="77777777" w:rsidR="00AA478A" w:rsidRPr="00D65F5E" w:rsidRDefault="00AA478A" w:rsidP="00AA478A">
            <w:pPr>
              <w:snapToGrid w:val="0"/>
            </w:pPr>
          </w:p>
          <w:p w14:paraId="401A7A34" w14:textId="77777777" w:rsidR="00AA478A" w:rsidRDefault="00AA478A" w:rsidP="00AA478A">
            <w:pPr>
              <w:snapToGrid w:val="0"/>
            </w:pPr>
          </w:p>
          <w:p w14:paraId="52CF00EB" w14:textId="77777777" w:rsidR="00AA478A" w:rsidRDefault="00AA478A" w:rsidP="00AA478A">
            <w:pPr>
              <w:snapToGrid w:val="0"/>
            </w:pPr>
          </w:p>
          <w:p w14:paraId="6A632404" w14:textId="77777777" w:rsidR="00AA478A" w:rsidRDefault="00AA478A" w:rsidP="00AA478A">
            <w:pPr>
              <w:snapToGrid w:val="0"/>
            </w:pPr>
          </w:p>
          <w:p w14:paraId="786995D3" w14:textId="77777777" w:rsidR="00AA478A" w:rsidRDefault="00AA478A" w:rsidP="00AA478A">
            <w:pPr>
              <w:snapToGrid w:val="0"/>
            </w:pPr>
          </w:p>
          <w:p w14:paraId="05A5C0D5" w14:textId="77777777" w:rsidR="00AA478A" w:rsidRDefault="00AA478A" w:rsidP="00AA478A">
            <w:pPr>
              <w:snapToGrid w:val="0"/>
            </w:pPr>
          </w:p>
          <w:p w14:paraId="42E3648D" w14:textId="77777777" w:rsidR="00AA478A" w:rsidRPr="00D65F5E" w:rsidRDefault="00AA478A" w:rsidP="00AA478A">
            <w:pPr>
              <w:snapToGrid w:val="0"/>
            </w:pPr>
            <w:r w:rsidRPr="00D65F5E">
              <w:rPr>
                <w:sz w:val="22"/>
                <w:szCs w:val="22"/>
              </w:rPr>
              <w:t>Костина Т.А.</w:t>
            </w:r>
          </w:p>
          <w:p w14:paraId="28953F67" w14:textId="77777777" w:rsidR="00AA478A" w:rsidRPr="00D65F5E" w:rsidRDefault="00AA478A" w:rsidP="00AA478A"/>
          <w:p w14:paraId="00AE2585" w14:textId="77777777" w:rsidR="00AA478A" w:rsidRPr="00D65F5E" w:rsidRDefault="00AA478A" w:rsidP="00AA478A"/>
          <w:p w14:paraId="33E1FD4A" w14:textId="77777777" w:rsidR="00AA478A" w:rsidRPr="00D65F5E" w:rsidRDefault="00AA478A" w:rsidP="00AA478A"/>
          <w:p w14:paraId="4B4805EE" w14:textId="597A6131" w:rsidR="00AA478A" w:rsidRPr="00B912CB" w:rsidRDefault="00AA478A" w:rsidP="00AA478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</w:p>
        </w:tc>
      </w:tr>
      <w:tr w:rsidR="00AA478A" w:rsidRPr="00E27D07" w14:paraId="1FC16F75" w14:textId="77777777" w:rsidTr="00C1693C">
        <w:trPr>
          <w:trHeight w:val="766"/>
        </w:trPr>
        <w:tc>
          <w:tcPr>
            <w:tcW w:w="397" w:type="pct"/>
            <w:gridSpan w:val="2"/>
            <w:vAlign w:val="center"/>
          </w:tcPr>
          <w:p w14:paraId="7389FB36" w14:textId="77777777" w:rsidR="00AA478A" w:rsidRPr="00E27D07" w:rsidRDefault="00AA478A" w:rsidP="00AA478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956A4" w14:textId="77777777" w:rsidR="00AA478A" w:rsidRPr="00C1693C" w:rsidRDefault="00AA478A" w:rsidP="00AA478A">
            <w:pPr>
              <w:pStyle w:val="a7"/>
              <w:widowControl w:val="0"/>
              <w:snapToGrid w:val="0"/>
              <w:ind w:right="-57"/>
              <w:rPr>
                <w:rFonts w:ascii="Times New Roman" w:hAnsi="Times New Roman"/>
              </w:rPr>
            </w:pPr>
            <w:r w:rsidRPr="00C1693C">
              <w:rPr>
                <w:rFonts w:ascii="Times New Roman" w:hAnsi="Times New Roman"/>
              </w:rPr>
              <w:t>Осуществление контроля за использованием земель городского округа (выявление фактов самовольного занятия земельных участков, использования земельных участков без оформленных в установленном порядке правоустанавливающих документов, использования земельных участков не в соответствии с видом разрешенного использования, несоответствия фактических границ земельных участков границам, закрепленным в правоустанавливающих документах).</w:t>
            </w:r>
          </w:p>
          <w:p w14:paraId="601DBB60" w14:textId="77777777" w:rsidR="00AA478A" w:rsidRPr="00C1693C" w:rsidRDefault="00AA478A" w:rsidP="00AA478A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</w:p>
          <w:p w14:paraId="6FAA3DFE" w14:textId="77777777" w:rsidR="00AA478A" w:rsidRPr="00C1693C" w:rsidRDefault="00AA478A" w:rsidP="00AA478A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  <w:r w:rsidRPr="00C1693C">
              <w:rPr>
                <w:rFonts w:eastAsia="Calibri"/>
                <w:sz w:val="22"/>
                <w:szCs w:val="22"/>
              </w:rPr>
              <w:t xml:space="preserve">Формирование запросов в </w:t>
            </w:r>
            <w:proofErr w:type="spellStart"/>
            <w:r w:rsidRPr="00C1693C">
              <w:rPr>
                <w:rFonts w:eastAsia="Calibri"/>
                <w:sz w:val="22"/>
                <w:szCs w:val="22"/>
              </w:rPr>
              <w:t>Росреестр</w:t>
            </w:r>
            <w:proofErr w:type="spellEnd"/>
            <w:r w:rsidRPr="00C1693C">
              <w:rPr>
                <w:rFonts w:eastAsia="Calibri"/>
                <w:sz w:val="22"/>
                <w:szCs w:val="22"/>
              </w:rPr>
              <w:t xml:space="preserve"> о предоставлении выписок из ЕГРН по проверяемым земельным участкам</w:t>
            </w:r>
          </w:p>
          <w:p w14:paraId="71193D98" w14:textId="77777777" w:rsidR="00AA478A" w:rsidRPr="00C1693C" w:rsidRDefault="00AA478A" w:rsidP="00AA478A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</w:p>
          <w:p w14:paraId="705CE807" w14:textId="77777777" w:rsidR="00AA478A" w:rsidRPr="00C1693C" w:rsidRDefault="00AA478A" w:rsidP="00AA478A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  <w:r w:rsidRPr="00C1693C">
              <w:rPr>
                <w:rFonts w:eastAsia="Calibri"/>
                <w:sz w:val="22"/>
                <w:szCs w:val="22"/>
              </w:rPr>
              <w:t>Актуализация сведений государственного кадастра недвижимости</w:t>
            </w:r>
          </w:p>
          <w:p w14:paraId="373E3F77" w14:textId="77777777" w:rsidR="00AA478A" w:rsidRPr="00C1693C" w:rsidRDefault="00AA478A" w:rsidP="00AA478A">
            <w:pPr>
              <w:widowControl w:val="0"/>
              <w:suppressAutoHyphens/>
              <w:snapToGrid w:val="0"/>
              <w:ind w:right="-57"/>
              <w:rPr>
                <w:rFonts w:eastAsia="Calibri"/>
              </w:rPr>
            </w:pPr>
          </w:p>
          <w:p w14:paraId="6A1599DC" w14:textId="77777777" w:rsidR="00AA478A" w:rsidRPr="00C1693C" w:rsidRDefault="00AA478A" w:rsidP="00AA478A">
            <w:r w:rsidRPr="00C1693C">
              <w:rPr>
                <w:sz w:val="22"/>
                <w:szCs w:val="22"/>
              </w:rPr>
              <w:t>Проведение мероприятий по исполнению плана-графика мероприятий муниципального земельного контроля. Ведение работы в части правильности и полноты внесения актуальных сведений в комплексную систему дистанционного мониторинга (КСДМ)</w:t>
            </w:r>
          </w:p>
          <w:p w14:paraId="59BC80C3" w14:textId="77777777" w:rsidR="00AA478A" w:rsidRPr="00C1693C" w:rsidRDefault="00AA478A" w:rsidP="00AA478A"/>
          <w:p w14:paraId="2FA48BA3" w14:textId="77777777" w:rsidR="00AA478A" w:rsidRPr="00C1693C" w:rsidRDefault="00AA478A" w:rsidP="00AA478A">
            <w:r w:rsidRPr="00C1693C">
              <w:t xml:space="preserve">Обновление и внесение сведений в ЕРКНМ (единый реестр </w:t>
            </w:r>
            <w:proofErr w:type="spellStart"/>
            <w:r w:rsidRPr="00C1693C">
              <w:t>контрольно</w:t>
            </w:r>
            <w:proofErr w:type="spellEnd"/>
            <w:r w:rsidRPr="00C1693C">
              <w:t xml:space="preserve"> – надзорных мероприятий) и ЕРВК (единый реестр видов контроля) в рамках осуществления муниципального земельного контроля</w:t>
            </w:r>
          </w:p>
          <w:p w14:paraId="568DBB0A" w14:textId="77777777" w:rsidR="00AA478A" w:rsidRPr="00C1693C" w:rsidRDefault="00AA478A" w:rsidP="00AA478A"/>
          <w:p w14:paraId="0F774181" w14:textId="164D4BC6" w:rsidR="00AA478A" w:rsidRPr="00C1693C" w:rsidRDefault="00AA478A" w:rsidP="00AA478A">
            <w:pPr>
              <w:snapToGrid w:val="0"/>
            </w:pPr>
            <w:r w:rsidRPr="00C1693C">
              <w:t>Подготовка ответов заявителям по результатам комиссии по землеустройству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4FC11" w14:textId="77777777" w:rsidR="00AA478A" w:rsidRPr="00C1693C" w:rsidRDefault="00AA478A" w:rsidP="00AA478A">
            <w:r w:rsidRPr="00C1693C">
              <w:rPr>
                <w:sz w:val="22"/>
                <w:szCs w:val="22"/>
              </w:rPr>
              <w:t>В течение месяца</w:t>
            </w:r>
          </w:p>
          <w:p w14:paraId="1F26F6E3" w14:textId="77777777" w:rsidR="00AA478A" w:rsidRPr="00C1693C" w:rsidRDefault="00AA478A" w:rsidP="00AA478A">
            <w:pPr>
              <w:widowControl w:val="0"/>
              <w:ind w:left="-57" w:right="-57"/>
            </w:pPr>
          </w:p>
          <w:p w14:paraId="34DA2CB8" w14:textId="77777777" w:rsidR="00AA478A" w:rsidRPr="00C1693C" w:rsidRDefault="00AA478A" w:rsidP="00AA478A">
            <w:pPr>
              <w:widowControl w:val="0"/>
              <w:ind w:left="-57" w:right="-57"/>
            </w:pPr>
          </w:p>
          <w:p w14:paraId="30F268E9" w14:textId="77777777" w:rsidR="00AA478A" w:rsidRPr="00C1693C" w:rsidRDefault="00AA478A" w:rsidP="00AA478A">
            <w:pPr>
              <w:widowControl w:val="0"/>
              <w:ind w:left="-57" w:right="-57"/>
            </w:pPr>
          </w:p>
          <w:p w14:paraId="5EAF72DB" w14:textId="77777777" w:rsidR="00AA478A" w:rsidRPr="00C1693C" w:rsidRDefault="00AA478A" w:rsidP="00AA478A">
            <w:pPr>
              <w:widowControl w:val="0"/>
              <w:ind w:left="-57" w:right="-57"/>
            </w:pPr>
          </w:p>
          <w:p w14:paraId="0BD62EF4" w14:textId="77777777" w:rsidR="00AA478A" w:rsidRPr="00C1693C" w:rsidRDefault="00AA478A" w:rsidP="00AA478A">
            <w:pPr>
              <w:widowControl w:val="0"/>
              <w:ind w:left="-57" w:right="-57"/>
            </w:pPr>
          </w:p>
          <w:p w14:paraId="32D3EFA1" w14:textId="77777777" w:rsidR="00AA478A" w:rsidRPr="00C1693C" w:rsidRDefault="00AA478A" w:rsidP="00AA478A">
            <w:pPr>
              <w:widowControl w:val="0"/>
              <w:ind w:left="-57" w:right="-57"/>
            </w:pPr>
          </w:p>
          <w:p w14:paraId="079CB4AE" w14:textId="77777777" w:rsidR="00AA478A" w:rsidRPr="00C1693C" w:rsidRDefault="00AA478A" w:rsidP="00AA478A">
            <w:pPr>
              <w:widowControl w:val="0"/>
              <w:ind w:left="-57" w:right="-57"/>
            </w:pPr>
          </w:p>
          <w:p w14:paraId="21CC2BBD" w14:textId="77777777" w:rsidR="00AA478A" w:rsidRPr="00C1693C" w:rsidRDefault="00AA478A" w:rsidP="00AA478A">
            <w:pPr>
              <w:widowControl w:val="0"/>
              <w:ind w:right="-57"/>
            </w:pPr>
          </w:p>
          <w:p w14:paraId="30B6B1CD" w14:textId="77777777" w:rsidR="00AA478A" w:rsidRPr="00C1693C" w:rsidRDefault="00AA478A" w:rsidP="00AA478A">
            <w:pPr>
              <w:widowControl w:val="0"/>
              <w:ind w:left="-57" w:right="-57"/>
            </w:pPr>
          </w:p>
          <w:p w14:paraId="6BCFCB87" w14:textId="77777777" w:rsidR="00AA478A" w:rsidRPr="00C1693C" w:rsidRDefault="00AA478A" w:rsidP="00AA478A">
            <w:pPr>
              <w:widowControl w:val="0"/>
              <w:ind w:right="-57"/>
            </w:pPr>
            <w:r w:rsidRPr="00C1693C">
              <w:rPr>
                <w:sz w:val="22"/>
                <w:szCs w:val="22"/>
              </w:rPr>
              <w:t>В течение месяца</w:t>
            </w:r>
          </w:p>
          <w:p w14:paraId="1DBFF3E1" w14:textId="77777777" w:rsidR="00AA478A" w:rsidRPr="00C1693C" w:rsidRDefault="00AA478A" w:rsidP="00AA478A">
            <w:pPr>
              <w:widowControl w:val="0"/>
              <w:ind w:left="-57" w:right="-57"/>
            </w:pPr>
          </w:p>
          <w:p w14:paraId="67FBBFB3" w14:textId="77777777" w:rsidR="00AA478A" w:rsidRPr="00C1693C" w:rsidRDefault="00AA478A" w:rsidP="00AA478A">
            <w:pPr>
              <w:widowControl w:val="0"/>
              <w:ind w:right="-57"/>
            </w:pPr>
          </w:p>
          <w:p w14:paraId="3FF62260" w14:textId="77777777" w:rsidR="00AA478A" w:rsidRPr="00C1693C" w:rsidRDefault="00AA478A" w:rsidP="00AA478A">
            <w:pPr>
              <w:widowControl w:val="0"/>
              <w:ind w:right="-57"/>
            </w:pPr>
            <w:r w:rsidRPr="00C1693C">
              <w:rPr>
                <w:sz w:val="22"/>
                <w:szCs w:val="22"/>
              </w:rPr>
              <w:t>В течение месяца</w:t>
            </w:r>
          </w:p>
          <w:p w14:paraId="60918960" w14:textId="77777777" w:rsidR="00AA478A" w:rsidRPr="00C1693C" w:rsidRDefault="00AA478A" w:rsidP="00AA478A"/>
          <w:p w14:paraId="4A50132C" w14:textId="77777777" w:rsidR="00AA478A" w:rsidRPr="00C1693C" w:rsidRDefault="00AA478A" w:rsidP="00AA478A">
            <w:r w:rsidRPr="00C1693C">
              <w:rPr>
                <w:sz w:val="22"/>
                <w:szCs w:val="22"/>
              </w:rPr>
              <w:t>В течение месяца</w:t>
            </w:r>
          </w:p>
          <w:p w14:paraId="7CFC5D04" w14:textId="77777777" w:rsidR="00AA478A" w:rsidRPr="00C1693C" w:rsidRDefault="00AA478A" w:rsidP="00AA478A"/>
          <w:p w14:paraId="78896114" w14:textId="77777777" w:rsidR="00AA478A" w:rsidRPr="00C1693C" w:rsidRDefault="00AA478A" w:rsidP="00AA478A"/>
          <w:p w14:paraId="495E3B92" w14:textId="77777777" w:rsidR="00AA478A" w:rsidRPr="00C1693C" w:rsidRDefault="00AA478A" w:rsidP="00AA478A"/>
          <w:p w14:paraId="3F201AE5" w14:textId="77777777" w:rsidR="00AA478A" w:rsidRPr="00C1693C" w:rsidRDefault="00AA478A" w:rsidP="00AA478A"/>
          <w:p w14:paraId="4DB48846" w14:textId="77777777" w:rsidR="00AA478A" w:rsidRPr="00C1693C" w:rsidRDefault="00AA478A" w:rsidP="00AA478A"/>
          <w:p w14:paraId="21DCD167" w14:textId="77777777" w:rsidR="00AA478A" w:rsidRPr="00C1693C" w:rsidRDefault="00AA478A" w:rsidP="00AA478A">
            <w:r w:rsidRPr="00C1693C">
              <w:rPr>
                <w:sz w:val="22"/>
                <w:szCs w:val="22"/>
              </w:rPr>
              <w:t>В течение месяца</w:t>
            </w:r>
          </w:p>
          <w:p w14:paraId="2F5A2C71" w14:textId="77777777" w:rsidR="00AA478A" w:rsidRPr="00C1693C" w:rsidRDefault="00AA478A" w:rsidP="00AA478A"/>
          <w:p w14:paraId="3167C497" w14:textId="77777777" w:rsidR="00AA478A" w:rsidRPr="00C1693C" w:rsidRDefault="00AA478A" w:rsidP="00AA478A"/>
          <w:p w14:paraId="74EDB104" w14:textId="77777777" w:rsidR="00AA478A" w:rsidRPr="00C1693C" w:rsidRDefault="00AA478A" w:rsidP="00AA478A"/>
          <w:p w14:paraId="5DACD053" w14:textId="77777777" w:rsidR="00AA478A" w:rsidRPr="00C1693C" w:rsidRDefault="00AA478A" w:rsidP="00AA478A"/>
          <w:p w14:paraId="49C0F351" w14:textId="77777777" w:rsidR="00AA478A" w:rsidRPr="00C1693C" w:rsidRDefault="00AA478A" w:rsidP="00AA478A"/>
          <w:p w14:paraId="6D18A124" w14:textId="0A434B3D" w:rsidR="00AA478A" w:rsidRPr="00C1693C" w:rsidRDefault="00AA478A" w:rsidP="00AA478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693C">
              <w:rPr>
                <w:sz w:val="22"/>
                <w:szCs w:val="22"/>
              </w:rPr>
              <w:t>По отдельному графику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BD218" w14:textId="77777777" w:rsidR="00AA478A" w:rsidRPr="00C1693C" w:rsidRDefault="00AA478A" w:rsidP="00AA478A">
            <w:proofErr w:type="spellStart"/>
            <w:r w:rsidRPr="00C1693C">
              <w:rPr>
                <w:sz w:val="22"/>
                <w:szCs w:val="22"/>
              </w:rPr>
              <w:t>Кирясова</w:t>
            </w:r>
            <w:proofErr w:type="spellEnd"/>
            <w:r w:rsidRPr="00C1693C">
              <w:rPr>
                <w:sz w:val="22"/>
                <w:szCs w:val="22"/>
              </w:rPr>
              <w:t xml:space="preserve"> А.М.</w:t>
            </w:r>
          </w:p>
          <w:p w14:paraId="3D97D3C9" w14:textId="77777777" w:rsidR="00AA478A" w:rsidRPr="00C1693C" w:rsidRDefault="00AA478A" w:rsidP="00AA478A"/>
          <w:p w14:paraId="04A4A389" w14:textId="77777777" w:rsidR="00AA478A" w:rsidRPr="00C1693C" w:rsidRDefault="00AA478A" w:rsidP="00AA478A"/>
          <w:p w14:paraId="3B226642" w14:textId="77777777" w:rsidR="00AA478A" w:rsidRPr="00C1693C" w:rsidRDefault="00AA478A" w:rsidP="00AA478A"/>
          <w:p w14:paraId="31B9C140" w14:textId="77777777" w:rsidR="00AA478A" w:rsidRPr="00C1693C" w:rsidRDefault="00AA478A" w:rsidP="00AA478A"/>
          <w:p w14:paraId="3E3794D5" w14:textId="77777777" w:rsidR="00AA478A" w:rsidRPr="00C1693C" w:rsidRDefault="00AA478A" w:rsidP="00AA478A"/>
          <w:p w14:paraId="75558E63" w14:textId="77777777" w:rsidR="00AA478A" w:rsidRPr="00C1693C" w:rsidRDefault="00AA478A" w:rsidP="00AA478A"/>
          <w:p w14:paraId="6E445217" w14:textId="77777777" w:rsidR="00AA478A" w:rsidRPr="00C1693C" w:rsidRDefault="00AA478A" w:rsidP="00AA478A"/>
          <w:p w14:paraId="4E0E2C5F" w14:textId="77777777" w:rsidR="00AA478A" w:rsidRPr="00C1693C" w:rsidRDefault="00AA478A" w:rsidP="00AA478A"/>
          <w:p w14:paraId="10C927A2" w14:textId="77777777" w:rsidR="00AA478A" w:rsidRPr="00C1693C" w:rsidRDefault="00AA478A" w:rsidP="00AA478A"/>
          <w:p w14:paraId="100233A4" w14:textId="77777777" w:rsidR="00AA478A" w:rsidRPr="00C1693C" w:rsidRDefault="00AA478A" w:rsidP="00AA478A"/>
          <w:p w14:paraId="3F83E07D" w14:textId="77777777" w:rsidR="00AA478A" w:rsidRPr="00C1693C" w:rsidRDefault="00AA478A" w:rsidP="00AA478A">
            <w:proofErr w:type="spellStart"/>
            <w:r w:rsidRPr="00C1693C">
              <w:rPr>
                <w:sz w:val="22"/>
                <w:szCs w:val="22"/>
              </w:rPr>
              <w:t>Кирясова</w:t>
            </w:r>
            <w:proofErr w:type="spellEnd"/>
            <w:r w:rsidRPr="00C1693C">
              <w:rPr>
                <w:sz w:val="22"/>
                <w:szCs w:val="22"/>
              </w:rPr>
              <w:t xml:space="preserve"> А.М.</w:t>
            </w:r>
          </w:p>
          <w:p w14:paraId="4147E0F2" w14:textId="77777777" w:rsidR="00AA478A" w:rsidRPr="00C1693C" w:rsidRDefault="00AA478A" w:rsidP="00AA478A"/>
          <w:p w14:paraId="7D8D6CF7" w14:textId="77777777" w:rsidR="00AA478A" w:rsidRPr="00C1693C" w:rsidRDefault="00AA478A" w:rsidP="00AA478A"/>
          <w:p w14:paraId="359A43C1" w14:textId="77777777" w:rsidR="00AA478A" w:rsidRPr="00C1693C" w:rsidRDefault="00AA478A" w:rsidP="00AA478A"/>
          <w:p w14:paraId="7A261F0C" w14:textId="77777777" w:rsidR="00AA478A" w:rsidRPr="00C1693C" w:rsidRDefault="00AA478A" w:rsidP="00AA478A">
            <w:proofErr w:type="spellStart"/>
            <w:r w:rsidRPr="00C1693C">
              <w:rPr>
                <w:sz w:val="22"/>
                <w:szCs w:val="22"/>
              </w:rPr>
              <w:t>Кирясова</w:t>
            </w:r>
            <w:proofErr w:type="spellEnd"/>
            <w:r w:rsidRPr="00C1693C">
              <w:rPr>
                <w:sz w:val="22"/>
                <w:szCs w:val="22"/>
              </w:rPr>
              <w:t xml:space="preserve"> А.М.</w:t>
            </w:r>
          </w:p>
          <w:p w14:paraId="23820AB2" w14:textId="77777777" w:rsidR="00AA478A" w:rsidRPr="00C1693C" w:rsidRDefault="00AA478A" w:rsidP="00AA478A"/>
          <w:p w14:paraId="4EE1018A" w14:textId="77777777" w:rsidR="00AA478A" w:rsidRPr="00C1693C" w:rsidRDefault="00AA478A" w:rsidP="00AA478A"/>
          <w:p w14:paraId="2904F1C9" w14:textId="77777777" w:rsidR="00AA478A" w:rsidRPr="00C1693C" w:rsidRDefault="00AA478A" w:rsidP="00AA478A">
            <w:proofErr w:type="spellStart"/>
            <w:r w:rsidRPr="00C1693C">
              <w:rPr>
                <w:sz w:val="22"/>
                <w:szCs w:val="22"/>
              </w:rPr>
              <w:t>Кирясова</w:t>
            </w:r>
            <w:proofErr w:type="spellEnd"/>
            <w:r w:rsidRPr="00C1693C">
              <w:rPr>
                <w:sz w:val="22"/>
                <w:szCs w:val="22"/>
              </w:rPr>
              <w:t xml:space="preserve"> А.М.</w:t>
            </w:r>
          </w:p>
          <w:p w14:paraId="3DBC8004" w14:textId="77777777" w:rsidR="00AA478A" w:rsidRPr="00C1693C" w:rsidRDefault="00AA478A" w:rsidP="00AA478A"/>
          <w:p w14:paraId="0387E4AF" w14:textId="77777777" w:rsidR="00AA478A" w:rsidRPr="00C1693C" w:rsidRDefault="00AA478A" w:rsidP="00AA478A"/>
          <w:p w14:paraId="0F5CCF24" w14:textId="77777777" w:rsidR="00AA478A" w:rsidRPr="00C1693C" w:rsidRDefault="00AA478A" w:rsidP="00AA478A"/>
          <w:p w14:paraId="76834914" w14:textId="77777777" w:rsidR="00AA478A" w:rsidRPr="00C1693C" w:rsidRDefault="00AA478A" w:rsidP="00AA478A"/>
          <w:p w14:paraId="25977C87" w14:textId="77777777" w:rsidR="00AA478A" w:rsidRPr="00C1693C" w:rsidRDefault="00AA478A" w:rsidP="00AA478A"/>
          <w:p w14:paraId="3F910F0D" w14:textId="77777777" w:rsidR="00AA478A" w:rsidRPr="00C1693C" w:rsidRDefault="00AA478A" w:rsidP="00AA478A"/>
          <w:p w14:paraId="3AFB2E8E" w14:textId="77777777" w:rsidR="00AA478A" w:rsidRPr="00C1693C" w:rsidRDefault="00AA478A" w:rsidP="00AA478A">
            <w:proofErr w:type="spellStart"/>
            <w:r w:rsidRPr="00C1693C">
              <w:rPr>
                <w:sz w:val="22"/>
                <w:szCs w:val="22"/>
              </w:rPr>
              <w:t>Кирясова</w:t>
            </w:r>
            <w:proofErr w:type="spellEnd"/>
            <w:r w:rsidRPr="00C1693C">
              <w:rPr>
                <w:sz w:val="22"/>
                <w:szCs w:val="22"/>
              </w:rPr>
              <w:t xml:space="preserve"> А.М.</w:t>
            </w:r>
          </w:p>
          <w:p w14:paraId="5135C657" w14:textId="77777777" w:rsidR="00AA478A" w:rsidRPr="00C1693C" w:rsidRDefault="00AA478A" w:rsidP="00AA478A"/>
          <w:p w14:paraId="1706DFC2" w14:textId="77777777" w:rsidR="00AA478A" w:rsidRPr="00C1693C" w:rsidRDefault="00AA478A" w:rsidP="00AA478A"/>
          <w:p w14:paraId="7DC2DB62" w14:textId="77777777" w:rsidR="00AA478A" w:rsidRPr="00C1693C" w:rsidRDefault="00AA478A" w:rsidP="00AA478A"/>
          <w:p w14:paraId="37672A80" w14:textId="77777777" w:rsidR="00AA478A" w:rsidRPr="00C1693C" w:rsidRDefault="00AA478A" w:rsidP="00AA478A"/>
          <w:p w14:paraId="0BD6398F" w14:textId="77777777" w:rsidR="00AA478A" w:rsidRPr="00C1693C" w:rsidRDefault="00AA478A" w:rsidP="00AA478A"/>
          <w:p w14:paraId="346ADA3F" w14:textId="77777777" w:rsidR="00AA478A" w:rsidRPr="00C1693C" w:rsidRDefault="00AA478A" w:rsidP="00AA478A"/>
          <w:p w14:paraId="64EAD385" w14:textId="02437EAE" w:rsidR="00AA478A" w:rsidRPr="00C1693C" w:rsidRDefault="00AA478A" w:rsidP="00AA478A">
            <w:pPr>
              <w:snapToGrid w:val="0"/>
              <w:jc w:val="center"/>
            </w:pPr>
            <w:proofErr w:type="spellStart"/>
            <w:r w:rsidRPr="00C1693C">
              <w:rPr>
                <w:sz w:val="22"/>
                <w:szCs w:val="22"/>
              </w:rPr>
              <w:t>Кирясова</w:t>
            </w:r>
            <w:proofErr w:type="spellEnd"/>
            <w:r w:rsidRPr="00C1693C">
              <w:rPr>
                <w:sz w:val="22"/>
                <w:szCs w:val="22"/>
              </w:rPr>
              <w:t xml:space="preserve"> А.М.</w:t>
            </w:r>
          </w:p>
        </w:tc>
      </w:tr>
      <w:tr w:rsidR="00AA478A" w:rsidRPr="00871493" w14:paraId="21DB57FF" w14:textId="77777777" w:rsidTr="00C1693C">
        <w:trPr>
          <w:trHeight w:val="766"/>
        </w:trPr>
        <w:tc>
          <w:tcPr>
            <w:tcW w:w="397" w:type="pct"/>
            <w:gridSpan w:val="2"/>
            <w:vAlign w:val="center"/>
          </w:tcPr>
          <w:p w14:paraId="4E2B4B41" w14:textId="77777777" w:rsidR="00AA478A" w:rsidRPr="00E27D07" w:rsidRDefault="00AA478A" w:rsidP="00AA478A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3ED18" w14:textId="77777777" w:rsidR="00AA478A" w:rsidRPr="00C1693C" w:rsidRDefault="00AA478A" w:rsidP="00AA478A">
            <w:pPr>
              <w:snapToGrid w:val="0"/>
            </w:pPr>
            <w:r w:rsidRPr="00C1693C">
              <w:rPr>
                <w:sz w:val="22"/>
                <w:szCs w:val="22"/>
              </w:rPr>
              <w:t>Проверка сохранности и наличия муниципального имущества, закрепленного за учреждениями и предприятиями:</w:t>
            </w:r>
          </w:p>
          <w:p w14:paraId="030B947A" w14:textId="77777777" w:rsidR="00AA478A" w:rsidRPr="00C1693C" w:rsidRDefault="00AA478A" w:rsidP="00AA478A">
            <w:pPr>
              <w:snapToGrid w:val="0"/>
            </w:pPr>
            <w:r w:rsidRPr="00C1693C">
              <w:rPr>
                <w:sz w:val="22"/>
                <w:szCs w:val="22"/>
              </w:rPr>
              <w:t>- контроль за достоверностью предоставленных данных об объектах учета;</w:t>
            </w:r>
          </w:p>
          <w:p w14:paraId="6E4BCF3B" w14:textId="77777777" w:rsidR="00AA478A" w:rsidRPr="00C1693C" w:rsidRDefault="00AA478A" w:rsidP="00AA478A">
            <w:pPr>
              <w:snapToGrid w:val="0"/>
            </w:pPr>
            <w:r w:rsidRPr="00C1693C">
              <w:rPr>
                <w:sz w:val="22"/>
                <w:szCs w:val="22"/>
              </w:rPr>
              <w:t>- контроль за использованием объектов муниципальной собственности по целевому назначению;</w:t>
            </w:r>
          </w:p>
          <w:p w14:paraId="6DF2CF1B" w14:textId="6D59EC24" w:rsidR="00AA478A" w:rsidRPr="00C1693C" w:rsidRDefault="00AA478A" w:rsidP="00AA478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C1693C">
              <w:rPr>
                <w:sz w:val="22"/>
                <w:szCs w:val="22"/>
              </w:rPr>
              <w:t>- документальные проверки данных бухгалтерской отчетности на соответствие данных, содержащихся в реестре.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03E7D" w14:textId="7B813C98" w:rsidR="00AA478A" w:rsidRPr="00C1693C" w:rsidRDefault="00AA478A" w:rsidP="00AA478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C1693C">
              <w:rPr>
                <w:sz w:val="22"/>
                <w:szCs w:val="22"/>
              </w:rPr>
              <w:t>По отдельному графику</w:t>
            </w:r>
          </w:p>
        </w:tc>
        <w:tc>
          <w:tcPr>
            <w:tcW w:w="10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E8C74" w14:textId="77777777" w:rsidR="00AA478A" w:rsidRPr="00C1693C" w:rsidRDefault="00AA478A" w:rsidP="00AA478A">
            <w:pPr>
              <w:snapToGrid w:val="0"/>
            </w:pPr>
            <w:r w:rsidRPr="00C1693C">
              <w:rPr>
                <w:sz w:val="22"/>
                <w:szCs w:val="22"/>
              </w:rPr>
              <w:t>Кириллова Т.С.</w:t>
            </w:r>
          </w:p>
          <w:p w14:paraId="6B5F1415" w14:textId="77777777" w:rsidR="00AA478A" w:rsidRPr="00C1693C" w:rsidRDefault="00AA478A" w:rsidP="00AA478A">
            <w:pPr>
              <w:snapToGrid w:val="0"/>
              <w:jc w:val="center"/>
            </w:pPr>
          </w:p>
          <w:p w14:paraId="39925095" w14:textId="77777777" w:rsidR="00AA478A" w:rsidRPr="00C1693C" w:rsidRDefault="00AA478A" w:rsidP="00AA478A">
            <w:pPr>
              <w:snapToGrid w:val="0"/>
              <w:jc w:val="center"/>
            </w:pPr>
          </w:p>
          <w:p w14:paraId="7F6A08AA" w14:textId="77777777" w:rsidR="00AA478A" w:rsidRPr="00C1693C" w:rsidRDefault="00AA478A" w:rsidP="00AA478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</w:p>
        </w:tc>
      </w:tr>
      <w:tr w:rsidR="00AA478A" w:rsidRPr="00B85670" w14:paraId="126961C9" w14:textId="77777777" w:rsidTr="00CF2142">
        <w:trPr>
          <w:trHeight w:val="20"/>
        </w:trPr>
        <w:tc>
          <w:tcPr>
            <w:tcW w:w="5000" w:type="pct"/>
            <w:gridSpan w:val="13"/>
            <w:vAlign w:val="center"/>
          </w:tcPr>
          <w:p w14:paraId="011F77AC" w14:textId="5A385E90" w:rsidR="00AA478A" w:rsidRPr="007D1369" w:rsidRDefault="00AA478A" w:rsidP="00AA478A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8" w:name="_Toc282247848"/>
            <w:r w:rsidRPr="007D1369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8"/>
            <w:r w:rsidRPr="007D1369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9" w:name="_Toc282247840"/>
            <w:r w:rsidRPr="007D1369">
              <w:rPr>
                <w:kern w:val="0"/>
                <w:sz w:val="24"/>
                <w:szCs w:val="24"/>
              </w:rPr>
              <w:t>. Подготовка проектов</w:t>
            </w:r>
          </w:p>
          <w:p w14:paraId="2F3EAC6B" w14:textId="77777777" w:rsidR="00AA478A" w:rsidRPr="007D1369" w:rsidRDefault="00AA478A" w:rsidP="00AA478A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7D1369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9"/>
          </w:p>
        </w:tc>
      </w:tr>
      <w:tr w:rsidR="00AA478A" w:rsidRPr="00871493" w14:paraId="29223A9F" w14:textId="77777777" w:rsidTr="00CF2142">
        <w:trPr>
          <w:trHeight w:val="20"/>
        </w:trPr>
        <w:tc>
          <w:tcPr>
            <w:tcW w:w="370" w:type="pct"/>
            <w:vAlign w:val="center"/>
          </w:tcPr>
          <w:p w14:paraId="6FD923FC" w14:textId="77777777" w:rsidR="00AA478A" w:rsidRPr="00871493" w:rsidRDefault="00AA478A" w:rsidP="00AA478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871493">
              <w:rPr>
                <w:b/>
                <w:sz w:val="24"/>
                <w:szCs w:val="24"/>
              </w:rPr>
              <w:t>12.1.</w:t>
            </w:r>
          </w:p>
        </w:tc>
        <w:tc>
          <w:tcPr>
            <w:tcW w:w="2669" w:type="pct"/>
            <w:gridSpan w:val="4"/>
            <w:vAlign w:val="center"/>
          </w:tcPr>
          <w:p w14:paraId="7846796F" w14:textId="64394F8C" w:rsidR="00AA478A" w:rsidRPr="00871493" w:rsidRDefault="00AA478A" w:rsidP="00AA478A">
            <w:pPr>
              <w:widowControl w:val="0"/>
              <w:snapToGrid w:val="0"/>
              <w:jc w:val="both"/>
            </w:pPr>
            <w:proofErr w:type="gramStart"/>
            <w:r w:rsidRPr="00871493">
              <w:t>Предоставление  планов</w:t>
            </w:r>
            <w:proofErr w:type="gramEnd"/>
            <w:r w:rsidRPr="00871493">
              <w:t xml:space="preserve">  работы  на </w:t>
            </w:r>
            <w:r>
              <w:t>сентябрь</w:t>
            </w:r>
            <w:r w:rsidRPr="00871493">
              <w:t xml:space="preserve"> 2026 года </w:t>
            </w:r>
          </w:p>
        </w:tc>
        <w:tc>
          <w:tcPr>
            <w:tcW w:w="908" w:type="pct"/>
            <w:gridSpan w:val="4"/>
            <w:vAlign w:val="center"/>
          </w:tcPr>
          <w:p w14:paraId="42AD9BB9" w14:textId="77C47251" w:rsidR="00AA478A" w:rsidRPr="00871493" w:rsidRDefault="00AA478A" w:rsidP="00AA478A">
            <w:pPr>
              <w:widowControl w:val="0"/>
              <w:snapToGrid w:val="0"/>
              <w:jc w:val="center"/>
            </w:pPr>
            <w:r w:rsidRPr="00871493">
              <w:t>до 2</w:t>
            </w:r>
            <w:r>
              <w:t>3</w:t>
            </w:r>
          </w:p>
        </w:tc>
        <w:tc>
          <w:tcPr>
            <w:tcW w:w="1053" w:type="pct"/>
            <w:gridSpan w:val="4"/>
            <w:vAlign w:val="center"/>
          </w:tcPr>
          <w:p w14:paraId="193BE08D" w14:textId="01A4FA76" w:rsidR="00AA478A" w:rsidRPr="00871493" w:rsidRDefault="00AA478A" w:rsidP="00AA478A">
            <w:pPr>
              <w:widowControl w:val="0"/>
              <w:snapToGrid w:val="0"/>
              <w:jc w:val="center"/>
            </w:pPr>
            <w:r w:rsidRPr="00871493">
              <w:t>Ответственные</w:t>
            </w:r>
          </w:p>
        </w:tc>
      </w:tr>
      <w:tr w:rsidR="00AA478A" w:rsidRPr="00B85670" w14:paraId="47471DBA" w14:textId="77777777" w:rsidTr="00CF2142">
        <w:trPr>
          <w:trHeight w:val="20"/>
        </w:trPr>
        <w:tc>
          <w:tcPr>
            <w:tcW w:w="370" w:type="pct"/>
            <w:vAlign w:val="center"/>
          </w:tcPr>
          <w:p w14:paraId="3F18157F" w14:textId="7E5408C0" w:rsidR="00AA478A" w:rsidRPr="00871493" w:rsidRDefault="00AA478A" w:rsidP="00AA478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871493">
              <w:rPr>
                <w:b/>
                <w:sz w:val="24"/>
                <w:szCs w:val="24"/>
              </w:rPr>
              <w:t>12.2.</w:t>
            </w:r>
          </w:p>
        </w:tc>
        <w:tc>
          <w:tcPr>
            <w:tcW w:w="2669" w:type="pct"/>
            <w:gridSpan w:val="4"/>
            <w:vAlign w:val="center"/>
          </w:tcPr>
          <w:p w14:paraId="19FD842D" w14:textId="27F03DB6" w:rsidR="00AA478A" w:rsidRPr="00871493" w:rsidRDefault="00AA478A" w:rsidP="00AA478A">
            <w:pPr>
              <w:widowControl w:val="0"/>
              <w:snapToGrid w:val="0"/>
              <w:jc w:val="both"/>
            </w:pPr>
            <w:r w:rsidRPr="00871493">
              <w:t xml:space="preserve">Составление плана работы Администрации на </w:t>
            </w:r>
            <w:r>
              <w:t>август</w:t>
            </w:r>
            <w:r w:rsidRPr="00871493">
              <w:t xml:space="preserve"> 202</w:t>
            </w:r>
            <w:r>
              <w:t>6</w:t>
            </w:r>
            <w:r w:rsidRPr="00871493">
              <w:t xml:space="preserve"> года</w:t>
            </w:r>
          </w:p>
        </w:tc>
        <w:tc>
          <w:tcPr>
            <w:tcW w:w="908" w:type="pct"/>
            <w:gridSpan w:val="4"/>
            <w:vAlign w:val="center"/>
          </w:tcPr>
          <w:p w14:paraId="2DC4806D" w14:textId="4DBACCFE" w:rsidR="00AA478A" w:rsidRPr="00871493" w:rsidRDefault="00AA478A" w:rsidP="00AA478A">
            <w:pPr>
              <w:widowControl w:val="0"/>
              <w:snapToGrid w:val="0"/>
              <w:jc w:val="center"/>
            </w:pPr>
            <w:r>
              <w:t>28</w:t>
            </w:r>
          </w:p>
        </w:tc>
        <w:tc>
          <w:tcPr>
            <w:tcW w:w="1053" w:type="pct"/>
            <w:gridSpan w:val="4"/>
            <w:vAlign w:val="center"/>
          </w:tcPr>
          <w:p w14:paraId="667F9369" w14:textId="384AA5D0" w:rsidR="00AA478A" w:rsidRPr="00871493" w:rsidRDefault="00AA478A" w:rsidP="00AA478A">
            <w:pPr>
              <w:widowControl w:val="0"/>
              <w:snapToGrid w:val="0"/>
              <w:jc w:val="center"/>
            </w:pPr>
            <w:r w:rsidRPr="00871493">
              <w:t>Семкина И.В.</w:t>
            </w:r>
          </w:p>
        </w:tc>
      </w:tr>
      <w:tr w:rsidR="00AA478A" w:rsidRPr="00B85670" w14:paraId="00D762D7" w14:textId="77777777" w:rsidTr="00204651">
        <w:trPr>
          <w:trHeight w:val="20"/>
        </w:trPr>
        <w:tc>
          <w:tcPr>
            <w:tcW w:w="370" w:type="pct"/>
            <w:vAlign w:val="center"/>
          </w:tcPr>
          <w:p w14:paraId="06E9327E" w14:textId="6471B807" w:rsidR="00AA478A" w:rsidRPr="00B85670" w:rsidRDefault="00AA478A" w:rsidP="00AA478A">
            <w:pPr>
              <w:pStyle w:val="a9"/>
              <w:widowControl w:val="0"/>
              <w:snapToGrid w:val="0"/>
              <w:ind w:left="0"/>
              <w:jc w:val="center"/>
              <w:rPr>
                <w:b/>
              </w:rPr>
            </w:pPr>
            <w:r>
              <w:rPr>
                <w:b/>
              </w:rPr>
              <w:t>12.3</w:t>
            </w:r>
          </w:p>
        </w:tc>
        <w:tc>
          <w:tcPr>
            <w:tcW w:w="2669" w:type="pct"/>
            <w:gridSpan w:val="4"/>
          </w:tcPr>
          <w:p w14:paraId="3B42CF22" w14:textId="02563AC9" w:rsidR="00AA478A" w:rsidRPr="002A1E81" w:rsidRDefault="00AA478A" w:rsidP="00AA478A">
            <w:pPr>
              <w:jc w:val="both"/>
              <w:rPr>
                <w:spacing w:val="-6"/>
                <w:highlight w:val="yellow"/>
              </w:rPr>
            </w:pPr>
            <w:r w:rsidRPr="000C5743">
              <w:rPr>
                <w:spacing w:val="-6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08" w:type="pct"/>
            <w:gridSpan w:val="4"/>
            <w:vAlign w:val="center"/>
          </w:tcPr>
          <w:p w14:paraId="0D113082" w14:textId="1AC13DE8" w:rsidR="00AA478A" w:rsidRPr="002A1E81" w:rsidRDefault="00AA478A" w:rsidP="00AA478A">
            <w:pPr>
              <w:jc w:val="center"/>
              <w:rPr>
                <w:spacing w:val="-6"/>
                <w:highlight w:val="yellow"/>
              </w:rPr>
            </w:pPr>
            <w:r w:rsidRPr="000C5743">
              <w:rPr>
                <w:spacing w:val="-6"/>
              </w:rPr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677EA6F1" w14:textId="0270AF26" w:rsidR="00AA478A" w:rsidRPr="002A1E81" w:rsidRDefault="00AA478A" w:rsidP="00AA478A">
            <w:pPr>
              <w:jc w:val="center"/>
              <w:rPr>
                <w:spacing w:val="-6"/>
                <w:highlight w:val="yellow"/>
              </w:rPr>
            </w:pPr>
            <w:r w:rsidRPr="000C5743">
              <w:t>Годлевская Е.Ю.</w:t>
            </w:r>
          </w:p>
        </w:tc>
      </w:tr>
      <w:tr w:rsidR="00AA478A" w:rsidRPr="00B85670" w14:paraId="65FBB227" w14:textId="77777777" w:rsidTr="00A21EB8">
        <w:trPr>
          <w:trHeight w:val="20"/>
        </w:trPr>
        <w:tc>
          <w:tcPr>
            <w:tcW w:w="370" w:type="pct"/>
            <w:vAlign w:val="center"/>
          </w:tcPr>
          <w:p w14:paraId="56AC61E7" w14:textId="7A0D9C06" w:rsidR="00AA478A" w:rsidRPr="00B85670" w:rsidRDefault="00AA478A" w:rsidP="00AA478A">
            <w:pPr>
              <w:pStyle w:val="a9"/>
              <w:widowControl w:val="0"/>
              <w:snapToGrid w:val="0"/>
              <w:ind w:left="0"/>
              <w:jc w:val="center"/>
              <w:rPr>
                <w:b/>
              </w:rPr>
            </w:pPr>
            <w:r w:rsidRPr="00B85670">
              <w:rPr>
                <w:b/>
              </w:rPr>
              <w:t>12.4.</w:t>
            </w:r>
          </w:p>
        </w:tc>
        <w:tc>
          <w:tcPr>
            <w:tcW w:w="2669" w:type="pct"/>
            <w:gridSpan w:val="4"/>
          </w:tcPr>
          <w:p w14:paraId="2E34AE64" w14:textId="567F6A34" w:rsidR="00AA478A" w:rsidRPr="002A1E81" w:rsidRDefault="00AA478A" w:rsidP="00AA478A">
            <w:pPr>
              <w:jc w:val="both"/>
              <w:rPr>
                <w:spacing w:val="-6"/>
                <w:highlight w:val="yellow"/>
              </w:rPr>
            </w:pPr>
            <w:r w:rsidRPr="000C5743">
              <w:t>Подготовка НПА городского округа Похвистнево в связи с изменениями федерального областного законодательства</w:t>
            </w:r>
          </w:p>
        </w:tc>
        <w:tc>
          <w:tcPr>
            <w:tcW w:w="908" w:type="pct"/>
            <w:gridSpan w:val="4"/>
          </w:tcPr>
          <w:p w14:paraId="3612F324" w14:textId="14499A3A" w:rsidR="00AA478A" w:rsidRPr="002A1E81" w:rsidRDefault="00AA478A" w:rsidP="00AA478A">
            <w:pPr>
              <w:jc w:val="center"/>
              <w:rPr>
                <w:spacing w:val="-6"/>
                <w:highlight w:val="yellow"/>
              </w:rPr>
            </w:pPr>
            <w:r w:rsidRPr="000C5743">
              <w:t>по мере необходимости</w:t>
            </w:r>
          </w:p>
        </w:tc>
        <w:tc>
          <w:tcPr>
            <w:tcW w:w="1053" w:type="pct"/>
            <w:gridSpan w:val="4"/>
          </w:tcPr>
          <w:p w14:paraId="4C5466D6" w14:textId="77777777" w:rsidR="00AA478A" w:rsidRPr="000C5743" w:rsidRDefault="00AA478A" w:rsidP="00AA478A">
            <w:pPr>
              <w:jc w:val="center"/>
            </w:pPr>
            <w:r w:rsidRPr="000C5743">
              <w:t>Кирдяшева О.А.</w:t>
            </w:r>
          </w:p>
          <w:p w14:paraId="5CFA069E" w14:textId="77777777" w:rsidR="00AA478A" w:rsidRPr="000C5743" w:rsidRDefault="00AA478A" w:rsidP="00AA478A">
            <w:pPr>
              <w:ind w:left="-80" w:hanging="28"/>
              <w:jc w:val="center"/>
            </w:pPr>
            <w:r w:rsidRPr="000C5743">
              <w:t>Войтехович Е.Д.</w:t>
            </w:r>
          </w:p>
          <w:p w14:paraId="10068A7E" w14:textId="7EDCC44B" w:rsidR="00AA478A" w:rsidRPr="002A1E81" w:rsidRDefault="00AA478A" w:rsidP="00AA478A">
            <w:pPr>
              <w:jc w:val="center"/>
              <w:rPr>
                <w:spacing w:val="-6"/>
                <w:highlight w:val="yellow"/>
              </w:rPr>
            </w:pPr>
            <w:r w:rsidRPr="000C5743">
              <w:t>Суздалева Е.Б.</w:t>
            </w:r>
          </w:p>
        </w:tc>
      </w:tr>
      <w:tr w:rsidR="00AA478A" w:rsidRPr="00B85670" w14:paraId="23149406" w14:textId="77777777" w:rsidTr="00204651">
        <w:trPr>
          <w:trHeight w:val="20"/>
        </w:trPr>
        <w:tc>
          <w:tcPr>
            <w:tcW w:w="370" w:type="pct"/>
            <w:vAlign w:val="center"/>
          </w:tcPr>
          <w:p w14:paraId="7B61E9ED" w14:textId="77278D22" w:rsidR="00AA478A" w:rsidRPr="00B85670" w:rsidRDefault="00AA478A" w:rsidP="00AA478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</w:rPr>
              <w:t>12.5.</w:t>
            </w:r>
          </w:p>
        </w:tc>
        <w:tc>
          <w:tcPr>
            <w:tcW w:w="2669" w:type="pct"/>
            <w:gridSpan w:val="4"/>
          </w:tcPr>
          <w:p w14:paraId="76581A03" w14:textId="61B906DD" w:rsidR="00AA478A" w:rsidRPr="002A1E81" w:rsidRDefault="00AA478A" w:rsidP="00AA478A">
            <w:pPr>
              <w:jc w:val="both"/>
              <w:rPr>
                <w:spacing w:val="-6"/>
                <w:highlight w:val="yellow"/>
              </w:rPr>
            </w:pPr>
            <w:r w:rsidRPr="000C5743"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08" w:type="pct"/>
            <w:gridSpan w:val="4"/>
            <w:vAlign w:val="center"/>
          </w:tcPr>
          <w:p w14:paraId="2CEADB1A" w14:textId="2022336E" w:rsidR="00AA478A" w:rsidRPr="002A1E81" w:rsidRDefault="00AA478A" w:rsidP="00AA478A">
            <w:pPr>
              <w:jc w:val="center"/>
              <w:rPr>
                <w:spacing w:val="-6"/>
                <w:highlight w:val="yellow"/>
              </w:rPr>
            </w:pPr>
            <w:r w:rsidRPr="000C5743">
              <w:t>до 15 числа</w:t>
            </w:r>
          </w:p>
        </w:tc>
        <w:tc>
          <w:tcPr>
            <w:tcW w:w="1053" w:type="pct"/>
            <w:gridSpan w:val="4"/>
            <w:vAlign w:val="center"/>
          </w:tcPr>
          <w:p w14:paraId="548B51D2" w14:textId="77777777" w:rsidR="00AA478A" w:rsidRPr="000C5743" w:rsidRDefault="00AA478A" w:rsidP="00AA478A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0C5743">
              <w:t>Ерендеев А.Б.</w:t>
            </w:r>
          </w:p>
          <w:p w14:paraId="68731C61" w14:textId="7FCEBE3A" w:rsidR="00AA478A" w:rsidRPr="002A1E81" w:rsidRDefault="00AA478A" w:rsidP="00AA478A">
            <w:pPr>
              <w:jc w:val="center"/>
              <w:rPr>
                <w:spacing w:val="-6"/>
                <w:highlight w:val="yellow"/>
              </w:rPr>
            </w:pPr>
            <w:r w:rsidRPr="000C5743">
              <w:t>Александрова И.В.</w:t>
            </w:r>
          </w:p>
        </w:tc>
      </w:tr>
      <w:tr w:rsidR="00AA478A" w:rsidRPr="00B85670" w14:paraId="4DD2CB64" w14:textId="77777777" w:rsidTr="00204651">
        <w:trPr>
          <w:trHeight w:val="20"/>
        </w:trPr>
        <w:tc>
          <w:tcPr>
            <w:tcW w:w="370" w:type="pct"/>
            <w:vAlign w:val="center"/>
          </w:tcPr>
          <w:p w14:paraId="677F7B66" w14:textId="435E5467" w:rsidR="00AA478A" w:rsidRPr="00B85670" w:rsidRDefault="00AA478A" w:rsidP="00AA478A">
            <w:pPr>
              <w:widowControl w:val="0"/>
              <w:snapToGrid w:val="0"/>
              <w:ind w:left="57"/>
              <w:jc w:val="center"/>
              <w:rPr>
                <w:b/>
              </w:rPr>
            </w:pPr>
            <w:r w:rsidRPr="00B85670">
              <w:rPr>
                <w:b/>
              </w:rPr>
              <w:t>12.6.</w:t>
            </w:r>
          </w:p>
        </w:tc>
        <w:tc>
          <w:tcPr>
            <w:tcW w:w="2669" w:type="pct"/>
            <w:gridSpan w:val="4"/>
          </w:tcPr>
          <w:p w14:paraId="20ADF45D" w14:textId="6596043E" w:rsidR="00AA478A" w:rsidRPr="002A1E81" w:rsidRDefault="00AA478A" w:rsidP="00AA478A">
            <w:pPr>
              <w:jc w:val="both"/>
              <w:rPr>
                <w:highlight w:val="yellow"/>
              </w:rPr>
            </w:pPr>
            <w:r w:rsidRPr="000C5743">
              <w:t>Корректировка базы данных по дислокации объектов потребительского рынка</w:t>
            </w:r>
          </w:p>
        </w:tc>
        <w:tc>
          <w:tcPr>
            <w:tcW w:w="908" w:type="pct"/>
            <w:gridSpan w:val="4"/>
            <w:vAlign w:val="center"/>
          </w:tcPr>
          <w:p w14:paraId="4C84545F" w14:textId="40A75AFE" w:rsidR="00AA478A" w:rsidRPr="002A1E81" w:rsidRDefault="00AA478A" w:rsidP="00AA478A">
            <w:pPr>
              <w:widowControl w:val="0"/>
              <w:ind w:left="-57" w:right="-57"/>
              <w:jc w:val="center"/>
              <w:rPr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6E6C5A58" w14:textId="02BC2F5B" w:rsidR="00AA478A" w:rsidRPr="002A1E81" w:rsidRDefault="00AA478A" w:rsidP="00AA478A">
            <w:pPr>
              <w:jc w:val="center"/>
              <w:rPr>
                <w:highlight w:val="yellow"/>
              </w:rPr>
            </w:pPr>
            <w:r w:rsidRPr="000C5743">
              <w:t>Александрова И.В.</w:t>
            </w:r>
          </w:p>
        </w:tc>
      </w:tr>
      <w:tr w:rsidR="00AA478A" w:rsidRPr="00B85670" w14:paraId="3AC90B8D" w14:textId="77777777" w:rsidTr="00204651">
        <w:trPr>
          <w:trHeight w:val="20"/>
        </w:trPr>
        <w:tc>
          <w:tcPr>
            <w:tcW w:w="370" w:type="pct"/>
            <w:vAlign w:val="center"/>
          </w:tcPr>
          <w:p w14:paraId="2AD1AB0C" w14:textId="14D8C16C" w:rsidR="00AA478A" w:rsidRPr="00B85670" w:rsidRDefault="00AA478A" w:rsidP="00AA478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12.7.</w:t>
            </w:r>
          </w:p>
        </w:tc>
        <w:tc>
          <w:tcPr>
            <w:tcW w:w="2669" w:type="pct"/>
            <w:gridSpan w:val="4"/>
          </w:tcPr>
          <w:p w14:paraId="489BBE88" w14:textId="039F6ACA" w:rsidR="00AA478A" w:rsidRPr="002A1E81" w:rsidRDefault="00AA478A" w:rsidP="00AA478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highlight w:val="yellow"/>
              </w:rPr>
            </w:pPr>
            <w:r w:rsidRPr="000C5743"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19E932B6" w14:textId="15D084D1" w:rsidR="00AA478A" w:rsidRPr="002A1E81" w:rsidRDefault="00AA478A" w:rsidP="00AA478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  <w:vAlign w:val="center"/>
          </w:tcPr>
          <w:p w14:paraId="1429A5D8" w14:textId="77777777" w:rsidR="00AA478A" w:rsidRPr="000C5743" w:rsidRDefault="00AA478A" w:rsidP="00AA478A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0C5743">
              <w:t>Ерендеев А.Б.</w:t>
            </w:r>
          </w:p>
          <w:p w14:paraId="224B38A6" w14:textId="7B840E68" w:rsidR="00AA478A" w:rsidRPr="002A1E81" w:rsidRDefault="00AA478A" w:rsidP="00AA478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</w:p>
        </w:tc>
      </w:tr>
      <w:tr w:rsidR="00AA478A" w:rsidRPr="00B85670" w14:paraId="49D3ED7E" w14:textId="77777777" w:rsidTr="00A21EB8">
        <w:trPr>
          <w:trHeight w:val="20"/>
        </w:trPr>
        <w:tc>
          <w:tcPr>
            <w:tcW w:w="370" w:type="pct"/>
            <w:vAlign w:val="center"/>
          </w:tcPr>
          <w:p w14:paraId="4DCCF27E" w14:textId="5A810315" w:rsidR="00AA478A" w:rsidRPr="00B85670" w:rsidRDefault="00AA478A" w:rsidP="00AA478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12.8.</w:t>
            </w:r>
          </w:p>
        </w:tc>
        <w:tc>
          <w:tcPr>
            <w:tcW w:w="2669" w:type="pct"/>
            <w:gridSpan w:val="4"/>
          </w:tcPr>
          <w:p w14:paraId="4A7FB68C" w14:textId="58FE9691" w:rsidR="00AA478A" w:rsidRPr="002A1E81" w:rsidRDefault="00AA478A" w:rsidP="00AA478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highlight w:val="yellow"/>
              </w:rPr>
            </w:pPr>
            <w:r w:rsidRPr="000C5743">
              <w:rPr>
                <w:rFonts w:eastAsia="Calibri"/>
              </w:rPr>
              <w:t>Формирование схемы нестационарных торговых объектов с занесением их на информационный Портал потребительского рынка Самарской области</w:t>
            </w:r>
          </w:p>
        </w:tc>
        <w:tc>
          <w:tcPr>
            <w:tcW w:w="908" w:type="pct"/>
            <w:gridSpan w:val="4"/>
          </w:tcPr>
          <w:p w14:paraId="208AEC7B" w14:textId="5BD36F60" w:rsidR="00AA478A" w:rsidRPr="002A1E81" w:rsidRDefault="00AA478A" w:rsidP="00AA478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</w:tcPr>
          <w:p w14:paraId="5964A657" w14:textId="77777777" w:rsidR="00AA478A" w:rsidRPr="000C5743" w:rsidRDefault="00AA478A" w:rsidP="00AA478A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ind w:left="-152" w:right="-143"/>
              <w:contextualSpacing/>
              <w:jc w:val="center"/>
            </w:pPr>
            <w:r w:rsidRPr="000C5743">
              <w:t>Ерендеев А.Б. Александрова И.В.</w:t>
            </w:r>
          </w:p>
          <w:p w14:paraId="0C9EF970" w14:textId="054E4A1A" w:rsidR="00AA478A" w:rsidRPr="002A1E81" w:rsidRDefault="00AA478A" w:rsidP="00AA478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Тарасова А.И.</w:t>
            </w:r>
          </w:p>
        </w:tc>
      </w:tr>
      <w:tr w:rsidR="00AA478A" w:rsidRPr="00B85670" w14:paraId="379A378A" w14:textId="77777777" w:rsidTr="00204651">
        <w:trPr>
          <w:trHeight w:val="20"/>
        </w:trPr>
        <w:tc>
          <w:tcPr>
            <w:tcW w:w="370" w:type="pct"/>
            <w:vAlign w:val="center"/>
          </w:tcPr>
          <w:p w14:paraId="624AD044" w14:textId="226014F9" w:rsidR="00AA478A" w:rsidRPr="00B85670" w:rsidRDefault="00AA478A" w:rsidP="00AA478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12.9.</w:t>
            </w:r>
          </w:p>
        </w:tc>
        <w:tc>
          <w:tcPr>
            <w:tcW w:w="2669" w:type="pct"/>
            <w:gridSpan w:val="4"/>
          </w:tcPr>
          <w:p w14:paraId="77BC677B" w14:textId="11469F6A" w:rsidR="00AA478A" w:rsidRPr="002A1E81" w:rsidRDefault="00AA478A" w:rsidP="00AA478A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0C5743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</w:t>
            </w:r>
            <w:proofErr w:type="spellStart"/>
            <w:r w:rsidRPr="000C5743">
              <w:rPr>
                <w:rFonts w:eastAsia="Calibri"/>
              </w:rPr>
              <w:t>г.о</w:t>
            </w:r>
            <w:proofErr w:type="spellEnd"/>
            <w:r w:rsidRPr="000C5743">
              <w:rPr>
                <w:rFonts w:eastAsia="Calibri"/>
              </w:rPr>
              <w:t xml:space="preserve">. Похвистнево, утвержденного постановлением Администрации </w:t>
            </w:r>
            <w:proofErr w:type="spellStart"/>
            <w:r w:rsidRPr="000C5743">
              <w:rPr>
                <w:rFonts w:eastAsia="Calibri"/>
              </w:rPr>
              <w:t>г.о</w:t>
            </w:r>
            <w:proofErr w:type="spellEnd"/>
            <w:r w:rsidRPr="000C5743">
              <w:rPr>
                <w:rFonts w:eastAsia="Calibri"/>
              </w:rPr>
              <w:t>. Похвистнево от 14.04.2016 №</w:t>
            </w:r>
            <w:r>
              <w:rPr>
                <w:rFonts w:eastAsia="Calibri"/>
              </w:rPr>
              <w:t xml:space="preserve"> </w:t>
            </w:r>
            <w:r w:rsidRPr="000C5743">
              <w:rPr>
                <w:rFonts w:eastAsia="Calibri"/>
              </w:rPr>
              <w:t>578</w:t>
            </w:r>
          </w:p>
        </w:tc>
        <w:tc>
          <w:tcPr>
            <w:tcW w:w="908" w:type="pct"/>
            <w:gridSpan w:val="4"/>
          </w:tcPr>
          <w:p w14:paraId="11DADEFC" w14:textId="0704532C" w:rsidR="00AA478A" w:rsidRPr="002A1E81" w:rsidRDefault="00AA478A" w:rsidP="00AA478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</w:tcPr>
          <w:p w14:paraId="14A9226C" w14:textId="6E876F31" w:rsidR="00AA478A" w:rsidRPr="002A1E81" w:rsidRDefault="00AA478A" w:rsidP="00AA478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C5743">
              <w:t>рабочая группа</w:t>
            </w:r>
          </w:p>
        </w:tc>
      </w:tr>
      <w:tr w:rsidR="00AA478A" w:rsidRPr="00B85670" w14:paraId="6D262178" w14:textId="77777777" w:rsidTr="00A21EB8">
        <w:trPr>
          <w:trHeight w:val="20"/>
        </w:trPr>
        <w:tc>
          <w:tcPr>
            <w:tcW w:w="370" w:type="pct"/>
            <w:vAlign w:val="center"/>
          </w:tcPr>
          <w:p w14:paraId="68411FF0" w14:textId="42EBA9CA" w:rsidR="00AA478A" w:rsidRPr="00B85670" w:rsidRDefault="00AA478A" w:rsidP="00AA478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12.10.</w:t>
            </w:r>
          </w:p>
        </w:tc>
        <w:tc>
          <w:tcPr>
            <w:tcW w:w="2669" w:type="pct"/>
            <w:gridSpan w:val="4"/>
          </w:tcPr>
          <w:p w14:paraId="257317A0" w14:textId="5CC1A575" w:rsidR="00AA478A" w:rsidRPr="000D48BA" w:rsidRDefault="00AA478A" w:rsidP="00AA478A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color w:val="000000"/>
              </w:rPr>
            </w:pPr>
            <w:r w:rsidRPr="000C5743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08" w:type="pct"/>
            <w:gridSpan w:val="4"/>
          </w:tcPr>
          <w:p w14:paraId="4B5E1C02" w14:textId="0BF560AF" w:rsidR="00AA478A" w:rsidRPr="000D48BA" w:rsidRDefault="00AA478A" w:rsidP="00AA478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0C5743">
              <w:t>постоянно</w:t>
            </w:r>
          </w:p>
        </w:tc>
        <w:tc>
          <w:tcPr>
            <w:tcW w:w="1053" w:type="pct"/>
            <w:gridSpan w:val="4"/>
          </w:tcPr>
          <w:p w14:paraId="74654C1E" w14:textId="5F8AD19E" w:rsidR="00AA478A" w:rsidRPr="000D48BA" w:rsidRDefault="00AA478A" w:rsidP="00AA478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 w:rsidRPr="000C5743">
              <w:t>рабочая группа</w:t>
            </w:r>
          </w:p>
        </w:tc>
      </w:tr>
      <w:tr w:rsidR="00AA478A" w:rsidRPr="00B85670" w14:paraId="1717EE40" w14:textId="77777777" w:rsidTr="00204651">
        <w:trPr>
          <w:trHeight w:val="20"/>
        </w:trPr>
        <w:tc>
          <w:tcPr>
            <w:tcW w:w="370" w:type="pct"/>
            <w:vAlign w:val="center"/>
          </w:tcPr>
          <w:p w14:paraId="7776C6C9" w14:textId="65DD820C" w:rsidR="00AA478A" w:rsidRPr="00B85670" w:rsidRDefault="00AA478A" w:rsidP="00AA478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12.11</w:t>
            </w:r>
          </w:p>
        </w:tc>
        <w:tc>
          <w:tcPr>
            <w:tcW w:w="2669" w:type="pct"/>
            <w:gridSpan w:val="4"/>
          </w:tcPr>
          <w:p w14:paraId="22B5164A" w14:textId="2D62D62E" w:rsidR="00AA478A" w:rsidRPr="008634DB" w:rsidRDefault="00AA478A" w:rsidP="00AA478A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0D48BA">
              <w:rPr>
                <w:color w:val="000000"/>
              </w:rPr>
              <w:t>Предоставление сметы по расходам и доходам в финансовый отдел на 2026-2028г.г.</w:t>
            </w:r>
          </w:p>
        </w:tc>
        <w:tc>
          <w:tcPr>
            <w:tcW w:w="908" w:type="pct"/>
            <w:gridSpan w:val="4"/>
            <w:vAlign w:val="center"/>
          </w:tcPr>
          <w:p w14:paraId="1824E5BC" w14:textId="7046ACA6" w:rsidR="00AA478A" w:rsidRPr="008634DB" w:rsidRDefault="00AA478A" w:rsidP="00AA478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rPr>
                <w:color w:val="000000"/>
              </w:rPr>
              <w:t>31.08</w:t>
            </w:r>
            <w:r w:rsidRPr="000D48BA">
              <w:rPr>
                <w:color w:val="000000"/>
              </w:rPr>
              <w:t>.2</w:t>
            </w:r>
            <w:r w:rsidRPr="00DB7611">
              <w:rPr>
                <w:color w:val="000000"/>
              </w:rPr>
              <w:t>02</w:t>
            </w:r>
            <w:r w:rsidRPr="000D48BA">
              <w:rPr>
                <w:color w:val="000000"/>
              </w:rPr>
              <w:t>6</w:t>
            </w:r>
          </w:p>
        </w:tc>
        <w:tc>
          <w:tcPr>
            <w:tcW w:w="1053" w:type="pct"/>
            <w:gridSpan w:val="4"/>
            <w:vAlign w:val="center"/>
          </w:tcPr>
          <w:p w14:paraId="5A8E1066" w14:textId="6820C89E" w:rsidR="00AA478A" w:rsidRPr="008634DB" w:rsidRDefault="00AA478A" w:rsidP="00AA478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48BA">
              <w:rPr>
                <w:color w:val="000000"/>
              </w:rPr>
              <w:t>Линкер С.А.</w:t>
            </w:r>
          </w:p>
        </w:tc>
      </w:tr>
      <w:tr w:rsidR="00AA478A" w:rsidRPr="00B85670" w14:paraId="119379B4" w14:textId="77777777" w:rsidTr="00C5093C">
        <w:trPr>
          <w:trHeight w:val="20"/>
        </w:trPr>
        <w:tc>
          <w:tcPr>
            <w:tcW w:w="370" w:type="pct"/>
            <w:vAlign w:val="center"/>
          </w:tcPr>
          <w:p w14:paraId="00168333" w14:textId="20EC73CD" w:rsidR="00AA478A" w:rsidRPr="00B85670" w:rsidRDefault="00AA478A" w:rsidP="00AA478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12.12</w:t>
            </w:r>
          </w:p>
        </w:tc>
        <w:tc>
          <w:tcPr>
            <w:tcW w:w="2669" w:type="pct"/>
            <w:gridSpan w:val="4"/>
            <w:vAlign w:val="center"/>
          </w:tcPr>
          <w:p w14:paraId="7AB3FBE3" w14:textId="34F7CC1B" w:rsidR="00AA478A" w:rsidRPr="008634DB" w:rsidRDefault="00AA478A" w:rsidP="00AA478A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871493">
              <w:t xml:space="preserve">Ведение реестра мест (площадок) накопления ТКО, расположенных на территории </w:t>
            </w:r>
            <w:proofErr w:type="spellStart"/>
            <w:r w:rsidRPr="00871493">
              <w:t>г.о</w:t>
            </w:r>
            <w:proofErr w:type="spellEnd"/>
            <w:r w:rsidRPr="00871493">
              <w:t>. Похвистнево</w:t>
            </w:r>
          </w:p>
        </w:tc>
        <w:tc>
          <w:tcPr>
            <w:tcW w:w="908" w:type="pct"/>
            <w:gridSpan w:val="4"/>
            <w:vAlign w:val="center"/>
          </w:tcPr>
          <w:p w14:paraId="65D334CA" w14:textId="215DE8EC" w:rsidR="00AA478A" w:rsidRPr="008634DB" w:rsidRDefault="00AA478A" w:rsidP="00AA478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71493">
              <w:t>в течение месяца</w:t>
            </w:r>
          </w:p>
        </w:tc>
        <w:tc>
          <w:tcPr>
            <w:tcW w:w="1053" w:type="pct"/>
            <w:gridSpan w:val="4"/>
            <w:vAlign w:val="center"/>
          </w:tcPr>
          <w:p w14:paraId="729D24A3" w14:textId="2ABD79A8" w:rsidR="00AA478A" w:rsidRPr="008634DB" w:rsidRDefault="00AA478A" w:rsidP="00AA478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71493">
              <w:t>Смирнов В.О.</w:t>
            </w:r>
          </w:p>
        </w:tc>
      </w:tr>
      <w:tr w:rsidR="00AA478A" w:rsidRPr="00B85670" w14:paraId="36CBC052" w14:textId="77777777" w:rsidTr="00CF2142">
        <w:trPr>
          <w:trHeight w:val="20"/>
        </w:trPr>
        <w:tc>
          <w:tcPr>
            <w:tcW w:w="370" w:type="pct"/>
            <w:vAlign w:val="center"/>
          </w:tcPr>
          <w:p w14:paraId="2741F60E" w14:textId="25C7CA89" w:rsidR="00AA478A" w:rsidRPr="00B85670" w:rsidRDefault="00AA478A" w:rsidP="00AA478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12.13</w:t>
            </w:r>
          </w:p>
        </w:tc>
        <w:tc>
          <w:tcPr>
            <w:tcW w:w="2669" w:type="pct"/>
            <w:gridSpan w:val="4"/>
            <w:shd w:val="clear" w:color="auto" w:fill="auto"/>
          </w:tcPr>
          <w:p w14:paraId="28894E01" w14:textId="51BF90EE" w:rsidR="00AA478A" w:rsidRPr="008634DB" w:rsidRDefault="00AA478A" w:rsidP="00AA478A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Работа в информационной системе</w:t>
            </w:r>
          </w:p>
        </w:tc>
        <w:tc>
          <w:tcPr>
            <w:tcW w:w="908" w:type="pct"/>
            <w:gridSpan w:val="4"/>
            <w:shd w:val="clear" w:color="auto" w:fill="auto"/>
            <w:vAlign w:val="center"/>
          </w:tcPr>
          <w:p w14:paraId="36824AD0" w14:textId="0083A48B" w:rsidR="00AA478A" w:rsidRPr="008634DB" w:rsidRDefault="00AA478A" w:rsidP="00AA478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 течение месяца</w:t>
            </w:r>
          </w:p>
        </w:tc>
        <w:tc>
          <w:tcPr>
            <w:tcW w:w="1053" w:type="pct"/>
            <w:gridSpan w:val="4"/>
            <w:shd w:val="clear" w:color="auto" w:fill="auto"/>
            <w:vAlign w:val="center"/>
          </w:tcPr>
          <w:p w14:paraId="3F7CEE38" w14:textId="3B9B248F" w:rsidR="00AA478A" w:rsidRPr="008634DB" w:rsidRDefault="00AA478A" w:rsidP="00AA478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proofErr w:type="spellStart"/>
            <w:r>
              <w:t>Кучмай</w:t>
            </w:r>
            <w:proofErr w:type="spellEnd"/>
            <w:r>
              <w:t xml:space="preserve"> Р.С.</w:t>
            </w:r>
          </w:p>
        </w:tc>
      </w:tr>
    </w:tbl>
    <w:p w14:paraId="46320455" w14:textId="77777777" w:rsidR="00F95DDA" w:rsidRDefault="00F95DDA" w:rsidP="00F95DDA"/>
    <w:p w14:paraId="07DD02EE" w14:textId="77777777" w:rsidR="00966773" w:rsidRDefault="00966773"/>
    <w:sectPr w:rsidR="00966773" w:rsidSect="00F95DDA">
      <w:headerReference w:type="default" r:id="rId9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FD16A5" w14:textId="77777777" w:rsidR="008820CB" w:rsidRDefault="008820CB" w:rsidP="00B645D3">
      <w:r>
        <w:separator/>
      </w:r>
    </w:p>
  </w:endnote>
  <w:endnote w:type="continuationSeparator" w:id="0">
    <w:p w14:paraId="66E233F7" w14:textId="77777777" w:rsidR="008820CB" w:rsidRDefault="008820CB" w:rsidP="00B6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8B9A5A" w14:textId="77777777" w:rsidR="008820CB" w:rsidRDefault="008820CB" w:rsidP="00B645D3">
      <w:r>
        <w:separator/>
      </w:r>
    </w:p>
  </w:footnote>
  <w:footnote w:type="continuationSeparator" w:id="0">
    <w:p w14:paraId="258FBEB6" w14:textId="77777777" w:rsidR="008820CB" w:rsidRDefault="008820CB" w:rsidP="00B64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DD2FD1" w14:textId="77777777" w:rsidR="008820CB" w:rsidRPr="00262704" w:rsidRDefault="008820CB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EF2DCD">
      <w:rPr>
        <w:noProof/>
        <w:sz w:val="20"/>
      </w:rPr>
      <w:t>16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D619B"/>
    <w:multiLevelType w:val="hybridMultilevel"/>
    <w:tmpl w:val="AB3A56C0"/>
    <w:lvl w:ilvl="0" w:tplc="E0689B96">
      <w:start w:val="1"/>
      <w:numFmt w:val="decimal"/>
      <w:lvlText w:val="11.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17486B46"/>
    <w:multiLevelType w:val="hybridMultilevel"/>
    <w:tmpl w:val="40E03B02"/>
    <w:lvl w:ilvl="0" w:tplc="BE3A67AA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973339"/>
    <w:multiLevelType w:val="hybridMultilevel"/>
    <w:tmpl w:val="44E8CD3A"/>
    <w:lvl w:ilvl="0" w:tplc="B770F9EA">
      <w:start w:val="1"/>
      <w:numFmt w:val="decimal"/>
      <w:lvlText w:val="7.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B61539"/>
    <w:multiLevelType w:val="hybridMultilevel"/>
    <w:tmpl w:val="C4E046DA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A573C8"/>
    <w:multiLevelType w:val="hybridMultilevel"/>
    <w:tmpl w:val="0C3CB2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1679ED"/>
    <w:multiLevelType w:val="hybridMultilevel"/>
    <w:tmpl w:val="9E6280E2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9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324F81"/>
    <w:multiLevelType w:val="hybridMultilevel"/>
    <w:tmpl w:val="BFBAC1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B07C0C"/>
    <w:multiLevelType w:val="hybridMultilevel"/>
    <w:tmpl w:val="6C768A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DC013A5"/>
    <w:multiLevelType w:val="hybridMultilevel"/>
    <w:tmpl w:val="9940C806"/>
    <w:lvl w:ilvl="0" w:tplc="6D04C964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8"/>
  </w:num>
  <w:num w:numId="5">
    <w:abstractNumId w:val="2"/>
  </w:num>
  <w:num w:numId="6">
    <w:abstractNumId w:val="13"/>
  </w:num>
  <w:num w:numId="7">
    <w:abstractNumId w:val="9"/>
  </w:num>
  <w:num w:numId="8">
    <w:abstractNumId w:val="1"/>
  </w:num>
  <w:num w:numId="9">
    <w:abstractNumId w:val="16"/>
  </w:num>
  <w:num w:numId="10">
    <w:abstractNumId w:val="17"/>
  </w:num>
  <w:num w:numId="11">
    <w:abstractNumId w:val="5"/>
  </w:num>
  <w:num w:numId="12">
    <w:abstractNumId w:val="7"/>
  </w:num>
  <w:num w:numId="13">
    <w:abstractNumId w:val="0"/>
  </w:num>
  <w:num w:numId="14">
    <w:abstractNumId w:val="4"/>
  </w:num>
  <w:num w:numId="15">
    <w:abstractNumId w:val="3"/>
  </w:num>
  <w:num w:numId="16">
    <w:abstractNumId w:val="15"/>
  </w:num>
  <w:num w:numId="17">
    <w:abstractNumId w:val="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5DDA"/>
    <w:rsid w:val="00001B3E"/>
    <w:rsid w:val="00026721"/>
    <w:rsid w:val="00034C71"/>
    <w:rsid w:val="000373F6"/>
    <w:rsid w:val="000375B3"/>
    <w:rsid w:val="00041C0D"/>
    <w:rsid w:val="00041F3F"/>
    <w:rsid w:val="000428A4"/>
    <w:rsid w:val="00043DE3"/>
    <w:rsid w:val="0004404B"/>
    <w:rsid w:val="000738A4"/>
    <w:rsid w:val="00073A1A"/>
    <w:rsid w:val="00074533"/>
    <w:rsid w:val="00080CB7"/>
    <w:rsid w:val="00085FDC"/>
    <w:rsid w:val="0009000E"/>
    <w:rsid w:val="00090C8B"/>
    <w:rsid w:val="000939F5"/>
    <w:rsid w:val="00094CDD"/>
    <w:rsid w:val="000A5477"/>
    <w:rsid w:val="000A5DCC"/>
    <w:rsid w:val="000B79E3"/>
    <w:rsid w:val="000C13A1"/>
    <w:rsid w:val="000C3EC9"/>
    <w:rsid w:val="000D4E4C"/>
    <w:rsid w:val="000D5238"/>
    <w:rsid w:val="000F3048"/>
    <w:rsid w:val="001023EC"/>
    <w:rsid w:val="00123AC2"/>
    <w:rsid w:val="00142F08"/>
    <w:rsid w:val="00146183"/>
    <w:rsid w:val="00176923"/>
    <w:rsid w:val="00176996"/>
    <w:rsid w:val="001A5869"/>
    <w:rsid w:val="001A7B8B"/>
    <w:rsid w:val="001B45E9"/>
    <w:rsid w:val="001D3805"/>
    <w:rsid w:val="001E3925"/>
    <w:rsid w:val="001F3B39"/>
    <w:rsid w:val="00202DEA"/>
    <w:rsid w:val="00204651"/>
    <w:rsid w:val="002055D7"/>
    <w:rsid w:val="0021219D"/>
    <w:rsid w:val="00231F8B"/>
    <w:rsid w:val="00232372"/>
    <w:rsid w:val="00244D51"/>
    <w:rsid w:val="002455B3"/>
    <w:rsid w:val="0025045A"/>
    <w:rsid w:val="0027078B"/>
    <w:rsid w:val="002901F8"/>
    <w:rsid w:val="0029519B"/>
    <w:rsid w:val="002979A2"/>
    <w:rsid w:val="002A04FA"/>
    <w:rsid w:val="002A1E81"/>
    <w:rsid w:val="002B618B"/>
    <w:rsid w:val="002C0AE3"/>
    <w:rsid w:val="002C5E19"/>
    <w:rsid w:val="002E1172"/>
    <w:rsid w:val="00312058"/>
    <w:rsid w:val="003500AE"/>
    <w:rsid w:val="00353B69"/>
    <w:rsid w:val="00353D7E"/>
    <w:rsid w:val="00354BF1"/>
    <w:rsid w:val="00360B24"/>
    <w:rsid w:val="0036124F"/>
    <w:rsid w:val="003648EE"/>
    <w:rsid w:val="00366CEE"/>
    <w:rsid w:val="003704FE"/>
    <w:rsid w:val="00373622"/>
    <w:rsid w:val="00373E70"/>
    <w:rsid w:val="00380663"/>
    <w:rsid w:val="00391A9B"/>
    <w:rsid w:val="003B1427"/>
    <w:rsid w:val="003B3ED0"/>
    <w:rsid w:val="003B6B0D"/>
    <w:rsid w:val="003C0EA8"/>
    <w:rsid w:val="00423C68"/>
    <w:rsid w:val="004374EC"/>
    <w:rsid w:val="00440E71"/>
    <w:rsid w:val="00442541"/>
    <w:rsid w:val="00452707"/>
    <w:rsid w:val="0045435D"/>
    <w:rsid w:val="00461501"/>
    <w:rsid w:val="0046271D"/>
    <w:rsid w:val="0047382E"/>
    <w:rsid w:val="004765C0"/>
    <w:rsid w:val="00492753"/>
    <w:rsid w:val="004A7278"/>
    <w:rsid w:val="004B14D0"/>
    <w:rsid w:val="004C2BE1"/>
    <w:rsid w:val="004D7421"/>
    <w:rsid w:val="004E09E6"/>
    <w:rsid w:val="004E0E8D"/>
    <w:rsid w:val="004F16CD"/>
    <w:rsid w:val="004F3243"/>
    <w:rsid w:val="004F5765"/>
    <w:rsid w:val="004F731B"/>
    <w:rsid w:val="00501D3B"/>
    <w:rsid w:val="005022F4"/>
    <w:rsid w:val="00507D7F"/>
    <w:rsid w:val="00520DB6"/>
    <w:rsid w:val="0052104D"/>
    <w:rsid w:val="00522F95"/>
    <w:rsid w:val="005402CE"/>
    <w:rsid w:val="0054343A"/>
    <w:rsid w:val="00546DFE"/>
    <w:rsid w:val="0055250C"/>
    <w:rsid w:val="00554C04"/>
    <w:rsid w:val="0055546E"/>
    <w:rsid w:val="005662BD"/>
    <w:rsid w:val="005702B0"/>
    <w:rsid w:val="00584C8E"/>
    <w:rsid w:val="00586F92"/>
    <w:rsid w:val="00594B84"/>
    <w:rsid w:val="00595E2C"/>
    <w:rsid w:val="005979F4"/>
    <w:rsid w:val="005A4639"/>
    <w:rsid w:val="005A6A97"/>
    <w:rsid w:val="005A7E97"/>
    <w:rsid w:val="005B08E7"/>
    <w:rsid w:val="005B45E0"/>
    <w:rsid w:val="005E479D"/>
    <w:rsid w:val="005E47F3"/>
    <w:rsid w:val="005E6473"/>
    <w:rsid w:val="005E7D36"/>
    <w:rsid w:val="005F33F3"/>
    <w:rsid w:val="00601F6F"/>
    <w:rsid w:val="006026AE"/>
    <w:rsid w:val="00602720"/>
    <w:rsid w:val="00602B32"/>
    <w:rsid w:val="0060473C"/>
    <w:rsid w:val="00611121"/>
    <w:rsid w:val="00615078"/>
    <w:rsid w:val="0063666B"/>
    <w:rsid w:val="006403A0"/>
    <w:rsid w:val="00655145"/>
    <w:rsid w:val="006615BD"/>
    <w:rsid w:val="006624DD"/>
    <w:rsid w:val="00676CBA"/>
    <w:rsid w:val="0068403F"/>
    <w:rsid w:val="00695B57"/>
    <w:rsid w:val="006A299F"/>
    <w:rsid w:val="006C1D93"/>
    <w:rsid w:val="006C3012"/>
    <w:rsid w:val="006C6936"/>
    <w:rsid w:val="006D2F76"/>
    <w:rsid w:val="006E7772"/>
    <w:rsid w:val="006F712F"/>
    <w:rsid w:val="00707A73"/>
    <w:rsid w:val="00710D3F"/>
    <w:rsid w:val="007266A0"/>
    <w:rsid w:val="007348D1"/>
    <w:rsid w:val="00737C82"/>
    <w:rsid w:val="007623C6"/>
    <w:rsid w:val="00774EAD"/>
    <w:rsid w:val="00777E2E"/>
    <w:rsid w:val="00782453"/>
    <w:rsid w:val="007D1369"/>
    <w:rsid w:val="007D6F7C"/>
    <w:rsid w:val="007E1260"/>
    <w:rsid w:val="007E162B"/>
    <w:rsid w:val="00804E77"/>
    <w:rsid w:val="00811129"/>
    <w:rsid w:val="00813A58"/>
    <w:rsid w:val="00815D84"/>
    <w:rsid w:val="008168D2"/>
    <w:rsid w:val="008678F7"/>
    <w:rsid w:val="00871493"/>
    <w:rsid w:val="00872150"/>
    <w:rsid w:val="008820CB"/>
    <w:rsid w:val="00884F6B"/>
    <w:rsid w:val="00891FAF"/>
    <w:rsid w:val="008950C4"/>
    <w:rsid w:val="00896B98"/>
    <w:rsid w:val="008A68F3"/>
    <w:rsid w:val="008B2108"/>
    <w:rsid w:val="008B701D"/>
    <w:rsid w:val="008D2F61"/>
    <w:rsid w:val="008E1A1F"/>
    <w:rsid w:val="008F47A3"/>
    <w:rsid w:val="00905D8C"/>
    <w:rsid w:val="009064C5"/>
    <w:rsid w:val="00913B06"/>
    <w:rsid w:val="009165F4"/>
    <w:rsid w:val="0093160E"/>
    <w:rsid w:val="009320E3"/>
    <w:rsid w:val="00950793"/>
    <w:rsid w:val="00966773"/>
    <w:rsid w:val="00974FD3"/>
    <w:rsid w:val="00976EEB"/>
    <w:rsid w:val="009900A0"/>
    <w:rsid w:val="00996B59"/>
    <w:rsid w:val="009A6D81"/>
    <w:rsid w:val="009B43EB"/>
    <w:rsid w:val="009C48AC"/>
    <w:rsid w:val="009C6E6E"/>
    <w:rsid w:val="009D06D7"/>
    <w:rsid w:val="009D1AEB"/>
    <w:rsid w:val="009D4112"/>
    <w:rsid w:val="009E31F7"/>
    <w:rsid w:val="009E50D9"/>
    <w:rsid w:val="00A03D36"/>
    <w:rsid w:val="00A044A9"/>
    <w:rsid w:val="00A044D1"/>
    <w:rsid w:val="00A12359"/>
    <w:rsid w:val="00A163B7"/>
    <w:rsid w:val="00A16EF6"/>
    <w:rsid w:val="00A21EB8"/>
    <w:rsid w:val="00A47281"/>
    <w:rsid w:val="00A51CD2"/>
    <w:rsid w:val="00A553B7"/>
    <w:rsid w:val="00A555F8"/>
    <w:rsid w:val="00A576FB"/>
    <w:rsid w:val="00AA1AA9"/>
    <w:rsid w:val="00AA478A"/>
    <w:rsid w:val="00AB5273"/>
    <w:rsid w:val="00AC2054"/>
    <w:rsid w:val="00AD14BB"/>
    <w:rsid w:val="00AE0EA6"/>
    <w:rsid w:val="00AE6284"/>
    <w:rsid w:val="00AF1CD0"/>
    <w:rsid w:val="00B1674C"/>
    <w:rsid w:val="00B205F9"/>
    <w:rsid w:val="00B212E4"/>
    <w:rsid w:val="00B30C8B"/>
    <w:rsid w:val="00B31FBA"/>
    <w:rsid w:val="00B32378"/>
    <w:rsid w:val="00B47AF5"/>
    <w:rsid w:val="00B575A2"/>
    <w:rsid w:val="00B645D3"/>
    <w:rsid w:val="00B668EA"/>
    <w:rsid w:val="00B674FD"/>
    <w:rsid w:val="00B8150F"/>
    <w:rsid w:val="00B85670"/>
    <w:rsid w:val="00B912CB"/>
    <w:rsid w:val="00B97FA1"/>
    <w:rsid w:val="00BB632F"/>
    <w:rsid w:val="00BC2F80"/>
    <w:rsid w:val="00BC39D8"/>
    <w:rsid w:val="00BC6194"/>
    <w:rsid w:val="00BD02EC"/>
    <w:rsid w:val="00BE1E56"/>
    <w:rsid w:val="00BF37CD"/>
    <w:rsid w:val="00C144DE"/>
    <w:rsid w:val="00C1693C"/>
    <w:rsid w:val="00C5093C"/>
    <w:rsid w:val="00C52642"/>
    <w:rsid w:val="00C547E1"/>
    <w:rsid w:val="00C56666"/>
    <w:rsid w:val="00C62F9B"/>
    <w:rsid w:val="00C7412B"/>
    <w:rsid w:val="00C7540F"/>
    <w:rsid w:val="00C84AC3"/>
    <w:rsid w:val="00C905FB"/>
    <w:rsid w:val="00CA0713"/>
    <w:rsid w:val="00CA126D"/>
    <w:rsid w:val="00CA33AB"/>
    <w:rsid w:val="00CA7890"/>
    <w:rsid w:val="00CB29C1"/>
    <w:rsid w:val="00CB3AA0"/>
    <w:rsid w:val="00CB7486"/>
    <w:rsid w:val="00CC2BA4"/>
    <w:rsid w:val="00CC6A2E"/>
    <w:rsid w:val="00CD0311"/>
    <w:rsid w:val="00CD1330"/>
    <w:rsid w:val="00CD484A"/>
    <w:rsid w:val="00CE07AA"/>
    <w:rsid w:val="00CE5AE4"/>
    <w:rsid w:val="00CF0291"/>
    <w:rsid w:val="00CF2142"/>
    <w:rsid w:val="00D00741"/>
    <w:rsid w:val="00D06ECB"/>
    <w:rsid w:val="00D226FC"/>
    <w:rsid w:val="00D52E98"/>
    <w:rsid w:val="00D64EF9"/>
    <w:rsid w:val="00D85179"/>
    <w:rsid w:val="00DA0B05"/>
    <w:rsid w:val="00DA7CE0"/>
    <w:rsid w:val="00DB4CEE"/>
    <w:rsid w:val="00DB7504"/>
    <w:rsid w:val="00DB7611"/>
    <w:rsid w:val="00DE2909"/>
    <w:rsid w:val="00E06032"/>
    <w:rsid w:val="00E171BF"/>
    <w:rsid w:val="00E17D56"/>
    <w:rsid w:val="00E24252"/>
    <w:rsid w:val="00E24F57"/>
    <w:rsid w:val="00E27D07"/>
    <w:rsid w:val="00E40214"/>
    <w:rsid w:val="00E46535"/>
    <w:rsid w:val="00E472BC"/>
    <w:rsid w:val="00E54D4F"/>
    <w:rsid w:val="00E63105"/>
    <w:rsid w:val="00E64EBE"/>
    <w:rsid w:val="00E72C67"/>
    <w:rsid w:val="00E771E5"/>
    <w:rsid w:val="00E877D7"/>
    <w:rsid w:val="00E9429F"/>
    <w:rsid w:val="00EA4E50"/>
    <w:rsid w:val="00EB7938"/>
    <w:rsid w:val="00EC3B87"/>
    <w:rsid w:val="00EC77B7"/>
    <w:rsid w:val="00EE514D"/>
    <w:rsid w:val="00EE794F"/>
    <w:rsid w:val="00EF0011"/>
    <w:rsid w:val="00EF036A"/>
    <w:rsid w:val="00EF2DCD"/>
    <w:rsid w:val="00EF72FA"/>
    <w:rsid w:val="00F0550D"/>
    <w:rsid w:val="00F105A2"/>
    <w:rsid w:val="00F1250F"/>
    <w:rsid w:val="00F164DE"/>
    <w:rsid w:val="00F24795"/>
    <w:rsid w:val="00F26E36"/>
    <w:rsid w:val="00F27840"/>
    <w:rsid w:val="00F46EA7"/>
    <w:rsid w:val="00F54CCF"/>
    <w:rsid w:val="00F616C8"/>
    <w:rsid w:val="00F65081"/>
    <w:rsid w:val="00F71FD7"/>
    <w:rsid w:val="00F86572"/>
    <w:rsid w:val="00F93602"/>
    <w:rsid w:val="00F95DDA"/>
    <w:rsid w:val="00FD34A3"/>
    <w:rsid w:val="00FE1BDE"/>
    <w:rsid w:val="00F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7453A"/>
  <w15:docId w15:val="{5B371E64-46EF-4C88-BA1F-27C30CFC9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5D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F95DDA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2B618B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5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95DD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F95DDA"/>
    <w:pPr>
      <w:spacing w:after="120"/>
    </w:pPr>
  </w:style>
  <w:style w:type="character" w:customStyle="1" w:styleId="a4">
    <w:name w:val="Основной текст Знак"/>
    <w:basedOn w:val="a0"/>
    <w:link w:val="a3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95D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F95DD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uiPriority w:val="34"/>
    <w:qFormat/>
    <w:rsid w:val="00F95DDA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F95DD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F95DDA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F95DDA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F95DD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F95DDA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F95DDA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rsid w:val="00C144DE"/>
    <w:pPr>
      <w:ind w:firstLine="720"/>
      <w:jc w:val="both"/>
    </w:pPr>
  </w:style>
  <w:style w:type="character" w:customStyle="1" w:styleId="ab">
    <w:name w:val="Основной текст с отступом Знак"/>
    <w:basedOn w:val="a0"/>
    <w:link w:val="aa"/>
    <w:rsid w:val="00C144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6C3012"/>
    <w:rPr>
      <w:color w:val="0000FF" w:themeColor="hyperlink"/>
      <w:u w:val="single"/>
    </w:rPr>
  </w:style>
  <w:style w:type="character" w:customStyle="1" w:styleId="11">
    <w:name w:val="Без интервала1"/>
    <w:link w:val="NoSpacing1"/>
    <w:qFormat/>
    <w:rsid w:val="00B32378"/>
    <w:rPr>
      <w:rFonts w:ascii="Calibri" w:hAnsi="Calibri"/>
    </w:rPr>
  </w:style>
  <w:style w:type="paragraph" w:customStyle="1" w:styleId="NoSpacing1">
    <w:name w:val="No Spacing1"/>
    <w:link w:val="11"/>
    <w:qFormat/>
    <w:rsid w:val="00B32378"/>
    <w:pPr>
      <w:suppressAutoHyphens/>
      <w:spacing w:after="0" w:line="240" w:lineRule="auto"/>
    </w:pPr>
    <w:rPr>
      <w:rFonts w:ascii="Calibri" w:hAnsi="Calibri"/>
    </w:rPr>
  </w:style>
  <w:style w:type="character" w:customStyle="1" w:styleId="70">
    <w:name w:val="Заголовок 7 Знак"/>
    <w:basedOn w:val="a0"/>
    <w:link w:val="7"/>
    <w:qFormat/>
    <w:rsid w:val="002B618B"/>
    <w:rPr>
      <w:rFonts w:ascii="Times New Roman" w:eastAsia="Times New Roman" w:hAnsi="Times New Roman" w:cs="Times New Roman"/>
      <w:b/>
      <w:szCs w:val="20"/>
      <w:lang w:val="en-US" w:eastAsia="ar-SA"/>
    </w:rPr>
  </w:style>
  <w:style w:type="paragraph" w:styleId="ad">
    <w:name w:val="Normal (Web)"/>
    <w:basedOn w:val="a"/>
    <w:uiPriority w:val="99"/>
    <w:unhideWhenUsed/>
    <w:qFormat/>
    <w:rsid w:val="00DB7504"/>
    <w:pPr>
      <w:spacing w:before="100" w:beforeAutospacing="1" w:after="100" w:afterAutospacing="1"/>
    </w:pPr>
  </w:style>
  <w:style w:type="paragraph" w:customStyle="1" w:styleId="docdata">
    <w:name w:val="docdata"/>
    <w:aliases w:val="docy,v5,1307,bqiaagaaeyqcaaagiaiaaamfbaaabs0eaaaaaaaaaaaaaaaaaaaaaaaaaaaaaaaaaaaaaaaaaaaaaaaaaaaaaaaaaaaaaaaaaaaaaaaaaaaaaaaaaaaaaaaaaaaaaaaaaaaaaaaaaaaaaaaaaaaaaaaaaaaaaaaaaaaaaaaaaaaaaaaaaaaaaaaaaaaaaaaaaaaaaaaaaaaaaaaaaaaaaaaaaaaaaaaaaaaaaaaa"/>
    <w:basedOn w:val="a"/>
    <w:rsid w:val="00DB7504"/>
    <w:pPr>
      <w:spacing w:before="100" w:beforeAutospacing="1" w:after="100" w:afterAutospacing="1"/>
    </w:pPr>
  </w:style>
  <w:style w:type="paragraph" w:styleId="12">
    <w:name w:val="toc 1"/>
    <w:basedOn w:val="a"/>
    <w:next w:val="a"/>
    <w:autoRedefine/>
    <w:uiPriority w:val="39"/>
    <w:unhideWhenUsed/>
    <w:rsid w:val="00655145"/>
    <w:pPr>
      <w:spacing w:after="100"/>
    </w:pPr>
    <w:rPr>
      <w:sz w:val="20"/>
      <w:szCs w:val="20"/>
      <w:lang w:eastAsia="ar-SA"/>
    </w:rPr>
  </w:style>
  <w:style w:type="character" w:customStyle="1" w:styleId="2004">
    <w:name w:val="2004"/>
    <w:aliases w:val="bqiaagaaeyqcaaagiaiaaam7bwaabukhaaaaaaaaaaaaaaaaaaaaaaaaaaaaaaaaaaaaaaaaaaaaaaaaaaaaaaaaaaaaaaaaaaaaaaaaaaaaaaaaaaaaaaaaaaaaaaaaaaaaaaaaaaaaaaaaaaaaaaaaaaaaaaaaaaaaaaaaaaaaaaaaaaaaaaaaaaaaaaaaaaaaaaaaaaaaaaaaaaaaaaaaaaaaaaaaaaaaaaaa"/>
    <w:basedOn w:val="a0"/>
    <w:rsid w:val="006C1D93"/>
  </w:style>
  <w:style w:type="table" w:styleId="ae">
    <w:name w:val="Table Grid"/>
    <w:basedOn w:val="a1"/>
    <w:uiPriority w:val="59"/>
    <w:rsid w:val="000373F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tecenter">
    <w:name w:val="rtecenter"/>
    <w:basedOn w:val="a"/>
    <w:rsid w:val="0027078B"/>
    <w:pPr>
      <w:spacing w:before="100" w:beforeAutospacing="1" w:after="100" w:afterAutospacing="1"/>
    </w:pPr>
  </w:style>
  <w:style w:type="paragraph" w:customStyle="1" w:styleId="af">
    <w:name w:val="Заголовок"/>
    <w:basedOn w:val="a"/>
    <w:next w:val="a3"/>
    <w:qFormat/>
    <w:rsid w:val="00E72C67"/>
    <w:pPr>
      <w:keepNext/>
      <w:suppressAutoHyphens/>
      <w:spacing w:before="240" w:after="120"/>
    </w:pPr>
    <w:rPr>
      <w:rFonts w:ascii="Liberation Sans" w:eastAsia="Microsoft YaHei" w:hAnsi="Liberation Sans" w:cs="Lucida Sans"/>
      <w:color w:val="000000"/>
      <w:sz w:val="28"/>
      <w:szCs w:val="28"/>
      <w:lang w:eastAsia="zh-CN" w:bidi="hi-IN"/>
    </w:rPr>
  </w:style>
  <w:style w:type="character" w:styleId="af0">
    <w:name w:val="Strong"/>
    <w:uiPriority w:val="22"/>
    <w:qFormat/>
    <w:rsid w:val="00AE0EA6"/>
    <w:rPr>
      <w:b/>
    </w:rPr>
  </w:style>
  <w:style w:type="paragraph" w:customStyle="1" w:styleId="af1">
    <w:name w:val="Содержимое таблицы"/>
    <w:basedOn w:val="a"/>
    <w:rsid w:val="00D52E98"/>
    <w:pPr>
      <w:suppressLineNumbers/>
    </w:pPr>
    <w:rPr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45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y-calend.ru/holidays/den-flaga-r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16</Pages>
  <Words>5661</Words>
  <Characters>32268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37854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254</cp:revision>
  <cp:lastPrinted>2023-01-16T05:57:00Z</cp:lastPrinted>
  <dcterms:created xsi:type="dcterms:W3CDTF">2023-01-07T12:28:00Z</dcterms:created>
  <dcterms:modified xsi:type="dcterms:W3CDTF">2026-08-13T14:39:00Z</dcterms:modified>
</cp:coreProperties>
</file>