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6CF01D77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C57360">
        <w:rPr>
          <w:b/>
        </w:rPr>
        <w:t>сентябрь</w:t>
      </w:r>
      <w:r w:rsidR="00A51CD2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B47AF5">
        <w:trPr>
          <w:trHeight w:val="567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47AF5" w:rsidRPr="009C59E1" w14:paraId="5A1BDFE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420D" w14:textId="5C95BBEB" w:rsidR="00B47AF5" w:rsidRPr="009E50D9" w:rsidRDefault="00B47AF5" w:rsidP="00B47AF5">
            <w:pPr>
              <w:tabs>
                <w:tab w:val="left" w:pos="3675"/>
              </w:tabs>
              <w:jc w:val="both"/>
            </w:pP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B362" w14:textId="74EA5397" w:rsidR="00B47AF5" w:rsidRPr="009E50D9" w:rsidRDefault="00B47AF5" w:rsidP="00B47AF5">
            <w:pPr>
              <w:jc w:val="center"/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518" w14:textId="0103413C" w:rsidR="00B47AF5" w:rsidRPr="009E50D9" w:rsidRDefault="00B47AF5" w:rsidP="00B47AF5">
            <w:pPr>
              <w:jc w:val="center"/>
            </w:pP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C57360" w:rsidRPr="009C59E1" w14:paraId="667BC37A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C57360" w:rsidRDefault="00C57360" w:rsidP="00C5736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</w:tcPr>
          <w:p w14:paraId="3B4F312C" w14:textId="539126E3" w:rsidR="00C57360" w:rsidRPr="00445D39" w:rsidRDefault="00C57360" w:rsidP="00C57360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1C7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Думы городского округа Похвистнево Самарской области «О бюджете городского округа Похвистнево Самарской области на 2026 финансовый год и на плановый период 2027 и 2028 годов» </w:t>
            </w:r>
          </w:p>
        </w:tc>
        <w:tc>
          <w:tcPr>
            <w:tcW w:w="920" w:type="pct"/>
            <w:gridSpan w:val="5"/>
          </w:tcPr>
          <w:p w14:paraId="681E3C20" w14:textId="0EB94DCA" w:rsidR="00C57360" w:rsidRPr="00256D6B" w:rsidRDefault="00C57360" w:rsidP="00C57360">
            <w:pPr>
              <w:jc w:val="center"/>
            </w:pPr>
            <w:r w:rsidRPr="005761C7">
              <w:t>сентябрь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</w:tcPr>
          <w:p w14:paraId="6E308692" w14:textId="77777777" w:rsidR="00C57360" w:rsidRPr="00D255BC" w:rsidRDefault="00C57360" w:rsidP="00C57360">
            <w:pPr>
              <w:jc w:val="center"/>
            </w:pPr>
            <w:r w:rsidRPr="00D255BC">
              <w:t>Кирдяшева О. А.</w:t>
            </w:r>
          </w:p>
          <w:p w14:paraId="56A77CCF" w14:textId="77777777" w:rsidR="00C57360" w:rsidRPr="00D255BC" w:rsidRDefault="00C57360" w:rsidP="00C57360">
            <w:pPr>
              <w:jc w:val="center"/>
            </w:pPr>
            <w:r w:rsidRPr="00D255BC">
              <w:t>Войтехович Е. Д.</w:t>
            </w:r>
          </w:p>
          <w:p w14:paraId="6AF57AFA" w14:textId="726BEF15" w:rsidR="00C57360" w:rsidRPr="00256D6B" w:rsidRDefault="00C57360" w:rsidP="00C57360">
            <w:pPr>
              <w:jc w:val="center"/>
            </w:pPr>
            <w:r w:rsidRPr="00D255BC">
              <w:t>Суздалева Е. Б.</w:t>
            </w:r>
          </w:p>
        </w:tc>
      </w:tr>
      <w:tr w:rsidR="00F46EA7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F46EA7" w:rsidRPr="00C12886" w:rsidRDefault="00F46EA7" w:rsidP="00F46EA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46EA7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F46EA7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F46EA7" w:rsidRPr="00256D6B" w:rsidRDefault="00F46EA7" w:rsidP="00F46EA7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F46EA7" w:rsidRPr="00256D6B" w:rsidRDefault="00F46EA7" w:rsidP="00F46EA7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DC285F6" w14:textId="31144392" w:rsidR="00F46EA7" w:rsidRPr="00256D6B" w:rsidRDefault="00F46EA7" w:rsidP="002B1A23">
            <w:pPr>
              <w:snapToGrid w:val="0"/>
              <w:jc w:val="center"/>
            </w:pPr>
            <w:r>
              <w:t>Богомазов Д.Н.</w:t>
            </w:r>
          </w:p>
        </w:tc>
      </w:tr>
      <w:tr w:rsidR="00F46EA7" w:rsidRPr="009C59E1" w14:paraId="6C9F171C" w14:textId="77777777" w:rsidTr="001023EC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6D9AEE48" w:rsidR="00F46EA7" w:rsidRPr="002B1A23" w:rsidRDefault="002B1A23" w:rsidP="002B1A23">
            <w:pPr>
              <w:jc w:val="both"/>
              <w:rPr>
                <w:color w:val="000000"/>
              </w:rPr>
            </w:pPr>
            <w:r w:rsidRPr="002B1A23">
              <w:rPr>
                <w:color w:val="000000"/>
              </w:rPr>
              <w:t>О работе юридического отдела</w:t>
            </w:r>
          </w:p>
        </w:tc>
        <w:tc>
          <w:tcPr>
            <w:tcW w:w="920" w:type="pct"/>
            <w:gridSpan w:val="5"/>
            <w:vAlign w:val="center"/>
          </w:tcPr>
          <w:p w14:paraId="7DFB7C6E" w14:textId="7E908292" w:rsidR="00F46EA7" w:rsidRPr="00F07EAF" w:rsidRDefault="002B1A23" w:rsidP="00F46EA7">
            <w:pPr>
              <w:widowControl w:val="0"/>
              <w:snapToGrid w:val="0"/>
              <w:jc w:val="center"/>
            </w:pPr>
            <w:bookmarkStart w:id="3" w:name="_GoBack"/>
            <w:bookmarkEnd w:id="3"/>
            <w:r>
              <w:t>7</w:t>
            </w:r>
          </w:p>
        </w:tc>
        <w:tc>
          <w:tcPr>
            <w:tcW w:w="1053" w:type="pct"/>
            <w:gridSpan w:val="4"/>
            <w:vAlign w:val="center"/>
          </w:tcPr>
          <w:p w14:paraId="33E17DAD" w14:textId="3DE2639D" w:rsidR="00F46EA7" w:rsidRPr="00F07EAF" w:rsidRDefault="002B1A23" w:rsidP="002B1A23">
            <w:pPr>
              <w:snapToGrid w:val="0"/>
              <w:jc w:val="center"/>
            </w:pPr>
            <w:r>
              <w:t>Богомазов Д.Н.</w:t>
            </w:r>
          </w:p>
        </w:tc>
      </w:tr>
      <w:tr w:rsidR="00F46EA7" w:rsidRPr="009C59E1" w14:paraId="30F34209" w14:textId="77777777" w:rsidTr="006615BD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368EE11B" w:rsidR="00F46EA7" w:rsidRPr="002D4EAF" w:rsidRDefault="00F46EA7" w:rsidP="002B1A23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</w:t>
            </w:r>
            <w:r w:rsidR="002B1A23" w:rsidRPr="002B1A23">
              <w:rPr>
                <w:color w:val="000000"/>
              </w:rPr>
              <w:t xml:space="preserve"> работе отдела по предпринимательству и потребительскому рынку</w:t>
            </w:r>
          </w:p>
        </w:tc>
        <w:tc>
          <w:tcPr>
            <w:tcW w:w="920" w:type="pct"/>
            <w:gridSpan w:val="5"/>
            <w:vAlign w:val="center"/>
          </w:tcPr>
          <w:p w14:paraId="26D9A746" w14:textId="290234ED" w:rsidR="00F46EA7" w:rsidRPr="002D4EAF" w:rsidRDefault="002B1A23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53" w:type="pct"/>
            <w:gridSpan w:val="4"/>
            <w:vAlign w:val="center"/>
          </w:tcPr>
          <w:p w14:paraId="06F2F024" w14:textId="20C3EC4F" w:rsidR="00F46EA7" w:rsidRPr="002D4EAF" w:rsidRDefault="002B1A23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</w:tc>
      </w:tr>
      <w:tr w:rsidR="00F46EA7" w:rsidRPr="009C59E1" w14:paraId="782E7F62" w14:textId="77777777" w:rsidTr="006615BD">
        <w:trPr>
          <w:trHeight w:val="415"/>
        </w:trPr>
        <w:tc>
          <w:tcPr>
            <w:tcW w:w="370" w:type="pct"/>
            <w:vAlign w:val="center"/>
          </w:tcPr>
          <w:p w14:paraId="7F392C81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</w:tcPr>
          <w:p w14:paraId="4F6D5DE1" w14:textId="0F1E8509" w:rsidR="00F46EA7" w:rsidRPr="002D4EAF" w:rsidRDefault="002B1A23" w:rsidP="00F46EA7">
            <w:pPr>
              <w:jc w:val="both"/>
              <w:rPr>
                <w:color w:val="000000"/>
              </w:rPr>
            </w:pPr>
            <w:r>
              <w:rPr>
                <w:sz w:val="26"/>
                <w:szCs w:val="26"/>
              </w:rPr>
              <w:t>О результатах выборов 20 сентября 2026 года</w:t>
            </w:r>
          </w:p>
        </w:tc>
        <w:tc>
          <w:tcPr>
            <w:tcW w:w="920" w:type="pct"/>
            <w:gridSpan w:val="5"/>
            <w:vAlign w:val="center"/>
          </w:tcPr>
          <w:p w14:paraId="31B754E2" w14:textId="26AC2024" w:rsidR="00F46EA7" w:rsidRPr="002D4EAF" w:rsidRDefault="002B1A23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53" w:type="pct"/>
            <w:gridSpan w:val="4"/>
            <w:vAlign w:val="center"/>
          </w:tcPr>
          <w:p w14:paraId="61403B44" w14:textId="5ADF70CA" w:rsidR="00F46EA7" w:rsidRPr="002D4EAF" w:rsidRDefault="002B1A23" w:rsidP="002B1A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F46EA7" w:rsidRPr="009C59E1" w14:paraId="0EDEA84C" w14:textId="77777777" w:rsidTr="006615BD">
        <w:trPr>
          <w:trHeight w:val="415"/>
        </w:trPr>
        <w:tc>
          <w:tcPr>
            <w:tcW w:w="370" w:type="pct"/>
            <w:vAlign w:val="center"/>
          </w:tcPr>
          <w:p w14:paraId="757F7848" w14:textId="423A06D2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</w:tcPr>
          <w:p w14:paraId="36364763" w14:textId="1117E7C5" w:rsidR="00F46EA7" w:rsidRPr="00332130" w:rsidRDefault="002B1A23" w:rsidP="00F46EA7">
            <w:pPr>
              <w:jc w:val="both"/>
              <w:rPr>
                <w:color w:val="000000"/>
              </w:rPr>
            </w:pPr>
            <w:r w:rsidRPr="002B1A23">
              <w:rPr>
                <w:color w:val="000000"/>
              </w:rPr>
              <w:t>О работе отдела по физической культуре и спорту</w:t>
            </w:r>
          </w:p>
        </w:tc>
        <w:tc>
          <w:tcPr>
            <w:tcW w:w="920" w:type="pct"/>
            <w:gridSpan w:val="5"/>
            <w:vAlign w:val="center"/>
          </w:tcPr>
          <w:p w14:paraId="5B5D63BA" w14:textId="4750B5A3" w:rsidR="00F46EA7" w:rsidRDefault="002B1A23" w:rsidP="00F46EA7">
            <w:pPr>
              <w:jc w:val="center"/>
            </w:pPr>
            <w:r>
              <w:t>28</w:t>
            </w:r>
          </w:p>
        </w:tc>
        <w:tc>
          <w:tcPr>
            <w:tcW w:w="1053" w:type="pct"/>
            <w:gridSpan w:val="4"/>
            <w:vAlign w:val="center"/>
          </w:tcPr>
          <w:p w14:paraId="28C7AA58" w14:textId="26C33BD6" w:rsidR="00F46EA7" w:rsidRPr="00332130" w:rsidRDefault="002B1A23" w:rsidP="00F46EA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Субеев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Р.И.</w:t>
            </w:r>
            <w:r w:rsidR="00F46EA7">
              <w:rPr>
                <w:color w:val="000000"/>
              </w:rPr>
              <w:t>.</w:t>
            </w:r>
            <w:proofErr w:type="gramEnd"/>
          </w:p>
        </w:tc>
      </w:tr>
      <w:tr w:rsidR="00F46EA7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F46EA7" w:rsidRPr="00391A9B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4" w:name="_Toc282247838"/>
            <w:bookmarkStart w:id="5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F46EA7" w:rsidRPr="00391A9B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4"/>
            <w:bookmarkEnd w:id="5"/>
          </w:p>
        </w:tc>
      </w:tr>
      <w:tr w:rsidR="00F46EA7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50010089" w:rsidR="00F46EA7" w:rsidRPr="00175F98" w:rsidRDefault="00320A54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14,28</w:t>
            </w:r>
          </w:p>
          <w:p w14:paraId="13C2A8F7" w14:textId="77777777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46EA7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F46EA7" w:rsidRPr="00175F98" w:rsidRDefault="00F46EA7" w:rsidP="00F46EA7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F46EA7" w:rsidRPr="00175F98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46EA7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38F40254" w14:textId="4F04137A" w:rsidR="00F46EA7" w:rsidRPr="00175F98" w:rsidRDefault="00320A54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14,28</w:t>
            </w:r>
          </w:p>
          <w:p w14:paraId="1D73AAF6" w14:textId="4874EAB1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5B360D19" w:rsidR="00F46EA7" w:rsidRPr="00175F98" w:rsidRDefault="00320A54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Смирнов В.О.</w:t>
            </w:r>
          </w:p>
        </w:tc>
      </w:tr>
      <w:tr w:rsidR="00F46EA7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7B89EBC7" w:rsidR="00F46EA7" w:rsidRPr="00175F98" w:rsidRDefault="00320A54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7,21</w:t>
            </w:r>
          </w:p>
          <w:p w14:paraId="166F2183" w14:textId="77777777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F46EA7" w:rsidRPr="00175F98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F46EA7" w:rsidRPr="00175F98" w:rsidRDefault="00F46EA7" w:rsidP="00F46EA7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F46EA7" w:rsidRPr="00175F98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F46EA7" w:rsidRPr="00175F98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F46EA7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F46EA7" w:rsidRPr="00E529B1" w:rsidRDefault="00F46EA7" w:rsidP="00F46EA7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F46EA7" w:rsidRDefault="00F46EA7" w:rsidP="00F46EA7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F46EA7" w:rsidRPr="00E529B1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F46EA7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F46EA7" w:rsidRPr="00E529B1" w:rsidRDefault="00F46EA7" w:rsidP="00F46EA7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F46EA7" w:rsidRPr="00E529B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F46EA7" w:rsidRPr="00E529B1" w:rsidRDefault="00F46EA7" w:rsidP="00F46EA7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46EA7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F46EA7" w:rsidRPr="00E529B1" w:rsidRDefault="00F46EA7" w:rsidP="00F46EA7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F46EA7" w:rsidRPr="00E529B1" w:rsidRDefault="00F46EA7" w:rsidP="00F46EA7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F46EA7" w:rsidRPr="00E529B1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46EA7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F46EA7" w:rsidRPr="00E529B1" w:rsidRDefault="00F46EA7" w:rsidP="00F46EA7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F46EA7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F46EA7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</w:t>
            </w:r>
            <w:r w:rsidRPr="00E529B1">
              <w:lastRenderedPageBreak/>
              <w:t>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lastRenderedPageBreak/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F46EA7" w:rsidRPr="00E529B1" w:rsidRDefault="00F46EA7" w:rsidP="00F46EA7">
            <w:pPr>
              <w:jc w:val="center"/>
            </w:pPr>
            <w:r>
              <w:t>Петрова С.Я.</w:t>
            </w:r>
          </w:p>
          <w:p w14:paraId="54884897" w14:textId="77777777" w:rsidR="00F46EA7" w:rsidRPr="00E529B1" w:rsidRDefault="00F46EA7" w:rsidP="00F46EA7">
            <w:pPr>
              <w:jc w:val="center"/>
            </w:pPr>
            <w:r w:rsidRPr="00E529B1">
              <w:t>Невская Н.И.</w:t>
            </w:r>
          </w:p>
          <w:p w14:paraId="0B55A266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F46EA7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F46EA7" w:rsidRPr="00E529B1" w:rsidRDefault="00F46EA7" w:rsidP="00F46EA7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6A8D97AF" w14:textId="3F57F03E" w:rsidR="00F46EA7" w:rsidRPr="00E529B1" w:rsidRDefault="00F46EA7" w:rsidP="00F46EA7">
            <w:pPr>
              <w:jc w:val="center"/>
            </w:pPr>
            <w:r>
              <w:t>Петрова С.Я.</w:t>
            </w:r>
          </w:p>
        </w:tc>
      </w:tr>
      <w:tr w:rsidR="00F46EA7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44BDEDC" w:rsidR="00F46EA7" w:rsidRPr="00E529B1" w:rsidRDefault="00F46EA7" w:rsidP="00F46EA7">
            <w:pPr>
              <w:widowControl w:val="0"/>
              <w:snapToGrid w:val="0"/>
              <w:jc w:val="center"/>
            </w:pPr>
            <w:r>
              <w:t>Петрова С.Я.</w:t>
            </w:r>
          </w:p>
        </w:tc>
      </w:tr>
      <w:tr w:rsidR="00F46EA7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F46EA7" w:rsidRPr="00E529B1" w:rsidRDefault="00F46EA7" w:rsidP="00F46EA7">
            <w:pPr>
              <w:jc w:val="center"/>
            </w:pPr>
            <w:r>
              <w:t>Петрова С.Я.</w:t>
            </w:r>
          </w:p>
          <w:p w14:paraId="7217BB9C" w14:textId="77777777" w:rsidR="00F46EA7" w:rsidRPr="00E529B1" w:rsidRDefault="00F46EA7" w:rsidP="00F46EA7">
            <w:pPr>
              <w:jc w:val="center"/>
            </w:pPr>
            <w:r w:rsidRPr="00E529B1">
              <w:t>Невская Н.И.</w:t>
            </w:r>
          </w:p>
        </w:tc>
      </w:tr>
      <w:tr w:rsidR="00F46EA7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F46EA7" w:rsidRPr="00391A9B" w:rsidRDefault="00F46EA7" w:rsidP="00F46EA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F46EA7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F46EA7" w:rsidRPr="00175F98" w:rsidRDefault="00F46EA7" w:rsidP="00F46EA7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FA99AE9" w14:textId="43EE8370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46EA7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F46EA7" w:rsidRPr="00175F98" w:rsidRDefault="00F46EA7" w:rsidP="00F46EA7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20042E92" w:rsidR="00F46EA7" w:rsidRPr="00175F98" w:rsidRDefault="00320A54" w:rsidP="00F46EA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Смирнов В.О.</w:t>
            </w:r>
          </w:p>
        </w:tc>
      </w:tr>
      <w:tr w:rsidR="00F46EA7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F46EA7" w:rsidRPr="00175F98" w:rsidRDefault="00F46EA7" w:rsidP="00F46EA7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F46EA7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F0F5752" w14:textId="1DB18B52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46EA7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F46EA7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F46EA7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F46EA7" w:rsidRPr="00175F98" w:rsidRDefault="00F46EA7" w:rsidP="00F46EA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F46EA7" w:rsidRPr="00175F98" w:rsidRDefault="00F46EA7" w:rsidP="00F46EA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F46EA7" w:rsidRPr="00175F98" w:rsidRDefault="00F46EA7" w:rsidP="00F46EA7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F46EA7" w:rsidRPr="00175F98" w:rsidRDefault="00F46EA7" w:rsidP="00F46EA7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F46EA7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320A54" w:rsidRPr="009C59E1" w14:paraId="2F96BA0D" w14:textId="77777777" w:rsidTr="00F1570C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7743E55" w14:textId="22AB560C" w:rsidR="00320A54" w:rsidRPr="00041F3F" w:rsidRDefault="00320A54" w:rsidP="00320A54">
            <w:pPr>
              <w:widowControl w:val="0"/>
              <w:jc w:val="both"/>
              <w:rPr>
                <w:color w:val="000000"/>
                <w:spacing w:val="-6"/>
              </w:rPr>
            </w:pPr>
            <w:r w:rsidRPr="004D36FF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6187F2E8" w14:textId="7A7FE7AF" w:rsidR="00320A54" w:rsidRPr="00041F3F" w:rsidRDefault="00320A54" w:rsidP="00320A54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4D36FF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EB4225B" w14:textId="3CDB1A71" w:rsidR="00320A54" w:rsidRPr="00041F3F" w:rsidRDefault="00320A54" w:rsidP="00320A54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4D36FF">
              <w:rPr>
                <w:spacing w:val="-6"/>
              </w:rPr>
              <w:t>Абрамова Н.В.</w:t>
            </w:r>
          </w:p>
        </w:tc>
      </w:tr>
      <w:tr w:rsidR="00320A54" w:rsidRPr="009C59E1" w14:paraId="465B30F4" w14:textId="77777777" w:rsidTr="00F1570C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9FD58F" w14:textId="4F717F71" w:rsidR="00320A54" w:rsidRPr="00041F3F" w:rsidRDefault="00320A54" w:rsidP="00320A54">
            <w:pPr>
              <w:widowControl w:val="0"/>
              <w:ind w:right="-28"/>
              <w:jc w:val="both"/>
              <w:rPr>
                <w:color w:val="000000" w:themeColor="text1"/>
                <w:spacing w:val="-6"/>
              </w:rPr>
            </w:pPr>
            <w:r w:rsidRPr="004D36FF">
              <w:rPr>
                <w:color w:val="000000" w:themeColor="text1"/>
                <w:spacing w:val="-6"/>
              </w:rPr>
              <w:t xml:space="preserve">Работа в ГИС СОГУ в части внесения информации по </w:t>
            </w:r>
            <w:r w:rsidRPr="004D36FF">
              <w:rPr>
                <w:color w:val="000000" w:themeColor="text1"/>
              </w:rP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0DD08008" w14:textId="4CE9777E" w:rsidR="00320A54" w:rsidRPr="00041F3F" w:rsidRDefault="00320A54" w:rsidP="00320A54">
            <w:pPr>
              <w:snapToGrid w:val="0"/>
              <w:jc w:val="center"/>
              <w:rPr>
                <w:spacing w:val="-6"/>
              </w:rPr>
            </w:pPr>
            <w:r w:rsidRPr="004D36FF">
              <w:rPr>
                <w:spacing w:val="-6"/>
              </w:rPr>
              <w:t>с 25 по 30 число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12CC6569" w14:textId="329FAD57" w:rsidR="00320A54" w:rsidRPr="00041F3F" w:rsidRDefault="00320A54" w:rsidP="00320A54">
            <w:pPr>
              <w:snapToGrid w:val="0"/>
              <w:jc w:val="center"/>
              <w:rPr>
                <w:spacing w:val="-6"/>
              </w:rPr>
            </w:pPr>
            <w:r w:rsidRPr="004D36FF">
              <w:rPr>
                <w:spacing w:val="-6"/>
              </w:rPr>
              <w:t>Абрамова Н.В.</w:t>
            </w:r>
          </w:p>
        </w:tc>
      </w:tr>
      <w:tr w:rsidR="00320A54" w:rsidRPr="009C59E1" w14:paraId="70542CAF" w14:textId="77777777" w:rsidTr="00F1570C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15E12E" w14:textId="77777777" w:rsidR="00320A54" w:rsidRPr="004D36FF" w:rsidRDefault="00320A54" w:rsidP="00320A54">
            <w:pPr>
              <w:jc w:val="both"/>
            </w:pPr>
            <w:r w:rsidRPr="004D36FF">
              <w:t xml:space="preserve">Осуществление контроля в сфере закупок, предусмотренных ч.5 ст.99 Федерального закона от </w:t>
            </w:r>
            <w:r w:rsidRPr="004D36FF">
              <w:lastRenderedPageBreak/>
              <w:t>05.04.2013 №44-ФЗ:</w:t>
            </w:r>
          </w:p>
          <w:p w14:paraId="056C964E" w14:textId="77777777" w:rsidR="00320A54" w:rsidRPr="004D36FF" w:rsidRDefault="00320A54" w:rsidP="00320A54">
            <w:pPr>
              <w:jc w:val="both"/>
            </w:pPr>
            <w:r w:rsidRPr="004D36FF">
              <w:t>- планы и планы-графики закупок;</w:t>
            </w:r>
          </w:p>
          <w:p w14:paraId="340DB8E1" w14:textId="31CED3BA" w:rsidR="00320A54" w:rsidRPr="00041F3F" w:rsidRDefault="00320A54" w:rsidP="00320A54">
            <w:pPr>
              <w:jc w:val="both"/>
            </w:pPr>
            <w:r w:rsidRPr="004D36FF">
              <w:t>- информация о контрактах</w:t>
            </w:r>
          </w:p>
        </w:tc>
        <w:tc>
          <w:tcPr>
            <w:tcW w:w="908" w:type="pct"/>
            <w:gridSpan w:val="4"/>
            <w:vAlign w:val="center"/>
          </w:tcPr>
          <w:p w14:paraId="0D7A62E9" w14:textId="3C74A5BE" w:rsidR="00320A54" w:rsidRPr="00041F3F" w:rsidRDefault="00320A54" w:rsidP="00320A54">
            <w:pPr>
              <w:jc w:val="center"/>
            </w:pPr>
            <w:r w:rsidRPr="004D36FF">
              <w:lastRenderedPageBreak/>
              <w:t>постоянно</w:t>
            </w:r>
          </w:p>
        </w:tc>
        <w:tc>
          <w:tcPr>
            <w:tcW w:w="1053" w:type="pct"/>
            <w:gridSpan w:val="4"/>
          </w:tcPr>
          <w:p w14:paraId="4AF73024" w14:textId="77777777" w:rsidR="00320A54" w:rsidRPr="004D36FF" w:rsidRDefault="00320A54" w:rsidP="00320A54">
            <w:pPr>
              <w:jc w:val="center"/>
            </w:pPr>
            <w:r w:rsidRPr="004D36FF">
              <w:t>Кирдяшева О.А.</w:t>
            </w:r>
          </w:p>
          <w:p w14:paraId="07FEA029" w14:textId="77777777" w:rsidR="00320A54" w:rsidRPr="004D36FF" w:rsidRDefault="00320A54" w:rsidP="00320A54">
            <w:pPr>
              <w:jc w:val="center"/>
            </w:pPr>
            <w:r w:rsidRPr="004D36FF">
              <w:t>Войтехович Е.Д.</w:t>
            </w:r>
          </w:p>
          <w:p w14:paraId="4E52F885" w14:textId="77777777" w:rsidR="00320A54" w:rsidRPr="004D36FF" w:rsidRDefault="00320A54" w:rsidP="00320A54">
            <w:pPr>
              <w:jc w:val="center"/>
            </w:pPr>
            <w:r w:rsidRPr="004D36FF">
              <w:lastRenderedPageBreak/>
              <w:t>Годлевская Е.Ю.</w:t>
            </w:r>
          </w:p>
          <w:p w14:paraId="6014E5EC" w14:textId="77777777" w:rsidR="00320A54" w:rsidRPr="004D36FF" w:rsidRDefault="00320A54" w:rsidP="00320A54">
            <w:pPr>
              <w:jc w:val="center"/>
            </w:pPr>
            <w:r w:rsidRPr="004D36FF">
              <w:t>Халилова Е. Н.</w:t>
            </w:r>
          </w:p>
          <w:p w14:paraId="1CC5863F" w14:textId="77777777" w:rsidR="00320A54" w:rsidRPr="005761C7" w:rsidRDefault="00320A54" w:rsidP="00320A54">
            <w:pPr>
              <w:jc w:val="center"/>
            </w:pPr>
          </w:p>
          <w:p w14:paraId="0B810973" w14:textId="62073E8A" w:rsidR="00320A54" w:rsidRPr="00041F3F" w:rsidRDefault="00320A54" w:rsidP="00320A54">
            <w:pPr>
              <w:jc w:val="center"/>
            </w:pPr>
          </w:p>
        </w:tc>
      </w:tr>
      <w:tr w:rsidR="00320A54" w:rsidRPr="009C59E1" w14:paraId="2FE2C50A" w14:textId="77777777" w:rsidTr="00F1570C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3E69B2C" w14:textId="24A0FBFF" w:rsidR="00320A54" w:rsidRPr="00041F3F" w:rsidRDefault="00320A54" w:rsidP="00320A54">
            <w:pPr>
              <w:jc w:val="both"/>
            </w:pPr>
            <w:r w:rsidRPr="004D36FF">
              <w:t>Разработка изменений и уточнений в Регламент о порядке и условиях обмена информацией между Отделом № 16 Управления Федерального Казначейства по Самарской области и Администрацией городского округа Похвистнево Самарской области на 2026 год</w:t>
            </w:r>
          </w:p>
        </w:tc>
        <w:tc>
          <w:tcPr>
            <w:tcW w:w="908" w:type="pct"/>
            <w:gridSpan w:val="4"/>
            <w:vAlign w:val="center"/>
          </w:tcPr>
          <w:p w14:paraId="70DBEE61" w14:textId="6F3EF9D4" w:rsidR="00320A54" w:rsidRPr="00041F3F" w:rsidRDefault="00320A54" w:rsidP="00320A54">
            <w:pPr>
              <w:jc w:val="center"/>
            </w:pPr>
            <w:r w:rsidRPr="004D36FF">
              <w:t>по отдельному плану</w:t>
            </w:r>
          </w:p>
        </w:tc>
        <w:tc>
          <w:tcPr>
            <w:tcW w:w="1053" w:type="pct"/>
            <w:gridSpan w:val="4"/>
            <w:vAlign w:val="center"/>
          </w:tcPr>
          <w:p w14:paraId="3C89EBEB" w14:textId="77777777" w:rsidR="00320A54" w:rsidRPr="004D36FF" w:rsidRDefault="00320A54" w:rsidP="00320A54">
            <w:pPr>
              <w:jc w:val="center"/>
            </w:pPr>
            <w:r w:rsidRPr="004D36FF">
              <w:t>Годлевская Е.Ю.</w:t>
            </w:r>
          </w:p>
          <w:p w14:paraId="599E7B08" w14:textId="5E03380B" w:rsidR="00320A54" w:rsidRPr="00041F3F" w:rsidRDefault="00320A54" w:rsidP="00320A54">
            <w:pPr>
              <w:jc w:val="center"/>
            </w:pPr>
          </w:p>
        </w:tc>
      </w:tr>
      <w:tr w:rsidR="00320A54" w:rsidRPr="009C59E1" w14:paraId="1191478B" w14:textId="77777777" w:rsidTr="00F1570C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C124349" w14:textId="4AC8DC98" w:rsidR="00320A54" w:rsidRPr="00041F3F" w:rsidRDefault="00320A54" w:rsidP="00320A54">
            <w:pPr>
              <w:jc w:val="both"/>
            </w:pPr>
            <w:r w:rsidRPr="004D36FF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</w:tcPr>
          <w:p w14:paraId="33ABF77A" w14:textId="68D6154C" w:rsidR="00320A54" w:rsidRPr="00041F3F" w:rsidRDefault="00320A54" w:rsidP="00320A54">
            <w:pPr>
              <w:jc w:val="center"/>
            </w:pPr>
            <w:r w:rsidRPr="004D36FF">
              <w:t xml:space="preserve">в течение месяца </w:t>
            </w:r>
          </w:p>
        </w:tc>
        <w:tc>
          <w:tcPr>
            <w:tcW w:w="1053" w:type="pct"/>
            <w:gridSpan w:val="4"/>
          </w:tcPr>
          <w:p w14:paraId="77FBF90B" w14:textId="77777777" w:rsidR="00320A54" w:rsidRPr="004D36FF" w:rsidRDefault="00320A54" w:rsidP="00320A54">
            <w:pPr>
              <w:jc w:val="center"/>
            </w:pPr>
            <w:r w:rsidRPr="004D36FF">
              <w:t>Кирдяшева О. А.</w:t>
            </w:r>
          </w:p>
          <w:p w14:paraId="188E258B" w14:textId="77777777" w:rsidR="00320A54" w:rsidRPr="004D36FF" w:rsidRDefault="00320A54" w:rsidP="00320A54">
            <w:pPr>
              <w:jc w:val="center"/>
            </w:pPr>
            <w:r w:rsidRPr="004D36FF">
              <w:t>Войтехович Е. Д.</w:t>
            </w:r>
          </w:p>
          <w:p w14:paraId="6DCAA10C" w14:textId="2042F36E" w:rsidR="00320A54" w:rsidRPr="00041F3F" w:rsidRDefault="00320A54" w:rsidP="00320A54">
            <w:pPr>
              <w:jc w:val="center"/>
            </w:pPr>
            <w:proofErr w:type="spellStart"/>
            <w:r w:rsidRPr="004D36FF">
              <w:t>Кийло</w:t>
            </w:r>
            <w:proofErr w:type="spellEnd"/>
            <w:r w:rsidRPr="004D36FF">
              <w:t xml:space="preserve"> О. В.</w:t>
            </w:r>
          </w:p>
        </w:tc>
      </w:tr>
      <w:tr w:rsidR="00320A54" w:rsidRPr="009C59E1" w14:paraId="6B24720E" w14:textId="77777777" w:rsidTr="00F1570C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53973E3" w14:textId="5AA64178" w:rsidR="00320A54" w:rsidRPr="00041F3F" w:rsidRDefault="00320A54" w:rsidP="00320A54">
            <w:pPr>
              <w:jc w:val="both"/>
            </w:pPr>
            <w:r w:rsidRPr="004D36FF">
              <w:t>Работа с программным модулем «Финансовый контроль закупок»</w:t>
            </w:r>
          </w:p>
        </w:tc>
        <w:tc>
          <w:tcPr>
            <w:tcW w:w="908" w:type="pct"/>
            <w:gridSpan w:val="4"/>
          </w:tcPr>
          <w:p w14:paraId="381FB5F0" w14:textId="724F7FAD" w:rsidR="00320A54" w:rsidRPr="00041F3F" w:rsidRDefault="00320A54" w:rsidP="00320A54">
            <w:pPr>
              <w:jc w:val="center"/>
            </w:pPr>
            <w:r w:rsidRPr="004D36FF">
              <w:t>постоянно</w:t>
            </w:r>
          </w:p>
        </w:tc>
        <w:tc>
          <w:tcPr>
            <w:tcW w:w="1053" w:type="pct"/>
            <w:gridSpan w:val="4"/>
          </w:tcPr>
          <w:p w14:paraId="6E051D21" w14:textId="77777777" w:rsidR="00320A54" w:rsidRPr="004D36FF" w:rsidRDefault="00320A54" w:rsidP="00320A54">
            <w:pPr>
              <w:jc w:val="center"/>
            </w:pPr>
            <w:r w:rsidRPr="004D36FF">
              <w:t>Кирдяшева О.А.</w:t>
            </w:r>
          </w:p>
          <w:p w14:paraId="553B7499" w14:textId="77777777" w:rsidR="00320A54" w:rsidRPr="004D36FF" w:rsidRDefault="00320A54" w:rsidP="00320A54">
            <w:pPr>
              <w:jc w:val="center"/>
            </w:pPr>
            <w:r w:rsidRPr="004D36FF">
              <w:t>Войтехович Е.Д.</w:t>
            </w:r>
          </w:p>
          <w:p w14:paraId="64F4E3ED" w14:textId="77777777" w:rsidR="00320A54" w:rsidRPr="004D36FF" w:rsidRDefault="00320A54" w:rsidP="00320A54">
            <w:pPr>
              <w:jc w:val="center"/>
            </w:pPr>
            <w:r w:rsidRPr="004D36FF">
              <w:t>Халилова Е. Н.</w:t>
            </w:r>
          </w:p>
          <w:p w14:paraId="086022D1" w14:textId="6EE1F872" w:rsidR="00320A54" w:rsidRPr="00041F3F" w:rsidRDefault="00320A54" w:rsidP="00320A54">
            <w:pPr>
              <w:jc w:val="center"/>
            </w:pPr>
          </w:p>
        </w:tc>
      </w:tr>
      <w:tr w:rsidR="00320A54" w:rsidRPr="009C59E1" w14:paraId="15831757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38D730D" w14:textId="1A02C39B" w:rsidR="00320A54" w:rsidRPr="00041F3F" w:rsidRDefault="00320A54" w:rsidP="00320A54">
            <w:pPr>
              <w:jc w:val="both"/>
            </w:pPr>
            <w:r w:rsidRPr="004D36FF">
              <w:t>Осуществление контроля за информацией, содержащейся в ГИС ГМП</w:t>
            </w:r>
          </w:p>
        </w:tc>
        <w:tc>
          <w:tcPr>
            <w:tcW w:w="908" w:type="pct"/>
            <w:gridSpan w:val="4"/>
          </w:tcPr>
          <w:p w14:paraId="6483676D" w14:textId="43ACD4F8" w:rsidR="00320A54" w:rsidRPr="00041F3F" w:rsidRDefault="00320A54" w:rsidP="00320A54">
            <w:pPr>
              <w:jc w:val="center"/>
            </w:pPr>
            <w:r w:rsidRPr="004D36FF">
              <w:t>постоянно</w:t>
            </w:r>
          </w:p>
        </w:tc>
        <w:tc>
          <w:tcPr>
            <w:tcW w:w="1053" w:type="pct"/>
            <w:gridSpan w:val="4"/>
          </w:tcPr>
          <w:p w14:paraId="52099637" w14:textId="77777777" w:rsidR="00320A54" w:rsidRPr="004D36FF" w:rsidRDefault="00320A54" w:rsidP="00320A54">
            <w:pPr>
              <w:jc w:val="center"/>
            </w:pPr>
            <w:r w:rsidRPr="004D36FF">
              <w:t>Суздалева Е.Б.</w:t>
            </w:r>
          </w:p>
          <w:p w14:paraId="54D4AED8" w14:textId="77777777" w:rsidR="00320A54" w:rsidRPr="004D36FF" w:rsidRDefault="00320A54" w:rsidP="00320A54">
            <w:pPr>
              <w:jc w:val="center"/>
            </w:pPr>
            <w:r w:rsidRPr="004D36FF">
              <w:t>Годлевская Е.Ю.</w:t>
            </w:r>
          </w:p>
          <w:p w14:paraId="2023B929" w14:textId="5873156B" w:rsidR="00320A54" w:rsidRPr="00041F3F" w:rsidRDefault="00320A54" w:rsidP="00320A54">
            <w:pPr>
              <w:jc w:val="center"/>
            </w:pPr>
          </w:p>
        </w:tc>
      </w:tr>
      <w:tr w:rsidR="00320A54" w:rsidRPr="009C59E1" w14:paraId="589F5B11" w14:textId="77777777" w:rsidTr="00F1570C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A0F32ED" w14:textId="24E6603D" w:rsidR="00320A54" w:rsidRPr="00041F3F" w:rsidRDefault="00320A54" w:rsidP="00320A54">
            <w:pPr>
              <w:jc w:val="both"/>
            </w:pPr>
            <w:r w:rsidRPr="004D36FF">
              <w:t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2016-2028 годы</w:t>
            </w:r>
          </w:p>
        </w:tc>
        <w:tc>
          <w:tcPr>
            <w:tcW w:w="908" w:type="pct"/>
            <w:gridSpan w:val="4"/>
          </w:tcPr>
          <w:p w14:paraId="1FA35656" w14:textId="6345FA42" w:rsidR="00320A54" w:rsidRPr="00041F3F" w:rsidRDefault="00320A54" w:rsidP="00320A54">
            <w:pPr>
              <w:jc w:val="center"/>
            </w:pPr>
            <w:r w:rsidRPr="004D36FF">
              <w:t>постоянно</w:t>
            </w:r>
          </w:p>
        </w:tc>
        <w:tc>
          <w:tcPr>
            <w:tcW w:w="1053" w:type="pct"/>
            <w:gridSpan w:val="4"/>
          </w:tcPr>
          <w:p w14:paraId="5833DC82" w14:textId="74C94D8B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09BE5E48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808B848" w14:textId="3BC240F4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6FF">
              <w:rPr>
                <w:rFonts w:ascii="Times New Roman" w:hAnsi="Times New Roman"/>
                <w:sz w:val="24"/>
                <w:szCs w:val="24"/>
              </w:rPr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</w:tcPr>
          <w:p w14:paraId="630F4AD5" w14:textId="77777777" w:rsidR="00320A54" w:rsidRPr="004D36FF" w:rsidRDefault="00320A54" w:rsidP="00320A54">
            <w:pPr>
              <w:jc w:val="center"/>
            </w:pPr>
            <w:r w:rsidRPr="004D36FF">
              <w:t xml:space="preserve">постоянно </w:t>
            </w:r>
          </w:p>
          <w:p w14:paraId="61927F4A" w14:textId="5CB6BEAB" w:rsidR="00320A54" w:rsidRPr="00041F3F" w:rsidRDefault="00320A54" w:rsidP="00320A54">
            <w:pPr>
              <w:jc w:val="center"/>
            </w:pPr>
            <w:r w:rsidRPr="004D36FF">
              <w:t xml:space="preserve">(не менее 32 </w:t>
            </w:r>
            <w:proofErr w:type="spellStart"/>
            <w:r w:rsidRPr="004D36FF">
              <w:t>инфоповодов</w:t>
            </w:r>
            <w:proofErr w:type="spellEnd"/>
            <w:r w:rsidRPr="004D36FF">
              <w:t>)</w:t>
            </w:r>
          </w:p>
        </w:tc>
        <w:tc>
          <w:tcPr>
            <w:tcW w:w="1053" w:type="pct"/>
            <w:gridSpan w:val="4"/>
          </w:tcPr>
          <w:p w14:paraId="4C2A319E" w14:textId="2991A79F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0AC260A9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AB51F12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75DD78" w14:textId="2C61ADEA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6FF">
              <w:rPr>
                <w:rFonts w:ascii="Times New Roman" w:hAnsi="Times New Roman"/>
                <w:sz w:val="24"/>
                <w:szCs w:val="24"/>
              </w:rPr>
              <w:t xml:space="preserve">Участие в консультационных семинарах, в </w:t>
            </w:r>
            <w:proofErr w:type="gramStart"/>
            <w:r w:rsidRPr="004D36FF">
              <w:rPr>
                <w:rFonts w:ascii="Times New Roman" w:hAnsi="Times New Roman"/>
                <w:sz w:val="24"/>
                <w:szCs w:val="24"/>
              </w:rPr>
              <w:t>части  СО</w:t>
            </w:r>
            <w:proofErr w:type="gramEnd"/>
            <w:r w:rsidRPr="004D36FF">
              <w:rPr>
                <w:rFonts w:ascii="Times New Roman" w:hAnsi="Times New Roman"/>
                <w:sz w:val="24"/>
                <w:szCs w:val="24"/>
              </w:rPr>
              <w:t xml:space="preserve"> НКО</w:t>
            </w:r>
          </w:p>
        </w:tc>
        <w:tc>
          <w:tcPr>
            <w:tcW w:w="908" w:type="pct"/>
            <w:gridSpan w:val="4"/>
          </w:tcPr>
          <w:p w14:paraId="71BDF5AB" w14:textId="1DFDCD10" w:rsidR="00320A54" w:rsidRPr="00041F3F" w:rsidRDefault="00320A54" w:rsidP="00320A54">
            <w:pPr>
              <w:jc w:val="center"/>
            </w:pPr>
            <w:r w:rsidRPr="004D36FF">
              <w:t>постоянно</w:t>
            </w:r>
          </w:p>
        </w:tc>
        <w:tc>
          <w:tcPr>
            <w:tcW w:w="1053" w:type="pct"/>
            <w:gridSpan w:val="4"/>
          </w:tcPr>
          <w:p w14:paraId="1F86A05A" w14:textId="0E0E255E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6BF94B6F" w14:textId="77777777" w:rsidTr="00F1570C">
        <w:trPr>
          <w:trHeight w:val="20"/>
        </w:trPr>
        <w:tc>
          <w:tcPr>
            <w:tcW w:w="370" w:type="pct"/>
            <w:vAlign w:val="center"/>
          </w:tcPr>
          <w:p w14:paraId="147A61F6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60CE96B" w14:textId="034FDBBB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6FF">
              <w:rPr>
                <w:rFonts w:ascii="Times New Roman" w:hAnsi="Times New Roman"/>
                <w:sz w:val="24"/>
                <w:szCs w:val="24"/>
              </w:rPr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2863798D" w14:textId="794C63F8" w:rsidR="00320A54" w:rsidRPr="00041F3F" w:rsidRDefault="00320A54" w:rsidP="00320A54">
            <w:pPr>
              <w:jc w:val="center"/>
            </w:pPr>
            <w:r w:rsidRPr="004D36FF">
              <w:t>постоянно</w:t>
            </w:r>
          </w:p>
        </w:tc>
        <w:tc>
          <w:tcPr>
            <w:tcW w:w="1053" w:type="pct"/>
            <w:gridSpan w:val="4"/>
          </w:tcPr>
          <w:p w14:paraId="0B3ADB3C" w14:textId="6C426214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4F1CF3BE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F3B741C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6E26417" w14:textId="6C844468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6FF">
              <w:rPr>
                <w:rFonts w:ascii="Times New Roman" w:hAnsi="Times New Roman"/>
                <w:sz w:val="24"/>
                <w:szCs w:val="24"/>
              </w:rPr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08" w:type="pct"/>
            <w:gridSpan w:val="4"/>
          </w:tcPr>
          <w:p w14:paraId="5626866B" w14:textId="470E0DBF" w:rsidR="00320A54" w:rsidRPr="00041F3F" w:rsidRDefault="00320A54" w:rsidP="00320A54">
            <w:pPr>
              <w:jc w:val="center"/>
            </w:pPr>
            <w:r w:rsidRPr="004D36FF">
              <w:t>в течение месяца</w:t>
            </w:r>
          </w:p>
        </w:tc>
        <w:tc>
          <w:tcPr>
            <w:tcW w:w="1053" w:type="pct"/>
            <w:gridSpan w:val="4"/>
          </w:tcPr>
          <w:p w14:paraId="1EFF9C54" w14:textId="7EF13EE7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20DDED3E" w14:textId="77777777" w:rsidTr="00F1570C">
        <w:trPr>
          <w:trHeight w:val="20"/>
        </w:trPr>
        <w:tc>
          <w:tcPr>
            <w:tcW w:w="370" w:type="pct"/>
            <w:vAlign w:val="center"/>
          </w:tcPr>
          <w:p w14:paraId="03D964C6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5FBB3A1" w14:textId="121917F9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6FF">
              <w:rPr>
                <w:rFonts w:ascii="Times New Roman" w:hAnsi="Times New Roman"/>
                <w:sz w:val="24"/>
                <w:szCs w:val="24"/>
              </w:rPr>
              <w:t>Подготовка заявок на участие в государственной программе Самарской области «Народный бюджет Самарской области»</w:t>
            </w:r>
          </w:p>
        </w:tc>
        <w:tc>
          <w:tcPr>
            <w:tcW w:w="908" w:type="pct"/>
            <w:gridSpan w:val="4"/>
          </w:tcPr>
          <w:p w14:paraId="64270E10" w14:textId="4C3CB6DA" w:rsidR="00320A54" w:rsidRPr="00041F3F" w:rsidRDefault="00320A54" w:rsidP="00320A54">
            <w:pPr>
              <w:jc w:val="center"/>
            </w:pPr>
            <w:r w:rsidRPr="004D36FF">
              <w:t>в течение месяца</w:t>
            </w:r>
          </w:p>
        </w:tc>
        <w:tc>
          <w:tcPr>
            <w:tcW w:w="1053" w:type="pct"/>
            <w:gridSpan w:val="4"/>
          </w:tcPr>
          <w:p w14:paraId="33DD07C3" w14:textId="77777777" w:rsidR="00320A54" w:rsidRPr="004D36FF" w:rsidRDefault="00320A54" w:rsidP="00320A54">
            <w:pPr>
              <w:jc w:val="center"/>
            </w:pPr>
            <w:r w:rsidRPr="004D36FF">
              <w:t>Кирдяшева О.А.</w:t>
            </w:r>
          </w:p>
          <w:p w14:paraId="49536F34" w14:textId="417F96DC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212BDEAC" w14:textId="77777777" w:rsidTr="00F1570C">
        <w:trPr>
          <w:trHeight w:val="20"/>
        </w:trPr>
        <w:tc>
          <w:tcPr>
            <w:tcW w:w="370" w:type="pct"/>
            <w:vAlign w:val="center"/>
          </w:tcPr>
          <w:p w14:paraId="6EAFE157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C64C681" w14:textId="523B2C71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6FF">
              <w:rPr>
                <w:rFonts w:ascii="Times New Roman" w:hAnsi="Times New Roman"/>
                <w:sz w:val="24"/>
                <w:szCs w:val="24"/>
              </w:rPr>
              <w:t>Проведение собраний граждан по вопросам участия в государственной программе Самарской области «Народный бюджет Самарской области»</w:t>
            </w:r>
          </w:p>
        </w:tc>
        <w:tc>
          <w:tcPr>
            <w:tcW w:w="908" w:type="pct"/>
            <w:gridSpan w:val="4"/>
          </w:tcPr>
          <w:p w14:paraId="73887D2C" w14:textId="77777777" w:rsidR="00320A54" w:rsidRPr="004D36FF" w:rsidRDefault="00320A54" w:rsidP="00320A54">
            <w:pPr>
              <w:jc w:val="center"/>
            </w:pPr>
            <w:r w:rsidRPr="004D36FF">
              <w:t>07.09.2026</w:t>
            </w:r>
          </w:p>
          <w:p w14:paraId="5636EE9A" w14:textId="77777777" w:rsidR="00320A54" w:rsidRPr="004D36FF" w:rsidRDefault="00320A54" w:rsidP="00320A54">
            <w:pPr>
              <w:jc w:val="center"/>
            </w:pPr>
            <w:r w:rsidRPr="004D36FF">
              <w:t>09.09.2026</w:t>
            </w:r>
          </w:p>
          <w:p w14:paraId="146C8043" w14:textId="77777777" w:rsidR="00320A54" w:rsidRPr="004D36FF" w:rsidRDefault="00320A54" w:rsidP="00320A54">
            <w:pPr>
              <w:jc w:val="center"/>
            </w:pPr>
            <w:r w:rsidRPr="004D36FF">
              <w:t>10.09.2026</w:t>
            </w:r>
          </w:p>
          <w:p w14:paraId="71204576" w14:textId="2181368D" w:rsidR="00320A54" w:rsidRPr="00041F3F" w:rsidRDefault="00320A54" w:rsidP="00320A54">
            <w:pPr>
              <w:jc w:val="center"/>
            </w:pPr>
            <w:r w:rsidRPr="004D36FF">
              <w:t>14.09.2026</w:t>
            </w:r>
          </w:p>
        </w:tc>
        <w:tc>
          <w:tcPr>
            <w:tcW w:w="1053" w:type="pct"/>
            <w:gridSpan w:val="4"/>
          </w:tcPr>
          <w:p w14:paraId="7A324393" w14:textId="77777777" w:rsidR="00320A54" w:rsidRPr="004D36FF" w:rsidRDefault="00320A54" w:rsidP="00320A54">
            <w:pPr>
              <w:jc w:val="center"/>
            </w:pPr>
            <w:r w:rsidRPr="004D36FF">
              <w:t>Кирдяшева О.А.</w:t>
            </w:r>
          </w:p>
          <w:p w14:paraId="7E15B0C8" w14:textId="75575503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0168C1D2" w14:textId="77777777" w:rsidTr="00F1570C">
        <w:trPr>
          <w:trHeight w:val="20"/>
        </w:trPr>
        <w:tc>
          <w:tcPr>
            <w:tcW w:w="370" w:type="pct"/>
            <w:vAlign w:val="center"/>
          </w:tcPr>
          <w:p w14:paraId="4386FEBD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CE7702E" w14:textId="71B93183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6FF">
              <w:rPr>
                <w:rFonts w:ascii="Times New Roman" w:hAnsi="Times New Roman"/>
                <w:sz w:val="24"/>
                <w:szCs w:val="24"/>
              </w:rPr>
              <w:t>Проведение конкурса инициативных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45C74E2E" w14:textId="5DBFF340" w:rsidR="00320A54" w:rsidRPr="00041F3F" w:rsidRDefault="00320A54" w:rsidP="00320A54">
            <w:pPr>
              <w:jc w:val="center"/>
            </w:pPr>
            <w:r w:rsidRPr="004D36FF">
              <w:t>до 30.09.2026</w:t>
            </w:r>
          </w:p>
        </w:tc>
        <w:tc>
          <w:tcPr>
            <w:tcW w:w="1053" w:type="pct"/>
            <w:gridSpan w:val="4"/>
          </w:tcPr>
          <w:p w14:paraId="0A0F20C4" w14:textId="69F40FAB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9C59E1" w14:paraId="5474F474" w14:textId="77777777" w:rsidTr="00F1570C">
        <w:trPr>
          <w:trHeight w:val="20"/>
        </w:trPr>
        <w:tc>
          <w:tcPr>
            <w:tcW w:w="370" w:type="pct"/>
            <w:vAlign w:val="center"/>
          </w:tcPr>
          <w:p w14:paraId="3632954A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D95FD1E" w14:textId="5309F26E" w:rsidR="00320A54" w:rsidRPr="00041F3F" w:rsidRDefault="00320A54" w:rsidP="00320A5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36FF">
              <w:rPr>
                <w:rFonts w:ascii="Times New Roman" w:hAnsi="Times New Roman"/>
                <w:sz w:val="24"/>
                <w:szCs w:val="24"/>
              </w:rPr>
              <w:t>Проведение  консультаций</w:t>
            </w:r>
            <w:proofErr w:type="gramEnd"/>
            <w:r w:rsidRPr="004D36FF">
              <w:rPr>
                <w:rFonts w:ascii="Times New Roman" w:hAnsi="Times New Roman"/>
                <w:sz w:val="24"/>
                <w:szCs w:val="24"/>
              </w:rPr>
              <w:t xml:space="preserve"> для участников конкурса инициативных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0E1C3B72" w14:textId="682F6A0A" w:rsidR="00320A54" w:rsidRPr="00041F3F" w:rsidRDefault="00320A54" w:rsidP="00320A54">
            <w:pPr>
              <w:jc w:val="center"/>
            </w:pPr>
            <w:r w:rsidRPr="004D36FF">
              <w:t>до 30.09.2026</w:t>
            </w:r>
          </w:p>
        </w:tc>
        <w:tc>
          <w:tcPr>
            <w:tcW w:w="1053" w:type="pct"/>
            <w:gridSpan w:val="4"/>
          </w:tcPr>
          <w:p w14:paraId="6C214C31" w14:textId="77632778" w:rsidR="00320A54" w:rsidRPr="00041F3F" w:rsidRDefault="00320A54" w:rsidP="00320A54">
            <w:pPr>
              <w:jc w:val="center"/>
            </w:pPr>
            <w:r w:rsidRPr="004D36FF">
              <w:t>Андреева А.А.</w:t>
            </w:r>
          </w:p>
        </w:tc>
      </w:tr>
      <w:tr w:rsidR="00320A54" w:rsidRPr="001A5869" w14:paraId="1F5DC7AF" w14:textId="77777777" w:rsidTr="00F1570C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320A54" w:rsidRPr="009C59E1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</w:tcPr>
          <w:p w14:paraId="10406D1C" w14:textId="150BD79F" w:rsidR="00320A54" w:rsidRPr="00041F3F" w:rsidRDefault="00320A54" w:rsidP="00320A54">
            <w:pPr>
              <w:jc w:val="both"/>
            </w:pPr>
            <w:r w:rsidRPr="005761C7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vAlign w:val="center"/>
          </w:tcPr>
          <w:p w14:paraId="187DB62B" w14:textId="13824C45" w:rsidR="00320A54" w:rsidRPr="00041F3F" w:rsidRDefault="00320A54" w:rsidP="00320A54">
            <w:pPr>
              <w:jc w:val="center"/>
            </w:pPr>
            <w:r w:rsidRPr="005761C7">
              <w:t>постоянно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  <w:vAlign w:val="center"/>
          </w:tcPr>
          <w:p w14:paraId="17F84D8F" w14:textId="77777777" w:rsidR="00320A54" w:rsidRPr="005761C7" w:rsidRDefault="00320A54" w:rsidP="00320A5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Малахова О.И.</w:t>
            </w:r>
          </w:p>
          <w:p w14:paraId="29C255AE" w14:textId="2BC42045" w:rsidR="00320A54" w:rsidRPr="00041F3F" w:rsidRDefault="00320A54" w:rsidP="00320A54">
            <w:pPr>
              <w:jc w:val="center"/>
            </w:pPr>
            <w:r w:rsidRPr="005761C7">
              <w:t>Тарасова А.И.</w:t>
            </w:r>
          </w:p>
        </w:tc>
      </w:tr>
      <w:tr w:rsidR="00320A54" w:rsidRPr="001A5869" w14:paraId="1A670BFF" w14:textId="77777777" w:rsidTr="00F1570C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6ECC561" w14:textId="6C1708ED" w:rsidR="00320A54" w:rsidRPr="00041F3F" w:rsidRDefault="00320A54" w:rsidP="00320A54">
            <w:pPr>
              <w:jc w:val="both"/>
            </w:pPr>
            <w:r w:rsidRPr="005761C7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08" w:type="pct"/>
            <w:gridSpan w:val="4"/>
            <w:vAlign w:val="center"/>
          </w:tcPr>
          <w:p w14:paraId="145CC89F" w14:textId="03315B9F" w:rsidR="00320A54" w:rsidRPr="00041F3F" w:rsidRDefault="00320A54" w:rsidP="00320A54">
            <w:pPr>
              <w:jc w:val="center"/>
            </w:pPr>
            <w:r w:rsidRPr="005761C7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6893FF2" w14:textId="3AF28CB9" w:rsidR="00320A54" w:rsidRPr="00041F3F" w:rsidRDefault="00320A54" w:rsidP="00320A54">
            <w:pPr>
              <w:jc w:val="center"/>
            </w:pPr>
            <w:r w:rsidRPr="005761C7">
              <w:t>Александрова И.В.</w:t>
            </w:r>
          </w:p>
        </w:tc>
      </w:tr>
      <w:tr w:rsidR="00320A54" w:rsidRPr="001A5869" w14:paraId="423E9235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E83AD03" w14:textId="4A92863E" w:rsidR="00320A54" w:rsidRPr="00041F3F" w:rsidRDefault="00320A54" w:rsidP="00320A5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761C7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08" w:type="pct"/>
            <w:gridSpan w:val="4"/>
          </w:tcPr>
          <w:p w14:paraId="6C9105DB" w14:textId="6D326594" w:rsidR="00320A54" w:rsidRPr="00041F3F" w:rsidRDefault="00320A54" w:rsidP="00320A5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постоянно</w:t>
            </w:r>
          </w:p>
        </w:tc>
        <w:tc>
          <w:tcPr>
            <w:tcW w:w="1053" w:type="pct"/>
            <w:gridSpan w:val="4"/>
          </w:tcPr>
          <w:p w14:paraId="51A501B0" w14:textId="79FDB688" w:rsidR="00320A54" w:rsidRPr="00041F3F" w:rsidRDefault="00320A54" w:rsidP="00320A5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Александрова И.В.</w:t>
            </w:r>
          </w:p>
        </w:tc>
      </w:tr>
      <w:tr w:rsidR="00320A54" w:rsidRPr="001A5869" w14:paraId="13E2A843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8FB9ECB" w14:textId="488AA00B" w:rsidR="00320A54" w:rsidRPr="00041F3F" w:rsidRDefault="00320A54" w:rsidP="00320A5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761C7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spellStart"/>
            <w:r w:rsidRPr="005761C7">
              <w:rPr>
                <w:rFonts w:eastAsia="Calibri"/>
              </w:rPr>
              <w:t>г.о</w:t>
            </w:r>
            <w:proofErr w:type="spellEnd"/>
            <w:r w:rsidRPr="005761C7">
              <w:rPr>
                <w:rFonts w:eastAsia="Calibri"/>
              </w:rPr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5807891E" w14:textId="417F5AB8" w:rsidR="00320A54" w:rsidRPr="00041F3F" w:rsidRDefault="00320A54" w:rsidP="00320A5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0765AF3" w14:textId="77777777" w:rsidR="00320A54" w:rsidRPr="005761C7" w:rsidRDefault="00320A54" w:rsidP="00320A5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Тарасова А.И.</w:t>
            </w:r>
          </w:p>
          <w:p w14:paraId="69EBBDF1" w14:textId="4DC81910" w:rsidR="00320A54" w:rsidRPr="00041F3F" w:rsidRDefault="00320A54" w:rsidP="00320A5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320A54" w:rsidRPr="001A5869" w14:paraId="455562A2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ABBDE9" w14:textId="39F00DD0" w:rsidR="00320A54" w:rsidRPr="00041F3F" w:rsidRDefault="00320A54" w:rsidP="00320A54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5761C7">
              <w:rPr>
                <w:rFonts w:eastAsia="Calibri"/>
              </w:rPr>
              <w:t xml:space="preserve">Рейд по торговым точкам сезонной торговли, с целью выявления несанкционированной торговли </w:t>
            </w:r>
          </w:p>
        </w:tc>
        <w:tc>
          <w:tcPr>
            <w:tcW w:w="908" w:type="pct"/>
            <w:gridSpan w:val="4"/>
          </w:tcPr>
          <w:p w14:paraId="03A162FF" w14:textId="6A254708" w:rsidR="00320A54" w:rsidRPr="00041F3F" w:rsidRDefault="00320A54" w:rsidP="00320A54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5761C7">
              <w:t>в течение месяца</w:t>
            </w:r>
          </w:p>
        </w:tc>
        <w:tc>
          <w:tcPr>
            <w:tcW w:w="1053" w:type="pct"/>
            <w:gridSpan w:val="4"/>
          </w:tcPr>
          <w:p w14:paraId="5DBB0987" w14:textId="77777777" w:rsidR="00320A54" w:rsidRPr="005761C7" w:rsidRDefault="00320A54" w:rsidP="00320A5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Ерендеев А.Б.</w:t>
            </w:r>
          </w:p>
          <w:p w14:paraId="6B6965A5" w14:textId="77777777" w:rsidR="00320A54" w:rsidRPr="005761C7" w:rsidRDefault="00320A54" w:rsidP="00320A5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right="-143"/>
              <w:contextualSpacing/>
              <w:jc w:val="center"/>
            </w:pPr>
            <w:r w:rsidRPr="005761C7">
              <w:t>Александрова И.В.</w:t>
            </w:r>
          </w:p>
          <w:p w14:paraId="2A6A268B" w14:textId="456D5078" w:rsidR="00320A54" w:rsidRPr="00041F3F" w:rsidRDefault="00320A54" w:rsidP="00320A5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Административная комиссия</w:t>
            </w:r>
          </w:p>
        </w:tc>
      </w:tr>
      <w:tr w:rsidR="00320A54" w:rsidRPr="001A5869" w14:paraId="24AB3813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490C9E7" w14:textId="708A9CB7" w:rsidR="00320A54" w:rsidRPr="00041F3F" w:rsidRDefault="00320A54" w:rsidP="00320A5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761C7">
              <w:rPr>
                <w:rFonts w:eastAsia="Calibri"/>
              </w:rPr>
              <w:t>Работа с субъектами малого и среднего предпринимательства по приведению в надлежащее санитарное состояние прилегающих территорий объектов потребительского рынка</w:t>
            </w:r>
          </w:p>
        </w:tc>
        <w:tc>
          <w:tcPr>
            <w:tcW w:w="908" w:type="pct"/>
            <w:gridSpan w:val="4"/>
          </w:tcPr>
          <w:p w14:paraId="119E63E2" w14:textId="10AB1D08" w:rsidR="00320A54" w:rsidRPr="00041F3F" w:rsidRDefault="00320A54" w:rsidP="00320A5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D36FF">
              <w:t>в течение месяца</w:t>
            </w:r>
          </w:p>
        </w:tc>
        <w:tc>
          <w:tcPr>
            <w:tcW w:w="1053" w:type="pct"/>
            <w:gridSpan w:val="4"/>
          </w:tcPr>
          <w:p w14:paraId="0EEBFECF" w14:textId="77777777" w:rsidR="00320A54" w:rsidRPr="005761C7" w:rsidRDefault="00320A54" w:rsidP="00320A5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right="-143"/>
              <w:contextualSpacing/>
              <w:jc w:val="center"/>
            </w:pPr>
            <w:r w:rsidRPr="005761C7">
              <w:t>Ерендеев А.Б.</w:t>
            </w:r>
          </w:p>
          <w:p w14:paraId="08CC677F" w14:textId="0E9B04AC" w:rsidR="00320A54" w:rsidRPr="00041F3F" w:rsidRDefault="00320A54" w:rsidP="00320A5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761C7">
              <w:t>Александрова И.В.</w:t>
            </w:r>
          </w:p>
        </w:tc>
      </w:tr>
      <w:tr w:rsidR="00320A54" w:rsidRPr="001A5869" w14:paraId="00F2E58F" w14:textId="77777777" w:rsidTr="00F1570C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9F127AB" w14:textId="15A052F6" w:rsidR="00320A54" w:rsidRPr="00041F3F" w:rsidRDefault="00320A54" w:rsidP="00320A54">
            <w:pPr>
              <w:jc w:val="both"/>
              <w:rPr>
                <w:color w:val="000000"/>
              </w:rPr>
            </w:pPr>
            <w:r w:rsidRPr="005761C7">
              <w:rPr>
                <w:rFonts w:eastAsia="Calibri"/>
              </w:rPr>
              <w:t xml:space="preserve">Направление заявок в ГФСО от СМСП и </w:t>
            </w:r>
            <w:proofErr w:type="spellStart"/>
            <w:r w:rsidRPr="005761C7">
              <w:rPr>
                <w:rFonts w:eastAsia="Calibri"/>
              </w:rPr>
              <w:t>самозанятых</w:t>
            </w:r>
            <w:proofErr w:type="spellEnd"/>
            <w:r w:rsidRPr="005761C7">
              <w:rPr>
                <w:rFonts w:eastAsia="Calibri"/>
              </w:rPr>
              <w:t>, заинтересованных в получении финансовой поддержки</w:t>
            </w:r>
          </w:p>
        </w:tc>
        <w:tc>
          <w:tcPr>
            <w:tcW w:w="908" w:type="pct"/>
            <w:gridSpan w:val="4"/>
          </w:tcPr>
          <w:p w14:paraId="738BA3E9" w14:textId="5FBC0253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5761C7">
              <w:t>постоянно</w:t>
            </w:r>
          </w:p>
        </w:tc>
        <w:tc>
          <w:tcPr>
            <w:tcW w:w="1053" w:type="pct"/>
            <w:gridSpan w:val="4"/>
          </w:tcPr>
          <w:p w14:paraId="4F1C04D9" w14:textId="2D8BD3B3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5761C7">
              <w:t>Тарасова А.И.</w:t>
            </w:r>
          </w:p>
        </w:tc>
      </w:tr>
      <w:tr w:rsidR="00320A54" w:rsidRPr="001A5869" w14:paraId="4E3B8064" w14:textId="77777777" w:rsidTr="00F1570C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1A92E5E" w14:textId="46F9F9F5" w:rsidR="00320A54" w:rsidRPr="00041F3F" w:rsidRDefault="00320A54" w:rsidP="00320A54">
            <w:pPr>
              <w:jc w:val="both"/>
              <w:rPr>
                <w:color w:val="000000"/>
              </w:rPr>
            </w:pPr>
            <w:r w:rsidRPr="004D36FF">
              <w:rPr>
                <w:spacing w:val="-6"/>
              </w:rPr>
              <w:t>Ведение учета операций с денежными документами с отражением в журнале по прочим операциям.</w:t>
            </w:r>
          </w:p>
        </w:tc>
        <w:tc>
          <w:tcPr>
            <w:tcW w:w="908" w:type="pct"/>
            <w:gridSpan w:val="4"/>
            <w:vAlign w:val="center"/>
          </w:tcPr>
          <w:p w14:paraId="0264B78F" w14:textId="66C77435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86E2CD7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Апаликова Е.Д.</w:t>
            </w:r>
          </w:p>
          <w:p w14:paraId="05BAF0BA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Волкова Н.Г.</w:t>
            </w:r>
          </w:p>
          <w:p w14:paraId="6CE2A75D" w14:textId="0CC1F8B0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</w:tr>
      <w:tr w:rsidR="00320A54" w:rsidRPr="001A5869" w14:paraId="390972F7" w14:textId="77777777" w:rsidTr="00F1570C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FA1877F" w14:textId="1146D887" w:rsidR="00320A54" w:rsidRPr="00041F3F" w:rsidRDefault="00320A54" w:rsidP="00320A54">
            <w:pPr>
              <w:jc w:val="both"/>
              <w:rPr>
                <w:color w:val="000000"/>
              </w:rPr>
            </w:pPr>
            <w:r w:rsidRPr="004D36FF">
              <w:rPr>
                <w:color w:val="000000"/>
              </w:rPr>
              <w:t>Уведомление об исчисленных суммах страховых взносов по единому страховому тарифу</w:t>
            </w:r>
          </w:p>
        </w:tc>
        <w:tc>
          <w:tcPr>
            <w:tcW w:w="908" w:type="pct"/>
            <w:gridSpan w:val="4"/>
            <w:vAlign w:val="center"/>
          </w:tcPr>
          <w:p w14:paraId="22D818E3" w14:textId="5EE1D53B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До 25 числа</w:t>
            </w:r>
          </w:p>
        </w:tc>
        <w:tc>
          <w:tcPr>
            <w:tcW w:w="1053" w:type="pct"/>
            <w:gridSpan w:val="4"/>
            <w:vAlign w:val="center"/>
          </w:tcPr>
          <w:p w14:paraId="573F78C8" w14:textId="4ED598D8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Волкова Н.Г.</w:t>
            </w:r>
          </w:p>
        </w:tc>
      </w:tr>
      <w:tr w:rsidR="00320A54" w:rsidRPr="001A5869" w14:paraId="2BBE5902" w14:textId="77777777" w:rsidTr="00F1570C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EAEAB3C" w14:textId="2E74E760" w:rsidR="00320A54" w:rsidRPr="00041F3F" w:rsidRDefault="00320A54" w:rsidP="00320A54">
            <w:pPr>
              <w:jc w:val="both"/>
              <w:rPr>
                <w:color w:val="000000"/>
              </w:rPr>
            </w:pPr>
            <w:r w:rsidRPr="005761C7">
              <w:rPr>
                <w:spacing w:val="-6"/>
              </w:rPr>
              <w:t>Начисление заработной платы и других выплат в соответствии с коллективным договором и Положением об оплате труда работникам Администрации, пособий по временной нетрудоспособности, пособий по уходу за ребенком до достижения им возраста 1,5 лет и других выплат за счет средств государственного социального страхования, дополнительных выплат и компенсаций в соответствии с законодательством РФ, составление журнала операций расчетов по оплате труда № 6.</w:t>
            </w:r>
          </w:p>
        </w:tc>
        <w:tc>
          <w:tcPr>
            <w:tcW w:w="908" w:type="pct"/>
            <w:gridSpan w:val="4"/>
            <w:vAlign w:val="center"/>
          </w:tcPr>
          <w:p w14:paraId="1D248D5E" w14:textId="77777777" w:rsidR="00320A54" w:rsidRPr="004D36FF" w:rsidRDefault="00320A54" w:rsidP="00320A54">
            <w:pPr>
              <w:jc w:val="center"/>
            </w:pPr>
            <w:r w:rsidRPr="004D36FF">
              <w:rPr>
                <w:color w:val="000000"/>
              </w:rPr>
              <w:t>Аванс – 16 числа               Отпускные и б/л – в течение месяца      Зарплата – 1 числа</w:t>
            </w:r>
          </w:p>
          <w:p w14:paraId="7DEBEEFD" w14:textId="55DD12BC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7EE34165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Волкова Н.Г.</w:t>
            </w:r>
          </w:p>
          <w:p w14:paraId="5F3C6A14" w14:textId="1E50052D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</w:tr>
      <w:tr w:rsidR="00320A54" w:rsidRPr="001A5869" w14:paraId="03A8CFA0" w14:textId="77777777" w:rsidTr="00F1570C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7FE6F23" w14:textId="09CCEFB3" w:rsidR="00320A54" w:rsidRPr="00041F3F" w:rsidRDefault="00320A54" w:rsidP="00320A54">
            <w:pPr>
              <w:jc w:val="both"/>
              <w:rPr>
                <w:color w:val="000000"/>
              </w:rPr>
            </w:pPr>
            <w:r w:rsidRPr="005761C7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08" w:type="pct"/>
            <w:gridSpan w:val="4"/>
            <w:vAlign w:val="center"/>
          </w:tcPr>
          <w:p w14:paraId="66FA5573" w14:textId="23FA0FB6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B398937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Апаликова Е.Д.</w:t>
            </w:r>
          </w:p>
          <w:p w14:paraId="2CACFE69" w14:textId="7D7131D0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</w:tr>
      <w:tr w:rsidR="00320A54" w:rsidRPr="001A5869" w14:paraId="7F996A5E" w14:textId="77777777" w:rsidTr="00F1570C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7411C6" w14:textId="55910A73" w:rsidR="00320A54" w:rsidRPr="00041F3F" w:rsidRDefault="00320A54" w:rsidP="00320A54">
            <w:pPr>
              <w:jc w:val="both"/>
              <w:rPr>
                <w:color w:val="000000"/>
              </w:rPr>
            </w:pPr>
            <w:r w:rsidRPr="004D36FF">
              <w:rPr>
                <w:color w:val="000000"/>
              </w:rPr>
              <w:t>Ежедневная на основании выписки из лицевого счета бюджета (форма 0531775</w:t>
            </w:r>
            <w:proofErr w:type="gramStart"/>
            <w:r w:rsidRPr="004D36FF">
              <w:rPr>
                <w:color w:val="000000"/>
              </w:rPr>
              <w:t>),  сводной</w:t>
            </w:r>
            <w:proofErr w:type="gramEnd"/>
            <w:r w:rsidRPr="004D36FF">
              <w:rPr>
                <w:color w:val="000000"/>
              </w:rPr>
              <w:t xml:space="preserve"> справки  по кассовым операциям (форма 0531856), справки о  свободном остатке средств бюджета (форма 0531859), сводного реестра поступлений и выбытий средств бюджета (форма 0511009), и приложенных платежных поручений  проверка правильности отражения расходов по кодам бюджетной классификации и формирования проводок в базе  данных используемой программы</w:t>
            </w:r>
          </w:p>
        </w:tc>
        <w:tc>
          <w:tcPr>
            <w:tcW w:w="908" w:type="pct"/>
            <w:gridSpan w:val="4"/>
            <w:vAlign w:val="center"/>
          </w:tcPr>
          <w:p w14:paraId="54DAB611" w14:textId="27EB5D9F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3E52E4B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Апаликова Е.Д.</w:t>
            </w:r>
          </w:p>
          <w:p w14:paraId="199B8DBE" w14:textId="0B735DE1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</w:tr>
      <w:tr w:rsidR="00320A54" w:rsidRPr="001A5869" w14:paraId="233866F0" w14:textId="77777777" w:rsidTr="00F1570C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7F95A157" w14:textId="7CA579B1" w:rsidR="00320A54" w:rsidRPr="00041F3F" w:rsidRDefault="00320A54" w:rsidP="00320A54">
            <w:pPr>
              <w:jc w:val="both"/>
              <w:rPr>
                <w:color w:val="000000"/>
              </w:rPr>
            </w:pPr>
            <w:r w:rsidRPr="004D36FF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25339A87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До 05 сентября,</w:t>
            </w:r>
          </w:p>
          <w:p w14:paraId="2A5B7427" w14:textId="47BBEA42" w:rsidR="00320A54" w:rsidRPr="00041F3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до 25 сентября</w:t>
            </w:r>
          </w:p>
        </w:tc>
        <w:tc>
          <w:tcPr>
            <w:tcW w:w="1053" w:type="pct"/>
            <w:gridSpan w:val="4"/>
            <w:vAlign w:val="center"/>
          </w:tcPr>
          <w:p w14:paraId="7916CC15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Волкова Н.Г.</w:t>
            </w:r>
          </w:p>
          <w:p w14:paraId="0731F95F" w14:textId="0F16CF2E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</w:tr>
      <w:tr w:rsidR="00320A54" w:rsidRPr="001A5869" w14:paraId="6A8FB793" w14:textId="77777777" w:rsidTr="00F1570C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C9461AE" w14:textId="70D97C66" w:rsidR="00320A54" w:rsidRPr="00041F3F" w:rsidRDefault="00320A54" w:rsidP="00320A54">
            <w:pPr>
              <w:rPr>
                <w:color w:val="000000"/>
              </w:rPr>
            </w:pPr>
            <w:proofErr w:type="gramStart"/>
            <w:r w:rsidRPr="004D36FF">
              <w:rPr>
                <w:spacing w:val="-6"/>
              </w:rPr>
              <w:t>Формирование  Главной</w:t>
            </w:r>
            <w:proofErr w:type="gramEnd"/>
            <w:r w:rsidRPr="004D36FF">
              <w:rPr>
                <w:spacing w:val="-6"/>
              </w:rPr>
              <w:t xml:space="preserve"> книги</w:t>
            </w:r>
          </w:p>
        </w:tc>
        <w:tc>
          <w:tcPr>
            <w:tcW w:w="908" w:type="pct"/>
            <w:gridSpan w:val="4"/>
            <w:vAlign w:val="center"/>
          </w:tcPr>
          <w:p w14:paraId="51CA4D0A" w14:textId="77777777" w:rsidR="00320A54" w:rsidRPr="004D36FF" w:rsidRDefault="00320A54" w:rsidP="00320A54">
            <w:pPr>
              <w:jc w:val="center"/>
              <w:rPr>
                <w:spacing w:val="-6"/>
              </w:rPr>
            </w:pPr>
          </w:p>
          <w:p w14:paraId="58FA5D7C" w14:textId="77777777" w:rsidR="00320A54" w:rsidRPr="004D36FF" w:rsidRDefault="00320A54" w:rsidP="00320A54">
            <w:pPr>
              <w:jc w:val="center"/>
              <w:rPr>
                <w:spacing w:val="-6"/>
              </w:rPr>
            </w:pPr>
            <w:r w:rsidRPr="004D36FF">
              <w:rPr>
                <w:spacing w:val="-6"/>
              </w:rPr>
              <w:t>Последний день каждого месяца</w:t>
            </w:r>
          </w:p>
          <w:p w14:paraId="17E14A9F" w14:textId="77777777" w:rsidR="00320A54" w:rsidRPr="005761C7" w:rsidRDefault="00320A54" w:rsidP="00320A54">
            <w:pPr>
              <w:jc w:val="center"/>
              <w:rPr>
                <w:spacing w:val="-6"/>
              </w:rPr>
            </w:pPr>
          </w:p>
          <w:p w14:paraId="037401D1" w14:textId="628635C9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38F870CE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Линкер С.А.</w:t>
            </w:r>
          </w:p>
          <w:p w14:paraId="2E0C6DC6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Волкова Н.Г.</w:t>
            </w:r>
          </w:p>
          <w:p w14:paraId="2DDBFDBA" w14:textId="77777777" w:rsidR="00320A54" w:rsidRPr="004D36FF" w:rsidRDefault="00320A54" w:rsidP="00320A54">
            <w:pPr>
              <w:jc w:val="center"/>
              <w:rPr>
                <w:color w:val="000000"/>
              </w:rPr>
            </w:pPr>
            <w:r w:rsidRPr="004D36FF">
              <w:rPr>
                <w:color w:val="000000"/>
              </w:rPr>
              <w:t>Апаликова Е.Д.</w:t>
            </w:r>
          </w:p>
          <w:p w14:paraId="621C1648" w14:textId="130E1FE7" w:rsidR="00320A54" w:rsidRPr="00041F3F" w:rsidRDefault="00320A54" w:rsidP="00320A54">
            <w:pPr>
              <w:jc w:val="center"/>
              <w:rPr>
                <w:color w:val="000000"/>
              </w:rPr>
            </w:pPr>
          </w:p>
        </w:tc>
      </w:tr>
      <w:tr w:rsidR="00320A54" w:rsidRPr="001A5869" w14:paraId="4CA97722" w14:textId="77777777" w:rsidTr="00F1570C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AC2199" w14:textId="310EBCC5" w:rsidR="00320A54" w:rsidRPr="00041F3F" w:rsidRDefault="00320A54" w:rsidP="00320A54">
            <w:pPr>
              <w:snapToGrid w:val="0"/>
              <w:jc w:val="both"/>
              <w:rPr>
                <w:spacing w:val="-6"/>
              </w:rPr>
            </w:pPr>
            <w:r w:rsidRPr="004D36FF">
              <w:rPr>
                <w:spacing w:val="-6"/>
              </w:rPr>
              <w:t xml:space="preserve">Подготовка, согласование и размещение планов-графиков закупок для нужд Администрации </w:t>
            </w:r>
            <w:proofErr w:type="gramStart"/>
            <w:r w:rsidRPr="004D36FF">
              <w:rPr>
                <w:spacing w:val="-6"/>
              </w:rPr>
              <w:t>городского  округа</w:t>
            </w:r>
            <w:proofErr w:type="gramEnd"/>
          </w:p>
        </w:tc>
        <w:tc>
          <w:tcPr>
            <w:tcW w:w="908" w:type="pct"/>
            <w:gridSpan w:val="4"/>
            <w:vAlign w:val="center"/>
          </w:tcPr>
          <w:p w14:paraId="5091D7FA" w14:textId="6977AECD" w:rsidR="00320A54" w:rsidRPr="00041F3F" w:rsidRDefault="00320A54" w:rsidP="00320A54">
            <w:pPr>
              <w:jc w:val="center"/>
              <w:rPr>
                <w:spacing w:val="-6"/>
              </w:rPr>
            </w:pPr>
            <w:r w:rsidRPr="004D36FF">
              <w:rPr>
                <w:spacing w:val="-6"/>
              </w:rPr>
              <w:t>По мере поступления заявок</w:t>
            </w:r>
          </w:p>
        </w:tc>
        <w:tc>
          <w:tcPr>
            <w:tcW w:w="1053" w:type="pct"/>
            <w:gridSpan w:val="4"/>
            <w:vAlign w:val="center"/>
          </w:tcPr>
          <w:p w14:paraId="06177328" w14:textId="2F79DBA5" w:rsidR="00320A54" w:rsidRPr="00041F3F" w:rsidRDefault="00320A54" w:rsidP="00320A54">
            <w:pPr>
              <w:jc w:val="center"/>
              <w:rPr>
                <w:spacing w:val="-6"/>
              </w:rPr>
            </w:pPr>
            <w:r w:rsidRPr="004D36FF">
              <w:rPr>
                <w:spacing w:val="-6"/>
              </w:rPr>
              <w:t>Годлевский М.А.</w:t>
            </w:r>
          </w:p>
        </w:tc>
      </w:tr>
      <w:tr w:rsidR="00320A54" w:rsidRPr="001A5869" w14:paraId="7A7DEB31" w14:textId="77777777" w:rsidTr="00F1570C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320A54" w:rsidRPr="001A5869" w:rsidRDefault="00320A54" w:rsidP="00320A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2D8B22E" w14:textId="2BFC9B7B" w:rsidR="00320A54" w:rsidRPr="00041F3F" w:rsidRDefault="00320A54" w:rsidP="00320A54">
            <w:pPr>
              <w:snapToGrid w:val="0"/>
              <w:jc w:val="both"/>
              <w:rPr>
                <w:spacing w:val="-6"/>
              </w:rPr>
            </w:pPr>
            <w:r w:rsidRPr="004D36FF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08" w:type="pct"/>
            <w:gridSpan w:val="4"/>
            <w:vAlign w:val="center"/>
          </w:tcPr>
          <w:p w14:paraId="3E385392" w14:textId="4274F515" w:rsidR="00320A54" w:rsidRPr="00041F3F" w:rsidRDefault="00320A54" w:rsidP="00320A54">
            <w:pPr>
              <w:jc w:val="center"/>
              <w:rPr>
                <w:spacing w:val="-6"/>
              </w:rPr>
            </w:pPr>
            <w:r w:rsidRPr="004D36FF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1EADF1C" w14:textId="1BEAFED2" w:rsidR="00320A54" w:rsidRPr="00041F3F" w:rsidRDefault="00320A54" w:rsidP="00320A54">
            <w:pPr>
              <w:jc w:val="center"/>
              <w:rPr>
                <w:spacing w:val="-6"/>
              </w:rPr>
            </w:pPr>
            <w:r w:rsidRPr="004D36FF">
              <w:rPr>
                <w:spacing w:val="-6"/>
              </w:rPr>
              <w:t>Годлевский М.А.</w:t>
            </w:r>
          </w:p>
        </w:tc>
      </w:tr>
      <w:tr w:rsidR="00F46EA7" w:rsidRPr="005022F4" w14:paraId="74014BA6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5AB0955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A390" w14:textId="540F0346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Выявление и учет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A24D" w14:textId="3EC0991B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5FC1" w14:textId="3F77AAB0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Курамшин Р.Н.</w:t>
            </w:r>
          </w:p>
        </w:tc>
      </w:tr>
      <w:tr w:rsidR="00F46EA7" w:rsidRPr="005022F4" w14:paraId="1CAD270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7A934A7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C64E" w14:textId="2F1CA488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7DCC" w14:textId="5F5F64E4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BE53" w14:textId="624CD59E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Кириллова Т.С.</w:t>
            </w:r>
          </w:p>
        </w:tc>
      </w:tr>
      <w:tr w:rsidR="00F46EA7" w:rsidRPr="005022F4" w14:paraId="1D822F7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02D1EFDD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AF07" w14:textId="6034296C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rPr>
                <w:sz w:val="22"/>
                <w:szCs w:val="22"/>
              </w:rPr>
              <w:t>Работа в государственной информационной системе СО «Управление активами СО (ГИС «УАСО»)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6CCC" w14:textId="6B04E8B4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A07C" w14:textId="77777777" w:rsidR="00F46EA7" w:rsidRPr="00641AC9" w:rsidRDefault="00F46EA7" w:rsidP="00F46EA7">
            <w:pPr>
              <w:snapToGrid w:val="0"/>
              <w:spacing w:line="276" w:lineRule="auto"/>
            </w:pPr>
            <w:r w:rsidRPr="00641AC9">
              <w:rPr>
                <w:sz w:val="22"/>
                <w:szCs w:val="22"/>
              </w:rPr>
              <w:t>Кириллова Т.С.</w:t>
            </w:r>
          </w:p>
          <w:p w14:paraId="7610A211" w14:textId="77777777" w:rsidR="00F46EA7" w:rsidRPr="00641AC9" w:rsidRDefault="00F46EA7" w:rsidP="00F46EA7">
            <w:pPr>
              <w:snapToGrid w:val="0"/>
              <w:spacing w:line="276" w:lineRule="auto"/>
            </w:pPr>
            <w:r w:rsidRPr="00641AC9">
              <w:rPr>
                <w:sz w:val="22"/>
                <w:szCs w:val="22"/>
              </w:rPr>
              <w:t>Костина Т.А.</w:t>
            </w:r>
          </w:p>
          <w:p w14:paraId="77264B07" w14:textId="77777777" w:rsidR="00F46EA7" w:rsidRPr="00641AC9" w:rsidRDefault="00F46EA7" w:rsidP="00F46EA7">
            <w:pPr>
              <w:snapToGrid w:val="0"/>
              <w:spacing w:line="276" w:lineRule="auto"/>
            </w:pPr>
            <w:r w:rsidRPr="00641AC9">
              <w:rPr>
                <w:sz w:val="22"/>
                <w:szCs w:val="22"/>
              </w:rPr>
              <w:t xml:space="preserve">Иванова М.М. </w:t>
            </w:r>
          </w:p>
          <w:p w14:paraId="61A8A300" w14:textId="6CDBF88D" w:rsidR="00F46EA7" w:rsidRPr="00641AC9" w:rsidRDefault="00F46EA7" w:rsidP="00F46EA7">
            <w:pPr>
              <w:widowControl w:val="0"/>
              <w:jc w:val="center"/>
            </w:pPr>
          </w:p>
        </w:tc>
      </w:tr>
      <w:tr w:rsidR="00F46EA7" w:rsidRPr="005022F4" w14:paraId="1E06E6F0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8716491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5D23" w14:textId="77777777" w:rsidR="00F46EA7" w:rsidRPr="00641AC9" w:rsidRDefault="00F46EA7" w:rsidP="00F46EA7">
            <w:pPr>
              <w:snapToGrid w:val="0"/>
            </w:pPr>
            <w:r w:rsidRPr="00641AC9">
              <w:rPr>
                <w:sz w:val="22"/>
                <w:szCs w:val="22"/>
              </w:rPr>
              <w:t>Формирование и направление запросов:</w:t>
            </w:r>
          </w:p>
          <w:p w14:paraId="700AE380" w14:textId="77777777" w:rsidR="00F46EA7" w:rsidRPr="00641AC9" w:rsidRDefault="00F46EA7" w:rsidP="00F46EA7">
            <w:pPr>
              <w:snapToGrid w:val="0"/>
            </w:pPr>
            <w:r w:rsidRPr="00641AC9">
              <w:rPr>
                <w:sz w:val="22"/>
                <w:szCs w:val="22"/>
              </w:rPr>
              <w:t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</w:t>
            </w:r>
          </w:p>
          <w:p w14:paraId="6CC692E5" w14:textId="77777777" w:rsidR="00F46EA7" w:rsidRPr="00641AC9" w:rsidRDefault="00F46EA7" w:rsidP="00F46EA7">
            <w:pPr>
              <w:snapToGrid w:val="0"/>
            </w:pPr>
            <w:r w:rsidRPr="00641AC9">
              <w:rPr>
                <w:sz w:val="22"/>
                <w:szCs w:val="22"/>
              </w:rPr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14:paraId="212BD70F" w14:textId="18FE3C87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rPr>
                <w:sz w:val="22"/>
                <w:szCs w:val="22"/>
              </w:rPr>
              <w:t>- в орган,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Похвистневский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1FC2" w14:textId="6F0F551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0326" w14:textId="77777777" w:rsidR="00F46EA7" w:rsidRPr="00641AC9" w:rsidRDefault="00F46EA7" w:rsidP="00F46EA7">
            <w:pPr>
              <w:snapToGrid w:val="0"/>
            </w:pPr>
            <w:r w:rsidRPr="00641AC9">
              <w:rPr>
                <w:sz w:val="22"/>
                <w:szCs w:val="22"/>
              </w:rPr>
              <w:t>Кириллова Т.С.</w:t>
            </w:r>
          </w:p>
          <w:p w14:paraId="7C5D2FFD" w14:textId="4DDB3886" w:rsidR="00F46EA7" w:rsidRPr="00641AC9" w:rsidRDefault="00F46EA7" w:rsidP="00F46EA7">
            <w:pPr>
              <w:widowControl w:val="0"/>
              <w:jc w:val="center"/>
            </w:pPr>
          </w:p>
        </w:tc>
      </w:tr>
      <w:tr w:rsidR="00F46EA7" w:rsidRPr="005022F4" w14:paraId="22872474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C53304B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8D9A" w14:textId="7BD8796A" w:rsidR="00F46EA7" w:rsidRPr="00641AC9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641AC9">
              <w:rPr>
                <w:color w:val="000000"/>
                <w:sz w:val="22"/>
                <w:szCs w:val="22"/>
              </w:rPr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53D90" w14:textId="108A4058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9761" w14:textId="1A3CEFFE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55F1DC5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84F251E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C0E5" w14:textId="6E7222ED" w:rsidR="00F46EA7" w:rsidRPr="00641AC9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641AC9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F898" w14:textId="05E1FA59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AC2B" w14:textId="4DDEE460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3AB8F3CB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10D132A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AA73" w14:textId="77777777" w:rsidR="00F46EA7" w:rsidRPr="00641AC9" w:rsidRDefault="00F46EA7" w:rsidP="00F46EA7">
            <w:pPr>
              <w:rPr>
                <w:color w:val="000000"/>
              </w:rPr>
            </w:pPr>
            <w:r w:rsidRPr="00641AC9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624BC5A2" w14:textId="77777777" w:rsidR="00F46EA7" w:rsidRPr="00641AC9" w:rsidRDefault="00F46EA7" w:rsidP="00F46EA7">
            <w:pPr>
              <w:rPr>
                <w:color w:val="000000"/>
              </w:rPr>
            </w:pPr>
            <w:r w:rsidRPr="00641AC9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DA4DE2B" w14:textId="0FE9B91D" w:rsidR="00F46EA7" w:rsidRPr="00641AC9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641AC9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DC07" w14:textId="09CAB10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F288" w14:textId="5B6FE0BB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748338C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03C452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6B42" w14:textId="100081D3" w:rsidR="00F46EA7" w:rsidRPr="00641AC9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641AC9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AB5A" w14:textId="3F66BABA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7683" w14:textId="68215AC8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46BFD79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BABE763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349A" w14:textId="77777777" w:rsidR="00F46EA7" w:rsidRPr="00641AC9" w:rsidRDefault="00F46EA7" w:rsidP="00F46EA7">
            <w:r w:rsidRPr="00641AC9">
              <w:rPr>
                <w:sz w:val="22"/>
                <w:szCs w:val="22"/>
              </w:rPr>
              <w:t xml:space="preserve">Проведение аукционов по продаже з/у </w:t>
            </w:r>
          </w:p>
          <w:p w14:paraId="3CD8BCD2" w14:textId="7DECD048" w:rsidR="00F46EA7" w:rsidRPr="00641AC9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 xml:space="preserve">Проведение аукционов на право заключения договоров аренды в отношении з/у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A7DE" w14:textId="00FF6048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6306" w14:textId="77777777" w:rsidR="00F46EA7" w:rsidRPr="00641AC9" w:rsidRDefault="00F46EA7" w:rsidP="00F46EA7">
            <w:pPr>
              <w:snapToGrid w:val="0"/>
              <w:spacing w:line="276" w:lineRule="auto"/>
              <w:jc w:val="center"/>
            </w:pPr>
            <w:r w:rsidRPr="00641AC9">
              <w:rPr>
                <w:sz w:val="22"/>
                <w:szCs w:val="22"/>
              </w:rPr>
              <w:t>Курамшин Р.Н.</w:t>
            </w:r>
          </w:p>
          <w:p w14:paraId="626CD836" w14:textId="77777777" w:rsidR="00F46EA7" w:rsidRPr="00641AC9" w:rsidRDefault="00F46EA7" w:rsidP="00F46EA7">
            <w:pPr>
              <w:snapToGrid w:val="0"/>
              <w:spacing w:line="276" w:lineRule="auto"/>
              <w:jc w:val="center"/>
            </w:pPr>
            <w:r w:rsidRPr="00641AC9">
              <w:rPr>
                <w:sz w:val="22"/>
                <w:szCs w:val="22"/>
              </w:rPr>
              <w:t>Иванова М.М.</w:t>
            </w:r>
          </w:p>
          <w:p w14:paraId="1CC4D8DA" w14:textId="77777777" w:rsidR="00F46EA7" w:rsidRPr="00641AC9" w:rsidRDefault="00F46EA7" w:rsidP="00F46EA7">
            <w:pPr>
              <w:widowControl w:val="0"/>
              <w:jc w:val="center"/>
            </w:pPr>
          </w:p>
        </w:tc>
      </w:tr>
      <w:tr w:rsidR="00F46EA7" w:rsidRPr="005022F4" w14:paraId="09DBCBEE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4234E1C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4FBA" w14:textId="5B9AFA93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rPr>
                <w:sz w:val="22"/>
                <w:szCs w:val="22"/>
              </w:rPr>
              <w:t>Предоставление муниципального имущества в аренду, безвозмездное пользование через аукцион и без аукциона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7E52" w14:textId="04C95C46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78D7" w14:textId="77777777" w:rsidR="00F46EA7" w:rsidRPr="00641AC9" w:rsidRDefault="00F46EA7" w:rsidP="00F46EA7">
            <w:pPr>
              <w:snapToGrid w:val="0"/>
              <w:spacing w:line="276" w:lineRule="auto"/>
              <w:jc w:val="center"/>
            </w:pPr>
            <w:r w:rsidRPr="00641AC9">
              <w:rPr>
                <w:sz w:val="22"/>
                <w:szCs w:val="22"/>
              </w:rPr>
              <w:t>Курамшин Р.Н.</w:t>
            </w:r>
          </w:p>
          <w:p w14:paraId="3C5CD062" w14:textId="77777777" w:rsidR="00F46EA7" w:rsidRPr="00641AC9" w:rsidRDefault="00F46EA7" w:rsidP="00F46EA7">
            <w:pPr>
              <w:snapToGrid w:val="0"/>
              <w:spacing w:line="276" w:lineRule="auto"/>
              <w:jc w:val="center"/>
            </w:pPr>
            <w:r w:rsidRPr="00641AC9">
              <w:rPr>
                <w:sz w:val="22"/>
                <w:szCs w:val="22"/>
              </w:rPr>
              <w:t>Кириллова Т.С.</w:t>
            </w:r>
          </w:p>
          <w:p w14:paraId="29D5CB0F" w14:textId="6E145DE5" w:rsidR="00F46EA7" w:rsidRPr="00641AC9" w:rsidRDefault="00F46EA7" w:rsidP="00F46EA7">
            <w:pPr>
              <w:widowControl w:val="0"/>
              <w:ind w:right="-57"/>
              <w:jc w:val="center"/>
            </w:pPr>
          </w:p>
        </w:tc>
      </w:tr>
      <w:tr w:rsidR="00F46EA7" w:rsidRPr="005022F4" w14:paraId="684CE44E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C03C702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4CC7" w14:textId="6F245558" w:rsidR="00F46EA7" w:rsidRPr="00641AC9" w:rsidRDefault="00F46EA7" w:rsidP="00F46EA7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641AC9">
              <w:t>Инвентаризация казны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FDA" w14:textId="555B150C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24B3" w14:textId="0B6551D0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Кириллова Т.С.</w:t>
            </w:r>
          </w:p>
        </w:tc>
      </w:tr>
      <w:tr w:rsidR="00F46EA7" w:rsidRPr="009C59E1" w14:paraId="31F904B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1F6B0C8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CC63" w14:textId="79DEC4EE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C2D0" w14:textId="6B024151" w:rsidR="00F46EA7" w:rsidRPr="00641AC9" w:rsidRDefault="00041F3F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по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7F07" w14:textId="69F3F589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rPr>
                <w:sz w:val="22"/>
                <w:szCs w:val="22"/>
              </w:rPr>
              <w:t>Иванова М.М.</w:t>
            </w:r>
          </w:p>
        </w:tc>
      </w:tr>
      <w:tr w:rsidR="00F46EA7" w:rsidRPr="009C59E1" w14:paraId="573D663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BE5F1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F52C8C1" w14:textId="69871AA7" w:rsidR="00F46EA7" w:rsidRPr="00641AC9" w:rsidRDefault="00F46EA7" w:rsidP="00F46EA7">
            <w:pPr>
              <w:widowControl w:val="0"/>
              <w:snapToGrid w:val="0"/>
              <w:ind w:left="-57" w:right="-57"/>
            </w:pPr>
            <w:r w:rsidRPr="00641AC9">
              <w:t>Проведение единого мобилизационного дня</w:t>
            </w:r>
          </w:p>
        </w:tc>
        <w:tc>
          <w:tcPr>
            <w:tcW w:w="908" w:type="pct"/>
            <w:gridSpan w:val="4"/>
            <w:vAlign w:val="center"/>
          </w:tcPr>
          <w:p w14:paraId="75EC4DF4" w14:textId="7F166E3A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>по графику</w:t>
            </w:r>
          </w:p>
        </w:tc>
        <w:tc>
          <w:tcPr>
            <w:tcW w:w="1053" w:type="pct"/>
            <w:gridSpan w:val="4"/>
            <w:vAlign w:val="center"/>
          </w:tcPr>
          <w:p w14:paraId="0577928A" w14:textId="1A8FA70D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>Сорокина Н.П.</w:t>
            </w:r>
          </w:p>
        </w:tc>
      </w:tr>
      <w:tr w:rsidR="00F46EA7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F46EA7" w:rsidRPr="00641AC9" w:rsidRDefault="00F46EA7" w:rsidP="00F46EA7">
            <w:pPr>
              <w:widowControl w:val="0"/>
              <w:snapToGrid w:val="0"/>
              <w:ind w:left="-57" w:right="-57"/>
            </w:pPr>
            <w:r w:rsidRPr="00641AC9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>Тарасова М.А Семкина И.В.</w:t>
            </w:r>
          </w:p>
        </w:tc>
      </w:tr>
      <w:tr w:rsidR="00F46EA7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F46EA7" w:rsidRPr="00641AC9" w:rsidRDefault="00F46EA7" w:rsidP="00F46EA7">
            <w:pPr>
              <w:widowControl w:val="0"/>
              <w:snapToGrid w:val="0"/>
              <w:ind w:left="-57" w:right="-57"/>
            </w:pPr>
            <w:r w:rsidRPr="00641AC9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641AC9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>Постоянно</w:t>
            </w:r>
          </w:p>
          <w:p w14:paraId="6A326691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>Богомазов Д.Н.</w:t>
            </w:r>
          </w:p>
          <w:p w14:paraId="4CD5A49B" w14:textId="79208A2F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F46EA7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F46EA7" w:rsidRPr="00641AC9" w:rsidRDefault="00F46EA7" w:rsidP="00F46EA7">
            <w:pPr>
              <w:widowControl w:val="0"/>
              <w:snapToGrid w:val="0"/>
              <w:ind w:left="-57" w:right="-57"/>
            </w:pPr>
            <w:r w:rsidRPr="00641AC9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t>Богомазов Д.Н.</w:t>
            </w:r>
          </w:p>
          <w:p w14:paraId="3940450C" w14:textId="77777777" w:rsidR="00F46EA7" w:rsidRPr="00641AC9" w:rsidRDefault="00F46EA7" w:rsidP="00F46EA7">
            <w:pPr>
              <w:snapToGrid w:val="0"/>
              <w:jc w:val="center"/>
            </w:pPr>
          </w:p>
        </w:tc>
      </w:tr>
      <w:tr w:rsidR="00F46EA7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Григорьева Л.Г.</w:t>
            </w:r>
          </w:p>
        </w:tc>
      </w:tr>
      <w:tr w:rsidR="00F46EA7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F46EA7" w:rsidRPr="00641AC9" w:rsidRDefault="00F46EA7" w:rsidP="00F46EA7">
            <w:pPr>
              <w:jc w:val="both"/>
            </w:pPr>
            <w:r w:rsidRPr="00641AC9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F46EA7" w:rsidRPr="00641AC9" w:rsidRDefault="00F46EA7" w:rsidP="00F46EA7">
            <w:pPr>
              <w:jc w:val="center"/>
            </w:pPr>
            <w:r w:rsidRPr="00641AC9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F46EA7" w:rsidRPr="00641AC9" w:rsidRDefault="00F46EA7" w:rsidP="00F46EA7">
            <w:pPr>
              <w:jc w:val="center"/>
            </w:pPr>
            <w:proofErr w:type="spellStart"/>
            <w:r w:rsidRPr="00641AC9">
              <w:t>Щегалев</w:t>
            </w:r>
            <w:proofErr w:type="spellEnd"/>
            <w:r w:rsidRPr="00641AC9">
              <w:t xml:space="preserve"> Е.В.</w:t>
            </w:r>
          </w:p>
        </w:tc>
      </w:tr>
      <w:tr w:rsidR="00F46EA7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F46EA7" w:rsidRPr="00641AC9" w:rsidRDefault="00F46EA7" w:rsidP="00F46EA7">
            <w:pPr>
              <w:jc w:val="both"/>
            </w:pPr>
            <w:r w:rsidRPr="00641AC9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F46EA7" w:rsidRPr="00641AC9" w:rsidRDefault="00F46EA7" w:rsidP="00F46EA7">
            <w:pPr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F46EA7" w:rsidRPr="00641AC9" w:rsidRDefault="00F46EA7" w:rsidP="00F46EA7">
            <w:pPr>
              <w:jc w:val="center"/>
            </w:pPr>
            <w:r w:rsidRPr="00641AC9">
              <w:t>Семкина И.В.</w:t>
            </w:r>
          </w:p>
          <w:p w14:paraId="14B196B5" w14:textId="403C1880" w:rsidR="00F46EA7" w:rsidRPr="00641AC9" w:rsidRDefault="00F46EA7" w:rsidP="00F46EA7">
            <w:pPr>
              <w:jc w:val="center"/>
            </w:pPr>
            <w:proofErr w:type="spellStart"/>
            <w:r w:rsidRPr="00641AC9">
              <w:t>Щегалев</w:t>
            </w:r>
            <w:proofErr w:type="spellEnd"/>
            <w:r w:rsidRPr="00641AC9">
              <w:t xml:space="preserve"> Е.В.</w:t>
            </w:r>
          </w:p>
        </w:tc>
      </w:tr>
      <w:tr w:rsidR="00F46EA7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F46EA7" w:rsidRPr="00641AC9" w:rsidRDefault="00F46EA7" w:rsidP="00F46EA7">
            <w:pPr>
              <w:widowControl w:val="0"/>
              <w:jc w:val="center"/>
            </w:pPr>
            <w:r w:rsidRPr="00641AC9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Борисова О.В.</w:t>
            </w:r>
          </w:p>
        </w:tc>
      </w:tr>
      <w:tr w:rsidR="00F46EA7" w:rsidRPr="009C59E1" w14:paraId="773D417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ED129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0EF7A55" w14:textId="07409970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 xml:space="preserve">Направление проектов </w:t>
            </w:r>
            <w:proofErr w:type="spellStart"/>
            <w:r w:rsidRPr="00641AC9">
              <w:t>мнпа</w:t>
            </w:r>
            <w:proofErr w:type="spellEnd"/>
            <w:r w:rsidRPr="00641AC9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6E34E74B" w14:textId="57AC9B41" w:rsidR="00F46EA7" w:rsidRPr="00641AC9" w:rsidRDefault="00F46EA7" w:rsidP="00F46EA7">
            <w:pPr>
              <w:widowControl w:val="0"/>
              <w:jc w:val="center"/>
            </w:pPr>
            <w:r w:rsidRPr="00641AC9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9A0EF8" w14:textId="5D575B84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Богомазов Д.Н.</w:t>
            </w:r>
          </w:p>
        </w:tc>
      </w:tr>
      <w:tr w:rsidR="00F46EA7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 xml:space="preserve">Направление принятых </w:t>
            </w:r>
            <w:proofErr w:type="spellStart"/>
            <w:r w:rsidRPr="00641AC9">
              <w:t>мнпа</w:t>
            </w:r>
            <w:proofErr w:type="spellEnd"/>
            <w:r w:rsidRPr="00641AC9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F46EA7" w:rsidRPr="00641AC9" w:rsidRDefault="00F46EA7" w:rsidP="00F46EA7">
            <w:pPr>
              <w:widowControl w:val="0"/>
              <w:jc w:val="center"/>
            </w:pPr>
            <w:r w:rsidRPr="00641AC9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Семкина И.В.</w:t>
            </w:r>
          </w:p>
          <w:p w14:paraId="5F86EBA0" w14:textId="5B539098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Борисова О.В.</w:t>
            </w:r>
          </w:p>
        </w:tc>
      </w:tr>
      <w:tr w:rsidR="00F46EA7" w:rsidRPr="009C59E1" w14:paraId="49B268B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B499AB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57809DD" w14:textId="26F0F667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>Прием заявок для участия в конкурсе «Цветущий город»</w:t>
            </w:r>
          </w:p>
        </w:tc>
        <w:tc>
          <w:tcPr>
            <w:tcW w:w="908" w:type="pct"/>
            <w:gridSpan w:val="4"/>
            <w:vAlign w:val="center"/>
          </w:tcPr>
          <w:p w14:paraId="791F4DD4" w14:textId="052998A6" w:rsidR="00F46EA7" w:rsidRPr="00641AC9" w:rsidRDefault="00F46EA7" w:rsidP="00F46EA7">
            <w:pPr>
              <w:widowControl w:val="0"/>
              <w:jc w:val="center"/>
            </w:pPr>
            <w:r w:rsidRPr="00641AC9">
              <w:t>в период проведения конкурса</w:t>
            </w:r>
          </w:p>
        </w:tc>
        <w:tc>
          <w:tcPr>
            <w:tcW w:w="1053" w:type="pct"/>
            <w:gridSpan w:val="4"/>
            <w:vAlign w:val="center"/>
          </w:tcPr>
          <w:p w14:paraId="40F9C975" w14:textId="27D1D9DE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Семкина И.В. специалисты РН</w:t>
            </w:r>
          </w:p>
        </w:tc>
      </w:tr>
      <w:tr w:rsidR="00F46EA7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Григорьева Л.Г.</w:t>
            </w:r>
          </w:p>
        </w:tc>
      </w:tr>
      <w:tr w:rsidR="00F46EA7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F46EA7" w:rsidRPr="00641AC9" w:rsidRDefault="00F46EA7" w:rsidP="00F46EA7">
            <w:pPr>
              <w:widowControl w:val="0"/>
              <w:shd w:val="clear" w:color="auto" w:fill="FFFFFF"/>
              <w:jc w:val="both"/>
            </w:pPr>
            <w:r w:rsidRPr="00641AC9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F46EA7" w:rsidRPr="00641AC9" w:rsidRDefault="00F46EA7" w:rsidP="00F46EA7">
            <w:pPr>
              <w:ind w:left="-57" w:right="-57"/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F46EA7" w:rsidRPr="00641AC9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641AC9">
              <w:t>Щегалев</w:t>
            </w:r>
            <w:proofErr w:type="spellEnd"/>
            <w:r w:rsidRPr="00641AC9">
              <w:t xml:space="preserve"> Е.В.</w:t>
            </w:r>
          </w:p>
        </w:tc>
      </w:tr>
      <w:tr w:rsidR="00F46EA7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F46EA7" w:rsidRPr="00641AC9" w:rsidRDefault="00F46EA7" w:rsidP="00F46EA7">
            <w:pPr>
              <w:widowControl w:val="0"/>
              <w:tabs>
                <w:tab w:val="left" w:pos="8085"/>
              </w:tabs>
              <w:jc w:val="both"/>
            </w:pPr>
            <w:r w:rsidRPr="00641AC9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Голубь И.В.</w:t>
            </w:r>
          </w:p>
          <w:p w14:paraId="30C74102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Черных Е.В.</w:t>
            </w:r>
          </w:p>
        </w:tc>
      </w:tr>
      <w:tr w:rsidR="00F46EA7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F46EA7" w:rsidRPr="00641AC9" w:rsidRDefault="00F46EA7" w:rsidP="00F46EA7">
            <w:pPr>
              <w:widowControl w:val="0"/>
              <w:tabs>
                <w:tab w:val="left" w:pos="8085"/>
              </w:tabs>
              <w:jc w:val="both"/>
            </w:pPr>
            <w:r w:rsidRPr="00641AC9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Хромова Т.Н.</w:t>
            </w:r>
          </w:p>
        </w:tc>
      </w:tr>
      <w:tr w:rsidR="00F46EA7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F46EA7" w:rsidRPr="00641AC9" w:rsidRDefault="00F46EA7" w:rsidP="00F46EA7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641AC9">
              <w:rPr>
                <w:color w:val="000000"/>
              </w:rPr>
              <w:t>Корректировка  плана</w:t>
            </w:r>
            <w:proofErr w:type="gramEnd"/>
            <w:r w:rsidRPr="00641AC9">
              <w:rPr>
                <w:color w:val="000000"/>
              </w:rPr>
              <w:t xml:space="preserve">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Федотова Л.М.</w:t>
            </w:r>
          </w:p>
        </w:tc>
      </w:tr>
      <w:tr w:rsidR="00F46EA7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F46EA7" w:rsidRPr="00641AC9" w:rsidRDefault="00F46EA7" w:rsidP="00F46EA7">
            <w:pPr>
              <w:widowControl w:val="0"/>
              <w:tabs>
                <w:tab w:val="left" w:pos="8085"/>
              </w:tabs>
            </w:pPr>
            <w:r w:rsidRPr="00641AC9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Егорова А.Н.</w:t>
            </w:r>
          </w:p>
        </w:tc>
      </w:tr>
      <w:tr w:rsidR="00F46EA7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F46EA7" w:rsidRPr="00641AC9" w:rsidRDefault="00F46EA7" w:rsidP="00F46EA7">
            <w:pPr>
              <w:widowControl w:val="0"/>
              <w:tabs>
                <w:tab w:val="left" w:pos="8085"/>
              </w:tabs>
            </w:pPr>
            <w:r w:rsidRPr="00641AC9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t>Потапова Е.Ю.</w:t>
            </w:r>
          </w:p>
        </w:tc>
      </w:tr>
      <w:tr w:rsidR="00F46EA7" w:rsidRPr="009C59E1" w14:paraId="562649D3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AE49EE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B0AC13" w14:textId="0D8B186A" w:rsidR="00F46EA7" w:rsidRPr="00641AC9" w:rsidRDefault="00F46EA7" w:rsidP="00F46EA7">
            <w:pPr>
              <w:widowControl w:val="0"/>
              <w:tabs>
                <w:tab w:val="left" w:pos="8085"/>
              </w:tabs>
            </w:pPr>
            <w:r w:rsidRPr="00641AC9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08" w:type="pct"/>
            <w:gridSpan w:val="4"/>
          </w:tcPr>
          <w:p w14:paraId="37C662E4" w14:textId="2C3450D5" w:rsidR="00F46EA7" w:rsidRPr="00641AC9" w:rsidRDefault="00F46EA7" w:rsidP="00F46EA7">
            <w:pPr>
              <w:widowControl w:val="0"/>
              <w:jc w:val="center"/>
            </w:pPr>
            <w:r w:rsidRPr="00641AC9">
              <w:t>Апрель- октябрь</w:t>
            </w:r>
          </w:p>
        </w:tc>
        <w:tc>
          <w:tcPr>
            <w:tcW w:w="1053" w:type="pct"/>
            <w:gridSpan w:val="4"/>
          </w:tcPr>
          <w:p w14:paraId="50CCA6C2" w14:textId="167C1FF3" w:rsidR="00F46EA7" w:rsidRPr="00641AC9" w:rsidRDefault="00F46EA7" w:rsidP="00F46EA7">
            <w:pPr>
              <w:widowControl w:val="0"/>
              <w:jc w:val="center"/>
            </w:pPr>
            <w:r w:rsidRPr="00641AC9">
              <w:t>ответственные</w:t>
            </w:r>
          </w:p>
        </w:tc>
      </w:tr>
      <w:tr w:rsidR="00F46EA7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F46EA7" w:rsidRPr="00641AC9" w:rsidRDefault="00F46EA7" w:rsidP="00F46EA7">
            <w:r w:rsidRPr="00641AC9">
              <w:t xml:space="preserve">Работа с </w:t>
            </w:r>
            <w:proofErr w:type="spellStart"/>
            <w:r w:rsidRPr="00641AC9">
              <w:t>нац.проектом</w:t>
            </w:r>
            <w:proofErr w:type="spellEnd"/>
            <w:r w:rsidRPr="00641AC9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F46EA7" w:rsidRPr="00641AC9" w:rsidRDefault="00F46EA7" w:rsidP="00F46EA7">
            <w:pPr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F46EA7" w:rsidRPr="00641AC9" w:rsidRDefault="00F46EA7" w:rsidP="00F46EA7">
            <w:pPr>
              <w:jc w:val="center"/>
            </w:pPr>
            <w:r w:rsidRPr="00641AC9">
              <w:t>Тремасова О.В.</w:t>
            </w:r>
          </w:p>
        </w:tc>
      </w:tr>
      <w:tr w:rsidR="00EF2DCD" w:rsidRPr="009C59E1" w14:paraId="79D5368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628B736" w14:textId="77777777" w:rsidR="00EF2DCD" w:rsidRPr="009C59E1" w:rsidRDefault="00EF2DCD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3096842" w14:textId="3EE2A6A3" w:rsidR="00EF2DCD" w:rsidRPr="00641AC9" w:rsidRDefault="00EF2DCD" w:rsidP="00F46EA7">
            <w:r w:rsidRPr="00641AC9">
              <w:t>Подготовка к проведению Дня города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AF19D6B" w14:textId="181F86E5" w:rsidR="00EF2DCD" w:rsidRPr="00641AC9" w:rsidRDefault="00EF2DCD" w:rsidP="00F46EA7">
            <w:pPr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230EBDD" w14:textId="0C86C434" w:rsidR="00EF2DCD" w:rsidRPr="00641AC9" w:rsidRDefault="00EF2DCD" w:rsidP="00F46EA7">
            <w:pPr>
              <w:jc w:val="center"/>
            </w:pPr>
            <w:r w:rsidRPr="00641AC9">
              <w:t>Борисов С.Ю.</w:t>
            </w:r>
          </w:p>
        </w:tc>
      </w:tr>
      <w:tr w:rsidR="00F46EA7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F46EA7" w:rsidRPr="00641AC9" w:rsidRDefault="00F46EA7" w:rsidP="00F46EA7">
            <w:pPr>
              <w:jc w:val="both"/>
            </w:pPr>
            <w:r w:rsidRPr="00641AC9">
              <w:rPr>
                <w:sz w:val="22"/>
                <w:szCs w:val="22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641AC9">
              <w:rPr>
                <w:sz w:val="22"/>
                <w:szCs w:val="22"/>
              </w:rPr>
              <w:t>правах,  работа</w:t>
            </w:r>
            <w:proofErr w:type="gramEnd"/>
            <w:r w:rsidRPr="00641AC9">
              <w:rPr>
                <w:sz w:val="22"/>
                <w:szCs w:val="22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F46EA7" w:rsidRPr="00641AC9" w:rsidRDefault="00F46EA7" w:rsidP="00F46EA7">
            <w:pPr>
              <w:jc w:val="center"/>
              <w:rPr>
                <w:lang w:eastAsia="en-US"/>
              </w:rPr>
            </w:pPr>
            <w:r w:rsidRPr="00641AC9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412F602" w14:textId="77777777" w:rsidR="00F46EA7" w:rsidRPr="00641AC9" w:rsidRDefault="00F46EA7" w:rsidP="00F46EA7">
            <w:pPr>
              <w:jc w:val="center"/>
              <w:rPr>
                <w:lang w:eastAsia="en-US"/>
              </w:rPr>
            </w:pPr>
            <w:r w:rsidRPr="00641AC9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6FF2EA9A" w:rsidR="00F46EA7" w:rsidRPr="00641AC9" w:rsidRDefault="00F46EA7" w:rsidP="00F46EA7">
            <w:pPr>
              <w:jc w:val="center"/>
              <w:rPr>
                <w:lang w:eastAsia="en-US"/>
              </w:rPr>
            </w:pPr>
          </w:p>
        </w:tc>
      </w:tr>
      <w:tr w:rsidR="00F46EA7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F46EA7" w:rsidRPr="00641AC9" w:rsidRDefault="00F46EA7" w:rsidP="00F46EA7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2E4FCAB" w14:textId="332A4A13" w:rsidR="00F46EA7" w:rsidRPr="00641AC9" w:rsidRDefault="00F46EA7" w:rsidP="00F46EA7">
            <w:pPr>
              <w:jc w:val="center"/>
              <w:rPr>
                <w:color w:val="FF0000"/>
              </w:rPr>
            </w:pPr>
            <w:r w:rsidRPr="00641AC9">
              <w:rPr>
                <w:sz w:val="22"/>
                <w:szCs w:val="22"/>
                <w:lang w:eastAsia="en-US"/>
              </w:rPr>
              <w:t xml:space="preserve">Невская </w:t>
            </w:r>
            <w:proofErr w:type="gramStart"/>
            <w:r w:rsidRPr="00641AC9">
              <w:rPr>
                <w:sz w:val="22"/>
                <w:szCs w:val="22"/>
                <w:lang w:eastAsia="en-US"/>
              </w:rPr>
              <w:t>Н.И..</w:t>
            </w:r>
            <w:proofErr w:type="gramEnd"/>
          </w:p>
        </w:tc>
      </w:tr>
      <w:tr w:rsidR="00F46EA7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F46EA7" w:rsidRPr="00641AC9" w:rsidRDefault="00F46EA7" w:rsidP="00F46EA7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641AC9">
              <w:rPr>
                <w:sz w:val="22"/>
                <w:szCs w:val="22"/>
              </w:rPr>
              <w:t>опекунских,  приёмных</w:t>
            </w:r>
            <w:proofErr w:type="gramEnd"/>
            <w:r w:rsidRPr="00641AC9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33B765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F46EA7" w:rsidRPr="00641AC9" w:rsidRDefault="00F46EA7" w:rsidP="00F46EA7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641AC9">
              <w:rPr>
                <w:sz w:val="22"/>
                <w:szCs w:val="22"/>
              </w:rPr>
              <w:t>г.о</w:t>
            </w:r>
            <w:proofErr w:type="spellEnd"/>
            <w:r w:rsidRPr="00641AC9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6A5963E" w14:textId="5B19FCFE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  <w:lang w:eastAsia="en-US"/>
              </w:rPr>
              <w:t>Невская Н.И.</w:t>
            </w:r>
          </w:p>
        </w:tc>
      </w:tr>
      <w:tr w:rsidR="00F46EA7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F46EA7" w:rsidRPr="00641AC9" w:rsidRDefault="00F46EA7" w:rsidP="00F46EA7">
            <w:pPr>
              <w:tabs>
                <w:tab w:val="num" w:pos="567"/>
              </w:tabs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641AC9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641AC9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4A52CDCE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F46EA7" w:rsidRPr="00641AC9" w:rsidRDefault="00F46EA7" w:rsidP="00F46EA7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4B571833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F46EA7" w:rsidRPr="00641AC9" w:rsidRDefault="00F46EA7" w:rsidP="00F46EA7">
            <w:pPr>
              <w:jc w:val="both"/>
            </w:pPr>
            <w:r w:rsidRPr="00641AC9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Борова М.В.</w:t>
            </w:r>
          </w:p>
        </w:tc>
      </w:tr>
      <w:tr w:rsidR="00F46EA7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F46EA7" w:rsidRPr="00641AC9" w:rsidRDefault="00F46EA7" w:rsidP="00F46EA7">
            <w:pPr>
              <w:jc w:val="both"/>
            </w:pPr>
            <w:r w:rsidRPr="00641AC9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Борова М.В.</w:t>
            </w:r>
          </w:p>
        </w:tc>
      </w:tr>
      <w:tr w:rsidR="00F46EA7" w:rsidRPr="009C59E1" w14:paraId="6ACEDD9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326C9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E92D55C" w14:textId="77777777" w:rsidR="00F46EA7" w:rsidRPr="00641AC9" w:rsidRDefault="00F46EA7" w:rsidP="00F46EA7">
            <w:pPr>
              <w:jc w:val="both"/>
            </w:pPr>
            <w:r w:rsidRPr="00641AC9">
              <w:rPr>
                <w:sz w:val="22"/>
                <w:szCs w:val="22"/>
              </w:rPr>
              <w:t>Сдача отчета по исполнению Норм и правил по благоустройству территории городского округа Похвистнево</w:t>
            </w:r>
          </w:p>
          <w:p w14:paraId="727E07F2" w14:textId="611065E7" w:rsidR="00F46EA7" w:rsidRPr="00641AC9" w:rsidRDefault="00F46EA7" w:rsidP="00F46EA7">
            <w:pPr>
              <w:jc w:val="both"/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6803B63D" w14:textId="577BC5EA" w:rsidR="00F46EA7" w:rsidRPr="00641AC9" w:rsidRDefault="00F46EA7" w:rsidP="00F46EA7">
            <w:pPr>
              <w:jc w:val="center"/>
            </w:pPr>
            <w:r w:rsidRPr="00641AC9">
              <w:rPr>
                <w:sz w:val="22"/>
                <w:szCs w:val="22"/>
              </w:rPr>
              <w:t>апрель-октябрь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732E94" w14:textId="4264867D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ответственные</w:t>
            </w:r>
          </w:p>
        </w:tc>
      </w:tr>
      <w:tr w:rsidR="00F46EA7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F46EA7" w:rsidRPr="00641AC9" w:rsidRDefault="00F46EA7" w:rsidP="00F46EA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641AC9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F46EA7" w:rsidRPr="00146183" w14:paraId="5B5AA5F7" w14:textId="77777777" w:rsidTr="008820CB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098B4843" w:rsidR="00F46EA7" w:rsidRPr="00641AC9" w:rsidRDefault="00F46EA7" w:rsidP="00F46EA7">
            <w:pPr>
              <w:widowControl w:val="0"/>
              <w:jc w:val="both"/>
            </w:pPr>
            <w:r w:rsidRPr="00641AC9">
              <w:rPr>
                <w:spacing w:val="-6"/>
              </w:rPr>
              <w:t>Рейды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3F5FF421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pacing w:val="-6"/>
              </w:rPr>
              <w:t>согласно графику</w:t>
            </w:r>
          </w:p>
        </w:tc>
        <w:tc>
          <w:tcPr>
            <w:tcW w:w="1053" w:type="pct"/>
            <w:gridSpan w:val="4"/>
            <w:vAlign w:val="center"/>
          </w:tcPr>
          <w:p w14:paraId="37434C17" w14:textId="7777777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Ерендеев А.Б.</w:t>
            </w:r>
          </w:p>
          <w:p w14:paraId="75D3D9E2" w14:textId="5F255BE5" w:rsidR="00F46EA7" w:rsidRPr="00641AC9" w:rsidRDefault="00F46EA7" w:rsidP="00F46EA7">
            <w:pPr>
              <w:widowControl w:val="0"/>
              <w:jc w:val="center"/>
            </w:pPr>
          </w:p>
        </w:tc>
      </w:tr>
      <w:tr w:rsidR="00F46EA7" w:rsidRPr="009C59E1" w14:paraId="087FDEE2" w14:textId="77777777" w:rsidTr="006615BD">
        <w:trPr>
          <w:trHeight w:val="20"/>
        </w:trPr>
        <w:tc>
          <w:tcPr>
            <w:tcW w:w="370" w:type="pct"/>
            <w:vAlign w:val="center"/>
          </w:tcPr>
          <w:p w14:paraId="6C26E485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B19ACA4" w14:textId="1FB6B4CF" w:rsidR="00F46EA7" w:rsidRPr="00641AC9" w:rsidRDefault="00F46EA7" w:rsidP="00F46EA7">
            <w:pPr>
              <w:widowControl w:val="0"/>
              <w:jc w:val="both"/>
            </w:pPr>
            <w:r w:rsidRPr="00641AC9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908" w:type="pct"/>
            <w:gridSpan w:val="4"/>
          </w:tcPr>
          <w:p w14:paraId="1300DFD4" w14:textId="0CFAA729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rFonts w:eastAsia="Calibri"/>
              </w:rPr>
              <w:t>согласно заявлениям</w:t>
            </w:r>
          </w:p>
        </w:tc>
        <w:tc>
          <w:tcPr>
            <w:tcW w:w="1053" w:type="pct"/>
            <w:gridSpan w:val="4"/>
          </w:tcPr>
          <w:p w14:paraId="06EB8ADE" w14:textId="77777777" w:rsidR="00F46EA7" w:rsidRPr="00641AC9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41AC9">
              <w:t>Кирдяшева О.А.</w:t>
            </w:r>
          </w:p>
          <w:p w14:paraId="23979019" w14:textId="153B1841" w:rsidR="00F46EA7" w:rsidRPr="00641AC9" w:rsidRDefault="00F46EA7" w:rsidP="00F46EA7">
            <w:pPr>
              <w:widowControl w:val="0"/>
              <w:jc w:val="center"/>
            </w:pPr>
            <w:r w:rsidRPr="00641AC9">
              <w:t>Тарасова А.И.</w:t>
            </w:r>
          </w:p>
        </w:tc>
      </w:tr>
      <w:tr w:rsidR="00F46EA7" w:rsidRPr="009C59E1" w14:paraId="34D1FE7B" w14:textId="77777777" w:rsidTr="008820CB">
        <w:trPr>
          <w:trHeight w:val="20"/>
        </w:trPr>
        <w:tc>
          <w:tcPr>
            <w:tcW w:w="370" w:type="pct"/>
            <w:vAlign w:val="center"/>
          </w:tcPr>
          <w:p w14:paraId="4961FAD7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EE0D7CE" w14:textId="7C8558BB" w:rsidR="00F46EA7" w:rsidRPr="00641AC9" w:rsidRDefault="00F46EA7" w:rsidP="00F46EA7">
            <w:pPr>
              <w:widowControl w:val="0"/>
              <w:jc w:val="both"/>
            </w:pPr>
            <w:r w:rsidRPr="00641AC9">
              <w:rPr>
                <w:rFonts w:eastAsia="Calibri"/>
                <w:spacing w:val="-6"/>
              </w:rPr>
              <w:t xml:space="preserve">Рабочее совещание с Управляющим делами НП «Содействие» </w:t>
            </w:r>
          </w:p>
        </w:tc>
        <w:tc>
          <w:tcPr>
            <w:tcW w:w="908" w:type="pct"/>
            <w:gridSpan w:val="4"/>
            <w:vAlign w:val="center"/>
          </w:tcPr>
          <w:p w14:paraId="22C3E18A" w14:textId="6B627AAC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pacing w:val="-6"/>
              </w:rPr>
              <w:t>каждый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FB02D98" w14:textId="3C08FBD7" w:rsidR="00F46EA7" w:rsidRPr="00641AC9" w:rsidRDefault="00F46EA7" w:rsidP="00F46EA7">
            <w:pPr>
              <w:widowControl w:val="0"/>
              <w:jc w:val="center"/>
            </w:pPr>
            <w:r w:rsidRPr="00641AC9">
              <w:t>Кирдяшева О.А.</w:t>
            </w:r>
          </w:p>
        </w:tc>
      </w:tr>
      <w:tr w:rsidR="00F46EA7" w:rsidRPr="009C59E1" w14:paraId="4468A081" w14:textId="77777777" w:rsidTr="008820CB">
        <w:trPr>
          <w:trHeight w:val="20"/>
        </w:trPr>
        <w:tc>
          <w:tcPr>
            <w:tcW w:w="370" w:type="pct"/>
            <w:vAlign w:val="center"/>
          </w:tcPr>
          <w:p w14:paraId="01B4E208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34FF299" w14:textId="33A35EE6" w:rsidR="00F46EA7" w:rsidRPr="00641AC9" w:rsidRDefault="00F46EA7" w:rsidP="00F46EA7">
            <w:pPr>
              <w:widowControl w:val="0"/>
              <w:jc w:val="both"/>
            </w:pPr>
            <w:r w:rsidRPr="00641AC9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08" w:type="pct"/>
            <w:gridSpan w:val="4"/>
            <w:vAlign w:val="center"/>
          </w:tcPr>
          <w:p w14:paraId="7D1A9911" w14:textId="496501BA" w:rsidR="00F46EA7" w:rsidRPr="00641AC9" w:rsidRDefault="00F46EA7" w:rsidP="00F46EA7">
            <w:pPr>
              <w:widowControl w:val="0"/>
              <w:jc w:val="center"/>
            </w:pPr>
            <w:r w:rsidRPr="00641AC9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006F2EF2" w14:textId="76CCFBC7" w:rsidR="00F46EA7" w:rsidRPr="00641AC9" w:rsidRDefault="00F46EA7" w:rsidP="00F46EA7">
            <w:pPr>
              <w:widowControl w:val="0"/>
              <w:jc w:val="center"/>
            </w:pPr>
            <w:r w:rsidRPr="00641AC9">
              <w:t>разработчики ОРВ</w:t>
            </w:r>
          </w:p>
        </w:tc>
      </w:tr>
      <w:tr w:rsidR="00F46EA7" w:rsidRPr="009C59E1" w14:paraId="4BA92A4E" w14:textId="77777777" w:rsidTr="006615BD">
        <w:trPr>
          <w:trHeight w:val="20"/>
        </w:trPr>
        <w:tc>
          <w:tcPr>
            <w:tcW w:w="370" w:type="pct"/>
            <w:vAlign w:val="center"/>
          </w:tcPr>
          <w:p w14:paraId="1C3E0236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E7A491" w14:textId="30E3F4C2" w:rsidR="00F46EA7" w:rsidRPr="00641AC9" w:rsidRDefault="00F46EA7" w:rsidP="00F46EA7">
            <w:pPr>
              <w:widowControl w:val="0"/>
              <w:jc w:val="both"/>
            </w:pPr>
            <w:r w:rsidRPr="00641AC9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</w:tcPr>
          <w:p w14:paraId="34318CDF" w14:textId="77777777" w:rsidR="00F46EA7" w:rsidRPr="00641AC9" w:rsidRDefault="00F46EA7" w:rsidP="00F46EA7">
            <w:pPr>
              <w:jc w:val="center"/>
            </w:pPr>
            <w:r w:rsidRPr="00641AC9">
              <w:t>после 12 числа</w:t>
            </w:r>
          </w:p>
          <w:p w14:paraId="7EA10512" w14:textId="77777777" w:rsidR="00F46EA7" w:rsidRPr="00641AC9" w:rsidRDefault="00F46EA7" w:rsidP="00F46EA7">
            <w:pPr>
              <w:widowControl w:val="0"/>
              <w:jc w:val="center"/>
            </w:pPr>
          </w:p>
        </w:tc>
        <w:tc>
          <w:tcPr>
            <w:tcW w:w="1053" w:type="pct"/>
            <w:gridSpan w:val="4"/>
          </w:tcPr>
          <w:p w14:paraId="024C7ECD" w14:textId="6BF60B0B" w:rsidR="00F46EA7" w:rsidRPr="00641AC9" w:rsidRDefault="00F46EA7" w:rsidP="00F46EA7">
            <w:pPr>
              <w:widowControl w:val="0"/>
              <w:jc w:val="center"/>
            </w:pPr>
            <w:r w:rsidRPr="00641AC9">
              <w:t>Суздалева Е.Б.</w:t>
            </w:r>
          </w:p>
        </w:tc>
      </w:tr>
      <w:tr w:rsidR="00F46EA7" w:rsidRPr="009C59E1" w14:paraId="3FAA484A" w14:textId="77777777" w:rsidTr="006615BD">
        <w:trPr>
          <w:trHeight w:val="20"/>
        </w:trPr>
        <w:tc>
          <w:tcPr>
            <w:tcW w:w="370" w:type="pct"/>
            <w:vAlign w:val="center"/>
          </w:tcPr>
          <w:p w14:paraId="7E5DE0FE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8D671B" w14:textId="5912A280" w:rsidR="00F46EA7" w:rsidRPr="00641AC9" w:rsidRDefault="00F46EA7" w:rsidP="00F46EA7">
            <w:pPr>
              <w:widowControl w:val="0"/>
              <w:jc w:val="both"/>
            </w:pPr>
            <w:r w:rsidRPr="00641AC9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</w:tcPr>
          <w:p w14:paraId="35B97A4F" w14:textId="3AF0EBEE" w:rsidR="00F46EA7" w:rsidRPr="00641AC9" w:rsidRDefault="00F46EA7" w:rsidP="00F46EA7">
            <w:pPr>
              <w:widowControl w:val="0"/>
              <w:jc w:val="center"/>
            </w:pPr>
            <w:r w:rsidRPr="00641AC9">
              <w:t>раз в квартал</w:t>
            </w:r>
          </w:p>
        </w:tc>
        <w:tc>
          <w:tcPr>
            <w:tcW w:w="1053" w:type="pct"/>
            <w:gridSpan w:val="4"/>
          </w:tcPr>
          <w:p w14:paraId="4797E4B9" w14:textId="77777777" w:rsidR="00F46EA7" w:rsidRPr="00641AC9" w:rsidRDefault="00F46EA7" w:rsidP="00F46EA7">
            <w:pPr>
              <w:jc w:val="center"/>
            </w:pPr>
            <w:r w:rsidRPr="00641AC9">
              <w:t>Кирдяшева О.А.</w:t>
            </w:r>
          </w:p>
          <w:p w14:paraId="2795FA26" w14:textId="77777777" w:rsidR="00F46EA7" w:rsidRPr="00641AC9" w:rsidRDefault="00F46EA7" w:rsidP="00F46EA7">
            <w:pPr>
              <w:widowControl w:val="0"/>
              <w:jc w:val="center"/>
            </w:pPr>
          </w:p>
        </w:tc>
      </w:tr>
      <w:tr w:rsidR="00F46EA7" w:rsidRPr="009C59E1" w14:paraId="62DABB02" w14:textId="77777777" w:rsidTr="006615BD">
        <w:trPr>
          <w:trHeight w:val="20"/>
        </w:trPr>
        <w:tc>
          <w:tcPr>
            <w:tcW w:w="370" w:type="pct"/>
            <w:vAlign w:val="center"/>
          </w:tcPr>
          <w:p w14:paraId="6B9D2CC2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7CB0F82" w14:textId="292E7030" w:rsidR="00F46EA7" w:rsidRPr="00641AC9" w:rsidRDefault="00F46EA7" w:rsidP="00F46EA7">
            <w:pPr>
              <w:widowControl w:val="0"/>
              <w:jc w:val="both"/>
            </w:pPr>
            <w:r w:rsidRPr="00641AC9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908" w:type="pct"/>
            <w:gridSpan w:val="4"/>
          </w:tcPr>
          <w:p w14:paraId="141E999D" w14:textId="7592B940" w:rsidR="00F46EA7" w:rsidRPr="00641AC9" w:rsidRDefault="00F46EA7" w:rsidP="00F46EA7">
            <w:pPr>
              <w:widowControl w:val="0"/>
              <w:jc w:val="center"/>
            </w:pPr>
            <w:r w:rsidRPr="00641AC9">
              <w:t>ежеквартально</w:t>
            </w:r>
          </w:p>
        </w:tc>
        <w:tc>
          <w:tcPr>
            <w:tcW w:w="1053" w:type="pct"/>
            <w:gridSpan w:val="4"/>
          </w:tcPr>
          <w:p w14:paraId="18D9C7F6" w14:textId="77777777" w:rsidR="00F46EA7" w:rsidRPr="00641AC9" w:rsidRDefault="00F46EA7" w:rsidP="00F46EA7">
            <w:pPr>
              <w:jc w:val="center"/>
            </w:pPr>
            <w:r w:rsidRPr="00641AC9">
              <w:t>Кирдяшева О.А.</w:t>
            </w:r>
          </w:p>
          <w:p w14:paraId="74F7D607" w14:textId="77777777" w:rsidR="00F46EA7" w:rsidRPr="00641AC9" w:rsidRDefault="00F46EA7" w:rsidP="00F46EA7">
            <w:pPr>
              <w:widowControl w:val="0"/>
              <w:jc w:val="center"/>
            </w:pPr>
          </w:p>
        </w:tc>
      </w:tr>
      <w:tr w:rsidR="00F46EA7" w:rsidRPr="009C59E1" w14:paraId="584F7665" w14:textId="77777777" w:rsidTr="006615BD">
        <w:trPr>
          <w:trHeight w:val="20"/>
        </w:trPr>
        <w:tc>
          <w:tcPr>
            <w:tcW w:w="370" w:type="pct"/>
            <w:vAlign w:val="center"/>
          </w:tcPr>
          <w:p w14:paraId="5F99CECB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A9F2DA5" w14:textId="75D8D7A5" w:rsidR="00F46EA7" w:rsidRPr="00641AC9" w:rsidRDefault="00F46EA7" w:rsidP="00F46EA7">
            <w:pPr>
              <w:widowControl w:val="0"/>
              <w:jc w:val="both"/>
            </w:pPr>
            <w:r w:rsidRPr="00641AC9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641AC9">
              <w:t>г.о</w:t>
            </w:r>
            <w:proofErr w:type="spellEnd"/>
            <w:r w:rsidRPr="00641AC9">
              <w:t>. Похвистнево</w:t>
            </w:r>
          </w:p>
        </w:tc>
        <w:tc>
          <w:tcPr>
            <w:tcW w:w="908" w:type="pct"/>
            <w:gridSpan w:val="4"/>
          </w:tcPr>
          <w:p w14:paraId="37A6DBFF" w14:textId="1AD5C663" w:rsidR="00F46EA7" w:rsidRPr="00641AC9" w:rsidRDefault="00F46EA7" w:rsidP="00F46EA7">
            <w:pPr>
              <w:widowControl w:val="0"/>
              <w:jc w:val="center"/>
            </w:pPr>
            <w:r w:rsidRPr="00641AC9">
              <w:t>ежеквартально</w:t>
            </w:r>
          </w:p>
        </w:tc>
        <w:tc>
          <w:tcPr>
            <w:tcW w:w="1053" w:type="pct"/>
            <w:gridSpan w:val="4"/>
          </w:tcPr>
          <w:p w14:paraId="1752A34D" w14:textId="162877BE" w:rsidR="00F46EA7" w:rsidRPr="00641AC9" w:rsidRDefault="00F46EA7" w:rsidP="00F46EA7">
            <w:pPr>
              <w:widowControl w:val="0"/>
              <w:jc w:val="center"/>
            </w:pPr>
            <w:r w:rsidRPr="00641AC9">
              <w:t>Кирдяшева О.А.</w:t>
            </w:r>
          </w:p>
        </w:tc>
      </w:tr>
      <w:tr w:rsidR="00F46EA7" w:rsidRPr="009C59E1" w14:paraId="26BC8D7B" w14:textId="77777777" w:rsidTr="006615BD">
        <w:trPr>
          <w:trHeight w:val="20"/>
        </w:trPr>
        <w:tc>
          <w:tcPr>
            <w:tcW w:w="370" w:type="pct"/>
            <w:vAlign w:val="center"/>
          </w:tcPr>
          <w:p w14:paraId="755CF574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A41520A" w14:textId="27316929" w:rsidR="00F46EA7" w:rsidRPr="00641AC9" w:rsidRDefault="00F46EA7" w:rsidP="00F46EA7">
            <w:pPr>
              <w:widowControl w:val="0"/>
              <w:jc w:val="both"/>
            </w:pPr>
            <w:r w:rsidRPr="00641AC9">
              <w:t xml:space="preserve">Заседание комиссии по оценке выполнения показателей эффективности деятельности муниципальных бюджетных учреждений спорта </w:t>
            </w:r>
            <w:proofErr w:type="spellStart"/>
            <w:r w:rsidRPr="00641AC9">
              <w:t>г.о</w:t>
            </w:r>
            <w:proofErr w:type="spellEnd"/>
            <w:r w:rsidRPr="00641AC9">
              <w:t>. Похвистнево</w:t>
            </w:r>
          </w:p>
        </w:tc>
        <w:tc>
          <w:tcPr>
            <w:tcW w:w="908" w:type="pct"/>
            <w:gridSpan w:val="4"/>
          </w:tcPr>
          <w:p w14:paraId="06F4F685" w14:textId="588FA66D" w:rsidR="00F46EA7" w:rsidRPr="00641AC9" w:rsidRDefault="00F46EA7" w:rsidP="00F46EA7">
            <w:pPr>
              <w:widowControl w:val="0"/>
              <w:jc w:val="center"/>
            </w:pPr>
            <w:r w:rsidRPr="00641AC9">
              <w:t>ежеквартально</w:t>
            </w:r>
          </w:p>
        </w:tc>
        <w:tc>
          <w:tcPr>
            <w:tcW w:w="1053" w:type="pct"/>
            <w:gridSpan w:val="4"/>
          </w:tcPr>
          <w:p w14:paraId="7EA1F839" w14:textId="3CDA82E6" w:rsidR="00F46EA7" w:rsidRPr="00641AC9" w:rsidRDefault="00F46EA7" w:rsidP="00F46EA7">
            <w:pPr>
              <w:widowControl w:val="0"/>
              <w:jc w:val="center"/>
            </w:pPr>
            <w:r w:rsidRPr="00641AC9">
              <w:t>Кирдяшева О.А.</w:t>
            </w:r>
          </w:p>
        </w:tc>
      </w:tr>
      <w:tr w:rsidR="00F46EA7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F46EA7" w:rsidRPr="00641AC9" w:rsidRDefault="00F46EA7" w:rsidP="00F46EA7">
            <w:pPr>
              <w:widowControl w:val="0"/>
              <w:jc w:val="both"/>
            </w:pPr>
            <w:r w:rsidRPr="00641AC9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F46EA7" w:rsidRPr="00641AC9" w:rsidRDefault="00F46EA7" w:rsidP="00F46EA7">
            <w:pPr>
              <w:widowControl w:val="0"/>
              <w:jc w:val="center"/>
            </w:pPr>
            <w:r w:rsidRPr="00641AC9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Борова М.В.</w:t>
            </w:r>
          </w:p>
        </w:tc>
      </w:tr>
      <w:tr w:rsidR="00F46EA7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F46EA7" w:rsidRPr="00641AC9" w:rsidRDefault="00F46EA7" w:rsidP="00F46EA7">
            <w:pPr>
              <w:widowControl w:val="0"/>
              <w:jc w:val="both"/>
            </w:pPr>
            <w:r w:rsidRPr="00641AC9">
              <w:t xml:space="preserve">Заседание Комиссии по </w:t>
            </w:r>
            <w:proofErr w:type="gramStart"/>
            <w:r w:rsidRPr="00641AC9">
              <w:t>переустройству,  перепланировке</w:t>
            </w:r>
            <w:proofErr w:type="gramEnd"/>
            <w:r w:rsidRPr="00641AC9">
              <w:t xml:space="preserve"> и переводу жилых помещений в </w:t>
            </w:r>
            <w:r w:rsidRPr="00641AC9">
              <w:lastRenderedPageBreak/>
              <w:t>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F46EA7" w:rsidRPr="00641AC9" w:rsidRDefault="00F46EA7" w:rsidP="00F46EA7">
            <w:pPr>
              <w:jc w:val="center"/>
            </w:pPr>
            <w:r w:rsidRPr="00641AC9">
              <w:lastRenderedPageBreak/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Глебова С.Ю.</w:t>
            </w:r>
          </w:p>
        </w:tc>
      </w:tr>
      <w:tr w:rsidR="00F46EA7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F46EA7" w:rsidRPr="00641AC9" w:rsidRDefault="00F46EA7" w:rsidP="00F46EA7">
            <w:pPr>
              <w:widowControl w:val="0"/>
              <w:jc w:val="both"/>
            </w:pPr>
            <w:r w:rsidRPr="00641AC9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4A914FFA" w:rsidR="00F46EA7" w:rsidRPr="00641AC9" w:rsidRDefault="00641AC9" w:rsidP="00F46EA7">
            <w:pPr>
              <w:jc w:val="center"/>
            </w:pPr>
            <w:r w:rsidRPr="00641AC9">
              <w:t>28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color w:val="000000"/>
              </w:rPr>
              <w:t>Тарасова М.А.</w:t>
            </w:r>
          </w:p>
        </w:tc>
      </w:tr>
      <w:tr w:rsidR="00F46EA7" w:rsidRPr="00E771E5" w14:paraId="612D8024" w14:textId="77777777" w:rsidTr="00373622">
        <w:trPr>
          <w:trHeight w:val="889"/>
        </w:trPr>
        <w:tc>
          <w:tcPr>
            <w:tcW w:w="370" w:type="pct"/>
            <w:vAlign w:val="center"/>
          </w:tcPr>
          <w:p w14:paraId="3B57D903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F46EA7" w:rsidRPr="00641AC9" w:rsidRDefault="00F46EA7" w:rsidP="00F46EA7">
            <w:r w:rsidRPr="00641AC9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F46EA7" w:rsidRPr="00641AC9" w:rsidRDefault="00F46EA7" w:rsidP="00F46EA7">
            <w:pPr>
              <w:widowControl w:val="0"/>
              <w:jc w:val="both"/>
            </w:pPr>
            <w:r w:rsidRPr="00641AC9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34C0" w14:textId="68BD10D1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 xml:space="preserve">Курамшин Р.Н. </w:t>
            </w:r>
            <w:proofErr w:type="spellStart"/>
            <w:r w:rsidRPr="00641AC9">
              <w:rPr>
                <w:sz w:val="22"/>
                <w:szCs w:val="22"/>
              </w:rPr>
              <w:t>Кирясова</w:t>
            </w:r>
            <w:proofErr w:type="spellEnd"/>
            <w:r w:rsidRPr="00641AC9">
              <w:rPr>
                <w:sz w:val="22"/>
                <w:szCs w:val="22"/>
              </w:rPr>
              <w:t xml:space="preserve"> А.М.</w:t>
            </w:r>
          </w:p>
        </w:tc>
      </w:tr>
      <w:tr w:rsidR="00F46EA7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F46EA7" w:rsidRPr="00641AC9" w:rsidRDefault="00F46EA7" w:rsidP="00F46EA7">
            <w:pPr>
              <w:widowControl w:val="0"/>
              <w:jc w:val="both"/>
            </w:pPr>
            <w:r w:rsidRPr="00641AC9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641AC9">
              <w:rPr>
                <w:sz w:val="22"/>
                <w:szCs w:val="22"/>
              </w:rPr>
              <w:t>г.о</w:t>
            </w:r>
            <w:proofErr w:type="spellEnd"/>
            <w:r w:rsidRPr="00641AC9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По мере</w:t>
            </w:r>
          </w:p>
          <w:p w14:paraId="6844F712" w14:textId="666B0330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4C53" w14:textId="4839D364" w:rsidR="00F46EA7" w:rsidRPr="00641AC9" w:rsidRDefault="00F46EA7" w:rsidP="00F46EA7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>Курамшин Р.Н.</w:t>
            </w:r>
          </w:p>
        </w:tc>
      </w:tr>
      <w:tr w:rsidR="00F46EA7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F46EA7" w:rsidRPr="00641AC9" w:rsidRDefault="00F46EA7" w:rsidP="00F46EA7">
            <w:pPr>
              <w:widowControl w:val="0"/>
              <w:jc w:val="both"/>
            </w:pPr>
            <w:r w:rsidRPr="00641AC9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F46EA7" w:rsidRPr="00641AC9" w:rsidRDefault="00F46EA7" w:rsidP="00F46EA7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>Курамшин Р.Н.</w:t>
            </w:r>
          </w:p>
        </w:tc>
      </w:tr>
      <w:tr w:rsidR="00F46EA7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F46EA7" w:rsidRPr="00641AC9" w:rsidRDefault="00F46EA7" w:rsidP="00F46EA7">
            <w:pPr>
              <w:widowControl w:val="0"/>
              <w:jc w:val="both"/>
            </w:pPr>
            <w:r w:rsidRPr="00641AC9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F46EA7" w:rsidRPr="00641AC9" w:rsidRDefault="00F46EA7" w:rsidP="00F46EA7">
            <w:pPr>
              <w:widowControl w:val="0"/>
              <w:jc w:val="center"/>
            </w:pPr>
            <w:r w:rsidRPr="00641AC9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Сорочайкин А.Н.</w:t>
            </w:r>
          </w:p>
        </w:tc>
      </w:tr>
      <w:tr w:rsidR="00F46EA7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0C9D401" w:rsidR="00F46EA7" w:rsidRPr="00641AC9" w:rsidRDefault="00F46EA7" w:rsidP="00F46EA7">
            <w:pPr>
              <w:widowControl w:val="0"/>
              <w:jc w:val="both"/>
            </w:pPr>
            <w:r w:rsidRPr="00641AC9">
              <w:t>Рабочее совещание оперативной группы по подготовке к отопительному сезону 2026-2027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</w:tcPr>
          <w:p w14:paraId="73A49A7C" w14:textId="26BDBAE8" w:rsidR="00F46EA7" w:rsidRPr="00641AC9" w:rsidRDefault="00320A54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Смирнов В.О.</w:t>
            </w:r>
          </w:p>
        </w:tc>
      </w:tr>
      <w:tr w:rsidR="00F46EA7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F46EA7" w:rsidRPr="00641AC9" w:rsidRDefault="00F46EA7" w:rsidP="00F46EA7">
            <w:pPr>
              <w:widowControl w:val="0"/>
              <w:jc w:val="both"/>
            </w:pPr>
            <w:r w:rsidRPr="00641AC9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</w:tcPr>
          <w:p w14:paraId="489E7731" w14:textId="77777777" w:rsidR="00F46EA7" w:rsidRPr="00641AC9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Смирнов В.О.</w:t>
            </w:r>
          </w:p>
        </w:tc>
      </w:tr>
      <w:tr w:rsidR="00F46EA7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F46EA7" w:rsidRPr="00641AC9" w:rsidRDefault="00F46EA7" w:rsidP="00F46EA7">
            <w:pPr>
              <w:widowControl w:val="0"/>
              <w:jc w:val="both"/>
            </w:pPr>
            <w:r w:rsidRPr="00641AC9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4846F5BC" w14:textId="45863205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Тарасова М.А. Богомазов Д.Н.</w:t>
            </w:r>
          </w:p>
        </w:tc>
      </w:tr>
      <w:tr w:rsidR="00F46EA7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60E3F2ED" w14:textId="59D6DD3D" w:rsidR="00F46EA7" w:rsidRPr="00641AC9" w:rsidRDefault="00F46EA7" w:rsidP="00F46EA7">
            <w:pPr>
              <w:widowControl w:val="0"/>
              <w:jc w:val="center"/>
            </w:pPr>
            <w:r w:rsidRPr="00641AC9">
              <w:t>Курамшин Р.Н.</w:t>
            </w:r>
          </w:p>
        </w:tc>
      </w:tr>
      <w:tr w:rsidR="00F46EA7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</w:tcPr>
          <w:p w14:paraId="12690185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Федотова Л.М.</w:t>
            </w:r>
          </w:p>
        </w:tc>
      </w:tr>
      <w:tr w:rsidR="00F46EA7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F46EA7" w:rsidRPr="00641AC9" w:rsidRDefault="00F46EA7" w:rsidP="00F46EA7">
            <w:pPr>
              <w:widowControl w:val="0"/>
              <w:snapToGrid w:val="0"/>
              <w:jc w:val="both"/>
            </w:pPr>
            <w:r w:rsidRPr="00641AC9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F46EA7" w:rsidRPr="00641AC9" w:rsidRDefault="00F46EA7" w:rsidP="00F46EA7">
            <w:pPr>
              <w:widowControl w:val="0"/>
              <w:snapToGrid w:val="0"/>
              <w:jc w:val="center"/>
            </w:pPr>
            <w:r w:rsidRPr="00641AC9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Федотова Л.М.</w:t>
            </w:r>
          </w:p>
        </w:tc>
      </w:tr>
      <w:tr w:rsidR="00F46EA7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F46EA7" w:rsidRPr="00641AC9" w:rsidRDefault="00F46EA7" w:rsidP="00F46EA7">
            <w:pPr>
              <w:widowControl w:val="0"/>
              <w:contextualSpacing/>
              <w:jc w:val="both"/>
            </w:pPr>
            <w:r w:rsidRPr="00641AC9">
              <w:t xml:space="preserve">Организация работы Кредитного совета по выдаче </w:t>
            </w:r>
            <w:proofErr w:type="spellStart"/>
            <w:r w:rsidRPr="00641AC9">
              <w:t>микрозаймов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B5144B9" w14:textId="77777777" w:rsidR="00F46EA7" w:rsidRPr="00641AC9" w:rsidRDefault="00F46EA7" w:rsidP="00F46EA7">
            <w:pPr>
              <w:widowControl w:val="0"/>
              <w:contextualSpacing/>
              <w:jc w:val="center"/>
            </w:pPr>
            <w:r w:rsidRPr="00641AC9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F46EA7" w:rsidRPr="00641AC9" w:rsidRDefault="00F46EA7" w:rsidP="00F46EA7">
            <w:pPr>
              <w:widowControl w:val="0"/>
              <w:contextualSpacing/>
              <w:jc w:val="center"/>
            </w:pPr>
            <w:r w:rsidRPr="00641AC9">
              <w:t>Кирдяшева О.А.</w:t>
            </w:r>
          </w:p>
        </w:tc>
      </w:tr>
      <w:tr w:rsidR="00F46EA7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F46EA7" w:rsidRPr="00641AC9" w:rsidRDefault="00F46EA7" w:rsidP="00F46EA7">
            <w:pPr>
              <w:widowControl w:val="0"/>
              <w:contextualSpacing/>
              <w:jc w:val="both"/>
            </w:pPr>
            <w:r w:rsidRPr="00641AC9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F46EA7" w:rsidRPr="00641AC9" w:rsidRDefault="00F46EA7" w:rsidP="00F46EA7">
            <w:r w:rsidRPr="00641AC9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F46EA7" w:rsidRPr="00641AC9" w:rsidRDefault="00F46EA7" w:rsidP="00F46EA7">
            <w:pPr>
              <w:widowControl w:val="0"/>
              <w:jc w:val="center"/>
            </w:pPr>
            <w:r w:rsidRPr="00641AC9">
              <w:t>Сорочайкин А.Н.</w:t>
            </w:r>
          </w:p>
        </w:tc>
      </w:tr>
      <w:tr w:rsidR="00F46EA7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F46EA7" w:rsidRPr="00641AC9" w:rsidRDefault="00F46EA7" w:rsidP="00F46EA7">
            <w:pPr>
              <w:widowControl w:val="0"/>
              <w:contextualSpacing/>
              <w:jc w:val="both"/>
            </w:pPr>
            <w:r w:rsidRPr="00641AC9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F46EA7" w:rsidRPr="00641AC9" w:rsidRDefault="00F46EA7" w:rsidP="00F46EA7">
            <w:pPr>
              <w:widowControl w:val="0"/>
              <w:contextualSpacing/>
              <w:jc w:val="center"/>
            </w:pPr>
            <w:r w:rsidRPr="00641AC9">
              <w:t>1 раз в месяц</w:t>
            </w:r>
          </w:p>
        </w:tc>
        <w:tc>
          <w:tcPr>
            <w:tcW w:w="1053" w:type="pct"/>
            <w:gridSpan w:val="4"/>
          </w:tcPr>
          <w:p w14:paraId="33A6A03A" w14:textId="77777777" w:rsidR="00F46EA7" w:rsidRPr="00641AC9" w:rsidRDefault="00F46EA7" w:rsidP="00F46EA7">
            <w:pPr>
              <w:widowControl w:val="0"/>
              <w:jc w:val="center"/>
            </w:pPr>
            <w:r w:rsidRPr="00641AC9">
              <w:t>Смирнов В.О.</w:t>
            </w:r>
          </w:p>
        </w:tc>
      </w:tr>
      <w:tr w:rsidR="00F46EA7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F46EA7" w:rsidRPr="00641AC9" w:rsidRDefault="00F46EA7" w:rsidP="00F46EA7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1AC9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F46EA7" w:rsidRPr="00641AC9" w:rsidRDefault="00F46EA7" w:rsidP="00F46E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41AC9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6F74E564" w14:textId="77777777" w:rsidR="00F46EA7" w:rsidRPr="00641AC9" w:rsidRDefault="00F46EA7" w:rsidP="00F46E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41AC9">
              <w:t>разработчики ОРВ</w:t>
            </w:r>
          </w:p>
        </w:tc>
      </w:tr>
      <w:tr w:rsidR="00F46EA7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F46EA7" w:rsidRPr="00641AC9" w:rsidRDefault="00F46EA7" w:rsidP="00F46E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641AC9">
              <w:rPr>
                <w:b/>
                <w:lang w:val="en-US"/>
              </w:rPr>
              <w:t>VII</w:t>
            </w:r>
            <w:r w:rsidRPr="00641AC9">
              <w:rPr>
                <w:b/>
              </w:rPr>
              <w:t>. Организация фестивалей, конкурсов, праздников</w:t>
            </w:r>
          </w:p>
        </w:tc>
      </w:tr>
      <w:tr w:rsidR="0049760C" w:rsidRPr="00AA478A" w14:paraId="0972B24A" w14:textId="77777777" w:rsidTr="00F1570C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55AF7DEB" w14:textId="77777777" w:rsidR="0049760C" w:rsidRPr="00641AC9" w:rsidRDefault="0049760C" w:rsidP="0049760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EAD585C" w14:textId="77777777" w:rsidR="0049760C" w:rsidRPr="00641AC9" w:rsidRDefault="0049760C" w:rsidP="0049760C">
            <w:pPr>
              <w:jc w:val="both"/>
            </w:pPr>
            <w:r w:rsidRPr="00641AC9">
              <w:rPr>
                <w:color w:val="000000"/>
              </w:rPr>
              <w:t>Работа музея в воскресенье</w:t>
            </w:r>
            <w:r w:rsidRPr="00641AC9">
              <w:t xml:space="preserve"> </w:t>
            </w:r>
          </w:p>
          <w:p w14:paraId="487E75A4" w14:textId="6B238E25" w:rsidR="0049760C" w:rsidRPr="00641AC9" w:rsidRDefault="0049760C" w:rsidP="0049760C">
            <w:pPr>
              <w:jc w:val="both"/>
              <w:rPr>
                <w:color w:val="000000"/>
              </w:rPr>
            </w:pPr>
            <w:r w:rsidRPr="00641AC9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</w:tcPr>
          <w:p w14:paraId="4E1121A5" w14:textId="77777777" w:rsidR="0049760C" w:rsidRPr="00641AC9" w:rsidRDefault="0049760C" w:rsidP="0049760C">
            <w:pPr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Каждое воскресенье</w:t>
            </w:r>
          </w:p>
          <w:p w14:paraId="3673E32E" w14:textId="024488B1" w:rsidR="0049760C" w:rsidRPr="00641AC9" w:rsidRDefault="0049760C" w:rsidP="0049760C">
            <w:pPr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  <w:vAlign w:val="center"/>
          </w:tcPr>
          <w:p w14:paraId="16DF23F2" w14:textId="1A3CA84C" w:rsidR="0049760C" w:rsidRPr="00641AC9" w:rsidRDefault="0049760C" w:rsidP="0049760C">
            <w:pPr>
              <w:jc w:val="center"/>
            </w:pPr>
            <w:r w:rsidRPr="00641AC9">
              <w:t>Мальцева О.Ф.</w:t>
            </w:r>
          </w:p>
        </w:tc>
      </w:tr>
      <w:tr w:rsidR="00641AC9" w:rsidRPr="00AA478A" w14:paraId="2217484C" w14:textId="77777777" w:rsidTr="000E5BC4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38A0AE7F" w14:textId="77777777" w:rsidR="00641AC9" w:rsidRPr="008168D2" w:rsidRDefault="00641AC9" w:rsidP="00641AC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07530805" w14:textId="3AB831A4" w:rsidR="00641AC9" w:rsidRPr="00AA478A" w:rsidRDefault="00641AC9" w:rsidP="00641AC9">
            <w:pPr>
              <w:jc w:val="both"/>
            </w:pPr>
            <w:r w:rsidRPr="007B59E9">
              <w:t>Торжественн</w:t>
            </w:r>
            <w:r>
              <w:t>ые</w:t>
            </w:r>
            <w:r w:rsidRPr="007B59E9">
              <w:t xml:space="preserve"> линейк</w:t>
            </w:r>
            <w:r>
              <w:t>и, посвященные Дню знаний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47553FE3" w14:textId="4D62E614" w:rsidR="00641AC9" w:rsidRPr="007B59E9" w:rsidRDefault="00641AC9" w:rsidP="00641AC9">
            <w:pPr>
              <w:jc w:val="center"/>
            </w:pPr>
            <w:r>
              <w:t>01.09</w:t>
            </w:r>
          </w:p>
          <w:p w14:paraId="17675F0B" w14:textId="001A6C96" w:rsidR="00641AC9" w:rsidRPr="00AA478A" w:rsidRDefault="00641AC9" w:rsidP="00641AC9">
            <w:pPr>
              <w:jc w:val="center"/>
            </w:pP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3B5D773" w14:textId="2C80C31B" w:rsidR="00641AC9" w:rsidRPr="00AA478A" w:rsidRDefault="00641AC9" w:rsidP="00641AC9">
            <w:pPr>
              <w:jc w:val="center"/>
            </w:pPr>
            <w:r>
              <w:t>СВУ МО</w:t>
            </w:r>
          </w:p>
        </w:tc>
      </w:tr>
      <w:tr w:rsidR="00641AC9" w:rsidRPr="00AA478A" w14:paraId="57AD7148" w14:textId="77777777" w:rsidTr="000E5BC4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D2228E7" w14:textId="77777777" w:rsidR="00641AC9" w:rsidRPr="008168D2" w:rsidRDefault="00641AC9" w:rsidP="00641AC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62C99BE7" w14:textId="77777777" w:rsidR="00641AC9" w:rsidRDefault="00641AC9" w:rsidP="00641AC9">
            <w:r w:rsidRPr="007B59E9">
              <w:t xml:space="preserve"> Концерт учащихся Детской школы искусств </w:t>
            </w:r>
          </w:p>
          <w:p w14:paraId="6288024E" w14:textId="6B6ED67D" w:rsidR="00641AC9" w:rsidRPr="00AA478A" w:rsidRDefault="00641AC9" w:rsidP="00641AC9">
            <w:pPr>
              <w:jc w:val="both"/>
              <w:rPr>
                <w:color w:val="000000"/>
              </w:rPr>
            </w:pPr>
            <w:r w:rsidRPr="007B59E9">
              <w:t>ДШИ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76FE" w14:textId="66216408" w:rsidR="00641AC9" w:rsidRPr="007B59E9" w:rsidRDefault="00641AC9" w:rsidP="00641AC9">
            <w:pPr>
              <w:jc w:val="center"/>
            </w:pPr>
            <w:r w:rsidRPr="007B59E9">
              <w:t>01.09</w:t>
            </w:r>
          </w:p>
          <w:p w14:paraId="16CD42C1" w14:textId="030CB23D" w:rsidR="00641AC9" w:rsidRPr="00AA478A" w:rsidRDefault="00641AC9" w:rsidP="00641AC9">
            <w:pPr>
              <w:jc w:val="center"/>
              <w:rPr>
                <w:color w:val="000000"/>
              </w:rPr>
            </w:pPr>
            <w:r w:rsidRPr="007B59E9">
              <w:t>14:00</w:t>
            </w:r>
          </w:p>
        </w:tc>
        <w:tc>
          <w:tcPr>
            <w:tcW w:w="988" w:type="pct"/>
            <w:gridSpan w:val="2"/>
            <w:vAlign w:val="center"/>
          </w:tcPr>
          <w:p w14:paraId="5B86A67A" w14:textId="191E77F9" w:rsidR="00641AC9" w:rsidRPr="00AA478A" w:rsidRDefault="00641AC9" w:rsidP="00641AC9">
            <w:pPr>
              <w:jc w:val="center"/>
              <w:rPr>
                <w:color w:val="000000"/>
              </w:rPr>
            </w:pPr>
            <w:r w:rsidRPr="007B59E9">
              <w:t>Иванова Л.Г.</w:t>
            </w:r>
          </w:p>
        </w:tc>
      </w:tr>
      <w:tr w:rsidR="00641AC9" w:rsidRPr="00AA478A" w14:paraId="6362D90B" w14:textId="77777777" w:rsidTr="000145BE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8750900" w14:textId="77777777" w:rsidR="00641AC9" w:rsidRPr="008168D2" w:rsidRDefault="00641AC9" w:rsidP="00641AC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2CE6FF85" w14:textId="5124E299" w:rsidR="00641AC9" w:rsidRPr="00AA478A" w:rsidRDefault="00641AC9" w:rsidP="00641AC9">
            <w:pPr>
              <w:jc w:val="both"/>
              <w:rPr>
                <w:color w:val="000000"/>
              </w:rPr>
            </w:pPr>
            <w:r w:rsidRPr="007B59E9">
              <w:t>Торжественны</w:t>
            </w:r>
            <w:r>
              <w:t>е</w:t>
            </w:r>
            <w:r w:rsidRPr="007B59E9">
              <w:t xml:space="preserve"> </w:t>
            </w:r>
            <w:r>
              <w:t>мероприятия, посвященные</w:t>
            </w:r>
            <w:r w:rsidRPr="007B59E9">
              <w:t xml:space="preserve"> Дню города</w:t>
            </w:r>
          </w:p>
        </w:tc>
        <w:tc>
          <w:tcPr>
            <w:tcW w:w="92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E1CD" w14:textId="2A076DC9" w:rsidR="00641AC9" w:rsidRPr="007B59E9" w:rsidRDefault="00641AC9" w:rsidP="00641AC9">
            <w:pPr>
              <w:jc w:val="center"/>
            </w:pPr>
            <w:r>
              <w:t>05</w:t>
            </w:r>
            <w:r w:rsidRPr="007B59E9">
              <w:t>.09</w:t>
            </w:r>
          </w:p>
          <w:p w14:paraId="34E565D6" w14:textId="493BA339" w:rsidR="00641AC9" w:rsidRPr="00AA478A" w:rsidRDefault="00641AC9" w:rsidP="00641AC9">
            <w:pPr>
              <w:jc w:val="center"/>
              <w:rPr>
                <w:color w:val="000000"/>
              </w:rPr>
            </w:pPr>
          </w:p>
        </w:tc>
        <w:tc>
          <w:tcPr>
            <w:tcW w:w="988" w:type="pct"/>
            <w:gridSpan w:val="2"/>
            <w:vAlign w:val="center"/>
          </w:tcPr>
          <w:p w14:paraId="55841D42" w14:textId="77777777" w:rsidR="00641AC9" w:rsidRDefault="00641AC9" w:rsidP="00641AC9">
            <w:pPr>
              <w:jc w:val="center"/>
            </w:pPr>
            <w:r>
              <w:t>Борисов С.Ю,</w:t>
            </w:r>
          </w:p>
          <w:p w14:paraId="48635820" w14:textId="77777777" w:rsidR="00641AC9" w:rsidRDefault="00641AC9" w:rsidP="00641AC9">
            <w:pPr>
              <w:jc w:val="center"/>
            </w:pPr>
            <w:r>
              <w:t>Курушева Л.В.</w:t>
            </w:r>
          </w:p>
          <w:p w14:paraId="5F809862" w14:textId="263893BA" w:rsidR="00641AC9" w:rsidRPr="00AA478A" w:rsidRDefault="00641AC9" w:rsidP="00641AC9">
            <w:pPr>
              <w:jc w:val="center"/>
              <w:rPr>
                <w:color w:val="000000"/>
              </w:rPr>
            </w:pPr>
            <w:r>
              <w:t>Тремасова О.В</w:t>
            </w:r>
          </w:p>
        </w:tc>
      </w:tr>
      <w:tr w:rsidR="00641AC9" w:rsidRPr="00AA478A" w14:paraId="5BDD0260" w14:textId="77777777" w:rsidTr="00DD3E71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80226E2" w14:textId="77777777" w:rsidR="00641AC9" w:rsidRPr="008168D2" w:rsidRDefault="00641AC9" w:rsidP="00641AC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4C6B897E" w14:textId="7EACA6AC" w:rsidR="00641AC9" w:rsidRDefault="00641AC9" w:rsidP="00641AC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Вечер отдыха </w:t>
            </w:r>
          </w:p>
          <w:p w14:paraId="559A5709" w14:textId="1E9E6A57" w:rsidR="00641AC9" w:rsidRPr="00AA478A" w:rsidRDefault="00641AC9" w:rsidP="00641AC9">
            <w:proofErr w:type="spellStart"/>
            <w:r w:rsidRPr="007B59E9">
              <w:t>ПКиО</w:t>
            </w:r>
            <w:proofErr w:type="spellEnd"/>
            <w:r w:rsidRPr="007B59E9">
              <w:t xml:space="preserve"> «Дружба»</w:t>
            </w:r>
          </w:p>
        </w:tc>
        <w:tc>
          <w:tcPr>
            <w:tcW w:w="920" w:type="pct"/>
            <w:gridSpan w:val="5"/>
            <w:vAlign w:val="center"/>
          </w:tcPr>
          <w:p w14:paraId="3E623AF6" w14:textId="7D36B2DB" w:rsidR="00641AC9" w:rsidRPr="007B59E9" w:rsidRDefault="00641AC9" w:rsidP="00641AC9">
            <w:pPr>
              <w:jc w:val="center"/>
            </w:pPr>
            <w:r>
              <w:t>пятница</w:t>
            </w:r>
          </w:p>
          <w:p w14:paraId="1D09D12F" w14:textId="597CC16A" w:rsidR="00641AC9" w:rsidRPr="00AA478A" w:rsidRDefault="00641AC9" w:rsidP="00641AC9">
            <w:pPr>
              <w:jc w:val="center"/>
            </w:pPr>
            <w:r w:rsidRPr="007B59E9">
              <w:t>18.00</w:t>
            </w:r>
          </w:p>
        </w:tc>
        <w:tc>
          <w:tcPr>
            <w:tcW w:w="988" w:type="pct"/>
            <w:gridSpan w:val="2"/>
            <w:vAlign w:val="center"/>
          </w:tcPr>
          <w:p w14:paraId="1CAAB48B" w14:textId="2214D561" w:rsidR="00641AC9" w:rsidRPr="00AA478A" w:rsidRDefault="00641AC9" w:rsidP="00641AC9">
            <w:pPr>
              <w:jc w:val="center"/>
            </w:pPr>
            <w:r w:rsidRPr="007B59E9">
              <w:t>Захарова Ю.В.</w:t>
            </w:r>
          </w:p>
        </w:tc>
      </w:tr>
      <w:tr w:rsidR="00641AC9" w:rsidRPr="00AA478A" w14:paraId="26443768" w14:textId="77777777" w:rsidTr="006615BD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51DB6B8D" w14:textId="77777777" w:rsidR="00641AC9" w:rsidRPr="008168D2" w:rsidRDefault="00641AC9" w:rsidP="00641AC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69B9D1BE" w14:textId="0526966E" w:rsidR="00641AC9" w:rsidRPr="00AA478A" w:rsidRDefault="00641AC9" w:rsidP="00641AC9"/>
        </w:tc>
        <w:tc>
          <w:tcPr>
            <w:tcW w:w="920" w:type="pct"/>
            <w:gridSpan w:val="5"/>
            <w:vAlign w:val="center"/>
          </w:tcPr>
          <w:p w14:paraId="18B057D8" w14:textId="4346909C" w:rsidR="00641AC9" w:rsidRPr="00AA478A" w:rsidRDefault="00641AC9" w:rsidP="00641AC9">
            <w:pPr>
              <w:jc w:val="center"/>
            </w:pPr>
          </w:p>
        </w:tc>
        <w:tc>
          <w:tcPr>
            <w:tcW w:w="988" w:type="pct"/>
            <w:gridSpan w:val="2"/>
            <w:vAlign w:val="center"/>
          </w:tcPr>
          <w:p w14:paraId="4026A993" w14:textId="241135B8" w:rsidR="00641AC9" w:rsidRPr="00AA478A" w:rsidRDefault="00641AC9" w:rsidP="00641AC9">
            <w:pPr>
              <w:jc w:val="center"/>
            </w:pPr>
          </w:p>
        </w:tc>
      </w:tr>
      <w:tr w:rsidR="00641AC9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641AC9" w:rsidRPr="00AA478A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641AC9" w:rsidRPr="00AA478A" w:rsidRDefault="00641AC9" w:rsidP="00641AC9">
            <w:pPr>
              <w:jc w:val="center"/>
            </w:pPr>
            <w:r w:rsidRPr="00AA478A">
              <w:rPr>
                <w:rFonts w:eastAsia="Calibri"/>
                <w:b/>
                <w:lang w:val="en-US"/>
              </w:rPr>
              <w:t>VIII</w:t>
            </w:r>
            <w:r w:rsidRPr="00AA478A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641AC9" w:rsidRPr="000428A4" w14:paraId="4FF2B49A" w14:textId="77777777" w:rsidTr="00F1570C">
        <w:trPr>
          <w:trHeight w:val="279"/>
        </w:trPr>
        <w:tc>
          <w:tcPr>
            <w:tcW w:w="370" w:type="pct"/>
            <w:vAlign w:val="center"/>
          </w:tcPr>
          <w:p w14:paraId="566422AA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5A92BE3B" w14:textId="288350C4" w:rsidR="00641AC9" w:rsidRPr="00AA478A" w:rsidRDefault="00641AC9" w:rsidP="00641AC9">
            <w:r w:rsidRPr="005761C7">
              <w:t>Проведение осенней сельскохозяйственной ярмарки «Золотая осень 2026»</w:t>
            </w:r>
          </w:p>
        </w:tc>
        <w:tc>
          <w:tcPr>
            <w:tcW w:w="950" w:type="pct"/>
            <w:gridSpan w:val="7"/>
          </w:tcPr>
          <w:p w14:paraId="4A98BB8B" w14:textId="50BE4200" w:rsidR="00641AC9" w:rsidRPr="00AA478A" w:rsidRDefault="00641AC9" w:rsidP="00641AC9">
            <w:pPr>
              <w:jc w:val="center"/>
            </w:pPr>
            <w:r w:rsidRPr="005761C7">
              <w:t>6,12,13,26,27</w:t>
            </w:r>
          </w:p>
        </w:tc>
        <w:tc>
          <w:tcPr>
            <w:tcW w:w="1030" w:type="pct"/>
            <w:gridSpan w:val="3"/>
            <w:tcBorders>
              <w:right w:val="single" w:sz="4" w:space="0" w:color="auto"/>
            </w:tcBorders>
          </w:tcPr>
          <w:p w14:paraId="2DF6C8D3" w14:textId="77777777" w:rsidR="00641AC9" w:rsidRPr="005761C7" w:rsidRDefault="00641AC9" w:rsidP="00641AC9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5761C7">
              <w:t>Ерендеев А.Б.</w:t>
            </w:r>
          </w:p>
          <w:p w14:paraId="605FA2BA" w14:textId="6F8323C9" w:rsidR="00641AC9" w:rsidRPr="00AA478A" w:rsidRDefault="00641AC9" w:rsidP="00641AC9">
            <w:pPr>
              <w:jc w:val="center"/>
            </w:pPr>
            <w:r w:rsidRPr="005761C7">
              <w:t>Александрова И.В.</w:t>
            </w:r>
          </w:p>
        </w:tc>
      </w:tr>
      <w:tr w:rsidR="00641AC9" w:rsidRPr="000428A4" w14:paraId="619F818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3617F6A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EE36" w14:textId="06C80A8E" w:rsidR="00641AC9" w:rsidRDefault="00641AC9" w:rsidP="00641AC9">
            <w:r>
              <w:t>Малое сердце большой России</w:t>
            </w:r>
          </w:p>
          <w:p w14:paraId="0E61D3F6" w14:textId="43499E56" w:rsidR="00641AC9" w:rsidRPr="00AA478A" w:rsidRDefault="00641AC9" w:rsidP="00641AC9">
            <w: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3EA9" w14:textId="7A4C1E48" w:rsidR="00641AC9" w:rsidRPr="00AA478A" w:rsidRDefault="00641AC9" w:rsidP="00641AC9">
            <w:pPr>
              <w:jc w:val="center"/>
            </w:pPr>
            <w:r>
              <w:t>01.09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BF5F" w14:textId="34116202" w:rsidR="00641AC9" w:rsidRPr="00AA478A" w:rsidRDefault="00641AC9" w:rsidP="00641AC9">
            <w:pPr>
              <w:jc w:val="center"/>
            </w:pPr>
            <w:r>
              <w:t>Архипова Г.А.</w:t>
            </w:r>
          </w:p>
        </w:tc>
      </w:tr>
      <w:tr w:rsidR="00641AC9" w:rsidRPr="000428A4" w14:paraId="61052FB7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03D6C214" w14:textId="53CD51CD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1CA1" w14:textId="7027810F" w:rsidR="00641AC9" w:rsidRPr="00641AC9" w:rsidRDefault="00641AC9" w:rsidP="00641AC9">
            <w:r w:rsidRPr="00641AC9">
              <w:t>«Мы хотим в мире жить!» - областная акция «Дети против терроризма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4281" w14:textId="7D2B078E" w:rsidR="00641AC9" w:rsidRPr="00641AC9" w:rsidRDefault="00641AC9" w:rsidP="00641AC9">
            <w:pPr>
              <w:jc w:val="center"/>
            </w:pPr>
            <w:r w:rsidRPr="00641AC9">
              <w:t>03.09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058F" w14:textId="76CDD269" w:rsidR="00641AC9" w:rsidRPr="00641AC9" w:rsidRDefault="00641AC9" w:rsidP="00641AC9">
            <w:pPr>
              <w:jc w:val="center"/>
            </w:pPr>
            <w:r w:rsidRPr="00641AC9">
              <w:t>Архипова Г.А.</w:t>
            </w:r>
          </w:p>
        </w:tc>
      </w:tr>
      <w:tr w:rsidR="00641AC9" w:rsidRPr="000428A4" w14:paraId="27157469" w14:textId="77777777" w:rsidTr="00FD1E08">
        <w:trPr>
          <w:trHeight w:val="279"/>
        </w:trPr>
        <w:tc>
          <w:tcPr>
            <w:tcW w:w="370" w:type="pct"/>
            <w:vAlign w:val="center"/>
          </w:tcPr>
          <w:p w14:paraId="76489ED0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8BD8" w14:textId="4900777C" w:rsidR="00641AC9" w:rsidRPr="00641AC9" w:rsidRDefault="00641AC9" w:rsidP="00641AC9">
            <w:r w:rsidRPr="00641AC9">
              <w:t>Акция «День солидарности в борьбе с терроризмом»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C817" w14:textId="6A53EFE6" w:rsidR="00641AC9" w:rsidRPr="00641AC9" w:rsidRDefault="00641AC9" w:rsidP="00641AC9">
            <w:pPr>
              <w:jc w:val="center"/>
            </w:pPr>
            <w:r>
              <w:t>03.09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0668" w14:textId="39F4D73A" w:rsidR="00641AC9" w:rsidRPr="00641AC9" w:rsidRDefault="00641AC9" w:rsidP="00641AC9">
            <w:pPr>
              <w:jc w:val="center"/>
            </w:pPr>
            <w:r w:rsidRPr="00641AC9">
              <w:rPr>
                <w:shd w:val="clear" w:color="auto" w:fill="FFFFFF"/>
              </w:rPr>
              <w:t>Смирнов М.А.</w:t>
            </w:r>
          </w:p>
        </w:tc>
      </w:tr>
      <w:tr w:rsidR="00641AC9" w:rsidRPr="000428A4" w14:paraId="133BC8CA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1AD03963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5383" w14:textId="77777777" w:rsidR="00641AC9" w:rsidRDefault="00641AC9" w:rsidP="00641AC9">
            <w:r>
              <w:t>«С книгой в страну знаний» - литературное путешествие</w:t>
            </w:r>
          </w:p>
          <w:p w14:paraId="4136433C" w14:textId="64A5629A" w:rsidR="00641AC9" w:rsidRPr="00AA478A" w:rsidRDefault="00641AC9" w:rsidP="00641AC9">
            <w: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3E72" w14:textId="0F317B4A" w:rsidR="00641AC9" w:rsidRPr="00AA478A" w:rsidRDefault="00641AC9" w:rsidP="00641AC9">
            <w:pPr>
              <w:jc w:val="center"/>
            </w:pPr>
            <w:r>
              <w:t>04.09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7999" w14:textId="3837EF81" w:rsidR="00641AC9" w:rsidRPr="00AA478A" w:rsidRDefault="00641AC9" w:rsidP="00641AC9">
            <w:pPr>
              <w:jc w:val="center"/>
            </w:pPr>
            <w:r>
              <w:t>Архипова Г.А.</w:t>
            </w:r>
          </w:p>
        </w:tc>
      </w:tr>
      <w:tr w:rsidR="00641AC9" w:rsidRPr="000428A4" w14:paraId="6C26B152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B41CB65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96EE" w14:textId="77777777" w:rsidR="00641AC9" w:rsidRDefault="00641AC9" w:rsidP="00641AC9">
            <w:r>
              <w:t>Всероссийский диктант «Россия – дом народов»</w:t>
            </w:r>
          </w:p>
          <w:p w14:paraId="2624EBA3" w14:textId="03DEE7EE" w:rsidR="00641AC9" w:rsidRDefault="00641AC9" w:rsidP="00641AC9">
            <w:r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8F20" w14:textId="55F4D7D3" w:rsidR="00641AC9" w:rsidRDefault="00641AC9" w:rsidP="00641AC9">
            <w:pPr>
              <w:jc w:val="center"/>
            </w:pPr>
            <w:r>
              <w:t>08.09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A056" w14:textId="0532256C" w:rsidR="00641AC9" w:rsidRDefault="00641AC9" w:rsidP="00641AC9">
            <w:pPr>
              <w:jc w:val="center"/>
            </w:pPr>
            <w:r>
              <w:t>Мальцева О.Ф.</w:t>
            </w:r>
          </w:p>
        </w:tc>
      </w:tr>
      <w:tr w:rsidR="00641AC9" w:rsidRPr="000428A4" w14:paraId="0DE6A856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7929790" w14:textId="69E08042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119F" w14:textId="77777777" w:rsidR="00641AC9" w:rsidRDefault="00641AC9" w:rsidP="00641AC9">
            <w:r>
              <w:t>«Хоровод дружбы» - познавательная программа</w:t>
            </w:r>
          </w:p>
          <w:p w14:paraId="4DCD79A1" w14:textId="10F79E58" w:rsidR="00641AC9" w:rsidRPr="00AA478A" w:rsidRDefault="00641AC9" w:rsidP="00641AC9">
            <w: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FB50" w14:textId="06825F7A" w:rsidR="00641AC9" w:rsidRPr="00AA478A" w:rsidRDefault="00641AC9" w:rsidP="00641AC9">
            <w:pPr>
              <w:jc w:val="center"/>
            </w:pPr>
            <w:r>
              <w:t>08.09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2680" w14:textId="10367942" w:rsidR="00641AC9" w:rsidRPr="00AA478A" w:rsidRDefault="00641AC9" w:rsidP="00641AC9">
            <w:pPr>
              <w:jc w:val="center"/>
            </w:pPr>
            <w:r>
              <w:t>Архипова Г.А.</w:t>
            </w:r>
          </w:p>
        </w:tc>
      </w:tr>
      <w:tr w:rsidR="00641AC9" w:rsidRPr="000428A4" w14:paraId="5BE93941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255CEFE" w14:textId="14D6D6B5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1390" w14:textId="77777777" w:rsidR="00641AC9" w:rsidRDefault="00641AC9" w:rsidP="00641AC9">
            <w:r>
              <w:t xml:space="preserve">«Улицы победителей» исторический экскурс </w:t>
            </w:r>
          </w:p>
          <w:p w14:paraId="10F2C7E8" w14:textId="23263768" w:rsidR="00641AC9" w:rsidRPr="00AA478A" w:rsidRDefault="00641AC9" w:rsidP="00641AC9">
            <w: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0FF9" w14:textId="77777777" w:rsidR="00641AC9" w:rsidRDefault="00641AC9" w:rsidP="00641AC9">
            <w:pPr>
              <w:jc w:val="center"/>
            </w:pPr>
            <w:r>
              <w:t>10.09</w:t>
            </w:r>
          </w:p>
          <w:p w14:paraId="4CEBDCC2" w14:textId="352BA5FD" w:rsidR="00641AC9" w:rsidRPr="00AA478A" w:rsidRDefault="00641AC9" w:rsidP="00641AC9">
            <w:pPr>
              <w:jc w:val="center"/>
            </w:pPr>
            <w:r>
              <w:t>18.09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D147" w14:textId="57D4870C" w:rsidR="00641AC9" w:rsidRPr="00AA478A" w:rsidRDefault="00641AC9" w:rsidP="00641AC9">
            <w:pPr>
              <w:jc w:val="center"/>
            </w:pPr>
            <w:r>
              <w:t>Архипова Г.А.</w:t>
            </w:r>
          </w:p>
        </w:tc>
      </w:tr>
      <w:tr w:rsidR="00641AC9" w:rsidRPr="000428A4" w14:paraId="52AEDC5A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1E406B62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295E" w14:textId="77777777" w:rsidR="00641AC9" w:rsidRDefault="00641AC9" w:rsidP="00641AC9">
            <w:r>
              <w:t>День дружбы народов</w:t>
            </w:r>
          </w:p>
          <w:p w14:paraId="28645C14" w14:textId="417EC395" w:rsidR="00641AC9" w:rsidRDefault="00641AC9" w:rsidP="00641AC9">
            <w:r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3E10" w14:textId="02E8820F" w:rsidR="00641AC9" w:rsidRDefault="00641AC9" w:rsidP="00641AC9">
            <w:pPr>
              <w:jc w:val="center"/>
            </w:pPr>
            <w:r>
              <w:t>12.09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AA3" w14:textId="2CD231CC" w:rsidR="00641AC9" w:rsidRDefault="00641AC9" w:rsidP="00641AC9">
            <w:pPr>
              <w:jc w:val="center"/>
            </w:pPr>
            <w:r>
              <w:t>Мальцева О.Ф.</w:t>
            </w:r>
          </w:p>
        </w:tc>
      </w:tr>
      <w:tr w:rsidR="00641AC9" w:rsidRPr="000428A4" w14:paraId="1BA069A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1D464FC0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C96F" w14:textId="77777777" w:rsidR="00641AC9" w:rsidRDefault="00641AC9" w:rsidP="00641AC9">
            <w:r>
              <w:t>«Самарская губерния: история и современность» - интерактивная программа</w:t>
            </w:r>
          </w:p>
          <w:p w14:paraId="2D6E4A20" w14:textId="40B971E1" w:rsidR="00641AC9" w:rsidRPr="00AA478A" w:rsidRDefault="00641AC9" w:rsidP="00641AC9">
            <w: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6B23" w14:textId="7FF5A87A" w:rsidR="00641AC9" w:rsidRPr="00AA478A" w:rsidRDefault="00641AC9" w:rsidP="00641AC9">
            <w:pPr>
              <w:jc w:val="center"/>
            </w:pPr>
            <w:r>
              <w:t>15.09.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2C9" w14:textId="5383A80E" w:rsidR="00641AC9" w:rsidRPr="00AA478A" w:rsidRDefault="00641AC9" w:rsidP="00641AC9">
            <w:pPr>
              <w:jc w:val="center"/>
            </w:pPr>
            <w:r>
              <w:t>Архипова Г.А.</w:t>
            </w:r>
          </w:p>
        </w:tc>
      </w:tr>
      <w:tr w:rsidR="00641AC9" w:rsidRPr="000428A4" w14:paraId="42E2F7FF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4016C47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C65E" w14:textId="244F3A80" w:rsidR="00641AC9" w:rsidRPr="00AA478A" w:rsidRDefault="00641AC9" w:rsidP="00641AC9">
            <w:r>
              <w:t>«Края Самарский – из прошлого в настоящее» - интеллектуально-познавательная игра к 175-летию Самарской губернии и 440-летию города Самары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79D" w14:textId="6E978866" w:rsidR="00641AC9" w:rsidRPr="00AA478A" w:rsidRDefault="00641AC9" w:rsidP="00641AC9">
            <w:pPr>
              <w:jc w:val="center"/>
            </w:pPr>
            <w:r>
              <w:t>18.09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186D" w14:textId="0022DF04" w:rsidR="00641AC9" w:rsidRPr="00AA478A" w:rsidRDefault="00641AC9" w:rsidP="00641AC9">
            <w:pPr>
              <w:jc w:val="center"/>
            </w:pPr>
            <w:r>
              <w:t>Архипова Г.А.</w:t>
            </w:r>
          </w:p>
        </w:tc>
      </w:tr>
      <w:tr w:rsidR="00641AC9" w:rsidRPr="000428A4" w14:paraId="29CD19E3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1850C8C8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B24D" w14:textId="77777777" w:rsidR="00641AC9" w:rsidRDefault="00641AC9" w:rsidP="00641AC9">
            <w:r>
              <w:t>Методический семинар «Выставочное пространство в библиотеке»</w:t>
            </w:r>
          </w:p>
          <w:p w14:paraId="6E335DA5" w14:textId="596718E6" w:rsidR="00641AC9" w:rsidRPr="00AA478A" w:rsidRDefault="00641AC9" w:rsidP="00641AC9">
            <w: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7D99" w14:textId="36E2F120" w:rsidR="00641AC9" w:rsidRPr="00AA478A" w:rsidRDefault="00641AC9" w:rsidP="00641AC9">
            <w:pPr>
              <w:jc w:val="center"/>
            </w:pPr>
            <w:r>
              <w:t>22.09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3DC2" w14:textId="3B49219B" w:rsidR="00641AC9" w:rsidRPr="00AA478A" w:rsidRDefault="00641AC9" w:rsidP="00641AC9">
            <w:pPr>
              <w:jc w:val="center"/>
            </w:pPr>
            <w:r>
              <w:t>Архипова Г.А</w:t>
            </w:r>
          </w:p>
        </w:tc>
      </w:tr>
      <w:tr w:rsidR="00641AC9" w:rsidRPr="000428A4" w14:paraId="2901A207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DBC7F72" w14:textId="77777777" w:rsidR="00641AC9" w:rsidRPr="000428A4" w:rsidRDefault="00641AC9" w:rsidP="00641AC9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4AAA" w14:textId="77777777" w:rsidR="00641AC9" w:rsidRDefault="00641AC9" w:rsidP="00641AC9">
            <w:r>
              <w:t>«Тайны которым нет конца» - познавательно-игровая программа ко Всемирному дню моря</w:t>
            </w:r>
          </w:p>
          <w:p w14:paraId="73721DDD" w14:textId="25132BA2" w:rsidR="00641AC9" w:rsidRPr="00AA478A" w:rsidRDefault="00641AC9" w:rsidP="00641AC9">
            <w: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A563" w14:textId="6333232B" w:rsidR="00641AC9" w:rsidRPr="00AA478A" w:rsidRDefault="00641AC9" w:rsidP="00641AC9">
            <w:pPr>
              <w:jc w:val="center"/>
            </w:pPr>
            <w:r>
              <w:t>25.09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BBC7" w14:textId="0E4E1854" w:rsidR="00641AC9" w:rsidRPr="00AA478A" w:rsidRDefault="00641AC9" w:rsidP="00641AC9">
            <w:pPr>
              <w:jc w:val="center"/>
            </w:pPr>
            <w:r>
              <w:t>Архипова Г.А</w:t>
            </w:r>
          </w:p>
        </w:tc>
      </w:tr>
      <w:tr w:rsidR="00641AC9" w:rsidRPr="002B618B" w14:paraId="38501F55" w14:textId="77777777" w:rsidTr="00AC2054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641AC9" w:rsidRPr="00AA478A" w:rsidRDefault="00641AC9" w:rsidP="00641AC9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AA478A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41AC9" w:rsidRPr="002B618B" w14:paraId="040B28B8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641AC9" w:rsidRPr="002B618B" w:rsidRDefault="00641AC9" w:rsidP="00641AC9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</w:tcPr>
          <w:p w14:paraId="1A2196CE" w14:textId="77777777" w:rsidR="00641AC9" w:rsidRDefault="00641AC9" w:rsidP="00641AC9">
            <w:pPr>
              <w:jc w:val="both"/>
            </w:pPr>
            <w:r>
              <w:t xml:space="preserve">Спортивные мероприятия, приуроченные ко Дню города: </w:t>
            </w:r>
            <w:proofErr w:type="spellStart"/>
            <w:r>
              <w:t>стритбол</w:t>
            </w:r>
            <w:proofErr w:type="spellEnd"/>
            <w:r>
              <w:t>, волейбол, мини-футбол, шахматы</w:t>
            </w:r>
          </w:p>
          <w:p w14:paraId="2BBC0F6F" w14:textId="15A31423" w:rsidR="00641AC9" w:rsidRPr="0088755D" w:rsidRDefault="00641AC9" w:rsidP="00641AC9">
            <w:pPr>
              <w:jc w:val="both"/>
            </w:pPr>
            <w:r w:rsidRPr="00E95BE4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</w:tcPr>
          <w:p w14:paraId="45E5018D" w14:textId="41CD5010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05.</w:t>
            </w:r>
            <w:r>
              <w:rPr>
                <w:color w:val="000000"/>
              </w:rPr>
              <w:t>09</w:t>
            </w:r>
          </w:p>
          <w:p w14:paraId="7D795DE7" w14:textId="1386DC2C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4146566" w14:textId="77777777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10:00</w:t>
            </w:r>
          </w:p>
          <w:p w14:paraId="33BB1221" w14:textId="04F12086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BDF63F9" w14:textId="3183AFF8" w:rsidR="00641AC9" w:rsidRPr="00AA478A" w:rsidRDefault="00641AC9" w:rsidP="00641AC9">
            <w:pPr>
              <w:autoSpaceDE w:val="0"/>
              <w:autoSpaceDN w:val="0"/>
              <w:adjustRightInd w:val="0"/>
              <w:ind w:right="-108"/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2B618B" w14:paraId="107BB336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641AC9" w:rsidRPr="002B618B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</w:tcPr>
          <w:p w14:paraId="438A1977" w14:textId="77777777" w:rsidR="00641AC9" w:rsidRPr="0088755D" w:rsidRDefault="00641AC9" w:rsidP="00641AC9">
            <w:pPr>
              <w:jc w:val="both"/>
            </w:pPr>
            <w:r w:rsidRPr="0088755D">
              <w:t>Второй (зональный) этап "Высший класс"</w:t>
            </w:r>
          </w:p>
          <w:p w14:paraId="648F4628" w14:textId="013F0782" w:rsidR="00641AC9" w:rsidRPr="0088755D" w:rsidRDefault="00641AC9" w:rsidP="00641AC9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SimSun"/>
                <w:bCs/>
                <w:sz w:val="24"/>
                <w:szCs w:val="24"/>
                <w:lang w:eastAsia="zh-CN"/>
              </w:rPr>
              <w:t>г.Отрадный</w:t>
            </w:r>
            <w:proofErr w:type="spellEnd"/>
          </w:p>
        </w:tc>
        <w:tc>
          <w:tcPr>
            <w:tcW w:w="894" w:type="pct"/>
            <w:gridSpan w:val="3"/>
          </w:tcPr>
          <w:p w14:paraId="6CC8E3BA" w14:textId="7DA92851" w:rsidR="00641AC9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05.09</w:t>
            </w:r>
          </w:p>
          <w:p w14:paraId="3551781A" w14:textId="31797259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77303C06" w14:textId="501B79CB" w:rsidR="00641AC9" w:rsidRPr="00AA478A" w:rsidRDefault="00641AC9" w:rsidP="00641AC9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2B618B" w14:paraId="4727969C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641AC9" w:rsidRPr="002B618B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</w:tcPr>
          <w:p w14:paraId="04B2F367" w14:textId="77777777" w:rsidR="00641AC9" w:rsidRDefault="00641AC9" w:rsidP="00641AC9">
            <w:pPr>
              <w:jc w:val="both"/>
            </w:pPr>
            <w:r w:rsidRPr="0088755D">
              <w:t xml:space="preserve">Земский Банк - Чемпионат Самарской области среди мужских команд по футболу 2026 год; </w:t>
            </w:r>
            <w:proofErr w:type="spellStart"/>
            <w:r w:rsidRPr="0088755D">
              <w:t>выезданая</w:t>
            </w:r>
            <w:proofErr w:type="spellEnd"/>
            <w:r w:rsidRPr="0088755D">
              <w:t xml:space="preserve"> встреча; "Импульс 2009" Тольятти - "Энергетик" Похвистнево</w:t>
            </w:r>
          </w:p>
          <w:p w14:paraId="006DBA6F" w14:textId="60307355" w:rsidR="00641AC9" w:rsidRPr="0088755D" w:rsidRDefault="00641AC9" w:rsidP="00641AC9">
            <w:pPr>
              <w:jc w:val="both"/>
            </w:pPr>
            <w:r>
              <w:rPr>
                <w:rFonts w:eastAsia="SimSun"/>
                <w:lang w:eastAsia="ar-SA"/>
              </w:rPr>
              <w:t xml:space="preserve">Стадион «Труд» </w:t>
            </w:r>
            <w:proofErr w:type="spellStart"/>
            <w:r>
              <w:rPr>
                <w:rFonts w:eastAsia="SimSun"/>
                <w:lang w:eastAsia="ar-SA"/>
              </w:rPr>
              <w:t>г.Тольятти</w:t>
            </w:r>
            <w:proofErr w:type="spellEnd"/>
          </w:p>
        </w:tc>
        <w:tc>
          <w:tcPr>
            <w:tcW w:w="894" w:type="pct"/>
            <w:gridSpan w:val="3"/>
          </w:tcPr>
          <w:p w14:paraId="0C95DBF7" w14:textId="03CF1D9B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</w:rPr>
              <w:t>06.09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244994" w14:textId="5EAF33BE" w:rsidR="00641AC9" w:rsidRPr="00AA478A" w:rsidRDefault="00641AC9" w:rsidP="00641AC9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2B618B" w14:paraId="11909A0E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6A9ED70" w14:textId="4C468BE9" w:rsidR="00641AC9" w:rsidRPr="002B618B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9.4.</w:t>
            </w:r>
          </w:p>
        </w:tc>
        <w:tc>
          <w:tcPr>
            <w:tcW w:w="2683" w:type="pct"/>
            <w:gridSpan w:val="5"/>
          </w:tcPr>
          <w:p w14:paraId="2D28AE9F" w14:textId="77777777" w:rsidR="00641AC9" w:rsidRDefault="00641AC9" w:rsidP="00641AC9">
            <w:pPr>
              <w:jc w:val="both"/>
            </w:pPr>
            <w:r w:rsidRPr="00110062">
              <w:t>Первенство Самарской области среди мальчиков до 15 лет по футболу</w:t>
            </w:r>
            <w:r>
              <w:t xml:space="preserve"> (домашняя встреча ФК Юность с СШ 9 Локомотив </w:t>
            </w:r>
            <w:proofErr w:type="spellStart"/>
            <w:r>
              <w:t>г.Самара</w:t>
            </w:r>
            <w:proofErr w:type="spellEnd"/>
            <w:r>
              <w:t>)</w:t>
            </w:r>
          </w:p>
          <w:p w14:paraId="60069CBB" w14:textId="0CBFE627" w:rsidR="00641AC9" w:rsidRPr="0088755D" w:rsidRDefault="00641AC9" w:rsidP="00641AC9">
            <w:pPr>
              <w:jc w:val="both"/>
            </w:pPr>
            <w:r w:rsidRPr="00E95BE4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</w:tcPr>
          <w:p w14:paraId="251964D0" w14:textId="3BAF65A0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12.09.</w:t>
            </w:r>
          </w:p>
          <w:p w14:paraId="5A3D4937" w14:textId="77777777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13:00</w:t>
            </w:r>
          </w:p>
          <w:p w14:paraId="78B790DD" w14:textId="77777777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53D73CF" w14:textId="01B7895C" w:rsidR="00641AC9" w:rsidRPr="00AA478A" w:rsidRDefault="00641AC9" w:rsidP="00641AC9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2B618B" w14:paraId="7454F494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02F5E672" w14:textId="49723B17" w:rsidR="00641AC9" w:rsidRPr="002B618B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9.5.</w:t>
            </w:r>
          </w:p>
        </w:tc>
        <w:tc>
          <w:tcPr>
            <w:tcW w:w="2683" w:type="pct"/>
            <w:gridSpan w:val="5"/>
          </w:tcPr>
          <w:p w14:paraId="3FCDA481" w14:textId="77777777" w:rsidR="00641AC9" w:rsidRDefault="00641AC9" w:rsidP="00641AC9">
            <w:pPr>
              <w:jc w:val="both"/>
            </w:pPr>
            <w:r w:rsidRPr="0088755D">
              <w:t xml:space="preserve">Земский Банк - Чемпионат Самарской области среди мужских команд по футболу 2026 год; </w:t>
            </w:r>
            <w:proofErr w:type="spellStart"/>
            <w:r w:rsidRPr="0088755D">
              <w:t>выезданая</w:t>
            </w:r>
            <w:proofErr w:type="spellEnd"/>
            <w:r w:rsidRPr="0088755D">
              <w:t xml:space="preserve"> встреча; "Сызрань 2003-СШОР №2 - "Энергетик" Похвистнево</w:t>
            </w:r>
          </w:p>
          <w:p w14:paraId="2E9667FA" w14:textId="4F2CB01F" w:rsidR="00641AC9" w:rsidRPr="0088755D" w:rsidRDefault="00641AC9" w:rsidP="00641AC9">
            <w:pPr>
              <w:jc w:val="both"/>
            </w:pPr>
            <w:proofErr w:type="spellStart"/>
            <w:r>
              <w:rPr>
                <w:rFonts w:eastAsia="SimSun"/>
                <w:lang w:eastAsia="ar-SA"/>
              </w:rPr>
              <w:lastRenderedPageBreak/>
              <w:t>г.Сызрань</w:t>
            </w:r>
            <w:proofErr w:type="spellEnd"/>
          </w:p>
        </w:tc>
        <w:tc>
          <w:tcPr>
            <w:tcW w:w="894" w:type="pct"/>
            <w:gridSpan w:val="3"/>
          </w:tcPr>
          <w:p w14:paraId="5B1F9D04" w14:textId="25457CBB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lastRenderedPageBreak/>
              <w:t xml:space="preserve">13.09.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6D77FF6" w14:textId="791D480A" w:rsidR="00641AC9" w:rsidRPr="00AA478A" w:rsidRDefault="00641AC9" w:rsidP="00641AC9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2B618B" w14:paraId="76851F6D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D5D9D1F" w14:textId="3E51CC34" w:rsidR="00641AC9" w:rsidRPr="002B618B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9.6.</w:t>
            </w:r>
          </w:p>
        </w:tc>
        <w:tc>
          <w:tcPr>
            <w:tcW w:w="2683" w:type="pct"/>
            <w:gridSpan w:val="5"/>
          </w:tcPr>
          <w:p w14:paraId="006D6524" w14:textId="77777777" w:rsidR="00641AC9" w:rsidRDefault="00641AC9" w:rsidP="00641AC9">
            <w:pPr>
              <w:jc w:val="both"/>
            </w:pPr>
            <w:r w:rsidRPr="0088755D">
              <w:t xml:space="preserve">Земский Банк - Чемпионат Самарской области среди мужских команд по футболу 2026 год; домашняя встреча; "Нефтяник» </w:t>
            </w:r>
            <w:proofErr w:type="spellStart"/>
            <w:r w:rsidRPr="0088755D">
              <w:t>г.Отрадный</w:t>
            </w:r>
            <w:proofErr w:type="spellEnd"/>
            <w:r w:rsidRPr="0088755D">
              <w:t xml:space="preserve"> - "Энергетик" Похвистнево</w:t>
            </w:r>
          </w:p>
          <w:p w14:paraId="3B6196B6" w14:textId="6AE517AD" w:rsidR="00641AC9" w:rsidRPr="0088755D" w:rsidRDefault="00641AC9" w:rsidP="00641AC9">
            <w:pPr>
              <w:jc w:val="both"/>
            </w:pPr>
            <w:r w:rsidRPr="00E95BE4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</w:tcPr>
          <w:p w14:paraId="42B9C6E4" w14:textId="7C2CAFA9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27.09.</w:t>
            </w:r>
          </w:p>
          <w:p w14:paraId="29DFA60D" w14:textId="75CED717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03F203B6" w14:textId="73619B9F" w:rsidR="00641AC9" w:rsidRPr="00AA478A" w:rsidRDefault="00641AC9" w:rsidP="00641AC9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2B618B" w14:paraId="1B6A1B3E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C138F48" w14:textId="6313C17A" w:rsidR="00641AC9" w:rsidRPr="002B618B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9.7.</w:t>
            </w:r>
          </w:p>
        </w:tc>
        <w:tc>
          <w:tcPr>
            <w:tcW w:w="2683" w:type="pct"/>
            <w:gridSpan w:val="5"/>
          </w:tcPr>
          <w:p w14:paraId="71CA40EE" w14:textId="77777777" w:rsidR="00641AC9" w:rsidRDefault="00641AC9" w:rsidP="00641AC9">
            <w:pPr>
              <w:jc w:val="both"/>
            </w:pPr>
            <w:r w:rsidRPr="0088755D">
              <w:t>Спортивные мероприятия, приуроченные ко Дню солидарности в борьбе с терроризмом, УНИБОС</w:t>
            </w:r>
          </w:p>
          <w:p w14:paraId="456CB292" w14:textId="5CD2E889" w:rsidR="00641AC9" w:rsidRPr="0088755D" w:rsidRDefault="00641AC9" w:rsidP="00641AC9">
            <w:pPr>
              <w:jc w:val="both"/>
            </w:pPr>
            <w:r>
              <w:rPr>
                <w:rFonts w:eastAsia="SimSun"/>
                <w:lang w:eastAsia="ar-SA"/>
              </w:rPr>
              <w:t>МАУ ФОК «Салют» г.Похвистнево</w:t>
            </w:r>
          </w:p>
        </w:tc>
        <w:tc>
          <w:tcPr>
            <w:tcW w:w="894" w:type="pct"/>
            <w:gridSpan w:val="3"/>
          </w:tcPr>
          <w:p w14:paraId="32F62884" w14:textId="77777777" w:rsidR="00641AC9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27.09.</w:t>
            </w:r>
          </w:p>
          <w:p w14:paraId="760B56CA" w14:textId="6226E008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13:30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C0D75BA" w14:textId="029C1A93" w:rsidR="00641AC9" w:rsidRPr="00AA478A" w:rsidRDefault="00641AC9" w:rsidP="00641AC9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2B618B" w14:paraId="7F085610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7CA6B21" w14:textId="07F25651" w:rsidR="00641AC9" w:rsidRPr="002B618B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9.8.</w:t>
            </w:r>
          </w:p>
        </w:tc>
        <w:tc>
          <w:tcPr>
            <w:tcW w:w="2683" w:type="pct"/>
            <w:gridSpan w:val="5"/>
          </w:tcPr>
          <w:p w14:paraId="4B197A6A" w14:textId="77777777" w:rsidR="00641AC9" w:rsidRDefault="00641AC9" w:rsidP="00641AC9">
            <w:pPr>
              <w:jc w:val="both"/>
            </w:pPr>
            <w:r w:rsidRPr="006B51B7">
              <w:t xml:space="preserve">Первенство Самарской области среди </w:t>
            </w:r>
            <w:proofErr w:type="spellStart"/>
            <w:r w:rsidRPr="006B51B7">
              <w:t>мальчико</w:t>
            </w:r>
            <w:proofErr w:type="spellEnd"/>
            <w:r w:rsidRPr="006B51B7">
              <w:t xml:space="preserve"> до 15 лет по футболу; домашняя встреча; "Юность" Похвистнево-"ФШМ" Самара</w:t>
            </w:r>
          </w:p>
          <w:p w14:paraId="2B7CCC3F" w14:textId="2B7A080E" w:rsidR="00641AC9" w:rsidRPr="0088755D" w:rsidRDefault="00641AC9" w:rsidP="00641AC9">
            <w:pPr>
              <w:jc w:val="both"/>
            </w:pPr>
            <w:proofErr w:type="spellStart"/>
            <w:r>
              <w:rPr>
                <w:rFonts w:eastAsia="SimSun"/>
                <w:lang w:eastAsia="ar-SA"/>
              </w:rPr>
              <w:t>г.Самара</w:t>
            </w:r>
            <w:proofErr w:type="spellEnd"/>
          </w:p>
        </w:tc>
        <w:tc>
          <w:tcPr>
            <w:tcW w:w="894" w:type="pct"/>
            <w:gridSpan w:val="3"/>
          </w:tcPr>
          <w:p w14:paraId="102F260D" w14:textId="086D834D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27.08.</w:t>
            </w:r>
          </w:p>
          <w:p w14:paraId="7BD38069" w14:textId="77777777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8755D">
              <w:rPr>
                <w:color w:val="000000"/>
              </w:rPr>
              <w:t>с 13:00 до 14:30</w:t>
            </w:r>
          </w:p>
          <w:p w14:paraId="6DB45F15" w14:textId="77777777" w:rsidR="00641AC9" w:rsidRPr="0088755D" w:rsidRDefault="00641AC9" w:rsidP="00641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BB08C6F" w14:textId="39B43DF6" w:rsidR="00641AC9" w:rsidRPr="00AA478A" w:rsidRDefault="00641AC9" w:rsidP="00641AC9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641AC9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641AC9" w:rsidRPr="00B85670" w:rsidRDefault="00641AC9" w:rsidP="00641AC9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641AC9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641AC9" w:rsidRPr="00B85670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641AC9" w:rsidRPr="00B85670" w:rsidRDefault="00641AC9" w:rsidP="00641AC9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641AC9" w:rsidRPr="00B85670" w:rsidRDefault="00641AC9" w:rsidP="00641AC9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261F7B21" w14:textId="77777777" w:rsidR="00641AC9" w:rsidRDefault="00641AC9" w:rsidP="00641AC9">
            <w:pPr>
              <w:jc w:val="center"/>
            </w:pPr>
            <w:r>
              <w:t>Спиридонова А.Д.</w:t>
            </w:r>
          </w:p>
          <w:p w14:paraId="6F103B79" w14:textId="20C366D3" w:rsidR="00641AC9" w:rsidRPr="00B85670" w:rsidRDefault="00641AC9" w:rsidP="00641AC9">
            <w:pPr>
              <w:jc w:val="center"/>
            </w:pPr>
            <w:r>
              <w:t>Буря А.Ю.</w:t>
            </w:r>
          </w:p>
        </w:tc>
      </w:tr>
      <w:tr w:rsidR="00641AC9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641AC9" w:rsidRPr="00B85670" w:rsidRDefault="00641AC9" w:rsidP="00641AC9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641AC9" w:rsidRPr="00B85670" w:rsidRDefault="00641AC9" w:rsidP="00641AC9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034C6B39" w14:textId="77777777" w:rsidR="00641AC9" w:rsidRDefault="00641AC9" w:rsidP="00641AC9">
            <w:pPr>
              <w:jc w:val="center"/>
            </w:pPr>
            <w:r>
              <w:t>Спиридонова А.Д.</w:t>
            </w:r>
          </w:p>
          <w:p w14:paraId="5EB24E1F" w14:textId="25BA1086" w:rsidR="00641AC9" w:rsidRPr="00B85670" w:rsidRDefault="00641AC9" w:rsidP="00641AC9">
            <w:pPr>
              <w:jc w:val="center"/>
            </w:pPr>
            <w:r>
              <w:t>Волгина С.Ю.</w:t>
            </w:r>
          </w:p>
        </w:tc>
      </w:tr>
      <w:tr w:rsidR="00641AC9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641AC9" w:rsidRPr="00B85670" w:rsidRDefault="00641AC9" w:rsidP="00641AC9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641AC9" w:rsidRPr="00B85670" w:rsidRDefault="00641AC9" w:rsidP="00641AC9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641AC9" w:rsidRDefault="00641AC9" w:rsidP="00641AC9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641AC9" w:rsidRPr="00B85670" w:rsidRDefault="00641AC9" w:rsidP="00641AC9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641AC9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641AC9" w:rsidRPr="00B85670" w:rsidRDefault="00641AC9" w:rsidP="00641AC9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641AC9" w:rsidRPr="00B85670" w:rsidRDefault="00641AC9" w:rsidP="00641AC9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E189B9A" w14:textId="77777777" w:rsidR="00641AC9" w:rsidRDefault="00641AC9" w:rsidP="00641AC9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641AC9" w:rsidRPr="00B85670" w:rsidRDefault="00641AC9" w:rsidP="00641AC9">
            <w:pPr>
              <w:widowControl w:val="0"/>
              <w:jc w:val="center"/>
            </w:pPr>
            <w:r>
              <w:t>Буря А.Ю.</w:t>
            </w:r>
          </w:p>
        </w:tc>
      </w:tr>
      <w:tr w:rsidR="00641AC9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641AC9" w:rsidRPr="00B85670" w:rsidRDefault="00641AC9" w:rsidP="00641AC9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641AC9" w:rsidRPr="00B85670" w:rsidRDefault="00641AC9" w:rsidP="00641AC9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641AC9" w:rsidRPr="00B85670" w:rsidRDefault="00641AC9" w:rsidP="00641AC9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116B0BA0" w14:textId="77777777" w:rsidR="00641AC9" w:rsidRDefault="00641AC9" w:rsidP="00641AC9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641AC9" w:rsidRDefault="00641AC9" w:rsidP="00641AC9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641AC9" w:rsidRPr="00B85670" w:rsidRDefault="00641AC9" w:rsidP="00641AC9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:rsidR="00641AC9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5451EA78" w:rsidR="00641AC9" w:rsidRPr="00B85670" w:rsidRDefault="00641AC9" w:rsidP="00641AC9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641AC9" w:rsidRPr="00B85670" w:rsidRDefault="00641AC9" w:rsidP="00641AC9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F1A16BE" w14:textId="77777777" w:rsidR="00641AC9" w:rsidRPr="00B85670" w:rsidRDefault="00641AC9" w:rsidP="00641AC9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641AC9" w:rsidRPr="00B85670" w:rsidRDefault="00641AC9" w:rsidP="00641AC9">
            <w:pPr>
              <w:jc w:val="center"/>
            </w:pPr>
            <w:r>
              <w:t>Спиридонова А.Д.</w:t>
            </w:r>
          </w:p>
        </w:tc>
      </w:tr>
      <w:tr w:rsidR="00641AC9" w:rsidRPr="00B85670" w14:paraId="283559CF" w14:textId="77777777" w:rsidTr="00373622">
        <w:trPr>
          <w:trHeight w:val="1070"/>
        </w:trPr>
        <w:tc>
          <w:tcPr>
            <w:tcW w:w="370" w:type="pct"/>
            <w:shd w:val="clear" w:color="auto" w:fill="auto"/>
            <w:vAlign w:val="center"/>
          </w:tcPr>
          <w:p w14:paraId="68B1DE85" w14:textId="77777777" w:rsidR="00641AC9" w:rsidRPr="0046271D" w:rsidRDefault="00641AC9" w:rsidP="00641AC9">
            <w:pPr>
              <w:widowControl w:val="0"/>
              <w:snapToGrid w:val="0"/>
              <w:rPr>
                <w:b/>
              </w:rPr>
            </w:pPr>
            <w:r w:rsidRPr="0046271D">
              <w:rPr>
                <w:b/>
              </w:rPr>
              <w:t>10.7.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B28A7B" w14:textId="20B578A1" w:rsidR="00641AC9" w:rsidRPr="0046271D" w:rsidRDefault="00641AC9" w:rsidP="00641AC9">
            <w:r w:rsidRPr="0046271D">
              <w:t xml:space="preserve">Подготовка </w:t>
            </w:r>
            <w:proofErr w:type="gramStart"/>
            <w:r w:rsidRPr="0046271D">
              <w:t>поздравлений  для</w:t>
            </w:r>
            <w:proofErr w:type="gramEnd"/>
            <w:r w:rsidRPr="0046271D">
              <w:t xml:space="preserve"> опубликования в  газете «Похвистневский вестник» и социальных сетях: </w:t>
            </w:r>
          </w:p>
          <w:p w14:paraId="529AADAB" w14:textId="77777777" w:rsidR="004D09BA" w:rsidRPr="00A24319" w:rsidRDefault="00641AC9" w:rsidP="004D09BA">
            <w:r w:rsidRPr="00A24319">
              <w:t>-</w:t>
            </w:r>
            <w:r w:rsidR="004D09BA" w:rsidRPr="00A24319">
              <w:t>- День знаний</w:t>
            </w:r>
          </w:p>
          <w:p w14:paraId="13056672" w14:textId="77777777" w:rsidR="004D09BA" w:rsidRPr="00A24319" w:rsidRDefault="004D09BA" w:rsidP="004D09BA">
            <w:pPr>
              <w:rPr>
                <w:bCs/>
              </w:rPr>
            </w:pPr>
            <w:r w:rsidRPr="00A24319">
              <w:rPr>
                <w:bCs/>
              </w:rPr>
              <w:t>-День города</w:t>
            </w:r>
          </w:p>
          <w:p w14:paraId="5137D76A" w14:textId="77777777" w:rsidR="004D09BA" w:rsidRPr="00A24319" w:rsidRDefault="004D09BA" w:rsidP="004D09BA">
            <w:pPr>
              <w:rPr>
                <w:bCs/>
              </w:rPr>
            </w:pPr>
            <w:r w:rsidRPr="00A24319">
              <w:rPr>
                <w:bCs/>
              </w:rPr>
              <w:t>- День работников нефтяной, газовой и топливной промышленности России</w:t>
            </w:r>
          </w:p>
          <w:p w14:paraId="664FD998" w14:textId="77777777" w:rsidR="004D09BA" w:rsidRPr="00A24319" w:rsidRDefault="004D09BA" w:rsidP="004D09BA">
            <w:pPr>
              <w:rPr>
                <w:bCs/>
              </w:rPr>
            </w:pPr>
            <w:r w:rsidRPr="00A24319">
              <w:rPr>
                <w:bCs/>
              </w:rPr>
              <w:t>-День работников леса в России</w:t>
            </w:r>
          </w:p>
          <w:p w14:paraId="0B7E147C" w14:textId="4A99CDE7" w:rsidR="00641AC9" w:rsidRPr="0046271D" w:rsidRDefault="004D09BA" w:rsidP="004D09BA">
            <w:r w:rsidRPr="00A24319">
              <w:rPr>
                <w:bCs/>
              </w:rPr>
              <w:t>-День воспитателя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EE48EC4" w14:textId="77777777" w:rsidR="00641AC9" w:rsidRPr="0046271D" w:rsidRDefault="00641AC9" w:rsidP="00641AC9"/>
          <w:p w14:paraId="2145FE79" w14:textId="77777777" w:rsidR="00641AC9" w:rsidRPr="0046271D" w:rsidRDefault="00641AC9" w:rsidP="00641AC9"/>
          <w:p w14:paraId="6CE18B22" w14:textId="77777777" w:rsidR="00641AC9" w:rsidRPr="0046271D" w:rsidRDefault="00641AC9" w:rsidP="00641AC9">
            <w:pPr>
              <w:jc w:val="center"/>
            </w:pPr>
          </w:p>
          <w:p w14:paraId="6AB16F9C" w14:textId="77777777" w:rsidR="004D09BA" w:rsidRPr="00A24319" w:rsidRDefault="004D09BA" w:rsidP="004D09BA">
            <w:pPr>
              <w:jc w:val="center"/>
            </w:pPr>
            <w:r w:rsidRPr="00A24319">
              <w:t>1 сентября</w:t>
            </w:r>
          </w:p>
          <w:p w14:paraId="3413B693" w14:textId="77777777" w:rsidR="004D09BA" w:rsidRPr="00A24319" w:rsidRDefault="004D09BA" w:rsidP="004D09BA">
            <w:pPr>
              <w:jc w:val="center"/>
            </w:pPr>
            <w:r w:rsidRPr="00A24319">
              <w:t>5 сентября</w:t>
            </w:r>
          </w:p>
          <w:p w14:paraId="734FE563" w14:textId="77777777" w:rsidR="004D09BA" w:rsidRPr="00A24319" w:rsidRDefault="004D09BA" w:rsidP="004D09BA">
            <w:pPr>
              <w:jc w:val="center"/>
            </w:pPr>
            <w:r w:rsidRPr="00A24319">
              <w:t>6 сентября</w:t>
            </w:r>
          </w:p>
          <w:p w14:paraId="5B200BD0" w14:textId="77777777" w:rsidR="004D09BA" w:rsidRPr="00A24319" w:rsidRDefault="004D09BA" w:rsidP="004D09BA">
            <w:pPr>
              <w:jc w:val="center"/>
            </w:pPr>
          </w:p>
          <w:p w14:paraId="77720659" w14:textId="77777777" w:rsidR="004D09BA" w:rsidRPr="00A24319" w:rsidRDefault="004D09BA" w:rsidP="004D09BA">
            <w:pPr>
              <w:jc w:val="center"/>
            </w:pPr>
            <w:r w:rsidRPr="00A24319">
              <w:t>21 сентября</w:t>
            </w:r>
          </w:p>
          <w:p w14:paraId="4EE35217" w14:textId="097CEEF6" w:rsidR="00641AC9" w:rsidRPr="0046271D" w:rsidRDefault="004D09BA" w:rsidP="004D09BA">
            <w:pPr>
              <w:jc w:val="center"/>
            </w:pPr>
            <w:r w:rsidRPr="00A24319">
              <w:t>27 сентября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1D122C9" w14:textId="77777777" w:rsidR="00641AC9" w:rsidRPr="0046271D" w:rsidRDefault="00641AC9" w:rsidP="00641AC9">
            <w:pPr>
              <w:spacing w:line="276" w:lineRule="auto"/>
            </w:pPr>
          </w:p>
          <w:p w14:paraId="4F30381C" w14:textId="77777777" w:rsidR="00641AC9" w:rsidRPr="0046271D" w:rsidRDefault="00641AC9" w:rsidP="00641AC9">
            <w:pPr>
              <w:spacing w:line="276" w:lineRule="auto"/>
            </w:pPr>
          </w:p>
          <w:p w14:paraId="27D8CA84" w14:textId="77777777" w:rsidR="00641AC9" w:rsidRDefault="00641AC9" w:rsidP="00641AC9">
            <w:pPr>
              <w:spacing w:line="276" w:lineRule="auto"/>
              <w:jc w:val="center"/>
            </w:pPr>
          </w:p>
          <w:p w14:paraId="12E4EB0E" w14:textId="77777777" w:rsidR="00641AC9" w:rsidRPr="0046271D" w:rsidRDefault="00641AC9" w:rsidP="00641AC9">
            <w:pPr>
              <w:spacing w:line="276" w:lineRule="auto"/>
              <w:jc w:val="center"/>
            </w:pPr>
            <w:r w:rsidRPr="0046271D">
              <w:t>Спиридонова А.Д.</w:t>
            </w:r>
          </w:p>
          <w:p w14:paraId="05E473A6" w14:textId="47CA07B8" w:rsidR="00641AC9" w:rsidRPr="00B212E4" w:rsidRDefault="00641AC9" w:rsidP="00641AC9">
            <w:pPr>
              <w:spacing w:line="276" w:lineRule="auto"/>
              <w:jc w:val="center"/>
            </w:pPr>
            <w:r w:rsidRPr="0046271D">
              <w:t>Буря А.Ю.</w:t>
            </w:r>
          </w:p>
        </w:tc>
      </w:tr>
      <w:tr w:rsidR="00641AC9" w:rsidRPr="00B85670" w14:paraId="39888FD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1C31E03" w14:textId="72124A81" w:rsidR="00641AC9" w:rsidRPr="00B85670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</w:tcPr>
          <w:p w14:paraId="55631B53" w14:textId="35A386B7" w:rsidR="00641AC9" w:rsidRPr="00695B57" w:rsidRDefault="00641AC9" w:rsidP="00641AC9">
            <w:pPr>
              <w:widowControl w:val="0"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08" w:type="pct"/>
            <w:gridSpan w:val="4"/>
            <w:vAlign w:val="center"/>
          </w:tcPr>
          <w:p w14:paraId="561C2EDF" w14:textId="41406431" w:rsidR="00641AC9" w:rsidRPr="00695B57" w:rsidRDefault="00641AC9" w:rsidP="00641AC9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vAlign w:val="center"/>
          </w:tcPr>
          <w:p w14:paraId="4F3E179E" w14:textId="77777777" w:rsidR="00641AC9" w:rsidRPr="000C5743" w:rsidRDefault="00641AC9" w:rsidP="00641AC9">
            <w:pPr>
              <w:widowControl w:val="0"/>
              <w:ind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Абрамова Н.В.</w:t>
            </w:r>
          </w:p>
          <w:p w14:paraId="3CA5A3C5" w14:textId="75271C4A" w:rsidR="00641AC9" w:rsidRPr="00695B57" w:rsidRDefault="00641AC9" w:rsidP="00641AC9">
            <w:pPr>
              <w:jc w:val="center"/>
              <w:rPr>
                <w:spacing w:val="-6"/>
              </w:rPr>
            </w:pPr>
          </w:p>
        </w:tc>
      </w:tr>
      <w:tr w:rsidR="00641AC9" w:rsidRPr="00B85670" w14:paraId="2ECC9385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701F0D5" w14:textId="42C12E13" w:rsidR="00641AC9" w:rsidRPr="00B85670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</w:tcPr>
          <w:p w14:paraId="30810627" w14:textId="4926D2CA" w:rsidR="00641AC9" w:rsidRPr="00695B57" w:rsidRDefault="00641AC9" w:rsidP="00641AC9">
            <w:pPr>
              <w:widowControl w:val="0"/>
              <w:jc w:val="both"/>
            </w:pPr>
            <w:r w:rsidRPr="000C5743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0C5743">
              <w:t>г.о</w:t>
            </w:r>
            <w:proofErr w:type="spellEnd"/>
            <w:r w:rsidRPr="000C5743">
              <w:t>. Похвистнево.</w:t>
            </w:r>
          </w:p>
        </w:tc>
        <w:tc>
          <w:tcPr>
            <w:tcW w:w="908" w:type="pct"/>
            <w:gridSpan w:val="4"/>
            <w:vAlign w:val="center"/>
          </w:tcPr>
          <w:p w14:paraId="60D5D9C9" w14:textId="618FAD69" w:rsidR="00641AC9" w:rsidRPr="00695B57" w:rsidRDefault="00641AC9" w:rsidP="00641AC9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710E923" w14:textId="73D598B9" w:rsidR="00641AC9" w:rsidRPr="00695B57" w:rsidRDefault="00641AC9" w:rsidP="00641AC9">
            <w:pPr>
              <w:jc w:val="center"/>
            </w:pPr>
            <w:r w:rsidRPr="000C5743">
              <w:t>Андреева А.А.</w:t>
            </w:r>
          </w:p>
        </w:tc>
      </w:tr>
      <w:tr w:rsidR="00641AC9" w:rsidRPr="00B85670" w14:paraId="48871AF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442ACE" w14:textId="08116872" w:rsidR="00641AC9" w:rsidRPr="00B85670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</w:tcPr>
          <w:p w14:paraId="472B2AB4" w14:textId="0E251385" w:rsidR="00641AC9" w:rsidRPr="00695B57" w:rsidRDefault="00641AC9" w:rsidP="00641AC9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08" w:type="pct"/>
            <w:gridSpan w:val="4"/>
            <w:vAlign w:val="center"/>
          </w:tcPr>
          <w:p w14:paraId="5E121D9F" w14:textId="77F723EB" w:rsidR="00641AC9" w:rsidRPr="00695B57" w:rsidRDefault="00641AC9" w:rsidP="00641AC9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7A6A414" w14:textId="77777777" w:rsidR="00641AC9" w:rsidRPr="000C5743" w:rsidRDefault="00641AC9" w:rsidP="00641AC9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78073B9E" w14:textId="7EF18DFF" w:rsidR="00641AC9" w:rsidRPr="00695B57" w:rsidRDefault="00641AC9" w:rsidP="00641AC9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641AC9" w:rsidRPr="00B85670" w14:paraId="0F52AF3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221D48B" w14:textId="1EE09337" w:rsidR="00641AC9" w:rsidRPr="00B85670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</w:tcPr>
          <w:p w14:paraId="66E37A10" w14:textId="47D4BC26" w:rsidR="00641AC9" w:rsidRPr="00695B57" w:rsidRDefault="00641AC9" w:rsidP="00641AC9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08" w:type="pct"/>
            <w:gridSpan w:val="4"/>
            <w:vAlign w:val="center"/>
          </w:tcPr>
          <w:p w14:paraId="3FCEA00A" w14:textId="6B4BFB9E" w:rsidR="00641AC9" w:rsidRPr="00695B57" w:rsidRDefault="00641AC9" w:rsidP="00641AC9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0449FB36" w14:textId="77777777" w:rsidR="00641AC9" w:rsidRPr="000C5743" w:rsidRDefault="00641AC9" w:rsidP="00641AC9">
            <w:pPr>
              <w:contextualSpacing/>
              <w:jc w:val="center"/>
              <w:rPr>
                <w:spacing w:val="-6"/>
              </w:rPr>
            </w:pPr>
          </w:p>
          <w:p w14:paraId="1768174D" w14:textId="25370183" w:rsidR="00641AC9" w:rsidRPr="00695B57" w:rsidRDefault="00641AC9" w:rsidP="00641AC9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641AC9" w:rsidRPr="00B85670" w14:paraId="1CE02902" w14:textId="77777777" w:rsidTr="00204651">
        <w:trPr>
          <w:trHeight w:val="20"/>
        </w:trPr>
        <w:tc>
          <w:tcPr>
            <w:tcW w:w="370" w:type="pct"/>
            <w:vAlign w:val="center"/>
          </w:tcPr>
          <w:p w14:paraId="3874E5B0" w14:textId="287C687E" w:rsidR="00641AC9" w:rsidRPr="00B85670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</w:tcPr>
          <w:p w14:paraId="779C52F2" w14:textId="59C594E4" w:rsidR="00641AC9" w:rsidRPr="00695B57" w:rsidRDefault="00641AC9" w:rsidP="00641AC9">
            <w:pPr>
              <w:contextualSpacing/>
              <w:jc w:val="both"/>
            </w:pPr>
            <w:r w:rsidRPr="000C5743">
              <w:t xml:space="preserve">Предоставлении информации на сайт Администрации </w:t>
            </w:r>
            <w:proofErr w:type="spellStart"/>
            <w:r w:rsidRPr="000C5743">
              <w:t>г.о</w:t>
            </w:r>
            <w:proofErr w:type="spellEnd"/>
            <w:r w:rsidRPr="000C5743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</w:tcPr>
          <w:p w14:paraId="43270F17" w14:textId="40096DD3" w:rsidR="00641AC9" w:rsidRPr="00695B57" w:rsidRDefault="00641AC9" w:rsidP="00641AC9">
            <w:pPr>
              <w:contextualSpacing/>
              <w:jc w:val="center"/>
            </w:pPr>
            <w:r w:rsidRPr="000C5743">
              <w:t>ежедневно</w:t>
            </w:r>
          </w:p>
        </w:tc>
        <w:tc>
          <w:tcPr>
            <w:tcW w:w="1053" w:type="pct"/>
            <w:gridSpan w:val="4"/>
          </w:tcPr>
          <w:p w14:paraId="20E343E2" w14:textId="77777777" w:rsidR="00641AC9" w:rsidRPr="000C5743" w:rsidRDefault="00641AC9" w:rsidP="00641AC9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4C7AC4E3" w14:textId="49AFF8C3" w:rsidR="00641AC9" w:rsidRPr="00695B57" w:rsidRDefault="00641AC9" w:rsidP="00641AC9">
            <w:pPr>
              <w:contextualSpacing/>
              <w:jc w:val="center"/>
            </w:pPr>
            <w:r w:rsidRPr="000C5743">
              <w:rPr>
                <w:spacing w:val="-6"/>
              </w:rPr>
              <w:t>Александрова И.В.</w:t>
            </w:r>
          </w:p>
        </w:tc>
      </w:tr>
      <w:tr w:rsidR="00641AC9" w:rsidRPr="00B85670" w14:paraId="6DA768E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2191E22" w14:textId="47C17680" w:rsidR="00641AC9" w:rsidRPr="00B85670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</w:tcPr>
          <w:p w14:paraId="48A5E4EE" w14:textId="057CC577" w:rsidR="00641AC9" w:rsidRPr="00695B57" w:rsidRDefault="00641AC9" w:rsidP="00641AC9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0C5743">
              <w:t xml:space="preserve">Размещение информационных поводов в рамках НП «Малое и среднее предпринимательства и поддержка предпринимательской инициативы» в СМИ, на </w:t>
            </w:r>
            <w:r w:rsidRPr="000C5743">
              <w:lastRenderedPageBreak/>
              <w:t>официальном сайте городского округа Похвистнево и социальных сетях корпоративных аккаунтах</w:t>
            </w:r>
          </w:p>
        </w:tc>
        <w:tc>
          <w:tcPr>
            <w:tcW w:w="908" w:type="pct"/>
            <w:gridSpan w:val="4"/>
          </w:tcPr>
          <w:p w14:paraId="1F4C4B91" w14:textId="63BD5319" w:rsidR="00641AC9" w:rsidRPr="00695B57" w:rsidRDefault="00641AC9" w:rsidP="00641A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lastRenderedPageBreak/>
              <w:t>постоянно</w:t>
            </w:r>
          </w:p>
        </w:tc>
        <w:tc>
          <w:tcPr>
            <w:tcW w:w="1053" w:type="pct"/>
            <w:gridSpan w:val="4"/>
          </w:tcPr>
          <w:p w14:paraId="4CFBA9A1" w14:textId="6CAB7043" w:rsidR="00641AC9" w:rsidRPr="00695B57" w:rsidRDefault="00641AC9" w:rsidP="00641A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Тарасова А.И.</w:t>
            </w:r>
          </w:p>
        </w:tc>
      </w:tr>
      <w:tr w:rsidR="00641AC9" w:rsidRPr="00B85670" w14:paraId="2422FA3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4A70DAA2" w14:textId="63EBE656" w:rsidR="00641AC9" w:rsidRPr="00B85670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10.15</w:t>
            </w:r>
          </w:p>
        </w:tc>
        <w:tc>
          <w:tcPr>
            <w:tcW w:w="2669" w:type="pct"/>
            <w:gridSpan w:val="4"/>
          </w:tcPr>
          <w:p w14:paraId="66805BFB" w14:textId="502AD08E" w:rsidR="00641AC9" w:rsidRPr="00695B57" w:rsidRDefault="00641AC9" w:rsidP="00641AC9">
            <w:pPr>
              <w:jc w:val="both"/>
            </w:pPr>
            <w:r w:rsidRPr="000C5743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</w:tcPr>
          <w:p w14:paraId="655591EF" w14:textId="46AFFC16" w:rsidR="00641AC9" w:rsidRPr="00695B57" w:rsidRDefault="00641AC9" w:rsidP="00641AC9">
            <w:pPr>
              <w:jc w:val="center"/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ECC714B" w14:textId="462E70A5" w:rsidR="00641AC9" w:rsidRPr="00695B57" w:rsidRDefault="00641AC9" w:rsidP="00641AC9">
            <w:pPr>
              <w:jc w:val="center"/>
            </w:pPr>
            <w:r w:rsidRPr="000C5743">
              <w:t>Тарасова А.И.</w:t>
            </w:r>
          </w:p>
        </w:tc>
      </w:tr>
      <w:tr w:rsidR="00641AC9" w:rsidRPr="00B85670" w14:paraId="7706DEA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24F4E57" w14:textId="180D57EF" w:rsidR="00641AC9" w:rsidRDefault="00641AC9" w:rsidP="00641AC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10.16</w:t>
            </w:r>
          </w:p>
        </w:tc>
        <w:tc>
          <w:tcPr>
            <w:tcW w:w="2669" w:type="pct"/>
            <w:gridSpan w:val="4"/>
          </w:tcPr>
          <w:p w14:paraId="477D2F08" w14:textId="0178226C" w:rsidR="00641AC9" w:rsidRPr="000D48BA" w:rsidRDefault="00641AC9" w:rsidP="00641AC9">
            <w:pPr>
              <w:jc w:val="both"/>
            </w:pPr>
            <w:r w:rsidRPr="000C5743">
              <w:t>Предоставление информации для размещения в разделе «Бюджет для граждан»</w:t>
            </w:r>
          </w:p>
        </w:tc>
        <w:tc>
          <w:tcPr>
            <w:tcW w:w="908" w:type="pct"/>
            <w:gridSpan w:val="4"/>
          </w:tcPr>
          <w:p w14:paraId="28820E10" w14:textId="76708ED6" w:rsidR="00641AC9" w:rsidRPr="000D48BA" w:rsidRDefault="00641AC9" w:rsidP="00641AC9">
            <w:pPr>
              <w:jc w:val="center"/>
            </w:pPr>
            <w:r w:rsidRPr="000C5743">
              <w:t>июнь</w:t>
            </w:r>
          </w:p>
        </w:tc>
        <w:tc>
          <w:tcPr>
            <w:tcW w:w="1053" w:type="pct"/>
            <w:gridSpan w:val="4"/>
          </w:tcPr>
          <w:p w14:paraId="33A5082A" w14:textId="77777777" w:rsidR="00641AC9" w:rsidRPr="000C5743" w:rsidRDefault="00641AC9" w:rsidP="00641AC9">
            <w:pPr>
              <w:jc w:val="center"/>
            </w:pPr>
            <w:r w:rsidRPr="000C5743">
              <w:t>Кирдяшева О.А.</w:t>
            </w:r>
          </w:p>
          <w:p w14:paraId="20625295" w14:textId="5D36F618" w:rsidR="00641AC9" w:rsidRPr="000D48BA" w:rsidRDefault="00641AC9" w:rsidP="00641AC9">
            <w:pPr>
              <w:jc w:val="center"/>
            </w:pPr>
            <w:r w:rsidRPr="000C5743">
              <w:t>Войтехович Е.Д.</w:t>
            </w:r>
          </w:p>
        </w:tc>
      </w:tr>
      <w:tr w:rsidR="00641AC9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641AC9" w:rsidRPr="00B85670" w:rsidRDefault="00641AC9" w:rsidP="00641AC9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641AC9" w:rsidRPr="00B85670" w14:paraId="6B4F12ED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7A574EEF" w:rsidR="00641AC9" w:rsidRPr="004E09E6" w:rsidRDefault="00641AC9" w:rsidP="00641AC9">
            <w:pPr>
              <w:jc w:val="both"/>
              <w:rPr>
                <w:b/>
                <w:highlight w:val="yellow"/>
              </w:rPr>
            </w:pPr>
            <w:r w:rsidRPr="00E17D56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E17D56">
              <w:t xml:space="preserve">   (</w:t>
            </w:r>
            <w:proofErr w:type="gramEnd"/>
            <w:r w:rsidRPr="000C5743">
              <w:t>W</w:t>
            </w:r>
            <w:r w:rsidRPr="00CB3AA0">
              <w:t>eb</w:t>
            </w:r>
            <w:r w:rsidRPr="00E17D56">
              <w:t>-Консолидация)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</w:tcPr>
          <w:p w14:paraId="6CCEF5B4" w14:textId="71BB14CD" w:rsidR="00641AC9" w:rsidRPr="00871493" w:rsidRDefault="00641AC9" w:rsidP="00641AC9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  <w:tcBorders>
              <w:left w:val="single" w:sz="4" w:space="0" w:color="auto"/>
            </w:tcBorders>
          </w:tcPr>
          <w:p w14:paraId="3119E0BB" w14:textId="77777777" w:rsidR="00641AC9" w:rsidRPr="000C5743" w:rsidRDefault="00641AC9" w:rsidP="00641AC9">
            <w:pPr>
              <w:jc w:val="center"/>
            </w:pPr>
            <w:r w:rsidRPr="000C5743">
              <w:t>Кирдяшева О.А.</w:t>
            </w:r>
          </w:p>
          <w:p w14:paraId="48CF31D6" w14:textId="77777777" w:rsidR="00641AC9" w:rsidRPr="000C5743" w:rsidRDefault="00641AC9" w:rsidP="00641AC9">
            <w:pPr>
              <w:jc w:val="center"/>
            </w:pPr>
            <w:r w:rsidRPr="000C5743">
              <w:t>Войтехович Е.Д.</w:t>
            </w:r>
          </w:p>
          <w:p w14:paraId="4FB7B8A8" w14:textId="77777777" w:rsidR="00641AC9" w:rsidRPr="000C5743" w:rsidRDefault="00641AC9" w:rsidP="00641AC9">
            <w:pPr>
              <w:jc w:val="center"/>
            </w:pPr>
            <w:r w:rsidRPr="000C5743">
              <w:t>Суздалева Е.Д.</w:t>
            </w:r>
          </w:p>
          <w:p w14:paraId="5AB4F605" w14:textId="5633DDAC" w:rsidR="00641AC9" w:rsidRPr="00871493" w:rsidRDefault="00641AC9" w:rsidP="00641AC9">
            <w:pPr>
              <w:widowControl w:val="0"/>
              <w:snapToGrid w:val="0"/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641AC9" w:rsidRPr="00B85670" w14:paraId="706E9F1D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397189A" w14:textId="0F138EB7" w:rsidR="00641AC9" w:rsidRPr="00871493" w:rsidRDefault="00641AC9" w:rsidP="00641AC9">
            <w:pPr>
              <w:jc w:val="both"/>
              <w:rPr>
                <w:highlight w:val="yellow"/>
              </w:rPr>
            </w:pPr>
            <w:r w:rsidRPr="000C5743">
              <w:t>Представление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864" w:type="pct"/>
            <w:vAlign w:val="center"/>
          </w:tcPr>
          <w:p w14:paraId="6697B092" w14:textId="28AB85DB" w:rsidR="00641AC9" w:rsidRPr="00871493" w:rsidRDefault="00641AC9" w:rsidP="00641AC9">
            <w:pPr>
              <w:jc w:val="center"/>
              <w:rPr>
                <w:highlight w:val="yellow"/>
              </w:rPr>
            </w:pPr>
            <w:r w:rsidRPr="000C5743">
              <w:t>ежемесячно, еженедельно</w:t>
            </w:r>
          </w:p>
        </w:tc>
        <w:tc>
          <w:tcPr>
            <w:tcW w:w="1030" w:type="pct"/>
            <w:gridSpan w:val="3"/>
            <w:vAlign w:val="center"/>
          </w:tcPr>
          <w:p w14:paraId="573ADF06" w14:textId="77777777" w:rsidR="00641AC9" w:rsidRPr="000C5743" w:rsidRDefault="00641AC9" w:rsidP="00641AC9">
            <w:pPr>
              <w:jc w:val="center"/>
            </w:pPr>
            <w:r w:rsidRPr="000C5743">
              <w:t>Кирдяшева О.А.</w:t>
            </w:r>
          </w:p>
          <w:p w14:paraId="088AD96D" w14:textId="77777777" w:rsidR="00641AC9" w:rsidRPr="000C5743" w:rsidRDefault="00641AC9" w:rsidP="00641AC9">
            <w:pPr>
              <w:jc w:val="center"/>
            </w:pPr>
            <w:r w:rsidRPr="000C5743">
              <w:t>Войтехович Е.Д.</w:t>
            </w:r>
          </w:p>
          <w:p w14:paraId="26A3AE9E" w14:textId="51C3E1D2" w:rsidR="00641AC9" w:rsidRPr="00871493" w:rsidRDefault="00641AC9" w:rsidP="00641AC9">
            <w:pPr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641AC9" w:rsidRPr="00B85670" w14:paraId="444DFB52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tcBorders>
              <w:bottom w:val="single" w:sz="4" w:space="0" w:color="auto"/>
            </w:tcBorders>
          </w:tcPr>
          <w:p w14:paraId="156DE2BA" w14:textId="3C7F9F53" w:rsidR="00641AC9" w:rsidRPr="00871493" w:rsidRDefault="00641AC9" w:rsidP="00641AC9">
            <w:pPr>
              <w:jc w:val="both"/>
              <w:rPr>
                <w:highlight w:val="yellow"/>
              </w:rPr>
            </w:pPr>
            <w:r w:rsidRPr="000C5743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vAlign w:val="center"/>
          </w:tcPr>
          <w:p w14:paraId="339FA448" w14:textId="0EE051AA" w:rsidR="00641AC9" w:rsidRPr="00871493" w:rsidRDefault="00641AC9" w:rsidP="00641AC9">
            <w:pPr>
              <w:jc w:val="center"/>
              <w:rPr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30" w:type="pct"/>
            <w:gridSpan w:val="3"/>
            <w:tcBorders>
              <w:bottom w:val="single" w:sz="4" w:space="0" w:color="auto"/>
            </w:tcBorders>
            <w:vAlign w:val="center"/>
          </w:tcPr>
          <w:p w14:paraId="5A4FAFD3" w14:textId="77777777" w:rsidR="00641AC9" w:rsidRPr="000C5743" w:rsidRDefault="00641AC9" w:rsidP="00641AC9">
            <w:pPr>
              <w:jc w:val="center"/>
            </w:pPr>
            <w:r w:rsidRPr="000C5743">
              <w:t>Кирдяшева О.А.</w:t>
            </w:r>
          </w:p>
          <w:p w14:paraId="3E19081F" w14:textId="77777777" w:rsidR="00641AC9" w:rsidRPr="000C5743" w:rsidRDefault="00641AC9" w:rsidP="00641AC9">
            <w:pPr>
              <w:jc w:val="center"/>
            </w:pPr>
            <w:r w:rsidRPr="000C5743">
              <w:t>Войтехович Е.Д.</w:t>
            </w:r>
          </w:p>
          <w:p w14:paraId="61595843" w14:textId="77777777" w:rsidR="00641AC9" w:rsidRPr="000C5743" w:rsidRDefault="00641AC9" w:rsidP="00641AC9">
            <w:pPr>
              <w:jc w:val="center"/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  <w:p w14:paraId="3B9BFBB9" w14:textId="77777777" w:rsidR="00641AC9" w:rsidRPr="000C5743" w:rsidRDefault="00641AC9" w:rsidP="00641AC9">
            <w:pPr>
              <w:jc w:val="center"/>
            </w:pPr>
            <w:r w:rsidRPr="000C5743">
              <w:t>Зорина В.Я.</w:t>
            </w:r>
          </w:p>
          <w:p w14:paraId="4680551C" w14:textId="6A14CBEF" w:rsidR="00641AC9" w:rsidRPr="00871493" w:rsidRDefault="00641AC9" w:rsidP="00641AC9">
            <w:pPr>
              <w:jc w:val="center"/>
              <w:rPr>
                <w:highlight w:val="yellow"/>
              </w:rPr>
            </w:pPr>
            <w:r w:rsidRPr="000C5743">
              <w:t>Халилова Е.Н.</w:t>
            </w:r>
          </w:p>
        </w:tc>
      </w:tr>
      <w:tr w:rsidR="00641AC9" w:rsidRPr="00B85670" w14:paraId="32E47FE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52A65DDD" w:rsidR="00641AC9" w:rsidRPr="00871493" w:rsidRDefault="00641AC9" w:rsidP="00641AC9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864" w:type="pct"/>
            <w:vAlign w:val="center"/>
          </w:tcPr>
          <w:p w14:paraId="00460B64" w14:textId="67C89B33" w:rsidR="00641AC9" w:rsidRPr="00871493" w:rsidRDefault="00641AC9" w:rsidP="00641A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t>Ежемесячно до 20 числа</w:t>
            </w:r>
          </w:p>
        </w:tc>
        <w:tc>
          <w:tcPr>
            <w:tcW w:w="1030" w:type="pct"/>
            <w:gridSpan w:val="3"/>
            <w:vAlign w:val="center"/>
          </w:tcPr>
          <w:p w14:paraId="3C72CFCE" w14:textId="77777777" w:rsidR="00641AC9" w:rsidRPr="000C5743" w:rsidRDefault="00641AC9" w:rsidP="00641AC9">
            <w:pPr>
              <w:jc w:val="center"/>
            </w:pPr>
            <w:r w:rsidRPr="000C5743">
              <w:t>Кирдяшева О.А.</w:t>
            </w:r>
          </w:p>
          <w:p w14:paraId="1B9AF63E" w14:textId="77777777" w:rsidR="00641AC9" w:rsidRPr="000C5743" w:rsidRDefault="00641AC9" w:rsidP="00641AC9">
            <w:pPr>
              <w:jc w:val="center"/>
            </w:pPr>
            <w:r w:rsidRPr="000C5743">
              <w:t>Войтехович Е.Д.</w:t>
            </w:r>
          </w:p>
          <w:p w14:paraId="1A2FB2A1" w14:textId="22E56B49" w:rsidR="00641AC9" w:rsidRPr="00871493" w:rsidRDefault="00641AC9" w:rsidP="00641A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641AC9" w:rsidRPr="00B85670" w14:paraId="0A9C58F9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14F22A92" w:rsidR="00641AC9" w:rsidRPr="00871493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hyperlink r:id="rId7" w:history="1">
              <w:r w:rsidRPr="000C5743">
                <w:rPr>
                  <w:rStyle w:val="ac"/>
                  <w:lang w:val="en-US"/>
                </w:rPr>
                <w:t>www</w:t>
              </w:r>
              <w:r w:rsidRPr="000C5743">
                <w:rPr>
                  <w:rStyle w:val="ac"/>
                </w:rPr>
                <w:t>.</w:t>
              </w:r>
              <w:r w:rsidRPr="000C5743">
                <w:rPr>
                  <w:rStyle w:val="ac"/>
                  <w:lang w:val="en-US"/>
                </w:rPr>
                <w:t>bus</w:t>
              </w:r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gov</w:t>
              </w:r>
              <w:proofErr w:type="spellEnd"/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ru</w:t>
              </w:r>
              <w:proofErr w:type="spellEnd"/>
            </w:hyperlink>
            <w:r w:rsidRPr="000C5743">
              <w:t xml:space="preserve"> </w:t>
            </w:r>
          </w:p>
        </w:tc>
        <w:tc>
          <w:tcPr>
            <w:tcW w:w="864" w:type="pct"/>
          </w:tcPr>
          <w:p w14:paraId="1E3E2A4D" w14:textId="2DC409F9" w:rsidR="00641AC9" w:rsidRPr="00871493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</w:tcPr>
          <w:p w14:paraId="4EA285B8" w14:textId="304DF807" w:rsidR="00641AC9" w:rsidRPr="000C5743" w:rsidRDefault="00641AC9" w:rsidP="00641AC9">
            <w:pPr>
              <w:jc w:val="center"/>
            </w:pPr>
            <w:r w:rsidRPr="000C5743">
              <w:t xml:space="preserve">   Войтехович Е.Д.</w:t>
            </w:r>
          </w:p>
          <w:p w14:paraId="51E99F98" w14:textId="54BF71EB" w:rsidR="00641AC9" w:rsidRPr="00871493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641AC9" w:rsidRPr="00B85670" w14:paraId="0E33C6B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1F9F7D5" w14:textId="77662E86" w:rsidR="00641AC9" w:rsidRPr="00CC6A2E" w:rsidRDefault="00641AC9" w:rsidP="00641AC9">
            <w:pPr>
              <w:contextualSpacing/>
              <w:jc w:val="both"/>
              <w:rPr>
                <w:color w:val="000000" w:themeColor="text1"/>
              </w:rPr>
            </w:pPr>
            <w:r w:rsidRPr="00CC6A2E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64" w:type="pct"/>
            <w:vAlign w:val="center"/>
          </w:tcPr>
          <w:p w14:paraId="7DA589E1" w14:textId="61078A16" w:rsidR="00641AC9" w:rsidRPr="00CC6A2E" w:rsidRDefault="00641AC9" w:rsidP="00641AC9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До 10 числа ежемесячно</w:t>
            </w:r>
          </w:p>
        </w:tc>
        <w:tc>
          <w:tcPr>
            <w:tcW w:w="1030" w:type="pct"/>
            <w:gridSpan w:val="3"/>
            <w:vAlign w:val="center"/>
          </w:tcPr>
          <w:p w14:paraId="794963A0" w14:textId="78752B68" w:rsidR="00641AC9" w:rsidRPr="00CC6A2E" w:rsidRDefault="00641AC9" w:rsidP="00641AC9">
            <w:pPr>
              <w:widowControl w:val="0"/>
              <w:jc w:val="center"/>
              <w:rPr>
                <w:spacing w:val="-6"/>
              </w:rPr>
            </w:pPr>
          </w:p>
          <w:p w14:paraId="7FB2ECCF" w14:textId="762446D1" w:rsidR="00641AC9" w:rsidRPr="00CC6A2E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641AC9" w:rsidRPr="00B85670" w14:paraId="64AE0C90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4E3927C3" w:rsidR="00641AC9" w:rsidRPr="00CC6A2E" w:rsidRDefault="00641AC9" w:rsidP="00641AC9">
            <w:pPr>
              <w:contextualSpacing/>
              <w:jc w:val="both"/>
              <w:rPr>
                <w:color w:val="000000" w:themeColor="text1"/>
              </w:rPr>
            </w:pPr>
            <w:r w:rsidRPr="00CC6A2E">
              <w:t>Мониторинг по снижению уровня теневой занятости и легализации трудовых отношений в городском округе Похвистнево</w:t>
            </w:r>
          </w:p>
        </w:tc>
        <w:tc>
          <w:tcPr>
            <w:tcW w:w="864" w:type="pct"/>
            <w:vAlign w:val="center"/>
          </w:tcPr>
          <w:p w14:paraId="70021425" w14:textId="77777777" w:rsidR="00641AC9" w:rsidRPr="00CC6A2E" w:rsidRDefault="00641AC9" w:rsidP="00641AC9">
            <w:pPr>
              <w:snapToGrid w:val="0"/>
              <w:ind w:left="-28" w:right="-28"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до 10 числа</w:t>
            </w:r>
          </w:p>
          <w:p w14:paraId="0EE48CF1" w14:textId="1ACBC0BD" w:rsidR="00641AC9" w:rsidRPr="00CC6A2E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ежеквартально</w:t>
            </w:r>
          </w:p>
        </w:tc>
        <w:tc>
          <w:tcPr>
            <w:tcW w:w="1030" w:type="pct"/>
            <w:gridSpan w:val="3"/>
            <w:vAlign w:val="center"/>
          </w:tcPr>
          <w:p w14:paraId="1E7AB63D" w14:textId="47FB6E5A" w:rsidR="00641AC9" w:rsidRPr="00CC6A2E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641AC9" w:rsidRPr="00B85670" w14:paraId="10E93690" w14:textId="77777777" w:rsidTr="006615BD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48B5366" w14:textId="112D4B6E" w:rsidR="00641AC9" w:rsidRPr="00CC6A2E" w:rsidRDefault="00641AC9" w:rsidP="00641AC9">
            <w:pPr>
              <w:jc w:val="both"/>
              <w:rPr>
                <w:color w:val="000000"/>
              </w:rPr>
            </w:pPr>
            <w:r w:rsidRPr="00CC6A2E">
              <w:t>Отчет о мерах, предоставленных в соответствии с утвержденными муниципальными программами (планами) по созданию благоприятных условий в целях привлечения медицинских и фармацевтических работников для работы в медицинских организациях</w:t>
            </w:r>
          </w:p>
        </w:tc>
        <w:tc>
          <w:tcPr>
            <w:tcW w:w="864" w:type="pct"/>
            <w:vAlign w:val="center"/>
          </w:tcPr>
          <w:p w14:paraId="400B3DD5" w14:textId="2D107FCF" w:rsidR="00641AC9" w:rsidRPr="00CC6A2E" w:rsidRDefault="00641AC9" w:rsidP="00641AC9">
            <w:pPr>
              <w:jc w:val="center"/>
              <w:rPr>
                <w:color w:val="000000"/>
              </w:rPr>
            </w:pPr>
            <w:r w:rsidRPr="00CC6A2E">
              <w:rPr>
                <w:spacing w:val="-6"/>
              </w:rPr>
              <w:t>ежеквартально</w:t>
            </w:r>
          </w:p>
        </w:tc>
        <w:tc>
          <w:tcPr>
            <w:tcW w:w="1030" w:type="pct"/>
            <w:gridSpan w:val="3"/>
            <w:vAlign w:val="center"/>
          </w:tcPr>
          <w:p w14:paraId="48697639" w14:textId="496DFDBE" w:rsidR="00641AC9" w:rsidRPr="00CC6A2E" w:rsidRDefault="00641AC9" w:rsidP="00641AC9">
            <w:pPr>
              <w:jc w:val="center"/>
              <w:rPr>
                <w:color w:val="000000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641AC9" w:rsidRPr="00871493" w14:paraId="772B26F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98CFA4A" w14:textId="5EFE4484" w:rsidR="00641AC9" w:rsidRPr="00871493" w:rsidRDefault="00641AC9" w:rsidP="00641AC9">
            <w:pPr>
              <w:jc w:val="both"/>
              <w:rPr>
                <w:color w:val="000000"/>
                <w:highlight w:val="yellow"/>
              </w:rPr>
            </w:pPr>
            <w:r w:rsidRPr="000C5743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85" w:type="pct"/>
            <w:gridSpan w:val="2"/>
            <w:vAlign w:val="center"/>
          </w:tcPr>
          <w:p w14:paraId="406AC7E4" w14:textId="5A38A218" w:rsidR="00641AC9" w:rsidRPr="00871493" w:rsidRDefault="00641AC9" w:rsidP="00641AC9">
            <w:pPr>
              <w:jc w:val="center"/>
              <w:rPr>
                <w:color w:val="000000"/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D801ED2" w14:textId="49AF5E51" w:rsidR="00641AC9" w:rsidRPr="00871493" w:rsidRDefault="00641AC9" w:rsidP="00641AC9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641AC9" w:rsidRPr="00871493" w14:paraId="2E44A5D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1CDE443E" w:rsidR="00641AC9" w:rsidRPr="00871493" w:rsidRDefault="00641AC9" w:rsidP="00641AC9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СМСП получивших поддержку из бюджета всех уровней</w:t>
            </w:r>
          </w:p>
        </w:tc>
        <w:tc>
          <w:tcPr>
            <w:tcW w:w="885" w:type="pct"/>
            <w:gridSpan w:val="2"/>
            <w:vAlign w:val="center"/>
          </w:tcPr>
          <w:p w14:paraId="31E966D3" w14:textId="3486BAE6" w:rsidR="00641AC9" w:rsidRPr="00871493" w:rsidRDefault="00641AC9" w:rsidP="00641AC9">
            <w:pPr>
              <w:jc w:val="center"/>
              <w:rPr>
                <w:color w:val="000000"/>
                <w:highlight w:val="yellow"/>
              </w:rPr>
            </w:pPr>
            <w:r w:rsidRPr="000C5743">
              <w:t>до 05 числа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621A83F1" w14:textId="2FBCCA38" w:rsidR="00641AC9" w:rsidRPr="00871493" w:rsidRDefault="00641AC9" w:rsidP="00641AC9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641AC9" w:rsidRPr="00871493" w14:paraId="0A89206F" w14:textId="77777777" w:rsidTr="00A21EB8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641AC9" w:rsidRPr="009C48AC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B7BA52B" w14:textId="29F4ACEA" w:rsidR="00641AC9" w:rsidRPr="00871493" w:rsidRDefault="00641AC9" w:rsidP="00641AC9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85" w:type="pct"/>
            <w:gridSpan w:val="2"/>
          </w:tcPr>
          <w:p w14:paraId="617C3304" w14:textId="7D0FCB0A" w:rsidR="00641AC9" w:rsidRPr="00871493" w:rsidRDefault="00641AC9" w:rsidP="00641AC9">
            <w:pPr>
              <w:jc w:val="center"/>
              <w:rPr>
                <w:color w:val="000000"/>
                <w:highlight w:val="yellow"/>
              </w:rPr>
            </w:pPr>
            <w:r w:rsidRPr="000C5743">
              <w:t>до 20 числа ежеквартально</w:t>
            </w:r>
          </w:p>
        </w:tc>
        <w:tc>
          <w:tcPr>
            <w:tcW w:w="1053" w:type="pct"/>
            <w:gridSpan w:val="4"/>
          </w:tcPr>
          <w:p w14:paraId="61ED3ED5" w14:textId="77777777" w:rsidR="00641AC9" w:rsidRPr="000C5743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590697D" w14:textId="77777777" w:rsidR="00641AC9" w:rsidRPr="000C5743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3C65054D" w14:textId="3C8DFC14" w:rsidR="00641AC9" w:rsidRPr="00871493" w:rsidRDefault="00641AC9" w:rsidP="00641AC9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641AC9" w:rsidRPr="00B912CB" w14:paraId="17A80DD9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63E139A0" w14:textId="77777777" w:rsidR="00641AC9" w:rsidRPr="00B912CB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26C99BF" w14:textId="598F0FAB" w:rsidR="00641AC9" w:rsidRPr="00B912CB" w:rsidRDefault="00641AC9" w:rsidP="00641AC9">
            <w:pPr>
              <w:snapToGrid w:val="0"/>
            </w:pPr>
            <w:r w:rsidRPr="000C5743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85" w:type="pct"/>
            <w:gridSpan w:val="2"/>
          </w:tcPr>
          <w:p w14:paraId="2B53206F" w14:textId="523C005C" w:rsidR="00641AC9" w:rsidRPr="00B912CB" w:rsidRDefault="00641AC9" w:rsidP="00641AC9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62E6B7F0" w14:textId="77777777" w:rsidR="00641AC9" w:rsidRPr="000C5743" w:rsidRDefault="00641AC9" w:rsidP="00641AC9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2F101951" w14:textId="77777777" w:rsidR="00641AC9" w:rsidRPr="00B912CB" w:rsidRDefault="00641AC9" w:rsidP="00641AC9"/>
        </w:tc>
      </w:tr>
      <w:tr w:rsidR="00641AC9" w:rsidRPr="00B912CB" w14:paraId="624B7FD4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3005627B" w14:textId="77777777" w:rsidR="00641AC9" w:rsidRPr="00B912CB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99FC7C6" w14:textId="455A5D4D" w:rsidR="00641AC9" w:rsidRPr="00B912CB" w:rsidRDefault="00641AC9" w:rsidP="00641AC9">
            <w:pPr>
              <w:snapToGrid w:val="0"/>
            </w:pPr>
            <w:r w:rsidRPr="000C5743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85" w:type="pct"/>
            <w:gridSpan w:val="2"/>
          </w:tcPr>
          <w:p w14:paraId="61BFCE85" w14:textId="2197BF3E" w:rsidR="00641AC9" w:rsidRPr="00B912CB" w:rsidRDefault="00641AC9" w:rsidP="00641AC9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212D946C" w14:textId="77777777" w:rsidR="00641AC9" w:rsidRPr="000C5743" w:rsidRDefault="00641AC9" w:rsidP="00641AC9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1662AB1F" w14:textId="55907035" w:rsidR="00641AC9" w:rsidRPr="00B912CB" w:rsidRDefault="00641AC9" w:rsidP="00641AC9"/>
        </w:tc>
      </w:tr>
      <w:tr w:rsidR="00641AC9" w:rsidRPr="00B912CB" w14:paraId="24A9474F" w14:textId="77777777" w:rsidTr="00204651">
        <w:trPr>
          <w:trHeight w:val="766"/>
        </w:trPr>
        <w:tc>
          <w:tcPr>
            <w:tcW w:w="397" w:type="pct"/>
            <w:gridSpan w:val="2"/>
            <w:vAlign w:val="center"/>
          </w:tcPr>
          <w:p w14:paraId="33C2D4E0" w14:textId="77777777" w:rsidR="00641AC9" w:rsidRPr="00B912CB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6D5A62" w14:textId="5E4AB9C3" w:rsidR="00641AC9" w:rsidRPr="00B912CB" w:rsidRDefault="00641AC9" w:rsidP="00641AC9">
            <w:pPr>
              <w:snapToGrid w:val="0"/>
            </w:pPr>
            <w:r w:rsidRPr="000C5743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231469C" w14:textId="725BAFE1" w:rsidR="00641AC9" w:rsidRPr="00B912CB" w:rsidRDefault="00641AC9" w:rsidP="00641AC9">
            <w:r w:rsidRPr="000C5743">
              <w:rPr>
                <w:color w:val="000000"/>
              </w:rPr>
              <w:t>каждый четверг</w:t>
            </w:r>
          </w:p>
        </w:tc>
        <w:tc>
          <w:tcPr>
            <w:tcW w:w="1053" w:type="pct"/>
            <w:gridSpan w:val="4"/>
            <w:vAlign w:val="center"/>
          </w:tcPr>
          <w:p w14:paraId="757751D0" w14:textId="77777777" w:rsidR="00641AC9" w:rsidRPr="000C5743" w:rsidRDefault="00641AC9" w:rsidP="00641AC9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376E7C74" w14:textId="42774AA4" w:rsidR="00641AC9" w:rsidRPr="00B912CB" w:rsidRDefault="00641AC9" w:rsidP="00641AC9"/>
        </w:tc>
      </w:tr>
      <w:tr w:rsidR="00641AC9" w:rsidRPr="00B912CB" w14:paraId="2DD3D88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0D217207" w14:textId="77777777" w:rsidR="00641AC9" w:rsidRPr="00B912CB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7201F3A" w14:textId="46C62389" w:rsidR="00641AC9" w:rsidRPr="00B912CB" w:rsidRDefault="00641AC9" w:rsidP="00641AC9">
            <w:pPr>
              <w:snapToGrid w:val="0"/>
            </w:pPr>
            <w:r w:rsidRPr="000C5743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0503117-НП, 0503125, </w:t>
            </w:r>
            <w:proofErr w:type="gramStart"/>
            <w:r w:rsidRPr="000C5743">
              <w:rPr>
                <w:color w:val="000000"/>
              </w:rPr>
              <w:t>0503127 ,</w:t>
            </w:r>
            <w:proofErr w:type="gramEnd"/>
            <w:r w:rsidRPr="000C5743">
              <w:rPr>
                <w:color w:val="000000"/>
              </w:rPr>
              <w:t xml:space="preserve">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65AE61D" w14:textId="0E54B9FE" w:rsidR="00641AC9" w:rsidRPr="00B912CB" w:rsidRDefault="00641AC9" w:rsidP="00641AC9">
            <w:pPr>
              <w:jc w:val="center"/>
            </w:pPr>
            <w:r>
              <w:rPr>
                <w:color w:val="000000"/>
              </w:rPr>
              <w:t>д</w:t>
            </w:r>
            <w:r w:rsidRPr="000C5743">
              <w:rPr>
                <w:color w:val="000000"/>
              </w:rPr>
              <w:t>о 12</w:t>
            </w:r>
          </w:p>
        </w:tc>
        <w:tc>
          <w:tcPr>
            <w:tcW w:w="1053" w:type="pct"/>
            <w:gridSpan w:val="4"/>
            <w:vAlign w:val="center"/>
          </w:tcPr>
          <w:p w14:paraId="6284765D" w14:textId="77777777" w:rsidR="00641AC9" w:rsidRPr="000C5743" w:rsidRDefault="00641AC9" w:rsidP="00641AC9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0EBDBD95" w14:textId="77777777" w:rsidR="00641AC9" w:rsidRPr="000C5743" w:rsidRDefault="00641AC9" w:rsidP="00641AC9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Волкова Н.Г.</w:t>
            </w:r>
          </w:p>
          <w:p w14:paraId="201EB0E8" w14:textId="77777777" w:rsidR="00641AC9" w:rsidRPr="000C5743" w:rsidRDefault="00641AC9" w:rsidP="00641AC9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683AAB8B" w14:textId="7D85BE5E" w:rsidR="00641AC9" w:rsidRPr="00B912CB" w:rsidRDefault="00641AC9" w:rsidP="00641AC9"/>
        </w:tc>
      </w:tr>
      <w:tr w:rsidR="00641AC9" w:rsidRPr="00B912CB" w14:paraId="6705A6F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F3526AE" w14:textId="77777777" w:rsidR="00641AC9" w:rsidRPr="00B912CB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1519CCAA" w14:textId="3A0E4D23" w:rsidR="00641AC9" w:rsidRPr="00B912CB" w:rsidRDefault="00641AC9" w:rsidP="00641AC9">
            <w:pPr>
              <w:snapToGrid w:val="0"/>
            </w:pPr>
            <w:r w:rsidRPr="000C5743">
              <w:rPr>
                <w:color w:val="000000"/>
              </w:rPr>
              <w:t>Формирование и сдача бюджетной отчетности (</w:t>
            </w:r>
            <w:proofErr w:type="gramStart"/>
            <w:r w:rsidRPr="000C5743">
              <w:rPr>
                <w:color w:val="000000"/>
              </w:rPr>
              <w:t>формы  0503127</w:t>
            </w:r>
            <w:proofErr w:type="gramEnd"/>
            <w:r w:rsidRPr="000C5743">
              <w:rPr>
                <w:color w:val="000000"/>
              </w:rPr>
              <w:t>,  0503160,  0503169  по администраторам бюджета  в Министерство социально-демографической и семейной политики  Самарской области; Департамент по вопроса общественной безопасности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19CD4C02" w14:textId="636FFFF1" w:rsidR="00641AC9" w:rsidRPr="00B912CB" w:rsidRDefault="00641AC9" w:rsidP="00641AC9">
            <w:pPr>
              <w:jc w:val="center"/>
            </w:pPr>
            <w:r w:rsidRPr="000C5743">
              <w:rPr>
                <w:color w:val="000000"/>
              </w:rPr>
              <w:t>До 05</w:t>
            </w:r>
          </w:p>
        </w:tc>
        <w:tc>
          <w:tcPr>
            <w:tcW w:w="1053" w:type="pct"/>
            <w:gridSpan w:val="4"/>
            <w:vAlign w:val="center"/>
          </w:tcPr>
          <w:p w14:paraId="296A5421" w14:textId="77777777" w:rsidR="00641AC9" w:rsidRPr="000C5743" w:rsidRDefault="00641AC9" w:rsidP="00641AC9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73E9AFAE" w14:textId="4D7610CA" w:rsidR="00641AC9" w:rsidRPr="00B912CB" w:rsidRDefault="00641AC9" w:rsidP="00641AC9"/>
        </w:tc>
      </w:tr>
      <w:tr w:rsidR="00641AC9" w:rsidRPr="00B912CB" w14:paraId="71E66038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EE2216C" w14:textId="77777777" w:rsidR="00641AC9" w:rsidRPr="00B912CB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24291D14" w14:textId="41B332D0" w:rsidR="00641AC9" w:rsidRPr="00B912CB" w:rsidRDefault="00641AC9" w:rsidP="00641AC9">
            <w:pPr>
              <w:snapToGrid w:val="0"/>
            </w:pPr>
            <w:r w:rsidRPr="000C5743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885" w:type="pct"/>
            <w:gridSpan w:val="2"/>
          </w:tcPr>
          <w:p w14:paraId="584D50DF" w14:textId="5ABAA301" w:rsidR="00641AC9" w:rsidRPr="00B912CB" w:rsidRDefault="00641AC9" w:rsidP="00641AC9">
            <w:pPr>
              <w:jc w:val="center"/>
            </w:pPr>
            <w:r w:rsidRPr="000C5743">
              <w:rPr>
                <w:color w:val="000000"/>
              </w:rPr>
              <w:t>до 12</w:t>
            </w:r>
          </w:p>
        </w:tc>
        <w:tc>
          <w:tcPr>
            <w:tcW w:w="1053" w:type="pct"/>
            <w:gridSpan w:val="4"/>
            <w:vAlign w:val="center"/>
          </w:tcPr>
          <w:p w14:paraId="01387007" w14:textId="77777777" w:rsidR="00641AC9" w:rsidRPr="000C5743" w:rsidRDefault="00641AC9" w:rsidP="00641AC9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2924553A" w14:textId="70B23F6F" w:rsidR="00641AC9" w:rsidRPr="00B912CB" w:rsidRDefault="00641AC9" w:rsidP="00641AC9"/>
        </w:tc>
      </w:tr>
      <w:tr w:rsidR="00641AC9" w:rsidRPr="00B912CB" w14:paraId="251846EA" w14:textId="77777777" w:rsidTr="006615BD">
        <w:trPr>
          <w:trHeight w:val="766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60F7D1BA" w14:textId="77777777" w:rsidR="00641AC9" w:rsidRPr="00B912CB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0378" w14:textId="77777777" w:rsidR="00641AC9" w:rsidRDefault="00641AC9" w:rsidP="00641AC9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Подготовка информации в министерство социально-демографической и семейной политики:</w:t>
            </w:r>
          </w:p>
          <w:p w14:paraId="0B5DC061" w14:textId="77777777" w:rsidR="00641AC9" w:rsidRDefault="00641AC9" w:rsidP="00641AC9">
            <w:pPr>
              <w:snapToGrid w:val="0"/>
              <w:spacing w:line="276" w:lineRule="auto"/>
            </w:pPr>
            <w:r w:rsidRPr="00A93B31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  <w:r>
              <w:rPr>
                <w:sz w:val="22"/>
                <w:szCs w:val="22"/>
              </w:rPr>
              <w:t>;</w:t>
            </w:r>
          </w:p>
          <w:p w14:paraId="26A9FC0B" w14:textId="77777777" w:rsidR="00641AC9" w:rsidRPr="00A93B31" w:rsidRDefault="00641AC9" w:rsidP="00641AC9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-</w:t>
            </w:r>
            <w:r w:rsidRPr="00A93B31">
              <w:rPr>
                <w:sz w:val="22"/>
                <w:szCs w:val="22"/>
              </w:rPr>
              <w:t xml:space="preserve"> анализ использования многодетными семьями полученных земельных участков</w:t>
            </w:r>
            <w:r>
              <w:rPr>
                <w:sz w:val="22"/>
                <w:szCs w:val="22"/>
              </w:rPr>
              <w:t>.</w:t>
            </w:r>
          </w:p>
          <w:p w14:paraId="6236EB51" w14:textId="77777777" w:rsidR="00641AC9" w:rsidRDefault="00641AC9" w:rsidP="00641AC9">
            <w:pPr>
              <w:snapToGrid w:val="0"/>
              <w:spacing w:line="276" w:lineRule="auto"/>
            </w:pPr>
          </w:p>
          <w:p w14:paraId="6FEE5A8A" w14:textId="77777777" w:rsidR="00641AC9" w:rsidRPr="002E793A" w:rsidRDefault="00641AC9" w:rsidP="00641AC9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- по предоставлению земельных участков гражданам, принимавшим участие в СВО, членам их семей</w:t>
            </w:r>
          </w:p>
          <w:p w14:paraId="2614515A" w14:textId="77777777" w:rsidR="00641AC9" w:rsidRPr="00D65F5E" w:rsidRDefault="00641AC9" w:rsidP="00641AC9">
            <w:pPr>
              <w:snapToGrid w:val="0"/>
            </w:pPr>
          </w:p>
          <w:p w14:paraId="7481AEDA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2E1DD423" w14:textId="77777777" w:rsidR="00641AC9" w:rsidRPr="00060E98" w:rsidRDefault="00641AC9" w:rsidP="00641AC9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информации в министерство имущественных отношений:</w:t>
            </w:r>
          </w:p>
          <w:p w14:paraId="49600EC4" w14:textId="77777777" w:rsidR="00641AC9" w:rsidRPr="00060E98" w:rsidRDefault="00641AC9" w:rsidP="00641AC9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05235D0F" w14:textId="77777777" w:rsidR="00641AC9" w:rsidRPr="00060E98" w:rsidRDefault="00641AC9" w:rsidP="00641AC9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 xml:space="preserve">- по предоставлению земельных участков льготной категории участников СВО и по плану по образованию земельных участков для предоставления отдельным </w:t>
            </w:r>
            <w:r w:rsidRPr="00060E98">
              <w:rPr>
                <w:sz w:val="22"/>
                <w:szCs w:val="22"/>
              </w:rPr>
              <w:lastRenderedPageBreak/>
              <w:t>категориям граждан, принимавшим участие в СВО (членам их семей)</w:t>
            </w:r>
          </w:p>
          <w:p w14:paraId="38B5B27C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2D8D1511" w14:textId="77777777" w:rsidR="00641AC9" w:rsidRPr="00060E98" w:rsidRDefault="00641AC9" w:rsidP="00641AC9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отчета в Министерство строительства:</w:t>
            </w:r>
          </w:p>
          <w:p w14:paraId="186DF4BC" w14:textId="77777777" w:rsidR="00641AC9" w:rsidRPr="00060E98" w:rsidRDefault="00641AC9" w:rsidP="00641AC9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</w:t>
            </w:r>
            <w:r w:rsidRPr="00060E98">
              <w:t xml:space="preserve"> </w:t>
            </w:r>
            <w:r w:rsidRPr="00060E98">
              <w:rPr>
                <w:sz w:val="22"/>
                <w:szCs w:val="22"/>
              </w:rPr>
              <w:t>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4D5295AE" w14:textId="77777777" w:rsidR="00641AC9" w:rsidRPr="00D65F5E" w:rsidRDefault="00641AC9" w:rsidP="00641AC9">
            <w:pPr>
              <w:snapToGrid w:val="0"/>
              <w:rPr>
                <w:color w:val="000000"/>
              </w:rPr>
            </w:pPr>
          </w:p>
          <w:p w14:paraId="744515B1" w14:textId="77777777" w:rsidR="00641AC9" w:rsidRPr="00875DC5" w:rsidRDefault="00641AC9" w:rsidP="00641AC9">
            <w:pPr>
              <w:snapToGrid w:val="0"/>
              <w:spacing w:line="276" w:lineRule="auto"/>
              <w:rPr>
                <w:color w:val="000000"/>
              </w:rPr>
            </w:pPr>
          </w:p>
          <w:p w14:paraId="195E0D35" w14:textId="77777777" w:rsidR="00641AC9" w:rsidRPr="00875DC5" w:rsidRDefault="00641AC9" w:rsidP="00641AC9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имущественных отношений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482D5EEE" w14:textId="77777777" w:rsidR="00641AC9" w:rsidRPr="00875DC5" w:rsidRDefault="00641AC9" w:rsidP="00641AC9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целей, не связанных со строительством;</w:t>
            </w:r>
          </w:p>
          <w:p w14:paraId="0F9F9E8A" w14:textId="77777777" w:rsidR="00641AC9" w:rsidRPr="00875DC5" w:rsidRDefault="00641AC9" w:rsidP="00641AC9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sz w:val="22"/>
                <w:szCs w:val="22"/>
              </w:rPr>
              <w:t xml:space="preserve">- </w:t>
            </w:r>
            <w:r w:rsidRPr="00875DC5">
              <w:rPr>
                <w:color w:val="000000"/>
                <w:sz w:val="22"/>
                <w:szCs w:val="22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7991D1F2" w14:textId="77777777" w:rsidR="00641AC9" w:rsidRPr="00875DC5" w:rsidRDefault="00641AC9" w:rsidP="00641AC9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6A302B7F" w14:textId="77777777" w:rsidR="00641AC9" w:rsidRPr="00875DC5" w:rsidRDefault="00641AC9" w:rsidP="00641AC9">
            <w:pPr>
              <w:snapToGrid w:val="0"/>
              <w:spacing w:line="276" w:lineRule="auto"/>
            </w:pPr>
          </w:p>
          <w:p w14:paraId="55018745" w14:textId="77777777" w:rsidR="00641AC9" w:rsidRPr="00875DC5" w:rsidRDefault="00641AC9" w:rsidP="00641AC9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Управления финансами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36AF3DA1" w14:textId="77777777" w:rsidR="00641AC9" w:rsidRPr="00875DC5" w:rsidRDefault="00641AC9" w:rsidP="00641AC9">
            <w:pPr>
              <w:snapToGrid w:val="0"/>
              <w:spacing w:line="276" w:lineRule="auto"/>
              <w:rPr>
                <w:color w:val="000000"/>
              </w:rPr>
            </w:pPr>
          </w:p>
          <w:p w14:paraId="1E35AD88" w14:textId="7BDC21FA" w:rsidR="00641AC9" w:rsidRPr="00B912CB" w:rsidRDefault="00641AC9" w:rsidP="00641AC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875DC5">
              <w:rPr>
                <w:color w:val="000000"/>
                <w:sz w:val="22"/>
                <w:szCs w:val="22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6184" w14:textId="77777777" w:rsidR="00641AC9" w:rsidRPr="00D65F5E" w:rsidRDefault="00641AC9" w:rsidP="00641AC9"/>
          <w:p w14:paraId="5A79DBCB" w14:textId="77777777" w:rsidR="00641AC9" w:rsidRPr="007175E1" w:rsidRDefault="00641AC9" w:rsidP="00641AC9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1числа каждого месяца</w:t>
            </w:r>
          </w:p>
          <w:p w14:paraId="0FF1E898" w14:textId="77777777" w:rsidR="00641AC9" w:rsidRPr="007175E1" w:rsidRDefault="00641AC9" w:rsidP="00641AC9">
            <w:pPr>
              <w:spacing w:line="276" w:lineRule="auto"/>
            </w:pPr>
          </w:p>
          <w:p w14:paraId="4E74CDA2" w14:textId="77777777" w:rsidR="00641AC9" w:rsidRPr="007175E1" w:rsidRDefault="00641AC9" w:rsidP="00641AC9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7201A574" w14:textId="77777777" w:rsidR="00641AC9" w:rsidRPr="007175E1" w:rsidRDefault="00641AC9" w:rsidP="00641AC9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20 числа каждого полугодия</w:t>
            </w:r>
          </w:p>
          <w:p w14:paraId="443538AB" w14:textId="77777777" w:rsidR="00641AC9" w:rsidRPr="007175E1" w:rsidRDefault="00641AC9" w:rsidP="00641AC9">
            <w:pPr>
              <w:spacing w:line="276" w:lineRule="auto"/>
            </w:pPr>
          </w:p>
          <w:p w14:paraId="48CBD6C1" w14:textId="77777777" w:rsidR="00641AC9" w:rsidRDefault="00641AC9" w:rsidP="00641AC9">
            <w:pPr>
              <w:spacing w:line="276" w:lineRule="auto"/>
            </w:pPr>
          </w:p>
          <w:p w14:paraId="4EFA93C3" w14:textId="77777777" w:rsidR="00641AC9" w:rsidRPr="007175E1" w:rsidRDefault="00641AC9" w:rsidP="00641AC9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7E037E05" w14:textId="77777777" w:rsidR="00641AC9" w:rsidRPr="007175E1" w:rsidRDefault="00641AC9" w:rsidP="00641AC9">
            <w:pPr>
              <w:spacing w:line="276" w:lineRule="auto"/>
            </w:pPr>
          </w:p>
          <w:p w14:paraId="67069261" w14:textId="77777777" w:rsidR="00641AC9" w:rsidRPr="007175E1" w:rsidRDefault="00641AC9" w:rsidP="00641AC9">
            <w:pPr>
              <w:spacing w:line="276" w:lineRule="auto"/>
            </w:pPr>
          </w:p>
          <w:p w14:paraId="022A8A27" w14:textId="77777777" w:rsidR="00641AC9" w:rsidRPr="007175E1" w:rsidRDefault="00641AC9" w:rsidP="00641AC9">
            <w:pPr>
              <w:snapToGrid w:val="0"/>
              <w:spacing w:line="276" w:lineRule="auto"/>
            </w:pPr>
          </w:p>
          <w:p w14:paraId="3502B7C3" w14:textId="77777777" w:rsidR="00641AC9" w:rsidRPr="00060E98" w:rsidRDefault="00641AC9" w:rsidP="00641AC9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44507328" w14:textId="77777777" w:rsidR="00641AC9" w:rsidRPr="00060E98" w:rsidRDefault="00641AC9" w:rsidP="00641AC9">
            <w:pPr>
              <w:spacing w:line="276" w:lineRule="auto"/>
            </w:pPr>
          </w:p>
          <w:p w14:paraId="5D5EA2AA" w14:textId="77777777" w:rsidR="00641AC9" w:rsidRPr="00060E98" w:rsidRDefault="00641AC9" w:rsidP="00641AC9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5числа каждого месяца</w:t>
            </w:r>
          </w:p>
          <w:p w14:paraId="12934B7F" w14:textId="77777777" w:rsidR="00641AC9" w:rsidRPr="00060E98" w:rsidRDefault="00641AC9" w:rsidP="00641AC9">
            <w:pPr>
              <w:spacing w:line="276" w:lineRule="auto"/>
            </w:pPr>
          </w:p>
          <w:p w14:paraId="37C404A7" w14:textId="77777777" w:rsidR="00641AC9" w:rsidRPr="00060E98" w:rsidRDefault="00641AC9" w:rsidP="00641AC9">
            <w:pPr>
              <w:spacing w:line="276" w:lineRule="auto"/>
            </w:pPr>
            <w:r w:rsidRPr="00060E98">
              <w:rPr>
                <w:sz w:val="22"/>
                <w:szCs w:val="22"/>
              </w:rPr>
              <w:t xml:space="preserve">До 1числа </w:t>
            </w:r>
            <w:r w:rsidRPr="00060E98">
              <w:rPr>
                <w:sz w:val="22"/>
                <w:szCs w:val="22"/>
              </w:rPr>
              <w:lastRenderedPageBreak/>
              <w:t>каждого месяца</w:t>
            </w:r>
          </w:p>
          <w:p w14:paraId="75F35960" w14:textId="77777777" w:rsidR="00641AC9" w:rsidRPr="00060E98" w:rsidRDefault="00641AC9" w:rsidP="00641AC9">
            <w:pPr>
              <w:spacing w:line="276" w:lineRule="auto"/>
            </w:pPr>
          </w:p>
          <w:p w14:paraId="13B8A87F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2E24C3EA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537CAF30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7159B3B4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194FF67B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2BAF8A5A" w14:textId="77777777" w:rsidR="00641AC9" w:rsidRPr="00060E98" w:rsidRDefault="00641AC9" w:rsidP="00641AC9">
            <w:pPr>
              <w:snapToGrid w:val="0"/>
              <w:spacing w:line="276" w:lineRule="auto"/>
            </w:pPr>
          </w:p>
          <w:p w14:paraId="085B64FB" w14:textId="77777777" w:rsidR="00641AC9" w:rsidRPr="00060E98" w:rsidRDefault="00641AC9" w:rsidP="00641AC9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2 числа каждого квартала</w:t>
            </w:r>
          </w:p>
          <w:p w14:paraId="353DB332" w14:textId="77777777" w:rsidR="00641AC9" w:rsidRPr="00D65F5E" w:rsidRDefault="00641AC9" w:rsidP="00641AC9">
            <w:pPr>
              <w:widowControl w:val="0"/>
              <w:snapToGrid w:val="0"/>
              <w:ind w:left="-57" w:right="-57"/>
              <w:jc w:val="center"/>
            </w:pPr>
          </w:p>
          <w:p w14:paraId="1B105FFB" w14:textId="77777777" w:rsidR="00641AC9" w:rsidRPr="00D65F5E" w:rsidRDefault="00641AC9" w:rsidP="00641AC9">
            <w:pPr>
              <w:snapToGrid w:val="0"/>
            </w:pPr>
          </w:p>
          <w:p w14:paraId="5E3ED95A" w14:textId="77777777" w:rsidR="00641AC9" w:rsidRPr="00D65F5E" w:rsidRDefault="00641AC9" w:rsidP="00641AC9">
            <w:pPr>
              <w:snapToGrid w:val="0"/>
            </w:pPr>
          </w:p>
          <w:p w14:paraId="2C25423D" w14:textId="77777777" w:rsidR="00641AC9" w:rsidRPr="00D65F5E" w:rsidRDefault="00641AC9" w:rsidP="00641AC9">
            <w:pPr>
              <w:snapToGrid w:val="0"/>
            </w:pPr>
          </w:p>
          <w:p w14:paraId="2C6AF142" w14:textId="77777777" w:rsidR="00641AC9" w:rsidRPr="00D65F5E" w:rsidRDefault="00641AC9" w:rsidP="00641AC9">
            <w:pPr>
              <w:snapToGrid w:val="0"/>
            </w:pPr>
          </w:p>
          <w:p w14:paraId="1DB63550" w14:textId="77777777" w:rsidR="00641AC9" w:rsidRPr="00D65F5E" w:rsidRDefault="00641AC9" w:rsidP="00641AC9">
            <w:pPr>
              <w:snapToGrid w:val="0"/>
            </w:pPr>
          </w:p>
          <w:p w14:paraId="72280AB6" w14:textId="77777777" w:rsidR="00641AC9" w:rsidRPr="00D65F5E" w:rsidRDefault="00641AC9" w:rsidP="00641AC9">
            <w:pPr>
              <w:snapToGrid w:val="0"/>
            </w:pPr>
          </w:p>
          <w:p w14:paraId="052FE15B" w14:textId="77777777" w:rsidR="00641AC9" w:rsidRPr="00D65F5E" w:rsidRDefault="00641AC9" w:rsidP="00641AC9"/>
          <w:p w14:paraId="18E50FA4" w14:textId="77777777" w:rsidR="00641AC9" w:rsidRPr="00875DC5" w:rsidRDefault="00641AC9" w:rsidP="00641AC9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2695C72B" w14:textId="77777777" w:rsidR="00641AC9" w:rsidRPr="00875DC5" w:rsidRDefault="00641AC9" w:rsidP="00641AC9">
            <w:pPr>
              <w:widowControl w:val="0"/>
              <w:snapToGrid w:val="0"/>
              <w:ind w:right="-57"/>
            </w:pPr>
          </w:p>
          <w:p w14:paraId="5B068620" w14:textId="77777777" w:rsidR="00641AC9" w:rsidRPr="00875DC5" w:rsidRDefault="00641AC9" w:rsidP="00641AC9">
            <w:pPr>
              <w:widowControl w:val="0"/>
              <w:snapToGrid w:val="0"/>
              <w:ind w:right="-57"/>
            </w:pPr>
            <w:r w:rsidRPr="00875DC5">
              <w:t xml:space="preserve">по состоянию на 01.04. </w:t>
            </w:r>
            <w:proofErr w:type="gramStart"/>
            <w:r w:rsidRPr="00875DC5">
              <w:t>01.07.,</w:t>
            </w:r>
            <w:proofErr w:type="gramEnd"/>
            <w:r w:rsidRPr="00875DC5">
              <w:t xml:space="preserve"> 01.10, - не позднее 15 числа месяца </w:t>
            </w:r>
          </w:p>
          <w:p w14:paraId="24545ABC" w14:textId="77777777" w:rsidR="00641AC9" w:rsidRPr="00875DC5" w:rsidRDefault="00641AC9" w:rsidP="00641AC9">
            <w:pPr>
              <w:widowControl w:val="0"/>
              <w:snapToGrid w:val="0"/>
              <w:ind w:left="-57" w:right="-57"/>
              <w:jc w:val="center"/>
            </w:pPr>
          </w:p>
          <w:p w14:paraId="5329A15B" w14:textId="77777777" w:rsidR="00641AC9" w:rsidRPr="00875DC5" w:rsidRDefault="00641AC9" w:rsidP="00641AC9">
            <w:pPr>
              <w:widowControl w:val="0"/>
              <w:snapToGrid w:val="0"/>
              <w:ind w:right="-57"/>
            </w:pPr>
            <w:r w:rsidRPr="00875DC5">
              <w:t xml:space="preserve">по состоянию на 01.01. - не позднее 20 числа месяца </w:t>
            </w:r>
          </w:p>
          <w:p w14:paraId="7F200FB3" w14:textId="77777777" w:rsidR="00641AC9" w:rsidRPr="00875DC5" w:rsidRDefault="00641AC9" w:rsidP="00641AC9">
            <w:pPr>
              <w:widowControl w:val="0"/>
              <w:snapToGrid w:val="0"/>
              <w:ind w:left="-57" w:right="-57"/>
              <w:jc w:val="center"/>
            </w:pPr>
          </w:p>
          <w:p w14:paraId="0C073899" w14:textId="77777777" w:rsidR="00641AC9" w:rsidRPr="00875DC5" w:rsidRDefault="00641AC9" w:rsidP="00641AC9"/>
          <w:p w14:paraId="0C12EEB9" w14:textId="77777777" w:rsidR="00641AC9" w:rsidRPr="00875DC5" w:rsidRDefault="00641AC9" w:rsidP="00641AC9"/>
          <w:p w14:paraId="4D5CD7F8" w14:textId="77777777" w:rsidR="00641AC9" w:rsidRPr="00875DC5" w:rsidRDefault="00641AC9" w:rsidP="00641AC9">
            <w:pPr>
              <w:widowControl w:val="0"/>
              <w:snapToGrid w:val="0"/>
              <w:ind w:right="-57"/>
            </w:pPr>
          </w:p>
          <w:p w14:paraId="7DD617BC" w14:textId="77777777" w:rsidR="00641AC9" w:rsidRPr="00875DC5" w:rsidRDefault="00641AC9" w:rsidP="00641AC9"/>
          <w:p w14:paraId="195994EA" w14:textId="77777777" w:rsidR="00641AC9" w:rsidRPr="00875DC5" w:rsidRDefault="00641AC9" w:rsidP="00641AC9"/>
          <w:p w14:paraId="1CB2942D" w14:textId="77777777" w:rsidR="00641AC9" w:rsidRPr="00875DC5" w:rsidRDefault="00641AC9" w:rsidP="00641AC9"/>
          <w:p w14:paraId="09EB3A8C" w14:textId="77777777" w:rsidR="00641AC9" w:rsidRPr="00875DC5" w:rsidRDefault="00641AC9" w:rsidP="00641AC9"/>
          <w:p w14:paraId="2031C92E" w14:textId="77777777" w:rsidR="00641AC9" w:rsidRPr="00875DC5" w:rsidRDefault="00641AC9" w:rsidP="00641AC9"/>
          <w:p w14:paraId="30FFA5A8" w14:textId="77777777" w:rsidR="00641AC9" w:rsidRPr="00875DC5" w:rsidRDefault="00641AC9" w:rsidP="00641AC9"/>
          <w:p w14:paraId="5A82DD7F" w14:textId="77777777" w:rsidR="00641AC9" w:rsidRPr="00875DC5" w:rsidRDefault="00641AC9" w:rsidP="00641AC9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69782534" w14:textId="77777777" w:rsidR="00641AC9" w:rsidRPr="00875DC5" w:rsidRDefault="00641AC9" w:rsidP="00641AC9">
            <w:pPr>
              <w:widowControl w:val="0"/>
              <w:snapToGrid w:val="0"/>
              <w:ind w:right="-57"/>
            </w:pPr>
            <w:r w:rsidRPr="00875DC5">
              <w:t>до 15 числа</w:t>
            </w:r>
          </w:p>
          <w:p w14:paraId="41383473" w14:textId="77777777" w:rsidR="00641AC9" w:rsidRPr="00875DC5" w:rsidRDefault="00641AC9" w:rsidP="00641AC9"/>
          <w:p w14:paraId="24410395" w14:textId="77777777" w:rsidR="00641AC9" w:rsidRPr="00875DC5" w:rsidRDefault="00641AC9" w:rsidP="00641AC9"/>
          <w:p w14:paraId="6D3342DE" w14:textId="77777777" w:rsidR="00641AC9" w:rsidRPr="00875DC5" w:rsidRDefault="00641AC9" w:rsidP="00641AC9"/>
          <w:p w14:paraId="62993363" w14:textId="77777777" w:rsidR="00641AC9" w:rsidRPr="00875DC5" w:rsidRDefault="00641AC9" w:rsidP="00641AC9"/>
          <w:p w14:paraId="2A5536CE" w14:textId="77777777" w:rsidR="00641AC9" w:rsidRPr="00875DC5" w:rsidRDefault="00641AC9" w:rsidP="00641AC9"/>
          <w:p w14:paraId="22244E83" w14:textId="77777777" w:rsidR="00641AC9" w:rsidRPr="00875DC5" w:rsidRDefault="00641AC9" w:rsidP="00641AC9"/>
          <w:p w14:paraId="65E4AA9D" w14:textId="77777777" w:rsidR="00641AC9" w:rsidRPr="00875DC5" w:rsidRDefault="00641AC9" w:rsidP="00641AC9"/>
          <w:p w14:paraId="10723DA0" w14:textId="77777777" w:rsidR="00641AC9" w:rsidRPr="00D65F5E" w:rsidRDefault="00641AC9" w:rsidP="00641AC9">
            <w:pPr>
              <w:widowControl w:val="0"/>
              <w:snapToGrid w:val="0"/>
              <w:ind w:right="-57"/>
            </w:pPr>
            <w:r w:rsidRPr="00875DC5">
              <w:rPr>
                <w:sz w:val="22"/>
                <w:szCs w:val="22"/>
              </w:rPr>
              <w:t>постоянно</w:t>
            </w:r>
            <w:r w:rsidRPr="00875DC5">
              <w:rPr>
                <w:sz w:val="22"/>
                <w:szCs w:val="22"/>
              </w:rPr>
              <w:tab/>
            </w:r>
          </w:p>
          <w:p w14:paraId="09B2EEE2" w14:textId="77777777" w:rsidR="00641AC9" w:rsidRDefault="00641AC9" w:rsidP="00641AC9">
            <w:pPr>
              <w:widowControl w:val="0"/>
              <w:snapToGrid w:val="0"/>
              <w:ind w:left="-57" w:right="-57"/>
              <w:jc w:val="center"/>
            </w:pPr>
          </w:p>
          <w:p w14:paraId="0C4EEF89" w14:textId="5F1F0EEE" w:rsidR="00641AC9" w:rsidRPr="00B912CB" w:rsidRDefault="00641AC9" w:rsidP="00641AC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F9B8" w14:textId="77777777" w:rsidR="00641AC9" w:rsidRPr="00D65F5E" w:rsidRDefault="00641AC9" w:rsidP="00641AC9"/>
          <w:p w14:paraId="2BB2C25D" w14:textId="77777777" w:rsidR="00641AC9" w:rsidRPr="00D65F5E" w:rsidRDefault="00641AC9" w:rsidP="00641AC9">
            <w:pPr>
              <w:snapToGrid w:val="0"/>
            </w:pPr>
          </w:p>
          <w:p w14:paraId="03D73E4F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7E0BFA" w14:textId="77777777" w:rsidR="00641AC9" w:rsidRPr="00D65F5E" w:rsidRDefault="00641AC9" w:rsidP="00641AC9">
            <w:pPr>
              <w:snapToGrid w:val="0"/>
            </w:pPr>
          </w:p>
          <w:p w14:paraId="459E6743" w14:textId="77777777" w:rsidR="00641AC9" w:rsidRPr="00D65F5E" w:rsidRDefault="00641AC9" w:rsidP="00641AC9">
            <w:pPr>
              <w:snapToGrid w:val="0"/>
            </w:pPr>
          </w:p>
          <w:p w14:paraId="68EC4F7A" w14:textId="77777777" w:rsidR="00641AC9" w:rsidRPr="00D65F5E" w:rsidRDefault="00641AC9" w:rsidP="00641AC9">
            <w:pPr>
              <w:snapToGrid w:val="0"/>
            </w:pPr>
          </w:p>
          <w:p w14:paraId="4CB1E8DD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603F558D" w14:textId="77777777" w:rsidR="00641AC9" w:rsidRPr="00D65F5E" w:rsidRDefault="00641AC9" w:rsidP="00641AC9">
            <w:pPr>
              <w:snapToGrid w:val="0"/>
            </w:pPr>
          </w:p>
          <w:p w14:paraId="78C1F84E" w14:textId="77777777" w:rsidR="00641AC9" w:rsidRPr="00D65F5E" w:rsidRDefault="00641AC9" w:rsidP="00641AC9">
            <w:pPr>
              <w:snapToGrid w:val="0"/>
            </w:pPr>
          </w:p>
          <w:p w14:paraId="445FD2BB" w14:textId="77777777" w:rsidR="00641AC9" w:rsidRPr="00D65F5E" w:rsidRDefault="00641AC9" w:rsidP="00641AC9">
            <w:pPr>
              <w:snapToGrid w:val="0"/>
            </w:pPr>
          </w:p>
          <w:p w14:paraId="2B24164B" w14:textId="77777777" w:rsidR="00641AC9" w:rsidRPr="00D65F5E" w:rsidRDefault="00641AC9" w:rsidP="00641AC9">
            <w:pPr>
              <w:snapToGrid w:val="0"/>
            </w:pPr>
          </w:p>
          <w:p w14:paraId="2278043A" w14:textId="77777777" w:rsidR="00641AC9" w:rsidRDefault="00641AC9" w:rsidP="00641AC9">
            <w:pPr>
              <w:snapToGrid w:val="0"/>
            </w:pPr>
          </w:p>
          <w:p w14:paraId="7146FBC2" w14:textId="77777777" w:rsidR="00641AC9" w:rsidRDefault="00641AC9" w:rsidP="00641AC9">
            <w:pPr>
              <w:snapToGrid w:val="0"/>
            </w:pPr>
          </w:p>
          <w:p w14:paraId="4B3547BF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560E5768" w14:textId="77777777" w:rsidR="00641AC9" w:rsidRPr="00D65F5E" w:rsidRDefault="00641AC9" w:rsidP="00641AC9">
            <w:pPr>
              <w:snapToGrid w:val="0"/>
            </w:pPr>
          </w:p>
          <w:p w14:paraId="7F3C15A2" w14:textId="77777777" w:rsidR="00641AC9" w:rsidRPr="00D65F5E" w:rsidRDefault="00641AC9" w:rsidP="00641AC9">
            <w:pPr>
              <w:snapToGrid w:val="0"/>
            </w:pPr>
          </w:p>
          <w:p w14:paraId="3F16D46C" w14:textId="77777777" w:rsidR="00641AC9" w:rsidRPr="00D65F5E" w:rsidRDefault="00641AC9" w:rsidP="00641AC9">
            <w:pPr>
              <w:snapToGrid w:val="0"/>
            </w:pPr>
          </w:p>
          <w:p w14:paraId="69E014B7" w14:textId="77777777" w:rsidR="00641AC9" w:rsidRPr="00D65F5E" w:rsidRDefault="00641AC9" w:rsidP="00641AC9">
            <w:pPr>
              <w:snapToGrid w:val="0"/>
            </w:pPr>
          </w:p>
          <w:p w14:paraId="54879662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0A108A3" w14:textId="77777777" w:rsidR="00641AC9" w:rsidRDefault="00641AC9" w:rsidP="00641AC9">
            <w:pPr>
              <w:snapToGrid w:val="0"/>
            </w:pPr>
          </w:p>
          <w:p w14:paraId="6CD549A7" w14:textId="77777777" w:rsidR="00641AC9" w:rsidRDefault="00641AC9" w:rsidP="00641AC9">
            <w:pPr>
              <w:snapToGrid w:val="0"/>
            </w:pPr>
          </w:p>
          <w:p w14:paraId="4D776FFF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A106BDD" w14:textId="77777777" w:rsidR="00641AC9" w:rsidRDefault="00641AC9" w:rsidP="00641AC9">
            <w:pPr>
              <w:snapToGrid w:val="0"/>
            </w:pPr>
          </w:p>
          <w:p w14:paraId="63070281" w14:textId="77777777" w:rsidR="00641AC9" w:rsidRDefault="00641AC9" w:rsidP="00641AC9">
            <w:pPr>
              <w:snapToGrid w:val="0"/>
            </w:pPr>
          </w:p>
          <w:p w14:paraId="1EF80D92" w14:textId="77777777" w:rsidR="00641AC9" w:rsidRDefault="00641AC9" w:rsidP="00641AC9">
            <w:pPr>
              <w:snapToGrid w:val="0"/>
            </w:pPr>
          </w:p>
          <w:p w14:paraId="2D2D5370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3EE6A869" w14:textId="77777777" w:rsidR="00641AC9" w:rsidRDefault="00641AC9" w:rsidP="00641AC9">
            <w:pPr>
              <w:snapToGrid w:val="0"/>
            </w:pPr>
          </w:p>
          <w:p w14:paraId="31D78AE1" w14:textId="77777777" w:rsidR="00641AC9" w:rsidRDefault="00641AC9" w:rsidP="00641AC9">
            <w:pPr>
              <w:snapToGrid w:val="0"/>
            </w:pPr>
          </w:p>
          <w:p w14:paraId="34F79F33" w14:textId="77777777" w:rsidR="00641AC9" w:rsidRDefault="00641AC9" w:rsidP="00641AC9">
            <w:pPr>
              <w:snapToGrid w:val="0"/>
            </w:pPr>
          </w:p>
          <w:p w14:paraId="1AA3299E" w14:textId="77777777" w:rsidR="00641AC9" w:rsidRDefault="00641AC9" w:rsidP="00641AC9">
            <w:pPr>
              <w:snapToGrid w:val="0"/>
            </w:pPr>
          </w:p>
          <w:p w14:paraId="00804DD2" w14:textId="77777777" w:rsidR="00641AC9" w:rsidRPr="00D65F5E" w:rsidRDefault="00641AC9" w:rsidP="00641AC9">
            <w:pPr>
              <w:snapToGrid w:val="0"/>
            </w:pPr>
          </w:p>
          <w:p w14:paraId="55362656" w14:textId="77777777" w:rsidR="00641AC9" w:rsidRPr="00D65F5E" w:rsidRDefault="00641AC9" w:rsidP="00641AC9">
            <w:pPr>
              <w:snapToGrid w:val="0"/>
            </w:pPr>
          </w:p>
          <w:p w14:paraId="1969A22A" w14:textId="77777777" w:rsidR="00641AC9" w:rsidRDefault="00641AC9" w:rsidP="00641AC9">
            <w:pPr>
              <w:snapToGrid w:val="0"/>
            </w:pPr>
          </w:p>
          <w:p w14:paraId="047ED9F0" w14:textId="77777777" w:rsidR="00641AC9" w:rsidRDefault="00641AC9" w:rsidP="00641AC9">
            <w:pPr>
              <w:snapToGrid w:val="0"/>
            </w:pPr>
          </w:p>
          <w:p w14:paraId="117B73E7" w14:textId="77777777" w:rsidR="00641AC9" w:rsidRDefault="00641AC9" w:rsidP="00641AC9">
            <w:pPr>
              <w:snapToGrid w:val="0"/>
            </w:pPr>
          </w:p>
          <w:p w14:paraId="481A22BC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2DB35A85" w14:textId="77777777" w:rsidR="00641AC9" w:rsidRDefault="00641AC9" w:rsidP="00641AC9">
            <w:pPr>
              <w:snapToGrid w:val="0"/>
            </w:pPr>
          </w:p>
          <w:p w14:paraId="54A45A16" w14:textId="77777777" w:rsidR="00641AC9" w:rsidRDefault="00641AC9" w:rsidP="00641AC9">
            <w:pPr>
              <w:snapToGrid w:val="0"/>
            </w:pPr>
          </w:p>
          <w:p w14:paraId="4020D98E" w14:textId="77777777" w:rsidR="00641AC9" w:rsidRDefault="00641AC9" w:rsidP="00641AC9">
            <w:pPr>
              <w:snapToGrid w:val="0"/>
            </w:pPr>
          </w:p>
          <w:p w14:paraId="4746F513" w14:textId="77777777" w:rsidR="00641AC9" w:rsidRDefault="00641AC9" w:rsidP="00641AC9">
            <w:pPr>
              <w:snapToGrid w:val="0"/>
            </w:pPr>
          </w:p>
          <w:p w14:paraId="0834C79A" w14:textId="77777777" w:rsidR="00641AC9" w:rsidRDefault="00641AC9" w:rsidP="00641AC9">
            <w:pPr>
              <w:snapToGrid w:val="0"/>
            </w:pPr>
          </w:p>
          <w:p w14:paraId="6BDA0F6C" w14:textId="77777777" w:rsidR="00641AC9" w:rsidRDefault="00641AC9" w:rsidP="00641AC9">
            <w:pPr>
              <w:snapToGrid w:val="0"/>
            </w:pPr>
          </w:p>
          <w:p w14:paraId="278E9015" w14:textId="77777777" w:rsidR="00641AC9" w:rsidRDefault="00641AC9" w:rsidP="00641AC9">
            <w:pPr>
              <w:snapToGrid w:val="0"/>
            </w:pPr>
          </w:p>
          <w:p w14:paraId="233A3432" w14:textId="77777777" w:rsidR="00641AC9" w:rsidRDefault="00641AC9" w:rsidP="00641AC9">
            <w:pPr>
              <w:snapToGrid w:val="0"/>
            </w:pPr>
          </w:p>
          <w:p w14:paraId="0AF12F58" w14:textId="77777777" w:rsidR="00641AC9" w:rsidRDefault="00641AC9" w:rsidP="00641AC9">
            <w:pPr>
              <w:snapToGrid w:val="0"/>
            </w:pPr>
          </w:p>
          <w:p w14:paraId="61B1F9E4" w14:textId="77777777" w:rsidR="00641AC9" w:rsidRDefault="00641AC9" w:rsidP="00641AC9">
            <w:pPr>
              <w:snapToGrid w:val="0"/>
            </w:pPr>
          </w:p>
          <w:p w14:paraId="03CC7F24" w14:textId="77777777" w:rsidR="00641AC9" w:rsidRDefault="00641AC9" w:rsidP="00641AC9">
            <w:pPr>
              <w:snapToGrid w:val="0"/>
            </w:pPr>
          </w:p>
          <w:p w14:paraId="57363D5A" w14:textId="77777777" w:rsidR="00641AC9" w:rsidRDefault="00641AC9" w:rsidP="00641AC9">
            <w:pPr>
              <w:snapToGrid w:val="0"/>
            </w:pPr>
          </w:p>
          <w:p w14:paraId="56DC8527" w14:textId="77777777" w:rsidR="00641AC9" w:rsidRDefault="00641AC9" w:rsidP="00641AC9">
            <w:pPr>
              <w:snapToGrid w:val="0"/>
            </w:pPr>
          </w:p>
          <w:p w14:paraId="64ED12BD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75F4DA3D" w14:textId="77777777" w:rsidR="00641AC9" w:rsidRPr="00D65F5E" w:rsidRDefault="00641AC9" w:rsidP="00641AC9">
            <w:pPr>
              <w:snapToGrid w:val="0"/>
            </w:pPr>
          </w:p>
          <w:p w14:paraId="4D65407C" w14:textId="77777777" w:rsidR="00641AC9" w:rsidRPr="00D65F5E" w:rsidRDefault="00641AC9" w:rsidP="00641AC9">
            <w:pPr>
              <w:snapToGrid w:val="0"/>
            </w:pPr>
          </w:p>
          <w:p w14:paraId="4067A54C" w14:textId="77777777" w:rsidR="00641AC9" w:rsidRPr="00D65F5E" w:rsidRDefault="00641AC9" w:rsidP="00641AC9">
            <w:pPr>
              <w:snapToGrid w:val="0"/>
            </w:pPr>
          </w:p>
          <w:p w14:paraId="633D1CB0" w14:textId="77777777" w:rsidR="00641AC9" w:rsidRPr="00D65F5E" w:rsidRDefault="00641AC9" w:rsidP="00641AC9">
            <w:pPr>
              <w:snapToGrid w:val="0"/>
            </w:pPr>
          </w:p>
          <w:p w14:paraId="3A82821A" w14:textId="77777777" w:rsidR="00641AC9" w:rsidRPr="00D65F5E" w:rsidRDefault="00641AC9" w:rsidP="00641AC9">
            <w:pPr>
              <w:snapToGrid w:val="0"/>
            </w:pPr>
          </w:p>
          <w:p w14:paraId="3BC5E415" w14:textId="77777777" w:rsidR="00641AC9" w:rsidRPr="00D65F5E" w:rsidRDefault="00641AC9" w:rsidP="00641AC9"/>
          <w:p w14:paraId="31CBBBCB" w14:textId="77777777" w:rsidR="00641AC9" w:rsidRPr="00D65F5E" w:rsidRDefault="00641AC9" w:rsidP="00641AC9"/>
          <w:p w14:paraId="6FF01D21" w14:textId="77777777" w:rsidR="00641AC9" w:rsidRPr="00D65F5E" w:rsidRDefault="00641AC9" w:rsidP="00641AC9">
            <w:pPr>
              <w:snapToGrid w:val="0"/>
            </w:pPr>
          </w:p>
          <w:p w14:paraId="699A78A4" w14:textId="77777777" w:rsidR="00641AC9" w:rsidRPr="00D65F5E" w:rsidRDefault="00641AC9" w:rsidP="00641AC9">
            <w:pPr>
              <w:snapToGrid w:val="0"/>
            </w:pPr>
          </w:p>
          <w:p w14:paraId="66131CF1" w14:textId="77777777" w:rsidR="00641AC9" w:rsidRDefault="00641AC9" w:rsidP="00641AC9">
            <w:pPr>
              <w:snapToGrid w:val="0"/>
            </w:pPr>
          </w:p>
          <w:p w14:paraId="064A42F0" w14:textId="77777777" w:rsidR="00641AC9" w:rsidRDefault="00641AC9" w:rsidP="00641AC9">
            <w:pPr>
              <w:snapToGrid w:val="0"/>
            </w:pPr>
          </w:p>
          <w:p w14:paraId="69F6AE8D" w14:textId="77777777" w:rsidR="00641AC9" w:rsidRDefault="00641AC9" w:rsidP="00641AC9">
            <w:pPr>
              <w:snapToGrid w:val="0"/>
            </w:pPr>
          </w:p>
          <w:p w14:paraId="37934E5C" w14:textId="77777777" w:rsidR="00641AC9" w:rsidRDefault="00641AC9" w:rsidP="00641AC9">
            <w:pPr>
              <w:snapToGrid w:val="0"/>
            </w:pPr>
          </w:p>
          <w:p w14:paraId="2931F1EB" w14:textId="77777777" w:rsidR="00641AC9" w:rsidRDefault="00641AC9" w:rsidP="00641AC9">
            <w:pPr>
              <w:snapToGrid w:val="0"/>
            </w:pPr>
          </w:p>
          <w:p w14:paraId="7C1A9DAF" w14:textId="77777777" w:rsidR="00641AC9" w:rsidRDefault="00641AC9" w:rsidP="00641AC9">
            <w:pPr>
              <w:snapToGrid w:val="0"/>
            </w:pPr>
          </w:p>
          <w:p w14:paraId="24203032" w14:textId="77777777" w:rsidR="00641AC9" w:rsidRDefault="00641AC9" w:rsidP="00641AC9">
            <w:pPr>
              <w:snapToGrid w:val="0"/>
            </w:pPr>
          </w:p>
          <w:p w14:paraId="01E5BE1E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65BB311B" w14:textId="77777777" w:rsidR="00641AC9" w:rsidRPr="00D65F5E" w:rsidRDefault="00641AC9" w:rsidP="00641AC9"/>
          <w:p w14:paraId="5957B918" w14:textId="77777777" w:rsidR="00641AC9" w:rsidRPr="00D65F5E" w:rsidRDefault="00641AC9" w:rsidP="00641AC9"/>
          <w:p w14:paraId="1564A7DC" w14:textId="77777777" w:rsidR="00641AC9" w:rsidRPr="00D65F5E" w:rsidRDefault="00641AC9" w:rsidP="00641AC9"/>
          <w:p w14:paraId="51886A1A" w14:textId="77777777" w:rsidR="00641AC9" w:rsidRPr="00D65F5E" w:rsidRDefault="00641AC9" w:rsidP="00641AC9"/>
          <w:p w14:paraId="795B56B6" w14:textId="77777777" w:rsidR="00641AC9" w:rsidRPr="00D65F5E" w:rsidRDefault="00641AC9" w:rsidP="00641AC9">
            <w:pPr>
              <w:snapToGrid w:val="0"/>
            </w:pPr>
          </w:p>
          <w:p w14:paraId="401A7A34" w14:textId="77777777" w:rsidR="00641AC9" w:rsidRDefault="00641AC9" w:rsidP="00641AC9">
            <w:pPr>
              <w:snapToGrid w:val="0"/>
            </w:pPr>
          </w:p>
          <w:p w14:paraId="52CF00EB" w14:textId="77777777" w:rsidR="00641AC9" w:rsidRDefault="00641AC9" w:rsidP="00641AC9">
            <w:pPr>
              <w:snapToGrid w:val="0"/>
            </w:pPr>
          </w:p>
          <w:p w14:paraId="6A632404" w14:textId="77777777" w:rsidR="00641AC9" w:rsidRDefault="00641AC9" w:rsidP="00641AC9">
            <w:pPr>
              <w:snapToGrid w:val="0"/>
            </w:pPr>
          </w:p>
          <w:p w14:paraId="786995D3" w14:textId="77777777" w:rsidR="00641AC9" w:rsidRDefault="00641AC9" w:rsidP="00641AC9">
            <w:pPr>
              <w:snapToGrid w:val="0"/>
            </w:pPr>
          </w:p>
          <w:p w14:paraId="05A5C0D5" w14:textId="77777777" w:rsidR="00641AC9" w:rsidRDefault="00641AC9" w:rsidP="00641AC9">
            <w:pPr>
              <w:snapToGrid w:val="0"/>
            </w:pPr>
          </w:p>
          <w:p w14:paraId="42E3648D" w14:textId="77777777" w:rsidR="00641AC9" w:rsidRPr="00D65F5E" w:rsidRDefault="00641AC9" w:rsidP="00641AC9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28953F67" w14:textId="77777777" w:rsidR="00641AC9" w:rsidRPr="00D65F5E" w:rsidRDefault="00641AC9" w:rsidP="00641AC9"/>
          <w:p w14:paraId="00AE2585" w14:textId="77777777" w:rsidR="00641AC9" w:rsidRPr="00D65F5E" w:rsidRDefault="00641AC9" w:rsidP="00641AC9"/>
          <w:p w14:paraId="33E1FD4A" w14:textId="77777777" w:rsidR="00641AC9" w:rsidRPr="00D65F5E" w:rsidRDefault="00641AC9" w:rsidP="00641AC9"/>
          <w:p w14:paraId="4B4805EE" w14:textId="597A6131" w:rsidR="00641AC9" w:rsidRPr="00B912CB" w:rsidRDefault="00641AC9" w:rsidP="00641AC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641AC9" w:rsidRPr="00E27D07" w14:paraId="1FC16F75" w14:textId="77777777" w:rsidTr="00C1693C">
        <w:trPr>
          <w:trHeight w:val="766"/>
        </w:trPr>
        <w:tc>
          <w:tcPr>
            <w:tcW w:w="397" w:type="pct"/>
            <w:gridSpan w:val="2"/>
            <w:vAlign w:val="center"/>
          </w:tcPr>
          <w:p w14:paraId="7389FB36" w14:textId="77777777" w:rsidR="00641AC9" w:rsidRPr="00E27D07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956A4" w14:textId="77777777" w:rsidR="00641AC9" w:rsidRPr="00C1693C" w:rsidRDefault="00641AC9" w:rsidP="00641AC9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 w:rsidRPr="00C1693C">
              <w:rPr>
                <w:rFonts w:ascii="Times New Roman" w:hAnsi="Times New Roman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601DBB60" w14:textId="77777777" w:rsidR="00641AC9" w:rsidRPr="00C1693C" w:rsidRDefault="00641AC9" w:rsidP="00641AC9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FAA3DFE" w14:textId="77777777" w:rsidR="00641AC9" w:rsidRPr="00C1693C" w:rsidRDefault="00641AC9" w:rsidP="00641AC9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C1693C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C1693C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C1693C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71193D98" w14:textId="77777777" w:rsidR="00641AC9" w:rsidRPr="00C1693C" w:rsidRDefault="00641AC9" w:rsidP="00641AC9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705CE807" w14:textId="77777777" w:rsidR="00641AC9" w:rsidRPr="00C1693C" w:rsidRDefault="00641AC9" w:rsidP="00641AC9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C1693C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373E3F77" w14:textId="77777777" w:rsidR="00641AC9" w:rsidRPr="00C1693C" w:rsidRDefault="00641AC9" w:rsidP="00641AC9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A1599DC" w14:textId="77777777" w:rsidR="00641AC9" w:rsidRPr="00C1693C" w:rsidRDefault="00641AC9" w:rsidP="00641AC9">
            <w:r w:rsidRPr="00C1693C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59BC80C3" w14:textId="77777777" w:rsidR="00641AC9" w:rsidRPr="00C1693C" w:rsidRDefault="00641AC9" w:rsidP="00641AC9"/>
          <w:p w14:paraId="2FA48BA3" w14:textId="77777777" w:rsidR="00641AC9" w:rsidRPr="00C1693C" w:rsidRDefault="00641AC9" w:rsidP="00641AC9">
            <w:r w:rsidRPr="00C1693C">
              <w:t xml:space="preserve">Обновление и внесение сведений в ЕРКНМ (единый реестр </w:t>
            </w:r>
            <w:proofErr w:type="spellStart"/>
            <w:r w:rsidRPr="00C1693C">
              <w:t>контрольно</w:t>
            </w:r>
            <w:proofErr w:type="spellEnd"/>
            <w:r w:rsidRPr="00C1693C">
              <w:t xml:space="preserve"> – надзорных мероприятий) и ЕРВК (единый реестр видов контроля) в рамках осуществления муниципального земельного контроля</w:t>
            </w:r>
          </w:p>
          <w:p w14:paraId="568DBB0A" w14:textId="77777777" w:rsidR="00641AC9" w:rsidRPr="00C1693C" w:rsidRDefault="00641AC9" w:rsidP="00641AC9"/>
          <w:p w14:paraId="0F774181" w14:textId="164D4BC6" w:rsidR="00641AC9" w:rsidRPr="00C1693C" w:rsidRDefault="00641AC9" w:rsidP="00641AC9">
            <w:pPr>
              <w:snapToGrid w:val="0"/>
            </w:pPr>
            <w:r w:rsidRPr="00C1693C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FC11" w14:textId="77777777" w:rsidR="00641AC9" w:rsidRPr="00C1693C" w:rsidRDefault="00641AC9" w:rsidP="00641AC9">
            <w:r w:rsidRPr="00C1693C">
              <w:rPr>
                <w:sz w:val="22"/>
                <w:szCs w:val="22"/>
              </w:rPr>
              <w:t>В течение месяца</w:t>
            </w:r>
          </w:p>
          <w:p w14:paraId="1F26F6E3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34DA2CB8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30F268E9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5EAF72DB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0BD62EF4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32D3EFA1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079CB4AE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21CC2BBD" w14:textId="77777777" w:rsidR="00641AC9" w:rsidRPr="00C1693C" w:rsidRDefault="00641AC9" w:rsidP="00641AC9">
            <w:pPr>
              <w:widowControl w:val="0"/>
              <w:ind w:right="-57"/>
            </w:pPr>
          </w:p>
          <w:p w14:paraId="30B6B1CD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6BCFCB87" w14:textId="77777777" w:rsidR="00641AC9" w:rsidRPr="00C1693C" w:rsidRDefault="00641AC9" w:rsidP="00641AC9">
            <w:pPr>
              <w:widowControl w:val="0"/>
              <w:ind w:right="-57"/>
            </w:pPr>
            <w:r w:rsidRPr="00C1693C">
              <w:rPr>
                <w:sz w:val="22"/>
                <w:szCs w:val="22"/>
              </w:rPr>
              <w:t>В течение месяца</w:t>
            </w:r>
          </w:p>
          <w:p w14:paraId="1DBFF3E1" w14:textId="77777777" w:rsidR="00641AC9" w:rsidRPr="00C1693C" w:rsidRDefault="00641AC9" w:rsidP="00641AC9">
            <w:pPr>
              <w:widowControl w:val="0"/>
              <w:ind w:left="-57" w:right="-57"/>
            </w:pPr>
          </w:p>
          <w:p w14:paraId="67FBBFB3" w14:textId="77777777" w:rsidR="00641AC9" w:rsidRPr="00C1693C" w:rsidRDefault="00641AC9" w:rsidP="00641AC9">
            <w:pPr>
              <w:widowControl w:val="0"/>
              <w:ind w:right="-57"/>
            </w:pPr>
          </w:p>
          <w:p w14:paraId="3FF62260" w14:textId="77777777" w:rsidR="00641AC9" w:rsidRPr="00C1693C" w:rsidRDefault="00641AC9" w:rsidP="00641AC9">
            <w:pPr>
              <w:widowControl w:val="0"/>
              <w:ind w:right="-57"/>
            </w:pPr>
            <w:r w:rsidRPr="00C1693C">
              <w:rPr>
                <w:sz w:val="22"/>
                <w:szCs w:val="22"/>
              </w:rPr>
              <w:t>В течение месяца</w:t>
            </w:r>
          </w:p>
          <w:p w14:paraId="60918960" w14:textId="77777777" w:rsidR="00641AC9" w:rsidRPr="00C1693C" w:rsidRDefault="00641AC9" w:rsidP="00641AC9"/>
          <w:p w14:paraId="4A50132C" w14:textId="77777777" w:rsidR="00641AC9" w:rsidRPr="00C1693C" w:rsidRDefault="00641AC9" w:rsidP="00641AC9">
            <w:r w:rsidRPr="00C1693C">
              <w:rPr>
                <w:sz w:val="22"/>
                <w:szCs w:val="22"/>
              </w:rPr>
              <w:t>В течение месяца</w:t>
            </w:r>
          </w:p>
          <w:p w14:paraId="7CFC5D04" w14:textId="77777777" w:rsidR="00641AC9" w:rsidRPr="00C1693C" w:rsidRDefault="00641AC9" w:rsidP="00641AC9"/>
          <w:p w14:paraId="78896114" w14:textId="77777777" w:rsidR="00641AC9" w:rsidRPr="00C1693C" w:rsidRDefault="00641AC9" w:rsidP="00641AC9"/>
          <w:p w14:paraId="495E3B92" w14:textId="77777777" w:rsidR="00641AC9" w:rsidRPr="00C1693C" w:rsidRDefault="00641AC9" w:rsidP="00641AC9"/>
          <w:p w14:paraId="3F201AE5" w14:textId="77777777" w:rsidR="00641AC9" w:rsidRPr="00C1693C" w:rsidRDefault="00641AC9" w:rsidP="00641AC9"/>
          <w:p w14:paraId="4DB48846" w14:textId="77777777" w:rsidR="00641AC9" w:rsidRPr="00C1693C" w:rsidRDefault="00641AC9" w:rsidP="00641AC9"/>
          <w:p w14:paraId="21DCD167" w14:textId="77777777" w:rsidR="00641AC9" w:rsidRPr="00C1693C" w:rsidRDefault="00641AC9" w:rsidP="00641AC9">
            <w:r w:rsidRPr="00C1693C">
              <w:rPr>
                <w:sz w:val="22"/>
                <w:szCs w:val="22"/>
              </w:rPr>
              <w:t>В течение месяца</w:t>
            </w:r>
          </w:p>
          <w:p w14:paraId="2F5A2C71" w14:textId="77777777" w:rsidR="00641AC9" w:rsidRPr="00C1693C" w:rsidRDefault="00641AC9" w:rsidP="00641AC9"/>
          <w:p w14:paraId="3167C497" w14:textId="77777777" w:rsidR="00641AC9" w:rsidRPr="00C1693C" w:rsidRDefault="00641AC9" w:rsidP="00641AC9"/>
          <w:p w14:paraId="74EDB104" w14:textId="77777777" w:rsidR="00641AC9" w:rsidRPr="00C1693C" w:rsidRDefault="00641AC9" w:rsidP="00641AC9"/>
          <w:p w14:paraId="5DACD053" w14:textId="77777777" w:rsidR="00641AC9" w:rsidRPr="00C1693C" w:rsidRDefault="00641AC9" w:rsidP="00641AC9"/>
          <w:p w14:paraId="49C0F351" w14:textId="77777777" w:rsidR="00641AC9" w:rsidRPr="00C1693C" w:rsidRDefault="00641AC9" w:rsidP="00641AC9"/>
          <w:p w14:paraId="6D18A124" w14:textId="0A434B3D" w:rsidR="00641AC9" w:rsidRPr="00C1693C" w:rsidRDefault="00641AC9" w:rsidP="00641AC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693C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D218" w14:textId="77777777" w:rsidR="00641AC9" w:rsidRPr="00C1693C" w:rsidRDefault="00641AC9" w:rsidP="00641AC9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3D97D3C9" w14:textId="77777777" w:rsidR="00641AC9" w:rsidRPr="00C1693C" w:rsidRDefault="00641AC9" w:rsidP="00641AC9"/>
          <w:p w14:paraId="04A4A389" w14:textId="77777777" w:rsidR="00641AC9" w:rsidRPr="00C1693C" w:rsidRDefault="00641AC9" w:rsidP="00641AC9"/>
          <w:p w14:paraId="3B226642" w14:textId="77777777" w:rsidR="00641AC9" w:rsidRPr="00C1693C" w:rsidRDefault="00641AC9" w:rsidP="00641AC9"/>
          <w:p w14:paraId="31B9C140" w14:textId="77777777" w:rsidR="00641AC9" w:rsidRPr="00C1693C" w:rsidRDefault="00641AC9" w:rsidP="00641AC9"/>
          <w:p w14:paraId="3E3794D5" w14:textId="77777777" w:rsidR="00641AC9" w:rsidRPr="00C1693C" w:rsidRDefault="00641AC9" w:rsidP="00641AC9"/>
          <w:p w14:paraId="75558E63" w14:textId="77777777" w:rsidR="00641AC9" w:rsidRPr="00C1693C" w:rsidRDefault="00641AC9" w:rsidP="00641AC9"/>
          <w:p w14:paraId="6E445217" w14:textId="77777777" w:rsidR="00641AC9" w:rsidRPr="00C1693C" w:rsidRDefault="00641AC9" w:rsidP="00641AC9"/>
          <w:p w14:paraId="4E0E2C5F" w14:textId="77777777" w:rsidR="00641AC9" w:rsidRPr="00C1693C" w:rsidRDefault="00641AC9" w:rsidP="00641AC9"/>
          <w:p w14:paraId="10C927A2" w14:textId="77777777" w:rsidR="00641AC9" w:rsidRPr="00C1693C" w:rsidRDefault="00641AC9" w:rsidP="00641AC9"/>
          <w:p w14:paraId="100233A4" w14:textId="77777777" w:rsidR="00641AC9" w:rsidRPr="00C1693C" w:rsidRDefault="00641AC9" w:rsidP="00641AC9"/>
          <w:p w14:paraId="3F83E07D" w14:textId="77777777" w:rsidR="00641AC9" w:rsidRPr="00C1693C" w:rsidRDefault="00641AC9" w:rsidP="00641AC9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4147E0F2" w14:textId="77777777" w:rsidR="00641AC9" w:rsidRPr="00C1693C" w:rsidRDefault="00641AC9" w:rsidP="00641AC9"/>
          <w:p w14:paraId="7D8D6CF7" w14:textId="77777777" w:rsidR="00641AC9" w:rsidRPr="00C1693C" w:rsidRDefault="00641AC9" w:rsidP="00641AC9"/>
          <w:p w14:paraId="359A43C1" w14:textId="77777777" w:rsidR="00641AC9" w:rsidRPr="00C1693C" w:rsidRDefault="00641AC9" w:rsidP="00641AC9"/>
          <w:p w14:paraId="7A261F0C" w14:textId="77777777" w:rsidR="00641AC9" w:rsidRPr="00C1693C" w:rsidRDefault="00641AC9" w:rsidP="00641AC9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23820AB2" w14:textId="77777777" w:rsidR="00641AC9" w:rsidRPr="00C1693C" w:rsidRDefault="00641AC9" w:rsidP="00641AC9"/>
          <w:p w14:paraId="4EE1018A" w14:textId="77777777" w:rsidR="00641AC9" w:rsidRPr="00C1693C" w:rsidRDefault="00641AC9" w:rsidP="00641AC9"/>
          <w:p w14:paraId="2904F1C9" w14:textId="77777777" w:rsidR="00641AC9" w:rsidRPr="00C1693C" w:rsidRDefault="00641AC9" w:rsidP="00641AC9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3DBC8004" w14:textId="77777777" w:rsidR="00641AC9" w:rsidRPr="00C1693C" w:rsidRDefault="00641AC9" w:rsidP="00641AC9"/>
          <w:p w14:paraId="0387E4AF" w14:textId="77777777" w:rsidR="00641AC9" w:rsidRPr="00C1693C" w:rsidRDefault="00641AC9" w:rsidP="00641AC9"/>
          <w:p w14:paraId="0F5CCF24" w14:textId="77777777" w:rsidR="00641AC9" w:rsidRPr="00C1693C" w:rsidRDefault="00641AC9" w:rsidP="00641AC9"/>
          <w:p w14:paraId="76834914" w14:textId="77777777" w:rsidR="00641AC9" w:rsidRPr="00C1693C" w:rsidRDefault="00641AC9" w:rsidP="00641AC9"/>
          <w:p w14:paraId="25977C87" w14:textId="77777777" w:rsidR="00641AC9" w:rsidRPr="00C1693C" w:rsidRDefault="00641AC9" w:rsidP="00641AC9"/>
          <w:p w14:paraId="3F910F0D" w14:textId="77777777" w:rsidR="00641AC9" w:rsidRPr="00C1693C" w:rsidRDefault="00641AC9" w:rsidP="00641AC9"/>
          <w:p w14:paraId="3AFB2E8E" w14:textId="77777777" w:rsidR="00641AC9" w:rsidRPr="00C1693C" w:rsidRDefault="00641AC9" w:rsidP="00641AC9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5135C657" w14:textId="77777777" w:rsidR="00641AC9" w:rsidRPr="00C1693C" w:rsidRDefault="00641AC9" w:rsidP="00641AC9"/>
          <w:p w14:paraId="1706DFC2" w14:textId="77777777" w:rsidR="00641AC9" w:rsidRPr="00C1693C" w:rsidRDefault="00641AC9" w:rsidP="00641AC9"/>
          <w:p w14:paraId="7DC2DB62" w14:textId="77777777" w:rsidR="00641AC9" w:rsidRPr="00C1693C" w:rsidRDefault="00641AC9" w:rsidP="00641AC9"/>
          <w:p w14:paraId="37672A80" w14:textId="77777777" w:rsidR="00641AC9" w:rsidRPr="00C1693C" w:rsidRDefault="00641AC9" w:rsidP="00641AC9"/>
          <w:p w14:paraId="0BD6398F" w14:textId="77777777" w:rsidR="00641AC9" w:rsidRPr="00C1693C" w:rsidRDefault="00641AC9" w:rsidP="00641AC9"/>
          <w:p w14:paraId="346ADA3F" w14:textId="77777777" w:rsidR="00641AC9" w:rsidRPr="00C1693C" w:rsidRDefault="00641AC9" w:rsidP="00641AC9"/>
          <w:p w14:paraId="64EAD385" w14:textId="02437EAE" w:rsidR="00641AC9" w:rsidRPr="00C1693C" w:rsidRDefault="00641AC9" w:rsidP="00641AC9">
            <w:pPr>
              <w:snapToGrid w:val="0"/>
              <w:jc w:val="center"/>
            </w:pPr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</w:tc>
      </w:tr>
      <w:tr w:rsidR="00641AC9" w:rsidRPr="00871493" w14:paraId="21DB57FF" w14:textId="77777777" w:rsidTr="00C1693C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641AC9" w:rsidRPr="00E27D07" w:rsidRDefault="00641AC9" w:rsidP="00641AC9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3ED18" w14:textId="77777777" w:rsidR="00641AC9" w:rsidRPr="00C1693C" w:rsidRDefault="00641AC9" w:rsidP="00641AC9">
            <w:pPr>
              <w:snapToGrid w:val="0"/>
            </w:pPr>
            <w:r w:rsidRPr="00C1693C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641AC9" w:rsidRPr="00C1693C" w:rsidRDefault="00641AC9" w:rsidP="00641AC9">
            <w:pPr>
              <w:snapToGrid w:val="0"/>
            </w:pPr>
            <w:r w:rsidRPr="00C1693C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641AC9" w:rsidRPr="00C1693C" w:rsidRDefault="00641AC9" w:rsidP="00641AC9">
            <w:pPr>
              <w:snapToGrid w:val="0"/>
            </w:pPr>
            <w:r w:rsidRPr="00C1693C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641AC9" w:rsidRPr="00C1693C" w:rsidRDefault="00641AC9" w:rsidP="00641AC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C1693C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3E7D" w14:textId="7B813C98" w:rsidR="00641AC9" w:rsidRPr="00C1693C" w:rsidRDefault="00641AC9" w:rsidP="00641AC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C1693C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E8C74" w14:textId="77777777" w:rsidR="00641AC9" w:rsidRPr="00C1693C" w:rsidRDefault="00641AC9" w:rsidP="00641AC9">
            <w:pPr>
              <w:snapToGrid w:val="0"/>
            </w:pPr>
            <w:r w:rsidRPr="00C1693C">
              <w:rPr>
                <w:sz w:val="22"/>
                <w:szCs w:val="22"/>
              </w:rPr>
              <w:t>Кириллова Т.С.</w:t>
            </w:r>
          </w:p>
          <w:p w14:paraId="6B5F1415" w14:textId="77777777" w:rsidR="00641AC9" w:rsidRPr="00C1693C" w:rsidRDefault="00641AC9" w:rsidP="00641AC9">
            <w:pPr>
              <w:snapToGrid w:val="0"/>
              <w:jc w:val="center"/>
            </w:pPr>
          </w:p>
          <w:p w14:paraId="39925095" w14:textId="77777777" w:rsidR="00641AC9" w:rsidRPr="00C1693C" w:rsidRDefault="00641AC9" w:rsidP="00641AC9">
            <w:pPr>
              <w:snapToGrid w:val="0"/>
              <w:jc w:val="center"/>
            </w:pPr>
          </w:p>
          <w:p w14:paraId="7F6A08AA" w14:textId="77777777" w:rsidR="00641AC9" w:rsidRPr="00C1693C" w:rsidRDefault="00641AC9" w:rsidP="00641AC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641AC9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641AC9" w:rsidRPr="007D1369" w:rsidRDefault="00641AC9" w:rsidP="00641AC9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641AC9" w:rsidRPr="007D1369" w:rsidRDefault="00641AC9" w:rsidP="00641AC9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641AC9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641AC9" w:rsidRPr="00871493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24E69DEB" w:rsidR="00641AC9" w:rsidRPr="00871493" w:rsidRDefault="00641AC9" w:rsidP="00641AC9">
            <w:pPr>
              <w:widowControl w:val="0"/>
              <w:snapToGrid w:val="0"/>
              <w:jc w:val="both"/>
            </w:pPr>
            <w:r w:rsidRPr="00871493">
              <w:t xml:space="preserve">Предоставление планов работы на </w:t>
            </w:r>
            <w:r>
              <w:t>октябрь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77C47251" w:rsidR="00641AC9" w:rsidRPr="00871493" w:rsidRDefault="00641AC9" w:rsidP="00641AC9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3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641AC9" w:rsidRPr="00871493" w:rsidRDefault="00641AC9" w:rsidP="00641AC9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641AC9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641AC9" w:rsidRPr="00871493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72D4B36E" w:rsidR="00641AC9" w:rsidRPr="00871493" w:rsidRDefault="00641AC9" w:rsidP="00641AC9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r>
              <w:t>октябрь</w:t>
            </w:r>
            <w:r w:rsidRPr="00871493">
              <w:t xml:space="preserve"> 202</w:t>
            </w:r>
            <w:r>
              <w:t>6</w:t>
            </w:r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4DBACCFE" w:rsidR="00641AC9" w:rsidRPr="00871493" w:rsidRDefault="00641AC9" w:rsidP="00641AC9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641AC9" w:rsidRPr="00871493" w:rsidRDefault="00641AC9" w:rsidP="00641AC9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641AC9" w:rsidRPr="00B85670" w14:paraId="00D762D7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02563AC9" w:rsidR="00641AC9" w:rsidRPr="002A1E81" w:rsidRDefault="00641AC9" w:rsidP="00641AC9">
            <w:pPr>
              <w:jc w:val="both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1AC13DE8" w:rsidR="00641AC9" w:rsidRPr="002A1E81" w:rsidRDefault="00641AC9" w:rsidP="00641AC9">
            <w:pPr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77EA6F1" w14:textId="0270AF26" w:rsidR="00641AC9" w:rsidRPr="002A1E81" w:rsidRDefault="00641AC9" w:rsidP="00641AC9">
            <w:pPr>
              <w:jc w:val="center"/>
              <w:rPr>
                <w:spacing w:val="-6"/>
                <w:highlight w:val="yellow"/>
              </w:rPr>
            </w:pPr>
            <w:r w:rsidRPr="000C5743">
              <w:t>Годлевская Е.Ю.</w:t>
            </w:r>
          </w:p>
        </w:tc>
      </w:tr>
      <w:tr w:rsidR="00641AC9" w:rsidRPr="00B85670" w14:paraId="65FBB22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lastRenderedPageBreak/>
              <w:t>12.4.</w:t>
            </w:r>
          </w:p>
        </w:tc>
        <w:tc>
          <w:tcPr>
            <w:tcW w:w="2669" w:type="pct"/>
            <w:gridSpan w:val="4"/>
          </w:tcPr>
          <w:p w14:paraId="2E34AE64" w14:textId="567F6A34" w:rsidR="00641AC9" w:rsidRPr="002A1E81" w:rsidRDefault="00641AC9" w:rsidP="00641AC9">
            <w:pPr>
              <w:jc w:val="both"/>
              <w:rPr>
                <w:spacing w:val="-6"/>
                <w:highlight w:val="yellow"/>
              </w:rPr>
            </w:pPr>
            <w:r w:rsidRPr="000C5743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08" w:type="pct"/>
            <w:gridSpan w:val="4"/>
          </w:tcPr>
          <w:p w14:paraId="3612F324" w14:textId="14499A3A" w:rsidR="00641AC9" w:rsidRPr="002A1E81" w:rsidRDefault="00641AC9" w:rsidP="00641AC9">
            <w:pPr>
              <w:jc w:val="center"/>
              <w:rPr>
                <w:spacing w:val="-6"/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4C5466D6" w14:textId="77777777" w:rsidR="00641AC9" w:rsidRPr="000C5743" w:rsidRDefault="00641AC9" w:rsidP="00641AC9">
            <w:pPr>
              <w:jc w:val="center"/>
            </w:pPr>
            <w:r w:rsidRPr="000C5743">
              <w:t>Кирдяшева О.А.</w:t>
            </w:r>
          </w:p>
          <w:p w14:paraId="5CFA069E" w14:textId="77777777" w:rsidR="00641AC9" w:rsidRPr="000C5743" w:rsidRDefault="00641AC9" w:rsidP="00641AC9">
            <w:pPr>
              <w:ind w:left="-80" w:hanging="28"/>
              <w:jc w:val="center"/>
            </w:pPr>
            <w:r w:rsidRPr="000C5743">
              <w:t>Войтехович Е.Д.</w:t>
            </w:r>
          </w:p>
          <w:p w14:paraId="10068A7E" w14:textId="7EDCC44B" w:rsidR="00641AC9" w:rsidRPr="002A1E81" w:rsidRDefault="00641AC9" w:rsidP="00641AC9">
            <w:pPr>
              <w:jc w:val="center"/>
              <w:rPr>
                <w:spacing w:val="-6"/>
                <w:highlight w:val="yellow"/>
              </w:rPr>
            </w:pPr>
            <w:r w:rsidRPr="000C5743">
              <w:t>Суздалева Е.Б.</w:t>
            </w:r>
          </w:p>
        </w:tc>
      </w:tr>
      <w:tr w:rsidR="00641AC9" w:rsidRPr="00B85670" w14:paraId="23149406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61B906DD" w:rsidR="00641AC9" w:rsidRPr="002A1E81" w:rsidRDefault="00641AC9" w:rsidP="00641AC9">
            <w:pPr>
              <w:jc w:val="both"/>
              <w:rPr>
                <w:spacing w:val="-6"/>
                <w:highlight w:val="yellow"/>
              </w:rPr>
            </w:pPr>
            <w:r w:rsidRPr="000C5743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2022336E" w:rsidR="00641AC9" w:rsidRPr="002A1E81" w:rsidRDefault="00641AC9" w:rsidP="00641AC9">
            <w:pPr>
              <w:jc w:val="center"/>
              <w:rPr>
                <w:spacing w:val="-6"/>
                <w:highlight w:val="yellow"/>
              </w:rPr>
            </w:pPr>
            <w:r w:rsidRPr="000C5743">
              <w:t>до 15 числа</w:t>
            </w:r>
          </w:p>
        </w:tc>
        <w:tc>
          <w:tcPr>
            <w:tcW w:w="1053" w:type="pct"/>
            <w:gridSpan w:val="4"/>
            <w:vAlign w:val="center"/>
          </w:tcPr>
          <w:p w14:paraId="548B51D2" w14:textId="77777777" w:rsidR="00641AC9" w:rsidRPr="000C5743" w:rsidRDefault="00641AC9" w:rsidP="00641AC9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8731C61" w14:textId="7FCEBE3A" w:rsidR="00641AC9" w:rsidRPr="002A1E81" w:rsidRDefault="00641AC9" w:rsidP="00641AC9">
            <w:pPr>
              <w:jc w:val="center"/>
              <w:rPr>
                <w:spacing w:val="-6"/>
                <w:highlight w:val="yellow"/>
              </w:rPr>
            </w:pPr>
            <w:r w:rsidRPr="000C5743">
              <w:t>Александрова И.В.</w:t>
            </w:r>
          </w:p>
        </w:tc>
      </w:tr>
      <w:tr w:rsidR="00641AC9" w:rsidRPr="00B85670" w14:paraId="4DD2CB6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641AC9" w:rsidRPr="00B85670" w:rsidRDefault="00641AC9" w:rsidP="00641AC9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6596043E" w:rsidR="00641AC9" w:rsidRPr="002A1E81" w:rsidRDefault="00641AC9" w:rsidP="00641AC9">
            <w:pPr>
              <w:jc w:val="both"/>
              <w:rPr>
                <w:highlight w:val="yellow"/>
              </w:rPr>
            </w:pPr>
            <w:r w:rsidRPr="000C5743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40A75AFE" w:rsidR="00641AC9" w:rsidRPr="002A1E81" w:rsidRDefault="00641AC9" w:rsidP="00641AC9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E6C5A58" w14:textId="02BC2F5B" w:rsidR="00641AC9" w:rsidRPr="002A1E81" w:rsidRDefault="00641AC9" w:rsidP="00641AC9">
            <w:pPr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641AC9" w:rsidRPr="00B85670" w14:paraId="3AC90B8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039F6ACA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19E932B6" w14:textId="15D084D1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429A5D8" w14:textId="77777777" w:rsidR="00641AC9" w:rsidRPr="000C5743" w:rsidRDefault="00641AC9" w:rsidP="00641AC9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224B38A6" w14:textId="7B840E68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641AC9" w:rsidRPr="00B85670" w14:paraId="49D3ED7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58FE9691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rPr>
                <w:rFonts w:eastAsia="Calibri"/>
              </w:rPr>
              <w:t>Формирование схемы нестационарных торговых объектов с занесением их на информационный Портал потребительского рынка Самарской области</w:t>
            </w:r>
          </w:p>
        </w:tc>
        <w:tc>
          <w:tcPr>
            <w:tcW w:w="908" w:type="pct"/>
            <w:gridSpan w:val="4"/>
          </w:tcPr>
          <w:p w14:paraId="208AEC7B" w14:textId="5BD36F60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5964A657" w14:textId="77777777" w:rsidR="00641AC9" w:rsidRPr="000C5743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2" w:right="-143"/>
              <w:contextualSpacing/>
              <w:jc w:val="center"/>
            </w:pPr>
            <w:r w:rsidRPr="000C5743">
              <w:t>Ерендеев А.Б. Александрова И.В.</w:t>
            </w:r>
          </w:p>
          <w:p w14:paraId="0C9EF970" w14:textId="054E4A1A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641AC9" w:rsidRPr="00B85670" w14:paraId="379A378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11469F6A" w:rsidR="00641AC9" w:rsidRPr="002A1E81" w:rsidRDefault="00641AC9" w:rsidP="00641AC9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 xml:space="preserve">. Похвистнево, утвержденного постановлением Администрации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>. Похвистнево от 14.04.2016 №</w:t>
            </w:r>
            <w:r>
              <w:rPr>
                <w:rFonts w:eastAsia="Calibri"/>
              </w:rPr>
              <w:t xml:space="preserve"> </w:t>
            </w:r>
            <w:r w:rsidRPr="000C5743">
              <w:rPr>
                <w:rFonts w:eastAsia="Calibri"/>
              </w:rPr>
              <w:t>578</w:t>
            </w:r>
          </w:p>
        </w:tc>
        <w:tc>
          <w:tcPr>
            <w:tcW w:w="908" w:type="pct"/>
            <w:gridSpan w:val="4"/>
          </w:tcPr>
          <w:p w14:paraId="11DADEFC" w14:textId="0704532C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4A9226C" w14:textId="6E876F31" w:rsidR="00641AC9" w:rsidRPr="002A1E81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рабочая группа</w:t>
            </w:r>
          </w:p>
        </w:tc>
      </w:tr>
      <w:tr w:rsidR="00641AC9" w:rsidRPr="00B85670" w14:paraId="6D262178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8411FF0" w14:textId="42EBA9CA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57317A0" w14:textId="5CC1A575" w:rsidR="00641AC9" w:rsidRPr="000D48BA" w:rsidRDefault="00641AC9" w:rsidP="00641AC9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0C5743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08" w:type="pct"/>
            <w:gridSpan w:val="4"/>
          </w:tcPr>
          <w:p w14:paraId="4B5E1C02" w14:textId="0BF560AF" w:rsidR="00641AC9" w:rsidRPr="000D48BA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74654C1E" w14:textId="5F8AD19E" w:rsidR="00641AC9" w:rsidRPr="000D48BA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рабочая группа</w:t>
            </w:r>
          </w:p>
        </w:tc>
      </w:tr>
      <w:tr w:rsidR="00641AC9" w:rsidRPr="00B85670" w14:paraId="1717EE4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776C6C9" w14:textId="65DD820C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</w:t>
            </w:r>
          </w:p>
        </w:tc>
        <w:tc>
          <w:tcPr>
            <w:tcW w:w="2669" w:type="pct"/>
            <w:gridSpan w:val="4"/>
          </w:tcPr>
          <w:p w14:paraId="22B5164A" w14:textId="2D62D62E" w:rsidR="00641AC9" w:rsidRPr="008634DB" w:rsidRDefault="00641AC9" w:rsidP="00641AC9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48BA">
              <w:rPr>
                <w:color w:val="000000"/>
              </w:rPr>
              <w:t>Предоставление сметы по расходам и доходам в финансовый отдел на 2026-2028г.г.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2D40CDF8" w:rsidR="00641AC9" w:rsidRPr="008634DB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color w:val="000000"/>
              </w:rPr>
              <w:t>30.09</w:t>
            </w:r>
            <w:r w:rsidRPr="000D48BA">
              <w:rPr>
                <w:color w:val="000000"/>
              </w:rPr>
              <w:t>.2</w:t>
            </w:r>
            <w:r w:rsidRPr="00DB7611">
              <w:rPr>
                <w:color w:val="000000"/>
              </w:rPr>
              <w:t>02</w:t>
            </w:r>
            <w:r w:rsidRPr="000D48BA">
              <w:rPr>
                <w:color w:val="000000"/>
              </w:rPr>
              <w:t>6</w:t>
            </w:r>
          </w:p>
        </w:tc>
        <w:tc>
          <w:tcPr>
            <w:tcW w:w="1053" w:type="pct"/>
            <w:gridSpan w:val="4"/>
            <w:vAlign w:val="center"/>
          </w:tcPr>
          <w:p w14:paraId="5A8E1066" w14:textId="6820C89E" w:rsidR="00641AC9" w:rsidRPr="008634DB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Линкер С.А.</w:t>
            </w:r>
          </w:p>
        </w:tc>
      </w:tr>
      <w:tr w:rsidR="00641AC9" w:rsidRPr="00B85670" w14:paraId="119379B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0168333" w14:textId="20EC73CD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641AC9" w:rsidRPr="008634DB" w:rsidRDefault="00641AC9" w:rsidP="00641AC9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641AC9" w:rsidRPr="008634DB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29D24A3" w14:textId="2ABD79A8" w:rsidR="00641AC9" w:rsidRPr="008634DB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641AC9" w:rsidRPr="00B85670" w14:paraId="36CBC05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741F60E" w14:textId="25C7CA89" w:rsidR="00641AC9" w:rsidRPr="00B85670" w:rsidRDefault="00641AC9" w:rsidP="00641AC9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641AC9" w:rsidRPr="008634DB" w:rsidRDefault="00641AC9" w:rsidP="00641AC9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641AC9" w:rsidRPr="008634DB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F7CEE38" w14:textId="3B9B248F" w:rsidR="00641AC9" w:rsidRPr="008634DB" w:rsidRDefault="00641AC9" w:rsidP="00641A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A8054" w14:textId="77777777" w:rsidR="00EC4B45" w:rsidRDefault="00EC4B45" w:rsidP="00B645D3">
      <w:r>
        <w:separator/>
      </w:r>
    </w:p>
  </w:endnote>
  <w:endnote w:type="continuationSeparator" w:id="0">
    <w:p w14:paraId="3D5F8068" w14:textId="77777777" w:rsidR="00EC4B45" w:rsidRDefault="00EC4B45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7C0B7" w14:textId="77777777" w:rsidR="00EC4B45" w:rsidRDefault="00EC4B45" w:rsidP="00B645D3">
      <w:r>
        <w:separator/>
      </w:r>
    </w:p>
  </w:footnote>
  <w:footnote w:type="continuationSeparator" w:id="0">
    <w:p w14:paraId="36D56794" w14:textId="77777777" w:rsidR="00EC4B45" w:rsidRDefault="00EC4B45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F1570C" w:rsidRPr="00262704" w:rsidRDefault="00F1570C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3E3500">
      <w:rPr>
        <w:noProof/>
        <w:sz w:val="20"/>
      </w:rPr>
      <w:t>15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573C8"/>
    <w:multiLevelType w:val="hybridMultilevel"/>
    <w:tmpl w:val="0C3CB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24F81"/>
    <w:multiLevelType w:val="hybridMultilevel"/>
    <w:tmpl w:val="BFBAC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07C0C"/>
    <w:multiLevelType w:val="hybridMultilevel"/>
    <w:tmpl w:val="6C768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9"/>
  </w:num>
  <w:num w:numId="8">
    <w:abstractNumId w:val="1"/>
  </w:num>
  <w:num w:numId="9">
    <w:abstractNumId w:val="16"/>
  </w:num>
  <w:num w:numId="10">
    <w:abstractNumId w:val="17"/>
  </w:num>
  <w:num w:numId="11">
    <w:abstractNumId w:val="5"/>
  </w:num>
  <w:num w:numId="12">
    <w:abstractNumId w:val="7"/>
  </w:num>
  <w:num w:numId="13">
    <w:abstractNumId w:val="0"/>
  </w:num>
  <w:num w:numId="14">
    <w:abstractNumId w:val="4"/>
  </w:num>
  <w:num w:numId="15">
    <w:abstractNumId w:val="3"/>
  </w:num>
  <w:num w:numId="16">
    <w:abstractNumId w:val="15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1B3E"/>
    <w:rsid w:val="00026721"/>
    <w:rsid w:val="00034C71"/>
    <w:rsid w:val="000373F6"/>
    <w:rsid w:val="000375B3"/>
    <w:rsid w:val="00041C0D"/>
    <w:rsid w:val="00041F3F"/>
    <w:rsid w:val="000428A4"/>
    <w:rsid w:val="00043DE3"/>
    <w:rsid w:val="0004404B"/>
    <w:rsid w:val="00064B78"/>
    <w:rsid w:val="000738A4"/>
    <w:rsid w:val="00073A1A"/>
    <w:rsid w:val="00074533"/>
    <w:rsid w:val="00080CB7"/>
    <w:rsid w:val="00085FDC"/>
    <w:rsid w:val="0009000E"/>
    <w:rsid w:val="00090C8B"/>
    <w:rsid w:val="000939F5"/>
    <w:rsid w:val="00094CDD"/>
    <w:rsid w:val="000A5477"/>
    <w:rsid w:val="000A5DCC"/>
    <w:rsid w:val="000B79E3"/>
    <w:rsid w:val="000C13A1"/>
    <w:rsid w:val="000C3EC9"/>
    <w:rsid w:val="000D4E4C"/>
    <w:rsid w:val="000D5238"/>
    <w:rsid w:val="000F3048"/>
    <w:rsid w:val="001023EC"/>
    <w:rsid w:val="00123AC2"/>
    <w:rsid w:val="00142F08"/>
    <w:rsid w:val="00146183"/>
    <w:rsid w:val="00176923"/>
    <w:rsid w:val="00176996"/>
    <w:rsid w:val="001A5869"/>
    <w:rsid w:val="001A7B8B"/>
    <w:rsid w:val="001B45E9"/>
    <w:rsid w:val="001D3805"/>
    <w:rsid w:val="001E3925"/>
    <w:rsid w:val="001F3B39"/>
    <w:rsid w:val="00202DEA"/>
    <w:rsid w:val="00204651"/>
    <w:rsid w:val="002055D7"/>
    <w:rsid w:val="0021219D"/>
    <w:rsid w:val="00231F8B"/>
    <w:rsid w:val="00232372"/>
    <w:rsid w:val="00244D51"/>
    <w:rsid w:val="002455B3"/>
    <w:rsid w:val="0025045A"/>
    <w:rsid w:val="0027078B"/>
    <w:rsid w:val="002901F8"/>
    <w:rsid w:val="0029519B"/>
    <w:rsid w:val="002979A2"/>
    <w:rsid w:val="002A04FA"/>
    <w:rsid w:val="002A1E81"/>
    <w:rsid w:val="002B1A23"/>
    <w:rsid w:val="002B618B"/>
    <w:rsid w:val="002C0AE3"/>
    <w:rsid w:val="002C5E19"/>
    <w:rsid w:val="002E1172"/>
    <w:rsid w:val="00312058"/>
    <w:rsid w:val="00320A54"/>
    <w:rsid w:val="003500AE"/>
    <w:rsid w:val="00353B69"/>
    <w:rsid w:val="00353D7E"/>
    <w:rsid w:val="00354BF1"/>
    <w:rsid w:val="00360B24"/>
    <w:rsid w:val="0036124F"/>
    <w:rsid w:val="003648EE"/>
    <w:rsid w:val="00366CEE"/>
    <w:rsid w:val="003704FE"/>
    <w:rsid w:val="00373622"/>
    <w:rsid w:val="00373E70"/>
    <w:rsid w:val="00380663"/>
    <w:rsid w:val="00391A9B"/>
    <w:rsid w:val="003B1427"/>
    <w:rsid w:val="003B3ED0"/>
    <w:rsid w:val="003B6B0D"/>
    <w:rsid w:val="003C0EA8"/>
    <w:rsid w:val="003D3666"/>
    <w:rsid w:val="003E3500"/>
    <w:rsid w:val="00423C68"/>
    <w:rsid w:val="004374EC"/>
    <w:rsid w:val="00440E71"/>
    <w:rsid w:val="00442541"/>
    <w:rsid w:val="00452707"/>
    <w:rsid w:val="0045435D"/>
    <w:rsid w:val="00461501"/>
    <w:rsid w:val="0046271D"/>
    <w:rsid w:val="0047382E"/>
    <w:rsid w:val="004765C0"/>
    <w:rsid w:val="00492753"/>
    <w:rsid w:val="0049760C"/>
    <w:rsid w:val="004A7278"/>
    <w:rsid w:val="004B14D0"/>
    <w:rsid w:val="004C2BE1"/>
    <w:rsid w:val="004D09BA"/>
    <w:rsid w:val="004D7421"/>
    <w:rsid w:val="004E09E6"/>
    <w:rsid w:val="004E0E8D"/>
    <w:rsid w:val="004F16CD"/>
    <w:rsid w:val="004F3243"/>
    <w:rsid w:val="004F5765"/>
    <w:rsid w:val="004F731B"/>
    <w:rsid w:val="00501D3B"/>
    <w:rsid w:val="005022F4"/>
    <w:rsid w:val="00507D7F"/>
    <w:rsid w:val="00520DB6"/>
    <w:rsid w:val="0052104D"/>
    <w:rsid w:val="00522F95"/>
    <w:rsid w:val="005402CE"/>
    <w:rsid w:val="0054343A"/>
    <w:rsid w:val="00546DFE"/>
    <w:rsid w:val="0055250C"/>
    <w:rsid w:val="00554C04"/>
    <w:rsid w:val="0055546E"/>
    <w:rsid w:val="005662BD"/>
    <w:rsid w:val="005702B0"/>
    <w:rsid w:val="00584C8E"/>
    <w:rsid w:val="00586F92"/>
    <w:rsid w:val="00594B84"/>
    <w:rsid w:val="00595E2C"/>
    <w:rsid w:val="005979F4"/>
    <w:rsid w:val="005A4639"/>
    <w:rsid w:val="005A6A97"/>
    <w:rsid w:val="005A7E97"/>
    <w:rsid w:val="005B08E7"/>
    <w:rsid w:val="005B45E0"/>
    <w:rsid w:val="005E479D"/>
    <w:rsid w:val="005E47F3"/>
    <w:rsid w:val="005E6473"/>
    <w:rsid w:val="005E7D36"/>
    <w:rsid w:val="005F33F3"/>
    <w:rsid w:val="00601F6F"/>
    <w:rsid w:val="006026AE"/>
    <w:rsid w:val="00602720"/>
    <w:rsid w:val="00602B32"/>
    <w:rsid w:val="0060473C"/>
    <w:rsid w:val="0061001C"/>
    <w:rsid w:val="00611121"/>
    <w:rsid w:val="00615078"/>
    <w:rsid w:val="0063666B"/>
    <w:rsid w:val="006403A0"/>
    <w:rsid w:val="00641AC9"/>
    <w:rsid w:val="00655145"/>
    <w:rsid w:val="00656B74"/>
    <w:rsid w:val="006615BD"/>
    <w:rsid w:val="006624DD"/>
    <w:rsid w:val="00676CBA"/>
    <w:rsid w:val="0068403F"/>
    <w:rsid w:val="00695B57"/>
    <w:rsid w:val="006A299F"/>
    <w:rsid w:val="006C1D93"/>
    <w:rsid w:val="006C3012"/>
    <w:rsid w:val="006C6936"/>
    <w:rsid w:val="006D2F76"/>
    <w:rsid w:val="006E7772"/>
    <w:rsid w:val="006F712F"/>
    <w:rsid w:val="00707A73"/>
    <w:rsid w:val="00710D3F"/>
    <w:rsid w:val="007266A0"/>
    <w:rsid w:val="007348D1"/>
    <w:rsid w:val="00737C82"/>
    <w:rsid w:val="007623C6"/>
    <w:rsid w:val="00774EAD"/>
    <w:rsid w:val="00777E2E"/>
    <w:rsid w:val="00782453"/>
    <w:rsid w:val="007D1369"/>
    <w:rsid w:val="007D6F7C"/>
    <w:rsid w:val="007E1260"/>
    <w:rsid w:val="007E162B"/>
    <w:rsid w:val="00804E77"/>
    <w:rsid w:val="00811129"/>
    <w:rsid w:val="00812785"/>
    <w:rsid w:val="00813A58"/>
    <w:rsid w:val="00815D84"/>
    <w:rsid w:val="008168D2"/>
    <w:rsid w:val="008678F7"/>
    <w:rsid w:val="00871493"/>
    <w:rsid w:val="00872150"/>
    <w:rsid w:val="008820CB"/>
    <w:rsid w:val="00884F6B"/>
    <w:rsid w:val="0088755D"/>
    <w:rsid w:val="00891FAF"/>
    <w:rsid w:val="008950C4"/>
    <w:rsid w:val="00896B98"/>
    <w:rsid w:val="008A68F3"/>
    <w:rsid w:val="008B2108"/>
    <w:rsid w:val="008B701D"/>
    <w:rsid w:val="008D2F61"/>
    <w:rsid w:val="008E1A1F"/>
    <w:rsid w:val="008F47A3"/>
    <w:rsid w:val="00905D8C"/>
    <w:rsid w:val="009064C5"/>
    <w:rsid w:val="00913B06"/>
    <w:rsid w:val="009165F4"/>
    <w:rsid w:val="0093160E"/>
    <w:rsid w:val="009320E3"/>
    <w:rsid w:val="00950793"/>
    <w:rsid w:val="00966773"/>
    <w:rsid w:val="00974FD3"/>
    <w:rsid w:val="00976EEB"/>
    <w:rsid w:val="009900A0"/>
    <w:rsid w:val="00996B59"/>
    <w:rsid w:val="009A6D81"/>
    <w:rsid w:val="009B43EB"/>
    <w:rsid w:val="009C48AC"/>
    <w:rsid w:val="009C6E6E"/>
    <w:rsid w:val="009D06D7"/>
    <w:rsid w:val="009D1AEB"/>
    <w:rsid w:val="009D4112"/>
    <w:rsid w:val="009E31F7"/>
    <w:rsid w:val="009E50D9"/>
    <w:rsid w:val="00A03D36"/>
    <w:rsid w:val="00A044A9"/>
    <w:rsid w:val="00A044D1"/>
    <w:rsid w:val="00A12359"/>
    <w:rsid w:val="00A163B7"/>
    <w:rsid w:val="00A16EF6"/>
    <w:rsid w:val="00A21EB8"/>
    <w:rsid w:val="00A47281"/>
    <w:rsid w:val="00A51CD2"/>
    <w:rsid w:val="00A553B7"/>
    <w:rsid w:val="00A555F8"/>
    <w:rsid w:val="00A576FB"/>
    <w:rsid w:val="00AA1AA9"/>
    <w:rsid w:val="00AA478A"/>
    <w:rsid w:val="00AB5273"/>
    <w:rsid w:val="00AC2054"/>
    <w:rsid w:val="00AD14BB"/>
    <w:rsid w:val="00AE0EA6"/>
    <w:rsid w:val="00AE6284"/>
    <w:rsid w:val="00AF1CD0"/>
    <w:rsid w:val="00B1674C"/>
    <w:rsid w:val="00B205F9"/>
    <w:rsid w:val="00B212E4"/>
    <w:rsid w:val="00B30C8B"/>
    <w:rsid w:val="00B31FBA"/>
    <w:rsid w:val="00B32378"/>
    <w:rsid w:val="00B47AF5"/>
    <w:rsid w:val="00B575A2"/>
    <w:rsid w:val="00B645D3"/>
    <w:rsid w:val="00B668EA"/>
    <w:rsid w:val="00B674FD"/>
    <w:rsid w:val="00B8150F"/>
    <w:rsid w:val="00B85670"/>
    <w:rsid w:val="00B912CB"/>
    <w:rsid w:val="00B97FA1"/>
    <w:rsid w:val="00BB632F"/>
    <w:rsid w:val="00BC2F80"/>
    <w:rsid w:val="00BC39D8"/>
    <w:rsid w:val="00BC6194"/>
    <w:rsid w:val="00BD02EC"/>
    <w:rsid w:val="00BE1E56"/>
    <w:rsid w:val="00BF37CD"/>
    <w:rsid w:val="00C144DE"/>
    <w:rsid w:val="00C1693C"/>
    <w:rsid w:val="00C5093C"/>
    <w:rsid w:val="00C52642"/>
    <w:rsid w:val="00C547E1"/>
    <w:rsid w:val="00C56666"/>
    <w:rsid w:val="00C57360"/>
    <w:rsid w:val="00C62F9B"/>
    <w:rsid w:val="00C7412B"/>
    <w:rsid w:val="00C7540F"/>
    <w:rsid w:val="00C84AC3"/>
    <w:rsid w:val="00C905FB"/>
    <w:rsid w:val="00CA0713"/>
    <w:rsid w:val="00CA126D"/>
    <w:rsid w:val="00CA33AB"/>
    <w:rsid w:val="00CA7890"/>
    <w:rsid w:val="00CB29C1"/>
    <w:rsid w:val="00CB3AA0"/>
    <w:rsid w:val="00CB7486"/>
    <w:rsid w:val="00CC2BA4"/>
    <w:rsid w:val="00CC6A2E"/>
    <w:rsid w:val="00CD0311"/>
    <w:rsid w:val="00CD1330"/>
    <w:rsid w:val="00CD484A"/>
    <w:rsid w:val="00CE07AA"/>
    <w:rsid w:val="00CE5AE4"/>
    <w:rsid w:val="00CF0291"/>
    <w:rsid w:val="00CF2142"/>
    <w:rsid w:val="00D00741"/>
    <w:rsid w:val="00D06ECB"/>
    <w:rsid w:val="00D226FC"/>
    <w:rsid w:val="00D52E98"/>
    <w:rsid w:val="00D64EF9"/>
    <w:rsid w:val="00D85179"/>
    <w:rsid w:val="00DA0B05"/>
    <w:rsid w:val="00DA7CE0"/>
    <w:rsid w:val="00DB4CEE"/>
    <w:rsid w:val="00DB7504"/>
    <w:rsid w:val="00DB7611"/>
    <w:rsid w:val="00DE2909"/>
    <w:rsid w:val="00E06032"/>
    <w:rsid w:val="00E171BF"/>
    <w:rsid w:val="00E17D56"/>
    <w:rsid w:val="00E24252"/>
    <w:rsid w:val="00E24F57"/>
    <w:rsid w:val="00E27D07"/>
    <w:rsid w:val="00E40214"/>
    <w:rsid w:val="00E46535"/>
    <w:rsid w:val="00E472BC"/>
    <w:rsid w:val="00E54D4F"/>
    <w:rsid w:val="00E63105"/>
    <w:rsid w:val="00E64EBE"/>
    <w:rsid w:val="00E72C67"/>
    <w:rsid w:val="00E771E5"/>
    <w:rsid w:val="00E8470A"/>
    <w:rsid w:val="00E877D7"/>
    <w:rsid w:val="00E9429F"/>
    <w:rsid w:val="00EA4E50"/>
    <w:rsid w:val="00EB7938"/>
    <w:rsid w:val="00EB7C96"/>
    <w:rsid w:val="00EC3B87"/>
    <w:rsid w:val="00EC4B45"/>
    <w:rsid w:val="00EC77B7"/>
    <w:rsid w:val="00EE514D"/>
    <w:rsid w:val="00EE794F"/>
    <w:rsid w:val="00EF0011"/>
    <w:rsid w:val="00EF036A"/>
    <w:rsid w:val="00EF2DCD"/>
    <w:rsid w:val="00EF72FA"/>
    <w:rsid w:val="00F0550D"/>
    <w:rsid w:val="00F105A2"/>
    <w:rsid w:val="00F1250F"/>
    <w:rsid w:val="00F1570C"/>
    <w:rsid w:val="00F164DE"/>
    <w:rsid w:val="00F24795"/>
    <w:rsid w:val="00F26E36"/>
    <w:rsid w:val="00F27840"/>
    <w:rsid w:val="00F46EA7"/>
    <w:rsid w:val="00F54CCF"/>
    <w:rsid w:val="00F616C8"/>
    <w:rsid w:val="00F65081"/>
    <w:rsid w:val="00F71FD7"/>
    <w:rsid w:val="00F86572"/>
    <w:rsid w:val="00F93602"/>
    <w:rsid w:val="00F95DDA"/>
    <w:rsid w:val="00FD34A3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  <w:style w:type="character" w:customStyle="1" w:styleId="2004">
    <w:name w:val="2004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0"/>
    <w:rsid w:val="006C1D93"/>
  </w:style>
  <w:style w:type="table" w:styleId="ae">
    <w:name w:val="Table Grid"/>
    <w:basedOn w:val="a1"/>
    <w:uiPriority w:val="59"/>
    <w:rsid w:val="000373F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center">
    <w:name w:val="rtecenter"/>
    <w:basedOn w:val="a"/>
    <w:rsid w:val="0027078B"/>
    <w:pPr>
      <w:spacing w:before="100" w:beforeAutospacing="1" w:after="100" w:afterAutospacing="1"/>
    </w:pPr>
  </w:style>
  <w:style w:type="paragraph" w:customStyle="1" w:styleId="af">
    <w:name w:val="Заголовок"/>
    <w:basedOn w:val="a"/>
    <w:next w:val="a3"/>
    <w:qFormat/>
    <w:rsid w:val="00E72C67"/>
    <w:pPr>
      <w:keepNext/>
      <w:suppressAutoHyphens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 w:bidi="hi-IN"/>
    </w:rPr>
  </w:style>
  <w:style w:type="character" w:styleId="af0">
    <w:name w:val="Strong"/>
    <w:uiPriority w:val="22"/>
    <w:qFormat/>
    <w:rsid w:val="00AE0EA6"/>
    <w:rPr>
      <w:b/>
    </w:rPr>
  </w:style>
  <w:style w:type="paragraph" w:customStyle="1" w:styleId="af1">
    <w:name w:val="Содержимое таблицы"/>
    <w:basedOn w:val="a"/>
    <w:rsid w:val="00D52E98"/>
    <w:pPr>
      <w:suppressLineNumbers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5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15</Pages>
  <Words>5305</Words>
  <Characters>30240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35475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269</cp:revision>
  <cp:lastPrinted>2023-01-16T05:57:00Z</cp:lastPrinted>
  <dcterms:created xsi:type="dcterms:W3CDTF">2023-01-07T12:28:00Z</dcterms:created>
  <dcterms:modified xsi:type="dcterms:W3CDTF">2026-09-25T09:50:00Z</dcterms:modified>
</cp:coreProperties>
</file>