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6B1" w:rsidRPr="00B906B1" w:rsidRDefault="00C93CF3" w:rsidP="00C93CF3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B906B1" w:rsidRDefault="00C93CF3" w:rsidP="00B906B1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9F4405">
        <w:rPr>
          <w:b/>
          <w:sz w:val="22"/>
          <w:szCs w:val="22"/>
        </w:rPr>
        <w:t>июнь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2020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7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22"/>
        <w:gridCol w:w="5809"/>
        <w:gridCol w:w="32"/>
        <w:gridCol w:w="1989"/>
        <w:gridCol w:w="1981"/>
        <w:gridCol w:w="6"/>
      </w:tblGrid>
      <w:tr w:rsidR="00C93CF3" w:rsidRPr="009C59E1" w:rsidTr="00357AC8">
        <w:trPr>
          <w:gridAfter w:val="1"/>
          <w:wAfter w:w="3" w:type="pct"/>
          <w:trHeight w:val="20"/>
          <w:tblHeader/>
        </w:trPr>
        <w:tc>
          <w:tcPr>
            <w:tcW w:w="386" w:type="pct"/>
            <w:vAlign w:val="center"/>
          </w:tcPr>
          <w:p w:rsidR="00C93CF3" w:rsidRPr="00FF6DD8" w:rsidRDefault="00C93CF3" w:rsidP="009F4405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C93CF3" w:rsidRPr="00FF6DD8" w:rsidRDefault="00C93CF3" w:rsidP="009F440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30" w:type="pct"/>
            <w:vAlign w:val="center"/>
          </w:tcPr>
          <w:p w:rsidR="00C93CF3" w:rsidRPr="00A20844" w:rsidRDefault="00C93CF3" w:rsidP="009F4405">
            <w:pPr>
              <w:widowControl w:val="0"/>
              <w:jc w:val="center"/>
            </w:pPr>
            <w:r w:rsidRPr="00A20844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0" w:type="pct"/>
            <w:gridSpan w:val="2"/>
            <w:vAlign w:val="center"/>
          </w:tcPr>
          <w:p w:rsidR="00C93CF3" w:rsidRPr="00FF6DD8" w:rsidRDefault="00C93CF3" w:rsidP="009F4405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31" w:type="pct"/>
            <w:vAlign w:val="center"/>
          </w:tcPr>
          <w:p w:rsidR="00C93CF3" w:rsidRPr="00FF6DD8" w:rsidRDefault="00C93CF3" w:rsidP="009F4405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C93CF3" w:rsidRPr="009C59E1" w:rsidTr="00357AC8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F47A67" w:rsidRPr="00A20844" w:rsidRDefault="00C93CF3" w:rsidP="00F47A6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A20844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A20844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906B1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B906B1" w:rsidRPr="009C59E1" w:rsidRDefault="00B906B1" w:rsidP="0095331F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B906B1" w:rsidRDefault="00B906B1" w:rsidP="00AC5B5D">
            <w:pPr>
              <w:widowControl w:val="0"/>
              <w:jc w:val="both"/>
            </w:pPr>
            <w:r>
              <w:t>Об итогах исполнения Плана мероприятий по реализации предложений избирателей городского округа Похвистнево Самарской области на 2016-2020 годы»</w:t>
            </w:r>
          </w:p>
        </w:tc>
        <w:tc>
          <w:tcPr>
            <w:tcW w:w="950" w:type="pct"/>
            <w:gridSpan w:val="2"/>
          </w:tcPr>
          <w:p w:rsidR="00B906B1" w:rsidRDefault="00853A7A" w:rsidP="00B906B1">
            <w:pPr>
              <w:widowControl w:val="0"/>
              <w:jc w:val="center"/>
            </w:pPr>
            <w:r>
              <w:t>25</w:t>
            </w:r>
          </w:p>
          <w:p w:rsidR="00B906B1" w:rsidRDefault="00B906B1" w:rsidP="00B906B1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B906B1" w:rsidRDefault="00B906B1" w:rsidP="00B906B1">
            <w:pPr>
              <w:widowControl w:val="0"/>
              <w:jc w:val="center"/>
            </w:pPr>
            <w:r>
              <w:t>до 11</w:t>
            </w:r>
            <w:r w:rsidRPr="009C59E1">
              <w:t>)</w:t>
            </w:r>
          </w:p>
        </w:tc>
        <w:tc>
          <w:tcPr>
            <w:tcW w:w="931" w:type="pct"/>
          </w:tcPr>
          <w:p w:rsidR="00B906B1" w:rsidRDefault="00B906B1" w:rsidP="009F4405">
            <w:pPr>
              <w:widowControl w:val="0"/>
              <w:jc w:val="center"/>
            </w:pPr>
          </w:p>
          <w:p w:rsidR="00B906B1" w:rsidRDefault="00B906B1" w:rsidP="009F4405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5331F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Default="00570729" w:rsidP="00570729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729" w:rsidRPr="00A20844" w:rsidRDefault="00570729" w:rsidP="00570729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УДО Детская школа искусств»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 Похвистнево за 2019-2020 учебный год</w:t>
            </w:r>
          </w:p>
        </w:tc>
        <w:tc>
          <w:tcPr>
            <w:tcW w:w="950" w:type="pct"/>
            <w:gridSpan w:val="2"/>
          </w:tcPr>
          <w:p w:rsidR="00570729" w:rsidRDefault="00853A7A" w:rsidP="00570729">
            <w:pPr>
              <w:widowControl w:val="0"/>
              <w:jc w:val="center"/>
            </w:pPr>
            <w:proofErr w:type="gramStart"/>
            <w:r>
              <w:t>25</w:t>
            </w:r>
            <w:r w:rsidR="00570729" w:rsidRPr="009C59E1">
              <w:t xml:space="preserve"> (предоставление документов </w:t>
            </w:r>
            <w:proofErr w:type="gramEnd"/>
          </w:p>
          <w:p w:rsidR="00570729" w:rsidRPr="009C59E1" w:rsidRDefault="00570729" w:rsidP="00570729">
            <w:pPr>
              <w:widowControl w:val="0"/>
              <w:jc w:val="center"/>
              <w:rPr>
                <w:b/>
              </w:rPr>
            </w:pPr>
            <w:r>
              <w:t>до 11</w:t>
            </w:r>
            <w:r w:rsidRPr="009C59E1">
              <w:t>)</w:t>
            </w:r>
          </w:p>
        </w:tc>
        <w:tc>
          <w:tcPr>
            <w:tcW w:w="931" w:type="pct"/>
          </w:tcPr>
          <w:p w:rsidR="00570729" w:rsidRDefault="00570729" w:rsidP="00570729">
            <w:pPr>
              <w:widowControl w:val="0"/>
              <w:jc w:val="center"/>
            </w:pPr>
          </w:p>
          <w:p w:rsidR="00570729" w:rsidRPr="009C59E1" w:rsidRDefault="00570729" w:rsidP="00570729">
            <w:pPr>
              <w:widowControl w:val="0"/>
              <w:jc w:val="center"/>
            </w:pPr>
            <w:r>
              <w:t>Иванова Л.Г.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8861DE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МКУ «СЭЗУО» за 2019 год</w:t>
            </w:r>
          </w:p>
        </w:tc>
        <w:tc>
          <w:tcPr>
            <w:tcW w:w="950" w:type="pct"/>
            <w:gridSpan w:val="2"/>
          </w:tcPr>
          <w:p w:rsidR="00570729" w:rsidRDefault="00853A7A" w:rsidP="009F4405">
            <w:pPr>
              <w:widowControl w:val="0"/>
              <w:jc w:val="center"/>
            </w:pPr>
            <w:proofErr w:type="gramStart"/>
            <w:r>
              <w:t>25</w:t>
            </w:r>
            <w:r w:rsidR="00570729">
              <w:t xml:space="preserve"> </w:t>
            </w:r>
            <w:r w:rsidR="00570729" w:rsidRPr="009C59E1">
              <w:t xml:space="preserve">(предоставление документов </w:t>
            </w:r>
            <w:proofErr w:type="gramEnd"/>
          </w:p>
          <w:p w:rsidR="00570729" w:rsidRPr="009C59E1" w:rsidRDefault="00570729" w:rsidP="009F4405">
            <w:pPr>
              <w:widowControl w:val="0"/>
              <w:jc w:val="center"/>
              <w:rPr>
                <w:b/>
              </w:rPr>
            </w:pPr>
            <w:r>
              <w:t>до 11</w:t>
            </w:r>
            <w:r w:rsidRPr="009C59E1">
              <w:t>)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Максимова Л.И.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Default="00570729" w:rsidP="0057072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</w:p>
          <w:p w:rsidR="00570729" w:rsidRDefault="00570729" w:rsidP="0057072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 итогах деятельности МБУК «ЦБС</w:t>
            </w:r>
          </w:p>
          <w:p w:rsidR="00570729" w:rsidRPr="00A20844" w:rsidRDefault="00570729" w:rsidP="0057072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г.о. Похвистнево» за 2019 год</w:t>
            </w:r>
          </w:p>
        </w:tc>
        <w:tc>
          <w:tcPr>
            <w:tcW w:w="950" w:type="pct"/>
            <w:gridSpan w:val="2"/>
          </w:tcPr>
          <w:p w:rsidR="00570729" w:rsidRDefault="00853A7A" w:rsidP="00570729">
            <w:pPr>
              <w:widowControl w:val="0"/>
              <w:jc w:val="center"/>
            </w:pPr>
            <w:proofErr w:type="gramStart"/>
            <w:r>
              <w:t>25</w:t>
            </w:r>
            <w:r w:rsidR="00570729" w:rsidRPr="009C59E1">
              <w:t xml:space="preserve"> (предоставление документов </w:t>
            </w:r>
            <w:proofErr w:type="gramEnd"/>
          </w:p>
          <w:p w:rsidR="00570729" w:rsidRDefault="00570729" w:rsidP="00570729">
            <w:pPr>
              <w:widowControl w:val="0"/>
              <w:jc w:val="center"/>
            </w:pPr>
            <w:r>
              <w:t>до 11</w:t>
            </w:r>
            <w:r w:rsidRPr="009C59E1">
              <w:t>)</w:t>
            </w:r>
          </w:p>
        </w:tc>
        <w:tc>
          <w:tcPr>
            <w:tcW w:w="931" w:type="pct"/>
          </w:tcPr>
          <w:p w:rsidR="00570729" w:rsidRDefault="00570729" w:rsidP="00570729">
            <w:pPr>
              <w:snapToGrid w:val="0"/>
              <w:ind w:right="-97"/>
              <w:jc w:val="center"/>
            </w:pPr>
          </w:p>
          <w:p w:rsidR="00570729" w:rsidRDefault="00570729" w:rsidP="00570729">
            <w:pPr>
              <w:snapToGrid w:val="0"/>
              <w:ind w:right="-97"/>
              <w:jc w:val="center"/>
            </w:pPr>
            <w:r>
              <w:t>Архипова Г.А.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A9090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Default="00570729" w:rsidP="00A90905">
            <w:pPr>
              <w:widowControl w:val="0"/>
              <w:jc w:val="both"/>
            </w:pPr>
          </w:p>
          <w:p w:rsidR="00570729" w:rsidRPr="00A20844" w:rsidRDefault="00570729" w:rsidP="00A90905">
            <w:pPr>
              <w:widowControl w:val="0"/>
              <w:jc w:val="both"/>
            </w:pPr>
            <w:r>
              <w:t>Об итогах деятельности МАУ «МФЦ»  городского округа Похвистнево Самарской области</w:t>
            </w:r>
          </w:p>
        </w:tc>
        <w:tc>
          <w:tcPr>
            <w:tcW w:w="950" w:type="pct"/>
            <w:gridSpan w:val="2"/>
          </w:tcPr>
          <w:p w:rsidR="00570729" w:rsidRDefault="00853A7A" w:rsidP="00A90905">
            <w:pPr>
              <w:widowControl w:val="0"/>
              <w:jc w:val="center"/>
            </w:pPr>
            <w:r>
              <w:t>25</w:t>
            </w:r>
          </w:p>
          <w:p w:rsidR="00570729" w:rsidRDefault="00570729" w:rsidP="00A90905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570729" w:rsidRPr="009C59E1" w:rsidRDefault="00570729" w:rsidP="00A90905">
            <w:pPr>
              <w:widowControl w:val="0"/>
              <w:jc w:val="center"/>
              <w:rPr>
                <w:b/>
              </w:rPr>
            </w:pPr>
            <w:r>
              <w:t>до 11</w:t>
            </w:r>
            <w:r w:rsidRPr="009C59E1">
              <w:t>)</w:t>
            </w:r>
          </w:p>
        </w:tc>
        <w:tc>
          <w:tcPr>
            <w:tcW w:w="931" w:type="pct"/>
          </w:tcPr>
          <w:p w:rsidR="00570729" w:rsidRDefault="00570729" w:rsidP="00A90905">
            <w:pPr>
              <w:widowControl w:val="0"/>
              <w:jc w:val="center"/>
            </w:pPr>
          </w:p>
          <w:p w:rsidR="00570729" w:rsidRPr="009C59E1" w:rsidRDefault="00570729" w:rsidP="00A90905">
            <w:pPr>
              <w:widowControl w:val="0"/>
              <w:jc w:val="center"/>
            </w:pPr>
            <w:r>
              <w:t>Есипов Н.И.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Default="00853A7A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1.6.</w:t>
            </w:r>
          </w:p>
        </w:tc>
        <w:tc>
          <w:tcPr>
            <w:tcW w:w="2730" w:type="pct"/>
          </w:tcPr>
          <w:p w:rsidR="00570729" w:rsidRPr="00A20844" w:rsidRDefault="00570729" w:rsidP="0057072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</w:p>
          <w:p w:rsidR="00570729" w:rsidRPr="00A20844" w:rsidRDefault="00570729" w:rsidP="0057072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A20844">
              <w:rPr>
                <w:b w:val="0"/>
                <w:sz w:val="24"/>
                <w:szCs w:val="24"/>
              </w:rPr>
              <w:t>Об итогах деятельности МКУ «Служба эксплуатации зданий и сооружений» за 2019 год</w:t>
            </w:r>
          </w:p>
        </w:tc>
        <w:tc>
          <w:tcPr>
            <w:tcW w:w="950" w:type="pct"/>
            <w:gridSpan w:val="2"/>
          </w:tcPr>
          <w:p w:rsidR="00570729" w:rsidRDefault="00853A7A" w:rsidP="00570729">
            <w:pPr>
              <w:widowControl w:val="0"/>
              <w:jc w:val="center"/>
            </w:pPr>
            <w:proofErr w:type="gramStart"/>
            <w:r>
              <w:t xml:space="preserve">25 </w:t>
            </w:r>
            <w:r w:rsidR="00570729" w:rsidRPr="009C59E1">
              <w:t>(предоставление документов</w:t>
            </w:r>
            <w:proofErr w:type="gramEnd"/>
          </w:p>
          <w:p w:rsidR="00570729" w:rsidRPr="009C59E1" w:rsidRDefault="00570729" w:rsidP="00570729">
            <w:pPr>
              <w:widowControl w:val="0"/>
              <w:jc w:val="center"/>
              <w:rPr>
                <w:b/>
              </w:rPr>
            </w:pPr>
            <w:r>
              <w:t xml:space="preserve"> до 11</w:t>
            </w:r>
            <w:r w:rsidRPr="009C59E1">
              <w:t>)</w:t>
            </w:r>
          </w:p>
        </w:tc>
        <w:tc>
          <w:tcPr>
            <w:tcW w:w="931" w:type="pct"/>
          </w:tcPr>
          <w:p w:rsidR="00570729" w:rsidRDefault="00570729" w:rsidP="00570729">
            <w:pPr>
              <w:snapToGrid w:val="0"/>
              <w:ind w:right="-97"/>
              <w:jc w:val="center"/>
            </w:pPr>
          </w:p>
          <w:p w:rsidR="00570729" w:rsidRPr="009C59E1" w:rsidRDefault="00570729" w:rsidP="00570729">
            <w:pPr>
              <w:snapToGrid w:val="0"/>
              <w:ind w:right="-97"/>
              <w:jc w:val="center"/>
            </w:pPr>
            <w:r w:rsidRPr="009C59E1">
              <w:t>Леванин С.В.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570729" w:rsidRPr="00A20844" w:rsidRDefault="00570729" w:rsidP="00F47A6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A20844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840347">
            <w:pPr>
              <w:widowControl w:val="0"/>
            </w:pPr>
            <w:r w:rsidRPr="00A20844">
              <w:t>Об исполнении бюджета городского округа Похвистнево Самарской области за 1 квартал 2020 года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  <w:proofErr w:type="gramStart"/>
            <w:r>
              <w:t>17 (предоставление документов</w:t>
            </w:r>
            <w:proofErr w:type="gramEnd"/>
          </w:p>
          <w:p w:rsidR="00570729" w:rsidRPr="009C59E1" w:rsidRDefault="00570729" w:rsidP="009F4405">
            <w:pPr>
              <w:widowControl w:val="0"/>
              <w:jc w:val="center"/>
            </w:pPr>
            <w:r>
              <w:t>до 7</w:t>
            </w:r>
            <w:r w:rsidRPr="009C59E1">
              <w:t>)</w:t>
            </w:r>
          </w:p>
        </w:tc>
        <w:tc>
          <w:tcPr>
            <w:tcW w:w="931" w:type="pct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570729" w:rsidRPr="00A20844" w:rsidRDefault="00570729" w:rsidP="00F47A6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A20844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465AB">
            <w:pPr>
              <w:widowControl w:val="0"/>
              <w:snapToGrid w:val="0"/>
              <w:jc w:val="both"/>
            </w:pPr>
            <w:r w:rsidRPr="00A20844">
              <w:t>Отчет о работе отдела муниципального финансового контроля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Пожарова И.С.</w:t>
            </w:r>
          </w:p>
        </w:tc>
      </w:tr>
      <w:tr w:rsidR="00570729" w:rsidRPr="009C59E1" w:rsidTr="00853A7A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853A7A" w:rsidP="00853A7A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A20844">
              <w:rPr>
                <w:b w:val="0"/>
                <w:sz w:val="24"/>
                <w:szCs w:val="24"/>
              </w:rPr>
              <w:t xml:space="preserve">Отчет  о  работе отдела бюджетного учета и отчетности 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8</w:t>
            </w:r>
          </w:p>
        </w:tc>
        <w:tc>
          <w:tcPr>
            <w:tcW w:w="931" w:type="pct"/>
            <w:vAlign w:val="center"/>
          </w:tcPr>
          <w:p w:rsidR="00570729" w:rsidRPr="009C59E1" w:rsidRDefault="00853A7A" w:rsidP="00853A7A">
            <w:pPr>
              <w:widowControl w:val="0"/>
              <w:snapToGrid w:val="0"/>
              <w:jc w:val="center"/>
            </w:pPr>
            <w:r>
              <w:t>Линкер  С.А.</w:t>
            </w:r>
          </w:p>
        </w:tc>
      </w:tr>
      <w:tr w:rsidR="00570729" w:rsidRPr="009C59E1" w:rsidTr="00357AC8">
        <w:trPr>
          <w:gridAfter w:val="1"/>
          <w:wAfter w:w="3" w:type="pct"/>
          <w:trHeight w:val="75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853A7A" w:rsidP="004D3E86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A20844">
              <w:rPr>
                <w:b w:val="0"/>
                <w:sz w:val="24"/>
                <w:szCs w:val="24"/>
              </w:rPr>
              <w:t>О работе производственно-технического отдела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15</w:t>
            </w:r>
          </w:p>
        </w:tc>
        <w:tc>
          <w:tcPr>
            <w:tcW w:w="931" w:type="pct"/>
            <w:vAlign w:val="center"/>
          </w:tcPr>
          <w:p w:rsidR="00570729" w:rsidRPr="009C59E1" w:rsidRDefault="00853A7A" w:rsidP="009F4405">
            <w:pPr>
              <w:widowControl w:val="0"/>
              <w:jc w:val="center"/>
            </w:pPr>
            <w:r>
              <w:t>Ерендеев А.Б.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71069B">
            <w:pPr>
              <w:widowControl w:val="0"/>
              <w:snapToGrid w:val="0"/>
              <w:jc w:val="both"/>
            </w:pPr>
            <w:r w:rsidRPr="00A20844">
              <w:t xml:space="preserve">Отчет о работе  экономического  отдела </w:t>
            </w:r>
          </w:p>
          <w:p w:rsidR="00570729" w:rsidRPr="00A20844" w:rsidRDefault="00570729" w:rsidP="009F4405">
            <w:pPr>
              <w:widowControl w:val="0"/>
              <w:snapToGrid w:val="0"/>
              <w:jc w:val="both"/>
            </w:pP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22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Астафьев С.А.</w:t>
            </w:r>
          </w:p>
        </w:tc>
      </w:tr>
      <w:tr w:rsidR="00570729" w:rsidRPr="009C59E1" w:rsidTr="00357AC8">
        <w:trPr>
          <w:gridAfter w:val="1"/>
          <w:wAfter w:w="3" w:type="pct"/>
          <w:trHeight w:val="75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4D3E86">
            <w:pPr>
              <w:widowControl w:val="0"/>
              <w:snapToGrid w:val="0"/>
              <w:jc w:val="both"/>
            </w:pPr>
            <w:r w:rsidRPr="00A20844">
              <w:t xml:space="preserve">Об итогах </w:t>
            </w:r>
            <w:proofErr w:type="gramStart"/>
            <w:r w:rsidRPr="00A20844">
              <w:t>работы отдела информационного обеспечения Аппарата Администрации</w:t>
            </w:r>
            <w:proofErr w:type="gramEnd"/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29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Якушкин А.Г.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570729" w:rsidRPr="00A20844" w:rsidRDefault="00570729" w:rsidP="009F440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A20844">
              <w:rPr>
                <w:kern w:val="0"/>
                <w:sz w:val="24"/>
                <w:szCs w:val="24"/>
              </w:rPr>
              <w:t xml:space="preserve">Проведение приемов по личным вопросам (по предварительной записи), </w:t>
            </w:r>
          </w:p>
          <w:p w:rsidR="00570729" w:rsidRPr="00A20844" w:rsidRDefault="00570729" w:rsidP="009F440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r w:rsidRPr="00A20844">
              <w:rPr>
                <w:kern w:val="0"/>
                <w:sz w:val="24"/>
                <w:szCs w:val="24"/>
              </w:rPr>
              <w:t xml:space="preserve">                                                         часа прямой связи</w:t>
            </w:r>
            <w:bookmarkEnd w:id="3"/>
            <w:bookmarkEnd w:id="4"/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Прием граждан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8, 22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Попов С.П.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Пензин Е.А.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Прием граждан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1, 15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Тарасова М.А.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Сапсаев А.А.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Герасимичева С.Н.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570729" w:rsidRPr="00A20844" w:rsidRDefault="00570729" w:rsidP="009F4405">
            <w:pPr>
              <w:widowControl w:val="0"/>
              <w:shd w:val="clear" w:color="auto" w:fill="FFFFFF"/>
              <w:jc w:val="both"/>
            </w:pPr>
            <w:r w:rsidRPr="00A20844">
              <w:t>Прием граждан по жилищным вопросам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9F4405">
            <w:pPr>
              <w:widowControl w:val="0"/>
              <w:shd w:val="clear" w:color="auto" w:fill="FFFFFF"/>
              <w:jc w:val="center"/>
            </w:pPr>
            <w:r w:rsidRPr="009C59E1">
              <w:t xml:space="preserve">вторник, четверг </w:t>
            </w:r>
            <w:r w:rsidRPr="009C59E1">
              <w:lastRenderedPageBreak/>
              <w:t xml:space="preserve">8:00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hd w:val="clear" w:color="auto" w:fill="FFFFFF"/>
              <w:jc w:val="center"/>
            </w:pPr>
            <w:r w:rsidRPr="009C59E1">
              <w:lastRenderedPageBreak/>
              <w:t xml:space="preserve">Юридический </w:t>
            </w:r>
            <w:r w:rsidRPr="009C59E1">
              <w:lastRenderedPageBreak/>
              <w:t>отдел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Прием граждан и юридических лиц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вторник, пятница,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Прием граждан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8, 22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570729" w:rsidRPr="00A20844" w:rsidRDefault="00570729" w:rsidP="009F4405">
            <w:pPr>
              <w:widowControl w:val="0"/>
              <w:shd w:val="clear" w:color="auto" w:fill="FFFFFF"/>
              <w:jc w:val="both"/>
            </w:pPr>
            <w:r w:rsidRPr="00A20844">
              <w:t>Прием граждан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9F4405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570729" w:rsidRPr="009C59E1" w:rsidRDefault="00570729" w:rsidP="009F4405">
            <w:pPr>
              <w:widowControl w:val="0"/>
              <w:shd w:val="clear" w:color="auto" w:fill="FFFFFF"/>
              <w:jc w:val="center"/>
            </w:pPr>
            <w:r w:rsidRPr="009C59E1">
              <w:t xml:space="preserve">10:00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570729" w:rsidRPr="00A20844" w:rsidRDefault="00570729" w:rsidP="00581DE3">
            <w:pPr>
              <w:widowControl w:val="0"/>
              <w:snapToGrid w:val="0"/>
            </w:pPr>
            <w:r w:rsidRPr="00A20844">
              <w:t>Прием граждан по личным вопросам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581DE3">
            <w:pPr>
              <w:widowControl w:val="0"/>
            </w:pPr>
            <w:r w:rsidRPr="009C59E1">
              <w:t>вторник, четверг</w:t>
            </w:r>
          </w:p>
          <w:p w:rsidR="00570729" w:rsidRPr="009C59E1" w:rsidRDefault="00570729" w:rsidP="00581DE3">
            <w:pPr>
              <w:widowControl w:val="0"/>
            </w:pPr>
            <w:r w:rsidRPr="009C59E1">
              <w:t>14:00-16:00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581DE3">
            <w:pPr>
              <w:widowControl w:val="0"/>
              <w:snapToGrid w:val="0"/>
            </w:pPr>
            <w:r w:rsidRPr="009C59E1">
              <w:t>Годлевский М.А.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Прием граждан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</w:tcPr>
          <w:p w:rsidR="00570729" w:rsidRPr="00A20844" w:rsidRDefault="00570729" w:rsidP="009F4405">
            <w:pPr>
              <w:widowControl w:val="0"/>
              <w:jc w:val="both"/>
            </w:pPr>
          </w:p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Прием граждан по личным вопросам</w:t>
            </w:r>
          </w:p>
        </w:tc>
        <w:tc>
          <w:tcPr>
            <w:tcW w:w="935" w:type="pct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понедельник, среда с 13.00 до 16.00</w:t>
            </w:r>
          </w:p>
        </w:tc>
        <w:tc>
          <w:tcPr>
            <w:tcW w:w="931" w:type="pct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</w:tcPr>
          <w:p w:rsidR="00570729" w:rsidRPr="00A20844" w:rsidRDefault="00570729" w:rsidP="009F4405">
            <w:pPr>
              <w:widowControl w:val="0"/>
              <w:snapToGrid w:val="0"/>
            </w:pPr>
            <w:r w:rsidRPr="00A20844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35" w:type="pct"/>
          </w:tcPr>
          <w:p w:rsidR="00570729" w:rsidRDefault="00570729" w:rsidP="009F4405">
            <w:pPr>
              <w:widowControl w:val="0"/>
              <w:snapToGrid w:val="0"/>
              <w:jc w:val="center"/>
            </w:pP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31" w:type="pct"/>
          </w:tcPr>
          <w:p w:rsidR="00570729" w:rsidRDefault="00570729" w:rsidP="009F4405">
            <w:pPr>
              <w:widowControl w:val="0"/>
              <w:snapToGrid w:val="0"/>
              <w:jc w:val="center"/>
            </w:pP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C93CF3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2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Прием граждан по вопросам усыновления, опеки и попечительства</w:t>
            </w:r>
          </w:p>
        </w:tc>
        <w:tc>
          <w:tcPr>
            <w:tcW w:w="935" w:type="pct"/>
            <w:vAlign w:val="center"/>
          </w:tcPr>
          <w:p w:rsidR="00570729" w:rsidRPr="009C59E1" w:rsidRDefault="00570729" w:rsidP="00497775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497775">
            <w:pPr>
              <w:widowControl w:val="0"/>
              <w:jc w:val="center"/>
            </w:pPr>
            <w:r>
              <w:t>Ильина Н.А.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4997" w:type="pct"/>
            <w:gridSpan w:val="5"/>
            <w:vAlign w:val="center"/>
          </w:tcPr>
          <w:p w:rsidR="00570729" w:rsidRPr="00A20844" w:rsidRDefault="00570729" w:rsidP="009F440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A20844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 руководителями предприятий и учреждений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 xml:space="preserve">Совещание с руководителями предприятий ЖКХ 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Пензин Е.А.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Рабочее совещание со специалистами МКУ «Управление ГКХ»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 руководителями отделов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581DE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 руководителем НП Содействие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0729" w:rsidRDefault="00570729" w:rsidP="009F4405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 начальниками отделов и специалистами УСР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570729" w:rsidRPr="009C59E1" w:rsidTr="00357AC8">
        <w:trPr>
          <w:gridAfter w:val="1"/>
          <w:wAfter w:w="3" w:type="pct"/>
          <w:trHeight w:val="774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570729" w:rsidRPr="009C59E1" w:rsidTr="00357AC8">
        <w:trPr>
          <w:gridAfter w:val="1"/>
          <w:wAfter w:w="3" w:type="pct"/>
          <w:trHeight w:val="98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со специалистами по работе с населением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570729" w:rsidRPr="009C59E1" w:rsidTr="00357AC8">
        <w:trPr>
          <w:gridAfter w:val="1"/>
          <w:wAfter w:w="3" w:type="pct"/>
          <w:trHeight w:val="389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 руководителями учреждений культуры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31" w:type="pct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Курушева Л.В.</w:t>
            </w:r>
          </w:p>
        </w:tc>
      </w:tr>
      <w:tr w:rsidR="00570729" w:rsidRPr="009C59E1" w:rsidTr="00357AC8">
        <w:trPr>
          <w:gridAfter w:val="1"/>
          <w:wAfter w:w="3" w:type="pct"/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31" w:type="pct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Пензин Е.А.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tabs>
                <w:tab w:val="left" w:pos="8085"/>
              </w:tabs>
              <w:jc w:val="both"/>
            </w:pPr>
            <w:r w:rsidRPr="00A20844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</w:pPr>
            <w:r w:rsidRPr="009C59E1">
              <w:rPr>
                <w:color w:val="000000"/>
              </w:rPr>
              <w:t xml:space="preserve">      Ильина Ю.А.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7E01A0">
            <w:pPr>
              <w:widowControl w:val="0"/>
              <w:tabs>
                <w:tab w:val="left" w:pos="8085"/>
              </w:tabs>
              <w:jc w:val="center"/>
            </w:pPr>
            <w:r w:rsidRPr="00A20844">
              <w:t>Разработка сметной документации  для МКУ СЭЗУО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tabs>
                <w:tab w:val="left" w:pos="8085"/>
              </w:tabs>
              <w:jc w:val="both"/>
            </w:pPr>
            <w:r w:rsidRPr="00A20844">
              <w:t xml:space="preserve">Осуществление муниципального жилищного контроля 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tabs>
                <w:tab w:val="left" w:pos="8085"/>
              </w:tabs>
              <w:jc w:val="both"/>
            </w:pPr>
            <w:r w:rsidRPr="00A20844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  <w:rPr>
                <w:color w:val="000000"/>
              </w:rPr>
            </w:pPr>
          </w:p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jc w:val="center"/>
              <w:rPr>
                <w:color w:val="000000"/>
              </w:rPr>
            </w:pPr>
          </w:p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</w:pPr>
            <w:r w:rsidRPr="00A20844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7E01A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7E01A0">
            <w:pPr>
              <w:widowControl w:val="0"/>
              <w:jc w:val="center"/>
            </w:pPr>
            <w:r>
              <w:t>Ильина Н.А.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snapToGrid w:val="0"/>
              <w:jc w:val="center"/>
            </w:pP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snapToGrid w:val="0"/>
              <w:jc w:val="center"/>
            </w:pP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Кирдяшева О.А.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Мокшанова А.Е.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Кирдяшева О.А.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</w:pPr>
            <w:r w:rsidRPr="00A20844">
              <w:t>Работа с программным модулем «Финансовый контроль закупок»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Кирдяшева О.А.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A20844">
              <w:t>Работа с документами фонда финансовой помощи СМСП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A20844">
              <w:rPr>
                <w:rFonts w:eastAsia="Calibri"/>
              </w:rPr>
              <w:t>г</w:t>
            </w:r>
            <w:proofErr w:type="gramEnd"/>
            <w:r w:rsidRPr="00A20844">
              <w:rPr>
                <w:rFonts w:eastAsia="Calibri"/>
              </w:rPr>
              <w:t>.о. Похвистнево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 xml:space="preserve">Через портал </w:t>
            </w:r>
            <w:proofErr w:type="spellStart"/>
            <w:r w:rsidRPr="00A20844">
              <w:t>Росреестра</w:t>
            </w:r>
            <w:proofErr w:type="spellEnd"/>
            <w:r w:rsidRPr="00A20844">
              <w:t>:</w:t>
            </w:r>
          </w:p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-    Регистрация прав (земля)</w:t>
            </w:r>
          </w:p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 xml:space="preserve">- Регистрация прекращения прав на земельные </w:t>
            </w:r>
            <w:r w:rsidRPr="00A20844">
              <w:lastRenderedPageBreak/>
              <w:t>участки и снятие ограничений (обременений)</w:t>
            </w:r>
          </w:p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 xml:space="preserve">- Постановка объектов на государственный кадастровый учет 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497775">
            <w:pPr>
              <w:widowControl w:val="0"/>
              <w:snapToGrid w:val="0"/>
              <w:jc w:val="center"/>
            </w:pPr>
            <w:r w:rsidRPr="009C59E1">
              <w:lastRenderedPageBreak/>
              <w:t>понедельник-пятница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Хватова В.В.</w:t>
            </w:r>
          </w:p>
          <w:p w:rsidR="00570729" w:rsidRPr="009C59E1" w:rsidRDefault="00570729" w:rsidP="009F4405">
            <w:pPr>
              <w:widowControl w:val="0"/>
              <w:jc w:val="center"/>
            </w:pP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r w:rsidRPr="00A20844">
              <w:t xml:space="preserve">Работа с </w:t>
            </w:r>
            <w:proofErr w:type="spellStart"/>
            <w:r w:rsidRPr="00A20844">
              <w:t>нац</w:t>
            </w:r>
            <w:proofErr w:type="gramStart"/>
            <w:r w:rsidRPr="00A20844">
              <w:t>.п</w:t>
            </w:r>
            <w:proofErr w:type="gramEnd"/>
            <w:r w:rsidRPr="00A20844">
              <w:t>роектом</w:t>
            </w:r>
            <w:proofErr w:type="spellEnd"/>
            <w:r w:rsidRPr="00A20844">
              <w:t xml:space="preserve"> «КУЛЬТУРА»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jc w:val="center"/>
            </w:pPr>
            <w:r w:rsidRPr="009C59E1">
              <w:t>Курушева Л.В.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roofErr w:type="spellStart"/>
            <w:r w:rsidRPr="00A20844">
              <w:t>Онлайн-концерт</w:t>
            </w:r>
            <w:proofErr w:type="spellEnd"/>
            <w:r w:rsidRPr="00A20844">
              <w:t xml:space="preserve"> «Здравствуй, лето», </w:t>
            </w:r>
            <w:proofErr w:type="gramStart"/>
            <w:r w:rsidRPr="00A20844">
              <w:t>посвященный</w:t>
            </w:r>
            <w:proofErr w:type="gramEnd"/>
            <w:r w:rsidRPr="00A20844">
              <w:t xml:space="preserve"> Дню защиты детей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jc w:val="center"/>
            </w:pPr>
          </w:p>
          <w:p w:rsidR="00570729" w:rsidRPr="009C59E1" w:rsidRDefault="00570729" w:rsidP="009F4405">
            <w:pPr>
              <w:jc w:val="center"/>
            </w:pPr>
            <w:r>
              <w:t>01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jc w:val="center"/>
            </w:pPr>
            <w:r w:rsidRPr="009C59E1">
              <w:t>Курушева Л.В.</w:t>
            </w:r>
          </w:p>
          <w:p w:rsidR="00570729" w:rsidRPr="009C59E1" w:rsidRDefault="00570729" w:rsidP="009F4405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r w:rsidRPr="00A20844">
              <w:t>Мероприятия по подготовке   празднования 75-ой годовщины Победы в ВОВ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/>
          <w:p w:rsidR="00570729" w:rsidRPr="00A20844" w:rsidRDefault="00570729" w:rsidP="009F4405"/>
          <w:p w:rsidR="00570729" w:rsidRPr="00A20844" w:rsidRDefault="00570729" w:rsidP="009F4405">
            <w:proofErr w:type="spellStart"/>
            <w:r w:rsidRPr="00A20844">
              <w:t>Онлайн-публикации</w:t>
            </w:r>
            <w:proofErr w:type="spellEnd"/>
            <w:r w:rsidRPr="00A20844">
              <w:t xml:space="preserve"> о земляках –</w:t>
            </w:r>
            <w:r w:rsidR="00357AC8">
              <w:t xml:space="preserve"> </w:t>
            </w:r>
            <w:r w:rsidRPr="00A20844">
              <w:t>участниках ВОВ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jc w:val="center"/>
            </w:pPr>
          </w:p>
          <w:p w:rsidR="00570729" w:rsidRDefault="00570729" w:rsidP="009F4405">
            <w:pPr>
              <w:jc w:val="center"/>
            </w:pPr>
          </w:p>
          <w:p w:rsidR="00570729" w:rsidRPr="009C59E1" w:rsidRDefault="00570729" w:rsidP="009F4405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Default="00570729" w:rsidP="005865BE">
            <w:pPr>
              <w:jc w:val="center"/>
            </w:pPr>
            <w:r>
              <w:t>МБУК</w:t>
            </w:r>
          </w:p>
          <w:p w:rsidR="00570729" w:rsidRDefault="00570729" w:rsidP="005865BE">
            <w:pPr>
              <w:jc w:val="center"/>
            </w:pPr>
            <w:r>
              <w:t>«Дом ремесел»</w:t>
            </w:r>
          </w:p>
          <w:p w:rsidR="00570729" w:rsidRDefault="00570729" w:rsidP="005865BE">
            <w:pPr>
              <w:jc w:val="center"/>
            </w:pPr>
            <w:r>
              <w:t>Краеведческий музей</w:t>
            </w:r>
          </w:p>
          <w:p w:rsidR="00570729" w:rsidRPr="009C59E1" w:rsidRDefault="00570729" w:rsidP="005865BE"/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roofErr w:type="spellStart"/>
            <w:r w:rsidRPr="00A20844">
              <w:t>Онлайн-концерт</w:t>
            </w:r>
            <w:proofErr w:type="spellEnd"/>
            <w:r w:rsidRPr="00A20844">
              <w:t xml:space="preserve">» Матушка Россия», </w:t>
            </w:r>
            <w:proofErr w:type="gramStart"/>
            <w:r w:rsidRPr="00A20844">
              <w:t>посвященный</w:t>
            </w:r>
            <w:proofErr w:type="gramEnd"/>
            <w:r w:rsidRPr="00A20844">
              <w:t xml:space="preserve"> Дню России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jc w:val="center"/>
            </w:pPr>
            <w:r>
              <w:t>12</w:t>
            </w:r>
          </w:p>
        </w:tc>
        <w:tc>
          <w:tcPr>
            <w:tcW w:w="934" w:type="pct"/>
            <w:gridSpan w:val="2"/>
          </w:tcPr>
          <w:p w:rsidR="00570729" w:rsidRDefault="00570729" w:rsidP="005865BE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r w:rsidRPr="00A20844">
              <w:t xml:space="preserve">«Нам жить и помнить» - Дню памяти и скорби посвящается. Видеоролик чтения стихов на Аллее Славы </w:t>
            </w:r>
            <w:proofErr w:type="gramStart"/>
            <w:r w:rsidRPr="00A20844">
              <w:t>г</w:t>
            </w:r>
            <w:proofErr w:type="gramEnd"/>
            <w:r w:rsidRPr="00A20844">
              <w:t>. Похвистнево</w:t>
            </w:r>
          </w:p>
        </w:tc>
        <w:tc>
          <w:tcPr>
            <w:tcW w:w="950" w:type="pct"/>
            <w:gridSpan w:val="2"/>
          </w:tcPr>
          <w:p w:rsidR="00570729" w:rsidRDefault="00570729" w:rsidP="000A7DC3">
            <w:pPr>
              <w:jc w:val="center"/>
            </w:pPr>
          </w:p>
          <w:p w:rsidR="00570729" w:rsidRDefault="00570729" w:rsidP="000A7DC3">
            <w:pPr>
              <w:jc w:val="center"/>
            </w:pPr>
            <w:r>
              <w:t>19</w:t>
            </w:r>
          </w:p>
        </w:tc>
        <w:tc>
          <w:tcPr>
            <w:tcW w:w="934" w:type="pct"/>
            <w:gridSpan w:val="2"/>
          </w:tcPr>
          <w:p w:rsidR="00570729" w:rsidRDefault="00570729" w:rsidP="005865BE">
            <w:pPr>
              <w:jc w:val="center"/>
            </w:pPr>
            <w:r>
              <w:t xml:space="preserve">МБУК «ЦБС </w:t>
            </w:r>
          </w:p>
          <w:p w:rsidR="00570729" w:rsidRPr="009C59E1" w:rsidRDefault="00570729" w:rsidP="005865BE">
            <w:pPr>
              <w:jc w:val="center"/>
            </w:pPr>
            <w:r>
              <w:t>г. Похвистнево»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Заполнение БД «Архивный фонд»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hd w:val="clear" w:color="auto" w:fill="FFFFFF"/>
              <w:jc w:val="both"/>
            </w:pPr>
            <w:r w:rsidRPr="00A20844">
              <w:t>Организация проведения ВКС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570729" w:rsidRPr="009C59E1" w:rsidTr="00357AC8">
        <w:trPr>
          <w:trHeight w:val="20"/>
        </w:trPr>
        <w:tc>
          <w:tcPr>
            <w:tcW w:w="5000" w:type="pct"/>
            <w:gridSpan w:val="6"/>
            <w:vAlign w:val="center"/>
          </w:tcPr>
          <w:p w:rsidR="00570729" w:rsidRPr="00A20844" w:rsidRDefault="00570729" w:rsidP="009F440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A20844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Штаб по строительству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856F65">
            <w:pPr>
              <w:widowControl w:val="0"/>
              <w:jc w:val="center"/>
            </w:pPr>
            <w:r>
              <w:t>1, 8, 15, 22, 29</w:t>
            </w:r>
          </w:p>
          <w:p w:rsidR="00570729" w:rsidRPr="009C59E1" w:rsidRDefault="00570729" w:rsidP="00856F65">
            <w:pPr>
              <w:widowControl w:val="0"/>
              <w:jc w:val="center"/>
            </w:pPr>
            <w:r w:rsidRPr="009C59E1">
              <w:t>10:30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Пензин Е.А.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Щербаков А.В.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856F65">
            <w:pPr>
              <w:widowControl w:val="0"/>
              <w:jc w:val="both"/>
            </w:pPr>
            <w:r w:rsidRPr="00A20844">
              <w:t>Заседание административной комиссии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856F65">
            <w:pPr>
              <w:widowControl w:val="0"/>
              <w:jc w:val="center"/>
            </w:pPr>
            <w:r>
              <w:t>10, 24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856F65">
            <w:pPr>
              <w:widowControl w:val="0"/>
              <w:jc w:val="center"/>
            </w:pPr>
            <w:r w:rsidRPr="009C59E1">
              <w:t>Сапсаев А.А.</w:t>
            </w:r>
          </w:p>
          <w:p w:rsidR="00570729" w:rsidRPr="009C59E1" w:rsidRDefault="00570729" w:rsidP="00856F65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Заседание КДН и ЗП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11, 25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Борова М.В.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jc w:val="both"/>
            </w:pPr>
            <w:r w:rsidRPr="00A20844">
              <w:t>Заседание комиссии по благоустройству и безопасности дорожного движения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11</w:t>
            </w:r>
          </w:p>
        </w:tc>
        <w:tc>
          <w:tcPr>
            <w:tcW w:w="934" w:type="pct"/>
            <w:gridSpan w:val="2"/>
            <w:vAlign w:val="center"/>
          </w:tcPr>
          <w:p w:rsidR="00570729" w:rsidRDefault="00570729" w:rsidP="007106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570729" w:rsidRPr="009C59E1" w:rsidRDefault="00570729" w:rsidP="0071069B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Кирдяшева О.А.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A20844">
              <w:t>в</w:t>
            </w:r>
            <w:proofErr w:type="gramEnd"/>
            <w:r w:rsidRPr="00A20844">
              <w:t xml:space="preserve"> нежилые и нежилых в жилые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71069B">
            <w:pPr>
              <w:widowControl w:val="0"/>
              <w:jc w:val="both"/>
            </w:pPr>
            <w:r w:rsidRPr="00A20844">
              <w:t xml:space="preserve">Заседание Комиссии  </w:t>
            </w:r>
            <w:r w:rsidRPr="00A20844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71069B">
            <w:pPr>
              <w:widowControl w:val="0"/>
              <w:jc w:val="center"/>
            </w:pPr>
            <w:r>
              <w:t>17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71069B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 xml:space="preserve">Рабочее совещание оперативной группы по координации и </w:t>
            </w:r>
            <w:proofErr w:type="gramStart"/>
            <w:r w:rsidRPr="00A20844">
              <w:t>контролю за</w:t>
            </w:r>
            <w:proofErr w:type="gramEnd"/>
            <w:r w:rsidRPr="00A20844">
              <w:t xml:space="preserve"> ходом отопительного сезона и подготовке объектов к </w:t>
            </w:r>
            <w:r>
              <w:pgNum/>
            </w:r>
            <w:proofErr w:type="spellStart"/>
            <w:r>
              <w:t>сеннее</w:t>
            </w:r>
            <w:r w:rsidRPr="00A20844">
              <w:t>-зимней</w:t>
            </w:r>
            <w:proofErr w:type="spellEnd"/>
            <w:r w:rsidRPr="00A20844">
              <w:t xml:space="preserve"> эксплуатации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Default="00570729" w:rsidP="009F4405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jc w:val="center"/>
              <w:rPr>
                <w:color w:val="000000"/>
              </w:rPr>
            </w:pPr>
          </w:p>
          <w:p w:rsidR="00570729" w:rsidRDefault="00570729" w:rsidP="009F440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570729" w:rsidRDefault="00570729" w:rsidP="009F440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Заседание комиссии по вопросам муниципальной службы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 xml:space="preserve"> в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Ильина Ю.А.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Курамшин Р.Н.</w:t>
            </w:r>
          </w:p>
          <w:p w:rsidR="00570729" w:rsidRPr="009C59E1" w:rsidRDefault="00570729" w:rsidP="009F4405">
            <w:pPr>
              <w:widowControl w:val="0"/>
              <w:jc w:val="center"/>
            </w:pP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 xml:space="preserve">Комиссия по сокращению недоимки по налогам и сборам в бюджет городского округа 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после 12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5, 19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EF2154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EF2154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contextualSpacing/>
              <w:jc w:val="both"/>
            </w:pPr>
            <w:r w:rsidRPr="00A20844">
              <w:t xml:space="preserve">Организация работы Кредитного совета по выдаче </w:t>
            </w:r>
            <w:proofErr w:type="spellStart"/>
            <w:r w:rsidRPr="00A20844">
              <w:t>микрозаймов</w:t>
            </w:r>
            <w:proofErr w:type="spellEnd"/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contextualSpacing/>
              <w:jc w:val="both"/>
            </w:pPr>
            <w:r w:rsidRPr="00A20844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contextualSpacing/>
              <w:jc w:val="center"/>
            </w:pP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>
              <w:t>1,9,17,29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contextualSpacing/>
              <w:jc w:val="both"/>
            </w:pPr>
            <w:r w:rsidRPr="00A20844">
              <w:t>Проведение рейдов по благоустройству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contextualSpacing/>
              <w:jc w:val="center"/>
            </w:pPr>
            <w:r>
              <w:t>2, 4, 8, 10, 16, 18, 22, 24, 30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665ABE">
            <w:pPr>
              <w:widowControl w:val="0"/>
              <w:jc w:val="center"/>
            </w:pPr>
            <w:r w:rsidRPr="009C59E1">
              <w:t>Клюшин А.Ю.</w:t>
            </w:r>
          </w:p>
          <w:p w:rsidR="00570729" w:rsidRPr="009C59E1" w:rsidRDefault="00570729" w:rsidP="00665ABE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EC20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570729" w:rsidRPr="00A20844" w:rsidRDefault="00570729" w:rsidP="000A7DC3">
            <w:pPr>
              <w:widowControl w:val="0"/>
              <w:contextualSpacing/>
            </w:pPr>
            <w:r w:rsidRPr="00A20844">
              <w:t>Рабочее совещание с Управляющим делами НП «Содействие»</w:t>
            </w:r>
          </w:p>
        </w:tc>
        <w:tc>
          <w:tcPr>
            <w:tcW w:w="950" w:type="pct"/>
            <w:gridSpan w:val="2"/>
          </w:tcPr>
          <w:p w:rsidR="00570729" w:rsidRDefault="00570729" w:rsidP="00287E4F">
            <w:pPr>
              <w:widowControl w:val="0"/>
              <w:contextualSpacing/>
            </w:pPr>
          </w:p>
          <w:p w:rsidR="00570729" w:rsidRPr="009C59E1" w:rsidRDefault="00570729" w:rsidP="00287E4F">
            <w:pPr>
              <w:widowControl w:val="0"/>
              <w:contextualSpacing/>
            </w:pPr>
            <w:r>
              <w:t>1, 8, 15, 22, 29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Герасимичева С.Н.</w:t>
            </w: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9F440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contextualSpacing/>
              <w:jc w:val="both"/>
            </w:pPr>
            <w:r w:rsidRPr="00A20844">
              <w:t>Подготовка аукционной документации по объекту «Проектирование и строительство очистных сооружений канализации в городском округе Похвистнево Самарской области»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widowControl w:val="0"/>
              <w:contextualSpacing/>
              <w:jc w:val="center"/>
            </w:pP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widowControl w:val="0"/>
              <w:contextualSpacing/>
              <w:jc w:val="center"/>
            </w:pPr>
            <w:r>
              <w:t>Пугачев Д.В.</w:t>
            </w:r>
          </w:p>
          <w:p w:rsidR="00570729" w:rsidRDefault="00570729" w:rsidP="009F4405">
            <w:pPr>
              <w:widowControl w:val="0"/>
              <w:contextualSpacing/>
              <w:jc w:val="center"/>
            </w:pPr>
            <w:r>
              <w:t>Краснощекова Н.Д.</w:t>
            </w: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>
              <w:t>Ижмукова Д.А.</w:t>
            </w:r>
          </w:p>
        </w:tc>
      </w:tr>
      <w:tr w:rsidR="00570729" w:rsidRPr="009C59E1" w:rsidTr="00357AC8">
        <w:trPr>
          <w:trHeight w:val="20"/>
        </w:trPr>
        <w:tc>
          <w:tcPr>
            <w:tcW w:w="5000" w:type="pct"/>
            <w:gridSpan w:val="6"/>
            <w:vAlign w:val="center"/>
          </w:tcPr>
          <w:p w:rsidR="00570729" w:rsidRPr="00A20844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A20844">
              <w:rPr>
                <w:b/>
                <w:lang w:val="en-US"/>
              </w:rPr>
              <w:t>VII</w:t>
            </w:r>
            <w:r w:rsidRPr="00A20844">
              <w:rPr>
                <w:b/>
              </w:rPr>
              <w:t>.  Проведение конкурсов, акций, ярмарок, городских мероприятий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Default="00570729" w:rsidP="00894D97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Интерактивные площадки «Яркие краски детства»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</w:t>
            </w:r>
          </w:p>
        </w:tc>
        <w:tc>
          <w:tcPr>
            <w:tcW w:w="934" w:type="pct"/>
            <w:gridSpan w:val="2"/>
          </w:tcPr>
          <w:p w:rsidR="00570729" w:rsidRDefault="00570729" w:rsidP="00894D97">
            <w:pPr>
              <w:jc w:val="center"/>
            </w:pPr>
            <w:r>
              <w:t xml:space="preserve">УСР, </w:t>
            </w:r>
          </w:p>
          <w:p w:rsidR="00570729" w:rsidRDefault="00570729" w:rsidP="00894D9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Default="00570729" w:rsidP="00894D97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7.2.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Торжественный концерт, посвященный Дню России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11</w:t>
            </w:r>
          </w:p>
        </w:tc>
        <w:tc>
          <w:tcPr>
            <w:tcW w:w="934" w:type="pct"/>
            <w:gridSpan w:val="2"/>
          </w:tcPr>
          <w:p w:rsidR="00570729" w:rsidRDefault="00570729" w:rsidP="00894D97">
            <w:pPr>
              <w:jc w:val="center"/>
            </w:pPr>
            <w:r>
              <w:t>МБУК «ДК»</w:t>
            </w:r>
          </w:p>
          <w:p w:rsidR="00570729" w:rsidRDefault="00570729" w:rsidP="00894D97">
            <w:pPr>
              <w:jc w:val="center"/>
            </w:pPr>
            <w:r>
              <w:t>г.о. Похвистнево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Default="00570729" w:rsidP="00894D97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7.3.</w:t>
            </w:r>
          </w:p>
        </w:tc>
        <w:tc>
          <w:tcPr>
            <w:tcW w:w="2730" w:type="pct"/>
          </w:tcPr>
          <w:p w:rsidR="00570729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Торжественное открытие сквера имени  Анатолия Георгиевича  Назейкина 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</w:t>
            </w:r>
          </w:p>
        </w:tc>
        <w:tc>
          <w:tcPr>
            <w:tcW w:w="934" w:type="pct"/>
            <w:gridSpan w:val="2"/>
          </w:tcPr>
          <w:p w:rsidR="00570729" w:rsidRDefault="00570729" w:rsidP="00894D97">
            <w:pPr>
              <w:jc w:val="center"/>
            </w:pPr>
            <w:r>
              <w:t>Сапсаев А.А.</w:t>
            </w:r>
          </w:p>
          <w:p w:rsidR="00570729" w:rsidRDefault="00570729" w:rsidP="00894D97">
            <w:pPr>
              <w:jc w:val="center"/>
            </w:pPr>
            <w:r>
              <w:t>Тарасова М.А.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Default="00570729" w:rsidP="00894D97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7.4.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Интерактивные площадки  в рамках празднования Дня России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</w:t>
            </w:r>
          </w:p>
        </w:tc>
        <w:tc>
          <w:tcPr>
            <w:tcW w:w="934" w:type="pct"/>
            <w:gridSpan w:val="2"/>
          </w:tcPr>
          <w:p w:rsidR="00570729" w:rsidRDefault="00570729" w:rsidP="002B4D49">
            <w:pPr>
              <w:jc w:val="center"/>
            </w:pPr>
            <w:r>
              <w:t xml:space="preserve">УСР, </w:t>
            </w:r>
          </w:p>
          <w:p w:rsidR="00570729" w:rsidRDefault="00570729" w:rsidP="002B4D49">
            <w:pPr>
              <w:jc w:val="center"/>
            </w:pPr>
            <w:r>
              <w:t>МБУ «ДМО»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586C98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7.5.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«Молодежь против наркотиков»  - виртуальная акция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26</w:t>
            </w:r>
          </w:p>
        </w:tc>
        <w:tc>
          <w:tcPr>
            <w:tcW w:w="934" w:type="pct"/>
            <w:gridSpan w:val="2"/>
          </w:tcPr>
          <w:p w:rsidR="00570729" w:rsidRDefault="00570729" w:rsidP="00665ABE">
            <w:pPr>
              <w:jc w:val="center"/>
            </w:pPr>
            <w:r>
              <w:t xml:space="preserve">МБУК «ЦБС </w:t>
            </w:r>
          </w:p>
          <w:p w:rsidR="00570729" w:rsidRPr="009C59E1" w:rsidRDefault="00570729" w:rsidP="00665A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г. Похвистнево»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7.6.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«Таланты молодых» - интернет-акция ко Дню молодежи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27</w:t>
            </w:r>
          </w:p>
        </w:tc>
        <w:tc>
          <w:tcPr>
            <w:tcW w:w="934" w:type="pct"/>
            <w:gridSpan w:val="2"/>
          </w:tcPr>
          <w:p w:rsidR="00570729" w:rsidRDefault="00570729" w:rsidP="00665ABE">
            <w:pPr>
              <w:jc w:val="center"/>
            </w:pPr>
            <w:r>
              <w:t xml:space="preserve">МБУК «ЦБС </w:t>
            </w:r>
          </w:p>
          <w:p w:rsidR="00570729" w:rsidRDefault="00570729" w:rsidP="00665ABE">
            <w:pPr>
              <w:jc w:val="center"/>
            </w:pPr>
            <w:r>
              <w:t>г. Похвистнево»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7.7.</w:t>
            </w:r>
          </w:p>
        </w:tc>
        <w:tc>
          <w:tcPr>
            <w:tcW w:w="2730" w:type="pct"/>
            <w:vAlign w:val="center"/>
          </w:tcPr>
          <w:p w:rsidR="00570729" w:rsidRPr="00A20844" w:rsidRDefault="00570729" w:rsidP="00A2084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A20844">
              <w:rPr>
                <w:rFonts w:eastAsia="Calibri"/>
              </w:rPr>
              <w:t>День молодежи России</w:t>
            </w:r>
          </w:p>
        </w:tc>
        <w:tc>
          <w:tcPr>
            <w:tcW w:w="950" w:type="pct"/>
            <w:gridSpan w:val="2"/>
            <w:vAlign w:val="center"/>
          </w:tcPr>
          <w:p w:rsidR="00570729" w:rsidRDefault="00570729" w:rsidP="00A2084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27</w:t>
            </w:r>
          </w:p>
        </w:tc>
        <w:tc>
          <w:tcPr>
            <w:tcW w:w="934" w:type="pct"/>
            <w:gridSpan w:val="2"/>
            <w:vAlign w:val="center"/>
          </w:tcPr>
          <w:p w:rsidR="00570729" w:rsidRDefault="00570729" w:rsidP="00A20844">
            <w:pPr>
              <w:jc w:val="center"/>
            </w:pPr>
            <w:r>
              <w:t>УСР,</w:t>
            </w:r>
          </w:p>
          <w:p w:rsidR="00570729" w:rsidRDefault="00570729" w:rsidP="00A20844">
            <w:pPr>
              <w:jc w:val="center"/>
            </w:pPr>
            <w:r>
              <w:t>МБУ «ДМО»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7.8.</w:t>
            </w:r>
          </w:p>
        </w:tc>
        <w:tc>
          <w:tcPr>
            <w:tcW w:w="2730" w:type="pct"/>
            <w:vAlign w:val="center"/>
          </w:tcPr>
          <w:p w:rsidR="00570729" w:rsidRPr="00A20844" w:rsidRDefault="00570729" w:rsidP="00A2084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Участие в международном молодежном конкурсе  социальной рекламы «Вместе против коррупции»</w:t>
            </w:r>
          </w:p>
        </w:tc>
        <w:tc>
          <w:tcPr>
            <w:tcW w:w="950" w:type="pct"/>
            <w:gridSpan w:val="2"/>
            <w:vAlign w:val="center"/>
          </w:tcPr>
          <w:p w:rsidR="00570729" w:rsidRDefault="00570729" w:rsidP="00A2084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Default="00570729" w:rsidP="00A20844">
            <w:pPr>
              <w:jc w:val="center"/>
            </w:pPr>
            <w:r>
              <w:t>Борисов С.Ю.</w:t>
            </w:r>
          </w:p>
          <w:p w:rsidR="00570729" w:rsidRDefault="00570729" w:rsidP="00A20844">
            <w:pPr>
              <w:jc w:val="center"/>
            </w:pPr>
            <w:r>
              <w:t>МБУ «ДМО»</w:t>
            </w:r>
          </w:p>
        </w:tc>
      </w:tr>
      <w:tr w:rsidR="00570729" w:rsidRPr="009C59E1" w:rsidTr="00357AC8">
        <w:trPr>
          <w:trHeight w:val="20"/>
        </w:trPr>
        <w:tc>
          <w:tcPr>
            <w:tcW w:w="5000" w:type="pct"/>
            <w:gridSpan w:val="6"/>
            <w:vAlign w:val="center"/>
          </w:tcPr>
          <w:p w:rsidR="00570729" w:rsidRPr="00A20844" w:rsidRDefault="00570729" w:rsidP="002F5239">
            <w:pPr>
              <w:pStyle w:val="1"/>
              <w:widowControl w:val="0"/>
              <w:numPr>
                <w:ilvl w:val="0"/>
                <w:numId w:val="1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A20844">
              <w:rPr>
                <w:kern w:val="0"/>
                <w:sz w:val="24"/>
                <w:szCs w:val="24"/>
              </w:rPr>
              <w:t>Работа со СМИ</w:t>
            </w:r>
            <w:bookmarkEnd w:id="7"/>
            <w:r w:rsidRPr="00A20844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581DE3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0844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570729" w:rsidRDefault="00570729" w:rsidP="009F4405">
            <w:pPr>
              <w:widowControl w:val="0"/>
              <w:jc w:val="center"/>
            </w:pP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Арсланова А.Д.</w:t>
            </w:r>
          </w:p>
          <w:p w:rsidR="00570729" w:rsidRPr="009C59E1" w:rsidRDefault="00570729" w:rsidP="009F4405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8.2.</w:t>
            </w: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8.3.</w:t>
            </w: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Арсланова А.Д.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Овсянников В.В.</w:t>
            </w:r>
          </w:p>
          <w:p w:rsidR="00570729" w:rsidRPr="009C59E1" w:rsidRDefault="00570729" w:rsidP="009F4405">
            <w:pPr>
              <w:widowControl w:val="0"/>
              <w:jc w:val="center"/>
            </w:pP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8.4.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665ABE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8.5.</w:t>
            </w:r>
          </w:p>
        </w:tc>
        <w:tc>
          <w:tcPr>
            <w:tcW w:w="2730" w:type="pct"/>
          </w:tcPr>
          <w:p w:rsidR="00570729" w:rsidRPr="00A20844" w:rsidRDefault="00570729" w:rsidP="00665ABE">
            <w:pPr>
              <w:spacing w:line="276" w:lineRule="auto"/>
            </w:pPr>
            <w:r w:rsidRPr="00A20844">
              <w:t xml:space="preserve">Размещение в официальных группах «Одноклассники», «Контакт», </w:t>
            </w:r>
            <w:proofErr w:type="spellStart"/>
            <w:r w:rsidRPr="00A20844">
              <w:t>Твиттер</w:t>
            </w:r>
            <w:proofErr w:type="spellEnd"/>
            <w:r w:rsidRPr="00A20844">
              <w:t xml:space="preserve"> Администрации», «</w:t>
            </w:r>
            <w:proofErr w:type="spellStart"/>
            <w:r w:rsidRPr="00A20844">
              <w:t>Твиттер</w:t>
            </w:r>
            <w:proofErr w:type="spellEnd"/>
            <w:r w:rsidRPr="00A20844">
              <w:t xml:space="preserve"> Главы г.о</w:t>
            </w:r>
            <w:proofErr w:type="gramStart"/>
            <w:r w:rsidRPr="00A20844">
              <w:t>.П</w:t>
            </w:r>
            <w:proofErr w:type="gramEnd"/>
            <w:r w:rsidRPr="00A20844">
              <w:t xml:space="preserve">охвистнево», </w:t>
            </w:r>
            <w:r w:rsidRPr="00A20844">
              <w:lastRenderedPageBreak/>
              <w:t>«</w:t>
            </w:r>
            <w:proofErr w:type="spellStart"/>
            <w:r w:rsidRPr="00A20844">
              <w:t>Инстаграм</w:t>
            </w:r>
            <w:proofErr w:type="spellEnd"/>
            <w:r w:rsidRPr="00A20844">
              <w:t>» информации о мероприятиях, проводимых в городе.</w:t>
            </w:r>
          </w:p>
        </w:tc>
        <w:tc>
          <w:tcPr>
            <w:tcW w:w="950" w:type="pct"/>
            <w:gridSpan w:val="2"/>
          </w:tcPr>
          <w:p w:rsidR="00570729" w:rsidRDefault="00570729" w:rsidP="00665ABE">
            <w:pPr>
              <w:spacing w:line="276" w:lineRule="auto"/>
              <w:jc w:val="center"/>
              <w:rPr>
                <w:rFonts w:eastAsiaTheme="minorEastAsia"/>
              </w:rPr>
            </w:pPr>
          </w:p>
          <w:p w:rsidR="00570729" w:rsidRPr="0034455E" w:rsidRDefault="00570729" w:rsidP="00665ABE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</w:t>
            </w:r>
            <w:r w:rsidRPr="0034455E">
              <w:rPr>
                <w:rFonts w:eastAsiaTheme="minorEastAsia"/>
              </w:rPr>
              <w:t>остоянно</w:t>
            </w:r>
          </w:p>
        </w:tc>
        <w:tc>
          <w:tcPr>
            <w:tcW w:w="934" w:type="pct"/>
            <w:gridSpan w:val="2"/>
          </w:tcPr>
          <w:p w:rsidR="00570729" w:rsidRDefault="00570729" w:rsidP="00665ABE">
            <w:pPr>
              <w:spacing w:line="276" w:lineRule="auto"/>
              <w:jc w:val="center"/>
            </w:pPr>
          </w:p>
          <w:p w:rsidR="00570729" w:rsidRPr="0034455E" w:rsidRDefault="00570729" w:rsidP="00665ABE">
            <w:pPr>
              <w:spacing w:line="276" w:lineRule="auto"/>
              <w:jc w:val="center"/>
            </w:pPr>
            <w:r>
              <w:t>Арсланова А.Д.</w:t>
            </w:r>
          </w:p>
          <w:p w:rsidR="00570729" w:rsidRPr="0034455E" w:rsidRDefault="00570729" w:rsidP="00665ABE">
            <w:pPr>
              <w:spacing w:line="276" w:lineRule="auto"/>
              <w:jc w:val="center"/>
            </w:pP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665ABE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lastRenderedPageBreak/>
              <w:t>8.6.</w:t>
            </w:r>
          </w:p>
        </w:tc>
        <w:tc>
          <w:tcPr>
            <w:tcW w:w="2730" w:type="pct"/>
          </w:tcPr>
          <w:p w:rsidR="00570729" w:rsidRPr="00A20844" w:rsidRDefault="00570729" w:rsidP="00EC208C">
            <w:pPr>
              <w:spacing w:line="276" w:lineRule="auto"/>
              <w:jc w:val="both"/>
            </w:pPr>
            <w:r w:rsidRPr="00A20844">
              <w:t xml:space="preserve">Работа с </w:t>
            </w:r>
            <w:proofErr w:type="spellStart"/>
            <w:r w:rsidRPr="00A20844">
              <w:t>Медиологией</w:t>
            </w:r>
            <w:proofErr w:type="spellEnd"/>
          </w:p>
        </w:tc>
        <w:tc>
          <w:tcPr>
            <w:tcW w:w="950" w:type="pct"/>
            <w:gridSpan w:val="2"/>
          </w:tcPr>
          <w:p w:rsidR="00570729" w:rsidRPr="0034455E" w:rsidRDefault="00570729" w:rsidP="00665ABE">
            <w:pPr>
              <w:spacing w:line="276" w:lineRule="auto"/>
              <w:jc w:val="center"/>
            </w:pPr>
            <w:r>
              <w:t>п</w:t>
            </w:r>
            <w:r w:rsidRPr="0034455E">
              <w:t>остоянно</w:t>
            </w:r>
          </w:p>
        </w:tc>
        <w:tc>
          <w:tcPr>
            <w:tcW w:w="934" w:type="pct"/>
            <w:gridSpan w:val="2"/>
          </w:tcPr>
          <w:p w:rsidR="00570729" w:rsidRDefault="00570729" w:rsidP="00665ABE">
            <w:pPr>
              <w:jc w:val="center"/>
            </w:pPr>
            <w:r w:rsidRPr="00FD7244">
              <w:t>Арсланова А.Д.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665ABE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8.7.</w:t>
            </w:r>
          </w:p>
        </w:tc>
        <w:tc>
          <w:tcPr>
            <w:tcW w:w="2730" w:type="pct"/>
          </w:tcPr>
          <w:p w:rsidR="00570729" w:rsidRPr="00A20844" w:rsidRDefault="00570729" w:rsidP="007E01A0">
            <w:pPr>
              <w:spacing w:line="276" w:lineRule="auto"/>
            </w:pPr>
            <w:r w:rsidRPr="00A20844">
              <w:t xml:space="preserve">Подготовка поздравлений  для опубликования в  газете «Похвистневский вестник»: </w:t>
            </w:r>
          </w:p>
          <w:p w:rsidR="00570729" w:rsidRPr="00A20844" w:rsidRDefault="00570729" w:rsidP="007E01A0">
            <w:pPr>
              <w:spacing w:line="276" w:lineRule="auto"/>
            </w:pPr>
            <w:r w:rsidRPr="00A20844">
              <w:t>- ко Дню эколога</w:t>
            </w:r>
          </w:p>
          <w:p w:rsidR="00570729" w:rsidRPr="00A20844" w:rsidRDefault="00570729" w:rsidP="007E01A0">
            <w:pPr>
              <w:spacing w:line="276" w:lineRule="auto"/>
            </w:pPr>
            <w:r w:rsidRPr="00A20844">
              <w:t>- ко Дню социального работника</w:t>
            </w:r>
          </w:p>
          <w:p w:rsidR="00570729" w:rsidRPr="00A20844" w:rsidRDefault="00570729" w:rsidP="007E01A0">
            <w:pPr>
              <w:spacing w:line="276" w:lineRule="auto"/>
            </w:pPr>
            <w:r w:rsidRPr="00A20844">
              <w:t>- ко Дню  России</w:t>
            </w:r>
          </w:p>
          <w:p w:rsidR="00570729" w:rsidRPr="00A20844" w:rsidRDefault="00570729" w:rsidP="007E01A0">
            <w:pPr>
              <w:spacing w:line="276" w:lineRule="auto"/>
            </w:pPr>
            <w:r w:rsidRPr="00A20844">
              <w:t>- ко Дню медицинского работника</w:t>
            </w:r>
          </w:p>
        </w:tc>
        <w:tc>
          <w:tcPr>
            <w:tcW w:w="950" w:type="pct"/>
            <w:gridSpan w:val="2"/>
          </w:tcPr>
          <w:p w:rsidR="00570729" w:rsidRPr="00C84226" w:rsidRDefault="00570729" w:rsidP="007E01A0">
            <w:pPr>
              <w:spacing w:line="276" w:lineRule="auto"/>
              <w:jc w:val="center"/>
            </w:pPr>
          </w:p>
          <w:p w:rsidR="00570729" w:rsidRPr="00C84226" w:rsidRDefault="00570729" w:rsidP="007E01A0">
            <w:pPr>
              <w:spacing w:line="276" w:lineRule="auto"/>
              <w:jc w:val="center"/>
            </w:pPr>
          </w:p>
          <w:p w:rsidR="00570729" w:rsidRPr="00C84226" w:rsidRDefault="00570729" w:rsidP="007E01A0">
            <w:pPr>
              <w:jc w:val="center"/>
            </w:pPr>
            <w:r>
              <w:t>5</w:t>
            </w:r>
            <w:r w:rsidRPr="00C84226">
              <w:t xml:space="preserve"> ию</w:t>
            </w:r>
            <w:r>
              <w:t>н</w:t>
            </w:r>
            <w:r w:rsidRPr="00C84226">
              <w:t>я</w:t>
            </w:r>
          </w:p>
          <w:p w:rsidR="00570729" w:rsidRPr="00C84226" w:rsidRDefault="00570729" w:rsidP="007E01A0">
            <w:pPr>
              <w:jc w:val="center"/>
            </w:pPr>
            <w:r>
              <w:t>8 июн</w:t>
            </w:r>
            <w:r w:rsidRPr="00C84226">
              <w:t>я</w:t>
            </w:r>
          </w:p>
          <w:p w:rsidR="00570729" w:rsidRPr="00C84226" w:rsidRDefault="00570729" w:rsidP="007E01A0">
            <w:pPr>
              <w:jc w:val="center"/>
            </w:pPr>
            <w:r>
              <w:t>2 июня</w:t>
            </w:r>
          </w:p>
          <w:p w:rsidR="00570729" w:rsidRPr="00C84226" w:rsidRDefault="00570729" w:rsidP="007E01A0">
            <w:pPr>
              <w:jc w:val="center"/>
            </w:pPr>
            <w:r>
              <w:t>21 июня</w:t>
            </w:r>
          </w:p>
        </w:tc>
        <w:tc>
          <w:tcPr>
            <w:tcW w:w="934" w:type="pct"/>
            <w:gridSpan w:val="2"/>
          </w:tcPr>
          <w:p w:rsidR="00570729" w:rsidRDefault="00570729" w:rsidP="007E01A0">
            <w:pPr>
              <w:spacing w:line="276" w:lineRule="auto"/>
            </w:pPr>
          </w:p>
          <w:p w:rsidR="00570729" w:rsidRDefault="00570729" w:rsidP="007E01A0">
            <w:pPr>
              <w:spacing w:line="276" w:lineRule="auto"/>
            </w:pPr>
          </w:p>
          <w:p w:rsidR="00570729" w:rsidRPr="0034455E" w:rsidRDefault="00570729" w:rsidP="00A20844">
            <w:pPr>
              <w:spacing w:line="276" w:lineRule="auto"/>
              <w:jc w:val="center"/>
            </w:pPr>
            <w:r>
              <w:t>Арсланова А.Д.</w:t>
            </w:r>
          </w:p>
          <w:p w:rsidR="00570729" w:rsidRPr="0034455E" w:rsidRDefault="00570729" w:rsidP="007E01A0">
            <w:pPr>
              <w:spacing w:line="276" w:lineRule="auto"/>
            </w:pP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8.8.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A20844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 xml:space="preserve">о </w:t>
            </w:r>
            <w:r>
              <w:t>графику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8.9.</w:t>
            </w:r>
          </w:p>
        </w:tc>
        <w:tc>
          <w:tcPr>
            <w:tcW w:w="2730" w:type="pct"/>
            <w:vAlign w:val="center"/>
          </w:tcPr>
          <w:p w:rsidR="00570729" w:rsidRPr="00A20844" w:rsidRDefault="00570729" w:rsidP="00A20844">
            <w:pPr>
              <w:widowControl w:val="0"/>
              <w:contextualSpacing/>
            </w:pPr>
            <w:r w:rsidRPr="00A20844">
              <w:t>Ведение рубрики «Страничка предпринимателей»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8.10.  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contextualSpacing/>
              <w:jc w:val="both"/>
            </w:pPr>
            <w:r w:rsidRPr="00A20844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contextualSpacing/>
              <w:jc w:val="center"/>
            </w:pPr>
          </w:p>
          <w:p w:rsidR="00570729" w:rsidRPr="009C59E1" w:rsidRDefault="00570729" w:rsidP="009F4405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8.11.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A20844">
              <w:t>Предоставление информации на сайт Администрации г.о</w:t>
            </w:r>
            <w:proofErr w:type="gramStart"/>
            <w:r w:rsidRPr="00A20844">
              <w:t>.П</w:t>
            </w:r>
            <w:proofErr w:type="gramEnd"/>
            <w:r w:rsidRPr="00A20844">
              <w:t>охвистнево о мониторинге цен на социально – значимые продукты питания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15, 28</w:t>
            </w:r>
          </w:p>
        </w:tc>
        <w:tc>
          <w:tcPr>
            <w:tcW w:w="934" w:type="pct"/>
            <w:gridSpan w:val="2"/>
          </w:tcPr>
          <w:p w:rsidR="00570729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570729" w:rsidRPr="009C59E1" w:rsidTr="00357AC8">
        <w:trPr>
          <w:trHeight w:val="20"/>
        </w:trPr>
        <w:tc>
          <w:tcPr>
            <w:tcW w:w="5000" w:type="pct"/>
            <w:gridSpan w:val="6"/>
            <w:vAlign w:val="center"/>
          </w:tcPr>
          <w:p w:rsidR="00570729" w:rsidRPr="00A20844" w:rsidRDefault="00570729" w:rsidP="002F5239">
            <w:pPr>
              <w:pStyle w:val="1"/>
              <w:widowControl w:val="0"/>
              <w:numPr>
                <w:ilvl w:val="0"/>
                <w:numId w:val="1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A20844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581DE3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9.1.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20844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9.2.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Мониторинг работы в системе ГАС «Управление»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9.3.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Кирдяшева О.А.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9.4.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jc w:val="both"/>
            </w:pPr>
            <w:r w:rsidRPr="00A20844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A20844">
              <w:rPr>
                <w:lang w:val="en-US"/>
              </w:rPr>
              <w:t>d</w:t>
            </w:r>
            <w:r w:rsidRPr="00A20844">
              <w:t>015) в Минфин Самарской области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>
              <w:t>5, 11, 19, 26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Калинина С.А.</w:t>
            </w:r>
          </w:p>
          <w:p w:rsidR="00570729" w:rsidRPr="009C59E1" w:rsidRDefault="00570729" w:rsidP="009F4405">
            <w:pPr>
              <w:widowControl w:val="0"/>
              <w:jc w:val="center"/>
            </w:pPr>
            <w:proofErr w:type="spellStart"/>
            <w:r w:rsidRPr="009C59E1">
              <w:t>Апаликова</w:t>
            </w:r>
            <w:proofErr w:type="spellEnd"/>
            <w:r w:rsidRPr="009C59E1">
              <w:t xml:space="preserve"> Е.Д.</w:t>
            </w:r>
          </w:p>
          <w:p w:rsidR="00570729" w:rsidRPr="009C59E1" w:rsidRDefault="00570729" w:rsidP="009F4405">
            <w:pPr>
              <w:widowControl w:val="0"/>
              <w:jc w:val="center"/>
            </w:pPr>
          </w:p>
        </w:tc>
      </w:tr>
      <w:tr w:rsidR="00570729" w:rsidRPr="009C59E1" w:rsidTr="00357AC8">
        <w:trPr>
          <w:trHeight w:val="766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contextualSpacing/>
              <w:jc w:val="both"/>
            </w:pPr>
            <w:r w:rsidRPr="00A20844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  <w:gridSpan w:val="2"/>
          </w:tcPr>
          <w:p w:rsidR="00570729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</w:t>
            </w:r>
            <w:r w:rsidRPr="009C59E1">
              <w:t xml:space="preserve"> течение месяца</w:t>
            </w:r>
          </w:p>
        </w:tc>
        <w:tc>
          <w:tcPr>
            <w:tcW w:w="934" w:type="pct"/>
            <w:gridSpan w:val="2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581DE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9.6.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20844"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9.7.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20844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34" w:type="pct"/>
            <w:gridSpan w:val="2"/>
            <w:vAlign w:val="center"/>
          </w:tcPr>
          <w:p w:rsidR="00570729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570729" w:rsidRPr="009C59E1" w:rsidTr="00357AC8">
        <w:trPr>
          <w:trHeight w:val="20"/>
        </w:trPr>
        <w:tc>
          <w:tcPr>
            <w:tcW w:w="5000" w:type="pct"/>
            <w:gridSpan w:val="6"/>
            <w:vAlign w:val="center"/>
          </w:tcPr>
          <w:p w:rsidR="00570729" w:rsidRPr="00A20844" w:rsidRDefault="00570729" w:rsidP="002F5239">
            <w:pPr>
              <w:pStyle w:val="1"/>
              <w:widowControl w:val="0"/>
              <w:numPr>
                <w:ilvl w:val="0"/>
                <w:numId w:val="1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A20844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A20844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A20844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570729" w:rsidRPr="00A20844" w:rsidRDefault="00570729" w:rsidP="009F440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A20844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581DE3" w:rsidRDefault="00570729" w:rsidP="009D7B83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до 27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Веселовская Т.Е.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</w:t>
            </w:r>
          </w:p>
        </w:tc>
        <w:tc>
          <w:tcPr>
            <w:tcW w:w="2730" w:type="pct"/>
            <w:vAlign w:val="center"/>
          </w:tcPr>
          <w:p w:rsidR="00570729" w:rsidRPr="00A20844" w:rsidRDefault="00570729" w:rsidP="009F4405">
            <w:pPr>
              <w:widowControl w:val="0"/>
              <w:snapToGrid w:val="0"/>
              <w:jc w:val="both"/>
            </w:pPr>
            <w:r w:rsidRPr="00A20844">
              <w:t>Составление плана работы Администрации на июль 2019 года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>
              <w:t>до 30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widowControl w:val="0"/>
              <w:rPr>
                <w:color w:val="000000"/>
              </w:rPr>
            </w:pPr>
            <w:r w:rsidRPr="00A20844">
              <w:rPr>
                <w:color w:val="000000"/>
              </w:rPr>
              <w:t>Предоставление сметы по расходам и доходам в финансовый отдел на 2019-2021г.г.</w:t>
            </w:r>
          </w:p>
        </w:tc>
        <w:tc>
          <w:tcPr>
            <w:tcW w:w="950" w:type="pct"/>
            <w:gridSpan w:val="2"/>
          </w:tcPr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30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Линкер С.А.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10.5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 xml:space="preserve">Подготовка заключений об оценке регулирующего </w:t>
            </w:r>
            <w:r w:rsidRPr="00A20844">
              <w:rPr>
                <w:rFonts w:eastAsia="Calibri"/>
              </w:rPr>
              <w:lastRenderedPageBreak/>
              <w:t>воздействия проектов НПА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lastRenderedPageBreak/>
              <w:t xml:space="preserve">по мере </w:t>
            </w:r>
            <w:r w:rsidRPr="009C59E1">
              <w:lastRenderedPageBreak/>
              <w:t>поступления проектов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lastRenderedPageBreak/>
              <w:t>Осокин Д.И.</w:t>
            </w:r>
          </w:p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lastRenderedPageBreak/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10.6.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581DE3" w:rsidRDefault="00570729" w:rsidP="00581DE3">
            <w:pPr>
              <w:widowControl w:val="0"/>
              <w:snapToGrid w:val="0"/>
              <w:ind w:left="57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Формирования баз данных:</w:t>
            </w:r>
          </w:p>
          <w:p w:rsidR="00570729" w:rsidRPr="00A20844" w:rsidRDefault="00570729" w:rsidP="009F440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 xml:space="preserve">1. реестра субъектов </w:t>
            </w:r>
            <w:proofErr w:type="spellStart"/>
            <w:r w:rsidRPr="00A20844">
              <w:rPr>
                <w:rFonts w:eastAsia="Calibri"/>
              </w:rPr>
              <w:t>МиСП</w:t>
            </w:r>
            <w:proofErr w:type="spellEnd"/>
            <w:r w:rsidRPr="00A20844">
              <w:rPr>
                <w:rFonts w:eastAsia="Calibri"/>
              </w:rPr>
              <w:t xml:space="preserve"> – получателей поддержки;</w:t>
            </w:r>
          </w:p>
          <w:p w:rsidR="00570729" w:rsidRPr="00A20844" w:rsidRDefault="00570729" w:rsidP="009F440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10.8.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A20844">
              <w:rPr>
                <w:rFonts w:eastAsia="Calibri"/>
              </w:rPr>
              <w:t>утвержденный</w:t>
            </w:r>
            <w:proofErr w:type="gramEnd"/>
            <w:r w:rsidRPr="00A20844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570729" w:rsidRPr="009C59E1" w:rsidTr="00357AC8">
        <w:trPr>
          <w:trHeight w:val="20"/>
        </w:trPr>
        <w:tc>
          <w:tcPr>
            <w:tcW w:w="386" w:type="pct"/>
            <w:vAlign w:val="center"/>
          </w:tcPr>
          <w:p w:rsidR="00570729" w:rsidRPr="009C59E1" w:rsidRDefault="00570729" w:rsidP="00581DE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10.9.</w:t>
            </w:r>
          </w:p>
        </w:tc>
        <w:tc>
          <w:tcPr>
            <w:tcW w:w="2730" w:type="pct"/>
          </w:tcPr>
          <w:p w:rsidR="00570729" w:rsidRPr="00A20844" w:rsidRDefault="00570729" w:rsidP="009F440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20844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0" w:type="pct"/>
            <w:gridSpan w:val="2"/>
            <w:vAlign w:val="center"/>
          </w:tcPr>
          <w:p w:rsidR="00570729" w:rsidRPr="009C59E1" w:rsidRDefault="00570729" w:rsidP="009F440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4" w:type="pct"/>
            <w:gridSpan w:val="2"/>
            <w:vAlign w:val="center"/>
          </w:tcPr>
          <w:p w:rsidR="00570729" w:rsidRPr="009C59E1" w:rsidRDefault="00570729" w:rsidP="009F440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</w:tbl>
    <w:p w:rsidR="00C93CF3" w:rsidRPr="009C59E1" w:rsidRDefault="00C93CF3" w:rsidP="00C93CF3">
      <w:pPr>
        <w:pStyle w:val="a3"/>
        <w:widowControl w:val="0"/>
        <w:shd w:val="clear" w:color="auto" w:fill="FFFFFF"/>
        <w:spacing w:after="0"/>
        <w:jc w:val="both"/>
        <w:rPr>
          <w:b/>
          <w:bCs/>
        </w:rPr>
      </w:pPr>
    </w:p>
    <w:p w:rsidR="008D19EE" w:rsidRDefault="008D19EE"/>
    <w:sectPr w:rsidR="008D19EE" w:rsidSect="009F4405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729" w:rsidRDefault="00570729" w:rsidP="00850EC4">
      <w:r>
        <w:separator/>
      </w:r>
    </w:p>
  </w:endnote>
  <w:endnote w:type="continuationSeparator" w:id="0">
    <w:p w:rsidR="00570729" w:rsidRDefault="00570729" w:rsidP="00850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729" w:rsidRDefault="00570729" w:rsidP="00850EC4">
      <w:r>
        <w:separator/>
      </w:r>
    </w:p>
  </w:footnote>
  <w:footnote w:type="continuationSeparator" w:id="0">
    <w:p w:rsidR="00570729" w:rsidRDefault="00570729" w:rsidP="00850E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29" w:rsidRPr="00262704" w:rsidRDefault="00225BA3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570729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853A7A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834CAB"/>
    <w:multiLevelType w:val="hybridMultilevel"/>
    <w:tmpl w:val="1046AFA8"/>
    <w:lvl w:ilvl="0" w:tplc="667E8C32">
      <w:start w:val="8"/>
      <w:numFmt w:val="upperRoman"/>
      <w:lvlText w:val="%1."/>
      <w:lvlJc w:val="righ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3CF3"/>
    <w:rsid w:val="000A7DC3"/>
    <w:rsid w:val="000C6056"/>
    <w:rsid w:val="000D40FE"/>
    <w:rsid w:val="00225BA3"/>
    <w:rsid w:val="002610F5"/>
    <w:rsid w:val="00287E4F"/>
    <w:rsid w:val="00292201"/>
    <w:rsid w:val="002B4D49"/>
    <w:rsid w:val="002F5239"/>
    <w:rsid w:val="00357AC8"/>
    <w:rsid w:val="00381B9F"/>
    <w:rsid w:val="003A6E5C"/>
    <w:rsid w:val="00441298"/>
    <w:rsid w:val="00497775"/>
    <w:rsid w:val="004D3E86"/>
    <w:rsid w:val="00551291"/>
    <w:rsid w:val="00570729"/>
    <w:rsid w:val="00581DE3"/>
    <w:rsid w:val="005865BE"/>
    <w:rsid w:val="00586C98"/>
    <w:rsid w:val="00665ABE"/>
    <w:rsid w:val="00683D50"/>
    <w:rsid w:val="0071069B"/>
    <w:rsid w:val="007574A3"/>
    <w:rsid w:val="007A340C"/>
    <w:rsid w:val="007E01A0"/>
    <w:rsid w:val="007F3571"/>
    <w:rsid w:val="00840347"/>
    <w:rsid w:val="00850EC4"/>
    <w:rsid w:val="00853A7A"/>
    <w:rsid w:val="00856F65"/>
    <w:rsid w:val="00881FE7"/>
    <w:rsid w:val="008861DE"/>
    <w:rsid w:val="00894D97"/>
    <w:rsid w:val="008B4D34"/>
    <w:rsid w:val="008D19EE"/>
    <w:rsid w:val="009465AB"/>
    <w:rsid w:val="0095331F"/>
    <w:rsid w:val="009D7B83"/>
    <w:rsid w:val="009F4405"/>
    <w:rsid w:val="00A20844"/>
    <w:rsid w:val="00A6291E"/>
    <w:rsid w:val="00A90905"/>
    <w:rsid w:val="00AC5B5D"/>
    <w:rsid w:val="00B906B1"/>
    <w:rsid w:val="00B92DDF"/>
    <w:rsid w:val="00C75995"/>
    <w:rsid w:val="00C93CF3"/>
    <w:rsid w:val="00CA53FC"/>
    <w:rsid w:val="00CC3D6C"/>
    <w:rsid w:val="00D450FA"/>
    <w:rsid w:val="00D54E7B"/>
    <w:rsid w:val="00D62DDC"/>
    <w:rsid w:val="00D664A3"/>
    <w:rsid w:val="00DA6688"/>
    <w:rsid w:val="00DE65BA"/>
    <w:rsid w:val="00E37641"/>
    <w:rsid w:val="00E71031"/>
    <w:rsid w:val="00EA6ED9"/>
    <w:rsid w:val="00EC208C"/>
    <w:rsid w:val="00EE2A08"/>
    <w:rsid w:val="00EF2154"/>
    <w:rsid w:val="00EF6992"/>
    <w:rsid w:val="00F04B04"/>
    <w:rsid w:val="00F47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93C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C93CF3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93C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93CF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C93CF3"/>
    <w:pPr>
      <w:spacing w:after="120"/>
    </w:pPr>
  </w:style>
  <w:style w:type="character" w:customStyle="1" w:styleId="a4">
    <w:name w:val="Основной текст Знак"/>
    <w:basedOn w:val="a0"/>
    <w:link w:val="a3"/>
    <w:rsid w:val="00C93C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C93C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3C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C93CF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C93CF3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C93CF3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C93CF3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C93CF3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C93CF3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C93CF3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C93CF3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C93CF3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C93CF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7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12</cp:revision>
  <cp:lastPrinted>2020-06-04T04:39:00Z</cp:lastPrinted>
  <dcterms:created xsi:type="dcterms:W3CDTF">2020-05-26T13:23:00Z</dcterms:created>
  <dcterms:modified xsi:type="dcterms:W3CDTF">2020-06-09T05:57:00Z</dcterms:modified>
</cp:coreProperties>
</file>