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3B8A121D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B17C74">
        <w:rPr>
          <w:b/>
          <w:sz w:val="22"/>
          <w:szCs w:val="22"/>
        </w:rPr>
        <w:t>март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F24795">
        <w:rPr>
          <w:b/>
          <w:sz w:val="22"/>
          <w:szCs w:val="22"/>
        </w:rPr>
        <w:t>5</w:t>
      </w:r>
      <w:r w:rsidRPr="00FC6687">
        <w:rPr>
          <w:b/>
          <w:sz w:val="22"/>
          <w:szCs w:val="22"/>
        </w:rPr>
        <w:t xml:space="preserve"> года</w:t>
      </w:r>
    </w:p>
    <w:p w14:paraId="3EE8FDA8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3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4"/>
        <w:gridCol w:w="5712"/>
        <w:gridCol w:w="15"/>
        <w:gridCol w:w="26"/>
        <w:gridCol w:w="28"/>
        <w:gridCol w:w="20"/>
        <w:gridCol w:w="44"/>
        <w:gridCol w:w="1865"/>
        <w:gridCol w:w="50"/>
        <w:gridCol w:w="35"/>
        <w:gridCol w:w="13"/>
        <w:gridCol w:w="90"/>
        <w:gridCol w:w="1940"/>
        <w:gridCol w:w="17"/>
        <w:gridCol w:w="24"/>
        <w:gridCol w:w="48"/>
      </w:tblGrid>
      <w:tr w:rsidR="00C7412B" w:rsidRPr="009C59E1" w14:paraId="3D89255F" w14:textId="77777777" w:rsidTr="004C02A8">
        <w:trPr>
          <w:gridAfter w:val="2"/>
          <w:wAfter w:w="33" w:type="pct"/>
          <w:trHeight w:val="482"/>
          <w:tblHeader/>
        </w:trPr>
        <w:tc>
          <w:tcPr>
            <w:tcW w:w="455" w:type="pct"/>
            <w:vAlign w:val="center"/>
          </w:tcPr>
          <w:p w14:paraId="0B57E04A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4" w:type="pct"/>
            <w:gridSpan w:val="3"/>
            <w:vAlign w:val="center"/>
          </w:tcPr>
          <w:p w14:paraId="64DA48EB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41" w:type="pct"/>
            <w:gridSpan w:val="7"/>
            <w:vAlign w:val="center"/>
          </w:tcPr>
          <w:p w14:paraId="252C420E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7" w:type="pct"/>
            <w:gridSpan w:val="3"/>
            <w:vAlign w:val="center"/>
          </w:tcPr>
          <w:p w14:paraId="2DEECF08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24570354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516B8195" w14:textId="470F9046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17C74" w:rsidRPr="009C59E1" w14:paraId="01D09425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9276AF5" w14:textId="77777777" w:rsidR="00B17C74" w:rsidRPr="009C59E1" w:rsidRDefault="00B17C74" w:rsidP="00B17C7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3F10BF" w14:textId="1D069A05" w:rsidR="00B17C74" w:rsidRPr="00B97C25" w:rsidRDefault="00B17C74" w:rsidP="00B17C74">
            <w:pPr>
              <w:tabs>
                <w:tab w:val="left" w:pos="3675"/>
              </w:tabs>
              <w:jc w:val="both"/>
            </w:pPr>
            <w:r w:rsidRPr="00B17C74">
              <w:t>Об исполнении бюджета городского округа Похвистнево за 2024 год</w:t>
            </w:r>
          </w:p>
        </w:tc>
        <w:tc>
          <w:tcPr>
            <w:tcW w:w="941" w:type="pct"/>
            <w:gridSpan w:val="7"/>
          </w:tcPr>
          <w:p w14:paraId="66723DC2" w14:textId="02CD47CB" w:rsidR="00B17C74" w:rsidRPr="00C633E0" w:rsidRDefault="00B17C74" w:rsidP="00B17C74">
            <w:pPr>
              <w:jc w:val="center"/>
            </w:pPr>
            <w:r>
              <w:t>март</w:t>
            </w:r>
          </w:p>
        </w:tc>
        <w:tc>
          <w:tcPr>
            <w:tcW w:w="937" w:type="pct"/>
            <w:gridSpan w:val="3"/>
          </w:tcPr>
          <w:p w14:paraId="47B83B87" w14:textId="1C0DC612" w:rsidR="00B17C74" w:rsidRPr="00C633E0" w:rsidRDefault="00B17C74" w:rsidP="00B17C74">
            <w:pPr>
              <w:jc w:val="center"/>
            </w:pPr>
            <w:r>
              <w:t>Герасимичева С.Н. Кирдяшева О.А.</w:t>
            </w:r>
          </w:p>
        </w:tc>
      </w:tr>
      <w:tr w:rsidR="00B17C74" w:rsidRPr="009C59E1" w14:paraId="10607A5F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ECF7D13" w14:textId="77777777" w:rsidR="00B17C74" w:rsidRPr="009C59E1" w:rsidRDefault="00B17C74" w:rsidP="00B17C7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FE1D3E" w14:textId="2709B522" w:rsidR="00B17C74" w:rsidRPr="00B97C25" w:rsidRDefault="00B17C74" w:rsidP="00B17C74">
            <w:pPr>
              <w:tabs>
                <w:tab w:val="left" w:pos="3675"/>
              </w:tabs>
              <w:jc w:val="both"/>
            </w:pPr>
            <w:r w:rsidRPr="006D6394">
              <w:t>О реализации приоритетных национальных проектов на территории городского округа Похвистнево в 202</w:t>
            </w:r>
            <w:r>
              <w:t>4</w:t>
            </w:r>
            <w:r w:rsidRPr="006D6394">
              <w:t xml:space="preserve"> году</w:t>
            </w:r>
          </w:p>
        </w:tc>
        <w:tc>
          <w:tcPr>
            <w:tcW w:w="941" w:type="pct"/>
            <w:gridSpan w:val="7"/>
          </w:tcPr>
          <w:p w14:paraId="17B4971D" w14:textId="734CF86E" w:rsidR="00B17C74" w:rsidRDefault="00B17C74" w:rsidP="00B17C74">
            <w:pPr>
              <w:jc w:val="center"/>
            </w:pPr>
            <w:r w:rsidRPr="006D6394">
              <w:t>март</w:t>
            </w:r>
          </w:p>
        </w:tc>
        <w:tc>
          <w:tcPr>
            <w:tcW w:w="937" w:type="pct"/>
            <w:gridSpan w:val="3"/>
          </w:tcPr>
          <w:p w14:paraId="0615E0DF" w14:textId="38C334E7" w:rsidR="00B17C74" w:rsidRPr="00C633E0" w:rsidRDefault="00B17C74" w:rsidP="00B17C74">
            <w:pPr>
              <w:jc w:val="center"/>
            </w:pPr>
            <w:r w:rsidRPr="006D6394">
              <w:t>Герасимичева С.Н.</w:t>
            </w:r>
          </w:p>
        </w:tc>
      </w:tr>
      <w:tr w:rsidR="00B17C74" w:rsidRPr="009C59E1" w14:paraId="4EFBB85D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9D00AB6" w14:textId="77777777" w:rsidR="00B17C74" w:rsidRPr="009C59E1" w:rsidRDefault="00B17C74" w:rsidP="00B17C7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D37B598" w14:textId="01B9F327" w:rsidR="00B17C74" w:rsidRPr="00B97C25" w:rsidRDefault="00B17C74" w:rsidP="00B17C74">
            <w:pPr>
              <w:tabs>
                <w:tab w:val="left" w:pos="3675"/>
              </w:tabs>
              <w:jc w:val="both"/>
            </w:pPr>
            <w:r w:rsidRPr="00B17C74">
              <w:t>Об итогах деятельности МКУ УСОиП за 2024 год</w:t>
            </w:r>
          </w:p>
        </w:tc>
        <w:tc>
          <w:tcPr>
            <w:tcW w:w="941" w:type="pct"/>
            <w:gridSpan w:val="7"/>
          </w:tcPr>
          <w:p w14:paraId="5D3E7204" w14:textId="21D99665" w:rsidR="00B17C74" w:rsidRPr="00C633E0" w:rsidRDefault="00B17C74" w:rsidP="00B17C74">
            <w:pPr>
              <w:shd w:val="clear" w:color="auto" w:fill="FFFFFF"/>
              <w:jc w:val="center"/>
            </w:pPr>
            <w:r>
              <w:t>март</w:t>
            </w:r>
          </w:p>
        </w:tc>
        <w:tc>
          <w:tcPr>
            <w:tcW w:w="937" w:type="pct"/>
            <w:gridSpan w:val="3"/>
          </w:tcPr>
          <w:p w14:paraId="3FA8EF93" w14:textId="38DED7E7" w:rsidR="00B17C74" w:rsidRPr="00C633E0" w:rsidRDefault="00B17C74" w:rsidP="00B17C74">
            <w:pPr>
              <w:shd w:val="clear" w:color="auto" w:fill="FFFFFF"/>
              <w:jc w:val="center"/>
            </w:pPr>
            <w:r>
              <w:t>Романова О.А.</w:t>
            </w:r>
          </w:p>
        </w:tc>
      </w:tr>
      <w:tr w:rsidR="007D3151" w:rsidRPr="009C59E1" w14:paraId="2E933F44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62854ACB" w14:textId="0D747F7E" w:rsidR="007D3151" w:rsidRPr="00391A9B" w:rsidRDefault="007D3151" w:rsidP="007D315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96AAB" w:rsidRPr="009C59E1" w14:paraId="68D85961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1EECE4C" w14:textId="12569C9B" w:rsidR="00096AAB" w:rsidRDefault="00096AAB" w:rsidP="00096AAB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216D1519" w14:textId="38692AEF" w:rsidR="00096AAB" w:rsidRPr="00445D39" w:rsidRDefault="00096AAB" w:rsidP="00096AA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5B">
              <w:rPr>
                <w:rFonts w:ascii="Times New Roman" w:hAnsi="Times New Roman" w:cs="Times New Roman"/>
                <w:sz w:val="24"/>
                <w:szCs w:val="24"/>
              </w:rPr>
              <w:t>Об итогах социально-экономического развития городского округа Похвистнево Самарской области за 2024г.</w:t>
            </w:r>
          </w:p>
        </w:tc>
        <w:tc>
          <w:tcPr>
            <w:tcW w:w="953" w:type="pct"/>
            <w:gridSpan w:val="8"/>
          </w:tcPr>
          <w:p w14:paraId="70CF319A" w14:textId="787BF4BF" w:rsidR="00096AAB" w:rsidRPr="00256D6B" w:rsidRDefault="00096AAB" w:rsidP="00096AAB">
            <w:pPr>
              <w:jc w:val="center"/>
            </w:pPr>
            <w:r w:rsidRPr="004E635B">
              <w:t>март</w:t>
            </w:r>
          </w:p>
        </w:tc>
        <w:tc>
          <w:tcPr>
            <w:tcW w:w="937" w:type="pct"/>
            <w:gridSpan w:val="3"/>
          </w:tcPr>
          <w:p w14:paraId="4FA0662F" w14:textId="77777777" w:rsidR="00096AAB" w:rsidRPr="004E635B" w:rsidRDefault="00096AAB" w:rsidP="00096AAB">
            <w:pPr>
              <w:jc w:val="center"/>
            </w:pPr>
            <w:r w:rsidRPr="004E635B">
              <w:t>Герасимичева С.Н.</w:t>
            </w:r>
          </w:p>
          <w:p w14:paraId="57AED2C3" w14:textId="4669459D" w:rsidR="00096AAB" w:rsidRPr="00256D6B" w:rsidRDefault="00096AAB" w:rsidP="00096AAB">
            <w:pPr>
              <w:jc w:val="center"/>
            </w:pPr>
          </w:p>
        </w:tc>
      </w:tr>
      <w:tr w:rsidR="00096AAB" w:rsidRPr="009C59E1" w14:paraId="2276D79A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51278B6" w14:textId="77777777" w:rsidR="00096AAB" w:rsidRDefault="00096AAB" w:rsidP="00096AAB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50AD93C4" w14:textId="7217CECD" w:rsidR="00096AAB" w:rsidRPr="00445D39" w:rsidRDefault="00096AAB" w:rsidP="00096AA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5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реализации «Стратегии социально-экономического развития </w:t>
            </w:r>
            <w:proofErr w:type="spellStart"/>
            <w:r w:rsidRPr="004E635B">
              <w:rPr>
                <w:rFonts w:ascii="Times New Roman" w:hAnsi="Times New Roman" w:cs="Times New Roman"/>
                <w:sz w:val="24"/>
                <w:szCs w:val="24"/>
              </w:rPr>
              <w:t>г.о.Похвистнево</w:t>
            </w:r>
            <w:proofErr w:type="spellEnd"/>
            <w:r w:rsidRPr="004E635B">
              <w:rPr>
                <w:rFonts w:ascii="Times New Roman" w:hAnsi="Times New Roman" w:cs="Times New Roman"/>
                <w:sz w:val="24"/>
                <w:szCs w:val="24"/>
              </w:rPr>
              <w:t>» на период до 2030 года» по состоянию на 31.12.2024г.</w:t>
            </w:r>
          </w:p>
        </w:tc>
        <w:tc>
          <w:tcPr>
            <w:tcW w:w="953" w:type="pct"/>
            <w:gridSpan w:val="8"/>
          </w:tcPr>
          <w:p w14:paraId="2E0AADA5" w14:textId="521F2902" w:rsidR="00096AAB" w:rsidRPr="00256D6B" w:rsidRDefault="00096AAB" w:rsidP="00096AAB">
            <w:pPr>
              <w:jc w:val="center"/>
            </w:pPr>
            <w:r w:rsidRPr="004E635B">
              <w:t>март</w:t>
            </w:r>
          </w:p>
        </w:tc>
        <w:tc>
          <w:tcPr>
            <w:tcW w:w="937" w:type="pct"/>
            <w:gridSpan w:val="3"/>
          </w:tcPr>
          <w:p w14:paraId="77BF0F06" w14:textId="77777777" w:rsidR="00096AAB" w:rsidRPr="004E635B" w:rsidRDefault="00096AAB" w:rsidP="00096AAB">
            <w:pPr>
              <w:jc w:val="center"/>
            </w:pPr>
            <w:r w:rsidRPr="004E635B">
              <w:t>Герасимичева С.Н.</w:t>
            </w:r>
          </w:p>
          <w:p w14:paraId="6AB4503B" w14:textId="10751BFA" w:rsidR="00096AAB" w:rsidRPr="00256D6B" w:rsidRDefault="00096AAB" w:rsidP="00096AAB">
            <w:pPr>
              <w:jc w:val="center"/>
            </w:pPr>
          </w:p>
        </w:tc>
      </w:tr>
      <w:tr w:rsidR="00096AAB" w:rsidRPr="009C59E1" w14:paraId="4BCEA19D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5DA386E" w14:textId="77777777" w:rsidR="00096AAB" w:rsidRDefault="00096AAB" w:rsidP="00096AAB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FB3B241" w14:textId="404B59D7" w:rsidR="00096AAB" w:rsidRPr="00445D39" w:rsidRDefault="00096AAB" w:rsidP="00096AA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5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2025 финансовый год и плановый период 2026 и 2027 годов»</w:t>
            </w:r>
          </w:p>
        </w:tc>
        <w:tc>
          <w:tcPr>
            <w:tcW w:w="953" w:type="pct"/>
            <w:gridSpan w:val="8"/>
          </w:tcPr>
          <w:p w14:paraId="2BCA6B7D" w14:textId="2B4242A0" w:rsidR="00096AAB" w:rsidRPr="00256D6B" w:rsidRDefault="00096AAB" w:rsidP="00096AAB">
            <w:pPr>
              <w:jc w:val="center"/>
            </w:pPr>
            <w:r w:rsidRPr="004E635B">
              <w:t>март</w:t>
            </w:r>
          </w:p>
        </w:tc>
        <w:tc>
          <w:tcPr>
            <w:tcW w:w="937" w:type="pct"/>
            <w:gridSpan w:val="3"/>
          </w:tcPr>
          <w:p w14:paraId="0D511DAB" w14:textId="77777777" w:rsidR="00096AAB" w:rsidRPr="004E635B" w:rsidRDefault="00096AAB" w:rsidP="00096AAB">
            <w:pPr>
              <w:jc w:val="center"/>
            </w:pPr>
            <w:r w:rsidRPr="004E635B">
              <w:t>Кирдяшева О.А.</w:t>
            </w:r>
          </w:p>
          <w:p w14:paraId="7BEBCFB5" w14:textId="77777777" w:rsidR="00096AAB" w:rsidRPr="004E635B" w:rsidRDefault="00096AAB" w:rsidP="00096AAB">
            <w:pPr>
              <w:jc w:val="center"/>
            </w:pPr>
            <w:r w:rsidRPr="004E635B">
              <w:t>Войтехович Е.Д.</w:t>
            </w:r>
          </w:p>
          <w:p w14:paraId="208C4180" w14:textId="77777777" w:rsidR="00096AAB" w:rsidRPr="004E635B" w:rsidRDefault="00096AAB" w:rsidP="00096AAB">
            <w:pPr>
              <w:jc w:val="center"/>
            </w:pPr>
            <w:r w:rsidRPr="004E635B">
              <w:t>Суздалева Е.Б.</w:t>
            </w:r>
          </w:p>
          <w:p w14:paraId="0F8A6844" w14:textId="2802C520" w:rsidR="00096AAB" w:rsidRPr="00256D6B" w:rsidRDefault="00096AAB" w:rsidP="00096AAB">
            <w:pPr>
              <w:jc w:val="center"/>
            </w:pPr>
          </w:p>
        </w:tc>
      </w:tr>
      <w:tr w:rsidR="00B17C74" w:rsidRPr="009C59E1" w14:paraId="35F30567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A189237" w14:textId="77777777" w:rsidR="00B17C74" w:rsidRDefault="00B17C74" w:rsidP="00B17C74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6BAE106F" w14:textId="2428FB0E" w:rsidR="00B17C74" w:rsidRPr="00445D39" w:rsidRDefault="00B17C74" w:rsidP="00B17C7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Решение Думы городского округа Похвистнево от 16.11.2005 № 5-29 </w:t>
            </w:r>
            <w:proofErr w:type="gramStart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« Об</w:t>
            </w:r>
            <w:proofErr w:type="gramEnd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утверждении положения о порядке внесения в Думу городского округа Похвистнево Самарской области проектов нормативных правовых актов, их принятия, подписания и обнародования»</w:t>
            </w:r>
          </w:p>
        </w:tc>
        <w:tc>
          <w:tcPr>
            <w:tcW w:w="953" w:type="pct"/>
            <w:gridSpan w:val="8"/>
            <w:vAlign w:val="center"/>
          </w:tcPr>
          <w:p w14:paraId="0FB964F8" w14:textId="10F81EEE" w:rsidR="00B17C74" w:rsidRPr="00256D6B" w:rsidRDefault="00B17C74" w:rsidP="00B17C74">
            <w:pPr>
              <w:jc w:val="center"/>
            </w:pPr>
            <w:r w:rsidRPr="00445D39">
              <w:t>март</w:t>
            </w:r>
          </w:p>
        </w:tc>
        <w:tc>
          <w:tcPr>
            <w:tcW w:w="937" w:type="pct"/>
            <w:gridSpan w:val="3"/>
            <w:vAlign w:val="center"/>
          </w:tcPr>
          <w:p w14:paraId="56632E46" w14:textId="0D049A2C" w:rsidR="00B17C74" w:rsidRPr="00256D6B" w:rsidRDefault="00B17C74" w:rsidP="00B17C74">
            <w:pPr>
              <w:jc w:val="center"/>
            </w:pPr>
            <w:r>
              <w:t>Богомазов Д.Н.</w:t>
            </w:r>
          </w:p>
        </w:tc>
      </w:tr>
      <w:tr w:rsidR="007D3151" w:rsidRPr="00C12886" w14:paraId="7BD9944C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4EE9D693" w14:textId="0582E913" w:rsidR="007D3151" w:rsidRPr="00C12886" w:rsidRDefault="007D3151" w:rsidP="007D315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7D3151" w:rsidRPr="009C59E1" w14:paraId="5F5CF684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651B3213" w14:textId="77777777" w:rsidR="007D3151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7D3151" w:rsidRPr="009C59E1" w14:paraId="69D72BEE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C6A0A36" w14:textId="77777777" w:rsidR="007D3151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2" w:type="pct"/>
            <w:gridSpan w:val="2"/>
          </w:tcPr>
          <w:p w14:paraId="5B166E71" w14:textId="77777777" w:rsidR="007D3151" w:rsidRPr="00256D6B" w:rsidRDefault="007D3151" w:rsidP="007D3151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53" w:type="pct"/>
            <w:gridSpan w:val="8"/>
          </w:tcPr>
          <w:p w14:paraId="0697C111" w14:textId="77777777" w:rsidR="007D3151" w:rsidRPr="00256D6B" w:rsidRDefault="007D3151" w:rsidP="007D3151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937" w:type="pct"/>
            <w:gridSpan w:val="3"/>
          </w:tcPr>
          <w:p w14:paraId="06D65EC1" w14:textId="77777777" w:rsidR="007D3151" w:rsidRPr="00256D6B" w:rsidRDefault="007D3151" w:rsidP="007D3151">
            <w:pPr>
              <w:snapToGrid w:val="0"/>
              <w:jc w:val="center"/>
            </w:pPr>
            <w:r>
              <w:t>Богомазов Д.Н.</w:t>
            </w:r>
          </w:p>
          <w:p w14:paraId="68FDC0B7" w14:textId="77777777" w:rsidR="007D3151" w:rsidRPr="00256D6B" w:rsidRDefault="007D3151" w:rsidP="007D3151">
            <w:pPr>
              <w:snapToGrid w:val="0"/>
              <w:jc w:val="center"/>
            </w:pPr>
          </w:p>
        </w:tc>
      </w:tr>
      <w:tr w:rsidR="00FC1F6D" w:rsidRPr="009C59E1" w14:paraId="469AA3D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EBD4889" w14:textId="77777777" w:rsidR="00FC1F6D" w:rsidRDefault="00FC1F6D" w:rsidP="00FC1F6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2" w:type="pct"/>
            <w:gridSpan w:val="2"/>
          </w:tcPr>
          <w:p w14:paraId="3E94B25F" w14:textId="31C7EA51" w:rsidR="00FC1F6D" w:rsidRPr="00F07EAF" w:rsidRDefault="00FC1F6D" w:rsidP="00FC1F6D">
            <w:pPr>
              <w:widowControl w:val="0"/>
              <w:snapToGrid w:val="0"/>
            </w:pPr>
            <w:r w:rsidRPr="002D4EAF">
              <w:rPr>
                <w:color w:val="000000"/>
              </w:rPr>
              <w:t>О работе отдела по обеспечению деятельности Административной комиссии</w:t>
            </w:r>
          </w:p>
        </w:tc>
        <w:tc>
          <w:tcPr>
            <w:tcW w:w="953" w:type="pct"/>
            <w:gridSpan w:val="8"/>
            <w:vAlign w:val="bottom"/>
          </w:tcPr>
          <w:p w14:paraId="698BB110" w14:textId="696C24EF" w:rsidR="00FC1F6D" w:rsidRPr="00F07EAF" w:rsidRDefault="00FC1F6D" w:rsidP="00FC1F6D">
            <w:pPr>
              <w:jc w:val="center"/>
            </w:pPr>
            <w:r w:rsidRPr="002D4EAF">
              <w:rPr>
                <w:color w:val="000000"/>
              </w:rPr>
              <w:t>3 марта</w:t>
            </w:r>
          </w:p>
        </w:tc>
        <w:tc>
          <w:tcPr>
            <w:tcW w:w="937" w:type="pct"/>
            <w:gridSpan w:val="3"/>
          </w:tcPr>
          <w:p w14:paraId="2F14A8C0" w14:textId="164D627C" w:rsidR="00FC1F6D" w:rsidRPr="00F07EAF" w:rsidRDefault="00FC1F6D" w:rsidP="00FC1F6D">
            <w:pPr>
              <w:widowControl w:val="0"/>
              <w:snapToGrid w:val="0"/>
              <w:jc w:val="center"/>
            </w:pPr>
            <w:r>
              <w:t>Клюшин А.Ю.</w:t>
            </w:r>
          </w:p>
        </w:tc>
      </w:tr>
      <w:tr w:rsidR="00FC1F6D" w:rsidRPr="009C59E1" w14:paraId="6944EE79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58C63FF" w14:textId="77777777" w:rsidR="00FC1F6D" w:rsidRDefault="00FC1F6D" w:rsidP="00FC1F6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2" w:type="pct"/>
            <w:gridSpan w:val="2"/>
          </w:tcPr>
          <w:p w14:paraId="65E4EEE6" w14:textId="05BFA67A" w:rsidR="00FC1F6D" w:rsidRPr="002D4EAF" w:rsidRDefault="00FC1F6D" w:rsidP="00FC1F6D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 xml:space="preserve">О работе Администрации </w:t>
            </w:r>
            <w:proofErr w:type="spellStart"/>
            <w:r w:rsidRPr="002D4EAF">
              <w:rPr>
                <w:color w:val="000000"/>
              </w:rPr>
              <w:t>пос.Октябрьский</w:t>
            </w:r>
            <w:proofErr w:type="spellEnd"/>
            <w:r w:rsidRPr="002D4EAF">
              <w:rPr>
                <w:color w:val="000000"/>
              </w:rPr>
              <w:t xml:space="preserve"> в 2024 году</w:t>
            </w:r>
          </w:p>
        </w:tc>
        <w:tc>
          <w:tcPr>
            <w:tcW w:w="953" w:type="pct"/>
            <w:gridSpan w:val="8"/>
            <w:vAlign w:val="bottom"/>
          </w:tcPr>
          <w:p w14:paraId="1AADCF6A" w14:textId="1C2C8FA0" w:rsidR="00FC1F6D" w:rsidRPr="0062018A" w:rsidRDefault="00FC1F6D" w:rsidP="00FC1F6D">
            <w:pPr>
              <w:jc w:val="center"/>
            </w:pPr>
            <w:r w:rsidRPr="002D4EAF">
              <w:rPr>
                <w:color w:val="000000"/>
              </w:rPr>
              <w:t>10 марта</w:t>
            </w:r>
          </w:p>
        </w:tc>
        <w:tc>
          <w:tcPr>
            <w:tcW w:w="937" w:type="pct"/>
            <w:gridSpan w:val="3"/>
          </w:tcPr>
          <w:p w14:paraId="18FAD187" w14:textId="68711765" w:rsidR="00FC1F6D" w:rsidRPr="002D4EAF" w:rsidRDefault="00FC1F6D" w:rsidP="00FC1F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Жаворонков В.И.</w:t>
            </w:r>
          </w:p>
        </w:tc>
      </w:tr>
      <w:tr w:rsidR="00FC1F6D" w:rsidRPr="009C59E1" w14:paraId="69C6FA7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47D8E46" w14:textId="77777777" w:rsidR="00FC1F6D" w:rsidRDefault="00FC1F6D" w:rsidP="00FC1F6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2" w:type="pct"/>
            <w:gridSpan w:val="2"/>
          </w:tcPr>
          <w:p w14:paraId="2FC7BFA4" w14:textId="1C5609E9" w:rsidR="00FC1F6D" w:rsidRPr="002D4EAF" w:rsidRDefault="00FC1F6D" w:rsidP="00FC1F6D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О работе отдела по физической культуре и спорту</w:t>
            </w:r>
          </w:p>
        </w:tc>
        <w:tc>
          <w:tcPr>
            <w:tcW w:w="953" w:type="pct"/>
            <w:gridSpan w:val="8"/>
            <w:vAlign w:val="bottom"/>
          </w:tcPr>
          <w:p w14:paraId="1D0FB080" w14:textId="09CFD93F" w:rsidR="00FC1F6D" w:rsidRPr="0062018A" w:rsidRDefault="00FC1F6D" w:rsidP="00FC1F6D">
            <w:pPr>
              <w:jc w:val="center"/>
            </w:pPr>
            <w:r w:rsidRPr="002D4EAF">
              <w:rPr>
                <w:color w:val="000000"/>
              </w:rPr>
              <w:t>17 марта</w:t>
            </w:r>
          </w:p>
        </w:tc>
        <w:tc>
          <w:tcPr>
            <w:tcW w:w="937" w:type="pct"/>
            <w:gridSpan w:val="3"/>
          </w:tcPr>
          <w:p w14:paraId="7DF2E1A2" w14:textId="48BF03A6" w:rsidR="00FC1F6D" w:rsidRPr="002D4EAF" w:rsidRDefault="00FC1F6D" w:rsidP="00FC1F6D">
            <w:pPr>
              <w:jc w:val="center"/>
              <w:rPr>
                <w:color w:val="000000"/>
              </w:rPr>
            </w:pPr>
            <w:proofErr w:type="spellStart"/>
            <w:r w:rsidRPr="002D4EAF">
              <w:rPr>
                <w:color w:val="000000"/>
              </w:rPr>
              <w:t>Субеев</w:t>
            </w:r>
            <w:proofErr w:type="spellEnd"/>
            <w:r w:rsidRPr="002D4EAF">
              <w:rPr>
                <w:color w:val="000000"/>
              </w:rPr>
              <w:t xml:space="preserve"> Р.И.</w:t>
            </w:r>
          </w:p>
        </w:tc>
      </w:tr>
      <w:tr w:rsidR="00FC1F6D" w:rsidRPr="009C59E1" w14:paraId="149B412F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1836F64" w14:textId="77777777" w:rsidR="00FC1F6D" w:rsidRDefault="00FC1F6D" w:rsidP="00FC1F6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2" w:type="pct"/>
            <w:gridSpan w:val="2"/>
          </w:tcPr>
          <w:p w14:paraId="7A54FFBB" w14:textId="7142CDBB" w:rsidR="00FC1F6D" w:rsidRPr="002D4EAF" w:rsidRDefault="00FC1F6D" w:rsidP="00FC1F6D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О подготовке к прохождению весеннего паводка</w:t>
            </w:r>
          </w:p>
        </w:tc>
        <w:tc>
          <w:tcPr>
            <w:tcW w:w="953" w:type="pct"/>
            <w:gridSpan w:val="8"/>
            <w:vAlign w:val="bottom"/>
          </w:tcPr>
          <w:p w14:paraId="29E38FD0" w14:textId="41A373B8" w:rsidR="00FC1F6D" w:rsidRPr="002D4EAF" w:rsidRDefault="00FC1F6D" w:rsidP="00FC1F6D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24 марта</w:t>
            </w:r>
          </w:p>
        </w:tc>
        <w:tc>
          <w:tcPr>
            <w:tcW w:w="937" w:type="pct"/>
            <w:gridSpan w:val="3"/>
          </w:tcPr>
          <w:p w14:paraId="1A10E12D" w14:textId="7D50D8C4" w:rsidR="00FC1F6D" w:rsidRPr="002D4EAF" w:rsidRDefault="00FC1F6D" w:rsidP="00FC1F6D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Каргин А.Н.</w:t>
            </w:r>
          </w:p>
        </w:tc>
      </w:tr>
      <w:tr w:rsidR="00FC1F6D" w:rsidRPr="009C59E1" w14:paraId="4345F76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56FF349" w14:textId="6E30D221" w:rsidR="00FC1F6D" w:rsidRDefault="00FC1F6D" w:rsidP="00FC1F6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3.6.</w:t>
            </w:r>
          </w:p>
        </w:tc>
        <w:tc>
          <w:tcPr>
            <w:tcW w:w="2622" w:type="pct"/>
            <w:gridSpan w:val="2"/>
          </w:tcPr>
          <w:p w14:paraId="72D5004F" w14:textId="5C90D2AD" w:rsidR="00FC1F6D" w:rsidRPr="002D4EAF" w:rsidRDefault="00FC1F6D" w:rsidP="00FC1F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2D4EAF">
              <w:rPr>
                <w:color w:val="000000"/>
              </w:rPr>
              <w:t xml:space="preserve"> работе бюджетного отдела и отчетности за 2024 год</w:t>
            </w:r>
          </w:p>
        </w:tc>
        <w:tc>
          <w:tcPr>
            <w:tcW w:w="953" w:type="pct"/>
            <w:gridSpan w:val="8"/>
            <w:vAlign w:val="bottom"/>
          </w:tcPr>
          <w:p w14:paraId="7079D57A" w14:textId="7E8CAE1C" w:rsidR="00FC1F6D" w:rsidRDefault="00FC1F6D" w:rsidP="00FC1F6D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31 марта</w:t>
            </w:r>
          </w:p>
        </w:tc>
        <w:tc>
          <w:tcPr>
            <w:tcW w:w="937" w:type="pct"/>
            <w:gridSpan w:val="3"/>
          </w:tcPr>
          <w:p w14:paraId="0CFF900D" w14:textId="6459709B" w:rsidR="00FC1F6D" w:rsidRDefault="00FC1F6D" w:rsidP="00FC1F6D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Линкер С.А.</w:t>
            </w:r>
          </w:p>
        </w:tc>
      </w:tr>
      <w:tr w:rsidR="007D3151" w:rsidRPr="009C59E1" w14:paraId="1DBBBF67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232066A4" w14:textId="77777777" w:rsidR="007D3151" w:rsidRPr="00391A9B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72EAD064" w:rsidR="007D3151" w:rsidRPr="00391A9B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7D3151" w:rsidRPr="009C59E1" w14:paraId="4427F6F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6AA8B5D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7B14A6D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3" w:type="pct"/>
            <w:gridSpan w:val="8"/>
          </w:tcPr>
          <w:p w14:paraId="0780F0B2" w14:textId="106A5271" w:rsidR="007D3151" w:rsidRPr="00175F98" w:rsidRDefault="0062018A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10,17</w:t>
            </w:r>
          </w:p>
          <w:p w14:paraId="789E9FDF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937" w:type="pct"/>
            <w:gridSpan w:val="3"/>
          </w:tcPr>
          <w:p w14:paraId="78682B97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4F5D2A2E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7D3151" w:rsidRPr="009C59E1" w14:paraId="213C2EF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C3A0373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8A32293" w14:textId="77777777" w:rsidR="007D3151" w:rsidRPr="00175F98" w:rsidRDefault="007D3151" w:rsidP="007D3151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53" w:type="pct"/>
            <w:gridSpan w:val="8"/>
          </w:tcPr>
          <w:p w14:paraId="55724C66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1CE9CD95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50808F84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937" w:type="pct"/>
            <w:gridSpan w:val="3"/>
          </w:tcPr>
          <w:p w14:paraId="6F0E923E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1D0D45D1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</w:tc>
      </w:tr>
      <w:tr w:rsidR="007D3151" w:rsidRPr="009C59E1" w14:paraId="2700FAD7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CE314AC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E9CDAE2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3" w:type="pct"/>
            <w:gridSpan w:val="8"/>
          </w:tcPr>
          <w:p w14:paraId="7285E61E" w14:textId="32C4918D" w:rsidR="007D3151" w:rsidRPr="00175F98" w:rsidRDefault="00FC1F6D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</w:t>
            </w:r>
            <w:r w:rsidR="0062018A">
              <w:rPr>
                <w:sz w:val="22"/>
                <w:szCs w:val="22"/>
              </w:rPr>
              <w:t>,17</w:t>
            </w:r>
          </w:p>
          <w:p w14:paraId="15D9FAD2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37" w:type="pct"/>
            <w:gridSpan w:val="3"/>
            <w:vAlign w:val="center"/>
          </w:tcPr>
          <w:p w14:paraId="66780FBF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7D3151" w:rsidRPr="009C59E1" w14:paraId="6023B95E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BA3C585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04DD8119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3" w:type="pct"/>
            <w:gridSpan w:val="8"/>
            <w:vAlign w:val="center"/>
          </w:tcPr>
          <w:p w14:paraId="40AE4046" w14:textId="559B5C66" w:rsidR="007D3151" w:rsidRPr="00175F98" w:rsidRDefault="0062018A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3,17</w:t>
            </w:r>
          </w:p>
          <w:p w14:paraId="77E48D00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37" w:type="pct"/>
            <w:gridSpan w:val="3"/>
            <w:vAlign w:val="center"/>
          </w:tcPr>
          <w:p w14:paraId="16023575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  <w:p w14:paraId="69DD0C0A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22DFE9C1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A44CF1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CC9979F" w14:textId="32193FAA" w:rsidR="00952B30" w:rsidRPr="00175F98" w:rsidRDefault="00952B30" w:rsidP="00952B30">
            <w:pPr>
              <w:widowControl w:val="0"/>
              <w:snapToGrid w:val="0"/>
              <w:jc w:val="both"/>
            </w:pPr>
            <w:r w:rsidRPr="00CB3799">
              <w:t>Прием граждан</w:t>
            </w:r>
          </w:p>
        </w:tc>
        <w:tc>
          <w:tcPr>
            <w:tcW w:w="953" w:type="pct"/>
            <w:gridSpan w:val="8"/>
            <w:vAlign w:val="center"/>
          </w:tcPr>
          <w:p w14:paraId="0DAC1F86" w14:textId="77777777" w:rsidR="00952B30" w:rsidRPr="00CB3799" w:rsidRDefault="00952B30" w:rsidP="00952B30">
            <w:pPr>
              <w:widowControl w:val="0"/>
              <w:snapToGrid w:val="0"/>
              <w:jc w:val="center"/>
            </w:pPr>
            <w:r w:rsidRPr="00CB3799">
              <w:t>2, 4 понедельник</w:t>
            </w:r>
          </w:p>
          <w:p w14:paraId="6CCA88AC" w14:textId="1F420517" w:rsidR="00952B30" w:rsidRDefault="00952B30" w:rsidP="00952B30">
            <w:pPr>
              <w:widowControl w:val="0"/>
              <w:snapToGrid w:val="0"/>
              <w:jc w:val="center"/>
            </w:pPr>
            <w:r w:rsidRPr="00CB3799">
              <w:t>10:00-11:00</w:t>
            </w:r>
          </w:p>
        </w:tc>
        <w:tc>
          <w:tcPr>
            <w:tcW w:w="937" w:type="pct"/>
            <w:gridSpan w:val="3"/>
            <w:vAlign w:val="center"/>
          </w:tcPr>
          <w:p w14:paraId="30EA2D7D" w14:textId="551AD632" w:rsidR="00952B30" w:rsidRPr="00175F98" w:rsidRDefault="00952B30" w:rsidP="00952B30">
            <w:pPr>
              <w:widowControl w:val="0"/>
              <w:jc w:val="center"/>
            </w:pPr>
            <w:r w:rsidRPr="00CB3799">
              <w:t>Борисов С.Ю.</w:t>
            </w:r>
          </w:p>
        </w:tc>
      </w:tr>
      <w:tr w:rsidR="00952B30" w:rsidRPr="009C59E1" w14:paraId="5DB3692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58B2DE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576CE031" w14:textId="77777777" w:rsidR="00952B30" w:rsidRPr="00175F98" w:rsidRDefault="00952B30" w:rsidP="00952B30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3" w:type="pct"/>
            <w:gridSpan w:val="8"/>
            <w:vAlign w:val="center"/>
          </w:tcPr>
          <w:p w14:paraId="06E19983" w14:textId="77777777" w:rsidR="00952B30" w:rsidRPr="00175F98" w:rsidRDefault="00952B30" w:rsidP="00952B30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937" w:type="pct"/>
            <w:gridSpan w:val="3"/>
            <w:vAlign w:val="center"/>
          </w:tcPr>
          <w:p w14:paraId="17CAE4AC" w14:textId="77777777" w:rsidR="00952B30" w:rsidRPr="00175F98" w:rsidRDefault="00952B30" w:rsidP="00952B30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952B30" w:rsidRPr="009C59E1" w14:paraId="65D0A8C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6D6191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E8D8756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53" w:type="pct"/>
            <w:gridSpan w:val="8"/>
            <w:vAlign w:val="center"/>
          </w:tcPr>
          <w:p w14:paraId="368DAB0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ежедневно</w:t>
            </w:r>
          </w:p>
        </w:tc>
        <w:tc>
          <w:tcPr>
            <w:tcW w:w="937" w:type="pct"/>
            <w:gridSpan w:val="3"/>
            <w:vAlign w:val="center"/>
          </w:tcPr>
          <w:p w14:paraId="73E6517A" w14:textId="77777777" w:rsidR="00952B30" w:rsidRPr="00175F98" w:rsidRDefault="00952B30" w:rsidP="00952B30">
            <w:pPr>
              <w:snapToGrid w:val="0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952B30" w:rsidRPr="009C59E1" w14:paraId="6077A43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0E7FD6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2EF18F8B" w14:textId="77777777" w:rsidR="00952B30" w:rsidRPr="00175F98" w:rsidRDefault="00952B30" w:rsidP="00952B30">
            <w:pPr>
              <w:widowControl w:val="0"/>
              <w:snapToGrid w:val="0"/>
            </w:pPr>
            <w:r w:rsidRPr="00175F98">
              <w:rPr>
                <w:sz w:val="22"/>
                <w:szCs w:val="22"/>
              </w:rPr>
              <w:t xml:space="preserve">Прием граждан по юридическим </w:t>
            </w:r>
            <w:proofErr w:type="gramStart"/>
            <w:r w:rsidRPr="00175F98">
              <w:rPr>
                <w:sz w:val="22"/>
                <w:szCs w:val="22"/>
              </w:rPr>
              <w:t>и  жилищным</w:t>
            </w:r>
            <w:proofErr w:type="gramEnd"/>
            <w:r w:rsidRPr="00175F98">
              <w:rPr>
                <w:sz w:val="22"/>
                <w:szCs w:val="22"/>
              </w:rPr>
              <w:t xml:space="preserve"> вопросам</w:t>
            </w:r>
          </w:p>
        </w:tc>
        <w:tc>
          <w:tcPr>
            <w:tcW w:w="953" w:type="pct"/>
            <w:gridSpan w:val="8"/>
            <w:vAlign w:val="center"/>
          </w:tcPr>
          <w:p w14:paraId="041C9EA4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вторник,</w:t>
            </w:r>
          </w:p>
          <w:p w14:paraId="58FEB692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 xml:space="preserve">четверг, </w:t>
            </w:r>
          </w:p>
          <w:p w14:paraId="3EAED355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8:00 – 12:00</w:t>
            </w:r>
          </w:p>
        </w:tc>
        <w:tc>
          <w:tcPr>
            <w:tcW w:w="937" w:type="pct"/>
            <w:gridSpan w:val="3"/>
            <w:vAlign w:val="center"/>
          </w:tcPr>
          <w:p w14:paraId="53EE4AFB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  <w:p w14:paraId="77BF569F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Колесникова Е.А.</w:t>
            </w:r>
          </w:p>
          <w:p w14:paraId="026B10FE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Домнина Н.А.</w:t>
            </w:r>
          </w:p>
        </w:tc>
      </w:tr>
      <w:tr w:rsidR="00952B30" w:rsidRPr="009C59E1" w14:paraId="3B03DE42" w14:textId="77777777" w:rsidTr="004C02A8">
        <w:trPr>
          <w:gridAfter w:val="2"/>
          <w:wAfter w:w="33" w:type="pct"/>
          <w:trHeight w:val="812"/>
        </w:trPr>
        <w:tc>
          <w:tcPr>
            <w:tcW w:w="455" w:type="pct"/>
            <w:vAlign w:val="center"/>
          </w:tcPr>
          <w:p w14:paraId="68E461F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C8F6593" w14:textId="77777777" w:rsidR="00952B30" w:rsidRPr="00C12886" w:rsidRDefault="00952B30" w:rsidP="00952B30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53" w:type="pct"/>
            <w:gridSpan w:val="8"/>
            <w:vAlign w:val="center"/>
          </w:tcPr>
          <w:p w14:paraId="44388341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14:paraId="4710400F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37" w:type="pct"/>
            <w:gridSpan w:val="3"/>
            <w:vAlign w:val="center"/>
          </w:tcPr>
          <w:p w14:paraId="55766B6B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952B30" w:rsidRPr="009C59E1" w14:paraId="52009AC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B59FA8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5ECF3C5" w14:textId="1F7F63F0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Приём граждан по жилищным и имущественным вопросам</w:t>
            </w:r>
          </w:p>
        </w:tc>
        <w:tc>
          <w:tcPr>
            <w:tcW w:w="953" w:type="pct"/>
            <w:gridSpan w:val="8"/>
          </w:tcPr>
          <w:p w14:paraId="7529BFEE" w14:textId="77777777" w:rsidR="00952B30" w:rsidRPr="00CB3799" w:rsidRDefault="00952B30" w:rsidP="00952B30">
            <w:pPr>
              <w:jc w:val="center"/>
              <w:rPr>
                <w:lang w:eastAsia="en-US"/>
              </w:rPr>
            </w:pPr>
            <w:r w:rsidRPr="00CB3799">
              <w:rPr>
                <w:lang w:eastAsia="en-US"/>
              </w:rPr>
              <w:t>вторник, четверг</w:t>
            </w:r>
          </w:p>
          <w:p w14:paraId="2E50A79B" w14:textId="5DB5142E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8.00 - 12.00</w:t>
            </w:r>
          </w:p>
        </w:tc>
        <w:tc>
          <w:tcPr>
            <w:tcW w:w="937" w:type="pct"/>
            <w:gridSpan w:val="3"/>
          </w:tcPr>
          <w:p w14:paraId="06D41955" w14:textId="6763088C" w:rsidR="00952B30" w:rsidRPr="00CB3799" w:rsidRDefault="00952B30" w:rsidP="00952B30">
            <w:pPr>
              <w:jc w:val="center"/>
            </w:pPr>
            <w:r w:rsidRPr="00CB3799">
              <w:t>Романова О.А.</w:t>
            </w:r>
          </w:p>
          <w:p w14:paraId="673AB362" w14:textId="55853E1A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Елисеева Е.А.</w:t>
            </w:r>
          </w:p>
        </w:tc>
      </w:tr>
      <w:tr w:rsidR="00952B30" w:rsidRPr="009C59E1" w14:paraId="610C00B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1A2CF7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DFED882" w14:textId="53FD6557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Прием граждан по вопросам опеки и попечительства над несовершеннолетними</w:t>
            </w:r>
          </w:p>
        </w:tc>
        <w:tc>
          <w:tcPr>
            <w:tcW w:w="953" w:type="pct"/>
            <w:gridSpan w:val="8"/>
          </w:tcPr>
          <w:p w14:paraId="64C4D4DB" w14:textId="3B25ADFF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37" w:type="pct"/>
            <w:gridSpan w:val="3"/>
          </w:tcPr>
          <w:p w14:paraId="6E26C978" w14:textId="081B901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Шмакова А.И.</w:t>
            </w:r>
          </w:p>
        </w:tc>
      </w:tr>
      <w:tr w:rsidR="00952B30" w:rsidRPr="009C59E1" w14:paraId="2BF48725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019341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1F0489F" w14:textId="63C75119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t>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3" w:type="pct"/>
            <w:gridSpan w:val="8"/>
          </w:tcPr>
          <w:p w14:paraId="5A1ED5AD" w14:textId="707F06F8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37" w:type="pct"/>
            <w:gridSpan w:val="3"/>
          </w:tcPr>
          <w:p w14:paraId="20497C0C" w14:textId="77777777" w:rsidR="00952B30" w:rsidRPr="00CB3799" w:rsidRDefault="00952B30" w:rsidP="00952B30">
            <w:pPr>
              <w:jc w:val="center"/>
            </w:pPr>
            <w:r w:rsidRPr="00CB3799">
              <w:t>Романова О.А.</w:t>
            </w:r>
          </w:p>
          <w:p w14:paraId="64F91C0C" w14:textId="325A4364" w:rsidR="00952B30" w:rsidRPr="00CB3799" w:rsidRDefault="00952B30" w:rsidP="00952B30">
            <w:pPr>
              <w:jc w:val="center"/>
            </w:pPr>
            <w:r w:rsidRPr="00CB3799">
              <w:t>Елисеева Е.А.</w:t>
            </w:r>
            <w:r>
              <w:t xml:space="preserve"> </w:t>
            </w:r>
            <w:r w:rsidRPr="00CB3799">
              <w:t>Невская Н.И.</w:t>
            </w:r>
          </w:p>
          <w:p w14:paraId="6BF8341F" w14:textId="1ADD1DC1" w:rsidR="00952B30" w:rsidRPr="00C12886" w:rsidRDefault="00952B30" w:rsidP="00952B30">
            <w:pPr>
              <w:widowControl w:val="0"/>
              <w:snapToGrid w:val="0"/>
              <w:jc w:val="center"/>
            </w:pPr>
            <w:proofErr w:type="spellStart"/>
            <w:r w:rsidRPr="00CB3799">
              <w:t>Этнюкова</w:t>
            </w:r>
            <w:proofErr w:type="spellEnd"/>
            <w:r w:rsidRPr="00CB3799">
              <w:t xml:space="preserve"> И.А.</w:t>
            </w:r>
          </w:p>
        </w:tc>
      </w:tr>
      <w:tr w:rsidR="00952B30" w:rsidRPr="009C59E1" w14:paraId="4C18B747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191EDB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658A1D3" w14:textId="335328EC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Прием граждан по вопросам опеки и попечительства над совершеннолетними</w:t>
            </w:r>
          </w:p>
        </w:tc>
        <w:tc>
          <w:tcPr>
            <w:tcW w:w="953" w:type="pct"/>
            <w:gridSpan w:val="8"/>
          </w:tcPr>
          <w:p w14:paraId="41450587" w14:textId="1855B23D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37" w:type="pct"/>
            <w:gridSpan w:val="3"/>
          </w:tcPr>
          <w:p w14:paraId="0FF1D8D9" w14:textId="2BA8411F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Шмакова А.И.</w:t>
            </w:r>
          </w:p>
        </w:tc>
      </w:tr>
      <w:tr w:rsidR="00952B30" w:rsidRPr="009C59E1" w14:paraId="08EFDCA4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529249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166DE444" w14:textId="3A108E70" w:rsidR="00952B30" w:rsidRPr="00C12886" w:rsidRDefault="00952B30" w:rsidP="00FC1F6D">
            <w:pPr>
              <w:widowControl w:val="0"/>
              <w:snapToGrid w:val="0"/>
              <w:jc w:val="both"/>
            </w:pPr>
            <w:r w:rsidRPr="00CB3799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53" w:type="pct"/>
            <w:gridSpan w:val="8"/>
          </w:tcPr>
          <w:p w14:paraId="10DAC0A6" w14:textId="4C9E0D61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в течение месяца</w:t>
            </w:r>
          </w:p>
        </w:tc>
        <w:tc>
          <w:tcPr>
            <w:tcW w:w="937" w:type="pct"/>
            <w:gridSpan w:val="3"/>
          </w:tcPr>
          <w:p w14:paraId="66741B07" w14:textId="38B70CF6" w:rsidR="00952B30" w:rsidRPr="00CB3799" w:rsidRDefault="00952B30" w:rsidP="00952B30">
            <w:pPr>
              <w:jc w:val="center"/>
            </w:pPr>
            <w:r w:rsidRPr="00CB3799">
              <w:t>Романова О.А.</w:t>
            </w:r>
          </w:p>
          <w:p w14:paraId="331D5FC5" w14:textId="7C3D90EE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Невская Н.И.</w:t>
            </w:r>
          </w:p>
        </w:tc>
      </w:tr>
      <w:tr w:rsidR="00952B30" w:rsidRPr="009C59E1" w14:paraId="115A970B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5604CDDE" w14:textId="1DD886F3" w:rsidR="00952B30" w:rsidRPr="00391A9B" w:rsidRDefault="00952B30" w:rsidP="00952B30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952B30" w:rsidRPr="009C59E1" w14:paraId="770A6E49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B6128DB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694BA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5" w:type="pct"/>
            <w:gridSpan w:val="6"/>
            <w:vAlign w:val="center"/>
          </w:tcPr>
          <w:p w14:paraId="1788F7D4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7C983A88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5DE74E46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635E28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402032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5" w:type="pct"/>
            <w:gridSpan w:val="6"/>
            <w:vAlign w:val="center"/>
          </w:tcPr>
          <w:p w14:paraId="031FFF20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7D8B23BF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76EC1DD5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DB2B5F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BFB72B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35" w:type="pct"/>
            <w:gridSpan w:val="6"/>
            <w:vAlign w:val="center"/>
          </w:tcPr>
          <w:p w14:paraId="186D845F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3C7BDD78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361AAC6C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B415B0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54E160C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5" w:type="pct"/>
            <w:gridSpan w:val="6"/>
            <w:vAlign w:val="center"/>
          </w:tcPr>
          <w:p w14:paraId="4FB0C9E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C3DE94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7E2BEEA9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766FB25E" w14:textId="77777777" w:rsidR="00952B30" w:rsidRPr="00175F98" w:rsidRDefault="00952B30" w:rsidP="00952B30">
            <w:pPr>
              <w:ind w:left="-57" w:right="-57"/>
              <w:jc w:val="center"/>
            </w:pPr>
          </w:p>
        </w:tc>
      </w:tr>
      <w:tr w:rsidR="00952B30" w:rsidRPr="009C59E1" w14:paraId="3C518AD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85570D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D6DE7E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35" w:type="pct"/>
            <w:gridSpan w:val="6"/>
            <w:vAlign w:val="center"/>
          </w:tcPr>
          <w:p w14:paraId="0E22615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7FC1639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43" w:type="pct"/>
            <w:gridSpan w:val="4"/>
            <w:vAlign w:val="center"/>
          </w:tcPr>
          <w:p w14:paraId="7CED7294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952B30" w:rsidRPr="009C59E1" w14:paraId="4BED046F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F48CD6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6FC93BA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5" w:type="pct"/>
            <w:gridSpan w:val="6"/>
            <w:vAlign w:val="center"/>
          </w:tcPr>
          <w:p w14:paraId="62BC1FF5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622EE97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43" w:type="pct"/>
            <w:gridSpan w:val="4"/>
          </w:tcPr>
          <w:p w14:paraId="652808F8" w14:textId="77777777" w:rsidR="00952B30" w:rsidRPr="00175F98" w:rsidRDefault="00952B30" w:rsidP="00952B30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 w:rsidRPr="00175F98">
              <w:rPr>
                <w:rFonts w:ascii="Times New Roman" w:hAnsi="Times New Roman"/>
              </w:rPr>
              <w:t>Герасимичева С.Н.</w:t>
            </w:r>
          </w:p>
        </w:tc>
      </w:tr>
      <w:tr w:rsidR="00952B30" w:rsidRPr="009C59E1" w14:paraId="54007B11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ECFF734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B4B80C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5" w:type="pct"/>
            <w:gridSpan w:val="6"/>
            <w:vAlign w:val="center"/>
          </w:tcPr>
          <w:p w14:paraId="4A98019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4812F8E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2B0A3B8B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  <w:p w14:paraId="429B1EF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952B30" w:rsidRPr="009C59E1" w14:paraId="130FFBD9" w14:textId="77777777" w:rsidTr="00B27EF1">
        <w:trPr>
          <w:gridAfter w:val="2"/>
          <w:wAfter w:w="33" w:type="pct"/>
          <w:trHeight w:val="774"/>
        </w:trPr>
        <w:tc>
          <w:tcPr>
            <w:tcW w:w="455" w:type="pct"/>
            <w:vAlign w:val="center"/>
          </w:tcPr>
          <w:p w14:paraId="317E2CF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090E2B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5" w:type="pct"/>
            <w:gridSpan w:val="6"/>
            <w:vAlign w:val="center"/>
          </w:tcPr>
          <w:p w14:paraId="61575E06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FBF0590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43" w:type="pct"/>
            <w:gridSpan w:val="4"/>
            <w:vAlign w:val="center"/>
          </w:tcPr>
          <w:p w14:paraId="0E45490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65C54E9B" w14:textId="77777777" w:rsidTr="00B27EF1">
        <w:trPr>
          <w:gridAfter w:val="2"/>
          <w:wAfter w:w="33" w:type="pct"/>
          <w:trHeight w:val="804"/>
        </w:trPr>
        <w:tc>
          <w:tcPr>
            <w:tcW w:w="455" w:type="pct"/>
            <w:vAlign w:val="center"/>
          </w:tcPr>
          <w:p w14:paraId="673D66E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A2B40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5" w:type="pct"/>
            <w:gridSpan w:val="6"/>
            <w:vAlign w:val="center"/>
          </w:tcPr>
          <w:p w14:paraId="31E0EB7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CB56722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76423A59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6A911B16" w14:textId="77777777" w:rsidTr="00B27EF1">
        <w:trPr>
          <w:gridAfter w:val="2"/>
          <w:wAfter w:w="33" w:type="pct"/>
          <w:trHeight w:val="389"/>
        </w:trPr>
        <w:tc>
          <w:tcPr>
            <w:tcW w:w="455" w:type="pct"/>
            <w:vAlign w:val="center"/>
          </w:tcPr>
          <w:p w14:paraId="5D658E4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C0F872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5" w:type="pct"/>
            <w:gridSpan w:val="6"/>
            <w:vAlign w:val="center"/>
          </w:tcPr>
          <w:p w14:paraId="1AC0520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F17001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43" w:type="pct"/>
            <w:gridSpan w:val="4"/>
            <w:vAlign w:val="center"/>
          </w:tcPr>
          <w:p w14:paraId="106AC195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952B30" w:rsidRPr="009C59E1" w14:paraId="7AF937C3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BC9106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B87317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35" w:type="pct"/>
            <w:gridSpan w:val="6"/>
            <w:vAlign w:val="center"/>
          </w:tcPr>
          <w:p w14:paraId="1C8140E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25A2B66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43" w:type="pct"/>
            <w:gridSpan w:val="4"/>
            <w:vAlign w:val="center"/>
          </w:tcPr>
          <w:p w14:paraId="6E3B7B6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Романова О.А.</w:t>
            </w:r>
          </w:p>
        </w:tc>
      </w:tr>
      <w:tr w:rsidR="00952B30" w:rsidRPr="009C59E1" w14:paraId="4E4BD667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5DD3A0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308516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5" w:type="pct"/>
            <w:gridSpan w:val="6"/>
          </w:tcPr>
          <w:p w14:paraId="01277FA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43" w:type="pct"/>
            <w:gridSpan w:val="4"/>
          </w:tcPr>
          <w:p w14:paraId="635851ED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952B30" w:rsidRPr="009C59E1" w14:paraId="6BD37DD9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E6D028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70728CC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35" w:type="pct"/>
            <w:gridSpan w:val="6"/>
          </w:tcPr>
          <w:p w14:paraId="78B4EA94" w14:textId="77777777" w:rsidR="00952B30" w:rsidRPr="00175F98" w:rsidRDefault="00952B30" w:rsidP="00952B30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4F98331D" w14:textId="77777777" w:rsidR="00952B30" w:rsidRPr="00175F98" w:rsidRDefault="00952B30" w:rsidP="00952B30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1CEDC969" w14:textId="77777777" w:rsidR="00952B30" w:rsidRPr="00175F98" w:rsidRDefault="00952B30" w:rsidP="00952B30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43" w:type="pct"/>
            <w:gridSpan w:val="4"/>
          </w:tcPr>
          <w:p w14:paraId="69548DDE" w14:textId="77777777" w:rsidR="00952B30" w:rsidRPr="00175F98" w:rsidRDefault="00952B30" w:rsidP="00952B30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952B30" w:rsidRPr="009C59E1" w14:paraId="6B58303A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B8FE5D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A724F30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5" w:type="pct"/>
            <w:gridSpan w:val="6"/>
            <w:vAlign w:val="center"/>
          </w:tcPr>
          <w:p w14:paraId="1E54C09A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43" w:type="pct"/>
            <w:gridSpan w:val="4"/>
            <w:vAlign w:val="center"/>
          </w:tcPr>
          <w:p w14:paraId="346D9775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C07798" w:rsidRPr="009C59E1" w14:paraId="3B72022E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13F2146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DEC4C2D" w14:textId="01E8CE49" w:rsidR="00C07798" w:rsidRPr="00BA7033" w:rsidRDefault="00C07798" w:rsidP="00C07798">
            <w:pPr>
              <w:widowControl w:val="0"/>
              <w:jc w:val="both"/>
              <w:rPr>
                <w:color w:val="000000"/>
                <w:spacing w:val="-6"/>
              </w:rPr>
            </w:pPr>
            <w:r w:rsidRPr="004E635B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6"/>
            <w:vAlign w:val="center"/>
          </w:tcPr>
          <w:p w14:paraId="4D333AB4" w14:textId="5B3E7A72" w:rsidR="00C07798" w:rsidRPr="00BA7033" w:rsidRDefault="00C07798" w:rsidP="00C07798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E635B">
              <w:rPr>
                <w:color w:val="000000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06EC3C8A" w14:textId="77777777" w:rsidR="00C07798" w:rsidRPr="004E635B" w:rsidRDefault="00C07798" w:rsidP="00C07798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E635B">
              <w:rPr>
                <w:color w:val="000000"/>
                <w:spacing w:val="-6"/>
              </w:rPr>
              <w:t>Мокшанова А.Е.</w:t>
            </w:r>
          </w:p>
          <w:p w14:paraId="1A4DF30D" w14:textId="77777777" w:rsidR="00C07798" w:rsidRPr="00BA7033" w:rsidRDefault="00C07798" w:rsidP="00C07798">
            <w:pPr>
              <w:widowControl w:val="0"/>
              <w:jc w:val="center"/>
              <w:rPr>
                <w:color w:val="000000"/>
                <w:spacing w:val="-6"/>
              </w:rPr>
            </w:pPr>
          </w:p>
        </w:tc>
      </w:tr>
      <w:tr w:rsidR="00C07798" w:rsidRPr="009C59E1" w14:paraId="734CDFF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92F4E53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6DC725B" w14:textId="2FDB2B70" w:rsidR="00C07798" w:rsidRPr="00BA7033" w:rsidRDefault="00C07798" w:rsidP="00C07798">
            <w:pPr>
              <w:widowControl w:val="0"/>
              <w:jc w:val="both"/>
              <w:rPr>
                <w:color w:val="000000"/>
                <w:spacing w:val="-6"/>
              </w:rPr>
            </w:pPr>
            <w:r w:rsidRPr="004E635B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35" w:type="pct"/>
            <w:gridSpan w:val="6"/>
            <w:vAlign w:val="center"/>
          </w:tcPr>
          <w:p w14:paraId="021C13B5" w14:textId="061E2F19" w:rsidR="00C07798" w:rsidRPr="00BA7033" w:rsidRDefault="00C07798" w:rsidP="00C07798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E635B">
              <w:rPr>
                <w:spacing w:val="-6"/>
              </w:rPr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0A2CC9F8" w14:textId="4F018987" w:rsidR="00C07798" w:rsidRPr="00BA7033" w:rsidRDefault="00C07798" w:rsidP="00C07798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4E635B">
              <w:rPr>
                <w:spacing w:val="-6"/>
              </w:rPr>
              <w:t>Абрамова Н.В.</w:t>
            </w:r>
          </w:p>
        </w:tc>
      </w:tr>
      <w:tr w:rsidR="00C07798" w:rsidRPr="009C59E1" w14:paraId="6B892F06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FCA6AFD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377424E" w14:textId="0905E9C5" w:rsidR="00C07798" w:rsidRPr="00BA7033" w:rsidRDefault="00C07798" w:rsidP="00C07798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</w:rPr>
            </w:pPr>
            <w:r w:rsidRPr="004E635B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4E635B">
              <w:rPr>
                <w:color w:val="000000" w:themeColor="text1"/>
                <w:spacing w:val="-6"/>
              </w:rPr>
              <w:t xml:space="preserve">по  </w:t>
            </w:r>
            <w:r w:rsidRPr="004E635B">
              <w:rPr>
                <w:color w:val="000000" w:themeColor="text1"/>
              </w:rPr>
              <w:t>мониторингу</w:t>
            </w:r>
            <w:proofErr w:type="gramEnd"/>
            <w:r w:rsidRPr="004E635B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35" w:type="pct"/>
            <w:gridSpan w:val="6"/>
            <w:vAlign w:val="center"/>
          </w:tcPr>
          <w:p w14:paraId="01376E60" w14:textId="42E5E95B" w:rsidR="00C07798" w:rsidRPr="00BA7033" w:rsidRDefault="00C07798" w:rsidP="00C07798">
            <w:pPr>
              <w:snapToGrid w:val="0"/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с 25 по 30 число ежемесячно</w:t>
            </w:r>
          </w:p>
        </w:tc>
        <w:tc>
          <w:tcPr>
            <w:tcW w:w="943" w:type="pct"/>
            <w:gridSpan w:val="4"/>
            <w:vAlign w:val="center"/>
          </w:tcPr>
          <w:p w14:paraId="469209A7" w14:textId="09362A25" w:rsidR="00C07798" w:rsidRPr="00BA7033" w:rsidRDefault="00C07798" w:rsidP="00C07798">
            <w:pPr>
              <w:snapToGrid w:val="0"/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Абрамова Н.В.</w:t>
            </w:r>
          </w:p>
        </w:tc>
      </w:tr>
      <w:tr w:rsidR="00C07798" w:rsidRPr="009C59E1" w14:paraId="6EBD85BF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8DDD8F1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1D84E6C" w14:textId="7DFB77FF" w:rsidR="00C07798" w:rsidRPr="00BA7033" w:rsidRDefault="00C07798" w:rsidP="00C07798">
            <w:pPr>
              <w:jc w:val="both"/>
            </w:pPr>
            <w:r w:rsidRPr="004E635B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5" w:type="pct"/>
            <w:gridSpan w:val="6"/>
            <w:vAlign w:val="center"/>
          </w:tcPr>
          <w:p w14:paraId="224559E8" w14:textId="3337786F" w:rsidR="00C07798" w:rsidRPr="00BA7033" w:rsidRDefault="00C07798" w:rsidP="00C07798">
            <w:pPr>
              <w:jc w:val="center"/>
            </w:pPr>
            <w:r w:rsidRPr="004E635B">
              <w:t>ежемесячно</w:t>
            </w:r>
          </w:p>
        </w:tc>
        <w:tc>
          <w:tcPr>
            <w:tcW w:w="943" w:type="pct"/>
            <w:gridSpan w:val="4"/>
            <w:vAlign w:val="center"/>
          </w:tcPr>
          <w:p w14:paraId="72140B78" w14:textId="77777777" w:rsidR="00C07798" w:rsidRPr="004E635B" w:rsidRDefault="00C07798" w:rsidP="00C07798">
            <w:pPr>
              <w:jc w:val="center"/>
            </w:pPr>
            <w:r w:rsidRPr="004E635B">
              <w:t>Кирдяшева О.А.</w:t>
            </w:r>
          </w:p>
          <w:p w14:paraId="0608EFEF" w14:textId="77777777" w:rsidR="00C07798" w:rsidRPr="004E635B" w:rsidRDefault="00C07798" w:rsidP="00C07798">
            <w:pPr>
              <w:jc w:val="center"/>
            </w:pPr>
            <w:r w:rsidRPr="004E635B">
              <w:t>Суздалева Е.Б.</w:t>
            </w:r>
          </w:p>
          <w:p w14:paraId="10E650FC" w14:textId="77777777" w:rsidR="00C07798" w:rsidRPr="00BA7033" w:rsidRDefault="00C07798" w:rsidP="00C07798">
            <w:pPr>
              <w:jc w:val="center"/>
            </w:pPr>
          </w:p>
        </w:tc>
      </w:tr>
      <w:tr w:rsidR="00C07798" w:rsidRPr="009C59E1" w14:paraId="3823B97C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7C0E50C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E1FF685" w14:textId="1FE968B0" w:rsidR="00C07798" w:rsidRPr="00BA7033" w:rsidRDefault="00C07798" w:rsidP="00C07798">
            <w:pPr>
              <w:jc w:val="both"/>
            </w:pPr>
            <w:r w:rsidRPr="004E635B">
              <w:t xml:space="preserve">Проверка планов финансово-хозяйственной деятельности бюджетных, автономных </w:t>
            </w:r>
            <w:proofErr w:type="gramStart"/>
            <w:r w:rsidRPr="004E635B">
              <w:t>учреждений  по</w:t>
            </w:r>
            <w:proofErr w:type="gramEnd"/>
            <w:r w:rsidRPr="004E635B">
              <w:t xml:space="preserve"> внесенным изменениям </w:t>
            </w:r>
          </w:p>
        </w:tc>
        <w:tc>
          <w:tcPr>
            <w:tcW w:w="935" w:type="pct"/>
            <w:gridSpan w:val="6"/>
            <w:vAlign w:val="center"/>
          </w:tcPr>
          <w:p w14:paraId="6B411B37" w14:textId="5861D8A4" w:rsidR="00C07798" w:rsidRPr="00BA7033" w:rsidRDefault="00C07798" w:rsidP="00C07798">
            <w:pPr>
              <w:jc w:val="center"/>
            </w:pPr>
            <w:r w:rsidRPr="004E635B">
              <w:t>по мере внесения изменений</w:t>
            </w:r>
          </w:p>
        </w:tc>
        <w:tc>
          <w:tcPr>
            <w:tcW w:w="943" w:type="pct"/>
            <w:gridSpan w:val="4"/>
            <w:vAlign w:val="center"/>
          </w:tcPr>
          <w:p w14:paraId="3CC0E7F7" w14:textId="77777777" w:rsidR="00C07798" w:rsidRPr="004E635B" w:rsidRDefault="00C07798" w:rsidP="00C07798">
            <w:pPr>
              <w:jc w:val="center"/>
            </w:pPr>
            <w:r w:rsidRPr="004E635B">
              <w:t>Кирдяшева О.А.</w:t>
            </w:r>
          </w:p>
          <w:p w14:paraId="4F8FC725" w14:textId="77777777" w:rsidR="00C07798" w:rsidRPr="004E635B" w:rsidRDefault="00C07798" w:rsidP="00C07798">
            <w:pPr>
              <w:rPr>
                <w:sz w:val="26"/>
                <w:szCs w:val="26"/>
              </w:rPr>
            </w:pPr>
            <w:r w:rsidRPr="004E635B">
              <w:rPr>
                <w:sz w:val="26"/>
                <w:szCs w:val="26"/>
              </w:rPr>
              <w:t xml:space="preserve">      </w:t>
            </w:r>
            <w:proofErr w:type="spellStart"/>
            <w:r w:rsidRPr="004E635B">
              <w:rPr>
                <w:sz w:val="26"/>
                <w:szCs w:val="26"/>
              </w:rPr>
              <w:t>Леушина</w:t>
            </w:r>
            <w:proofErr w:type="spellEnd"/>
            <w:r w:rsidRPr="004E635B">
              <w:rPr>
                <w:sz w:val="26"/>
                <w:szCs w:val="26"/>
              </w:rPr>
              <w:t xml:space="preserve"> С.В.</w:t>
            </w:r>
          </w:p>
          <w:p w14:paraId="45B47CC7" w14:textId="77777777" w:rsidR="00C07798" w:rsidRPr="00BA7033" w:rsidRDefault="00C07798" w:rsidP="00C07798">
            <w:pPr>
              <w:jc w:val="center"/>
            </w:pPr>
          </w:p>
        </w:tc>
      </w:tr>
      <w:tr w:rsidR="00C07798" w:rsidRPr="009C59E1" w14:paraId="10B53FE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D8F8B29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BE6420" w14:textId="59D7BD2B" w:rsidR="00C07798" w:rsidRPr="00BA7033" w:rsidRDefault="00C07798" w:rsidP="00C07798">
            <w:pPr>
              <w:jc w:val="both"/>
            </w:pPr>
            <w:r w:rsidRPr="004E635B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35" w:type="pct"/>
            <w:gridSpan w:val="6"/>
            <w:vAlign w:val="center"/>
          </w:tcPr>
          <w:p w14:paraId="6813D040" w14:textId="4480F596" w:rsidR="00C07798" w:rsidRPr="00BA7033" w:rsidRDefault="00C07798" w:rsidP="00C07798">
            <w:pPr>
              <w:jc w:val="center"/>
            </w:pPr>
            <w:r w:rsidRPr="004E635B">
              <w:t>по мере внесения изменений</w:t>
            </w:r>
          </w:p>
        </w:tc>
        <w:tc>
          <w:tcPr>
            <w:tcW w:w="943" w:type="pct"/>
            <w:gridSpan w:val="4"/>
          </w:tcPr>
          <w:p w14:paraId="225A429A" w14:textId="77777777" w:rsidR="00C07798" w:rsidRPr="004E635B" w:rsidRDefault="00C07798" w:rsidP="00C07798">
            <w:pPr>
              <w:jc w:val="center"/>
            </w:pPr>
            <w:r w:rsidRPr="004E635B">
              <w:t>Кирдяшева О.А.</w:t>
            </w:r>
          </w:p>
          <w:p w14:paraId="7BB9CFE1" w14:textId="77777777" w:rsidR="00C07798" w:rsidRPr="004E635B" w:rsidRDefault="00C07798" w:rsidP="00C07798">
            <w:pPr>
              <w:jc w:val="center"/>
            </w:pPr>
            <w:r w:rsidRPr="004E635B">
              <w:t>Войтехович Е.Д.</w:t>
            </w:r>
          </w:p>
          <w:p w14:paraId="1D3B8DA2" w14:textId="65167581" w:rsidR="00C07798" w:rsidRPr="00BA7033" w:rsidRDefault="00C07798" w:rsidP="00C07798">
            <w:pPr>
              <w:jc w:val="center"/>
            </w:pPr>
          </w:p>
        </w:tc>
      </w:tr>
      <w:tr w:rsidR="00C07798" w:rsidRPr="009C59E1" w14:paraId="03F38A20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461D977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E05B76" w14:textId="2268E4F3" w:rsidR="00C07798" w:rsidRPr="00BA7033" w:rsidRDefault="00C07798" w:rsidP="00C07798">
            <w:pPr>
              <w:jc w:val="both"/>
            </w:pPr>
            <w:r w:rsidRPr="004E635B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35" w:type="pct"/>
            <w:gridSpan w:val="6"/>
          </w:tcPr>
          <w:p w14:paraId="22217E4F" w14:textId="2D23FBA5" w:rsidR="00C07798" w:rsidRPr="00BA7033" w:rsidRDefault="00C07798" w:rsidP="00C07798">
            <w:pPr>
              <w:jc w:val="center"/>
            </w:pPr>
            <w:r w:rsidRPr="004E635B">
              <w:t xml:space="preserve">в течение месяца </w:t>
            </w:r>
          </w:p>
        </w:tc>
        <w:tc>
          <w:tcPr>
            <w:tcW w:w="943" w:type="pct"/>
            <w:gridSpan w:val="4"/>
          </w:tcPr>
          <w:p w14:paraId="5879B9B7" w14:textId="77777777" w:rsidR="00C07798" w:rsidRPr="004E635B" w:rsidRDefault="00C07798" w:rsidP="00C07798">
            <w:pPr>
              <w:jc w:val="center"/>
            </w:pPr>
          </w:p>
          <w:p w14:paraId="50D673FA" w14:textId="77777777" w:rsidR="00C07798" w:rsidRPr="004E635B" w:rsidRDefault="00C07798" w:rsidP="00C07798">
            <w:pPr>
              <w:rPr>
                <w:sz w:val="26"/>
                <w:szCs w:val="26"/>
              </w:rPr>
            </w:pPr>
            <w:r w:rsidRPr="004E635B">
              <w:rPr>
                <w:sz w:val="26"/>
                <w:szCs w:val="26"/>
              </w:rPr>
              <w:t xml:space="preserve">    </w:t>
            </w:r>
            <w:proofErr w:type="spellStart"/>
            <w:r w:rsidRPr="004E635B">
              <w:rPr>
                <w:sz w:val="26"/>
                <w:szCs w:val="26"/>
              </w:rPr>
              <w:t>Леушина</w:t>
            </w:r>
            <w:proofErr w:type="spellEnd"/>
            <w:r w:rsidRPr="004E635B">
              <w:rPr>
                <w:sz w:val="26"/>
                <w:szCs w:val="26"/>
              </w:rPr>
              <w:t xml:space="preserve"> С.В.</w:t>
            </w:r>
          </w:p>
          <w:p w14:paraId="677B658C" w14:textId="77777777" w:rsidR="00C07798" w:rsidRPr="00BA7033" w:rsidRDefault="00C07798" w:rsidP="00C07798">
            <w:pPr>
              <w:jc w:val="center"/>
            </w:pPr>
          </w:p>
        </w:tc>
      </w:tr>
      <w:tr w:rsidR="00C07798" w:rsidRPr="009C59E1" w14:paraId="57020520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1068E12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38514F7" w14:textId="4E2C1722" w:rsidR="00C07798" w:rsidRPr="00BA7033" w:rsidRDefault="00C07798" w:rsidP="00C07798">
            <w:pPr>
              <w:jc w:val="both"/>
            </w:pPr>
            <w:r w:rsidRPr="004E635B">
              <w:t>Работа с программным модулем «Финансовый контроль закупок»</w:t>
            </w:r>
          </w:p>
        </w:tc>
        <w:tc>
          <w:tcPr>
            <w:tcW w:w="935" w:type="pct"/>
            <w:gridSpan w:val="6"/>
          </w:tcPr>
          <w:p w14:paraId="03822C10" w14:textId="0C8060FA" w:rsidR="00C07798" w:rsidRPr="00BA7033" w:rsidRDefault="00C07798" w:rsidP="00C07798">
            <w:pPr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</w:tcPr>
          <w:p w14:paraId="34150055" w14:textId="77777777" w:rsidR="00C07798" w:rsidRPr="004E635B" w:rsidRDefault="00C07798" w:rsidP="00C07798">
            <w:pPr>
              <w:jc w:val="center"/>
            </w:pPr>
            <w:r w:rsidRPr="004E635B">
              <w:t>Кирдяшева О.А.</w:t>
            </w:r>
          </w:p>
          <w:p w14:paraId="24BA887C" w14:textId="77777777" w:rsidR="00C07798" w:rsidRPr="004E635B" w:rsidRDefault="00C07798" w:rsidP="00C07798">
            <w:pPr>
              <w:jc w:val="center"/>
            </w:pPr>
            <w:r w:rsidRPr="004E635B">
              <w:t>Войтехович Е.Д.</w:t>
            </w:r>
          </w:p>
          <w:p w14:paraId="28A4D812" w14:textId="2312BB17" w:rsidR="00C07798" w:rsidRPr="00BA7033" w:rsidRDefault="00C07798" w:rsidP="00C07798">
            <w:pPr>
              <w:jc w:val="center"/>
            </w:pPr>
            <w:r w:rsidRPr="004E635B">
              <w:t>Зорина В.Я.</w:t>
            </w:r>
          </w:p>
        </w:tc>
      </w:tr>
      <w:tr w:rsidR="00C07798" w:rsidRPr="009C59E1" w14:paraId="2FC8C744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38B8D9F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913B85" w14:textId="20A0241E" w:rsidR="00C07798" w:rsidRPr="00BA7033" w:rsidRDefault="00C07798" w:rsidP="00C07798">
            <w:pPr>
              <w:jc w:val="both"/>
            </w:pPr>
            <w:r w:rsidRPr="004E635B">
              <w:t>Работа в программном модуле АС «</w:t>
            </w:r>
            <w:proofErr w:type="spellStart"/>
            <w:r w:rsidRPr="004E635B">
              <w:t>Web</w:t>
            </w:r>
            <w:proofErr w:type="spellEnd"/>
            <w:r w:rsidRPr="004E635B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35" w:type="pct"/>
            <w:gridSpan w:val="6"/>
          </w:tcPr>
          <w:p w14:paraId="0FA55295" w14:textId="3A9666AB" w:rsidR="00C07798" w:rsidRPr="00BA7033" w:rsidRDefault="00C07798" w:rsidP="00C07798">
            <w:pPr>
              <w:jc w:val="center"/>
            </w:pPr>
            <w:r w:rsidRPr="004E635B">
              <w:t>по мере необходимости</w:t>
            </w:r>
          </w:p>
        </w:tc>
        <w:tc>
          <w:tcPr>
            <w:tcW w:w="943" w:type="pct"/>
            <w:gridSpan w:val="4"/>
          </w:tcPr>
          <w:p w14:paraId="36ED8ACF" w14:textId="77777777" w:rsidR="00C07798" w:rsidRPr="004E635B" w:rsidRDefault="00C07798" w:rsidP="00C07798">
            <w:pPr>
              <w:jc w:val="center"/>
            </w:pPr>
            <w:r w:rsidRPr="004E635B">
              <w:t>Кирдяшева О.А.</w:t>
            </w:r>
          </w:p>
          <w:p w14:paraId="51F2F520" w14:textId="77777777" w:rsidR="00C07798" w:rsidRPr="004E635B" w:rsidRDefault="00C07798" w:rsidP="00C07798">
            <w:pPr>
              <w:jc w:val="center"/>
            </w:pPr>
            <w:r w:rsidRPr="004E635B">
              <w:t>Войтехович Е.Д.</w:t>
            </w:r>
          </w:p>
          <w:p w14:paraId="70B2A2DD" w14:textId="77777777" w:rsidR="00C07798" w:rsidRPr="004E635B" w:rsidRDefault="00C07798" w:rsidP="00C07798">
            <w:pPr>
              <w:jc w:val="center"/>
            </w:pPr>
            <w:r w:rsidRPr="004E635B">
              <w:t>Суздалева Е.Б.</w:t>
            </w:r>
          </w:p>
          <w:p w14:paraId="545DDBDE" w14:textId="101EFB1D" w:rsidR="00C07798" w:rsidRPr="00BA7033" w:rsidRDefault="00C07798" w:rsidP="00C07798">
            <w:pPr>
              <w:jc w:val="center"/>
            </w:pPr>
            <w:r w:rsidRPr="004E635B">
              <w:t>Зорина В.Я.</w:t>
            </w:r>
          </w:p>
        </w:tc>
      </w:tr>
      <w:tr w:rsidR="00C07798" w:rsidRPr="009C59E1" w14:paraId="0534BEBD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4913998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25B5769" w14:textId="0F9440B5" w:rsidR="00C07798" w:rsidRPr="00BA7033" w:rsidRDefault="00C07798" w:rsidP="00C07798">
            <w:pPr>
              <w:jc w:val="both"/>
            </w:pPr>
            <w:r w:rsidRPr="004E635B">
              <w:t>Размещение информации на едином портале бюджетной системы Российской Федерации в соответствии с требованиями приказа Минфина РФ от 28.12.2016 № 243н</w:t>
            </w:r>
          </w:p>
        </w:tc>
        <w:tc>
          <w:tcPr>
            <w:tcW w:w="935" w:type="pct"/>
            <w:gridSpan w:val="6"/>
          </w:tcPr>
          <w:p w14:paraId="6F38A3AE" w14:textId="458329EF" w:rsidR="00C07798" w:rsidRPr="00BA7033" w:rsidRDefault="00C07798" w:rsidP="00C07798">
            <w:pPr>
              <w:jc w:val="center"/>
            </w:pPr>
            <w:r w:rsidRPr="004E635B">
              <w:t>по мере необходимости</w:t>
            </w:r>
          </w:p>
        </w:tc>
        <w:tc>
          <w:tcPr>
            <w:tcW w:w="943" w:type="pct"/>
            <w:gridSpan w:val="4"/>
          </w:tcPr>
          <w:p w14:paraId="6AEC458A" w14:textId="53EC88EB" w:rsidR="00C07798" w:rsidRPr="00BA7033" w:rsidRDefault="00C07798" w:rsidP="00C07798">
            <w:pPr>
              <w:jc w:val="center"/>
            </w:pPr>
            <w:r w:rsidRPr="004E635B">
              <w:t>Все специалисты отдела финансов</w:t>
            </w:r>
          </w:p>
        </w:tc>
      </w:tr>
      <w:tr w:rsidR="00C07798" w:rsidRPr="009C59E1" w14:paraId="1196FFBE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3861906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7AD624" w14:textId="344D8A12" w:rsidR="00C07798" w:rsidRPr="00BA7033" w:rsidRDefault="00C07798" w:rsidP="00C0779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35B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35" w:type="pct"/>
            <w:gridSpan w:val="6"/>
          </w:tcPr>
          <w:p w14:paraId="3576108D" w14:textId="1DB6A131" w:rsidR="00C07798" w:rsidRPr="00BA7033" w:rsidRDefault="00C07798" w:rsidP="00C07798">
            <w:pPr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</w:tcPr>
          <w:p w14:paraId="0D65B32A" w14:textId="0252A7AD" w:rsidR="00C07798" w:rsidRPr="00BA7033" w:rsidRDefault="00C07798" w:rsidP="00C07798">
            <w:pPr>
              <w:jc w:val="center"/>
            </w:pPr>
            <w:r w:rsidRPr="004E635B">
              <w:t>Андреева А.А.</w:t>
            </w:r>
          </w:p>
        </w:tc>
      </w:tr>
      <w:tr w:rsidR="00C07798" w:rsidRPr="009C59E1" w14:paraId="10356B8A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8DDD95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E6C23B" w14:textId="37F74747" w:rsidR="00C07798" w:rsidRPr="00BA7033" w:rsidRDefault="00C07798" w:rsidP="00C07798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35B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35" w:type="pct"/>
            <w:gridSpan w:val="6"/>
          </w:tcPr>
          <w:p w14:paraId="2CB6280D" w14:textId="247647D0" w:rsidR="00C07798" w:rsidRPr="00BA7033" w:rsidRDefault="00C07798" w:rsidP="00C07798">
            <w:pPr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</w:tcPr>
          <w:p w14:paraId="632B53A9" w14:textId="68ADB8F2" w:rsidR="00C07798" w:rsidRPr="00BA7033" w:rsidRDefault="00C07798" w:rsidP="00C07798">
            <w:pPr>
              <w:jc w:val="center"/>
            </w:pPr>
            <w:r w:rsidRPr="004E635B">
              <w:t>Андреева А.А.</w:t>
            </w:r>
          </w:p>
        </w:tc>
      </w:tr>
      <w:tr w:rsidR="00C07798" w:rsidRPr="009C59E1" w14:paraId="1D20DC09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C6B4B3F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329FFA" w14:textId="6B9D1991" w:rsidR="00C07798" w:rsidRPr="00BA7033" w:rsidRDefault="00C07798" w:rsidP="00C07798">
            <w:pPr>
              <w:jc w:val="both"/>
            </w:pPr>
            <w:r w:rsidRPr="004E635B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5" w:type="pct"/>
            <w:gridSpan w:val="6"/>
          </w:tcPr>
          <w:p w14:paraId="04EAC0F9" w14:textId="77777777" w:rsidR="00C07798" w:rsidRPr="004E635B" w:rsidRDefault="00C07798" w:rsidP="00C07798">
            <w:pPr>
              <w:jc w:val="center"/>
            </w:pPr>
            <w:r w:rsidRPr="004E635B">
              <w:t xml:space="preserve">постоянно </w:t>
            </w:r>
          </w:p>
          <w:p w14:paraId="23A7DB84" w14:textId="3CF9B625" w:rsidR="00C07798" w:rsidRPr="00BA7033" w:rsidRDefault="00C07798" w:rsidP="00C07798">
            <w:pPr>
              <w:jc w:val="center"/>
            </w:pPr>
            <w:r w:rsidRPr="004E635B">
              <w:t>(не менее 25 в месяц)</w:t>
            </w:r>
          </w:p>
        </w:tc>
        <w:tc>
          <w:tcPr>
            <w:tcW w:w="943" w:type="pct"/>
            <w:gridSpan w:val="4"/>
          </w:tcPr>
          <w:p w14:paraId="799D2852" w14:textId="52CD914B" w:rsidR="00C07798" w:rsidRPr="00BA7033" w:rsidRDefault="00C07798" w:rsidP="00C07798">
            <w:pPr>
              <w:jc w:val="center"/>
            </w:pPr>
            <w:r w:rsidRPr="004E635B">
              <w:t>Андреева А.А.</w:t>
            </w:r>
          </w:p>
        </w:tc>
      </w:tr>
      <w:tr w:rsidR="00C07798" w:rsidRPr="009C59E1" w14:paraId="13C0C1FD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0A5FDB2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B024086" w14:textId="334BBAA5" w:rsidR="00C07798" w:rsidRPr="00BA7033" w:rsidRDefault="00C07798" w:rsidP="00C07798">
            <w:pPr>
              <w:jc w:val="both"/>
            </w:pPr>
            <w:r w:rsidRPr="004E635B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5" w:type="pct"/>
            <w:gridSpan w:val="6"/>
          </w:tcPr>
          <w:p w14:paraId="30722AA0" w14:textId="7B4421F5" w:rsidR="00C07798" w:rsidRPr="00BA7033" w:rsidRDefault="00C07798" w:rsidP="00C07798">
            <w:pPr>
              <w:jc w:val="center"/>
            </w:pPr>
            <w:r w:rsidRPr="004E635B">
              <w:t>в течение месяца</w:t>
            </w:r>
          </w:p>
        </w:tc>
        <w:tc>
          <w:tcPr>
            <w:tcW w:w="943" w:type="pct"/>
            <w:gridSpan w:val="4"/>
          </w:tcPr>
          <w:p w14:paraId="26D9FCB7" w14:textId="7FD7A1EC" w:rsidR="00C07798" w:rsidRPr="00BA7033" w:rsidRDefault="00C07798" w:rsidP="00C07798">
            <w:pPr>
              <w:jc w:val="center"/>
            </w:pPr>
            <w:r w:rsidRPr="004E635B">
              <w:t>Андреева А.А.</w:t>
            </w:r>
          </w:p>
        </w:tc>
      </w:tr>
      <w:tr w:rsidR="00C07798" w:rsidRPr="009C59E1" w14:paraId="6AA4FC6F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94F7AE5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92A8A11" w14:textId="0E6BC68F" w:rsidR="00C07798" w:rsidRPr="00BA7033" w:rsidRDefault="00C07798" w:rsidP="00C0779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35" w:type="pct"/>
            <w:gridSpan w:val="6"/>
            <w:vAlign w:val="center"/>
          </w:tcPr>
          <w:p w14:paraId="4FFF9713" w14:textId="57AD1E1C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71267009" w14:textId="276900EC" w:rsidR="00C07798" w:rsidRPr="00BA7033" w:rsidRDefault="00C07798" w:rsidP="00C077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Александрова И.В.</w:t>
            </w:r>
          </w:p>
        </w:tc>
      </w:tr>
      <w:tr w:rsidR="00C07798" w:rsidRPr="009C59E1" w14:paraId="25CBED18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6750F35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bottom w:val="single" w:sz="4" w:space="0" w:color="auto"/>
            </w:tcBorders>
          </w:tcPr>
          <w:p w14:paraId="63D538C5" w14:textId="02553508" w:rsidR="00C07798" w:rsidRPr="00BA7033" w:rsidRDefault="00C07798" w:rsidP="00C07798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t>Работа с документами по работе муниципального фонда финансовой помощи СМСП</w:t>
            </w:r>
          </w:p>
        </w:tc>
        <w:tc>
          <w:tcPr>
            <w:tcW w:w="935" w:type="pct"/>
            <w:gridSpan w:val="6"/>
            <w:tcBorders>
              <w:bottom w:val="single" w:sz="4" w:space="0" w:color="auto"/>
            </w:tcBorders>
            <w:vAlign w:val="center"/>
          </w:tcPr>
          <w:p w14:paraId="05EFD994" w14:textId="19E01879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  <w:tcBorders>
              <w:bottom w:val="single" w:sz="4" w:space="0" w:color="auto"/>
            </w:tcBorders>
            <w:vAlign w:val="center"/>
          </w:tcPr>
          <w:p w14:paraId="4517A603" w14:textId="77777777" w:rsidR="00C07798" w:rsidRPr="004E635B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Герасимичева С.Н.</w:t>
            </w:r>
          </w:p>
          <w:p w14:paraId="4577F3AC" w14:textId="37489995" w:rsidR="00C07798" w:rsidRPr="00BA7033" w:rsidRDefault="00C07798" w:rsidP="00C077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Тарасова А.И.</w:t>
            </w:r>
          </w:p>
        </w:tc>
      </w:tr>
      <w:tr w:rsidR="00C07798" w:rsidRPr="009C59E1" w14:paraId="4E562501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B5382D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DD04D9F" w14:textId="7738B075" w:rsidR="00C07798" w:rsidRPr="00BA7033" w:rsidRDefault="00C07798" w:rsidP="00C0779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в городском </w:t>
            </w:r>
            <w:proofErr w:type="gramStart"/>
            <w:r w:rsidRPr="004E635B">
              <w:rPr>
                <w:rFonts w:eastAsia="Calibri"/>
              </w:rPr>
              <w:t>округе  Похвистнево</w:t>
            </w:r>
            <w:proofErr w:type="gramEnd"/>
            <w:r w:rsidRPr="004E635B">
              <w:rPr>
                <w:rFonts w:eastAsia="Calibri"/>
              </w:rPr>
              <w:t xml:space="preserve"> на 2024-2030 г»</w:t>
            </w:r>
          </w:p>
        </w:tc>
        <w:tc>
          <w:tcPr>
            <w:tcW w:w="935" w:type="pct"/>
            <w:gridSpan w:val="6"/>
            <w:vAlign w:val="center"/>
          </w:tcPr>
          <w:p w14:paraId="6B3EB7D5" w14:textId="54D675B5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426E8EAD" w14:textId="77777777" w:rsidR="00C07798" w:rsidRPr="004E635B" w:rsidRDefault="00C07798" w:rsidP="00C077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Тарасова А.И.</w:t>
            </w:r>
          </w:p>
          <w:p w14:paraId="2D311096" w14:textId="6D1D3114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C07798" w:rsidRPr="009C59E1" w14:paraId="6D470B14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CD3CBA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43986D0" w14:textId="2664483C" w:rsidR="00C07798" w:rsidRPr="00BA7033" w:rsidRDefault="00C07798" w:rsidP="00C0779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5" w:type="pct"/>
            <w:gridSpan w:val="6"/>
            <w:vAlign w:val="center"/>
          </w:tcPr>
          <w:p w14:paraId="1DF5A0AC" w14:textId="7033E0EA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7321A86B" w14:textId="114856EA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Александрова И.В.</w:t>
            </w:r>
          </w:p>
        </w:tc>
      </w:tr>
      <w:tr w:rsidR="00C07798" w:rsidRPr="009C59E1" w14:paraId="2FC85F6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092F6A7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10D3104" w14:textId="1F3B03AF" w:rsidR="00C07798" w:rsidRPr="00BA7033" w:rsidRDefault="00C07798" w:rsidP="00C07798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5" w:type="pct"/>
            <w:gridSpan w:val="6"/>
          </w:tcPr>
          <w:p w14:paraId="221E6A2E" w14:textId="36091EA7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43" w:type="pct"/>
            <w:gridSpan w:val="4"/>
          </w:tcPr>
          <w:p w14:paraId="03DC26C7" w14:textId="16E9AA7D" w:rsidR="00C07798" w:rsidRPr="00BA7033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Александрова И.В.</w:t>
            </w:r>
          </w:p>
        </w:tc>
      </w:tr>
      <w:tr w:rsidR="00C07798" w:rsidRPr="009C59E1" w14:paraId="78285DDA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9D68163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52E8DA2" w14:textId="1D3E2B45" w:rsidR="00C07798" w:rsidRPr="00BA7033" w:rsidRDefault="00C07798" w:rsidP="00C07798">
            <w:pPr>
              <w:jc w:val="both"/>
              <w:rPr>
                <w:color w:val="000000"/>
              </w:rPr>
            </w:pPr>
            <w:r w:rsidRPr="004E635B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5" w:type="pct"/>
            <w:gridSpan w:val="6"/>
            <w:vAlign w:val="center"/>
          </w:tcPr>
          <w:p w14:paraId="750EAFD5" w14:textId="77777777" w:rsidR="00C07798" w:rsidRPr="004E635B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согласно заявлениям</w:t>
            </w:r>
          </w:p>
          <w:p w14:paraId="35FC2B16" w14:textId="3482A615" w:rsidR="00C07798" w:rsidRPr="00BA7033" w:rsidRDefault="00C07798" w:rsidP="00C07798">
            <w:pPr>
              <w:jc w:val="center"/>
              <w:rPr>
                <w:color w:val="000000"/>
              </w:rPr>
            </w:pPr>
          </w:p>
        </w:tc>
        <w:tc>
          <w:tcPr>
            <w:tcW w:w="943" w:type="pct"/>
            <w:gridSpan w:val="4"/>
            <w:vAlign w:val="center"/>
          </w:tcPr>
          <w:p w14:paraId="4F7C804E" w14:textId="77777777" w:rsidR="00C07798" w:rsidRPr="004E635B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4E635B">
              <w:t>Ерендеев А.Б.</w:t>
            </w:r>
          </w:p>
          <w:p w14:paraId="260DBD6A" w14:textId="765308F9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t>Тарасова А.И.</w:t>
            </w:r>
          </w:p>
        </w:tc>
      </w:tr>
      <w:tr w:rsidR="00C07798" w:rsidRPr="009C59E1" w14:paraId="7F53A228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FA565F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74477D6" w14:textId="6A8C3416" w:rsidR="00C07798" w:rsidRPr="00BA7033" w:rsidRDefault="00C07798" w:rsidP="00C07798">
            <w:pPr>
              <w:jc w:val="both"/>
              <w:rPr>
                <w:color w:val="000000"/>
              </w:rPr>
            </w:pPr>
            <w:r w:rsidRPr="004E635B">
              <w:rPr>
                <w:rFonts w:eastAsia="Calibri"/>
              </w:rPr>
              <w:t>Обучение для СМСП на тему «Организация работы по охране труда и пожарной безопасности на предприятии малого и среднего бизнеса»</w:t>
            </w:r>
          </w:p>
        </w:tc>
        <w:tc>
          <w:tcPr>
            <w:tcW w:w="935" w:type="pct"/>
            <w:gridSpan w:val="6"/>
          </w:tcPr>
          <w:p w14:paraId="1FB7251B" w14:textId="77777777" w:rsidR="00C07798" w:rsidRPr="004E635B" w:rsidRDefault="00C07798" w:rsidP="00C07798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4E635B">
              <w:t>4-5 марта</w:t>
            </w:r>
          </w:p>
          <w:p w14:paraId="28B629CE" w14:textId="501752FA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t>в центре «Мой бизнес»</w:t>
            </w:r>
          </w:p>
        </w:tc>
        <w:tc>
          <w:tcPr>
            <w:tcW w:w="943" w:type="pct"/>
            <w:gridSpan w:val="4"/>
          </w:tcPr>
          <w:p w14:paraId="6F6E8E3D" w14:textId="29D71651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t>НП «Содействие»</w:t>
            </w:r>
          </w:p>
        </w:tc>
      </w:tr>
      <w:tr w:rsidR="00C07798" w:rsidRPr="009C59E1" w14:paraId="6463A3C4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DCCD999" w14:textId="2088A49D" w:rsidR="00C07798" w:rsidRPr="00775A4B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2634" w:type="pct"/>
            <w:gridSpan w:val="3"/>
          </w:tcPr>
          <w:p w14:paraId="76C498F9" w14:textId="3B7FDE91" w:rsidR="00C07798" w:rsidRPr="00BA7033" w:rsidRDefault="00C07798" w:rsidP="00C07798">
            <w:pPr>
              <w:jc w:val="both"/>
              <w:rPr>
                <w:color w:val="000000"/>
              </w:rPr>
            </w:pPr>
            <w:r w:rsidRPr="004E635B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35" w:type="pct"/>
            <w:gridSpan w:val="6"/>
            <w:vAlign w:val="center"/>
          </w:tcPr>
          <w:p w14:paraId="6F2D72DA" w14:textId="338A42E8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t>До 15 числа</w:t>
            </w:r>
          </w:p>
        </w:tc>
        <w:tc>
          <w:tcPr>
            <w:tcW w:w="943" w:type="pct"/>
            <w:gridSpan w:val="4"/>
            <w:vAlign w:val="center"/>
          </w:tcPr>
          <w:p w14:paraId="27864076" w14:textId="5A359D24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t>Мокшанова А.Е.</w:t>
            </w:r>
          </w:p>
        </w:tc>
      </w:tr>
      <w:tr w:rsidR="00C07798" w:rsidRPr="009C59E1" w14:paraId="07B7A5C7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D8E792F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DCBD7E4" w14:textId="55DA4645" w:rsidR="00C07798" w:rsidRPr="00BA7033" w:rsidRDefault="00C07798" w:rsidP="00C07798">
            <w:pPr>
              <w:jc w:val="both"/>
              <w:rPr>
                <w:color w:val="000000"/>
              </w:rPr>
            </w:pPr>
            <w:r w:rsidRPr="004E635B">
              <w:rPr>
                <w:color w:val="000000"/>
              </w:rPr>
              <w:t>Осуществление проверки правильности составления авансовых отчетов и формирование в программе «АС-Смета» Журнала операций №3 «Расчеты с подотчетными лицами»</w:t>
            </w:r>
          </w:p>
        </w:tc>
        <w:tc>
          <w:tcPr>
            <w:tcW w:w="935" w:type="pct"/>
            <w:gridSpan w:val="6"/>
            <w:vAlign w:val="center"/>
          </w:tcPr>
          <w:p w14:paraId="50261B2C" w14:textId="31C696E4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spacing w:val="-6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0838D7B3" w14:textId="2A9769CB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  <w:spacing w:val="-6"/>
              </w:rPr>
              <w:t>Мокшанова А.Е.</w:t>
            </w:r>
          </w:p>
        </w:tc>
      </w:tr>
      <w:tr w:rsidR="00C07798" w:rsidRPr="009C59E1" w14:paraId="445AC80F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B5F7C2A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2B2BEE" w14:textId="0DC256BC" w:rsidR="00C07798" w:rsidRPr="00BA7033" w:rsidRDefault="00C07798" w:rsidP="00C07798">
            <w:pPr>
              <w:rPr>
                <w:color w:val="000000"/>
              </w:rPr>
            </w:pPr>
            <w:r w:rsidRPr="004E635B">
              <w:rPr>
                <w:spacing w:val="-6"/>
              </w:rPr>
              <w:t>Ведение учета операций с денежными документами с отражением в журнале по прочим операциям.</w:t>
            </w:r>
          </w:p>
        </w:tc>
        <w:tc>
          <w:tcPr>
            <w:tcW w:w="935" w:type="pct"/>
            <w:gridSpan w:val="6"/>
            <w:vAlign w:val="center"/>
          </w:tcPr>
          <w:p w14:paraId="584106AD" w14:textId="7386106F" w:rsidR="00C07798" w:rsidRPr="00BA7033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spacing w:val="-6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79315D9E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Мокшанова А.Е.</w:t>
            </w:r>
          </w:p>
          <w:p w14:paraId="75E17ACB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Апаликова Е.Д.</w:t>
            </w:r>
          </w:p>
          <w:p w14:paraId="6630BC73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Волкова Н.Г.</w:t>
            </w:r>
          </w:p>
          <w:p w14:paraId="6A547008" w14:textId="6C4D6B41" w:rsidR="00C07798" w:rsidRPr="00BA7033" w:rsidRDefault="00C07798" w:rsidP="00C07798">
            <w:pPr>
              <w:jc w:val="center"/>
              <w:rPr>
                <w:color w:val="000000"/>
              </w:rPr>
            </w:pPr>
            <w:proofErr w:type="spellStart"/>
            <w:r w:rsidRPr="004E635B">
              <w:rPr>
                <w:color w:val="000000"/>
              </w:rPr>
              <w:t>Кийло</w:t>
            </w:r>
            <w:proofErr w:type="spellEnd"/>
            <w:r w:rsidR="00704890">
              <w:rPr>
                <w:color w:val="000000"/>
              </w:rPr>
              <w:t xml:space="preserve"> </w:t>
            </w:r>
            <w:r w:rsidRPr="004E635B">
              <w:rPr>
                <w:color w:val="000000"/>
              </w:rPr>
              <w:t>О.В.</w:t>
            </w:r>
          </w:p>
        </w:tc>
      </w:tr>
      <w:tr w:rsidR="00C07798" w:rsidRPr="009C59E1" w14:paraId="451C6CB4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9B9C987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7753755" w14:textId="6825B1B9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35" w:type="pct"/>
            <w:gridSpan w:val="6"/>
            <w:vAlign w:val="center"/>
          </w:tcPr>
          <w:p w14:paraId="06D871F4" w14:textId="091FEF56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 xml:space="preserve">До 25 числа </w:t>
            </w:r>
          </w:p>
        </w:tc>
        <w:tc>
          <w:tcPr>
            <w:tcW w:w="943" w:type="pct"/>
            <w:gridSpan w:val="4"/>
            <w:vAlign w:val="center"/>
          </w:tcPr>
          <w:p w14:paraId="3898485A" w14:textId="292D63A7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Мокшанова А.Е.</w:t>
            </w:r>
          </w:p>
        </w:tc>
      </w:tr>
      <w:tr w:rsidR="00C07798" w:rsidRPr="009C59E1" w14:paraId="2EFBEBFF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E82FE38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25F9977" w14:textId="4D54B3FE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color w:val="000000"/>
              </w:rPr>
              <w:t>Уведомление об исчисленных суммах по единому страховому тарифу</w:t>
            </w:r>
          </w:p>
        </w:tc>
        <w:tc>
          <w:tcPr>
            <w:tcW w:w="935" w:type="pct"/>
            <w:gridSpan w:val="6"/>
            <w:vAlign w:val="center"/>
          </w:tcPr>
          <w:p w14:paraId="188F2C18" w14:textId="4589E533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До 25 марта</w:t>
            </w:r>
          </w:p>
        </w:tc>
        <w:tc>
          <w:tcPr>
            <w:tcW w:w="943" w:type="pct"/>
            <w:gridSpan w:val="4"/>
            <w:vAlign w:val="center"/>
          </w:tcPr>
          <w:p w14:paraId="479B6198" w14:textId="562AABC5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Мокшанова А.Е.</w:t>
            </w:r>
          </w:p>
        </w:tc>
      </w:tr>
      <w:tr w:rsidR="00C07798" w:rsidRPr="009C59E1" w14:paraId="2B1A297E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1995F12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3E0E951" w14:textId="3E0C8107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color w:val="000000"/>
              </w:rPr>
              <w:t>Форма 1- Т (ГМС) в статистику</w:t>
            </w:r>
          </w:p>
        </w:tc>
        <w:tc>
          <w:tcPr>
            <w:tcW w:w="935" w:type="pct"/>
            <w:gridSpan w:val="6"/>
            <w:vAlign w:val="center"/>
          </w:tcPr>
          <w:p w14:paraId="26638F9C" w14:textId="00BEC8EE" w:rsidR="00C07798" w:rsidRPr="00BA7033" w:rsidRDefault="00C07798" w:rsidP="00C07798">
            <w:pPr>
              <w:snapToGrid w:val="0"/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До 8 марта</w:t>
            </w:r>
          </w:p>
        </w:tc>
        <w:tc>
          <w:tcPr>
            <w:tcW w:w="943" w:type="pct"/>
            <w:gridSpan w:val="4"/>
            <w:vAlign w:val="center"/>
          </w:tcPr>
          <w:p w14:paraId="54891C94" w14:textId="322F0EB4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Мокшанова А.Е.</w:t>
            </w:r>
          </w:p>
        </w:tc>
      </w:tr>
      <w:tr w:rsidR="00C07798" w:rsidRPr="009C59E1" w14:paraId="42F0472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5B68471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603A955" w14:textId="5253EABB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35" w:type="pct"/>
            <w:gridSpan w:val="6"/>
            <w:vAlign w:val="center"/>
          </w:tcPr>
          <w:p w14:paraId="7860D704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До 05 марта,</w:t>
            </w:r>
          </w:p>
          <w:p w14:paraId="35840A41" w14:textId="3625BD20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до 25 марта</w:t>
            </w:r>
          </w:p>
        </w:tc>
        <w:tc>
          <w:tcPr>
            <w:tcW w:w="943" w:type="pct"/>
            <w:gridSpan w:val="4"/>
            <w:vAlign w:val="center"/>
          </w:tcPr>
          <w:p w14:paraId="60D53416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Мокшанова А.Е.</w:t>
            </w:r>
          </w:p>
          <w:p w14:paraId="258A3A6E" w14:textId="4BAAF2EA" w:rsidR="00C07798" w:rsidRPr="00BA7033" w:rsidRDefault="00C07798" w:rsidP="00C07798">
            <w:pPr>
              <w:jc w:val="center"/>
              <w:rPr>
                <w:spacing w:val="-6"/>
              </w:rPr>
            </w:pPr>
          </w:p>
        </w:tc>
      </w:tr>
      <w:tr w:rsidR="00C07798" w:rsidRPr="009C59E1" w14:paraId="2BAB52BC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3D1434D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E0FDEB3" w14:textId="6E3C2A6C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color w:val="000000"/>
              </w:rP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35" w:type="pct"/>
            <w:gridSpan w:val="6"/>
            <w:vAlign w:val="center"/>
          </w:tcPr>
          <w:p w14:paraId="71DF7149" w14:textId="153469CC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2409EBE4" w14:textId="1F787C83" w:rsidR="00C07798" w:rsidRPr="00BA7033" w:rsidRDefault="00C07798" w:rsidP="00704890">
            <w:pPr>
              <w:jc w:val="center"/>
              <w:rPr>
                <w:spacing w:val="-6"/>
              </w:rPr>
            </w:pPr>
            <w:r w:rsidRPr="004E635B">
              <w:rPr>
                <w:color w:val="000000"/>
              </w:rPr>
              <w:t>Апаликова Е.Д.</w:t>
            </w:r>
          </w:p>
        </w:tc>
      </w:tr>
      <w:tr w:rsidR="00C07798" w:rsidRPr="009C59E1" w14:paraId="3EF7CEE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49DB5F3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645FCD6" w14:textId="77777777" w:rsidR="00C07798" w:rsidRPr="004E635B" w:rsidRDefault="00C07798" w:rsidP="00C07798">
            <w:pPr>
              <w:jc w:val="both"/>
              <w:rPr>
                <w:spacing w:val="-6"/>
              </w:rPr>
            </w:pPr>
          </w:p>
          <w:p w14:paraId="115A08B7" w14:textId="16016800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spacing w:val="-6"/>
              </w:rPr>
              <w:t>Формирование Главной книги</w:t>
            </w:r>
          </w:p>
        </w:tc>
        <w:tc>
          <w:tcPr>
            <w:tcW w:w="935" w:type="pct"/>
            <w:gridSpan w:val="6"/>
            <w:vAlign w:val="center"/>
          </w:tcPr>
          <w:p w14:paraId="460D1B5D" w14:textId="708AFF7E" w:rsidR="00C07798" w:rsidRPr="00BA7033" w:rsidRDefault="00704890" w:rsidP="00704890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Последний день каждого месяца</w:t>
            </w:r>
          </w:p>
        </w:tc>
        <w:tc>
          <w:tcPr>
            <w:tcW w:w="943" w:type="pct"/>
            <w:gridSpan w:val="4"/>
            <w:vAlign w:val="center"/>
          </w:tcPr>
          <w:p w14:paraId="476ECF56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Линкер С.А.</w:t>
            </w:r>
          </w:p>
          <w:p w14:paraId="0114E598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Мокшанова А.Е.</w:t>
            </w:r>
          </w:p>
          <w:p w14:paraId="19B8B969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Апаликова Е.Д.</w:t>
            </w:r>
          </w:p>
          <w:p w14:paraId="5EADA5AB" w14:textId="77777777" w:rsidR="00C07798" w:rsidRPr="004E635B" w:rsidRDefault="00C07798" w:rsidP="00C07798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Волкова Н.Г.</w:t>
            </w:r>
          </w:p>
          <w:p w14:paraId="7FDF922D" w14:textId="46B98320" w:rsidR="00C07798" w:rsidRPr="00BA7033" w:rsidRDefault="00C07798" w:rsidP="00C07798">
            <w:pPr>
              <w:jc w:val="center"/>
              <w:rPr>
                <w:spacing w:val="-6"/>
              </w:rPr>
            </w:pPr>
            <w:proofErr w:type="spellStart"/>
            <w:r w:rsidRPr="004E635B">
              <w:rPr>
                <w:color w:val="000000"/>
                <w:spacing w:val="-6"/>
              </w:rPr>
              <w:t>Кийло</w:t>
            </w:r>
            <w:proofErr w:type="spellEnd"/>
            <w:r w:rsidRPr="004E635B">
              <w:rPr>
                <w:color w:val="000000"/>
                <w:spacing w:val="-6"/>
              </w:rPr>
              <w:t xml:space="preserve"> О.В.</w:t>
            </w:r>
          </w:p>
        </w:tc>
      </w:tr>
      <w:tr w:rsidR="00C07798" w:rsidRPr="009C59E1" w14:paraId="64452E2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6D26296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01CFB39" w14:textId="55E8374B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5" w:type="pct"/>
            <w:gridSpan w:val="6"/>
            <w:vAlign w:val="center"/>
          </w:tcPr>
          <w:p w14:paraId="42DE6E4F" w14:textId="489E1BD3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6A3A93CE" w14:textId="749E56D9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Годлевский М.А.</w:t>
            </w:r>
          </w:p>
        </w:tc>
      </w:tr>
      <w:tr w:rsidR="00C07798" w:rsidRPr="009C59E1" w14:paraId="305AA69E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E4BC51B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BD59C56" w14:textId="7976C3EE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35" w:type="pct"/>
            <w:gridSpan w:val="6"/>
            <w:vAlign w:val="center"/>
          </w:tcPr>
          <w:p w14:paraId="0CDB6F14" w14:textId="5C478077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По мере поступления заявок</w:t>
            </w:r>
          </w:p>
        </w:tc>
        <w:tc>
          <w:tcPr>
            <w:tcW w:w="943" w:type="pct"/>
            <w:gridSpan w:val="4"/>
            <w:vAlign w:val="center"/>
          </w:tcPr>
          <w:p w14:paraId="594111F4" w14:textId="3E182A93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Годлевский М.А.</w:t>
            </w:r>
          </w:p>
        </w:tc>
      </w:tr>
      <w:tr w:rsidR="00C07798" w:rsidRPr="009C59E1" w14:paraId="672BC8E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691C605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16691DA" w14:textId="40261EF9" w:rsidR="00C07798" w:rsidRPr="00BA7033" w:rsidRDefault="00C07798" w:rsidP="00C07798">
            <w:pPr>
              <w:snapToGrid w:val="0"/>
              <w:jc w:val="both"/>
              <w:rPr>
                <w:spacing w:val="-6"/>
              </w:rPr>
            </w:pPr>
            <w:r w:rsidRPr="004E635B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4E635B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35" w:type="pct"/>
            <w:gridSpan w:val="6"/>
            <w:vAlign w:val="center"/>
          </w:tcPr>
          <w:p w14:paraId="56F5F81D" w14:textId="117EFA92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По мере поступления заявок</w:t>
            </w:r>
          </w:p>
        </w:tc>
        <w:tc>
          <w:tcPr>
            <w:tcW w:w="943" w:type="pct"/>
            <w:gridSpan w:val="4"/>
            <w:vAlign w:val="center"/>
          </w:tcPr>
          <w:p w14:paraId="353C58EA" w14:textId="4F5F6AC9" w:rsidR="00C07798" w:rsidRPr="00BA7033" w:rsidRDefault="00C07798" w:rsidP="00C07798">
            <w:pPr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Годлевский М.А.</w:t>
            </w:r>
          </w:p>
        </w:tc>
      </w:tr>
      <w:tr w:rsidR="00C07798" w:rsidRPr="009C59E1" w14:paraId="2E52A696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6E5AD89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3F0D81" w14:textId="77777777" w:rsidR="00C07798" w:rsidRPr="005979F4" w:rsidRDefault="00C07798" w:rsidP="00C07798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5" w:type="pct"/>
            <w:gridSpan w:val="6"/>
            <w:vAlign w:val="center"/>
          </w:tcPr>
          <w:p w14:paraId="01F5D234" w14:textId="77777777" w:rsidR="00C07798" w:rsidRPr="005979F4" w:rsidRDefault="00C07798" w:rsidP="00C07798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4E8DBB2E" w14:textId="77777777" w:rsidR="00C07798" w:rsidRPr="005979F4" w:rsidRDefault="00C07798" w:rsidP="00C07798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C07798" w:rsidRPr="009C59E1" w14:paraId="38A7A9C6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3CD8EED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FF0EA0B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>Через портал Росреестра:</w:t>
            </w:r>
          </w:p>
          <w:p w14:paraId="084FA0EF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>-    Регистрация прав (земля)</w:t>
            </w:r>
          </w:p>
          <w:p w14:paraId="71DDAAE4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>- Регистрация прекращения прав на земельные участки и снятие ограничений (обременений)</w:t>
            </w:r>
          </w:p>
          <w:p w14:paraId="5FF1E443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 xml:space="preserve">- Постановка объектов на государственный кадастровый учет </w:t>
            </w:r>
          </w:p>
        </w:tc>
        <w:tc>
          <w:tcPr>
            <w:tcW w:w="935" w:type="pct"/>
            <w:gridSpan w:val="6"/>
            <w:vAlign w:val="center"/>
          </w:tcPr>
          <w:p w14:paraId="5DCECCDC" w14:textId="77777777" w:rsidR="00C07798" w:rsidRPr="00704890" w:rsidRDefault="00C07798" w:rsidP="00C07798">
            <w:pPr>
              <w:widowControl w:val="0"/>
              <w:snapToGrid w:val="0"/>
              <w:jc w:val="center"/>
            </w:pPr>
            <w:r w:rsidRPr="00704890">
              <w:t>понедельник-пятница</w:t>
            </w:r>
          </w:p>
        </w:tc>
        <w:tc>
          <w:tcPr>
            <w:tcW w:w="943" w:type="pct"/>
            <w:gridSpan w:val="4"/>
          </w:tcPr>
          <w:p w14:paraId="6195EAB0" w14:textId="77777777" w:rsidR="00C07798" w:rsidRPr="00704890" w:rsidRDefault="00C07798" w:rsidP="00C07798">
            <w:pPr>
              <w:widowControl w:val="0"/>
              <w:jc w:val="center"/>
            </w:pPr>
          </w:p>
          <w:p w14:paraId="4F5948D0" w14:textId="77777777" w:rsidR="00C07798" w:rsidRPr="00704890" w:rsidRDefault="00C07798" w:rsidP="00C07798">
            <w:pPr>
              <w:widowControl w:val="0"/>
              <w:jc w:val="center"/>
            </w:pPr>
          </w:p>
          <w:p w14:paraId="2F4B3C77" w14:textId="77777777" w:rsidR="00C07798" w:rsidRPr="00704890" w:rsidRDefault="00C07798" w:rsidP="00C07798">
            <w:pPr>
              <w:widowControl w:val="0"/>
              <w:jc w:val="center"/>
            </w:pPr>
            <w:r w:rsidRPr="00704890">
              <w:t>Кириллова Т.С.</w:t>
            </w:r>
          </w:p>
          <w:p w14:paraId="745B6018" w14:textId="77777777" w:rsidR="00C07798" w:rsidRPr="00704890" w:rsidRDefault="00C07798" w:rsidP="00C07798">
            <w:pPr>
              <w:widowControl w:val="0"/>
              <w:jc w:val="center"/>
            </w:pPr>
            <w:r w:rsidRPr="00704890">
              <w:t>Елисеева Е.А.</w:t>
            </w:r>
          </w:p>
          <w:p w14:paraId="708261C4" w14:textId="77777777" w:rsidR="00C07798" w:rsidRPr="00704890" w:rsidRDefault="00C07798" w:rsidP="00C07798">
            <w:pPr>
              <w:widowControl w:val="0"/>
              <w:jc w:val="center"/>
            </w:pPr>
            <w:r w:rsidRPr="00704890">
              <w:t>Иванова М.М.</w:t>
            </w:r>
          </w:p>
          <w:p w14:paraId="54ED8F84" w14:textId="77777777" w:rsidR="00C07798" w:rsidRPr="00704890" w:rsidRDefault="00C07798" w:rsidP="00C07798">
            <w:pPr>
              <w:widowControl w:val="0"/>
              <w:jc w:val="center"/>
            </w:pPr>
          </w:p>
        </w:tc>
      </w:tr>
      <w:tr w:rsidR="00C07798" w:rsidRPr="009C59E1" w14:paraId="014D5CD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D3EAB52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3F2987" w14:textId="77777777" w:rsidR="00C07798" w:rsidRPr="00704890" w:rsidRDefault="00C07798" w:rsidP="00C07798">
            <w:pPr>
              <w:widowControl w:val="0"/>
              <w:snapToGrid w:val="0"/>
              <w:ind w:left="-57" w:right="-57"/>
            </w:pPr>
            <w:r w:rsidRPr="00704890">
              <w:t>Подготовка к проведению ЕДГ-2025</w:t>
            </w:r>
          </w:p>
        </w:tc>
        <w:tc>
          <w:tcPr>
            <w:tcW w:w="935" w:type="pct"/>
            <w:gridSpan w:val="6"/>
            <w:vAlign w:val="center"/>
          </w:tcPr>
          <w:p w14:paraId="6A28F77B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постоянно</w:t>
            </w:r>
          </w:p>
        </w:tc>
        <w:tc>
          <w:tcPr>
            <w:tcW w:w="943" w:type="pct"/>
            <w:gridSpan w:val="4"/>
            <w:vAlign w:val="center"/>
          </w:tcPr>
          <w:p w14:paraId="34951249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Тарасова М.А.</w:t>
            </w:r>
          </w:p>
          <w:p w14:paraId="40AB28EA" w14:textId="3BC6107F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Баранова Т.А. Семкина И.В.</w:t>
            </w:r>
          </w:p>
        </w:tc>
      </w:tr>
      <w:tr w:rsidR="00C07798" w:rsidRPr="009C59E1" w14:paraId="0D05F3D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FEEA687" w14:textId="55EB37BC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1775266" w14:textId="330B714F" w:rsidR="00C07798" w:rsidRPr="00704890" w:rsidRDefault="00C07798" w:rsidP="00C07798">
            <w:pPr>
              <w:widowControl w:val="0"/>
              <w:snapToGrid w:val="0"/>
              <w:ind w:left="-57" w:right="-57"/>
            </w:pPr>
            <w:r w:rsidRPr="00704890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704890">
              <w:t>г.о</w:t>
            </w:r>
            <w:proofErr w:type="spellEnd"/>
            <w:r w:rsidRPr="00704890">
              <w:t>.</w:t>
            </w:r>
            <w:r w:rsidR="00704890">
              <w:t xml:space="preserve"> </w:t>
            </w:r>
            <w:r w:rsidRPr="00704890">
              <w:t>Похвистнево</w:t>
            </w:r>
          </w:p>
        </w:tc>
        <w:tc>
          <w:tcPr>
            <w:tcW w:w="935" w:type="pct"/>
            <w:gridSpan w:val="6"/>
          </w:tcPr>
          <w:p w14:paraId="69A0F1B9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Постоянно</w:t>
            </w:r>
          </w:p>
          <w:p w14:paraId="5E66467C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43" w:type="pct"/>
            <w:gridSpan w:val="4"/>
          </w:tcPr>
          <w:p w14:paraId="14AADBB1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Богомазов Д.Н.</w:t>
            </w:r>
          </w:p>
          <w:p w14:paraId="79BAC434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704890">
              <w:t>Данчина</w:t>
            </w:r>
            <w:proofErr w:type="spellEnd"/>
            <w:r w:rsidRPr="00704890">
              <w:t xml:space="preserve"> О.Н.</w:t>
            </w:r>
          </w:p>
        </w:tc>
      </w:tr>
      <w:tr w:rsidR="00133A5C" w:rsidRPr="009C59E1" w14:paraId="59DBF801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D40B750" w14:textId="77777777" w:rsidR="00133A5C" w:rsidRPr="009C59E1" w:rsidRDefault="00133A5C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6C54431" w14:textId="0BAE2699" w:rsidR="00133A5C" w:rsidRPr="00704890" w:rsidRDefault="00133A5C" w:rsidP="00704890">
            <w:pPr>
              <w:widowControl w:val="0"/>
              <w:snapToGrid w:val="0"/>
              <w:ind w:left="-57" w:right="-57"/>
              <w:jc w:val="both"/>
            </w:pPr>
            <w:r w:rsidRPr="00704890">
              <w:t xml:space="preserve">Вручение юбилейных медалей </w:t>
            </w:r>
            <w:r w:rsidR="00704890" w:rsidRPr="00704890">
              <w:t>«80 лет Победы в Великой Отечественной войне 1941 – 1945 гг.»</w:t>
            </w:r>
          </w:p>
        </w:tc>
        <w:tc>
          <w:tcPr>
            <w:tcW w:w="935" w:type="pct"/>
            <w:gridSpan w:val="6"/>
          </w:tcPr>
          <w:p w14:paraId="18D5D442" w14:textId="38849B14" w:rsidR="00133A5C" w:rsidRPr="00704890" w:rsidRDefault="00133A5C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В течение месяца</w:t>
            </w:r>
          </w:p>
        </w:tc>
        <w:tc>
          <w:tcPr>
            <w:tcW w:w="943" w:type="pct"/>
            <w:gridSpan w:val="4"/>
          </w:tcPr>
          <w:p w14:paraId="5E3CB441" w14:textId="523E15AC" w:rsidR="00133A5C" w:rsidRPr="00704890" w:rsidRDefault="00133A5C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>Семкина И.В.</w:t>
            </w:r>
          </w:p>
        </w:tc>
      </w:tr>
      <w:tr w:rsidR="00C07798" w:rsidRPr="009C59E1" w14:paraId="22621D67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868E0DD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8762FE" w14:textId="77777777" w:rsidR="00C07798" w:rsidRPr="00704890" w:rsidRDefault="00C07798" w:rsidP="00704890">
            <w:pPr>
              <w:widowControl w:val="0"/>
              <w:snapToGrid w:val="0"/>
              <w:ind w:left="-57" w:right="-57"/>
              <w:jc w:val="both"/>
            </w:pPr>
            <w:r w:rsidRPr="00704890">
              <w:t>Направление НПА в регистр нормативных актов</w:t>
            </w:r>
          </w:p>
        </w:tc>
        <w:tc>
          <w:tcPr>
            <w:tcW w:w="935" w:type="pct"/>
            <w:gridSpan w:val="6"/>
          </w:tcPr>
          <w:p w14:paraId="26ED628C" w14:textId="77777777" w:rsidR="00C07798" w:rsidRPr="00704890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704890">
              <w:t xml:space="preserve">15,30 </w:t>
            </w:r>
          </w:p>
        </w:tc>
        <w:tc>
          <w:tcPr>
            <w:tcW w:w="943" w:type="pct"/>
            <w:gridSpan w:val="4"/>
          </w:tcPr>
          <w:p w14:paraId="684461A0" w14:textId="3C3C4E0C" w:rsidR="00C07798" w:rsidRPr="00704890" w:rsidRDefault="00C07798" w:rsidP="00704890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704890">
              <w:t>Богомазов Д.Н.</w:t>
            </w:r>
          </w:p>
        </w:tc>
      </w:tr>
      <w:tr w:rsidR="00C07798" w:rsidRPr="009C59E1" w14:paraId="67CC7024" w14:textId="77777777" w:rsidTr="00B27EF1">
        <w:trPr>
          <w:gridAfter w:val="2"/>
          <w:wAfter w:w="33" w:type="pct"/>
          <w:trHeight w:val="429"/>
        </w:trPr>
        <w:tc>
          <w:tcPr>
            <w:tcW w:w="455" w:type="pct"/>
            <w:vAlign w:val="center"/>
          </w:tcPr>
          <w:p w14:paraId="290ECFF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4BE3A9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>Заполнение БД «Архивный фонд»</w:t>
            </w:r>
          </w:p>
        </w:tc>
        <w:tc>
          <w:tcPr>
            <w:tcW w:w="935" w:type="pct"/>
            <w:gridSpan w:val="6"/>
            <w:vAlign w:val="center"/>
          </w:tcPr>
          <w:p w14:paraId="52698A15" w14:textId="77777777" w:rsidR="00C07798" w:rsidRPr="00704890" w:rsidRDefault="00C07798" w:rsidP="00C07798">
            <w:pPr>
              <w:widowControl w:val="0"/>
              <w:jc w:val="center"/>
            </w:pPr>
            <w:r w:rsidRPr="00704890"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35E3309B" w14:textId="77777777" w:rsidR="00C07798" w:rsidRPr="00704890" w:rsidRDefault="00C07798" w:rsidP="00C07798">
            <w:pPr>
              <w:widowControl w:val="0"/>
              <w:snapToGrid w:val="0"/>
              <w:jc w:val="center"/>
            </w:pPr>
            <w:r w:rsidRPr="00704890">
              <w:t>Григорьева Л.Г.</w:t>
            </w:r>
          </w:p>
        </w:tc>
      </w:tr>
      <w:tr w:rsidR="00C07798" w:rsidRPr="009C59E1" w14:paraId="0B4466B8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8F6FA02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E1EBE8" w14:textId="77777777" w:rsidR="00C07798" w:rsidRPr="00704890" w:rsidRDefault="00C07798" w:rsidP="00C07798">
            <w:pPr>
              <w:jc w:val="both"/>
            </w:pPr>
            <w:r w:rsidRPr="00704890">
              <w:t>Реализация мероприятий по внедрению платформы обратной связи</w:t>
            </w:r>
          </w:p>
        </w:tc>
        <w:tc>
          <w:tcPr>
            <w:tcW w:w="935" w:type="pct"/>
            <w:gridSpan w:val="6"/>
          </w:tcPr>
          <w:p w14:paraId="6723DA34" w14:textId="77777777" w:rsidR="00C07798" w:rsidRPr="00704890" w:rsidRDefault="00C07798" w:rsidP="00C07798">
            <w:pPr>
              <w:jc w:val="center"/>
            </w:pPr>
            <w:r w:rsidRPr="00704890">
              <w:t>постоянно</w:t>
            </w:r>
          </w:p>
        </w:tc>
        <w:tc>
          <w:tcPr>
            <w:tcW w:w="943" w:type="pct"/>
            <w:gridSpan w:val="4"/>
          </w:tcPr>
          <w:p w14:paraId="1BEA6C2B" w14:textId="581AAB57" w:rsidR="00C07798" w:rsidRPr="00704890" w:rsidRDefault="00C07798" w:rsidP="00C07798">
            <w:pPr>
              <w:jc w:val="center"/>
            </w:pPr>
            <w:r w:rsidRPr="00704890">
              <w:t>Спиридонова А.Д.</w:t>
            </w:r>
          </w:p>
        </w:tc>
      </w:tr>
      <w:tr w:rsidR="00C07798" w:rsidRPr="009C59E1" w14:paraId="41761F46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A25640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77C444D" w14:textId="77777777" w:rsidR="00C07798" w:rsidRPr="00704890" w:rsidRDefault="00C07798" w:rsidP="00C07798">
            <w:pPr>
              <w:jc w:val="both"/>
            </w:pPr>
            <w:r w:rsidRPr="00704890">
              <w:t>Проведение опроса на платформе обратной связи</w:t>
            </w:r>
          </w:p>
        </w:tc>
        <w:tc>
          <w:tcPr>
            <w:tcW w:w="935" w:type="pct"/>
            <w:gridSpan w:val="6"/>
          </w:tcPr>
          <w:p w14:paraId="2555284C" w14:textId="77777777" w:rsidR="00C07798" w:rsidRPr="00704890" w:rsidRDefault="00C07798" w:rsidP="00C07798">
            <w:pPr>
              <w:jc w:val="center"/>
            </w:pPr>
            <w:r w:rsidRPr="00704890">
              <w:t>в течение месяца</w:t>
            </w:r>
          </w:p>
        </w:tc>
        <w:tc>
          <w:tcPr>
            <w:tcW w:w="943" w:type="pct"/>
            <w:gridSpan w:val="4"/>
          </w:tcPr>
          <w:p w14:paraId="4EF7BBC8" w14:textId="77777777" w:rsidR="00C07798" w:rsidRPr="00704890" w:rsidRDefault="00C07798" w:rsidP="00C07798">
            <w:pPr>
              <w:jc w:val="center"/>
            </w:pPr>
            <w:r w:rsidRPr="00704890">
              <w:t>Семкина И.В.</w:t>
            </w:r>
          </w:p>
          <w:p w14:paraId="10EBCF23" w14:textId="521525D0" w:rsidR="00C07798" w:rsidRPr="00704890" w:rsidRDefault="00C07798" w:rsidP="00C07798">
            <w:pPr>
              <w:jc w:val="center"/>
            </w:pPr>
            <w:r w:rsidRPr="00704890">
              <w:t>Спиридонова А.Д.</w:t>
            </w:r>
          </w:p>
        </w:tc>
      </w:tr>
      <w:tr w:rsidR="00C07798" w:rsidRPr="009C59E1" w14:paraId="78588D8A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B9A84B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1E13FFC" w14:textId="77777777" w:rsidR="00C07798" w:rsidRPr="00704890" w:rsidRDefault="00C07798" w:rsidP="00C07798">
            <w:pPr>
              <w:widowControl w:val="0"/>
              <w:snapToGrid w:val="0"/>
              <w:jc w:val="both"/>
            </w:pPr>
            <w:r w:rsidRPr="00704890">
              <w:t>Заполнение БД «Архивный фонд»</w:t>
            </w:r>
          </w:p>
        </w:tc>
        <w:tc>
          <w:tcPr>
            <w:tcW w:w="935" w:type="pct"/>
            <w:gridSpan w:val="6"/>
            <w:vAlign w:val="center"/>
          </w:tcPr>
          <w:p w14:paraId="59607DB0" w14:textId="77777777" w:rsidR="00C07798" w:rsidRPr="00704890" w:rsidRDefault="00C07798" w:rsidP="00C07798">
            <w:pPr>
              <w:widowControl w:val="0"/>
              <w:jc w:val="center"/>
            </w:pPr>
            <w:r w:rsidRPr="00704890"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65C2AC4A" w14:textId="77777777" w:rsidR="00C07798" w:rsidRPr="00704890" w:rsidRDefault="00C07798" w:rsidP="00C07798">
            <w:pPr>
              <w:widowControl w:val="0"/>
              <w:snapToGrid w:val="0"/>
              <w:jc w:val="center"/>
            </w:pPr>
            <w:r w:rsidRPr="00704890">
              <w:t>Григорьева Л.Г.</w:t>
            </w:r>
          </w:p>
        </w:tc>
      </w:tr>
      <w:tr w:rsidR="00C07798" w:rsidRPr="009C59E1" w14:paraId="630B7230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83ACE3B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306AB3E" w14:textId="77777777" w:rsidR="00C07798" w:rsidRPr="00704890" w:rsidRDefault="00C07798" w:rsidP="00C07798">
            <w:pPr>
              <w:widowControl w:val="0"/>
              <w:shd w:val="clear" w:color="auto" w:fill="FFFFFF"/>
              <w:jc w:val="both"/>
            </w:pPr>
            <w:r w:rsidRPr="00704890">
              <w:t>Организация проведения ВКС</w:t>
            </w:r>
          </w:p>
        </w:tc>
        <w:tc>
          <w:tcPr>
            <w:tcW w:w="935" w:type="pct"/>
            <w:gridSpan w:val="6"/>
          </w:tcPr>
          <w:p w14:paraId="31E41C1A" w14:textId="77777777" w:rsidR="00C07798" w:rsidRPr="00704890" w:rsidRDefault="00C07798" w:rsidP="00C07798">
            <w:pPr>
              <w:ind w:left="-57" w:right="-57"/>
              <w:jc w:val="center"/>
            </w:pPr>
            <w:r w:rsidRPr="00704890"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1716DC3B" w14:textId="2D2A9A70" w:rsidR="00C07798" w:rsidRPr="00704890" w:rsidRDefault="00C07798" w:rsidP="00C07798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704890">
              <w:t>Сагиров</w:t>
            </w:r>
            <w:proofErr w:type="spellEnd"/>
            <w:r w:rsidRPr="00704890">
              <w:t xml:space="preserve"> А.Т.</w:t>
            </w:r>
          </w:p>
        </w:tc>
      </w:tr>
      <w:tr w:rsidR="00C07798" w:rsidRPr="009C59E1" w14:paraId="73B997B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9288277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21DFB4" w14:textId="77777777" w:rsidR="00C07798" w:rsidRPr="00F105A2" w:rsidRDefault="00C07798" w:rsidP="00C07798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35" w:type="pct"/>
            <w:gridSpan w:val="6"/>
          </w:tcPr>
          <w:p w14:paraId="588FD960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</w:p>
          <w:p w14:paraId="219321AD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247FAF9C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</w:p>
          <w:p w14:paraId="5180AB45" w14:textId="77777777" w:rsidR="00C07798" w:rsidRDefault="00C07798" w:rsidP="00C0779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14:paraId="5037475D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C07798" w:rsidRPr="009C59E1" w14:paraId="09BD1480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1FD6A7F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1EB5417" w14:textId="77777777" w:rsidR="00C07798" w:rsidRPr="00F105A2" w:rsidRDefault="00C07798" w:rsidP="00C07798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35" w:type="pct"/>
            <w:gridSpan w:val="6"/>
          </w:tcPr>
          <w:p w14:paraId="1C05DAE9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43" w:type="pct"/>
            <w:gridSpan w:val="4"/>
            <w:vAlign w:val="center"/>
          </w:tcPr>
          <w:p w14:paraId="27ABED58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C07798" w:rsidRPr="009C59E1" w14:paraId="7A6B478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5C82993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AEFB348" w14:textId="77777777" w:rsidR="00C07798" w:rsidRPr="00F105A2" w:rsidRDefault="00C07798" w:rsidP="00C07798">
            <w:pPr>
              <w:widowControl w:val="0"/>
              <w:tabs>
                <w:tab w:val="left" w:pos="8085"/>
              </w:tabs>
            </w:pPr>
            <w:r w:rsidRPr="00F105A2">
              <w:t>Разработка сметной докуме</w:t>
            </w:r>
            <w:r>
              <w:t xml:space="preserve">нтации </w:t>
            </w:r>
          </w:p>
        </w:tc>
        <w:tc>
          <w:tcPr>
            <w:tcW w:w="935" w:type="pct"/>
            <w:gridSpan w:val="6"/>
          </w:tcPr>
          <w:p w14:paraId="38BDCAEA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641E5337" w14:textId="77777777" w:rsidR="00C07798" w:rsidRPr="00F105A2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</w:tc>
      </w:tr>
      <w:tr w:rsidR="00C07798" w:rsidRPr="009C59E1" w14:paraId="56481AB0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0A340F7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1FFE53A" w14:textId="77777777" w:rsidR="00C07798" w:rsidRDefault="00C07798" w:rsidP="00C07798">
            <w:pPr>
              <w:rPr>
                <w:bCs/>
              </w:rPr>
            </w:pPr>
            <w:r w:rsidRPr="00CB3799">
              <w:rPr>
                <w:bCs/>
              </w:rPr>
              <w:t xml:space="preserve">сопровождение </w:t>
            </w:r>
            <w:proofErr w:type="gramStart"/>
            <w:r w:rsidRPr="00CB3799">
              <w:rPr>
                <w:bCs/>
              </w:rPr>
              <w:t>детей ,</w:t>
            </w:r>
            <w:proofErr w:type="gramEnd"/>
            <w:r w:rsidRPr="00CB3799">
              <w:rPr>
                <w:bCs/>
              </w:rPr>
              <w:t xml:space="preserve"> членов семьи участников СВО </w:t>
            </w:r>
          </w:p>
          <w:p w14:paraId="21099CF8" w14:textId="77777777" w:rsidR="00C07798" w:rsidRPr="00CB3799" w:rsidRDefault="00C07798" w:rsidP="00C07798">
            <w:r>
              <w:rPr>
                <w:bCs/>
              </w:rPr>
              <w:t>на спектакль «Бременские музыканты» в Самарский академический театр оперы и балета имени Д.Д. Шостаковича</w:t>
            </w:r>
          </w:p>
        </w:tc>
        <w:tc>
          <w:tcPr>
            <w:tcW w:w="935" w:type="pct"/>
            <w:gridSpan w:val="6"/>
          </w:tcPr>
          <w:p w14:paraId="08D78C3C" w14:textId="77777777" w:rsidR="00C07798" w:rsidRDefault="00C07798" w:rsidP="00C07798">
            <w:pPr>
              <w:jc w:val="center"/>
            </w:pPr>
            <w:r>
              <w:t>08.01.2025</w:t>
            </w:r>
          </w:p>
          <w:p w14:paraId="502B831F" w14:textId="77777777" w:rsidR="00C07798" w:rsidRPr="00CB3799" w:rsidRDefault="00C07798" w:rsidP="00C07798">
            <w:pPr>
              <w:jc w:val="center"/>
            </w:pPr>
          </w:p>
        </w:tc>
        <w:tc>
          <w:tcPr>
            <w:tcW w:w="943" w:type="pct"/>
            <w:gridSpan w:val="4"/>
          </w:tcPr>
          <w:p w14:paraId="305209A0" w14:textId="77777777" w:rsidR="00C07798" w:rsidRPr="00CB3799" w:rsidRDefault="00C07798" w:rsidP="00C07798">
            <w:r>
              <w:rPr>
                <w:bCs/>
              </w:rPr>
              <w:t>Елисеева Е.А</w:t>
            </w:r>
          </w:p>
        </w:tc>
      </w:tr>
      <w:tr w:rsidR="00C07798" w:rsidRPr="009C59E1" w14:paraId="60827885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734AA6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B054B" w14:textId="77777777" w:rsidR="00C07798" w:rsidRPr="00146183" w:rsidRDefault="00C07798" w:rsidP="00C07798">
            <w:r w:rsidRPr="00146183">
              <w:t xml:space="preserve">Работа с </w:t>
            </w:r>
            <w:proofErr w:type="spellStart"/>
            <w:r w:rsidRPr="00146183">
              <w:t>нац.проектом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35" w:type="pct"/>
            <w:gridSpan w:val="6"/>
            <w:vAlign w:val="center"/>
          </w:tcPr>
          <w:p w14:paraId="4C86E516" w14:textId="77777777" w:rsidR="00C07798" w:rsidRPr="00146183" w:rsidRDefault="00C07798" w:rsidP="00C07798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943" w:type="pct"/>
            <w:gridSpan w:val="4"/>
          </w:tcPr>
          <w:p w14:paraId="6E0F6AD6" w14:textId="77777777" w:rsidR="00C07798" w:rsidRPr="00146183" w:rsidRDefault="00C07798" w:rsidP="00C07798">
            <w:pPr>
              <w:jc w:val="center"/>
            </w:pPr>
            <w:r w:rsidRPr="00146183">
              <w:t>Тремасова О.В.</w:t>
            </w:r>
          </w:p>
        </w:tc>
      </w:tr>
      <w:tr w:rsidR="00C07798" w:rsidRPr="009C59E1" w14:paraId="7945D4C1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8566BFF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679DBC4" w14:textId="77777777" w:rsidR="00C07798" w:rsidRPr="00175F98" w:rsidRDefault="00C07798" w:rsidP="00C07798">
            <w:pPr>
              <w:jc w:val="both"/>
            </w:pPr>
            <w:r w:rsidRPr="00175F98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35" w:type="pct"/>
            <w:gridSpan w:val="6"/>
          </w:tcPr>
          <w:p w14:paraId="3BF0EF01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250DDC7F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Шмакова А.И.</w:t>
            </w:r>
          </w:p>
          <w:p w14:paraId="1FD0B387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24840F25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07798" w:rsidRPr="009C59E1" w14:paraId="6E993762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6FFF9E9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23149F" w14:textId="77777777" w:rsidR="00C07798" w:rsidRPr="00175F98" w:rsidRDefault="00C07798" w:rsidP="00C07798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35" w:type="pct"/>
            <w:gridSpan w:val="6"/>
          </w:tcPr>
          <w:p w14:paraId="4DDADB59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601DB906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6F501742" w14:textId="77777777" w:rsidR="00C07798" w:rsidRPr="00175F98" w:rsidRDefault="00C07798" w:rsidP="00C07798">
            <w:pPr>
              <w:jc w:val="center"/>
              <w:rPr>
                <w:color w:val="FF0000"/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07798" w:rsidRPr="00146183" w14:paraId="0B4733E5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6EEA6E9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C85F950" w14:textId="77777777" w:rsidR="00C07798" w:rsidRPr="00175F98" w:rsidRDefault="00C07798" w:rsidP="00C07798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175F98">
              <w:rPr>
                <w:sz w:val="22"/>
                <w:szCs w:val="22"/>
              </w:rPr>
              <w:t>опекунских,  приёмных</w:t>
            </w:r>
            <w:proofErr w:type="gramEnd"/>
            <w:r w:rsidRPr="00175F98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35" w:type="pct"/>
            <w:gridSpan w:val="6"/>
          </w:tcPr>
          <w:p w14:paraId="0ABA1C2D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20D7A0F9" w14:textId="77777777" w:rsidR="00C07798" w:rsidRPr="00175F98" w:rsidRDefault="00C07798" w:rsidP="00C07798">
            <w:pPr>
              <w:jc w:val="center"/>
              <w:rPr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07798" w:rsidRPr="009C59E1" w14:paraId="70B411D5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59E9DF3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11E513C" w14:textId="77777777" w:rsidR="00C07798" w:rsidRPr="00175F98" w:rsidRDefault="00C07798" w:rsidP="00C07798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175F98">
              <w:rPr>
                <w:sz w:val="22"/>
                <w:szCs w:val="22"/>
              </w:rPr>
              <w:t>г.о</w:t>
            </w:r>
            <w:proofErr w:type="spellEnd"/>
            <w:r w:rsidRPr="00175F98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35" w:type="pct"/>
            <w:gridSpan w:val="6"/>
          </w:tcPr>
          <w:p w14:paraId="331F6275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по запросу</w:t>
            </w:r>
          </w:p>
        </w:tc>
        <w:tc>
          <w:tcPr>
            <w:tcW w:w="943" w:type="pct"/>
            <w:gridSpan w:val="4"/>
          </w:tcPr>
          <w:p w14:paraId="5610FF7D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65264835" w14:textId="77777777" w:rsidR="00C07798" w:rsidRPr="00175F98" w:rsidRDefault="00C07798" w:rsidP="00C07798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  <w:p w14:paraId="08AD0561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Шмакова А.И</w:t>
            </w:r>
          </w:p>
        </w:tc>
      </w:tr>
      <w:tr w:rsidR="00C07798" w:rsidRPr="009C59E1" w14:paraId="48C5BB7B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71D100A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FD2C9E" w14:textId="26084AEA" w:rsidR="00C07798" w:rsidRPr="00175F98" w:rsidRDefault="00C07798" w:rsidP="00C07798">
            <w:pPr>
              <w:tabs>
                <w:tab w:val="num" w:pos="567"/>
              </w:tabs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Передача совершеннолетних недееспособных граждан </w:t>
            </w:r>
            <w:proofErr w:type="gramStart"/>
            <w:r w:rsidRPr="00175F98">
              <w:rPr>
                <w:sz w:val="22"/>
                <w:szCs w:val="22"/>
              </w:rPr>
              <w:t>под  опеку</w:t>
            </w:r>
            <w:proofErr w:type="gramEnd"/>
          </w:p>
        </w:tc>
        <w:tc>
          <w:tcPr>
            <w:tcW w:w="935" w:type="pct"/>
            <w:gridSpan w:val="6"/>
          </w:tcPr>
          <w:p w14:paraId="4BA59332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2A0CD14A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C07798" w:rsidRPr="009C59E1" w14:paraId="798EA507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4B62EFB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353018" w14:textId="77777777" w:rsidR="00C07798" w:rsidRPr="00175F98" w:rsidRDefault="00C07798" w:rsidP="00C07798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35" w:type="pct"/>
            <w:gridSpan w:val="6"/>
          </w:tcPr>
          <w:p w14:paraId="5F82EB8C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3C934A1A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C07798" w:rsidRPr="009C59E1" w14:paraId="5FB65CCC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05DF8B9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01BC2B9" w14:textId="77777777" w:rsidR="00C07798" w:rsidRPr="00175F98" w:rsidRDefault="00C07798" w:rsidP="00C07798">
            <w:pPr>
              <w:jc w:val="both"/>
            </w:pPr>
            <w:r w:rsidRPr="00175F98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5" w:type="pct"/>
            <w:gridSpan w:val="6"/>
          </w:tcPr>
          <w:p w14:paraId="240A143E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31B74A9E" w14:textId="77777777" w:rsidR="00C07798" w:rsidRPr="00175F98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C07798" w:rsidRPr="009C59E1" w14:paraId="6EF135E5" w14:textId="77777777" w:rsidTr="00B27EF1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212F04C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B998CEB" w14:textId="77777777" w:rsidR="00C07798" w:rsidRPr="00175F98" w:rsidRDefault="00C07798" w:rsidP="00C07798">
            <w:pPr>
              <w:jc w:val="both"/>
            </w:pPr>
            <w:r w:rsidRPr="00175F98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5" w:type="pct"/>
            <w:gridSpan w:val="6"/>
          </w:tcPr>
          <w:p w14:paraId="2CBFF035" w14:textId="77777777" w:rsidR="00C07798" w:rsidRPr="00175F98" w:rsidRDefault="00C07798" w:rsidP="00C07798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43" w:type="pct"/>
            <w:gridSpan w:val="4"/>
          </w:tcPr>
          <w:p w14:paraId="5A6EFD1D" w14:textId="77777777" w:rsidR="00C07798" w:rsidRPr="00175F98" w:rsidRDefault="00C07798" w:rsidP="00C07798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C07798" w:rsidRPr="009C59E1" w14:paraId="3C57588B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36AD95C4" w14:textId="46068915" w:rsidR="00C07798" w:rsidRPr="00146183" w:rsidRDefault="00C07798" w:rsidP="00C07798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C07798" w:rsidRPr="00146183" w14:paraId="692E7A52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DECAC4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B9918B2" w14:textId="77777777" w:rsidR="00C07798" w:rsidRPr="00CD0311" w:rsidRDefault="00C07798" w:rsidP="00C07798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3B5551D6" w14:textId="77777777" w:rsidR="00C07798" w:rsidRPr="00CD0311" w:rsidRDefault="00C07798" w:rsidP="00C07798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82" w:type="pct"/>
            <w:gridSpan w:val="6"/>
          </w:tcPr>
          <w:p w14:paraId="53314B3E" w14:textId="77777777" w:rsidR="00C07798" w:rsidRPr="00CD0311" w:rsidRDefault="00C07798" w:rsidP="00C07798">
            <w:pPr>
              <w:widowControl w:val="0"/>
              <w:jc w:val="center"/>
            </w:pPr>
            <w:r w:rsidRPr="00CD0311">
              <w:t>Герасимичева С.Н,</w:t>
            </w:r>
          </w:p>
          <w:p w14:paraId="252074D3" w14:textId="77777777" w:rsidR="00C07798" w:rsidRPr="00146183" w:rsidRDefault="00C07798" w:rsidP="00C07798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C07798" w:rsidRPr="009C59E1" w14:paraId="5DEC3051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7179A6B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F8BD3AA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896" w:type="pct"/>
            <w:gridSpan w:val="4"/>
            <w:vAlign w:val="center"/>
          </w:tcPr>
          <w:p w14:paraId="5243DD99" w14:textId="572ABE8D" w:rsidR="00C07798" w:rsidRPr="00952B30" w:rsidRDefault="00C07798" w:rsidP="00C07798">
            <w:pPr>
              <w:widowControl w:val="0"/>
              <w:jc w:val="center"/>
            </w:pPr>
            <w:r w:rsidRPr="00952B30">
              <w:t>4,18</w:t>
            </w:r>
          </w:p>
        </w:tc>
        <w:tc>
          <w:tcPr>
            <w:tcW w:w="982" w:type="pct"/>
            <w:gridSpan w:val="6"/>
            <w:vAlign w:val="center"/>
          </w:tcPr>
          <w:p w14:paraId="1099234E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C07798" w:rsidRPr="00146183" w14:paraId="68A689B7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9066A1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1E0CF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 xml:space="preserve">Заседание Комиссии по </w:t>
            </w:r>
            <w:proofErr w:type="gramStart"/>
            <w:r w:rsidRPr="00146183">
              <w:t>переустройству,  перепланировке</w:t>
            </w:r>
            <w:proofErr w:type="gramEnd"/>
            <w:r w:rsidRPr="00146183">
              <w:t xml:space="preserve"> и переводу жилых помещений в нежилые и нежилых в жилые</w:t>
            </w:r>
          </w:p>
        </w:tc>
        <w:tc>
          <w:tcPr>
            <w:tcW w:w="896" w:type="pct"/>
            <w:gridSpan w:val="4"/>
          </w:tcPr>
          <w:p w14:paraId="2CBA2BDC" w14:textId="77777777" w:rsidR="00C07798" w:rsidRPr="00952B30" w:rsidRDefault="00C07798" w:rsidP="00C07798">
            <w:r w:rsidRPr="00952B30">
              <w:t>в течение месяца</w:t>
            </w:r>
          </w:p>
        </w:tc>
        <w:tc>
          <w:tcPr>
            <w:tcW w:w="982" w:type="pct"/>
            <w:gridSpan w:val="6"/>
            <w:vAlign w:val="center"/>
          </w:tcPr>
          <w:p w14:paraId="7D315569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C07798" w:rsidRPr="009C59E1" w14:paraId="149F5A6F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7FE12F6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92A4D45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 xml:space="preserve">Заседание </w:t>
            </w:r>
            <w:proofErr w:type="gramStart"/>
            <w:r w:rsidRPr="00146183">
              <w:t xml:space="preserve">Комиссии  </w:t>
            </w:r>
            <w:r w:rsidRPr="00146183">
              <w:rPr>
                <w:color w:val="000000"/>
              </w:rPr>
              <w:t>по</w:t>
            </w:r>
            <w:proofErr w:type="gramEnd"/>
            <w:r w:rsidRPr="00146183">
              <w:rPr>
                <w:color w:val="000000"/>
              </w:rPr>
              <w:t xml:space="preserve"> вопросам землеустройства </w:t>
            </w:r>
          </w:p>
        </w:tc>
        <w:tc>
          <w:tcPr>
            <w:tcW w:w="896" w:type="pct"/>
            <w:gridSpan w:val="4"/>
          </w:tcPr>
          <w:p w14:paraId="76E32B1A" w14:textId="77777777" w:rsidR="00C07798" w:rsidRPr="00952B30" w:rsidRDefault="00C07798" w:rsidP="00C07798">
            <w:r w:rsidRPr="00952B30">
              <w:t>в течение месяца</w:t>
            </w:r>
          </w:p>
        </w:tc>
        <w:tc>
          <w:tcPr>
            <w:tcW w:w="982" w:type="pct"/>
            <w:gridSpan w:val="6"/>
          </w:tcPr>
          <w:p w14:paraId="03F978E3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C07798" w:rsidRPr="009C59E1" w14:paraId="12488A0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05D101E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D4026CA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7EBE2E8B" w:rsidR="00C07798" w:rsidRPr="00952B30" w:rsidRDefault="00C07798" w:rsidP="00C07798">
            <w:pPr>
              <w:widowControl w:val="0"/>
              <w:jc w:val="center"/>
            </w:pPr>
            <w:r w:rsidRPr="00952B30">
              <w:t>25</w:t>
            </w:r>
          </w:p>
        </w:tc>
        <w:tc>
          <w:tcPr>
            <w:tcW w:w="982" w:type="pct"/>
            <w:gridSpan w:val="6"/>
            <w:vAlign w:val="center"/>
          </w:tcPr>
          <w:p w14:paraId="3E24511D" w14:textId="77777777" w:rsidR="00C07798" w:rsidRPr="00146183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C07798" w:rsidRPr="009C59E1" w14:paraId="3909848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3E3BC69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2BFAC69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896" w:type="pct"/>
            <w:gridSpan w:val="4"/>
            <w:vAlign w:val="center"/>
          </w:tcPr>
          <w:p w14:paraId="1E460EB0" w14:textId="0EEF8CCF" w:rsidR="00C07798" w:rsidRPr="00952B30" w:rsidRDefault="00C07798" w:rsidP="00C07798">
            <w:pPr>
              <w:widowControl w:val="0"/>
              <w:jc w:val="center"/>
            </w:pPr>
            <w:r w:rsidRPr="00952B30">
              <w:t>5,19</w:t>
            </w:r>
          </w:p>
        </w:tc>
        <w:tc>
          <w:tcPr>
            <w:tcW w:w="982" w:type="pct"/>
            <w:gridSpan w:val="6"/>
            <w:vAlign w:val="center"/>
          </w:tcPr>
          <w:p w14:paraId="00AE47EA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C07798" w:rsidRPr="009C59E1" w14:paraId="220DEC5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D2EAC9A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2A068A9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Рабочее совещание оперативной группы по координации и контролю за ходом отопительного сезона 202</w:t>
            </w:r>
            <w:r>
              <w:t>4</w:t>
            </w:r>
            <w:r w:rsidRPr="00146183">
              <w:t>-20</w:t>
            </w:r>
            <w:r>
              <w:t>54</w:t>
            </w:r>
            <w:r w:rsidRPr="00146183">
              <w:t xml:space="preserve">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C07798" w:rsidRPr="00952B30" w:rsidRDefault="00C07798" w:rsidP="00C07798">
            <w:pPr>
              <w:widowControl w:val="0"/>
              <w:jc w:val="center"/>
            </w:pPr>
            <w:r w:rsidRPr="00952B30">
              <w:t>в течение месяца</w:t>
            </w:r>
          </w:p>
        </w:tc>
        <w:tc>
          <w:tcPr>
            <w:tcW w:w="982" w:type="pct"/>
            <w:gridSpan w:val="6"/>
          </w:tcPr>
          <w:p w14:paraId="77B7CC54" w14:textId="77777777" w:rsidR="00C07798" w:rsidRPr="00146183" w:rsidRDefault="00C07798" w:rsidP="00C07798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14:paraId="6126A17C" w14:textId="77777777" w:rsidR="00C07798" w:rsidRPr="00146183" w:rsidRDefault="00C07798" w:rsidP="00C07798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07798" w:rsidRPr="00146183" w14:paraId="2243025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B30745D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CECD472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82" w:type="pct"/>
            <w:gridSpan w:val="6"/>
          </w:tcPr>
          <w:p w14:paraId="653F443C" w14:textId="77777777" w:rsidR="00C07798" w:rsidRPr="00146183" w:rsidRDefault="00C07798" w:rsidP="00C07798">
            <w:pPr>
              <w:widowControl w:val="0"/>
              <w:jc w:val="center"/>
              <w:rPr>
                <w:color w:val="000000"/>
              </w:rPr>
            </w:pPr>
          </w:p>
          <w:p w14:paraId="47299B98" w14:textId="77777777" w:rsidR="00C07798" w:rsidRPr="00146183" w:rsidRDefault="00C07798" w:rsidP="00C0779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C07798" w:rsidRPr="00146183" w14:paraId="6647369A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FBDA190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8EC08FA" w14:textId="77777777" w:rsidR="00C07798" w:rsidRPr="00146183" w:rsidRDefault="00C07798" w:rsidP="00C07798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77777777" w:rsidR="00C07798" w:rsidRPr="00146183" w:rsidRDefault="00C07798" w:rsidP="00C07798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82" w:type="pct"/>
            <w:gridSpan w:val="6"/>
            <w:vAlign w:val="center"/>
          </w:tcPr>
          <w:p w14:paraId="4A4079D9" w14:textId="77777777" w:rsidR="00C07798" w:rsidRPr="00146183" w:rsidRDefault="00C07798" w:rsidP="00C07798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14:paraId="268F65F5" w14:textId="77777777" w:rsidR="00C07798" w:rsidRPr="00146183" w:rsidRDefault="00C07798" w:rsidP="00C07798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C07798" w:rsidRPr="009C59E1" w14:paraId="21E712D3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506A08A" w14:textId="77777777" w:rsidR="00C07798" w:rsidRPr="00146183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A49ABDD" w14:textId="77777777" w:rsidR="00C07798" w:rsidRPr="00146183" w:rsidRDefault="00C07798" w:rsidP="00C07798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C07798" w:rsidRPr="00146183" w:rsidRDefault="00C07798" w:rsidP="00C07798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82" w:type="pct"/>
            <w:gridSpan w:val="6"/>
          </w:tcPr>
          <w:p w14:paraId="50C0C6D7" w14:textId="77777777" w:rsidR="00C07798" w:rsidRPr="00146183" w:rsidRDefault="00C07798" w:rsidP="00C07798">
            <w:pPr>
              <w:widowControl w:val="0"/>
              <w:jc w:val="center"/>
            </w:pPr>
            <w:r w:rsidRPr="00146183">
              <w:t>Курамшин Р.Н.</w:t>
            </w:r>
          </w:p>
          <w:p w14:paraId="0E9915D4" w14:textId="77777777" w:rsidR="00C07798" w:rsidRPr="00146183" w:rsidRDefault="00C07798" w:rsidP="00C07798">
            <w:pPr>
              <w:widowControl w:val="0"/>
              <w:jc w:val="center"/>
            </w:pPr>
          </w:p>
        </w:tc>
      </w:tr>
      <w:tr w:rsidR="00C07798" w:rsidRPr="00D06ECB" w14:paraId="1C5A17CE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8C9F3F5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A0C689" w14:textId="77777777" w:rsidR="00C07798" w:rsidRPr="00D06ECB" w:rsidRDefault="00C07798" w:rsidP="00C07798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C07798" w:rsidRPr="00D06ECB" w:rsidRDefault="00C07798" w:rsidP="00C07798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82" w:type="pct"/>
            <w:gridSpan w:val="6"/>
          </w:tcPr>
          <w:p w14:paraId="3A16F0BA" w14:textId="77777777" w:rsidR="00C07798" w:rsidRPr="00D06ECB" w:rsidRDefault="00C07798" w:rsidP="00C07798">
            <w:pPr>
              <w:widowControl w:val="0"/>
              <w:jc w:val="center"/>
            </w:pPr>
          </w:p>
          <w:p w14:paraId="1D1DD3FB" w14:textId="77777777" w:rsidR="00C07798" w:rsidRPr="00D06ECB" w:rsidRDefault="00C07798" w:rsidP="00C07798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C07798" w:rsidRPr="009C59E1" w14:paraId="3FC27753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7500896" w14:textId="77777777" w:rsidR="00C07798" w:rsidRPr="00D06ECB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46638A8" w14:textId="77777777" w:rsidR="00C07798" w:rsidRPr="00D06ECB" w:rsidRDefault="00C07798" w:rsidP="00C07798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C07798" w:rsidRPr="00D06ECB" w:rsidRDefault="00C07798" w:rsidP="00C07798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82" w:type="pct"/>
            <w:gridSpan w:val="6"/>
          </w:tcPr>
          <w:p w14:paraId="359567F8" w14:textId="77777777" w:rsidR="00C07798" w:rsidRPr="00D06ECB" w:rsidRDefault="00C07798" w:rsidP="00C07798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C07798" w:rsidRPr="00D06ECB" w14:paraId="700371C9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2688A04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F836D48" w14:textId="77777777" w:rsidR="00C07798" w:rsidRPr="00D06ECB" w:rsidRDefault="00C07798" w:rsidP="00C07798">
            <w:pPr>
              <w:widowControl w:val="0"/>
              <w:contextualSpacing/>
              <w:jc w:val="both"/>
            </w:pPr>
            <w:r w:rsidRPr="00D06ECB">
              <w:t>Организация работы Кредитного совета по выдаче микрозаймов</w:t>
            </w:r>
          </w:p>
        </w:tc>
        <w:tc>
          <w:tcPr>
            <w:tcW w:w="896" w:type="pct"/>
            <w:gridSpan w:val="4"/>
            <w:vAlign w:val="center"/>
          </w:tcPr>
          <w:p w14:paraId="100434FB" w14:textId="77777777" w:rsidR="00C07798" w:rsidRPr="00D06ECB" w:rsidRDefault="00C07798" w:rsidP="00C07798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82" w:type="pct"/>
            <w:gridSpan w:val="6"/>
          </w:tcPr>
          <w:p w14:paraId="0C714226" w14:textId="77777777" w:rsidR="00C07798" w:rsidRPr="00D06ECB" w:rsidRDefault="00C07798" w:rsidP="00C07798">
            <w:pPr>
              <w:widowControl w:val="0"/>
              <w:contextualSpacing/>
              <w:jc w:val="center"/>
            </w:pPr>
            <w:r w:rsidRPr="00AB05E7">
              <w:t>Герасимичева С.Н.</w:t>
            </w:r>
          </w:p>
        </w:tc>
      </w:tr>
      <w:tr w:rsidR="00C07798" w:rsidRPr="009C59E1" w14:paraId="01A013CD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F311EE2" w14:textId="77777777" w:rsidR="00C07798" w:rsidRPr="00D06ECB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AAF7A" w14:textId="77777777" w:rsidR="00C07798" w:rsidRPr="00D06ECB" w:rsidRDefault="00C07798" w:rsidP="00C07798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896" w:type="pct"/>
            <w:gridSpan w:val="4"/>
          </w:tcPr>
          <w:p w14:paraId="3FAA99F6" w14:textId="77777777" w:rsidR="00C07798" w:rsidRDefault="00C07798" w:rsidP="00C07798">
            <w:r w:rsidRPr="00693F57">
              <w:t>в течение месяца</w:t>
            </w:r>
          </w:p>
        </w:tc>
        <w:tc>
          <w:tcPr>
            <w:tcW w:w="982" w:type="pct"/>
            <w:gridSpan w:val="6"/>
          </w:tcPr>
          <w:p w14:paraId="0EE14684" w14:textId="77777777" w:rsidR="00C07798" w:rsidRPr="00D06ECB" w:rsidRDefault="00C07798" w:rsidP="00C07798">
            <w:pPr>
              <w:widowControl w:val="0"/>
              <w:jc w:val="center"/>
            </w:pPr>
            <w:r w:rsidRPr="00D06ECB">
              <w:t>Клюшин А.Ю.</w:t>
            </w:r>
          </w:p>
          <w:p w14:paraId="735AE8C0" w14:textId="77777777" w:rsidR="00C07798" w:rsidRPr="00D06ECB" w:rsidRDefault="00C07798" w:rsidP="00C07798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C07798" w:rsidRPr="009C59E1" w14:paraId="542FB354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524514C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D4FC8CD" w14:textId="77777777" w:rsidR="00C07798" w:rsidRPr="00D06ECB" w:rsidRDefault="00C07798" w:rsidP="00C07798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C07798" w:rsidRPr="00D06ECB" w:rsidRDefault="00C07798" w:rsidP="00C07798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82" w:type="pct"/>
            <w:gridSpan w:val="6"/>
          </w:tcPr>
          <w:p w14:paraId="7C2579F7" w14:textId="77777777" w:rsidR="00C07798" w:rsidRPr="00D06ECB" w:rsidRDefault="00C07798" w:rsidP="00C07798">
            <w:pPr>
              <w:widowControl w:val="0"/>
              <w:jc w:val="center"/>
            </w:pPr>
          </w:p>
          <w:p w14:paraId="44C4FD21" w14:textId="77777777" w:rsidR="00C07798" w:rsidRPr="00D06ECB" w:rsidRDefault="00C07798" w:rsidP="00C07798">
            <w:pPr>
              <w:widowControl w:val="0"/>
              <w:jc w:val="center"/>
            </w:pPr>
            <w:r>
              <w:t>Смирнов В.О.</w:t>
            </w:r>
          </w:p>
        </w:tc>
      </w:tr>
      <w:tr w:rsidR="00C07798" w:rsidRPr="009C59E1" w14:paraId="6BEFCDCE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4FF7D46" w14:textId="77777777" w:rsidR="00C07798" w:rsidRPr="009C59E1" w:rsidRDefault="00C07798" w:rsidP="00C07798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875C584" w14:textId="77777777" w:rsidR="00C07798" w:rsidRPr="00C12886" w:rsidRDefault="00C07798" w:rsidP="00C0779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</w:tcPr>
          <w:p w14:paraId="79271FAF" w14:textId="77777777" w:rsidR="00C07798" w:rsidRPr="00C12886" w:rsidRDefault="00C07798" w:rsidP="00C0779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82" w:type="pct"/>
            <w:gridSpan w:val="6"/>
          </w:tcPr>
          <w:p w14:paraId="6CF76865" w14:textId="77777777" w:rsidR="00C07798" w:rsidRPr="00C12886" w:rsidRDefault="00C07798" w:rsidP="00C0779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A6CD337" w14:textId="77777777" w:rsidR="00C07798" w:rsidRPr="00C12886" w:rsidRDefault="00C07798" w:rsidP="00C0779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C07798" w:rsidRPr="009C59E1" w14:paraId="34A3240A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69B73618" w14:textId="77777777" w:rsidR="00C07798" w:rsidRPr="00D06ECB" w:rsidRDefault="00C07798" w:rsidP="00C0779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C07798" w:rsidRPr="00D06ECB" w14:paraId="5FDE4E92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71AA6DFE" w14:textId="77777777" w:rsidR="00C07798" w:rsidRPr="009064C5" w:rsidRDefault="00C07798" w:rsidP="00C07798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24AABBA" w14:textId="28C2E266" w:rsidR="00C07798" w:rsidRPr="00173CB1" w:rsidRDefault="00C07798" w:rsidP="00C07798">
            <w:pPr>
              <w:jc w:val="both"/>
              <w:rPr>
                <w:highlight w:val="yellow"/>
              </w:rPr>
            </w:pPr>
            <w:r w:rsidRPr="007A6EDE">
              <w:t xml:space="preserve">Литературно-музыкальная программа, посвященная творчеству </w:t>
            </w:r>
            <w:proofErr w:type="spellStart"/>
            <w:r w:rsidRPr="007A6EDE">
              <w:t>В.Добрынина</w:t>
            </w:r>
            <w:proofErr w:type="spellEnd"/>
            <w:r w:rsidRPr="007A6EDE">
              <w:t xml:space="preserve"> «Льется музыка, музыка, музыка…»</w:t>
            </w:r>
          </w:p>
        </w:tc>
        <w:tc>
          <w:tcPr>
            <w:tcW w:w="908" w:type="pct"/>
            <w:gridSpan w:val="5"/>
          </w:tcPr>
          <w:p w14:paraId="75AABB2F" w14:textId="5774194D" w:rsidR="00C07798" w:rsidRPr="00173CB1" w:rsidRDefault="00C07798" w:rsidP="00C07798">
            <w:pPr>
              <w:jc w:val="center"/>
              <w:rPr>
                <w:highlight w:val="yellow"/>
              </w:rPr>
            </w:pPr>
            <w:r w:rsidRPr="007A6EDE">
              <w:t>По мере поступления заявок</w:t>
            </w:r>
          </w:p>
        </w:tc>
        <w:tc>
          <w:tcPr>
            <w:tcW w:w="974" w:type="pct"/>
            <w:gridSpan w:val="5"/>
          </w:tcPr>
          <w:p w14:paraId="5ECFAAF4" w14:textId="1C41F39D" w:rsidR="00C07798" w:rsidRPr="00173CB1" w:rsidRDefault="00C07798" w:rsidP="00C07798">
            <w:pPr>
              <w:jc w:val="center"/>
              <w:rPr>
                <w:highlight w:val="yellow"/>
              </w:rPr>
            </w:pPr>
            <w:r w:rsidRPr="007A6EDE">
              <w:t>Захарова Ю.В.</w:t>
            </w:r>
          </w:p>
        </w:tc>
      </w:tr>
      <w:tr w:rsidR="00C07798" w:rsidRPr="009C59E1" w14:paraId="474B5E62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6775E42E" w14:textId="77777777" w:rsidR="00C07798" w:rsidRPr="009064C5" w:rsidRDefault="00C07798" w:rsidP="00C07798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30BFA38F" w14:textId="4F7B7E24" w:rsidR="00C07798" w:rsidRPr="007A6EDE" w:rsidRDefault="00C07798" w:rsidP="00C07798">
            <w:r w:rsidRPr="007A6EDE">
              <w:t>Литературно-музыкальная программа «Это наша Россия!», посвященная Году героев Отечества</w:t>
            </w:r>
          </w:p>
        </w:tc>
        <w:tc>
          <w:tcPr>
            <w:tcW w:w="908" w:type="pct"/>
            <w:gridSpan w:val="5"/>
          </w:tcPr>
          <w:p w14:paraId="42F27F8A" w14:textId="4FA2FFD2" w:rsidR="00C07798" w:rsidRPr="007A6EDE" w:rsidRDefault="00C07798" w:rsidP="00C07798">
            <w:pPr>
              <w:jc w:val="center"/>
            </w:pPr>
            <w:r w:rsidRPr="007A6EDE">
              <w:t>По мере поступления заявок</w:t>
            </w:r>
          </w:p>
        </w:tc>
        <w:tc>
          <w:tcPr>
            <w:tcW w:w="974" w:type="pct"/>
            <w:gridSpan w:val="5"/>
          </w:tcPr>
          <w:p w14:paraId="6C139BC2" w14:textId="2F15C7D2" w:rsidR="00C07798" w:rsidRPr="007A6EDE" w:rsidRDefault="00C07798" w:rsidP="00C07798">
            <w:pPr>
              <w:jc w:val="center"/>
            </w:pPr>
            <w:r w:rsidRPr="007A6EDE">
              <w:t>Захарова Ю.В.</w:t>
            </w:r>
          </w:p>
        </w:tc>
      </w:tr>
      <w:tr w:rsidR="00742722" w:rsidRPr="009C59E1" w14:paraId="6E71D688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6E792182" w14:textId="77777777" w:rsidR="00742722" w:rsidRPr="009064C5" w:rsidRDefault="00742722" w:rsidP="0074272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8077CB3" w14:textId="0035DCEB" w:rsidR="00742722" w:rsidRPr="00173CB1" w:rsidRDefault="00742722" w:rsidP="00742722">
            <w:pPr>
              <w:rPr>
                <w:highlight w:val="yellow"/>
              </w:rPr>
            </w:pPr>
            <w:r>
              <w:t>Участие в Губернском фестивале «Рожденные в сердце в России»</w:t>
            </w:r>
          </w:p>
        </w:tc>
        <w:tc>
          <w:tcPr>
            <w:tcW w:w="908" w:type="pct"/>
            <w:gridSpan w:val="5"/>
          </w:tcPr>
          <w:p w14:paraId="655AE502" w14:textId="2D68CC35" w:rsidR="00742722" w:rsidRPr="00173CB1" w:rsidRDefault="00742722" w:rsidP="00742722">
            <w:pPr>
              <w:jc w:val="center"/>
              <w:rPr>
                <w:highlight w:val="yellow"/>
              </w:rPr>
            </w:pPr>
            <w:r>
              <w:t>1 марта</w:t>
            </w:r>
          </w:p>
        </w:tc>
        <w:tc>
          <w:tcPr>
            <w:tcW w:w="974" w:type="pct"/>
            <w:gridSpan w:val="5"/>
          </w:tcPr>
          <w:p w14:paraId="286EE6DF" w14:textId="77777777" w:rsidR="00742722" w:rsidRDefault="00742722" w:rsidP="00742722">
            <w:pPr>
              <w:jc w:val="center"/>
            </w:pPr>
            <w:r w:rsidRPr="00E25791">
              <w:t>Борисов С.Ю.</w:t>
            </w:r>
          </w:p>
          <w:p w14:paraId="419BC42A" w14:textId="77777777" w:rsidR="00742722" w:rsidRPr="00E25791" w:rsidRDefault="00742722" w:rsidP="00742722">
            <w:pPr>
              <w:jc w:val="center"/>
            </w:pPr>
            <w:r>
              <w:t>Курушева Л.В.</w:t>
            </w:r>
          </w:p>
          <w:p w14:paraId="0FC16038" w14:textId="77777777" w:rsidR="00742722" w:rsidRPr="00E25791" w:rsidRDefault="00742722" w:rsidP="00742722">
            <w:pPr>
              <w:jc w:val="center"/>
            </w:pPr>
            <w:r w:rsidRPr="00E25791">
              <w:t>Тремасова О.В.</w:t>
            </w:r>
          </w:p>
          <w:p w14:paraId="6B10614E" w14:textId="2CA05EEE" w:rsidR="00742722" w:rsidRPr="00173CB1" w:rsidRDefault="00742722" w:rsidP="00742722">
            <w:pPr>
              <w:jc w:val="center"/>
              <w:rPr>
                <w:highlight w:val="yellow"/>
              </w:rPr>
            </w:pPr>
          </w:p>
        </w:tc>
      </w:tr>
      <w:tr w:rsidR="00B061BA" w:rsidRPr="009C59E1" w14:paraId="3BBA75E4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0DCDE995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2F86B3B9" w14:textId="434F9D8B" w:rsidR="00B061BA" w:rsidRDefault="00B061BA" w:rsidP="00B061BA">
            <w:r w:rsidRPr="006B3369">
              <w:t>Театрализованное представление «Широкая Масленица!»</w:t>
            </w:r>
          </w:p>
        </w:tc>
        <w:tc>
          <w:tcPr>
            <w:tcW w:w="908" w:type="pct"/>
            <w:gridSpan w:val="5"/>
          </w:tcPr>
          <w:p w14:paraId="5DA99BB1" w14:textId="605BBB9B" w:rsidR="00B061BA" w:rsidRDefault="00B061BA" w:rsidP="00B061BA">
            <w:pPr>
              <w:jc w:val="center"/>
            </w:pPr>
            <w:r w:rsidRPr="00E25791">
              <w:t>2 марта</w:t>
            </w:r>
          </w:p>
        </w:tc>
        <w:tc>
          <w:tcPr>
            <w:tcW w:w="974" w:type="pct"/>
            <w:gridSpan w:val="5"/>
          </w:tcPr>
          <w:p w14:paraId="3A39088B" w14:textId="77777777" w:rsidR="00B061BA" w:rsidRPr="00E25791" w:rsidRDefault="00B061BA" w:rsidP="00B061BA">
            <w:pPr>
              <w:jc w:val="center"/>
            </w:pPr>
            <w:r w:rsidRPr="00E25791">
              <w:t>Борисов С.Ю.</w:t>
            </w:r>
          </w:p>
          <w:p w14:paraId="3909912A" w14:textId="77777777" w:rsidR="00B061BA" w:rsidRPr="00E25791" w:rsidRDefault="00B061BA" w:rsidP="00B061BA">
            <w:pPr>
              <w:jc w:val="center"/>
            </w:pPr>
            <w:r w:rsidRPr="00E25791">
              <w:t>Тремасова О.В.</w:t>
            </w:r>
          </w:p>
          <w:p w14:paraId="4EC6CD2F" w14:textId="3F12DBD7" w:rsidR="00B061BA" w:rsidRPr="00E25791" w:rsidRDefault="00B061BA" w:rsidP="00B061BA">
            <w:pPr>
              <w:jc w:val="center"/>
            </w:pPr>
            <w:r w:rsidRPr="00E25791">
              <w:t>Савкина Е.В.</w:t>
            </w:r>
          </w:p>
        </w:tc>
      </w:tr>
      <w:tr w:rsidR="00B061BA" w:rsidRPr="009C59E1" w14:paraId="45A0363E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3AE58163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11A190B4" w14:textId="0B6F74BE" w:rsidR="00B061BA" w:rsidRDefault="00B061BA" w:rsidP="00B061BA">
            <w:r>
              <w:t>Поздравление женщин – Почетных жителей города Похвистнево с международным женским днем</w:t>
            </w:r>
          </w:p>
        </w:tc>
        <w:tc>
          <w:tcPr>
            <w:tcW w:w="908" w:type="pct"/>
            <w:gridSpan w:val="5"/>
          </w:tcPr>
          <w:p w14:paraId="7E3905C8" w14:textId="4DDE5B97" w:rsidR="00B061BA" w:rsidRDefault="00B061BA" w:rsidP="00B061BA">
            <w:pPr>
              <w:jc w:val="center"/>
            </w:pPr>
            <w:r>
              <w:t>5 марта</w:t>
            </w:r>
          </w:p>
        </w:tc>
        <w:tc>
          <w:tcPr>
            <w:tcW w:w="974" w:type="pct"/>
            <w:gridSpan w:val="5"/>
          </w:tcPr>
          <w:p w14:paraId="666C7D08" w14:textId="77777777" w:rsidR="00B061BA" w:rsidRDefault="00B061BA" w:rsidP="00B061BA">
            <w:pPr>
              <w:jc w:val="center"/>
            </w:pPr>
            <w:r>
              <w:t>Тарасова М.А.</w:t>
            </w:r>
          </w:p>
          <w:p w14:paraId="6C9FB2EE" w14:textId="6B057931" w:rsidR="00B061BA" w:rsidRPr="00E25791" w:rsidRDefault="00B061BA" w:rsidP="00B061BA">
            <w:pPr>
              <w:jc w:val="center"/>
            </w:pPr>
            <w:r>
              <w:t>Семкина И.В.</w:t>
            </w:r>
          </w:p>
        </w:tc>
      </w:tr>
      <w:tr w:rsidR="00B061BA" w:rsidRPr="009C59E1" w14:paraId="4CEDE543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7AF8C99C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55B5AF0" w14:textId="4C072C1C" w:rsidR="00B061BA" w:rsidRDefault="00B061BA" w:rsidP="00B061BA">
            <w:r w:rsidRPr="00E25791">
              <w:t>Международный женский день 8 Марта – праздничный концерт</w:t>
            </w:r>
          </w:p>
        </w:tc>
        <w:tc>
          <w:tcPr>
            <w:tcW w:w="908" w:type="pct"/>
            <w:gridSpan w:val="5"/>
          </w:tcPr>
          <w:p w14:paraId="0CBC6702" w14:textId="4A3409CF" w:rsidR="00B061BA" w:rsidRDefault="00B061BA" w:rsidP="00B061BA">
            <w:pPr>
              <w:jc w:val="center"/>
            </w:pPr>
            <w:r>
              <w:t>6</w:t>
            </w:r>
            <w:r w:rsidRPr="00E25791">
              <w:t xml:space="preserve"> марта</w:t>
            </w:r>
          </w:p>
        </w:tc>
        <w:tc>
          <w:tcPr>
            <w:tcW w:w="974" w:type="pct"/>
            <w:gridSpan w:val="5"/>
          </w:tcPr>
          <w:p w14:paraId="496929A8" w14:textId="77777777" w:rsidR="00B061BA" w:rsidRPr="00E25791" w:rsidRDefault="00B061BA" w:rsidP="00B061BA">
            <w:pPr>
              <w:jc w:val="center"/>
            </w:pPr>
            <w:r w:rsidRPr="00E25791">
              <w:t>Тремасова О.В.</w:t>
            </w:r>
          </w:p>
          <w:p w14:paraId="32C86595" w14:textId="7D144086" w:rsidR="00B061BA" w:rsidRPr="00E25791" w:rsidRDefault="00B061BA" w:rsidP="00B061BA">
            <w:pPr>
              <w:jc w:val="center"/>
            </w:pPr>
            <w:r>
              <w:t>Иванова Л.Г.</w:t>
            </w:r>
          </w:p>
        </w:tc>
      </w:tr>
      <w:tr w:rsidR="00B061BA" w:rsidRPr="009C59E1" w14:paraId="1A7D09ED" w14:textId="77777777" w:rsidTr="004C02A8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56CD7914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23AACE08" w14:textId="2F45231C" w:rsidR="00B061BA" w:rsidRPr="007A6EDE" w:rsidRDefault="00B061BA" w:rsidP="00B061BA">
            <w:r w:rsidRPr="004E635B">
              <w:t>Организация вручения ведомственных наград работникам бытового обслуживания в связи с празднованием Дня работника бытового обслуживания населения и ЖКХ</w:t>
            </w:r>
          </w:p>
        </w:tc>
        <w:tc>
          <w:tcPr>
            <w:tcW w:w="908" w:type="pct"/>
            <w:gridSpan w:val="5"/>
          </w:tcPr>
          <w:p w14:paraId="6AAED39C" w14:textId="0A60C2DD" w:rsidR="00B061BA" w:rsidRPr="007A6EDE" w:rsidRDefault="00B061BA" w:rsidP="00B061BA">
            <w:pPr>
              <w:jc w:val="center"/>
            </w:pPr>
            <w:r w:rsidRPr="004E635B">
              <w:t>14 марта</w:t>
            </w:r>
          </w:p>
        </w:tc>
        <w:tc>
          <w:tcPr>
            <w:tcW w:w="974" w:type="pct"/>
            <w:gridSpan w:val="5"/>
          </w:tcPr>
          <w:p w14:paraId="3D205C05" w14:textId="77777777" w:rsidR="00B061BA" w:rsidRPr="004E635B" w:rsidRDefault="00B061BA" w:rsidP="00B061BA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E635B">
              <w:t>Ерендеев А.Б.</w:t>
            </w:r>
          </w:p>
          <w:p w14:paraId="4FF8E52F" w14:textId="1D770D73" w:rsidR="00B061BA" w:rsidRDefault="00B061BA" w:rsidP="00B061BA">
            <w:pPr>
              <w:jc w:val="center"/>
            </w:pPr>
            <w:r w:rsidRPr="004E635B">
              <w:t>Тарасова А.И.</w:t>
            </w:r>
          </w:p>
        </w:tc>
      </w:tr>
      <w:tr w:rsidR="00B061BA" w:rsidRPr="009C59E1" w14:paraId="7CFBEC4A" w14:textId="77777777" w:rsidTr="00A474F9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08F8EC24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5087D24E" w14:textId="3BF0C7C9" w:rsidR="00B061BA" w:rsidRPr="007A6EDE" w:rsidRDefault="00B061BA" w:rsidP="00B061BA">
            <w:r w:rsidRPr="00E25791">
              <w:t>Мероприятие, посвященное Дню работников ЖКХ</w:t>
            </w:r>
          </w:p>
        </w:tc>
        <w:tc>
          <w:tcPr>
            <w:tcW w:w="908" w:type="pct"/>
            <w:gridSpan w:val="5"/>
          </w:tcPr>
          <w:p w14:paraId="059BE124" w14:textId="1F2D4BA7" w:rsidR="00B061BA" w:rsidRPr="007A6EDE" w:rsidRDefault="00B061BA" w:rsidP="00B061BA">
            <w:pPr>
              <w:jc w:val="center"/>
            </w:pPr>
            <w:r w:rsidRPr="00E25791">
              <w:t>14 марта</w:t>
            </w:r>
          </w:p>
        </w:tc>
        <w:tc>
          <w:tcPr>
            <w:tcW w:w="974" w:type="pct"/>
            <w:gridSpan w:val="5"/>
          </w:tcPr>
          <w:p w14:paraId="27BC1325" w14:textId="77777777" w:rsidR="00B061BA" w:rsidRPr="00E25791" w:rsidRDefault="00B061BA" w:rsidP="00B061BA">
            <w:pPr>
              <w:jc w:val="center"/>
            </w:pPr>
            <w:r w:rsidRPr="00E25791">
              <w:t>Пензин Е.А.</w:t>
            </w:r>
          </w:p>
          <w:p w14:paraId="7537453C" w14:textId="77777777" w:rsidR="00B061BA" w:rsidRPr="00E25791" w:rsidRDefault="00B061BA" w:rsidP="00B061BA">
            <w:pPr>
              <w:jc w:val="center"/>
            </w:pPr>
            <w:r w:rsidRPr="00E25791">
              <w:t>Курушева Л.В.</w:t>
            </w:r>
          </w:p>
          <w:p w14:paraId="4818DDA5" w14:textId="646803FC" w:rsidR="00B061BA" w:rsidRPr="007A6EDE" w:rsidRDefault="00B061BA" w:rsidP="00B061BA">
            <w:pPr>
              <w:jc w:val="center"/>
            </w:pPr>
            <w:r w:rsidRPr="00E25791">
              <w:t>Тремасова О.В.</w:t>
            </w:r>
          </w:p>
        </w:tc>
      </w:tr>
      <w:tr w:rsidR="00B061BA" w:rsidRPr="009C59E1" w14:paraId="5363C2AC" w14:textId="77777777" w:rsidTr="003C7BFB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20402083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572BF3DE" w14:textId="2CB6F370" w:rsidR="00B061BA" w:rsidRPr="00173CB1" w:rsidRDefault="00B061BA" w:rsidP="00B061BA">
            <w:pPr>
              <w:rPr>
                <w:highlight w:val="yellow"/>
              </w:rPr>
            </w:pPr>
            <w:r w:rsidRPr="00E25791">
              <w:t>День работников культуры</w:t>
            </w:r>
          </w:p>
        </w:tc>
        <w:tc>
          <w:tcPr>
            <w:tcW w:w="908" w:type="pct"/>
            <w:gridSpan w:val="5"/>
          </w:tcPr>
          <w:p w14:paraId="038DE5FA" w14:textId="01A5EB54" w:rsidR="00B061BA" w:rsidRPr="00173CB1" w:rsidRDefault="00B061BA" w:rsidP="00B061BA">
            <w:pPr>
              <w:jc w:val="center"/>
              <w:rPr>
                <w:highlight w:val="yellow"/>
              </w:rPr>
            </w:pPr>
            <w:r w:rsidRPr="00E25791">
              <w:t>25 марта</w:t>
            </w:r>
          </w:p>
        </w:tc>
        <w:tc>
          <w:tcPr>
            <w:tcW w:w="974" w:type="pct"/>
            <w:gridSpan w:val="5"/>
          </w:tcPr>
          <w:p w14:paraId="75BC49AF" w14:textId="5541AE9C" w:rsidR="00B061BA" w:rsidRPr="00173CB1" w:rsidRDefault="00B061BA" w:rsidP="00B061BA">
            <w:pPr>
              <w:jc w:val="center"/>
              <w:rPr>
                <w:highlight w:val="yellow"/>
              </w:rPr>
            </w:pPr>
            <w:r w:rsidRPr="00E25791">
              <w:t>Курушева Л.В. Тремасова О.В.</w:t>
            </w:r>
          </w:p>
        </w:tc>
      </w:tr>
      <w:tr w:rsidR="00B061BA" w:rsidRPr="009C59E1" w14:paraId="5592A49E" w14:textId="77777777" w:rsidTr="003C7BFB">
        <w:trPr>
          <w:gridAfter w:val="3"/>
          <w:wAfter w:w="41" w:type="pct"/>
          <w:trHeight w:val="20"/>
        </w:trPr>
        <w:tc>
          <w:tcPr>
            <w:tcW w:w="455" w:type="pct"/>
            <w:vAlign w:val="center"/>
          </w:tcPr>
          <w:p w14:paraId="35302351" w14:textId="77777777" w:rsidR="00B061BA" w:rsidRPr="009064C5" w:rsidRDefault="00B061BA" w:rsidP="00B061B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12C7A44F" w14:textId="53D4803F" w:rsidR="00B061BA" w:rsidRPr="00173CB1" w:rsidRDefault="00B061BA" w:rsidP="00B061BA">
            <w:pPr>
              <w:rPr>
                <w:highlight w:val="yellow"/>
              </w:rPr>
            </w:pPr>
            <w:r w:rsidRPr="00E25791">
              <w:t>Праздничная программа, посвященная Международному Дню театра</w:t>
            </w:r>
          </w:p>
        </w:tc>
        <w:tc>
          <w:tcPr>
            <w:tcW w:w="908" w:type="pct"/>
            <w:gridSpan w:val="5"/>
          </w:tcPr>
          <w:p w14:paraId="16DD2F8E" w14:textId="1A48D392" w:rsidR="00B061BA" w:rsidRPr="00173CB1" w:rsidRDefault="00B061BA" w:rsidP="00B061BA">
            <w:pPr>
              <w:jc w:val="center"/>
              <w:rPr>
                <w:highlight w:val="yellow"/>
              </w:rPr>
            </w:pPr>
            <w:r w:rsidRPr="00E25791">
              <w:t>27 марта</w:t>
            </w:r>
          </w:p>
        </w:tc>
        <w:tc>
          <w:tcPr>
            <w:tcW w:w="974" w:type="pct"/>
            <w:gridSpan w:val="5"/>
          </w:tcPr>
          <w:p w14:paraId="76E943FB" w14:textId="77777777" w:rsidR="00B061BA" w:rsidRPr="00E25791" w:rsidRDefault="00B061BA" w:rsidP="00B061BA">
            <w:pPr>
              <w:jc w:val="center"/>
            </w:pPr>
            <w:r w:rsidRPr="00E25791">
              <w:t>Курушева Л.В. Тремасова О.В.</w:t>
            </w:r>
          </w:p>
          <w:p w14:paraId="3E7625BD" w14:textId="6DE1DA02" w:rsidR="00B061BA" w:rsidRPr="00173CB1" w:rsidRDefault="00B061BA" w:rsidP="00B061BA">
            <w:pPr>
              <w:jc w:val="center"/>
              <w:rPr>
                <w:highlight w:val="yellow"/>
              </w:rPr>
            </w:pPr>
            <w:r w:rsidRPr="00E25791">
              <w:t>Сорокин Е.Л.</w:t>
            </w:r>
          </w:p>
        </w:tc>
      </w:tr>
      <w:tr w:rsidR="00B061BA" w:rsidRPr="009C59E1" w14:paraId="7CDC943C" w14:textId="77777777" w:rsidTr="004C02A8">
        <w:trPr>
          <w:gridAfter w:val="2"/>
          <w:wAfter w:w="33" w:type="pct"/>
          <w:trHeight w:val="279"/>
        </w:trPr>
        <w:tc>
          <w:tcPr>
            <w:tcW w:w="4967" w:type="pct"/>
            <w:gridSpan w:val="14"/>
            <w:vAlign w:val="center"/>
          </w:tcPr>
          <w:p w14:paraId="1BB19412" w14:textId="77777777" w:rsidR="00B061BA" w:rsidRDefault="00B061BA" w:rsidP="00B061BA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B061BA" w:rsidRPr="00EC3B87" w:rsidRDefault="00B061BA" w:rsidP="00B061BA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B061BA" w:rsidRPr="009C59E1" w14:paraId="71E89A4D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0EA8DACD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7EDEB5FF" w14:textId="2EE437A2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E635B">
              <w:t>Организация праздничной торговли, приуроченной к празднику «Проводы русской зимы - Широкая Масленица»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4371E64" w14:textId="77777777" w:rsidR="00B061BA" w:rsidRPr="004E635B" w:rsidRDefault="00B061BA" w:rsidP="00B061BA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E635B">
              <w:t>2 марта</w:t>
            </w:r>
          </w:p>
          <w:p w14:paraId="40F8FB70" w14:textId="5195A251" w:rsidR="00B061BA" w:rsidRPr="004E635B" w:rsidRDefault="00B061BA" w:rsidP="00B061BA">
            <w:pPr>
              <w:jc w:val="center"/>
            </w:pPr>
            <w:r w:rsidRPr="004E635B">
              <w:t>Городская площадь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2AD2BEA5" w14:textId="7480DBE8" w:rsidR="00B061BA" w:rsidRPr="004E635B" w:rsidRDefault="00B061BA" w:rsidP="00B061BA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E635B">
              <w:t>Ерендеев А.Б.</w:t>
            </w:r>
          </w:p>
        </w:tc>
      </w:tr>
      <w:tr w:rsidR="00B061BA" w:rsidRPr="009C59E1" w14:paraId="422BA1EF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6F40818D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18B6F13E" w14:textId="2C87E00C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Мастер-класс по изготовлению подарков ко дню 8 марта со школьниками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D51841B" w14:textId="73AAF5DC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F660A">
              <w:t>7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7B45DC91" w14:textId="00A70065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32B187A0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60A50FEF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37612083" w14:textId="21C6E5C1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Акция, посвященная Международному женскому дню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4290F84" w14:textId="6668E664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F660A">
              <w:t>8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56451132" w14:textId="615B8865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6D9CD2CD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3709F8A8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14951AC1" w14:textId="0F8C68CE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Акция «Всемирный день защиты прав потребителя»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73009CC" w14:textId="189D5FB6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F660A">
              <w:t>15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48F4ACFA" w14:textId="686D776C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45699FFE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3276B788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0F6BB533" w14:textId="4A8B4DD0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Открытый турнир по пулевой стрельбе «Ворошиловский стрелок»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213225F" w14:textId="5D350DC3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F660A">
              <w:t>11 марта -19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231A5CDF" w14:textId="575DCC94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7807D9DD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188726B9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13E546D3" w14:textId="447E2255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Антинаркотическая беседа «Молодежь 21 века против наркотиков и алкоголя»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DDAC84B" w14:textId="35F7E52E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F660A">
              <w:t>18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2D42D591" w14:textId="021FE870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4E89E6A8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7599E34A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2BB183F9" w14:textId="1D24B22F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660A">
              <w:t>Акция «Всемирный день борьбы с туберкулезом»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420A51F" w14:textId="23D46FF9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21</w:t>
            </w:r>
            <w:r w:rsidRPr="002F660A">
              <w:t xml:space="preserve"> марта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036B82E9" w14:textId="27D86519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F47C0C">
              <w:t>Киселев С.А. Смирнов М.А.</w:t>
            </w:r>
          </w:p>
        </w:tc>
      </w:tr>
      <w:tr w:rsidR="00B061BA" w:rsidRPr="009C59E1" w14:paraId="6A12EC1A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379C5F27" w14:textId="77777777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04FB2BF2" w14:textId="1948BC63" w:rsidR="00B061BA" w:rsidRPr="004E635B" w:rsidRDefault="00B061BA" w:rsidP="00B061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E635B">
              <w:rPr>
                <w:rFonts w:eastAsia="Calibri"/>
              </w:rPr>
              <w:t xml:space="preserve">«Ярмарка </w:t>
            </w:r>
            <w:proofErr w:type="spellStart"/>
            <w:r w:rsidRPr="004E635B">
              <w:rPr>
                <w:rFonts w:eastAsia="Calibri"/>
              </w:rPr>
              <w:t>самозанятых</w:t>
            </w:r>
            <w:proofErr w:type="spellEnd"/>
            <w:r w:rsidRPr="004E635B">
              <w:rPr>
                <w:rFonts w:eastAsia="Calibri"/>
              </w:rPr>
              <w:t xml:space="preserve"> и субъектов МСП»</w:t>
            </w:r>
          </w:p>
        </w:tc>
        <w:tc>
          <w:tcPr>
            <w:tcW w:w="93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66FE5C7" w14:textId="77777777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4E635B">
              <w:t xml:space="preserve">6 марта </w:t>
            </w:r>
          </w:p>
          <w:p w14:paraId="32D18F0C" w14:textId="5DCEC587" w:rsidR="00B061BA" w:rsidRPr="004E635B" w:rsidRDefault="00B061BA" w:rsidP="00B061BA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E635B">
              <w:t>15.00 в ДШИ</w:t>
            </w:r>
          </w:p>
        </w:tc>
        <w:tc>
          <w:tcPr>
            <w:tcW w:w="959" w:type="pct"/>
            <w:gridSpan w:val="5"/>
            <w:tcBorders>
              <w:left w:val="single" w:sz="4" w:space="0" w:color="auto"/>
            </w:tcBorders>
          </w:tcPr>
          <w:p w14:paraId="607CBBC2" w14:textId="77777777" w:rsidR="00B061BA" w:rsidRPr="004E635B" w:rsidRDefault="00B061BA" w:rsidP="00B061BA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4E635B">
              <w:t>НП «Содействие»</w:t>
            </w:r>
          </w:p>
          <w:p w14:paraId="2C6998AD" w14:textId="2C3BFB03" w:rsidR="00B061BA" w:rsidRPr="004E635B" w:rsidRDefault="00B061BA" w:rsidP="00B061BA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E635B">
              <w:t>Тарасова А.И.</w:t>
            </w:r>
          </w:p>
        </w:tc>
      </w:tr>
      <w:tr w:rsidR="00B061BA" w:rsidRPr="009C59E1" w14:paraId="20A1AC26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24C97B16" w14:textId="00C89BE1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</w:tcPr>
          <w:p w14:paraId="6083CF0F" w14:textId="55DCDED5" w:rsidR="00B061BA" w:rsidRPr="00E32EA1" w:rsidRDefault="00B061BA" w:rsidP="00B061BA">
            <w:r w:rsidRPr="00E25791">
              <w:rPr>
                <w:bCs/>
              </w:rPr>
              <w:t>Неделя детской книги</w:t>
            </w:r>
          </w:p>
        </w:tc>
        <w:tc>
          <w:tcPr>
            <w:tcW w:w="938" w:type="pct"/>
            <w:gridSpan w:val="7"/>
          </w:tcPr>
          <w:p w14:paraId="3BAB6B02" w14:textId="155D6AB2" w:rsidR="00B061BA" w:rsidRPr="00E32EA1" w:rsidRDefault="00B061BA" w:rsidP="00B061BA">
            <w:pPr>
              <w:jc w:val="center"/>
            </w:pPr>
            <w:r w:rsidRPr="00E25791">
              <w:t>24-30 марта</w:t>
            </w:r>
          </w:p>
        </w:tc>
        <w:tc>
          <w:tcPr>
            <w:tcW w:w="959" w:type="pct"/>
            <w:gridSpan w:val="5"/>
          </w:tcPr>
          <w:p w14:paraId="3BD2F5EC" w14:textId="77777777" w:rsidR="00B061BA" w:rsidRPr="00E25791" w:rsidRDefault="00B061BA" w:rsidP="00B061BA">
            <w:pPr>
              <w:jc w:val="center"/>
            </w:pPr>
            <w:r w:rsidRPr="00E25791">
              <w:t>Тремасова О.В.</w:t>
            </w:r>
          </w:p>
          <w:p w14:paraId="3A350F88" w14:textId="27312E9C" w:rsidR="00B061BA" w:rsidRPr="00E32EA1" w:rsidRDefault="00B061BA" w:rsidP="00B061BA">
            <w:pPr>
              <w:jc w:val="center"/>
            </w:pPr>
            <w:r w:rsidRPr="00E25791">
              <w:t>Архипова Г.А.</w:t>
            </w:r>
          </w:p>
        </w:tc>
      </w:tr>
      <w:tr w:rsidR="00B061BA" w:rsidRPr="009C59E1" w14:paraId="3FEC81C9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7555FC2D" w14:textId="2B10C934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</w:tcPr>
          <w:p w14:paraId="7EB84A66" w14:textId="24D5E247" w:rsidR="00B061BA" w:rsidRPr="00E32EA1" w:rsidRDefault="00B061BA" w:rsidP="00B061BA">
            <w:r>
              <w:rPr>
                <w:bCs/>
              </w:rPr>
              <w:t xml:space="preserve">Встреча Главы с </w:t>
            </w:r>
            <w:r w:rsidRPr="00B008DD">
              <w:rPr>
                <w:bCs/>
              </w:rPr>
              <w:t>матерями и женами участников СВО накануне Международного женского дня</w:t>
            </w:r>
          </w:p>
        </w:tc>
        <w:tc>
          <w:tcPr>
            <w:tcW w:w="938" w:type="pct"/>
            <w:gridSpan w:val="7"/>
          </w:tcPr>
          <w:p w14:paraId="7F0B1539" w14:textId="4E13D917" w:rsidR="00B061BA" w:rsidRPr="00E32EA1" w:rsidRDefault="00B061BA" w:rsidP="00B061BA">
            <w:pPr>
              <w:jc w:val="center"/>
            </w:pPr>
            <w:r>
              <w:t>март</w:t>
            </w:r>
          </w:p>
        </w:tc>
        <w:tc>
          <w:tcPr>
            <w:tcW w:w="959" w:type="pct"/>
            <w:gridSpan w:val="5"/>
          </w:tcPr>
          <w:p w14:paraId="5CD98380" w14:textId="77777777" w:rsidR="00B061BA" w:rsidRDefault="00B061BA" w:rsidP="00B061BA">
            <w:pPr>
              <w:jc w:val="center"/>
            </w:pPr>
            <w:r>
              <w:t>Борисов С.Ю.</w:t>
            </w:r>
          </w:p>
          <w:p w14:paraId="1F96BFA3" w14:textId="77777777" w:rsidR="00B061BA" w:rsidRDefault="00B061BA" w:rsidP="00B061BA">
            <w:pPr>
              <w:jc w:val="center"/>
            </w:pPr>
            <w:r>
              <w:t>Тарасова М.А.</w:t>
            </w:r>
          </w:p>
          <w:p w14:paraId="673A3ABE" w14:textId="75428689" w:rsidR="00B061BA" w:rsidRPr="00E32EA1" w:rsidRDefault="00B061BA" w:rsidP="00B061BA">
            <w:pPr>
              <w:jc w:val="center"/>
            </w:pPr>
            <w:r>
              <w:t>Савкина Е.В.</w:t>
            </w:r>
          </w:p>
        </w:tc>
      </w:tr>
      <w:tr w:rsidR="00B061BA" w:rsidRPr="009C59E1" w14:paraId="2A5EE9AE" w14:textId="77777777" w:rsidTr="004C02A8">
        <w:trPr>
          <w:gridAfter w:val="2"/>
          <w:wAfter w:w="33" w:type="pct"/>
          <w:trHeight w:val="279"/>
        </w:trPr>
        <w:tc>
          <w:tcPr>
            <w:tcW w:w="455" w:type="pct"/>
            <w:vAlign w:val="center"/>
          </w:tcPr>
          <w:p w14:paraId="12AC110D" w14:textId="0E444F49" w:rsidR="00B061BA" w:rsidRPr="004D2F8C" w:rsidRDefault="00B061BA" w:rsidP="00B061B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</w:tcPr>
          <w:p w14:paraId="6E16CF99" w14:textId="4B9E011C" w:rsidR="00B061BA" w:rsidRPr="00E32EA1" w:rsidRDefault="00B061BA" w:rsidP="00B061BA">
            <w:pPr>
              <w:ind w:right="-178"/>
            </w:pPr>
            <w:r w:rsidRPr="00E32EA1">
              <w:rPr>
                <w:color w:val="000000"/>
              </w:rPr>
              <w:t>Работа музея в воскресенье</w:t>
            </w:r>
          </w:p>
        </w:tc>
        <w:tc>
          <w:tcPr>
            <w:tcW w:w="938" w:type="pct"/>
            <w:gridSpan w:val="7"/>
          </w:tcPr>
          <w:p w14:paraId="7C272367" w14:textId="78F16AA3" w:rsidR="00B061BA" w:rsidRPr="00E32EA1" w:rsidRDefault="00B061BA" w:rsidP="00B061BA">
            <w:pPr>
              <w:jc w:val="center"/>
            </w:pPr>
            <w:r>
              <w:rPr>
                <w:color w:val="000000"/>
              </w:rPr>
              <w:t>2,9,16,23,30</w:t>
            </w:r>
          </w:p>
        </w:tc>
        <w:tc>
          <w:tcPr>
            <w:tcW w:w="959" w:type="pct"/>
            <w:gridSpan w:val="5"/>
          </w:tcPr>
          <w:p w14:paraId="4E55EDD4" w14:textId="77777777" w:rsidR="00B061BA" w:rsidRPr="00E32EA1" w:rsidRDefault="00B061BA" w:rsidP="00B061BA">
            <w:pPr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Анисимова Е.В.</w:t>
            </w:r>
          </w:p>
          <w:p w14:paraId="04862C52" w14:textId="5191BADA" w:rsidR="00B061BA" w:rsidRPr="00E32EA1" w:rsidRDefault="00B061BA" w:rsidP="00B061BA">
            <w:pPr>
              <w:jc w:val="center"/>
            </w:pPr>
            <w:r w:rsidRPr="00E32EA1">
              <w:t>Мальцева О.Ф.</w:t>
            </w:r>
          </w:p>
        </w:tc>
      </w:tr>
      <w:tr w:rsidR="00B061BA" w:rsidRPr="009C59E1" w14:paraId="6D9F7086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339B7334" w14:textId="77777777" w:rsidR="00B061BA" w:rsidRPr="00D06ECB" w:rsidRDefault="00B061BA" w:rsidP="00B061B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B061BA" w:rsidRPr="005A7E97" w14:paraId="36853622" w14:textId="77777777" w:rsidTr="00D242FB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8ACAE55" w14:textId="4C9F9155" w:rsidR="00B061BA" w:rsidRPr="005A7E97" w:rsidRDefault="00B061BA" w:rsidP="000A3686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7" w:type="pct"/>
            <w:gridSpan w:val="4"/>
          </w:tcPr>
          <w:p w14:paraId="33A8AADA" w14:textId="630CD261" w:rsidR="00B061BA" w:rsidRPr="00173CB1" w:rsidRDefault="00B061BA" w:rsidP="00AC3E6B">
            <w:pPr>
              <w:widowControl w:val="0"/>
              <w:ind w:left="-66"/>
              <w:jc w:val="both"/>
              <w:rPr>
                <w:rFonts w:eastAsia="NSimSun" w:cs="Liberation Mono"/>
                <w:color w:val="00000A"/>
                <w:highlight w:val="yellow"/>
                <w:lang w:eastAsia="zh-CN" w:bidi="hi-IN"/>
              </w:rPr>
            </w:pPr>
            <w:r w:rsidRPr="00E25791">
              <w:t>Открытый турнир по пулевой стрельбе «Ворошиловский стрелок»</w:t>
            </w:r>
          </w:p>
        </w:tc>
        <w:tc>
          <w:tcPr>
            <w:tcW w:w="928" w:type="pct"/>
            <w:gridSpan w:val="6"/>
          </w:tcPr>
          <w:p w14:paraId="68AF3AF8" w14:textId="7DEFC833" w:rsidR="00B061BA" w:rsidRPr="00173CB1" w:rsidRDefault="00B061BA" w:rsidP="00B061BA">
            <w:pPr>
              <w:spacing w:after="200" w:line="276" w:lineRule="auto"/>
              <w:jc w:val="center"/>
              <w:rPr>
                <w:bCs/>
                <w:highlight w:val="yellow"/>
                <w:lang w:eastAsia="en-US"/>
              </w:rPr>
            </w:pPr>
            <w:r w:rsidRPr="00E25791">
              <w:t>11-19 марта</w:t>
            </w:r>
          </w:p>
        </w:tc>
        <w:tc>
          <w:tcPr>
            <w:tcW w:w="937" w:type="pct"/>
            <w:gridSpan w:val="3"/>
          </w:tcPr>
          <w:p w14:paraId="72E03B1E" w14:textId="77777777" w:rsidR="00B061BA" w:rsidRPr="00E25791" w:rsidRDefault="00B061BA" w:rsidP="00B061BA">
            <w:pPr>
              <w:jc w:val="center"/>
            </w:pPr>
            <w:r w:rsidRPr="00E25791">
              <w:t>Киселев С.А. Смирнов М.А.</w:t>
            </w:r>
          </w:p>
          <w:p w14:paraId="41535F8B" w14:textId="1F48F200" w:rsidR="00B061BA" w:rsidRPr="00173CB1" w:rsidRDefault="00B061BA" w:rsidP="00B061BA">
            <w:pPr>
              <w:jc w:val="center"/>
              <w:rPr>
                <w:highlight w:val="yellow"/>
              </w:rPr>
            </w:pPr>
            <w:proofErr w:type="spellStart"/>
            <w:r w:rsidRPr="00E25791">
              <w:t>Субеев</w:t>
            </w:r>
            <w:proofErr w:type="spellEnd"/>
            <w:r w:rsidRPr="00E25791">
              <w:t xml:space="preserve"> Р.И.</w:t>
            </w:r>
          </w:p>
        </w:tc>
      </w:tr>
      <w:tr w:rsidR="000A3686" w:rsidRPr="005A7E97" w14:paraId="25CBA367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F7A79A3" w14:textId="20974F42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08994067" w14:textId="303F1BE7" w:rsidR="000A3686" w:rsidRPr="00173CB1" w:rsidRDefault="000A3686" w:rsidP="00AC3E6B">
            <w:pPr>
              <w:widowControl w:val="0"/>
              <w:ind w:left="-66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 xml:space="preserve">Первенство городского </w:t>
            </w:r>
            <w:proofErr w:type="gramStart"/>
            <w:r w:rsidRPr="005E2272">
              <w:rPr>
                <w:color w:val="000000"/>
              </w:rPr>
              <w:t>округа  по</w:t>
            </w:r>
            <w:proofErr w:type="gramEnd"/>
            <w:r w:rsidRPr="005E2272">
              <w:rPr>
                <w:color w:val="000000"/>
              </w:rPr>
              <w:t xml:space="preserve"> волейболу</w:t>
            </w:r>
          </w:p>
        </w:tc>
        <w:tc>
          <w:tcPr>
            <w:tcW w:w="928" w:type="pct"/>
            <w:gridSpan w:val="6"/>
          </w:tcPr>
          <w:p w14:paraId="7A486F41" w14:textId="001E4B7B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bCs/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</w:t>
            </w:r>
          </w:p>
        </w:tc>
        <w:tc>
          <w:tcPr>
            <w:tcW w:w="937" w:type="pct"/>
            <w:gridSpan w:val="3"/>
          </w:tcPr>
          <w:p w14:paraId="1EEA83B6" w14:textId="25426A01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5A7E97" w14:paraId="2E800DDC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048686F" w14:textId="67C86799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44DB1EC6" w14:textId="7FE9644E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bCs/>
                <w:color w:val="000000"/>
              </w:rPr>
              <w:t xml:space="preserve">День здоровья среди предприятий и учреждений </w:t>
            </w:r>
            <w:proofErr w:type="spellStart"/>
            <w:r w:rsidRPr="005E2272">
              <w:rPr>
                <w:bCs/>
                <w:color w:val="000000"/>
              </w:rPr>
              <w:t>г.о</w:t>
            </w:r>
            <w:proofErr w:type="spellEnd"/>
            <w:r w:rsidRPr="005E2272">
              <w:rPr>
                <w:bCs/>
                <w:color w:val="000000"/>
              </w:rPr>
              <w:t>. Похвистнево</w:t>
            </w:r>
          </w:p>
        </w:tc>
        <w:tc>
          <w:tcPr>
            <w:tcW w:w="928" w:type="pct"/>
            <w:gridSpan w:val="6"/>
          </w:tcPr>
          <w:p w14:paraId="25387177" w14:textId="37B9F88D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</w:t>
            </w:r>
          </w:p>
        </w:tc>
        <w:tc>
          <w:tcPr>
            <w:tcW w:w="937" w:type="pct"/>
            <w:gridSpan w:val="3"/>
          </w:tcPr>
          <w:p w14:paraId="34940B3E" w14:textId="74810892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5A7E97" w14:paraId="39206BC1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5C21E85" w14:textId="77777777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1319A71E" w14:textId="1532B098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>Женский волейбольный турнир, в честь Международного женского дня 8 марта</w:t>
            </w:r>
          </w:p>
        </w:tc>
        <w:tc>
          <w:tcPr>
            <w:tcW w:w="928" w:type="pct"/>
            <w:gridSpan w:val="6"/>
          </w:tcPr>
          <w:p w14:paraId="5A2CE95D" w14:textId="54AD6BE4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</w:t>
            </w:r>
          </w:p>
        </w:tc>
        <w:tc>
          <w:tcPr>
            <w:tcW w:w="937" w:type="pct"/>
            <w:gridSpan w:val="3"/>
          </w:tcPr>
          <w:p w14:paraId="080168DC" w14:textId="1C10FE45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 федерация волейбола</w:t>
            </w:r>
          </w:p>
        </w:tc>
      </w:tr>
      <w:tr w:rsidR="000A3686" w:rsidRPr="005A7E97" w14:paraId="060A07BC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620E7B6" w14:textId="77777777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5765EC62" w14:textId="52F75AE2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>Лыжный марафон «Проводы зимы»</w:t>
            </w:r>
          </w:p>
        </w:tc>
        <w:tc>
          <w:tcPr>
            <w:tcW w:w="928" w:type="pct"/>
            <w:gridSpan w:val="6"/>
          </w:tcPr>
          <w:p w14:paraId="7C2A5F70" w14:textId="76666451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</w:t>
            </w:r>
          </w:p>
        </w:tc>
        <w:tc>
          <w:tcPr>
            <w:tcW w:w="937" w:type="pct"/>
            <w:gridSpan w:val="3"/>
          </w:tcPr>
          <w:p w14:paraId="009C44DA" w14:textId="51237DEC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5A7E97" w14:paraId="0ED4A631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17EB91A" w14:textId="77777777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558FF33C" w14:textId="59A2A25F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>Областные соревнования по боксу</w:t>
            </w:r>
          </w:p>
        </w:tc>
        <w:tc>
          <w:tcPr>
            <w:tcW w:w="928" w:type="pct"/>
            <w:gridSpan w:val="6"/>
          </w:tcPr>
          <w:p w14:paraId="0E732801" w14:textId="4F3BF5F8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март- апрель</w:t>
            </w:r>
          </w:p>
        </w:tc>
        <w:tc>
          <w:tcPr>
            <w:tcW w:w="937" w:type="pct"/>
            <w:gridSpan w:val="3"/>
          </w:tcPr>
          <w:p w14:paraId="72D274B8" w14:textId="4A5814AB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5A7E97" w14:paraId="6D02E22A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62414B2" w14:textId="77777777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213AB0A8" w14:textId="301DBB57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 xml:space="preserve">Муниципальные соревнования городского округа Похвистнево по лыжным гонкам «Памяти мастера спорта СССР </w:t>
            </w:r>
            <w:proofErr w:type="spellStart"/>
            <w:r w:rsidRPr="005E2272">
              <w:rPr>
                <w:color w:val="000000"/>
              </w:rPr>
              <w:t>Ю.Брагина</w:t>
            </w:r>
            <w:proofErr w:type="spellEnd"/>
            <w:r w:rsidRPr="005E2272">
              <w:rPr>
                <w:color w:val="000000"/>
              </w:rPr>
              <w:t>»</w:t>
            </w:r>
          </w:p>
        </w:tc>
        <w:tc>
          <w:tcPr>
            <w:tcW w:w="928" w:type="pct"/>
            <w:gridSpan w:val="6"/>
          </w:tcPr>
          <w:p w14:paraId="6397D527" w14:textId="7FA8BC90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март- апрель</w:t>
            </w:r>
          </w:p>
        </w:tc>
        <w:tc>
          <w:tcPr>
            <w:tcW w:w="937" w:type="pct"/>
            <w:gridSpan w:val="3"/>
          </w:tcPr>
          <w:p w14:paraId="52D914E1" w14:textId="0756D6DA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 федерация лыжных гонок</w:t>
            </w:r>
          </w:p>
        </w:tc>
      </w:tr>
      <w:tr w:rsidR="000A3686" w:rsidRPr="005A7E97" w14:paraId="45C9C4FD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1BB09FB" w14:textId="77777777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4F7A9D74" w14:textId="297D2A76" w:rsidR="000A3686" w:rsidRPr="00173CB1" w:rsidRDefault="000A3686" w:rsidP="00AC3E6B">
            <w:pPr>
              <w:widowControl w:val="0"/>
              <w:jc w:val="both"/>
              <w:rPr>
                <w:highlight w:val="yellow"/>
              </w:rPr>
            </w:pPr>
            <w:r w:rsidRPr="005E2272">
              <w:rPr>
                <w:color w:val="000000"/>
              </w:rPr>
              <w:t xml:space="preserve">Оказание практической и методической помощи федерации </w:t>
            </w:r>
            <w:proofErr w:type="gramStart"/>
            <w:r w:rsidRPr="005E2272">
              <w:rPr>
                <w:color w:val="000000"/>
              </w:rPr>
              <w:t xml:space="preserve">самбо  </w:t>
            </w:r>
            <w:proofErr w:type="spellStart"/>
            <w:r w:rsidRPr="005E2272">
              <w:rPr>
                <w:color w:val="000000"/>
              </w:rPr>
              <w:t>г.о.Похвистнево</w:t>
            </w:r>
            <w:proofErr w:type="spellEnd"/>
            <w:proofErr w:type="gramEnd"/>
            <w:r w:rsidRPr="005E2272">
              <w:rPr>
                <w:color w:val="000000"/>
              </w:rPr>
              <w:t xml:space="preserve"> в проведении соревнований по самбо «Памяти почетного гражданина </w:t>
            </w:r>
            <w:proofErr w:type="spellStart"/>
            <w:r w:rsidRPr="005E2272">
              <w:rPr>
                <w:color w:val="000000"/>
              </w:rPr>
              <w:t>г.о.Похвистнево</w:t>
            </w:r>
            <w:proofErr w:type="spellEnd"/>
            <w:r w:rsidRPr="005E2272">
              <w:rPr>
                <w:color w:val="000000"/>
              </w:rPr>
              <w:t xml:space="preserve"> </w:t>
            </w:r>
            <w:proofErr w:type="spellStart"/>
            <w:r w:rsidRPr="005E2272">
              <w:rPr>
                <w:color w:val="000000"/>
              </w:rPr>
              <w:t>Ю.Б.Потапова</w:t>
            </w:r>
            <w:proofErr w:type="spellEnd"/>
            <w:r w:rsidRPr="005E2272">
              <w:rPr>
                <w:color w:val="000000"/>
              </w:rPr>
              <w:t>», предоставление наградной атрибутики</w:t>
            </w:r>
          </w:p>
        </w:tc>
        <w:tc>
          <w:tcPr>
            <w:tcW w:w="928" w:type="pct"/>
            <w:gridSpan w:val="6"/>
          </w:tcPr>
          <w:p w14:paraId="2DF7389E" w14:textId="41D2AC5C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март- апрель</w:t>
            </w:r>
          </w:p>
        </w:tc>
        <w:tc>
          <w:tcPr>
            <w:tcW w:w="937" w:type="pct"/>
            <w:gridSpan w:val="3"/>
          </w:tcPr>
          <w:p w14:paraId="0043D833" w14:textId="4A2B27CD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5A7E97" w14:paraId="5AA93C5A" w14:textId="77777777" w:rsidTr="00B40C5E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1A08914" w14:textId="0E3B4382" w:rsidR="000A3686" w:rsidRPr="000A3686" w:rsidRDefault="000A3686" w:rsidP="000A3686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06B77F6D" w14:textId="74A2D044" w:rsidR="000A3686" w:rsidRPr="00173CB1" w:rsidRDefault="000A3686" w:rsidP="000A3686">
            <w:pPr>
              <w:widowControl w:val="0"/>
              <w:ind w:left="-66"/>
              <w:rPr>
                <w:highlight w:val="yellow"/>
              </w:rPr>
            </w:pPr>
            <w:r w:rsidRPr="005E2272">
              <w:rPr>
                <w:color w:val="000000"/>
              </w:rPr>
              <w:t xml:space="preserve">Первенство города по пауэрлифтингу </w:t>
            </w:r>
          </w:p>
        </w:tc>
        <w:tc>
          <w:tcPr>
            <w:tcW w:w="928" w:type="pct"/>
            <w:gridSpan w:val="6"/>
          </w:tcPr>
          <w:p w14:paraId="48A02871" w14:textId="251CB704" w:rsidR="000A3686" w:rsidRPr="00173CB1" w:rsidRDefault="000A3686" w:rsidP="000A3686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5E2272">
              <w:rPr>
                <w:color w:val="000000"/>
              </w:rPr>
              <w:t>март- апрель</w:t>
            </w:r>
          </w:p>
        </w:tc>
        <w:tc>
          <w:tcPr>
            <w:tcW w:w="937" w:type="pct"/>
            <w:gridSpan w:val="3"/>
          </w:tcPr>
          <w:p w14:paraId="7AB05B3D" w14:textId="59A5E719" w:rsidR="000A3686" w:rsidRPr="00173CB1" w:rsidRDefault="000A3686" w:rsidP="000A3686">
            <w:pPr>
              <w:jc w:val="center"/>
              <w:rPr>
                <w:highlight w:val="yellow"/>
              </w:rPr>
            </w:pPr>
            <w:proofErr w:type="spellStart"/>
            <w:r w:rsidRPr="005E2272">
              <w:t>Субеев</w:t>
            </w:r>
            <w:proofErr w:type="spellEnd"/>
            <w:r w:rsidRPr="005E2272">
              <w:t xml:space="preserve"> Р.И. Рафекова Г.Б.</w:t>
            </w:r>
          </w:p>
        </w:tc>
      </w:tr>
      <w:tr w:rsidR="000A3686" w:rsidRPr="00B85670" w14:paraId="44010CA5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297D3904" w14:textId="77777777" w:rsidR="000A3686" w:rsidRPr="00B85670" w:rsidRDefault="000A3686" w:rsidP="000A3686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0A3686" w:rsidRPr="00B85670" w14:paraId="3E98E5F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74EE6A3" w14:textId="77777777" w:rsidR="000A3686" w:rsidRPr="00B85670" w:rsidRDefault="000A3686" w:rsidP="000A3686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34" w:type="pct"/>
            <w:gridSpan w:val="3"/>
            <w:vAlign w:val="center"/>
          </w:tcPr>
          <w:p w14:paraId="28F2ED1C" w14:textId="77777777" w:rsidR="000A3686" w:rsidRPr="00B85670" w:rsidRDefault="000A3686" w:rsidP="000A368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41" w:type="pct"/>
            <w:gridSpan w:val="7"/>
            <w:vAlign w:val="center"/>
          </w:tcPr>
          <w:p w14:paraId="0A7F023F" w14:textId="77777777" w:rsidR="000A3686" w:rsidRPr="00B85670" w:rsidRDefault="000A3686" w:rsidP="000A368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7" w:type="pct"/>
            <w:gridSpan w:val="3"/>
          </w:tcPr>
          <w:p w14:paraId="4585F1C5" w14:textId="77777777" w:rsidR="000A3686" w:rsidRPr="00B85670" w:rsidRDefault="000A3686" w:rsidP="000A3686">
            <w:pPr>
              <w:jc w:val="center"/>
            </w:pPr>
            <w:r w:rsidRPr="00B85670">
              <w:t>Волгина С.Ю.</w:t>
            </w:r>
          </w:p>
        </w:tc>
      </w:tr>
      <w:tr w:rsidR="000A3686" w:rsidRPr="00B85670" w14:paraId="62E0B755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ABAEE94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4" w:type="pct"/>
            <w:gridSpan w:val="3"/>
            <w:vAlign w:val="center"/>
          </w:tcPr>
          <w:p w14:paraId="405F5FEF" w14:textId="77777777" w:rsidR="000A3686" w:rsidRPr="00B85670" w:rsidRDefault="000A3686" w:rsidP="000A3686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41" w:type="pct"/>
            <w:gridSpan w:val="7"/>
            <w:vAlign w:val="center"/>
          </w:tcPr>
          <w:p w14:paraId="25F02832" w14:textId="77777777" w:rsidR="000A3686" w:rsidRPr="00B85670" w:rsidRDefault="000A3686" w:rsidP="000A3686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37" w:type="pct"/>
            <w:gridSpan w:val="3"/>
          </w:tcPr>
          <w:p w14:paraId="0942CDE0" w14:textId="77777777" w:rsidR="000A3686" w:rsidRPr="00B85670" w:rsidRDefault="000A3686" w:rsidP="000A3686">
            <w:pPr>
              <w:jc w:val="center"/>
            </w:pPr>
            <w:r w:rsidRPr="00B85670">
              <w:t>Волгина С.Ю.</w:t>
            </w:r>
          </w:p>
        </w:tc>
      </w:tr>
      <w:tr w:rsidR="000A3686" w:rsidRPr="00B85670" w14:paraId="743B651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1E6111E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4" w:type="pct"/>
            <w:gridSpan w:val="3"/>
            <w:vAlign w:val="center"/>
          </w:tcPr>
          <w:p w14:paraId="522B928D" w14:textId="77777777" w:rsidR="000A3686" w:rsidRPr="00B85670" w:rsidRDefault="000A3686" w:rsidP="000A3686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41" w:type="pct"/>
            <w:gridSpan w:val="7"/>
            <w:vAlign w:val="center"/>
          </w:tcPr>
          <w:p w14:paraId="6CA1FF37" w14:textId="77777777" w:rsidR="000A3686" w:rsidRPr="00B85670" w:rsidRDefault="000A3686" w:rsidP="000A3686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37" w:type="pct"/>
            <w:gridSpan w:val="3"/>
            <w:vAlign w:val="center"/>
          </w:tcPr>
          <w:p w14:paraId="1DC8D293" w14:textId="77777777" w:rsidR="000A3686" w:rsidRPr="00B85670" w:rsidRDefault="000A3686" w:rsidP="000A3686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14:paraId="3C4312F7" w14:textId="77777777" w:rsidR="000A3686" w:rsidRPr="00B85670" w:rsidRDefault="000A3686" w:rsidP="000A3686">
            <w:pPr>
              <w:widowControl w:val="0"/>
              <w:jc w:val="center"/>
            </w:pPr>
          </w:p>
        </w:tc>
      </w:tr>
      <w:tr w:rsidR="000A3686" w:rsidRPr="00B85670" w14:paraId="3DC3BF7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5A241FB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4" w:type="pct"/>
            <w:gridSpan w:val="3"/>
          </w:tcPr>
          <w:p w14:paraId="5CCA0230" w14:textId="77777777" w:rsidR="000A3686" w:rsidRPr="00B85670" w:rsidRDefault="000A3686" w:rsidP="000A3686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41" w:type="pct"/>
            <w:gridSpan w:val="7"/>
            <w:vAlign w:val="center"/>
          </w:tcPr>
          <w:p w14:paraId="4CC2DAA1" w14:textId="77777777" w:rsidR="000A3686" w:rsidRPr="00B85670" w:rsidRDefault="000A3686" w:rsidP="000A3686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37" w:type="pct"/>
            <w:gridSpan w:val="3"/>
          </w:tcPr>
          <w:p w14:paraId="6A4A419B" w14:textId="77777777" w:rsidR="000A3686" w:rsidRPr="00B85670" w:rsidRDefault="000A3686" w:rsidP="000A3686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0A3686" w:rsidRPr="00B85670" w14:paraId="7BA6DB0A" w14:textId="77777777" w:rsidTr="004C02A8">
        <w:trPr>
          <w:gridAfter w:val="2"/>
          <w:wAfter w:w="33" w:type="pct"/>
          <w:trHeight w:val="70"/>
        </w:trPr>
        <w:tc>
          <w:tcPr>
            <w:tcW w:w="455" w:type="pct"/>
            <w:vAlign w:val="center"/>
          </w:tcPr>
          <w:p w14:paraId="1994D7C7" w14:textId="77777777" w:rsidR="000A3686" w:rsidRPr="00B85670" w:rsidRDefault="000A3686" w:rsidP="000A3686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34" w:type="pct"/>
            <w:gridSpan w:val="3"/>
          </w:tcPr>
          <w:p w14:paraId="7E26B2D3" w14:textId="77777777" w:rsidR="000A3686" w:rsidRPr="00B85670" w:rsidRDefault="000A3686" w:rsidP="000A3686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41" w:type="pct"/>
            <w:gridSpan w:val="7"/>
            <w:vAlign w:val="center"/>
          </w:tcPr>
          <w:p w14:paraId="2DA73812" w14:textId="77777777" w:rsidR="000A3686" w:rsidRPr="00B85670" w:rsidRDefault="000A3686" w:rsidP="000A3686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37" w:type="pct"/>
            <w:gridSpan w:val="3"/>
          </w:tcPr>
          <w:p w14:paraId="031EE847" w14:textId="77777777" w:rsidR="000A3686" w:rsidRPr="00B85670" w:rsidRDefault="000A3686" w:rsidP="000A3686">
            <w:pPr>
              <w:spacing w:line="276" w:lineRule="auto"/>
              <w:jc w:val="center"/>
            </w:pPr>
            <w:r>
              <w:t>Арсланова А.Д.</w:t>
            </w:r>
          </w:p>
          <w:p w14:paraId="53C1A82F" w14:textId="77777777" w:rsidR="000A3686" w:rsidRPr="00B85670" w:rsidRDefault="000A3686" w:rsidP="000A3686">
            <w:pPr>
              <w:spacing w:line="276" w:lineRule="auto"/>
              <w:jc w:val="center"/>
            </w:pPr>
          </w:p>
          <w:p w14:paraId="475DFC5A" w14:textId="77777777" w:rsidR="000A3686" w:rsidRPr="00B85670" w:rsidRDefault="000A3686" w:rsidP="000A3686">
            <w:pPr>
              <w:spacing w:line="276" w:lineRule="auto"/>
              <w:jc w:val="center"/>
            </w:pPr>
          </w:p>
        </w:tc>
      </w:tr>
      <w:tr w:rsidR="000A3686" w:rsidRPr="00B85670" w14:paraId="65FCC7AC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B2E0060" w14:textId="77777777" w:rsidR="000A3686" w:rsidRPr="00B85670" w:rsidRDefault="000A3686" w:rsidP="000A3686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34" w:type="pct"/>
            <w:gridSpan w:val="3"/>
          </w:tcPr>
          <w:p w14:paraId="3ED13286" w14:textId="77777777" w:rsidR="000A3686" w:rsidRPr="00B85670" w:rsidRDefault="000A3686" w:rsidP="000A3686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41" w:type="pct"/>
            <w:gridSpan w:val="7"/>
            <w:vAlign w:val="center"/>
          </w:tcPr>
          <w:p w14:paraId="7A8C1BBD" w14:textId="77777777" w:rsidR="000A3686" w:rsidRPr="00B85670" w:rsidRDefault="000A3686" w:rsidP="000A3686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37" w:type="pct"/>
            <w:gridSpan w:val="3"/>
          </w:tcPr>
          <w:p w14:paraId="6C11126D" w14:textId="77777777" w:rsidR="000A3686" w:rsidRPr="00B85670" w:rsidRDefault="000A3686" w:rsidP="000A3686">
            <w:pPr>
              <w:jc w:val="center"/>
            </w:pPr>
            <w:r w:rsidRPr="00B85670">
              <w:t>Волгина С.Ю.</w:t>
            </w:r>
          </w:p>
        </w:tc>
      </w:tr>
      <w:tr w:rsidR="000A3686" w:rsidRPr="00B85670" w14:paraId="6FE5C38C" w14:textId="77777777" w:rsidTr="004C02A8">
        <w:trPr>
          <w:gridAfter w:val="2"/>
          <w:wAfter w:w="33" w:type="pct"/>
          <w:trHeight w:val="1014"/>
        </w:trPr>
        <w:tc>
          <w:tcPr>
            <w:tcW w:w="455" w:type="pct"/>
            <w:vAlign w:val="center"/>
          </w:tcPr>
          <w:p w14:paraId="2D84F6DD" w14:textId="77777777" w:rsidR="000A3686" w:rsidRPr="00B85670" w:rsidRDefault="000A3686" w:rsidP="000A3686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34" w:type="pct"/>
            <w:gridSpan w:val="3"/>
          </w:tcPr>
          <w:p w14:paraId="60FF4CE8" w14:textId="77777777" w:rsidR="000A3686" w:rsidRPr="00B85670" w:rsidRDefault="000A3686" w:rsidP="000A3686">
            <w:r w:rsidRPr="00B85670">
              <w:t xml:space="preserve">Подготовка </w:t>
            </w:r>
            <w:proofErr w:type="gramStart"/>
            <w:r w:rsidRPr="00B85670">
              <w:t>поздравлений  для</w:t>
            </w:r>
            <w:proofErr w:type="gramEnd"/>
            <w:r w:rsidRPr="00B85670">
              <w:t xml:space="preserve"> опубликования в  газете «Похвистневский вестник»: </w:t>
            </w:r>
          </w:p>
          <w:p w14:paraId="6EBA5150" w14:textId="77777777" w:rsidR="000A3686" w:rsidRPr="00850F7E" w:rsidRDefault="000A3686" w:rsidP="000A3686">
            <w:r w:rsidRPr="00850F7E">
              <w:t>- Международный женский день</w:t>
            </w:r>
          </w:p>
          <w:p w14:paraId="7CCE5163" w14:textId="77777777" w:rsidR="000A3686" w:rsidRPr="00850F7E" w:rsidRDefault="000A3686" w:rsidP="000A3686">
            <w:r w:rsidRPr="00850F7E">
              <w:t xml:space="preserve">- День архивов в России </w:t>
            </w:r>
          </w:p>
          <w:p w14:paraId="12152F64" w14:textId="77777777" w:rsidR="000A3686" w:rsidRPr="00850F7E" w:rsidRDefault="000A3686" w:rsidP="000A3686">
            <w:r w:rsidRPr="00850F7E">
              <w:t>- День работников коммунального хозяйства и бытового обслуживания</w:t>
            </w:r>
          </w:p>
          <w:p w14:paraId="51C7BC82" w14:textId="77777777" w:rsidR="000A3686" w:rsidRPr="00850F7E" w:rsidRDefault="000A3686" w:rsidP="000A3686">
            <w:r w:rsidRPr="00850F7E">
              <w:t>-День работника культуры</w:t>
            </w:r>
          </w:p>
          <w:p w14:paraId="7697B55E" w14:textId="77777777" w:rsidR="000A3686" w:rsidRPr="00850F7E" w:rsidRDefault="000A3686" w:rsidP="000A3686">
            <w:r w:rsidRPr="00850F7E">
              <w:t>- Всемирный день театра</w:t>
            </w:r>
          </w:p>
          <w:p w14:paraId="3515D7CD" w14:textId="77777777" w:rsidR="000A3686" w:rsidRPr="00850F7E" w:rsidRDefault="000A3686" w:rsidP="000A3686">
            <w:r w:rsidRPr="00850F7E">
              <w:t>- Ураза-байрам </w:t>
            </w:r>
          </w:p>
          <w:p w14:paraId="36641E60" w14:textId="43D8C996" w:rsidR="000A3686" w:rsidRPr="00B85670" w:rsidRDefault="000A3686" w:rsidP="000A3686"/>
        </w:tc>
        <w:tc>
          <w:tcPr>
            <w:tcW w:w="941" w:type="pct"/>
            <w:gridSpan w:val="7"/>
          </w:tcPr>
          <w:p w14:paraId="39EE087D" w14:textId="77777777" w:rsidR="000A3686" w:rsidRPr="00B85670" w:rsidRDefault="000A3686" w:rsidP="000A3686"/>
          <w:p w14:paraId="7BC8856A" w14:textId="77777777" w:rsidR="000A3686" w:rsidRPr="00B85670" w:rsidRDefault="000A3686" w:rsidP="000A3686"/>
          <w:p w14:paraId="2928DC8C" w14:textId="77777777" w:rsidR="000A3686" w:rsidRPr="00850F7E" w:rsidRDefault="000A3686" w:rsidP="000A3686">
            <w:pPr>
              <w:jc w:val="center"/>
            </w:pPr>
            <w:r w:rsidRPr="00850F7E">
              <w:t>8 марта</w:t>
            </w:r>
          </w:p>
          <w:p w14:paraId="1FA1A14E" w14:textId="77777777" w:rsidR="000A3686" w:rsidRPr="00850F7E" w:rsidRDefault="000A3686" w:rsidP="000A3686">
            <w:pPr>
              <w:jc w:val="center"/>
            </w:pPr>
            <w:r w:rsidRPr="00850F7E">
              <w:t>10 марта</w:t>
            </w:r>
          </w:p>
          <w:p w14:paraId="16B5FAE4" w14:textId="77777777" w:rsidR="000A3686" w:rsidRPr="00850F7E" w:rsidRDefault="000A3686" w:rsidP="000A3686">
            <w:pPr>
              <w:jc w:val="center"/>
            </w:pPr>
            <w:r w:rsidRPr="00850F7E">
              <w:t>16 марта</w:t>
            </w:r>
          </w:p>
          <w:p w14:paraId="5E66B03A" w14:textId="77777777" w:rsidR="000A3686" w:rsidRPr="00850F7E" w:rsidRDefault="000A3686" w:rsidP="000A3686">
            <w:pPr>
              <w:jc w:val="center"/>
            </w:pPr>
          </w:p>
          <w:p w14:paraId="24839224" w14:textId="77777777" w:rsidR="000A3686" w:rsidRPr="00850F7E" w:rsidRDefault="000A3686" w:rsidP="000A3686">
            <w:pPr>
              <w:jc w:val="center"/>
            </w:pPr>
            <w:r w:rsidRPr="00850F7E">
              <w:t>25 марта</w:t>
            </w:r>
          </w:p>
          <w:p w14:paraId="668A2639" w14:textId="77777777" w:rsidR="000A3686" w:rsidRPr="00850F7E" w:rsidRDefault="000A3686" w:rsidP="000A3686">
            <w:pPr>
              <w:jc w:val="center"/>
            </w:pPr>
            <w:r w:rsidRPr="00850F7E">
              <w:t>27 марта</w:t>
            </w:r>
          </w:p>
          <w:p w14:paraId="5CE94CEB" w14:textId="77777777" w:rsidR="000A3686" w:rsidRPr="00850F7E" w:rsidRDefault="000A3686" w:rsidP="000A3686">
            <w:pPr>
              <w:jc w:val="center"/>
            </w:pPr>
            <w:r w:rsidRPr="00850F7E">
              <w:t>30 марта</w:t>
            </w:r>
          </w:p>
          <w:p w14:paraId="28E1EBB4" w14:textId="2A7016D6" w:rsidR="000A3686" w:rsidRPr="00B85670" w:rsidRDefault="000A3686" w:rsidP="000A3686">
            <w:pPr>
              <w:jc w:val="center"/>
            </w:pPr>
          </w:p>
        </w:tc>
        <w:tc>
          <w:tcPr>
            <w:tcW w:w="937" w:type="pct"/>
            <w:gridSpan w:val="3"/>
          </w:tcPr>
          <w:p w14:paraId="7E1C172D" w14:textId="77777777" w:rsidR="000A3686" w:rsidRPr="00B85670" w:rsidRDefault="000A3686" w:rsidP="000A3686">
            <w:pPr>
              <w:spacing w:line="276" w:lineRule="auto"/>
            </w:pPr>
          </w:p>
          <w:p w14:paraId="16B221CC" w14:textId="77777777" w:rsidR="000A3686" w:rsidRPr="00B85670" w:rsidRDefault="000A3686" w:rsidP="000A3686">
            <w:pPr>
              <w:spacing w:line="276" w:lineRule="auto"/>
            </w:pPr>
          </w:p>
          <w:p w14:paraId="57FF156C" w14:textId="3FC4B09D" w:rsidR="000A3686" w:rsidRPr="00B85670" w:rsidRDefault="000A3686" w:rsidP="000A3686">
            <w:pPr>
              <w:spacing w:line="276" w:lineRule="auto"/>
              <w:jc w:val="center"/>
            </w:pPr>
            <w:r w:rsidRPr="00B85670">
              <w:t>Волгина С.Ю.</w:t>
            </w:r>
          </w:p>
        </w:tc>
      </w:tr>
      <w:tr w:rsidR="000A3686" w:rsidRPr="00B85670" w14:paraId="43F9CE0A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C8BC09A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4" w:type="pct"/>
            <w:gridSpan w:val="3"/>
          </w:tcPr>
          <w:p w14:paraId="7868BFC4" w14:textId="66570F6F" w:rsidR="000A3686" w:rsidRPr="00BA7033" w:rsidRDefault="000A3686" w:rsidP="000A3686">
            <w:pPr>
              <w:widowControl w:val="0"/>
              <w:jc w:val="both"/>
              <w:rPr>
                <w:spacing w:val="-6"/>
              </w:rPr>
            </w:pPr>
            <w:r w:rsidRPr="00202E44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41" w:type="pct"/>
            <w:gridSpan w:val="7"/>
            <w:vAlign w:val="center"/>
          </w:tcPr>
          <w:p w14:paraId="6591AAA7" w14:textId="2B02DD5D" w:rsidR="000A3686" w:rsidRPr="00BA7033" w:rsidRDefault="000A3686" w:rsidP="000A3686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По установленным срокам</w:t>
            </w:r>
          </w:p>
        </w:tc>
        <w:tc>
          <w:tcPr>
            <w:tcW w:w="937" w:type="pct"/>
            <w:gridSpan w:val="3"/>
            <w:vAlign w:val="center"/>
          </w:tcPr>
          <w:p w14:paraId="14ACCB24" w14:textId="330A36B4" w:rsidR="000A3686" w:rsidRPr="00BA7033" w:rsidRDefault="000A3686" w:rsidP="000A3686">
            <w:pPr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Лифанова И.В.</w:t>
            </w:r>
          </w:p>
        </w:tc>
      </w:tr>
      <w:tr w:rsidR="000A3686" w:rsidRPr="00B85670" w14:paraId="6BBD9A5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16224AE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4" w:type="pct"/>
            <w:gridSpan w:val="3"/>
          </w:tcPr>
          <w:p w14:paraId="0D261941" w14:textId="3BC7D03C" w:rsidR="000A3686" w:rsidRPr="00BA7033" w:rsidRDefault="000A3686" w:rsidP="000A3686">
            <w:pPr>
              <w:widowControl w:val="0"/>
              <w:jc w:val="both"/>
            </w:pPr>
            <w:r w:rsidRPr="00202E44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202E44">
              <w:t>г.о</w:t>
            </w:r>
            <w:proofErr w:type="spellEnd"/>
            <w:r w:rsidRPr="00202E44">
              <w:t>. Похвистнево.</w:t>
            </w:r>
          </w:p>
        </w:tc>
        <w:tc>
          <w:tcPr>
            <w:tcW w:w="941" w:type="pct"/>
            <w:gridSpan w:val="7"/>
            <w:vAlign w:val="center"/>
          </w:tcPr>
          <w:p w14:paraId="09A397A0" w14:textId="2905DEC9" w:rsidR="000A3686" w:rsidRPr="00BA7033" w:rsidRDefault="000A3686" w:rsidP="000A3686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По мере необходимости</w:t>
            </w:r>
          </w:p>
        </w:tc>
        <w:tc>
          <w:tcPr>
            <w:tcW w:w="937" w:type="pct"/>
            <w:gridSpan w:val="3"/>
          </w:tcPr>
          <w:p w14:paraId="63FC93C3" w14:textId="063539F2" w:rsidR="000A3686" w:rsidRPr="00BA7033" w:rsidRDefault="000A3686" w:rsidP="000A3686">
            <w:pPr>
              <w:jc w:val="center"/>
            </w:pPr>
            <w:r w:rsidRPr="00202E44">
              <w:t>Андреева А.А.</w:t>
            </w:r>
          </w:p>
        </w:tc>
      </w:tr>
      <w:tr w:rsidR="000A3686" w:rsidRPr="00B85670" w14:paraId="7827F6B3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3D7217F" w14:textId="4FB42BB2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4" w:type="pct"/>
            <w:gridSpan w:val="3"/>
          </w:tcPr>
          <w:p w14:paraId="4F2CE4F8" w14:textId="700725AC" w:rsidR="000A3686" w:rsidRPr="00BA7033" w:rsidRDefault="000A3686" w:rsidP="000A3686">
            <w:pPr>
              <w:contextualSpacing/>
              <w:jc w:val="both"/>
              <w:rPr>
                <w:spacing w:val="-6"/>
              </w:rPr>
            </w:pPr>
            <w:r w:rsidRPr="00202E44"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41" w:type="pct"/>
            <w:gridSpan w:val="7"/>
          </w:tcPr>
          <w:p w14:paraId="0858E426" w14:textId="106BAE3D" w:rsidR="000A3686" w:rsidRPr="00BA7033" w:rsidRDefault="000A3686" w:rsidP="000A3686">
            <w:pPr>
              <w:contextualSpacing/>
              <w:jc w:val="center"/>
              <w:rPr>
                <w:spacing w:val="-6"/>
              </w:rPr>
            </w:pPr>
            <w:r w:rsidRPr="00202E44">
              <w:t>постоянно</w:t>
            </w:r>
          </w:p>
        </w:tc>
        <w:tc>
          <w:tcPr>
            <w:tcW w:w="937" w:type="pct"/>
            <w:gridSpan w:val="3"/>
          </w:tcPr>
          <w:p w14:paraId="68A3797E" w14:textId="77777777" w:rsidR="000A3686" w:rsidRPr="00202E44" w:rsidRDefault="000A3686" w:rsidP="000A3686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02E44">
              <w:t>Тарасова А.И.</w:t>
            </w:r>
          </w:p>
          <w:p w14:paraId="5535486A" w14:textId="0E081F3F" w:rsidR="000A3686" w:rsidRPr="00BA7033" w:rsidRDefault="000A3686" w:rsidP="000A3686">
            <w:pPr>
              <w:contextualSpacing/>
              <w:jc w:val="center"/>
              <w:rPr>
                <w:spacing w:val="-6"/>
              </w:rPr>
            </w:pPr>
          </w:p>
        </w:tc>
      </w:tr>
      <w:tr w:rsidR="000A3686" w:rsidRPr="00B85670" w14:paraId="30FA622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0303C52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4" w:type="pct"/>
            <w:gridSpan w:val="3"/>
          </w:tcPr>
          <w:p w14:paraId="4586E30A" w14:textId="4F63776F" w:rsidR="000A3686" w:rsidRPr="00BA7033" w:rsidRDefault="000A3686" w:rsidP="000A3686">
            <w:pPr>
              <w:contextualSpacing/>
              <w:jc w:val="both"/>
              <w:rPr>
                <w:spacing w:val="-6"/>
              </w:rPr>
            </w:pPr>
            <w:r w:rsidRPr="00202E44">
              <w:t>Ведение постоянной рубрики «Страничка предпринимателя»</w:t>
            </w:r>
          </w:p>
        </w:tc>
        <w:tc>
          <w:tcPr>
            <w:tcW w:w="941" w:type="pct"/>
            <w:gridSpan w:val="7"/>
          </w:tcPr>
          <w:p w14:paraId="62C0DAE3" w14:textId="627DB3EB" w:rsidR="000A3686" w:rsidRPr="00BA7033" w:rsidRDefault="000A3686" w:rsidP="000A3686">
            <w:pPr>
              <w:contextualSpacing/>
              <w:jc w:val="center"/>
              <w:rPr>
                <w:spacing w:val="-6"/>
              </w:rPr>
            </w:pPr>
            <w:r w:rsidRPr="00202E44">
              <w:t>постоянно</w:t>
            </w:r>
          </w:p>
        </w:tc>
        <w:tc>
          <w:tcPr>
            <w:tcW w:w="937" w:type="pct"/>
            <w:gridSpan w:val="3"/>
          </w:tcPr>
          <w:p w14:paraId="00A40FAF" w14:textId="50B255B5" w:rsidR="000A3686" w:rsidRPr="00BA7033" w:rsidRDefault="000A3686" w:rsidP="000A3686">
            <w:pPr>
              <w:contextualSpacing/>
              <w:jc w:val="center"/>
              <w:rPr>
                <w:spacing w:val="-6"/>
              </w:rPr>
            </w:pPr>
            <w:r w:rsidRPr="00202E44">
              <w:t>Тарасова А.И.</w:t>
            </w:r>
          </w:p>
        </w:tc>
      </w:tr>
      <w:tr w:rsidR="000A3686" w:rsidRPr="00B85670" w14:paraId="4EF7D58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109420C7" w14:textId="77777777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4" w:type="pct"/>
            <w:gridSpan w:val="3"/>
          </w:tcPr>
          <w:p w14:paraId="1DBA3086" w14:textId="562B78FC" w:rsidR="000A3686" w:rsidRPr="00BA7033" w:rsidRDefault="000A3686" w:rsidP="000A3686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202E44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41" w:type="pct"/>
            <w:gridSpan w:val="7"/>
          </w:tcPr>
          <w:p w14:paraId="0AE445AF" w14:textId="4B881A78" w:rsidR="000A3686" w:rsidRPr="00BA7033" w:rsidRDefault="000A3686" w:rsidP="000A36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37" w:type="pct"/>
            <w:gridSpan w:val="3"/>
          </w:tcPr>
          <w:p w14:paraId="725200DB" w14:textId="35E976EC" w:rsidR="000A3686" w:rsidRPr="00BA7033" w:rsidRDefault="000A3686" w:rsidP="000A36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</w:tc>
      </w:tr>
      <w:tr w:rsidR="000A3686" w:rsidRPr="00B85670" w14:paraId="7ABB61F0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68EFD8C" w14:textId="58F6ECE4" w:rsidR="000A3686" w:rsidRPr="00B85670" w:rsidRDefault="000A3686" w:rsidP="000A36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4" w:type="pct"/>
            <w:gridSpan w:val="3"/>
          </w:tcPr>
          <w:p w14:paraId="36A18C19" w14:textId="77777777" w:rsidR="000A3686" w:rsidRPr="00B85670" w:rsidRDefault="000A3686" w:rsidP="000A368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41" w:type="pct"/>
            <w:gridSpan w:val="7"/>
            <w:vAlign w:val="center"/>
          </w:tcPr>
          <w:p w14:paraId="6E88634F" w14:textId="77777777" w:rsidR="000A3686" w:rsidRPr="00B85670" w:rsidRDefault="000A3686" w:rsidP="000A36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37" w:type="pct"/>
            <w:gridSpan w:val="3"/>
            <w:vAlign w:val="center"/>
          </w:tcPr>
          <w:p w14:paraId="0156D1CD" w14:textId="77777777" w:rsidR="000A3686" w:rsidRPr="00B85670" w:rsidRDefault="000A3686" w:rsidP="000A36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0A3686" w:rsidRPr="00B85670" w14:paraId="50E77916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01A9246F" w14:textId="77777777" w:rsidR="000A3686" w:rsidRPr="00B85670" w:rsidRDefault="000A3686" w:rsidP="000A368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0A3686" w:rsidRPr="00B85670" w14:paraId="55BAB3BA" w14:textId="77777777" w:rsidTr="004C02A8">
        <w:trPr>
          <w:trHeight w:val="20"/>
        </w:trPr>
        <w:tc>
          <w:tcPr>
            <w:tcW w:w="455" w:type="pct"/>
            <w:vAlign w:val="center"/>
          </w:tcPr>
          <w:p w14:paraId="5B1D14C3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6" w:type="pct"/>
            <w:gridSpan w:val="6"/>
          </w:tcPr>
          <w:p w14:paraId="05B264FE" w14:textId="77777777" w:rsidR="000A3686" w:rsidRPr="00B85670" w:rsidRDefault="000A3686" w:rsidP="000A368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40" w:type="pct"/>
            <w:gridSpan w:val="5"/>
            <w:vAlign w:val="center"/>
          </w:tcPr>
          <w:p w14:paraId="27D92A2F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29" w:type="pct"/>
            <w:gridSpan w:val="4"/>
          </w:tcPr>
          <w:p w14:paraId="5134129B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0A3686" w:rsidRPr="00B85670" w14:paraId="1A5041C0" w14:textId="77777777" w:rsidTr="004C02A8">
        <w:trPr>
          <w:trHeight w:val="20"/>
        </w:trPr>
        <w:tc>
          <w:tcPr>
            <w:tcW w:w="455" w:type="pct"/>
            <w:vAlign w:val="center"/>
          </w:tcPr>
          <w:p w14:paraId="768DC43A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  <w:tcBorders>
              <w:right w:val="single" w:sz="4" w:space="0" w:color="auto"/>
            </w:tcBorders>
          </w:tcPr>
          <w:p w14:paraId="37ADE739" w14:textId="768B3BD0" w:rsidR="000A3686" w:rsidRPr="00884F6B" w:rsidRDefault="000A3686" w:rsidP="000A3686">
            <w:pPr>
              <w:jc w:val="both"/>
            </w:pPr>
            <w:r w:rsidRPr="004E635B">
              <w:rPr>
                <w:sz w:val="26"/>
                <w:szCs w:val="26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4E635B">
              <w:rPr>
                <w:sz w:val="26"/>
                <w:szCs w:val="26"/>
              </w:rPr>
              <w:t xml:space="preserve">   (</w:t>
            </w:r>
            <w:proofErr w:type="gramEnd"/>
            <w:r w:rsidRPr="004E635B">
              <w:rPr>
                <w:sz w:val="26"/>
                <w:szCs w:val="26"/>
              </w:rPr>
              <w:t>W</w:t>
            </w:r>
            <w:proofErr w:type="spellStart"/>
            <w:r w:rsidRPr="004E635B">
              <w:rPr>
                <w:sz w:val="26"/>
                <w:szCs w:val="26"/>
                <w:lang w:val="en-US"/>
              </w:rPr>
              <w:t>eb</w:t>
            </w:r>
            <w:proofErr w:type="spellEnd"/>
            <w:r w:rsidRPr="004E635B">
              <w:rPr>
                <w:sz w:val="26"/>
                <w:szCs w:val="26"/>
              </w:rPr>
              <w:t>-Консолидация)</w:t>
            </w:r>
          </w:p>
        </w:tc>
        <w:tc>
          <w:tcPr>
            <w:tcW w:w="940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8C3CD1" w14:textId="68A3C38A" w:rsidR="000A3686" w:rsidRPr="00884F6B" w:rsidRDefault="000A3686" w:rsidP="000A3686">
            <w:pPr>
              <w:jc w:val="center"/>
            </w:pPr>
            <w:r w:rsidRPr="004E635B">
              <w:t>ежемесячно</w:t>
            </w:r>
          </w:p>
        </w:tc>
        <w:tc>
          <w:tcPr>
            <w:tcW w:w="929" w:type="pct"/>
            <w:gridSpan w:val="4"/>
            <w:tcBorders>
              <w:left w:val="single" w:sz="4" w:space="0" w:color="auto"/>
            </w:tcBorders>
          </w:tcPr>
          <w:p w14:paraId="7E56D838" w14:textId="77777777" w:rsidR="000A3686" w:rsidRPr="004E635B" w:rsidRDefault="000A3686" w:rsidP="000A3686">
            <w:pPr>
              <w:jc w:val="center"/>
            </w:pPr>
            <w:r w:rsidRPr="004E635B">
              <w:t>Кирдяшева О.А.</w:t>
            </w:r>
          </w:p>
          <w:p w14:paraId="64B1D401" w14:textId="77777777" w:rsidR="000A3686" w:rsidRPr="004E635B" w:rsidRDefault="000A3686" w:rsidP="000A3686">
            <w:pPr>
              <w:jc w:val="center"/>
            </w:pPr>
            <w:r w:rsidRPr="004E635B">
              <w:t>Войтехович Е.Д.</w:t>
            </w:r>
          </w:p>
          <w:p w14:paraId="151F075A" w14:textId="77777777" w:rsidR="000A3686" w:rsidRPr="004E635B" w:rsidRDefault="000A3686" w:rsidP="000A3686">
            <w:pPr>
              <w:jc w:val="center"/>
            </w:pPr>
            <w:r w:rsidRPr="004E635B">
              <w:t>Суздалева Е.Д.</w:t>
            </w:r>
          </w:p>
          <w:p w14:paraId="17EDD6A5" w14:textId="6269CB21" w:rsidR="000A3686" w:rsidRPr="00884F6B" w:rsidRDefault="000A3686" w:rsidP="000A3686">
            <w:pPr>
              <w:jc w:val="center"/>
            </w:pPr>
            <w:proofErr w:type="spellStart"/>
            <w:r w:rsidRPr="004E635B">
              <w:t>Леушина</w:t>
            </w:r>
            <w:proofErr w:type="spellEnd"/>
            <w:r w:rsidRPr="004E635B">
              <w:t xml:space="preserve"> С.В.</w:t>
            </w:r>
          </w:p>
        </w:tc>
      </w:tr>
      <w:tr w:rsidR="000A3686" w:rsidRPr="00B85670" w14:paraId="1FC5D56A" w14:textId="77777777" w:rsidTr="004C02A8">
        <w:trPr>
          <w:trHeight w:val="20"/>
        </w:trPr>
        <w:tc>
          <w:tcPr>
            <w:tcW w:w="455" w:type="pct"/>
            <w:vAlign w:val="center"/>
          </w:tcPr>
          <w:p w14:paraId="13F71302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</w:tcPr>
          <w:p w14:paraId="08A0E64F" w14:textId="6C721921" w:rsidR="000A3686" w:rsidRPr="00884F6B" w:rsidRDefault="000A3686" w:rsidP="000A3686">
            <w:pPr>
              <w:jc w:val="both"/>
            </w:pPr>
            <w:r w:rsidRPr="004E635B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4E635B">
                <w:rPr>
                  <w:rStyle w:val="ac"/>
                  <w:lang w:val="en-US"/>
                </w:rPr>
                <w:t>www</w:t>
              </w:r>
              <w:r w:rsidRPr="004E635B">
                <w:rPr>
                  <w:rStyle w:val="ac"/>
                </w:rPr>
                <w:t>.</w:t>
              </w:r>
              <w:r w:rsidRPr="004E635B">
                <w:rPr>
                  <w:rStyle w:val="ac"/>
                  <w:lang w:val="en-US"/>
                </w:rPr>
                <w:t>bus</w:t>
              </w:r>
              <w:r w:rsidRPr="004E635B">
                <w:rPr>
                  <w:rStyle w:val="ac"/>
                </w:rPr>
                <w:t>.</w:t>
              </w:r>
              <w:proofErr w:type="spellStart"/>
              <w:r w:rsidRPr="004E635B">
                <w:rPr>
                  <w:rStyle w:val="ac"/>
                  <w:lang w:val="en-US"/>
                </w:rPr>
                <w:t>gov</w:t>
              </w:r>
              <w:proofErr w:type="spellEnd"/>
              <w:r w:rsidRPr="004E635B">
                <w:rPr>
                  <w:rStyle w:val="ac"/>
                </w:rPr>
                <w:t>.</w:t>
              </w:r>
              <w:proofErr w:type="spellStart"/>
              <w:r w:rsidRPr="004E635B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4E635B">
              <w:t xml:space="preserve"> </w:t>
            </w:r>
          </w:p>
        </w:tc>
        <w:tc>
          <w:tcPr>
            <w:tcW w:w="940" w:type="pct"/>
            <w:gridSpan w:val="5"/>
          </w:tcPr>
          <w:p w14:paraId="1FB0091E" w14:textId="2248034B" w:rsidR="000A3686" w:rsidRPr="00884F6B" w:rsidRDefault="000A3686" w:rsidP="000A3686">
            <w:pPr>
              <w:jc w:val="center"/>
            </w:pPr>
            <w:r w:rsidRPr="004E635B">
              <w:t>ежемесячно</w:t>
            </w:r>
          </w:p>
        </w:tc>
        <w:tc>
          <w:tcPr>
            <w:tcW w:w="929" w:type="pct"/>
            <w:gridSpan w:val="4"/>
          </w:tcPr>
          <w:p w14:paraId="3FB317C2" w14:textId="77777777" w:rsidR="000A3686" w:rsidRPr="004E635B" w:rsidRDefault="000A3686" w:rsidP="000A3686">
            <w:pPr>
              <w:jc w:val="center"/>
            </w:pPr>
            <w:r w:rsidRPr="004E635B">
              <w:t>Войтехович Е.Д.</w:t>
            </w:r>
          </w:p>
          <w:p w14:paraId="086EDAA0" w14:textId="54A33A34" w:rsidR="000A3686" w:rsidRPr="00884F6B" w:rsidRDefault="000A3686" w:rsidP="000A3686">
            <w:pPr>
              <w:jc w:val="center"/>
            </w:pPr>
            <w:r w:rsidRPr="004E635B">
              <w:rPr>
                <w:sz w:val="26"/>
                <w:szCs w:val="26"/>
              </w:rPr>
              <w:t xml:space="preserve">   </w:t>
            </w:r>
          </w:p>
        </w:tc>
      </w:tr>
      <w:tr w:rsidR="000A3686" w:rsidRPr="00B85670" w14:paraId="1BD82D80" w14:textId="77777777" w:rsidTr="004C02A8">
        <w:trPr>
          <w:trHeight w:val="20"/>
        </w:trPr>
        <w:tc>
          <w:tcPr>
            <w:tcW w:w="455" w:type="pct"/>
            <w:vAlign w:val="center"/>
          </w:tcPr>
          <w:p w14:paraId="0398FA36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</w:tcPr>
          <w:p w14:paraId="1EC38DA9" w14:textId="6388D5B7" w:rsidR="000A3686" w:rsidRPr="00884F6B" w:rsidRDefault="000A3686" w:rsidP="000A3686">
            <w:pPr>
              <w:jc w:val="both"/>
            </w:pPr>
            <w:r w:rsidRPr="004E635B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40" w:type="pct"/>
            <w:gridSpan w:val="5"/>
            <w:vAlign w:val="center"/>
          </w:tcPr>
          <w:p w14:paraId="4F1E4E08" w14:textId="0DFFE542" w:rsidR="000A3686" w:rsidRPr="00884F6B" w:rsidRDefault="000A3686" w:rsidP="000A3686">
            <w:pPr>
              <w:jc w:val="center"/>
            </w:pPr>
            <w:r w:rsidRPr="004E635B">
              <w:rPr>
                <w:spacing w:val="-6"/>
              </w:rPr>
              <w:t>До 28.03.25</w:t>
            </w:r>
          </w:p>
        </w:tc>
        <w:tc>
          <w:tcPr>
            <w:tcW w:w="929" w:type="pct"/>
            <w:gridSpan w:val="4"/>
            <w:vAlign w:val="center"/>
          </w:tcPr>
          <w:p w14:paraId="0F9C7421" w14:textId="77777777" w:rsidR="000A3686" w:rsidRPr="004E635B" w:rsidRDefault="000A3686" w:rsidP="000A3686">
            <w:pPr>
              <w:widowControl w:val="0"/>
              <w:jc w:val="center"/>
              <w:rPr>
                <w:spacing w:val="-6"/>
              </w:rPr>
            </w:pPr>
            <w:r w:rsidRPr="004E635B">
              <w:rPr>
                <w:spacing w:val="-6"/>
              </w:rPr>
              <w:t>Веселовская Т.Е.</w:t>
            </w:r>
          </w:p>
          <w:p w14:paraId="0BCEE948" w14:textId="2D0ABA5E" w:rsidR="000A3686" w:rsidRPr="00884F6B" w:rsidRDefault="000A3686" w:rsidP="000A3686">
            <w:pPr>
              <w:jc w:val="center"/>
            </w:pPr>
          </w:p>
        </w:tc>
      </w:tr>
      <w:tr w:rsidR="000A3686" w:rsidRPr="00B85670" w14:paraId="0BEAE26B" w14:textId="77777777" w:rsidTr="004C02A8">
        <w:trPr>
          <w:trHeight w:val="20"/>
        </w:trPr>
        <w:tc>
          <w:tcPr>
            <w:tcW w:w="455" w:type="pct"/>
            <w:vAlign w:val="center"/>
          </w:tcPr>
          <w:p w14:paraId="4F563FC5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</w:tcPr>
          <w:p w14:paraId="3AD95237" w14:textId="5F8EDFBE" w:rsidR="000A3686" w:rsidRPr="00884F6B" w:rsidRDefault="000A3686" w:rsidP="000A3686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4E635B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940" w:type="pct"/>
            <w:gridSpan w:val="5"/>
          </w:tcPr>
          <w:p w14:paraId="3E33E62A" w14:textId="034BA460" w:rsidR="000A3686" w:rsidRPr="00884F6B" w:rsidRDefault="000A3686" w:rsidP="000A36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4E635B">
              <w:t>ежедневно</w:t>
            </w:r>
          </w:p>
        </w:tc>
        <w:tc>
          <w:tcPr>
            <w:tcW w:w="929" w:type="pct"/>
            <w:gridSpan w:val="4"/>
          </w:tcPr>
          <w:p w14:paraId="6811BF75" w14:textId="42FAD863" w:rsidR="000A3686" w:rsidRPr="00884F6B" w:rsidRDefault="000A3686" w:rsidP="000A368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4E635B">
              <w:t>Александрова И.В.</w:t>
            </w:r>
          </w:p>
        </w:tc>
      </w:tr>
      <w:tr w:rsidR="000A3686" w:rsidRPr="00B85670" w14:paraId="484309EB" w14:textId="77777777" w:rsidTr="004C02A8">
        <w:trPr>
          <w:trHeight w:val="20"/>
        </w:trPr>
        <w:tc>
          <w:tcPr>
            <w:tcW w:w="455" w:type="pct"/>
            <w:vAlign w:val="center"/>
          </w:tcPr>
          <w:p w14:paraId="4CFCE076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</w:tcPr>
          <w:p w14:paraId="432164FE" w14:textId="2C4C3150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4E635B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40" w:type="pct"/>
            <w:gridSpan w:val="5"/>
            <w:vAlign w:val="center"/>
          </w:tcPr>
          <w:p w14:paraId="732C3EB6" w14:textId="36D98A8B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4E635B">
              <w:t>постоянно</w:t>
            </w:r>
          </w:p>
        </w:tc>
        <w:tc>
          <w:tcPr>
            <w:tcW w:w="929" w:type="pct"/>
            <w:gridSpan w:val="4"/>
            <w:vAlign w:val="center"/>
          </w:tcPr>
          <w:p w14:paraId="16FEE5C0" w14:textId="77777777" w:rsidR="000A3686" w:rsidRPr="004E635B" w:rsidRDefault="000A3686" w:rsidP="000A3686">
            <w:pPr>
              <w:widowControl w:val="0"/>
              <w:snapToGrid w:val="0"/>
              <w:ind w:left="-57" w:right="-57"/>
              <w:jc w:val="center"/>
            </w:pPr>
          </w:p>
          <w:p w14:paraId="036EAF2D" w14:textId="4BC0A701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4E635B">
              <w:t>Тарасова А.И.</w:t>
            </w:r>
          </w:p>
        </w:tc>
      </w:tr>
      <w:tr w:rsidR="000A3686" w:rsidRPr="00B85670" w14:paraId="056BFB5C" w14:textId="77777777" w:rsidTr="004C02A8">
        <w:trPr>
          <w:trHeight w:val="20"/>
        </w:trPr>
        <w:tc>
          <w:tcPr>
            <w:tcW w:w="455" w:type="pct"/>
            <w:vAlign w:val="center"/>
          </w:tcPr>
          <w:p w14:paraId="4EE05B88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6" w:type="pct"/>
            <w:gridSpan w:val="6"/>
          </w:tcPr>
          <w:p w14:paraId="2B393D1E" w14:textId="77777777" w:rsidR="000A3686" w:rsidRPr="004E635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E635B">
              <w:t>Мониторинг СМСП получивших поддержку из бюджета всех уровней</w:t>
            </w:r>
          </w:p>
          <w:p w14:paraId="10243E1C" w14:textId="38D3AA4E" w:rsidR="000A3686" w:rsidRPr="00884F6B" w:rsidRDefault="000A3686" w:rsidP="000A3686">
            <w:pPr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940" w:type="pct"/>
            <w:gridSpan w:val="5"/>
            <w:vAlign w:val="center"/>
          </w:tcPr>
          <w:p w14:paraId="596F7982" w14:textId="3458712F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4E635B">
              <w:t>до 05 числа каждого месяца</w:t>
            </w:r>
          </w:p>
        </w:tc>
        <w:tc>
          <w:tcPr>
            <w:tcW w:w="929" w:type="pct"/>
            <w:gridSpan w:val="4"/>
            <w:vAlign w:val="center"/>
          </w:tcPr>
          <w:p w14:paraId="108625FC" w14:textId="3FFAE7B9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4E635B">
              <w:t>Тарасова А.И.</w:t>
            </w:r>
          </w:p>
        </w:tc>
      </w:tr>
      <w:tr w:rsidR="000A3686" w:rsidRPr="00B85670" w14:paraId="3DE938AF" w14:textId="77777777" w:rsidTr="004C02A8">
        <w:trPr>
          <w:trHeight w:val="20"/>
        </w:trPr>
        <w:tc>
          <w:tcPr>
            <w:tcW w:w="455" w:type="pct"/>
            <w:vAlign w:val="center"/>
          </w:tcPr>
          <w:p w14:paraId="1A969E7D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6" w:type="pct"/>
            <w:gridSpan w:val="6"/>
          </w:tcPr>
          <w:p w14:paraId="1F4ADF61" w14:textId="50A3FE78" w:rsidR="000A3686" w:rsidRPr="00884F6B" w:rsidRDefault="000A3686" w:rsidP="000A3686">
            <w:pPr>
              <w:contextualSpacing/>
              <w:jc w:val="both"/>
              <w:rPr>
                <w:color w:val="000000" w:themeColor="text1"/>
              </w:rPr>
            </w:pPr>
            <w:r w:rsidRPr="004E635B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40" w:type="pct"/>
            <w:gridSpan w:val="5"/>
          </w:tcPr>
          <w:p w14:paraId="16684809" w14:textId="70568A8D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4E635B">
              <w:t>до 20 числа</w:t>
            </w:r>
          </w:p>
        </w:tc>
        <w:tc>
          <w:tcPr>
            <w:tcW w:w="929" w:type="pct"/>
            <w:gridSpan w:val="4"/>
          </w:tcPr>
          <w:p w14:paraId="430E375D" w14:textId="77777777" w:rsidR="000A3686" w:rsidRPr="004E635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4E635B">
              <w:t>Тарасова А.И.</w:t>
            </w:r>
          </w:p>
          <w:p w14:paraId="51C9986C" w14:textId="77777777" w:rsidR="000A3686" w:rsidRPr="00884F6B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0A3686" w:rsidRPr="00B85670" w14:paraId="0C8DEDB6" w14:textId="77777777" w:rsidTr="004C02A8">
        <w:trPr>
          <w:trHeight w:val="20"/>
        </w:trPr>
        <w:tc>
          <w:tcPr>
            <w:tcW w:w="455" w:type="pct"/>
            <w:vAlign w:val="center"/>
          </w:tcPr>
          <w:p w14:paraId="3730560F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6" w:type="pct"/>
            <w:gridSpan w:val="6"/>
          </w:tcPr>
          <w:p w14:paraId="54625809" w14:textId="18DF1DCE" w:rsidR="000A3686" w:rsidRPr="00884F6B" w:rsidRDefault="000A3686" w:rsidP="000A3686">
            <w:pPr>
              <w:jc w:val="both"/>
              <w:rPr>
                <w:color w:val="000000"/>
              </w:rPr>
            </w:pPr>
            <w:r w:rsidRPr="004E635B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40" w:type="pct"/>
            <w:gridSpan w:val="5"/>
          </w:tcPr>
          <w:p w14:paraId="5BD84243" w14:textId="53AB63AF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t>до 05 числа каждого месяца</w:t>
            </w:r>
          </w:p>
        </w:tc>
        <w:tc>
          <w:tcPr>
            <w:tcW w:w="929" w:type="pct"/>
            <w:gridSpan w:val="4"/>
          </w:tcPr>
          <w:p w14:paraId="709B3004" w14:textId="711C07B7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t>Тарасова А.И.</w:t>
            </w:r>
          </w:p>
        </w:tc>
      </w:tr>
      <w:tr w:rsidR="000A3686" w:rsidRPr="00B85670" w14:paraId="26E889D9" w14:textId="77777777" w:rsidTr="00B27EF1">
        <w:trPr>
          <w:gridAfter w:val="1"/>
          <w:wAfter w:w="22" w:type="pct"/>
          <w:trHeight w:val="20"/>
        </w:trPr>
        <w:tc>
          <w:tcPr>
            <w:tcW w:w="455" w:type="pct"/>
            <w:vAlign w:val="center"/>
          </w:tcPr>
          <w:p w14:paraId="3BE51418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</w:tcPr>
          <w:p w14:paraId="5E40A04D" w14:textId="2DB81830" w:rsidR="000A3686" w:rsidRPr="00884F6B" w:rsidRDefault="000A3686" w:rsidP="000A3686">
            <w:pPr>
              <w:jc w:val="both"/>
              <w:rPr>
                <w:color w:val="000000"/>
              </w:rPr>
            </w:pPr>
            <w:r w:rsidRPr="004E635B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13" w:type="pct"/>
            <w:gridSpan w:val="4"/>
          </w:tcPr>
          <w:p w14:paraId="7052A407" w14:textId="2097FFBD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t>до 05 числа каждого месяца</w:t>
            </w:r>
          </w:p>
        </w:tc>
        <w:tc>
          <w:tcPr>
            <w:tcW w:w="954" w:type="pct"/>
            <w:gridSpan w:val="5"/>
          </w:tcPr>
          <w:p w14:paraId="75B11E69" w14:textId="1F6ED5C7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t>Тарасова А.И.</w:t>
            </w:r>
          </w:p>
        </w:tc>
      </w:tr>
      <w:tr w:rsidR="000A3686" w:rsidRPr="00B85670" w14:paraId="30D226FF" w14:textId="77777777" w:rsidTr="00B27EF1">
        <w:trPr>
          <w:gridAfter w:val="1"/>
          <w:wAfter w:w="22" w:type="pct"/>
          <w:trHeight w:val="20"/>
        </w:trPr>
        <w:tc>
          <w:tcPr>
            <w:tcW w:w="455" w:type="pct"/>
            <w:vAlign w:val="center"/>
          </w:tcPr>
          <w:p w14:paraId="41FD0C4B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CD7782" w14:textId="376A07AE" w:rsidR="000A3686" w:rsidRPr="00884F6B" w:rsidRDefault="000A3686" w:rsidP="000A3686">
            <w:pPr>
              <w:jc w:val="both"/>
              <w:rPr>
                <w:color w:val="000000"/>
              </w:rPr>
            </w:pPr>
            <w:r w:rsidRPr="004E635B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13" w:type="pct"/>
            <w:gridSpan w:val="4"/>
            <w:vAlign w:val="center"/>
          </w:tcPr>
          <w:p w14:paraId="1C6E7D09" w14:textId="3FE8721F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каждый четверг</w:t>
            </w:r>
          </w:p>
        </w:tc>
        <w:tc>
          <w:tcPr>
            <w:tcW w:w="954" w:type="pct"/>
            <w:gridSpan w:val="5"/>
            <w:vAlign w:val="center"/>
          </w:tcPr>
          <w:p w14:paraId="612AD987" w14:textId="77777777" w:rsidR="000A3686" w:rsidRPr="004E635B" w:rsidRDefault="000A3686" w:rsidP="000A3686">
            <w:pPr>
              <w:jc w:val="center"/>
              <w:rPr>
                <w:color w:val="000000"/>
                <w:spacing w:val="-6"/>
              </w:rPr>
            </w:pPr>
          </w:p>
          <w:p w14:paraId="43E80A1A" w14:textId="77777777" w:rsidR="000A3686" w:rsidRPr="004E635B" w:rsidRDefault="000A3686" w:rsidP="000A3686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4E635B">
              <w:rPr>
                <w:color w:val="000000"/>
                <w:spacing w:val="-6"/>
              </w:rPr>
              <w:t>Кийло</w:t>
            </w:r>
            <w:proofErr w:type="spellEnd"/>
            <w:r w:rsidRPr="004E635B">
              <w:rPr>
                <w:color w:val="000000"/>
                <w:spacing w:val="-6"/>
              </w:rPr>
              <w:t xml:space="preserve"> О.В.</w:t>
            </w:r>
          </w:p>
          <w:p w14:paraId="37D85D2A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</w:p>
          <w:p w14:paraId="55BF8EB2" w14:textId="536EEA99" w:rsidR="000A3686" w:rsidRPr="00884F6B" w:rsidRDefault="000A3686" w:rsidP="000A3686">
            <w:pPr>
              <w:jc w:val="center"/>
              <w:rPr>
                <w:color w:val="000000"/>
              </w:rPr>
            </w:pPr>
          </w:p>
        </w:tc>
      </w:tr>
      <w:tr w:rsidR="000A3686" w:rsidRPr="00B85670" w14:paraId="11DEB678" w14:textId="77777777" w:rsidTr="00B27EF1">
        <w:trPr>
          <w:gridAfter w:val="1"/>
          <w:wAfter w:w="22" w:type="pct"/>
          <w:trHeight w:val="20"/>
        </w:trPr>
        <w:tc>
          <w:tcPr>
            <w:tcW w:w="455" w:type="pct"/>
            <w:vAlign w:val="center"/>
          </w:tcPr>
          <w:p w14:paraId="092EC06F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619913DA" w14:textId="3FE21434" w:rsidR="000A3686" w:rsidRPr="00884F6B" w:rsidRDefault="000A3686" w:rsidP="000A3686">
            <w:pPr>
              <w:jc w:val="both"/>
              <w:rPr>
                <w:color w:val="000000"/>
              </w:rPr>
            </w:pPr>
            <w:r w:rsidRPr="004E635B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</w:t>
            </w:r>
            <w:proofErr w:type="gramStart"/>
            <w:r w:rsidRPr="004E635B">
              <w:rPr>
                <w:color w:val="000000"/>
              </w:rPr>
              <w:t>НП ,</w:t>
            </w:r>
            <w:proofErr w:type="gramEnd"/>
            <w:r w:rsidRPr="004E635B">
              <w:rPr>
                <w:color w:val="000000"/>
              </w:rPr>
              <w:t xml:space="preserve"> 0503128-НП, 0503738-5НП, 0503738-6НП,  информация о возврате межбюджетных трансфертов, 0503125, 0503151, 0503169, 0503184, 0503373, 0503378, 0503387, 0503426, 0503369 информация о возврате межбюджетных трансфертов, 0503737,0503738, 0503760, 0503771,  0503769, 0503773, 0503779, 0503790 по видам деятельности в Министерство управления финансами Самарской области</w:t>
            </w:r>
          </w:p>
        </w:tc>
        <w:tc>
          <w:tcPr>
            <w:tcW w:w="913" w:type="pct"/>
            <w:gridSpan w:val="4"/>
            <w:vAlign w:val="center"/>
          </w:tcPr>
          <w:p w14:paraId="489B6E82" w14:textId="0031EC02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До 12 марта</w:t>
            </w:r>
          </w:p>
        </w:tc>
        <w:tc>
          <w:tcPr>
            <w:tcW w:w="954" w:type="pct"/>
            <w:gridSpan w:val="5"/>
            <w:vAlign w:val="center"/>
          </w:tcPr>
          <w:p w14:paraId="72E88C50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Линкер С.А.</w:t>
            </w:r>
          </w:p>
          <w:p w14:paraId="5E5BC53D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Мокшанова А.Е.</w:t>
            </w:r>
          </w:p>
          <w:p w14:paraId="01AAA209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Апаликова Е.Д.</w:t>
            </w:r>
          </w:p>
          <w:p w14:paraId="0A16E3D4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Волкова Н.Г.</w:t>
            </w:r>
          </w:p>
          <w:p w14:paraId="1569AB56" w14:textId="2B2EE41B" w:rsidR="000A3686" w:rsidRPr="00884F6B" w:rsidRDefault="000A3686" w:rsidP="000A3686">
            <w:pPr>
              <w:jc w:val="center"/>
              <w:rPr>
                <w:color w:val="000000"/>
              </w:rPr>
            </w:pPr>
            <w:proofErr w:type="spellStart"/>
            <w:r w:rsidRPr="004E635B">
              <w:rPr>
                <w:color w:val="000000"/>
              </w:rPr>
              <w:t>Кийло</w:t>
            </w:r>
            <w:proofErr w:type="spellEnd"/>
            <w:r w:rsidRPr="004E635B">
              <w:rPr>
                <w:color w:val="000000"/>
              </w:rPr>
              <w:t xml:space="preserve"> О.В.</w:t>
            </w:r>
          </w:p>
        </w:tc>
      </w:tr>
      <w:tr w:rsidR="000A3686" w:rsidRPr="00B85670" w14:paraId="050BED6B" w14:textId="77777777" w:rsidTr="00B27EF1">
        <w:trPr>
          <w:gridAfter w:val="1"/>
          <w:wAfter w:w="22" w:type="pct"/>
          <w:trHeight w:val="20"/>
        </w:trPr>
        <w:tc>
          <w:tcPr>
            <w:tcW w:w="455" w:type="pct"/>
            <w:vAlign w:val="center"/>
          </w:tcPr>
          <w:p w14:paraId="280AE439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44E23540" w14:textId="06D7AE1A" w:rsidR="000A3686" w:rsidRPr="00884F6B" w:rsidRDefault="000A3686" w:rsidP="00B27EF1">
            <w:pPr>
              <w:jc w:val="both"/>
              <w:rPr>
                <w:color w:val="000000"/>
              </w:rPr>
            </w:pPr>
            <w:r w:rsidRPr="004E635B">
              <w:rPr>
                <w:color w:val="000000"/>
              </w:rPr>
              <w:t>Формирование и сдача бюджетной отчетности (формы</w:t>
            </w:r>
            <w:bookmarkStart w:id="7" w:name="_GoBack"/>
            <w:bookmarkEnd w:id="7"/>
            <w:r w:rsidRPr="004E635B">
              <w:rPr>
                <w:color w:val="000000"/>
              </w:rPr>
              <w:t xml:space="preserve"> </w:t>
            </w:r>
            <w:proofErr w:type="gramStart"/>
            <w:r w:rsidRPr="004E635B">
              <w:rPr>
                <w:color w:val="000000"/>
              </w:rPr>
              <w:t>0503127,  0503160</w:t>
            </w:r>
            <w:proofErr w:type="gramEnd"/>
            <w:r w:rsidRPr="004E635B">
              <w:rPr>
                <w:color w:val="000000"/>
              </w:rPr>
              <w:t>,  0503169  по администраторам бюджета 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913" w:type="pct"/>
            <w:gridSpan w:val="4"/>
            <w:vAlign w:val="center"/>
          </w:tcPr>
          <w:p w14:paraId="3521AA39" w14:textId="052687E1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До 5 марта</w:t>
            </w:r>
          </w:p>
        </w:tc>
        <w:tc>
          <w:tcPr>
            <w:tcW w:w="954" w:type="pct"/>
            <w:gridSpan w:val="5"/>
            <w:vAlign w:val="center"/>
          </w:tcPr>
          <w:p w14:paraId="678C1B9B" w14:textId="12326B03" w:rsidR="000A3686" w:rsidRPr="00884F6B" w:rsidRDefault="000A3686" w:rsidP="000A3686">
            <w:pPr>
              <w:jc w:val="center"/>
              <w:rPr>
                <w:color w:val="000000"/>
              </w:rPr>
            </w:pPr>
            <w:proofErr w:type="spellStart"/>
            <w:r w:rsidRPr="004E635B">
              <w:rPr>
                <w:color w:val="000000"/>
              </w:rPr>
              <w:t>Кийло</w:t>
            </w:r>
            <w:proofErr w:type="spellEnd"/>
            <w:r w:rsidRPr="004E635B">
              <w:rPr>
                <w:color w:val="000000"/>
              </w:rPr>
              <w:t xml:space="preserve"> О.В.</w:t>
            </w:r>
          </w:p>
        </w:tc>
      </w:tr>
      <w:tr w:rsidR="000A3686" w:rsidRPr="00B85670" w14:paraId="0CBAF55F" w14:textId="77777777" w:rsidTr="00B27EF1">
        <w:trPr>
          <w:gridAfter w:val="1"/>
          <w:wAfter w:w="22" w:type="pct"/>
          <w:trHeight w:val="20"/>
        </w:trPr>
        <w:tc>
          <w:tcPr>
            <w:tcW w:w="455" w:type="pct"/>
            <w:vAlign w:val="center"/>
          </w:tcPr>
          <w:p w14:paraId="359FC8C3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</w:tcPr>
          <w:p w14:paraId="4DE59EBB" w14:textId="3C4764A6" w:rsidR="000A3686" w:rsidRPr="00884F6B" w:rsidRDefault="000A3686" w:rsidP="000A3686">
            <w:pPr>
              <w:jc w:val="both"/>
              <w:rPr>
                <w:color w:val="000000"/>
              </w:rPr>
            </w:pPr>
            <w:r w:rsidRPr="004E635B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913" w:type="pct"/>
            <w:gridSpan w:val="4"/>
          </w:tcPr>
          <w:p w14:paraId="7D07471E" w14:textId="3E76E08E" w:rsidR="000A3686" w:rsidRPr="00884F6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 xml:space="preserve"> До 12 марта</w:t>
            </w:r>
          </w:p>
        </w:tc>
        <w:tc>
          <w:tcPr>
            <w:tcW w:w="954" w:type="pct"/>
            <w:gridSpan w:val="5"/>
            <w:vAlign w:val="center"/>
          </w:tcPr>
          <w:p w14:paraId="7191835F" w14:textId="77777777" w:rsidR="000A3686" w:rsidRPr="004E635B" w:rsidRDefault="000A3686" w:rsidP="000A3686">
            <w:pPr>
              <w:jc w:val="center"/>
              <w:rPr>
                <w:color w:val="000000"/>
              </w:rPr>
            </w:pPr>
            <w:r w:rsidRPr="004E635B">
              <w:rPr>
                <w:color w:val="000000"/>
              </w:rPr>
              <w:t>Линкер С.А.</w:t>
            </w:r>
          </w:p>
          <w:p w14:paraId="1B404C47" w14:textId="50400C50" w:rsidR="000A3686" w:rsidRPr="00884F6B" w:rsidRDefault="000A3686" w:rsidP="000A3686">
            <w:pPr>
              <w:jc w:val="center"/>
              <w:rPr>
                <w:color w:val="000000"/>
              </w:rPr>
            </w:pPr>
          </w:p>
        </w:tc>
      </w:tr>
      <w:tr w:rsidR="000A3686" w:rsidRPr="00B85670" w14:paraId="3021AEE2" w14:textId="77777777" w:rsidTr="00B27EF1">
        <w:trPr>
          <w:gridAfter w:val="1"/>
          <w:wAfter w:w="22" w:type="pct"/>
          <w:trHeight w:val="766"/>
        </w:trPr>
        <w:tc>
          <w:tcPr>
            <w:tcW w:w="455" w:type="pct"/>
            <w:vAlign w:val="center"/>
          </w:tcPr>
          <w:p w14:paraId="72EDADE2" w14:textId="77777777" w:rsidR="000A3686" w:rsidRPr="009C48AC" w:rsidRDefault="000A3686" w:rsidP="000A3686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34B91B" w14:textId="77777777" w:rsidR="000A3686" w:rsidRPr="00B85670" w:rsidRDefault="000A3686" w:rsidP="000A36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13" w:type="pct"/>
            <w:gridSpan w:val="4"/>
            <w:vAlign w:val="center"/>
          </w:tcPr>
          <w:p w14:paraId="38ADF9FB" w14:textId="77777777" w:rsidR="000A3686" w:rsidRPr="00B85670" w:rsidRDefault="000A3686" w:rsidP="000A36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54" w:type="pct"/>
            <w:gridSpan w:val="5"/>
            <w:vAlign w:val="center"/>
          </w:tcPr>
          <w:p w14:paraId="055BDC5E" w14:textId="77777777" w:rsidR="000A3686" w:rsidRPr="00B85670" w:rsidRDefault="000A3686" w:rsidP="000A36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0A3686" w:rsidRPr="00B85670" w14:paraId="26C6957A" w14:textId="77777777" w:rsidTr="004C02A8">
        <w:trPr>
          <w:gridAfter w:val="2"/>
          <w:wAfter w:w="33" w:type="pct"/>
          <w:trHeight w:val="20"/>
        </w:trPr>
        <w:tc>
          <w:tcPr>
            <w:tcW w:w="4967" w:type="pct"/>
            <w:gridSpan w:val="14"/>
            <w:vAlign w:val="center"/>
          </w:tcPr>
          <w:p w14:paraId="173ED870" w14:textId="1086035E" w:rsidR="000A3686" w:rsidRPr="00B85670" w:rsidRDefault="000A3686" w:rsidP="000A368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0A3686" w:rsidRPr="00B85670" w:rsidRDefault="000A3686" w:rsidP="000A368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0A3686" w:rsidRPr="00B85670" w14:paraId="0128E88A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2EF7D56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8A83452" w14:textId="184386A8" w:rsidR="000A3686" w:rsidRPr="00B85670" w:rsidRDefault="000A3686" w:rsidP="000A3686">
            <w:pPr>
              <w:widowControl w:val="0"/>
              <w:snapToGrid w:val="0"/>
              <w:jc w:val="both"/>
            </w:pPr>
            <w:r w:rsidRPr="00B85670">
              <w:t xml:space="preserve">Предоставление планов </w:t>
            </w:r>
            <w:proofErr w:type="gramStart"/>
            <w:r w:rsidRPr="00B85670">
              <w:t>работы  на</w:t>
            </w:r>
            <w:proofErr w:type="gramEnd"/>
            <w:r w:rsidRPr="00B85670">
              <w:t xml:space="preserve"> </w:t>
            </w:r>
            <w:r>
              <w:t>апрель</w:t>
            </w:r>
            <w:r w:rsidRPr="00B85670">
              <w:t xml:space="preserve"> 202</w:t>
            </w:r>
            <w:r>
              <w:t>5</w:t>
            </w:r>
            <w:r w:rsidRPr="00B85670">
              <w:t xml:space="preserve"> года </w:t>
            </w:r>
          </w:p>
        </w:tc>
        <w:tc>
          <w:tcPr>
            <w:tcW w:w="941" w:type="pct"/>
            <w:gridSpan w:val="7"/>
            <w:vAlign w:val="center"/>
          </w:tcPr>
          <w:p w14:paraId="07EBECBC" w14:textId="7E3EB24D" w:rsidR="000A3686" w:rsidRDefault="000A3686" w:rsidP="000A3686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37" w:type="pct"/>
            <w:gridSpan w:val="3"/>
            <w:vAlign w:val="center"/>
          </w:tcPr>
          <w:p w14:paraId="00E58B98" w14:textId="464B2F4E" w:rsidR="000A3686" w:rsidRPr="00B85670" w:rsidRDefault="000A3686" w:rsidP="000A3686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0A3686" w:rsidRPr="00B85670" w14:paraId="1874343F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2B613F1D" w14:textId="0C61D000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CBF148D" w14:textId="1E8C36F6" w:rsidR="000A3686" w:rsidRPr="00B85670" w:rsidRDefault="000A3686" w:rsidP="000A3686">
            <w:pPr>
              <w:widowControl w:val="0"/>
              <w:snapToGrid w:val="0"/>
              <w:jc w:val="both"/>
            </w:pPr>
            <w:r w:rsidRPr="00B85670">
              <w:t xml:space="preserve">Составление плана работы Администрации на </w:t>
            </w:r>
            <w:proofErr w:type="gramStart"/>
            <w:r>
              <w:t>апрель</w:t>
            </w:r>
            <w:r w:rsidRPr="00B85670">
              <w:t xml:space="preserve">  202</w:t>
            </w:r>
            <w:r>
              <w:t>5</w:t>
            </w:r>
            <w:proofErr w:type="gramEnd"/>
            <w:r w:rsidRPr="00B85670">
              <w:t xml:space="preserve"> года</w:t>
            </w:r>
          </w:p>
        </w:tc>
        <w:tc>
          <w:tcPr>
            <w:tcW w:w="941" w:type="pct"/>
            <w:gridSpan w:val="7"/>
            <w:vAlign w:val="center"/>
          </w:tcPr>
          <w:p w14:paraId="598436F8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37" w:type="pct"/>
            <w:gridSpan w:val="3"/>
            <w:vAlign w:val="center"/>
          </w:tcPr>
          <w:p w14:paraId="403DA874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0A3686" w:rsidRPr="00B85670" w14:paraId="6EA25605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D052104" w14:textId="1F754CD8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05EEA" w14:textId="5FC7036B" w:rsidR="000A3686" w:rsidRPr="00B85670" w:rsidRDefault="000A3686" w:rsidP="000A3686">
            <w:pPr>
              <w:widowControl w:val="0"/>
              <w:snapToGrid w:val="0"/>
              <w:jc w:val="both"/>
            </w:pPr>
            <w:r w:rsidRPr="004E635B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41" w:type="pct"/>
            <w:gridSpan w:val="7"/>
            <w:vAlign w:val="center"/>
          </w:tcPr>
          <w:p w14:paraId="3CD5DCEC" w14:textId="1B7C8EDC" w:rsidR="000A3686" w:rsidRDefault="000A3686" w:rsidP="000A3686">
            <w:pPr>
              <w:widowControl w:val="0"/>
              <w:snapToGrid w:val="0"/>
              <w:jc w:val="center"/>
            </w:pPr>
            <w:r w:rsidRPr="004E635B">
              <w:rPr>
                <w:spacing w:val="-6"/>
              </w:rPr>
              <w:t>в течение месяца</w:t>
            </w:r>
          </w:p>
        </w:tc>
        <w:tc>
          <w:tcPr>
            <w:tcW w:w="937" w:type="pct"/>
            <w:gridSpan w:val="3"/>
            <w:vAlign w:val="center"/>
          </w:tcPr>
          <w:p w14:paraId="14815CAD" w14:textId="77777777" w:rsidR="000A3686" w:rsidRPr="004E635B" w:rsidRDefault="000A3686" w:rsidP="000A3686">
            <w:pPr>
              <w:jc w:val="center"/>
            </w:pPr>
            <w:r w:rsidRPr="004E635B">
              <w:t>Кирдяшева О.А.</w:t>
            </w:r>
          </w:p>
          <w:p w14:paraId="73892020" w14:textId="49A08E36" w:rsidR="000A3686" w:rsidRPr="00B85670" w:rsidRDefault="000A3686" w:rsidP="000A3686">
            <w:pPr>
              <w:widowControl w:val="0"/>
              <w:snapToGrid w:val="0"/>
              <w:jc w:val="center"/>
            </w:pPr>
          </w:p>
        </w:tc>
      </w:tr>
      <w:tr w:rsidR="000A3686" w:rsidRPr="00B85670" w14:paraId="4E676DD7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4CAFB52" w14:textId="7211C0D3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185C38" w14:textId="71D1C429" w:rsidR="000A3686" w:rsidRPr="00BA7033" w:rsidRDefault="000A3686" w:rsidP="000A3686">
            <w:pPr>
              <w:jc w:val="both"/>
              <w:rPr>
                <w:spacing w:val="-6"/>
              </w:rPr>
            </w:pPr>
            <w:r w:rsidRPr="004E635B">
              <w:t>Мониторинг поступления уведомлений о трансферте в ПМ «</w:t>
            </w:r>
            <w:proofErr w:type="spellStart"/>
            <w:r w:rsidRPr="004E635B">
              <w:t>Web</w:t>
            </w:r>
            <w:proofErr w:type="spellEnd"/>
            <w:r w:rsidRPr="004E635B">
              <w:t>-просмотр данных»</w:t>
            </w:r>
          </w:p>
        </w:tc>
        <w:tc>
          <w:tcPr>
            <w:tcW w:w="941" w:type="pct"/>
            <w:gridSpan w:val="7"/>
          </w:tcPr>
          <w:p w14:paraId="7396AB9B" w14:textId="3B9CF749" w:rsidR="000A3686" w:rsidRPr="00BA7033" w:rsidRDefault="000A3686" w:rsidP="000A3686">
            <w:pPr>
              <w:jc w:val="center"/>
              <w:rPr>
                <w:spacing w:val="-6"/>
              </w:rPr>
            </w:pPr>
            <w:r w:rsidRPr="004E635B">
              <w:t>в течение месяца</w:t>
            </w:r>
          </w:p>
        </w:tc>
        <w:tc>
          <w:tcPr>
            <w:tcW w:w="937" w:type="pct"/>
            <w:gridSpan w:val="3"/>
          </w:tcPr>
          <w:p w14:paraId="7514836D" w14:textId="77777777" w:rsidR="000A3686" w:rsidRPr="004E635B" w:rsidRDefault="000A3686" w:rsidP="000A3686">
            <w:pPr>
              <w:jc w:val="center"/>
            </w:pPr>
            <w:r w:rsidRPr="004E635B">
              <w:t>Кирдяшева О.А.</w:t>
            </w:r>
          </w:p>
          <w:p w14:paraId="047D1A52" w14:textId="2F02E4C9" w:rsidR="000A3686" w:rsidRPr="00BA7033" w:rsidRDefault="000A3686" w:rsidP="000A3686">
            <w:pPr>
              <w:jc w:val="center"/>
              <w:rPr>
                <w:spacing w:val="-6"/>
              </w:rPr>
            </w:pPr>
            <w:r w:rsidRPr="004E635B">
              <w:t>Войтехович Е.Д.</w:t>
            </w:r>
          </w:p>
        </w:tc>
      </w:tr>
      <w:tr w:rsidR="000A3686" w:rsidRPr="00B85670" w14:paraId="40B6835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0EDB7D4" w14:textId="2E1F4DFF" w:rsidR="000A3686" w:rsidRPr="004C02A8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4" w:type="pct"/>
            <w:gridSpan w:val="3"/>
          </w:tcPr>
          <w:p w14:paraId="6AB24157" w14:textId="7E789087" w:rsidR="000A3686" w:rsidRPr="00BA7033" w:rsidRDefault="000A3686" w:rsidP="000A3686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35B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41" w:type="pct"/>
            <w:gridSpan w:val="7"/>
            <w:vAlign w:val="center"/>
          </w:tcPr>
          <w:p w14:paraId="5381943A" w14:textId="21E418A8" w:rsidR="000A3686" w:rsidRPr="00BA7033" w:rsidRDefault="000A3686" w:rsidP="000A3686">
            <w:pPr>
              <w:widowControl w:val="0"/>
              <w:ind w:left="-57" w:right="-57"/>
              <w:jc w:val="center"/>
            </w:pPr>
            <w:r w:rsidRPr="004E635B">
              <w:t>постоянно</w:t>
            </w:r>
          </w:p>
        </w:tc>
        <w:tc>
          <w:tcPr>
            <w:tcW w:w="937" w:type="pct"/>
            <w:gridSpan w:val="3"/>
            <w:vAlign w:val="center"/>
          </w:tcPr>
          <w:p w14:paraId="4A01C384" w14:textId="02A0B181" w:rsidR="000A3686" w:rsidRPr="00BA7033" w:rsidRDefault="000A3686" w:rsidP="000A3686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35B"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:rsidR="000A3686" w:rsidRPr="00B85670" w14:paraId="4C4BB6BF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4DA232F" w14:textId="0200067C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F8495D8" w14:textId="780CC48E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E635B">
              <w:t>Корректировка базы данных по дислокации объектов потребительского рынка</w:t>
            </w:r>
          </w:p>
        </w:tc>
        <w:tc>
          <w:tcPr>
            <w:tcW w:w="941" w:type="pct"/>
            <w:gridSpan w:val="7"/>
            <w:vAlign w:val="center"/>
          </w:tcPr>
          <w:p w14:paraId="0C755C29" w14:textId="74CC499E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37" w:type="pct"/>
            <w:gridSpan w:val="3"/>
            <w:vAlign w:val="center"/>
          </w:tcPr>
          <w:p w14:paraId="0D5D3876" w14:textId="5C31208B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Александрова И.В.</w:t>
            </w:r>
          </w:p>
        </w:tc>
      </w:tr>
      <w:tr w:rsidR="000A3686" w:rsidRPr="00B85670" w14:paraId="08F38CF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FAE99DA" w14:textId="5605642A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50F937" w14:textId="7D7309E0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E635B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41" w:type="pct"/>
            <w:gridSpan w:val="7"/>
            <w:vAlign w:val="center"/>
          </w:tcPr>
          <w:p w14:paraId="15759597" w14:textId="094874FB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37" w:type="pct"/>
            <w:gridSpan w:val="3"/>
            <w:vAlign w:val="center"/>
          </w:tcPr>
          <w:p w14:paraId="484A23C4" w14:textId="77777777" w:rsidR="000A3686" w:rsidRPr="004E635B" w:rsidRDefault="000A3686" w:rsidP="000A3686">
            <w:pPr>
              <w:widowControl w:val="0"/>
              <w:snapToGrid w:val="0"/>
              <w:ind w:left="-57" w:right="-57"/>
              <w:jc w:val="center"/>
            </w:pPr>
            <w:r w:rsidRPr="004E635B">
              <w:t>Ерендеев А.Б.</w:t>
            </w:r>
          </w:p>
          <w:p w14:paraId="5AF876D4" w14:textId="3BBC77BB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0A3686" w:rsidRPr="00B85670" w14:paraId="5FB18746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273B36E" w14:textId="27E0840A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E121F7A" w14:textId="1FC294EB" w:rsidR="000A3686" w:rsidRPr="00BA7033" w:rsidRDefault="000A3686" w:rsidP="00B27EF1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941" w:type="pct"/>
            <w:gridSpan w:val="7"/>
          </w:tcPr>
          <w:p w14:paraId="084E51D5" w14:textId="5CBEC8A0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постоянно</w:t>
            </w:r>
          </w:p>
        </w:tc>
        <w:tc>
          <w:tcPr>
            <w:tcW w:w="937" w:type="pct"/>
            <w:gridSpan w:val="3"/>
          </w:tcPr>
          <w:p w14:paraId="3FA608EF" w14:textId="5368981E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Тарасова А.И.</w:t>
            </w:r>
          </w:p>
        </w:tc>
      </w:tr>
      <w:tr w:rsidR="000A3686" w:rsidRPr="00B85670" w14:paraId="6154635E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89F6917" w14:textId="6B3649DF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68F56F8" w14:textId="1F9E62B1" w:rsidR="000A3686" w:rsidRPr="00BA7033" w:rsidRDefault="000A3686" w:rsidP="000A368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41" w:type="pct"/>
            <w:gridSpan w:val="7"/>
            <w:vAlign w:val="center"/>
          </w:tcPr>
          <w:p w14:paraId="54084A19" w14:textId="2A16D0A8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 xml:space="preserve">По мере необходимости </w:t>
            </w:r>
          </w:p>
        </w:tc>
        <w:tc>
          <w:tcPr>
            <w:tcW w:w="937" w:type="pct"/>
            <w:gridSpan w:val="3"/>
            <w:vAlign w:val="center"/>
          </w:tcPr>
          <w:p w14:paraId="3949DA9C" w14:textId="484F8BEE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Тарасова А.И.</w:t>
            </w:r>
          </w:p>
        </w:tc>
      </w:tr>
      <w:tr w:rsidR="000A3686" w:rsidRPr="00B85670" w14:paraId="64B3CE7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D74FF09" w14:textId="1CBCF2D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C690012" w14:textId="65ED40ED" w:rsidR="000A3686" w:rsidRPr="00BA7033" w:rsidRDefault="000A3686" w:rsidP="000A368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35B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41" w:type="pct"/>
            <w:gridSpan w:val="7"/>
            <w:vAlign w:val="center"/>
          </w:tcPr>
          <w:p w14:paraId="7F25D77F" w14:textId="1AA75FE3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по мере поступления необходимой документации</w:t>
            </w:r>
          </w:p>
        </w:tc>
        <w:tc>
          <w:tcPr>
            <w:tcW w:w="937" w:type="pct"/>
            <w:gridSpan w:val="3"/>
            <w:vAlign w:val="center"/>
          </w:tcPr>
          <w:p w14:paraId="69C92596" w14:textId="4A335D79" w:rsidR="000A3686" w:rsidRPr="00BA7033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E635B">
              <w:t>Тарасова А.И.</w:t>
            </w:r>
          </w:p>
        </w:tc>
      </w:tr>
      <w:tr w:rsidR="000A3686" w:rsidRPr="00B85670" w14:paraId="29EE8703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4F4D0AE9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9A8765E" w14:textId="2F95BFED" w:rsidR="000A3686" w:rsidRPr="00B85670" w:rsidRDefault="000A3686" w:rsidP="000A3686">
            <w:pPr>
              <w:widowControl w:val="0"/>
              <w:snapToGrid w:val="0"/>
              <w:jc w:val="both"/>
            </w:pPr>
            <w:r w:rsidRPr="00AC6CB5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41" w:type="pct"/>
            <w:gridSpan w:val="7"/>
          </w:tcPr>
          <w:p w14:paraId="2ED1D94E" w14:textId="1EF0C031" w:rsidR="000A3686" w:rsidRPr="00B85670" w:rsidRDefault="000A3686" w:rsidP="000A3686">
            <w:pPr>
              <w:widowControl w:val="0"/>
              <w:snapToGrid w:val="0"/>
              <w:jc w:val="center"/>
            </w:pPr>
            <w:r w:rsidRPr="00AC6CB5">
              <w:t>в течение месяца</w:t>
            </w:r>
          </w:p>
        </w:tc>
        <w:tc>
          <w:tcPr>
            <w:tcW w:w="937" w:type="pct"/>
            <w:gridSpan w:val="3"/>
          </w:tcPr>
          <w:p w14:paraId="1509CA28" w14:textId="77777777" w:rsidR="000A3686" w:rsidRPr="00AC6CB5" w:rsidRDefault="000A3686" w:rsidP="000A368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6CB5">
              <w:t>Тарасова А.И.</w:t>
            </w:r>
          </w:p>
          <w:p w14:paraId="438A410E" w14:textId="339D1668" w:rsidR="000A3686" w:rsidRPr="00B85670" w:rsidRDefault="000A3686" w:rsidP="000A3686">
            <w:pPr>
              <w:widowControl w:val="0"/>
              <w:snapToGrid w:val="0"/>
              <w:jc w:val="center"/>
            </w:pPr>
            <w:r w:rsidRPr="00AC6CB5">
              <w:t>разработчики НПА</w:t>
            </w:r>
          </w:p>
        </w:tc>
      </w:tr>
      <w:tr w:rsidR="000A3686" w:rsidRPr="00B85670" w14:paraId="0B1E971B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3976258D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8B5417" w14:textId="275EFF89" w:rsidR="000A3686" w:rsidRPr="00B85670" w:rsidRDefault="000A3686" w:rsidP="000A3686">
            <w:pPr>
              <w:widowControl w:val="0"/>
              <w:snapToGrid w:val="0"/>
              <w:jc w:val="both"/>
            </w:pPr>
            <w:r w:rsidRPr="00AC6CB5">
              <w:rPr>
                <w:rFonts w:eastAsia="Calibri"/>
              </w:rPr>
              <w:t xml:space="preserve">Участие в межведомственной комиссии по </w:t>
            </w:r>
            <w:r w:rsidRPr="00AC6CB5">
              <w:t>заключению социального контракта для индивидуальных предпринимателей</w:t>
            </w:r>
          </w:p>
        </w:tc>
        <w:tc>
          <w:tcPr>
            <w:tcW w:w="941" w:type="pct"/>
            <w:gridSpan w:val="7"/>
          </w:tcPr>
          <w:p w14:paraId="70259CDE" w14:textId="1439F8F3" w:rsidR="000A3686" w:rsidRPr="00B85670" w:rsidRDefault="000A3686" w:rsidP="000A3686">
            <w:pPr>
              <w:widowControl w:val="0"/>
              <w:snapToGrid w:val="0"/>
              <w:jc w:val="center"/>
            </w:pPr>
            <w:r w:rsidRPr="00AC6CB5">
              <w:t>согласно плану работы комиссии</w:t>
            </w:r>
          </w:p>
        </w:tc>
        <w:tc>
          <w:tcPr>
            <w:tcW w:w="937" w:type="pct"/>
            <w:gridSpan w:val="3"/>
          </w:tcPr>
          <w:p w14:paraId="0F103622" w14:textId="77777777" w:rsidR="000A3686" w:rsidRPr="00AC6CB5" w:rsidRDefault="000A3686" w:rsidP="000A3686">
            <w:pPr>
              <w:widowControl w:val="0"/>
              <w:shd w:val="clear" w:color="auto" w:fill="FFFFFF"/>
              <w:ind w:left="-57" w:right="-57"/>
              <w:jc w:val="center"/>
            </w:pPr>
            <w:r w:rsidRPr="00AC6CB5">
              <w:t>Герасимичева С.Н.</w:t>
            </w:r>
          </w:p>
          <w:p w14:paraId="6DFFD86C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</w:p>
        </w:tc>
      </w:tr>
      <w:tr w:rsidR="000A3686" w:rsidRPr="00B85670" w14:paraId="22602FBD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72311C04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10CCD12" w14:textId="16FD42DD" w:rsidR="000A3686" w:rsidRPr="00B85670" w:rsidRDefault="000A3686" w:rsidP="000A3686">
            <w:pPr>
              <w:widowControl w:val="0"/>
              <w:snapToGrid w:val="0"/>
              <w:jc w:val="both"/>
            </w:pPr>
            <w:r>
              <w:rPr>
                <w:rFonts w:eastAsia="Calibri"/>
              </w:rPr>
              <w:t xml:space="preserve">Подготовка отчета о реализации </w:t>
            </w:r>
            <w:r w:rsidRPr="00652323">
              <w:t>за 2024 год муниципальной</w:t>
            </w:r>
            <w:r w:rsidRPr="00652323">
              <w:rPr>
                <w:bCs/>
                <w:color w:val="000000"/>
              </w:rPr>
              <w:t xml:space="preserve"> программы </w:t>
            </w:r>
            <w:r w:rsidRPr="00652323">
              <w:t>«</w:t>
            </w:r>
            <w:r w:rsidRPr="00652323">
              <w:rPr>
                <w:color w:val="000000"/>
              </w:rPr>
              <w:t>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годы»</w:t>
            </w:r>
          </w:p>
        </w:tc>
        <w:tc>
          <w:tcPr>
            <w:tcW w:w="941" w:type="pct"/>
            <w:gridSpan w:val="7"/>
          </w:tcPr>
          <w:p w14:paraId="289D4FDD" w14:textId="77777777" w:rsidR="000A3686" w:rsidRDefault="000A3686" w:rsidP="000A3686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</w:p>
          <w:p w14:paraId="4324230D" w14:textId="360DA189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до 01.04.2025</w:t>
            </w:r>
          </w:p>
        </w:tc>
        <w:tc>
          <w:tcPr>
            <w:tcW w:w="937" w:type="pct"/>
            <w:gridSpan w:val="3"/>
          </w:tcPr>
          <w:p w14:paraId="43FACCDA" w14:textId="77777777" w:rsidR="000A3686" w:rsidRDefault="000A3686" w:rsidP="000A3686">
            <w:pPr>
              <w:widowControl w:val="0"/>
              <w:shd w:val="clear" w:color="auto" w:fill="FFFFFF"/>
              <w:ind w:left="-57" w:right="-57"/>
              <w:jc w:val="center"/>
            </w:pPr>
          </w:p>
          <w:p w14:paraId="5C6178B2" w14:textId="079196FF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Абрамова Н.В.</w:t>
            </w:r>
          </w:p>
        </w:tc>
      </w:tr>
      <w:tr w:rsidR="000A3686" w:rsidRPr="00B85670" w14:paraId="494F2DA0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62297811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F00E46" w14:textId="775A7945" w:rsidR="000A3686" w:rsidRPr="00B85670" w:rsidRDefault="000A3686" w:rsidP="000A3686">
            <w:pPr>
              <w:widowControl w:val="0"/>
              <w:snapToGrid w:val="0"/>
              <w:jc w:val="both"/>
            </w:pPr>
            <w:r>
              <w:rPr>
                <w:rFonts w:eastAsia="Calibri"/>
              </w:rPr>
              <w:t>Размещение</w:t>
            </w:r>
            <w:r w:rsidRPr="00AC6CB5">
              <w:rPr>
                <w:rFonts w:eastAsia="Calibri"/>
              </w:rPr>
              <w:t xml:space="preserve"> НПА </w:t>
            </w:r>
            <w:r>
              <w:rPr>
                <w:rFonts w:eastAsia="Calibri"/>
              </w:rPr>
              <w:t>на региональном</w:t>
            </w:r>
            <w:r w:rsidRPr="00AC6CB5">
              <w:rPr>
                <w:rFonts w:eastAsia="Calibri"/>
              </w:rPr>
              <w:t xml:space="preserve"> интернет-портал</w:t>
            </w:r>
            <w:r>
              <w:rPr>
                <w:rFonts w:eastAsia="Calibri"/>
              </w:rPr>
              <w:t>е</w:t>
            </w:r>
            <w:r w:rsidRPr="00AC6CB5">
              <w:rPr>
                <w:rFonts w:eastAsia="Calibri"/>
              </w:rPr>
              <w:t xml:space="preserve"> проходящих </w:t>
            </w:r>
            <w:r>
              <w:rPr>
                <w:rFonts w:eastAsia="Calibri"/>
              </w:rPr>
              <w:t>экспертизу</w:t>
            </w:r>
            <w:r w:rsidRPr="00AC6CB5">
              <w:rPr>
                <w:rFonts w:eastAsia="Calibri"/>
              </w:rPr>
              <w:t xml:space="preserve"> </w:t>
            </w:r>
          </w:p>
        </w:tc>
        <w:tc>
          <w:tcPr>
            <w:tcW w:w="941" w:type="pct"/>
            <w:gridSpan w:val="7"/>
          </w:tcPr>
          <w:p w14:paraId="7360750F" w14:textId="64EB3497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март</w:t>
            </w:r>
          </w:p>
        </w:tc>
        <w:tc>
          <w:tcPr>
            <w:tcW w:w="937" w:type="pct"/>
            <w:gridSpan w:val="3"/>
          </w:tcPr>
          <w:p w14:paraId="2E4D6DAE" w14:textId="77777777" w:rsidR="000A3686" w:rsidRDefault="000A3686" w:rsidP="000A3686">
            <w:pPr>
              <w:widowControl w:val="0"/>
              <w:shd w:val="clear" w:color="auto" w:fill="FFFFFF"/>
              <w:ind w:left="-57" w:right="-57"/>
              <w:jc w:val="center"/>
            </w:pPr>
            <w:r>
              <w:t>Веселовская Т.Е.</w:t>
            </w:r>
          </w:p>
          <w:p w14:paraId="5677B45D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</w:p>
        </w:tc>
      </w:tr>
      <w:tr w:rsidR="000A3686" w:rsidRPr="00B85670" w14:paraId="2F3CBA71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78EEFB4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8EA329" w14:textId="6B758A78" w:rsidR="000A3686" w:rsidRPr="00B85670" w:rsidRDefault="000A3686" w:rsidP="000A3686">
            <w:pPr>
              <w:widowControl w:val="0"/>
              <w:snapToGrid w:val="0"/>
              <w:jc w:val="both"/>
            </w:pPr>
            <w:r>
              <w:t>П</w:t>
            </w:r>
            <w:r w:rsidRPr="00D00561">
              <w:t>одготовка отчета о проведении экспертизы муниципального нормативного правового акта</w:t>
            </w:r>
          </w:p>
        </w:tc>
        <w:tc>
          <w:tcPr>
            <w:tcW w:w="941" w:type="pct"/>
            <w:gridSpan w:val="7"/>
          </w:tcPr>
          <w:p w14:paraId="78161C68" w14:textId="174E0AC4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март</w:t>
            </w:r>
          </w:p>
        </w:tc>
        <w:tc>
          <w:tcPr>
            <w:tcW w:w="937" w:type="pct"/>
            <w:gridSpan w:val="3"/>
          </w:tcPr>
          <w:p w14:paraId="27FFCDB5" w14:textId="77777777" w:rsidR="000A3686" w:rsidRDefault="000A3686" w:rsidP="000A3686">
            <w:pPr>
              <w:widowControl w:val="0"/>
              <w:shd w:val="clear" w:color="auto" w:fill="FFFFFF"/>
              <w:ind w:left="-57" w:right="-57"/>
              <w:jc w:val="center"/>
            </w:pPr>
            <w:r>
              <w:t>Веселовская Т.Е.</w:t>
            </w:r>
          </w:p>
          <w:p w14:paraId="034CAAAF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</w:p>
        </w:tc>
      </w:tr>
      <w:tr w:rsidR="000A3686" w:rsidRPr="00B85670" w14:paraId="182CD863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5156C551" w14:textId="77777777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C8A5F" w14:textId="1B835DB1" w:rsidR="000A3686" w:rsidRPr="00B85670" w:rsidRDefault="000A3686" w:rsidP="000A3686">
            <w:pPr>
              <w:widowControl w:val="0"/>
              <w:snapToGrid w:val="0"/>
              <w:jc w:val="both"/>
            </w:pPr>
            <w:r w:rsidRPr="00AC6CB5">
              <w:rPr>
                <w:color w:val="000000"/>
              </w:rPr>
              <w:t xml:space="preserve">Предоставление сметы по расходам и доходам в финансовый отдел </w:t>
            </w:r>
          </w:p>
        </w:tc>
        <w:tc>
          <w:tcPr>
            <w:tcW w:w="941" w:type="pct"/>
            <w:gridSpan w:val="7"/>
          </w:tcPr>
          <w:p w14:paraId="0FB51F1A" w14:textId="19AE06FA" w:rsidR="000A3686" w:rsidRPr="00B85670" w:rsidRDefault="000A3686" w:rsidP="000A3686">
            <w:pPr>
              <w:widowControl w:val="0"/>
              <w:snapToGrid w:val="0"/>
              <w:jc w:val="center"/>
            </w:pPr>
            <w:r w:rsidRPr="00AC6CB5">
              <w:rPr>
                <w:color w:val="000000"/>
              </w:rPr>
              <w:t>28.03.2025</w:t>
            </w:r>
          </w:p>
        </w:tc>
        <w:tc>
          <w:tcPr>
            <w:tcW w:w="937" w:type="pct"/>
            <w:gridSpan w:val="3"/>
            <w:vAlign w:val="center"/>
          </w:tcPr>
          <w:p w14:paraId="3276F1F3" w14:textId="444E56B9" w:rsidR="000A3686" w:rsidRPr="00B85670" w:rsidRDefault="000A3686" w:rsidP="000A3686">
            <w:pPr>
              <w:widowControl w:val="0"/>
              <w:snapToGrid w:val="0"/>
              <w:jc w:val="center"/>
            </w:pPr>
            <w:r w:rsidRPr="00AC6CB5">
              <w:rPr>
                <w:color w:val="000000"/>
              </w:rPr>
              <w:t>Линкер С.А.</w:t>
            </w:r>
          </w:p>
        </w:tc>
      </w:tr>
      <w:tr w:rsidR="000A3686" w:rsidRPr="00B85670" w14:paraId="75B85A08" w14:textId="77777777" w:rsidTr="004C02A8">
        <w:trPr>
          <w:gridAfter w:val="2"/>
          <w:wAfter w:w="33" w:type="pct"/>
          <w:trHeight w:val="20"/>
        </w:trPr>
        <w:tc>
          <w:tcPr>
            <w:tcW w:w="455" w:type="pct"/>
            <w:vAlign w:val="center"/>
          </w:tcPr>
          <w:p w14:paraId="012EF30E" w14:textId="4334FCF9" w:rsidR="000A3686" w:rsidRPr="00B85670" w:rsidRDefault="000A3686" w:rsidP="000A3686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12F0A80" w14:textId="77777777" w:rsidR="000A3686" w:rsidRPr="00B85670" w:rsidRDefault="000A3686" w:rsidP="000A3686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B85670">
              <w:t>г.о</w:t>
            </w:r>
            <w:proofErr w:type="spellEnd"/>
            <w:r w:rsidRPr="00B85670">
              <w:t>. Похвистнево</w:t>
            </w:r>
          </w:p>
        </w:tc>
        <w:tc>
          <w:tcPr>
            <w:tcW w:w="941" w:type="pct"/>
            <w:gridSpan w:val="7"/>
            <w:vAlign w:val="center"/>
          </w:tcPr>
          <w:p w14:paraId="04B27CA3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37" w:type="pct"/>
            <w:gridSpan w:val="3"/>
            <w:vAlign w:val="center"/>
          </w:tcPr>
          <w:p w14:paraId="4E6437AA" w14:textId="77777777" w:rsidR="000A3686" w:rsidRPr="00B85670" w:rsidRDefault="000A3686" w:rsidP="000A3686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</w:tbl>
    <w:p w14:paraId="511E5DD9" w14:textId="77777777" w:rsidR="00F95DDA" w:rsidRDefault="00F95DDA" w:rsidP="00F95DDA"/>
    <w:p w14:paraId="150341AD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1D04A" w14:textId="77777777" w:rsidR="0001221F" w:rsidRDefault="0001221F" w:rsidP="00B645D3">
      <w:r>
        <w:separator/>
      </w:r>
    </w:p>
  </w:endnote>
  <w:endnote w:type="continuationSeparator" w:id="0">
    <w:p w14:paraId="039C6002" w14:textId="77777777" w:rsidR="0001221F" w:rsidRDefault="0001221F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A5F" w14:textId="77777777" w:rsidR="0001221F" w:rsidRDefault="0001221F" w:rsidP="00B645D3">
      <w:r>
        <w:separator/>
      </w:r>
    </w:p>
  </w:footnote>
  <w:footnote w:type="continuationSeparator" w:id="0">
    <w:p w14:paraId="16BA4253" w14:textId="77777777" w:rsidR="0001221F" w:rsidRDefault="0001221F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01221F" w:rsidRPr="00262704" w:rsidRDefault="0001221F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27EF1">
      <w:rPr>
        <w:noProof/>
        <w:sz w:val="20"/>
      </w:rPr>
      <w:t>9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1221F"/>
    <w:rsid w:val="00037413"/>
    <w:rsid w:val="0004404B"/>
    <w:rsid w:val="000738A4"/>
    <w:rsid w:val="00074533"/>
    <w:rsid w:val="00085FDC"/>
    <w:rsid w:val="00096AAB"/>
    <w:rsid w:val="000A3686"/>
    <w:rsid w:val="000D4E4C"/>
    <w:rsid w:val="000D5238"/>
    <w:rsid w:val="00133A5C"/>
    <w:rsid w:val="00146183"/>
    <w:rsid w:val="00173CB1"/>
    <w:rsid w:val="00183E6F"/>
    <w:rsid w:val="001A7B8B"/>
    <w:rsid w:val="001B401D"/>
    <w:rsid w:val="001B45E9"/>
    <w:rsid w:val="001E3925"/>
    <w:rsid w:val="001F3B39"/>
    <w:rsid w:val="002055D7"/>
    <w:rsid w:val="0025045A"/>
    <w:rsid w:val="002979A2"/>
    <w:rsid w:val="002A10AE"/>
    <w:rsid w:val="002A1397"/>
    <w:rsid w:val="002F1E33"/>
    <w:rsid w:val="003500AE"/>
    <w:rsid w:val="00385507"/>
    <w:rsid w:val="00391A9B"/>
    <w:rsid w:val="003B3ED0"/>
    <w:rsid w:val="00423C68"/>
    <w:rsid w:val="00440E71"/>
    <w:rsid w:val="00461501"/>
    <w:rsid w:val="00492753"/>
    <w:rsid w:val="004C02A8"/>
    <w:rsid w:val="004D2F8C"/>
    <w:rsid w:val="004F731B"/>
    <w:rsid w:val="00507D7F"/>
    <w:rsid w:val="00520DB6"/>
    <w:rsid w:val="005402CE"/>
    <w:rsid w:val="0055250C"/>
    <w:rsid w:val="00595E2C"/>
    <w:rsid w:val="005979F4"/>
    <w:rsid w:val="005A6A97"/>
    <w:rsid w:val="005A7E97"/>
    <w:rsid w:val="005E47F3"/>
    <w:rsid w:val="005F33F3"/>
    <w:rsid w:val="00601F6F"/>
    <w:rsid w:val="00611121"/>
    <w:rsid w:val="00615078"/>
    <w:rsid w:val="0062018A"/>
    <w:rsid w:val="0064144F"/>
    <w:rsid w:val="00676CBA"/>
    <w:rsid w:val="0068403F"/>
    <w:rsid w:val="006C6936"/>
    <w:rsid w:val="006F712F"/>
    <w:rsid w:val="00704890"/>
    <w:rsid w:val="007266A0"/>
    <w:rsid w:val="00742722"/>
    <w:rsid w:val="00775A4B"/>
    <w:rsid w:val="00782453"/>
    <w:rsid w:val="007D3151"/>
    <w:rsid w:val="00804E77"/>
    <w:rsid w:val="00813A58"/>
    <w:rsid w:val="00815D84"/>
    <w:rsid w:val="00842981"/>
    <w:rsid w:val="00872150"/>
    <w:rsid w:val="00884F6B"/>
    <w:rsid w:val="00891FAF"/>
    <w:rsid w:val="00896B98"/>
    <w:rsid w:val="008A22B7"/>
    <w:rsid w:val="008E1A1F"/>
    <w:rsid w:val="009064C5"/>
    <w:rsid w:val="00913B06"/>
    <w:rsid w:val="00952B30"/>
    <w:rsid w:val="00966773"/>
    <w:rsid w:val="009C48AC"/>
    <w:rsid w:val="009D06D7"/>
    <w:rsid w:val="009D1AEB"/>
    <w:rsid w:val="009D4112"/>
    <w:rsid w:val="00A12359"/>
    <w:rsid w:val="00A163B7"/>
    <w:rsid w:val="00A16EF6"/>
    <w:rsid w:val="00A553B7"/>
    <w:rsid w:val="00A576FB"/>
    <w:rsid w:val="00AA1AA9"/>
    <w:rsid w:val="00AC3E6B"/>
    <w:rsid w:val="00AD1251"/>
    <w:rsid w:val="00B061BA"/>
    <w:rsid w:val="00B17C74"/>
    <w:rsid w:val="00B27EF1"/>
    <w:rsid w:val="00B361F2"/>
    <w:rsid w:val="00B645D3"/>
    <w:rsid w:val="00B72FB4"/>
    <w:rsid w:val="00B82BAA"/>
    <w:rsid w:val="00B85670"/>
    <w:rsid w:val="00BD02EC"/>
    <w:rsid w:val="00C07798"/>
    <w:rsid w:val="00C144DE"/>
    <w:rsid w:val="00C547E1"/>
    <w:rsid w:val="00C7412B"/>
    <w:rsid w:val="00C953DC"/>
    <w:rsid w:val="00CA0713"/>
    <w:rsid w:val="00CA33AB"/>
    <w:rsid w:val="00CA7890"/>
    <w:rsid w:val="00CD0311"/>
    <w:rsid w:val="00CD484A"/>
    <w:rsid w:val="00D06ECB"/>
    <w:rsid w:val="00DB4CEE"/>
    <w:rsid w:val="00DF3141"/>
    <w:rsid w:val="00E06032"/>
    <w:rsid w:val="00E171BF"/>
    <w:rsid w:val="00E32EA1"/>
    <w:rsid w:val="00E46535"/>
    <w:rsid w:val="00E54D4F"/>
    <w:rsid w:val="00E64EBE"/>
    <w:rsid w:val="00EC3B87"/>
    <w:rsid w:val="00F105A2"/>
    <w:rsid w:val="00F164DE"/>
    <w:rsid w:val="00F24795"/>
    <w:rsid w:val="00F93602"/>
    <w:rsid w:val="00F95DDA"/>
    <w:rsid w:val="00FC1F6D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11</Pages>
  <Words>3914</Words>
  <Characters>22315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64</cp:revision>
  <cp:lastPrinted>2023-01-16T05:57:00Z</cp:lastPrinted>
  <dcterms:created xsi:type="dcterms:W3CDTF">2023-01-07T12:28:00Z</dcterms:created>
  <dcterms:modified xsi:type="dcterms:W3CDTF">2025-02-28T12:53:00Z</dcterms:modified>
</cp:coreProperties>
</file>