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B69A96" w14:textId="77777777" w:rsidR="00F95DDA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16"/>
          <w:szCs w:val="16"/>
        </w:rPr>
      </w:pPr>
      <w:r w:rsidRPr="00333E67">
        <w:rPr>
          <w:b/>
          <w:sz w:val="22"/>
          <w:szCs w:val="22"/>
        </w:rPr>
        <w:t xml:space="preserve">ПЕРСПЕКТИВНЫЙ ПЛАН </w:t>
      </w:r>
    </w:p>
    <w:p w14:paraId="6255650D" w14:textId="77777777" w:rsidR="001A7B8B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333E67">
        <w:rPr>
          <w:b/>
          <w:sz w:val="22"/>
          <w:szCs w:val="22"/>
        </w:rPr>
        <w:t xml:space="preserve">деятельности Администрации городского округа Похвистнево </w:t>
      </w:r>
    </w:p>
    <w:p w14:paraId="0112879B" w14:textId="2FC36E38" w:rsidR="00F95DDA" w:rsidRPr="00333E67" w:rsidRDefault="00F95DDA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333E67">
        <w:rPr>
          <w:b/>
          <w:sz w:val="22"/>
          <w:szCs w:val="22"/>
        </w:rPr>
        <w:t xml:space="preserve">на </w:t>
      </w:r>
      <w:r w:rsidR="00EF380F">
        <w:rPr>
          <w:b/>
          <w:sz w:val="22"/>
          <w:szCs w:val="22"/>
        </w:rPr>
        <w:t>июл</w:t>
      </w:r>
      <w:r w:rsidR="00944363">
        <w:rPr>
          <w:b/>
          <w:sz w:val="22"/>
          <w:szCs w:val="22"/>
        </w:rPr>
        <w:t>ь</w:t>
      </w:r>
      <w:r w:rsidRPr="00333E67">
        <w:rPr>
          <w:b/>
          <w:sz w:val="22"/>
          <w:szCs w:val="22"/>
        </w:rPr>
        <w:t xml:space="preserve"> </w:t>
      </w:r>
      <w:r w:rsidR="00E64EBE" w:rsidRPr="00333E67">
        <w:rPr>
          <w:b/>
          <w:sz w:val="22"/>
          <w:szCs w:val="22"/>
        </w:rPr>
        <w:t>202</w:t>
      </w:r>
      <w:r w:rsidR="00F24795" w:rsidRPr="00333E67">
        <w:rPr>
          <w:b/>
          <w:sz w:val="22"/>
          <w:szCs w:val="22"/>
        </w:rPr>
        <w:t>5</w:t>
      </w:r>
      <w:r w:rsidRPr="00333E67">
        <w:rPr>
          <w:b/>
          <w:sz w:val="22"/>
          <w:szCs w:val="22"/>
        </w:rPr>
        <w:t xml:space="preserve"> года</w:t>
      </w:r>
    </w:p>
    <w:p w14:paraId="3EE8FDA8" w14:textId="77777777" w:rsidR="00E64EBE" w:rsidRPr="00333E67" w:rsidRDefault="00E64EBE" w:rsidP="00F95DDA">
      <w:pPr>
        <w:pStyle w:val="a3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</w:p>
    <w:tbl>
      <w:tblPr>
        <w:tblW w:w="5261" w:type="pct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98"/>
        <w:gridCol w:w="5712"/>
        <w:gridCol w:w="15"/>
        <w:gridCol w:w="26"/>
        <w:gridCol w:w="28"/>
        <w:gridCol w:w="20"/>
        <w:gridCol w:w="9"/>
        <w:gridCol w:w="1900"/>
        <w:gridCol w:w="85"/>
        <w:gridCol w:w="2041"/>
        <w:gridCol w:w="83"/>
      </w:tblGrid>
      <w:tr w:rsidR="00333E67" w:rsidRPr="00333E67" w14:paraId="3D89255F" w14:textId="77777777" w:rsidTr="00DA5044">
        <w:trPr>
          <w:trHeight w:val="482"/>
          <w:tblHeader/>
        </w:trPr>
        <w:tc>
          <w:tcPr>
            <w:tcW w:w="457" w:type="pct"/>
            <w:vAlign w:val="center"/>
          </w:tcPr>
          <w:p w14:paraId="0B57E04A" w14:textId="77777777" w:rsidR="00F95DDA" w:rsidRPr="00333E67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№</w:t>
            </w:r>
          </w:p>
          <w:p w14:paraId="4544360C" w14:textId="77777777" w:rsidR="00F95DDA" w:rsidRPr="00333E67" w:rsidRDefault="00F95DDA" w:rsidP="00F95DDA">
            <w:pPr>
              <w:widowControl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635" w:type="pct"/>
            <w:gridSpan w:val="3"/>
            <w:vAlign w:val="center"/>
          </w:tcPr>
          <w:p w14:paraId="64DA48EB" w14:textId="77777777" w:rsidR="00F95DDA" w:rsidRPr="00333E67" w:rsidRDefault="00F95DDA" w:rsidP="00F95DDA">
            <w:pPr>
              <w:widowControl w:val="0"/>
              <w:jc w:val="center"/>
            </w:pPr>
            <w:r w:rsidRPr="00333E67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35" w:type="pct"/>
            <w:gridSpan w:val="5"/>
            <w:vAlign w:val="center"/>
          </w:tcPr>
          <w:p w14:paraId="252C420E" w14:textId="77777777" w:rsidR="00F95DDA" w:rsidRPr="00333E67" w:rsidRDefault="00F95DDA" w:rsidP="00F95DDA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73" w:type="pct"/>
            <w:gridSpan w:val="2"/>
            <w:vAlign w:val="center"/>
          </w:tcPr>
          <w:p w14:paraId="2DEECF08" w14:textId="77777777" w:rsidR="00F95DDA" w:rsidRPr="00333E67" w:rsidRDefault="00F95DDA" w:rsidP="00F95DDA">
            <w:pPr>
              <w:widowControl w:val="0"/>
              <w:jc w:val="center"/>
              <w:rPr>
                <w:b/>
              </w:rPr>
            </w:pPr>
            <w:r w:rsidRPr="00333E67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333E67" w:rsidRPr="00333E67" w14:paraId="24570354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516B8195" w14:textId="32C19743" w:rsidR="00F95DDA" w:rsidRPr="00333E67" w:rsidRDefault="00F95DDA" w:rsidP="00F95DD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0" w:name="_Toc282247836"/>
            <w:r w:rsidRPr="00333E67">
              <w:rPr>
                <w:kern w:val="0"/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333E67">
              <w:rPr>
                <w:kern w:val="0"/>
                <w:sz w:val="24"/>
                <w:szCs w:val="24"/>
              </w:rPr>
              <w:t xml:space="preserve"> Администрации</w:t>
            </w:r>
          </w:p>
        </w:tc>
      </w:tr>
      <w:tr w:rsidR="004D2C04" w:rsidRPr="00333E67" w14:paraId="01D0942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9276AF5" w14:textId="77777777" w:rsidR="004D2C04" w:rsidRPr="00333E67" w:rsidRDefault="004D2C04" w:rsidP="004D2C04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383F10BF" w14:textId="09B60CFF" w:rsidR="004D2C04" w:rsidRPr="00233501" w:rsidRDefault="004D2C04" w:rsidP="004D2C04">
            <w:pPr>
              <w:tabs>
                <w:tab w:val="left" w:pos="3675"/>
              </w:tabs>
              <w:jc w:val="both"/>
              <w:rPr>
                <w:highlight w:val="yellow"/>
              </w:rPr>
            </w:pPr>
            <w:r w:rsidRPr="006D6394">
              <w:t>Об исполнении бюджета городского округа Похвистнево Самарской области за 1 полугодие 202</w:t>
            </w:r>
            <w:r>
              <w:t>5</w:t>
            </w:r>
            <w:r w:rsidRPr="006D6394">
              <w:t>года</w:t>
            </w:r>
          </w:p>
        </w:tc>
        <w:tc>
          <w:tcPr>
            <w:tcW w:w="935" w:type="pct"/>
            <w:gridSpan w:val="5"/>
            <w:vAlign w:val="center"/>
          </w:tcPr>
          <w:p w14:paraId="66723DC2" w14:textId="281D4FB4" w:rsidR="004D2C04" w:rsidRPr="00233501" w:rsidRDefault="004D2C04" w:rsidP="004D2C04">
            <w:pPr>
              <w:jc w:val="center"/>
              <w:rPr>
                <w:highlight w:val="yellow"/>
              </w:rPr>
            </w:pPr>
            <w:r w:rsidRPr="006D6394">
              <w:t>июль</w:t>
            </w:r>
          </w:p>
        </w:tc>
        <w:tc>
          <w:tcPr>
            <w:tcW w:w="973" w:type="pct"/>
            <w:gridSpan w:val="2"/>
            <w:vAlign w:val="center"/>
          </w:tcPr>
          <w:p w14:paraId="47B83B87" w14:textId="078787A8" w:rsidR="004D2C04" w:rsidRPr="00233501" w:rsidRDefault="004D2C04" w:rsidP="004D2C04">
            <w:pPr>
              <w:jc w:val="center"/>
              <w:rPr>
                <w:highlight w:val="yellow"/>
              </w:rPr>
            </w:pPr>
            <w:r w:rsidRPr="006D6394">
              <w:t>Кирдяшева О.А.</w:t>
            </w:r>
            <w:r>
              <w:t xml:space="preserve"> </w:t>
            </w:r>
            <w:r w:rsidRPr="006D6394">
              <w:t>Войтехович Е.Д.</w:t>
            </w:r>
            <w:r>
              <w:t xml:space="preserve"> </w:t>
            </w:r>
            <w:r w:rsidRPr="006D6394">
              <w:t>Суздалева Е.Б.</w:t>
            </w:r>
          </w:p>
        </w:tc>
      </w:tr>
      <w:tr w:rsidR="004D2C04" w:rsidRPr="00333E67" w14:paraId="51722FB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6FDB439" w14:textId="77777777" w:rsidR="004D2C04" w:rsidRPr="00333E67" w:rsidRDefault="004D2C04" w:rsidP="004D2C04">
            <w:pPr>
              <w:pStyle w:val="a9"/>
              <w:widowControl w:val="0"/>
              <w:numPr>
                <w:ilvl w:val="0"/>
                <w:numId w:val="2"/>
              </w:numPr>
              <w:snapToGrid w:val="0"/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</w:tcPr>
          <w:p w14:paraId="2DF7DDC1" w14:textId="756BF4A5" w:rsidR="004D2C04" w:rsidRPr="00233501" w:rsidRDefault="004D2C04" w:rsidP="004D2C04">
            <w:pPr>
              <w:tabs>
                <w:tab w:val="left" w:pos="3675"/>
              </w:tabs>
              <w:jc w:val="both"/>
              <w:rPr>
                <w:highlight w:val="yellow"/>
              </w:rPr>
            </w:pPr>
            <w:r w:rsidRPr="006D6394">
              <w:t>О внесении изменений в прогнозный план приватизации муниципального имущества на 202</w:t>
            </w:r>
            <w:r>
              <w:t>5</w:t>
            </w:r>
            <w:r w:rsidRPr="006D6394">
              <w:t>-202</w:t>
            </w:r>
            <w:r>
              <w:t>8</w:t>
            </w:r>
            <w:r w:rsidRPr="006D6394">
              <w:t xml:space="preserve"> </w:t>
            </w:r>
            <w:proofErr w:type="spellStart"/>
            <w:r w:rsidRPr="006D6394">
              <w:t>г.г</w:t>
            </w:r>
            <w:proofErr w:type="spellEnd"/>
            <w:r w:rsidRPr="006D6394">
              <w:t>. городского округа Похвистнево Самарской области</w:t>
            </w:r>
          </w:p>
        </w:tc>
        <w:tc>
          <w:tcPr>
            <w:tcW w:w="935" w:type="pct"/>
            <w:gridSpan w:val="5"/>
            <w:vAlign w:val="center"/>
          </w:tcPr>
          <w:p w14:paraId="1902EFEF" w14:textId="49955C1F" w:rsidR="004D2C04" w:rsidRPr="00233501" w:rsidRDefault="004D2C04" w:rsidP="004D2C04">
            <w:pPr>
              <w:jc w:val="center"/>
              <w:rPr>
                <w:highlight w:val="yellow"/>
              </w:rPr>
            </w:pPr>
            <w:r w:rsidRPr="006D6394">
              <w:t>июль</w:t>
            </w:r>
          </w:p>
        </w:tc>
        <w:tc>
          <w:tcPr>
            <w:tcW w:w="973" w:type="pct"/>
            <w:gridSpan w:val="2"/>
            <w:vAlign w:val="center"/>
          </w:tcPr>
          <w:p w14:paraId="20BB6DDB" w14:textId="01FBE69C" w:rsidR="004D2C04" w:rsidRPr="00233501" w:rsidRDefault="004D2C04" w:rsidP="004D2C04">
            <w:pPr>
              <w:jc w:val="center"/>
              <w:rPr>
                <w:highlight w:val="yellow"/>
              </w:rPr>
            </w:pPr>
            <w:r w:rsidRPr="006D6394">
              <w:t>Курамшин Р.Н.</w:t>
            </w:r>
          </w:p>
        </w:tc>
      </w:tr>
      <w:tr w:rsidR="00333E67" w:rsidRPr="00333E67" w14:paraId="2E933F44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62854ACB" w14:textId="0E36A69E" w:rsidR="000074D5" w:rsidRPr="00333E67" w:rsidRDefault="000074D5" w:rsidP="000074D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1" w:name="_Toc282247835"/>
            <w:r w:rsidRPr="00333E67">
              <w:rPr>
                <w:kern w:val="0"/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0F5EB9" w:rsidRPr="00333E67" w14:paraId="3E99F8B5" w14:textId="77777777" w:rsidTr="00DA5044">
        <w:trPr>
          <w:trHeight w:val="20"/>
        </w:trPr>
        <w:tc>
          <w:tcPr>
            <w:tcW w:w="457" w:type="pct"/>
            <w:vAlign w:val="center"/>
          </w:tcPr>
          <w:p w14:paraId="1C5CDF83" w14:textId="77777777" w:rsidR="000F5EB9" w:rsidRPr="00333E67" w:rsidRDefault="000F5EB9" w:rsidP="000F5EB9">
            <w:pPr>
              <w:pStyle w:val="1"/>
              <w:widowControl w:val="0"/>
              <w:numPr>
                <w:ilvl w:val="0"/>
                <w:numId w:val="15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23" w:type="pct"/>
            <w:gridSpan w:val="2"/>
          </w:tcPr>
          <w:p w14:paraId="31F75CCA" w14:textId="3903E219" w:rsidR="000F5EB9" w:rsidRPr="000F5EB9" w:rsidRDefault="000F5EB9" w:rsidP="000F5EB9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7" w:type="pct"/>
            <w:gridSpan w:val="6"/>
          </w:tcPr>
          <w:p w14:paraId="79AF6DB2" w14:textId="4365F20E" w:rsidR="000F5EB9" w:rsidRPr="000F5EB9" w:rsidRDefault="000F5EB9" w:rsidP="000F5EB9">
            <w:pPr>
              <w:jc w:val="center"/>
            </w:pPr>
          </w:p>
        </w:tc>
        <w:tc>
          <w:tcPr>
            <w:tcW w:w="973" w:type="pct"/>
            <w:gridSpan w:val="2"/>
          </w:tcPr>
          <w:p w14:paraId="5A104E55" w14:textId="1E1A0EFE" w:rsidR="000F5EB9" w:rsidRPr="000F5EB9" w:rsidRDefault="000F5EB9" w:rsidP="000F5EB9">
            <w:pPr>
              <w:jc w:val="center"/>
            </w:pPr>
          </w:p>
        </w:tc>
      </w:tr>
      <w:tr w:rsidR="00635CCC" w:rsidRPr="00333E67" w14:paraId="7BD9944C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4EE9D693" w14:textId="06CAE6CA" w:rsidR="00635CCC" w:rsidRPr="00333E67" w:rsidRDefault="00635CCC" w:rsidP="00635CCC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2" w:name="_Toc282247837"/>
            <w:r w:rsidRPr="00333E67">
              <w:rPr>
                <w:kern w:val="0"/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635CCC" w:rsidRPr="00333E67" w14:paraId="69D72BE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C6A0A36" w14:textId="77777777" w:rsidR="00635CCC" w:rsidRPr="00333E67" w:rsidRDefault="00635CCC" w:rsidP="00635CCC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3.1</w:t>
            </w:r>
          </w:p>
        </w:tc>
        <w:tc>
          <w:tcPr>
            <w:tcW w:w="2623" w:type="pct"/>
            <w:gridSpan w:val="2"/>
          </w:tcPr>
          <w:p w14:paraId="5B166E71" w14:textId="77777777" w:rsidR="00635CCC" w:rsidRPr="00333E67" w:rsidRDefault="00635CCC" w:rsidP="000E1C12">
            <w:pPr>
              <w:widowControl w:val="0"/>
              <w:snapToGrid w:val="0"/>
              <w:jc w:val="both"/>
            </w:pPr>
            <w:r w:rsidRPr="00333E67">
              <w:t>Информация «Новое в законодательстве»</w:t>
            </w:r>
          </w:p>
        </w:tc>
        <w:tc>
          <w:tcPr>
            <w:tcW w:w="947" w:type="pct"/>
            <w:gridSpan w:val="6"/>
            <w:vAlign w:val="center"/>
          </w:tcPr>
          <w:p w14:paraId="0697C111" w14:textId="77777777" w:rsidR="00635CCC" w:rsidRPr="00333E67" w:rsidRDefault="00635CCC" w:rsidP="00635CCC">
            <w:pPr>
              <w:widowControl w:val="0"/>
              <w:snapToGrid w:val="0"/>
              <w:jc w:val="center"/>
            </w:pPr>
            <w:r w:rsidRPr="00333E67">
              <w:t>еженедельно</w:t>
            </w:r>
          </w:p>
        </w:tc>
        <w:tc>
          <w:tcPr>
            <w:tcW w:w="973" w:type="pct"/>
            <w:gridSpan w:val="2"/>
            <w:vAlign w:val="center"/>
          </w:tcPr>
          <w:p w14:paraId="68FDC0B7" w14:textId="604D7FDF" w:rsidR="00635CCC" w:rsidRPr="00333E67" w:rsidRDefault="00635CCC" w:rsidP="000E1C12">
            <w:pPr>
              <w:snapToGrid w:val="0"/>
              <w:jc w:val="center"/>
            </w:pPr>
            <w:r w:rsidRPr="00333E67">
              <w:t>Богомазов Д.Н.</w:t>
            </w:r>
          </w:p>
        </w:tc>
      </w:tr>
      <w:tr w:rsidR="00EF380F" w:rsidRPr="00333E67" w14:paraId="469AA3D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EBD4889" w14:textId="77777777" w:rsidR="00EF380F" w:rsidRPr="00333E67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3.2</w:t>
            </w:r>
          </w:p>
        </w:tc>
        <w:tc>
          <w:tcPr>
            <w:tcW w:w="2623" w:type="pct"/>
            <w:gridSpan w:val="2"/>
            <w:vAlign w:val="bottom"/>
          </w:tcPr>
          <w:p w14:paraId="3E94B25F" w14:textId="13AD083B" w:rsidR="00EF380F" w:rsidRPr="00333E67" w:rsidRDefault="004D2C04" w:rsidP="000E1C12">
            <w:pPr>
              <w:widowControl w:val="0"/>
              <w:snapToGrid w:val="0"/>
            </w:pPr>
            <w:r>
              <w:rPr>
                <w:color w:val="000000"/>
              </w:rPr>
              <w:t xml:space="preserve">О </w:t>
            </w:r>
            <w:r w:rsidR="00EF380F" w:rsidRPr="002D4EAF">
              <w:rPr>
                <w:color w:val="000000"/>
              </w:rPr>
              <w:t xml:space="preserve">работе </w:t>
            </w:r>
            <w:r>
              <w:rPr>
                <w:color w:val="000000"/>
              </w:rPr>
              <w:t xml:space="preserve">отдела </w:t>
            </w:r>
            <w:r w:rsidR="00EF380F" w:rsidRPr="002D4EAF">
              <w:rPr>
                <w:color w:val="000000"/>
              </w:rPr>
              <w:t xml:space="preserve">бюджетного отдела и отчетности </w:t>
            </w:r>
          </w:p>
        </w:tc>
        <w:tc>
          <w:tcPr>
            <w:tcW w:w="947" w:type="pct"/>
            <w:gridSpan w:val="6"/>
            <w:vAlign w:val="center"/>
          </w:tcPr>
          <w:p w14:paraId="698BB110" w14:textId="523C20B2" w:rsidR="00EF380F" w:rsidRPr="00333E67" w:rsidRDefault="00CE21F2" w:rsidP="00EF380F">
            <w:pPr>
              <w:jc w:val="center"/>
            </w:pPr>
            <w:r>
              <w:t>7</w:t>
            </w:r>
          </w:p>
        </w:tc>
        <w:tc>
          <w:tcPr>
            <w:tcW w:w="973" w:type="pct"/>
            <w:gridSpan w:val="2"/>
            <w:vAlign w:val="center"/>
          </w:tcPr>
          <w:p w14:paraId="2F14A8C0" w14:textId="0B524764" w:rsidR="00EF380F" w:rsidRPr="00333E67" w:rsidRDefault="00EF380F" w:rsidP="00EF380F">
            <w:pPr>
              <w:widowControl w:val="0"/>
              <w:snapToGrid w:val="0"/>
              <w:jc w:val="center"/>
            </w:pPr>
            <w:r>
              <w:t>Линкер С.А.</w:t>
            </w:r>
          </w:p>
        </w:tc>
      </w:tr>
      <w:tr w:rsidR="00EF380F" w:rsidRPr="00333E67" w14:paraId="6944EE7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58C63FF" w14:textId="77777777" w:rsidR="00EF380F" w:rsidRPr="00333E67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3.3</w:t>
            </w:r>
          </w:p>
        </w:tc>
        <w:tc>
          <w:tcPr>
            <w:tcW w:w="2623" w:type="pct"/>
            <w:gridSpan w:val="2"/>
          </w:tcPr>
          <w:p w14:paraId="65E4EEE6" w14:textId="5B422922" w:rsidR="00EF380F" w:rsidRPr="00333E67" w:rsidRDefault="001C3035" w:rsidP="000E1C12">
            <w:pPr>
              <w:jc w:val="both"/>
            </w:pPr>
            <w:r>
              <w:t>О работе в системе Инцидент-менеджмент</w:t>
            </w:r>
          </w:p>
        </w:tc>
        <w:tc>
          <w:tcPr>
            <w:tcW w:w="947" w:type="pct"/>
            <w:gridSpan w:val="6"/>
            <w:vAlign w:val="center"/>
          </w:tcPr>
          <w:p w14:paraId="1AADCF6A" w14:textId="67BF2F1E" w:rsidR="00EF380F" w:rsidRPr="00333E67" w:rsidRDefault="00CE21F2" w:rsidP="00EF380F">
            <w:pPr>
              <w:jc w:val="center"/>
            </w:pPr>
            <w:r>
              <w:t>14</w:t>
            </w:r>
          </w:p>
        </w:tc>
        <w:tc>
          <w:tcPr>
            <w:tcW w:w="973" w:type="pct"/>
            <w:gridSpan w:val="2"/>
            <w:vAlign w:val="center"/>
          </w:tcPr>
          <w:p w14:paraId="18FAD187" w14:textId="1430E6EE" w:rsidR="00EF380F" w:rsidRPr="00333E67" w:rsidRDefault="001C3035" w:rsidP="00EF380F">
            <w:pPr>
              <w:jc w:val="center"/>
            </w:pPr>
            <w:r>
              <w:t>Спиридонова А.Д.</w:t>
            </w:r>
          </w:p>
        </w:tc>
      </w:tr>
      <w:tr w:rsidR="00EF380F" w:rsidRPr="00333E67" w14:paraId="2BC0EC5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C408B92" w14:textId="60D0BA32" w:rsidR="00EF380F" w:rsidRPr="00333E67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3.4</w:t>
            </w:r>
          </w:p>
        </w:tc>
        <w:tc>
          <w:tcPr>
            <w:tcW w:w="2623" w:type="pct"/>
            <w:gridSpan w:val="2"/>
          </w:tcPr>
          <w:p w14:paraId="6337486A" w14:textId="43E2398B" w:rsidR="00EF380F" w:rsidRPr="00333E67" w:rsidRDefault="004D2C04" w:rsidP="000E1C12">
            <w:pPr>
              <w:jc w:val="both"/>
            </w:pPr>
            <w:r w:rsidRPr="002D4EAF">
              <w:rPr>
                <w:color w:val="000000"/>
              </w:rPr>
              <w:t>О работе ЕДДС за 1 полугодие 202</w:t>
            </w:r>
            <w:r>
              <w:rPr>
                <w:color w:val="000000"/>
              </w:rPr>
              <w:t>5</w:t>
            </w:r>
            <w:r w:rsidRPr="002D4EAF">
              <w:rPr>
                <w:color w:val="000000"/>
              </w:rPr>
              <w:t xml:space="preserve"> г.</w:t>
            </w:r>
          </w:p>
        </w:tc>
        <w:tc>
          <w:tcPr>
            <w:tcW w:w="947" w:type="pct"/>
            <w:gridSpan w:val="6"/>
            <w:vAlign w:val="center"/>
          </w:tcPr>
          <w:p w14:paraId="5AE1E552" w14:textId="2C7F85AA" w:rsidR="00EF380F" w:rsidRPr="00333E67" w:rsidRDefault="00CE21F2" w:rsidP="00EF380F">
            <w:pPr>
              <w:jc w:val="center"/>
            </w:pPr>
            <w:r>
              <w:t>21</w:t>
            </w:r>
          </w:p>
        </w:tc>
        <w:tc>
          <w:tcPr>
            <w:tcW w:w="973" w:type="pct"/>
            <w:gridSpan w:val="2"/>
            <w:vAlign w:val="center"/>
          </w:tcPr>
          <w:p w14:paraId="27275A53" w14:textId="58C65C71" w:rsidR="00EF380F" w:rsidRPr="00333E67" w:rsidRDefault="004D2C04" w:rsidP="00EF380F">
            <w:pPr>
              <w:jc w:val="center"/>
            </w:pPr>
            <w:r>
              <w:t>Сапсаев А.А.</w:t>
            </w:r>
          </w:p>
        </w:tc>
      </w:tr>
      <w:tr w:rsidR="00EF380F" w:rsidRPr="00333E67" w14:paraId="149B412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1836F64" w14:textId="77777777" w:rsidR="00EF380F" w:rsidRPr="00333E67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3.5.</w:t>
            </w:r>
          </w:p>
        </w:tc>
        <w:tc>
          <w:tcPr>
            <w:tcW w:w="2623" w:type="pct"/>
            <w:gridSpan w:val="2"/>
          </w:tcPr>
          <w:p w14:paraId="7A54FFBB" w14:textId="4122846D" w:rsidR="00EF380F" w:rsidRPr="00333E67" w:rsidRDefault="004D2C04" w:rsidP="000E1C12">
            <w:pPr>
              <w:jc w:val="both"/>
            </w:pPr>
            <w:r>
              <w:rPr>
                <w:color w:val="000000"/>
              </w:rPr>
              <w:t xml:space="preserve">О </w:t>
            </w:r>
            <w:r w:rsidRPr="002D4EAF">
              <w:rPr>
                <w:color w:val="000000"/>
              </w:rPr>
              <w:t>работе отдела по реализации стратегии и общественных проектов Управления по экономике и финансам</w:t>
            </w:r>
          </w:p>
        </w:tc>
        <w:tc>
          <w:tcPr>
            <w:tcW w:w="947" w:type="pct"/>
            <w:gridSpan w:val="6"/>
            <w:vAlign w:val="center"/>
          </w:tcPr>
          <w:p w14:paraId="29E38FD0" w14:textId="33379696" w:rsidR="00EF380F" w:rsidRPr="00333E67" w:rsidRDefault="00CE21F2" w:rsidP="00EF380F">
            <w:pPr>
              <w:jc w:val="center"/>
            </w:pPr>
            <w:r>
              <w:t>28</w:t>
            </w:r>
          </w:p>
        </w:tc>
        <w:tc>
          <w:tcPr>
            <w:tcW w:w="973" w:type="pct"/>
            <w:gridSpan w:val="2"/>
            <w:vAlign w:val="center"/>
          </w:tcPr>
          <w:p w14:paraId="1A10E12D" w14:textId="6B8A6E1E" w:rsidR="00EF380F" w:rsidRPr="00333E67" w:rsidRDefault="004D2C04" w:rsidP="00EF380F">
            <w:pPr>
              <w:jc w:val="center"/>
            </w:pPr>
            <w:r>
              <w:t>Андреева А.А.</w:t>
            </w:r>
          </w:p>
        </w:tc>
      </w:tr>
      <w:tr w:rsidR="00EF380F" w:rsidRPr="00333E67" w14:paraId="1DBBBF67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232066A4" w14:textId="77777777" w:rsidR="00EF380F" w:rsidRPr="00333E67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bookmarkStart w:id="3" w:name="_Toc282247838"/>
            <w:bookmarkStart w:id="4" w:name="_Toc282247842"/>
            <w:r w:rsidRPr="00333E67">
              <w:rPr>
                <w:kern w:val="0"/>
                <w:sz w:val="24"/>
                <w:szCs w:val="24"/>
              </w:rPr>
              <w:t xml:space="preserve">                       </w:t>
            </w:r>
            <w:r w:rsidRPr="00333E67">
              <w:rPr>
                <w:kern w:val="0"/>
                <w:sz w:val="24"/>
                <w:szCs w:val="24"/>
                <w:lang w:val="en-US"/>
              </w:rPr>
              <w:t>IV</w:t>
            </w:r>
            <w:r w:rsidRPr="00333E67">
              <w:rPr>
                <w:kern w:val="0"/>
                <w:sz w:val="24"/>
                <w:szCs w:val="24"/>
              </w:rPr>
              <w:t>. Проведение приемов по личным вопросам (по предварительной записи),</w:t>
            </w:r>
          </w:p>
          <w:p w14:paraId="2D0E6EC1" w14:textId="0C7E597A" w:rsidR="00EF380F" w:rsidRPr="00333E67" w:rsidRDefault="00EF380F" w:rsidP="00EF380F">
            <w:pPr>
              <w:pStyle w:val="1"/>
              <w:widowControl w:val="0"/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 xml:space="preserve"> часа прямой связи</w:t>
            </w:r>
            <w:bookmarkEnd w:id="3"/>
            <w:bookmarkEnd w:id="4"/>
          </w:p>
        </w:tc>
      </w:tr>
      <w:tr w:rsidR="00EF380F" w:rsidRPr="00333E67" w14:paraId="4427F6F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6AA8B5D" w14:textId="77777777" w:rsidR="00EF380F" w:rsidRPr="00333E67" w:rsidRDefault="00EF380F" w:rsidP="00EF380F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17B14A6D" w14:textId="77777777" w:rsidR="00EF380F" w:rsidRPr="000E1C12" w:rsidRDefault="00EF380F" w:rsidP="00EF380F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0780F0B2" w14:textId="5CF03252" w:rsidR="00EF380F" w:rsidRPr="000E1C12" w:rsidRDefault="00CE21F2" w:rsidP="00EF380F">
            <w:pPr>
              <w:widowControl w:val="0"/>
              <w:snapToGrid w:val="0"/>
              <w:jc w:val="center"/>
            </w:pPr>
            <w:r w:rsidRPr="000E1C12">
              <w:t>7,21</w:t>
            </w:r>
          </w:p>
          <w:p w14:paraId="789E9FDF" w14:textId="77777777" w:rsidR="00EF380F" w:rsidRPr="000E1C12" w:rsidRDefault="00EF380F" w:rsidP="00EF380F">
            <w:pPr>
              <w:widowControl w:val="0"/>
              <w:snapToGrid w:val="0"/>
              <w:jc w:val="center"/>
            </w:pPr>
            <w:r w:rsidRPr="000E1C12">
              <w:t>с 15:00</w:t>
            </w:r>
          </w:p>
        </w:tc>
        <w:tc>
          <w:tcPr>
            <w:tcW w:w="973" w:type="pct"/>
            <w:gridSpan w:val="2"/>
            <w:vAlign w:val="center"/>
          </w:tcPr>
          <w:p w14:paraId="4F5D2A2E" w14:textId="182F77AA" w:rsidR="00EF380F" w:rsidRPr="000E1C12" w:rsidRDefault="00EF380F" w:rsidP="000E1C12">
            <w:pPr>
              <w:widowControl w:val="0"/>
              <w:jc w:val="center"/>
            </w:pPr>
            <w:r w:rsidRPr="000E1C12">
              <w:t>Попов С.П.</w:t>
            </w:r>
          </w:p>
        </w:tc>
      </w:tr>
      <w:tr w:rsidR="00EF380F" w:rsidRPr="00333E67" w14:paraId="213C2EF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C3A0373" w14:textId="77777777" w:rsidR="00EF380F" w:rsidRPr="00333E67" w:rsidRDefault="00EF380F" w:rsidP="00EF380F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68A32293" w14:textId="77777777" w:rsidR="00EF380F" w:rsidRPr="000E1C12" w:rsidRDefault="00EF380F" w:rsidP="00EF380F">
            <w:pPr>
              <w:widowControl w:val="0"/>
              <w:snapToGrid w:val="0"/>
              <w:ind w:left="-57" w:right="-57"/>
            </w:pPr>
            <w:r w:rsidRPr="000E1C12">
              <w:t>Приём Главы городского округа предпринимателей «Час предпринимателя»</w:t>
            </w:r>
          </w:p>
        </w:tc>
        <w:tc>
          <w:tcPr>
            <w:tcW w:w="947" w:type="pct"/>
            <w:gridSpan w:val="6"/>
            <w:vAlign w:val="center"/>
          </w:tcPr>
          <w:p w14:paraId="55724C66" w14:textId="77777777" w:rsidR="00EF380F" w:rsidRPr="000E1C12" w:rsidRDefault="00EF380F" w:rsidP="00EF380F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</w:t>
            </w:r>
          </w:p>
          <w:p w14:paraId="1CE9CD95" w14:textId="77777777" w:rsidR="00EF380F" w:rsidRPr="000E1C12" w:rsidRDefault="00EF380F" w:rsidP="00EF380F">
            <w:pPr>
              <w:widowControl w:val="0"/>
              <w:snapToGrid w:val="0"/>
              <w:ind w:left="-57" w:right="-57"/>
              <w:jc w:val="center"/>
            </w:pPr>
            <w:r w:rsidRPr="000E1C12">
              <w:t>(каждую пятницу)</w:t>
            </w:r>
          </w:p>
          <w:p w14:paraId="50808F84" w14:textId="77777777" w:rsidR="00EF380F" w:rsidRPr="000E1C12" w:rsidRDefault="00EF380F" w:rsidP="00EF380F">
            <w:pPr>
              <w:widowControl w:val="0"/>
              <w:snapToGrid w:val="0"/>
              <w:ind w:left="-57" w:right="-57"/>
              <w:jc w:val="center"/>
            </w:pPr>
            <w:r w:rsidRPr="000E1C12">
              <w:t>9.00 – 10.00</w:t>
            </w:r>
          </w:p>
        </w:tc>
        <w:tc>
          <w:tcPr>
            <w:tcW w:w="973" w:type="pct"/>
            <w:gridSpan w:val="2"/>
            <w:vAlign w:val="center"/>
          </w:tcPr>
          <w:p w14:paraId="1D0D45D1" w14:textId="74684FF7" w:rsidR="00EF380F" w:rsidRPr="000E1C12" w:rsidRDefault="00EF380F" w:rsidP="000E1C12">
            <w:pPr>
              <w:widowControl w:val="0"/>
              <w:jc w:val="center"/>
            </w:pPr>
            <w:r w:rsidRPr="000E1C12">
              <w:t>Попов С.П.</w:t>
            </w:r>
            <w:r w:rsidR="000E1C12" w:rsidRPr="000E1C12">
              <w:t xml:space="preserve"> </w:t>
            </w:r>
            <w:r w:rsidRPr="000E1C12">
              <w:t>Герасимичева С.Н.</w:t>
            </w:r>
          </w:p>
        </w:tc>
      </w:tr>
      <w:tr w:rsidR="00CE21F2" w:rsidRPr="00333E67" w14:paraId="4DA96F8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969C2B4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395F1BA1" w14:textId="5CC7E7A4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7C0E764F" w14:textId="5DFAFC02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14,28</w:t>
            </w:r>
          </w:p>
          <w:p w14:paraId="10B3B7B9" w14:textId="51DDBEF1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с 15:00</w:t>
            </w:r>
          </w:p>
        </w:tc>
        <w:tc>
          <w:tcPr>
            <w:tcW w:w="973" w:type="pct"/>
            <w:gridSpan w:val="2"/>
            <w:vAlign w:val="center"/>
          </w:tcPr>
          <w:p w14:paraId="599BEB94" w14:textId="7FAD6E76" w:rsidR="00CE21F2" w:rsidRPr="000E1C12" w:rsidRDefault="00CE21F2" w:rsidP="00CE21F2">
            <w:pPr>
              <w:widowControl w:val="0"/>
              <w:jc w:val="center"/>
            </w:pPr>
            <w:r w:rsidRPr="000E1C12">
              <w:t>Пензин Е.А.</w:t>
            </w:r>
          </w:p>
        </w:tc>
      </w:tr>
      <w:tr w:rsidR="00EF380F" w:rsidRPr="00333E67" w14:paraId="6023B95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BA3C585" w14:textId="77777777" w:rsidR="00EF380F" w:rsidRPr="00333E67" w:rsidRDefault="00EF380F" w:rsidP="00EF380F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04DD8119" w14:textId="77777777" w:rsidR="00EF380F" w:rsidRPr="000E1C12" w:rsidRDefault="00EF380F" w:rsidP="00EF380F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38C27DCD" w14:textId="77777777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7,21</w:t>
            </w:r>
          </w:p>
          <w:p w14:paraId="77E48D00" w14:textId="77777777" w:rsidR="00EF380F" w:rsidRPr="000E1C12" w:rsidRDefault="00EF380F" w:rsidP="00EF380F">
            <w:pPr>
              <w:widowControl w:val="0"/>
              <w:snapToGrid w:val="0"/>
              <w:jc w:val="center"/>
            </w:pPr>
            <w:r w:rsidRPr="000E1C12">
              <w:t>с 16:00</w:t>
            </w:r>
          </w:p>
        </w:tc>
        <w:tc>
          <w:tcPr>
            <w:tcW w:w="973" w:type="pct"/>
            <w:gridSpan w:val="2"/>
            <w:vAlign w:val="center"/>
          </w:tcPr>
          <w:p w14:paraId="69DD0C0A" w14:textId="77777777" w:rsidR="00EF380F" w:rsidRPr="000E1C12" w:rsidRDefault="00EF380F" w:rsidP="00EF380F">
            <w:pPr>
              <w:widowControl w:val="0"/>
              <w:jc w:val="center"/>
            </w:pPr>
            <w:r w:rsidRPr="000E1C12">
              <w:t>Тарасова М.А.</w:t>
            </w:r>
          </w:p>
        </w:tc>
      </w:tr>
      <w:tr w:rsidR="00EA1DAF" w:rsidRPr="00333E67" w14:paraId="417A0B1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65DD05C" w14:textId="77777777" w:rsidR="00EA1DAF" w:rsidRPr="00333E67" w:rsidRDefault="00EA1DAF" w:rsidP="00EA1DAF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380F5966" w14:textId="3DFBDB83" w:rsidR="00EA1DAF" w:rsidRPr="000E1C12" w:rsidRDefault="00EA1DAF" w:rsidP="00EA1DAF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437348F3" w14:textId="77777777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7,21</w:t>
            </w:r>
          </w:p>
          <w:p w14:paraId="3FE5812F" w14:textId="4A549BB7" w:rsidR="00EA1DAF" w:rsidRPr="000E1C12" w:rsidRDefault="00EA1DAF" w:rsidP="00EA1DAF">
            <w:pPr>
              <w:widowControl w:val="0"/>
              <w:snapToGrid w:val="0"/>
              <w:jc w:val="center"/>
            </w:pPr>
            <w:r w:rsidRPr="000E1C12">
              <w:t>с 16:00</w:t>
            </w:r>
          </w:p>
        </w:tc>
        <w:tc>
          <w:tcPr>
            <w:tcW w:w="973" w:type="pct"/>
            <w:gridSpan w:val="2"/>
            <w:vAlign w:val="center"/>
          </w:tcPr>
          <w:p w14:paraId="6299CDD3" w14:textId="5F9853BD" w:rsidR="00EA1DAF" w:rsidRPr="000E1C12" w:rsidRDefault="00EA1DAF" w:rsidP="00EA1DAF">
            <w:pPr>
              <w:widowControl w:val="0"/>
              <w:jc w:val="center"/>
            </w:pPr>
            <w:r w:rsidRPr="000E1C12">
              <w:t>Герасимичева С.Н.</w:t>
            </w:r>
          </w:p>
        </w:tc>
      </w:tr>
      <w:tr w:rsidR="00EF380F" w:rsidRPr="00333E67" w14:paraId="22DFE9C1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A44CF18" w14:textId="77777777" w:rsidR="00EF380F" w:rsidRPr="00333E67" w:rsidRDefault="00EF380F" w:rsidP="00EF380F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4CC9979F" w14:textId="32193FAA" w:rsidR="00EF380F" w:rsidRPr="000E1C12" w:rsidRDefault="00EF380F" w:rsidP="00EF380F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70C151FD" w14:textId="77777777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7,21</w:t>
            </w:r>
          </w:p>
          <w:p w14:paraId="6CCA88AC" w14:textId="51A2367D" w:rsidR="00EF380F" w:rsidRPr="000E1C12" w:rsidRDefault="00EF380F" w:rsidP="00EF380F">
            <w:pPr>
              <w:widowControl w:val="0"/>
              <w:snapToGrid w:val="0"/>
              <w:jc w:val="center"/>
            </w:pPr>
            <w:r w:rsidRPr="000E1C12">
              <w:t>с 16:00</w:t>
            </w:r>
          </w:p>
        </w:tc>
        <w:tc>
          <w:tcPr>
            <w:tcW w:w="973" w:type="pct"/>
            <w:gridSpan w:val="2"/>
            <w:vAlign w:val="center"/>
          </w:tcPr>
          <w:p w14:paraId="30EA2D7D" w14:textId="551AD632" w:rsidR="00EF380F" w:rsidRPr="000E1C12" w:rsidRDefault="00EF380F" w:rsidP="00EF380F">
            <w:pPr>
              <w:widowControl w:val="0"/>
              <w:jc w:val="center"/>
            </w:pPr>
            <w:r w:rsidRPr="000E1C12">
              <w:t>Борисов С.Ю.</w:t>
            </w:r>
          </w:p>
        </w:tc>
      </w:tr>
      <w:tr w:rsidR="00CE21F2" w:rsidRPr="00333E67" w14:paraId="4D58E1C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D0A5BE4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017413D2" w14:textId="0CA08E8E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Прием граждан</w:t>
            </w:r>
          </w:p>
        </w:tc>
        <w:tc>
          <w:tcPr>
            <w:tcW w:w="947" w:type="pct"/>
            <w:gridSpan w:val="6"/>
            <w:vAlign w:val="center"/>
          </w:tcPr>
          <w:p w14:paraId="0689909E" w14:textId="77777777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14,28</w:t>
            </w:r>
          </w:p>
          <w:p w14:paraId="5D291888" w14:textId="667DA542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с 16:00</w:t>
            </w:r>
          </w:p>
        </w:tc>
        <w:tc>
          <w:tcPr>
            <w:tcW w:w="973" w:type="pct"/>
            <w:gridSpan w:val="2"/>
            <w:vAlign w:val="center"/>
          </w:tcPr>
          <w:p w14:paraId="0C9F10EC" w14:textId="7D39C717" w:rsidR="00CE21F2" w:rsidRPr="000E1C12" w:rsidRDefault="00CE21F2" w:rsidP="00CE21F2">
            <w:pPr>
              <w:widowControl w:val="0"/>
              <w:jc w:val="center"/>
            </w:pPr>
            <w:r w:rsidRPr="000E1C12">
              <w:t>Васильев Д.А.</w:t>
            </w:r>
          </w:p>
        </w:tc>
      </w:tr>
      <w:tr w:rsidR="00CE21F2" w:rsidRPr="00333E67" w14:paraId="5DB3692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58B2DE7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576CE031" w14:textId="77777777" w:rsidR="00CE21F2" w:rsidRPr="000E1C12" w:rsidRDefault="00CE21F2" w:rsidP="00CE21F2">
            <w:pPr>
              <w:widowControl w:val="0"/>
              <w:shd w:val="clear" w:color="auto" w:fill="FFFFFF"/>
              <w:jc w:val="both"/>
            </w:pPr>
            <w:r w:rsidRPr="000E1C12">
              <w:t>Прием граждан по жилищным вопросам</w:t>
            </w:r>
          </w:p>
        </w:tc>
        <w:tc>
          <w:tcPr>
            <w:tcW w:w="947" w:type="pct"/>
            <w:gridSpan w:val="6"/>
            <w:vAlign w:val="center"/>
          </w:tcPr>
          <w:p w14:paraId="61106A38" w14:textId="77777777" w:rsidR="000E1C12" w:rsidRDefault="00CE21F2" w:rsidP="00CE21F2">
            <w:pPr>
              <w:widowControl w:val="0"/>
              <w:shd w:val="clear" w:color="auto" w:fill="FFFFFF"/>
              <w:ind w:left="-57" w:right="-57"/>
              <w:jc w:val="center"/>
            </w:pPr>
            <w:proofErr w:type="gramStart"/>
            <w:r w:rsidRPr="000E1C12">
              <w:t xml:space="preserve">вторник,   </w:t>
            </w:r>
            <w:proofErr w:type="gramEnd"/>
            <w:r w:rsidRPr="000E1C12">
              <w:t xml:space="preserve">                 четверг  </w:t>
            </w:r>
          </w:p>
          <w:p w14:paraId="06E19983" w14:textId="4DC7DFA7" w:rsidR="00CE21F2" w:rsidRPr="000E1C12" w:rsidRDefault="00CE21F2" w:rsidP="00CE21F2">
            <w:pPr>
              <w:widowControl w:val="0"/>
              <w:shd w:val="clear" w:color="auto" w:fill="FFFFFF"/>
              <w:ind w:left="-57" w:right="-57"/>
              <w:jc w:val="center"/>
            </w:pPr>
            <w:r w:rsidRPr="000E1C12">
              <w:t>8:00 - 12:00</w:t>
            </w:r>
          </w:p>
        </w:tc>
        <w:tc>
          <w:tcPr>
            <w:tcW w:w="973" w:type="pct"/>
            <w:gridSpan w:val="2"/>
            <w:vAlign w:val="center"/>
          </w:tcPr>
          <w:p w14:paraId="17CAE4AC" w14:textId="77777777" w:rsidR="00CE21F2" w:rsidRPr="000E1C12" w:rsidRDefault="00CE21F2" w:rsidP="00CE21F2">
            <w:pPr>
              <w:widowControl w:val="0"/>
              <w:shd w:val="clear" w:color="auto" w:fill="FFFFFF"/>
              <w:ind w:left="-57" w:right="-57"/>
              <w:jc w:val="center"/>
            </w:pPr>
            <w:r w:rsidRPr="000E1C12">
              <w:t>Богомазов Д.Н.</w:t>
            </w:r>
          </w:p>
        </w:tc>
      </w:tr>
      <w:tr w:rsidR="00CE21F2" w:rsidRPr="00333E67" w14:paraId="65D0A8C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6D61918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1E8D8756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Прием граждан, имеющих трех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      </w:r>
          </w:p>
        </w:tc>
        <w:tc>
          <w:tcPr>
            <w:tcW w:w="947" w:type="pct"/>
            <w:gridSpan w:val="6"/>
            <w:vAlign w:val="center"/>
          </w:tcPr>
          <w:p w14:paraId="368DAB03" w14:textId="77777777" w:rsidR="00CE21F2" w:rsidRPr="000E1C12" w:rsidRDefault="00CE21F2" w:rsidP="00CE21F2">
            <w:pPr>
              <w:widowControl w:val="0"/>
              <w:snapToGrid w:val="0"/>
              <w:ind w:left="-57" w:right="-57"/>
              <w:jc w:val="center"/>
            </w:pPr>
            <w:r w:rsidRPr="000E1C12">
              <w:t>ежедневно</w:t>
            </w:r>
          </w:p>
        </w:tc>
        <w:tc>
          <w:tcPr>
            <w:tcW w:w="973" w:type="pct"/>
            <w:gridSpan w:val="2"/>
            <w:vAlign w:val="center"/>
          </w:tcPr>
          <w:p w14:paraId="73E6517A" w14:textId="77777777" w:rsidR="00CE21F2" w:rsidRPr="000E1C12" w:rsidRDefault="00CE21F2" w:rsidP="00CE21F2">
            <w:pPr>
              <w:snapToGrid w:val="0"/>
              <w:jc w:val="center"/>
            </w:pPr>
            <w:r w:rsidRPr="000E1C12">
              <w:t>Курамшин Р.Н.</w:t>
            </w:r>
          </w:p>
        </w:tc>
      </w:tr>
      <w:tr w:rsidR="00CE21F2" w:rsidRPr="00333E67" w14:paraId="6077A43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0E7FD6A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2EF18F8B" w14:textId="77777777" w:rsidR="00CE21F2" w:rsidRPr="000E1C12" w:rsidRDefault="00CE21F2" w:rsidP="00CE21F2">
            <w:pPr>
              <w:widowControl w:val="0"/>
              <w:snapToGrid w:val="0"/>
            </w:pPr>
            <w:r w:rsidRPr="000E1C12">
              <w:t xml:space="preserve">Прием граждан по юридическим </w:t>
            </w:r>
            <w:proofErr w:type="gramStart"/>
            <w:r w:rsidRPr="000E1C12">
              <w:t>и  жилищным</w:t>
            </w:r>
            <w:proofErr w:type="gramEnd"/>
            <w:r w:rsidRPr="000E1C12">
              <w:t xml:space="preserve"> вопросам</w:t>
            </w:r>
          </w:p>
        </w:tc>
        <w:tc>
          <w:tcPr>
            <w:tcW w:w="947" w:type="pct"/>
            <w:gridSpan w:val="6"/>
            <w:vAlign w:val="center"/>
          </w:tcPr>
          <w:p w14:paraId="041C9EA4" w14:textId="77777777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вторник,</w:t>
            </w:r>
          </w:p>
          <w:p w14:paraId="58FEB692" w14:textId="77777777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 xml:space="preserve">четверг, </w:t>
            </w:r>
          </w:p>
          <w:p w14:paraId="3EAED355" w14:textId="77777777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8:00 – 12:00</w:t>
            </w:r>
          </w:p>
        </w:tc>
        <w:tc>
          <w:tcPr>
            <w:tcW w:w="973" w:type="pct"/>
            <w:gridSpan w:val="2"/>
            <w:vAlign w:val="center"/>
          </w:tcPr>
          <w:p w14:paraId="53EE4AFB" w14:textId="77777777" w:rsidR="00CE21F2" w:rsidRPr="000E1C12" w:rsidRDefault="00CE21F2" w:rsidP="00CE21F2">
            <w:pPr>
              <w:widowControl w:val="0"/>
              <w:jc w:val="center"/>
            </w:pPr>
            <w:r w:rsidRPr="000E1C12">
              <w:t>Богомазов Д.Н.</w:t>
            </w:r>
          </w:p>
          <w:p w14:paraId="77BF569F" w14:textId="77777777" w:rsidR="00CE21F2" w:rsidRPr="000E1C12" w:rsidRDefault="00CE21F2" w:rsidP="00CE21F2">
            <w:pPr>
              <w:widowControl w:val="0"/>
              <w:jc w:val="center"/>
            </w:pPr>
            <w:r w:rsidRPr="000E1C12">
              <w:t>Колесникова Е.А.</w:t>
            </w:r>
          </w:p>
          <w:p w14:paraId="026B10FE" w14:textId="77777777" w:rsidR="00CE21F2" w:rsidRPr="000E1C12" w:rsidRDefault="00CE21F2" w:rsidP="00CE21F2">
            <w:pPr>
              <w:widowControl w:val="0"/>
              <w:jc w:val="center"/>
            </w:pPr>
            <w:r w:rsidRPr="000E1C12">
              <w:t>Домнина Н.А.</w:t>
            </w:r>
          </w:p>
        </w:tc>
      </w:tr>
      <w:tr w:rsidR="00CE21F2" w:rsidRPr="00333E67" w14:paraId="3B03DE42" w14:textId="77777777" w:rsidTr="000E1C12">
        <w:trPr>
          <w:trHeight w:val="812"/>
        </w:trPr>
        <w:tc>
          <w:tcPr>
            <w:tcW w:w="457" w:type="pct"/>
            <w:vAlign w:val="center"/>
          </w:tcPr>
          <w:p w14:paraId="68E461F8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1C8F6593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Прием заявлений граждан по вопросам комиссии по делам несовершеннолетних</w:t>
            </w:r>
          </w:p>
        </w:tc>
        <w:tc>
          <w:tcPr>
            <w:tcW w:w="947" w:type="pct"/>
            <w:gridSpan w:val="6"/>
            <w:vAlign w:val="center"/>
          </w:tcPr>
          <w:p w14:paraId="44388341" w14:textId="77777777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ежедневно</w:t>
            </w:r>
          </w:p>
          <w:p w14:paraId="4710400F" w14:textId="77777777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8:00 – 12:00</w:t>
            </w:r>
          </w:p>
        </w:tc>
        <w:tc>
          <w:tcPr>
            <w:tcW w:w="973" w:type="pct"/>
            <w:gridSpan w:val="2"/>
            <w:vAlign w:val="center"/>
          </w:tcPr>
          <w:p w14:paraId="55766B6B" w14:textId="77777777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Борова М.В.</w:t>
            </w:r>
          </w:p>
        </w:tc>
      </w:tr>
      <w:tr w:rsidR="00CE21F2" w:rsidRPr="00333E67" w14:paraId="52009AC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B59FA86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45ECF3C5" w14:textId="2A6DF4A6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 xml:space="preserve">  Прием граждан: по личным вопросам, по вопросам опеки и попечительства над несовершеннолетними, по вопросам усыновления, приемной семьи, защиты прав и интересов детей, находящихся в СОП,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47" w:type="pct"/>
            <w:gridSpan w:val="6"/>
            <w:vAlign w:val="center"/>
          </w:tcPr>
          <w:p w14:paraId="2E50A79B" w14:textId="17776A2C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 xml:space="preserve">понедельник - четверг </w:t>
            </w:r>
          </w:p>
        </w:tc>
        <w:tc>
          <w:tcPr>
            <w:tcW w:w="973" w:type="pct"/>
            <w:gridSpan w:val="2"/>
            <w:vAlign w:val="center"/>
          </w:tcPr>
          <w:p w14:paraId="7CBF5D15" w14:textId="31C6579D" w:rsidR="00CE21F2" w:rsidRPr="000E1C12" w:rsidRDefault="00CE21F2" w:rsidP="00CE21F2">
            <w:pPr>
              <w:jc w:val="center"/>
            </w:pPr>
            <w:r w:rsidRPr="000E1C12">
              <w:t>Романова О.А</w:t>
            </w:r>
          </w:p>
          <w:p w14:paraId="5462FC78" w14:textId="5AA6C35C" w:rsidR="00CE21F2" w:rsidRPr="000E1C12" w:rsidRDefault="00CE21F2" w:rsidP="00CE21F2">
            <w:pPr>
              <w:jc w:val="center"/>
            </w:pPr>
            <w:r w:rsidRPr="000E1C12">
              <w:t>Елисеева Е.А.</w:t>
            </w:r>
          </w:p>
          <w:p w14:paraId="747C5B96" w14:textId="28256D19" w:rsidR="00CE21F2" w:rsidRPr="000E1C12" w:rsidRDefault="00CE21F2" w:rsidP="00CE21F2">
            <w:pPr>
              <w:jc w:val="center"/>
            </w:pPr>
            <w:r w:rsidRPr="000E1C12">
              <w:t>Невская Н.И.</w:t>
            </w:r>
          </w:p>
          <w:p w14:paraId="673AB362" w14:textId="1AF596CC" w:rsidR="00CE21F2" w:rsidRPr="000E1C12" w:rsidRDefault="00CE21F2" w:rsidP="00CE21F2">
            <w:pPr>
              <w:widowControl w:val="0"/>
              <w:snapToGrid w:val="0"/>
              <w:jc w:val="center"/>
            </w:pPr>
            <w:proofErr w:type="spellStart"/>
            <w:r w:rsidRPr="000E1C12">
              <w:t>Этнюкова</w:t>
            </w:r>
            <w:proofErr w:type="spellEnd"/>
            <w:r w:rsidRPr="000E1C12">
              <w:t xml:space="preserve"> И.А.</w:t>
            </w:r>
          </w:p>
        </w:tc>
      </w:tr>
      <w:tr w:rsidR="00CE21F2" w:rsidRPr="00333E67" w14:paraId="610C00B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1A2CF7D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6DFED882" w14:textId="375E8C63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Приём граждан по жилищным и имущественным вопросам</w:t>
            </w:r>
          </w:p>
        </w:tc>
        <w:tc>
          <w:tcPr>
            <w:tcW w:w="947" w:type="pct"/>
            <w:gridSpan w:val="6"/>
            <w:vAlign w:val="center"/>
          </w:tcPr>
          <w:p w14:paraId="65594A10" w14:textId="77777777" w:rsidR="00CE21F2" w:rsidRPr="000E1C12" w:rsidRDefault="00CE21F2" w:rsidP="00CE21F2">
            <w:pPr>
              <w:jc w:val="center"/>
            </w:pPr>
            <w:r w:rsidRPr="000E1C12">
              <w:t>вторник, четверг</w:t>
            </w:r>
          </w:p>
          <w:p w14:paraId="64C4D4DB" w14:textId="22EA7C78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 xml:space="preserve"> 8.00 - 12.00</w:t>
            </w:r>
          </w:p>
        </w:tc>
        <w:tc>
          <w:tcPr>
            <w:tcW w:w="973" w:type="pct"/>
            <w:gridSpan w:val="2"/>
            <w:vAlign w:val="center"/>
          </w:tcPr>
          <w:p w14:paraId="7508D00D" w14:textId="77777777" w:rsidR="00CE21F2" w:rsidRPr="000E1C12" w:rsidRDefault="00CE21F2" w:rsidP="00CE21F2">
            <w:pPr>
              <w:jc w:val="center"/>
            </w:pPr>
            <w:r w:rsidRPr="000E1C12">
              <w:t>Романова О.А</w:t>
            </w:r>
          </w:p>
          <w:p w14:paraId="6E26C978" w14:textId="73CED6B9" w:rsidR="00CE21F2" w:rsidRPr="000E1C12" w:rsidRDefault="00CE21F2" w:rsidP="000E1C12">
            <w:pPr>
              <w:jc w:val="center"/>
            </w:pPr>
            <w:r w:rsidRPr="000E1C12">
              <w:t>Елисеева Е.А.</w:t>
            </w:r>
          </w:p>
        </w:tc>
      </w:tr>
      <w:tr w:rsidR="00CE21F2" w:rsidRPr="00333E67" w14:paraId="2BF4872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0193419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61F0489F" w14:textId="7844EEB8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Прием граждан по вопросам опеки и попечительства над совершеннолетними</w:t>
            </w:r>
          </w:p>
        </w:tc>
        <w:tc>
          <w:tcPr>
            <w:tcW w:w="947" w:type="pct"/>
            <w:gridSpan w:val="6"/>
            <w:vAlign w:val="center"/>
          </w:tcPr>
          <w:p w14:paraId="5A1ED5AD" w14:textId="60F7742D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 xml:space="preserve"> понедельник - четверг</w:t>
            </w:r>
          </w:p>
        </w:tc>
        <w:tc>
          <w:tcPr>
            <w:tcW w:w="973" w:type="pct"/>
            <w:gridSpan w:val="2"/>
            <w:vAlign w:val="center"/>
          </w:tcPr>
          <w:p w14:paraId="6BF8341F" w14:textId="3B40D43D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Шмакова А.И.</w:t>
            </w:r>
          </w:p>
        </w:tc>
      </w:tr>
      <w:tr w:rsidR="00CE21F2" w:rsidRPr="00333E67" w14:paraId="4C18B74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191EDB3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23" w:type="pct"/>
            <w:gridSpan w:val="2"/>
            <w:vAlign w:val="center"/>
          </w:tcPr>
          <w:p w14:paraId="7658A1D3" w14:textId="64127CD5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 xml:space="preserve">Приём граждан по вопросам установления/оспаривания отцовства изменения имени, фамилии </w:t>
            </w:r>
            <w:proofErr w:type="gramStart"/>
            <w:r w:rsidRPr="000E1C12">
              <w:t>несовершеннолетних,  понижения</w:t>
            </w:r>
            <w:proofErr w:type="gramEnd"/>
            <w:r w:rsidRPr="000E1C12">
              <w:t xml:space="preserve"> брачного возраста, эмансипации несовершеннолетних, восстановления в родительских правах</w:t>
            </w:r>
          </w:p>
        </w:tc>
        <w:tc>
          <w:tcPr>
            <w:tcW w:w="947" w:type="pct"/>
            <w:gridSpan w:val="6"/>
            <w:vAlign w:val="center"/>
          </w:tcPr>
          <w:p w14:paraId="41450587" w14:textId="5CD11590" w:rsidR="00CE21F2" w:rsidRPr="000E1C12" w:rsidRDefault="00CE21F2" w:rsidP="00CE21F2">
            <w:pPr>
              <w:widowControl w:val="0"/>
              <w:snapToGrid w:val="0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2FCD5BE3" w14:textId="77777777" w:rsidR="00CE21F2" w:rsidRPr="000E1C12" w:rsidRDefault="00CE21F2" w:rsidP="00CE21F2">
            <w:pPr>
              <w:jc w:val="center"/>
            </w:pPr>
            <w:r w:rsidRPr="000E1C12">
              <w:t>Романова О.А</w:t>
            </w:r>
          </w:p>
          <w:p w14:paraId="461401FD" w14:textId="77777777" w:rsidR="00CE21F2" w:rsidRPr="000E1C12" w:rsidRDefault="00CE21F2" w:rsidP="00CE21F2">
            <w:pPr>
              <w:jc w:val="center"/>
            </w:pPr>
            <w:r w:rsidRPr="000E1C12">
              <w:t>Невская Н.И.</w:t>
            </w:r>
          </w:p>
          <w:p w14:paraId="0FF1D8D9" w14:textId="38B5C182" w:rsidR="00CE21F2" w:rsidRPr="000E1C12" w:rsidRDefault="00CE21F2" w:rsidP="00CE21F2">
            <w:pPr>
              <w:widowControl w:val="0"/>
              <w:snapToGrid w:val="0"/>
              <w:jc w:val="center"/>
            </w:pPr>
          </w:p>
        </w:tc>
      </w:tr>
      <w:tr w:rsidR="00CE21F2" w:rsidRPr="00333E67" w14:paraId="115A970B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5604CDDE" w14:textId="4F40FEFF" w:rsidR="00CE21F2" w:rsidRPr="00333E67" w:rsidRDefault="00CE21F2" w:rsidP="00CE21F2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rPr>
                <w:kern w:val="0"/>
                <w:sz w:val="24"/>
                <w:szCs w:val="24"/>
              </w:rPr>
            </w:pPr>
            <w:bookmarkStart w:id="5" w:name="_Toc282247839"/>
            <w:r w:rsidRPr="00333E67">
              <w:rPr>
                <w:kern w:val="0"/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CE21F2" w:rsidRPr="00333E67" w14:paraId="770A6E4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B6128DB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9694BAD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35" w:type="pct"/>
            <w:gridSpan w:val="5"/>
            <w:vAlign w:val="center"/>
          </w:tcPr>
          <w:p w14:paraId="1788F7D4" w14:textId="192D3B32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 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7C983A88" w14:textId="77777777" w:rsidR="00CE21F2" w:rsidRPr="000E1C12" w:rsidRDefault="00CE21F2" w:rsidP="00CE21F2">
            <w:pPr>
              <w:ind w:left="-57" w:right="-57"/>
              <w:jc w:val="center"/>
            </w:pPr>
            <w:r w:rsidRPr="000E1C12">
              <w:t>Попов С.П.</w:t>
            </w:r>
          </w:p>
        </w:tc>
      </w:tr>
      <w:tr w:rsidR="00CE21F2" w:rsidRPr="00333E67" w14:paraId="5DE74E4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635E286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C402032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 руководителями предприятий и учреждений</w:t>
            </w:r>
          </w:p>
        </w:tc>
        <w:tc>
          <w:tcPr>
            <w:tcW w:w="935" w:type="pct"/>
            <w:gridSpan w:val="5"/>
            <w:vAlign w:val="center"/>
          </w:tcPr>
          <w:p w14:paraId="031FFF20" w14:textId="230974C1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 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7D8B23BF" w14:textId="77777777" w:rsidR="00CE21F2" w:rsidRPr="000E1C12" w:rsidRDefault="00CE21F2" w:rsidP="00CE21F2">
            <w:pPr>
              <w:ind w:left="-57" w:right="-57"/>
              <w:jc w:val="center"/>
            </w:pPr>
            <w:r w:rsidRPr="000E1C12">
              <w:t>Попов С.П.</w:t>
            </w:r>
          </w:p>
        </w:tc>
      </w:tr>
      <w:tr w:rsidR="00CE21F2" w:rsidRPr="00333E67" w14:paraId="361AAC6C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B415B08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54E160C" w14:textId="77777777" w:rsidR="00CE21F2" w:rsidRPr="000E1C12" w:rsidRDefault="00CE21F2" w:rsidP="00CE21F2">
            <w:pPr>
              <w:jc w:val="both"/>
            </w:pPr>
            <w:r w:rsidRPr="000E1C12">
              <w:t xml:space="preserve">Совещание с руководителями предприятий ЖКХ </w:t>
            </w:r>
          </w:p>
        </w:tc>
        <w:tc>
          <w:tcPr>
            <w:tcW w:w="935" w:type="pct"/>
            <w:gridSpan w:val="5"/>
            <w:vAlign w:val="center"/>
          </w:tcPr>
          <w:p w14:paraId="4FB0C9E3" w14:textId="33FCDAB6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4C3DE94C" w14:textId="126D6EF4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7E2BEEA9" w14:textId="77777777" w:rsidR="00CE21F2" w:rsidRPr="000E1C12" w:rsidRDefault="00CE21F2" w:rsidP="00CE21F2">
            <w:pPr>
              <w:ind w:left="-57" w:right="-57"/>
              <w:jc w:val="center"/>
            </w:pPr>
            <w:r w:rsidRPr="000E1C12">
              <w:t>Пензин Е.А.</w:t>
            </w:r>
          </w:p>
          <w:p w14:paraId="766FB25E" w14:textId="77777777" w:rsidR="00CE21F2" w:rsidRPr="000E1C12" w:rsidRDefault="00CE21F2" w:rsidP="00CE21F2">
            <w:pPr>
              <w:ind w:left="-57" w:right="-57"/>
              <w:jc w:val="center"/>
            </w:pPr>
          </w:p>
        </w:tc>
      </w:tr>
      <w:tr w:rsidR="00CE21F2" w:rsidRPr="00333E67" w14:paraId="3C518AD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85570D8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0D6DE7E" w14:textId="77777777" w:rsidR="00CE21F2" w:rsidRPr="000E1C12" w:rsidRDefault="00CE21F2" w:rsidP="00CE21F2">
            <w:pPr>
              <w:jc w:val="both"/>
            </w:pPr>
            <w:r w:rsidRPr="000E1C12">
              <w:t>Рабочее совещание со специалистами МКУ «Управление ГЖКХ»</w:t>
            </w:r>
          </w:p>
        </w:tc>
        <w:tc>
          <w:tcPr>
            <w:tcW w:w="935" w:type="pct"/>
            <w:gridSpan w:val="5"/>
            <w:vAlign w:val="center"/>
          </w:tcPr>
          <w:p w14:paraId="0E226151" w14:textId="228087EE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57FC1639" w14:textId="37C5C01F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7CED7294" w14:textId="77777777" w:rsidR="00CE21F2" w:rsidRPr="000E1C12" w:rsidRDefault="00CE21F2" w:rsidP="00CE21F2">
            <w:pPr>
              <w:ind w:left="-57" w:right="-57"/>
              <w:jc w:val="center"/>
            </w:pPr>
            <w:r w:rsidRPr="000E1C12">
              <w:t>Васильев Д.А.</w:t>
            </w:r>
          </w:p>
        </w:tc>
      </w:tr>
      <w:tr w:rsidR="00CE21F2" w:rsidRPr="00333E67" w14:paraId="4BED046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F48CD66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6FC93BA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 руководителями отделов</w:t>
            </w:r>
          </w:p>
        </w:tc>
        <w:tc>
          <w:tcPr>
            <w:tcW w:w="935" w:type="pct"/>
            <w:gridSpan w:val="5"/>
            <w:vAlign w:val="center"/>
          </w:tcPr>
          <w:p w14:paraId="62BC1FF5" w14:textId="40BBA181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6622EE97" w14:textId="363F5A07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652808F8" w14:textId="77777777" w:rsidR="00CE21F2" w:rsidRPr="000E1C12" w:rsidRDefault="00CE21F2" w:rsidP="00CE21F2">
            <w:pPr>
              <w:pStyle w:val="a7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1C12">
              <w:rPr>
                <w:rFonts w:ascii="Times New Roman" w:hAnsi="Times New Roman"/>
                <w:sz w:val="24"/>
                <w:szCs w:val="24"/>
              </w:rPr>
              <w:t>Герасимичева С.Н.</w:t>
            </w:r>
          </w:p>
        </w:tc>
      </w:tr>
      <w:tr w:rsidR="00CE21F2" w:rsidRPr="00333E67" w14:paraId="54007B11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ECFF734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B4B80C5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 руководителем НП Содействие</w:t>
            </w:r>
          </w:p>
        </w:tc>
        <w:tc>
          <w:tcPr>
            <w:tcW w:w="935" w:type="pct"/>
            <w:gridSpan w:val="5"/>
            <w:vAlign w:val="center"/>
          </w:tcPr>
          <w:p w14:paraId="4A980193" w14:textId="0098CF01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44812F8E" w14:textId="110F2374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2B0A3B8B" w14:textId="77777777" w:rsidR="00CE21F2" w:rsidRPr="000E1C12" w:rsidRDefault="00CE21F2" w:rsidP="00CE21F2">
            <w:pPr>
              <w:widowControl w:val="0"/>
              <w:snapToGrid w:val="0"/>
              <w:ind w:left="-57" w:right="-57"/>
              <w:jc w:val="center"/>
            </w:pPr>
            <w:r w:rsidRPr="000E1C12">
              <w:t>Герасимичева С.Н.</w:t>
            </w:r>
          </w:p>
          <w:p w14:paraId="429B1EFC" w14:textId="77777777" w:rsidR="00CE21F2" w:rsidRPr="000E1C12" w:rsidRDefault="00CE21F2" w:rsidP="00CE21F2">
            <w:pPr>
              <w:widowControl w:val="0"/>
              <w:snapToGrid w:val="0"/>
              <w:ind w:left="-57" w:right="-57"/>
              <w:jc w:val="center"/>
            </w:pPr>
          </w:p>
        </w:tc>
      </w:tr>
      <w:tr w:rsidR="00CE21F2" w:rsidRPr="00333E67" w14:paraId="130FFBD9" w14:textId="77777777" w:rsidTr="000E1C12">
        <w:trPr>
          <w:trHeight w:val="774"/>
        </w:trPr>
        <w:tc>
          <w:tcPr>
            <w:tcW w:w="457" w:type="pct"/>
            <w:vAlign w:val="center"/>
          </w:tcPr>
          <w:p w14:paraId="317E2CFE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090E2BD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 начальниками отделов и специалистами Аппарата Администрации</w:t>
            </w:r>
          </w:p>
        </w:tc>
        <w:tc>
          <w:tcPr>
            <w:tcW w:w="935" w:type="pct"/>
            <w:gridSpan w:val="5"/>
            <w:vAlign w:val="center"/>
          </w:tcPr>
          <w:p w14:paraId="61575E06" w14:textId="1CF33C99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6FBF0590" w14:textId="547B8B0E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пятница</w:t>
            </w:r>
          </w:p>
        </w:tc>
        <w:tc>
          <w:tcPr>
            <w:tcW w:w="973" w:type="pct"/>
            <w:gridSpan w:val="2"/>
            <w:vAlign w:val="center"/>
          </w:tcPr>
          <w:p w14:paraId="0E45490C" w14:textId="77777777" w:rsidR="00CE21F2" w:rsidRPr="000E1C12" w:rsidRDefault="00CE21F2" w:rsidP="00CE21F2">
            <w:pPr>
              <w:widowControl w:val="0"/>
              <w:snapToGrid w:val="0"/>
              <w:ind w:left="-57" w:right="-57"/>
              <w:jc w:val="center"/>
            </w:pPr>
            <w:r w:rsidRPr="000E1C12">
              <w:t>Тарасова М.А.</w:t>
            </w:r>
          </w:p>
        </w:tc>
      </w:tr>
      <w:tr w:rsidR="00CE21F2" w:rsidRPr="00333E67" w14:paraId="65C54E9B" w14:textId="77777777" w:rsidTr="000E1C12">
        <w:trPr>
          <w:trHeight w:val="804"/>
        </w:trPr>
        <w:tc>
          <w:tcPr>
            <w:tcW w:w="457" w:type="pct"/>
            <w:vAlign w:val="center"/>
          </w:tcPr>
          <w:p w14:paraId="673D66EE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9A2B405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со специалистами по работе с населением</w:t>
            </w:r>
          </w:p>
        </w:tc>
        <w:tc>
          <w:tcPr>
            <w:tcW w:w="935" w:type="pct"/>
            <w:gridSpan w:val="5"/>
            <w:vAlign w:val="center"/>
          </w:tcPr>
          <w:p w14:paraId="31E0EB73" w14:textId="67040473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1CB56722" w14:textId="43818A98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76423A59" w14:textId="77777777" w:rsidR="00CE21F2" w:rsidRPr="000E1C12" w:rsidRDefault="00CE21F2" w:rsidP="00CE21F2">
            <w:pPr>
              <w:widowControl w:val="0"/>
              <w:snapToGrid w:val="0"/>
              <w:ind w:left="-57" w:right="-57"/>
              <w:jc w:val="center"/>
            </w:pPr>
            <w:r w:rsidRPr="000E1C12">
              <w:t>Тарасова М.А.</w:t>
            </w:r>
          </w:p>
        </w:tc>
      </w:tr>
      <w:tr w:rsidR="00CE21F2" w:rsidRPr="00333E67" w14:paraId="6A911B16" w14:textId="77777777" w:rsidTr="000E1C12">
        <w:trPr>
          <w:trHeight w:val="389"/>
        </w:trPr>
        <w:tc>
          <w:tcPr>
            <w:tcW w:w="457" w:type="pct"/>
            <w:vAlign w:val="center"/>
          </w:tcPr>
          <w:p w14:paraId="5D658E43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C0F8725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 начальниками отделов и специалистами УСР</w:t>
            </w:r>
          </w:p>
        </w:tc>
        <w:tc>
          <w:tcPr>
            <w:tcW w:w="935" w:type="pct"/>
            <w:gridSpan w:val="5"/>
            <w:vAlign w:val="center"/>
          </w:tcPr>
          <w:p w14:paraId="1AC05203" w14:textId="7CCFE0D8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</w:t>
            </w:r>
          </w:p>
          <w:p w14:paraId="5F170013" w14:textId="4D0A4B5E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пятница</w:t>
            </w:r>
          </w:p>
        </w:tc>
        <w:tc>
          <w:tcPr>
            <w:tcW w:w="973" w:type="pct"/>
            <w:gridSpan w:val="2"/>
            <w:vAlign w:val="center"/>
          </w:tcPr>
          <w:p w14:paraId="106AC195" w14:textId="77777777" w:rsidR="00CE21F2" w:rsidRPr="000E1C12" w:rsidRDefault="00CE21F2" w:rsidP="00CE21F2">
            <w:pPr>
              <w:widowControl w:val="0"/>
              <w:snapToGrid w:val="0"/>
              <w:ind w:left="-57" w:right="-57"/>
              <w:jc w:val="center"/>
            </w:pPr>
            <w:r w:rsidRPr="000E1C12">
              <w:t>Борисов С.Ю.</w:t>
            </w:r>
          </w:p>
        </w:tc>
      </w:tr>
      <w:tr w:rsidR="00CE21F2" w:rsidRPr="00333E67" w14:paraId="7AF937C3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BC91067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B873175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со специалистами МКУ УСОиП</w:t>
            </w:r>
          </w:p>
        </w:tc>
        <w:tc>
          <w:tcPr>
            <w:tcW w:w="935" w:type="pct"/>
            <w:gridSpan w:val="5"/>
            <w:vAlign w:val="center"/>
          </w:tcPr>
          <w:p w14:paraId="1C8140E1" w14:textId="00118444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</w:t>
            </w:r>
          </w:p>
          <w:p w14:paraId="25A2B661" w14:textId="5001136D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понедельник</w:t>
            </w:r>
          </w:p>
        </w:tc>
        <w:tc>
          <w:tcPr>
            <w:tcW w:w="973" w:type="pct"/>
            <w:gridSpan w:val="2"/>
            <w:vAlign w:val="center"/>
          </w:tcPr>
          <w:p w14:paraId="6E3B7B61" w14:textId="77777777" w:rsidR="00CE21F2" w:rsidRPr="000E1C12" w:rsidRDefault="00CE21F2" w:rsidP="00CE21F2">
            <w:pPr>
              <w:widowControl w:val="0"/>
              <w:snapToGrid w:val="0"/>
              <w:ind w:left="-57" w:right="-57"/>
              <w:jc w:val="center"/>
            </w:pPr>
            <w:r w:rsidRPr="000E1C12">
              <w:t>Романова О.А.</w:t>
            </w:r>
          </w:p>
        </w:tc>
      </w:tr>
      <w:tr w:rsidR="00CE21F2" w:rsidRPr="00333E67" w14:paraId="4E4BD66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5DD3A09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3085165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 руководителями учреждений культуры</w:t>
            </w:r>
          </w:p>
        </w:tc>
        <w:tc>
          <w:tcPr>
            <w:tcW w:w="935" w:type="pct"/>
            <w:gridSpan w:val="5"/>
            <w:vAlign w:val="center"/>
          </w:tcPr>
          <w:p w14:paraId="01277FA3" w14:textId="15A1550E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еженедельно, вторник</w:t>
            </w:r>
          </w:p>
        </w:tc>
        <w:tc>
          <w:tcPr>
            <w:tcW w:w="973" w:type="pct"/>
            <w:gridSpan w:val="2"/>
            <w:vAlign w:val="center"/>
          </w:tcPr>
          <w:p w14:paraId="635851ED" w14:textId="77777777" w:rsidR="00CE21F2" w:rsidRPr="000E1C12" w:rsidRDefault="00CE21F2" w:rsidP="00CE21F2">
            <w:pPr>
              <w:widowControl w:val="0"/>
              <w:ind w:left="-57" w:right="-57"/>
              <w:jc w:val="center"/>
            </w:pPr>
            <w:r w:rsidRPr="000E1C12">
              <w:t>Тремасова О.В.</w:t>
            </w:r>
          </w:p>
        </w:tc>
      </w:tr>
      <w:tr w:rsidR="00CE21F2" w:rsidRPr="00333E67" w14:paraId="6BD37DD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E6D0289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70728CC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 xml:space="preserve">Совещание с руководителями и </w:t>
            </w:r>
            <w:proofErr w:type="gramStart"/>
            <w:r w:rsidRPr="000E1C12">
              <w:t>специалистами  учреждений</w:t>
            </w:r>
            <w:proofErr w:type="gramEnd"/>
            <w:r w:rsidRPr="000E1C12">
              <w:t xml:space="preserve"> физкультуры и спорта, корпус МБУ «Спортивные сооружения»</w:t>
            </w:r>
          </w:p>
        </w:tc>
        <w:tc>
          <w:tcPr>
            <w:tcW w:w="935" w:type="pct"/>
            <w:gridSpan w:val="5"/>
            <w:vAlign w:val="center"/>
          </w:tcPr>
          <w:p w14:paraId="78B4EA94" w14:textId="2805B325" w:rsidR="00CE21F2" w:rsidRPr="000E1C12" w:rsidRDefault="000E1C12" w:rsidP="000E1C12">
            <w:pPr>
              <w:jc w:val="center"/>
              <w:rPr>
                <w:rFonts w:eastAsia="NSimSun"/>
              </w:rPr>
            </w:pPr>
            <w:r w:rsidRPr="000E1C12">
              <w:rPr>
                <w:rFonts w:eastAsia="NSimSun"/>
              </w:rPr>
              <w:t>еженедельно</w:t>
            </w:r>
          </w:p>
          <w:p w14:paraId="4F98331D" w14:textId="57EF5426" w:rsidR="00CE21F2" w:rsidRPr="000E1C12" w:rsidRDefault="000E1C12" w:rsidP="000E1C12">
            <w:pPr>
              <w:jc w:val="center"/>
              <w:rPr>
                <w:rFonts w:eastAsia="NSimSun"/>
              </w:rPr>
            </w:pPr>
            <w:r w:rsidRPr="000E1C12">
              <w:rPr>
                <w:rFonts w:eastAsia="NSimSun"/>
              </w:rPr>
              <w:t>понедельник</w:t>
            </w:r>
          </w:p>
          <w:p w14:paraId="1CEDC969" w14:textId="1C67DC79" w:rsidR="00CE21F2" w:rsidRPr="000E1C12" w:rsidRDefault="000E1C12" w:rsidP="000E1C12">
            <w:pPr>
              <w:jc w:val="center"/>
            </w:pPr>
            <w:r w:rsidRPr="000E1C12">
              <w:rPr>
                <w:rFonts w:eastAsia="NSimSun"/>
              </w:rPr>
              <w:t>10:00</w:t>
            </w:r>
          </w:p>
        </w:tc>
        <w:tc>
          <w:tcPr>
            <w:tcW w:w="973" w:type="pct"/>
            <w:gridSpan w:val="2"/>
            <w:vAlign w:val="center"/>
          </w:tcPr>
          <w:p w14:paraId="69548DDE" w14:textId="7F6F8BDE" w:rsidR="00CE21F2" w:rsidRPr="000E1C12" w:rsidRDefault="00CE21F2" w:rsidP="00CE21F2">
            <w:pPr>
              <w:jc w:val="center"/>
            </w:pPr>
            <w:proofErr w:type="spellStart"/>
            <w:r w:rsidRPr="000E1C12">
              <w:t>Субеев</w:t>
            </w:r>
            <w:proofErr w:type="spellEnd"/>
            <w:r w:rsidRPr="000E1C12">
              <w:t xml:space="preserve"> Р.И.</w:t>
            </w:r>
          </w:p>
        </w:tc>
      </w:tr>
      <w:tr w:rsidR="00CE21F2" w:rsidRPr="00333E67" w14:paraId="6B58303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B8FE5DE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A724F30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Совещание со специалистами отдела по управлению имуществом</w:t>
            </w:r>
          </w:p>
        </w:tc>
        <w:tc>
          <w:tcPr>
            <w:tcW w:w="935" w:type="pct"/>
            <w:gridSpan w:val="5"/>
            <w:vAlign w:val="center"/>
          </w:tcPr>
          <w:p w14:paraId="1E54C09A" w14:textId="2B84275B" w:rsidR="00CE21F2" w:rsidRPr="000E1C12" w:rsidRDefault="000E1C12" w:rsidP="000E1C12">
            <w:pPr>
              <w:widowControl w:val="0"/>
              <w:ind w:left="-57" w:right="-57"/>
              <w:jc w:val="center"/>
            </w:pPr>
            <w:r w:rsidRPr="000E1C12">
              <w:t>еженедельно, вторник</w:t>
            </w:r>
          </w:p>
        </w:tc>
        <w:tc>
          <w:tcPr>
            <w:tcW w:w="973" w:type="pct"/>
            <w:gridSpan w:val="2"/>
            <w:vAlign w:val="center"/>
          </w:tcPr>
          <w:p w14:paraId="346D9775" w14:textId="77777777" w:rsidR="00CE21F2" w:rsidRPr="000E1C12" w:rsidRDefault="00CE21F2" w:rsidP="00CE21F2">
            <w:pPr>
              <w:widowControl w:val="0"/>
              <w:ind w:left="-57" w:right="-57"/>
              <w:jc w:val="center"/>
            </w:pPr>
            <w:r w:rsidRPr="000E1C12">
              <w:t>Курамшин Р.Н.</w:t>
            </w:r>
          </w:p>
        </w:tc>
      </w:tr>
      <w:tr w:rsidR="009C416C" w:rsidRPr="00D97135" w14:paraId="3B72022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13F2146" w14:textId="77777777" w:rsidR="009C416C" w:rsidRPr="00333E67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DEC4C2D" w14:textId="5C50F041" w:rsidR="009C416C" w:rsidRPr="000E1C12" w:rsidRDefault="009C416C" w:rsidP="009C416C">
            <w:pPr>
              <w:widowControl w:val="0"/>
              <w:jc w:val="both"/>
              <w:rPr>
                <w:spacing w:val="-6"/>
                <w:highlight w:val="yellow"/>
              </w:rPr>
            </w:pPr>
            <w:r w:rsidRPr="000E1C12">
              <w:rPr>
                <w:color w:val="000000"/>
                <w:spacing w:val="-6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35" w:type="pct"/>
            <w:gridSpan w:val="5"/>
            <w:vAlign w:val="center"/>
          </w:tcPr>
          <w:p w14:paraId="4D333AB4" w14:textId="334E9C0F" w:rsidR="009C416C" w:rsidRPr="000E1C12" w:rsidRDefault="000E1C12" w:rsidP="000E1C12">
            <w:pPr>
              <w:widowControl w:val="0"/>
              <w:jc w:val="center"/>
              <w:rPr>
                <w:spacing w:val="-6"/>
                <w:highlight w:val="yellow"/>
              </w:rPr>
            </w:pPr>
            <w:r w:rsidRPr="000E1C12">
              <w:rPr>
                <w:color w:val="000000"/>
                <w:spacing w:val="-6"/>
              </w:rPr>
              <w:t>1 раз в неделю</w:t>
            </w:r>
          </w:p>
        </w:tc>
        <w:tc>
          <w:tcPr>
            <w:tcW w:w="973" w:type="pct"/>
            <w:gridSpan w:val="2"/>
            <w:vAlign w:val="center"/>
          </w:tcPr>
          <w:p w14:paraId="0BFA3CE8" w14:textId="77777777" w:rsidR="009C416C" w:rsidRPr="000E1C12" w:rsidRDefault="009C416C" w:rsidP="009C416C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0E1C12">
              <w:rPr>
                <w:color w:val="000000"/>
                <w:spacing w:val="-6"/>
              </w:rPr>
              <w:t>Мокшанова А.Е.</w:t>
            </w:r>
          </w:p>
          <w:p w14:paraId="19FF4BDA" w14:textId="77777777" w:rsidR="009C416C" w:rsidRPr="000E1C12" w:rsidRDefault="009C416C" w:rsidP="009C416C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0E1C12">
              <w:rPr>
                <w:color w:val="000000"/>
                <w:spacing w:val="-6"/>
              </w:rPr>
              <w:t>Волкова Н.Г.</w:t>
            </w:r>
          </w:p>
          <w:p w14:paraId="1A4DF30D" w14:textId="6E27E7F3" w:rsidR="009C416C" w:rsidRPr="000E1C12" w:rsidRDefault="009C416C" w:rsidP="009C416C">
            <w:pPr>
              <w:widowControl w:val="0"/>
              <w:jc w:val="center"/>
              <w:rPr>
                <w:spacing w:val="-6"/>
                <w:highlight w:val="yellow"/>
              </w:rPr>
            </w:pPr>
          </w:p>
        </w:tc>
      </w:tr>
      <w:tr w:rsidR="009C416C" w:rsidRPr="00D97135" w14:paraId="734CDFF2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92F4E53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6DC725B" w14:textId="11B9A664" w:rsidR="009C416C" w:rsidRPr="000E1C12" w:rsidRDefault="009C416C" w:rsidP="009C416C">
            <w:pPr>
              <w:widowControl w:val="0"/>
              <w:jc w:val="both"/>
              <w:rPr>
                <w:spacing w:val="-6"/>
                <w:highlight w:val="yellow"/>
              </w:rPr>
            </w:pPr>
            <w:r w:rsidRPr="000E1C12">
              <w:rPr>
                <w:spacing w:val="-6"/>
              </w:rPr>
              <w:t xml:space="preserve">Работа в ГАИС «Управление» в части внесения </w:t>
            </w:r>
            <w:r w:rsidRPr="000E1C12">
              <w:rPr>
                <w:spacing w:val="-6"/>
              </w:rPr>
              <w:lastRenderedPageBreak/>
              <w:t>информации по документам стратегического планирования</w:t>
            </w:r>
          </w:p>
        </w:tc>
        <w:tc>
          <w:tcPr>
            <w:tcW w:w="935" w:type="pct"/>
            <w:gridSpan w:val="5"/>
            <w:vAlign w:val="center"/>
          </w:tcPr>
          <w:p w14:paraId="021C13B5" w14:textId="639BB4A3" w:rsidR="009C416C" w:rsidRPr="000E1C12" w:rsidRDefault="000E1C12" w:rsidP="000E1C12">
            <w:pPr>
              <w:widowControl w:val="0"/>
              <w:jc w:val="center"/>
              <w:rPr>
                <w:spacing w:val="-6"/>
                <w:highlight w:val="yellow"/>
              </w:rPr>
            </w:pPr>
            <w:r w:rsidRPr="000E1C12">
              <w:rPr>
                <w:spacing w:val="-6"/>
              </w:rPr>
              <w:lastRenderedPageBreak/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0A2CC9F8" w14:textId="58A5A713" w:rsidR="009C416C" w:rsidRPr="000E1C12" w:rsidRDefault="009C416C" w:rsidP="009C416C">
            <w:pPr>
              <w:widowControl w:val="0"/>
              <w:jc w:val="center"/>
              <w:rPr>
                <w:spacing w:val="-6"/>
                <w:highlight w:val="yellow"/>
              </w:rPr>
            </w:pPr>
            <w:r w:rsidRPr="000E1C12">
              <w:rPr>
                <w:spacing w:val="-6"/>
              </w:rPr>
              <w:t>Абрамова Н.В.</w:t>
            </w:r>
          </w:p>
        </w:tc>
      </w:tr>
      <w:tr w:rsidR="009C416C" w:rsidRPr="00D97135" w14:paraId="6B892F0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FCA6AFD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377424E" w14:textId="44C94681" w:rsidR="009C416C" w:rsidRPr="000E1C12" w:rsidRDefault="009C416C" w:rsidP="009C416C">
            <w:pPr>
              <w:widowControl w:val="0"/>
              <w:ind w:left="-28" w:right="-28"/>
              <w:jc w:val="both"/>
              <w:rPr>
                <w:spacing w:val="-6"/>
                <w:highlight w:val="yellow"/>
              </w:rPr>
            </w:pPr>
            <w:r w:rsidRPr="000E1C12">
              <w:rPr>
                <w:color w:val="000000" w:themeColor="text1"/>
                <w:spacing w:val="-6"/>
              </w:rPr>
              <w:t xml:space="preserve">Работа в ГИС СОГУ в части внесения информации </w:t>
            </w:r>
            <w:proofErr w:type="gramStart"/>
            <w:r w:rsidRPr="000E1C12">
              <w:rPr>
                <w:color w:val="000000" w:themeColor="text1"/>
                <w:spacing w:val="-6"/>
              </w:rPr>
              <w:t xml:space="preserve">по  </w:t>
            </w:r>
            <w:r w:rsidRPr="000E1C12">
              <w:rPr>
                <w:color w:val="000000" w:themeColor="text1"/>
              </w:rPr>
              <w:t>мониторингу</w:t>
            </w:r>
            <w:proofErr w:type="gramEnd"/>
            <w:r w:rsidRPr="000E1C12">
              <w:rPr>
                <w:color w:val="000000" w:themeColor="text1"/>
              </w:rPr>
              <w:t xml:space="preserve"> снижения уровня теневой занятости и легализации трудовых отношений </w:t>
            </w:r>
          </w:p>
        </w:tc>
        <w:tc>
          <w:tcPr>
            <w:tcW w:w="935" w:type="pct"/>
            <w:gridSpan w:val="5"/>
            <w:vAlign w:val="center"/>
          </w:tcPr>
          <w:p w14:paraId="01376E60" w14:textId="7A7DCDBF" w:rsidR="009C416C" w:rsidRPr="000E1C12" w:rsidRDefault="000E1C12" w:rsidP="000E1C12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0E1C12">
              <w:rPr>
                <w:spacing w:val="-6"/>
              </w:rPr>
              <w:t>с 25 по 30 число ежемесячно</w:t>
            </w:r>
          </w:p>
        </w:tc>
        <w:tc>
          <w:tcPr>
            <w:tcW w:w="973" w:type="pct"/>
            <w:gridSpan w:val="2"/>
            <w:vAlign w:val="center"/>
          </w:tcPr>
          <w:p w14:paraId="469209A7" w14:textId="6DE5189A" w:rsidR="009C416C" w:rsidRPr="000E1C12" w:rsidRDefault="009C416C" w:rsidP="009C416C">
            <w:pPr>
              <w:snapToGrid w:val="0"/>
              <w:jc w:val="center"/>
              <w:rPr>
                <w:spacing w:val="-6"/>
                <w:highlight w:val="yellow"/>
              </w:rPr>
            </w:pPr>
            <w:r w:rsidRPr="000E1C12">
              <w:rPr>
                <w:spacing w:val="-6"/>
              </w:rPr>
              <w:t>Абрамова Н.В.</w:t>
            </w:r>
          </w:p>
        </w:tc>
      </w:tr>
      <w:tr w:rsidR="009C416C" w:rsidRPr="00D97135" w14:paraId="6EBD85B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8DDD8F1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1D84E6C" w14:textId="08EDAE1B" w:rsidR="009C416C" w:rsidRPr="000E1C12" w:rsidRDefault="009C416C" w:rsidP="009C416C">
            <w:pPr>
              <w:jc w:val="both"/>
              <w:rPr>
                <w:highlight w:val="yellow"/>
              </w:rPr>
            </w:pPr>
            <w:r w:rsidRPr="000E1C12">
              <w:t>Участие специалистов финансового отдела в совещаниях Межрайонной инспекции Федеральной налоговой службы №14 по Самарской области</w:t>
            </w:r>
          </w:p>
        </w:tc>
        <w:tc>
          <w:tcPr>
            <w:tcW w:w="935" w:type="pct"/>
            <w:gridSpan w:val="5"/>
            <w:vAlign w:val="center"/>
          </w:tcPr>
          <w:p w14:paraId="224559E8" w14:textId="27CFE109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ежемесячно</w:t>
            </w:r>
          </w:p>
        </w:tc>
        <w:tc>
          <w:tcPr>
            <w:tcW w:w="973" w:type="pct"/>
            <w:gridSpan w:val="2"/>
            <w:vAlign w:val="center"/>
          </w:tcPr>
          <w:p w14:paraId="3A55C64C" w14:textId="77777777" w:rsidR="009C416C" w:rsidRPr="000E1C12" w:rsidRDefault="009C416C" w:rsidP="009C416C">
            <w:pPr>
              <w:jc w:val="center"/>
            </w:pPr>
            <w:r w:rsidRPr="000E1C12">
              <w:t>Кирдяшева О.А.</w:t>
            </w:r>
          </w:p>
          <w:p w14:paraId="10E650FC" w14:textId="77A138A7" w:rsidR="009C416C" w:rsidRPr="000E1C12" w:rsidRDefault="009C416C" w:rsidP="00B019E2">
            <w:pPr>
              <w:jc w:val="center"/>
              <w:rPr>
                <w:highlight w:val="yellow"/>
              </w:rPr>
            </w:pPr>
            <w:r w:rsidRPr="000E1C12">
              <w:t>Суздалева Е.Б.</w:t>
            </w:r>
          </w:p>
        </w:tc>
      </w:tr>
      <w:tr w:rsidR="009C416C" w:rsidRPr="00D97135" w14:paraId="3823B97C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7C0E50C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E1FF685" w14:textId="5054BD70" w:rsidR="009C416C" w:rsidRPr="000E1C12" w:rsidRDefault="009C416C" w:rsidP="009C416C">
            <w:pPr>
              <w:jc w:val="both"/>
              <w:rPr>
                <w:highlight w:val="yellow"/>
              </w:rPr>
            </w:pPr>
            <w:r w:rsidRPr="000E1C12">
              <w:t>Проверка и проведение анализа составленных смет на 2025 год и на плановый период 2026 и 2027 годов казенных учреждений по внесенным изменениям</w:t>
            </w:r>
          </w:p>
        </w:tc>
        <w:tc>
          <w:tcPr>
            <w:tcW w:w="935" w:type="pct"/>
            <w:gridSpan w:val="5"/>
            <w:vAlign w:val="center"/>
          </w:tcPr>
          <w:p w14:paraId="6B411B37" w14:textId="20A54772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по мере внесения изменений</w:t>
            </w:r>
          </w:p>
        </w:tc>
        <w:tc>
          <w:tcPr>
            <w:tcW w:w="973" w:type="pct"/>
            <w:gridSpan w:val="2"/>
            <w:vAlign w:val="center"/>
          </w:tcPr>
          <w:p w14:paraId="19021431" w14:textId="77777777" w:rsidR="009C416C" w:rsidRPr="000E1C12" w:rsidRDefault="009C416C" w:rsidP="009C416C">
            <w:pPr>
              <w:jc w:val="center"/>
            </w:pPr>
            <w:r w:rsidRPr="000E1C12">
              <w:t>Кирдяшева О.А.</w:t>
            </w:r>
          </w:p>
          <w:p w14:paraId="45B47CC7" w14:textId="7F0752F4" w:rsidR="009C416C" w:rsidRPr="000E1C12" w:rsidRDefault="009C416C" w:rsidP="00B019E2">
            <w:pPr>
              <w:jc w:val="center"/>
              <w:rPr>
                <w:highlight w:val="yellow"/>
              </w:rPr>
            </w:pPr>
            <w:r w:rsidRPr="000E1C12">
              <w:t>Войтехович Е.Д.</w:t>
            </w:r>
          </w:p>
        </w:tc>
      </w:tr>
      <w:tr w:rsidR="009C416C" w:rsidRPr="00D97135" w14:paraId="10B53FE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D8F8B29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0977EB9" w14:textId="77777777" w:rsidR="009C416C" w:rsidRPr="000E1C12" w:rsidRDefault="009C416C" w:rsidP="009C416C">
            <w:pPr>
              <w:jc w:val="both"/>
            </w:pPr>
            <w:r w:rsidRPr="000E1C12">
              <w:t>Осуществление контроля в сфере закупок, предусмотренных ч.5 ст.99 Федерального закона от 05.04.2013 №44-ФЗ:</w:t>
            </w:r>
          </w:p>
          <w:p w14:paraId="3EE544E4" w14:textId="77777777" w:rsidR="009C416C" w:rsidRPr="000E1C12" w:rsidRDefault="009C416C" w:rsidP="009C416C">
            <w:pPr>
              <w:jc w:val="both"/>
            </w:pPr>
            <w:r w:rsidRPr="000E1C12">
              <w:t>- планы и планы-графики закупок;</w:t>
            </w:r>
          </w:p>
          <w:p w14:paraId="09BE6420" w14:textId="7C90B5D1" w:rsidR="009C416C" w:rsidRPr="000E1C12" w:rsidRDefault="009C416C" w:rsidP="009C416C">
            <w:pPr>
              <w:jc w:val="both"/>
              <w:rPr>
                <w:highlight w:val="yellow"/>
              </w:rPr>
            </w:pPr>
            <w:r w:rsidRPr="000E1C12">
              <w:t>- информация о контрактах</w:t>
            </w:r>
          </w:p>
        </w:tc>
        <w:tc>
          <w:tcPr>
            <w:tcW w:w="935" w:type="pct"/>
            <w:gridSpan w:val="5"/>
            <w:vAlign w:val="center"/>
          </w:tcPr>
          <w:p w14:paraId="6813D040" w14:textId="05C5AB1E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10E3873D" w14:textId="77777777" w:rsidR="009C416C" w:rsidRPr="000E1C12" w:rsidRDefault="009C416C" w:rsidP="009C416C">
            <w:pPr>
              <w:jc w:val="center"/>
            </w:pPr>
            <w:r w:rsidRPr="000E1C12">
              <w:t>Кирдяшева О.А.</w:t>
            </w:r>
          </w:p>
          <w:p w14:paraId="03C7E749" w14:textId="77777777" w:rsidR="009C416C" w:rsidRPr="000E1C12" w:rsidRDefault="009C416C" w:rsidP="009C416C">
            <w:pPr>
              <w:jc w:val="center"/>
            </w:pPr>
            <w:r w:rsidRPr="000E1C12">
              <w:t>Войтехович Е.Д.</w:t>
            </w:r>
          </w:p>
          <w:p w14:paraId="270090DF" w14:textId="77777777" w:rsidR="009C416C" w:rsidRPr="000E1C12" w:rsidRDefault="009C416C" w:rsidP="009C416C">
            <w:pPr>
              <w:jc w:val="center"/>
            </w:pPr>
            <w:r w:rsidRPr="000E1C12">
              <w:t>Зорина В.Я.</w:t>
            </w:r>
          </w:p>
          <w:p w14:paraId="1D3B8DA2" w14:textId="5BC27B13" w:rsidR="009C416C" w:rsidRPr="000E1C12" w:rsidRDefault="009C416C" w:rsidP="009C416C">
            <w:pPr>
              <w:jc w:val="center"/>
              <w:rPr>
                <w:highlight w:val="yellow"/>
              </w:rPr>
            </w:pPr>
            <w:r w:rsidRPr="000E1C12">
              <w:t>Годлевская Е.Ю.</w:t>
            </w:r>
          </w:p>
        </w:tc>
      </w:tr>
      <w:tr w:rsidR="009C416C" w:rsidRPr="00D97135" w14:paraId="03F38A20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461D977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8E05B76" w14:textId="2B8813A7" w:rsidR="009C416C" w:rsidRPr="000E1C12" w:rsidRDefault="009C416C" w:rsidP="009C416C">
            <w:pPr>
              <w:jc w:val="both"/>
              <w:rPr>
                <w:highlight w:val="yellow"/>
              </w:rPr>
            </w:pPr>
            <w:r w:rsidRPr="000E1C12">
              <w:t>Работа по заключению в системе «Электронный бюджет» («Учет соглашений») дополнительных соглашений с вышестоящими министерствами в соответствии   с Постановлением Правительства РФ от 30.09.2014 № 999 (в редакции от 11.12.2017)</w:t>
            </w:r>
          </w:p>
        </w:tc>
        <w:tc>
          <w:tcPr>
            <w:tcW w:w="935" w:type="pct"/>
            <w:gridSpan w:val="5"/>
            <w:vAlign w:val="center"/>
          </w:tcPr>
          <w:p w14:paraId="22217E4F" w14:textId="38682D91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64247C66" w14:textId="77777777" w:rsidR="009C416C" w:rsidRPr="000E1C12" w:rsidRDefault="009C416C" w:rsidP="009C416C">
            <w:pPr>
              <w:jc w:val="center"/>
            </w:pPr>
            <w:r w:rsidRPr="000E1C12">
              <w:t>Кирдяшева О.А.</w:t>
            </w:r>
          </w:p>
          <w:p w14:paraId="677B658C" w14:textId="66C54BD0" w:rsidR="009C416C" w:rsidRPr="000E1C12" w:rsidRDefault="009C416C" w:rsidP="009C416C">
            <w:pPr>
              <w:jc w:val="center"/>
              <w:rPr>
                <w:highlight w:val="yellow"/>
              </w:rPr>
            </w:pPr>
            <w:proofErr w:type="spellStart"/>
            <w:r w:rsidRPr="000E1C12">
              <w:t>Леушина</w:t>
            </w:r>
            <w:proofErr w:type="spellEnd"/>
            <w:r w:rsidRPr="000E1C12">
              <w:t xml:space="preserve"> С.В.</w:t>
            </w:r>
          </w:p>
        </w:tc>
      </w:tr>
      <w:tr w:rsidR="009C416C" w:rsidRPr="00D97135" w14:paraId="57020520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1068E12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38514F7" w14:textId="564C1978" w:rsidR="009C416C" w:rsidRPr="000E1C12" w:rsidRDefault="009C416C" w:rsidP="009C416C">
            <w:pPr>
              <w:jc w:val="both"/>
              <w:rPr>
                <w:highlight w:val="yellow"/>
              </w:rPr>
            </w:pPr>
            <w:r w:rsidRPr="000E1C12">
              <w:t>Работа в программном модуле АС «</w:t>
            </w:r>
            <w:proofErr w:type="spellStart"/>
            <w:r w:rsidRPr="000E1C12">
              <w:t>Web</w:t>
            </w:r>
            <w:proofErr w:type="spellEnd"/>
            <w:r w:rsidRPr="000E1C12">
              <w:t xml:space="preserve">-планирование» (формирование реестра расходных обязательств, бюджетной росписи, уведомлений к росписи), внесение изменений в решение о бюджете, включая текстовую часть </w:t>
            </w:r>
          </w:p>
        </w:tc>
        <w:tc>
          <w:tcPr>
            <w:tcW w:w="935" w:type="pct"/>
            <w:gridSpan w:val="5"/>
            <w:vAlign w:val="center"/>
          </w:tcPr>
          <w:p w14:paraId="03822C10" w14:textId="7804E2B1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по мере необходимости</w:t>
            </w:r>
          </w:p>
        </w:tc>
        <w:tc>
          <w:tcPr>
            <w:tcW w:w="973" w:type="pct"/>
            <w:gridSpan w:val="2"/>
            <w:vAlign w:val="center"/>
          </w:tcPr>
          <w:p w14:paraId="5971683A" w14:textId="77777777" w:rsidR="009C416C" w:rsidRPr="000E1C12" w:rsidRDefault="009C416C" w:rsidP="009C416C">
            <w:pPr>
              <w:jc w:val="center"/>
            </w:pPr>
            <w:r w:rsidRPr="000E1C12">
              <w:t>Кирдяшева О.А.</w:t>
            </w:r>
          </w:p>
          <w:p w14:paraId="6EB86D95" w14:textId="77777777" w:rsidR="009C416C" w:rsidRPr="000E1C12" w:rsidRDefault="009C416C" w:rsidP="009C416C">
            <w:pPr>
              <w:jc w:val="center"/>
            </w:pPr>
            <w:r w:rsidRPr="000E1C12">
              <w:t>Войтехович Е.Д.</w:t>
            </w:r>
          </w:p>
          <w:p w14:paraId="3450D847" w14:textId="77777777" w:rsidR="009C416C" w:rsidRPr="000E1C12" w:rsidRDefault="009C416C" w:rsidP="009C416C">
            <w:pPr>
              <w:jc w:val="center"/>
            </w:pPr>
            <w:r w:rsidRPr="000E1C12">
              <w:t>Суздалева Е.Б.</w:t>
            </w:r>
          </w:p>
          <w:p w14:paraId="28A4D812" w14:textId="1C85EC0B" w:rsidR="009C416C" w:rsidRPr="000E1C12" w:rsidRDefault="009C416C" w:rsidP="009C416C">
            <w:pPr>
              <w:jc w:val="center"/>
              <w:rPr>
                <w:highlight w:val="yellow"/>
              </w:rPr>
            </w:pPr>
            <w:r w:rsidRPr="000E1C12">
              <w:t>Зорина В.Я.</w:t>
            </w:r>
          </w:p>
        </w:tc>
      </w:tr>
      <w:tr w:rsidR="009C416C" w:rsidRPr="00D97135" w14:paraId="487AC59C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C547DC2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069406A" w14:textId="6C041110" w:rsidR="009C416C" w:rsidRPr="000E1C12" w:rsidRDefault="009C416C" w:rsidP="009C416C">
            <w:pPr>
              <w:jc w:val="both"/>
              <w:rPr>
                <w:highlight w:val="yellow"/>
              </w:rPr>
            </w:pPr>
            <w:r w:rsidRPr="000E1C12">
              <w:t xml:space="preserve">Работа в рамках реализации мероприятий МП «Поддержка общественных инициатив граждан и социально ориентированных некоммерческих организаций в городском округе Похвистнево» на 2016-2027 годы </w:t>
            </w:r>
          </w:p>
        </w:tc>
        <w:tc>
          <w:tcPr>
            <w:tcW w:w="935" w:type="pct"/>
            <w:gridSpan w:val="5"/>
            <w:vAlign w:val="center"/>
          </w:tcPr>
          <w:p w14:paraId="00D8DA2F" w14:textId="4CB8B378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1A36EEFB" w14:textId="7748712A" w:rsidR="009C416C" w:rsidRPr="000E1C12" w:rsidRDefault="009C416C" w:rsidP="009C416C">
            <w:pPr>
              <w:jc w:val="center"/>
              <w:rPr>
                <w:highlight w:val="yellow"/>
              </w:rPr>
            </w:pPr>
            <w:r w:rsidRPr="000E1C12">
              <w:t>Андреева А.А.</w:t>
            </w:r>
          </w:p>
        </w:tc>
      </w:tr>
      <w:tr w:rsidR="009C416C" w:rsidRPr="00D97135" w14:paraId="0534BEBD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4913998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25B5769" w14:textId="3DB65977" w:rsidR="009C416C" w:rsidRPr="000E1C12" w:rsidRDefault="009C416C" w:rsidP="009C416C">
            <w:pPr>
              <w:jc w:val="both"/>
              <w:rPr>
                <w:highlight w:val="yellow"/>
              </w:rPr>
            </w:pPr>
            <w:r w:rsidRPr="000E1C12">
              <w:t>Размещение информации о реализации национальных проектов на территории городского округа Похвистнево в автоматизированной информационной системе АНО «Национальные приоритеты»</w:t>
            </w:r>
          </w:p>
        </w:tc>
        <w:tc>
          <w:tcPr>
            <w:tcW w:w="935" w:type="pct"/>
            <w:gridSpan w:val="5"/>
            <w:vAlign w:val="center"/>
          </w:tcPr>
          <w:p w14:paraId="7AEDFC4A" w14:textId="0FA8F862" w:rsidR="009C416C" w:rsidRPr="000E1C12" w:rsidRDefault="000E1C12" w:rsidP="000E1C12">
            <w:pPr>
              <w:jc w:val="center"/>
            </w:pPr>
            <w:r w:rsidRPr="000E1C12">
              <w:t>постоянно</w:t>
            </w:r>
          </w:p>
          <w:p w14:paraId="6F38A3AE" w14:textId="338E1E28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(не менее 25 в месяц)</w:t>
            </w:r>
          </w:p>
        </w:tc>
        <w:tc>
          <w:tcPr>
            <w:tcW w:w="973" w:type="pct"/>
            <w:gridSpan w:val="2"/>
            <w:vAlign w:val="center"/>
          </w:tcPr>
          <w:p w14:paraId="6AEC458A" w14:textId="07F8E730" w:rsidR="009C416C" w:rsidRPr="000E1C12" w:rsidRDefault="009C416C" w:rsidP="009C416C">
            <w:pPr>
              <w:jc w:val="center"/>
              <w:rPr>
                <w:highlight w:val="yellow"/>
              </w:rPr>
            </w:pPr>
            <w:r w:rsidRPr="000E1C12">
              <w:t>Андреева А.А.</w:t>
            </w:r>
          </w:p>
        </w:tc>
      </w:tr>
      <w:tr w:rsidR="009C416C" w:rsidRPr="00D97135" w14:paraId="0654832C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9753856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0FEEDF8" w14:textId="44D24351" w:rsidR="009C416C" w:rsidRPr="000E1C12" w:rsidRDefault="009C416C" w:rsidP="009C416C">
            <w:pPr>
              <w:jc w:val="both"/>
              <w:rPr>
                <w:highlight w:val="yellow"/>
              </w:rPr>
            </w:pPr>
            <w:r w:rsidRPr="000E1C12">
              <w:rPr>
                <w:color w:val="000000"/>
                <w:shd w:val="clear" w:color="auto" w:fill="FFFFFF"/>
              </w:rPr>
              <w:t>Подготовка документации для конкурса инициативных проектов в городском округе Похвистнево</w:t>
            </w:r>
          </w:p>
        </w:tc>
        <w:tc>
          <w:tcPr>
            <w:tcW w:w="935" w:type="pct"/>
            <w:gridSpan w:val="5"/>
            <w:vAlign w:val="center"/>
          </w:tcPr>
          <w:p w14:paraId="0EFC1BD0" w14:textId="047D22AC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78C3B06F" w14:textId="3AA6655A" w:rsidR="009C416C" w:rsidRPr="000E1C12" w:rsidRDefault="009C416C" w:rsidP="009C416C">
            <w:pPr>
              <w:jc w:val="center"/>
              <w:rPr>
                <w:highlight w:val="yellow"/>
              </w:rPr>
            </w:pPr>
            <w:r w:rsidRPr="000E1C12">
              <w:t>Андреева А.А.</w:t>
            </w:r>
          </w:p>
        </w:tc>
      </w:tr>
      <w:tr w:rsidR="009C416C" w:rsidRPr="00D97135" w14:paraId="1196FFB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3861906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A7AD624" w14:textId="1D595CAF" w:rsidR="009C416C" w:rsidRPr="000E1C12" w:rsidRDefault="009C416C" w:rsidP="009C416C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1C12">
              <w:rPr>
                <w:rFonts w:ascii="Times New Roman" w:hAnsi="Times New Roman"/>
                <w:sz w:val="24"/>
                <w:szCs w:val="24"/>
              </w:rPr>
              <w:t>Консультация в рамках подготовки заявок на участие в конкурсе от ПАО ЛУКОЙЛ</w:t>
            </w:r>
          </w:p>
        </w:tc>
        <w:tc>
          <w:tcPr>
            <w:tcW w:w="935" w:type="pct"/>
            <w:gridSpan w:val="5"/>
            <w:vAlign w:val="center"/>
          </w:tcPr>
          <w:p w14:paraId="3576108D" w14:textId="35A96484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до 31 июля</w:t>
            </w:r>
          </w:p>
        </w:tc>
        <w:tc>
          <w:tcPr>
            <w:tcW w:w="973" w:type="pct"/>
            <w:gridSpan w:val="2"/>
            <w:vAlign w:val="center"/>
          </w:tcPr>
          <w:p w14:paraId="0D65B32A" w14:textId="43B03939" w:rsidR="009C416C" w:rsidRPr="000E1C12" w:rsidRDefault="009C416C" w:rsidP="009C416C">
            <w:pPr>
              <w:jc w:val="center"/>
              <w:rPr>
                <w:highlight w:val="yellow"/>
              </w:rPr>
            </w:pPr>
            <w:r w:rsidRPr="000E1C12">
              <w:t>Андреева А.А.</w:t>
            </w:r>
          </w:p>
        </w:tc>
      </w:tr>
      <w:tr w:rsidR="009C416C" w:rsidRPr="00D97135" w14:paraId="10356B8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8DDD950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1E6C23B" w14:textId="65DD59C5" w:rsidR="009C416C" w:rsidRPr="000E1C12" w:rsidRDefault="009C416C" w:rsidP="009C416C">
            <w:pPr>
              <w:pStyle w:val="a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E1C12">
              <w:rPr>
                <w:rFonts w:ascii="Times New Roman" w:hAnsi="Times New Roman"/>
                <w:sz w:val="24"/>
                <w:szCs w:val="24"/>
              </w:rPr>
              <w:t>Подготовка и направление отчета по реализации национальных проектов на территории городского округа Похвистнево по итогам 2 кв. 2025 года в МИНЭК СО</w:t>
            </w:r>
          </w:p>
        </w:tc>
        <w:tc>
          <w:tcPr>
            <w:tcW w:w="935" w:type="pct"/>
            <w:gridSpan w:val="5"/>
            <w:vAlign w:val="center"/>
          </w:tcPr>
          <w:p w14:paraId="2CB6280D" w14:textId="52040D82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до 29 июля</w:t>
            </w:r>
          </w:p>
        </w:tc>
        <w:tc>
          <w:tcPr>
            <w:tcW w:w="973" w:type="pct"/>
            <w:gridSpan w:val="2"/>
            <w:vAlign w:val="center"/>
          </w:tcPr>
          <w:p w14:paraId="632B53A9" w14:textId="68A61A00" w:rsidR="009C416C" w:rsidRPr="000E1C12" w:rsidRDefault="009C416C" w:rsidP="009C416C">
            <w:pPr>
              <w:jc w:val="center"/>
              <w:rPr>
                <w:highlight w:val="yellow"/>
              </w:rPr>
            </w:pPr>
            <w:r w:rsidRPr="000E1C12">
              <w:t>Андреева А.А.</w:t>
            </w:r>
          </w:p>
        </w:tc>
      </w:tr>
      <w:tr w:rsidR="009C416C" w:rsidRPr="00D97135" w14:paraId="1D20DC0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C6B4B3F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tcBorders>
              <w:bottom w:val="single" w:sz="4" w:space="0" w:color="auto"/>
            </w:tcBorders>
            <w:vAlign w:val="center"/>
          </w:tcPr>
          <w:p w14:paraId="6B329FFA" w14:textId="09510148" w:rsidR="009C416C" w:rsidRPr="000E1C12" w:rsidRDefault="009C416C" w:rsidP="009C416C">
            <w:pPr>
              <w:jc w:val="both"/>
              <w:rPr>
                <w:highlight w:val="yellow"/>
              </w:rPr>
            </w:pPr>
            <w:r w:rsidRPr="000E1C12">
              <w:t xml:space="preserve">Подготовка отчетов по итогам 2025 года по реализации национальных проектов на территории </w:t>
            </w:r>
            <w:proofErr w:type="spellStart"/>
            <w:r w:rsidRPr="000E1C12">
              <w:t>г.о</w:t>
            </w:r>
            <w:proofErr w:type="spellEnd"/>
            <w:r w:rsidRPr="000E1C12">
              <w:t>. Похвистнево (в профильные министерства)</w:t>
            </w:r>
          </w:p>
        </w:tc>
        <w:tc>
          <w:tcPr>
            <w:tcW w:w="935" w:type="pct"/>
            <w:gridSpan w:val="5"/>
            <w:tcBorders>
              <w:bottom w:val="single" w:sz="4" w:space="0" w:color="auto"/>
            </w:tcBorders>
            <w:vAlign w:val="center"/>
          </w:tcPr>
          <w:p w14:paraId="23A7DB84" w14:textId="4192DF1C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до 15 июля</w:t>
            </w:r>
          </w:p>
        </w:tc>
        <w:tc>
          <w:tcPr>
            <w:tcW w:w="973" w:type="pct"/>
            <w:gridSpan w:val="2"/>
            <w:tcBorders>
              <w:bottom w:val="single" w:sz="4" w:space="0" w:color="auto"/>
            </w:tcBorders>
            <w:vAlign w:val="center"/>
          </w:tcPr>
          <w:p w14:paraId="799D2852" w14:textId="15E137A0" w:rsidR="009C416C" w:rsidRPr="000E1C12" w:rsidRDefault="009C416C" w:rsidP="009C416C">
            <w:pPr>
              <w:jc w:val="center"/>
              <w:rPr>
                <w:highlight w:val="yellow"/>
              </w:rPr>
            </w:pPr>
            <w:r w:rsidRPr="000E1C12">
              <w:t>Андреева А.А.</w:t>
            </w:r>
          </w:p>
        </w:tc>
      </w:tr>
      <w:tr w:rsidR="009C416C" w:rsidRPr="00D97135" w14:paraId="13C0C1FD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0A5FDB2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B024086" w14:textId="65AAEC95" w:rsidR="009C416C" w:rsidRPr="000E1C12" w:rsidRDefault="009C416C" w:rsidP="009C416C">
            <w:pPr>
              <w:jc w:val="both"/>
              <w:rPr>
                <w:highlight w:val="yellow"/>
              </w:rPr>
            </w:pPr>
            <w:r w:rsidRPr="000E1C12">
              <w:t>Работа в рамках исполнения 248-ФЗ (реформирование контрольно-надзорной деятельности)</w:t>
            </w:r>
          </w:p>
        </w:tc>
        <w:tc>
          <w:tcPr>
            <w:tcW w:w="935" w:type="pct"/>
            <w:gridSpan w:val="5"/>
            <w:vAlign w:val="center"/>
          </w:tcPr>
          <w:p w14:paraId="30722AA0" w14:textId="45DDA209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26D9FCB7" w14:textId="02F2DB3C" w:rsidR="009C416C" w:rsidRPr="000E1C12" w:rsidRDefault="009C416C" w:rsidP="009C416C">
            <w:pPr>
              <w:jc w:val="center"/>
              <w:rPr>
                <w:highlight w:val="yellow"/>
              </w:rPr>
            </w:pPr>
            <w:r w:rsidRPr="000E1C12">
              <w:t>Андреева А.А.</w:t>
            </w:r>
          </w:p>
        </w:tc>
      </w:tr>
      <w:tr w:rsidR="009C416C" w:rsidRPr="00D97135" w14:paraId="0558FFF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378D6D1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DD608A3" w14:textId="2DDA753D" w:rsidR="009C416C" w:rsidRPr="000E1C12" w:rsidRDefault="009C416C" w:rsidP="009C416C">
            <w:pPr>
              <w:jc w:val="both"/>
              <w:rPr>
                <w:highlight w:val="yellow"/>
              </w:rPr>
            </w:pPr>
            <w:r w:rsidRPr="000E1C12">
              <w:rPr>
                <w:rFonts w:eastAsia="Calibri"/>
              </w:rPr>
              <w:t xml:space="preserve">Работа по реализации мероприятий целевой программы «Развитие предпринимательства </w:t>
            </w:r>
            <w:r w:rsidRPr="000E1C12">
              <w:rPr>
                <w:rFonts w:eastAsia="Calibri"/>
              </w:rPr>
              <w:lastRenderedPageBreak/>
              <w:t xml:space="preserve">городского округа Похвистнево </w:t>
            </w:r>
            <w:r w:rsidRPr="000E1C12">
              <w:rPr>
                <w:rFonts w:eastAsia="Calibri"/>
                <w:color w:val="000000" w:themeColor="text1"/>
              </w:rPr>
              <w:t>на 2024-2030 г.»</w:t>
            </w:r>
          </w:p>
        </w:tc>
        <w:tc>
          <w:tcPr>
            <w:tcW w:w="935" w:type="pct"/>
            <w:gridSpan w:val="5"/>
            <w:vAlign w:val="center"/>
          </w:tcPr>
          <w:p w14:paraId="07162099" w14:textId="641380B9" w:rsidR="009C416C" w:rsidRPr="000E1C12" w:rsidRDefault="000E1C12" w:rsidP="000E1C1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E1C12">
              <w:lastRenderedPageBreak/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0944515A" w14:textId="77777777" w:rsidR="009C416C" w:rsidRPr="000E1C12" w:rsidRDefault="009C416C" w:rsidP="009C416C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E1C12">
              <w:t>Ерендеев А.Б.</w:t>
            </w:r>
          </w:p>
          <w:p w14:paraId="1CF19442" w14:textId="77777777" w:rsidR="009C416C" w:rsidRPr="000E1C12" w:rsidRDefault="009C416C" w:rsidP="009C416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0E1C12">
              <w:t>Тарасова А.И.</w:t>
            </w:r>
          </w:p>
          <w:p w14:paraId="76ED36B7" w14:textId="7AD1620B" w:rsidR="009C416C" w:rsidRPr="000E1C12" w:rsidRDefault="009C416C" w:rsidP="009C416C">
            <w:pPr>
              <w:jc w:val="center"/>
              <w:rPr>
                <w:highlight w:val="yellow"/>
              </w:rPr>
            </w:pPr>
            <w:r w:rsidRPr="000E1C12">
              <w:lastRenderedPageBreak/>
              <w:t>НП «Содействие»</w:t>
            </w:r>
          </w:p>
        </w:tc>
      </w:tr>
      <w:tr w:rsidR="009C416C" w:rsidRPr="00D97135" w14:paraId="6D7B0FEC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575FD64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A86ED3F" w14:textId="3C7A657B" w:rsidR="009C416C" w:rsidRPr="000E1C12" w:rsidRDefault="009C416C" w:rsidP="009C416C">
            <w:pPr>
              <w:jc w:val="both"/>
              <w:rPr>
                <w:highlight w:val="yellow"/>
              </w:rPr>
            </w:pPr>
            <w:r w:rsidRPr="000E1C12">
              <w:rPr>
                <w:rFonts w:eastAsia="Calibri"/>
              </w:rPr>
              <w:t>Формирование торгового реестра хозяйствующих субъектов осуществляющих предпринимательскую деятельность на территории городского округа (согласно заявлениям)</w:t>
            </w:r>
          </w:p>
        </w:tc>
        <w:tc>
          <w:tcPr>
            <w:tcW w:w="935" w:type="pct"/>
            <w:gridSpan w:val="5"/>
            <w:vAlign w:val="center"/>
          </w:tcPr>
          <w:p w14:paraId="354876E9" w14:textId="78A3F710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143AF2E8" w14:textId="77777777" w:rsidR="009C416C" w:rsidRPr="000E1C12" w:rsidRDefault="009C416C" w:rsidP="009C416C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0E1C12">
              <w:t>Ерендеев А.Б.</w:t>
            </w:r>
          </w:p>
          <w:p w14:paraId="38068723" w14:textId="348570F8" w:rsidR="009C416C" w:rsidRPr="000E1C12" w:rsidRDefault="009C416C" w:rsidP="009C416C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2" w:right="-143"/>
              <w:contextualSpacing/>
              <w:jc w:val="center"/>
              <w:rPr>
                <w:highlight w:val="yellow"/>
              </w:rPr>
            </w:pPr>
            <w:r w:rsidRPr="000E1C12">
              <w:t>Александрова И.В.</w:t>
            </w:r>
          </w:p>
        </w:tc>
      </w:tr>
      <w:tr w:rsidR="009C416C" w:rsidRPr="00D97135" w14:paraId="037F9F7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43BBF25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3208E71" w14:textId="374E8000" w:rsidR="009C416C" w:rsidRPr="000E1C12" w:rsidRDefault="009C416C" w:rsidP="009C416C">
            <w:pPr>
              <w:jc w:val="both"/>
              <w:rPr>
                <w:rFonts w:eastAsia="Calibri"/>
                <w:highlight w:val="yellow"/>
              </w:rPr>
            </w:pPr>
            <w:r w:rsidRPr="000E1C12">
              <w:rPr>
                <w:spacing w:val="-6"/>
              </w:rPr>
              <w:t>Ежедневное на основании выписки из лицевого счета бюджета, ведомости кассовых поступлений в бюджет, реестра перечисленных поступлений и приложенных платежных поручений внесение данных поступивших доходов по кодам бюджетной классификации в базу данных программы АС-Бюджет</w:t>
            </w:r>
          </w:p>
        </w:tc>
        <w:tc>
          <w:tcPr>
            <w:tcW w:w="935" w:type="pct"/>
            <w:gridSpan w:val="5"/>
            <w:vAlign w:val="center"/>
          </w:tcPr>
          <w:p w14:paraId="130527AC" w14:textId="63630AE6" w:rsidR="009C416C" w:rsidRPr="000E1C12" w:rsidRDefault="000E1C12" w:rsidP="000E1C12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  <w:rPr>
                <w:highlight w:val="yellow"/>
              </w:rPr>
            </w:pPr>
            <w:r w:rsidRPr="000E1C12">
              <w:rPr>
                <w:spacing w:val="-6"/>
              </w:rPr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47CFA1D1" w14:textId="69E87F25" w:rsidR="009C416C" w:rsidRPr="000E1C12" w:rsidRDefault="009C416C" w:rsidP="00004243">
            <w:pPr>
              <w:jc w:val="center"/>
              <w:rPr>
                <w:highlight w:val="yellow"/>
              </w:rPr>
            </w:pPr>
            <w:proofErr w:type="spellStart"/>
            <w:r w:rsidRPr="000E1C12">
              <w:rPr>
                <w:color w:val="000000"/>
                <w:spacing w:val="-6"/>
              </w:rPr>
              <w:t>Кийло</w:t>
            </w:r>
            <w:proofErr w:type="spellEnd"/>
            <w:r w:rsidRPr="000E1C12">
              <w:rPr>
                <w:color w:val="000000"/>
                <w:spacing w:val="-6"/>
              </w:rPr>
              <w:t xml:space="preserve"> О.В.</w:t>
            </w:r>
          </w:p>
        </w:tc>
      </w:tr>
      <w:tr w:rsidR="009C416C" w:rsidRPr="00D97135" w14:paraId="25CBED1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6750F35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3D538C5" w14:textId="520B1DA7" w:rsidR="009C416C" w:rsidRPr="000E1C12" w:rsidRDefault="009C416C" w:rsidP="009C416C">
            <w:pPr>
              <w:pStyle w:val="msonormalbullet2gifbullet1gif"/>
              <w:spacing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E1C12">
              <w:rPr>
                <w:spacing w:val="-6"/>
              </w:rPr>
              <w:t>Формирование Главной книги</w:t>
            </w:r>
          </w:p>
        </w:tc>
        <w:tc>
          <w:tcPr>
            <w:tcW w:w="935" w:type="pct"/>
            <w:gridSpan w:val="5"/>
            <w:vAlign w:val="center"/>
          </w:tcPr>
          <w:p w14:paraId="05EFD994" w14:textId="21291C54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rPr>
                <w:spacing w:val="-6"/>
              </w:rPr>
              <w:t>последний день каждого месяца</w:t>
            </w:r>
          </w:p>
        </w:tc>
        <w:tc>
          <w:tcPr>
            <w:tcW w:w="973" w:type="pct"/>
            <w:gridSpan w:val="2"/>
            <w:vAlign w:val="center"/>
          </w:tcPr>
          <w:p w14:paraId="1B74B859" w14:textId="77777777" w:rsidR="009C416C" w:rsidRPr="000E1C12" w:rsidRDefault="009C416C" w:rsidP="009C416C">
            <w:pPr>
              <w:jc w:val="center"/>
              <w:rPr>
                <w:color w:val="000000"/>
              </w:rPr>
            </w:pPr>
            <w:r w:rsidRPr="000E1C12">
              <w:rPr>
                <w:color w:val="000000"/>
              </w:rPr>
              <w:t>Линкер С.А.</w:t>
            </w:r>
          </w:p>
          <w:p w14:paraId="67D0F703" w14:textId="77777777" w:rsidR="009C416C" w:rsidRPr="000E1C12" w:rsidRDefault="009C416C" w:rsidP="009C416C">
            <w:pPr>
              <w:jc w:val="center"/>
              <w:rPr>
                <w:color w:val="000000"/>
              </w:rPr>
            </w:pPr>
            <w:r w:rsidRPr="000E1C12">
              <w:rPr>
                <w:color w:val="000000"/>
              </w:rPr>
              <w:t>Мокшанова А.Е.</w:t>
            </w:r>
          </w:p>
          <w:p w14:paraId="56A10F45" w14:textId="77777777" w:rsidR="009C416C" w:rsidRPr="000E1C12" w:rsidRDefault="009C416C" w:rsidP="009C416C">
            <w:pPr>
              <w:jc w:val="center"/>
              <w:rPr>
                <w:color w:val="000000"/>
              </w:rPr>
            </w:pPr>
            <w:r w:rsidRPr="000E1C12">
              <w:rPr>
                <w:color w:val="000000"/>
              </w:rPr>
              <w:t>Апаликова Е.Д.</w:t>
            </w:r>
          </w:p>
          <w:p w14:paraId="7BD3BA75" w14:textId="77777777" w:rsidR="009C416C" w:rsidRPr="000E1C12" w:rsidRDefault="009C416C" w:rsidP="009C416C">
            <w:pPr>
              <w:jc w:val="center"/>
              <w:rPr>
                <w:color w:val="000000"/>
              </w:rPr>
            </w:pPr>
            <w:r w:rsidRPr="000E1C12">
              <w:rPr>
                <w:color w:val="000000"/>
              </w:rPr>
              <w:t>Волкова Н.Г.</w:t>
            </w:r>
          </w:p>
          <w:p w14:paraId="4577F3AC" w14:textId="04A50608" w:rsidR="009C416C" w:rsidRPr="000E1C12" w:rsidRDefault="009C416C" w:rsidP="009C416C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proofErr w:type="spellStart"/>
            <w:r w:rsidRPr="000E1C12">
              <w:rPr>
                <w:color w:val="000000"/>
              </w:rPr>
              <w:t>Кийло</w:t>
            </w:r>
            <w:proofErr w:type="spellEnd"/>
            <w:r w:rsidRPr="000E1C12">
              <w:rPr>
                <w:color w:val="000000"/>
              </w:rPr>
              <w:t xml:space="preserve"> О.В.</w:t>
            </w:r>
          </w:p>
        </w:tc>
      </w:tr>
      <w:tr w:rsidR="009C416C" w:rsidRPr="00D97135" w14:paraId="4E562501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B5382DE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DD04D9F" w14:textId="7251DC08" w:rsidR="009C416C" w:rsidRPr="000E1C12" w:rsidRDefault="009C416C" w:rsidP="009C416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E1C12">
              <w:rPr>
                <w:spacing w:val="-6"/>
              </w:rPr>
              <w:t>Прием заявок от заказчиков городского округа на проведение конкурентных способов закупок товаров, работ и услуг</w:t>
            </w:r>
          </w:p>
        </w:tc>
        <w:tc>
          <w:tcPr>
            <w:tcW w:w="935" w:type="pct"/>
            <w:gridSpan w:val="5"/>
            <w:vAlign w:val="center"/>
          </w:tcPr>
          <w:p w14:paraId="6B3EB7D5" w14:textId="7C5C153C" w:rsidR="009C416C" w:rsidRPr="000E1C12" w:rsidRDefault="000E1C12" w:rsidP="000E1C1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E1C12">
              <w:rPr>
                <w:spacing w:val="-6"/>
              </w:rP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2D311096" w14:textId="65FC3616" w:rsidR="009C416C" w:rsidRPr="000E1C12" w:rsidRDefault="009C416C" w:rsidP="0000424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E1C12">
              <w:rPr>
                <w:spacing w:val="-6"/>
              </w:rPr>
              <w:t>Годлевский М.А.</w:t>
            </w:r>
          </w:p>
        </w:tc>
      </w:tr>
      <w:tr w:rsidR="009C416C" w:rsidRPr="00D97135" w14:paraId="6D470B14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CD3CBAE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43986D0" w14:textId="69E1EC37" w:rsidR="009C416C" w:rsidRPr="000E1C12" w:rsidRDefault="009C416C" w:rsidP="009C416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E1C12">
              <w:rPr>
                <w:spacing w:val="-6"/>
              </w:rPr>
              <w:t xml:space="preserve">Оформление извещений о проведении запроса котировок </w:t>
            </w:r>
          </w:p>
        </w:tc>
        <w:tc>
          <w:tcPr>
            <w:tcW w:w="935" w:type="pct"/>
            <w:gridSpan w:val="5"/>
            <w:vAlign w:val="center"/>
          </w:tcPr>
          <w:p w14:paraId="1DF5A0AC" w14:textId="7E412F20" w:rsidR="009C416C" w:rsidRPr="000E1C12" w:rsidRDefault="000E1C12" w:rsidP="000E1C1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E1C12">
              <w:rPr>
                <w:spacing w:val="-6"/>
              </w:rPr>
              <w:t>по мере поступления заявок</w:t>
            </w:r>
          </w:p>
        </w:tc>
        <w:tc>
          <w:tcPr>
            <w:tcW w:w="973" w:type="pct"/>
            <w:gridSpan w:val="2"/>
            <w:vAlign w:val="center"/>
          </w:tcPr>
          <w:p w14:paraId="7321A86B" w14:textId="1D672C62" w:rsidR="009C416C" w:rsidRPr="000E1C12" w:rsidRDefault="009C416C" w:rsidP="0000424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E1C12">
              <w:rPr>
                <w:spacing w:val="-6"/>
              </w:rPr>
              <w:t>Годлевский М.А.</w:t>
            </w:r>
          </w:p>
        </w:tc>
      </w:tr>
      <w:tr w:rsidR="009C416C" w:rsidRPr="00D97135" w14:paraId="2FC85F62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092F6A7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10D3104" w14:textId="1B7A0532" w:rsidR="009C416C" w:rsidRPr="000E1C12" w:rsidRDefault="009C416C" w:rsidP="009C416C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highlight w:val="yellow"/>
              </w:rPr>
            </w:pPr>
            <w:r w:rsidRPr="000E1C12">
              <w:rPr>
                <w:spacing w:val="-6"/>
              </w:rPr>
              <w:t xml:space="preserve">Подготовка, согласование и размещение планов-графиков закупок для нужд Администрации </w:t>
            </w:r>
            <w:proofErr w:type="gramStart"/>
            <w:r w:rsidRPr="000E1C12">
              <w:rPr>
                <w:spacing w:val="-6"/>
              </w:rPr>
              <w:t>городского  округа</w:t>
            </w:r>
            <w:proofErr w:type="gramEnd"/>
          </w:p>
        </w:tc>
        <w:tc>
          <w:tcPr>
            <w:tcW w:w="935" w:type="pct"/>
            <w:gridSpan w:val="5"/>
            <w:vAlign w:val="center"/>
          </w:tcPr>
          <w:p w14:paraId="221E6A2E" w14:textId="6104688D" w:rsidR="009C416C" w:rsidRPr="000E1C12" w:rsidRDefault="000E1C12" w:rsidP="000E1C1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E1C12">
              <w:rPr>
                <w:spacing w:val="-6"/>
              </w:rPr>
              <w:t>по мере поступления заявок</w:t>
            </w:r>
          </w:p>
        </w:tc>
        <w:tc>
          <w:tcPr>
            <w:tcW w:w="973" w:type="pct"/>
            <w:gridSpan w:val="2"/>
            <w:vAlign w:val="center"/>
          </w:tcPr>
          <w:p w14:paraId="03DC26C7" w14:textId="4A6E75DB" w:rsidR="009C416C" w:rsidRPr="000E1C12" w:rsidRDefault="009C416C" w:rsidP="0000424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0E1C12">
              <w:rPr>
                <w:spacing w:val="-6"/>
              </w:rPr>
              <w:t>Годлевский М.А.</w:t>
            </w:r>
          </w:p>
        </w:tc>
      </w:tr>
      <w:tr w:rsidR="009C416C" w:rsidRPr="00D97135" w14:paraId="78285DD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9D68163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52E8DA2" w14:textId="08C02749" w:rsidR="009C416C" w:rsidRPr="000E1C12" w:rsidRDefault="009C416C" w:rsidP="009C416C">
            <w:pPr>
              <w:jc w:val="both"/>
              <w:rPr>
                <w:highlight w:val="yellow"/>
              </w:rPr>
            </w:pPr>
            <w:r w:rsidRPr="000E1C12">
              <w:rPr>
                <w:spacing w:val="-6"/>
              </w:rPr>
              <w:t>Консультирование по заключению муниципальных контрактов и Федеральному закону № 44-ФЗ</w:t>
            </w:r>
          </w:p>
        </w:tc>
        <w:tc>
          <w:tcPr>
            <w:tcW w:w="935" w:type="pct"/>
            <w:gridSpan w:val="5"/>
            <w:vAlign w:val="center"/>
          </w:tcPr>
          <w:p w14:paraId="35FC2B16" w14:textId="0A5F4687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rPr>
                <w:spacing w:val="-6"/>
              </w:rP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260DBD6A" w14:textId="1C15E8BE" w:rsidR="009C416C" w:rsidRPr="000E1C12" w:rsidRDefault="009C416C" w:rsidP="00004243">
            <w:pPr>
              <w:jc w:val="center"/>
              <w:rPr>
                <w:highlight w:val="yellow"/>
              </w:rPr>
            </w:pPr>
            <w:r w:rsidRPr="000E1C12">
              <w:rPr>
                <w:spacing w:val="-6"/>
              </w:rPr>
              <w:t>Годлевский М.А.</w:t>
            </w:r>
          </w:p>
        </w:tc>
      </w:tr>
      <w:tr w:rsidR="009C416C" w:rsidRPr="00D97135" w14:paraId="6463A3C4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DCCD999" w14:textId="1BAB1FFD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6C498F9" w14:textId="69542A6F" w:rsidR="009C416C" w:rsidRPr="000E1C12" w:rsidRDefault="009C416C" w:rsidP="009C416C">
            <w:pPr>
              <w:jc w:val="both"/>
              <w:rPr>
                <w:highlight w:val="yellow"/>
              </w:rPr>
            </w:pPr>
            <w:r w:rsidRPr="000E1C12">
              <w:rPr>
                <w:color w:val="000000"/>
                <w:spacing w:val="-6"/>
              </w:rPr>
              <w:t>Составление справки об источнике дохода, заработной плате и удержанных налогах и т.д.</w:t>
            </w:r>
          </w:p>
        </w:tc>
        <w:tc>
          <w:tcPr>
            <w:tcW w:w="935" w:type="pct"/>
            <w:gridSpan w:val="5"/>
            <w:vAlign w:val="center"/>
          </w:tcPr>
          <w:p w14:paraId="6F2D72DA" w14:textId="0DB96513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rPr>
                <w:color w:val="000000"/>
                <w:spacing w:val="-6"/>
              </w:rPr>
              <w:t>1 раз в неделю</w:t>
            </w:r>
          </w:p>
        </w:tc>
        <w:tc>
          <w:tcPr>
            <w:tcW w:w="973" w:type="pct"/>
            <w:gridSpan w:val="2"/>
            <w:vAlign w:val="center"/>
          </w:tcPr>
          <w:p w14:paraId="1B8855A1" w14:textId="77777777" w:rsidR="009C416C" w:rsidRPr="000E1C12" w:rsidRDefault="009C416C" w:rsidP="00004243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0E1C12">
              <w:rPr>
                <w:color w:val="000000"/>
                <w:spacing w:val="-6"/>
              </w:rPr>
              <w:t>Мокшанова А.Е.</w:t>
            </w:r>
          </w:p>
          <w:p w14:paraId="5849D1E3" w14:textId="77777777" w:rsidR="009C416C" w:rsidRPr="000E1C12" w:rsidRDefault="009C416C" w:rsidP="00004243">
            <w:pPr>
              <w:widowControl w:val="0"/>
              <w:jc w:val="center"/>
              <w:rPr>
                <w:color w:val="000000"/>
                <w:spacing w:val="-6"/>
              </w:rPr>
            </w:pPr>
            <w:r w:rsidRPr="000E1C12">
              <w:rPr>
                <w:color w:val="000000"/>
                <w:spacing w:val="-6"/>
              </w:rPr>
              <w:t>Волкова Н.Г.</w:t>
            </w:r>
          </w:p>
          <w:p w14:paraId="27864076" w14:textId="06126905" w:rsidR="009C416C" w:rsidRPr="000E1C12" w:rsidRDefault="009C416C" w:rsidP="00004243">
            <w:pPr>
              <w:jc w:val="center"/>
              <w:rPr>
                <w:highlight w:val="yellow"/>
              </w:rPr>
            </w:pPr>
          </w:p>
        </w:tc>
      </w:tr>
      <w:tr w:rsidR="009C416C" w:rsidRPr="00D97135" w14:paraId="07B7A5C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D8E792F" w14:textId="77777777" w:rsidR="009C416C" w:rsidRPr="00D97135" w:rsidRDefault="009C416C" w:rsidP="009C416C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DCBD7E4" w14:textId="2FC2A79B" w:rsidR="009C416C" w:rsidRPr="000E1C12" w:rsidRDefault="009C416C" w:rsidP="009C416C">
            <w:pPr>
              <w:jc w:val="both"/>
              <w:rPr>
                <w:highlight w:val="yellow"/>
              </w:rPr>
            </w:pPr>
            <w:r w:rsidRPr="000E1C12">
              <w:rPr>
                <w:spacing w:val="-6"/>
              </w:rPr>
              <w:t>Работа в ГАИС «Управление» в части внесения информации по документам стратегического планирования</w:t>
            </w:r>
          </w:p>
        </w:tc>
        <w:tc>
          <w:tcPr>
            <w:tcW w:w="935" w:type="pct"/>
            <w:gridSpan w:val="5"/>
            <w:vAlign w:val="center"/>
          </w:tcPr>
          <w:p w14:paraId="50261B2C" w14:textId="3DA68B20" w:rsidR="009C416C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rPr>
                <w:spacing w:val="-6"/>
              </w:rP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0838D7B3" w14:textId="1B90C390" w:rsidR="009C416C" w:rsidRPr="000E1C12" w:rsidRDefault="009C416C" w:rsidP="00004243">
            <w:pPr>
              <w:jc w:val="center"/>
              <w:rPr>
                <w:highlight w:val="yellow"/>
              </w:rPr>
            </w:pPr>
            <w:r w:rsidRPr="000E1C12">
              <w:rPr>
                <w:spacing w:val="-6"/>
              </w:rPr>
              <w:t>Абрамова Н.В.</w:t>
            </w:r>
          </w:p>
        </w:tc>
      </w:tr>
      <w:tr w:rsidR="00CE21F2" w:rsidRPr="00D97135" w14:paraId="700B743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45E7866" w14:textId="77777777" w:rsidR="00CE21F2" w:rsidRPr="00D97135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73DBEA5" w14:textId="04FE34C1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rPr>
                <w:shd w:val="clear" w:color="auto" w:fill="FFFFFF"/>
              </w:rPr>
              <w:t>Организация и проведение профилактических мероприятий по обеспечению пожарной безопасности объектов и населенных пунктов в весенне-летний пожароопасный период</w:t>
            </w:r>
          </w:p>
        </w:tc>
        <w:tc>
          <w:tcPr>
            <w:tcW w:w="935" w:type="pct"/>
            <w:gridSpan w:val="5"/>
            <w:vAlign w:val="center"/>
          </w:tcPr>
          <w:p w14:paraId="36C76E66" w14:textId="1F15FA10" w:rsidR="00CE21F2" w:rsidRPr="000E1C12" w:rsidRDefault="000E1C12" w:rsidP="000E1C12">
            <w:pPr>
              <w:widowControl w:val="0"/>
              <w:jc w:val="center"/>
            </w:pPr>
            <w:r w:rsidRPr="000E1C12">
              <w:t>май-сентябрь</w:t>
            </w:r>
          </w:p>
        </w:tc>
        <w:tc>
          <w:tcPr>
            <w:tcW w:w="973" w:type="pct"/>
            <w:gridSpan w:val="2"/>
            <w:vAlign w:val="center"/>
          </w:tcPr>
          <w:p w14:paraId="1BE30A36" w14:textId="0BE53D60" w:rsidR="00CE21F2" w:rsidRPr="000E1C12" w:rsidRDefault="00CE21F2" w:rsidP="00004243">
            <w:pPr>
              <w:widowControl w:val="0"/>
              <w:jc w:val="center"/>
            </w:pPr>
            <w:r w:rsidRPr="000E1C12">
              <w:t>Каргин А.Н.</w:t>
            </w:r>
          </w:p>
        </w:tc>
      </w:tr>
      <w:tr w:rsidR="00CE21F2" w:rsidRPr="00DA5044" w14:paraId="2E52A69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6E5AD89" w14:textId="77777777" w:rsidR="00CE21F2" w:rsidRPr="00D97135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43F0D81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</w:t>
            </w:r>
          </w:p>
        </w:tc>
        <w:tc>
          <w:tcPr>
            <w:tcW w:w="935" w:type="pct"/>
            <w:gridSpan w:val="5"/>
            <w:vAlign w:val="center"/>
          </w:tcPr>
          <w:p w14:paraId="01F5D234" w14:textId="5819E527" w:rsidR="00CE21F2" w:rsidRPr="000E1C12" w:rsidRDefault="000E1C12" w:rsidP="000E1C12">
            <w:pPr>
              <w:widowControl w:val="0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4E8DBB2E" w14:textId="77777777" w:rsidR="00CE21F2" w:rsidRPr="000E1C12" w:rsidRDefault="00CE21F2" w:rsidP="00004243">
            <w:pPr>
              <w:widowControl w:val="0"/>
              <w:jc w:val="center"/>
            </w:pPr>
            <w:r w:rsidRPr="000E1C12">
              <w:t>Курамшин Р.Н.</w:t>
            </w:r>
          </w:p>
        </w:tc>
      </w:tr>
      <w:tr w:rsidR="00BB3169" w:rsidRPr="00DA5044" w14:paraId="38A7A9C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3CD8EED" w14:textId="77777777" w:rsidR="00BB3169" w:rsidRPr="00DA5044" w:rsidRDefault="00BB3169" w:rsidP="00BB3169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C80478D" w14:textId="77777777" w:rsidR="00BB3169" w:rsidRPr="000E1C12" w:rsidRDefault="00BB3169" w:rsidP="00BB3169">
            <w:pPr>
              <w:widowControl w:val="0"/>
              <w:snapToGrid w:val="0"/>
              <w:ind w:left="-57" w:right="-57"/>
            </w:pPr>
            <w:r w:rsidRPr="000E1C12">
              <w:t xml:space="preserve">-Регистрация права муниципальной собственности на объекты недвижимости, через портал </w:t>
            </w:r>
            <w:proofErr w:type="spellStart"/>
            <w:r w:rsidRPr="000E1C12">
              <w:t>Росреестра</w:t>
            </w:r>
            <w:proofErr w:type="spellEnd"/>
          </w:p>
          <w:p w14:paraId="5045AAB6" w14:textId="77777777" w:rsidR="00BB3169" w:rsidRPr="000E1C12" w:rsidRDefault="00BB3169" w:rsidP="00BB3169">
            <w:pPr>
              <w:widowControl w:val="0"/>
              <w:snapToGrid w:val="0"/>
              <w:ind w:left="-57" w:right="-57"/>
            </w:pPr>
            <w:r w:rsidRPr="000E1C12">
              <w:t xml:space="preserve"> - Регистрация договоров аренды</w:t>
            </w:r>
          </w:p>
          <w:p w14:paraId="1BB2F4B1" w14:textId="77777777" w:rsidR="00BB3169" w:rsidRPr="000E1C12" w:rsidRDefault="00BB3169" w:rsidP="00BB3169">
            <w:pPr>
              <w:widowControl w:val="0"/>
              <w:snapToGrid w:val="0"/>
              <w:ind w:left="-57" w:right="-57"/>
            </w:pPr>
            <w:r w:rsidRPr="000E1C12">
              <w:t>-  Регистрация прекращения прав на недвижимое имущество, снятие ограничений (обременения)</w:t>
            </w:r>
          </w:p>
          <w:p w14:paraId="3B61E558" w14:textId="77777777" w:rsidR="00BB3169" w:rsidRPr="000E1C12" w:rsidRDefault="00BB3169" w:rsidP="00BB3169">
            <w:pPr>
              <w:widowControl w:val="0"/>
              <w:snapToGrid w:val="0"/>
              <w:ind w:left="-57" w:right="-57"/>
            </w:pPr>
            <w:r w:rsidRPr="000E1C12">
              <w:t>- Снятие с государственного кадастрового учета ОКС, в связи с прекращением его существования</w:t>
            </w:r>
          </w:p>
          <w:p w14:paraId="35A83FE7" w14:textId="77777777" w:rsidR="00BB3169" w:rsidRPr="000E1C12" w:rsidRDefault="00BB3169" w:rsidP="00BB3169">
            <w:pPr>
              <w:widowControl w:val="0"/>
              <w:snapToGrid w:val="0"/>
              <w:ind w:left="-57" w:right="-57"/>
            </w:pPr>
            <w:r w:rsidRPr="000E1C12">
              <w:t xml:space="preserve">- Внесение изменений в </w:t>
            </w:r>
            <w:proofErr w:type="gramStart"/>
            <w:r w:rsidRPr="000E1C12">
              <w:t>ЕГРН  на</w:t>
            </w:r>
            <w:proofErr w:type="gramEnd"/>
            <w:r w:rsidRPr="000E1C12">
              <w:t xml:space="preserve"> недвижимое имущество и сделок с ним</w:t>
            </w:r>
          </w:p>
          <w:p w14:paraId="5FF1E443" w14:textId="12A86014" w:rsidR="00BB3169" w:rsidRPr="000E1C12" w:rsidRDefault="00BB3169" w:rsidP="00BB3169">
            <w:pPr>
              <w:widowControl w:val="0"/>
              <w:snapToGrid w:val="0"/>
              <w:jc w:val="both"/>
            </w:pPr>
            <w:r w:rsidRPr="000E1C12">
              <w:t xml:space="preserve">- Постановка объектов на государственный кадастровый учет </w:t>
            </w:r>
          </w:p>
        </w:tc>
        <w:tc>
          <w:tcPr>
            <w:tcW w:w="935" w:type="pct"/>
            <w:gridSpan w:val="5"/>
            <w:vAlign w:val="center"/>
          </w:tcPr>
          <w:p w14:paraId="5DCECCDC" w14:textId="7BC1655D" w:rsidR="00BB3169" w:rsidRPr="000E1C12" w:rsidRDefault="000E1C12" w:rsidP="000E1C12">
            <w:pPr>
              <w:widowControl w:val="0"/>
              <w:snapToGrid w:val="0"/>
              <w:jc w:val="center"/>
            </w:pPr>
            <w:r w:rsidRPr="000E1C12">
              <w:t>понедельник-пятница</w:t>
            </w:r>
          </w:p>
        </w:tc>
        <w:tc>
          <w:tcPr>
            <w:tcW w:w="973" w:type="pct"/>
            <w:gridSpan w:val="2"/>
            <w:vAlign w:val="center"/>
          </w:tcPr>
          <w:p w14:paraId="0A6ECFCA" w14:textId="3C1DDF6D" w:rsidR="00BB3169" w:rsidRPr="000E1C12" w:rsidRDefault="00BB3169" w:rsidP="00004243">
            <w:pPr>
              <w:widowControl w:val="0"/>
              <w:ind w:right="-57"/>
              <w:jc w:val="center"/>
            </w:pPr>
            <w:r w:rsidRPr="000E1C12">
              <w:t>Кириллова Т.С. Лёвина А.В.</w:t>
            </w:r>
          </w:p>
          <w:p w14:paraId="54ED8F84" w14:textId="58263047" w:rsidR="00BB3169" w:rsidRPr="000E1C12" w:rsidRDefault="00BB3169" w:rsidP="00004243">
            <w:pPr>
              <w:widowControl w:val="0"/>
              <w:jc w:val="center"/>
            </w:pPr>
            <w:r w:rsidRPr="000E1C12">
              <w:t>Янова С.С.</w:t>
            </w:r>
          </w:p>
        </w:tc>
      </w:tr>
      <w:tr w:rsidR="00DA5044" w:rsidRPr="00DA5044" w14:paraId="2E9BE1C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A1AB00C" w14:textId="77777777" w:rsidR="00DA5044" w:rsidRPr="00DA5044" w:rsidRDefault="00DA5044" w:rsidP="00DA504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CE0BF55" w14:textId="6254FC71" w:rsidR="00DA5044" w:rsidRPr="000E1C12" w:rsidRDefault="00DA5044" w:rsidP="00DA5044">
            <w:pPr>
              <w:widowControl w:val="0"/>
              <w:snapToGrid w:val="0"/>
              <w:jc w:val="both"/>
            </w:pPr>
            <w:r w:rsidRPr="000E1C12">
              <w:t xml:space="preserve">Аукцион на право заключение договора аренды земельного участка для индивидуального жилищного строительства </w:t>
            </w:r>
            <w:r w:rsidRPr="000E1C12">
              <w:rPr>
                <w:color w:val="000000"/>
              </w:rPr>
              <w:t>по адресу: Самарская область, г. Похвистнево, ул. Подгорная, 4 А</w:t>
            </w:r>
          </w:p>
        </w:tc>
        <w:tc>
          <w:tcPr>
            <w:tcW w:w="935" w:type="pct"/>
            <w:gridSpan w:val="5"/>
            <w:vAlign w:val="center"/>
          </w:tcPr>
          <w:p w14:paraId="579BDED1" w14:textId="1749E2A8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15 июля</w:t>
            </w:r>
          </w:p>
          <w:p w14:paraId="11BFE88C" w14:textId="0D4C38E1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10:00</w:t>
            </w:r>
          </w:p>
          <w:p w14:paraId="05190D34" w14:textId="716555DC" w:rsidR="00DA5044" w:rsidRPr="000E1C12" w:rsidRDefault="00DA5044" w:rsidP="000E1C12">
            <w:pPr>
              <w:widowControl w:val="0"/>
              <w:snapToGrid w:val="0"/>
              <w:ind w:left="-57" w:right="-57"/>
              <w:jc w:val="center"/>
            </w:pPr>
          </w:p>
        </w:tc>
        <w:tc>
          <w:tcPr>
            <w:tcW w:w="973" w:type="pct"/>
            <w:gridSpan w:val="2"/>
            <w:vAlign w:val="center"/>
          </w:tcPr>
          <w:p w14:paraId="2D1C37F8" w14:textId="51870F8E" w:rsidR="00DA5044" w:rsidRPr="000E1C12" w:rsidRDefault="00DA5044" w:rsidP="00004243">
            <w:pPr>
              <w:widowControl w:val="0"/>
              <w:jc w:val="center"/>
            </w:pPr>
            <w:r w:rsidRPr="000E1C12">
              <w:t>Иванова М.М.</w:t>
            </w:r>
          </w:p>
        </w:tc>
      </w:tr>
      <w:tr w:rsidR="00DA5044" w:rsidRPr="00DA5044" w14:paraId="7E70B12D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50CD1D1" w14:textId="77777777" w:rsidR="00DA5044" w:rsidRPr="00DA5044" w:rsidRDefault="00DA5044" w:rsidP="00DA504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7D9E13E" w14:textId="2C27B287" w:rsidR="00DA5044" w:rsidRPr="000E1C12" w:rsidRDefault="00DA5044" w:rsidP="00DA5044">
            <w:pPr>
              <w:widowControl w:val="0"/>
              <w:snapToGrid w:val="0"/>
              <w:jc w:val="both"/>
            </w:pPr>
            <w:r w:rsidRPr="000E1C12">
              <w:t>Аукцион на право заключение договора аренды на</w:t>
            </w:r>
            <w:r w:rsidRPr="000E1C12">
              <w:rPr>
                <w:color w:val="000000"/>
              </w:rPr>
              <w:t xml:space="preserve"> размещение гаража для собственных нужд по адресу: Самарская область, г. Похвистнево, район ул. Бережкова, 16 А</w:t>
            </w:r>
          </w:p>
        </w:tc>
        <w:tc>
          <w:tcPr>
            <w:tcW w:w="935" w:type="pct"/>
            <w:gridSpan w:val="5"/>
            <w:vAlign w:val="center"/>
          </w:tcPr>
          <w:p w14:paraId="24D42BE4" w14:textId="197B6F77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15 июля</w:t>
            </w:r>
          </w:p>
          <w:p w14:paraId="5CA2E8B4" w14:textId="7340A9EC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13:00</w:t>
            </w:r>
          </w:p>
        </w:tc>
        <w:tc>
          <w:tcPr>
            <w:tcW w:w="973" w:type="pct"/>
            <w:gridSpan w:val="2"/>
            <w:vAlign w:val="center"/>
          </w:tcPr>
          <w:p w14:paraId="70C631C8" w14:textId="74AEA6ED" w:rsidR="00DA5044" w:rsidRPr="000E1C12" w:rsidRDefault="00DA5044" w:rsidP="00004243">
            <w:pPr>
              <w:widowControl w:val="0"/>
              <w:jc w:val="center"/>
            </w:pPr>
            <w:r w:rsidRPr="000E1C12">
              <w:t>Иванова М.М.</w:t>
            </w:r>
          </w:p>
        </w:tc>
      </w:tr>
      <w:tr w:rsidR="00DA5044" w:rsidRPr="00DA5044" w14:paraId="7C91B09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045B713" w14:textId="77777777" w:rsidR="00DA5044" w:rsidRPr="00DA5044" w:rsidRDefault="00DA5044" w:rsidP="00DA504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D8D0A60" w14:textId="6905372E" w:rsidR="00DA5044" w:rsidRPr="000E1C12" w:rsidRDefault="00DA5044" w:rsidP="00DA5044">
            <w:pPr>
              <w:widowControl w:val="0"/>
              <w:snapToGrid w:val="0"/>
              <w:jc w:val="both"/>
            </w:pPr>
            <w:r w:rsidRPr="000E1C12">
              <w:t>Аукцион на право заключение договора аренды на</w:t>
            </w:r>
            <w:r w:rsidRPr="000E1C12">
              <w:rPr>
                <w:color w:val="000000"/>
              </w:rPr>
              <w:t xml:space="preserve"> размещение гаража для собственных нужд по адресу: Самарская область, г. Похвистнево, во дворе № 5 по ул. Ленинградская</w:t>
            </w:r>
          </w:p>
        </w:tc>
        <w:tc>
          <w:tcPr>
            <w:tcW w:w="935" w:type="pct"/>
            <w:gridSpan w:val="5"/>
            <w:vAlign w:val="center"/>
          </w:tcPr>
          <w:p w14:paraId="3B095BCC" w14:textId="2F727DAC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15 июля</w:t>
            </w:r>
          </w:p>
          <w:p w14:paraId="06D3E0BE" w14:textId="3CA4571F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15:00</w:t>
            </w:r>
          </w:p>
        </w:tc>
        <w:tc>
          <w:tcPr>
            <w:tcW w:w="973" w:type="pct"/>
            <w:gridSpan w:val="2"/>
            <w:vAlign w:val="center"/>
          </w:tcPr>
          <w:p w14:paraId="096180AA" w14:textId="15DC52DC" w:rsidR="00DA5044" w:rsidRPr="000E1C12" w:rsidRDefault="00DA5044" w:rsidP="00004243">
            <w:pPr>
              <w:widowControl w:val="0"/>
              <w:jc w:val="center"/>
            </w:pPr>
            <w:r w:rsidRPr="000E1C12">
              <w:t>Иванова М.М.</w:t>
            </w:r>
          </w:p>
        </w:tc>
      </w:tr>
      <w:tr w:rsidR="00DA5044" w:rsidRPr="00DA5044" w14:paraId="6C02E53D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E33D49D" w14:textId="77777777" w:rsidR="00DA5044" w:rsidRPr="00DA5044" w:rsidRDefault="00DA5044" w:rsidP="00DA504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5707F3F" w14:textId="0FAED880" w:rsidR="00DA5044" w:rsidRPr="000E1C12" w:rsidRDefault="00DA5044" w:rsidP="00DA5044">
            <w:pPr>
              <w:widowControl w:val="0"/>
              <w:snapToGrid w:val="0"/>
              <w:jc w:val="both"/>
              <w:rPr>
                <w:color w:val="000000"/>
              </w:rPr>
            </w:pPr>
            <w:r w:rsidRPr="000E1C12">
              <w:t>Аукцион на право на</w:t>
            </w:r>
            <w:r w:rsidRPr="000E1C12">
              <w:rPr>
                <w:color w:val="000000"/>
              </w:rPr>
              <w:t xml:space="preserve"> размещение гаражей для собственных нужд по адресу: Самарская область, г. Похвистнево, район ул. Гагарина, 33</w:t>
            </w:r>
          </w:p>
        </w:tc>
        <w:tc>
          <w:tcPr>
            <w:tcW w:w="935" w:type="pct"/>
            <w:gridSpan w:val="5"/>
            <w:vAlign w:val="center"/>
          </w:tcPr>
          <w:p w14:paraId="41B466B7" w14:textId="67D671E7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16 июля</w:t>
            </w:r>
          </w:p>
          <w:p w14:paraId="57CE8999" w14:textId="306A864D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10:00</w:t>
            </w:r>
          </w:p>
        </w:tc>
        <w:tc>
          <w:tcPr>
            <w:tcW w:w="973" w:type="pct"/>
            <w:gridSpan w:val="2"/>
            <w:vAlign w:val="center"/>
          </w:tcPr>
          <w:p w14:paraId="29819A22" w14:textId="40637D31" w:rsidR="00DA5044" w:rsidRPr="000E1C12" w:rsidRDefault="00DA5044" w:rsidP="00004243">
            <w:pPr>
              <w:widowControl w:val="0"/>
              <w:jc w:val="center"/>
            </w:pPr>
            <w:r w:rsidRPr="000E1C12">
              <w:t>Иванова М.М.</w:t>
            </w:r>
          </w:p>
        </w:tc>
      </w:tr>
      <w:tr w:rsidR="00DA5044" w:rsidRPr="00DA5044" w14:paraId="632B712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B82DB0E" w14:textId="77777777" w:rsidR="00DA5044" w:rsidRPr="00DA5044" w:rsidRDefault="00DA5044" w:rsidP="00DA504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61AA331" w14:textId="1AABDA01" w:rsidR="00DA5044" w:rsidRPr="000E1C12" w:rsidRDefault="00DA5044" w:rsidP="00DA5044">
            <w:pPr>
              <w:widowControl w:val="0"/>
              <w:snapToGrid w:val="0"/>
              <w:jc w:val="both"/>
              <w:rPr>
                <w:color w:val="000000"/>
              </w:rPr>
            </w:pPr>
            <w:r w:rsidRPr="000E1C12">
              <w:t>Аукцион на право</w:t>
            </w:r>
            <w:r w:rsidRPr="000E1C12">
              <w:rPr>
                <w:color w:val="000000"/>
              </w:rPr>
              <w:t xml:space="preserve"> заключения договора аренды земельного участка для объектов дорожного сервиса</w:t>
            </w:r>
            <w:r w:rsidRPr="000E1C12">
              <w:t xml:space="preserve"> </w:t>
            </w:r>
            <w:r w:rsidRPr="000E1C12">
              <w:rPr>
                <w:color w:val="000000"/>
              </w:rPr>
              <w:t>по адресу: Самарская область, г. Похвистнево, район ул. Революционная, 60 В</w:t>
            </w:r>
          </w:p>
        </w:tc>
        <w:tc>
          <w:tcPr>
            <w:tcW w:w="935" w:type="pct"/>
            <w:gridSpan w:val="5"/>
            <w:vAlign w:val="center"/>
          </w:tcPr>
          <w:p w14:paraId="16B98FF5" w14:textId="27FD7CB3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16 июля</w:t>
            </w:r>
          </w:p>
          <w:p w14:paraId="26F3796D" w14:textId="68E60303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13:00</w:t>
            </w:r>
          </w:p>
        </w:tc>
        <w:tc>
          <w:tcPr>
            <w:tcW w:w="973" w:type="pct"/>
            <w:gridSpan w:val="2"/>
            <w:vAlign w:val="center"/>
          </w:tcPr>
          <w:p w14:paraId="65861047" w14:textId="43C68E47" w:rsidR="00DA5044" w:rsidRPr="000E1C12" w:rsidRDefault="00DA5044" w:rsidP="00004243">
            <w:pPr>
              <w:widowControl w:val="0"/>
              <w:jc w:val="center"/>
            </w:pPr>
            <w:r w:rsidRPr="000E1C12">
              <w:t>Иванова М.М.</w:t>
            </w:r>
          </w:p>
        </w:tc>
      </w:tr>
      <w:tr w:rsidR="00DA5044" w:rsidRPr="00DA5044" w14:paraId="479A900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444A34A" w14:textId="77777777" w:rsidR="00DA5044" w:rsidRPr="00DA5044" w:rsidRDefault="00DA5044" w:rsidP="00DA504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83923E6" w14:textId="593B478B" w:rsidR="00DA5044" w:rsidRPr="000E1C12" w:rsidRDefault="00DA5044" w:rsidP="00DA5044">
            <w:pPr>
              <w:widowControl w:val="0"/>
              <w:snapToGrid w:val="0"/>
              <w:jc w:val="both"/>
              <w:rPr>
                <w:color w:val="000000"/>
              </w:rPr>
            </w:pPr>
            <w:r w:rsidRPr="000E1C12">
              <w:t>Аукцион на право заключения договора аренды на движимое имущество - контейнер для раздельного сбора отходов, расположенный по адресу: Самарская область, г. Похвистнево, ул. Гагарина, д. 18</w:t>
            </w:r>
          </w:p>
        </w:tc>
        <w:tc>
          <w:tcPr>
            <w:tcW w:w="935" w:type="pct"/>
            <w:gridSpan w:val="5"/>
            <w:vAlign w:val="center"/>
          </w:tcPr>
          <w:p w14:paraId="52348BEB" w14:textId="09855180" w:rsidR="00DA5044" w:rsidRPr="000E1C12" w:rsidRDefault="000E1C12" w:rsidP="000E1C12">
            <w:pPr>
              <w:widowControl w:val="0"/>
              <w:snapToGrid w:val="0"/>
              <w:ind w:right="-57"/>
              <w:jc w:val="center"/>
            </w:pPr>
            <w:r w:rsidRPr="000E1C12">
              <w:t>18 июля</w:t>
            </w:r>
          </w:p>
          <w:p w14:paraId="73231C79" w14:textId="08CE85AA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14:30</w:t>
            </w:r>
          </w:p>
        </w:tc>
        <w:tc>
          <w:tcPr>
            <w:tcW w:w="973" w:type="pct"/>
            <w:gridSpan w:val="2"/>
            <w:vAlign w:val="center"/>
          </w:tcPr>
          <w:p w14:paraId="250839B5" w14:textId="0D429F59" w:rsidR="00DA5044" w:rsidRPr="000E1C12" w:rsidRDefault="00DA5044" w:rsidP="00004243">
            <w:pPr>
              <w:widowControl w:val="0"/>
              <w:jc w:val="center"/>
            </w:pPr>
            <w:r w:rsidRPr="000E1C12">
              <w:t>Лёвина А.В.</w:t>
            </w:r>
          </w:p>
        </w:tc>
      </w:tr>
      <w:tr w:rsidR="00DA5044" w:rsidRPr="00DA5044" w14:paraId="5C75963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CEF6D60" w14:textId="77777777" w:rsidR="00DA5044" w:rsidRPr="00DA5044" w:rsidRDefault="00DA5044" w:rsidP="00DA504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843DA36" w14:textId="27FCE449" w:rsidR="00DA5044" w:rsidRPr="000E1C12" w:rsidRDefault="00DA5044" w:rsidP="00DA5044">
            <w:pPr>
              <w:widowControl w:val="0"/>
              <w:snapToGrid w:val="0"/>
              <w:jc w:val="both"/>
              <w:rPr>
                <w:color w:val="000000"/>
              </w:rPr>
            </w:pPr>
            <w:r w:rsidRPr="000E1C12">
              <w:rPr>
                <w:color w:val="000000"/>
              </w:rPr>
              <w:t xml:space="preserve">Аукцион на право заключения договора аренды на движимое имущество - контейнер для раздельного сбора отходов, расположенный по адресу: Самарская область, г. Похвистнево, ул. </w:t>
            </w:r>
            <w:proofErr w:type="spellStart"/>
            <w:r w:rsidRPr="000E1C12">
              <w:rPr>
                <w:color w:val="000000"/>
              </w:rPr>
              <w:t>А.Васильева</w:t>
            </w:r>
            <w:proofErr w:type="spellEnd"/>
            <w:r w:rsidRPr="000E1C12">
              <w:rPr>
                <w:color w:val="000000"/>
              </w:rPr>
              <w:t>, д. 13</w:t>
            </w:r>
          </w:p>
        </w:tc>
        <w:tc>
          <w:tcPr>
            <w:tcW w:w="935" w:type="pct"/>
            <w:gridSpan w:val="5"/>
            <w:vAlign w:val="center"/>
          </w:tcPr>
          <w:p w14:paraId="2BCE7C91" w14:textId="1746D87D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18 июля</w:t>
            </w:r>
          </w:p>
          <w:p w14:paraId="1E171778" w14:textId="5F3B7F26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09:30</w:t>
            </w:r>
          </w:p>
        </w:tc>
        <w:tc>
          <w:tcPr>
            <w:tcW w:w="973" w:type="pct"/>
            <w:gridSpan w:val="2"/>
            <w:vAlign w:val="center"/>
          </w:tcPr>
          <w:p w14:paraId="76EC25DD" w14:textId="4FE7C9CF" w:rsidR="00DA5044" w:rsidRPr="000E1C12" w:rsidRDefault="00DA5044" w:rsidP="00004243">
            <w:pPr>
              <w:widowControl w:val="0"/>
              <w:jc w:val="center"/>
            </w:pPr>
            <w:r w:rsidRPr="000E1C12">
              <w:t>Лёвина А.В.</w:t>
            </w:r>
          </w:p>
        </w:tc>
      </w:tr>
      <w:tr w:rsidR="00DA5044" w:rsidRPr="00DA5044" w14:paraId="2089F301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01C95E6" w14:textId="77777777" w:rsidR="00DA5044" w:rsidRPr="00DA5044" w:rsidRDefault="00DA5044" w:rsidP="00DA504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3AF5613" w14:textId="7290426B" w:rsidR="00DA5044" w:rsidRPr="000E1C12" w:rsidRDefault="00DA5044" w:rsidP="00DA5044">
            <w:pPr>
              <w:widowControl w:val="0"/>
              <w:snapToGrid w:val="0"/>
              <w:jc w:val="both"/>
              <w:rPr>
                <w:color w:val="000000"/>
              </w:rPr>
            </w:pPr>
            <w:r w:rsidRPr="000E1C12">
              <w:rPr>
                <w:color w:val="000000"/>
              </w:rPr>
              <w:t>Аукцион по продаже нежилого здания (гаража) с земельным участком, расположенных по адресу: Самарская область, г. Похвистнево, район «Стоматология»</w:t>
            </w:r>
          </w:p>
        </w:tc>
        <w:tc>
          <w:tcPr>
            <w:tcW w:w="935" w:type="pct"/>
            <w:gridSpan w:val="5"/>
            <w:vAlign w:val="center"/>
          </w:tcPr>
          <w:p w14:paraId="2350E7F4" w14:textId="7FD82865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21 июля</w:t>
            </w:r>
          </w:p>
          <w:p w14:paraId="7885CF3F" w14:textId="708D5B1B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10:00</w:t>
            </w:r>
          </w:p>
        </w:tc>
        <w:tc>
          <w:tcPr>
            <w:tcW w:w="973" w:type="pct"/>
            <w:gridSpan w:val="2"/>
            <w:vAlign w:val="center"/>
          </w:tcPr>
          <w:p w14:paraId="406C9481" w14:textId="0DA7A9D1" w:rsidR="00DA5044" w:rsidRPr="000E1C12" w:rsidRDefault="00DA5044" w:rsidP="00004243">
            <w:pPr>
              <w:widowControl w:val="0"/>
              <w:jc w:val="center"/>
            </w:pPr>
            <w:r w:rsidRPr="000E1C12">
              <w:t>Янова С.С.</w:t>
            </w:r>
          </w:p>
        </w:tc>
      </w:tr>
      <w:tr w:rsidR="00DA5044" w:rsidRPr="00D97135" w14:paraId="0A1ED48D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6113485" w14:textId="77777777" w:rsidR="00DA5044" w:rsidRPr="00DA5044" w:rsidRDefault="00DA5044" w:rsidP="00DA5044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D18990C" w14:textId="1A53213F" w:rsidR="00DA5044" w:rsidRPr="000E1C12" w:rsidRDefault="00DA5044" w:rsidP="00DA5044">
            <w:pPr>
              <w:widowControl w:val="0"/>
              <w:snapToGrid w:val="0"/>
              <w:jc w:val="both"/>
              <w:rPr>
                <w:color w:val="000000"/>
              </w:rPr>
            </w:pPr>
            <w:r w:rsidRPr="000E1C12">
              <w:rPr>
                <w:color w:val="000000"/>
              </w:rPr>
              <w:t>Аукцион по продаже нежилого помещения, расположенного по адресу: Самарская область, г. Похвистнево, ул. Неверова, д. 22</w:t>
            </w:r>
          </w:p>
        </w:tc>
        <w:tc>
          <w:tcPr>
            <w:tcW w:w="935" w:type="pct"/>
            <w:gridSpan w:val="5"/>
            <w:vAlign w:val="center"/>
          </w:tcPr>
          <w:p w14:paraId="022F2377" w14:textId="42D6BEEB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21 июля</w:t>
            </w:r>
          </w:p>
          <w:p w14:paraId="33B44D2F" w14:textId="667EF271" w:rsidR="00DA5044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11:00</w:t>
            </w:r>
          </w:p>
        </w:tc>
        <w:tc>
          <w:tcPr>
            <w:tcW w:w="973" w:type="pct"/>
            <w:gridSpan w:val="2"/>
            <w:vAlign w:val="center"/>
          </w:tcPr>
          <w:p w14:paraId="2701C63D" w14:textId="742A714B" w:rsidR="00DA5044" w:rsidRPr="000E1C12" w:rsidRDefault="00DA5044" w:rsidP="00004243">
            <w:pPr>
              <w:widowControl w:val="0"/>
              <w:jc w:val="center"/>
            </w:pPr>
            <w:r w:rsidRPr="000E1C12">
              <w:t>Янова С.С.</w:t>
            </w:r>
          </w:p>
        </w:tc>
      </w:tr>
      <w:tr w:rsidR="00CE21F2" w:rsidRPr="00333E67" w14:paraId="014D5CD2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D3EAB52" w14:textId="3F275FCC" w:rsidR="00CE21F2" w:rsidRPr="00D97135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83F2987" w14:textId="77777777" w:rsidR="00CE21F2" w:rsidRPr="000E1C12" w:rsidRDefault="00CE21F2" w:rsidP="00CE21F2">
            <w:pPr>
              <w:widowControl w:val="0"/>
              <w:snapToGrid w:val="0"/>
              <w:ind w:left="-57" w:right="-57"/>
            </w:pPr>
            <w:r w:rsidRPr="000E1C12">
              <w:t>Подготовка к проведению ЕДГ-2025</w:t>
            </w:r>
          </w:p>
        </w:tc>
        <w:tc>
          <w:tcPr>
            <w:tcW w:w="935" w:type="pct"/>
            <w:gridSpan w:val="5"/>
            <w:vAlign w:val="center"/>
          </w:tcPr>
          <w:p w14:paraId="6A28F77B" w14:textId="21F81BA4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34951249" w14:textId="77777777" w:rsidR="00CE21F2" w:rsidRPr="000E1C12" w:rsidRDefault="00CE21F2" w:rsidP="00004243">
            <w:pPr>
              <w:widowControl w:val="0"/>
              <w:snapToGrid w:val="0"/>
              <w:ind w:left="-57" w:right="-57"/>
              <w:jc w:val="center"/>
            </w:pPr>
            <w:r w:rsidRPr="000E1C12">
              <w:t>Тарасова М.А.</w:t>
            </w:r>
          </w:p>
          <w:p w14:paraId="40AB28EA" w14:textId="6830EDBE" w:rsidR="00CE21F2" w:rsidRPr="000E1C12" w:rsidRDefault="00CE21F2" w:rsidP="00004243">
            <w:pPr>
              <w:widowControl w:val="0"/>
              <w:snapToGrid w:val="0"/>
              <w:ind w:left="-57" w:right="-57"/>
              <w:jc w:val="center"/>
            </w:pPr>
            <w:r w:rsidRPr="000E1C12">
              <w:t>Баранова Т.А.</w:t>
            </w:r>
          </w:p>
        </w:tc>
      </w:tr>
      <w:tr w:rsidR="00CE21F2" w:rsidRPr="00333E67" w14:paraId="6C37C7A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B12F44B" w14:textId="77777777" w:rsidR="00CE21F2" w:rsidRPr="00D97135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132B0F9" w14:textId="3E1FB80A" w:rsidR="00CE21F2" w:rsidRPr="000E1C12" w:rsidRDefault="00CE21F2" w:rsidP="00CE21F2">
            <w:pPr>
              <w:widowControl w:val="0"/>
              <w:snapToGrid w:val="0"/>
              <w:ind w:left="-57" w:right="-57"/>
            </w:pPr>
            <w:r w:rsidRPr="000E1C12">
              <w:t>Прием заявок для участия в конкурсе «Цветущий город»</w:t>
            </w:r>
          </w:p>
        </w:tc>
        <w:tc>
          <w:tcPr>
            <w:tcW w:w="935" w:type="pct"/>
            <w:gridSpan w:val="5"/>
            <w:vAlign w:val="center"/>
          </w:tcPr>
          <w:p w14:paraId="00BBFE21" w14:textId="7CAC2B15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май-август</w:t>
            </w:r>
          </w:p>
        </w:tc>
        <w:tc>
          <w:tcPr>
            <w:tcW w:w="973" w:type="pct"/>
            <w:gridSpan w:val="2"/>
            <w:vAlign w:val="center"/>
          </w:tcPr>
          <w:p w14:paraId="09019150" w14:textId="77777777" w:rsidR="00CE21F2" w:rsidRPr="000E1C12" w:rsidRDefault="00CE21F2" w:rsidP="00004243">
            <w:pPr>
              <w:widowControl w:val="0"/>
              <w:snapToGrid w:val="0"/>
              <w:ind w:left="-57" w:right="-57"/>
              <w:jc w:val="center"/>
            </w:pPr>
            <w:r w:rsidRPr="000E1C12">
              <w:t>Тарасова М.А.</w:t>
            </w:r>
          </w:p>
          <w:p w14:paraId="077E3D6E" w14:textId="77777777" w:rsidR="00CE21F2" w:rsidRPr="000E1C12" w:rsidRDefault="00CE21F2" w:rsidP="00004243">
            <w:pPr>
              <w:widowControl w:val="0"/>
              <w:snapToGrid w:val="0"/>
              <w:ind w:left="-57" w:right="-57"/>
              <w:jc w:val="center"/>
            </w:pPr>
            <w:r w:rsidRPr="000E1C12">
              <w:t>Семкина И.В.</w:t>
            </w:r>
          </w:p>
          <w:p w14:paraId="4710D7E8" w14:textId="3AC26439" w:rsidR="00CE21F2" w:rsidRPr="000E1C12" w:rsidRDefault="00CE21F2" w:rsidP="00004243">
            <w:pPr>
              <w:widowControl w:val="0"/>
              <w:snapToGrid w:val="0"/>
              <w:ind w:left="-57" w:right="-57"/>
              <w:jc w:val="center"/>
            </w:pPr>
            <w:r w:rsidRPr="000E1C12">
              <w:t>специалисты по работе с населением</w:t>
            </w:r>
          </w:p>
        </w:tc>
      </w:tr>
      <w:tr w:rsidR="00CE21F2" w:rsidRPr="00333E67" w14:paraId="0D05F3D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FEEA687" w14:textId="1107469B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1775266" w14:textId="330B714F" w:rsidR="00CE21F2" w:rsidRPr="000E1C12" w:rsidRDefault="00CE21F2" w:rsidP="00CE21F2">
            <w:pPr>
              <w:widowControl w:val="0"/>
              <w:snapToGrid w:val="0"/>
              <w:ind w:left="-57" w:right="-57"/>
            </w:pPr>
            <w:r w:rsidRPr="000E1C12">
              <w:t xml:space="preserve">Участие в заседаниях судов по защите прав и законных интересов Администрации </w:t>
            </w:r>
            <w:proofErr w:type="spellStart"/>
            <w:r w:rsidRPr="000E1C12">
              <w:t>г.о</w:t>
            </w:r>
            <w:proofErr w:type="spellEnd"/>
            <w:r w:rsidRPr="000E1C12">
              <w:t>. Похвистнево</w:t>
            </w:r>
          </w:p>
        </w:tc>
        <w:tc>
          <w:tcPr>
            <w:tcW w:w="935" w:type="pct"/>
            <w:gridSpan w:val="5"/>
            <w:vAlign w:val="center"/>
          </w:tcPr>
          <w:p w14:paraId="5E66467C" w14:textId="7DD43D68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14AADBB1" w14:textId="77777777" w:rsidR="00CE21F2" w:rsidRPr="000E1C12" w:rsidRDefault="00CE21F2" w:rsidP="00004243">
            <w:pPr>
              <w:widowControl w:val="0"/>
              <w:snapToGrid w:val="0"/>
              <w:ind w:left="-57" w:right="-57"/>
              <w:jc w:val="center"/>
            </w:pPr>
            <w:r w:rsidRPr="000E1C12">
              <w:t>Богомазов Д.Н.</w:t>
            </w:r>
          </w:p>
          <w:p w14:paraId="79BAC434" w14:textId="77777777" w:rsidR="00CE21F2" w:rsidRPr="000E1C12" w:rsidRDefault="00CE21F2" w:rsidP="00004243">
            <w:pPr>
              <w:widowControl w:val="0"/>
              <w:snapToGrid w:val="0"/>
              <w:ind w:left="-57" w:right="-57"/>
              <w:jc w:val="center"/>
            </w:pPr>
            <w:proofErr w:type="spellStart"/>
            <w:r w:rsidRPr="000E1C12">
              <w:t>Данчина</w:t>
            </w:r>
            <w:proofErr w:type="spellEnd"/>
            <w:r w:rsidRPr="000E1C12">
              <w:t xml:space="preserve"> О.Н.</w:t>
            </w:r>
          </w:p>
        </w:tc>
      </w:tr>
      <w:tr w:rsidR="00CE21F2" w:rsidRPr="00333E67" w14:paraId="22621D6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868E0DD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A8762FE" w14:textId="77777777" w:rsidR="00CE21F2" w:rsidRPr="000E1C12" w:rsidRDefault="00CE21F2" w:rsidP="00CE21F2">
            <w:pPr>
              <w:widowControl w:val="0"/>
              <w:snapToGrid w:val="0"/>
              <w:ind w:left="-57" w:right="-57"/>
              <w:jc w:val="both"/>
            </w:pPr>
            <w:r w:rsidRPr="000E1C12">
              <w:t>Направление НПА в регистр нормативных актов</w:t>
            </w:r>
          </w:p>
        </w:tc>
        <w:tc>
          <w:tcPr>
            <w:tcW w:w="935" w:type="pct"/>
            <w:gridSpan w:val="5"/>
            <w:vAlign w:val="center"/>
          </w:tcPr>
          <w:p w14:paraId="26ED628C" w14:textId="33904D96" w:rsidR="00CE21F2" w:rsidRPr="000E1C12" w:rsidRDefault="000E1C12" w:rsidP="000E1C12">
            <w:pPr>
              <w:widowControl w:val="0"/>
              <w:snapToGrid w:val="0"/>
              <w:ind w:left="-57" w:right="-57"/>
              <w:jc w:val="center"/>
            </w:pPr>
            <w:r w:rsidRPr="000E1C12">
              <w:t>15,30</w:t>
            </w:r>
          </w:p>
        </w:tc>
        <w:tc>
          <w:tcPr>
            <w:tcW w:w="973" w:type="pct"/>
            <w:gridSpan w:val="2"/>
            <w:vAlign w:val="center"/>
          </w:tcPr>
          <w:p w14:paraId="684461A0" w14:textId="3C3C4E0C" w:rsidR="00CE21F2" w:rsidRPr="000E1C12" w:rsidRDefault="00CE21F2" w:rsidP="00004243">
            <w:pPr>
              <w:widowControl w:val="0"/>
              <w:tabs>
                <w:tab w:val="left" w:pos="1026"/>
              </w:tabs>
              <w:snapToGrid w:val="0"/>
              <w:ind w:left="-57" w:right="-57"/>
              <w:jc w:val="center"/>
            </w:pPr>
            <w:r w:rsidRPr="000E1C12">
              <w:t>Богомазов Д.Н.</w:t>
            </w:r>
          </w:p>
        </w:tc>
      </w:tr>
      <w:tr w:rsidR="00CE21F2" w:rsidRPr="00333E67" w14:paraId="67CC7024" w14:textId="77777777" w:rsidTr="000E1C12">
        <w:trPr>
          <w:trHeight w:val="429"/>
        </w:trPr>
        <w:tc>
          <w:tcPr>
            <w:tcW w:w="457" w:type="pct"/>
            <w:vAlign w:val="center"/>
          </w:tcPr>
          <w:p w14:paraId="290ECFF0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84BE3A9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Заполнение БД «Архивный фонд»</w:t>
            </w:r>
          </w:p>
        </w:tc>
        <w:tc>
          <w:tcPr>
            <w:tcW w:w="935" w:type="pct"/>
            <w:gridSpan w:val="5"/>
            <w:vAlign w:val="center"/>
          </w:tcPr>
          <w:p w14:paraId="52698A15" w14:textId="2C4D75E8" w:rsidR="00CE21F2" w:rsidRPr="000E1C12" w:rsidRDefault="000E1C12" w:rsidP="000E1C12">
            <w:pPr>
              <w:widowControl w:val="0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35E3309B" w14:textId="77777777" w:rsidR="00CE21F2" w:rsidRPr="000E1C12" w:rsidRDefault="00CE21F2" w:rsidP="00004243">
            <w:pPr>
              <w:widowControl w:val="0"/>
              <w:snapToGrid w:val="0"/>
              <w:jc w:val="center"/>
            </w:pPr>
            <w:r w:rsidRPr="000E1C12">
              <w:t>Григорьева Л.Г.</w:t>
            </w:r>
          </w:p>
        </w:tc>
      </w:tr>
      <w:tr w:rsidR="00CE21F2" w:rsidRPr="00333E67" w14:paraId="0B4466B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8F6FA02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5E1EBE8" w14:textId="77777777" w:rsidR="00CE21F2" w:rsidRPr="000E1C12" w:rsidRDefault="00CE21F2" w:rsidP="00CE21F2">
            <w:pPr>
              <w:jc w:val="both"/>
            </w:pPr>
            <w:r w:rsidRPr="000E1C12">
              <w:t>Реализация мероприятий по внедрению платформы обратной связи</w:t>
            </w:r>
          </w:p>
        </w:tc>
        <w:tc>
          <w:tcPr>
            <w:tcW w:w="935" w:type="pct"/>
            <w:gridSpan w:val="5"/>
            <w:vAlign w:val="center"/>
          </w:tcPr>
          <w:p w14:paraId="6723DA34" w14:textId="4F825FC1" w:rsidR="00CE21F2" w:rsidRPr="000E1C12" w:rsidRDefault="000E1C12" w:rsidP="000E1C12">
            <w:pPr>
              <w:jc w:val="center"/>
            </w:pPr>
            <w:r w:rsidRPr="000E1C12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1BEA6C2B" w14:textId="581AAB57" w:rsidR="00CE21F2" w:rsidRPr="000E1C12" w:rsidRDefault="00CE21F2" w:rsidP="00004243">
            <w:pPr>
              <w:jc w:val="center"/>
            </w:pPr>
            <w:r w:rsidRPr="000E1C12">
              <w:t>Спиридонова А.Д.</w:t>
            </w:r>
          </w:p>
        </w:tc>
      </w:tr>
      <w:tr w:rsidR="00CE21F2" w:rsidRPr="00333E67" w14:paraId="41761F4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A25640E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77C444D" w14:textId="77777777" w:rsidR="00CE21F2" w:rsidRPr="000E1C12" w:rsidRDefault="00CE21F2" w:rsidP="00CE21F2">
            <w:pPr>
              <w:jc w:val="both"/>
            </w:pPr>
            <w:r w:rsidRPr="000E1C12">
              <w:t>Проведение опроса на платформе обратной связи</w:t>
            </w:r>
          </w:p>
        </w:tc>
        <w:tc>
          <w:tcPr>
            <w:tcW w:w="935" w:type="pct"/>
            <w:gridSpan w:val="5"/>
            <w:vAlign w:val="center"/>
          </w:tcPr>
          <w:p w14:paraId="2555284C" w14:textId="3A15F615" w:rsidR="00CE21F2" w:rsidRPr="000E1C12" w:rsidRDefault="000E1C12" w:rsidP="000E1C12">
            <w:pPr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4EF7BBC8" w14:textId="77777777" w:rsidR="00CE21F2" w:rsidRPr="000E1C12" w:rsidRDefault="00CE21F2" w:rsidP="00004243">
            <w:pPr>
              <w:jc w:val="center"/>
            </w:pPr>
            <w:r w:rsidRPr="000E1C12">
              <w:t>Семкина И.В.</w:t>
            </w:r>
          </w:p>
          <w:p w14:paraId="10EBCF23" w14:textId="521525D0" w:rsidR="00CE21F2" w:rsidRPr="000E1C12" w:rsidRDefault="00CE21F2" w:rsidP="00004243">
            <w:pPr>
              <w:jc w:val="center"/>
            </w:pPr>
            <w:r w:rsidRPr="000E1C12">
              <w:t>Спиридонова А.Д.</w:t>
            </w:r>
          </w:p>
        </w:tc>
      </w:tr>
      <w:tr w:rsidR="00CE21F2" w:rsidRPr="00333E67" w14:paraId="78588D8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B9A84B0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1E13FFC" w14:textId="77777777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Заполнение БД «Архивный фонд»</w:t>
            </w:r>
          </w:p>
        </w:tc>
        <w:tc>
          <w:tcPr>
            <w:tcW w:w="935" w:type="pct"/>
            <w:gridSpan w:val="5"/>
            <w:vAlign w:val="center"/>
          </w:tcPr>
          <w:p w14:paraId="59607DB0" w14:textId="2A48C5EA" w:rsidR="00CE21F2" w:rsidRPr="000E1C12" w:rsidRDefault="000E1C12" w:rsidP="000E1C12">
            <w:pPr>
              <w:widowControl w:val="0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65C2AC4A" w14:textId="77777777" w:rsidR="00CE21F2" w:rsidRPr="000E1C12" w:rsidRDefault="00CE21F2" w:rsidP="00004243">
            <w:pPr>
              <w:widowControl w:val="0"/>
              <w:snapToGrid w:val="0"/>
              <w:jc w:val="center"/>
            </w:pPr>
            <w:r w:rsidRPr="000E1C12">
              <w:t>Григорьева Л.Г.</w:t>
            </w:r>
          </w:p>
        </w:tc>
      </w:tr>
      <w:tr w:rsidR="00CE21F2" w:rsidRPr="00333E67" w14:paraId="116ECD7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72659BD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54D9954" w14:textId="25EE4A01" w:rsidR="00CE21F2" w:rsidRPr="000E1C12" w:rsidRDefault="00CE21F2" w:rsidP="00CE21F2">
            <w:pPr>
              <w:widowControl w:val="0"/>
              <w:snapToGrid w:val="0"/>
              <w:jc w:val="both"/>
            </w:pPr>
            <w:r w:rsidRPr="000E1C12">
              <w:t>Переоформление листов фонда</w:t>
            </w:r>
          </w:p>
        </w:tc>
        <w:tc>
          <w:tcPr>
            <w:tcW w:w="935" w:type="pct"/>
            <w:gridSpan w:val="5"/>
            <w:vAlign w:val="center"/>
          </w:tcPr>
          <w:p w14:paraId="5CFFF41F" w14:textId="7FD3C647" w:rsidR="00CE21F2" w:rsidRPr="000E1C12" w:rsidRDefault="000E1C12" w:rsidP="000E1C12">
            <w:pPr>
              <w:widowControl w:val="0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62452379" w14:textId="01188D38" w:rsidR="00CE21F2" w:rsidRPr="000E1C12" w:rsidRDefault="00CE21F2" w:rsidP="00004243">
            <w:pPr>
              <w:widowControl w:val="0"/>
              <w:snapToGrid w:val="0"/>
              <w:jc w:val="center"/>
            </w:pPr>
            <w:r w:rsidRPr="000E1C12">
              <w:t>Григорьева Л.Г.</w:t>
            </w:r>
          </w:p>
        </w:tc>
      </w:tr>
      <w:tr w:rsidR="00CE21F2" w:rsidRPr="00333E67" w14:paraId="630B7230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83ACE3B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306AB3E" w14:textId="77777777" w:rsidR="00CE21F2" w:rsidRPr="000E1C12" w:rsidRDefault="00CE21F2" w:rsidP="00CE21F2">
            <w:pPr>
              <w:widowControl w:val="0"/>
              <w:shd w:val="clear" w:color="auto" w:fill="FFFFFF"/>
              <w:jc w:val="both"/>
            </w:pPr>
            <w:r w:rsidRPr="000E1C12">
              <w:t>Организация проведения ВКС</w:t>
            </w:r>
          </w:p>
        </w:tc>
        <w:tc>
          <w:tcPr>
            <w:tcW w:w="935" w:type="pct"/>
            <w:gridSpan w:val="5"/>
            <w:vAlign w:val="center"/>
          </w:tcPr>
          <w:p w14:paraId="31E41C1A" w14:textId="63534DB2" w:rsidR="00CE21F2" w:rsidRPr="000E1C12" w:rsidRDefault="000E1C12" w:rsidP="000E1C12">
            <w:pPr>
              <w:ind w:left="-57" w:right="-57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1716DC3B" w14:textId="33917A48" w:rsidR="00CE21F2" w:rsidRPr="000E1C12" w:rsidRDefault="00CE21F2" w:rsidP="00004243">
            <w:pPr>
              <w:widowControl w:val="0"/>
              <w:shd w:val="clear" w:color="auto" w:fill="FFFFFF"/>
              <w:ind w:left="-57" w:right="-57"/>
              <w:jc w:val="center"/>
            </w:pPr>
            <w:r w:rsidRPr="000E1C12">
              <w:t>Спиридонова А.Д.</w:t>
            </w:r>
          </w:p>
        </w:tc>
      </w:tr>
      <w:tr w:rsidR="00CE21F2" w:rsidRPr="00333E67" w14:paraId="73B997B2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9288277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221DFB4" w14:textId="77777777" w:rsidR="00CE21F2" w:rsidRPr="000E1C12" w:rsidRDefault="00CE21F2" w:rsidP="00CE21F2">
            <w:pPr>
              <w:widowControl w:val="0"/>
              <w:tabs>
                <w:tab w:val="left" w:pos="8085"/>
              </w:tabs>
              <w:jc w:val="both"/>
            </w:pPr>
            <w:r w:rsidRPr="000E1C12">
              <w:t>Выдача разрешений на строительство или реконструкцию, ввод в эксплуатацию объектов капитального строительства, оформление и выдача градостроительных планов</w:t>
            </w:r>
          </w:p>
        </w:tc>
        <w:tc>
          <w:tcPr>
            <w:tcW w:w="935" w:type="pct"/>
            <w:gridSpan w:val="5"/>
            <w:vAlign w:val="center"/>
          </w:tcPr>
          <w:p w14:paraId="219321AD" w14:textId="47BCB139" w:rsidR="00CE21F2" w:rsidRPr="000E1C12" w:rsidRDefault="000E1C12" w:rsidP="000E1C12">
            <w:pPr>
              <w:widowControl w:val="0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5180AB45" w14:textId="77777777" w:rsidR="00CE21F2" w:rsidRPr="000E1C12" w:rsidRDefault="00CE21F2" w:rsidP="00004243">
            <w:pPr>
              <w:widowControl w:val="0"/>
              <w:jc w:val="center"/>
            </w:pPr>
            <w:r w:rsidRPr="000E1C12">
              <w:t>Голубь И.В.</w:t>
            </w:r>
          </w:p>
          <w:p w14:paraId="5037475D" w14:textId="77777777" w:rsidR="00CE21F2" w:rsidRPr="000E1C12" w:rsidRDefault="00CE21F2" w:rsidP="00004243">
            <w:pPr>
              <w:widowControl w:val="0"/>
              <w:jc w:val="center"/>
            </w:pPr>
            <w:r w:rsidRPr="000E1C12">
              <w:t>Черных Е.В.</w:t>
            </w:r>
          </w:p>
        </w:tc>
      </w:tr>
      <w:tr w:rsidR="00CE21F2" w:rsidRPr="00333E67" w14:paraId="09BD1480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1FD6A7F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1EB5417" w14:textId="77777777" w:rsidR="00CE21F2" w:rsidRPr="000E1C12" w:rsidRDefault="00CE21F2" w:rsidP="00CE21F2">
            <w:pPr>
              <w:widowControl w:val="0"/>
              <w:tabs>
                <w:tab w:val="left" w:pos="8085"/>
              </w:tabs>
              <w:jc w:val="both"/>
            </w:pPr>
            <w:r w:rsidRPr="000E1C12">
              <w:t xml:space="preserve">Осуществление муниципального жилищного контроля </w:t>
            </w:r>
          </w:p>
        </w:tc>
        <w:tc>
          <w:tcPr>
            <w:tcW w:w="935" w:type="pct"/>
            <w:gridSpan w:val="5"/>
            <w:vAlign w:val="center"/>
          </w:tcPr>
          <w:p w14:paraId="1C05DAE9" w14:textId="4233DDD7" w:rsidR="00CE21F2" w:rsidRPr="000E1C12" w:rsidRDefault="000E1C12" w:rsidP="000E1C12">
            <w:pPr>
              <w:widowControl w:val="0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27ABED58" w14:textId="77777777" w:rsidR="00CE21F2" w:rsidRPr="000E1C12" w:rsidRDefault="00CE21F2" w:rsidP="00004243">
            <w:pPr>
              <w:widowControl w:val="0"/>
              <w:jc w:val="center"/>
            </w:pPr>
            <w:r w:rsidRPr="000E1C12">
              <w:t>Хромова Т.Н.</w:t>
            </w:r>
          </w:p>
        </w:tc>
      </w:tr>
      <w:tr w:rsidR="00CE21F2" w:rsidRPr="00333E67" w14:paraId="7A6B4782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5C82993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AEFB348" w14:textId="77777777" w:rsidR="00CE21F2" w:rsidRPr="000E1C12" w:rsidRDefault="00CE21F2" w:rsidP="00CE21F2">
            <w:pPr>
              <w:widowControl w:val="0"/>
              <w:tabs>
                <w:tab w:val="left" w:pos="8085"/>
              </w:tabs>
            </w:pPr>
            <w:r w:rsidRPr="000E1C12">
              <w:t xml:space="preserve">Разработка сметной документации </w:t>
            </w:r>
          </w:p>
        </w:tc>
        <w:tc>
          <w:tcPr>
            <w:tcW w:w="935" w:type="pct"/>
            <w:gridSpan w:val="5"/>
            <w:vAlign w:val="center"/>
          </w:tcPr>
          <w:p w14:paraId="38BDCAEA" w14:textId="550E6F88" w:rsidR="00CE21F2" w:rsidRPr="000E1C12" w:rsidRDefault="000E1C12" w:rsidP="000E1C12">
            <w:pPr>
              <w:widowControl w:val="0"/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641E5337" w14:textId="77777777" w:rsidR="00CE21F2" w:rsidRPr="000E1C12" w:rsidRDefault="00CE21F2" w:rsidP="00004243">
            <w:pPr>
              <w:widowControl w:val="0"/>
              <w:jc w:val="center"/>
            </w:pPr>
            <w:r w:rsidRPr="000E1C12">
              <w:t>Егорова А.Н.</w:t>
            </w:r>
          </w:p>
        </w:tc>
      </w:tr>
      <w:tr w:rsidR="00CE21F2" w:rsidRPr="00333E67" w14:paraId="6082788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734AA6E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A7B054B" w14:textId="77777777" w:rsidR="00CE21F2" w:rsidRPr="000E1C12" w:rsidRDefault="00CE21F2" w:rsidP="00CE21F2">
            <w:r w:rsidRPr="000E1C12">
              <w:t xml:space="preserve">Работа с </w:t>
            </w:r>
            <w:proofErr w:type="spellStart"/>
            <w:r w:rsidRPr="000E1C12">
              <w:t>нац.проектом</w:t>
            </w:r>
            <w:proofErr w:type="spellEnd"/>
            <w:r w:rsidRPr="000E1C12">
              <w:t xml:space="preserve"> «КУЛЬТУРА»</w:t>
            </w:r>
          </w:p>
        </w:tc>
        <w:tc>
          <w:tcPr>
            <w:tcW w:w="935" w:type="pct"/>
            <w:gridSpan w:val="5"/>
            <w:vAlign w:val="center"/>
          </w:tcPr>
          <w:p w14:paraId="4C86E516" w14:textId="263E580B" w:rsidR="00CE21F2" w:rsidRPr="000E1C12" w:rsidRDefault="000E1C12" w:rsidP="000E1C12">
            <w:pPr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6E0F6AD6" w14:textId="77777777" w:rsidR="00CE21F2" w:rsidRPr="000E1C12" w:rsidRDefault="00CE21F2" w:rsidP="00004243">
            <w:pPr>
              <w:jc w:val="center"/>
            </w:pPr>
            <w:r w:rsidRPr="000E1C12">
              <w:t>Тремасова О.В.</w:t>
            </w:r>
          </w:p>
        </w:tc>
      </w:tr>
      <w:tr w:rsidR="00FE07F4" w:rsidRPr="00333E67" w14:paraId="31405244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9D3FDCD" w14:textId="77777777" w:rsidR="00FE07F4" w:rsidRPr="00333E67" w:rsidRDefault="00FE07F4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4BC62F7" w14:textId="0E84A083" w:rsidR="00FE07F4" w:rsidRPr="000E1C12" w:rsidRDefault="00E15A7C" w:rsidP="00CE21F2">
            <w:r w:rsidRPr="000E1C12">
              <w:t>Трудоустройство несовершеннолетних</w:t>
            </w:r>
          </w:p>
        </w:tc>
        <w:tc>
          <w:tcPr>
            <w:tcW w:w="935" w:type="pct"/>
            <w:gridSpan w:val="5"/>
            <w:vAlign w:val="center"/>
          </w:tcPr>
          <w:p w14:paraId="1A2D47C5" w14:textId="49AC7BA4" w:rsidR="00FE07F4" w:rsidRPr="000E1C12" w:rsidRDefault="000E1C12" w:rsidP="000E1C12">
            <w:pPr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56270038" w14:textId="4E2C72BE" w:rsidR="00FE07F4" w:rsidRPr="000E1C12" w:rsidRDefault="00E15A7C" w:rsidP="00004243">
            <w:pPr>
              <w:jc w:val="center"/>
            </w:pPr>
            <w:r w:rsidRPr="000E1C12">
              <w:t>Смирнов М.А.</w:t>
            </w:r>
          </w:p>
        </w:tc>
      </w:tr>
      <w:tr w:rsidR="00CE21F2" w:rsidRPr="00333E67" w14:paraId="7945D4C1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8566BFF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679DBC4" w14:textId="658570EE" w:rsidR="00CE21F2" w:rsidRPr="000E1C12" w:rsidRDefault="00CE21F2" w:rsidP="00CE21F2">
            <w:pPr>
              <w:jc w:val="both"/>
              <w:rPr>
                <w:highlight w:val="yellow"/>
              </w:rPr>
            </w:pPr>
            <w:r w:rsidRPr="000E1C12">
              <w:t>Выявление детей, оставшихся без попечения родителей, обследование их жилищно-бытовых условий</w:t>
            </w:r>
          </w:p>
        </w:tc>
        <w:tc>
          <w:tcPr>
            <w:tcW w:w="935" w:type="pct"/>
            <w:gridSpan w:val="5"/>
            <w:vAlign w:val="center"/>
          </w:tcPr>
          <w:p w14:paraId="3BF0EF01" w14:textId="7BA5F4F4" w:rsidR="00CE21F2" w:rsidRPr="000E1C12" w:rsidRDefault="000E1C12" w:rsidP="000E1C12">
            <w:pPr>
              <w:jc w:val="center"/>
              <w:rPr>
                <w:highlight w:val="yellow"/>
                <w:lang w:eastAsia="en-US"/>
              </w:rPr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24840F25" w14:textId="7A3B706B" w:rsidR="00CE21F2" w:rsidRPr="000E1C12" w:rsidRDefault="00CE21F2" w:rsidP="00004243">
            <w:pPr>
              <w:jc w:val="center"/>
              <w:rPr>
                <w:highlight w:val="yellow"/>
                <w:lang w:eastAsia="en-US"/>
              </w:rPr>
            </w:pPr>
            <w:r w:rsidRPr="000E1C12">
              <w:t>Романова О.А.</w:t>
            </w:r>
          </w:p>
        </w:tc>
      </w:tr>
      <w:tr w:rsidR="00CE21F2" w:rsidRPr="00333E67" w14:paraId="6E993762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6FFF9E9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523149F" w14:textId="2EBCFAAF" w:rsidR="00CE21F2" w:rsidRPr="000E1C12" w:rsidRDefault="00CE21F2" w:rsidP="00CE21F2">
            <w:pPr>
              <w:ind w:left="-28" w:right="-28"/>
              <w:jc w:val="both"/>
              <w:rPr>
                <w:highlight w:val="yellow"/>
              </w:rPr>
            </w:pPr>
            <w:r w:rsidRPr="000E1C12">
              <w:t xml:space="preserve">Формирование банка данных о детях, оставшихся без попечения родителей, внесение сведений в банк данных семей СОП, в том числе лишённых родительских прав, ограниченных в родительских </w:t>
            </w:r>
            <w:proofErr w:type="gramStart"/>
            <w:r w:rsidRPr="000E1C12">
              <w:t>правах,  работа</w:t>
            </w:r>
            <w:proofErr w:type="gramEnd"/>
            <w:r w:rsidRPr="000E1C12">
              <w:t xml:space="preserve"> в системе АИСТ РБД, сегмент АИСТ РБД (недобросовестные родители), АИС «Опека», ЕГИСО, АРМ МРН</w:t>
            </w:r>
          </w:p>
        </w:tc>
        <w:tc>
          <w:tcPr>
            <w:tcW w:w="935" w:type="pct"/>
            <w:gridSpan w:val="5"/>
            <w:vAlign w:val="center"/>
          </w:tcPr>
          <w:p w14:paraId="4DDADB59" w14:textId="7A72BD14" w:rsidR="00CE21F2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47751FAF" w14:textId="77777777" w:rsidR="00CE21F2" w:rsidRPr="000E1C12" w:rsidRDefault="00CE21F2" w:rsidP="00004243">
            <w:pPr>
              <w:jc w:val="center"/>
            </w:pPr>
            <w:r w:rsidRPr="000E1C12">
              <w:t>Шмакова А.И.</w:t>
            </w:r>
          </w:p>
          <w:p w14:paraId="734D56EF" w14:textId="77777777" w:rsidR="00CE21F2" w:rsidRPr="000E1C12" w:rsidRDefault="00CE21F2" w:rsidP="00004243">
            <w:pPr>
              <w:jc w:val="center"/>
            </w:pPr>
            <w:r w:rsidRPr="000E1C12">
              <w:t>Невская Н.И.</w:t>
            </w:r>
          </w:p>
          <w:p w14:paraId="6F501742" w14:textId="790D1145" w:rsidR="00CE21F2" w:rsidRPr="000E1C12" w:rsidRDefault="00CE21F2" w:rsidP="00004243">
            <w:pPr>
              <w:jc w:val="center"/>
              <w:rPr>
                <w:highlight w:val="yellow"/>
              </w:rPr>
            </w:pPr>
            <w:r w:rsidRPr="000E1C12">
              <w:t>Елисеева Е.А.</w:t>
            </w:r>
          </w:p>
        </w:tc>
      </w:tr>
      <w:tr w:rsidR="00CE21F2" w:rsidRPr="00333E67" w14:paraId="0B4733E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6EEA6E9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C85F950" w14:textId="4AA9CD09" w:rsidR="00CE21F2" w:rsidRPr="000E1C12" w:rsidRDefault="00CE21F2" w:rsidP="00CE21F2">
            <w:pPr>
              <w:ind w:left="-28" w:right="-28"/>
              <w:jc w:val="both"/>
              <w:rPr>
                <w:highlight w:val="yellow"/>
              </w:rPr>
            </w:pPr>
            <w:r w:rsidRPr="000E1C12">
              <w:t>Передача несовершеннолетних под опеку (попечительство), патронатную семью, под надзор в СРЦН области, Дома ребёнка (в том числе временное)</w:t>
            </w:r>
          </w:p>
        </w:tc>
        <w:tc>
          <w:tcPr>
            <w:tcW w:w="935" w:type="pct"/>
            <w:gridSpan w:val="5"/>
            <w:vAlign w:val="center"/>
          </w:tcPr>
          <w:p w14:paraId="0ABA1C2D" w14:textId="2D116DC9" w:rsidR="00CE21F2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386AAEC9" w14:textId="77777777" w:rsidR="00CE21F2" w:rsidRPr="000E1C12" w:rsidRDefault="00CE21F2" w:rsidP="00004243">
            <w:pPr>
              <w:jc w:val="center"/>
            </w:pPr>
            <w:r w:rsidRPr="000E1C12">
              <w:t>Елисеева Е.А.</w:t>
            </w:r>
          </w:p>
          <w:p w14:paraId="20D7A0F9" w14:textId="6FC0227E" w:rsidR="00CE21F2" w:rsidRPr="000E1C12" w:rsidRDefault="00CE21F2" w:rsidP="00004243">
            <w:pPr>
              <w:jc w:val="center"/>
              <w:rPr>
                <w:highlight w:val="yellow"/>
              </w:rPr>
            </w:pPr>
            <w:r w:rsidRPr="000E1C12">
              <w:t>Невская Н.И.</w:t>
            </w:r>
          </w:p>
        </w:tc>
      </w:tr>
      <w:tr w:rsidR="00CE21F2" w:rsidRPr="00333E67" w14:paraId="70B411D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59E9DF3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11E513C" w14:textId="251383BA" w:rsidR="00CE21F2" w:rsidRPr="000E1C12" w:rsidRDefault="00CE21F2" w:rsidP="00CE21F2">
            <w:pPr>
              <w:ind w:left="-28" w:right="-28"/>
              <w:jc w:val="both"/>
              <w:rPr>
                <w:highlight w:val="yellow"/>
              </w:rPr>
            </w:pPr>
            <w:r w:rsidRPr="000E1C12">
              <w:t xml:space="preserve">Проверка условий проживания подопечных в </w:t>
            </w:r>
            <w:proofErr w:type="gramStart"/>
            <w:r w:rsidRPr="000E1C12">
              <w:t>опекунских,  приёмных</w:t>
            </w:r>
            <w:proofErr w:type="gramEnd"/>
            <w:r w:rsidRPr="000E1C12">
              <w:t xml:space="preserve"> семьях, патронатных семьях</w:t>
            </w:r>
          </w:p>
        </w:tc>
        <w:tc>
          <w:tcPr>
            <w:tcW w:w="935" w:type="pct"/>
            <w:gridSpan w:val="5"/>
            <w:vAlign w:val="center"/>
          </w:tcPr>
          <w:p w14:paraId="331F6275" w14:textId="6DD595B0" w:rsidR="00CE21F2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08AD0561" w14:textId="292609C9" w:rsidR="00CE21F2" w:rsidRPr="000E1C12" w:rsidRDefault="00CE21F2" w:rsidP="00004243">
            <w:pPr>
              <w:jc w:val="center"/>
              <w:rPr>
                <w:highlight w:val="yellow"/>
              </w:rPr>
            </w:pPr>
            <w:r w:rsidRPr="000E1C12">
              <w:t>Романова О.А.</w:t>
            </w:r>
          </w:p>
        </w:tc>
      </w:tr>
      <w:tr w:rsidR="00CE21F2" w:rsidRPr="00333E67" w14:paraId="48C5BB7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71D100A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0FD2C9E" w14:textId="52BC21F0" w:rsidR="00CE21F2" w:rsidRPr="000E1C12" w:rsidRDefault="00CE21F2" w:rsidP="00CE21F2">
            <w:pPr>
              <w:tabs>
                <w:tab w:val="num" w:pos="567"/>
              </w:tabs>
              <w:ind w:left="-28" w:right="-28"/>
              <w:jc w:val="both"/>
              <w:rPr>
                <w:highlight w:val="yellow"/>
              </w:rPr>
            </w:pPr>
            <w:r w:rsidRPr="000E1C12">
              <w:t xml:space="preserve">Проверка сохранности жилья и жилищных условий по запросам органов опеки и попечительства, судов, иных органов и организаций, находящихся за пределами </w:t>
            </w:r>
            <w:proofErr w:type="spellStart"/>
            <w:r w:rsidRPr="000E1C12">
              <w:t>г.о</w:t>
            </w:r>
            <w:proofErr w:type="spellEnd"/>
            <w:r w:rsidRPr="000E1C12">
              <w:t>. Похвистнево</w:t>
            </w:r>
          </w:p>
        </w:tc>
        <w:tc>
          <w:tcPr>
            <w:tcW w:w="935" w:type="pct"/>
            <w:gridSpan w:val="5"/>
            <w:vAlign w:val="center"/>
          </w:tcPr>
          <w:p w14:paraId="4BA59332" w14:textId="62EF2651" w:rsidR="00CE21F2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67E8106D" w14:textId="5DD676E7" w:rsidR="00CE21F2" w:rsidRPr="000E1C12" w:rsidRDefault="00CE21F2" w:rsidP="00004243">
            <w:pPr>
              <w:jc w:val="center"/>
            </w:pPr>
            <w:r w:rsidRPr="000E1C12">
              <w:t>Елисеева Е.А.</w:t>
            </w:r>
          </w:p>
          <w:p w14:paraId="4CCB1697" w14:textId="77777777" w:rsidR="00CE21F2" w:rsidRPr="000E1C12" w:rsidRDefault="00CE21F2" w:rsidP="00004243">
            <w:pPr>
              <w:jc w:val="center"/>
            </w:pPr>
            <w:r w:rsidRPr="000E1C12">
              <w:t>Невская Н.И.</w:t>
            </w:r>
          </w:p>
          <w:p w14:paraId="2A0CD14A" w14:textId="5800F090" w:rsidR="00CE21F2" w:rsidRPr="000E1C12" w:rsidRDefault="00CE21F2" w:rsidP="00004243">
            <w:pPr>
              <w:jc w:val="center"/>
              <w:rPr>
                <w:highlight w:val="yellow"/>
              </w:rPr>
            </w:pPr>
            <w:proofErr w:type="spellStart"/>
            <w:r w:rsidRPr="000E1C12">
              <w:t>Этнюкова</w:t>
            </w:r>
            <w:proofErr w:type="spellEnd"/>
            <w:r w:rsidRPr="000E1C12">
              <w:t xml:space="preserve"> И.А.</w:t>
            </w:r>
          </w:p>
        </w:tc>
      </w:tr>
      <w:tr w:rsidR="00CE21F2" w:rsidRPr="00333E67" w14:paraId="798EA50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4B62EFB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C353018" w14:textId="24F8DE28" w:rsidR="00CE21F2" w:rsidRPr="000E1C12" w:rsidRDefault="00CE21F2" w:rsidP="00CE21F2">
            <w:pPr>
              <w:ind w:left="-28" w:right="-28"/>
              <w:jc w:val="both"/>
              <w:rPr>
                <w:highlight w:val="yellow"/>
              </w:rPr>
            </w:pPr>
            <w:r w:rsidRPr="000E1C12">
              <w:t xml:space="preserve">Передача совершеннолетних </w:t>
            </w:r>
            <w:proofErr w:type="gramStart"/>
            <w:r w:rsidRPr="000E1C12">
              <w:t>недееспособных  граждан</w:t>
            </w:r>
            <w:proofErr w:type="gramEnd"/>
            <w:r w:rsidRPr="000E1C12">
              <w:t xml:space="preserve">  под  опеку</w:t>
            </w:r>
          </w:p>
        </w:tc>
        <w:tc>
          <w:tcPr>
            <w:tcW w:w="935" w:type="pct"/>
            <w:gridSpan w:val="5"/>
            <w:vAlign w:val="center"/>
          </w:tcPr>
          <w:p w14:paraId="5F82EB8C" w14:textId="3F7D6206" w:rsidR="00CE21F2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3C934A1A" w14:textId="47530922" w:rsidR="00CE21F2" w:rsidRPr="000E1C12" w:rsidRDefault="00CE21F2" w:rsidP="00004243">
            <w:pPr>
              <w:jc w:val="center"/>
              <w:rPr>
                <w:highlight w:val="yellow"/>
              </w:rPr>
            </w:pPr>
            <w:r w:rsidRPr="000E1C12">
              <w:t>Шмакова А.И.</w:t>
            </w:r>
          </w:p>
        </w:tc>
      </w:tr>
      <w:tr w:rsidR="00CE21F2" w:rsidRPr="00333E67" w14:paraId="3964252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84FAAAF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353D245" w14:textId="5792310C" w:rsidR="00CE21F2" w:rsidRPr="000E1C12" w:rsidRDefault="00CE21F2" w:rsidP="00CE21F2">
            <w:pPr>
              <w:ind w:left="-28" w:right="-28"/>
              <w:jc w:val="both"/>
              <w:rPr>
                <w:highlight w:val="yellow"/>
              </w:rPr>
            </w:pPr>
            <w:proofErr w:type="gramStart"/>
            <w:r w:rsidRPr="000E1C12">
              <w:t>Проверка  условий</w:t>
            </w:r>
            <w:proofErr w:type="gramEnd"/>
            <w:r w:rsidRPr="000E1C12">
              <w:t xml:space="preserve"> проживания подопечных в ГБУ СО «Похвистневский молодёжный  пансионат для инвалидов»</w:t>
            </w:r>
          </w:p>
        </w:tc>
        <w:tc>
          <w:tcPr>
            <w:tcW w:w="935" w:type="pct"/>
            <w:gridSpan w:val="5"/>
            <w:vAlign w:val="center"/>
          </w:tcPr>
          <w:p w14:paraId="41B65A9D" w14:textId="7F9DC2E9" w:rsidR="00CE21F2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по отдельному плану</w:t>
            </w:r>
          </w:p>
        </w:tc>
        <w:tc>
          <w:tcPr>
            <w:tcW w:w="973" w:type="pct"/>
            <w:gridSpan w:val="2"/>
            <w:vAlign w:val="center"/>
          </w:tcPr>
          <w:p w14:paraId="0BBEFFB3" w14:textId="5A622450" w:rsidR="00CE21F2" w:rsidRPr="000E1C12" w:rsidRDefault="00CE21F2" w:rsidP="00004243">
            <w:pPr>
              <w:jc w:val="center"/>
              <w:rPr>
                <w:highlight w:val="yellow"/>
              </w:rPr>
            </w:pPr>
            <w:r w:rsidRPr="000E1C12">
              <w:t>Петрова С.Я.</w:t>
            </w:r>
          </w:p>
        </w:tc>
      </w:tr>
      <w:tr w:rsidR="00CE21F2" w:rsidRPr="00333E67" w14:paraId="2F29DD1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D13F4DC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1A55CE3" w14:textId="0217E6EF" w:rsidR="00CE21F2" w:rsidRPr="000E1C12" w:rsidRDefault="00CE21F2" w:rsidP="00CE21F2">
            <w:pPr>
              <w:ind w:left="-28" w:right="-28"/>
              <w:jc w:val="both"/>
              <w:rPr>
                <w:highlight w:val="yellow"/>
              </w:rPr>
            </w:pPr>
            <w:r w:rsidRPr="000E1C12">
              <w:t xml:space="preserve">Проверка отчётов о распоряжении имуществом подопечных ГБУ СО «Похвистневский </w:t>
            </w:r>
            <w:proofErr w:type="gramStart"/>
            <w:r w:rsidRPr="000E1C12">
              <w:t>молодёжный  пансионат</w:t>
            </w:r>
            <w:proofErr w:type="gramEnd"/>
            <w:r w:rsidRPr="000E1C12">
              <w:t xml:space="preserve"> для инвалидов»</w:t>
            </w:r>
          </w:p>
        </w:tc>
        <w:tc>
          <w:tcPr>
            <w:tcW w:w="935" w:type="pct"/>
            <w:gridSpan w:val="5"/>
            <w:vAlign w:val="center"/>
          </w:tcPr>
          <w:p w14:paraId="5FE93672" w14:textId="01EFC494" w:rsidR="00CE21F2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по отдельному плану</w:t>
            </w:r>
          </w:p>
        </w:tc>
        <w:tc>
          <w:tcPr>
            <w:tcW w:w="973" w:type="pct"/>
            <w:gridSpan w:val="2"/>
            <w:vAlign w:val="center"/>
          </w:tcPr>
          <w:p w14:paraId="10DAA648" w14:textId="13CD9B0C" w:rsidR="00CE21F2" w:rsidRPr="000E1C12" w:rsidRDefault="00CE21F2" w:rsidP="00004243">
            <w:pPr>
              <w:jc w:val="center"/>
              <w:rPr>
                <w:highlight w:val="yellow"/>
              </w:rPr>
            </w:pPr>
            <w:r w:rsidRPr="000E1C12">
              <w:t>Петрова С.Я.</w:t>
            </w:r>
          </w:p>
        </w:tc>
      </w:tr>
      <w:tr w:rsidR="00CE21F2" w:rsidRPr="00333E67" w14:paraId="2E67DE10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4542AF8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C010F89" w14:textId="51C1C65E" w:rsidR="00CE21F2" w:rsidRPr="000E1C12" w:rsidRDefault="00CE21F2" w:rsidP="00CE21F2">
            <w:pPr>
              <w:ind w:left="-28" w:right="-28"/>
              <w:jc w:val="both"/>
              <w:rPr>
                <w:highlight w:val="yellow"/>
              </w:rPr>
            </w:pPr>
            <w:r w:rsidRPr="000E1C12">
              <w:t xml:space="preserve">Участие в работе комиссии ГБУ СО «Похвистневский </w:t>
            </w:r>
            <w:proofErr w:type="gramStart"/>
            <w:r w:rsidRPr="000E1C12">
              <w:t>молодёжный  пансионат</w:t>
            </w:r>
            <w:proofErr w:type="gramEnd"/>
            <w:r w:rsidRPr="000E1C12">
              <w:t xml:space="preserve"> для инвалидов»  по расходованию денежных средств подопечных</w:t>
            </w:r>
          </w:p>
        </w:tc>
        <w:tc>
          <w:tcPr>
            <w:tcW w:w="935" w:type="pct"/>
            <w:gridSpan w:val="5"/>
            <w:vAlign w:val="center"/>
          </w:tcPr>
          <w:p w14:paraId="3FBDD163" w14:textId="6ADA4926" w:rsidR="00CE21F2" w:rsidRPr="000E1C12" w:rsidRDefault="000E1C12" w:rsidP="000E1C12">
            <w:pPr>
              <w:jc w:val="center"/>
              <w:rPr>
                <w:highlight w:val="yellow"/>
              </w:rPr>
            </w:pPr>
            <w:r w:rsidRPr="000E1C12">
              <w:t>по уведомлению</w:t>
            </w:r>
          </w:p>
        </w:tc>
        <w:tc>
          <w:tcPr>
            <w:tcW w:w="973" w:type="pct"/>
            <w:gridSpan w:val="2"/>
            <w:vAlign w:val="center"/>
          </w:tcPr>
          <w:p w14:paraId="6F493340" w14:textId="77777777" w:rsidR="00CE21F2" w:rsidRPr="000E1C12" w:rsidRDefault="00CE21F2" w:rsidP="00004243">
            <w:pPr>
              <w:jc w:val="center"/>
            </w:pPr>
            <w:r w:rsidRPr="000E1C12">
              <w:t>Романова О.А.</w:t>
            </w:r>
          </w:p>
          <w:p w14:paraId="70169BE7" w14:textId="66400EDD" w:rsidR="00CE21F2" w:rsidRPr="000E1C12" w:rsidRDefault="00CE21F2" w:rsidP="00004243">
            <w:pPr>
              <w:jc w:val="center"/>
              <w:rPr>
                <w:highlight w:val="yellow"/>
              </w:rPr>
            </w:pPr>
            <w:r w:rsidRPr="000E1C12">
              <w:t>Петрова С.Я.</w:t>
            </w:r>
          </w:p>
        </w:tc>
      </w:tr>
      <w:tr w:rsidR="00CE21F2" w:rsidRPr="00333E67" w14:paraId="5FB65CCC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05DF8B9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01BC2B9" w14:textId="77777777" w:rsidR="00CE21F2" w:rsidRPr="000E1C12" w:rsidRDefault="00CE21F2" w:rsidP="00CE21F2">
            <w:pPr>
              <w:jc w:val="both"/>
            </w:pPr>
            <w:r w:rsidRPr="000E1C12">
              <w:t>Индивидуальная работа с подростками и их семьями, состоящими на учете в КДН и ЗП</w:t>
            </w:r>
          </w:p>
        </w:tc>
        <w:tc>
          <w:tcPr>
            <w:tcW w:w="935" w:type="pct"/>
            <w:gridSpan w:val="5"/>
            <w:vAlign w:val="center"/>
          </w:tcPr>
          <w:p w14:paraId="240A143E" w14:textId="3B301D9D" w:rsidR="00CE21F2" w:rsidRPr="000E1C12" w:rsidRDefault="000E1C12" w:rsidP="000E1C12">
            <w:pPr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31B74A9E" w14:textId="77777777" w:rsidR="00CE21F2" w:rsidRPr="000E1C12" w:rsidRDefault="00CE21F2" w:rsidP="00004243">
            <w:pPr>
              <w:widowControl w:val="0"/>
              <w:snapToGrid w:val="0"/>
              <w:ind w:left="-57" w:right="-57"/>
              <w:jc w:val="center"/>
            </w:pPr>
            <w:r w:rsidRPr="000E1C12">
              <w:t>Борова М.В.</w:t>
            </w:r>
          </w:p>
        </w:tc>
      </w:tr>
      <w:tr w:rsidR="00CE21F2" w:rsidRPr="00333E67" w14:paraId="6EF135E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212F04C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B998CEB" w14:textId="77777777" w:rsidR="00CE21F2" w:rsidRPr="000E1C12" w:rsidRDefault="00CE21F2" w:rsidP="00CE21F2">
            <w:pPr>
              <w:jc w:val="both"/>
            </w:pPr>
            <w:r w:rsidRPr="000E1C12">
              <w:t>Патронаж в семьи правонарушителей с целью надлежащего извещения о заседаниях КДН и ЗП</w:t>
            </w:r>
          </w:p>
        </w:tc>
        <w:tc>
          <w:tcPr>
            <w:tcW w:w="935" w:type="pct"/>
            <w:gridSpan w:val="5"/>
            <w:vAlign w:val="center"/>
          </w:tcPr>
          <w:p w14:paraId="2CBFF035" w14:textId="7C93420A" w:rsidR="00CE21F2" w:rsidRPr="000E1C12" w:rsidRDefault="000E1C12" w:rsidP="000E1C12">
            <w:pPr>
              <w:jc w:val="center"/>
            </w:pPr>
            <w:r w:rsidRPr="000E1C12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5A6EFD1D" w14:textId="77777777" w:rsidR="00CE21F2" w:rsidRPr="000E1C12" w:rsidRDefault="00CE21F2" w:rsidP="00004243">
            <w:pPr>
              <w:widowControl w:val="0"/>
              <w:snapToGrid w:val="0"/>
              <w:ind w:left="-57" w:right="-57"/>
              <w:jc w:val="center"/>
            </w:pPr>
            <w:r w:rsidRPr="000E1C12">
              <w:t>Борова М.В.</w:t>
            </w:r>
          </w:p>
        </w:tc>
      </w:tr>
      <w:tr w:rsidR="00CE21F2" w:rsidRPr="00333E67" w14:paraId="1061B24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99C1D2B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517C8C5" w14:textId="6D6D00EC" w:rsidR="00CE21F2" w:rsidRPr="000E1C12" w:rsidRDefault="00CE21F2" w:rsidP="00CE21F2">
            <w:pPr>
              <w:jc w:val="both"/>
            </w:pPr>
            <w:r w:rsidRPr="000E1C12">
              <w:t>Проведение месячников по благоустройству и санитарной очистке городского округа Похвистнево</w:t>
            </w:r>
          </w:p>
        </w:tc>
        <w:tc>
          <w:tcPr>
            <w:tcW w:w="935" w:type="pct"/>
            <w:gridSpan w:val="5"/>
            <w:vAlign w:val="center"/>
          </w:tcPr>
          <w:p w14:paraId="5C7E18B6" w14:textId="5939D438" w:rsidR="00CE21F2" w:rsidRPr="000E1C12" w:rsidRDefault="000E1C12" w:rsidP="000E1C12">
            <w:pPr>
              <w:jc w:val="center"/>
            </w:pPr>
            <w:r w:rsidRPr="000E1C12">
              <w:t>апрель- октябрь</w:t>
            </w:r>
          </w:p>
        </w:tc>
        <w:tc>
          <w:tcPr>
            <w:tcW w:w="973" w:type="pct"/>
            <w:gridSpan w:val="2"/>
            <w:vAlign w:val="center"/>
          </w:tcPr>
          <w:p w14:paraId="6C86F494" w14:textId="08854738" w:rsidR="00CE21F2" w:rsidRPr="000E1C12" w:rsidRDefault="00CE21F2" w:rsidP="00004243">
            <w:pPr>
              <w:widowControl w:val="0"/>
              <w:snapToGrid w:val="0"/>
              <w:ind w:left="-57" w:right="-57"/>
              <w:jc w:val="center"/>
            </w:pPr>
            <w:r w:rsidRPr="000E1C12">
              <w:t>Васильев Д.А.</w:t>
            </w:r>
          </w:p>
        </w:tc>
      </w:tr>
      <w:tr w:rsidR="00CE21F2" w:rsidRPr="00333E67" w14:paraId="1693117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BB4EA2C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6888822" w14:textId="7C09F33A" w:rsidR="00CE21F2" w:rsidRPr="000E1C12" w:rsidRDefault="00CE21F2" w:rsidP="00CE21F2">
            <w:pPr>
              <w:jc w:val="both"/>
            </w:pPr>
            <w:r w:rsidRPr="000E1C12">
              <w:t>Месячник по уборке прилегающих территории к торговым объектам «Благоустройство»</w:t>
            </w:r>
          </w:p>
        </w:tc>
        <w:tc>
          <w:tcPr>
            <w:tcW w:w="935" w:type="pct"/>
            <w:gridSpan w:val="5"/>
            <w:vAlign w:val="center"/>
          </w:tcPr>
          <w:p w14:paraId="0EDB346E" w14:textId="05667130" w:rsidR="00CE21F2" w:rsidRPr="000E1C12" w:rsidRDefault="000E1C12" w:rsidP="000E1C12">
            <w:pPr>
              <w:jc w:val="center"/>
            </w:pPr>
            <w:r w:rsidRPr="000E1C12">
              <w:t>апрель - октябрь</w:t>
            </w:r>
          </w:p>
        </w:tc>
        <w:tc>
          <w:tcPr>
            <w:tcW w:w="973" w:type="pct"/>
            <w:gridSpan w:val="2"/>
            <w:vAlign w:val="center"/>
          </w:tcPr>
          <w:p w14:paraId="0A771CA8" w14:textId="49B0754F" w:rsidR="00CE21F2" w:rsidRPr="000E1C12" w:rsidRDefault="00CE21F2" w:rsidP="00CE21F2">
            <w:pPr>
              <w:widowControl w:val="0"/>
              <w:snapToGrid w:val="0"/>
              <w:ind w:left="-57" w:right="-57"/>
              <w:jc w:val="center"/>
            </w:pPr>
            <w:r w:rsidRPr="000E1C12">
              <w:t>Ерендеев А.Б.</w:t>
            </w:r>
          </w:p>
        </w:tc>
      </w:tr>
      <w:tr w:rsidR="00CE21F2" w:rsidRPr="00333E67" w14:paraId="3C57588B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36AD95C4" w14:textId="6564184B" w:rsidR="00CE21F2" w:rsidRPr="00333E67" w:rsidRDefault="00CE21F2" w:rsidP="00CE21F2">
            <w:pPr>
              <w:pStyle w:val="1"/>
              <w:widowControl w:val="0"/>
              <w:numPr>
                <w:ilvl w:val="0"/>
                <w:numId w:val="10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6" w:name="_Toc282247841"/>
            <w:r w:rsidRPr="00333E67">
              <w:rPr>
                <w:kern w:val="0"/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363423" w:rsidRPr="00333E67" w14:paraId="5C91C2A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153ED80" w14:textId="77777777" w:rsidR="00363423" w:rsidRPr="00333E67" w:rsidRDefault="00363423" w:rsidP="0036342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BCAFB0D" w14:textId="53D106A3" w:rsidR="00363423" w:rsidRPr="00E7486B" w:rsidRDefault="00363423" w:rsidP="00363423">
            <w:pPr>
              <w:widowControl w:val="0"/>
              <w:jc w:val="both"/>
              <w:rPr>
                <w:highlight w:val="yellow"/>
              </w:rPr>
            </w:pPr>
            <w:r w:rsidRPr="00535D6C">
              <w:rPr>
                <w:rFonts w:eastAsia="Calibri"/>
              </w:rPr>
              <w:t xml:space="preserve">Организация работы Кредитного совета по выдачи займов </w:t>
            </w:r>
          </w:p>
        </w:tc>
        <w:tc>
          <w:tcPr>
            <w:tcW w:w="896" w:type="pct"/>
            <w:gridSpan w:val="4"/>
            <w:vAlign w:val="center"/>
          </w:tcPr>
          <w:p w14:paraId="250DFA5D" w14:textId="1D0B279B" w:rsidR="00363423" w:rsidRPr="00E7486B" w:rsidRDefault="00363423" w:rsidP="00363423">
            <w:pPr>
              <w:jc w:val="center"/>
              <w:rPr>
                <w:highlight w:val="yellow"/>
              </w:rPr>
            </w:pPr>
            <w:r w:rsidRPr="00535D6C">
              <w:rPr>
                <w:rFonts w:eastAsia="Calibri"/>
              </w:rPr>
              <w:t>согласно заявлениям</w:t>
            </w:r>
          </w:p>
        </w:tc>
        <w:tc>
          <w:tcPr>
            <w:tcW w:w="1012" w:type="pct"/>
            <w:gridSpan w:val="3"/>
            <w:vAlign w:val="center"/>
          </w:tcPr>
          <w:p w14:paraId="700F3BE3" w14:textId="77777777" w:rsidR="00363423" w:rsidRPr="00535D6C" w:rsidRDefault="00363423" w:rsidP="0036342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1" w:right="-143"/>
              <w:contextualSpacing/>
              <w:jc w:val="center"/>
            </w:pPr>
            <w:r w:rsidRPr="00535D6C">
              <w:t>Герасимичева С.Н.</w:t>
            </w:r>
          </w:p>
          <w:p w14:paraId="13795ADE" w14:textId="77777777" w:rsidR="00363423" w:rsidRPr="00535D6C" w:rsidRDefault="00363423" w:rsidP="0036342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1" w:right="-143"/>
              <w:contextualSpacing/>
              <w:jc w:val="center"/>
            </w:pPr>
            <w:r w:rsidRPr="00535D6C">
              <w:t>Малахова О.И.</w:t>
            </w:r>
          </w:p>
          <w:p w14:paraId="244A970E" w14:textId="319FC39A" w:rsidR="00363423" w:rsidRPr="00E7486B" w:rsidRDefault="00363423" w:rsidP="00363423">
            <w:pPr>
              <w:widowControl w:val="0"/>
              <w:jc w:val="center"/>
              <w:rPr>
                <w:highlight w:val="yellow"/>
              </w:rPr>
            </w:pPr>
            <w:r w:rsidRPr="00535D6C">
              <w:t>Тарасова А.И.</w:t>
            </w:r>
          </w:p>
        </w:tc>
      </w:tr>
      <w:tr w:rsidR="00363423" w:rsidRPr="00333E67" w14:paraId="2AC5EF4C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6F804D3" w14:textId="77777777" w:rsidR="00363423" w:rsidRPr="00333E67" w:rsidRDefault="00363423" w:rsidP="0036342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3DDE29A" w14:textId="302F62D3" w:rsidR="00363423" w:rsidRPr="00E7486B" w:rsidRDefault="00363423" w:rsidP="00363423">
            <w:pPr>
              <w:widowControl w:val="0"/>
              <w:jc w:val="both"/>
              <w:rPr>
                <w:highlight w:val="yellow"/>
              </w:rPr>
            </w:pPr>
            <w:r w:rsidRPr="00363423">
              <w:rPr>
                <w:rFonts w:eastAsia="Calibri"/>
              </w:rPr>
              <w:t>Рабочее совещание с Управляющим делами НП «Содействие»</w:t>
            </w:r>
            <w:r w:rsidRPr="00535D6C">
              <w:rPr>
                <w:rFonts w:eastAsia="Calibri"/>
                <w:spacing w:val="-6"/>
              </w:rPr>
              <w:t xml:space="preserve"> </w:t>
            </w:r>
          </w:p>
        </w:tc>
        <w:tc>
          <w:tcPr>
            <w:tcW w:w="896" w:type="pct"/>
            <w:gridSpan w:val="4"/>
            <w:vAlign w:val="center"/>
          </w:tcPr>
          <w:p w14:paraId="324B0084" w14:textId="02BF1C49" w:rsidR="00363423" w:rsidRPr="00E7486B" w:rsidRDefault="00363423" w:rsidP="00363423">
            <w:pPr>
              <w:widowControl w:val="0"/>
              <w:jc w:val="center"/>
              <w:rPr>
                <w:highlight w:val="yellow"/>
              </w:rPr>
            </w:pPr>
            <w:r w:rsidRPr="00535D6C">
              <w:rPr>
                <w:spacing w:val="-6"/>
              </w:rPr>
              <w:t>каждый понедельник</w:t>
            </w:r>
          </w:p>
        </w:tc>
        <w:tc>
          <w:tcPr>
            <w:tcW w:w="1012" w:type="pct"/>
            <w:gridSpan w:val="3"/>
            <w:vAlign w:val="center"/>
          </w:tcPr>
          <w:p w14:paraId="025FA83D" w14:textId="494F2C1A" w:rsidR="00363423" w:rsidRPr="00E7486B" w:rsidRDefault="00363423" w:rsidP="00B07CE9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535D6C">
              <w:rPr>
                <w:spacing w:val="-6"/>
              </w:rPr>
              <w:t>Герасимичева С.Н.</w:t>
            </w:r>
          </w:p>
        </w:tc>
      </w:tr>
      <w:tr w:rsidR="00363423" w:rsidRPr="00333E67" w14:paraId="28465364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899FB5D" w14:textId="77777777" w:rsidR="00363423" w:rsidRPr="00333E67" w:rsidRDefault="00363423" w:rsidP="0036342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64CD9D4" w14:textId="3EF36E1C" w:rsidR="00363423" w:rsidRPr="00E7486B" w:rsidRDefault="00363423" w:rsidP="00363423">
            <w:pPr>
              <w:widowControl w:val="0"/>
              <w:jc w:val="both"/>
              <w:rPr>
                <w:highlight w:val="yellow"/>
              </w:rPr>
            </w:pPr>
            <w:r w:rsidRPr="00535D6C">
              <w:rPr>
                <w:rFonts w:eastAsia="Calibri"/>
              </w:rPr>
              <w:t>Работа Фокус – группы по рассмотрению наиболее значимых проектов муниципальных нормативных правовых актов по проведению оценки регулирующего воздействия</w:t>
            </w:r>
          </w:p>
        </w:tc>
        <w:tc>
          <w:tcPr>
            <w:tcW w:w="896" w:type="pct"/>
            <w:gridSpan w:val="4"/>
            <w:vAlign w:val="center"/>
          </w:tcPr>
          <w:p w14:paraId="3D4D78F3" w14:textId="2D52D64D" w:rsidR="00363423" w:rsidRPr="00E7486B" w:rsidRDefault="00363423" w:rsidP="00363423">
            <w:pPr>
              <w:widowControl w:val="0"/>
              <w:jc w:val="center"/>
              <w:rPr>
                <w:highlight w:val="yellow"/>
              </w:rPr>
            </w:pPr>
            <w:r w:rsidRPr="00535D6C">
              <w:t>по мере необходимости</w:t>
            </w:r>
          </w:p>
        </w:tc>
        <w:tc>
          <w:tcPr>
            <w:tcW w:w="1012" w:type="pct"/>
            <w:gridSpan w:val="3"/>
            <w:vAlign w:val="center"/>
          </w:tcPr>
          <w:p w14:paraId="6025E16F" w14:textId="771B98C1" w:rsidR="00363423" w:rsidRPr="00E7486B" w:rsidRDefault="00363423" w:rsidP="00363423">
            <w:pPr>
              <w:widowControl w:val="0"/>
              <w:jc w:val="center"/>
              <w:rPr>
                <w:highlight w:val="yellow"/>
              </w:rPr>
            </w:pPr>
            <w:r w:rsidRPr="00535D6C">
              <w:t>разработчики ОРВ</w:t>
            </w:r>
          </w:p>
        </w:tc>
      </w:tr>
      <w:tr w:rsidR="00363423" w:rsidRPr="00333E67" w14:paraId="7FA57562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A9280AE" w14:textId="77777777" w:rsidR="00363423" w:rsidRPr="00333E67" w:rsidRDefault="00363423" w:rsidP="0036342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15F5599" w14:textId="7A7274E2" w:rsidR="00363423" w:rsidRPr="00E7486B" w:rsidRDefault="00363423" w:rsidP="00363423">
            <w:pPr>
              <w:widowControl w:val="0"/>
              <w:jc w:val="both"/>
              <w:rPr>
                <w:highlight w:val="yellow"/>
              </w:rPr>
            </w:pPr>
            <w:r w:rsidRPr="00535D6C">
              <w:t>Комиссия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6163A5DF" w14:textId="12C50385" w:rsidR="00363423" w:rsidRPr="00E7486B" w:rsidRDefault="00363423" w:rsidP="00363423">
            <w:pPr>
              <w:jc w:val="center"/>
              <w:rPr>
                <w:highlight w:val="yellow"/>
              </w:rPr>
            </w:pPr>
            <w:r w:rsidRPr="00535D6C">
              <w:t>после 12 числа</w:t>
            </w:r>
          </w:p>
        </w:tc>
        <w:tc>
          <w:tcPr>
            <w:tcW w:w="1012" w:type="pct"/>
            <w:gridSpan w:val="3"/>
            <w:vAlign w:val="center"/>
          </w:tcPr>
          <w:p w14:paraId="46DF4D4E" w14:textId="63264B14" w:rsidR="00363423" w:rsidRPr="00E7486B" w:rsidRDefault="00363423" w:rsidP="00363423">
            <w:pPr>
              <w:widowControl w:val="0"/>
              <w:jc w:val="center"/>
              <w:rPr>
                <w:highlight w:val="yellow"/>
              </w:rPr>
            </w:pPr>
            <w:r w:rsidRPr="00535D6C">
              <w:t>Суздалева Е.Б.</w:t>
            </w:r>
          </w:p>
        </w:tc>
      </w:tr>
      <w:tr w:rsidR="00363423" w:rsidRPr="00333E67" w14:paraId="075AA17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BBC7186" w14:textId="77777777" w:rsidR="00363423" w:rsidRPr="00333E67" w:rsidRDefault="00363423" w:rsidP="0036342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75BFD17" w14:textId="5DD49157" w:rsidR="00363423" w:rsidRPr="00E7486B" w:rsidRDefault="00363423" w:rsidP="00363423">
            <w:pPr>
              <w:widowControl w:val="0"/>
              <w:jc w:val="both"/>
              <w:rPr>
                <w:highlight w:val="yellow"/>
              </w:rPr>
            </w:pPr>
            <w:r w:rsidRPr="00535D6C">
              <w:t>Заседание рабочей группы по противодействию формированию просроченной задолженности по заработной плате и нелегальной занятости на территории городского округа Похвистнево Самарской области</w:t>
            </w:r>
          </w:p>
        </w:tc>
        <w:tc>
          <w:tcPr>
            <w:tcW w:w="896" w:type="pct"/>
            <w:gridSpan w:val="4"/>
            <w:vAlign w:val="center"/>
          </w:tcPr>
          <w:p w14:paraId="4F094C46" w14:textId="1854D29E" w:rsidR="00363423" w:rsidRPr="00E7486B" w:rsidRDefault="00363423" w:rsidP="00363423">
            <w:pPr>
              <w:widowControl w:val="0"/>
              <w:jc w:val="center"/>
              <w:rPr>
                <w:highlight w:val="yellow"/>
              </w:rPr>
            </w:pPr>
            <w:r w:rsidRPr="00535D6C">
              <w:t>ежеквартально</w:t>
            </w:r>
          </w:p>
        </w:tc>
        <w:tc>
          <w:tcPr>
            <w:tcW w:w="1012" w:type="pct"/>
            <w:gridSpan w:val="3"/>
            <w:vAlign w:val="center"/>
          </w:tcPr>
          <w:p w14:paraId="32BFE901" w14:textId="2B24C1F0" w:rsidR="00363423" w:rsidRPr="00E7486B" w:rsidRDefault="00363423" w:rsidP="00363423">
            <w:pPr>
              <w:jc w:val="center"/>
              <w:rPr>
                <w:highlight w:val="yellow"/>
              </w:rPr>
            </w:pPr>
            <w:r w:rsidRPr="00535D6C">
              <w:t>Герасимичева С.Н.</w:t>
            </w:r>
          </w:p>
        </w:tc>
      </w:tr>
      <w:tr w:rsidR="00363423" w:rsidRPr="00333E67" w14:paraId="2EA057E0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4F4E765" w14:textId="77777777" w:rsidR="00363423" w:rsidRPr="00333E67" w:rsidRDefault="00363423" w:rsidP="0036342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25DD253" w14:textId="55AD57D3" w:rsidR="00363423" w:rsidRPr="00E7486B" w:rsidRDefault="00363423" w:rsidP="00363423">
            <w:pPr>
              <w:widowControl w:val="0"/>
              <w:jc w:val="both"/>
              <w:rPr>
                <w:highlight w:val="yellow"/>
              </w:rPr>
            </w:pPr>
            <w:r w:rsidRPr="00535D6C">
              <w:t>Заседание балансовой комиссии по итогам деятельности муниципальных унитарных предприятий и предприятий с долей участия муниципалитета 50 и более процентов</w:t>
            </w:r>
          </w:p>
        </w:tc>
        <w:tc>
          <w:tcPr>
            <w:tcW w:w="896" w:type="pct"/>
            <w:gridSpan w:val="4"/>
            <w:vAlign w:val="center"/>
          </w:tcPr>
          <w:p w14:paraId="445AA2AD" w14:textId="760F1A28" w:rsidR="00363423" w:rsidRPr="00E7486B" w:rsidRDefault="00363423" w:rsidP="00363423">
            <w:pPr>
              <w:widowControl w:val="0"/>
              <w:jc w:val="center"/>
              <w:rPr>
                <w:highlight w:val="yellow"/>
              </w:rPr>
            </w:pPr>
            <w:r w:rsidRPr="00535D6C">
              <w:t>ежеквартально</w:t>
            </w:r>
          </w:p>
        </w:tc>
        <w:tc>
          <w:tcPr>
            <w:tcW w:w="1012" w:type="pct"/>
            <w:gridSpan w:val="3"/>
            <w:vAlign w:val="center"/>
          </w:tcPr>
          <w:p w14:paraId="641FAF98" w14:textId="43B3AAB2" w:rsidR="00363423" w:rsidRPr="00E7486B" w:rsidRDefault="00363423" w:rsidP="00363423">
            <w:pPr>
              <w:jc w:val="center"/>
              <w:rPr>
                <w:highlight w:val="yellow"/>
              </w:rPr>
            </w:pPr>
            <w:r w:rsidRPr="00535D6C">
              <w:t>Герасимичева С.Н.</w:t>
            </w:r>
            <w:r>
              <w:t xml:space="preserve"> </w:t>
            </w:r>
            <w:r w:rsidRPr="00535D6C">
              <w:t>Кирдяшева О.А.</w:t>
            </w:r>
            <w:r>
              <w:t xml:space="preserve"> </w:t>
            </w:r>
            <w:r w:rsidRPr="00535D6C">
              <w:t>Лифанова И.В.</w:t>
            </w:r>
          </w:p>
        </w:tc>
      </w:tr>
      <w:tr w:rsidR="00363423" w:rsidRPr="00333E67" w14:paraId="248D7340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E0A182C" w14:textId="77777777" w:rsidR="00363423" w:rsidRPr="00333E67" w:rsidRDefault="00363423" w:rsidP="0036342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44E178B" w14:textId="12802B99" w:rsidR="00363423" w:rsidRPr="00E7486B" w:rsidRDefault="00363423" w:rsidP="007A2382">
            <w:pPr>
              <w:widowControl w:val="0"/>
              <w:jc w:val="both"/>
              <w:rPr>
                <w:highlight w:val="yellow"/>
              </w:rPr>
            </w:pPr>
            <w:r w:rsidRPr="00535D6C">
              <w:t xml:space="preserve">Заседание комиссии по оценке выполнения показателей эффективности деятельности муниципальных бюджетных учреждений культуры </w:t>
            </w:r>
            <w:proofErr w:type="spellStart"/>
            <w:r w:rsidRPr="00535D6C">
              <w:t>г.о.Похвистнево</w:t>
            </w:r>
            <w:proofErr w:type="spellEnd"/>
          </w:p>
        </w:tc>
        <w:tc>
          <w:tcPr>
            <w:tcW w:w="896" w:type="pct"/>
            <w:gridSpan w:val="4"/>
            <w:vAlign w:val="center"/>
          </w:tcPr>
          <w:p w14:paraId="32E9F4E1" w14:textId="281F2708" w:rsidR="00363423" w:rsidRPr="00E7486B" w:rsidRDefault="00363423" w:rsidP="00363423">
            <w:pPr>
              <w:widowControl w:val="0"/>
              <w:jc w:val="center"/>
              <w:rPr>
                <w:highlight w:val="yellow"/>
              </w:rPr>
            </w:pPr>
            <w:r w:rsidRPr="00535D6C">
              <w:t>ежеквартально</w:t>
            </w:r>
          </w:p>
        </w:tc>
        <w:tc>
          <w:tcPr>
            <w:tcW w:w="1012" w:type="pct"/>
            <w:gridSpan w:val="3"/>
            <w:vAlign w:val="center"/>
          </w:tcPr>
          <w:p w14:paraId="54643D38" w14:textId="3520267C" w:rsidR="00363423" w:rsidRPr="00E7486B" w:rsidRDefault="00363423" w:rsidP="00363423">
            <w:pPr>
              <w:jc w:val="center"/>
              <w:rPr>
                <w:highlight w:val="yellow"/>
              </w:rPr>
            </w:pPr>
            <w:r w:rsidRPr="00363423">
              <w:t>Герасимичева С.Н. Кирдяшева О.А. Лифанова И.В.</w:t>
            </w:r>
          </w:p>
        </w:tc>
      </w:tr>
      <w:tr w:rsidR="00363423" w:rsidRPr="00333E67" w14:paraId="1E0270E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118D176E" w14:textId="77777777" w:rsidR="00363423" w:rsidRPr="00333E67" w:rsidRDefault="00363423" w:rsidP="0036342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CC89CA4" w14:textId="6CD71652" w:rsidR="00363423" w:rsidRPr="00E7486B" w:rsidRDefault="00363423" w:rsidP="007A2382">
            <w:pPr>
              <w:widowControl w:val="0"/>
              <w:jc w:val="both"/>
              <w:rPr>
                <w:highlight w:val="yellow"/>
              </w:rPr>
            </w:pPr>
            <w:r w:rsidRPr="00535D6C">
              <w:t xml:space="preserve">Заседание комиссии по оценке выполнения показателей эффективности деятельности муниципальных бюджетных учреждений спорта </w:t>
            </w:r>
            <w:proofErr w:type="spellStart"/>
            <w:r w:rsidRPr="00535D6C">
              <w:t>г.о.Похвистнево</w:t>
            </w:r>
            <w:proofErr w:type="spellEnd"/>
          </w:p>
        </w:tc>
        <w:tc>
          <w:tcPr>
            <w:tcW w:w="896" w:type="pct"/>
            <w:gridSpan w:val="4"/>
            <w:vAlign w:val="center"/>
          </w:tcPr>
          <w:p w14:paraId="672E3CEE" w14:textId="5C5A6D50" w:rsidR="00363423" w:rsidRPr="00E7486B" w:rsidRDefault="00363423" w:rsidP="00363423">
            <w:pPr>
              <w:widowControl w:val="0"/>
              <w:jc w:val="center"/>
              <w:rPr>
                <w:highlight w:val="yellow"/>
              </w:rPr>
            </w:pPr>
            <w:r w:rsidRPr="00535D6C">
              <w:t>ежеквартально</w:t>
            </w:r>
          </w:p>
        </w:tc>
        <w:tc>
          <w:tcPr>
            <w:tcW w:w="1012" w:type="pct"/>
            <w:gridSpan w:val="3"/>
            <w:vAlign w:val="center"/>
          </w:tcPr>
          <w:p w14:paraId="73E47251" w14:textId="69B1B289" w:rsidR="00363423" w:rsidRPr="00E7486B" w:rsidRDefault="00363423" w:rsidP="00363423">
            <w:pPr>
              <w:jc w:val="center"/>
              <w:rPr>
                <w:highlight w:val="yellow"/>
              </w:rPr>
            </w:pPr>
            <w:r w:rsidRPr="00363423">
              <w:t>Герасимичева С.Н. Кирдяшева О.А. Лифанова И.В.</w:t>
            </w:r>
          </w:p>
        </w:tc>
      </w:tr>
      <w:tr w:rsidR="00363423" w:rsidRPr="00333E67" w14:paraId="5B492A3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92B35E3" w14:textId="77777777" w:rsidR="00363423" w:rsidRPr="00333E67" w:rsidRDefault="00363423" w:rsidP="00363423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9BF31CF" w14:textId="05A7805A" w:rsidR="00363423" w:rsidRPr="00E7486B" w:rsidRDefault="00363423" w:rsidP="00363423">
            <w:pPr>
              <w:widowControl w:val="0"/>
              <w:jc w:val="both"/>
              <w:rPr>
                <w:highlight w:val="yellow"/>
              </w:rPr>
            </w:pPr>
            <w:r w:rsidRPr="00535D6C">
              <w:rPr>
                <w:rFonts w:eastAsia="Calibri"/>
              </w:rPr>
              <w:t xml:space="preserve">Организация работы Кредитного совета по выдачи займов </w:t>
            </w:r>
          </w:p>
        </w:tc>
        <w:tc>
          <w:tcPr>
            <w:tcW w:w="896" w:type="pct"/>
            <w:gridSpan w:val="4"/>
            <w:vAlign w:val="center"/>
          </w:tcPr>
          <w:p w14:paraId="66E6C510" w14:textId="05F3ACBA" w:rsidR="00363423" w:rsidRPr="00E7486B" w:rsidRDefault="00363423" w:rsidP="00363423">
            <w:pPr>
              <w:widowControl w:val="0"/>
              <w:jc w:val="center"/>
              <w:rPr>
                <w:highlight w:val="yellow"/>
              </w:rPr>
            </w:pPr>
            <w:r w:rsidRPr="00535D6C">
              <w:rPr>
                <w:rFonts w:eastAsia="Calibri"/>
              </w:rPr>
              <w:t>согласно заявлениям</w:t>
            </w:r>
          </w:p>
        </w:tc>
        <w:tc>
          <w:tcPr>
            <w:tcW w:w="1012" w:type="pct"/>
            <w:gridSpan w:val="3"/>
            <w:vAlign w:val="center"/>
          </w:tcPr>
          <w:p w14:paraId="3E22E21C" w14:textId="4535721C" w:rsidR="00363423" w:rsidRPr="00E7486B" w:rsidRDefault="00363423" w:rsidP="0036342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151" w:right="-143"/>
              <w:contextualSpacing/>
              <w:jc w:val="center"/>
              <w:rPr>
                <w:highlight w:val="yellow"/>
              </w:rPr>
            </w:pPr>
            <w:r w:rsidRPr="00535D6C">
              <w:t>Герасимичева С.Н.</w:t>
            </w:r>
            <w:r>
              <w:t xml:space="preserve"> </w:t>
            </w:r>
            <w:r w:rsidRPr="00535D6C">
              <w:t>Малахова О.И.</w:t>
            </w:r>
            <w:r>
              <w:t xml:space="preserve"> </w:t>
            </w:r>
            <w:r w:rsidRPr="00535D6C">
              <w:t>Тарасова А.И.</w:t>
            </w:r>
          </w:p>
        </w:tc>
      </w:tr>
      <w:tr w:rsidR="00CE21F2" w:rsidRPr="004B56A6" w14:paraId="68A689B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9066A1E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621E0CF" w14:textId="77777777" w:rsidR="00CE21F2" w:rsidRPr="004B56A6" w:rsidRDefault="00CE21F2" w:rsidP="00CE21F2">
            <w:pPr>
              <w:widowControl w:val="0"/>
              <w:jc w:val="both"/>
            </w:pPr>
            <w:r w:rsidRPr="004B56A6">
              <w:t xml:space="preserve">Заседание Комиссии по </w:t>
            </w:r>
            <w:proofErr w:type="gramStart"/>
            <w:r w:rsidRPr="004B56A6">
              <w:t>переустройству,  перепланировке</w:t>
            </w:r>
            <w:proofErr w:type="gramEnd"/>
            <w:r w:rsidRPr="004B56A6">
              <w:t xml:space="preserve"> и переводу жилых помещений в нежилые и нежилых в жилые</w:t>
            </w:r>
          </w:p>
        </w:tc>
        <w:tc>
          <w:tcPr>
            <w:tcW w:w="896" w:type="pct"/>
            <w:gridSpan w:val="4"/>
            <w:vAlign w:val="center"/>
          </w:tcPr>
          <w:p w14:paraId="2CBA2BDC" w14:textId="77777777" w:rsidR="00CE21F2" w:rsidRPr="004B56A6" w:rsidRDefault="00CE21F2" w:rsidP="00CE21F2">
            <w:r w:rsidRPr="004B56A6">
              <w:t>в течение месяца</w:t>
            </w:r>
          </w:p>
        </w:tc>
        <w:tc>
          <w:tcPr>
            <w:tcW w:w="1012" w:type="pct"/>
            <w:gridSpan w:val="3"/>
            <w:vAlign w:val="center"/>
          </w:tcPr>
          <w:p w14:paraId="7D315569" w14:textId="77777777" w:rsidR="00CE21F2" w:rsidRPr="004B56A6" w:rsidRDefault="00CE21F2" w:rsidP="00CE21F2">
            <w:pPr>
              <w:widowControl w:val="0"/>
              <w:jc w:val="center"/>
            </w:pPr>
            <w:r w:rsidRPr="004B56A6">
              <w:t>Глебова С.Ю.</w:t>
            </w:r>
          </w:p>
        </w:tc>
      </w:tr>
      <w:tr w:rsidR="00CE21F2" w:rsidRPr="004B56A6" w14:paraId="149F5A6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7FE12F6" w14:textId="77777777" w:rsidR="00CE21F2" w:rsidRPr="004B56A6" w:rsidRDefault="00CE21F2" w:rsidP="00CE21F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92A4D45" w14:textId="5CCB42C1" w:rsidR="00CE21F2" w:rsidRPr="004B56A6" w:rsidRDefault="00CE21F2" w:rsidP="00CE21F2">
            <w:pPr>
              <w:widowControl w:val="0"/>
              <w:jc w:val="both"/>
            </w:pPr>
            <w:r w:rsidRPr="004B56A6">
              <w:t xml:space="preserve">Заседание Комиссии по вопросам землеустройства </w:t>
            </w:r>
          </w:p>
        </w:tc>
        <w:tc>
          <w:tcPr>
            <w:tcW w:w="896" w:type="pct"/>
            <w:gridSpan w:val="4"/>
            <w:vAlign w:val="center"/>
          </w:tcPr>
          <w:p w14:paraId="76E32B1A" w14:textId="77777777" w:rsidR="00CE21F2" w:rsidRPr="004B56A6" w:rsidRDefault="00CE21F2" w:rsidP="00CE21F2">
            <w:r w:rsidRPr="004B56A6">
              <w:t>в течение месяца</w:t>
            </w:r>
          </w:p>
        </w:tc>
        <w:tc>
          <w:tcPr>
            <w:tcW w:w="1012" w:type="pct"/>
            <w:gridSpan w:val="3"/>
            <w:vAlign w:val="center"/>
          </w:tcPr>
          <w:p w14:paraId="03F978E3" w14:textId="77777777" w:rsidR="00CE21F2" w:rsidRPr="004B56A6" w:rsidRDefault="00CE21F2" w:rsidP="00CE21F2">
            <w:pPr>
              <w:widowControl w:val="0"/>
              <w:jc w:val="center"/>
            </w:pPr>
            <w:r w:rsidRPr="004B56A6">
              <w:t>Курамшин Р.Н.</w:t>
            </w:r>
          </w:p>
        </w:tc>
      </w:tr>
      <w:tr w:rsidR="00CE21F2" w:rsidRPr="004B56A6" w14:paraId="12488A0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05D101E" w14:textId="77777777" w:rsidR="00CE21F2" w:rsidRPr="004B56A6" w:rsidRDefault="00CE21F2" w:rsidP="00CE21F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D4026CA" w14:textId="77777777" w:rsidR="00CE21F2" w:rsidRPr="004B56A6" w:rsidRDefault="00CE21F2" w:rsidP="00CE21F2">
            <w:pPr>
              <w:widowControl w:val="0"/>
              <w:jc w:val="both"/>
            </w:pPr>
            <w:r w:rsidRPr="004B56A6">
              <w:t>Заседание комиссии по вопросам муниципальной службы</w:t>
            </w:r>
          </w:p>
        </w:tc>
        <w:tc>
          <w:tcPr>
            <w:tcW w:w="896" w:type="pct"/>
            <w:gridSpan w:val="4"/>
            <w:vAlign w:val="center"/>
          </w:tcPr>
          <w:p w14:paraId="311CEFB2" w14:textId="3A5C5F67" w:rsidR="00CE21F2" w:rsidRPr="004B56A6" w:rsidRDefault="004B56A6" w:rsidP="00CE21F2">
            <w:pPr>
              <w:widowControl w:val="0"/>
              <w:jc w:val="center"/>
            </w:pPr>
            <w:r w:rsidRPr="004B56A6">
              <w:t>28</w:t>
            </w:r>
          </w:p>
        </w:tc>
        <w:tc>
          <w:tcPr>
            <w:tcW w:w="1012" w:type="pct"/>
            <w:gridSpan w:val="3"/>
            <w:vAlign w:val="center"/>
          </w:tcPr>
          <w:p w14:paraId="3E24511D" w14:textId="77777777" w:rsidR="00CE21F2" w:rsidRPr="004B56A6" w:rsidRDefault="00CE21F2" w:rsidP="00CE21F2">
            <w:pPr>
              <w:widowControl w:val="0"/>
              <w:jc w:val="center"/>
            </w:pPr>
            <w:r w:rsidRPr="004B56A6">
              <w:t>Тарасова М.А.</w:t>
            </w:r>
          </w:p>
        </w:tc>
      </w:tr>
      <w:tr w:rsidR="00CE21F2" w:rsidRPr="004B56A6" w14:paraId="220DEC5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D2EAC9A" w14:textId="77777777" w:rsidR="00CE21F2" w:rsidRPr="004B56A6" w:rsidRDefault="00CE21F2" w:rsidP="00CE21F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2A068A9" w14:textId="0BB78698" w:rsidR="00CE21F2" w:rsidRPr="004B56A6" w:rsidRDefault="00CE21F2" w:rsidP="00CE21F2">
            <w:pPr>
              <w:widowControl w:val="0"/>
              <w:jc w:val="both"/>
            </w:pPr>
            <w:r w:rsidRPr="004B56A6">
              <w:t>Рабочее совещание оперативной группы по координации и контролю за ходом отопительного сезона 2025-2026 годов</w:t>
            </w:r>
          </w:p>
        </w:tc>
        <w:tc>
          <w:tcPr>
            <w:tcW w:w="896" w:type="pct"/>
            <w:gridSpan w:val="4"/>
            <w:vAlign w:val="center"/>
          </w:tcPr>
          <w:p w14:paraId="1EDBF7A2" w14:textId="77777777" w:rsidR="00CE21F2" w:rsidRPr="004B56A6" w:rsidRDefault="00CE21F2" w:rsidP="00CE21F2">
            <w:pPr>
              <w:widowControl w:val="0"/>
              <w:jc w:val="center"/>
            </w:pPr>
            <w:r w:rsidRPr="004B56A6">
              <w:t>в течение месяца</w:t>
            </w:r>
          </w:p>
        </w:tc>
        <w:tc>
          <w:tcPr>
            <w:tcW w:w="1012" w:type="pct"/>
            <w:gridSpan w:val="3"/>
            <w:vAlign w:val="center"/>
          </w:tcPr>
          <w:p w14:paraId="6126A17C" w14:textId="47AAD007" w:rsidR="00CE21F2" w:rsidRPr="004B56A6" w:rsidRDefault="00CE21F2" w:rsidP="00CE21F2">
            <w:pPr>
              <w:widowControl w:val="0"/>
              <w:jc w:val="center"/>
            </w:pPr>
            <w:r w:rsidRPr="004B56A6">
              <w:t>Васильев Д.А.</w:t>
            </w:r>
          </w:p>
        </w:tc>
      </w:tr>
      <w:tr w:rsidR="00CE21F2" w:rsidRPr="00333E67" w14:paraId="2243025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B30745D" w14:textId="77777777" w:rsidR="00CE21F2" w:rsidRPr="004B56A6" w:rsidRDefault="00CE21F2" w:rsidP="00CE21F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CECD472" w14:textId="77777777" w:rsidR="00CE21F2" w:rsidRPr="004B56A6" w:rsidRDefault="00CE21F2" w:rsidP="00CE21F2">
            <w:pPr>
              <w:widowControl w:val="0"/>
              <w:jc w:val="both"/>
            </w:pPr>
            <w:r w:rsidRPr="004B56A6">
              <w:t>Проведение комиссии по обследованию жилого помещения на предмет наличия и пригодности для проживания</w:t>
            </w:r>
          </w:p>
        </w:tc>
        <w:tc>
          <w:tcPr>
            <w:tcW w:w="896" w:type="pct"/>
            <w:gridSpan w:val="4"/>
            <w:vAlign w:val="center"/>
          </w:tcPr>
          <w:p w14:paraId="049F1041" w14:textId="77777777" w:rsidR="00CE21F2" w:rsidRPr="004B56A6" w:rsidRDefault="00CE21F2" w:rsidP="00CE21F2">
            <w:pPr>
              <w:widowControl w:val="0"/>
              <w:jc w:val="center"/>
            </w:pPr>
            <w:r w:rsidRPr="004B56A6">
              <w:t>в течение месяца</w:t>
            </w:r>
          </w:p>
        </w:tc>
        <w:tc>
          <w:tcPr>
            <w:tcW w:w="1012" w:type="pct"/>
            <w:gridSpan w:val="3"/>
            <w:vAlign w:val="center"/>
          </w:tcPr>
          <w:p w14:paraId="47299B98" w14:textId="77777777" w:rsidR="00CE21F2" w:rsidRPr="004B56A6" w:rsidRDefault="00CE21F2" w:rsidP="00CE21F2">
            <w:pPr>
              <w:widowControl w:val="0"/>
              <w:jc w:val="center"/>
            </w:pPr>
            <w:r w:rsidRPr="004B56A6">
              <w:t>Смирнов В.О.</w:t>
            </w:r>
          </w:p>
        </w:tc>
      </w:tr>
      <w:tr w:rsidR="00CE21F2" w:rsidRPr="004B56A6" w14:paraId="6647369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FBDA190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8EC08FA" w14:textId="77777777" w:rsidR="00CE21F2" w:rsidRPr="004B56A6" w:rsidRDefault="00CE21F2" w:rsidP="00CE21F2">
            <w:pPr>
              <w:widowControl w:val="0"/>
              <w:jc w:val="both"/>
            </w:pPr>
            <w:r w:rsidRPr="004B56A6">
              <w:t>Заседание комиссии по жилищным вопросам Администрации городского округа</w:t>
            </w:r>
          </w:p>
        </w:tc>
        <w:tc>
          <w:tcPr>
            <w:tcW w:w="896" w:type="pct"/>
            <w:gridSpan w:val="4"/>
            <w:vAlign w:val="center"/>
          </w:tcPr>
          <w:p w14:paraId="02211572" w14:textId="3D7BD33E" w:rsidR="00CE21F2" w:rsidRPr="004B56A6" w:rsidRDefault="00CE21F2" w:rsidP="00CE21F2">
            <w:pPr>
              <w:widowControl w:val="0"/>
              <w:snapToGrid w:val="0"/>
              <w:jc w:val="center"/>
            </w:pPr>
            <w:r w:rsidRPr="004B56A6">
              <w:t>2 раза в месяц</w:t>
            </w:r>
          </w:p>
        </w:tc>
        <w:tc>
          <w:tcPr>
            <w:tcW w:w="1012" w:type="pct"/>
            <w:gridSpan w:val="3"/>
            <w:vAlign w:val="center"/>
          </w:tcPr>
          <w:p w14:paraId="4A4079D9" w14:textId="77777777" w:rsidR="00CE21F2" w:rsidRPr="004B56A6" w:rsidRDefault="00CE21F2" w:rsidP="00CE21F2">
            <w:pPr>
              <w:widowControl w:val="0"/>
              <w:snapToGrid w:val="0"/>
              <w:jc w:val="center"/>
            </w:pPr>
            <w:r w:rsidRPr="004B56A6">
              <w:t>Тарасова М.А.</w:t>
            </w:r>
          </w:p>
          <w:p w14:paraId="268F65F5" w14:textId="2469DF8C" w:rsidR="00CE21F2" w:rsidRPr="004B56A6" w:rsidRDefault="00CE21F2" w:rsidP="00CE21F2">
            <w:pPr>
              <w:widowControl w:val="0"/>
              <w:snapToGrid w:val="0"/>
              <w:jc w:val="center"/>
            </w:pPr>
            <w:r w:rsidRPr="004B56A6">
              <w:t>Богомазов Д.Н.</w:t>
            </w:r>
          </w:p>
        </w:tc>
      </w:tr>
      <w:tr w:rsidR="00CE21F2" w:rsidRPr="00333E67" w14:paraId="21E712D3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506A08A" w14:textId="77777777" w:rsidR="00CE21F2" w:rsidRPr="004B56A6" w:rsidRDefault="00CE21F2" w:rsidP="00CE21F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A49ABDD" w14:textId="77777777" w:rsidR="00CE21F2" w:rsidRPr="004B56A6" w:rsidRDefault="00CE21F2" w:rsidP="00CE21F2">
            <w:pPr>
              <w:widowControl w:val="0"/>
              <w:snapToGrid w:val="0"/>
              <w:jc w:val="both"/>
            </w:pPr>
            <w:r w:rsidRPr="004B56A6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896" w:type="pct"/>
            <w:gridSpan w:val="4"/>
            <w:vAlign w:val="center"/>
          </w:tcPr>
          <w:p w14:paraId="77534667" w14:textId="77777777" w:rsidR="00CE21F2" w:rsidRPr="004B56A6" w:rsidRDefault="00CE21F2" w:rsidP="00CE21F2">
            <w:pPr>
              <w:widowControl w:val="0"/>
              <w:snapToGrid w:val="0"/>
              <w:jc w:val="center"/>
            </w:pPr>
            <w:r w:rsidRPr="004B56A6">
              <w:t>по мере необходимости</w:t>
            </w:r>
          </w:p>
        </w:tc>
        <w:tc>
          <w:tcPr>
            <w:tcW w:w="1012" w:type="pct"/>
            <w:gridSpan w:val="3"/>
            <w:vAlign w:val="center"/>
          </w:tcPr>
          <w:p w14:paraId="0E9915D4" w14:textId="7EFB7182" w:rsidR="00CE21F2" w:rsidRPr="004B56A6" w:rsidRDefault="00CE21F2" w:rsidP="00CE21F2">
            <w:pPr>
              <w:widowControl w:val="0"/>
              <w:jc w:val="center"/>
            </w:pPr>
            <w:r w:rsidRPr="004B56A6">
              <w:t>Курамшин Р.Н.</w:t>
            </w:r>
          </w:p>
        </w:tc>
      </w:tr>
      <w:tr w:rsidR="00CE21F2" w:rsidRPr="00333E67" w14:paraId="1C5A17C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8C9F3F5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36A0C689" w14:textId="77777777" w:rsidR="00CE21F2" w:rsidRPr="004B56A6" w:rsidRDefault="00CE21F2" w:rsidP="00CE21F2">
            <w:pPr>
              <w:widowControl w:val="0"/>
              <w:snapToGrid w:val="0"/>
              <w:jc w:val="both"/>
            </w:pPr>
            <w:r w:rsidRPr="004B56A6">
              <w:t>Анализ исполнения плана финансирования и исполнения муниципальных контрактов в части получателя бюджетных средств МКУ «Управление ГЖКХ»</w:t>
            </w:r>
          </w:p>
        </w:tc>
        <w:tc>
          <w:tcPr>
            <w:tcW w:w="896" w:type="pct"/>
            <w:gridSpan w:val="4"/>
            <w:vAlign w:val="center"/>
          </w:tcPr>
          <w:p w14:paraId="50ED4904" w14:textId="77777777" w:rsidR="00CE21F2" w:rsidRPr="004B56A6" w:rsidRDefault="00CE21F2" w:rsidP="00CE21F2">
            <w:pPr>
              <w:widowControl w:val="0"/>
              <w:snapToGrid w:val="0"/>
              <w:jc w:val="center"/>
            </w:pPr>
            <w:r w:rsidRPr="004B56A6">
              <w:t>в течение месяца</w:t>
            </w:r>
          </w:p>
        </w:tc>
        <w:tc>
          <w:tcPr>
            <w:tcW w:w="1012" w:type="pct"/>
            <w:gridSpan w:val="3"/>
            <w:vAlign w:val="center"/>
          </w:tcPr>
          <w:p w14:paraId="1D1DD3FB" w14:textId="77777777" w:rsidR="00CE21F2" w:rsidRPr="004B56A6" w:rsidRDefault="00CE21F2" w:rsidP="00CE21F2">
            <w:pPr>
              <w:widowControl w:val="0"/>
              <w:jc w:val="center"/>
            </w:pPr>
            <w:r w:rsidRPr="004B56A6">
              <w:t>Федотова Л.М.</w:t>
            </w:r>
          </w:p>
        </w:tc>
      </w:tr>
      <w:tr w:rsidR="00CE21F2" w:rsidRPr="00333E67" w14:paraId="3FC27753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7500896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46638A8" w14:textId="77777777" w:rsidR="00CE21F2" w:rsidRPr="004B56A6" w:rsidRDefault="00CE21F2" w:rsidP="00CE21F2">
            <w:pPr>
              <w:widowControl w:val="0"/>
              <w:snapToGrid w:val="0"/>
              <w:jc w:val="both"/>
            </w:pPr>
            <w:r w:rsidRPr="004B56A6">
              <w:t>Внесение изменений в бюджетную смету МКУ «Управление ГЖКХ»</w:t>
            </w:r>
          </w:p>
        </w:tc>
        <w:tc>
          <w:tcPr>
            <w:tcW w:w="896" w:type="pct"/>
            <w:gridSpan w:val="4"/>
            <w:vAlign w:val="center"/>
          </w:tcPr>
          <w:p w14:paraId="409880E3" w14:textId="77777777" w:rsidR="00CE21F2" w:rsidRPr="004B56A6" w:rsidRDefault="00CE21F2" w:rsidP="00CE21F2">
            <w:pPr>
              <w:widowControl w:val="0"/>
              <w:snapToGrid w:val="0"/>
              <w:jc w:val="center"/>
            </w:pPr>
            <w:r w:rsidRPr="004B56A6">
              <w:t>в течение месяца</w:t>
            </w:r>
          </w:p>
        </w:tc>
        <w:tc>
          <w:tcPr>
            <w:tcW w:w="1012" w:type="pct"/>
            <w:gridSpan w:val="3"/>
            <w:vAlign w:val="center"/>
          </w:tcPr>
          <w:p w14:paraId="359567F8" w14:textId="77777777" w:rsidR="00CE21F2" w:rsidRPr="004B56A6" w:rsidRDefault="00CE21F2" w:rsidP="00CE21F2">
            <w:pPr>
              <w:widowControl w:val="0"/>
              <w:jc w:val="center"/>
            </w:pPr>
            <w:r w:rsidRPr="004B56A6">
              <w:t>Федотова Л.М.</w:t>
            </w:r>
          </w:p>
        </w:tc>
      </w:tr>
      <w:tr w:rsidR="00CE21F2" w:rsidRPr="00333E67" w14:paraId="700371C9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2688A04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F836D48" w14:textId="77777777" w:rsidR="00CE21F2" w:rsidRPr="004B56A6" w:rsidRDefault="00CE21F2" w:rsidP="00CE21F2">
            <w:pPr>
              <w:widowControl w:val="0"/>
              <w:contextualSpacing/>
              <w:jc w:val="both"/>
            </w:pPr>
            <w:r w:rsidRPr="004B56A6">
              <w:t xml:space="preserve">Организация работы Кредитного совета по выдаче </w:t>
            </w:r>
            <w:proofErr w:type="spellStart"/>
            <w:r w:rsidRPr="004B56A6">
              <w:t>микрозаймов</w:t>
            </w:r>
            <w:proofErr w:type="spellEnd"/>
          </w:p>
        </w:tc>
        <w:tc>
          <w:tcPr>
            <w:tcW w:w="896" w:type="pct"/>
            <w:gridSpan w:val="4"/>
            <w:vAlign w:val="center"/>
          </w:tcPr>
          <w:p w14:paraId="100434FB" w14:textId="77777777" w:rsidR="00CE21F2" w:rsidRPr="004B56A6" w:rsidRDefault="00CE21F2" w:rsidP="00CE21F2">
            <w:pPr>
              <w:widowControl w:val="0"/>
              <w:contextualSpacing/>
              <w:jc w:val="center"/>
            </w:pPr>
            <w:r w:rsidRPr="004B56A6">
              <w:t>согласно заявлениям</w:t>
            </w:r>
          </w:p>
        </w:tc>
        <w:tc>
          <w:tcPr>
            <w:tcW w:w="1012" w:type="pct"/>
            <w:gridSpan w:val="3"/>
            <w:vAlign w:val="center"/>
          </w:tcPr>
          <w:p w14:paraId="0C714226" w14:textId="77777777" w:rsidR="00CE21F2" w:rsidRPr="004B56A6" w:rsidRDefault="00CE21F2" w:rsidP="00CE21F2">
            <w:pPr>
              <w:widowControl w:val="0"/>
              <w:contextualSpacing/>
              <w:jc w:val="center"/>
            </w:pPr>
            <w:r w:rsidRPr="004B56A6">
              <w:t>Герасимичева С.Н.</w:t>
            </w:r>
          </w:p>
        </w:tc>
      </w:tr>
      <w:tr w:rsidR="00CE21F2" w:rsidRPr="00333E67" w14:paraId="542FB354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524514C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D4FC8CD" w14:textId="77777777" w:rsidR="00CE21F2" w:rsidRPr="004B56A6" w:rsidRDefault="00CE21F2" w:rsidP="00CE21F2">
            <w:pPr>
              <w:widowControl w:val="0"/>
              <w:contextualSpacing/>
              <w:jc w:val="both"/>
            </w:pPr>
            <w:r w:rsidRPr="004B56A6">
              <w:t>Проведение рейдов по проверке состояния уличного освещения на территории городского округа Похвистнево</w:t>
            </w:r>
          </w:p>
        </w:tc>
        <w:tc>
          <w:tcPr>
            <w:tcW w:w="896" w:type="pct"/>
            <w:gridSpan w:val="4"/>
            <w:vAlign w:val="center"/>
          </w:tcPr>
          <w:p w14:paraId="48D7069C" w14:textId="77777777" w:rsidR="00CE21F2" w:rsidRPr="004B56A6" w:rsidRDefault="00CE21F2" w:rsidP="00CE21F2">
            <w:pPr>
              <w:widowControl w:val="0"/>
              <w:contextualSpacing/>
              <w:jc w:val="center"/>
            </w:pPr>
            <w:r w:rsidRPr="004B56A6">
              <w:t>1 раз в месяц</w:t>
            </w:r>
          </w:p>
        </w:tc>
        <w:tc>
          <w:tcPr>
            <w:tcW w:w="1012" w:type="pct"/>
            <w:gridSpan w:val="3"/>
            <w:vAlign w:val="center"/>
          </w:tcPr>
          <w:p w14:paraId="44C4FD21" w14:textId="77777777" w:rsidR="00CE21F2" w:rsidRPr="004B56A6" w:rsidRDefault="00CE21F2" w:rsidP="00CE21F2">
            <w:pPr>
              <w:widowControl w:val="0"/>
              <w:jc w:val="center"/>
            </w:pPr>
            <w:r w:rsidRPr="004B56A6">
              <w:t>Смирнов В.О.</w:t>
            </w:r>
          </w:p>
        </w:tc>
      </w:tr>
      <w:tr w:rsidR="00CE21F2" w:rsidRPr="00333E67" w14:paraId="6BEFCDC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4FF7D46" w14:textId="77777777" w:rsidR="00CE21F2" w:rsidRPr="00333E67" w:rsidRDefault="00CE21F2" w:rsidP="00CE21F2">
            <w:pPr>
              <w:pStyle w:val="a9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875C584" w14:textId="77777777" w:rsidR="00CE21F2" w:rsidRPr="004B56A6" w:rsidRDefault="00CE21F2" w:rsidP="00CE21F2">
            <w:pPr>
              <w:pStyle w:val="msonormalbullet2gifbullet1gif"/>
              <w:widowControl w:val="0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4B56A6">
              <w:rPr>
                <w:rFonts w:eastAsia="Calibri"/>
              </w:rPr>
              <w:t>Работа Фокус-группы по рассмотрению наиболее значимых проектов муниципальных нормативных правовых актов для проведения оценки регулирующего воздействия</w:t>
            </w:r>
          </w:p>
        </w:tc>
        <w:tc>
          <w:tcPr>
            <w:tcW w:w="896" w:type="pct"/>
            <w:gridSpan w:val="4"/>
            <w:vAlign w:val="center"/>
          </w:tcPr>
          <w:p w14:paraId="79271FAF" w14:textId="77777777" w:rsidR="00CE21F2" w:rsidRPr="004B56A6" w:rsidRDefault="00CE21F2" w:rsidP="00CE21F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56A6">
              <w:t>по мере необходимости</w:t>
            </w:r>
          </w:p>
        </w:tc>
        <w:tc>
          <w:tcPr>
            <w:tcW w:w="1012" w:type="pct"/>
            <w:gridSpan w:val="3"/>
            <w:vAlign w:val="center"/>
          </w:tcPr>
          <w:p w14:paraId="6A6CD337" w14:textId="77777777" w:rsidR="00CE21F2" w:rsidRPr="004B56A6" w:rsidRDefault="00CE21F2" w:rsidP="00CE21F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4B56A6">
              <w:t>разработчики ОРВ</w:t>
            </w:r>
          </w:p>
        </w:tc>
      </w:tr>
      <w:tr w:rsidR="00CE21F2" w:rsidRPr="00333E67" w14:paraId="34A3240A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69B73618" w14:textId="77777777" w:rsidR="00CE21F2" w:rsidRPr="00333E67" w:rsidRDefault="00CE21F2" w:rsidP="00CE21F2">
            <w:pPr>
              <w:pStyle w:val="msonormalbullet1gif"/>
              <w:widowControl w:val="0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b/>
              </w:rPr>
            </w:pPr>
            <w:r w:rsidRPr="00333E67">
              <w:rPr>
                <w:b/>
                <w:lang w:val="en-US"/>
              </w:rPr>
              <w:t>VII</w:t>
            </w:r>
            <w:r w:rsidRPr="00333E67">
              <w:rPr>
                <w:b/>
              </w:rPr>
              <w:t>. Организация фестивалей, конкурсов, праздников</w:t>
            </w:r>
          </w:p>
        </w:tc>
      </w:tr>
      <w:tr w:rsidR="000910C6" w:rsidRPr="00333E67" w14:paraId="2033A749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67306A6B" w14:textId="77777777" w:rsidR="000910C6" w:rsidRPr="00333E67" w:rsidRDefault="000910C6" w:rsidP="000910C6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5DD83" w14:textId="77777777" w:rsidR="000910C6" w:rsidRPr="000910C6" w:rsidRDefault="000910C6" w:rsidP="000910C6">
            <w:r w:rsidRPr="000910C6">
              <w:t xml:space="preserve">Патриотическая программа, посвященная Дню ветеранов боевых действий </w:t>
            </w:r>
          </w:p>
          <w:p w14:paraId="476F7DE3" w14:textId="5A6C2119" w:rsidR="000910C6" w:rsidRPr="00872D90" w:rsidRDefault="000910C6" w:rsidP="000910C6">
            <w:r w:rsidRPr="000910C6">
              <w:t>Сквер памяти участников локальных войн и вооруженных конфликтов</w:t>
            </w:r>
            <w:r>
              <w:t xml:space="preserve"> (</w:t>
            </w:r>
            <w:proofErr w:type="spellStart"/>
            <w:r>
              <w:t>ул.Революционная</w:t>
            </w:r>
            <w:proofErr w:type="spellEnd"/>
            <w:r>
              <w:t>)</w:t>
            </w:r>
          </w:p>
        </w:tc>
        <w:tc>
          <w:tcPr>
            <w:tcW w:w="908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2C6CC" w14:textId="3A0311D3" w:rsidR="000910C6" w:rsidRPr="000910C6" w:rsidRDefault="000910C6" w:rsidP="000E1C12">
            <w:pPr>
              <w:jc w:val="center"/>
            </w:pPr>
            <w:r w:rsidRPr="000910C6">
              <w:t>01</w:t>
            </w:r>
            <w:r w:rsidR="00921CDA">
              <w:t xml:space="preserve"> июля</w:t>
            </w:r>
          </w:p>
          <w:p w14:paraId="1B3D4057" w14:textId="4EB12EA4" w:rsidR="000910C6" w:rsidRPr="00872D90" w:rsidRDefault="000910C6" w:rsidP="000E1C12">
            <w:pPr>
              <w:jc w:val="center"/>
            </w:pPr>
            <w:r w:rsidRPr="000910C6">
              <w:t>13.30</w:t>
            </w:r>
          </w:p>
        </w:tc>
        <w:tc>
          <w:tcPr>
            <w:tcW w:w="974" w:type="pct"/>
            <w:gridSpan w:val="2"/>
            <w:vAlign w:val="center"/>
          </w:tcPr>
          <w:p w14:paraId="1B0F7D62" w14:textId="77777777" w:rsidR="000910C6" w:rsidRPr="006602C4" w:rsidRDefault="000910C6" w:rsidP="000E1C12">
            <w:pPr>
              <w:jc w:val="center"/>
            </w:pPr>
            <w:r w:rsidRPr="006602C4">
              <w:t>Борисов С.Ю.</w:t>
            </w:r>
          </w:p>
          <w:p w14:paraId="79B34411" w14:textId="77777777" w:rsidR="000910C6" w:rsidRPr="006602C4" w:rsidRDefault="000910C6" w:rsidP="000E1C12">
            <w:pPr>
              <w:jc w:val="center"/>
            </w:pPr>
            <w:r w:rsidRPr="006602C4">
              <w:t>Тремасова О.В.</w:t>
            </w:r>
          </w:p>
          <w:p w14:paraId="17D9F90A" w14:textId="4FAA0E09" w:rsidR="000910C6" w:rsidRPr="00872D90" w:rsidRDefault="006602C4" w:rsidP="000E1C12">
            <w:pPr>
              <w:jc w:val="center"/>
            </w:pPr>
            <w:r>
              <w:t>Савкина Е.В.</w:t>
            </w:r>
          </w:p>
        </w:tc>
      </w:tr>
      <w:tr w:rsidR="00872D90" w:rsidRPr="00333E67" w14:paraId="474B5E62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6775E42E" w14:textId="6D474206" w:rsidR="00872D90" w:rsidRPr="00333E67" w:rsidRDefault="00872D90" w:rsidP="00872D90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  <w:rPr>
                <w:b/>
              </w:rPr>
            </w:pPr>
          </w:p>
        </w:tc>
        <w:tc>
          <w:tcPr>
            <w:tcW w:w="262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E1CB4" w14:textId="77777777" w:rsidR="00872D90" w:rsidRPr="00872D90" w:rsidRDefault="00872D90" w:rsidP="00872D90">
            <w:r w:rsidRPr="00872D90">
              <w:t>«По следам Белого Кролика, или приключения в Стране чудес» – игровая конкурсная программа</w:t>
            </w:r>
          </w:p>
          <w:p w14:paraId="30BFA38F" w14:textId="1BBBFEF5" w:rsidR="00872D90" w:rsidRPr="00872D90" w:rsidRDefault="00872D90" w:rsidP="00872D90">
            <w:r>
              <w:t>детская</w:t>
            </w:r>
            <w:r w:rsidRPr="00872D90">
              <w:t xml:space="preserve"> библиотек</w:t>
            </w:r>
            <w:r>
              <w:t>а</w:t>
            </w:r>
          </w:p>
        </w:tc>
        <w:tc>
          <w:tcPr>
            <w:tcW w:w="908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01E40" w14:textId="109A00A4" w:rsidR="00872D90" w:rsidRPr="00872D90" w:rsidRDefault="00872D90" w:rsidP="000E1C12">
            <w:pPr>
              <w:shd w:val="clear" w:color="auto" w:fill="FFFFFF"/>
              <w:spacing w:line="254" w:lineRule="auto"/>
              <w:jc w:val="center"/>
            </w:pPr>
            <w:r w:rsidRPr="00872D90">
              <w:t>02</w:t>
            </w:r>
            <w:r w:rsidR="00921CDA">
              <w:t xml:space="preserve"> июля</w:t>
            </w:r>
          </w:p>
          <w:p w14:paraId="42F27F8A" w14:textId="6A655690" w:rsidR="00872D90" w:rsidRPr="00872D90" w:rsidRDefault="00872D90" w:rsidP="000E1C12">
            <w:pPr>
              <w:jc w:val="center"/>
            </w:pPr>
            <w:r w:rsidRPr="00872D90">
              <w:t>10:00</w:t>
            </w:r>
          </w:p>
        </w:tc>
        <w:tc>
          <w:tcPr>
            <w:tcW w:w="974" w:type="pct"/>
            <w:gridSpan w:val="2"/>
            <w:vAlign w:val="center"/>
          </w:tcPr>
          <w:p w14:paraId="6C139BC2" w14:textId="67BE93DF" w:rsidR="00872D90" w:rsidRPr="00872D90" w:rsidRDefault="000910C6" w:rsidP="000E1C12">
            <w:pPr>
              <w:jc w:val="center"/>
            </w:pPr>
            <w:r>
              <w:t>Образцова Е.Ю.</w:t>
            </w:r>
          </w:p>
        </w:tc>
      </w:tr>
      <w:tr w:rsidR="004874DB" w:rsidRPr="00333E67" w14:paraId="2E7998E3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33BC169B" w14:textId="77777777" w:rsidR="004874DB" w:rsidRPr="00333E67" w:rsidRDefault="004874DB" w:rsidP="004874DB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104E8AD2" w14:textId="77777777" w:rsidR="004874DB" w:rsidRDefault="004874DB" w:rsidP="004874DB">
            <w:r>
              <w:t xml:space="preserve">«Книжная улыбка лета» - чтение с развлечением </w:t>
            </w:r>
          </w:p>
          <w:p w14:paraId="51BBF586" w14:textId="303042FA" w:rsidR="004874DB" w:rsidRPr="00E15A7C" w:rsidRDefault="004874DB" w:rsidP="004874DB">
            <w:r>
              <w:t>Центральная городская библиотека</w:t>
            </w:r>
          </w:p>
        </w:tc>
        <w:tc>
          <w:tcPr>
            <w:tcW w:w="908" w:type="pct"/>
            <w:gridSpan w:val="5"/>
            <w:vAlign w:val="center"/>
          </w:tcPr>
          <w:p w14:paraId="5D7532F6" w14:textId="3D639ADC" w:rsidR="004874DB" w:rsidRDefault="004874DB" w:rsidP="000E1C12">
            <w:pPr>
              <w:jc w:val="center"/>
            </w:pPr>
            <w:r>
              <w:t>02</w:t>
            </w:r>
            <w:r w:rsidR="00921CDA">
              <w:t xml:space="preserve"> июля</w:t>
            </w:r>
          </w:p>
          <w:p w14:paraId="32C6FEE1" w14:textId="7430FF40" w:rsidR="004874DB" w:rsidRPr="00E15A7C" w:rsidRDefault="004874DB" w:rsidP="000E1C12">
            <w:pPr>
              <w:jc w:val="center"/>
            </w:pPr>
            <w:r>
              <w:t>10:00</w:t>
            </w:r>
          </w:p>
        </w:tc>
        <w:tc>
          <w:tcPr>
            <w:tcW w:w="974" w:type="pct"/>
            <w:gridSpan w:val="2"/>
            <w:vAlign w:val="center"/>
          </w:tcPr>
          <w:p w14:paraId="172CD87B" w14:textId="153BAF9A" w:rsidR="004874DB" w:rsidRDefault="004874DB" w:rsidP="000E1C12">
            <w:pPr>
              <w:jc w:val="center"/>
            </w:pPr>
            <w:r>
              <w:t>Антонова М.А.</w:t>
            </w:r>
          </w:p>
        </w:tc>
      </w:tr>
      <w:tr w:rsidR="004874DB" w:rsidRPr="00333E67" w14:paraId="4561D441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12381A15" w14:textId="77777777" w:rsidR="004874DB" w:rsidRPr="00333E67" w:rsidRDefault="004874DB" w:rsidP="004874DB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6FA24C9A" w14:textId="77777777" w:rsidR="004874DB" w:rsidRDefault="004874DB" w:rsidP="004874DB">
            <w:r>
              <w:t>«Книжный бум в парке» - читаем, играем, побеждаем!</w:t>
            </w:r>
          </w:p>
          <w:p w14:paraId="0D4D602A" w14:textId="4061AD13" w:rsidR="004874DB" w:rsidRDefault="004874DB" w:rsidP="004874DB">
            <w:r>
              <w:t>Центральная городская библиотека</w:t>
            </w:r>
          </w:p>
        </w:tc>
        <w:tc>
          <w:tcPr>
            <w:tcW w:w="908" w:type="pct"/>
            <w:gridSpan w:val="5"/>
            <w:vAlign w:val="center"/>
          </w:tcPr>
          <w:p w14:paraId="23EE8877" w14:textId="67B578CA" w:rsidR="004874DB" w:rsidRDefault="0071557F" w:rsidP="000E1C12">
            <w:pPr>
              <w:jc w:val="center"/>
            </w:pPr>
            <w:r>
              <w:t>03</w:t>
            </w:r>
            <w:r w:rsidR="00921CDA">
              <w:t xml:space="preserve"> июля</w:t>
            </w:r>
          </w:p>
          <w:p w14:paraId="6C6ED823" w14:textId="10F5FE7F" w:rsidR="004874DB" w:rsidRDefault="004874DB" w:rsidP="000E1C12">
            <w:pPr>
              <w:jc w:val="center"/>
            </w:pPr>
            <w:r>
              <w:t>11:00</w:t>
            </w:r>
          </w:p>
        </w:tc>
        <w:tc>
          <w:tcPr>
            <w:tcW w:w="974" w:type="pct"/>
            <w:gridSpan w:val="2"/>
            <w:vAlign w:val="center"/>
          </w:tcPr>
          <w:p w14:paraId="7366AF59" w14:textId="2DCC5567" w:rsidR="004874DB" w:rsidRDefault="004874DB" w:rsidP="000E1C12">
            <w:pPr>
              <w:jc w:val="center"/>
            </w:pPr>
            <w:r>
              <w:t>Тихонова Е.А.</w:t>
            </w:r>
          </w:p>
        </w:tc>
      </w:tr>
      <w:tr w:rsidR="004874DB" w:rsidRPr="00333E67" w14:paraId="32BFC35A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39CE62C7" w14:textId="77777777" w:rsidR="004874DB" w:rsidRPr="00333E67" w:rsidRDefault="004874DB" w:rsidP="004874DB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365957F6" w14:textId="77777777" w:rsidR="004874DB" w:rsidRDefault="004874DB" w:rsidP="004874DB">
            <w:r w:rsidRPr="00233313">
              <w:t>«Зеленая тропинка» - эко-игра</w:t>
            </w:r>
          </w:p>
          <w:p w14:paraId="3DB03DAA" w14:textId="1C9049BF" w:rsidR="004874DB" w:rsidRDefault="004874DB" w:rsidP="004874DB">
            <w:r>
              <w:t>детская</w:t>
            </w:r>
            <w:r w:rsidRPr="00872D90">
              <w:t xml:space="preserve"> библиотек</w:t>
            </w:r>
            <w:r>
              <w:t>а</w:t>
            </w:r>
          </w:p>
        </w:tc>
        <w:tc>
          <w:tcPr>
            <w:tcW w:w="908" w:type="pct"/>
            <w:gridSpan w:val="5"/>
            <w:vAlign w:val="center"/>
          </w:tcPr>
          <w:p w14:paraId="19B1715D" w14:textId="514A01E9" w:rsidR="004874DB" w:rsidRDefault="004874DB" w:rsidP="000E1C12">
            <w:pPr>
              <w:shd w:val="clear" w:color="auto" w:fill="FFFFFF"/>
              <w:spacing w:line="254" w:lineRule="auto"/>
              <w:jc w:val="center"/>
            </w:pPr>
            <w:r w:rsidRPr="005D0E9B">
              <w:t>04</w:t>
            </w:r>
            <w:r w:rsidR="00921CDA">
              <w:t xml:space="preserve"> июля</w:t>
            </w:r>
          </w:p>
          <w:p w14:paraId="2D3A86A4" w14:textId="4756CF5B" w:rsidR="004874DB" w:rsidRDefault="004874DB" w:rsidP="000E1C12">
            <w:pPr>
              <w:jc w:val="center"/>
            </w:pPr>
            <w:r>
              <w:t>10:00</w:t>
            </w:r>
          </w:p>
        </w:tc>
        <w:tc>
          <w:tcPr>
            <w:tcW w:w="974" w:type="pct"/>
            <w:gridSpan w:val="2"/>
            <w:vAlign w:val="center"/>
          </w:tcPr>
          <w:p w14:paraId="394BF9ED" w14:textId="12F51B93" w:rsidR="004874DB" w:rsidRDefault="004874DB" w:rsidP="000E1C12">
            <w:pPr>
              <w:jc w:val="center"/>
            </w:pPr>
            <w:r>
              <w:t>Образцова Е.Ю.</w:t>
            </w:r>
          </w:p>
        </w:tc>
      </w:tr>
      <w:tr w:rsidR="004874DB" w:rsidRPr="00333E67" w14:paraId="2E90D229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02930636" w14:textId="77777777" w:rsidR="004874DB" w:rsidRPr="00333E67" w:rsidRDefault="004874DB" w:rsidP="004874DB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41CC31F7" w14:textId="77777777" w:rsidR="004874DB" w:rsidRDefault="004874DB" w:rsidP="004874DB">
            <w:proofErr w:type="spellStart"/>
            <w:r w:rsidRPr="00E15A7C">
              <w:t>Трофи</w:t>
            </w:r>
            <w:proofErr w:type="spellEnd"/>
            <w:r w:rsidRPr="00E15A7C">
              <w:t>-рейд «Болотная авантюра»</w:t>
            </w:r>
          </w:p>
          <w:p w14:paraId="5D61F379" w14:textId="51A5A240" w:rsidR="004874DB" w:rsidRPr="00E15A7C" w:rsidRDefault="004874DB" w:rsidP="004874DB">
            <w:r>
              <w:t>Вязовские озера</w:t>
            </w:r>
          </w:p>
        </w:tc>
        <w:tc>
          <w:tcPr>
            <w:tcW w:w="908" w:type="pct"/>
            <w:gridSpan w:val="5"/>
            <w:vAlign w:val="center"/>
          </w:tcPr>
          <w:p w14:paraId="11C64918" w14:textId="3D276092" w:rsidR="004874DB" w:rsidRPr="00E15A7C" w:rsidRDefault="004874DB" w:rsidP="000E1C12">
            <w:pPr>
              <w:jc w:val="center"/>
            </w:pPr>
            <w:r w:rsidRPr="00E15A7C">
              <w:t>5-6 июля</w:t>
            </w:r>
          </w:p>
        </w:tc>
        <w:tc>
          <w:tcPr>
            <w:tcW w:w="974" w:type="pct"/>
            <w:gridSpan w:val="2"/>
            <w:vAlign w:val="center"/>
          </w:tcPr>
          <w:p w14:paraId="7EEEE9EB" w14:textId="51FF14C2" w:rsidR="004874DB" w:rsidRPr="00D237B7" w:rsidRDefault="004874DB" w:rsidP="000E1C12">
            <w:pPr>
              <w:jc w:val="center"/>
            </w:pPr>
            <w:r>
              <w:t>Борисов С.Ю.</w:t>
            </w:r>
          </w:p>
        </w:tc>
      </w:tr>
      <w:tr w:rsidR="004874DB" w:rsidRPr="00333E67" w14:paraId="3ABCB5AD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6CB00975" w14:textId="77777777" w:rsidR="004874DB" w:rsidRPr="00333E67" w:rsidRDefault="004874DB" w:rsidP="004874DB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5DD87D9D" w14:textId="77777777" w:rsidR="004874DB" w:rsidRDefault="004874DB" w:rsidP="004874DB">
            <w:r>
              <w:t>Фестиваль воздушного змея</w:t>
            </w:r>
          </w:p>
          <w:p w14:paraId="3867CF0E" w14:textId="5557CCA5" w:rsidR="004874DB" w:rsidRPr="00CC23D8" w:rsidRDefault="004874DB" w:rsidP="004874DB">
            <w:r>
              <w:t>Вязовские озера</w:t>
            </w:r>
          </w:p>
        </w:tc>
        <w:tc>
          <w:tcPr>
            <w:tcW w:w="908" w:type="pct"/>
            <w:gridSpan w:val="5"/>
            <w:vAlign w:val="center"/>
          </w:tcPr>
          <w:p w14:paraId="017F282D" w14:textId="1A5B58F2" w:rsidR="004874DB" w:rsidRPr="00CC23D8" w:rsidRDefault="004874DB" w:rsidP="000E1C12">
            <w:pPr>
              <w:jc w:val="center"/>
            </w:pPr>
            <w:r>
              <w:t>5 июля</w:t>
            </w:r>
          </w:p>
        </w:tc>
        <w:tc>
          <w:tcPr>
            <w:tcW w:w="974" w:type="pct"/>
            <w:gridSpan w:val="2"/>
            <w:vAlign w:val="center"/>
          </w:tcPr>
          <w:p w14:paraId="063502E5" w14:textId="4007DB6D" w:rsidR="004874DB" w:rsidRPr="00CC23D8" w:rsidRDefault="004874DB" w:rsidP="000E1C12">
            <w:pPr>
              <w:jc w:val="center"/>
            </w:pPr>
            <w:proofErr w:type="spellStart"/>
            <w:r>
              <w:t>Паторова</w:t>
            </w:r>
            <w:proofErr w:type="spellEnd"/>
            <w:r>
              <w:t xml:space="preserve"> И.О.</w:t>
            </w:r>
          </w:p>
        </w:tc>
      </w:tr>
      <w:tr w:rsidR="004874DB" w:rsidRPr="00333E67" w14:paraId="724885D7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2EC60CC1" w14:textId="77777777" w:rsidR="004874DB" w:rsidRPr="00333E67" w:rsidRDefault="004874DB" w:rsidP="004874DB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2452C344" w14:textId="40785F3A" w:rsidR="004874DB" w:rsidRDefault="004874DB" w:rsidP="004874DB">
            <w:r>
              <w:t>Выставка клуба военно-исторической реконструкции «Красная армия»</w:t>
            </w:r>
          </w:p>
          <w:p w14:paraId="7EE40A92" w14:textId="1619BBB5" w:rsidR="004874DB" w:rsidRDefault="004874DB" w:rsidP="004874DB">
            <w:pPr>
              <w:rPr>
                <w:color w:val="000000"/>
              </w:rPr>
            </w:pPr>
            <w:r>
              <w:t>Вязовские озера</w:t>
            </w:r>
          </w:p>
        </w:tc>
        <w:tc>
          <w:tcPr>
            <w:tcW w:w="908" w:type="pct"/>
            <w:gridSpan w:val="5"/>
            <w:vAlign w:val="center"/>
          </w:tcPr>
          <w:p w14:paraId="0D7687AA" w14:textId="0BF48D59" w:rsidR="004874DB" w:rsidRDefault="004874DB" w:rsidP="000E1C12">
            <w:pPr>
              <w:spacing w:line="276" w:lineRule="auto"/>
              <w:jc w:val="center"/>
              <w:rPr>
                <w:color w:val="000000"/>
              </w:rPr>
            </w:pPr>
            <w:r>
              <w:t>5 июля</w:t>
            </w:r>
          </w:p>
        </w:tc>
        <w:tc>
          <w:tcPr>
            <w:tcW w:w="974" w:type="pct"/>
            <w:gridSpan w:val="2"/>
            <w:vAlign w:val="center"/>
          </w:tcPr>
          <w:p w14:paraId="173F4BB8" w14:textId="418BA05C" w:rsidR="004874DB" w:rsidRDefault="004874DB" w:rsidP="000E1C12">
            <w:pPr>
              <w:jc w:val="center"/>
            </w:pPr>
            <w:proofErr w:type="spellStart"/>
            <w:r>
              <w:t>Паторова</w:t>
            </w:r>
            <w:proofErr w:type="spellEnd"/>
            <w:r>
              <w:t xml:space="preserve"> И.О.</w:t>
            </w:r>
          </w:p>
        </w:tc>
      </w:tr>
      <w:tr w:rsidR="007212C9" w:rsidRPr="00333E67" w14:paraId="7CF8D336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50B45088" w14:textId="77777777" w:rsidR="007212C9" w:rsidRPr="00333E67" w:rsidRDefault="007212C9" w:rsidP="007212C9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32FDF120" w14:textId="77777777" w:rsidR="007212C9" w:rsidRDefault="007212C9" w:rsidP="007212C9">
            <w:r w:rsidRPr="007212C9">
              <w:t xml:space="preserve">II </w:t>
            </w:r>
            <w:proofErr w:type="spellStart"/>
            <w:r w:rsidRPr="007212C9">
              <w:t>Джампинг</w:t>
            </w:r>
            <w:proofErr w:type="spellEnd"/>
            <w:r w:rsidRPr="007212C9">
              <w:t>-фестиваль «Выше неба»</w:t>
            </w:r>
          </w:p>
          <w:p w14:paraId="30824F4C" w14:textId="53182760" w:rsidR="007212C9" w:rsidRPr="00127862" w:rsidRDefault="007212C9" w:rsidP="007212C9">
            <w:r>
              <w:t>Городская площадь</w:t>
            </w:r>
          </w:p>
        </w:tc>
        <w:tc>
          <w:tcPr>
            <w:tcW w:w="908" w:type="pct"/>
            <w:gridSpan w:val="5"/>
            <w:vAlign w:val="center"/>
          </w:tcPr>
          <w:p w14:paraId="1228D195" w14:textId="0503EACF" w:rsidR="007212C9" w:rsidRPr="00127862" w:rsidRDefault="007212C9" w:rsidP="000E1C12">
            <w:pPr>
              <w:jc w:val="center"/>
            </w:pPr>
            <w:r>
              <w:t>5 июля</w:t>
            </w:r>
          </w:p>
        </w:tc>
        <w:tc>
          <w:tcPr>
            <w:tcW w:w="974" w:type="pct"/>
            <w:gridSpan w:val="2"/>
            <w:vAlign w:val="center"/>
          </w:tcPr>
          <w:p w14:paraId="42FCF2BB" w14:textId="1626E8DE" w:rsidR="007212C9" w:rsidRPr="00D237B7" w:rsidRDefault="007212C9" w:rsidP="000E1C12">
            <w:pPr>
              <w:jc w:val="center"/>
            </w:pPr>
            <w:proofErr w:type="spellStart"/>
            <w:r w:rsidRPr="007212C9">
              <w:t>Плигина</w:t>
            </w:r>
            <w:proofErr w:type="spellEnd"/>
            <w:r w:rsidRPr="007212C9">
              <w:t xml:space="preserve"> Л.А.</w:t>
            </w:r>
          </w:p>
        </w:tc>
      </w:tr>
      <w:tr w:rsidR="004874DB" w:rsidRPr="00333E67" w14:paraId="02807AB8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303E387B" w14:textId="77777777" w:rsidR="004874DB" w:rsidRPr="00333E67" w:rsidRDefault="004874DB" w:rsidP="004874DB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46F6BF00" w14:textId="77777777" w:rsidR="004874DB" w:rsidRDefault="004874DB" w:rsidP="004874DB">
            <w:pPr>
              <w:jc w:val="both"/>
            </w:pPr>
            <w:r w:rsidRPr="005D0E9B">
              <w:t>«Семь лепестков счастья» - интерактивная познавательная программа ко Дню семьи, любви и верности</w:t>
            </w:r>
          </w:p>
          <w:p w14:paraId="5E098D7D" w14:textId="030A4E87" w:rsidR="00F02422" w:rsidRPr="00CC23D8" w:rsidRDefault="00F02422" w:rsidP="004874DB">
            <w:pPr>
              <w:jc w:val="both"/>
            </w:pPr>
            <w:r>
              <w:t>Центральная городская библиотека</w:t>
            </w:r>
          </w:p>
        </w:tc>
        <w:tc>
          <w:tcPr>
            <w:tcW w:w="908" w:type="pct"/>
            <w:gridSpan w:val="5"/>
            <w:vAlign w:val="center"/>
          </w:tcPr>
          <w:p w14:paraId="42C64307" w14:textId="484F595F" w:rsidR="004874DB" w:rsidRDefault="004874DB" w:rsidP="000E1C12">
            <w:pPr>
              <w:jc w:val="center"/>
            </w:pPr>
            <w:r w:rsidRPr="005D0E9B">
              <w:t>08</w:t>
            </w:r>
            <w:r w:rsidR="00921CDA">
              <w:t xml:space="preserve"> июля</w:t>
            </w:r>
          </w:p>
          <w:p w14:paraId="2F85E734" w14:textId="4B063092" w:rsidR="004874DB" w:rsidRDefault="004874DB" w:rsidP="000E1C12">
            <w:pPr>
              <w:spacing w:after="30"/>
              <w:jc w:val="center"/>
              <w:rPr>
                <w:bCs/>
              </w:rPr>
            </w:pPr>
            <w:r>
              <w:t>10:00</w:t>
            </w:r>
          </w:p>
        </w:tc>
        <w:tc>
          <w:tcPr>
            <w:tcW w:w="974" w:type="pct"/>
            <w:gridSpan w:val="2"/>
            <w:vAlign w:val="center"/>
          </w:tcPr>
          <w:p w14:paraId="3F0373DB" w14:textId="2E2DE331" w:rsidR="004874DB" w:rsidRDefault="00F02422" w:rsidP="000E1C12">
            <w:pPr>
              <w:jc w:val="center"/>
            </w:pPr>
            <w:r>
              <w:t>Сергеева Л.В.</w:t>
            </w:r>
          </w:p>
        </w:tc>
      </w:tr>
      <w:tr w:rsidR="004874DB" w:rsidRPr="00333E67" w14:paraId="77EF5C2E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37BDF154" w14:textId="77777777" w:rsidR="004874DB" w:rsidRPr="00333E67" w:rsidRDefault="004874DB" w:rsidP="004874DB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28776AA8" w14:textId="77777777" w:rsidR="004874DB" w:rsidRDefault="004874DB" w:rsidP="004874DB">
            <w:pPr>
              <w:jc w:val="both"/>
            </w:pPr>
            <w:r w:rsidRPr="005D0E9B">
              <w:t>«Моя семья – моя крепость!» - игровая программа, мастер-класс ко Дню семьи, любви и верности</w:t>
            </w:r>
          </w:p>
          <w:p w14:paraId="0CDFE7DB" w14:textId="08437E9C" w:rsidR="00F02422" w:rsidRPr="00127862" w:rsidRDefault="00F02422" w:rsidP="004874DB">
            <w:pPr>
              <w:jc w:val="both"/>
            </w:pPr>
            <w:r>
              <w:t>детская</w:t>
            </w:r>
            <w:r w:rsidRPr="00872D90">
              <w:t xml:space="preserve"> библиотек</w:t>
            </w:r>
            <w:r>
              <w:t>а</w:t>
            </w:r>
          </w:p>
        </w:tc>
        <w:tc>
          <w:tcPr>
            <w:tcW w:w="908" w:type="pct"/>
            <w:gridSpan w:val="5"/>
            <w:vAlign w:val="center"/>
          </w:tcPr>
          <w:p w14:paraId="02EEFD9D" w14:textId="252EBB67" w:rsidR="004874DB" w:rsidRDefault="004874DB" w:rsidP="000E1C12">
            <w:pPr>
              <w:jc w:val="center"/>
            </w:pPr>
            <w:r w:rsidRPr="005D0E9B">
              <w:t>08</w:t>
            </w:r>
            <w:r w:rsidR="00921CDA">
              <w:t xml:space="preserve"> июля</w:t>
            </w:r>
          </w:p>
          <w:p w14:paraId="04CE62DA" w14:textId="25840FBB" w:rsidR="004874DB" w:rsidRPr="00127862" w:rsidRDefault="004874DB" w:rsidP="000E1C12">
            <w:pPr>
              <w:spacing w:after="30"/>
              <w:jc w:val="center"/>
            </w:pPr>
            <w:r>
              <w:t>10:00</w:t>
            </w:r>
          </w:p>
        </w:tc>
        <w:tc>
          <w:tcPr>
            <w:tcW w:w="974" w:type="pct"/>
            <w:gridSpan w:val="2"/>
            <w:vAlign w:val="center"/>
          </w:tcPr>
          <w:p w14:paraId="7CB2F1B3" w14:textId="317197DB" w:rsidR="004874DB" w:rsidRPr="00D237B7" w:rsidRDefault="00F02422" w:rsidP="000E1C12">
            <w:pPr>
              <w:jc w:val="center"/>
            </w:pPr>
            <w:r>
              <w:t>Образцова Е.Ю.</w:t>
            </w:r>
          </w:p>
        </w:tc>
      </w:tr>
      <w:tr w:rsidR="00A918A2" w:rsidRPr="00333E67" w14:paraId="50791C49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6EBF1088" w14:textId="77777777" w:rsidR="00A918A2" w:rsidRPr="00333E67" w:rsidRDefault="00A918A2" w:rsidP="00A918A2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1CF9A87D" w14:textId="77777777" w:rsidR="00A918A2" w:rsidRDefault="00A918A2" w:rsidP="00A918A2">
            <w:pPr>
              <w:jc w:val="both"/>
            </w:pPr>
            <w:r w:rsidRPr="00A918A2">
              <w:t xml:space="preserve">Праздничная концертная программа, посвященная Дню семьи, любви и верности </w:t>
            </w:r>
          </w:p>
          <w:p w14:paraId="32EA2552" w14:textId="7E376A63" w:rsidR="00A918A2" w:rsidRPr="005D0E9B" w:rsidRDefault="00A918A2" w:rsidP="00A918A2">
            <w:pPr>
              <w:jc w:val="both"/>
            </w:pPr>
            <w:r>
              <w:t>Парк культуры и отдыха «Дружба»</w:t>
            </w:r>
          </w:p>
        </w:tc>
        <w:tc>
          <w:tcPr>
            <w:tcW w:w="908" w:type="pct"/>
            <w:gridSpan w:val="5"/>
            <w:vAlign w:val="center"/>
          </w:tcPr>
          <w:p w14:paraId="7F1B2437" w14:textId="5B1EAE3D" w:rsidR="00A918A2" w:rsidRPr="00A918A2" w:rsidRDefault="00A918A2" w:rsidP="000E1C12">
            <w:pPr>
              <w:jc w:val="center"/>
            </w:pPr>
            <w:r w:rsidRPr="00A918A2">
              <w:t>08</w:t>
            </w:r>
            <w:r w:rsidR="00921CDA">
              <w:t xml:space="preserve"> июля</w:t>
            </w:r>
          </w:p>
          <w:p w14:paraId="5BA694A0" w14:textId="45ACD003" w:rsidR="00A918A2" w:rsidRPr="005D0E9B" w:rsidRDefault="00A918A2" w:rsidP="000E1C12">
            <w:pPr>
              <w:jc w:val="center"/>
            </w:pPr>
            <w:r w:rsidRPr="00A918A2">
              <w:t>16.00</w:t>
            </w:r>
          </w:p>
        </w:tc>
        <w:tc>
          <w:tcPr>
            <w:tcW w:w="974" w:type="pct"/>
            <w:gridSpan w:val="2"/>
            <w:vAlign w:val="center"/>
          </w:tcPr>
          <w:p w14:paraId="20A0B62A" w14:textId="0D2CA1AE" w:rsidR="00A918A2" w:rsidRDefault="00A918A2" w:rsidP="000E1C12">
            <w:pPr>
              <w:jc w:val="center"/>
            </w:pPr>
            <w:r>
              <w:t>Тремасова О.В.</w:t>
            </w:r>
          </w:p>
        </w:tc>
      </w:tr>
      <w:tr w:rsidR="00A918A2" w:rsidRPr="00333E67" w14:paraId="4AF7DF02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5FFDCD6D" w14:textId="77777777" w:rsidR="00A918A2" w:rsidRPr="00333E67" w:rsidRDefault="00A918A2" w:rsidP="00A918A2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3014172F" w14:textId="77777777" w:rsidR="00A918A2" w:rsidRDefault="00A918A2" w:rsidP="00A918A2">
            <w:pPr>
              <w:jc w:val="both"/>
            </w:pPr>
            <w:r w:rsidRPr="00A918A2">
              <w:t xml:space="preserve">Концерт </w:t>
            </w:r>
            <w:proofErr w:type="spellStart"/>
            <w:r w:rsidRPr="00A918A2">
              <w:t>С.Войтенко</w:t>
            </w:r>
            <w:proofErr w:type="spellEnd"/>
          </w:p>
          <w:p w14:paraId="26BEC968" w14:textId="0DCA3E7E" w:rsidR="00A918A2" w:rsidRPr="005D0E9B" w:rsidRDefault="00A918A2" w:rsidP="00A918A2">
            <w:pPr>
              <w:jc w:val="both"/>
            </w:pPr>
            <w:r>
              <w:t>Парк культуры и отдыха «Дружба»</w:t>
            </w:r>
          </w:p>
        </w:tc>
        <w:tc>
          <w:tcPr>
            <w:tcW w:w="908" w:type="pct"/>
            <w:gridSpan w:val="5"/>
            <w:vAlign w:val="center"/>
          </w:tcPr>
          <w:p w14:paraId="2B4C196D" w14:textId="39A0F1CB" w:rsidR="00A918A2" w:rsidRPr="00A918A2" w:rsidRDefault="00A918A2" w:rsidP="000E1C12">
            <w:pPr>
              <w:jc w:val="center"/>
            </w:pPr>
            <w:r w:rsidRPr="00A918A2">
              <w:t>08</w:t>
            </w:r>
            <w:r w:rsidR="00921CDA">
              <w:t xml:space="preserve"> июля</w:t>
            </w:r>
          </w:p>
          <w:p w14:paraId="00416976" w14:textId="217837DA" w:rsidR="00A918A2" w:rsidRPr="005D0E9B" w:rsidRDefault="00A918A2" w:rsidP="000E1C12">
            <w:pPr>
              <w:jc w:val="center"/>
            </w:pPr>
            <w:r w:rsidRPr="00A918A2">
              <w:t>17.00</w:t>
            </w:r>
          </w:p>
        </w:tc>
        <w:tc>
          <w:tcPr>
            <w:tcW w:w="974" w:type="pct"/>
            <w:gridSpan w:val="2"/>
            <w:vAlign w:val="center"/>
          </w:tcPr>
          <w:p w14:paraId="68777CB3" w14:textId="62892329" w:rsidR="00A918A2" w:rsidRDefault="00A918A2" w:rsidP="000E1C12">
            <w:pPr>
              <w:jc w:val="center"/>
            </w:pPr>
            <w:r>
              <w:t>Тремасова О.В.</w:t>
            </w:r>
          </w:p>
        </w:tc>
      </w:tr>
      <w:tr w:rsidR="00F02422" w:rsidRPr="00333E67" w14:paraId="73144096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26C4DB5F" w14:textId="77777777" w:rsidR="00F02422" w:rsidRPr="00333E67" w:rsidRDefault="00F02422" w:rsidP="00F02422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D74A2" w14:textId="77777777" w:rsidR="00F02422" w:rsidRDefault="00F02422" w:rsidP="00F02422">
            <w:pPr>
              <w:jc w:val="both"/>
            </w:pPr>
            <w:r w:rsidRPr="00093EE3">
              <w:t>«</w:t>
            </w:r>
            <w:r>
              <w:t>Поэт, актёр, певец и музыкант» - музыкально-</w:t>
            </w:r>
            <w:r w:rsidRPr="00093EE3">
              <w:t>поэтический вечер ко дню памяти В.</w:t>
            </w:r>
            <w:r>
              <w:t>С.</w:t>
            </w:r>
            <w:r w:rsidRPr="00093EE3">
              <w:t xml:space="preserve"> Высоцкого</w:t>
            </w:r>
          </w:p>
          <w:p w14:paraId="692085A7" w14:textId="06A79F88" w:rsidR="00F02422" w:rsidRPr="005D0E9B" w:rsidRDefault="00F02422" w:rsidP="00F02422">
            <w:pPr>
              <w:jc w:val="both"/>
            </w:pPr>
            <w:r>
              <w:t>городск</w:t>
            </w:r>
            <w:r>
              <w:t>ая</w:t>
            </w:r>
            <w:r>
              <w:t xml:space="preserve"> библиотек</w:t>
            </w:r>
            <w:r>
              <w:t>а</w:t>
            </w:r>
            <w:r>
              <w:t xml:space="preserve"> №1</w:t>
            </w:r>
          </w:p>
        </w:tc>
        <w:tc>
          <w:tcPr>
            <w:tcW w:w="9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1683" w14:textId="450AA5AF" w:rsidR="00F02422" w:rsidRDefault="00F02422" w:rsidP="000E1C12">
            <w:pPr>
              <w:shd w:val="clear" w:color="auto" w:fill="FFFFFF"/>
              <w:spacing w:line="254" w:lineRule="auto"/>
              <w:jc w:val="center"/>
            </w:pPr>
            <w:r>
              <w:t>9</w:t>
            </w:r>
            <w:r w:rsidR="00921CDA">
              <w:t xml:space="preserve"> июля</w:t>
            </w:r>
          </w:p>
          <w:p w14:paraId="1FB45613" w14:textId="2EB55B02" w:rsidR="00F02422" w:rsidRPr="005D0E9B" w:rsidRDefault="00F02422" w:rsidP="000E1C12">
            <w:pPr>
              <w:jc w:val="center"/>
            </w:pPr>
            <w:r>
              <w:t>16:00</w:t>
            </w: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DAC9" w14:textId="6DDB8A37" w:rsidR="00F02422" w:rsidRPr="00B16B58" w:rsidRDefault="00F02422" w:rsidP="000E1C12">
            <w:pPr>
              <w:jc w:val="center"/>
            </w:pPr>
            <w:r>
              <w:t>Яковлева Е.В.</w:t>
            </w:r>
          </w:p>
        </w:tc>
      </w:tr>
      <w:tr w:rsidR="00F02422" w:rsidRPr="00333E67" w14:paraId="3448EBF5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0A070F40" w14:textId="77777777" w:rsidR="00F02422" w:rsidRPr="00333E67" w:rsidRDefault="00F02422" w:rsidP="00F02422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CD667" w14:textId="77777777" w:rsidR="00F02422" w:rsidRDefault="00F02422" w:rsidP="00F02422">
            <w:pPr>
              <w:jc w:val="both"/>
            </w:pPr>
            <w:r w:rsidRPr="00B70DC2">
              <w:t>«Шоколадное веселье» - игра-путешествие к Всемирному дню шоколада</w:t>
            </w:r>
          </w:p>
          <w:p w14:paraId="4BE0B63C" w14:textId="2499FBF2" w:rsidR="00F02422" w:rsidRPr="005D0E9B" w:rsidRDefault="00F02422" w:rsidP="00F02422">
            <w:pPr>
              <w:jc w:val="both"/>
            </w:pPr>
            <w:r>
              <w:t>детская</w:t>
            </w:r>
            <w:r w:rsidRPr="00872D90">
              <w:t xml:space="preserve"> библиотек</w:t>
            </w:r>
            <w:r>
              <w:t>а</w:t>
            </w:r>
          </w:p>
        </w:tc>
        <w:tc>
          <w:tcPr>
            <w:tcW w:w="9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5038F" w14:textId="70A0AFF0" w:rsidR="00F02422" w:rsidRDefault="00F02422" w:rsidP="000E1C12">
            <w:pPr>
              <w:jc w:val="center"/>
            </w:pPr>
            <w:r w:rsidRPr="00B70DC2">
              <w:t>11</w:t>
            </w:r>
            <w:r w:rsidR="00921CDA">
              <w:t xml:space="preserve"> июля</w:t>
            </w:r>
          </w:p>
          <w:p w14:paraId="06BBE72E" w14:textId="736675B7" w:rsidR="00F02422" w:rsidRPr="005D0E9B" w:rsidRDefault="00F02422" w:rsidP="000E1C12">
            <w:pPr>
              <w:jc w:val="center"/>
            </w:pPr>
            <w:r>
              <w:t>10:00</w:t>
            </w: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78D8" w14:textId="1A526222" w:rsidR="00F02422" w:rsidRPr="00B16B58" w:rsidRDefault="00F02422" w:rsidP="000E1C12">
            <w:pPr>
              <w:jc w:val="center"/>
            </w:pPr>
            <w:r>
              <w:t>Образцова Е.Ю.</w:t>
            </w:r>
          </w:p>
        </w:tc>
      </w:tr>
      <w:tr w:rsidR="00F02422" w:rsidRPr="00333E67" w14:paraId="5CFB2EFC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1A641667" w14:textId="77777777" w:rsidR="00F02422" w:rsidRPr="00333E67" w:rsidRDefault="00F02422" w:rsidP="00F02422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342D" w14:textId="77777777" w:rsidR="00F02422" w:rsidRDefault="00F02422" w:rsidP="00F02422">
            <w:pPr>
              <w:jc w:val="both"/>
              <w:rPr>
                <w:rFonts w:eastAsia="Calibri"/>
              </w:rPr>
            </w:pPr>
            <w:r w:rsidRPr="00C330AB">
              <w:t xml:space="preserve">«Символы земли Самарской» - познавательная </w:t>
            </w:r>
            <w:r w:rsidRPr="00C330AB">
              <w:lastRenderedPageBreak/>
              <w:t xml:space="preserve">программа </w:t>
            </w:r>
            <w:r w:rsidRPr="00C330AB">
              <w:rPr>
                <w:shd w:val="clear" w:color="auto" w:fill="FFFFFF"/>
              </w:rPr>
              <w:t xml:space="preserve">ко </w:t>
            </w:r>
            <w:r w:rsidRPr="00C330AB">
              <w:rPr>
                <w:rFonts w:eastAsia="Calibri"/>
              </w:rPr>
              <w:t>Дню Самарской символики</w:t>
            </w:r>
          </w:p>
          <w:p w14:paraId="0CBC295D" w14:textId="72D58434" w:rsidR="00F02422" w:rsidRPr="005D0E9B" w:rsidRDefault="00F02422" w:rsidP="00F02422">
            <w:pPr>
              <w:jc w:val="both"/>
            </w:pPr>
            <w:r>
              <w:t>детская</w:t>
            </w:r>
            <w:r w:rsidRPr="00872D90">
              <w:t xml:space="preserve"> библиотек</w:t>
            </w:r>
            <w:r>
              <w:t>а</w:t>
            </w:r>
          </w:p>
        </w:tc>
        <w:tc>
          <w:tcPr>
            <w:tcW w:w="9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209F" w14:textId="5DAA5594" w:rsidR="00F02422" w:rsidRDefault="00F02422" w:rsidP="000E1C12">
            <w:pPr>
              <w:shd w:val="clear" w:color="auto" w:fill="FFFFFF"/>
              <w:spacing w:line="254" w:lineRule="auto"/>
              <w:jc w:val="center"/>
            </w:pPr>
            <w:r>
              <w:lastRenderedPageBreak/>
              <w:t>15</w:t>
            </w:r>
            <w:r w:rsidR="00921CDA">
              <w:t xml:space="preserve"> июля</w:t>
            </w:r>
          </w:p>
          <w:p w14:paraId="298B9440" w14:textId="2C333C9D" w:rsidR="00F02422" w:rsidRPr="005D0E9B" w:rsidRDefault="00F02422" w:rsidP="000E1C12">
            <w:pPr>
              <w:jc w:val="center"/>
            </w:pPr>
            <w:r>
              <w:lastRenderedPageBreak/>
              <w:t>10:00</w:t>
            </w: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32F51" w14:textId="658B7975" w:rsidR="00F02422" w:rsidRPr="00B16B58" w:rsidRDefault="00F02422" w:rsidP="000E1C12">
            <w:pPr>
              <w:jc w:val="center"/>
            </w:pPr>
            <w:r>
              <w:lastRenderedPageBreak/>
              <w:t>Образцова Е.Ю.</w:t>
            </w:r>
          </w:p>
        </w:tc>
      </w:tr>
      <w:tr w:rsidR="00F02422" w:rsidRPr="00333E67" w14:paraId="1E4F2F30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17BB1B9A" w14:textId="77777777" w:rsidR="00F02422" w:rsidRPr="00333E67" w:rsidRDefault="00F02422" w:rsidP="00F02422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4DAA" w14:textId="77777777" w:rsidR="00F02422" w:rsidRPr="00233313" w:rsidRDefault="00F02422" w:rsidP="00F02422">
            <w:pPr>
              <w:tabs>
                <w:tab w:val="left" w:pos="1680"/>
              </w:tabs>
            </w:pPr>
            <w:r w:rsidRPr="00233313">
              <w:t xml:space="preserve">«Я, ты, он, она – вместе дружная семья» - </w:t>
            </w:r>
          </w:p>
          <w:p w14:paraId="10274209" w14:textId="77777777" w:rsidR="00F02422" w:rsidRDefault="00F02422" w:rsidP="00F02422">
            <w:pPr>
              <w:tabs>
                <w:tab w:val="left" w:pos="1680"/>
              </w:tabs>
            </w:pPr>
            <w:r w:rsidRPr="00233313">
              <w:t>игровая программа к Международному Дню дружбы</w:t>
            </w:r>
          </w:p>
          <w:p w14:paraId="001E9E38" w14:textId="71863F25" w:rsidR="00F02422" w:rsidRPr="005D0E9B" w:rsidRDefault="00F02422" w:rsidP="00F02422">
            <w:pPr>
              <w:tabs>
                <w:tab w:val="left" w:pos="1680"/>
              </w:tabs>
            </w:pPr>
            <w:r>
              <w:t>детская</w:t>
            </w:r>
            <w:r w:rsidRPr="00872D90">
              <w:t xml:space="preserve"> библиотек</w:t>
            </w:r>
            <w:r>
              <w:t>а</w:t>
            </w:r>
          </w:p>
        </w:tc>
        <w:tc>
          <w:tcPr>
            <w:tcW w:w="90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B536B" w14:textId="623F9EA4" w:rsidR="00F02422" w:rsidRDefault="00F02422" w:rsidP="000E1C12">
            <w:pPr>
              <w:shd w:val="clear" w:color="auto" w:fill="FFFFFF"/>
              <w:spacing w:line="254" w:lineRule="auto"/>
              <w:jc w:val="center"/>
            </w:pPr>
            <w:r>
              <w:t>16, 23</w:t>
            </w:r>
            <w:r w:rsidR="00921CDA">
              <w:t xml:space="preserve"> июля</w:t>
            </w:r>
          </w:p>
          <w:p w14:paraId="31A87175" w14:textId="57DC15FF" w:rsidR="00F02422" w:rsidRPr="005D0E9B" w:rsidRDefault="00F02422" w:rsidP="000E1C12">
            <w:pPr>
              <w:jc w:val="center"/>
            </w:pPr>
            <w:r>
              <w:t>10:00</w:t>
            </w: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5684E" w14:textId="32BF65CE" w:rsidR="00F02422" w:rsidRPr="00B16B58" w:rsidRDefault="00F02422" w:rsidP="000E1C12">
            <w:pPr>
              <w:jc w:val="center"/>
            </w:pPr>
            <w:r>
              <w:t>Образцова Е.Ю.</w:t>
            </w:r>
          </w:p>
        </w:tc>
      </w:tr>
      <w:tr w:rsidR="00921CDA" w:rsidRPr="00333E67" w14:paraId="6AF0441E" w14:textId="77777777" w:rsidTr="006C7E33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26276770" w14:textId="77777777" w:rsidR="00921CDA" w:rsidRPr="00333E67" w:rsidRDefault="00921CDA" w:rsidP="00921CDA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50B7F4B9" w14:textId="4C028514" w:rsidR="00921CDA" w:rsidRPr="005D0E9B" w:rsidRDefault="00921CDA" w:rsidP="00921CDA">
            <w:pPr>
              <w:jc w:val="both"/>
            </w:pPr>
            <w:r w:rsidRPr="00535D6C">
              <w:t>Проведение торжественного мероприятия «День работников торговли»</w:t>
            </w:r>
          </w:p>
        </w:tc>
        <w:tc>
          <w:tcPr>
            <w:tcW w:w="908" w:type="pct"/>
            <w:gridSpan w:val="5"/>
            <w:vAlign w:val="center"/>
          </w:tcPr>
          <w:p w14:paraId="3C345086" w14:textId="05009016" w:rsidR="00921CDA" w:rsidRPr="005D0E9B" w:rsidRDefault="00921CDA" w:rsidP="000E1C12">
            <w:pPr>
              <w:jc w:val="center"/>
            </w:pPr>
            <w:r w:rsidRPr="00535D6C">
              <w:t>25</w:t>
            </w:r>
            <w:r>
              <w:t xml:space="preserve"> июля</w:t>
            </w:r>
          </w:p>
        </w:tc>
        <w:tc>
          <w:tcPr>
            <w:tcW w:w="974" w:type="pct"/>
            <w:gridSpan w:val="2"/>
            <w:vAlign w:val="center"/>
          </w:tcPr>
          <w:p w14:paraId="3E01ED10" w14:textId="0E6528CC" w:rsidR="00921CDA" w:rsidRPr="00B16B58" w:rsidRDefault="00921CDA" w:rsidP="000E1C12">
            <w:pPr>
              <w:jc w:val="center"/>
            </w:pPr>
            <w:r>
              <w:t>Ерендеев А.Б.</w:t>
            </w:r>
          </w:p>
        </w:tc>
      </w:tr>
      <w:tr w:rsidR="006C7E33" w:rsidRPr="00333E67" w14:paraId="5E8C9CB0" w14:textId="77777777" w:rsidTr="006C7E33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6410AE70" w14:textId="77777777" w:rsidR="006C7E33" w:rsidRPr="00333E67" w:rsidRDefault="006C7E33" w:rsidP="006C7E3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39F548F8" w14:textId="77777777" w:rsidR="006C7E33" w:rsidRDefault="006C7E33" w:rsidP="006C7E33">
            <w:pPr>
              <w:jc w:val="both"/>
            </w:pPr>
            <w:r>
              <w:t>Массовое мероприятие «Игры нашего двора»</w:t>
            </w:r>
          </w:p>
          <w:p w14:paraId="6F00D800" w14:textId="11FD1D1A" w:rsidR="006C7E33" w:rsidRPr="00535D6C" w:rsidRDefault="006C7E33" w:rsidP="006C7E33">
            <w:pPr>
              <w:jc w:val="both"/>
            </w:pPr>
            <w:r>
              <w:t>Краеведческий музей</w:t>
            </w:r>
          </w:p>
        </w:tc>
        <w:tc>
          <w:tcPr>
            <w:tcW w:w="908" w:type="pct"/>
            <w:gridSpan w:val="5"/>
            <w:vAlign w:val="center"/>
          </w:tcPr>
          <w:p w14:paraId="0E6B65A0" w14:textId="5CF45D9D" w:rsidR="006C7E33" w:rsidRPr="00535D6C" w:rsidRDefault="006C7E33" w:rsidP="006C7E33">
            <w:pPr>
              <w:jc w:val="center"/>
            </w:pPr>
            <w:r w:rsidRPr="006B6F1D">
              <w:t>25 июля</w:t>
            </w:r>
          </w:p>
        </w:tc>
        <w:tc>
          <w:tcPr>
            <w:tcW w:w="974" w:type="pct"/>
            <w:gridSpan w:val="2"/>
            <w:vAlign w:val="center"/>
          </w:tcPr>
          <w:p w14:paraId="492654B6" w14:textId="42CD08FA" w:rsidR="006C7E33" w:rsidRDefault="006C7E33" w:rsidP="006C7E33">
            <w:pPr>
              <w:jc w:val="center"/>
            </w:pPr>
            <w:r>
              <w:t>Мальцева О.Ф.</w:t>
            </w:r>
          </w:p>
        </w:tc>
      </w:tr>
      <w:tr w:rsidR="006C7E33" w:rsidRPr="00333E67" w14:paraId="07DAA2C5" w14:textId="77777777" w:rsidTr="006C7E33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31DA6FA6" w14:textId="77777777" w:rsidR="006C7E33" w:rsidRPr="00333E67" w:rsidRDefault="006C7E33" w:rsidP="006C7E3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06E6982E" w14:textId="77777777" w:rsidR="006C7E33" w:rsidRDefault="006C7E33" w:rsidP="006C7E33">
            <w:pPr>
              <w:jc w:val="both"/>
            </w:pPr>
            <w:r>
              <w:t>Массовое мероприятие ко Дню Крещения Руси</w:t>
            </w:r>
          </w:p>
          <w:p w14:paraId="23FA0CD9" w14:textId="5768C71F" w:rsidR="006C7E33" w:rsidRDefault="006C7E33" w:rsidP="006C7E33">
            <w:pPr>
              <w:jc w:val="both"/>
            </w:pPr>
            <w:r>
              <w:t>Краеведческий музей</w:t>
            </w:r>
          </w:p>
        </w:tc>
        <w:tc>
          <w:tcPr>
            <w:tcW w:w="908" w:type="pct"/>
            <w:gridSpan w:val="5"/>
            <w:vAlign w:val="center"/>
          </w:tcPr>
          <w:p w14:paraId="4ACBA222" w14:textId="2A96447C" w:rsidR="006C7E33" w:rsidRPr="006B6F1D" w:rsidRDefault="006C7E33" w:rsidP="006C7E33">
            <w:pPr>
              <w:jc w:val="center"/>
            </w:pPr>
            <w:r>
              <w:t>28</w:t>
            </w:r>
            <w:r w:rsidRPr="006B6F1D">
              <w:t xml:space="preserve"> июля</w:t>
            </w:r>
          </w:p>
        </w:tc>
        <w:tc>
          <w:tcPr>
            <w:tcW w:w="974" w:type="pct"/>
            <w:gridSpan w:val="2"/>
            <w:vAlign w:val="center"/>
          </w:tcPr>
          <w:p w14:paraId="0117C484" w14:textId="61CE147F" w:rsidR="006C7E33" w:rsidRDefault="006C7E33" w:rsidP="006C7E33">
            <w:pPr>
              <w:jc w:val="center"/>
            </w:pPr>
            <w:r>
              <w:t>Мальцева О.Ф.</w:t>
            </w:r>
          </w:p>
        </w:tc>
      </w:tr>
      <w:tr w:rsidR="006C7E33" w:rsidRPr="00333E67" w14:paraId="751E805B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4AA665F6" w14:textId="77777777" w:rsidR="006C7E33" w:rsidRPr="00333E67" w:rsidRDefault="006C7E33" w:rsidP="006C7E3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6CA269A1" w14:textId="4F6058A7" w:rsidR="006C7E33" w:rsidRPr="00535D6C" w:rsidRDefault="006C7E33" w:rsidP="006C7E33">
            <w:pPr>
              <w:jc w:val="both"/>
            </w:pPr>
            <w:r w:rsidRPr="00921CDA">
              <w:t>Праздники дворов</w:t>
            </w:r>
          </w:p>
        </w:tc>
        <w:tc>
          <w:tcPr>
            <w:tcW w:w="908" w:type="pct"/>
            <w:gridSpan w:val="5"/>
            <w:vAlign w:val="center"/>
          </w:tcPr>
          <w:p w14:paraId="2DBB2878" w14:textId="482410F4" w:rsidR="006C7E33" w:rsidRPr="00535D6C" w:rsidRDefault="006C7E33" w:rsidP="006C7E33">
            <w:pPr>
              <w:jc w:val="center"/>
            </w:pPr>
            <w:r>
              <w:t>п</w:t>
            </w:r>
            <w:r w:rsidRPr="00921CDA">
              <w:t>о отдельному графику</w:t>
            </w:r>
          </w:p>
        </w:tc>
        <w:tc>
          <w:tcPr>
            <w:tcW w:w="974" w:type="pct"/>
            <w:gridSpan w:val="2"/>
            <w:vAlign w:val="center"/>
          </w:tcPr>
          <w:p w14:paraId="34A86EEA" w14:textId="2D7837D0" w:rsidR="006C7E33" w:rsidRPr="00921CDA" w:rsidRDefault="006C7E33" w:rsidP="006C7E33">
            <w:pPr>
              <w:jc w:val="center"/>
            </w:pPr>
            <w:r>
              <w:t>Семкина И.В.</w:t>
            </w:r>
          </w:p>
          <w:p w14:paraId="3CB3D65B" w14:textId="77777777" w:rsidR="006C7E33" w:rsidRPr="00921CDA" w:rsidRDefault="006C7E33" w:rsidP="006C7E33">
            <w:pPr>
              <w:jc w:val="center"/>
            </w:pPr>
            <w:r w:rsidRPr="00921CDA">
              <w:t>Савкина Е.В.</w:t>
            </w:r>
          </w:p>
          <w:p w14:paraId="000C5B7D" w14:textId="5A33489C" w:rsidR="006C7E33" w:rsidRDefault="006C7E33" w:rsidP="006C7E33">
            <w:pPr>
              <w:jc w:val="center"/>
            </w:pPr>
            <w:proofErr w:type="spellStart"/>
            <w:r w:rsidRPr="00921CDA">
              <w:t>Пиманова</w:t>
            </w:r>
            <w:proofErr w:type="spellEnd"/>
            <w:r w:rsidRPr="00921CDA">
              <w:t xml:space="preserve"> Е.А.</w:t>
            </w:r>
          </w:p>
        </w:tc>
      </w:tr>
      <w:tr w:rsidR="005C24A3" w:rsidRPr="00333E67" w14:paraId="34026350" w14:textId="77777777" w:rsidTr="000E1C12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337B197F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1B683516" w14:textId="77777777" w:rsidR="005C24A3" w:rsidRDefault="005C24A3" w:rsidP="005C24A3">
            <w:r w:rsidRPr="00CC23D8">
              <w:t>Вечер отдыха для взрослого населения</w:t>
            </w:r>
          </w:p>
          <w:p w14:paraId="148DECF0" w14:textId="07C95767" w:rsidR="005C24A3" w:rsidRPr="00921CDA" w:rsidRDefault="005C24A3" w:rsidP="005C24A3">
            <w:pPr>
              <w:jc w:val="both"/>
            </w:pPr>
            <w:r>
              <w:t>Парк культуры и отдыха «Дружба»</w:t>
            </w:r>
          </w:p>
        </w:tc>
        <w:tc>
          <w:tcPr>
            <w:tcW w:w="908" w:type="pct"/>
            <w:gridSpan w:val="5"/>
            <w:vAlign w:val="center"/>
          </w:tcPr>
          <w:p w14:paraId="522ABCB2" w14:textId="77777777" w:rsidR="005C24A3" w:rsidRDefault="005C24A3" w:rsidP="005C24A3">
            <w:pPr>
              <w:jc w:val="center"/>
            </w:pPr>
            <w:r>
              <w:t>е</w:t>
            </w:r>
            <w:r w:rsidRPr="00CC23D8">
              <w:t>женедельно,</w:t>
            </w:r>
          </w:p>
          <w:p w14:paraId="4C95CDEF" w14:textId="77777777" w:rsidR="005C24A3" w:rsidRPr="00CC23D8" w:rsidRDefault="005C24A3" w:rsidP="005C24A3">
            <w:pPr>
              <w:jc w:val="center"/>
            </w:pPr>
            <w:r w:rsidRPr="00CC23D8">
              <w:t>по пятницам</w:t>
            </w:r>
          </w:p>
          <w:p w14:paraId="23C777D3" w14:textId="6840C421" w:rsidR="005C24A3" w:rsidRDefault="00B31466" w:rsidP="005C24A3">
            <w:pPr>
              <w:jc w:val="center"/>
            </w:pPr>
            <w:r>
              <w:t>18:</w:t>
            </w:r>
            <w:r w:rsidR="005C24A3" w:rsidRPr="00CC23D8">
              <w:t>00</w:t>
            </w:r>
          </w:p>
        </w:tc>
        <w:tc>
          <w:tcPr>
            <w:tcW w:w="974" w:type="pct"/>
            <w:gridSpan w:val="2"/>
            <w:vAlign w:val="center"/>
          </w:tcPr>
          <w:p w14:paraId="364C9BD1" w14:textId="6057D5D4" w:rsidR="005C24A3" w:rsidRDefault="005C24A3" w:rsidP="005C24A3">
            <w:pPr>
              <w:jc w:val="center"/>
            </w:pPr>
            <w:r>
              <w:t>Савкина Е.В.</w:t>
            </w:r>
          </w:p>
        </w:tc>
      </w:tr>
      <w:tr w:rsidR="005C24A3" w:rsidRPr="00333E67" w14:paraId="4E662CA5" w14:textId="77777777" w:rsidTr="005C24A3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5752AC41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4431A7FA" w14:textId="77777777" w:rsidR="005C24A3" w:rsidRPr="005C24A3" w:rsidRDefault="005C24A3" w:rsidP="005C24A3">
            <w:r w:rsidRPr="005C24A3">
              <w:t>«</w:t>
            </w:r>
            <w:proofErr w:type="spellStart"/>
            <w:r w:rsidRPr="005C24A3">
              <w:t>СВОих</w:t>
            </w:r>
            <w:proofErr w:type="spellEnd"/>
            <w:r w:rsidRPr="005C24A3">
              <w:t xml:space="preserve"> не бросаем!»</w:t>
            </w:r>
          </w:p>
          <w:p w14:paraId="4005E9E7" w14:textId="77777777" w:rsidR="005C24A3" w:rsidRPr="005C24A3" w:rsidRDefault="005C24A3" w:rsidP="005C24A3">
            <w:r w:rsidRPr="005C24A3">
              <w:t>«Самоварный разгуляй»</w:t>
            </w:r>
          </w:p>
          <w:p w14:paraId="3DEB12B8" w14:textId="77777777" w:rsidR="005C24A3" w:rsidRPr="005C24A3" w:rsidRDefault="005C24A3" w:rsidP="005C24A3">
            <w:r w:rsidRPr="005C24A3">
              <w:t>«Мир вышивки»</w:t>
            </w:r>
          </w:p>
          <w:p w14:paraId="7C5E29DF" w14:textId="77777777" w:rsidR="005C24A3" w:rsidRPr="005C24A3" w:rsidRDefault="005C24A3" w:rsidP="005C24A3">
            <w:r w:rsidRPr="005C24A3">
              <w:t>Постоянная экспозиция</w:t>
            </w:r>
          </w:p>
          <w:p w14:paraId="19A70D76" w14:textId="216E6F7D" w:rsidR="005C24A3" w:rsidRPr="00127862" w:rsidRDefault="005C24A3" w:rsidP="005C24A3">
            <w:r>
              <w:t>Краеведческий музей</w:t>
            </w:r>
          </w:p>
        </w:tc>
        <w:tc>
          <w:tcPr>
            <w:tcW w:w="908" w:type="pct"/>
            <w:gridSpan w:val="5"/>
            <w:vAlign w:val="center"/>
          </w:tcPr>
          <w:p w14:paraId="38BC2529" w14:textId="442816BA" w:rsidR="005C24A3" w:rsidRPr="00127862" w:rsidRDefault="005C24A3" w:rsidP="005C24A3">
            <w:pPr>
              <w:jc w:val="center"/>
            </w:pPr>
            <w:r w:rsidRPr="005C24A3">
              <w:t>в течение месяца</w:t>
            </w:r>
          </w:p>
        </w:tc>
        <w:tc>
          <w:tcPr>
            <w:tcW w:w="974" w:type="pct"/>
            <w:gridSpan w:val="2"/>
            <w:vAlign w:val="center"/>
          </w:tcPr>
          <w:p w14:paraId="24EA5FB3" w14:textId="0C8E15BA" w:rsidR="005C24A3" w:rsidRPr="00D237B7" w:rsidRDefault="005C24A3" w:rsidP="005C24A3">
            <w:pPr>
              <w:jc w:val="center"/>
            </w:pPr>
            <w:r>
              <w:t>Мальцева О.Ф.</w:t>
            </w:r>
          </w:p>
        </w:tc>
      </w:tr>
      <w:tr w:rsidR="005C24A3" w:rsidRPr="00333E67" w14:paraId="1E134F59" w14:textId="77777777" w:rsidTr="005C24A3">
        <w:trPr>
          <w:gridAfter w:val="1"/>
          <w:wAfter w:w="38" w:type="pct"/>
          <w:trHeight w:val="696"/>
        </w:trPr>
        <w:tc>
          <w:tcPr>
            <w:tcW w:w="457" w:type="pct"/>
            <w:vAlign w:val="center"/>
          </w:tcPr>
          <w:p w14:paraId="5EDC23D3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3E5731D1" w14:textId="1E0D16CB" w:rsidR="005C24A3" w:rsidRPr="00127862" w:rsidRDefault="005C24A3" w:rsidP="005C24A3">
            <w:r w:rsidRPr="005C24A3">
              <w:t>Проведение летней школы музейного мастерства</w:t>
            </w:r>
          </w:p>
        </w:tc>
        <w:tc>
          <w:tcPr>
            <w:tcW w:w="908" w:type="pct"/>
            <w:gridSpan w:val="5"/>
            <w:vAlign w:val="center"/>
          </w:tcPr>
          <w:p w14:paraId="3FBD473E" w14:textId="757BB218" w:rsidR="005C24A3" w:rsidRPr="005C24A3" w:rsidRDefault="005C24A3" w:rsidP="005C24A3">
            <w:pPr>
              <w:jc w:val="center"/>
            </w:pPr>
            <w:r w:rsidRPr="005C24A3">
              <w:t>ежедневно</w:t>
            </w:r>
          </w:p>
          <w:p w14:paraId="321EE270" w14:textId="48E7F871" w:rsidR="005C24A3" w:rsidRPr="00127862" w:rsidRDefault="005C24A3" w:rsidP="00B31466">
            <w:pPr>
              <w:jc w:val="center"/>
            </w:pPr>
            <w:r w:rsidRPr="005C24A3">
              <w:t>14</w:t>
            </w:r>
            <w:r w:rsidR="00B31466">
              <w:t>:</w:t>
            </w:r>
            <w:r w:rsidRPr="005C24A3">
              <w:t>00</w:t>
            </w:r>
          </w:p>
        </w:tc>
        <w:tc>
          <w:tcPr>
            <w:tcW w:w="974" w:type="pct"/>
            <w:gridSpan w:val="2"/>
            <w:vAlign w:val="center"/>
          </w:tcPr>
          <w:p w14:paraId="65E1AF69" w14:textId="5C1CC3AF" w:rsidR="005C24A3" w:rsidRPr="00D237B7" w:rsidRDefault="005C24A3" w:rsidP="005C24A3">
            <w:pPr>
              <w:jc w:val="center"/>
            </w:pPr>
            <w:r w:rsidRPr="00EB4AFC">
              <w:t>Мальцева О.Ф.</w:t>
            </w:r>
          </w:p>
        </w:tc>
      </w:tr>
      <w:tr w:rsidR="005C24A3" w:rsidRPr="00333E67" w14:paraId="686268EC" w14:textId="77777777" w:rsidTr="005C24A3">
        <w:trPr>
          <w:gridAfter w:val="1"/>
          <w:wAfter w:w="38" w:type="pct"/>
          <w:trHeight w:val="20"/>
        </w:trPr>
        <w:tc>
          <w:tcPr>
            <w:tcW w:w="457" w:type="pct"/>
            <w:vAlign w:val="center"/>
          </w:tcPr>
          <w:p w14:paraId="64F423AE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4"/>
              </w:numPr>
              <w:snapToGrid w:val="0"/>
              <w:ind w:hanging="663"/>
              <w:jc w:val="center"/>
            </w:pPr>
          </w:p>
        </w:tc>
        <w:tc>
          <w:tcPr>
            <w:tcW w:w="2623" w:type="pct"/>
            <w:gridSpan w:val="2"/>
            <w:vAlign w:val="center"/>
          </w:tcPr>
          <w:p w14:paraId="0509B630" w14:textId="0E3F49F7" w:rsidR="005C24A3" w:rsidRPr="00127862" w:rsidRDefault="005C24A3" w:rsidP="005C24A3">
            <w:r w:rsidRPr="005C24A3">
              <w:t>Работа музея в воскресенье</w:t>
            </w:r>
          </w:p>
        </w:tc>
        <w:tc>
          <w:tcPr>
            <w:tcW w:w="908" w:type="pct"/>
            <w:gridSpan w:val="5"/>
            <w:vAlign w:val="center"/>
          </w:tcPr>
          <w:p w14:paraId="056D3E5E" w14:textId="77777777" w:rsidR="005C24A3" w:rsidRDefault="005C24A3" w:rsidP="005C24A3">
            <w:pPr>
              <w:jc w:val="center"/>
            </w:pPr>
            <w:r>
              <w:t>е</w:t>
            </w:r>
            <w:r w:rsidRPr="00CC23D8">
              <w:t>женедельно,</w:t>
            </w:r>
          </w:p>
          <w:p w14:paraId="609EF919" w14:textId="0E2B52D0" w:rsidR="005C24A3" w:rsidRPr="00127862" w:rsidRDefault="005C24A3" w:rsidP="005C24A3">
            <w:pPr>
              <w:jc w:val="center"/>
            </w:pPr>
            <w:r>
              <w:t>воскресенье</w:t>
            </w:r>
          </w:p>
        </w:tc>
        <w:tc>
          <w:tcPr>
            <w:tcW w:w="974" w:type="pct"/>
            <w:gridSpan w:val="2"/>
            <w:vAlign w:val="center"/>
          </w:tcPr>
          <w:p w14:paraId="4DC70D9F" w14:textId="568C0A68" w:rsidR="005C24A3" w:rsidRPr="00D237B7" w:rsidRDefault="005C24A3" w:rsidP="005C24A3">
            <w:pPr>
              <w:jc w:val="center"/>
            </w:pPr>
            <w:r w:rsidRPr="00EB4AFC">
              <w:t>Мальцева О.Ф.</w:t>
            </w:r>
          </w:p>
        </w:tc>
      </w:tr>
      <w:tr w:rsidR="005C24A3" w:rsidRPr="00333E67" w14:paraId="7CDC943C" w14:textId="77777777" w:rsidTr="00B019E2">
        <w:trPr>
          <w:trHeight w:val="279"/>
        </w:trPr>
        <w:tc>
          <w:tcPr>
            <w:tcW w:w="5000" w:type="pct"/>
            <w:gridSpan w:val="11"/>
            <w:vAlign w:val="center"/>
          </w:tcPr>
          <w:p w14:paraId="1BB19412" w14:textId="7F95ACF5" w:rsidR="005C24A3" w:rsidRPr="00333E67" w:rsidRDefault="005C24A3" w:rsidP="005C24A3">
            <w:pPr>
              <w:widowControl w:val="0"/>
              <w:snapToGrid w:val="0"/>
              <w:jc w:val="center"/>
              <w:rPr>
                <w:b/>
              </w:rPr>
            </w:pPr>
          </w:p>
          <w:p w14:paraId="068A25E6" w14:textId="77777777" w:rsidR="005C24A3" w:rsidRPr="00333E67" w:rsidRDefault="005C24A3" w:rsidP="005C24A3">
            <w:pPr>
              <w:jc w:val="center"/>
            </w:pPr>
            <w:r w:rsidRPr="00333E67">
              <w:rPr>
                <w:rFonts w:eastAsia="Calibri"/>
                <w:b/>
                <w:lang w:val="en-US"/>
              </w:rPr>
              <w:t>VIII</w:t>
            </w:r>
            <w:r w:rsidRPr="00333E67">
              <w:rPr>
                <w:rFonts w:eastAsia="Calibri"/>
                <w:b/>
              </w:rPr>
              <w:t>.  Проведение акций, ярмарок, городских мероприятий</w:t>
            </w:r>
          </w:p>
        </w:tc>
      </w:tr>
      <w:tr w:rsidR="005C24A3" w:rsidRPr="00333E67" w14:paraId="10E1156D" w14:textId="77777777" w:rsidTr="00104F62">
        <w:trPr>
          <w:trHeight w:val="810"/>
        </w:trPr>
        <w:tc>
          <w:tcPr>
            <w:tcW w:w="457" w:type="pct"/>
            <w:vAlign w:val="center"/>
          </w:tcPr>
          <w:p w14:paraId="650FCE1E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  <w:tcBorders>
              <w:right w:val="single" w:sz="4" w:space="0" w:color="auto"/>
            </w:tcBorders>
            <w:vAlign w:val="center"/>
          </w:tcPr>
          <w:p w14:paraId="39F4B9AE" w14:textId="77777777" w:rsidR="005C24A3" w:rsidRDefault="005C24A3" w:rsidP="005C24A3">
            <w:r>
              <w:t>Пост №1 «Этих дней не смолкнет слава»</w:t>
            </w:r>
          </w:p>
          <w:p w14:paraId="2A6337A8" w14:textId="7C842977" w:rsidR="005C24A3" w:rsidRPr="00333E67" w:rsidRDefault="005C24A3" w:rsidP="005C24A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Аллея Славы</w:t>
            </w:r>
          </w:p>
        </w:tc>
        <w:tc>
          <w:tcPr>
            <w:tcW w:w="954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AEAF1" w14:textId="7537B197" w:rsidR="005C24A3" w:rsidRPr="00333E67" w:rsidRDefault="005C24A3" w:rsidP="005C24A3">
            <w:pPr>
              <w:jc w:val="center"/>
            </w:pPr>
            <w:r>
              <w:t>7, 10 июля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  <w:vAlign w:val="center"/>
          </w:tcPr>
          <w:p w14:paraId="29F40142" w14:textId="7298F1DF" w:rsidR="005C24A3" w:rsidRPr="00333E67" w:rsidRDefault="005C24A3" w:rsidP="005C24A3">
            <w:pPr>
              <w:pStyle w:val="a5"/>
              <w:widowControl w:val="0"/>
              <w:snapToGrid w:val="0"/>
              <w:ind w:left="-57" w:right="-57"/>
              <w:jc w:val="center"/>
            </w:pPr>
            <w:proofErr w:type="spellStart"/>
            <w:r w:rsidRPr="005C781E">
              <w:t>Паторова</w:t>
            </w:r>
            <w:proofErr w:type="spellEnd"/>
            <w:r w:rsidRPr="005C781E">
              <w:t xml:space="preserve"> И.О.</w:t>
            </w:r>
          </w:p>
        </w:tc>
      </w:tr>
      <w:tr w:rsidR="005C24A3" w:rsidRPr="00333E67" w14:paraId="441A2981" w14:textId="77777777" w:rsidTr="00104F62">
        <w:trPr>
          <w:trHeight w:val="810"/>
        </w:trPr>
        <w:tc>
          <w:tcPr>
            <w:tcW w:w="457" w:type="pct"/>
            <w:vAlign w:val="center"/>
          </w:tcPr>
          <w:p w14:paraId="3BBE733B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  <w:tcBorders>
              <w:right w:val="single" w:sz="4" w:space="0" w:color="auto"/>
            </w:tcBorders>
            <w:vAlign w:val="center"/>
          </w:tcPr>
          <w:p w14:paraId="145779ED" w14:textId="7083E9AD" w:rsidR="005C24A3" w:rsidRPr="00333E67" w:rsidRDefault="005C24A3" w:rsidP="005C24A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Акция «За любовь и верность» ко дню семьи и верности</w:t>
            </w:r>
          </w:p>
        </w:tc>
        <w:tc>
          <w:tcPr>
            <w:tcW w:w="954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D2441" w14:textId="0FA880D2" w:rsidR="005C24A3" w:rsidRPr="00333E67" w:rsidRDefault="005C24A3" w:rsidP="005C24A3">
            <w:pPr>
              <w:jc w:val="center"/>
            </w:pPr>
            <w:r>
              <w:t>9 июля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  <w:vAlign w:val="center"/>
          </w:tcPr>
          <w:p w14:paraId="7694C36D" w14:textId="3A758F1A" w:rsidR="005C24A3" w:rsidRPr="00333E67" w:rsidRDefault="005C24A3" w:rsidP="005C24A3">
            <w:pPr>
              <w:pStyle w:val="a5"/>
              <w:widowControl w:val="0"/>
              <w:snapToGrid w:val="0"/>
              <w:ind w:left="-57" w:right="-57"/>
              <w:jc w:val="center"/>
            </w:pPr>
            <w:proofErr w:type="spellStart"/>
            <w:r w:rsidRPr="005C781E">
              <w:t>Паторова</w:t>
            </w:r>
            <w:proofErr w:type="spellEnd"/>
            <w:r w:rsidRPr="005C781E">
              <w:t xml:space="preserve"> И.О.</w:t>
            </w:r>
          </w:p>
        </w:tc>
      </w:tr>
      <w:tr w:rsidR="005C24A3" w:rsidRPr="00333E67" w14:paraId="0F040614" w14:textId="77777777" w:rsidTr="00104F62">
        <w:trPr>
          <w:trHeight w:val="810"/>
        </w:trPr>
        <w:tc>
          <w:tcPr>
            <w:tcW w:w="457" w:type="pct"/>
            <w:vAlign w:val="center"/>
          </w:tcPr>
          <w:p w14:paraId="10A62F88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  <w:tcBorders>
              <w:right w:val="single" w:sz="4" w:space="0" w:color="auto"/>
            </w:tcBorders>
            <w:vAlign w:val="center"/>
          </w:tcPr>
          <w:p w14:paraId="615ABBBA" w14:textId="77777777" w:rsidR="005C24A3" w:rsidRDefault="005C24A3" w:rsidP="005C24A3">
            <w:pPr>
              <w:widowControl w:val="0"/>
              <w:autoSpaceDE w:val="0"/>
              <w:autoSpaceDN w:val="0"/>
              <w:adjustRightInd w:val="0"/>
              <w:jc w:val="both"/>
            </w:pPr>
            <w:r w:rsidRPr="00104F62">
              <w:t xml:space="preserve">Общественная акция, посвященная Дню Самарской символики </w:t>
            </w:r>
          </w:p>
          <w:p w14:paraId="527A2EED" w14:textId="70E0C4CE" w:rsidR="005C24A3" w:rsidRDefault="005C24A3" w:rsidP="005C24A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Парк культуры и отдыха «Дружба»</w:t>
            </w:r>
          </w:p>
        </w:tc>
        <w:tc>
          <w:tcPr>
            <w:tcW w:w="954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E164BE" w14:textId="56646D4D" w:rsidR="005C24A3" w:rsidRPr="00104F62" w:rsidRDefault="005C24A3" w:rsidP="005C24A3">
            <w:pPr>
              <w:jc w:val="center"/>
            </w:pPr>
            <w:r>
              <w:t xml:space="preserve">17 </w:t>
            </w:r>
            <w:r>
              <w:t>июля</w:t>
            </w:r>
          </w:p>
          <w:p w14:paraId="34670E9E" w14:textId="23E2A4B1" w:rsidR="005C24A3" w:rsidRDefault="005C24A3" w:rsidP="005C24A3">
            <w:pPr>
              <w:jc w:val="center"/>
            </w:pPr>
            <w:r w:rsidRPr="00104F62">
              <w:t>11.00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  <w:vAlign w:val="center"/>
          </w:tcPr>
          <w:p w14:paraId="70A8990A" w14:textId="29E3BA91" w:rsidR="005C24A3" w:rsidRPr="005C781E" w:rsidRDefault="005C24A3" w:rsidP="005C24A3">
            <w:pPr>
              <w:pStyle w:val="a5"/>
              <w:widowControl w:val="0"/>
              <w:snapToGrid w:val="0"/>
              <w:ind w:left="-57" w:right="-57"/>
              <w:jc w:val="center"/>
            </w:pPr>
            <w:r w:rsidRPr="00104F62">
              <w:t>Богданова А.С.</w:t>
            </w:r>
          </w:p>
        </w:tc>
      </w:tr>
      <w:tr w:rsidR="005C24A3" w:rsidRPr="00333E67" w14:paraId="6EF3338A" w14:textId="77777777" w:rsidTr="00104F62">
        <w:trPr>
          <w:trHeight w:val="279"/>
        </w:trPr>
        <w:tc>
          <w:tcPr>
            <w:tcW w:w="457" w:type="pct"/>
            <w:vAlign w:val="center"/>
          </w:tcPr>
          <w:p w14:paraId="6BD509DD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  <w:tcBorders>
              <w:right w:val="single" w:sz="4" w:space="0" w:color="auto"/>
            </w:tcBorders>
            <w:vAlign w:val="center"/>
          </w:tcPr>
          <w:p w14:paraId="66E85373" w14:textId="4AFF991C" w:rsidR="005C24A3" w:rsidRPr="00127862" w:rsidRDefault="005C24A3" w:rsidP="005C24A3">
            <w:r>
              <w:t>«Вахта памяти-2025» поискового отряда «СВОИ»</w:t>
            </w:r>
          </w:p>
        </w:tc>
        <w:tc>
          <w:tcPr>
            <w:tcW w:w="954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D65FD4" w14:textId="4AA197A5" w:rsidR="005C24A3" w:rsidRPr="00127862" w:rsidRDefault="005C24A3" w:rsidP="005C24A3">
            <w:pPr>
              <w:jc w:val="center"/>
            </w:pPr>
            <w:r>
              <w:t>14-28 июля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  <w:vAlign w:val="center"/>
          </w:tcPr>
          <w:p w14:paraId="30274E4A" w14:textId="1A767AE6" w:rsidR="005C24A3" w:rsidRPr="00D237B7" w:rsidRDefault="005C24A3" w:rsidP="005C24A3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proofErr w:type="spellStart"/>
            <w:r w:rsidRPr="005C781E">
              <w:t>Паторова</w:t>
            </w:r>
            <w:proofErr w:type="spellEnd"/>
            <w:r w:rsidRPr="005C781E">
              <w:t xml:space="preserve"> И.О.</w:t>
            </w:r>
          </w:p>
        </w:tc>
      </w:tr>
      <w:tr w:rsidR="005C24A3" w:rsidRPr="00333E67" w14:paraId="422BA1EF" w14:textId="77777777" w:rsidTr="00104F62">
        <w:trPr>
          <w:trHeight w:val="279"/>
        </w:trPr>
        <w:tc>
          <w:tcPr>
            <w:tcW w:w="457" w:type="pct"/>
            <w:vAlign w:val="center"/>
          </w:tcPr>
          <w:p w14:paraId="6F40818D" w14:textId="023310DD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7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16" w:type="pct"/>
            <w:tcBorders>
              <w:right w:val="single" w:sz="4" w:space="0" w:color="auto"/>
            </w:tcBorders>
            <w:vAlign w:val="center"/>
          </w:tcPr>
          <w:p w14:paraId="4E558F50" w14:textId="77777777" w:rsidR="005C24A3" w:rsidRDefault="005C24A3" w:rsidP="005C24A3">
            <w:pPr>
              <w:jc w:val="both"/>
            </w:pPr>
            <w:r>
              <w:t>Акция «Наркотикам НЕТ»</w:t>
            </w:r>
          </w:p>
          <w:p w14:paraId="18B6F13E" w14:textId="65C21217" w:rsidR="005C24A3" w:rsidRPr="00333E67" w:rsidRDefault="005C24A3" w:rsidP="005C24A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 xml:space="preserve">общественные территории </w:t>
            </w:r>
            <w:proofErr w:type="spellStart"/>
            <w:r>
              <w:t>г.о.Похвистнево</w:t>
            </w:r>
            <w:proofErr w:type="spellEnd"/>
          </w:p>
        </w:tc>
        <w:tc>
          <w:tcPr>
            <w:tcW w:w="954" w:type="pct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51841B" w14:textId="00578D7B" w:rsidR="005C24A3" w:rsidRPr="00333E67" w:rsidRDefault="005C24A3" w:rsidP="005C24A3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r>
              <w:t>24 июля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  <w:vAlign w:val="center"/>
          </w:tcPr>
          <w:p w14:paraId="7B45DC91" w14:textId="2FBAE044" w:rsidR="005C24A3" w:rsidRPr="00333E67" w:rsidRDefault="005C24A3" w:rsidP="005C24A3">
            <w:pPr>
              <w:pStyle w:val="msonormalbullet1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</w:pPr>
            <w:proofErr w:type="spellStart"/>
            <w:r w:rsidRPr="005C781E">
              <w:t>Паторова</w:t>
            </w:r>
            <w:proofErr w:type="spellEnd"/>
            <w:r w:rsidRPr="005C781E">
              <w:t xml:space="preserve"> И.О.</w:t>
            </w:r>
          </w:p>
        </w:tc>
      </w:tr>
      <w:tr w:rsidR="005C24A3" w:rsidRPr="00333E67" w14:paraId="6D9F7086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339B7334" w14:textId="77777777" w:rsidR="005C24A3" w:rsidRPr="00333E67" w:rsidRDefault="005C24A3" w:rsidP="005C24A3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Спортивно-массовая работа</w:t>
            </w:r>
          </w:p>
        </w:tc>
      </w:tr>
      <w:tr w:rsidR="005C24A3" w:rsidRPr="00333E67" w14:paraId="36853622" w14:textId="77777777" w:rsidTr="00921CDA">
        <w:trPr>
          <w:trHeight w:val="20"/>
        </w:trPr>
        <w:tc>
          <w:tcPr>
            <w:tcW w:w="457" w:type="pct"/>
            <w:vAlign w:val="center"/>
          </w:tcPr>
          <w:p w14:paraId="18ACAE55" w14:textId="4C9F9155" w:rsidR="005C24A3" w:rsidRPr="00333E67" w:rsidRDefault="005C24A3" w:rsidP="005C24A3">
            <w:pPr>
              <w:pStyle w:val="1"/>
              <w:widowControl w:val="0"/>
              <w:numPr>
                <w:ilvl w:val="0"/>
                <w:numId w:val="1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648" w:type="pct"/>
            <w:gridSpan w:val="4"/>
          </w:tcPr>
          <w:p w14:paraId="416C2408" w14:textId="77777777" w:rsidR="005C24A3" w:rsidRPr="00921CDA" w:rsidRDefault="005C24A3" w:rsidP="005C24A3">
            <w:pPr>
              <w:jc w:val="both"/>
            </w:pPr>
            <w:r w:rsidRPr="00921CDA">
              <w:t>Областной турнир по футболу среди дворовых команд «Лето с футбольным мячом»</w:t>
            </w:r>
          </w:p>
          <w:p w14:paraId="33A8AADA" w14:textId="2ED65CAB" w:rsidR="005C24A3" w:rsidRPr="00921CDA" w:rsidRDefault="005C24A3" w:rsidP="005C24A3">
            <w:pPr>
              <w:jc w:val="both"/>
            </w:pPr>
            <w:r w:rsidRPr="00921CDA">
              <w:t xml:space="preserve">Стадион «Нефтяник» </w:t>
            </w:r>
            <w:proofErr w:type="spellStart"/>
            <w:r w:rsidRPr="00921CDA">
              <w:t>г.о</w:t>
            </w:r>
            <w:proofErr w:type="spellEnd"/>
            <w:r w:rsidRPr="00921CDA">
              <w:t>. Похвистнево</w:t>
            </w:r>
          </w:p>
        </w:tc>
        <w:tc>
          <w:tcPr>
            <w:tcW w:w="922" w:type="pct"/>
            <w:gridSpan w:val="4"/>
            <w:vAlign w:val="center"/>
          </w:tcPr>
          <w:p w14:paraId="11BFDE4D" w14:textId="3AEA9B5A" w:rsidR="005C24A3" w:rsidRPr="00921CDA" w:rsidRDefault="005C24A3" w:rsidP="005C24A3">
            <w:pPr>
              <w:autoSpaceDE w:val="0"/>
              <w:autoSpaceDN w:val="0"/>
              <w:adjustRightInd w:val="0"/>
              <w:jc w:val="center"/>
            </w:pPr>
            <w:r w:rsidRPr="00921CDA">
              <w:t>04 июля</w:t>
            </w:r>
          </w:p>
          <w:p w14:paraId="68AF3AF8" w14:textId="45968011" w:rsidR="005C24A3" w:rsidRPr="00921CDA" w:rsidRDefault="005C24A3" w:rsidP="005C24A3">
            <w:pPr>
              <w:autoSpaceDE w:val="0"/>
              <w:autoSpaceDN w:val="0"/>
              <w:adjustRightInd w:val="0"/>
              <w:jc w:val="center"/>
            </w:pPr>
            <w:r w:rsidRPr="00921CDA">
              <w:t>10.00 - 12.00</w:t>
            </w:r>
          </w:p>
        </w:tc>
        <w:tc>
          <w:tcPr>
            <w:tcW w:w="973" w:type="pct"/>
            <w:gridSpan w:val="2"/>
            <w:vAlign w:val="center"/>
          </w:tcPr>
          <w:p w14:paraId="41535F8B" w14:textId="367E025A" w:rsidR="005C24A3" w:rsidRPr="00333E67" w:rsidRDefault="005C24A3" w:rsidP="005C24A3">
            <w:pPr>
              <w:jc w:val="center"/>
            </w:pPr>
            <w:proofErr w:type="spellStart"/>
            <w:r w:rsidRPr="00333E67">
              <w:t>Субеев</w:t>
            </w:r>
            <w:proofErr w:type="spellEnd"/>
            <w:r w:rsidRPr="00333E67">
              <w:t xml:space="preserve"> Р.И. Рафекова Г.Б.</w:t>
            </w:r>
          </w:p>
        </w:tc>
      </w:tr>
      <w:tr w:rsidR="005C24A3" w:rsidRPr="00333E67" w14:paraId="6E47E20B" w14:textId="77777777" w:rsidTr="00921CDA">
        <w:trPr>
          <w:trHeight w:val="20"/>
        </w:trPr>
        <w:tc>
          <w:tcPr>
            <w:tcW w:w="457" w:type="pct"/>
            <w:vAlign w:val="center"/>
          </w:tcPr>
          <w:p w14:paraId="593A2B47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033BEE28" w14:textId="5980E4CE" w:rsidR="005C24A3" w:rsidRPr="00921CDA" w:rsidRDefault="005C24A3" w:rsidP="005C24A3">
            <w:pPr>
              <w:jc w:val="both"/>
            </w:pPr>
            <w:r w:rsidRPr="00921CDA">
              <w:t>Земский банк – Чемпионат Самарской области по футболу среди мужских команд (выездная встреча ФК Энергетик)</w:t>
            </w:r>
          </w:p>
          <w:p w14:paraId="279B1969" w14:textId="48818647" w:rsidR="005C24A3" w:rsidRDefault="005C24A3" w:rsidP="005C24A3">
            <w:pPr>
              <w:jc w:val="both"/>
            </w:pPr>
            <w:r w:rsidRPr="00921CDA">
              <w:t xml:space="preserve">Стадион «Кристалл» </w:t>
            </w:r>
            <w:proofErr w:type="spellStart"/>
            <w:r w:rsidRPr="00921CDA">
              <w:t>г.Сызрань</w:t>
            </w:r>
            <w:proofErr w:type="spellEnd"/>
          </w:p>
        </w:tc>
        <w:tc>
          <w:tcPr>
            <w:tcW w:w="922" w:type="pct"/>
            <w:gridSpan w:val="4"/>
            <w:vAlign w:val="center"/>
          </w:tcPr>
          <w:p w14:paraId="4E9010BA" w14:textId="783BC8E3" w:rsidR="005C24A3" w:rsidRPr="00921CDA" w:rsidRDefault="005C24A3" w:rsidP="005C24A3">
            <w:pPr>
              <w:jc w:val="center"/>
            </w:pPr>
            <w:r w:rsidRPr="00921CDA">
              <w:t>06 июля</w:t>
            </w:r>
          </w:p>
          <w:p w14:paraId="042AAA17" w14:textId="39BBD66E" w:rsidR="005C24A3" w:rsidRPr="00921CDA" w:rsidRDefault="005C24A3" w:rsidP="005C24A3">
            <w:pPr>
              <w:jc w:val="center"/>
            </w:pPr>
            <w:r w:rsidRPr="00921CDA">
              <w:t>17.00 - 19.00</w:t>
            </w:r>
          </w:p>
        </w:tc>
        <w:tc>
          <w:tcPr>
            <w:tcW w:w="973" w:type="pct"/>
            <w:gridSpan w:val="2"/>
            <w:vAlign w:val="center"/>
          </w:tcPr>
          <w:p w14:paraId="73CBD8C5" w14:textId="662B730D" w:rsidR="005C24A3" w:rsidRPr="00333E67" w:rsidRDefault="005C24A3" w:rsidP="005C24A3">
            <w:pPr>
              <w:jc w:val="center"/>
            </w:pPr>
            <w:proofErr w:type="spellStart"/>
            <w:r w:rsidRPr="00333E67">
              <w:t>Субеев</w:t>
            </w:r>
            <w:proofErr w:type="spellEnd"/>
            <w:r w:rsidRPr="00333E67">
              <w:t xml:space="preserve"> Р.И. Рафекова Г.Б.</w:t>
            </w:r>
          </w:p>
        </w:tc>
      </w:tr>
      <w:tr w:rsidR="005C24A3" w:rsidRPr="00333E67" w14:paraId="25CBA367" w14:textId="77777777" w:rsidTr="00921CDA">
        <w:trPr>
          <w:trHeight w:val="20"/>
        </w:trPr>
        <w:tc>
          <w:tcPr>
            <w:tcW w:w="457" w:type="pct"/>
            <w:vAlign w:val="center"/>
          </w:tcPr>
          <w:p w14:paraId="2F7A79A3" w14:textId="20974F42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70ADCD15" w14:textId="77777777" w:rsidR="005C24A3" w:rsidRPr="00921CDA" w:rsidRDefault="005C24A3" w:rsidP="005C24A3">
            <w:pPr>
              <w:jc w:val="both"/>
            </w:pPr>
            <w:r w:rsidRPr="00921CDA">
              <w:t>Чемпионат городского округа Похвистнево по мини-футболу</w:t>
            </w:r>
          </w:p>
          <w:p w14:paraId="08994067" w14:textId="56A18AF9" w:rsidR="005C24A3" w:rsidRPr="00333E67" w:rsidRDefault="005C24A3" w:rsidP="005C24A3">
            <w:pPr>
              <w:jc w:val="both"/>
            </w:pPr>
            <w:r w:rsidRPr="00921CDA">
              <w:t xml:space="preserve">Стадион «Нефтяник» </w:t>
            </w:r>
            <w:proofErr w:type="spellStart"/>
            <w:r w:rsidRPr="00921CDA">
              <w:t>г.о</w:t>
            </w:r>
            <w:proofErr w:type="spellEnd"/>
            <w:r w:rsidRPr="00921CDA">
              <w:t>. Похвистнево</w:t>
            </w:r>
          </w:p>
        </w:tc>
        <w:tc>
          <w:tcPr>
            <w:tcW w:w="922" w:type="pct"/>
            <w:gridSpan w:val="4"/>
            <w:vAlign w:val="center"/>
          </w:tcPr>
          <w:p w14:paraId="006483DE" w14:textId="35B041C9" w:rsidR="005C24A3" w:rsidRPr="00921CDA" w:rsidRDefault="005C24A3" w:rsidP="005C24A3">
            <w:pPr>
              <w:autoSpaceDE w:val="0"/>
              <w:autoSpaceDN w:val="0"/>
              <w:adjustRightInd w:val="0"/>
              <w:jc w:val="center"/>
            </w:pPr>
            <w:r w:rsidRPr="00921CDA">
              <w:t>10 июля</w:t>
            </w:r>
          </w:p>
          <w:p w14:paraId="7A486F41" w14:textId="761E1406" w:rsidR="005C24A3" w:rsidRPr="00DF005F" w:rsidRDefault="005C24A3" w:rsidP="005C24A3">
            <w:pPr>
              <w:autoSpaceDE w:val="0"/>
              <w:autoSpaceDN w:val="0"/>
              <w:adjustRightInd w:val="0"/>
              <w:jc w:val="center"/>
            </w:pPr>
            <w:r w:rsidRPr="00921CDA">
              <w:t>18.30 - 20.30</w:t>
            </w:r>
          </w:p>
        </w:tc>
        <w:tc>
          <w:tcPr>
            <w:tcW w:w="973" w:type="pct"/>
            <w:gridSpan w:val="2"/>
            <w:vAlign w:val="center"/>
          </w:tcPr>
          <w:p w14:paraId="1EEA83B6" w14:textId="143725A4" w:rsidR="005C24A3" w:rsidRPr="00333E67" w:rsidRDefault="005C24A3" w:rsidP="005C24A3">
            <w:pPr>
              <w:jc w:val="center"/>
            </w:pPr>
            <w:proofErr w:type="spellStart"/>
            <w:r w:rsidRPr="00333E67">
              <w:t>Субеев</w:t>
            </w:r>
            <w:proofErr w:type="spellEnd"/>
            <w:r w:rsidRPr="00333E67">
              <w:t xml:space="preserve"> Р.И. Рафекова Г.Б.</w:t>
            </w:r>
          </w:p>
        </w:tc>
      </w:tr>
      <w:tr w:rsidR="005C24A3" w:rsidRPr="00333E67" w14:paraId="060A07BC" w14:textId="77777777" w:rsidTr="00921CDA">
        <w:trPr>
          <w:trHeight w:val="20"/>
        </w:trPr>
        <w:tc>
          <w:tcPr>
            <w:tcW w:w="457" w:type="pct"/>
            <w:vAlign w:val="center"/>
          </w:tcPr>
          <w:p w14:paraId="2620E7B6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66CCD8BA" w14:textId="77777777" w:rsidR="005C24A3" w:rsidRPr="00921CDA" w:rsidRDefault="005C24A3" w:rsidP="005C24A3">
            <w:pPr>
              <w:jc w:val="both"/>
            </w:pPr>
            <w:r w:rsidRPr="00921CDA">
              <w:t>Спорт-экстрим «Рубеж 2025»</w:t>
            </w:r>
          </w:p>
          <w:p w14:paraId="64D88C12" w14:textId="77777777" w:rsidR="005C24A3" w:rsidRPr="00921CDA" w:rsidRDefault="005C24A3" w:rsidP="005C24A3">
            <w:pPr>
              <w:jc w:val="both"/>
            </w:pPr>
            <w:r w:rsidRPr="00921CDA">
              <w:t>Вязовские озера</w:t>
            </w:r>
          </w:p>
          <w:p w14:paraId="5765EC62" w14:textId="3E3A3144" w:rsidR="005C24A3" w:rsidRPr="00333E67" w:rsidRDefault="005C24A3" w:rsidP="005C24A3">
            <w:pPr>
              <w:jc w:val="both"/>
            </w:pPr>
            <w:r>
              <w:t>(</w:t>
            </w:r>
            <w:r w:rsidRPr="00921CDA">
              <w:t>08.30 – регистрация участников</w:t>
            </w:r>
            <w:r>
              <w:t>)</w:t>
            </w:r>
          </w:p>
        </w:tc>
        <w:tc>
          <w:tcPr>
            <w:tcW w:w="922" w:type="pct"/>
            <w:gridSpan w:val="4"/>
            <w:vAlign w:val="center"/>
          </w:tcPr>
          <w:p w14:paraId="6693F9AE" w14:textId="1F535D9B" w:rsidR="005C24A3" w:rsidRPr="00921CDA" w:rsidRDefault="005C24A3" w:rsidP="005C24A3">
            <w:pPr>
              <w:autoSpaceDE w:val="0"/>
              <w:autoSpaceDN w:val="0"/>
              <w:adjustRightInd w:val="0"/>
              <w:jc w:val="center"/>
            </w:pPr>
            <w:r w:rsidRPr="00921CDA">
              <w:t>12 июля</w:t>
            </w:r>
          </w:p>
          <w:p w14:paraId="7C2A5F70" w14:textId="1ADA589B" w:rsidR="005C24A3" w:rsidRPr="00DF005F" w:rsidRDefault="005C24A3" w:rsidP="005C24A3">
            <w:pPr>
              <w:autoSpaceDE w:val="0"/>
              <w:autoSpaceDN w:val="0"/>
              <w:adjustRightInd w:val="0"/>
              <w:jc w:val="center"/>
            </w:pPr>
            <w:r w:rsidRPr="00921CDA">
              <w:t>10:00</w:t>
            </w:r>
          </w:p>
        </w:tc>
        <w:tc>
          <w:tcPr>
            <w:tcW w:w="973" w:type="pct"/>
            <w:gridSpan w:val="2"/>
            <w:vAlign w:val="center"/>
          </w:tcPr>
          <w:p w14:paraId="009C44DA" w14:textId="25DEC957" w:rsidR="005C24A3" w:rsidRPr="00333E67" w:rsidRDefault="005C24A3" w:rsidP="005C24A3">
            <w:pPr>
              <w:jc w:val="center"/>
            </w:pPr>
            <w:proofErr w:type="spellStart"/>
            <w:r>
              <w:t>Субеев</w:t>
            </w:r>
            <w:proofErr w:type="spellEnd"/>
            <w:r>
              <w:t xml:space="preserve"> Р.И. Житник В.Г.</w:t>
            </w:r>
          </w:p>
        </w:tc>
      </w:tr>
      <w:tr w:rsidR="005C24A3" w:rsidRPr="00333E67" w14:paraId="5382F10E" w14:textId="77777777" w:rsidTr="00921CDA">
        <w:trPr>
          <w:trHeight w:val="20"/>
        </w:trPr>
        <w:tc>
          <w:tcPr>
            <w:tcW w:w="457" w:type="pct"/>
            <w:vAlign w:val="center"/>
          </w:tcPr>
          <w:p w14:paraId="45F7B652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8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48" w:type="pct"/>
            <w:gridSpan w:val="4"/>
          </w:tcPr>
          <w:p w14:paraId="6A61EDCF" w14:textId="77777777" w:rsidR="005C24A3" w:rsidRPr="00921CDA" w:rsidRDefault="005C24A3" w:rsidP="005C24A3">
            <w:pPr>
              <w:jc w:val="both"/>
            </w:pPr>
            <w:r w:rsidRPr="00921CDA">
              <w:t>Земский банк – Чемпионат Самарской области по футболу среди мужских команд (домашняя встреча ФК Энергетик)</w:t>
            </w:r>
          </w:p>
          <w:p w14:paraId="4B1A4F6A" w14:textId="49ED13C3" w:rsidR="005C24A3" w:rsidRPr="00921CDA" w:rsidRDefault="005C24A3" w:rsidP="005C24A3">
            <w:pPr>
              <w:jc w:val="both"/>
            </w:pPr>
            <w:r w:rsidRPr="00921CDA">
              <w:t xml:space="preserve">Стадион «Нефтяник» </w:t>
            </w:r>
            <w:proofErr w:type="spellStart"/>
            <w:r w:rsidRPr="00921CDA">
              <w:t>г.о</w:t>
            </w:r>
            <w:proofErr w:type="spellEnd"/>
            <w:r w:rsidRPr="00921CDA">
              <w:t>. Похвистнево</w:t>
            </w:r>
          </w:p>
        </w:tc>
        <w:tc>
          <w:tcPr>
            <w:tcW w:w="922" w:type="pct"/>
            <w:gridSpan w:val="4"/>
            <w:vAlign w:val="center"/>
          </w:tcPr>
          <w:p w14:paraId="5FA806CD" w14:textId="57FDFB17" w:rsidR="005C24A3" w:rsidRPr="00921CDA" w:rsidRDefault="005C24A3" w:rsidP="005C24A3">
            <w:pPr>
              <w:autoSpaceDE w:val="0"/>
              <w:autoSpaceDN w:val="0"/>
              <w:adjustRightInd w:val="0"/>
              <w:jc w:val="center"/>
            </w:pPr>
            <w:r w:rsidRPr="00921CDA">
              <w:t>13 июля</w:t>
            </w:r>
          </w:p>
          <w:p w14:paraId="4B65775D" w14:textId="59D6AF94" w:rsidR="005C24A3" w:rsidRPr="00DF005F" w:rsidRDefault="005C24A3" w:rsidP="005C24A3">
            <w:pPr>
              <w:autoSpaceDE w:val="0"/>
              <w:autoSpaceDN w:val="0"/>
              <w:adjustRightInd w:val="0"/>
              <w:jc w:val="center"/>
            </w:pPr>
            <w:r w:rsidRPr="00921CDA">
              <w:t>17.00 - 19.00</w:t>
            </w:r>
          </w:p>
        </w:tc>
        <w:tc>
          <w:tcPr>
            <w:tcW w:w="973" w:type="pct"/>
            <w:gridSpan w:val="2"/>
            <w:vAlign w:val="center"/>
          </w:tcPr>
          <w:p w14:paraId="0EA10D2B" w14:textId="40A2978C" w:rsidR="005C24A3" w:rsidRPr="00333E67" w:rsidRDefault="005C24A3" w:rsidP="005C24A3">
            <w:pPr>
              <w:jc w:val="center"/>
            </w:pPr>
            <w:proofErr w:type="spellStart"/>
            <w:r w:rsidRPr="000C41EE">
              <w:t>Субеев</w:t>
            </w:r>
            <w:proofErr w:type="spellEnd"/>
            <w:r w:rsidRPr="000C41EE">
              <w:t xml:space="preserve"> Р.И. Рафекова Г.Б.</w:t>
            </w:r>
          </w:p>
        </w:tc>
      </w:tr>
      <w:tr w:rsidR="005C24A3" w:rsidRPr="00333E67" w14:paraId="44010CA5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297D3904" w14:textId="77777777" w:rsidR="005C24A3" w:rsidRPr="00333E67" w:rsidRDefault="005C24A3" w:rsidP="005C24A3">
            <w:pPr>
              <w:pStyle w:val="1"/>
              <w:widowControl w:val="0"/>
              <w:numPr>
                <w:ilvl w:val="0"/>
                <w:numId w:val="8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Работа со СМИ, сайтом Администрации</w:t>
            </w:r>
          </w:p>
        </w:tc>
      </w:tr>
      <w:tr w:rsidR="005C24A3" w:rsidRPr="00333E67" w14:paraId="3E98E5F6" w14:textId="77777777" w:rsidTr="00DA5044">
        <w:trPr>
          <w:trHeight w:val="20"/>
        </w:trPr>
        <w:tc>
          <w:tcPr>
            <w:tcW w:w="457" w:type="pct"/>
            <w:vAlign w:val="center"/>
          </w:tcPr>
          <w:p w14:paraId="774EE6A3" w14:textId="77777777" w:rsidR="005C24A3" w:rsidRPr="00333E67" w:rsidRDefault="005C24A3" w:rsidP="005C24A3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</w:rPr>
              <w:t>10.1.</w:t>
            </w:r>
          </w:p>
        </w:tc>
        <w:tc>
          <w:tcPr>
            <w:tcW w:w="2635" w:type="pct"/>
            <w:gridSpan w:val="3"/>
            <w:vAlign w:val="center"/>
          </w:tcPr>
          <w:p w14:paraId="28F2ED1C" w14:textId="77777777" w:rsidR="005C24A3" w:rsidRPr="00333E67" w:rsidRDefault="005C24A3" w:rsidP="005C24A3">
            <w:pPr>
              <w:pStyle w:val="a7"/>
              <w:widowControl w:val="0"/>
              <w:snapToGri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3E67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935" w:type="pct"/>
            <w:gridSpan w:val="5"/>
            <w:vAlign w:val="center"/>
          </w:tcPr>
          <w:p w14:paraId="0A7F023F" w14:textId="77777777" w:rsidR="005C24A3" w:rsidRPr="00333E67" w:rsidRDefault="005C24A3" w:rsidP="005C24A3">
            <w:pPr>
              <w:pStyle w:val="a7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3E67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973" w:type="pct"/>
            <w:gridSpan w:val="2"/>
          </w:tcPr>
          <w:p w14:paraId="4585F1C5" w14:textId="5249FD3B" w:rsidR="005C24A3" w:rsidRPr="00333E67" w:rsidRDefault="005C24A3" w:rsidP="005C24A3">
            <w:pPr>
              <w:jc w:val="center"/>
            </w:pPr>
            <w:r w:rsidRPr="00333E67">
              <w:t>Спиридонова А.Д.</w:t>
            </w:r>
          </w:p>
        </w:tc>
      </w:tr>
      <w:tr w:rsidR="005C24A3" w:rsidRPr="00333E67" w14:paraId="62E0B755" w14:textId="77777777" w:rsidTr="00DA5044">
        <w:trPr>
          <w:trHeight w:val="20"/>
        </w:trPr>
        <w:tc>
          <w:tcPr>
            <w:tcW w:w="457" w:type="pct"/>
            <w:vAlign w:val="center"/>
          </w:tcPr>
          <w:p w14:paraId="0ABAEE94" w14:textId="77777777" w:rsidR="005C24A3" w:rsidRPr="00333E67" w:rsidRDefault="005C24A3" w:rsidP="005C24A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10.2.</w:t>
            </w:r>
          </w:p>
        </w:tc>
        <w:tc>
          <w:tcPr>
            <w:tcW w:w="2635" w:type="pct"/>
            <w:gridSpan w:val="3"/>
            <w:vAlign w:val="center"/>
          </w:tcPr>
          <w:p w14:paraId="405F5FEF" w14:textId="77777777" w:rsidR="005C24A3" w:rsidRPr="00333E67" w:rsidRDefault="005C24A3" w:rsidP="005C24A3">
            <w:pPr>
              <w:widowControl w:val="0"/>
              <w:jc w:val="both"/>
            </w:pPr>
            <w:r w:rsidRPr="00333E67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35" w:type="pct"/>
            <w:gridSpan w:val="5"/>
            <w:vAlign w:val="center"/>
          </w:tcPr>
          <w:p w14:paraId="25F02832" w14:textId="77777777" w:rsidR="005C24A3" w:rsidRPr="00333E67" w:rsidRDefault="005C24A3" w:rsidP="005C24A3">
            <w:pPr>
              <w:widowControl w:val="0"/>
              <w:jc w:val="center"/>
            </w:pPr>
            <w:r w:rsidRPr="00333E67">
              <w:t>постоянно</w:t>
            </w:r>
          </w:p>
        </w:tc>
        <w:tc>
          <w:tcPr>
            <w:tcW w:w="973" w:type="pct"/>
            <w:gridSpan w:val="2"/>
          </w:tcPr>
          <w:p w14:paraId="5BA442AD" w14:textId="77777777" w:rsidR="005C24A3" w:rsidRDefault="005C24A3" w:rsidP="005C24A3">
            <w:pPr>
              <w:jc w:val="center"/>
            </w:pPr>
            <w:r w:rsidRPr="00333E67">
              <w:t>Спиридонова А.Д.</w:t>
            </w:r>
          </w:p>
          <w:p w14:paraId="0942CDE0" w14:textId="4DB63E84" w:rsidR="005C24A3" w:rsidRPr="00333E67" w:rsidRDefault="005C24A3" w:rsidP="005C24A3">
            <w:pPr>
              <w:jc w:val="center"/>
            </w:pPr>
            <w:proofErr w:type="spellStart"/>
            <w:r>
              <w:t>Гилязова</w:t>
            </w:r>
            <w:proofErr w:type="spellEnd"/>
            <w:r>
              <w:t xml:space="preserve"> Г.С.</w:t>
            </w:r>
          </w:p>
        </w:tc>
      </w:tr>
      <w:tr w:rsidR="005C24A3" w:rsidRPr="00333E67" w14:paraId="743B6518" w14:textId="77777777" w:rsidTr="00DA5044">
        <w:trPr>
          <w:trHeight w:val="20"/>
        </w:trPr>
        <w:tc>
          <w:tcPr>
            <w:tcW w:w="457" w:type="pct"/>
            <w:vAlign w:val="center"/>
          </w:tcPr>
          <w:p w14:paraId="61E6111E" w14:textId="77777777" w:rsidR="005C24A3" w:rsidRPr="00333E67" w:rsidRDefault="005C24A3" w:rsidP="005C24A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10.3.</w:t>
            </w:r>
          </w:p>
        </w:tc>
        <w:tc>
          <w:tcPr>
            <w:tcW w:w="2635" w:type="pct"/>
            <w:gridSpan w:val="3"/>
            <w:vAlign w:val="center"/>
          </w:tcPr>
          <w:p w14:paraId="522B928D" w14:textId="77777777" w:rsidR="005C24A3" w:rsidRPr="00333E67" w:rsidRDefault="005C24A3" w:rsidP="005C24A3">
            <w:pPr>
              <w:widowControl w:val="0"/>
              <w:jc w:val="both"/>
            </w:pPr>
            <w:r w:rsidRPr="00333E67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35" w:type="pct"/>
            <w:gridSpan w:val="5"/>
            <w:vAlign w:val="center"/>
          </w:tcPr>
          <w:p w14:paraId="6CA1FF37" w14:textId="77777777" w:rsidR="005C24A3" w:rsidRPr="00333E67" w:rsidRDefault="005C24A3" w:rsidP="005C24A3">
            <w:pPr>
              <w:widowControl w:val="0"/>
              <w:jc w:val="center"/>
            </w:pPr>
            <w:r w:rsidRPr="00333E67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1DC8D293" w14:textId="091BBA19" w:rsidR="005C24A3" w:rsidRPr="00333E67" w:rsidRDefault="005C24A3" w:rsidP="005C24A3">
            <w:pPr>
              <w:widowControl w:val="0"/>
              <w:jc w:val="center"/>
            </w:pPr>
            <w:r>
              <w:t>Спиридонова А.Д.</w:t>
            </w:r>
          </w:p>
          <w:p w14:paraId="3C4312F7" w14:textId="19624E50" w:rsidR="005C24A3" w:rsidRPr="00333E67" w:rsidRDefault="005C24A3" w:rsidP="005C24A3">
            <w:pPr>
              <w:widowControl w:val="0"/>
              <w:jc w:val="center"/>
            </w:pPr>
            <w:proofErr w:type="spellStart"/>
            <w:r>
              <w:t>Гилязова</w:t>
            </w:r>
            <w:proofErr w:type="spellEnd"/>
            <w:r>
              <w:t xml:space="preserve"> Г.С.</w:t>
            </w:r>
          </w:p>
        </w:tc>
      </w:tr>
      <w:tr w:rsidR="005C24A3" w:rsidRPr="00333E67" w14:paraId="3DC3BF76" w14:textId="77777777" w:rsidTr="00DA5044">
        <w:trPr>
          <w:trHeight w:val="20"/>
        </w:trPr>
        <w:tc>
          <w:tcPr>
            <w:tcW w:w="457" w:type="pct"/>
            <w:vAlign w:val="center"/>
          </w:tcPr>
          <w:p w14:paraId="25A241FB" w14:textId="77777777" w:rsidR="005C24A3" w:rsidRPr="00333E67" w:rsidRDefault="005C24A3" w:rsidP="005C24A3">
            <w:pPr>
              <w:pStyle w:val="a9"/>
              <w:widowControl w:val="0"/>
              <w:snapToGrid w:val="0"/>
              <w:ind w:left="0"/>
              <w:jc w:val="center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10.4.</w:t>
            </w:r>
          </w:p>
        </w:tc>
        <w:tc>
          <w:tcPr>
            <w:tcW w:w="2635" w:type="pct"/>
            <w:gridSpan w:val="3"/>
          </w:tcPr>
          <w:p w14:paraId="5CCA0230" w14:textId="77777777" w:rsidR="005C24A3" w:rsidRPr="00333E67" w:rsidRDefault="005C24A3" w:rsidP="005C24A3">
            <w:pPr>
              <w:widowControl w:val="0"/>
              <w:jc w:val="both"/>
            </w:pPr>
            <w:r w:rsidRPr="00333E67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35" w:type="pct"/>
            <w:gridSpan w:val="5"/>
            <w:vAlign w:val="center"/>
          </w:tcPr>
          <w:p w14:paraId="4CC2DAA1" w14:textId="77777777" w:rsidR="005C24A3" w:rsidRPr="00333E67" w:rsidRDefault="005C24A3" w:rsidP="005C24A3">
            <w:pPr>
              <w:widowControl w:val="0"/>
              <w:jc w:val="center"/>
              <w:rPr>
                <w:rFonts w:eastAsiaTheme="minorEastAsia"/>
              </w:rPr>
            </w:pPr>
            <w:r w:rsidRPr="00333E67">
              <w:rPr>
                <w:rFonts w:eastAsiaTheme="minorEastAsia"/>
              </w:rPr>
              <w:t>постоянно</w:t>
            </w:r>
          </w:p>
        </w:tc>
        <w:tc>
          <w:tcPr>
            <w:tcW w:w="973" w:type="pct"/>
            <w:gridSpan w:val="2"/>
          </w:tcPr>
          <w:p w14:paraId="6A4A419B" w14:textId="545D0702" w:rsidR="005C24A3" w:rsidRPr="00333E67" w:rsidRDefault="005C24A3" w:rsidP="005C24A3">
            <w:pPr>
              <w:widowControl w:val="0"/>
              <w:jc w:val="center"/>
            </w:pPr>
            <w:proofErr w:type="spellStart"/>
            <w:r>
              <w:t>Гилязова</w:t>
            </w:r>
            <w:proofErr w:type="spellEnd"/>
            <w:r>
              <w:t xml:space="preserve"> Г.С.</w:t>
            </w:r>
          </w:p>
        </w:tc>
      </w:tr>
      <w:tr w:rsidR="005C24A3" w:rsidRPr="00333E67" w14:paraId="7BA6DB0A" w14:textId="77777777" w:rsidTr="00DA5044">
        <w:trPr>
          <w:trHeight w:val="70"/>
        </w:trPr>
        <w:tc>
          <w:tcPr>
            <w:tcW w:w="457" w:type="pct"/>
            <w:vAlign w:val="center"/>
          </w:tcPr>
          <w:p w14:paraId="1994D7C7" w14:textId="77777777" w:rsidR="005C24A3" w:rsidRPr="00333E67" w:rsidRDefault="005C24A3" w:rsidP="005C24A3">
            <w:pPr>
              <w:widowControl w:val="0"/>
              <w:snapToGrid w:val="0"/>
              <w:jc w:val="center"/>
              <w:rPr>
                <w:b/>
              </w:rPr>
            </w:pPr>
            <w:r w:rsidRPr="00333E67">
              <w:rPr>
                <w:b/>
              </w:rPr>
              <w:t>10.5.</w:t>
            </w:r>
          </w:p>
        </w:tc>
        <w:tc>
          <w:tcPr>
            <w:tcW w:w="2635" w:type="pct"/>
            <w:gridSpan w:val="3"/>
          </w:tcPr>
          <w:p w14:paraId="7E26B2D3" w14:textId="77777777" w:rsidR="005C24A3" w:rsidRPr="00333E67" w:rsidRDefault="005C24A3" w:rsidP="005C24A3">
            <w:pPr>
              <w:spacing w:line="276" w:lineRule="auto"/>
            </w:pPr>
            <w:r w:rsidRPr="00333E67">
              <w:t>Размещение в официальных группах в социальных сетях и мессенджерах информации о мероприятиях, проводимых в городе.</w:t>
            </w:r>
          </w:p>
        </w:tc>
        <w:tc>
          <w:tcPr>
            <w:tcW w:w="935" w:type="pct"/>
            <w:gridSpan w:val="5"/>
            <w:vAlign w:val="center"/>
          </w:tcPr>
          <w:p w14:paraId="2DA73812" w14:textId="77777777" w:rsidR="005C24A3" w:rsidRPr="00333E67" w:rsidRDefault="005C24A3" w:rsidP="005C24A3">
            <w:pPr>
              <w:spacing w:line="276" w:lineRule="auto"/>
              <w:jc w:val="center"/>
              <w:rPr>
                <w:rFonts w:eastAsiaTheme="minorEastAsia"/>
              </w:rPr>
            </w:pPr>
            <w:r w:rsidRPr="00333E67">
              <w:rPr>
                <w:rFonts w:eastAsiaTheme="minorEastAsia"/>
              </w:rPr>
              <w:t>постоянно</w:t>
            </w:r>
          </w:p>
        </w:tc>
        <w:tc>
          <w:tcPr>
            <w:tcW w:w="973" w:type="pct"/>
            <w:gridSpan w:val="2"/>
          </w:tcPr>
          <w:p w14:paraId="0FE2A894" w14:textId="77777777" w:rsidR="005C24A3" w:rsidRDefault="005C24A3" w:rsidP="005C24A3">
            <w:pPr>
              <w:spacing w:line="276" w:lineRule="auto"/>
              <w:jc w:val="center"/>
            </w:pPr>
            <w:r w:rsidRPr="00333E67">
              <w:t>Спиридонова А.Д.</w:t>
            </w:r>
          </w:p>
          <w:p w14:paraId="475DFC5A" w14:textId="0569E8DF" w:rsidR="005C24A3" w:rsidRPr="00333E67" w:rsidRDefault="005C24A3" w:rsidP="005C24A3">
            <w:pPr>
              <w:spacing w:line="276" w:lineRule="auto"/>
              <w:jc w:val="center"/>
            </w:pPr>
            <w:proofErr w:type="spellStart"/>
            <w:r>
              <w:t>Гилязова</w:t>
            </w:r>
            <w:proofErr w:type="spellEnd"/>
            <w:r>
              <w:t xml:space="preserve"> Г.С.</w:t>
            </w:r>
          </w:p>
        </w:tc>
      </w:tr>
      <w:tr w:rsidR="005C24A3" w:rsidRPr="00333E67" w14:paraId="65FCC7AC" w14:textId="77777777" w:rsidTr="00DA5044">
        <w:trPr>
          <w:trHeight w:val="20"/>
        </w:trPr>
        <w:tc>
          <w:tcPr>
            <w:tcW w:w="457" w:type="pct"/>
            <w:vAlign w:val="center"/>
          </w:tcPr>
          <w:p w14:paraId="4B2E0060" w14:textId="77777777" w:rsidR="005C24A3" w:rsidRPr="00333E67" w:rsidRDefault="005C24A3" w:rsidP="005C24A3">
            <w:pPr>
              <w:widowControl w:val="0"/>
              <w:snapToGrid w:val="0"/>
              <w:rPr>
                <w:b/>
              </w:rPr>
            </w:pPr>
            <w:r w:rsidRPr="00333E67">
              <w:rPr>
                <w:b/>
              </w:rPr>
              <w:t>10.6.</w:t>
            </w:r>
          </w:p>
        </w:tc>
        <w:tc>
          <w:tcPr>
            <w:tcW w:w="2635" w:type="pct"/>
            <w:gridSpan w:val="3"/>
          </w:tcPr>
          <w:p w14:paraId="3ED13286" w14:textId="77777777" w:rsidR="005C24A3" w:rsidRPr="00333E67" w:rsidRDefault="005C24A3" w:rsidP="005C24A3">
            <w:pPr>
              <w:spacing w:line="276" w:lineRule="auto"/>
              <w:jc w:val="both"/>
            </w:pPr>
            <w:r w:rsidRPr="00333E67">
              <w:t xml:space="preserve">Работа с </w:t>
            </w:r>
            <w:proofErr w:type="spellStart"/>
            <w:r w:rsidRPr="00333E67">
              <w:t>Медиалогией</w:t>
            </w:r>
            <w:proofErr w:type="spellEnd"/>
          </w:p>
        </w:tc>
        <w:tc>
          <w:tcPr>
            <w:tcW w:w="935" w:type="pct"/>
            <w:gridSpan w:val="5"/>
            <w:vAlign w:val="center"/>
          </w:tcPr>
          <w:p w14:paraId="7A8C1BBD" w14:textId="77777777" w:rsidR="005C24A3" w:rsidRPr="00333E67" w:rsidRDefault="005C24A3" w:rsidP="005C24A3">
            <w:pPr>
              <w:spacing w:line="276" w:lineRule="auto"/>
              <w:jc w:val="center"/>
            </w:pPr>
            <w:r w:rsidRPr="00333E67">
              <w:t>постоянно</w:t>
            </w:r>
          </w:p>
        </w:tc>
        <w:tc>
          <w:tcPr>
            <w:tcW w:w="973" w:type="pct"/>
            <w:gridSpan w:val="2"/>
          </w:tcPr>
          <w:p w14:paraId="6C11126D" w14:textId="77777777" w:rsidR="005C24A3" w:rsidRPr="00333E67" w:rsidRDefault="005C24A3" w:rsidP="005C24A3">
            <w:pPr>
              <w:jc w:val="center"/>
            </w:pPr>
            <w:r w:rsidRPr="00333E67">
              <w:t>Волгина С.Ю.</w:t>
            </w:r>
          </w:p>
        </w:tc>
      </w:tr>
      <w:tr w:rsidR="005C24A3" w:rsidRPr="00333E67" w14:paraId="6FE5C38C" w14:textId="77777777" w:rsidTr="00DA5044">
        <w:trPr>
          <w:trHeight w:val="1014"/>
        </w:trPr>
        <w:tc>
          <w:tcPr>
            <w:tcW w:w="457" w:type="pct"/>
            <w:vAlign w:val="center"/>
          </w:tcPr>
          <w:p w14:paraId="2D84F6DD" w14:textId="77777777" w:rsidR="005C24A3" w:rsidRPr="00333E67" w:rsidRDefault="005C24A3" w:rsidP="005C24A3">
            <w:pPr>
              <w:widowControl w:val="0"/>
              <w:snapToGrid w:val="0"/>
              <w:rPr>
                <w:b/>
              </w:rPr>
            </w:pPr>
            <w:r w:rsidRPr="00333E67">
              <w:rPr>
                <w:b/>
              </w:rPr>
              <w:t>10.7.</w:t>
            </w:r>
          </w:p>
        </w:tc>
        <w:tc>
          <w:tcPr>
            <w:tcW w:w="2635" w:type="pct"/>
            <w:gridSpan w:val="3"/>
          </w:tcPr>
          <w:p w14:paraId="60FF4CE8" w14:textId="746DA6CC" w:rsidR="005C24A3" w:rsidRPr="00333E67" w:rsidRDefault="005C24A3" w:rsidP="005C24A3">
            <w:r w:rsidRPr="00333E67">
              <w:t xml:space="preserve">Подготовка поздравлений для опубликования в газете «Похвистневский вестник»: </w:t>
            </w:r>
          </w:p>
          <w:p w14:paraId="72153592" w14:textId="77777777" w:rsidR="005C24A3" w:rsidRPr="00850F7E" w:rsidRDefault="005C24A3" w:rsidP="005C24A3">
            <w:r w:rsidRPr="00850F7E">
              <w:t>-</w:t>
            </w:r>
            <w:r>
              <w:t xml:space="preserve"> </w:t>
            </w:r>
            <w:r w:rsidRPr="00850F7E">
              <w:t>-День семьи, любви и верности</w:t>
            </w:r>
          </w:p>
          <w:p w14:paraId="32B50FF6" w14:textId="77777777" w:rsidR="005C24A3" w:rsidRPr="00850F7E" w:rsidRDefault="005C24A3" w:rsidP="005C24A3">
            <w:r w:rsidRPr="00850F7E">
              <w:t>- День российской почты</w:t>
            </w:r>
          </w:p>
          <w:p w14:paraId="36641E60" w14:textId="22EC43BF" w:rsidR="005C24A3" w:rsidRPr="00333E67" w:rsidRDefault="005C24A3" w:rsidP="005C24A3">
            <w:r w:rsidRPr="00850F7E">
              <w:t xml:space="preserve">-День работника торговли </w:t>
            </w:r>
          </w:p>
        </w:tc>
        <w:tc>
          <w:tcPr>
            <w:tcW w:w="935" w:type="pct"/>
            <w:gridSpan w:val="5"/>
          </w:tcPr>
          <w:p w14:paraId="39EE087D" w14:textId="77777777" w:rsidR="005C24A3" w:rsidRPr="00333E67" w:rsidRDefault="005C24A3" w:rsidP="005C24A3"/>
          <w:p w14:paraId="7BC8856A" w14:textId="77777777" w:rsidR="005C24A3" w:rsidRPr="00333E67" w:rsidRDefault="005C24A3" w:rsidP="005C24A3"/>
          <w:p w14:paraId="5D7F4299" w14:textId="77777777" w:rsidR="005C24A3" w:rsidRPr="00850F7E" w:rsidRDefault="005C24A3" w:rsidP="005C24A3">
            <w:pPr>
              <w:jc w:val="center"/>
            </w:pPr>
            <w:r w:rsidRPr="00850F7E">
              <w:t>8 июля</w:t>
            </w:r>
          </w:p>
          <w:p w14:paraId="762ADD84" w14:textId="77777777" w:rsidR="005C24A3" w:rsidRPr="00850F7E" w:rsidRDefault="005C24A3" w:rsidP="005C24A3">
            <w:pPr>
              <w:jc w:val="center"/>
            </w:pPr>
            <w:r w:rsidRPr="00850F7E">
              <w:t>13 июля</w:t>
            </w:r>
          </w:p>
          <w:p w14:paraId="28E1EBB4" w14:textId="65810D68" w:rsidR="005C24A3" w:rsidRPr="00333E67" w:rsidRDefault="005C24A3" w:rsidP="005C24A3">
            <w:pPr>
              <w:jc w:val="center"/>
            </w:pPr>
            <w:r w:rsidRPr="00850F7E">
              <w:t>26 июля</w:t>
            </w:r>
          </w:p>
        </w:tc>
        <w:tc>
          <w:tcPr>
            <w:tcW w:w="973" w:type="pct"/>
            <w:gridSpan w:val="2"/>
          </w:tcPr>
          <w:p w14:paraId="7E1C172D" w14:textId="77777777" w:rsidR="005C24A3" w:rsidRPr="00333E67" w:rsidRDefault="005C24A3" w:rsidP="005C24A3">
            <w:pPr>
              <w:spacing w:line="276" w:lineRule="auto"/>
            </w:pPr>
          </w:p>
          <w:p w14:paraId="16B221CC" w14:textId="77777777" w:rsidR="005C24A3" w:rsidRPr="00333E67" w:rsidRDefault="005C24A3" w:rsidP="005C24A3">
            <w:pPr>
              <w:spacing w:line="276" w:lineRule="auto"/>
            </w:pPr>
          </w:p>
          <w:p w14:paraId="57FF156C" w14:textId="56B43D65" w:rsidR="005C24A3" w:rsidRPr="00333E67" w:rsidRDefault="005C24A3" w:rsidP="005C24A3">
            <w:pPr>
              <w:spacing w:line="276" w:lineRule="auto"/>
              <w:jc w:val="center"/>
            </w:pPr>
            <w:r w:rsidRPr="00333E67">
              <w:t>Спиридонова А.Д.</w:t>
            </w:r>
          </w:p>
        </w:tc>
      </w:tr>
      <w:tr w:rsidR="005C24A3" w:rsidRPr="00333E67" w14:paraId="43F9CE0A" w14:textId="77777777" w:rsidTr="00DA5044">
        <w:trPr>
          <w:trHeight w:val="20"/>
        </w:trPr>
        <w:tc>
          <w:tcPr>
            <w:tcW w:w="457" w:type="pct"/>
            <w:vAlign w:val="center"/>
          </w:tcPr>
          <w:p w14:paraId="5C8BC09A" w14:textId="77777777" w:rsidR="005C24A3" w:rsidRPr="00333E67" w:rsidRDefault="005C24A3" w:rsidP="005C24A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 xml:space="preserve"> 10.8.</w:t>
            </w:r>
          </w:p>
        </w:tc>
        <w:tc>
          <w:tcPr>
            <w:tcW w:w="2635" w:type="pct"/>
            <w:gridSpan w:val="3"/>
          </w:tcPr>
          <w:p w14:paraId="7868BFC4" w14:textId="66570F6F" w:rsidR="005C24A3" w:rsidRPr="00333E67" w:rsidRDefault="005C24A3" w:rsidP="005C24A3">
            <w:pPr>
              <w:widowControl w:val="0"/>
              <w:jc w:val="both"/>
              <w:rPr>
                <w:spacing w:val="-6"/>
              </w:rPr>
            </w:pPr>
            <w:r w:rsidRPr="00333E67">
              <w:rPr>
                <w:spacing w:val="-6"/>
              </w:rPr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35" w:type="pct"/>
            <w:gridSpan w:val="5"/>
            <w:vAlign w:val="center"/>
          </w:tcPr>
          <w:p w14:paraId="6591AAA7" w14:textId="5E9D4D97" w:rsidR="005C24A3" w:rsidRPr="00333E67" w:rsidRDefault="005C24A3" w:rsidP="005C24A3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>
              <w:rPr>
                <w:spacing w:val="-6"/>
              </w:rPr>
              <w:t>п</w:t>
            </w:r>
            <w:r w:rsidRPr="00333E67">
              <w:rPr>
                <w:spacing w:val="-6"/>
              </w:rPr>
              <w:t>о установленным срокам</w:t>
            </w:r>
          </w:p>
        </w:tc>
        <w:tc>
          <w:tcPr>
            <w:tcW w:w="973" w:type="pct"/>
            <w:gridSpan w:val="2"/>
            <w:vAlign w:val="center"/>
          </w:tcPr>
          <w:p w14:paraId="14ACCB24" w14:textId="330A36B4" w:rsidR="005C24A3" w:rsidRPr="00333E67" w:rsidRDefault="005C24A3" w:rsidP="005C24A3">
            <w:pPr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Лифанова И.В.</w:t>
            </w:r>
          </w:p>
        </w:tc>
      </w:tr>
      <w:tr w:rsidR="005C24A3" w:rsidRPr="00333E67" w14:paraId="6BBD9A58" w14:textId="77777777" w:rsidTr="00DA5044">
        <w:trPr>
          <w:trHeight w:val="20"/>
        </w:trPr>
        <w:tc>
          <w:tcPr>
            <w:tcW w:w="457" w:type="pct"/>
            <w:vAlign w:val="center"/>
          </w:tcPr>
          <w:p w14:paraId="616224AE" w14:textId="77777777" w:rsidR="005C24A3" w:rsidRPr="00333E67" w:rsidRDefault="005C24A3" w:rsidP="005C24A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10.9.</w:t>
            </w:r>
          </w:p>
        </w:tc>
        <w:tc>
          <w:tcPr>
            <w:tcW w:w="2635" w:type="pct"/>
            <w:gridSpan w:val="3"/>
          </w:tcPr>
          <w:p w14:paraId="0D261941" w14:textId="3BC7D03C" w:rsidR="005C24A3" w:rsidRPr="00333E67" w:rsidRDefault="005C24A3" w:rsidP="005C24A3">
            <w:pPr>
              <w:widowControl w:val="0"/>
              <w:jc w:val="both"/>
            </w:pPr>
            <w:r w:rsidRPr="00333E67">
              <w:t xml:space="preserve">Подготовка информации для размещения на официальном сайте Администрации </w:t>
            </w:r>
            <w:proofErr w:type="spellStart"/>
            <w:r w:rsidRPr="00333E67">
              <w:t>г.о</w:t>
            </w:r>
            <w:proofErr w:type="spellEnd"/>
            <w:r w:rsidRPr="00333E67">
              <w:t>. Похвистнево.</w:t>
            </w:r>
          </w:p>
        </w:tc>
        <w:tc>
          <w:tcPr>
            <w:tcW w:w="935" w:type="pct"/>
            <w:gridSpan w:val="5"/>
            <w:vAlign w:val="center"/>
          </w:tcPr>
          <w:p w14:paraId="09A397A0" w14:textId="1B6FAF18" w:rsidR="005C24A3" w:rsidRPr="00333E67" w:rsidRDefault="005C24A3" w:rsidP="005C24A3">
            <w:pPr>
              <w:widowControl w:val="0"/>
              <w:snapToGrid w:val="0"/>
              <w:ind w:left="-57" w:right="-57"/>
              <w:jc w:val="center"/>
              <w:rPr>
                <w:spacing w:val="-6"/>
              </w:rPr>
            </w:pPr>
            <w:r>
              <w:rPr>
                <w:spacing w:val="-6"/>
              </w:rPr>
              <w:t>п</w:t>
            </w:r>
            <w:r w:rsidRPr="00333E67">
              <w:rPr>
                <w:spacing w:val="-6"/>
              </w:rPr>
              <w:t>о мере необходимости</w:t>
            </w:r>
          </w:p>
        </w:tc>
        <w:tc>
          <w:tcPr>
            <w:tcW w:w="973" w:type="pct"/>
            <w:gridSpan w:val="2"/>
          </w:tcPr>
          <w:p w14:paraId="63FC93C3" w14:textId="063539F2" w:rsidR="005C24A3" w:rsidRPr="00333E67" w:rsidRDefault="005C24A3" w:rsidP="005C24A3">
            <w:pPr>
              <w:jc w:val="center"/>
            </w:pPr>
            <w:r w:rsidRPr="00333E67">
              <w:t>Андреева А.А.</w:t>
            </w:r>
          </w:p>
        </w:tc>
      </w:tr>
      <w:tr w:rsidR="005C24A3" w:rsidRPr="00333E67" w14:paraId="7827F6B3" w14:textId="77777777" w:rsidTr="00DA5044">
        <w:trPr>
          <w:trHeight w:val="20"/>
        </w:trPr>
        <w:tc>
          <w:tcPr>
            <w:tcW w:w="457" w:type="pct"/>
            <w:vAlign w:val="center"/>
          </w:tcPr>
          <w:p w14:paraId="63D7217F" w14:textId="4FB42BB2" w:rsidR="005C24A3" w:rsidRPr="00333E67" w:rsidRDefault="005C24A3" w:rsidP="005C24A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 xml:space="preserve">10.10.  </w:t>
            </w:r>
          </w:p>
        </w:tc>
        <w:tc>
          <w:tcPr>
            <w:tcW w:w="2635" w:type="pct"/>
            <w:gridSpan w:val="3"/>
          </w:tcPr>
          <w:p w14:paraId="4F2CE4F8" w14:textId="7B03918C" w:rsidR="005C24A3" w:rsidRPr="00333E67" w:rsidRDefault="005C24A3" w:rsidP="005C24A3">
            <w:pPr>
              <w:contextualSpacing/>
              <w:jc w:val="both"/>
              <w:rPr>
                <w:spacing w:val="-6"/>
              </w:rPr>
            </w:pPr>
            <w:r w:rsidRPr="00333E67">
              <w:t>Актуализация раздела ОРВ на официальном сайте Администрации городского округа Похвистнево, а также на Региональном Портале ОРВ Самарской области</w:t>
            </w:r>
          </w:p>
        </w:tc>
        <w:tc>
          <w:tcPr>
            <w:tcW w:w="935" w:type="pct"/>
            <w:gridSpan w:val="5"/>
          </w:tcPr>
          <w:p w14:paraId="0858E426" w14:textId="68CB1C40" w:rsidR="005C24A3" w:rsidRPr="00333E67" w:rsidRDefault="005C24A3" w:rsidP="005C24A3">
            <w:pPr>
              <w:contextualSpacing/>
              <w:jc w:val="center"/>
              <w:rPr>
                <w:spacing w:val="-6"/>
              </w:rPr>
            </w:pPr>
            <w:r w:rsidRPr="00333E67">
              <w:t>постоянно</w:t>
            </w:r>
          </w:p>
        </w:tc>
        <w:tc>
          <w:tcPr>
            <w:tcW w:w="973" w:type="pct"/>
            <w:gridSpan w:val="2"/>
          </w:tcPr>
          <w:p w14:paraId="5535486A" w14:textId="5307A8B4" w:rsidR="005C24A3" w:rsidRPr="00333E67" w:rsidRDefault="005C24A3" w:rsidP="005C24A3">
            <w:pPr>
              <w:contextualSpacing/>
              <w:jc w:val="center"/>
              <w:rPr>
                <w:spacing w:val="-6"/>
              </w:rPr>
            </w:pPr>
            <w:r w:rsidRPr="00333E67">
              <w:t>Тарасова А.И.</w:t>
            </w:r>
          </w:p>
        </w:tc>
      </w:tr>
      <w:tr w:rsidR="005C24A3" w:rsidRPr="00333E67" w14:paraId="30FA6226" w14:textId="77777777" w:rsidTr="00DA5044">
        <w:trPr>
          <w:trHeight w:val="20"/>
        </w:trPr>
        <w:tc>
          <w:tcPr>
            <w:tcW w:w="457" w:type="pct"/>
            <w:vAlign w:val="center"/>
          </w:tcPr>
          <w:p w14:paraId="30303C52" w14:textId="77777777" w:rsidR="005C24A3" w:rsidRPr="00333E67" w:rsidRDefault="005C24A3" w:rsidP="005C24A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10.11.</w:t>
            </w:r>
          </w:p>
        </w:tc>
        <w:tc>
          <w:tcPr>
            <w:tcW w:w="2635" w:type="pct"/>
            <w:gridSpan w:val="3"/>
          </w:tcPr>
          <w:p w14:paraId="4586E30A" w14:textId="26DDB1E3" w:rsidR="005C24A3" w:rsidRPr="00333E67" w:rsidRDefault="005C24A3" w:rsidP="005C24A3">
            <w:pPr>
              <w:contextualSpacing/>
              <w:jc w:val="both"/>
              <w:rPr>
                <w:spacing w:val="-6"/>
              </w:rPr>
            </w:pPr>
            <w:r w:rsidRPr="00333E67">
              <w:rPr>
                <w:spacing w:val="-6"/>
              </w:rPr>
              <w:t xml:space="preserve">Ведение постоянной рубрики «Страничка предпринимателя» </w:t>
            </w:r>
          </w:p>
        </w:tc>
        <w:tc>
          <w:tcPr>
            <w:tcW w:w="935" w:type="pct"/>
            <w:gridSpan w:val="5"/>
            <w:vAlign w:val="center"/>
          </w:tcPr>
          <w:p w14:paraId="62C0DAE3" w14:textId="2E576671" w:rsidR="005C24A3" w:rsidRPr="00333E67" w:rsidRDefault="005C24A3" w:rsidP="005C24A3">
            <w:pPr>
              <w:contextualSpacing/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00A40FAF" w14:textId="60BDDB9B" w:rsidR="005C24A3" w:rsidRPr="00333E67" w:rsidRDefault="005C24A3" w:rsidP="005C24A3">
            <w:pPr>
              <w:contextualSpacing/>
              <w:jc w:val="center"/>
              <w:rPr>
                <w:spacing w:val="-6"/>
              </w:rPr>
            </w:pPr>
            <w:r w:rsidRPr="00333E67">
              <w:rPr>
                <w:spacing w:val="-6"/>
              </w:rPr>
              <w:t>Тарасова А.И.</w:t>
            </w:r>
          </w:p>
        </w:tc>
      </w:tr>
      <w:tr w:rsidR="005C24A3" w:rsidRPr="00333E67" w14:paraId="4EF7D58B" w14:textId="77777777" w:rsidTr="00DA5044">
        <w:trPr>
          <w:trHeight w:val="20"/>
        </w:trPr>
        <w:tc>
          <w:tcPr>
            <w:tcW w:w="457" w:type="pct"/>
            <w:vAlign w:val="center"/>
          </w:tcPr>
          <w:p w14:paraId="109420C7" w14:textId="77777777" w:rsidR="005C24A3" w:rsidRPr="00333E67" w:rsidRDefault="005C24A3" w:rsidP="005C24A3">
            <w:pPr>
              <w:pStyle w:val="a9"/>
              <w:widowControl w:val="0"/>
              <w:snapToGrid w:val="0"/>
              <w:ind w:left="0"/>
              <w:rPr>
                <w:b/>
                <w:sz w:val="24"/>
                <w:szCs w:val="24"/>
              </w:rPr>
            </w:pPr>
            <w:r w:rsidRPr="00333E67">
              <w:rPr>
                <w:b/>
                <w:sz w:val="24"/>
                <w:szCs w:val="24"/>
              </w:rPr>
              <w:t>10.12.</w:t>
            </w:r>
          </w:p>
        </w:tc>
        <w:tc>
          <w:tcPr>
            <w:tcW w:w="2635" w:type="pct"/>
            <w:gridSpan w:val="3"/>
          </w:tcPr>
          <w:p w14:paraId="1DBA3086" w14:textId="562B78FC" w:rsidR="005C24A3" w:rsidRPr="00333E67" w:rsidRDefault="005C24A3" w:rsidP="005C24A3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333E67">
              <w:t xml:space="preserve">Размещение информационных поводов в рамках НП «Малое и среднее предпринимательство и поддержка индивидуальной предпринимательской инициативы» </w:t>
            </w:r>
          </w:p>
        </w:tc>
        <w:tc>
          <w:tcPr>
            <w:tcW w:w="935" w:type="pct"/>
            <w:gridSpan w:val="5"/>
          </w:tcPr>
          <w:p w14:paraId="0AE445AF" w14:textId="4B881A78" w:rsidR="005C24A3" w:rsidRPr="00333E67" w:rsidRDefault="005C24A3" w:rsidP="005C24A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постоянно</w:t>
            </w:r>
          </w:p>
        </w:tc>
        <w:tc>
          <w:tcPr>
            <w:tcW w:w="973" w:type="pct"/>
            <w:gridSpan w:val="2"/>
          </w:tcPr>
          <w:p w14:paraId="725200DB" w14:textId="35E976EC" w:rsidR="005C24A3" w:rsidRPr="00333E67" w:rsidRDefault="005C24A3" w:rsidP="005C24A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333E67">
              <w:t>Тарасова А.И.</w:t>
            </w:r>
          </w:p>
        </w:tc>
      </w:tr>
      <w:tr w:rsidR="005C24A3" w:rsidRPr="00333E67" w14:paraId="50E77916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01A9246F" w14:textId="77777777" w:rsidR="005C24A3" w:rsidRPr="00333E67" w:rsidRDefault="005C24A3" w:rsidP="005C24A3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284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Мониторинг. Отчетность</w:t>
            </w:r>
          </w:p>
        </w:tc>
      </w:tr>
      <w:tr w:rsidR="005C24A3" w:rsidRPr="00333E67" w14:paraId="55BAB3BA" w14:textId="77777777" w:rsidTr="00C70704">
        <w:trPr>
          <w:trHeight w:val="20"/>
        </w:trPr>
        <w:tc>
          <w:tcPr>
            <w:tcW w:w="457" w:type="pct"/>
            <w:vAlign w:val="center"/>
          </w:tcPr>
          <w:p w14:paraId="5B1D14C3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  <w:bookmarkStart w:id="7" w:name="_GoBack" w:colFirst="2" w:colLast="2"/>
          </w:p>
        </w:tc>
        <w:tc>
          <w:tcPr>
            <w:tcW w:w="2661" w:type="pct"/>
            <w:gridSpan w:val="6"/>
            <w:vAlign w:val="center"/>
          </w:tcPr>
          <w:p w14:paraId="05B264FE" w14:textId="77777777" w:rsidR="005C24A3" w:rsidRPr="00AA6E62" w:rsidRDefault="005C24A3" w:rsidP="005C24A3">
            <w:pPr>
              <w:pStyle w:val="71"/>
              <w:keepNext w:val="0"/>
              <w:widowControl w:val="0"/>
              <w:snapToGrid w:val="0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AA6E62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09" w:type="pct"/>
            <w:gridSpan w:val="2"/>
            <w:vAlign w:val="center"/>
          </w:tcPr>
          <w:p w14:paraId="27D92A2F" w14:textId="068D6992" w:rsidR="005C24A3" w:rsidRPr="00AA6E62" w:rsidRDefault="005C24A3" w:rsidP="005C24A3">
            <w:pPr>
              <w:widowControl w:val="0"/>
              <w:snapToGrid w:val="0"/>
              <w:jc w:val="center"/>
            </w:pPr>
            <w:r w:rsidRPr="00AA6E62">
              <w:t>до 10</w:t>
            </w:r>
          </w:p>
        </w:tc>
        <w:tc>
          <w:tcPr>
            <w:tcW w:w="973" w:type="pct"/>
            <w:gridSpan w:val="2"/>
          </w:tcPr>
          <w:p w14:paraId="5134129B" w14:textId="77777777" w:rsidR="005C24A3" w:rsidRPr="00AA6E62" w:rsidRDefault="005C24A3" w:rsidP="005C24A3">
            <w:pPr>
              <w:widowControl w:val="0"/>
              <w:snapToGrid w:val="0"/>
              <w:jc w:val="center"/>
            </w:pPr>
            <w:r w:rsidRPr="00AA6E62">
              <w:t xml:space="preserve">Ответственные </w:t>
            </w:r>
          </w:p>
        </w:tc>
      </w:tr>
      <w:tr w:rsidR="005C24A3" w:rsidRPr="00AA6E62" w14:paraId="1A5041C0" w14:textId="77777777" w:rsidTr="00C70704">
        <w:trPr>
          <w:trHeight w:val="20"/>
        </w:trPr>
        <w:tc>
          <w:tcPr>
            <w:tcW w:w="457" w:type="pct"/>
            <w:vAlign w:val="center"/>
          </w:tcPr>
          <w:p w14:paraId="768DC43A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  <w:tcBorders>
              <w:right w:val="single" w:sz="4" w:space="0" w:color="auto"/>
            </w:tcBorders>
            <w:vAlign w:val="center"/>
          </w:tcPr>
          <w:p w14:paraId="37ADE739" w14:textId="1E947EF6" w:rsidR="005C24A3" w:rsidRPr="00AA6E62" w:rsidRDefault="005C24A3" w:rsidP="005C24A3">
            <w:pPr>
              <w:jc w:val="both"/>
            </w:pPr>
            <w:r w:rsidRPr="00AA6E62">
              <w:t xml:space="preserve">Подготовка и сдача отчетов по исполнению бюджета городского округа Похвистнево Самарской области в Министерство управления финансами Самарской области </w:t>
            </w:r>
            <w:proofErr w:type="gramStart"/>
            <w:r w:rsidRPr="00AA6E62">
              <w:t xml:space="preserve">   (</w:t>
            </w:r>
            <w:proofErr w:type="gramEnd"/>
            <w:r w:rsidRPr="00AA6E62">
              <w:t>W</w:t>
            </w:r>
            <w:proofErr w:type="spellStart"/>
            <w:r w:rsidRPr="00AA6E62">
              <w:rPr>
                <w:lang w:val="en-US"/>
              </w:rPr>
              <w:t>eb</w:t>
            </w:r>
            <w:proofErr w:type="spellEnd"/>
            <w:r w:rsidRPr="00AA6E62">
              <w:t>-Консолидация)</w:t>
            </w:r>
          </w:p>
        </w:tc>
        <w:tc>
          <w:tcPr>
            <w:tcW w:w="90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C3CD1" w14:textId="78800DCA" w:rsidR="005C24A3" w:rsidRPr="00AA6E62" w:rsidRDefault="005C24A3" w:rsidP="005C24A3">
            <w:pPr>
              <w:jc w:val="center"/>
            </w:pPr>
            <w:r w:rsidRPr="00AA6E62">
              <w:t>ежемесячно</w:t>
            </w:r>
          </w:p>
        </w:tc>
        <w:tc>
          <w:tcPr>
            <w:tcW w:w="973" w:type="pct"/>
            <w:gridSpan w:val="2"/>
            <w:tcBorders>
              <w:left w:val="single" w:sz="4" w:space="0" w:color="auto"/>
            </w:tcBorders>
          </w:tcPr>
          <w:p w14:paraId="25758402" w14:textId="77777777" w:rsidR="005C24A3" w:rsidRPr="00AA6E62" w:rsidRDefault="005C24A3" w:rsidP="005C24A3">
            <w:pPr>
              <w:jc w:val="center"/>
            </w:pPr>
            <w:r w:rsidRPr="00AA6E62">
              <w:t>Кирдяшева О.А.</w:t>
            </w:r>
          </w:p>
          <w:p w14:paraId="2856098F" w14:textId="77777777" w:rsidR="005C24A3" w:rsidRPr="00AA6E62" w:rsidRDefault="005C24A3" w:rsidP="005C24A3">
            <w:pPr>
              <w:jc w:val="center"/>
            </w:pPr>
            <w:r w:rsidRPr="00AA6E62">
              <w:t>Войтехович Е.Д.</w:t>
            </w:r>
          </w:p>
          <w:p w14:paraId="07B97BB5" w14:textId="77777777" w:rsidR="005C24A3" w:rsidRPr="00AA6E62" w:rsidRDefault="005C24A3" w:rsidP="005C24A3">
            <w:pPr>
              <w:jc w:val="center"/>
            </w:pPr>
            <w:r w:rsidRPr="00AA6E62">
              <w:t>Суздалева Е.Д.</w:t>
            </w:r>
          </w:p>
          <w:p w14:paraId="17EDD6A5" w14:textId="71CB908A" w:rsidR="005C24A3" w:rsidRPr="00AA6E62" w:rsidRDefault="005C24A3" w:rsidP="005C24A3">
            <w:pPr>
              <w:jc w:val="center"/>
            </w:pPr>
            <w:proofErr w:type="spellStart"/>
            <w:r w:rsidRPr="00AA6E62">
              <w:t>Леушина</w:t>
            </w:r>
            <w:proofErr w:type="spellEnd"/>
            <w:r w:rsidRPr="00AA6E62">
              <w:t xml:space="preserve"> С.В.</w:t>
            </w:r>
          </w:p>
        </w:tc>
      </w:tr>
      <w:tr w:rsidR="005C24A3" w:rsidRPr="00AA6E62" w14:paraId="1FC5D56A" w14:textId="77777777" w:rsidTr="00C70704">
        <w:trPr>
          <w:trHeight w:val="20"/>
        </w:trPr>
        <w:tc>
          <w:tcPr>
            <w:tcW w:w="457" w:type="pct"/>
            <w:vAlign w:val="center"/>
          </w:tcPr>
          <w:p w14:paraId="13F71302" w14:textId="77777777" w:rsidR="005C24A3" w:rsidRPr="00AA6E62" w:rsidRDefault="005C24A3" w:rsidP="005C24A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  <w:vAlign w:val="center"/>
          </w:tcPr>
          <w:p w14:paraId="08A0E64F" w14:textId="303027D6" w:rsidR="005C24A3" w:rsidRPr="00AA6E62" w:rsidRDefault="005C24A3" w:rsidP="005C24A3">
            <w:pPr>
              <w:jc w:val="both"/>
            </w:pPr>
            <w:r w:rsidRPr="00AA6E62">
              <w:rPr>
                <w:spacing w:val="-6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09" w:type="pct"/>
            <w:gridSpan w:val="2"/>
            <w:vAlign w:val="center"/>
          </w:tcPr>
          <w:p w14:paraId="1FB0091E" w14:textId="3E8A5A42" w:rsidR="005C24A3" w:rsidRPr="00AA6E62" w:rsidRDefault="005C24A3" w:rsidP="005C24A3">
            <w:pPr>
              <w:jc w:val="center"/>
            </w:pPr>
            <w:r w:rsidRPr="00AA6E62">
              <w:rPr>
                <w:spacing w:val="-6"/>
              </w:rPr>
              <w:t>до 31.07.</w:t>
            </w:r>
          </w:p>
        </w:tc>
        <w:tc>
          <w:tcPr>
            <w:tcW w:w="973" w:type="pct"/>
            <w:gridSpan w:val="2"/>
            <w:vAlign w:val="center"/>
          </w:tcPr>
          <w:p w14:paraId="086EDAA0" w14:textId="5979511A" w:rsidR="005C24A3" w:rsidRPr="00AA6E62" w:rsidRDefault="005C24A3" w:rsidP="005C24A3">
            <w:pPr>
              <w:widowControl w:val="0"/>
              <w:jc w:val="center"/>
            </w:pPr>
            <w:r w:rsidRPr="00AA6E62">
              <w:rPr>
                <w:spacing w:val="-6"/>
              </w:rPr>
              <w:t>Веселовская Т.Е.</w:t>
            </w:r>
          </w:p>
        </w:tc>
      </w:tr>
      <w:tr w:rsidR="005C24A3" w:rsidRPr="00AA6E62" w14:paraId="1BD82D80" w14:textId="77777777" w:rsidTr="00C70704">
        <w:trPr>
          <w:trHeight w:val="20"/>
        </w:trPr>
        <w:tc>
          <w:tcPr>
            <w:tcW w:w="457" w:type="pct"/>
            <w:vAlign w:val="center"/>
          </w:tcPr>
          <w:p w14:paraId="0398FA36" w14:textId="77777777" w:rsidR="005C24A3" w:rsidRPr="00AA6E62" w:rsidRDefault="005C24A3" w:rsidP="005C24A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  <w:vAlign w:val="center"/>
          </w:tcPr>
          <w:p w14:paraId="1EC38DA9" w14:textId="48D0A712" w:rsidR="005C24A3" w:rsidRPr="00AA6E62" w:rsidRDefault="005C24A3" w:rsidP="005C24A3">
            <w:pPr>
              <w:jc w:val="both"/>
            </w:pPr>
            <w:r w:rsidRPr="00AA6E62">
              <w:t xml:space="preserve">Мониторинг розничных цен на социально - значимые продовольственные товары и ГСМ для министерства </w:t>
            </w:r>
            <w:r w:rsidRPr="00AA6E62">
              <w:lastRenderedPageBreak/>
              <w:t>экономического развития по системе ЕИАС</w:t>
            </w:r>
          </w:p>
        </w:tc>
        <w:tc>
          <w:tcPr>
            <w:tcW w:w="909" w:type="pct"/>
            <w:gridSpan w:val="2"/>
            <w:vAlign w:val="center"/>
          </w:tcPr>
          <w:p w14:paraId="4F1E4E08" w14:textId="369561DA" w:rsidR="005C24A3" w:rsidRPr="00AA6E62" w:rsidRDefault="005C24A3" w:rsidP="005C24A3">
            <w:pPr>
              <w:jc w:val="center"/>
            </w:pPr>
            <w:r w:rsidRPr="00AA6E62">
              <w:lastRenderedPageBreak/>
              <w:t>ежедневно</w:t>
            </w:r>
          </w:p>
        </w:tc>
        <w:tc>
          <w:tcPr>
            <w:tcW w:w="973" w:type="pct"/>
            <w:gridSpan w:val="2"/>
          </w:tcPr>
          <w:p w14:paraId="0BCEE948" w14:textId="2124F265" w:rsidR="005C24A3" w:rsidRPr="00AA6E62" w:rsidRDefault="005C24A3" w:rsidP="005C24A3">
            <w:pPr>
              <w:widowControl w:val="0"/>
              <w:jc w:val="center"/>
            </w:pPr>
            <w:r w:rsidRPr="00AA6E62">
              <w:t>Александрова И.В.</w:t>
            </w:r>
          </w:p>
        </w:tc>
      </w:tr>
      <w:tr w:rsidR="005C24A3" w:rsidRPr="00AA6E62" w14:paraId="0BEAE26B" w14:textId="77777777" w:rsidTr="00C70704">
        <w:trPr>
          <w:trHeight w:val="20"/>
        </w:trPr>
        <w:tc>
          <w:tcPr>
            <w:tcW w:w="457" w:type="pct"/>
            <w:vAlign w:val="center"/>
          </w:tcPr>
          <w:p w14:paraId="4F563FC5" w14:textId="77777777" w:rsidR="005C24A3" w:rsidRPr="00AA6E62" w:rsidRDefault="005C24A3" w:rsidP="005C24A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  <w:vAlign w:val="center"/>
          </w:tcPr>
          <w:p w14:paraId="3AD95237" w14:textId="744BF900" w:rsidR="005C24A3" w:rsidRPr="00AA6E62" w:rsidRDefault="005C24A3" w:rsidP="005C24A3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AA6E62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09" w:type="pct"/>
            <w:gridSpan w:val="2"/>
            <w:vAlign w:val="center"/>
          </w:tcPr>
          <w:p w14:paraId="3E33E62A" w14:textId="3B67710B" w:rsidR="005C24A3" w:rsidRPr="00AA6E62" w:rsidRDefault="005C24A3" w:rsidP="005C24A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A6E62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6811BF75" w14:textId="597DE738" w:rsidR="005C24A3" w:rsidRPr="00AA6E62" w:rsidRDefault="005C24A3" w:rsidP="005C24A3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A6E62">
              <w:t>Тарасова А.И.</w:t>
            </w:r>
          </w:p>
        </w:tc>
      </w:tr>
      <w:tr w:rsidR="005C24A3" w:rsidRPr="00333E67" w14:paraId="484309EB" w14:textId="77777777" w:rsidTr="00C70704">
        <w:trPr>
          <w:trHeight w:val="20"/>
        </w:trPr>
        <w:tc>
          <w:tcPr>
            <w:tcW w:w="457" w:type="pct"/>
            <w:vAlign w:val="center"/>
          </w:tcPr>
          <w:p w14:paraId="4CFCE076" w14:textId="77777777" w:rsidR="005C24A3" w:rsidRPr="00AA6E62" w:rsidRDefault="005C24A3" w:rsidP="005C24A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  <w:vAlign w:val="center"/>
          </w:tcPr>
          <w:p w14:paraId="432164FE" w14:textId="4BFEBABF" w:rsidR="005C24A3" w:rsidRPr="00AA6E62" w:rsidRDefault="005C24A3" w:rsidP="005C24A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AA6E62">
              <w:t>Мониторинг СМСП получивших поддержку из бюджета всех уровней</w:t>
            </w:r>
          </w:p>
        </w:tc>
        <w:tc>
          <w:tcPr>
            <w:tcW w:w="909" w:type="pct"/>
            <w:gridSpan w:val="2"/>
            <w:vAlign w:val="center"/>
          </w:tcPr>
          <w:p w14:paraId="732C3EB6" w14:textId="65BF38A1" w:rsidR="005C24A3" w:rsidRPr="00AA6E62" w:rsidRDefault="005C24A3" w:rsidP="005C24A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A6E62">
              <w:t>до 05 числа ежемесячно</w:t>
            </w:r>
          </w:p>
        </w:tc>
        <w:tc>
          <w:tcPr>
            <w:tcW w:w="973" w:type="pct"/>
            <w:gridSpan w:val="2"/>
            <w:vAlign w:val="center"/>
          </w:tcPr>
          <w:p w14:paraId="036EAF2D" w14:textId="0F60B951" w:rsidR="005C24A3" w:rsidRPr="00AA6E62" w:rsidRDefault="005C24A3" w:rsidP="005C24A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A6E62">
              <w:t>Тарасова А.И.</w:t>
            </w:r>
          </w:p>
        </w:tc>
      </w:tr>
      <w:tr w:rsidR="005C24A3" w:rsidRPr="00333E67" w14:paraId="056BFB5C" w14:textId="77777777" w:rsidTr="00C70704">
        <w:trPr>
          <w:trHeight w:val="20"/>
        </w:trPr>
        <w:tc>
          <w:tcPr>
            <w:tcW w:w="457" w:type="pct"/>
            <w:vAlign w:val="center"/>
          </w:tcPr>
          <w:p w14:paraId="4EE05B88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61" w:type="pct"/>
            <w:gridSpan w:val="6"/>
            <w:vAlign w:val="center"/>
          </w:tcPr>
          <w:p w14:paraId="10243E1C" w14:textId="0D006E3D" w:rsidR="005C24A3" w:rsidRPr="00E7486B" w:rsidRDefault="005C24A3" w:rsidP="005C24A3">
            <w:pPr>
              <w:contextualSpacing/>
              <w:jc w:val="both"/>
              <w:rPr>
                <w:highlight w:val="yellow"/>
              </w:rPr>
            </w:pPr>
            <w:r w:rsidRPr="00535D6C">
              <w:t>Мониторинг по снижению уровня теневой занятости и легализации трудовых отношений в городском округе Похвистнево</w:t>
            </w:r>
          </w:p>
        </w:tc>
        <w:tc>
          <w:tcPr>
            <w:tcW w:w="909" w:type="pct"/>
            <w:gridSpan w:val="2"/>
            <w:vAlign w:val="center"/>
          </w:tcPr>
          <w:p w14:paraId="483A3B82" w14:textId="5180143D" w:rsidR="005C24A3" w:rsidRPr="00535D6C" w:rsidRDefault="005C24A3" w:rsidP="005C24A3">
            <w:pPr>
              <w:snapToGrid w:val="0"/>
              <w:ind w:left="-28" w:right="-28"/>
              <w:jc w:val="center"/>
              <w:rPr>
                <w:spacing w:val="-6"/>
              </w:rPr>
            </w:pPr>
            <w:r w:rsidRPr="00535D6C">
              <w:rPr>
                <w:spacing w:val="-6"/>
              </w:rPr>
              <w:t>до 10 числа</w:t>
            </w:r>
          </w:p>
          <w:p w14:paraId="596F7982" w14:textId="3125683D" w:rsidR="005C24A3" w:rsidRPr="00E7486B" w:rsidRDefault="005C24A3" w:rsidP="005C24A3">
            <w:pPr>
              <w:pStyle w:val="msonormalbullet2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  <w:rPr>
                <w:highlight w:val="yellow"/>
              </w:rPr>
            </w:pPr>
            <w:r w:rsidRPr="00535D6C">
              <w:rPr>
                <w:spacing w:val="-6"/>
              </w:rPr>
              <w:t>ежеквартально</w:t>
            </w:r>
          </w:p>
        </w:tc>
        <w:tc>
          <w:tcPr>
            <w:tcW w:w="973" w:type="pct"/>
            <w:gridSpan w:val="2"/>
            <w:vAlign w:val="center"/>
          </w:tcPr>
          <w:p w14:paraId="108625FC" w14:textId="79623770" w:rsidR="005C24A3" w:rsidRPr="00E7486B" w:rsidRDefault="005C24A3" w:rsidP="005C24A3">
            <w:pPr>
              <w:pStyle w:val="msonormalbullet2gif"/>
              <w:tabs>
                <w:tab w:val="left" w:pos="3626"/>
              </w:tabs>
              <w:spacing w:before="0" w:beforeAutospacing="0" w:after="0" w:afterAutospacing="0" w:line="276" w:lineRule="auto"/>
              <w:contextualSpacing/>
              <w:jc w:val="center"/>
              <w:rPr>
                <w:highlight w:val="yellow"/>
              </w:rPr>
            </w:pPr>
            <w:r w:rsidRPr="00535D6C">
              <w:rPr>
                <w:spacing w:val="-6"/>
              </w:rPr>
              <w:t>Абрамова Н.В.</w:t>
            </w:r>
          </w:p>
        </w:tc>
      </w:tr>
      <w:tr w:rsidR="005C24A3" w:rsidRPr="00333E67" w14:paraId="26E889D9" w14:textId="77777777" w:rsidTr="00C70704">
        <w:trPr>
          <w:trHeight w:val="20"/>
        </w:trPr>
        <w:tc>
          <w:tcPr>
            <w:tcW w:w="457" w:type="pct"/>
            <w:vAlign w:val="center"/>
          </w:tcPr>
          <w:p w14:paraId="3BE51418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5E40A04D" w14:textId="1DF99B68" w:rsidR="005C24A3" w:rsidRPr="00D25D16" w:rsidRDefault="005C24A3" w:rsidP="005C24A3">
            <w:pPr>
              <w:jc w:val="both"/>
            </w:pPr>
            <w:r w:rsidRPr="00D25D16">
              <w:rPr>
                <w:color w:val="000000"/>
              </w:rPr>
              <w:t>Формирование и сдача еженедельного отчета «Основные параметры исполнения консолидированного бюджета» (форма d015) в Министерство управления финансами Самарской области</w:t>
            </w:r>
          </w:p>
        </w:tc>
        <w:tc>
          <w:tcPr>
            <w:tcW w:w="913" w:type="pct"/>
            <w:gridSpan w:val="3"/>
            <w:vAlign w:val="center"/>
          </w:tcPr>
          <w:p w14:paraId="7052A407" w14:textId="2275C260" w:rsidR="005C24A3" w:rsidRPr="00D25D16" w:rsidRDefault="005C24A3" w:rsidP="005C24A3">
            <w:pPr>
              <w:jc w:val="center"/>
            </w:pPr>
            <w:r w:rsidRPr="00D25D16">
              <w:rPr>
                <w:color w:val="000000"/>
              </w:rPr>
              <w:t>каждый четверг</w:t>
            </w:r>
          </w:p>
        </w:tc>
        <w:tc>
          <w:tcPr>
            <w:tcW w:w="973" w:type="pct"/>
            <w:gridSpan w:val="2"/>
            <w:vAlign w:val="center"/>
          </w:tcPr>
          <w:p w14:paraId="75B11E69" w14:textId="7F138081" w:rsidR="005C24A3" w:rsidRPr="00D25D16" w:rsidRDefault="005C24A3" w:rsidP="005C24A3">
            <w:pPr>
              <w:jc w:val="center"/>
            </w:pPr>
            <w:proofErr w:type="spellStart"/>
            <w:r w:rsidRPr="00D25D16">
              <w:rPr>
                <w:color w:val="000000"/>
              </w:rPr>
              <w:t>Кийло</w:t>
            </w:r>
            <w:proofErr w:type="spellEnd"/>
            <w:r w:rsidRPr="00D25D16">
              <w:rPr>
                <w:color w:val="000000"/>
              </w:rPr>
              <w:t xml:space="preserve"> О.В.</w:t>
            </w:r>
          </w:p>
        </w:tc>
      </w:tr>
      <w:tr w:rsidR="005C24A3" w:rsidRPr="00333E67" w14:paraId="0CC3F9FF" w14:textId="77777777" w:rsidTr="00C70704">
        <w:trPr>
          <w:trHeight w:val="20"/>
        </w:trPr>
        <w:tc>
          <w:tcPr>
            <w:tcW w:w="457" w:type="pct"/>
            <w:vAlign w:val="center"/>
          </w:tcPr>
          <w:p w14:paraId="247678F4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700B003B" w14:textId="59656BC6" w:rsidR="005C24A3" w:rsidRPr="00D25D16" w:rsidRDefault="005C24A3" w:rsidP="005C24A3">
            <w:pPr>
              <w:jc w:val="both"/>
              <w:rPr>
                <w:color w:val="000000"/>
              </w:rPr>
            </w:pPr>
            <w:r w:rsidRPr="00D25D16">
              <w:rPr>
                <w:color w:val="000000"/>
              </w:rPr>
              <w:t xml:space="preserve">Формирование и сдача бюджетной отчетности (формы 0503127, 0503160, 0503169 по администраторам бюджета в Министерство социально-демографической и семейной </w:t>
            </w:r>
            <w:proofErr w:type="gramStart"/>
            <w:r w:rsidRPr="00D25D16">
              <w:rPr>
                <w:color w:val="000000"/>
              </w:rPr>
              <w:t>политики  Самарской</w:t>
            </w:r>
            <w:proofErr w:type="gramEnd"/>
            <w:r w:rsidRPr="00D25D16">
              <w:rPr>
                <w:color w:val="000000"/>
              </w:rPr>
              <w:t xml:space="preserve"> области; Департамент по вопроса общественной безопасности Самарской области</w:t>
            </w:r>
          </w:p>
        </w:tc>
        <w:tc>
          <w:tcPr>
            <w:tcW w:w="913" w:type="pct"/>
            <w:gridSpan w:val="3"/>
            <w:vAlign w:val="center"/>
          </w:tcPr>
          <w:p w14:paraId="7114BE3C" w14:textId="74DB55B3" w:rsidR="005C24A3" w:rsidRPr="00D25D16" w:rsidRDefault="005C24A3" w:rsidP="005C2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 05 июл</w:t>
            </w:r>
            <w:r w:rsidRPr="00D25D16">
              <w:rPr>
                <w:color w:val="000000"/>
              </w:rPr>
              <w:t>я</w:t>
            </w:r>
          </w:p>
        </w:tc>
        <w:tc>
          <w:tcPr>
            <w:tcW w:w="973" w:type="pct"/>
            <w:gridSpan w:val="2"/>
            <w:vAlign w:val="center"/>
          </w:tcPr>
          <w:p w14:paraId="43D2E5BA" w14:textId="316A6F2D" w:rsidR="005C24A3" w:rsidRPr="00D25D16" w:rsidRDefault="005C24A3" w:rsidP="005C24A3">
            <w:pPr>
              <w:jc w:val="center"/>
              <w:rPr>
                <w:color w:val="000000"/>
              </w:rPr>
            </w:pPr>
            <w:proofErr w:type="spellStart"/>
            <w:r w:rsidRPr="00D25D16">
              <w:rPr>
                <w:color w:val="000000"/>
              </w:rPr>
              <w:t>Кийло</w:t>
            </w:r>
            <w:proofErr w:type="spellEnd"/>
            <w:r w:rsidRPr="00D25D16">
              <w:rPr>
                <w:color w:val="000000"/>
              </w:rPr>
              <w:t xml:space="preserve"> О.В.</w:t>
            </w:r>
          </w:p>
        </w:tc>
      </w:tr>
      <w:tr w:rsidR="005C24A3" w:rsidRPr="00333E67" w14:paraId="424B877F" w14:textId="77777777" w:rsidTr="00C70704">
        <w:trPr>
          <w:trHeight w:val="20"/>
        </w:trPr>
        <w:tc>
          <w:tcPr>
            <w:tcW w:w="457" w:type="pct"/>
            <w:vAlign w:val="center"/>
          </w:tcPr>
          <w:p w14:paraId="37F759E2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273FFC62" w14:textId="6CC85E00" w:rsidR="005C24A3" w:rsidRPr="00D25D16" w:rsidRDefault="005C24A3" w:rsidP="005C24A3">
            <w:pPr>
              <w:jc w:val="both"/>
              <w:rPr>
                <w:color w:val="000000"/>
              </w:rPr>
            </w:pPr>
            <w:r w:rsidRPr="00535D6C">
              <w:rPr>
                <w:color w:val="000000"/>
              </w:rPr>
              <w:t xml:space="preserve">Составление Информации о расходовании субвенций на осуществление   государственных полномочий по обеспечению деятельности административных комиссий </w:t>
            </w:r>
          </w:p>
        </w:tc>
        <w:tc>
          <w:tcPr>
            <w:tcW w:w="913" w:type="pct"/>
            <w:gridSpan w:val="3"/>
            <w:vAlign w:val="center"/>
          </w:tcPr>
          <w:p w14:paraId="5CC207CD" w14:textId="40D0A42A" w:rsidR="005C24A3" w:rsidRPr="00D25D16" w:rsidRDefault="005C24A3" w:rsidP="005C2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535D6C">
              <w:rPr>
                <w:color w:val="000000"/>
              </w:rPr>
              <w:t>о 15 июля</w:t>
            </w:r>
          </w:p>
        </w:tc>
        <w:tc>
          <w:tcPr>
            <w:tcW w:w="973" w:type="pct"/>
            <w:gridSpan w:val="2"/>
            <w:vAlign w:val="center"/>
          </w:tcPr>
          <w:p w14:paraId="1AB23943" w14:textId="5609A4B0" w:rsidR="005C24A3" w:rsidRPr="00D25D16" w:rsidRDefault="005C24A3" w:rsidP="005C24A3">
            <w:pPr>
              <w:jc w:val="center"/>
              <w:rPr>
                <w:color w:val="000000"/>
              </w:rPr>
            </w:pPr>
            <w:r w:rsidRPr="00535D6C">
              <w:rPr>
                <w:color w:val="000000"/>
              </w:rPr>
              <w:t>Мокшанова А.Е.</w:t>
            </w:r>
          </w:p>
        </w:tc>
      </w:tr>
      <w:tr w:rsidR="005C24A3" w:rsidRPr="00333E67" w14:paraId="088F7322" w14:textId="77777777" w:rsidTr="00C70704">
        <w:trPr>
          <w:trHeight w:val="20"/>
        </w:trPr>
        <w:tc>
          <w:tcPr>
            <w:tcW w:w="457" w:type="pct"/>
            <w:vAlign w:val="center"/>
          </w:tcPr>
          <w:p w14:paraId="51D1019B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5A3765FB" w14:textId="4AFFD68B" w:rsidR="005C24A3" w:rsidRPr="00D25D16" w:rsidRDefault="005C24A3" w:rsidP="005C24A3">
            <w:pPr>
              <w:jc w:val="both"/>
              <w:rPr>
                <w:color w:val="000000"/>
              </w:rPr>
            </w:pPr>
            <w:r w:rsidRPr="00535D6C">
              <w:rPr>
                <w:color w:val="000000"/>
              </w:rPr>
              <w:t>Налоговая декларация по налогу на добавленную стоимость</w:t>
            </w:r>
          </w:p>
        </w:tc>
        <w:tc>
          <w:tcPr>
            <w:tcW w:w="913" w:type="pct"/>
            <w:gridSpan w:val="3"/>
            <w:vAlign w:val="center"/>
          </w:tcPr>
          <w:p w14:paraId="1A5043C0" w14:textId="34582D41" w:rsidR="005C24A3" w:rsidRPr="00D25D16" w:rsidRDefault="005C24A3" w:rsidP="005C2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535D6C">
              <w:rPr>
                <w:color w:val="000000"/>
              </w:rPr>
              <w:t>о 25 июля</w:t>
            </w:r>
          </w:p>
        </w:tc>
        <w:tc>
          <w:tcPr>
            <w:tcW w:w="973" w:type="pct"/>
            <w:gridSpan w:val="2"/>
            <w:vAlign w:val="center"/>
          </w:tcPr>
          <w:p w14:paraId="1443D001" w14:textId="64406E53" w:rsidR="005C24A3" w:rsidRPr="00D25D16" w:rsidRDefault="005C24A3" w:rsidP="005C24A3">
            <w:pPr>
              <w:jc w:val="center"/>
              <w:rPr>
                <w:color w:val="000000"/>
              </w:rPr>
            </w:pPr>
            <w:r w:rsidRPr="00535D6C">
              <w:rPr>
                <w:color w:val="000000"/>
              </w:rPr>
              <w:t>Мокшанова А.Е.</w:t>
            </w:r>
          </w:p>
        </w:tc>
      </w:tr>
      <w:tr w:rsidR="005C24A3" w:rsidRPr="00333E67" w14:paraId="72B3CCE4" w14:textId="77777777" w:rsidTr="00C70704">
        <w:trPr>
          <w:trHeight w:val="20"/>
        </w:trPr>
        <w:tc>
          <w:tcPr>
            <w:tcW w:w="457" w:type="pct"/>
            <w:vAlign w:val="center"/>
          </w:tcPr>
          <w:p w14:paraId="548C4F86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25D3B9CC" w14:textId="16D56037" w:rsidR="005C24A3" w:rsidRPr="00D25D16" w:rsidRDefault="005C24A3" w:rsidP="005C24A3">
            <w:pPr>
              <w:jc w:val="both"/>
              <w:rPr>
                <w:color w:val="000000"/>
              </w:rPr>
            </w:pPr>
            <w:r w:rsidRPr="00535D6C">
              <w:rPr>
                <w:color w:val="000000"/>
              </w:rPr>
              <w:t>Сведения об инвестиционной деятельности (годовая) (форма №П-2) – в статистику</w:t>
            </w:r>
          </w:p>
        </w:tc>
        <w:tc>
          <w:tcPr>
            <w:tcW w:w="913" w:type="pct"/>
            <w:gridSpan w:val="3"/>
            <w:vAlign w:val="center"/>
          </w:tcPr>
          <w:p w14:paraId="468B9316" w14:textId="71B89AD7" w:rsidR="005C24A3" w:rsidRPr="00D25D16" w:rsidRDefault="005C24A3" w:rsidP="005C24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</w:t>
            </w:r>
            <w:r w:rsidRPr="00535D6C">
              <w:rPr>
                <w:color w:val="000000"/>
              </w:rPr>
              <w:t>о 22 июля</w:t>
            </w:r>
          </w:p>
        </w:tc>
        <w:tc>
          <w:tcPr>
            <w:tcW w:w="973" w:type="pct"/>
            <w:gridSpan w:val="2"/>
            <w:vAlign w:val="center"/>
          </w:tcPr>
          <w:p w14:paraId="739693DF" w14:textId="224A2E4A" w:rsidR="005C24A3" w:rsidRPr="00D25D16" w:rsidRDefault="005C24A3" w:rsidP="005C24A3">
            <w:pPr>
              <w:jc w:val="center"/>
              <w:rPr>
                <w:color w:val="000000"/>
              </w:rPr>
            </w:pPr>
            <w:r w:rsidRPr="00535D6C">
              <w:rPr>
                <w:color w:val="000000"/>
              </w:rPr>
              <w:t>Мокшанова А.Е.</w:t>
            </w:r>
          </w:p>
        </w:tc>
      </w:tr>
      <w:tr w:rsidR="005C24A3" w:rsidRPr="00333E67" w14:paraId="30D226FF" w14:textId="77777777" w:rsidTr="00C70704">
        <w:trPr>
          <w:trHeight w:val="20"/>
        </w:trPr>
        <w:tc>
          <w:tcPr>
            <w:tcW w:w="457" w:type="pct"/>
            <w:vAlign w:val="center"/>
          </w:tcPr>
          <w:p w14:paraId="41FD0C4B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3"/>
              </w:numPr>
              <w:snapToGrid w:val="0"/>
              <w:ind w:left="483" w:hanging="483"/>
              <w:jc w:val="center"/>
              <w:rPr>
                <w:b/>
              </w:rPr>
            </w:pPr>
          </w:p>
        </w:tc>
        <w:tc>
          <w:tcPr>
            <w:tcW w:w="2657" w:type="pct"/>
            <w:gridSpan w:val="5"/>
            <w:vAlign w:val="center"/>
          </w:tcPr>
          <w:p w14:paraId="23CD7782" w14:textId="490E2D71" w:rsidR="005C24A3" w:rsidRPr="00D25D16" w:rsidRDefault="005C24A3" w:rsidP="005C24A3">
            <w:pPr>
              <w:jc w:val="both"/>
            </w:pPr>
            <w:r w:rsidRPr="00D25D16">
              <w:rPr>
                <w:color w:val="000000"/>
              </w:rPr>
              <w:t xml:space="preserve">Формирование и сдача бюджетной отчетности казенных, бюджетных и автономных учреждений (формы 0503117, 0503117-НП, 0503125, </w:t>
            </w:r>
            <w:proofErr w:type="gramStart"/>
            <w:r w:rsidRPr="00D25D16">
              <w:rPr>
                <w:color w:val="000000"/>
              </w:rPr>
              <w:t>0503127 ,</w:t>
            </w:r>
            <w:proofErr w:type="gramEnd"/>
            <w:r w:rsidRPr="00D25D16">
              <w:rPr>
                <w:color w:val="000000"/>
              </w:rPr>
              <w:t xml:space="preserve"> 0503128-НП, 0503151, 0503159, 0503164, 0503169, 0503172, 0503184, 0503317, 0503324, 0503324обл, 0503364, 0503377, 0503387, 0503426, информация о возврате межбюджетных трансфертов, 0503737, 0503738-НП,0503759, 0503769, 0503779 по видам деятельности) в Министерство управления финансами Самарской области</w:t>
            </w:r>
          </w:p>
        </w:tc>
        <w:tc>
          <w:tcPr>
            <w:tcW w:w="913" w:type="pct"/>
            <w:gridSpan w:val="3"/>
            <w:vAlign w:val="center"/>
          </w:tcPr>
          <w:p w14:paraId="1C6E7D09" w14:textId="022557E5" w:rsidR="005C24A3" w:rsidRPr="00D25D16" w:rsidRDefault="005C24A3" w:rsidP="005C24A3">
            <w:pPr>
              <w:jc w:val="center"/>
            </w:pPr>
            <w:r>
              <w:rPr>
                <w:color w:val="000000"/>
              </w:rPr>
              <w:t>д</w:t>
            </w:r>
            <w:r w:rsidRPr="00D25D16">
              <w:rPr>
                <w:color w:val="000000"/>
              </w:rPr>
              <w:t>о 12 июля</w:t>
            </w:r>
          </w:p>
        </w:tc>
        <w:tc>
          <w:tcPr>
            <w:tcW w:w="973" w:type="pct"/>
            <w:gridSpan w:val="2"/>
            <w:vAlign w:val="center"/>
          </w:tcPr>
          <w:p w14:paraId="67DD8AE2" w14:textId="77777777" w:rsidR="005C24A3" w:rsidRPr="00D25D16" w:rsidRDefault="005C24A3" w:rsidP="005C24A3">
            <w:pPr>
              <w:jc w:val="center"/>
              <w:rPr>
                <w:color w:val="000000"/>
              </w:rPr>
            </w:pPr>
            <w:r w:rsidRPr="00D25D16">
              <w:rPr>
                <w:color w:val="000000"/>
              </w:rPr>
              <w:t>Линкер С.А.</w:t>
            </w:r>
          </w:p>
          <w:p w14:paraId="3925EB1A" w14:textId="77777777" w:rsidR="005C24A3" w:rsidRPr="00D25D16" w:rsidRDefault="005C24A3" w:rsidP="005C24A3">
            <w:pPr>
              <w:jc w:val="center"/>
              <w:rPr>
                <w:color w:val="000000"/>
              </w:rPr>
            </w:pPr>
            <w:r w:rsidRPr="00D25D16">
              <w:rPr>
                <w:color w:val="000000"/>
              </w:rPr>
              <w:t>Мокшанова А.Е.</w:t>
            </w:r>
          </w:p>
          <w:p w14:paraId="7EB9069A" w14:textId="77777777" w:rsidR="005C24A3" w:rsidRPr="00D25D16" w:rsidRDefault="005C24A3" w:rsidP="005C24A3">
            <w:pPr>
              <w:jc w:val="center"/>
              <w:rPr>
                <w:color w:val="000000"/>
              </w:rPr>
            </w:pPr>
            <w:r w:rsidRPr="00D25D16">
              <w:rPr>
                <w:color w:val="000000"/>
              </w:rPr>
              <w:t>Волкова Н.Г.</w:t>
            </w:r>
          </w:p>
          <w:p w14:paraId="1B3F5110" w14:textId="77777777" w:rsidR="005C24A3" w:rsidRPr="00D25D16" w:rsidRDefault="005C24A3" w:rsidP="005C24A3">
            <w:pPr>
              <w:jc w:val="center"/>
              <w:rPr>
                <w:color w:val="000000"/>
              </w:rPr>
            </w:pPr>
            <w:r w:rsidRPr="00D25D16">
              <w:rPr>
                <w:color w:val="000000"/>
              </w:rPr>
              <w:t>Апаликова Е.Д.</w:t>
            </w:r>
          </w:p>
          <w:p w14:paraId="55BF8EB2" w14:textId="334B7C86" w:rsidR="005C24A3" w:rsidRPr="00D25D16" w:rsidRDefault="005C24A3" w:rsidP="005C24A3">
            <w:pPr>
              <w:jc w:val="center"/>
            </w:pPr>
            <w:proofErr w:type="spellStart"/>
            <w:r w:rsidRPr="00D25D16">
              <w:rPr>
                <w:color w:val="000000"/>
              </w:rPr>
              <w:t>Кийло</w:t>
            </w:r>
            <w:proofErr w:type="spellEnd"/>
            <w:r w:rsidRPr="00D25D16">
              <w:rPr>
                <w:color w:val="000000"/>
              </w:rPr>
              <w:t xml:space="preserve"> О.В.</w:t>
            </w:r>
          </w:p>
        </w:tc>
      </w:tr>
      <w:tr w:rsidR="005C24A3" w:rsidRPr="00333E67" w14:paraId="26C6957A" w14:textId="77777777" w:rsidTr="00B019E2">
        <w:trPr>
          <w:trHeight w:val="20"/>
        </w:trPr>
        <w:tc>
          <w:tcPr>
            <w:tcW w:w="5000" w:type="pct"/>
            <w:gridSpan w:val="11"/>
            <w:vAlign w:val="center"/>
          </w:tcPr>
          <w:p w14:paraId="173ED870" w14:textId="2D80BFE6" w:rsidR="005C24A3" w:rsidRPr="00333E67" w:rsidRDefault="005C24A3" w:rsidP="005C24A3">
            <w:pPr>
              <w:pStyle w:val="1"/>
              <w:widowControl w:val="0"/>
              <w:numPr>
                <w:ilvl w:val="0"/>
                <w:numId w:val="9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kern w:val="0"/>
                <w:sz w:val="24"/>
                <w:szCs w:val="24"/>
              </w:rPr>
            </w:pPr>
            <w:bookmarkStart w:id="8" w:name="_Toc282247848"/>
            <w:bookmarkEnd w:id="7"/>
            <w:r w:rsidRPr="00333E67">
              <w:rPr>
                <w:kern w:val="0"/>
                <w:sz w:val="24"/>
                <w:szCs w:val="24"/>
              </w:rPr>
              <w:t>Перспективные направления</w:t>
            </w:r>
            <w:bookmarkEnd w:id="8"/>
            <w:r w:rsidRPr="00333E67">
              <w:rPr>
                <w:kern w:val="0"/>
                <w:sz w:val="24"/>
                <w:szCs w:val="24"/>
              </w:rPr>
              <w:t xml:space="preserve"> деятельности</w:t>
            </w:r>
            <w:bookmarkStart w:id="9" w:name="_Toc282247840"/>
            <w:r w:rsidRPr="00333E67">
              <w:rPr>
                <w:kern w:val="0"/>
                <w:sz w:val="24"/>
                <w:szCs w:val="24"/>
              </w:rPr>
              <w:t>. Подготовка проектов</w:t>
            </w:r>
          </w:p>
          <w:p w14:paraId="61020D56" w14:textId="77777777" w:rsidR="005C24A3" w:rsidRPr="00333E67" w:rsidRDefault="005C24A3" w:rsidP="005C24A3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kern w:val="0"/>
                <w:sz w:val="24"/>
                <w:szCs w:val="24"/>
              </w:rPr>
            </w:pPr>
            <w:r w:rsidRPr="00333E67">
              <w:rPr>
                <w:kern w:val="0"/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9"/>
          </w:p>
        </w:tc>
      </w:tr>
      <w:tr w:rsidR="005C24A3" w:rsidRPr="00333E67" w14:paraId="0128E88A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2EF7D56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18A83452" w14:textId="17F95D43" w:rsidR="005C24A3" w:rsidRPr="00333E67" w:rsidRDefault="005C24A3" w:rsidP="005C24A3">
            <w:pPr>
              <w:widowControl w:val="0"/>
              <w:snapToGrid w:val="0"/>
              <w:jc w:val="both"/>
            </w:pPr>
            <w:r w:rsidRPr="00333E67">
              <w:t xml:space="preserve">Предоставление планов </w:t>
            </w:r>
            <w:proofErr w:type="gramStart"/>
            <w:r w:rsidRPr="00333E67">
              <w:t>работы  на</w:t>
            </w:r>
            <w:proofErr w:type="gramEnd"/>
            <w:r w:rsidRPr="00333E67">
              <w:t xml:space="preserve"> </w:t>
            </w:r>
            <w:r>
              <w:t>август</w:t>
            </w:r>
            <w:r w:rsidRPr="00333E67">
              <w:t xml:space="preserve"> 2025 года </w:t>
            </w:r>
          </w:p>
        </w:tc>
        <w:tc>
          <w:tcPr>
            <w:tcW w:w="935" w:type="pct"/>
            <w:gridSpan w:val="5"/>
            <w:vAlign w:val="center"/>
          </w:tcPr>
          <w:p w14:paraId="07EBECBC" w14:textId="1F84931E" w:rsidR="005C24A3" w:rsidRPr="00333E67" w:rsidRDefault="005C24A3" w:rsidP="005C24A3">
            <w:pPr>
              <w:widowControl w:val="0"/>
              <w:snapToGrid w:val="0"/>
              <w:jc w:val="center"/>
            </w:pPr>
            <w:r w:rsidRPr="00333E67">
              <w:t>до 25</w:t>
            </w:r>
          </w:p>
        </w:tc>
        <w:tc>
          <w:tcPr>
            <w:tcW w:w="973" w:type="pct"/>
            <w:gridSpan w:val="2"/>
            <w:vAlign w:val="center"/>
          </w:tcPr>
          <w:p w14:paraId="00E58B98" w14:textId="464B2F4E" w:rsidR="005C24A3" w:rsidRPr="00333E67" w:rsidRDefault="005C24A3" w:rsidP="005C24A3">
            <w:pPr>
              <w:widowControl w:val="0"/>
              <w:snapToGrid w:val="0"/>
              <w:jc w:val="center"/>
            </w:pPr>
            <w:r w:rsidRPr="00333E67">
              <w:t>Ответственные</w:t>
            </w:r>
          </w:p>
        </w:tc>
      </w:tr>
      <w:tr w:rsidR="005C24A3" w:rsidRPr="00333E67" w14:paraId="1874343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2B613F1D" w14:textId="0C61D000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4CBF148D" w14:textId="26E27D82" w:rsidR="005C24A3" w:rsidRPr="00333E67" w:rsidRDefault="005C24A3" w:rsidP="005C24A3">
            <w:pPr>
              <w:widowControl w:val="0"/>
              <w:snapToGrid w:val="0"/>
              <w:jc w:val="both"/>
            </w:pPr>
            <w:r w:rsidRPr="00333E67">
              <w:t>Составление плана работы Администрации на</w:t>
            </w:r>
            <w:r>
              <w:t xml:space="preserve"> </w:t>
            </w:r>
            <w:r w:rsidRPr="00E7486B">
              <w:t>август</w:t>
            </w:r>
            <w:r w:rsidRPr="00333E67">
              <w:t xml:space="preserve"> 2025 года</w:t>
            </w:r>
          </w:p>
        </w:tc>
        <w:tc>
          <w:tcPr>
            <w:tcW w:w="935" w:type="pct"/>
            <w:gridSpan w:val="5"/>
            <w:vAlign w:val="center"/>
          </w:tcPr>
          <w:p w14:paraId="598436F8" w14:textId="4B7E7CDF" w:rsidR="005C24A3" w:rsidRPr="00333E67" w:rsidRDefault="005C24A3" w:rsidP="005C24A3">
            <w:pPr>
              <w:widowControl w:val="0"/>
              <w:snapToGrid w:val="0"/>
              <w:jc w:val="center"/>
            </w:pPr>
            <w:r w:rsidRPr="00333E67">
              <w:t>28</w:t>
            </w:r>
          </w:p>
        </w:tc>
        <w:tc>
          <w:tcPr>
            <w:tcW w:w="973" w:type="pct"/>
            <w:gridSpan w:val="2"/>
            <w:vAlign w:val="center"/>
          </w:tcPr>
          <w:p w14:paraId="403DA874" w14:textId="77777777" w:rsidR="005C24A3" w:rsidRPr="00333E67" w:rsidRDefault="005C24A3" w:rsidP="005C24A3">
            <w:pPr>
              <w:widowControl w:val="0"/>
              <w:snapToGrid w:val="0"/>
              <w:jc w:val="center"/>
            </w:pPr>
            <w:r w:rsidRPr="00333E67">
              <w:t>Семкина И.В.</w:t>
            </w:r>
          </w:p>
        </w:tc>
      </w:tr>
      <w:tr w:rsidR="005C24A3" w:rsidRPr="00333E67" w14:paraId="6EA25605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D052104" w14:textId="1F754CD8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8D05EEA" w14:textId="76E087FA" w:rsidR="005C24A3" w:rsidRPr="00333E67" w:rsidRDefault="005C24A3" w:rsidP="005C24A3">
            <w:pPr>
              <w:widowControl w:val="0"/>
              <w:snapToGrid w:val="0"/>
              <w:jc w:val="both"/>
            </w:pPr>
            <w:r w:rsidRPr="009D3AAF">
              <w:rPr>
                <w:spacing w:val="-6"/>
              </w:rPr>
              <w:t>Внедрение и работа в компоненте Сводный реестр системы «Электронный бюджет» (подсистема ведения реестра участников бюджетного процесса)</w:t>
            </w:r>
          </w:p>
        </w:tc>
        <w:tc>
          <w:tcPr>
            <w:tcW w:w="935" w:type="pct"/>
            <w:gridSpan w:val="5"/>
            <w:vAlign w:val="center"/>
          </w:tcPr>
          <w:p w14:paraId="3CD5DCEC" w14:textId="0795EE5A" w:rsidR="005C24A3" w:rsidRPr="00333E67" w:rsidRDefault="005C24A3" w:rsidP="005C24A3">
            <w:pPr>
              <w:widowControl w:val="0"/>
              <w:snapToGrid w:val="0"/>
              <w:jc w:val="center"/>
            </w:pPr>
            <w:r w:rsidRPr="009D3AAF">
              <w:rPr>
                <w:spacing w:val="-6"/>
              </w:rPr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73892020" w14:textId="6C999F4E" w:rsidR="005C24A3" w:rsidRPr="00333E67" w:rsidRDefault="005C24A3" w:rsidP="005C24A3">
            <w:pPr>
              <w:widowControl w:val="0"/>
              <w:snapToGrid w:val="0"/>
              <w:jc w:val="center"/>
            </w:pPr>
            <w:r w:rsidRPr="009D3AAF">
              <w:t>Годлевская Е.Ю.</w:t>
            </w:r>
          </w:p>
        </w:tc>
      </w:tr>
      <w:tr w:rsidR="005C24A3" w:rsidRPr="00333E67" w14:paraId="4E676DD7" w14:textId="77777777" w:rsidTr="000E1C12">
        <w:trPr>
          <w:trHeight w:val="20"/>
        </w:trPr>
        <w:tc>
          <w:tcPr>
            <w:tcW w:w="457" w:type="pct"/>
            <w:vAlign w:val="center"/>
          </w:tcPr>
          <w:p w14:paraId="64CAFB52" w14:textId="7211C0D3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A185C38" w14:textId="6BE71623" w:rsidR="005C24A3" w:rsidRPr="00333E67" w:rsidRDefault="005C24A3" w:rsidP="005C24A3">
            <w:pPr>
              <w:jc w:val="both"/>
              <w:rPr>
                <w:spacing w:val="-6"/>
              </w:rPr>
            </w:pPr>
            <w:r w:rsidRPr="009D3AAF">
              <w:t>Подготовка НПА городского округа Похвистнево в связи с изменениями федерального областного законодательства</w:t>
            </w:r>
          </w:p>
        </w:tc>
        <w:tc>
          <w:tcPr>
            <w:tcW w:w="935" w:type="pct"/>
            <w:gridSpan w:val="5"/>
            <w:vAlign w:val="center"/>
          </w:tcPr>
          <w:p w14:paraId="7396AB9B" w14:textId="0C0E0FB7" w:rsidR="005C24A3" w:rsidRPr="00333E67" w:rsidRDefault="005C24A3" w:rsidP="005C24A3">
            <w:pPr>
              <w:jc w:val="center"/>
              <w:rPr>
                <w:spacing w:val="-6"/>
              </w:rPr>
            </w:pPr>
            <w:r w:rsidRPr="009D3AAF">
              <w:t>по мере необходимости</w:t>
            </w:r>
          </w:p>
        </w:tc>
        <w:tc>
          <w:tcPr>
            <w:tcW w:w="973" w:type="pct"/>
            <w:gridSpan w:val="2"/>
            <w:vAlign w:val="center"/>
          </w:tcPr>
          <w:p w14:paraId="4B57442C" w14:textId="77777777" w:rsidR="005C24A3" w:rsidRPr="009D3AAF" w:rsidRDefault="005C24A3" w:rsidP="005C24A3">
            <w:pPr>
              <w:jc w:val="center"/>
            </w:pPr>
            <w:r w:rsidRPr="009D3AAF">
              <w:t>Кирдяшева О.А.</w:t>
            </w:r>
          </w:p>
          <w:p w14:paraId="6DDF2166" w14:textId="77777777" w:rsidR="005C24A3" w:rsidRPr="009D3AAF" w:rsidRDefault="005C24A3" w:rsidP="005C24A3">
            <w:pPr>
              <w:ind w:left="-80" w:hanging="28"/>
              <w:jc w:val="center"/>
            </w:pPr>
            <w:r w:rsidRPr="009D3AAF">
              <w:t>Войтехович Е.Д.</w:t>
            </w:r>
          </w:p>
          <w:p w14:paraId="047D1A52" w14:textId="241148F5" w:rsidR="005C24A3" w:rsidRPr="00333E67" w:rsidRDefault="005C24A3" w:rsidP="005C24A3">
            <w:pPr>
              <w:jc w:val="center"/>
              <w:rPr>
                <w:spacing w:val="-6"/>
              </w:rPr>
            </w:pPr>
            <w:r w:rsidRPr="009D3AAF">
              <w:t>Суздалева Е.Б.</w:t>
            </w:r>
          </w:p>
        </w:tc>
      </w:tr>
      <w:tr w:rsidR="005C24A3" w:rsidRPr="00333E67" w14:paraId="40B6835B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0EDB7D4" w14:textId="2E1F4DFF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6AB24157" w14:textId="102BDE38" w:rsidR="005C24A3" w:rsidRPr="008128F0" w:rsidRDefault="005C24A3" w:rsidP="005C24A3">
            <w:pPr>
              <w:pStyle w:val="a7"/>
              <w:widowControl w:val="0"/>
              <w:snapToGrid w:val="0"/>
              <w:ind w:left="-57" w:right="-57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35D6C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35" w:type="pct"/>
            <w:gridSpan w:val="5"/>
            <w:vAlign w:val="center"/>
          </w:tcPr>
          <w:p w14:paraId="5381943A" w14:textId="764D94BE" w:rsidR="005C24A3" w:rsidRPr="008128F0" w:rsidRDefault="005C24A3" w:rsidP="005C24A3">
            <w:pPr>
              <w:widowControl w:val="0"/>
              <w:ind w:left="-57" w:right="-57"/>
              <w:jc w:val="center"/>
              <w:rPr>
                <w:highlight w:val="yellow"/>
              </w:rPr>
            </w:pPr>
            <w:r w:rsidRPr="00535D6C">
              <w:t xml:space="preserve">15 </w:t>
            </w:r>
          </w:p>
        </w:tc>
        <w:tc>
          <w:tcPr>
            <w:tcW w:w="973" w:type="pct"/>
            <w:gridSpan w:val="2"/>
            <w:vAlign w:val="center"/>
          </w:tcPr>
          <w:p w14:paraId="4A01C384" w14:textId="58EC8ECC" w:rsidR="005C24A3" w:rsidRPr="00333E67" w:rsidRDefault="005C24A3" w:rsidP="005C24A3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535D6C">
              <w:t>Ерендеев А.Б.</w:t>
            </w:r>
          </w:p>
        </w:tc>
      </w:tr>
      <w:tr w:rsidR="005C24A3" w:rsidRPr="00333E67" w14:paraId="4C4BB6BF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4DA232F" w14:textId="0200067C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2F8495D8" w14:textId="2E0F9194" w:rsidR="005C24A3" w:rsidRPr="008128F0" w:rsidRDefault="005C24A3" w:rsidP="005C24A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  <w:rPr>
                <w:highlight w:val="yellow"/>
              </w:rPr>
            </w:pPr>
            <w:r w:rsidRPr="00535D6C">
              <w:t xml:space="preserve">Корректировка базы данных по дислокации объектов </w:t>
            </w:r>
            <w:r w:rsidRPr="00535D6C">
              <w:lastRenderedPageBreak/>
              <w:t>потребительского рынка</w:t>
            </w:r>
          </w:p>
        </w:tc>
        <w:tc>
          <w:tcPr>
            <w:tcW w:w="935" w:type="pct"/>
            <w:gridSpan w:val="5"/>
            <w:vAlign w:val="center"/>
          </w:tcPr>
          <w:p w14:paraId="0C755C29" w14:textId="349A7F38" w:rsidR="005C24A3" w:rsidRPr="008128F0" w:rsidRDefault="005C24A3" w:rsidP="005C24A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highlight w:val="yellow"/>
              </w:rPr>
            </w:pPr>
            <w:r w:rsidRPr="00535D6C">
              <w:lastRenderedPageBreak/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0D5D3876" w14:textId="062F021A" w:rsidR="005C24A3" w:rsidRPr="00333E67" w:rsidRDefault="005C24A3" w:rsidP="005C24A3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535D6C">
              <w:t>Ерендеев А.Б.</w:t>
            </w:r>
          </w:p>
        </w:tc>
      </w:tr>
      <w:tr w:rsidR="005C24A3" w:rsidRPr="00333E67" w14:paraId="5FB18746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273B36E" w14:textId="27E0840A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70BC2D31" w14:textId="77777777" w:rsidR="005C24A3" w:rsidRPr="00535D6C" w:rsidRDefault="005C24A3" w:rsidP="005C24A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35D6C">
              <w:rPr>
                <w:rFonts w:eastAsia="Calibri"/>
              </w:rPr>
              <w:t xml:space="preserve">Формирования </w:t>
            </w:r>
            <w:proofErr w:type="gramStart"/>
            <w:r w:rsidRPr="00535D6C">
              <w:rPr>
                <w:rFonts w:eastAsia="Calibri"/>
              </w:rPr>
              <w:t>баз</w:t>
            </w:r>
            <w:proofErr w:type="gramEnd"/>
            <w:r w:rsidRPr="00535D6C">
              <w:rPr>
                <w:rFonts w:eastAsia="Calibri"/>
              </w:rPr>
              <w:t xml:space="preserve"> данных:</w:t>
            </w:r>
          </w:p>
          <w:p w14:paraId="7E1EB220" w14:textId="77777777" w:rsidR="005C24A3" w:rsidRPr="00535D6C" w:rsidRDefault="005C24A3" w:rsidP="005C24A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35D6C">
              <w:rPr>
                <w:rFonts w:eastAsia="Calibri"/>
              </w:rPr>
              <w:t xml:space="preserve">1. реестра субъектов </w:t>
            </w:r>
            <w:proofErr w:type="spellStart"/>
            <w:r w:rsidRPr="00535D6C">
              <w:rPr>
                <w:rFonts w:eastAsia="Calibri"/>
              </w:rPr>
              <w:t>МиСП</w:t>
            </w:r>
            <w:proofErr w:type="spellEnd"/>
            <w:r w:rsidRPr="00535D6C">
              <w:rPr>
                <w:rFonts w:eastAsia="Calibri"/>
              </w:rPr>
              <w:t xml:space="preserve"> – получателей поддержки;</w:t>
            </w:r>
          </w:p>
          <w:p w14:paraId="2E121F7A" w14:textId="7AA4633E" w:rsidR="005C24A3" w:rsidRPr="00333E67" w:rsidRDefault="005C24A3" w:rsidP="005C24A3">
            <w:pPr>
              <w:pStyle w:val="msonormalbullet2gifbullet3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35D6C">
              <w:rPr>
                <w:rFonts w:eastAsia="Calibri"/>
              </w:rPr>
              <w:t>2. формирование базы данных ИКАСО</w:t>
            </w:r>
          </w:p>
        </w:tc>
        <w:tc>
          <w:tcPr>
            <w:tcW w:w="935" w:type="pct"/>
            <w:gridSpan w:val="5"/>
            <w:vAlign w:val="center"/>
          </w:tcPr>
          <w:p w14:paraId="084E51D5" w14:textId="32F12936" w:rsidR="005C24A3" w:rsidRPr="00333E67" w:rsidRDefault="005C24A3" w:rsidP="005C24A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35D6C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3FA608EF" w14:textId="7642E35B" w:rsidR="005C24A3" w:rsidRPr="00333E67" w:rsidRDefault="005C24A3" w:rsidP="005C24A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35D6C">
              <w:t>Тарасова А.И.</w:t>
            </w:r>
          </w:p>
        </w:tc>
      </w:tr>
      <w:tr w:rsidR="005C24A3" w:rsidRPr="00333E67" w14:paraId="6154635E" w14:textId="77777777" w:rsidTr="000E1C12">
        <w:trPr>
          <w:trHeight w:val="20"/>
        </w:trPr>
        <w:tc>
          <w:tcPr>
            <w:tcW w:w="457" w:type="pct"/>
            <w:vAlign w:val="center"/>
          </w:tcPr>
          <w:p w14:paraId="389F6917" w14:textId="6B3649DF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68F56F8" w14:textId="7FAFC974" w:rsidR="005C24A3" w:rsidRPr="00333E67" w:rsidRDefault="005C24A3" w:rsidP="005C24A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35D6C">
              <w:rPr>
                <w:rFonts w:eastAsia="Calibri"/>
              </w:rPr>
              <w:t>Подготовка проектов НПА для проведения оценки регулирующего воздействия</w:t>
            </w:r>
          </w:p>
        </w:tc>
        <w:tc>
          <w:tcPr>
            <w:tcW w:w="935" w:type="pct"/>
            <w:gridSpan w:val="5"/>
            <w:vAlign w:val="center"/>
          </w:tcPr>
          <w:p w14:paraId="54084A19" w14:textId="2BBCDF1B" w:rsidR="005C24A3" w:rsidRPr="00333E67" w:rsidRDefault="005C24A3" w:rsidP="005C24A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35D6C">
              <w:t xml:space="preserve">по мере необходимости </w:t>
            </w:r>
          </w:p>
        </w:tc>
        <w:tc>
          <w:tcPr>
            <w:tcW w:w="973" w:type="pct"/>
            <w:gridSpan w:val="2"/>
            <w:vAlign w:val="center"/>
          </w:tcPr>
          <w:p w14:paraId="3949DA9C" w14:textId="789E9C75" w:rsidR="005C24A3" w:rsidRPr="00333E67" w:rsidRDefault="005C24A3" w:rsidP="005C24A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35D6C">
              <w:t>Тарасова А.И.</w:t>
            </w:r>
          </w:p>
        </w:tc>
      </w:tr>
      <w:tr w:rsidR="005C24A3" w:rsidRPr="00333E67" w14:paraId="64B3CE7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7D74FF09" w14:textId="1CBCF2D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C690012" w14:textId="2B949E93" w:rsidR="005C24A3" w:rsidRPr="00333E67" w:rsidRDefault="005C24A3" w:rsidP="005C24A3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535D6C">
              <w:rPr>
                <w:rFonts w:eastAsia="Calibri"/>
              </w:rPr>
              <w:t>Подготовка заключений об оценке регулирующего воздействия проектов НПА</w:t>
            </w:r>
          </w:p>
        </w:tc>
        <w:tc>
          <w:tcPr>
            <w:tcW w:w="935" w:type="pct"/>
            <w:gridSpan w:val="5"/>
            <w:vAlign w:val="center"/>
          </w:tcPr>
          <w:p w14:paraId="7F25D77F" w14:textId="174F86DB" w:rsidR="005C24A3" w:rsidRPr="00333E67" w:rsidRDefault="005C24A3" w:rsidP="005C24A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35D6C">
              <w:t>по мере поступления необходимой документации</w:t>
            </w:r>
          </w:p>
        </w:tc>
        <w:tc>
          <w:tcPr>
            <w:tcW w:w="973" w:type="pct"/>
            <w:gridSpan w:val="2"/>
            <w:vAlign w:val="center"/>
          </w:tcPr>
          <w:p w14:paraId="69C92596" w14:textId="613B91FC" w:rsidR="005C24A3" w:rsidRPr="00333E67" w:rsidRDefault="005C24A3" w:rsidP="005C24A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35D6C">
              <w:t>Тарасова А.И.</w:t>
            </w:r>
          </w:p>
        </w:tc>
      </w:tr>
      <w:tr w:rsidR="005C24A3" w:rsidRPr="00333E67" w14:paraId="29EE8703" w14:textId="77777777" w:rsidTr="000E1C12">
        <w:trPr>
          <w:trHeight w:val="20"/>
        </w:trPr>
        <w:tc>
          <w:tcPr>
            <w:tcW w:w="457" w:type="pct"/>
            <w:vAlign w:val="center"/>
          </w:tcPr>
          <w:p w14:paraId="4F4D0AE9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59A8765E" w14:textId="03870825" w:rsidR="005C24A3" w:rsidRPr="00333E67" w:rsidRDefault="005C24A3" w:rsidP="005C24A3">
            <w:pPr>
              <w:widowControl w:val="0"/>
              <w:snapToGrid w:val="0"/>
              <w:jc w:val="both"/>
            </w:pPr>
            <w:r w:rsidRPr="00535D6C">
              <w:rPr>
                <w:rFonts w:eastAsia="Calibri"/>
              </w:rPr>
              <w:t>Реализация мероприятий национального проекта «Малое и среднее предпринимательство и поддержка индивидуальной предпринимательской инициативы»</w:t>
            </w:r>
          </w:p>
        </w:tc>
        <w:tc>
          <w:tcPr>
            <w:tcW w:w="935" w:type="pct"/>
            <w:gridSpan w:val="5"/>
            <w:vAlign w:val="center"/>
          </w:tcPr>
          <w:p w14:paraId="2ED1D94E" w14:textId="3B37C07C" w:rsidR="005C24A3" w:rsidRPr="00333E67" w:rsidRDefault="005C24A3" w:rsidP="005C24A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35D6C">
              <w:t>постоянно</w:t>
            </w:r>
          </w:p>
        </w:tc>
        <w:tc>
          <w:tcPr>
            <w:tcW w:w="973" w:type="pct"/>
            <w:gridSpan w:val="2"/>
            <w:vAlign w:val="center"/>
          </w:tcPr>
          <w:p w14:paraId="4C30174C" w14:textId="77777777" w:rsidR="005C24A3" w:rsidRPr="00535D6C" w:rsidRDefault="005C24A3" w:rsidP="005C24A3">
            <w:pPr>
              <w:pStyle w:val="msonormalbullet1gif"/>
              <w:tabs>
                <w:tab w:val="left" w:pos="3626"/>
              </w:tabs>
              <w:spacing w:after="0" w:afterAutospacing="0" w:line="276" w:lineRule="auto"/>
              <w:contextualSpacing/>
              <w:jc w:val="center"/>
            </w:pPr>
            <w:r w:rsidRPr="00535D6C">
              <w:t>Ерендеев А.Б.</w:t>
            </w:r>
          </w:p>
          <w:p w14:paraId="6BFA8DCE" w14:textId="77777777" w:rsidR="005C24A3" w:rsidRPr="00535D6C" w:rsidRDefault="005C24A3" w:rsidP="005C24A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35D6C">
              <w:t>Тарасова А.И.</w:t>
            </w:r>
          </w:p>
          <w:p w14:paraId="061F17D1" w14:textId="77777777" w:rsidR="005C24A3" w:rsidRPr="00535D6C" w:rsidRDefault="005C24A3" w:rsidP="005C24A3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535D6C">
              <w:t>НП «Содействие»</w:t>
            </w:r>
          </w:p>
          <w:p w14:paraId="438A410E" w14:textId="71E169B1" w:rsidR="005C24A3" w:rsidRPr="00333E67" w:rsidRDefault="005C24A3" w:rsidP="005C24A3">
            <w:pPr>
              <w:widowControl w:val="0"/>
              <w:snapToGrid w:val="0"/>
              <w:jc w:val="center"/>
            </w:pPr>
            <w:r w:rsidRPr="00535D6C">
              <w:t xml:space="preserve">НП «Ассоциация предпринимателей </w:t>
            </w:r>
            <w:proofErr w:type="spellStart"/>
            <w:r w:rsidRPr="00535D6C">
              <w:t>г.о</w:t>
            </w:r>
            <w:proofErr w:type="spellEnd"/>
            <w:r w:rsidRPr="00535D6C">
              <w:t>. Похвистнево»</w:t>
            </w:r>
          </w:p>
        </w:tc>
      </w:tr>
      <w:tr w:rsidR="005C24A3" w:rsidRPr="00333E67" w14:paraId="182CD863" w14:textId="77777777" w:rsidTr="000E1C12">
        <w:trPr>
          <w:trHeight w:val="20"/>
        </w:trPr>
        <w:tc>
          <w:tcPr>
            <w:tcW w:w="457" w:type="pct"/>
            <w:vAlign w:val="center"/>
          </w:tcPr>
          <w:p w14:paraId="5156C551" w14:textId="77777777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8DC8A5F" w14:textId="294F3463" w:rsidR="005C24A3" w:rsidRPr="00333E67" w:rsidRDefault="005C24A3" w:rsidP="005C24A3">
            <w:pPr>
              <w:widowControl w:val="0"/>
              <w:snapToGrid w:val="0"/>
              <w:jc w:val="both"/>
            </w:pPr>
            <w:r w:rsidRPr="009D3AAF">
              <w:rPr>
                <w:color w:val="000000"/>
              </w:rPr>
              <w:t>Предоставление сметы по расходам и доходам в финансовый отдел на 2025-2027г.г.</w:t>
            </w:r>
          </w:p>
        </w:tc>
        <w:tc>
          <w:tcPr>
            <w:tcW w:w="935" w:type="pct"/>
            <w:gridSpan w:val="5"/>
            <w:vAlign w:val="center"/>
          </w:tcPr>
          <w:p w14:paraId="0FB51F1A" w14:textId="047F8E27" w:rsidR="005C24A3" w:rsidRPr="00333E67" w:rsidRDefault="005C24A3" w:rsidP="005C24A3">
            <w:pPr>
              <w:widowControl w:val="0"/>
              <w:snapToGrid w:val="0"/>
              <w:jc w:val="center"/>
            </w:pPr>
            <w:r>
              <w:rPr>
                <w:color w:val="000000"/>
              </w:rPr>
              <w:t>31</w:t>
            </w:r>
          </w:p>
        </w:tc>
        <w:tc>
          <w:tcPr>
            <w:tcW w:w="973" w:type="pct"/>
            <w:gridSpan w:val="2"/>
            <w:vAlign w:val="center"/>
          </w:tcPr>
          <w:p w14:paraId="3276F1F3" w14:textId="41DE70A2" w:rsidR="005C24A3" w:rsidRPr="00333E67" w:rsidRDefault="005C24A3" w:rsidP="005C24A3">
            <w:pPr>
              <w:widowControl w:val="0"/>
              <w:snapToGrid w:val="0"/>
              <w:jc w:val="center"/>
            </w:pPr>
            <w:r w:rsidRPr="009D3AAF">
              <w:rPr>
                <w:color w:val="000000"/>
              </w:rPr>
              <w:t>Линкер С.А.</w:t>
            </w:r>
          </w:p>
        </w:tc>
      </w:tr>
      <w:tr w:rsidR="005C24A3" w:rsidRPr="00333E67" w14:paraId="75B85A08" w14:textId="77777777" w:rsidTr="000E1C12">
        <w:trPr>
          <w:trHeight w:val="20"/>
        </w:trPr>
        <w:tc>
          <w:tcPr>
            <w:tcW w:w="457" w:type="pct"/>
            <w:vAlign w:val="center"/>
          </w:tcPr>
          <w:p w14:paraId="012EF30E" w14:textId="4334FCF9" w:rsidR="005C24A3" w:rsidRPr="00333E67" w:rsidRDefault="005C24A3" w:rsidP="005C24A3">
            <w:pPr>
              <w:pStyle w:val="a9"/>
              <w:widowControl w:val="0"/>
              <w:numPr>
                <w:ilvl w:val="0"/>
                <w:numId w:val="16"/>
              </w:num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5" w:type="pct"/>
            <w:gridSpan w:val="3"/>
            <w:vAlign w:val="center"/>
          </w:tcPr>
          <w:p w14:paraId="012F0A80" w14:textId="77777777" w:rsidR="005C24A3" w:rsidRPr="00333E67" w:rsidRDefault="005C24A3" w:rsidP="005C24A3">
            <w:pPr>
              <w:widowControl w:val="0"/>
              <w:snapToGrid w:val="0"/>
              <w:jc w:val="both"/>
            </w:pPr>
            <w:r w:rsidRPr="00333E67">
              <w:t xml:space="preserve">Ведение реестра мест (площадок) накопления ТКО, расположенных на территории </w:t>
            </w:r>
            <w:proofErr w:type="spellStart"/>
            <w:r w:rsidRPr="00333E67">
              <w:t>г.о</w:t>
            </w:r>
            <w:proofErr w:type="spellEnd"/>
            <w:r w:rsidRPr="00333E67">
              <w:t>. Похвистнево</w:t>
            </w:r>
          </w:p>
        </w:tc>
        <w:tc>
          <w:tcPr>
            <w:tcW w:w="935" w:type="pct"/>
            <w:gridSpan w:val="5"/>
            <w:vAlign w:val="center"/>
          </w:tcPr>
          <w:p w14:paraId="04B27CA3" w14:textId="58E218B4" w:rsidR="005C24A3" w:rsidRPr="00333E67" w:rsidRDefault="005C24A3" w:rsidP="005C24A3">
            <w:pPr>
              <w:widowControl w:val="0"/>
              <w:snapToGrid w:val="0"/>
              <w:jc w:val="center"/>
            </w:pPr>
            <w:r w:rsidRPr="00333E67">
              <w:t>в течение месяца</w:t>
            </w:r>
          </w:p>
        </w:tc>
        <w:tc>
          <w:tcPr>
            <w:tcW w:w="973" w:type="pct"/>
            <w:gridSpan w:val="2"/>
            <w:vAlign w:val="center"/>
          </w:tcPr>
          <w:p w14:paraId="4E6437AA" w14:textId="42A8D252" w:rsidR="005C24A3" w:rsidRPr="00333E67" w:rsidRDefault="005C24A3" w:rsidP="005C24A3">
            <w:pPr>
              <w:widowControl w:val="0"/>
              <w:snapToGrid w:val="0"/>
              <w:jc w:val="center"/>
            </w:pPr>
            <w:proofErr w:type="spellStart"/>
            <w:r>
              <w:t>Чернобровин</w:t>
            </w:r>
            <w:proofErr w:type="spellEnd"/>
            <w:r>
              <w:t xml:space="preserve"> Г.А.</w:t>
            </w:r>
          </w:p>
        </w:tc>
      </w:tr>
    </w:tbl>
    <w:p w14:paraId="511E5DD9" w14:textId="77777777" w:rsidR="00F95DDA" w:rsidRPr="00333E67" w:rsidRDefault="00F95DDA" w:rsidP="00F95DDA"/>
    <w:p w14:paraId="150341AD" w14:textId="77777777" w:rsidR="00966773" w:rsidRPr="00333E67" w:rsidRDefault="00966773"/>
    <w:sectPr w:rsidR="00966773" w:rsidRPr="00333E67" w:rsidSect="00F95DDA">
      <w:headerReference w:type="default" r:id="rId7"/>
      <w:pgSz w:w="11906" w:h="16838" w:code="9"/>
      <w:pgMar w:top="851" w:right="567" w:bottom="851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61D04A" w14:textId="77777777" w:rsidR="004874DB" w:rsidRDefault="004874DB" w:rsidP="00B645D3">
      <w:r>
        <w:separator/>
      </w:r>
    </w:p>
  </w:endnote>
  <w:endnote w:type="continuationSeparator" w:id="0">
    <w:p w14:paraId="039C6002" w14:textId="77777777" w:rsidR="004874DB" w:rsidRDefault="004874DB" w:rsidP="00B6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91A5F" w14:textId="77777777" w:rsidR="004874DB" w:rsidRDefault="004874DB" w:rsidP="00B645D3">
      <w:r>
        <w:separator/>
      </w:r>
    </w:p>
  </w:footnote>
  <w:footnote w:type="continuationSeparator" w:id="0">
    <w:p w14:paraId="16BA4253" w14:textId="77777777" w:rsidR="004874DB" w:rsidRDefault="004874DB" w:rsidP="00B64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DD6B3" w14:textId="77777777" w:rsidR="004874DB" w:rsidRPr="00262704" w:rsidRDefault="004874DB">
    <w:pPr>
      <w:pStyle w:val="a5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C70704">
      <w:rPr>
        <w:noProof/>
        <w:sz w:val="20"/>
      </w:rPr>
      <w:t>5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D619B"/>
    <w:multiLevelType w:val="hybridMultilevel"/>
    <w:tmpl w:val="AB3A56C0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E3BAA"/>
    <w:multiLevelType w:val="hybridMultilevel"/>
    <w:tmpl w:val="3DC294F2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05067D"/>
    <w:multiLevelType w:val="hybridMultilevel"/>
    <w:tmpl w:val="15A0EE12"/>
    <w:lvl w:ilvl="0" w:tplc="58F0600C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326BF"/>
    <w:multiLevelType w:val="hybridMultilevel"/>
    <w:tmpl w:val="401A78EE"/>
    <w:lvl w:ilvl="0" w:tplc="E9003002">
      <w:start w:val="1"/>
      <w:numFmt w:val="decimal"/>
      <w:lvlText w:val="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5">
    <w:nsid w:val="17973339"/>
    <w:multiLevelType w:val="hybridMultilevel"/>
    <w:tmpl w:val="44E8CD3A"/>
    <w:lvl w:ilvl="0" w:tplc="B770F9EA">
      <w:start w:val="1"/>
      <w:numFmt w:val="decimal"/>
      <w:lvlText w:val="7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B61539"/>
    <w:multiLevelType w:val="hybridMultilevel"/>
    <w:tmpl w:val="C4E046DA"/>
    <w:lvl w:ilvl="0" w:tplc="D90C52B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679ED"/>
    <w:multiLevelType w:val="hybridMultilevel"/>
    <w:tmpl w:val="9E6280E2"/>
    <w:lvl w:ilvl="0" w:tplc="E0689B96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9">
    <w:nsid w:val="33CC6815"/>
    <w:multiLevelType w:val="hybridMultilevel"/>
    <w:tmpl w:val="91E4676E"/>
    <w:lvl w:ilvl="0" w:tplc="F6560680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935DBA"/>
    <w:multiLevelType w:val="hybridMultilevel"/>
    <w:tmpl w:val="E014EA3E"/>
    <w:lvl w:ilvl="0" w:tplc="0EECD316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041560"/>
    <w:multiLevelType w:val="hybridMultilevel"/>
    <w:tmpl w:val="3FE23BEA"/>
    <w:lvl w:ilvl="0" w:tplc="BA4C7A0A">
      <w:start w:val="1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DC013A5"/>
    <w:multiLevelType w:val="hybridMultilevel"/>
    <w:tmpl w:val="9940C806"/>
    <w:lvl w:ilvl="0" w:tplc="6D04C964">
      <w:start w:val="5"/>
      <w:numFmt w:val="upperRoman"/>
      <w:lvlText w:val="%1."/>
      <w:lvlJc w:val="left"/>
      <w:pPr>
        <w:ind w:left="37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34" w:hanging="360"/>
      </w:pPr>
    </w:lvl>
    <w:lvl w:ilvl="2" w:tplc="0419001B" w:tentative="1">
      <w:start w:val="1"/>
      <w:numFmt w:val="lowerRoman"/>
      <w:lvlText w:val="%3."/>
      <w:lvlJc w:val="right"/>
      <w:pPr>
        <w:ind w:left="4854" w:hanging="180"/>
      </w:pPr>
    </w:lvl>
    <w:lvl w:ilvl="3" w:tplc="0419000F" w:tentative="1">
      <w:start w:val="1"/>
      <w:numFmt w:val="decimal"/>
      <w:lvlText w:val="%4."/>
      <w:lvlJc w:val="left"/>
      <w:pPr>
        <w:ind w:left="5574" w:hanging="360"/>
      </w:pPr>
    </w:lvl>
    <w:lvl w:ilvl="4" w:tplc="04190019" w:tentative="1">
      <w:start w:val="1"/>
      <w:numFmt w:val="lowerLetter"/>
      <w:lvlText w:val="%5."/>
      <w:lvlJc w:val="left"/>
      <w:pPr>
        <w:ind w:left="6294" w:hanging="360"/>
      </w:pPr>
    </w:lvl>
    <w:lvl w:ilvl="5" w:tplc="0419001B" w:tentative="1">
      <w:start w:val="1"/>
      <w:numFmt w:val="lowerRoman"/>
      <w:lvlText w:val="%6."/>
      <w:lvlJc w:val="right"/>
      <w:pPr>
        <w:ind w:left="7014" w:hanging="180"/>
      </w:pPr>
    </w:lvl>
    <w:lvl w:ilvl="6" w:tplc="0419000F" w:tentative="1">
      <w:start w:val="1"/>
      <w:numFmt w:val="decimal"/>
      <w:lvlText w:val="%7."/>
      <w:lvlJc w:val="left"/>
      <w:pPr>
        <w:ind w:left="7734" w:hanging="360"/>
      </w:pPr>
    </w:lvl>
    <w:lvl w:ilvl="7" w:tplc="04190019" w:tentative="1">
      <w:start w:val="1"/>
      <w:numFmt w:val="lowerLetter"/>
      <w:lvlText w:val="%8."/>
      <w:lvlJc w:val="left"/>
      <w:pPr>
        <w:ind w:left="8454" w:hanging="360"/>
      </w:pPr>
    </w:lvl>
    <w:lvl w:ilvl="8" w:tplc="0419001B" w:tentative="1">
      <w:start w:val="1"/>
      <w:numFmt w:val="lowerRoman"/>
      <w:lvlText w:val="%9."/>
      <w:lvlJc w:val="right"/>
      <w:pPr>
        <w:ind w:left="9174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8"/>
  </w:num>
  <w:num w:numId="5">
    <w:abstractNumId w:val="4"/>
  </w:num>
  <w:num w:numId="6">
    <w:abstractNumId w:val="14"/>
  </w:num>
  <w:num w:numId="7">
    <w:abstractNumId w:val="10"/>
  </w:num>
  <w:num w:numId="8">
    <w:abstractNumId w:val="2"/>
  </w:num>
  <w:num w:numId="9">
    <w:abstractNumId w:val="16"/>
  </w:num>
  <w:num w:numId="10">
    <w:abstractNumId w:val="17"/>
  </w:num>
  <w:num w:numId="11">
    <w:abstractNumId w:val="6"/>
  </w:num>
  <w:num w:numId="12">
    <w:abstractNumId w:val="7"/>
  </w:num>
  <w:num w:numId="13">
    <w:abstractNumId w:val="0"/>
  </w:num>
  <w:num w:numId="14">
    <w:abstractNumId w:val="5"/>
  </w:num>
  <w:num w:numId="15">
    <w:abstractNumId w:val="1"/>
  </w:num>
  <w:num w:numId="16">
    <w:abstractNumId w:val="3"/>
  </w:num>
  <w:num w:numId="17">
    <w:abstractNumId w:val="9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95DDA"/>
    <w:rsid w:val="00004243"/>
    <w:rsid w:val="000074D5"/>
    <w:rsid w:val="0001221F"/>
    <w:rsid w:val="000142A5"/>
    <w:rsid w:val="00037413"/>
    <w:rsid w:val="00040904"/>
    <w:rsid w:val="000427BD"/>
    <w:rsid w:val="0004404B"/>
    <w:rsid w:val="0004571B"/>
    <w:rsid w:val="00072B10"/>
    <w:rsid w:val="0007301A"/>
    <w:rsid w:val="000738A4"/>
    <w:rsid w:val="000743CE"/>
    <w:rsid w:val="00074533"/>
    <w:rsid w:val="00085FDC"/>
    <w:rsid w:val="000910C6"/>
    <w:rsid w:val="00096AAB"/>
    <w:rsid w:val="000A3686"/>
    <w:rsid w:val="000C422F"/>
    <w:rsid w:val="000D4E4C"/>
    <w:rsid w:val="000D5238"/>
    <w:rsid w:val="000E16CD"/>
    <w:rsid w:val="000E1C12"/>
    <w:rsid w:val="000F5EB9"/>
    <w:rsid w:val="00104F62"/>
    <w:rsid w:val="001057D8"/>
    <w:rsid w:val="001105C3"/>
    <w:rsid w:val="00123D6D"/>
    <w:rsid w:val="00127862"/>
    <w:rsid w:val="001310CB"/>
    <w:rsid w:val="00132A98"/>
    <w:rsid w:val="00133A5C"/>
    <w:rsid w:val="00146183"/>
    <w:rsid w:val="00173CB1"/>
    <w:rsid w:val="00183E6F"/>
    <w:rsid w:val="001875DB"/>
    <w:rsid w:val="001A03B5"/>
    <w:rsid w:val="001A7B8B"/>
    <w:rsid w:val="001B401D"/>
    <w:rsid w:val="001B45E9"/>
    <w:rsid w:val="001C3035"/>
    <w:rsid w:val="001D2AF6"/>
    <w:rsid w:val="001E1677"/>
    <w:rsid w:val="001E3925"/>
    <w:rsid w:val="001F3B39"/>
    <w:rsid w:val="002055D7"/>
    <w:rsid w:val="00230C19"/>
    <w:rsid w:val="00233501"/>
    <w:rsid w:val="0025045A"/>
    <w:rsid w:val="0025380C"/>
    <w:rsid w:val="002979A2"/>
    <w:rsid w:val="002A10AE"/>
    <w:rsid w:val="002A1397"/>
    <w:rsid w:val="002A4CFF"/>
    <w:rsid w:val="002C49E0"/>
    <w:rsid w:val="002C7BC9"/>
    <w:rsid w:val="002E0E75"/>
    <w:rsid w:val="002F1E33"/>
    <w:rsid w:val="00302ABA"/>
    <w:rsid w:val="00310B37"/>
    <w:rsid w:val="00333522"/>
    <w:rsid w:val="00333E67"/>
    <w:rsid w:val="00333FC3"/>
    <w:rsid w:val="003500AE"/>
    <w:rsid w:val="003575B3"/>
    <w:rsid w:val="00363423"/>
    <w:rsid w:val="00364515"/>
    <w:rsid w:val="003660F6"/>
    <w:rsid w:val="003836A7"/>
    <w:rsid w:val="00385507"/>
    <w:rsid w:val="00391A9B"/>
    <w:rsid w:val="00396622"/>
    <w:rsid w:val="003B3ED0"/>
    <w:rsid w:val="003C2584"/>
    <w:rsid w:val="00423C68"/>
    <w:rsid w:val="004262AA"/>
    <w:rsid w:val="00440E71"/>
    <w:rsid w:val="00461501"/>
    <w:rsid w:val="00481DDE"/>
    <w:rsid w:val="004874DB"/>
    <w:rsid w:val="00492753"/>
    <w:rsid w:val="004A7BD4"/>
    <w:rsid w:val="004B56A6"/>
    <w:rsid w:val="004C02A8"/>
    <w:rsid w:val="004D2C04"/>
    <w:rsid w:val="004D2F8C"/>
    <w:rsid w:val="004E2CD3"/>
    <w:rsid w:val="004F731B"/>
    <w:rsid w:val="00507D7F"/>
    <w:rsid w:val="00520DB6"/>
    <w:rsid w:val="00521812"/>
    <w:rsid w:val="0053540B"/>
    <w:rsid w:val="005402CE"/>
    <w:rsid w:val="0055250C"/>
    <w:rsid w:val="00572AEB"/>
    <w:rsid w:val="00573528"/>
    <w:rsid w:val="00577E0A"/>
    <w:rsid w:val="00593180"/>
    <w:rsid w:val="00595E2C"/>
    <w:rsid w:val="005979F4"/>
    <w:rsid w:val="005A6A97"/>
    <w:rsid w:val="005A7E97"/>
    <w:rsid w:val="005C24A3"/>
    <w:rsid w:val="005D2EAD"/>
    <w:rsid w:val="005D37C1"/>
    <w:rsid w:val="005E47F3"/>
    <w:rsid w:val="005E5585"/>
    <w:rsid w:val="005F33F3"/>
    <w:rsid w:val="00601F6F"/>
    <w:rsid w:val="00611121"/>
    <w:rsid w:val="00613D1C"/>
    <w:rsid w:val="00615078"/>
    <w:rsid w:val="0062018A"/>
    <w:rsid w:val="00635CCC"/>
    <w:rsid w:val="0064144F"/>
    <w:rsid w:val="006602C4"/>
    <w:rsid w:val="0066599D"/>
    <w:rsid w:val="006739CC"/>
    <w:rsid w:val="00676CBA"/>
    <w:rsid w:val="0068403F"/>
    <w:rsid w:val="006844D6"/>
    <w:rsid w:val="00684AC1"/>
    <w:rsid w:val="006A5D51"/>
    <w:rsid w:val="006B7954"/>
    <w:rsid w:val="006C6936"/>
    <w:rsid w:val="006C6D25"/>
    <w:rsid w:val="006C7E33"/>
    <w:rsid w:val="006F712F"/>
    <w:rsid w:val="00704890"/>
    <w:rsid w:val="00713B63"/>
    <w:rsid w:val="0071557F"/>
    <w:rsid w:val="007212C9"/>
    <w:rsid w:val="00725A53"/>
    <w:rsid w:val="007266A0"/>
    <w:rsid w:val="0072727B"/>
    <w:rsid w:val="007363E9"/>
    <w:rsid w:val="00742722"/>
    <w:rsid w:val="00751201"/>
    <w:rsid w:val="00761115"/>
    <w:rsid w:val="00775A4B"/>
    <w:rsid w:val="00782453"/>
    <w:rsid w:val="007A2382"/>
    <w:rsid w:val="007D3151"/>
    <w:rsid w:val="008022EF"/>
    <w:rsid w:val="00804E77"/>
    <w:rsid w:val="008128F0"/>
    <w:rsid w:val="00813A58"/>
    <w:rsid w:val="00815D84"/>
    <w:rsid w:val="00841E50"/>
    <w:rsid w:val="00842981"/>
    <w:rsid w:val="00872150"/>
    <w:rsid w:val="00872D90"/>
    <w:rsid w:val="00880226"/>
    <w:rsid w:val="00884F6B"/>
    <w:rsid w:val="0088781A"/>
    <w:rsid w:val="008916B8"/>
    <w:rsid w:val="00891FAF"/>
    <w:rsid w:val="00896B98"/>
    <w:rsid w:val="008A22B7"/>
    <w:rsid w:val="008B0688"/>
    <w:rsid w:val="008C5F47"/>
    <w:rsid w:val="008E098D"/>
    <w:rsid w:val="008E1A1F"/>
    <w:rsid w:val="008E7530"/>
    <w:rsid w:val="00901DA3"/>
    <w:rsid w:val="009064C5"/>
    <w:rsid w:val="00913B06"/>
    <w:rsid w:val="00921CDA"/>
    <w:rsid w:val="00932DC1"/>
    <w:rsid w:val="00933FBF"/>
    <w:rsid w:val="00944363"/>
    <w:rsid w:val="00944AB3"/>
    <w:rsid w:val="00952B30"/>
    <w:rsid w:val="00963188"/>
    <w:rsid w:val="00966773"/>
    <w:rsid w:val="00982A81"/>
    <w:rsid w:val="009957F8"/>
    <w:rsid w:val="009A35BE"/>
    <w:rsid w:val="009C416C"/>
    <w:rsid w:val="009C48AC"/>
    <w:rsid w:val="009C60E8"/>
    <w:rsid w:val="009D06D7"/>
    <w:rsid w:val="009D1AEB"/>
    <w:rsid w:val="009D4112"/>
    <w:rsid w:val="00A12359"/>
    <w:rsid w:val="00A163B7"/>
    <w:rsid w:val="00A16EF6"/>
    <w:rsid w:val="00A31026"/>
    <w:rsid w:val="00A553B7"/>
    <w:rsid w:val="00A576FB"/>
    <w:rsid w:val="00A771B2"/>
    <w:rsid w:val="00A918A2"/>
    <w:rsid w:val="00A970C7"/>
    <w:rsid w:val="00AA1AA9"/>
    <w:rsid w:val="00AA6E62"/>
    <w:rsid w:val="00AC3E6B"/>
    <w:rsid w:val="00AC5492"/>
    <w:rsid w:val="00AD1251"/>
    <w:rsid w:val="00AF3F40"/>
    <w:rsid w:val="00B019E2"/>
    <w:rsid w:val="00B061BA"/>
    <w:rsid w:val="00B07CE9"/>
    <w:rsid w:val="00B1346E"/>
    <w:rsid w:val="00B17C74"/>
    <w:rsid w:val="00B22918"/>
    <w:rsid w:val="00B27EF1"/>
    <w:rsid w:val="00B31466"/>
    <w:rsid w:val="00B361F2"/>
    <w:rsid w:val="00B645D3"/>
    <w:rsid w:val="00B66D1E"/>
    <w:rsid w:val="00B72FB4"/>
    <w:rsid w:val="00B82BAA"/>
    <w:rsid w:val="00B85670"/>
    <w:rsid w:val="00BB3169"/>
    <w:rsid w:val="00BD02EC"/>
    <w:rsid w:val="00BD049C"/>
    <w:rsid w:val="00BD3159"/>
    <w:rsid w:val="00BD5386"/>
    <w:rsid w:val="00BE1E81"/>
    <w:rsid w:val="00BF1703"/>
    <w:rsid w:val="00C01C3A"/>
    <w:rsid w:val="00C07798"/>
    <w:rsid w:val="00C144DE"/>
    <w:rsid w:val="00C547E1"/>
    <w:rsid w:val="00C62502"/>
    <w:rsid w:val="00C70704"/>
    <w:rsid w:val="00C7412B"/>
    <w:rsid w:val="00C775D6"/>
    <w:rsid w:val="00C81535"/>
    <w:rsid w:val="00C85734"/>
    <w:rsid w:val="00C953DC"/>
    <w:rsid w:val="00CA0713"/>
    <w:rsid w:val="00CA1FED"/>
    <w:rsid w:val="00CA294F"/>
    <w:rsid w:val="00CA33AB"/>
    <w:rsid w:val="00CA7890"/>
    <w:rsid w:val="00CC6F0A"/>
    <w:rsid w:val="00CD0311"/>
    <w:rsid w:val="00CD484A"/>
    <w:rsid w:val="00CE21F2"/>
    <w:rsid w:val="00CF672A"/>
    <w:rsid w:val="00D06ECB"/>
    <w:rsid w:val="00D0703E"/>
    <w:rsid w:val="00D22815"/>
    <w:rsid w:val="00D25D16"/>
    <w:rsid w:val="00D528B8"/>
    <w:rsid w:val="00D72709"/>
    <w:rsid w:val="00D87736"/>
    <w:rsid w:val="00D96C73"/>
    <w:rsid w:val="00D97135"/>
    <w:rsid w:val="00DA5044"/>
    <w:rsid w:val="00DB33FF"/>
    <w:rsid w:val="00DB4CEE"/>
    <w:rsid w:val="00DC1233"/>
    <w:rsid w:val="00DE4531"/>
    <w:rsid w:val="00DE52E2"/>
    <w:rsid w:val="00DF005F"/>
    <w:rsid w:val="00DF3141"/>
    <w:rsid w:val="00E06032"/>
    <w:rsid w:val="00E06439"/>
    <w:rsid w:val="00E14063"/>
    <w:rsid w:val="00E15A7C"/>
    <w:rsid w:val="00E171BF"/>
    <w:rsid w:val="00E22E34"/>
    <w:rsid w:val="00E32EA1"/>
    <w:rsid w:val="00E36546"/>
    <w:rsid w:val="00E46535"/>
    <w:rsid w:val="00E53A57"/>
    <w:rsid w:val="00E54D4F"/>
    <w:rsid w:val="00E64EBE"/>
    <w:rsid w:val="00E6729F"/>
    <w:rsid w:val="00E7037A"/>
    <w:rsid w:val="00E7486B"/>
    <w:rsid w:val="00EA1DAF"/>
    <w:rsid w:val="00EB2E9D"/>
    <w:rsid w:val="00EC3B87"/>
    <w:rsid w:val="00EF380F"/>
    <w:rsid w:val="00F02422"/>
    <w:rsid w:val="00F03C76"/>
    <w:rsid w:val="00F105A2"/>
    <w:rsid w:val="00F11F0C"/>
    <w:rsid w:val="00F164DE"/>
    <w:rsid w:val="00F24795"/>
    <w:rsid w:val="00F44521"/>
    <w:rsid w:val="00F53F81"/>
    <w:rsid w:val="00F8099C"/>
    <w:rsid w:val="00F93602"/>
    <w:rsid w:val="00F93EA4"/>
    <w:rsid w:val="00F95DDA"/>
    <w:rsid w:val="00FC1F6D"/>
    <w:rsid w:val="00FD7F55"/>
    <w:rsid w:val="00FE07F4"/>
    <w:rsid w:val="00FE32C0"/>
    <w:rsid w:val="00FF30FB"/>
    <w:rsid w:val="00FF5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267EE"/>
  <w15:docId w15:val="{5F47AC78-9FBC-46D5-9DE9-DF9C3502C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1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95DD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F95DDA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EB2E9D"/>
    <w:pPr>
      <w:keepNext/>
      <w:tabs>
        <w:tab w:val="num" w:pos="0"/>
      </w:tabs>
      <w:jc w:val="both"/>
      <w:outlineLvl w:val="4"/>
    </w:pPr>
    <w:rPr>
      <w:szCs w:val="20"/>
      <w:lang w:val="x-none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F95DD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F95DDA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3">
    <w:name w:val="Body Text"/>
    <w:basedOn w:val="a"/>
    <w:link w:val="a4"/>
    <w:rsid w:val="00F95DDA"/>
    <w:pPr>
      <w:spacing w:after="120"/>
    </w:pPr>
  </w:style>
  <w:style w:type="character" w:customStyle="1" w:styleId="a4">
    <w:name w:val="Основной текст Знак"/>
    <w:basedOn w:val="a0"/>
    <w:link w:val="a3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F95D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95D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link w:val="a8"/>
    <w:uiPriority w:val="1"/>
    <w:qFormat/>
    <w:rsid w:val="00F95DDA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styleId="a9">
    <w:name w:val="List Paragraph"/>
    <w:basedOn w:val="a"/>
    <w:uiPriority w:val="34"/>
    <w:qFormat/>
    <w:rsid w:val="00F95DDA"/>
    <w:pPr>
      <w:ind w:left="720"/>
      <w:contextualSpacing/>
    </w:pPr>
    <w:rPr>
      <w:sz w:val="20"/>
      <w:szCs w:val="20"/>
      <w:lang w:eastAsia="ar-SA"/>
    </w:rPr>
  </w:style>
  <w:style w:type="paragraph" w:customStyle="1" w:styleId="ConsCell">
    <w:name w:val="ConsCell"/>
    <w:rsid w:val="00F95DD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normalbullet2gif">
    <w:name w:val="msonormalbullet2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1gif">
    <w:name w:val="msonormalbullet2gifbullet1.gif"/>
    <w:basedOn w:val="a"/>
    <w:rsid w:val="00F95DDA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F95DDA"/>
    <w:pPr>
      <w:spacing w:before="100" w:beforeAutospacing="1" w:after="100" w:afterAutospacing="1"/>
    </w:pPr>
  </w:style>
  <w:style w:type="paragraph" w:customStyle="1" w:styleId="71">
    <w:name w:val="Заголовок 71"/>
    <w:basedOn w:val="a"/>
    <w:uiPriority w:val="99"/>
    <w:qFormat/>
    <w:rsid w:val="00F95DD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8">
    <w:name w:val="Без интервала Знак"/>
    <w:basedOn w:val="a0"/>
    <w:link w:val="a7"/>
    <w:uiPriority w:val="1"/>
    <w:rsid w:val="00F95DDA"/>
    <w:rPr>
      <w:rFonts w:ascii="Calibri" w:eastAsia="Calibri" w:hAnsi="Calibri" w:cs="Times New Roman"/>
      <w:lang w:eastAsia="ar-SA"/>
    </w:rPr>
  </w:style>
  <w:style w:type="paragraph" w:customStyle="1" w:styleId="msonormalbullet2gifbullet3gif">
    <w:name w:val="msonormalbullet2gifbullet3.gif"/>
    <w:basedOn w:val="a"/>
    <w:rsid w:val="00F95DDA"/>
    <w:pPr>
      <w:spacing w:before="100" w:beforeAutospacing="1" w:after="100" w:afterAutospacing="1"/>
    </w:pPr>
  </w:style>
  <w:style w:type="paragraph" w:customStyle="1" w:styleId="msonormalbullet2gifbullet2gifbullet1gif">
    <w:name w:val="msonormalbullet2gifbullet2gifbullet1.gif"/>
    <w:basedOn w:val="a"/>
    <w:rsid w:val="00F95DDA"/>
    <w:pPr>
      <w:spacing w:before="100" w:beforeAutospacing="1" w:after="100" w:afterAutospacing="1"/>
    </w:pPr>
  </w:style>
  <w:style w:type="paragraph" w:styleId="aa">
    <w:name w:val="Body Text Indent"/>
    <w:basedOn w:val="a"/>
    <w:link w:val="ab"/>
    <w:rsid w:val="00C144DE"/>
    <w:pPr>
      <w:ind w:firstLine="720"/>
      <w:jc w:val="both"/>
    </w:pPr>
  </w:style>
  <w:style w:type="character" w:customStyle="1" w:styleId="ab">
    <w:name w:val="Основной текст с отступом Знак"/>
    <w:basedOn w:val="a0"/>
    <w:link w:val="aa"/>
    <w:rsid w:val="00C144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C953DC"/>
    <w:rPr>
      <w:color w:val="0000FF" w:themeColor="hyperlink"/>
      <w:u w:val="single"/>
    </w:rPr>
  </w:style>
  <w:style w:type="paragraph" w:styleId="ad">
    <w:name w:val="Normal (Web)"/>
    <w:basedOn w:val="a"/>
    <w:uiPriority w:val="99"/>
    <w:semiHidden/>
    <w:unhideWhenUsed/>
    <w:rsid w:val="000C422F"/>
    <w:pPr>
      <w:spacing w:before="100" w:beforeAutospacing="1" w:after="100" w:afterAutospacing="1"/>
    </w:pPr>
  </w:style>
  <w:style w:type="paragraph" w:styleId="ae">
    <w:name w:val="Plain Text"/>
    <w:basedOn w:val="a"/>
    <w:link w:val="af"/>
    <w:uiPriority w:val="99"/>
    <w:rsid w:val="00230C19"/>
    <w:rPr>
      <w:rFonts w:ascii="Courier New" w:hAnsi="Courier New"/>
      <w:sz w:val="20"/>
      <w:szCs w:val="20"/>
      <w:vertAlign w:val="subscript"/>
      <w:lang w:val="en-US" w:eastAsia="ar-SA"/>
    </w:rPr>
  </w:style>
  <w:style w:type="character" w:customStyle="1" w:styleId="af">
    <w:name w:val="Текст Знак"/>
    <w:basedOn w:val="a0"/>
    <w:link w:val="ae"/>
    <w:uiPriority w:val="99"/>
    <w:rsid w:val="00230C19"/>
    <w:rPr>
      <w:rFonts w:ascii="Courier New" w:eastAsia="Times New Roman" w:hAnsi="Courier New" w:cs="Times New Roman"/>
      <w:sz w:val="20"/>
      <w:szCs w:val="20"/>
      <w:vertAlign w:val="subscript"/>
      <w:lang w:val="en-US" w:eastAsia="ar-SA"/>
    </w:rPr>
  </w:style>
  <w:style w:type="character" w:customStyle="1" w:styleId="50">
    <w:name w:val="Заголовок 5 Знак"/>
    <w:basedOn w:val="a0"/>
    <w:link w:val="5"/>
    <w:rsid w:val="00EB2E9D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styleId="af0">
    <w:name w:val="Balloon Text"/>
    <w:basedOn w:val="a"/>
    <w:link w:val="af1"/>
    <w:uiPriority w:val="99"/>
    <w:rsid w:val="00EB2E9D"/>
    <w:rPr>
      <w:rFonts w:ascii="Tahoma" w:hAnsi="Tahoma"/>
      <w:sz w:val="16"/>
      <w:szCs w:val="16"/>
      <w:lang w:val="x-none"/>
    </w:rPr>
  </w:style>
  <w:style w:type="character" w:customStyle="1" w:styleId="af1">
    <w:name w:val="Текст выноски Знак"/>
    <w:basedOn w:val="a0"/>
    <w:link w:val="af0"/>
    <w:uiPriority w:val="99"/>
    <w:rsid w:val="00EB2E9D"/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pple-converted-space">
    <w:name w:val="apple-converted-space"/>
    <w:basedOn w:val="a0"/>
    <w:rsid w:val="00FE32C0"/>
  </w:style>
  <w:style w:type="character" w:styleId="af2">
    <w:name w:val="Strong"/>
    <w:uiPriority w:val="22"/>
    <w:qFormat/>
    <w:rsid w:val="00713B63"/>
    <w:rPr>
      <w:b/>
    </w:rPr>
  </w:style>
  <w:style w:type="table" w:styleId="af3">
    <w:name w:val="Table Grid"/>
    <w:basedOn w:val="a1"/>
    <w:uiPriority w:val="59"/>
    <w:rsid w:val="00302AB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0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12</Pages>
  <Words>4116</Words>
  <Characters>23466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округа Похвистнево</Company>
  <LinksUpToDate>false</LinksUpToDate>
  <CharactersWithSpaces>27527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Ремизова Елена Олеговна</dc:creator>
  <cp:lastModifiedBy>Ремизова Елена Олеговна</cp:lastModifiedBy>
  <cp:revision>226</cp:revision>
  <cp:lastPrinted>2023-01-16T05:57:00Z</cp:lastPrinted>
  <dcterms:created xsi:type="dcterms:W3CDTF">2023-01-07T12:28:00Z</dcterms:created>
  <dcterms:modified xsi:type="dcterms:W3CDTF">2025-06-27T10:44:00Z</dcterms:modified>
</cp:coreProperties>
</file>