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69A96" w14:textId="77777777" w:rsidR="00F95DDA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333E67">
        <w:rPr>
          <w:b/>
          <w:sz w:val="22"/>
          <w:szCs w:val="22"/>
        </w:rPr>
        <w:t xml:space="preserve">ПЕРСПЕКТИВНЫЙ ПЛАН </w:t>
      </w:r>
    </w:p>
    <w:p w14:paraId="6255650D" w14:textId="77777777" w:rsidR="001A7B8B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333E6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0112879B" w14:textId="5358A7ED" w:rsidR="00F95DDA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333E67">
        <w:rPr>
          <w:b/>
          <w:sz w:val="22"/>
          <w:szCs w:val="22"/>
        </w:rPr>
        <w:t xml:space="preserve">на </w:t>
      </w:r>
      <w:r w:rsidR="00D721CD">
        <w:rPr>
          <w:b/>
          <w:sz w:val="22"/>
          <w:szCs w:val="22"/>
        </w:rPr>
        <w:t>сентябрь</w:t>
      </w:r>
      <w:r w:rsidRPr="00333E67">
        <w:rPr>
          <w:b/>
          <w:sz w:val="22"/>
          <w:szCs w:val="22"/>
        </w:rPr>
        <w:t xml:space="preserve"> </w:t>
      </w:r>
      <w:r w:rsidR="00E64EBE" w:rsidRPr="00333E67">
        <w:rPr>
          <w:b/>
          <w:sz w:val="22"/>
          <w:szCs w:val="22"/>
        </w:rPr>
        <w:t>202</w:t>
      </w:r>
      <w:r w:rsidR="00F24795" w:rsidRPr="00333E67">
        <w:rPr>
          <w:b/>
          <w:sz w:val="22"/>
          <w:szCs w:val="22"/>
        </w:rPr>
        <w:t>5</w:t>
      </w:r>
      <w:r w:rsidRPr="00333E67">
        <w:rPr>
          <w:b/>
          <w:sz w:val="22"/>
          <w:szCs w:val="22"/>
        </w:rPr>
        <w:t xml:space="preserve"> года</w:t>
      </w:r>
    </w:p>
    <w:p w14:paraId="3EE8FDA8" w14:textId="77777777" w:rsidR="00E64EBE" w:rsidRPr="00333E67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261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98"/>
        <w:gridCol w:w="5712"/>
        <w:gridCol w:w="15"/>
        <w:gridCol w:w="26"/>
        <w:gridCol w:w="28"/>
        <w:gridCol w:w="20"/>
        <w:gridCol w:w="9"/>
        <w:gridCol w:w="1900"/>
        <w:gridCol w:w="85"/>
        <w:gridCol w:w="2041"/>
        <w:gridCol w:w="83"/>
      </w:tblGrid>
      <w:tr w:rsidR="00333E67" w:rsidRPr="00333E67" w14:paraId="3D89255F" w14:textId="77777777" w:rsidTr="00DA5044">
        <w:trPr>
          <w:trHeight w:val="482"/>
          <w:tblHeader/>
        </w:trPr>
        <w:tc>
          <w:tcPr>
            <w:tcW w:w="457" w:type="pct"/>
            <w:vAlign w:val="center"/>
          </w:tcPr>
          <w:p w14:paraId="0B57E04A" w14:textId="77777777" w:rsidR="00F95DDA" w:rsidRPr="00333E67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№</w:t>
            </w:r>
          </w:p>
          <w:p w14:paraId="4544360C" w14:textId="77777777" w:rsidR="00F95DDA" w:rsidRPr="00333E67" w:rsidRDefault="00F95DDA" w:rsidP="00F95DDA">
            <w:pPr>
              <w:widowControl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35" w:type="pct"/>
            <w:gridSpan w:val="3"/>
            <w:vAlign w:val="center"/>
          </w:tcPr>
          <w:p w14:paraId="64DA48EB" w14:textId="77777777" w:rsidR="00F95DDA" w:rsidRPr="00333E67" w:rsidRDefault="00F95DDA" w:rsidP="00F95DDA">
            <w:pPr>
              <w:widowControl w:val="0"/>
              <w:jc w:val="center"/>
            </w:pPr>
            <w:r w:rsidRPr="00333E67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35" w:type="pct"/>
            <w:gridSpan w:val="5"/>
            <w:vAlign w:val="center"/>
          </w:tcPr>
          <w:p w14:paraId="252C420E" w14:textId="77777777" w:rsidR="00F95DDA" w:rsidRPr="00333E67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73" w:type="pct"/>
            <w:gridSpan w:val="2"/>
            <w:vAlign w:val="center"/>
          </w:tcPr>
          <w:p w14:paraId="2DEECF08" w14:textId="77777777" w:rsidR="00F95DDA" w:rsidRPr="00333E67" w:rsidRDefault="00F95DDA" w:rsidP="00F95DDA">
            <w:pPr>
              <w:widowControl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333E67" w:rsidRPr="00333E67" w14:paraId="24570354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516B8195" w14:textId="32C19743" w:rsidR="00F95DDA" w:rsidRPr="001970E0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1970E0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1970E0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1F42C7" w:rsidRPr="00333E67" w14:paraId="01D09425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9276AF5" w14:textId="77777777" w:rsidR="001F42C7" w:rsidRPr="00333E67" w:rsidRDefault="001F42C7" w:rsidP="001F42C7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83F10BF" w14:textId="190C7C2A" w:rsidR="001F42C7" w:rsidRPr="001970E0" w:rsidRDefault="001F42C7" w:rsidP="001F42C7">
            <w:pPr>
              <w:tabs>
                <w:tab w:val="left" w:pos="3675"/>
              </w:tabs>
              <w:jc w:val="both"/>
            </w:pPr>
            <w:r w:rsidRPr="00B97C25">
              <w:t>О ходе реализации муниципальной программы «Молодёжная политика на территории городского округа Похвистнево Самарской области на 2016-2027 годы»</w:t>
            </w:r>
          </w:p>
        </w:tc>
        <w:tc>
          <w:tcPr>
            <w:tcW w:w="935" w:type="pct"/>
            <w:gridSpan w:val="5"/>
          </w:tcPr>
          <w:p w14:paraId="66723DC2" w14:textId="0F042377" w:rsidR="001F42C7" w:rsidRPr="001970E0" w:rsidRDefault="001F42C7" w:rsidP="001F42C7">
            <w:pPr>
              <w:jc w:val="center"/>
            </w:pPr>
            <w:r w:rsidRPr="00B97C25">
              <w:t>сентябрь</w:t>
            </w:r>
          </w:p>
        </w:tc>
        <w:tc>
          <w:tcPr>
            <w:tcW w:w="973" w:type="pct"/>
            <w:gridSpan w:val="2"/>
          </w:tcPr>
          <w:p w14:paraId="47B83B87" w14:textId="3265E2C8" w:rsidR="001F42C7" w:rsidRPr="001970E0" w:rsidRDefault="001F42C7" w:rsidP="001F42C7">
            <w:pPr>
              <w:jc w:val="center"/>
            </w:pPr>
            <w:r>
              <w:t>Борисов С.Ю.</w:t>
            </w:r>
          </w:p>
        </w:tc>
      </w:tr>
      <w:tr w:rsidR="00333E67" w:rsidRPr="00333E67" w14:paraId="2E933F44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62854ACB" w14:textId="0E36A69E" w:rsidR="000074D5" w:rsidRPr="00F5127C" w:rsidRDefault="000074D5" w:rsidP="000074D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F5127C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F5127C" w:rsidRPr="00333E67" w14:paraId="3E99F8B5" w14:textId="77777777" w:rsidTr="00DA5044">
        <w:trPr>
          <w:trHeight w:val="20"/>
        </w:trPr>
        <w:tc>
          <w:tcPr>
            <w:tcW w:w="457" w:type="pct"/>
            <w:vAlign w:val="center"/>
          </w:tcPr>
          <w:p w14:paraId="1C5CDF83" w14:textId="77777777" w:rsidR="00F5127C" w:rsidRPr="00333E67" w:rsidRDefault="00F5127C" w:rsidP="00F5127C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3" w:type="pct"/>
            <w:gridSpan w:val="2"/>
          </w:tcPr>
          <w:p w14:paraId="31F75CCA" w14:textId="1C04F4A4" w:rsidR="00F5127C" w:rsidRPr="00302938" w:rsidRDefault="00F5127C" w:rsidP="00F5127C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47" w:type="pct"/>
            <w:gridSpan w:val="6"/>
          </w:tcPr>
          <w:p w14:paraId="79AF6DB2" w14:textId="2FDBBD96" w:rsidR="00F5127C" w:rsidRPr="00302938" w:rsidRDefault="00F5127C" w:rsidP="00F5127C">
            <w:pPr>
              <w:jc w:val="center"/>
              <w:rPr>
                <w:highlight w:val="yellow"/>
              </w:rPr>
            </w:pPr>
          </w:p>
        </w:tc>
        <w:tc>
          <w:tcPr>
            <w:tcW w:w="973" w:type="pct"/>
            <w:gridSpan w:val="2"/>
          </w:tcPr>
          <w:p w14:paraId="5A104E55" w14:textId="26554243" w:rsidR="00F5127C" w:rsidRPr="001A4B02" w:rsidRDefault="00F5127C" w:rsidP="001A4B02">
            <w:pPr>
              <w:jc w:val="center"/>
            </w:pPr>
          </w:p>
        </w:tc>
      </w:tr>
      <w:tr w:rsidR="00635CCC" w:rsidRPr="00333E67" w14:paraId="7BD9944C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4EE9D693" w14:textId="06CAE6CA" w:rsidR="00635CCC" w:rsidRPr="00333E67" w:rsidRDefault="00635CCC" w:rsidP="00635CC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333E67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635CCC" w:rsidRPr="00333E67" w14:paraId="69D72BE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C6A0A36" w14:textId="77777777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23" w:type="pct"/>
            <w:gridSpan w:val="2"/>
          </w:tcPr>
          <w:p w14:paraId="5B166E71" w14:textId="77777777" w:rsidR="00635CCC" w:rsidRPr="00333E67" w:rsidRDefault="00635CCC" w:rsidP="000E1C12">
            <w:pPr>
              <w:widowControl w:val="0"/>
              <w:snapToGrid w:val="0"/>
              <w:jc w:val="both"/>
            </w:pPr>
            <w:r w:rsidRPr="00333E67">
              <w:t>Информация «Новое в законодательстве»</w:t>
            </w:r>
          </w:p>
        </w:tc>
        <w:tc>
          <w:tcPr>
            <w:tcW w:w="947" w:type="pct"/>
            <w:gridSpan w:val="6"/>
            <w:vAlign w:val="center"/>
          </w:tcPr>
          <w:p w14:paraId="0697C111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еженедельно</w:t>
            </w:r>
          </w:p>
        </w:tc>
        <w:tc>
          <w:tcPr>
            <w:tcW w:w="973" w:type="pct"/>
            <w:gridSpan w:val="2"/>
            <w:vAlign w:val="center"/>
          </w:tcPr>
          <w:p w14:paraId="68FDC0B7" w14:textId="604D7FDF" w:rsidR="00635CCC" w:rsidRPr="00333E67" w:rsidRDefault="00635CCC" w:rsidP="000E1C12">
            <w:pPr>
              <w:snapToGrid w:val="0"/>
              <w:jc w:val="center"/>
            </w:pPr>
            <w:r w:rsidRPr="00333E67">
              <w:t>Богомазов Д.Н.</w:t>
            </w:r>
          </w:p>
        </w:tc>
      </w:tr>
      <w:tr w:rsidR="00EF380F" w:rsidRPr="00333E67" w14:paraId="469AA3D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EBD4889" w14:textId="77777777" w:rsidR="00EF380F" w:rsidRPr="00333E67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23" w:type="pct"/>
            <w:gridSpan w:val="2"/>
            <w:vAlign w:val="bottom"/>
          </w:tcPr>
          <w:p w14:paraId="3E94B25F" w14:textId="62F8D5F6" w:rsidR="00EF380F" w:rsidRPr="00333E67" w:rsidRDefault="004D2C04" w:rsidP="004A0BD3">
            <w:pPr>
              <w:widowControl w:val="0"/>
              <w:snapToGrid w:val="0"/>
            </w:pPr>
            <w:r>
              <w:rPr>
                <w:color w:val="000000"/>
              </w:rPr>
              <w:t xml:space="preserve">О </w:t>
            </w:r>
            <w:r w:rsidR="004A0BD3">
              <w:rPr>
                <w:color w:val="000000"/>
              </w:rPr>
              <w:t>запланированных в День города мероприятиях</w:t>
            </w:r>
            <w:r w:rsidR="00EF380F" w:rsidRPr="002D4EAF">
              <w:rPr>
                <w:color w:val="000000"/>
              </w:rPr>
              <w:t xml:space="preserve"> </w:t>
            </w:r>
          </w:p>
        </w:tc>
        <w:tc>
          <w:tcPr>
            <w:tcW w:w="947" w:type="pct"/>
            <w:gridSpan w:val="6"/>
            <w:vAlign w:val="center"/>
          </w:tcPr>
          <w:p w14:paraId="698BB110" w14:textId="510D41EC" w:rsidR="00EF380F" w:rsidRPr="00333E67" w:rsidRDefault="004A0BD3" w:rsidP="00EF380F">
            <w:pPr>
              <w:jc w:val="center"/>
            </w:pPr>
            <w:r>
              <w:t>2</w:t>
            </w:r>
          </w:p>
        </w:tc>
        <w:tc>
          <w:tcPr>
            <w:tcW w:w="973" w:type="pct"/>
            <w:gridSpan w:val="2"/>
            <w:vAlign w:val="center"/>
          </w:tcPr>
          <w:p w14:paraId="2F14A8C0" w14:textId="7FA8A01B" w:rsidR="00EF380F" w:rsidRPr="00333E67" w:rsidRDefault="001F42C7" w:rsidP="00EF380F">
            <w:pPr>
              <w:widowControl w:val="0"/>
              <w:snapToGrid w:val="0"/>
              <w:jc w:val="center"/>
            </w:pPr>
            <w:r>
              <w:t>Тремасова О.В</w:t>
            </w:r>
            <w:r w:rsidR="00EF380F">
              <w:t>.</w:t>
            </w:r>
          </w:p>
        </w:tc>
      </w:tr>
      <w:tr w:rsidR="00EF380F" w:rsidRPr="00333E67" w14:paraId="6944EE7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58C63FF" w14:textId="77777777" w:rsidR="00EF380F" w:rsidRPr="00333E67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23" w:type="pct"/>
            <w:gridSpan w:val="2"/>
          </w:tcPr>
          <w:p w14:paraId="65E4EEE6" w14:textId="174B953B" w:rsidR="00EF380F" w:rsidRPr="00333E67" w:rsidRDefault="001C3035" w:rsidP="004A0BD3">
            <w:pPr>
              <w:jc w:val="both"/>
            </w:pPr>
            <w:r>
              <w:t xml:space="preserve">О </w:t>
            </w:r>
            <w:r w:rsidR="004A0BD3">
              <w:t xml:space="preserve">результатах выборов депутатов Думы </w:t>
            </w:r>
            <w:proofErr w:type="spellStart"/>
            <w:r w:rsidR="004A0BD3">
              <w:t>г.о.Похвистнево</w:t>
            </w:r>
            <w:proofErr w:type="spellEnd"/>
            <w:r w:rsidR="004A0BD3">
              <w:t xml:space="preserve"> 8 созыва</w:t>
            </w:r>
          </w:p>
        </w:tc>
        <w:tc>
          <w:tcPr>
            <w:tcW w:w="947" w:type="pct"/>
            <w:gridSpan w:val="6"/>
            <w:vAlign w:val="center"/>
          </w:tcPr>
          <w:p w14:paraId="1AADCF6A" w14:textId="04A6DD32" w:rsidR="00EF380F" w:rsidRPr="00333E67" w:rsidRDefault="004A0BD3" w:rsidP="00EF380F">
            <w:pPr>
              <w:jc w:val="center"/>
            </w:pPr>
            <w:r>
              <w:t>8</w:t>
            </w:r>
          </w:p>
        </w:tc>
        <w:tc>
          <w:tcPr>
            <w:tcW w:w="973" w:type="pct"/>
            <w:gridSpan w:val="2"/>
            <w:vAlign w:val="center"/>
          </w:tcPr>
          <w:p w14:paraId="18FAD187" w14:textId="1FBBB8AE" w:rsidR="00EF380F" w:rsidRPr="00333E67" w:rsidRDefault="001F42C7" w:rsidP="00EF380F">
            <w:pPr>
              <w:jc w:val="center"/>
            </w:pPr>
            <w:r>
              <w:t>Тарасова М.А.</w:t>
            </w:r>
          </w:p>
        </w:tc>
      </w:tr>
      <w:tr w:rsidR="00EF380F" w:rsidRPr="00333E67" w14:paraId="2BC0EC5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C408B92" w14:textId="60D0BA32" w:rsidR="00EF380F" w:rsidRPr="00333E67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23" w:type="pct"/>
            <w:gridSpan w:val="2"/>
          </w:tcPr>
          <w:p w14:paraId="6337486A" w14:textId="2F0C33E9" w:rsidR="00EF380F" w:rsidRPr="00333E67" w:rsidRDefault="004A0BD3" w:rsidP="000E1C12">
            <w:pPr>
              <w:jc w:val="both"/>
            </w:pPr>
            <w:r>
              <w:t>О работе в системе Инцидент-менеджмент</w:t>
            </w:r>
          </w:p>
        </w:tc>
        <w:tc>
          <w:tcPr>
            <w:tcW w:w="947" w:type="pct"/>
            <w:gridSpan w:val="6"/>
            <w:vAlign w:val="center"/>
          </w:tcPr>
          <w:p w14:paraId="5AE1E552" w14:textId="10806E34" w:rsidR="00EF380F" w:rsidRPr="00333E67" w:rsidRDefault="004A0BD3" w:rsidP="00EF380F">
            <w:pPr>
              <w:jc w:val="center"/>
            </w:pPr>
            <w:r>
              <w:t>15</w:t>
            </w:r>
          </w:p>
        </w:tc>
        <w:tc>
          <w:tcPr>
            <w:tcW w:w="973" w:type="pct"/>
            <w:gridSpan w:val="2"/>
            <w:vAlign w:val="center"/>
          </w:tcPr>
          <w:p w14:paraId="27275A53" w14:textId="5B8CEA4C" w:rsidR="00EF380F" w:rsidRPr="00333E67" w:rsidRDefault="004A0BD3" w:rsidP="00EF380F">
            <w:pPr>
              <w:jc w:val="center"/>
            </w:pPr>
            <w:r>
              <w:t>Спиридонова А.Д.</w:t>
            </w:r>
          </w:p>
        </w:tc>
      </w:tr>
      <w:tr w:rsidR="00EF380F" w:rsidRPr="00333E67" w14:paraId="149B412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1836F64" w14:textId="77777777" w:rsidR="00EF380F" w:rsidRPr="001970E0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1970E0">
              <w:rPr>
                <w:kern w:val="0"/>
                <w:sz w:val="24"/>
                <w:szCs w:val="24"/>
              </w:rPr>
              <w:t>3.5.</w:t>
            </w:r>
          </w:p>
        </w:tc>
        <w:tc>
          <w:tcPr>
            <w:tcW w:w="2623" w:type="pct"/>
            <w:gridSpan w:val="2"/>
          </w:tcPr>
          <w:p w14:paraId="7A54FFBB" w14:textId="277EFDB8" w:rsidR="00EF380F" w:rsidRPr="001970E0" w:rsidRDefault="004A0BD3" w:rsidP="001970E0">
            <w:pPr>
              <w:jc w:val="both"/>
            </w:pPr>
            <w:r>
              <w:t>О работе отдела бюджетного учета и отчетности</w:t>
            </w:r>
          </w:p>
        </w:tc>
        <w:tc>
          <w:tcPr>
            <w:tcW w:w="947" w:type="pct"/>
            <w:gridSpan w:val="6"/>
            <w:vAlign w:val="center"/>
          </w:tcPr>
          <w:p w14:paraId="29E38FD0" w14:textId="2A108CB8" w:rsidR="00EF380F" w:rsidRPr="001970E0" w:rsidRDefault="004A0BD3" w:rsidP="00EF380F">
            <w:pPr>
              <w:jc w:val="center"/>
            </w:pPr>
            <w:r>
              <w:t>22</w:t>
            </w:r>
          </w:p>
        </w:tc>
        <w:tc>
          <w:tcPr>
            <w:tcW w:w="973" w:type="pct"/>
            <w:gridSpan w:val="2"/>
            <w:vAlign w:val="center"/>
          </w:tcPr>
          <w:p w14:paraId="1A10E12D" w14:textId="7264FE5C" w:rsidR="00EF380F" w:rsidRPr="001970E0" w:rsidRDefault="004A0BD3" w:rsidP="00EF380F">
            <w:pPr>
              <w:jc w:val="center"/>
            </w:pPr>
            <w:r>
              <w:t>Линкер С.А</w:t>
            </w:r>
          </w:p>
        </w:tc>
      </w:tr>
      <w:tr w:rsidR="004A0BD3" w:rsidRPr="00333E67" w14:paraId="37D38D1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3C3A89F" w14:textId="07DE3B0D" w:rsidR="004A0BD3" w:rsidRPr="001970E0" w:rsidRDefault="004A0BD3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3.6.</w:t>
            </w:r>
          </w:p>
        </w:tc>
        <w:tc>
          <w:tcPr>
            <w:tcW w:w="2623" w:type="pct"/>
            <w:gridSpan w:val="2"/>
          </w:tcPr>
          <w:p w14:paraId="4428B7A0" w14:textId="77777777" w:rsidR="004A0BD3" w:rsidRPr="001970E0" w:rsidRDefault="004A0BD3" w:rsidP="001970E0">
            <w:pPr>
              <w:jc w:val="both"/>
            </w:pPr>
          </w:p>
        </w:tc>
        <w:tc>
          <w:tcPr>
            <w:tcW w:w="947" w:type="pct"/>
            <w:gridSpan w:val="6"/>
            <w:vAlign w:val="center"/>
          </w:tcPr>
          <w:p w14:paraId="69194320" w14:textId="49D83E63" w:rsidR="004A0BD3" w:rsidRDefault="004A0BD3" w:rsidP="00EF380F">
            <w:pPr>
              <w:jc w:val="center"/>
            </w:pPr>
            <w:r>
              <w:t>29</w:t>
            </w:r>
          </w:p>
        </w:tc>
        <w:tc>
          <w:tcPr>
            <w:tcW w:w="973" w:type="pct"/>
            <w:gridSpan w:val="2"/>
            <w:vAlign w:val="center"/>
          </w:tcPr>
          <w:p w14:paraId="0930FFD7" w14:textId="77777777" w:rsidR="004A0BD3" w:rsidRPr="001970E0" w:rsidRDefault="004A0BD3" w:rsidP="00EF380F">
            <w:pPr>
              <w:jc w:val="center"/>
            </w:pPr>
          </w:p>
        </w:tc>
      </w:tr>
      <w:tr w:rsidR="00EF380F" w:rsidRPr="00333E67" w14:paraId="1DBBBF67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232066A4" w14:textId="77777777" w:rsidR="00EF380F" w:rsidRPr="00333E67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33E67">
              <w:rPr>
                <w:kern w:val="0"/>
                <w:sz w:val="24"/>
                <w:szCs w:val="24"/>
              </w:rPr>
              <w:t xml:space="preserve">                       </w:t>
            </w:r>
            <w:r w:rsidRPr="00333E67">
              <w:rPr>
                <w:kern w:val="0"/>
                <w:sz w:val="24"/>
                <w:szCs w:val="24"/>
                <w:lang w:val="en-US"/>
              </w:rPr>
              <w:t>IV</w:t>
            </w:r>
            <w:r w:rsidRPr="00333E67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2D0E6EC1" w14:textId="0C7E597A" w:rsidR="00EF380F" w:rsidRPr="00333E67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EF380F" w:rsidRPr="00333E67" w14:paraId="4427F6F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6AA8B5D" w14:textId="77777777" w:rsidR="00EF380F" w:rsidRPr="00333E67" w:rsidRDefault="00EF380F" w:rsidP="00EF380F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17B14A6D" w14:textId="77777777" w:rsidR="00EF380F" w:rsidRPr="000E1C12" w:rsidRDefault="00EF380F" w:rsidP="00EF380F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0780F0B2" w14:textId="43E21EF4" w:rsidR="00EF380F" w:rsidRPr="000E1C12" w:rsidRDefault="000F1B0D" w:rsidP="00EF380F">
            <w:pPr>
              <w:widowControl w:val="0"/>
              <w:snapToGrid w:val="0"/>
              <w:jc w:val="center"/>
            </w:pPr>
            <w:r>
              <w:t>8,22</w:t>
            </w:r>
          </w:p>
          <w:p w14:paraId="789E9FDF" w14:textId="77777777" w:rsidR="00EF380F" w:rsidRPr="000E1C12" w:rsidRDefault="00EF380F" w:rsidP="00EF380F">
            <w:pPr>
              <w:widowControl w:val="0"/>
              <w:snapToGrid w:val="0"/>
              <w:jc w:val="center"/>
            </w:pPr>
            <w:r w:rsidRPr="000E1C12">
              <w:t>с 15:00</w:t>
            </w:r>
          </w:p>
        </w:tc>
        <w:tc>
          <w:tcPr>
            <w:tcW w:w="973" w:type="pct"/>
            <w:gridSpan w:val="2"/>
            <w:vAlign w:val="center"/>
          </w:tcPr>
          <w:p w14:paraId="4F5D2A2E" w14:textId="182F77AA" w:rsidR="00EF380F" w:rsidRPr="000E1C12" w:rsidRDefault="00EF380F" w:rsidP="000E1C12">
            <w:pPr>
              <w:widowControl w:val="0"/>
              <w:jc w:val="center"/>
            </w:pPr>
            <w:r w:rsidRPr="000E1C12">
              <w:t>Попов С.П.</w:t>
            </w:r>
          </w:p>
        </w:tc>
      </w:tr>
      <w:tr w:rsidR="00EF380F" w:rsidRPr="00333E67" w14:paraId="213C2EF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C3A0373" w14:textId="77777777" w:rsidR="00EF380F" w:rsidRPr="00333E67" w:rsidRDefault="00EF380F" w:rsidP="00EF380F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68A32293" w14:textId="77777777" w:rsidR="00EF380F" w:rsidRPr="000E1C12" w:rsidRDefault="00EF380F" w:rsidP="00EF380F">
            <w:pPr>
              <w:widowControl w:val="0"/>
              <w:snapToGrid w:val="0"/>
              <w:ind w:left="-57" w:right="-57"/>
            </w:pPr>
            <w:r w:rsidRPr="000E1C12">
              <w:t>Приём Главы городского округа предпринимателей «Час предпринимателя»</w:t>
            </w:r>
          </w:p>
        </w:tc>
        <w:tc>
          <w:tcPr>
            <w:tcW w:w="947" w:type="pct"/>
            <w:gridSpan w:val="6"/>
            <w:vAlign w:val="center"/>
          </w:tcPr>
          <w:p w14:paraId="55724C66" w14:textId="77777777" w:rsidR="00EF380F" w:rsidRPr="000E1C12" w:rsidRDefault="00EF380F" w:rsidP="00EF380F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</w:t>
            </w:r>
          </w:p>
          <w:p w14:paraId="1CE9CD95" w14:textId="77777777" w:rsidR="00EF380F" w:rsidRPr="000E1C12" w:rsidRDefault="00EF380F" w:rsidP="00EF380F">
            <w:pPr>
              <w:widowControl w:val="0"/>
              <w:snapToGrid w:val="0"/>
              <w:ind w:left="-57" w:right="-57"/>
              <w:jc w:val="center"/>
            </w:pPr>
            <w:r w:rsidRPr="000E1C12">
              <w:t>(каждую пятницу)</w:t>
            </w:r>
          </w:p>
          <w:p w14:paraId="50808F84" w14:textId="77777777" w:rsidR="00EF380F" w:rsidRPr="000E1C12" w:rsidRDefault="00EF380F" w:rsidP="00EF380F">
            <w:pPr>
              <w:widowControl w:val="0"/>
              <w:snapToGrid w:val="0"/>
              <w:ind w:left="-57" w:right="-57"/>
              <w:jc w:val="center"/>
            </w:pPr>
            <w:r w:rsidRPr="000E1C12">
              <w:t>9.00 – 10.00</w:t>
            </w:r>
          </w:p>
        </w:tc>
        <w:tc>
          <w:tcPr>
            <w:tcW w:w="973" w:type="pct"/>
            <w:gridSpan w:val="2"/>
            <w:vAlign w:val="center"/>
          </w:tcPr>
          <w:p w14:paraId="1D0D45D1" w14:textId="74684FF7" w:rsidR="00EF380F" w:rsidRPr="000E1C12" w:rsidRDefault="00EF380F" w:rsidP="000E1C12">
            <w:pPr>
              <w:widowControl w:val="0"/>
              <w:jc w:val="center"/>
            </w:pPr>
            <w:r w:rsidRPr="000E1C12">
              <w:t>Попов С.П.</w:t>
            </w:r>
            <w:r w:rsidR="000E1C12" w:rsidRPr="000E1C12">
              <w:t xml:space="preserve"> </w:t>
            </w:r>
            <w:r w:rsidRPr="000E1C12">
              <w:t>Герасимичева С.Н.</w:t>
            </w:r>
          </w:p>
        </w:tc>
      </w:tr>
      <w:tr w:rsidR="00CE21F2" w:rsidRPr="00333E67" w14:paraId="4DA96F8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969C2B4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395F1BA1" w14:textId="5CC7E7A4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7072D0DF" w14:textId="77777777" w:rsidR="000F1B0D" w:rsidRPr="000E1C12" w:rsidRDefault="000F1B0D" w:rsidP="000F1B0D">
            <w:pPr>
              <w:widowControl w:val="0"/>
              <w:snapToGrid w:val="0"/>
              <w:jc w:val="center"/>
            </w:pPr>
            <w:r>
              <w:t>8,22</w:t>
            </w:r>
          </w:p>
          <w:p w14:paraId="10B3B7B9" w14:textId="51DDBEF1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с 15:00</w:t>
            </w:r>
          </w:p>
        </w:tc>
        <w:tc>
          <w:tcPr>
            <w:tcW w:w="973" w:type="pct"/>
            <w:gridSpan w:val="2"/>
            <w:vAlign w:val="center"/>
          </w:tcPr>
          <w:p w14:paraId="599BEB94" w14:textId="7FAD6E76" w:rsidR="00CE21F2" w:rsidRPr="000E1C12" w:rsidRDefault="00CE21F2" w:rsidP="00CE21F2">
            <w:pPr>
              <w:widowControl w:val="0"/>
              <w:jc w:val="center"/>
            </w:pPr>
            <w:r w:rsidRPr="000E1C12">
              <w:t>Пензин Е.А.</w:t>
            </w:r>
          </w:p>
        </w:tc>
      </w:tr>
      <w:tr w:rsidR="00EF380F" w:rsidRPr="00333E67" w14:paraId="6023B95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BA3C585" w14:textId="77777777" w:rsidR="00EF380F" w:rsidRPr="00333E67" w:rsidRDefault="00EF380F" w:rsidP="00EF380F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04DD8119" w14:textId="77777777" w:rsidR="00EF380F" w:rsidRPr="000E1C12" w:rsidRDefault="00EF380F" w:rsidP="00EF380F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38C27DCD" w14:textId="1930A545" w:rsidR="00CE21F2" w:rsidRPr="000E1C12" w:rsidRDefault="000F1B0D" w:rsidP="00CE21F2">
            <w:pPr>
              <w:widowControl w:val="0"/>
              <w:snapToGrid w:val="0"/>
              <w:jc w:val="center"/>
            </w:pPr>
            <w:r>
              <w:t>1,8</w:t>
            </w:r>
          </w:p>
          <w:p w14:paraId="77E48D00" w14:textId="77777777" w:rsidR="00EF380F" w:rsidRPr="000E1C12" w:rsidRDefault="00EF380F" w:rsidP="00EF380F">
            <w:pPr>
              <w:widowControl w:val="0"/>
              <w:snapToGrid w:val="0"/>
              <w:jc w:val="center"/>
            </w:pPr>
            <w:r w:rsidRPr="000E1C12">
              <w:t>с 16:00</w:t>
            </w:r>
          </w:p>
        </w:tc>
        <w:tc>
          <w:tcPr>
            <w:tcW w:w="973" w:type="pct"/>
            <w:gridSpan w:val="2"/>
            <w:vAlign w:val="center"/>
          </w:tcPr>
          <w:p w14:paraId="69DD0C0A" w14:textId="77777777" w:rsidR="00EF380F" w:rsidRPr="000E1C12" w:rsidRDefault="00EF380F" w:rsidP="00EF380F">
            <w:pPr>
              <w:widowControl w:val="0"/>
              <w:jc w:val="center"/>
            </w:pPr>
            <w:r w:rsidRPr="000E1C12">
              <w:t>Тарасова М.А.</w:t>
            </w:r>
          </w:p>
        </w:tc>
      </w:tr>
      <w:tr w:rsidR="00EA1DAF" w:rsidRPr="00333E67" w14:paraId="417A0B1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65DD05C" w14:textId="77777777" w:rsidR="00EA1DAF" w:rsidRPr="00333E67" w:rsidRDefault="00EA1DAF" w:rsidP="00EA1DAF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380F5966" w14:textId="3DFBDB83" w:rsidR="00EA1DAF" w:rsidRPr="000E1C12" w:rsidRDefault="00EA1DAF" w:rsidP="00EA1DAF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2B0D0903" w14:textId="77777777" w:rsidR="000F1B0D" w:rsidRPr="000E1C12" w:rsidRDefault="000F1B0D" w:rsidP="000F1B0D">
            <w:pPr>
              <w:widowControl w:val="0"/>
              <w:snapToGrid w:val="0"/>
              <w:jc w:val="center"/>
            </w:pPr>
            <w:r>
              <w:t>1,8</w:t>
            </w:r>
          </w:p>
          <w:p w14:paraId="3FE5812F" w14:textId="4A549BB7" w:rsidR="00EA1DAF" w:rsidRPr="000E1C12" w:rsidRDefault="00EA1DAF" w:rsidP="00EA1DAF">
            <w:pPr>
              <w:widowControl w:val="0"/>
              <w:snapToGrid w:val="0"/>
              <w:jc w:val="center"/>
            </w:pPr>
            <w:r w:rsidRPr="000E1C12">
              <w:t>с 16:00</w:t>
            </w:r>
          </w:p>
        </w:tc>
        <w:tc>
          <w:tcPr>
            <w:tcW w:w="973" w:type="pct"/>
            <w:gridSpan w:val="2"/>
            <w:vAlign w:val="center"/>
          </w:tcPr>
          <w:p w14:paraId="6299CDD3" w14:textId="5F9853BD" w:rsidR="00EA1DAF" w:rsidRPr="000E1C12" w:rsidRDefault="00EA1DAF" w:rsidP="00EA1DAF">
            <w:pPr>
              <w:widowControl w:val="0"/>
              <w:jc w:val="center"/>
            </w:pPr>
            <w:r w:rsidRPr="000E1C12">
              <w:t>Герасимичева С.Н.</w:t>
            </w:r>
          </w:p>
        </w:tc>
      </w:tr>
      <w:tr w:rsidR="00EF380F" w:rsidRPr="00333E67" w14:paraId="22DFE9C1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A44CF18" w14:textId="77777777" w:rsidR="00EF380F" w:rsidRPr="00333E67" w:rsidRDefault="00EF380F" w:rsidP="00EF380F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4CC9979F" w14:textId="32193FAA" w:rsidR="00EF380F" w:rsidRPr="000E1C12" w:rsidRDefault="00EF380F" w:rsidP="00EF380F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2E1F8DBC" w14:textId="77777777" w:rsidR="000F1B0D" w:rsidRPr="000E1C12" w:rsidRDefault="000F1B0D" w:rsidP="000F1B0D">
            <w:pPr>
              <w:widowControl w:val="0"/>
              <w:snapToGrid w:val="0"/>
              <w:jc w:val="center"/>
            </w:pPr>
            <w:r>
              <w:t>1,8</w:t>
            </w:r>
          </w:p>
          <w:p w14:paraId="6CCA88AC" w14:textId="51A2367D" w:rsidR="00EF380F" w:rsidRPr="000E1C12" w:rsidRDefault="00EF380F" w:rsidP="00EF380F">
            <w:pPr>
              <w:widowControl w:val="0"/>
              <w:snapToGrid w:val="0"/>
              <w:jc w:val="center"/>
            </w:pPr>
            <w:r w:rsidRPr="000E1C12">
              <w:t>с 16:00</w:t>
            </w:r>
          </w:p>
        </w:tc>
        <w:tc>
          <w:tcPr>
            <w:tcW w:w="973" w:type="pct"/>
            <w:gridSpan w:val="2"/>
            <w:vAlign w:val="center"/>
          </w:tcPr>
          <w:p w14:paraId="30EA2D7D" w14:textId="551AD632" w:rsidR="00EF380F" w:rsidRPr="000E1C12" w:rsidRDefault="00EF380F" w:rsidP="00EF380F">
            <w:pPr>
              <w:widowControl w:val="0"/>
              <w:jc w:val="center"/>
            </w:pPr>
            <w:r w:rsidRPr="000E1C12">
              <w:t>Борисов С.Ю.</w:t>
            </w:r>
          </w:p>
        </w:tc>
      </w:tr>
      <w:tr w:rsidR="00CE21F2" w:rsidRPr="00333E67" w14:paraId="4D58E1C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D0A5BE4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017413D2" w14:textId="0CA08E8E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0689909E" w14:textId="4285ACDD" w:rsidR="00CE21F2" w:rsidRPr="000E1C12" w:rsidRDefault="000F1B0D" w:rsidP="00CE21F2">
            <w:pPr>
              <w:widowControl w:val="0"/>
              <w:snapToGrid w:val="0"/>
              <w:jc w:val="center"/>
            </w:pPr>
            <w:r>
              <w:t>8,22</w:t>
            </w:r>
          </w:p>
          <w:p w14:paraId="5D291888" w14:textId="667DA542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с 16:00</w:t>
            </w:r>
          </w:p>
        </w:tc>
        <w:tc>
          <w:tcPr>
            <w:tcW w:w="973" w:type="pct"/>
            <w:gridSpan w:val="2"/>
            <w:vAlign w:val="center"/>
          </w:tcPr>
          <w:p w14:paraId="0C9F10EC" w14:textId="11084380" w:rsidR="00CE21F2" w:rsidRPr="000E1C12" w:rsidRDefault="0015409A" w:rsidP="0015409A">
            <w:pPr>
              <w:jc w:val="center"/>
            </w:pPr>
            <w:r>
              <w:rPr>
                <w:color w:val="000000"/>
              </w:rPr>
              <w:t>Пугачев Д.В.</w:t>
            </w:r>
          </w:p>
        </w:tc>
      </w:tr>
      <w:tr w:rsidR="000F1B0D" w:rsidRPr="00333E67" w14:paraId="03C4EAFC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A21C43D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4C72166D" w14:textId="1C470266" w:rsidR="000F1B0D" w:rsidRPr="000E1C12" w:rsidRDefault="000F1B0D" w:rsidP="000F1B0D">
            <w:pPr>
              <w:widowControl w:val="0"/>
              <w:shd w:val="clear" w:color="auto" w:fill="FFFFFF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6B33CAD5" w14:textId="36BE2FF7" w:rsidR="000F1B0D" w:rsidRPr="000E1C12" w:rsidRDefault="000F1B0D" w:rsidP="000F1B0D">
            <w:pPr>
              <w:widowControl w:val="0"/>
              <w:snapToGrid w:val="0"/>
              <w:jc w:val="center"/>
            </w:pPr>
            <w:r>
              <w:t>вторник</w:t>
            </w:r>
            <w:r w:rsidR="00D56508">
              <w:t>, четверг</w:t>
            </w:r>
          </w:p>
          <w:p w14:paraId="4FD32B43" w14:textId="26106E77" w:rsidR="000F1B0D" w:rsidRPr="000E1C12" w:rsidRDefault="000F1B0D" w:rsidP="000F1B0D">
            <w:pPr>
              <w:widowControl w:val="0"/>
              <w:shd w:val="clear" w:color="auto" w:fill="FFFFFF"/>
              <w:ind w:left="-57" w:right="-57"/>
              <w:jc w:val="center"/>
            </w:pPr>
            <w:r>
              <w:t>10</w:t>
            </w:r>
            <w:r w:rsidRPr="000E1C12">
              <w:t>:00</w:t>
            </w:r>
            <w:r>
              <w:t>-12:00</w:t>
            </w:r>
          </w:p>
        </w:tc>
        <w:tc>
          <w:tcPr>
            <w:tcW w:w="973" w:type="pct"/>
            <w:gridSpan w:val="2"/>
            <w:vAlign w:val="center"/>
          </w:tcPr>
          <w:p w14:paraId="732F971B" w14:textId="64806FA1" w:rsidR="000F1B0D" w:rsidRPr="000E1C12" w:rsidRDefault="000F1B0D" w:rsidP="000F1B0D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>
              <w:t>Кучмай</w:t>
            </w:r>
            <w:proofErr w:type="spellEnd"/>
            <w:r>
              <w:t xml:space="preserve"> Р.С.</w:t>
            </w:r>
          </w:p>
        </w:tc>
      </w:tr>
      <w:tr w:rsidR="000F1B0D" w:rsidRPr="00333E67" w14:paraId="5DB3692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58B2DE7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576CE031" w14:textId="77777777" w:rsidR="000F1B0D" w:rsidRPr="000E1C12" w:rsidRDefault="000F1B0D" w:rsidP="000F1B0D">
            <w:pPr>
              <w:widowControl w:val="0"/>
              <w:shd w:val="clear" w:color="auto" w:fill="FFFFFF"/>
              <w:jc w:val="both"/>
            </w:pPr>
            <w:r w:rsidRPr="000E1C12">
              <w:t>Прием граждан по жилищным вопросам</w:t>
            </w:r>
          </w:p>
        </w:tc>
        <w:tc>
          <w:tcPr>
            <w:tcW w:w="947" w:type="pct"/>
            <w:gridSpan w:val="6"/>
            <w:vAlign w:val="center"/>
          </w:tcPr>
          <w:p w14:paraId="61106A38" w14:textId="77777777" w:rsidR="000F1B0D" w:rsidRDefault="000F1B0D" w:rsidP="000F1B0D">
            <w:pPr>
              <w:widowControl w:val="0"/>
              <w:shd w:val="clear" w:color="auto" w:fill="FFFFFF"/>
              <w:ind w:left="-57" w:right="-57"/>
              <w:jc w:val="center"/>
            </w:pPr>
            <w:proofErr w:type="gramStart"/>
            <w:r w:rsidRPr="000E1C12">
              <w:t xml:space="preserve">вторник,   </w:t>
            </w:r>
            <w:proofErr w:type="gramEnd"/>
            <w:r w:rsidRPr="000E1C12">
              <w:t xml:space="preserve">                 четверг  </w:t>
            </w:r>
          </w:p>
          <w:p w14:paraId="06E19983" w14:textId="4DC7DFA7" w:rsidR="000F1B0D" w:rsidRPr="000E1C12" w:rsidRDefault="000F1B0D" w:rsidP="000F1B0D">
            <w:pPr>
              <w:widowControl w:val="0"/>
              <w:shd w:val="clear" w:color="auto" w:fill="FFFFFF"/>
              <w:ind w:left="-57" w:right="-57"/>
              <w:jc w:val="center"/>
            </w:pPr>
            <w:r w:rsidRPr="000E1C12">
              <w:t>8:00 - 12:00</w:t>
            </w:r>
          </w:p>
        </w:tc>
        <w:tc>
          <w:tcPr>
            <w:tcW w:w="973" w:type="pct"/>
            <w:gridSpan w:val="2"/>
            <w:vAlign w:val="center"/>
          </w:tcPr>
          <w:p w14:paraId="17CAE4AC" w14:textId="77777777" w:rsidR="000F1B0D" w:rsidRPr="000E1C12" w:rsidRDefault="000F1B0D" w:rsidP="000F1B0D">
            <w:pPr>
              <w:widowControl w:val="0"/>
              <w:shd w:val="clear" w:color="auto" w:fill="FFFFFF"/>
              <w:ind w:left="-57" w:right="-57"/>
              <w:jc w:val="center"/>
            </w:pPr>
            <w:r w:rsidRPr="000E1C12">
              <w:t>Богомазов Д.Н.</w:t>
            </w:r>
          </w:p>
        </w:tc>
      </w:tr>
      <w:tr w:rsidR="000F1B0D" w:rsidRPr="00333E67" w14:paraId="65D0A8C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6D61918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1E8D8756" w14:textId="77777777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47" w:type="pct"/>
            <w:gridSpan w:val="6"/>
            <w:vAlign w:val="center"/>
          </w:tcPr>
          <w:p w14:paraId="368DAB03" w14:textId="77777777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ежедневно</w:t>
            </w:r>
          </w:p>
        </w:tc>
        <w:tc>
          <w:tcPr>
            <w:tcW w:w="973" w:type="pct"/>
            <w:gridSpan w:val="2"/>
            <w:vAlign w:val="center"/>
          </w:tcPr>
          <w:p w14:paraId="73E6517A" w14:textId="77777777" w:rsidR="000F1B0D" w:rsidRPr="000E1C12" w:rsidRDefault="000F1B0D" w:rsidP="000F1B0D">
            <w:pPr>
              <w:snapToGrid w:val="0"/>
              <w:jc w:val="center"/>
            </w:pPr>
            <w:r w:rsidRPr="000E1C12">
              <w:t>Курамшин Р.Н.</w:t>
            </w:r>
          </w:p>
        </w:tc>
      </w:tr>
      <w:tr w:rsidR="000F1B0D" w:rsidRPr="00333E67" w14:paraId="6077A43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0E7FD6A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2EF18F8B" w14:textId="77777777" w:rsidR="000F1B0D" w:rsidRPr="000E1C12" w:rsidRDefault="000F1B0D" w:rsidP="000F1B0D">
            <w:pPr>
              <w:widowControl w:val="0"/>
              <w:snapToGrid w:val="0"/>
            </w:pPr>
            <w:r w:rsidRPr="000E1C12">
              <w:t xml:space="preserve">Прием граждан по юридическим </w:t>
            </w:r>
            <w:proofErr w:type="gramStart"/>
            <w:r w:rsidRPr="000E1C12">
              <w:t>и  жилищным</w:t>
            </w:r>
            <w:proofErr w:type="gramEnd"/>
            <w:r w:rsidRPr="000E1C12">
              <w:t xml:space="preserve"> вопросам</w:t>
            </w:r>
          </w:p>
        </w:tc>
        <w:tc>
          <w:tcPr>
            <w:tcW w:w="947" w:type="pct"/>
            <w:gridSpan w:val="6"/>
            <w:vAlign w:val="center"/>
          </w:tcPr>
          <w:p w14:paraId="041C9EA4" w14:textId="77777777" w:rsidR="000F1B0D" w:rsidRPr="000E1C12" w:rsidRDefault="000F1B0D" w:rsidP="000F1B0D">
            <w:pPr>
              <w:widowControl w:val="0"/>
              <w:snapToGrid w:val="0"/>
              <w:jc w:val="center"/>
            </w:pPr>
            <w:r w:rsidRPr="000E1C12">
              <w:t>вторник,</w:t>
            </w:r>
          </w:p>
          <w:p w14:paraId="58FEB692" w14:textId="77777777" w:rsidR="000F1B0D" w:rsidRPr="000E1C12" w:rsidRDefault="000F1B0D" w:rsidP="000F1B0D">
            <w:pPr>
              <w:widowControl w:val="0"/>
              <w:snapToGrid w:val="0"/>
              <w:jc w:val="center"/>
            </w:pPr>
            <w:r w:rsidRPr="000E1C12">
              <w:t xml:space="preserve">четверг, </w:t>
            </w:r>
          </w:p>
          <w:p w14:paraId="3EAED355" w14:textId="77777777" w:rsidR="000F1B0D" w:rsidRPr="000E1C12" w:rsidRDefault="000F1B0D" w:rsidP="000F1B0D">
            <w:pPr>
              <w:widowControl w:val="0"/>
              <w:snapToGrid w:val="0"/>
              <w:jc w:val="center"/>
            </w:pPr>
            <w:r w:rsidRPr="000E1C12">
              <w:t>8:00 – 12:00</w:t>
            </w:r>
          </w:p>
        </w:tc>
        <w:tc>
          <w:tcPr>
            <w:tcW w:w="973" w:type="pct"/>
            <w:gridSpan w:val="2"/>
            <w:vAlign w:val="center"/>
          </w:tcPr>
          <w:p w14:paraId="53EE4AFB" w14:textId="77777777" w:rsidR="000F1B0D" w:rsidRPr="000E1C12" w:rsidRDefault="000F1B0D" w:rsidP="000F1B0D">
            <w:pPr>
              <w:widowControl w:val="0"/>
              <w:jc w:val="center"/>
            </w:pPr>
            <w:r w:rsidRPr="000E1C12">
              <w:t>Богомазов Д.Н.</w:t>
            </w:r>
          </w:p>
          <w:p w14:paraId="77BF569F" w14:textId="77777777" w:rsidR="000F1B0D" w:rsidRPr="000E1C12" w:rsidRDefault="000F1B0D" w:rsidP="000F1B0D">
            <w:pPr>
              <w:widowControl w:val="0"/>
              <w:jc w:val="center"/>
            </w:pPr>
            <w:r w:rsidRPr="000E1C12">
              <w:t>Колесникова Е.А.</w:t>
            </w:r>
          </w:p>
          <w:p w14:paraId="026B10FE" w14:textId="77777777" w:rsidR="000F1B0D" w:rsidRPr="000E1C12" w:rsidRDefault="000F1B0D" w:rsidP="000F1B0D">
            <w:pPr>
              <w:widowControl w:val="0"/>
              <w:jc w:val="center"/>
            </w:pPr>
            <w:r w:rsidRPr="000E1C12">
              <w:t>Домнина Н.А.</w:t>
            </w:r>
          </w:p>
        </w:tc>
      </w:tr>
      <w:tr w:rsidR="000F1B0D" w:rsidRPr="00333E67" w14:paraId="3B03DE42" w14:textId="77777777" w:rsidTr="000E1C12">
        <w:trPr>
          <w:trHeight w:val="812"/>
        </w:trPr>
        <w:tc>
          <w:tcPr>
            <w:tcW w:w="457" w:type="pct"/>
            <w:vAlign w:val="center"/>
          </w:tcPr>
          <w:p w14:paraId="68E461F8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1C8F6593" w14:textId="77777777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>Прием заявлений граждан по вопросам комиссии по делам несовершеннолетних</w:t>
            </w:r>
          </w:p>
        </w:tc>
        <w:tc>
          <w:tcPr>
            <w:tcW w:w="947" w:type="pct"/>
            <w:gridSpan w:val="6"/>
            <w:vAlign w:val="center"/>
          </w:tcPr>
          <w:p w14:paraId="44388341" w14:textId="77777777" w:rsidR="000F1B0D" w:rsidRPr="000E1C12" w:rsidRDefault="000F1B0D" w:rsidP="000F1B0D">
            <w:pPr>
              <w:widowControl w:val="0"/>
              <w:snapToGrid w:val="0"/>
              <w:jc w:val="center"/>
            </w:pPr>
            <w:r w:rsidRPr="000E1C12">
              <w:t>ежедневно</w:t>
            </w:r>
          </w:p>
          <w:p w14:paraId="4710400F" w14:textId="77777777" w:rsidR="000F1B0D" w:rsidRPr="000E1C12" w:rsidRDefault="000F1B0D" w:rsidP="000F1B0D">
            <w:pPr>
              <w:widowControl w:val="0"/>
              <w:snapToGrid w:val="0"/>
              <w:jc w:val="center"/>
            </w:pPr>
            <w:r w:rsidRPr="000E1C12">
              <w:t>8:00 – 12:00</w:t>
            </w:r>
          </w:p>
        </w:tc>
        <w:tc>
          <w:tcPr>
            <w:tcW w:w="973" w:type="pct"/>
            <w:gridSpan w:val="2"/>
            <w:vAlign w:val="center"/>
          </w:tcPr>
          <w:p w14:paraId="55766B6B" w14:textId="77777777" w:rsidR="000F1B0D" w:rsidRPr="000E1C12" w:rsidRDefault="000F1B0D" w:rsidP="000F1B0D">
            <w:pPr>
              <w:widowControl w:val="0"/>
              <w:snapToGrid w:val="0"/>
              <w:jc w:val="center"/>
            </w:pPr>
            <w:r w:rsidRPr="000E1C12">
              <w:t>Борова М.В.</w:t>
            </w:r>
          </w:p>
        </w:tc>
      </w:tr>
      <w:tr w:rsidR="000F1B0D" w:rsidRPr="00333E67" w14:paraId="52009AC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B59FA86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45ECF3C5" w14:textId="2A6DF4A6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 xml:space="preserve">  Прием граждан: по личным вопросам, по вопросам </w:t>
            </w:r>
            <w:r w:rsidRPr="000E1C12">
              <w:lastRenderedPageBreak/>
              <w:t>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47" w:type="pct"/>
            <w:gridSpan w:val="6"/>
            <w:vAlign w:val="center"/>
          </w:tcPr>
          <w:p w14:paraId="2E50A79B" w14:textId="17776A2C" w:rsidR="000F1B0D" w:rsidRPr="000E1C12" w:rsidRDefault="000F1B0D" w:rsidP="000F1B0D">
            <w:pPr>
              <w:widowControl w:val="0"/>
              <w:snapToGrid w:val="0"/>
              <w:jc w:val="center"/>
            </w:pPr>
            <w:r w:rsidRPr="000E1C12">
              <w:lastRenderedPageBreak/>
              <w:t xml:space="preserve">понедельник - </w:t>
            </w:r>
            <w:r w:rsidRPr="000E1C12">
              <w:lastRenderedPageBreak/>
              <w:t xml:space="preserve">четверг </w:t>
            </w:r>
          </w:p>
        </w:tc>
        <w:tc>
          <w:tcPr>
            <w:tcW w:w="973" w:type="pct"/>
            <w:gridSpan w:val="2"/>
            <w:vAlign w:val="center"/>
          </w:tcPr>
          <w:p w14:paraId="7CBF5D15" w14:textId="31C6579D" w:rsidR="000F1B0D" w:rsidRPr="000E1C12" w:rsidRDefault="000F1B0D" w:rsidP="000F1B0D">
            <w:pPr>
              <w:jc w:val="center"/>
            </w:pPr>
            <w:r w:rsidRPr="000E1C12">
              <w:lastRenderedPageBreak/>
              <w:t>Романова О.А</w:t>
            </w:r>
          </w:p>
          <w:p w14:paraId="5462FC78" w14:textId="5AA6C35C" w:rsidR="000F1B0D" w:rsidRPr="000E1C12" w:rsidRDefault="000F1B0D" w:rsidP="000F1B0D">
            <w:pPr>
              <w:jc w:val="center"/>
            </w:pPr>
            <w:r w:rsidRPr="000E1C12">
              <w:lastRenderedPageBreak/>
              <w:t>Елисеева Е.А.</w:t>
            </w:r>
          </w:p>
          <w:p w14:paraId="747C5B96" w14:textId="28256D19" w:rsidR="000F1B0D" w:rsidRPr="000E1C12" w:rsidRDefault="000F1B0D" w:rsidP="000F1B0D">
            <w:pPr>
              <w:jc w:val="center"/>
            </w:pPr>
            <w:r w:rsidRPr="000E1C12">
              <w:t>Невская Н.И.</w:t>
            </w:r>
          </w:p>
          <w:p w14:paraId="673AB362" w14:textId="1AF596CC" w:rsidR="000F1B0D" w:rsidRPr="000E1C12" w:rsidRDefault="000F1B0D" w:rsidP="000F1B0D">
            <w:pPr>
              <w:widowControl w:val="0"/>
              <w:snapToGrid w:val="0"/>
              <w:jc w:val="center"/>
            </w:pPr>
            <w:proofErr w:type="spellStart"/>
            <w:r w:rsidRPr="000E1C12">
              <w:t>Этнюкова</w:t>
            </w:r>
            <w:proofErr w:type="spellEnd"/>
            <w:r w:rsidRPr="000E1C12">
              <w:t xml:space="preserve"> И.А.</w:t>
            </w:r>
          </w:p>
        </w:tc>
      </w:tr>
      <w:tr w:rsidR="000F1B0D" w:rsidRPr="00333E67" w14:paraId="610C00B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1A2CF7D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6DFED882" w14:textId="375E8C63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>Приём граждан по жилищным и имущественным вопросам</w:t>
            </w:r>
          </w:p>
        </w:tc>
        <w:tc>
          <w:tcPr>
            <w:tcW w:w="947" w:type="pct"/>
            <w:gridSpan w:val="6"/>
            <w:vAlign w:val="center"/>
          </w:tcPr>
          <w:p w14:paraId="65594A10" w14:textId="77777777" w:rsidR="000F1B0D" w:rsidRPr="000E1C12" w:rsidRDefault="000F1B0D" w:rsidP="000F1B0D">
            <w:pPr>
              <w:jc w:val="center"/>
            </w:pPr>
            <w:r w:rsidRPr="000E1C12">
              <w:t>вторник, четверг</w:t>
            </w:r>
          </w:p>
          <w:p w14:paraId="64C4D4DB" w14:textId="22EA7C78" w:rsidR="000F1B0D" w:rsidRPr="000E1C12" w:rsidRDefault="000F1B0D" w:rsidP="000F1B0D">
            <w:pPr>
              <w:widowControl w:val="0"/>
              <w:snapToGrid w:val="0"/>
              <w:jc w:val="center"/>
            </w:pPr>
            <w:r w:rsidRPr="000E1C12">
              <w:t xml:space="preserve"> 8.00 - 12.00</w:t>
            </w:r>
          </w:p>
        </w:tc>
        <w:tc>
          <w:tcPr>
            <w:tcW w:w="973" w:type="pct"/>
            <w:gridSpan w:val="2"/>
            <w:vAlign w:val="center"/>
          </w:tcPr>
          <w:p w14:paraId="7508D00D" w14:textId="77777777" w:rsidR="000F1B0D" w:rsidRPr="000E1C12" w:rsidRDefault="000F1B0D" w:rsidP="000F1B0D">
            <w:pPr>
              <w:jc w:val="center"/>
            </w:pPr>
            <w:r w:rsidRPr="000E1C12">
              <w:t>Романова О.А</w:t>
            </w:r>
          </w:p>
          <w:p w14:paraId="6E26C978" w14:textId="73CED6B9" w:rsidR="000F1B0D" w:rsidRPr="000E1C12" w:rsidRDefault="000F1B0D" w:rsidP="000F1B0D">
            <w:pPr>
              <w:jc w:val="center"/>
            </w:pPr>
            <w:r w:rsidRPr="000E1C12">
              <w:t>Елисеева Е.А.</w:t>
            </w:r>
          </w:p>
        </w:tc>
      </w:tr>
      <w:tr w:rsidR="000F1B0D" w:rsidRPr="00333E67" w14:paraId="2BF4872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0193419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61F0489F" w14:textId="7844EEB8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>Прием граждан по вопросам опеки и попечительства над совершеннолетними</w:t>
            </w:r>
          </w:p>
        </w:tc>
        <w:tc>
          <w:tcPr>
            <w:tcW w:w="947" w:type="pct"/>
            <w:gridSpan w:val="6"/>
            <w:vAlign w:val="center"/>
          </w:tcPr>
          <w:p w14:paraId="5A1ED5AD" w14:textId="60F7742D" w:rsidR="000F1B0D" w:rsidRPr="000E1C12" w:rsidRDefault="000F1B0D" w:rsidP="000F1B0D">
            <w:pPr>
              <w:widowControl w:val="0"/>
              <w:snapToGrid w:val="0"/>
              <w:jc w:val="center"/>
            </w:pPr>
            <w:r w:rsidRPr="000E1C12">
              <w:t xml:space="preserve"> понедельник - четверг</w:t>
            </w:r>
          </w:p>
        </w:tc>
        <w:tc>
          <w:tcPr>
            <w:tcW w:w="973" w:type="pct"/>
            <w:gridSpan w:val="2"/>
            <w:vAlign w:val="center"/>
          </w:tcPr>
          <w:p w14:paraId="6BF8341F" w14:textId="3B40D43D" w:rsidR="000F1B0D" w:rsidRPr="000E1C12" w:rsidRDefault="000F1B0D" w:rsidP="000F1B0D">
            <w:pPr>
              <w:widowControl w:val="0"/>
              <w:snapToGrid w:val="0"/>
              <w:jc w:val="center"/>
            </w:pPr>
            <w:r w:rsidRPr="000E1C12">
              <w:t>Шмакова А.И.</w:t>
            </w:r>
          </w:p>
        </w:tc>
      </w:tr>
      <w:tr w:rsidR="000F1B0D" w:rsidRPr="00333E67" w14:paraId="4C18B74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191EDB3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7658A1D3" w14:textId="0B2F1E85" w:rsidR="000F1B0D" w:rsidRPr="000E1C12" w:rsidRDefault="000F1B0D" w:rsidP="00D721CD">
            <w:pPr>
              <w:widowControl w:val="0"/>
              <w:snapToGrid w:val="0"/>
              <w:jc w:val="both"/>
            </w:pPr>
            <w:r w:rsidRPr="000E1C12"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947" w:type="pct"/>
            <w:gridSpan w:val="6"/>
            <w:vAlign w:val="center"/>
          </w:tcPr>
          <w:p w14:paraId="41450587" w14:textId="5CD11590" w:rsidR="000F1B0D" w:rsidRPr="000E1C12" w:rsidRDefault="000F1B0D" w:rsidP="000F1B0D">
            <w:pPr>
              <w:widowControl w:val="0"/>
              <w:snapToGrid w:val="0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2FCD5BE3" w14:textId="77777777" w:rsidR="000F1B0D" w:rsidRPr="000E1C12" w:rsidRDefault="000F1B0D" w:rsidP="000F1B0D">
            <w:pPr>
              <w:jc w:val="center"/>
            </w:pPr>
            <w:r w:rsidRPr="000E1C12">
              <w:t>Романова О.А</w:t>
            </w:r>
          </w:p>
          <w:p w14:paraId="0FF1D8D9" w14:textId="190EA060" w:rsidR="000F1B0D" w:rsidRPr="000E1C12" w:rsidRDefault="000F1B0D" w:rsidP="000F1B0D">
            <w:pPr>
              <w:jc w:val="center"/>
            </w:pPr>
            <w:r w:rsidRPr="000E1C12">
              <w:t>Невская Н.И.</w:t>
            </w:r>
          </w:p>
        </w:tc>
      </w:tr>
      <w:tr w:rsidR="000F1B0D" w:rsidRPr="00333E67" w14:paraId="115A970B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5604CDDE" w14:textId="4F40FEFF" w:rsidR="000F1B0D" w:rsidRPr="00333E67" w:rsidRDefault="000F1B0D" w:rsidP="000F1B0D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33E67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0F1B0D" w:rsidRPr="00333E67" w14:paraId="770A6E4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B6128DB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9694BAD" w14:textId="77777777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35" w:type="pct"/>
            <w:gridSpan w:val="5"/>
            <w:vAlign w:val="center"/>
          </w:tcPr>
          <w:p w14:paraId="1788F7D4" w14:textId="192D3B32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 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7C983A88" w14:textId="77777777" w:rsidR="000F1B0D" w:rsidRPr="000E1C12" w:rsidRDefault="000F1B0D" w:rsidP="000F1B0D">
            <w:pPr>
              <w:ind w:left="-57" w:right="-57"/>
              <w:jc w:val="center"/>
            </w:pPr>
            <w:r w:rsidRPr="000E1C12">
              <w:t>Попов С.П.</w:t>
            </w:r>
          </w:p>
        </w:tc>
      </w:tr>
      <w:tr w:rsidR="000F1B0D" w:rsidRPr="00333E67" w14:paraId="5DE74E4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635E286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C402032" w14:textId="77777777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>Совещание с руководителями предприятий и учреждений</w:t>
            </w:r>
          </w:p>
        </w:tc>
        <w:tc>
          <w:tcPr>
            <w:tcW w:w="935" w:type="pct"/>
            <w:gridSpan w:val="5"/>
            <w:vAlign w:val="center"/>
          </w:tcPr>
          <w:p w14:paraId="031FFF20" w14:textId="230974C1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 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7D8B23BF" w14:textId="77777777" w:rsidR="000F1B0D" w:rsidRPr="000E1C12" w:rsidRDefault="000F1B0D" w:rsidP="000F1B0D">
            <w:pPr>
              <w:ind w:left="-57" w:right="-57"/>
              <w:jc w:val="center"/>
            </w:pPr>
            <w:r w:rsidRPr="000E1C12">
              <w:t>Попов С.П.</w:t>
            </w:r>
          </w:p>
        </w:tc>
      </w:tr>
      <w:tr w:rsidR="000F1B0D" w:rsidRPr="00333E67" w14:paraId="361AAC6C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B415B08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54E160C" w14:textId="77777777" w:rsidR="000F1B0D" w:rsidRPr="000E1C12" w:rsidRDefault="000F1B0D" w:rsidP="000F1B0D">
            <w:pPr>
              <w:jc w:val="both"/>
            </w:pPr>
            <w:r w:rsidRPr="000E1C12">
              <w:t xml:space="preserve">Совещание с руководителями предприятий ЖКХ </w:t>
            </w:r>
          </w:p>
        </w:tc>
        <w:tc>
          <w:tcPr>
            <w:tcW w:w="935" w:type="pct"/>
            <w:gridSpan w:val="5"/>
            <w:vAlign w:val="center"/>
          </w:tcPr>
          <w:p w14:paraId="4FB0C9E3" w14:textId="33FCDAB6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4C3DE94C" w14:textId="126D6EF4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766FB25E" w14:textId="29B28B9D" w:rsidR="000F1B0D" w:rsidRPr="000E1C12" w:rsidRDefault="000F1B0D" w:rsidP="00D721CD">
            <w:pPr>
              <w:ind w:left="-57" w:right="-57"/>
              <w:jc w:val="center"/>
            </w:pPr>
            <w:r w:rsidRPr="000E1C12">
              <w:t>Пензин Е.А.</w:t>
            </w:r>
          </w:p>
        </w:tc>
      </w:tr>
      <w:tr w:rsidR="000F1B0D" w:rsidRPr="00333E67" w14:paraId="3C518AD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85570D8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0D6DE7E" w14:textId="77777777" w:rsidR="000F1B0D" w:rsidRPr="000E1C12" w:rsidRDefault="000F1B0D" w:rsidP="000F1B0D">
            <w:pPr>
              <w:jc w:val="both"/>
            </w:pPr>
            <w:r w:rsidRPr="000E1C12">
              <w:t>Рабочее совещание со специалистами МКУ «Управление ГЖКХ»</w:t>
            </w:r>
          </w:p>
        </w:tc>
        <w:tc>
          <w:tcPr>
            <w:tcW w:w="935" w:type="pct"/>
            <w:gridSpan w:val="5"/>
            <w:vAlign w:val="center"/>
          </w:tcPr>
          <w:p w14:paraId="0E226151" w14:textId="228087EE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57FC1639" w14:textId="37C5C01F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7CED7294" w14:textId="7B28AE05" w:rsidR="000F1B0D" w:rsidRPr="000E1C12" w:rsidRDefault="0015409A" w:rsidP="000F1B0D">
            <w:pPr>
              <w:ind w:left="-57" w:right="-57"/>
              <w:jc w:val="center"/>
            </w:pPr>
            <w:r w:rsidRPr="0015409A">
              <w:t>Пугачев Д.В.</w:t>
            </w:r>
          </w:p>
        </w:tc>
      </w:tr>
      <w:tr w:rsidR="000F1B0D" w:rsidRPr="00333E67" w14:paraId="4BED046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F48CD66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6FC93BA" w14:textId="77777777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>Совещание с руководителями отделов</w:t>
            </w:r>
          </w:p>
        </w:tc>
        <w:tc>
          <w:tcPr>
            <w:tcW w:w="935" w:type="pct"/>
            <w:gridSpan w:val="5"/>
            <w:vAlign w:val="center"/>
          </w:tcPr>
          <w:p w14:paraId="62BC1FF5" w14:textId="40BBA181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6622EE97" w14:textId="363F5A07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652808F8" w14:textId="77777777" w:rsidR="000F1B0D" w:rsidRPr="000E1C12" w:rsidRDefault="000F1B0D" w:rsidP="000F1B0D">
            <w:pPr>
              <w:pStyle w:val="a7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C12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0F1B0D" w:rsidRPr="00333E67" w14:paraId="54007B11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ECFF734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B4B80C5" w14:textId="77777777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>Совещание с руководителем НП Содействие</w:t>
            </w:r>
          </w:p>
        </w:tc>
        <w:tc>
          <w:tcPr>
            <w:tcW w:w="935" w:type="pct"/>
            <w:gridSpan w:val="5"/>
            <w:vAlign w:val="center"/>
          </w:tcPr>
          <w:p w14:paraId="4A980193" w14:textId="0098CF01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44812F8E" w14:textId="110F2374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2B0A3B8B" w14:textId="77777777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Герасимичева С.Н.</w:t>
            </w:r>
          </w:p>
          <w:p w14:paraId="429B1EFC" w14:textId="77777777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0F1B0D" w:rsidRPr="00333E67" w14:paraId="130FFBD9" w14:textId="77777777" w:rsidTr="000E1C12">
        <w:trPr>
          <w:trHeight w:val="774"/>
        </w:trPr>
        <w:tc>
          <w:tcPr>
            <w:tcW w:w="457" w:type="pct"/>
            <w:vAlign w:val="center"/>
          </w:tcPr>
          <w:p w14:paraId="317E2CFE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090E2BD" w14:textId="77777777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>Совещание с начальниками отделов и специалистами Аппарата Администрации</w:t>
            </w:r>
          </w:p>
        </w:tc>
        <w:tc>
          <w:tcPr>
            <w:tcW w:w="935" w:type="pct"/>
            <w:gridSpan w:val="5"/>
            <w:vAlign w:val="center"/>
          </w:tcPr>
          <w:p w14:paraId="61575E06" w14:textId="1CF33C99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6FBF0590" w14:textId="547B8B0E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пятница</w:t>
            </w:r>
          </w:p>
        </w:tc>
        <w:tc>
          <w:tcPr>
            <w:tcW w:w="973" w:type="pct"/>
            <w:gridSpan w:val="2"/>
            <w:vAlign w:val="center"/>
          </w:tcPr>
          <w:p w14:paraId="0E45490C" w14:textId="77777777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Тарасова М.А.</w:t>
            </w:r>
          </w:p>
        </w:tc>
      </w:tr>
      <w:tr w:rsidR="000F1B0D" w:rsidRPr="00333E67" w14:paraId="65C54E9B" w14:textId="77777777" w:rsidTr="000E1C12">
        <w:trPr>
          <w:trHeight w:val="804"/>
        </w:trPr>
        <w:tc>
          <w:tcPr>
            <w:tcW w:w="457" w:type="pct"/>
            <w:vAlign w:val="center"/>
          </w:tcPr>
          <w:p w14:paraId="673D66EE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9A2B405" w14:textId="77777777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>Совещание со специалистами по работе с населением</w:t>
            </w:r>
          </w:p>
        </w:tc>
        <w:tc>
          <w:tcPr>
            <w:tcW w:w="935" w:type="pct"/>
            <w:gridSpan w:val="5"/>
            <w:vAlign w:val="center"/>
          </w:tcPr>
          <w:p w14:paraId="31E0EB73" w14:textId="67040473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1CB56722" w14:textId="43818A98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76423A59" w14:textId="77777777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Тарасова М.А.</w:t>
            </w:r>
          </w:p>
        </w:tc>
      </w:tr>
      <w:tr w:rsidR="000F1B0D" w:rsidRPr="00333E67" w14:paraId="6A911B16" w14:textId="77777777" w:rsidTr="000E1C12">
        <w:trPr>
          <w:trHeight w:val="389"/>
        </w:trPr>
        <w:tc>
          <w:tcPr>
            <w:tcW w:w="457" w:type="pct"/>
            <w:vAlign w:val="center"/>
          </w:tcPr>
          <w:p w14:paraId="5D658E43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C0F8725" w14:textId="77777777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>Совещание с начальниками отделов и специалистами УСР</w:t>
            </w:r>
          </w:p>
        </w:tc>
        <w:tc>
          <w:tcPr>
            <w:tcW w:w="935" w:type="pct"/>
            <w:gridSpan w:val="5"/>
            <w:vAlign w:val="center"/>
          </w:tcPr>
          <w:p w14:paraId="1AC05203" w14:textId="7CCFE0D8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5F170013" w14:textId="4D0A4B5E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пятница</w:t>
            </w:r>
          </w:p>
        </w:tc>
        <w:tc>
          <w:tcPr>
            <w:tcW w:w="973" w:type="pct"/>
            <w:gridSpan w:val="2"/>
            <w:vAlign w:val="center"/>
          </w:tcPr>
          <w:p w14:paraId="106AC195" w14:textId="77777777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Борисов С.Ю.</w:t>
            </w:r>
          </w:p>
        </w:tc>
      </w:tr>
      <w:tr w:rsidR="000F1B0D" w:rsidRPr="00333E67" w14:paraId="7AF937C3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BC91067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B873175" w14:textId="77777777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>Совещание со специалистами МКУ УСОиП</w:t>
            </w:r>
          </w:p>
        </w:tc>
        <w:tc>
          <w:tcPr>
            <w:tcW w:w="935" w:type="pct"/>
            <w:gridSpan w:val="5"/>
            <w:vAlign w:val="center"/>
          </w:tcPr>
          <w:p w14:paraId="1C8140E1" w14:textId="00118444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</w:t>
            </w:r>
          </w:p>
          <w:p w14:paraId="25A2B661" w14:textId="5001136D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6E3B7B61" w14:textId="77777777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Романова О.А.</w:t>
            </w:r>
          </w:p>
        </w:tc>
      </w:tr>
      <w:tr w:rsidR="000F1B0D" w:rsidRPr="00333E67" w14:paraId="4E4BD66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5DD3A09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3085165" w14:textId="77777777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>Совещание с руководителями учреждений культуры</w:t>
            </w:r>
          </w:p>
        </w:tc>
        <w:tc>
          <w:tcPr>
            <w:tcW w:w="935" w:type="pct"/>
            <w:gridSpan w:val="5"/>
            <w:vAlign w:val="center"/>
          </w:tcPr>
          <w:p w14:paraId="01277FA3" w14:textId="15A1550E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 вторник</w:t>
            </w:r>
          </w:p>
        </w:tc>
        <w:tc>
          <w:tcPr>
            <w:tcW w:w="973" w:type="pct"/>
            <w:gridSpan w:val="2"/>
            <w:vAlign w:val="center"/>
          </w:tcPr>
          <w:p w14:paraId="635851ED" w14:textId="77777777" w:rsidR="000F1B0D" w:rsidRPr="000E1C12" w:rsidRDefault="000F1B0D" w:rsidP="000F1B0D">
            <w:pPr>
              <w:widowControl w:val="0"/>
              <w:ind w:left="-57" w:right="-57"/>
              <w:jc w:val="center"/>
            </w:pPr>
            <w:r w:rsidRPr="000E1C12">
              <w:t>Тремасова О.В.</w:t>
            </w:r>
          </w:p>
        </w:tc>
      </w:tr>
      <w:tr w:rsidR="000F1B0D" w:rsidRPr="00333E67" w14:paraId="6BD37DD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E6D0289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70728CC" w14:textId="77777777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 xml:space="preserve">Совещание с руководителями и </w:t>
            </w:r>
            <w:proofErr w:type="gramStart"/>
            <w:r w:rsidRPr="000E1C12">
              <w:t>специалистами  учреждений</w:t>
            </w:r>
            <w:proofErr w:type="gramEnd"/>
            <w:r w:rsidRPr="000E1C12">
              <w:t xml:space="preserve"> физкультуры и спорта, корпус МБУ «Спортивные сооружения»</w:t>
            </w:r>
          </w:p>
        </w:tc>
        <w:tc>
          <w:tcPr>
            <w:tcW w:w="935" w:type="pct"/>
            <w:gridSpan w:val="5"/>
            <w:vAlign w:val="center"/>
          </w:tcPr>
          <w:p w14:paraId="78B4EA94" w14:textId="2805B325" w:rsidR="000F1B0D" w:rsidRPr="000E1C12" w:rsidRDefault="000F1B0D" w:rsidP="000F1B0D">
            <w:pPr>
              <w:jc w:val="center"/>
              <w:rPr>
                <w:rFonts w:eastAsia="NSimSun"/>
              </w:rPr>
            </w:pPr>
            <w:r w:rsidRPr="000E1C12">
              <w:rPr>
                <w:rFonts w:eastAsia="NSimSun"/>
              </w:rPr>
              <w:t>еженедельно</w:t>
            </w:r>
          </w:p>
          <w:p w14:paraId="4F98331D" w14:textId="57EF5426" w:rsidR="000F1B0D" w:rsidRPr="000E1C12" w:rsidRDefault="000F1B0D" w:rsidP="000F1B0D">
            <w:pPr>
              <w:jc w:val="center"/>
              <w:rPr>
                <w:rFonts w:eastAsia="NSimSun"/>
              </w:rPr>
            </w:pPr>
            <w:r w:rsidRPr="000E1C12">
              <w:rPr>
                <w:rFonts w:eastAsia="NSimSun"/>
              </w:rPr>
              <w:t>понедельник</w:t>
            </w:r>
          </w:p>
          <w:p w14:paraId="1CEDC969" w14:textId="1C67DC79" w:rsidR="000F1B0D" w:rsidRPr="000E1C12" w:rsidRDefault="000F1B0D" w:rsidP="000F1B0D">
            <w:pPr>
              <w:jc w:val="center"/>
            </w:pPr>
            <w:r w:rsidRPr="000E1C12">
              <w:rPr>
                <w:rFonts w:eastAsia="NSimSun"/>
              </w:rPr>
              <w:t>10:00</w:t>
            </w:r>
          </w:p>
        </w:tc>
        <w:tc>
          <w:tcPr>
            <w:tcW w:w="973" w:type="pct"/>
            <w:gridSpan w:val="2"/>
            <w:vAlign w:val="center"/>
          </w:tcPr>
          <w:p w14:paraId="69548DDE" w14:textId="7F6F8BDE" w:rsidR="000F1B0D" w:rsidRPr="000E1C12" w:rsidRDefault="000F1B0D" w:rsidP="000F1B0D">
            <w:pPr>
              <w:jc w:val="center"/>
            </w:pPr>
            <w:proofErr w:type="spellStart"/>
            <w:r w:rsidRPr="000E1C12">
              <w:t>Субеев</w:t>
            </w:r>
            <w:proofErr w:type="spellEnd"/>
            <w:r w:rsidRPr="000E1C12">
              <w:t xml:space="preserve"> Р.И.</w:t>
            </w:r>
          </w:p>
        </w:tc>
      </w:tr>
      <w:tr w:rsidR="000F1B0D" w:rsidRPr="00333E67" w14:paraId="76BD021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0DC9349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90B13B1" w14:textId="597292EF" w:rsidR="000F1B0D" w:rsidRPr="000E1C12" w:rsidRDefault="00D56508" w:rsidP="000F1B0D">
            <w:pPr>
              <w:widowControl w:val="0"/>
              <w:snapToGrid w:val="0"/>
              <w:jc w:val="both"/>
            </w:pPr>
            <w:r>
              <w:t>Подготовка и проведение мероприятий ко</w:t>
            </w:r>
            <w:r w:rsidR="000F1B0D">
              <w:t xml:space="preserve"> Дню города</w:t>
            </w:r>
          </w:p>
        </w:tc>
        <w:tc>
          <w:tcPr>
            <w:tcW w:w="935" w:type="pct"/>
            <w:gridSpan w:val="5"/>
            <w:vAlign w:val="center"/>
          </w:tcPr>
          <w:p w14:paraId="58FF1B4E" w14:textId="3B4AC318" w:rsidR="000F1B0D" w:rsidRPr="000E1C12" w:rsidRDefault="000F1B0D" w:rsidP="000F1B0D">
            <w:pPr>
              <w:widowControl w:val="0"/>
              <w:ind w:left="-57" w:right="-57"/>
              <w:jc w:val="center"/>
            </w:pPr>
            <w:r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3E2B5493" w14:textId="7BFF90AF" w:rsidR="000F1B0D" w:rsidRDefault="000F1B0D" w:rsidP="000F1B0D">
            <w:pPr>
              <w:widowControl w:val="0"/>
              <w:ind w:left="-57" w:right="-57"/>
              <w:jc w:val="center"/>
            </w:pPr>
            <w:r>
              <w:t>Борисов С.Ю.</w:t>
            </w:r>
          </w:p>
          <w:p w14:paraId="165E7DA4" w14:textId="77777777" w:rsidR="000F1B0D" w:rsidRDefault="000F1B0D" w:rsidP="000F1B0D">
            <w:pPr>
              <w:widowControl w:val="0"/>
              <w:ind w:left="-57" w:right="-57"/>
              <w:jc w:val="center"/>
            </w:pPr>
            <w:r>
              <w:t>Курушева Л.В.</w:t>
            </w:r>
          </w:p>
          <w:p w14:paraId="4DC76D68" w14:textId="4206BDFE" w:rsidR="000F1B0D" w:rsidRPr="000E1C12" w:rsidRDefault="000F1B0D" w:rsidP="000F1B0D">
            <w:pPr>
              <w:widowControl w:val="0"/>
              <w:ind w:left="-57" w:right="-57"/>
              <w:jc w:val="center"/>
            </w:pPr>
            <w:r>
              <w:t>Тремасова О.В.</w:t>
            </w:r>
          </w:p>
        </w:tc>
      </w:tr>
      <w:tr w:rsidR="000F1B0D" w:rsidRPr="00333E67" w14:paraId="3DFC21F3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04F478C" w14:textId="1F58519D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C7899B4" w14:textId="1EF7C6D5" w:rsidR="000F1B0D" w:rsidRPr="000E1C12" w:rsidRDefault="00D56508" w:rsidP="000F1B0D">
            <w:pPr>
              <w:widowControl w:val="0"/>
              <w:snapToGrid w:val="0"/>
              <w:jc w:val="both"/>
            </w:pPr>
            <w:r>
              <w:t xml:space="preserve">Подготовка </w:t>
            </w:r>
            <w:proofErr w:type="gramStart"/>
            <w:r>
              <w:t>и  проведение</w:t>
            </w:r>
            <w:proofErr w:type="gramEnd"/>
            <w:r w:rsidR="000F1B0D" w:rsidRPr="000E1C12">
              <w:t xml:space="preserve"> ЕДГ-2025</w:t>
            </w:r>
          </w:p>
        </w:tc>
        <w:tc>
          <w:tcPr>
            <w:tcW w:w="935" w:type="pct"/>
            <w:gridSpan w:val="5"/>
            <w:vAlign w:val="center"/>
          </w:tcPr>
          <w:p w14:paraId="79AD720B" w14:textId="39755950" w:rsidR="000F1B0D" w:rsidRPr="000E1C12" w:rsidRDefault="000F1B0D" w:rsidP="000F1B0D">
            <w:pPr>
              <w:widowControl w:val="0"/>
              <w:ind w:left="-57" w:right="-57"/>
              <w:jc w:val="center"/>
            </w:pPr>
            <w:r w:rsidRPr="000E1C12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65F020BC" w14:textId="77777777" w:rsidR="000F1B0D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Тарасова М.А.</w:t>
            </w:r>
          </w:p>
          <w:p w14:paraId="4824C1DC" w14:textId="77777777" w:rsidR="000F1B0D" w:rsidRDefault="000F1B0D" w:rsidP="000F1B0D">
            <w:pPr>
              <w:widowControl w:val="0"/>
              <w:snapToGrid w:val="0"/>
              <w:ind w:left="-57" w:right="-57"/>
              <w:jc w:val="center"/>
            </w:pPr>
            <w:r>
              <w:t>Годлевская Л.А.</w:t>
            </w:r>
          </w:p>
          <w:p w14:paraId="452DEE89" w14:textId="77777777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>
              <w:t>Семкина И.В.</w:t>
            </w:r>
          </w:p>
          <w:p w14:paraId="0DFD002B" w14:textId="0E24E0E7" w:rsidR="000F1B0D" w:rsidRPr="000E1C12" w:rsidRDefault="000F1B0D" w:rsidP="000F1B0D">
            <w:pPr>
              <w:widowControl w:val="0"/>
              <w:ind w:left="-57" w:right="-57"/>
              <w:jc w:val="center"/>
            </w:pPr>
            <w:r w:rsidRPr="000E1C12">
              <w:t>Баранова Т.А.</w:t>
            </w:r>
          </w:p>
        </w:tc>
      </w:tr>
      <w:tr w:rsidR="000F1B0D" w:rsidRPr="00333E67" w14:paraId="6B58303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B8FE5DE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A724F30" w14:textId="77777777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>Совещание со специалистами отдела по управлению имуществом</w:t>
            </w:r>
          </w:p>
        </w:tc>
        <w:tc>
          <w:tcPr>
            <w:tcW w:w="935" w:type="pct"/>
            <w:gridSpan w:val="5"/>
            <w:vAlign w:val="center"/>
          </w:tcPr>
          <w:p w14:paraId="1E54C09A" w14:textId="2B84275B" w:rsidR="000F1B0D" w:rsidRPr="000E1C12" w:rsidRDefault="000F1B0D" w:rsidP="000F1B0D">
            <w:pPr>
              <w:widowControl w:val="0"/>
              <w:ind w:left="-57" w:right="-57"/>
              <w:jc w:val="center"/>
            </w:pPr>
            <w:r w:rsidRPr="000E1C12">
              <w:t>еженедельно, вторник</w:t>
            </w:r>
          </w:p>
        </w:tc>
        <w:tc>
          <w:tcPr>
            <w:tcW w:w="973" w:type="pct"/>
            <w:gridSpan w:val="2"/>
            <w:vAlign w:val="center"/>
          </w:tcPr>
          <w:p w14:paraId="346D9775" w14:textId="77777777" w:rsidR="000F1B0D" w:rsidRPr="000E1C12" w:rsidRDefault="000F1B0D" w:rsidP="000F1B0D">
            <w:pPr>
              <w:widowControl w:val="0"/>
              <w:ind w:left="-57" w:right="-57"/>
              <w:jc w:val="center"/>
            </w:pPr>
            <w:r w:rsidRPr="000E1C12">
              <w:t>Курамшин Р.Н.</w:t>
            </w:r>
          </w:p>
        </w:tc>
      </w:tr>
      <w:tr w:rsidR="00FA3113" w:rsidRPr="00E6533C" w14:paraId="3B72022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13F2146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DEC4C2D" w14:textId="2348FC48" w:rsidR="00FA3113" w:rsidRPr="004538A2" w:rsidRDefault="00FA3113" w:rsidP="00FA3113">
            <w:pPr>
              <w:widowControl w:val="0"/>
              <w:jc w:val="both"/>
              <w:rPr>
                <w:spacing w:val="-6"/>
                <w:highlight w:val="yellow"/>
              </w:rPr>
            </w:pPr>
            <w:r w:rsidRPr="001E7141">
              <w:rPr>
                <w:color w:val="000000"/>
                <w:spacing w:val="-6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35" w:type="pct"/>
            <w:gridSpan w:val="5"/>
            <w:vAlign w:val="center"/>
          </w:tcPr>
          <w:p w14:paraId="4D333AB4" w14:textId="0975BEF3" w:rsidR="00FA3113" w:rsidRPr="004538A2" w:rsidRDefault="00FA3113" w:rsidP="00FA3113">
            <w:pPr>
              <w:widowControl w:val="0"/>
              <w:jc w:val="center"/>
              <w:rPr>
                <w:spacing w:val="-6"/>
                <w:highlight w:val="yellow"/>
              </w:rPr>
            </w:pPr>
            <w:r w:rsidRPr="001E7141">
              <w:rPr>
                <w:color w:val="000000"/>
                <w:spacing w:val="-6"/>
              </w:rPr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052B2A47" w14:textId="77777777" w:rsidR="00FA3113" w:rsidRPr="001E7141" w:rsidRDefault="00FA3113" w:rsidP="00FA3113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1E7141">
              <w:rPr>
                <w:color w:val="000000"/>
                <w:spacing w:val="-6"/>
              </w:rPr>
              <w:t>Мокшанова А.Е.</w:t>
            </w:r>
          </w:p>
          <w:p w14:paraId="64018988" w14:textId="77777777" w:rsidR="00FA3113" w:rsidRPr="001E7141" w:rsidRDefault="00FA3113" w:rsidP="00FA3113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1E7141">
              <w:rPr>
                <w:color w:val="000000"/>
                <w:spacing w:val="-6"/>
              </w:rPr>
              <w:t>Волкова Н.Г.</w:t>
            </w:r>
          </w:p>
          <w:p w14:paraId="1A4DF30D" w14:textId="0ED3DE44" w:rsidR="00FA3113" w:rsidRPr="004538A2" w:rsidRDefault="00FA3113" w:rsidP="00FA3113">
            <w:pPr>
              <w:widowControl w:val="0"/>
              <w:jc w:val="center"/>
              <w:rPr>
                <w:spacing w:val="-6"/>
                <w:highlight w:val="yellow"/>
              </w:rPr>
            </w:pPr>
          </w:p>
        </w:tc>
      </w:tr>
      <w:tr w:rsidR="00FA3113" w:rsidRPr="00E6533C" w14:paraId="734CDFF2" w14:textId="77777777" w:rsidTr="002368B1">
        <w:trPr>
          <w:trHeight w:val="20"/>
        </w:trPr>
        <w:tc>
          <w:tcPr>
            <w:tcW w:w="457" w:type="pct"/>
            <w:vAlign w:val="center"/>
          </w:tcPr>
          <w:p w14:paraId="092F4E53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76DC725B" w14:textId="46F5F803" w:rsidR="00FA3113" w:rsidRPr="004538A2" w:rsidRDefault="00FA3113" w:rsidP="00FA3113">
            <w:pPr>
              <w:widowControl w:val="0"/>
              <w:jc w:val="both"/>
              <w:rPr>
                <w:spacing w:val="-6"/>
                <w:highlight w:val="yellow"/>
              </w:rPr>
            </w:pPr>
            <w:r w:rsidRPr="001E7141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35" w:type="pct"/>
            <w:gridSpan w:val="5"/>
            <w:vAlign w:val="center"/>
          </w:tcPr>
          <w:p w14:paraId="021C13B5" w14:textId="3D7C878B" w:rsidR="00FA3113" w:rsidRPr="004538A2" w:rsidRDefault="00FA3113" w:rsidP="00FA3113">
            <w:pPr>
              <w:widowControl w:val="0"/>
              <w:jc w:val="center"/>
              <w:rPr>
                <w:spacing w:val="-6"/>
                <w:highlight w:val="yellow"/>
              </w:rPr>
            </w:pPr>
            <w:r w:rsidRPr="001E7141">
              <w:rPr>
                <w:spacing w:val="-6"/>
              </w:rP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0A2CC9F8" w14:textId="62566F8C" w:rsidR="00FA3113" w:rsidRPr="004538A2" w:rsidRDefault="00FA3113" w:rsidP="00FA3113">
            <w:pPr>
              <w:widowControl w:val="0"/>
              <w:jc w:val="center"/>
              <w:rPr>
                <w:spacing w:val="-6"/>
                <w:highlight w:val="yellow"/>
              </w:rPr>
            </w:pPr>
            <w:r w:rsidRPr="001E7141">
              <w:rPr>
                <w:spacing w:val="-6"/>
              </w:rPr>
              <w:t>Абрамова Н.В.</w:t>
            </w:r>
          </w:p>
        </w:tc>
      </w:tr>
      <w:tr w:rsidR="00FA3113" w:rsidRPr="00E6533C" w14:paraId="6B892F06" w14:textId="77777777" w:rsidTr="002368B1">
        <w:trPr>
          <w:trHeight w:val="20"/>
        </w:trPr>
        <w:tc>
          <w:tcPr>
            <w:tcW w:w="457" w:type="pct"/>
            <w:vAlign w:val="center"/>
          </w:tcPr>
          <w:p w14:paraId="1FCA6AFD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377424E" w14:textId="5429BF25" w:rsidR="00FA3113" w:rsidRPr="004538A2" w:rsidRDefault="00FA3113" w:rsidP="00FA3113">
            <w:pPr>
              <w:widowControl w:val="0"/>
              <w:ind w:left="-28" w:right="-28"/>
              <w:jc w:val="both"/>
              <w:rPr>
                <w:spacing w:val="-6"/>
                <w:highlight w:val="yellow"/>
              </w:rPr>
            </w:pPr>
            <w:r w:rsidRPr="001E7141">
              <w:rPr>
                <w:color w:val="000000" w:themeColor="text1"/>
                <w:spacing w:val="-6"/>
              </w:rPr>
              <w:t xml:space="preserve">Работа в ГИС СОГУ в части внесения информации по </w:t>
            </w:r>
            <w:r w:rsidRPr="001E7141">
              <w:rPr>
                <w:color w:val="000000" w:themeColor="text1"/>
              </w:rPr>
              <w:t xml:space="preserve">мониторингу снижения уровня теневой занятости и легализации трудовых отношений </w:t>
            </w:r>
          </w:p>
        </w:tc>
        <w:tc>
          <w:tcPr>
            <w:tcW w:w="935" w:type="pct"/>
            <w:gridSpan w:val="5"/>
            <w:vAlign w:val="center"/>
          </w:tcPr>
          <w:p w14:paraId="01376E60" w14:textId="14ECF40E" w:rsidR="00FA3113" w:rsidRPr="004538A2" w:rsidRDefault="00FA3113" w:rsidP="00FA3113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1E7141">
              <w:rPr>
                <w:spacing w:val="-6"/>
              </w:rPr>
              <w:t>с 25 по 30 число ежемесячно</w:t>
            </w:r>
          </w:p>
        </w:tc>
        <w:tc>
          <w:tcPr>
            <w:tcW w:w="973" w:type="pct"/>
            <w:gridSpan w:val="2"/>
            <w:vAlign w:val="center"/>
          </w:tcPr>
          <w:p w14:paraId="469209A7" w14:textId="0B4D9DBF" w:rsidR="00FA3113" w:rsidRPr="004538A2" w:rsidRDefault="00FA3113" w:rsidP="00FA3113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1E7141">
              <w:rPr>
                <w:spacing w:val="-6"/>
              </w:rPr>
              <w:t>Абрамова Н.В.</w:t>
            </w:r>
          </w:p>
        </w:tc>
      </w:tr>
      <w:tr w:rsidR="00FA3113" w:rsidRPr="00E6533C" w14:paraId="6EBD85BF" w14:textId="77777777" w:rsidTr="002368B1">
        <w:trPr>
          <w:trHeight w:val="20"/>
        </w:trPr>
        <w:tc>
          <w:tcPr>
            <w:tcW w:w="457" w:type="pct"/>
            <w:vAlign w:val="center"/>
          </w:tcPr>
          <w:p w14:paraId="08DDD8F1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1D84E6C" w14:textId="6DB4223F" w:rsidR="00FA3113" w:rsidRPr="004538A2" w:rsidRDefault="00FA3113" w:rsidP="00FA3113">
            <w:pPr>
              <w:jc w:val="both"/>
              <w:rPr>
                <w:highlight w:val="yellow"/>
              </w:rPr>
            </w:pPr>
            <w:r w:rsidRPr="001E7141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35" w:type="pct"/>
            <w:gridSpan w:val="5"/>
            <w:vAlign w:val="center"/>
          </w:tcPr>
          <w:p w14:paraId="224559E8" w14:textId="3F953C02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ежемесячно</w:t>
            </w:r>
          </w:p>
        </w:tc>
        <w:tc>
          <w:tcPr>
            <w:tcW w:w="973" w:type="pct"/>
            <w:gridSpan w:val="2"/>
            <w:vAlign w:val="center"/>
          </w:tcPr>
          <w:p w14:paraId="5B2BDCE9" w14:textId="77777777" w:rsidR="00FA3113" w:rsidRPr="001E7141" w:rsidRDefault="00FA3113" w:rsidP="00FA3113">
            <w:pPr>
              <w:jc w:val="center"/>
            </w:pPr>
            <w:r w:rsidRPr="001E7141">
              <w:t>Кирдяшева О.А.</w:t>
            </w:r>
          </w:p>
          <w:p w14:paraId="3CC6BBB9" w14:textId="77777777" w:rsidR="00FA3113" w:rsidRPr="001E7141" w:rsidRDefault="00FA3113" w:rsidP="00FA3113">
            <w:pPr>
              <w:jc w:val="center"/>
            </w:pPr>
            <w:r w:rsidRPr="001E7141">
              <w:t>Суздалева Е.Б.</w:t>
            </w:r>
          </w:p>
          <w:p w14:paraId="10E650FC" w14:textId="4C8A2A95" w:rsidR="00FA3113" w:rsidRPr="004538A2" w:rsidRDefault="00FA3113" w:rsidP="00FA3113">
            <w:pPr>
              <w:jc w:val="center"/>
              <w:rPr>
                <w:highlight w:val="yellow"/>
              </w:rPr>
            </w:pPr>
          </w:p>
        </w:tc>
      </w:tr>
      <w:tr w:rsidR="00FA3113" w:rsidRPr="00E6533C" w14:paraId="3823B97C" w14:textId="77777777" w:rsidTr="00F11B87">
        <w:trPr>
          <w:trHeight w:val="20"/>
        </w:trPr>
        <w:tc>
          <w:tcPr>
            <w:tcW w:w="457" w:type="pct"/>
            <w:vAlign w:val="center"/>
          </w:tcPr>
          <w:p w14:paraId="77C0E50C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E1FF685" w14:textId="73E6B5D4" w:rsidR="00FA3113" w:rsidRPr="004538A2" w:rsidRDefault="00FA3113" w:rsidP="00FA3113">
            <w:pPr>
              <w:jc w:val="both"/>
              <w:rPr>
                <w:highlight w:val="yellow"/>
              </w:rPr>
            </w:pPr>
            <w:r w:rsidRPr="001E7141">
              <w:t xml:space="preserve">Проверка планов финансово-хозяйственной деятельности бюджетных, автономных учреждений по внесенным изменениям </w:t>
            </w:r>
          </w:p>
        </w:tc>
        <w:tc>
          <w:tcPr>
            <w:tcW w:w="935" w:type="pct"/>
            <w:gridSpan w:val="5"/>
            <w:vAlign w:val="center"/>
          </w:tcPr>
          <w:p w14:paraId="6B411B37" w14:textId="7F4A796E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по мере внесения изменений</w:t>
            </w:r>
          </w:p>
        </w:tc>
        <w:tc>
          <w:tcPr>
            <w:tcW w:w="973" w:type="pct"/>
            <w:gridSpan w:val="2"/>
            <w:vAlign w:val="center"/>
          </w:tcPr>
          <w:p w14:paraId="67215B95" w14:textId="77777777" w:rsidR="00FA3113" w:rsidRPr="001E7141" w:rsidRDefault="00FA3113" w:rsidP="00FA3113">
            <w:pPr>
              <w:jc w:val="center"/>
            </w:pPr>
            <w:r w:rsidRPr="001E7141">
              <w:t>Кирдяшева О.А.</w:t>
            </w:r>
          </w:p>
          <w:p w14:paraId="45B47CC7" w14:textId="05C34F41" w:rsidR="00FA3113" w:rsidRPr="004538A2" w:rsidRDefault="00FA3113" w:rsidP="00FA3113">
            <w:pPr>
              <w:jc w:val="center"/>
              <w:rPr>
                <w:highlight w:val="yellow"/>
              </w:rPr>
            </w:pPr>
            <w:proofErr w:type="spellStart"/>
            <w:r w:rsidRPr="001E7141">
              <w:t>Леушина</w:t>
            </w:r>
            <w:proofErr w:type="spellEnd"/>
            <w:r w:rsidRPr="001E7141">
              <w:t xml:space="preserve"> С.В.</w:t>
            </w:r>
          </w:p>
        </w:tc>
      </w:tr>
      <w:tr w:rsidR="00FA3113" w:rsidRPr="00E6533C" w14:paraId="10B53FEB" w14:textId="77777777" w:rsidTr="002368B1">
        <w:trPr>
          <w:trHeight w:val="20"/>
        </w:trPr>
        <w:tc>
          <w:tcPr>
            <w:tcW w:w="457" w:type="pct"/>
            <w:vAlign w:val="center"/>
          </w:tcPr>
          <w:p w14:paraId="4D8F8B29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9BE6420" w14:textId="704770E9" w:rsidR="00FA3113" w:rsidRPr="004538A2" w:rsidRDefault="00FA3113" w:rsidP="00FA3113">
            <w:pPr>
              <w:jc w:val="both"/>
              <w:rPr>
                <w:highlight w:val="yellow"/>
              </w:rPr>
            </w:pPr>
            <w:r w:rsidRPr="001E7141">
              <w:t>Проверка и проведение анализа составленных смет на 2025 год и на плановый период 2026 и 2027 годов казенных учреждений по внесенным изменениям</w:t>
            </w:r>
          </w:p>
        </w:tc>
        <w:tc>
          <w:tcPr>
            <w:tcW w:w="935" w:type="pct"/>
            <w:gridSpan w:val="5"/>
            <w:vAlign w:val="center"/>
          </w:tcPr>
          <w:p w14:paraId="6813D040" w14:textId="0E8E2334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по мере внесения изменений</w:t>
            </w:r>
          </w:p>
        </w:tc>
        <w:tc>
          <w:tcPr>
            <w:tcW w:w="973" w:type="pct"/>
            <w:gridSpan w:val="2"/>
          </w:tcPr>
          <w:p w14:paraId="7DE94BD7" w14:textId="77777777" w:rsidR="00FA3113" w:rsidRPr="001E7141" w:rsidRDefault="00FA3113" w:rsidP="00FA3113">
            <w:pPr>
              <w:jc w:val="center"/>
            </w:pPr>
            <w:r w:rsidRPr="001E7141">
              <w:t>Кирдяшева О.А.</w:t>
            </w:r>
          </w:p>
          <w:p w14:paraId="7A0F8205" w14:textId="77777777" w:rsidR="00FA3113" w:rsidRPr="001E7141" w:rsidRDefault="00FA3113" w:rsidP="00FA3113">
            <w:pPr>
              <w:jc w:val="center"/>
            </w:pPr>
            <w:r w:rsidRPr="001E7141">
              <w:t>Войтехович Е.Д.</w:t>
            </w:r>
          </w:p>
          <w:p w14:paraId="1D3B8DA2" w14:textId="507F24FB" w:rsidR="00FA3113" w:rsidRPr="004538A2" w:rsidRDefault="00FA3113" w:rsidP="00FA3113">
            <w:pPr>
              <w:jc w:val="center"/>
              <w:rPr>
                <w:highlight w:val="yellow"/>
              </w:rPr>
            </w:pPr>
          </w:p>
        </w:tc>
      </w:tr>
      <w:tr w:rsidR="00FA3113" w:rsidRPr="00E6533C" w14:paraId="03F38A20" w14:textId="77777777" w:rsidTr="00F11B87">
        <w:trPr>
          <w:trHeight w:val="20"/>
        </w:trPr>
        <w:tc>
          <w:tcPr>
            <w:tcW w:w="457" w:type="pct"/>
            <w:vAlign w:val="center"/>
          </w:tcPr>
          <w:p w14:paraId="1461D977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F5A7315" w14:textId="77777777" w:rsidR="00FA3113" w:rsidRPr="001E7141" w:rsidRDefault="00FA3113" w:rsidP="00FA3113">
            <w:pPr>
              <w:jc w:val="both"/>
            </w:pPr>
            <w:r w:rsidRPr="001E7141">
              <w:t>Осуществление контроля в сфере закупок, предусмотренных ч.5 ст.99 Федерального закона от 05.04.2013 №44-ФЗ:</w:t>
            </w:r>
          </w:p>
          <w:p w14:paraId="0BFDC8CB" w14:textId="77777777" w:rsidR="00FA3113" w:rsidRPr="001E7141" w:rsidRDefault="00FA3113" w:rsidP="00FA3113">
            <w:pPr>
              <w:jc w:val="both"/>
            </w:pPr>
            <w:r w:rsidRPr="001E7141">
              <w:t>- планы и планы-графики закупок;</w:t>
            </w:r>
          </w:p>
          <w:p w14:paraId="08E05B76" w14:textId="220CD742" w:rsidR="00FA3113" w:rsidRPr="004538A2" w:rsidRDefault="00FA3113" w:rsidP="00FA3113">
            <w:pPr>
              <w:jc w:val="both"/>
              <w:rPr>
                <w:highlight w:val="yellow"/>
              </w:rPr>
            </w:pPr>
            <w:r w:rsidRPr="001E7141">
              <w:t>- информация о контрактах</w:t>
            </w:r>
          </w:p>
        </w:tc>
        <w:tc>
          <w:tcPr>
            <w:tcW w:w="935" w:type="pct"/>
            <w:gridSpan w:val="5"/>
            <w:vAlign w:val="center"/>
          </w:tcPr>
          <w:p w14:paraId="22217E4F" w14:textId="7055923A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постоянно</w:t>
            </w:r>
          </w:p>
        </w:tc>
        <w:tc>
          <w:tcPr>
            <w:tcW w:w="973" w:type="pct"/>
            <w:gridSpan w:val="2"/>
          </w:tcPr>
          <w:p w14:paraId="76FEEC58" w14:textId="77777777" w:rsidR="00FA3113" w:rsidRPr="001E7141" w:rsidRDefault="00FA3113" w:rsidP="00FA3113">
            <w:pPr>
              <w:jc w:val="center"/>
            </w:pPr>
            <w:r w:rsidRPr="001E7141">
              <w:t>Кирдяшева О.А.</w:t>
            </w:r>
          </w:p>
          <w:p w14:paraId="2CBDEE7F" w14:textId="77777777" w:rsidR="00FA3113" w:rsidRPr="001E7141" w:rsidRDefault="00FA3113" w:rsidP="00FA3113">
            <w:pPr>
              <w:jc w:val="center"/>
            </w:pPr>
            <w:r w:rsidRPr="001E7141">
              <w:t>Войтехович Е.Д.</w:t>
            </w:r>
          </w:p>
          <w:p w14:paraId="0D7341CD" w14:textId="77777777" w:rsidR="00FA3113" w:rsidRPr="001E7141" w:rsidRDefault="00FA3113" w:rsidP="00FA3113">
            <w:pPr>
              <w:jc w:val="center"/>
            </w:pPr>
            <w:r w:rsidRPr="001E7141">
              <w:t>Годлевская Е.Ю.</w:t>
            </w:r>
          </w:p>
          <w:p w14:paraId="19B009C6" w14:textId="77777777" w:rsidR="00FA3113" w:rsidRPr="001E7141" w:rsidRDefault="00FA3113" w:rsidP="00FA3113">
            <w:pPr>
              <w:jc w:val="center"/>
            </w:pPr>
            <w:r w:rsidRPr="001E7141">
              <w:t>Зорина В.Я.</w:t>
            </w:r>
          </w:p>
          <w:p w14:paraId="677B658C" w14:textId="1DD7B31C" w:rsidR="00FA3113" w:rsidRPr="004538A2" w:rsidRDefault="00FA3113" w:rsidP="00FA3113">
            <w:pPr>
              <w:jc w:val="center"/>
              <w:rPr>
                <w:highlight w:val="yellow"/>
              </w:rPr>
            </w:pPr>
          </w:p>
        </w:tc>
      </w:tr>
      <w:tr w:rsidR="00FA3113" w:rsidRPr="00E6533C" w14:paraId="57020520" w14:textId="77777777" w:rsidTr="002368B1">
        <w:trPr>
          <w:trHeight w:val="20"/>
        </w:trPr>
        <w:tc>
          <w:tcPr>
            <w:tcW w:w="457" w:type="pct"/>
            <w:vAlign w:val="center"/>
          </w:tcPr>
          <w:p w14:paraId="31068E12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638514F7" w14:textId="20FA8777" w:rsidR="00FA3113" w:rsidRPr="004538A2" w:rsidRDefault="00FA3113" w:rsidP="00FA3113">
            <w:pPr>
              <w:jc w:val="both"/>
              <w:rPr>
                <w:highlight w:val="yellow"/>
              </w:rPr>
            </w:pPr>
            <w:r w:rsidRPr="001E7141">
              <w:t>Работа по заключению в системе «Электронный бюджет» («Учет соглашений») дополнительных соглашений с вышестоящими министерствами в соответствии   с Постановлением Правительства РФ от 30.09.2014 № 999 (в редакции от 11.12.2017)</w:t>
            </w:r>
          </w:p>
        </w:tc>
        <w:tc>
          <w:tcPr>
            <w:tcW w:w="935" w:type="pct"/>
            <w:gridSpan w:val="5"/>
          </w:tcPr>
          <w:p w14:paraId="03822C10" w14:textId="462BB294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 xml:space="preserve">в течение месяца </w:t>
            </w:r>
          </w:p>
        </w:tc>
        <w:tc>
          <w:tcPr>
            <w:tcW w:w="973" w:type="pct"/>
            <w:gridSpan w:val="2"/>
          </w:tcPr>
          <w:p w14:paraId="507591F1" w14:textId="77777777" w:rsidR="00FA3113" w:rsidRPr="001E7141" w:rsidRDefault="00FA3113" w:rsidP="00FA3113">
            <w:pPr>
              <w:jc w:val="center"/>
            </w:pPr>
            <w:r w:rsidRPr="001E7141">
              <w:t>Кирдяшева О.А.</w:t>
            </w:r>
          </w:p>
          <w:p w14:paraId="28A4D812" w14:textId="496C99AD" w:rsidR="00FA3113" w:rsidRPr="004538A2" w:rsidRDefault="00FA3113" w:rsidP="00FA3113">
            <w:pPr>
              <w:jc w:val="center"/>
              <w:rPr>
                <w:highlight w:val="yellow"/>
              </w:rPr>
            </w:pPr>
            <w:proofErr w:type="spellStart"/>
            <w:r w:rsidRPr="001E7141">
              <w:t>Леушина</w:t>
            </w:r>
            <w:proofErr w:type="spellEnd"/>
            <w:r w:rsidRPr="001E7141">
              <w:t xml:space="preserve"> С.В.</w:t>
            </w:r>
          </w:p>
        </w:tc>
      </w:tr>
      <w:tr w:rsidR="00FA3113" w:rsidRPr="00E6533C" w14:paraId="487AC59C" w14:textId="77777777" w:rsidTr="002368B1">
        <w:trPr>
          <w:trHeight w:val="20"/>
        </w:trPr>
        <w:tc>
          <w:tcPr>
            <w:tcW w:w="457" w:type="pct"/>
            <w:vAlign w:val="center"/>
          </w:tcPr>
          <w:p w14:paraId="0C547DC2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069406A" w14:textId="32C64D07" w:rsidR="00FA3113" w:rsidRPr="004538A2" w:rsidRDefault="00FA3113" w:rsidP="00FA3113">
            <w:pPr>
              <w:jc w:val="both"/>
              <w:rPr>
                <w:highlight w:val="yellow"/>
              </w:rPr>
            </w:pPr>
            <w:r w:rsidRPr="001E7141">
              <w:t>Работа с программным модулем «Финансовый контроль закупок»</w:t>
            </w:r>
          </w:p>
        </w:tc>
        <w:tc>
          <w:tcPr>
            <w:tcW w:w="935" w:type="pct"/>
            <w:gridSpan w:val="5"/>
          </w:tcPr>
          <w:p w14:paraId="00D8DA2F" w14:textId="32D27293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постоянно</w:t>
            </w:r>
          </w:p>
        </w:tc>
        <w:tc>
          <w:tcPr>
            <w:tcW w:w="973" w:type="pct"/>
            <w:gridSpan w:val="2"/>
          </w:tcPr>
          <w:p w14:paraId="745CFFEC" w14:textId="77777777" w:rsidR="00FA3113" w:rsidRPr="001E7141" w:rsidRDefault="00FA3113" w:rsidP="00FA3113">
            <w:pPr>
              <w:jc w:val="center"/>
            </w:pPr>
            <w:r w:rsidRPr="001E7141">
              <w:t>Кирдяшева О.А.</w:t>
            </w:r>
          </w:p>
          <w:p w14:paraId="2ED2ED9B" w14:textId="77777777" w:rsidR="00FA3113" w:rsidRPr="001E7141" w:rsidRDefault="00FA3113" w:rsidP="00FA3113">
            <w:pPr>
              <w:jc w:val="center"/>
            </w:pPr>
            <w:r w:rsidRPr="001E7141">
              <w:t>Войтехович Е.Д.</w:t>
            </w:r>
          </w:p>
          <w:p w14:paraId="1A36EEFB" w14:textId="6CF22A4C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Зорина В.Я.</w:t>
            </w:r>
          </w:p>
        </w:tc>
      </w:tr>
      <w:tr w:rsidR="00FA3113" w:rsidRPr="00E6533C" w14:paraId="0534BEBD" w14:textId="77777777" w:rsidTr="002368B1">
        <w:trPr>
          <w:trHeight w:val="20"/>
        </w:trPr>
        <w:tc>
          <w:tcPr>
            <w:tcW w:w="457" w:type="pct"/>
            <w:vAlign w:val="center"/>
          </w:tcPr>
          <w:p w14:paraId="44913998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25B5769" w14:textId="3A3555DE" w:rsidR="00FA3113" w:rsidRPr="004538A2" w:rsidRDefault="00FA3113" w:rsidP="00FA3113">
            <w:pPr>
              <w:jc w:val="both"/>
              <w:rPr>
                <w:highlight w:val="yellow"/>
              </w:rPr>
            </w:pPr>
            <w:r w:rsidRPr="001E7141">
              <w:t>Осуществление контроля за информацией, содержащейся в ГИС ГМП</w:t>
            </w:r>
          </w:p>
        </w:tc>
        <w:tc>
          <w:tcPr>
            <w:tcW w:w="935" w:type="pct"/>
            <w:gridSpan w:val="5"/>
          </w:tcPr>
          <w:p w14:paraId="6F38A3AE" w14:textId="4E157CB3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постоянно</w:t>
            </w:r>
          </w:p>
        </w:tc>
        <w:tc>
          <w:tcPr>
            <w:tcW w:w="973" w:type="pct"/>
            <w:gridSpan w:val="2"/>
          </w:tcPr>
          <w:p w14:paraId="295DBABE" w14:textId="77777777" w:rsidR="00FA3113" w:rsidRPr="001E7141" w:rsidRDefault="00FA3113" w:rsidP="00FA3113">
            <w:pPr>
              <w:jc w:val="center"/>
            </w:pPr>
            <w:r w:rsidRPr="001E7141">
              <w:t>Суздалева Е.Б.</w:t>
            </w:r>
          </w:p>
          <w:p w14:paraId="0BD1CB17" w14:textId="77777777" w:rsidR="00FA3113" w:rsidRPr="001E7141" w:rsidRDefault="00FA3113" w:rsidP="00FA3113">
            <w:pPr>
              <w:jc w:val="center"/>
            </w:pPr>
            <w:r w:rsidRPr="001E7141">
              <w:t>Годлевская Е.Ю.</w:t>
            </w:r>
          </w:p>
          <w:p w14:paraId="6AEC458A" w14:textId="789545C6" w:rsidR="00FA3113" w:rsidRPr="004538A2" w:rsidRDefault="00FA3113" w:rsidP="00FA3113">
            <w:pPr>
              <w:jc w:val="center"/>
              <w:rPr>
                <w:highlight w:val="yellow"/>
              </w:rPr>
            </w:pPr>
          </w:p>
        </w:tc>
      </w:tr>
      <w:tr w:rsidR="00FA3113" w:rsidRPr="00E6533C" w14:paraId="0654832C" w14:textId="77777777" w:rsidTr="002368B1">
        <w:trPr>
          <w:trHeight w:val="20"/>
        </w:trPr>
        <w:tc>
          <w:tcPr>
            <w:tcW w:w="457" w:type="pct"/>
            <w:vAlign w:val="center"/>
          </w:tcPr>
          <w:p w14:paraId="19753856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0FEEDF8" w14:textId="0A68F073" w:rsidR="00FA3113" w:rsidRPr="004538A2" w:rsidRDefault="00FA3113" w:rsidP="00FA3113">
            <w:pPr>
              <w:jc w:val="both"/>
              <w:rPr>
                <w:highlight w:val="yellow"/>
              </w:rPr>
            </w:pPr>
            <w:r w:rsidRPr="001E7141">
              <w:rPr>
                <w:color w:val="000000"/>
                <w:spacing w:val="-6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35" w:type="pct"/>
            <w:gridSpan w:val="5"/>
          </w:tcPr>
          <w:p w14:paraId="0EFC1BD0" w14:textId="1BAE962B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в течение месяца</w:t>
            </w:r>
          </w:p>
        </w:tc>
        <w:tc>
          <w:tcPr>
            <w:tcW w:w="973" w:type="pct"/>
            <w:gridSpan w:val="2"/>
          </w:tcPr>
          <w:p w14:paraId="548B39C9" w14:textId="77777777" w:rsidR="00FA3113" w:rsidRPr="001E7141" w:rsidRDefault="00FA3113" w:rsidP="00FA3113">
            <w:pPr>
              <w:jc w:val="center"/>
            </w:pPr>
            <w:r w:rsidRPr="001E7141">
              <w:t>Суздалева Е.Б.</w:t>
            </w:r>
          </w:p>
          <w:p w14:paraId="7C34BCB1" w14:textId="77777777" w:rsidR="00FA3113" w:rsidRPr="001E7141" w:rsidRDefault="00FA3113" w:rsidP="00FA3113">
            <w:pPr>
              <w:jc w:val="center"/>
            </w:pPr>
            <w:r w:rsidRPr="001E7141">
              <w:t>Годлевская Е.Ю.</w:t>
            </w:r>
          </w:p>
          <w:p w14:paraId="0E37C8FE" w14:textId="77777777" w:rsidR="00FA3113" w:rsidRPr="001E7141" w:rsidRDefault="00FA3113" w:rsidP="00FA3113">
            <w:pPr>
              <w:jc w:val="center"/>
            </w:pPr>
          </w:p>
          <w:p w14:paraId="78C3B06F" w14:textId="13C3AB31" w:rsidR="00FA3113" w:rsidRPr="004538A2" w:rsidRDefault="00FA3113" w:rsidP="00FA3113">
            <w:pPr>
              <w:jc w:val="center"/>
              <w:rPr>
                <w:highlight w:val="yellow"/>
              </w:rPr>
            </w:pPr>
          </w:p>
        </w:tc>
      </w:tr>
      <w:tr w:rsidR="00FA3113" w:rsidRPr="00E6533C" w14:paraId="1196FFBE" w14:textId="77777777" w:rsidTr="002368B1">
        <w:trPr>
          <w:trHeight w:val="20"/>
        </w:trPr>
        <w:tc>
          <w:tcPr>
            <w:tcW w:w="457" w:type="pct"/>
            <w:vAlign w:val="center"/>
          </w:tcPr>
          <w:p w14:paraId="53861906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A7AD624" w14:textId="1462890C" w:rsidR="00FA3113" w:rsidRPr="004538A2" w:rsidRDefault="00FA3113" w:rsidP="00FA311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E7141">
              <w:rPr>
                <w:rFonts w:ascii="Times New Roman" w:hAnsi="Times New Roman"/>
                <w:sz w:val="24"/>
                <w:szCs w:val="24"/>
              </w:rPr>
              <w:t>Работа в программном модуле АС «</w:t>
            </w:r>
            <w:proofErr w:type="spellStart"/>
            <w:r w:rsidRPr="001E7141">
              <w:rPr>
                <w:rFonts w:ascii="Times New Roman" w:hAnsi="Times New Roman"/>
                <w:sz w:val="24"/>
                <w:szCs w:val="24"/>
              </w:rPr>
              <w:t>Web</w:t>
            </w:r>
            <w:proofErr w:type="spellEnd"/>
            <w:r w:rsidRPr="001E7141">
              <w:rPr>
                <w:rFonts w:ascii="Times New Roman" w:hAnsi="Times New Roman"/>
                <w:sz w:val="24"/>
                <w:szCs w:val="24"/>
              </w:rPr>
              <w:t>-планирование»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935" w:type="pct"/>
            <w:gridSpan w:val="5"/>
          </w:tcPr>
          <w:p w14:paraId="3576108D" w14:textId="106E3928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по мере необходимости</w:t>
            </w:r>
          </w:p>
        </w:tc>
        <w:tc>
          <w:tcPr>
            <w:tcW w:w="973" w:type="pct"/>
            <w:gridSpan w:val="2"/>
          </w:tcPr>
          <w:p w14:paraId="0409133B" w14:textId="77777777" w:rsidR="00FA3113" w:rsidRPr="001E7141" w:rsidRDefault="00FA3113" w:rsidP="00FA3113">
            <w:pPr>
              <w:jc w:val="center"/>
            </w:pPr>
            <w:r w:rsidRPr="001E7141">
              <w:t>Кирдяшева О.А.</w:t>
            </w:r>
          </w:p>
          <w:p w14:paraId="6B3377E7" w14:textId="77777777" w:rsidR="00FA3113" w:rsidRPr="001E7141" w:rsidRDefault="00FA3113" w:rsidP="00FA3113">
            <w:pPr>
              <w:jc w:val="center"/>
            </w:pPr>
            <w:r w:rsidRPr="001E7141">
              <w:t>Войтехович Е.Д.</w:t>
            </w:r>
          </w:p>
          <w:p w14:paraId="308BBEF9" w14:textId="77777777" w:rsidR="00FA3113" w:rsidRPr="001E7141" w:rsidRDefault="00FA3113" w:rsidP="00FA3113">
            <w:pPr>
              <w:jc w:val="center"/>
            </w:pPr>
            <w:r w:rsidRPr="001E7141">
              <w:t>Суздалева Е.Б.</w:t>
            </w:r>
          </w:p>
          <w:p w14:paraId="0D65B32A" w14:textId="7C2A1937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Зорина В.Я.</w:t>
            </w:r>
          </w:p>
        </w:tc>
      </w:tr>
      <w:tr w:rsidR="00FA3113" w:rsidRPr="00E6533C" w14:paraId="10356B8A" w14:textId="77777777" w:rsidTr="002368B1">
        <w:trPr>
          <w:trHeight w:val="20"/>
        </w:trPr>
        <w:tc>
          <w:tcPr>
            <w:tcW w:w="457" w:type="pct"/>
            <w:vAlign w:val="center"/>
          </w:tcPr>
          <w:p w14:paraId="68DDD950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1E6C23B" w14:textId="50992E5F" w:rsidR="00FA3113" w:rsidRPr="004538A2" w:rsidRDefault="00FA3113" w:rsidP="00FA311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E7141">
              <w:rPr>
                <w:rFonts w:ascii="Times New Roman" w:hAnsi="Times New Roman"/>
                <w:sz w:val="24"/>
                <w:szCs w:val="24"/>
              </w:rPr>
              <w:t xml:space="preserve">Работа по формированию проекта бюджета городского округа Похвистнево Самарской области на 2026 год и </w:t>
            </w:r>
            <w:proofErr w:type="gramStart"/>
            <w:r w:rsidRPr="001E7141">
              <w:rPr>
                <w:rFonts w:ascii="Times New Roman" w:hAnsi="Times New Roman"/>
                <w:sz w:val="24"/>
                <w:szCs w:val="24"/>
              </w:rPr>
              <w:t>на  плановый</w:t>
            </w:r>
            <w:proofErr w:type="gramEnd"/>
            <w:r w:rsidRPr="001E7141">
              <w:rPr>
                <w:rFonts w:ascii="Times New Roman" w:hAnsi="Times New Roman"/>
                <w:sz w:val="24"/>
                <w:szCs w:val="24"/>
              </w:rPr>
              <w:t xml:space="preserve"> период 2027 и 2028 годов</w:t>
            </w:r>
          </w:p>
        </w:tc>
        <w:tc>
          <w:tcPr>
            <w:tcW w:w="935" w:type="pct"/>
            <w:gridSpan w:val="5"/>
          </w:tcPr>
          <w:p w14:paraId="2CB6280D" w14:textId="2AC0E6BF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сентябрь</w:t>
            </w:r>
          </w:p>
        </w:tc>
        <w:tc>
          <w:tcPr>
            <w:tcW w:w="973" w:type="pct"/>
            <w:gridSpan w:val="2"/>
          </w:tcPr>
          <w:p w14:paraId="36424F09" w14:textId="77777777" w:rsidR="00FA3113" w:rsidRPr="001E7141" w:rsidRDefault="00FA3113" w:rsidP="00FA3113">
            <w:pPr>
              <w:jc w:val="center"/>
            </w:pPr>
            <w:r w:rsidRPr="001E7141">
              <w:t>Кирдяшева О.А.</w:t>
            </w:r>
          </w:p>
          <w:p w14:paraId="28DEE882" w14:textId="77777777" w:rsidR="00FA3113" w:rsidRPr="001E7141" w:rsidRDefault="00FA3113" w:rsidP="00FA3113">
            <w:pPr>
              <w:jc w:val="center"/>
            </w:pPr>
            <w:r w:rsidRPr="001E7141">
              <w:t>Войтехович Е.Д.</w:t>
            </w:r>
          </w:p>
          <w:p w14:paraId="632B53A9" w14:textId="0A8A8DB5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Суздалева Е.Б.</w:t>
            </w:r>
          </w:p>
        </w:tc>
      </w:tr>
      <w:tr w:rsidR="00FA3113" w:rsidRPr="00E6533C" w14:paraId="1D20DC09" w14:textId="77777777" w:rsidTr="00F11B87">
        <w:trPr>
          <w:trHeight w:val="20"/>
        </w:trPr>
        <w:tc>
          <w:tcPr>
            <w:tcW w:w="457" w:type="pct"/>
            <w:vAlign w:val="center"/>
          </w:tcPr>
          <w:p w14:paraId="6C6B4B3F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6B329FFA" w14:textId="28EBA0A3" w:rsidR="00FA3113" w:rsidRPr="004538A2" w:rsidRDefault="00FA3113" w:rsidP="00FA3113">
            <w:pPr>
              <w:jc w:val="both"/>
              <w:rPr>
                <w:highlight w:val="yellow"/>
              </w:rPr>
            </w:pPr>
            <w:r w:rsidRPr="001E7141">
              <w:t xml:space="preserve"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</w:t>
            </w:r>
            <w:r w:rsidRPr="001E7141">
              <w:lastRenderedPageBreak/>
              <w:t xml:space="preserve">2016-2027 годы </w:t>
            </w:r>
          </w:p>
        </w:tc>
        <w:tc>
          <w:tcPr>
            <w:tcW w:w="935" w:type="pct"/>
            <w:gridSpan w:val="5"/>
          </w:tcPr>
          <w:p w14:paraId="23A7DB84" w14:textId="7483F56E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lastRenderedPageBreak/>
              <w:t>постоянно</w:t>
            </w:r>
          </w:p>
        </w:tc>
        <w:tc>
          <w:tcPr>
            <w:tcW w:w="973" w:type="pct"/>
            <w:gridSpan w:val="2"/>
          </w:tcPr>
          <w:p w14:paraId="799D2852" w14:textId="086B3D79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Андреева А.А.</w:t>
            </w:r>
          </w:p>
        </w:tc>
      </w:tr>
      <w:tr w:rsidR="00FA3113" w:rsidRPr="00E6533C" w14:paraId="13C0C1FD" w14:textId="77777777" w:rsidTr="002368B1">
        <w:trPr>
          <w:trHeight w:val="20"/>
        </w:trPr>
        <w:tc>
          <w:tcPr>
            <w:tcW w:w="457" w:type="pct"/>
            <w:vAlign w:val="center"/>
          </w:tcPr>
          <w:p w14:paraId="10A5FDB2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B024086" w14:textId="54A094B1" w:rsidR="00FA3113" w:rsidRPr="004538A2" w:rsidRDefault="00FA3113" w:rsidP="00FA3113">
            <w:pPr>
              <w:jc w:val="both"/>
              <w:rPr>
                <w:highlight w:val="yellow"/>
              </w:rPr>
            </w:pPr>
            <w:r w:rsidRPr="001E7141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35" w:type="pct"/>
            <w:gridSpan w:val="5"/>
          </w:tcPr>
          <w:p w14:paraId="3F53C415" w14:textId="77777777" w:rsidR="00FA3113" w:rsidRPr="001E7141" w:rsidRDefault="00FA3113" w:rsidP="00FA3113">
            <w:pPr>
              <w:jc w:val="center"/>
            </w:pPr>
            <w:r w:rsidRPr="001E7141">
              <w:t xml:space="preserve">постоянно </w:t>
            </w:r>
          </w:p>
          <w:p w14:paraId="30722AA0" w14:textId="0B962E74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(не менее 25 в месяц)</w:t>
            </w:r>
          </w:p>
        </w:tc>
        <w:tc>
          <w:tcPr>
            <w:tcW w:w="973" w:type="pct"/>
            <w:gridSpan w:val="2"/>
          </w:tcPr>
          <w:p w14:paraId="26D9FCB7" w14:textId="1B80BCEF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Андреева А.А.</w:t>
            </w:r>
          </w:p>
        </w:tc>
      </w:tr>
      <w:tr w:rsidR="00FA3113" w:rsidRPr="00E6533C" w14:paraId="0558FFF9" w14:textId="77777777" w:rsidTr="002368B1">
        <w:trPr>
          <w:trHeight w:val="20"/>
        </w:trPr>
        <w:tc>
          <w:tcPr>
            <w:tcW w:w="457" w:type="pct"/>
            <w:vAlign w:val="center"/>
          </w:tcPr>
          <w:p w14:paraId="6378D6D1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DD608A3" w14:textId="1740FF5D" w:rsidR="00FA3113" w:rsidRPr="004538A2" w:rsidRDefault="00FA3113" w:rsidP="00FA3113">
            <w:pPr>
              <w:jc w:val="both"/>
              <w:rPr>
                <w:highlight w:val="yellow"/>
              </w:rPr>
            </w:pPr>
            <w:r w:rsidRPr="001E7141">
              <w:t>Проведение комиссии по отбору проектов-победителей по конкурсу инициативных проектов на территории городского округа Похвистнево</w:t>
            </w:r>
          </w:p>
        </w:tc>
        <w:tc>
          <w:tcPr>
            <w:tcW w:w="935" w:type="pct"/>
            <w:gridSpan w:val="5"/>
          </w:tcPr>
          <w:p w14:paraId="07162099" w14:textId="6602385D" w:rsidR="00FA3113" w:rsidRPr="004538A2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E7141">
              <w:t>до 15.09.2025</w:t>
            </w:r>
          </w:p>
        </w:tc>
        <w:tc>
          <w:tcPr>
            <w:tcW w:w="973" w:type="pct"/>
            <w:gridSpan w:val="2"/>
          </w:tcPr>
          <w:p w14:paraId="76ED36B7" w14:textId="7E39449D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Андреева А.А.</w:t>
            </w:r>
          </w:p>
        </w:tc>
      </w:tr>
      <w:tr w:rsidR="00FA3113" w:rsidRPr="00E6533C" w14:paraId="6D7B0FEC" w14:textId="77777777" w:rsidTr="002368B1">
        <w:trPr>
          <w:trHeight w:val="20"/>
        </w:trPr>
        <w:tc>
          <w:tcPr>
            <w:tcW w:w="457" w:type="pct"/>
            <w:vAlign w:val="center"/>
          </w:tcPr>
          <w:p w14:paraId="7575FD64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A86ED3F" w14:textId="7F563E83" w:rsidR="00FA3113" w:rsidRPr="004538A2" w:rsidRDefault="00FA3113" w:rsidP="00FA3113">
            <w:pPr>
              <w:jc w:val="both"/>
              <w:rPr>
                <w:highlight w:val="yellow"/>
              </w:rPr>
            </w:pPr>
            <w:proofErr w:type="gramStart"/>
            <w:r w:rsidRPr="001E7141">
              <w:t>Проведение  консультаций</w:t>
            </w:r>
            <w:proofErr w:type="gramEnd"/>
            <w:r w:rsidRPr="001E7141">
              <w:t xml:space="preserve"> с победителями конкурса инициативных проектов на территории городского округа Похвистнево</w:t>
            </w:r>
          </w:p>
        </w:tc>
        <w:tc>
          <w:tcPr>
            <w:tcW w:w="935" w:type="pct"/>
            <w:gridSpan w:val="5"/>
          </w:tcPr>
          <w:p w14:paraId="354876E9" w14:textId="33324D7B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до 30.09.2025</w:t>
            </w:r>
          </w:p>
        </w:tc>
        <w:tc>
          <w:tcPr>
            <w:tcW w:w="973" w:type="pct"/>
            <w:gridSpan w:val="2"/>
          </w:tcPr>
          <w:p w14:paraId="38068723" w14:textId="61E76A76" w:rsidR="00FA3113" w:rsidRPr="004538A2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  <w:rPr>
                <w:highlight w:val="yellow"/>
              </w:rPr>
            </w:pPr>
            <w:r w:rsidRPr="001E7141">
              <w:t>Андреева А.А.</w:t>
            </w:r>
          </w:p>
        </w:tc>
      </w:tr>
      <w:tr w:rsidR="00FA3113" w:rsidRPr="00E6533C" w14:paraId="037F9F7A" w14:textId="77777777" w:rsidTr="00F11B87">
        <w:trPr>
          <w:trHeight w:val="20"/>
        </w:trPr>
        <w:tc>
          <w:tcPr>
            <w:tcW w:w="457" w:type="pct"/>
            <w:vAlign w:val="center"/>
          </w:tcPr>
          <w:p w14:paraId="043BBF25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3208E71" w14:textId="508AF811" w:rsidR="00FA3113" w:rsidRPr="004538A2" w:rsidRDefault="00FA3113" w:rsidP="00FA3113">
            <w:pPr>
              <w:jc w:val="both"/>
              <w:rPr>
                <w:rFonts w:eastAsia="Calibri"/>
                <w:highlight w:val="yellow"/>
              </w:rPr>
            </w:pPr>
            <w:r w:rsidRPr="001E7141">
              <w:t>Заключение соглашений с победителями конкурса инициативных проектов на территории городского округа Похвистнево</w:t>
            </w:r>
          </w:p>
        </w:tc>
        <w:tc>
          <w:tcPr>
            <w:tcW w:w="935" w:type="pct"/>
            <w:gridSpan w:val="5"/>
          </w:tcPr>
          <w:p w14:paraId="130527AC" w14:textId="1529A635" w:rsidR="00FA3113" w:rsidRPr="004538A2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  <w:rPr>
                <w:highlight w:val="yellow"/>
              </w:rPr>
            </w:pPr>
            <w:r w:rsidRPr="001E7141">
              <w:t>до 30.09.2025</w:t>
            </w:r>
          </w:p>
        </w:tc>
        <w:tc>
          <w:tcPr>
            <w:tcW w:w="973" w:type="pct"/>
            <w:gridSpan w:val="2"/>
          </w:tcPr>
          <w:p w14:paraId="47CFA1D1" w14:textId="3C21A080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Андреева А.А.</w:t>
            </w:r>
          </w:p>
        </w:tc>
      </w:tr>
      <w:tr w:rsidR="00FA3113" w:rsidRPr="00E6533C" w14:paraId="25CBED18" w14:textId="77777777" w:rsidTr="002368B1">
        <w:trPr>
          <w:trHeight w:val="20"/>
        </w:trPr>
        <w:tc>
          <w:tcPr>
            <w:tcW w:w="457" w:type="pct"/>
            <w:vAlign w:val="center"/>
          </w:tcPr>
          <w:p w14:paraId="56750F35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63D538C5" w14:textId="1D8804E8" w:rsidR="00FA3113" w:rsidRPr="004538A2" w:rsidRDefault="00FA3113" w:rsidP="00FA3113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1E7141">
              <w:t>Прием заявлений и консультации по правилам торговли</w:t>
            </w:r>
          </w:p>
        </w:tc>
        <w:tc>
          <w:tcPr>
            <w:tcW w:w="935" w:type="pct"/>
            <w:gridSpan w:val="5"/>
            <w:vAlign w:val="center"/>
          </w:tcPr>
          <w:p w14:paraId="05EFD994" w14:textId="1D5E4853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4577F3AC" w14:textId="124ADE48" w:rsidR="00FA3113" w:rsidRPr="004538A2" w:rsidRDefault="00FA3113" w:rsidP="00FA311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E7141">
              <w:t>Александрова И.В.</w:t>
            </w:r>
          </w:p>
        </w:tc>
      </w:tr>
      <w:tr w:rsidR="00FA3113" w:rsidRPr="00E6533C" w14:paraId="4E562501" w14:textId="77777777" w:rsidTr="00F11B87">
        <w:trPr>
          <w:trHeight w:val="20"/>
        </w:trPr>
        <w:tc>
          <w:tcPr>
            <w:tcW w:w="457" w:type="pct"/>
            <w:vAlign w:val="center"/>
          </w:tcPr>
          <w:p w14:paraId="1B5382DE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bottom w:val="single" w:sz="4" w:space="0" w:color="auto"/>
            </w:tcBorders>
          </w:tcPr>
          <w:p w14:paraId="6DD04D9F" w14:textId="35AA3B59" w:rsidR="00FA3113" w:rsidRPr="004538A2" w:rsidRDefault="00FA3113" w:rsidP="00FA311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1E7141">
              <w:t>Работа с документами по работе муниципального фонда финансовой помощи СМСП</w:t>
            </w:r>
          </w:p>
        </w:tc>
        <w:tc>
          <w:tcPr>
            <w:tcW w:w="935" w:type="pct"/>
            <w:gridSpan w:val="5"/>
            <w:tcBorders>
              <w:bottom w:val="single" w:sz="4" w:space="0" w:color="auto"/>
            </w:tcBorders>
            <w:vAlign w:val="center"/>
          </w:tcPr>
          <w:p w14:paraId="6B3EB7D5" w14:textId="2D415D66" w:rsidR="00FA3113" w:rsidRPr="004538A2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E7141">
              <w:t>постоянно</w:t>
            </w:r>
          </w:p>
        </w:tc>
        <w:tc>
          <w:tcPr>
            <w:tcW w:w="973" w:type="pct"/>
            <w:gridSpan w:val="2"/>
            <w:tcBorders>
              <w:bottom w:val="single" w:sz="4" w:space="0" w:color="auto"/>
            </w:tcBorders>
            <w:vAlign w:val="center"/>
          </w:tcPr>
          <w:p w14:paraId="4A7AAF63" w14:textId="77777777" w:rsidR="00FA3113" w:rsidRPr="001E7141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right="-143"/>
              <w:contextualSpacing/>
              <w:jc w:val="center"/>
            </w:pPr>
            <w:r w:rsidRPr="001E7141">
              <w:t>Герасимичева С.Н.</w:t>
            </w:r>
          </w:p>
          <w:p w14:paraId="5FA73B29" w14:textId="77777777" w:rsidR="00FA3113" w:rsidRPr="001E7141" w:rsidRDefault="00FA3113" w:rsidP="00FA311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E7141">
              <w:t>Малахова О.И.</w:t>
            </w:r>
          </w:p>
          <w:p w14:paraId="2D311096" w14:textId="2D9577B3" w:rsidR="00FA3113" w:rsidRPr="004538A2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E7141">
              <w:t>Тарасова А.И.</w:t>
            </w:r>
          </w:p>
        </w:tc>
      </w:tr>
      <w:tr w:rsidR="00FA3113" w:rsidRPr="00E6533C" w14:paraId="6D470B14" w14:textId="77777777" w:rsidTr="002368B1">
        <w:trPr>
          <w:trHeight w:val="20"/>
        </w:trPr>
        <w:tc>
          <w:tcPr>
            <w:tcW w:w="457" w:type="pct"/>
            <w:vAlign w:val="center"/>
          </w:tcPr>
          <w:p w14:paraId="0CD3CBAE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43986D0" w14:textId="480484F1" w:rsidR="00FA3113" w:rsidRPr="004538A2" w:rsidRDefault="00FA3113" w:rsidP="00FA311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1E7141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2024-2030 гг.»</w:t>
            </w:r>
          </w:p>
        </w:tc>
        <w:tc>
          <w:tcPr>
            <w:tcW w:w="935" w:type="pct"/>
            <w:gridSpan w:val="5"/>
            <w:vAlign w:val="center"/>
          </w:tcPr>
          <w:p w14:paraId="1DF5A0AC" w14:textId="706CEB3D" w:rsidR="00FA3113" w:rsidRPr="004538A2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E7141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3C315E9C" w14:textId="77777777" w:rsidR="00FA3113" w:rsidRPr="001E7141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E7141">
              <w:t>Ерендеев А.Б.</w:t>
            </w:r>
          </w:p>
          <w:p w14:paraId="7321A86B" w14:textId="4D075426" w:rsidR="00FA3113" w:rsidRPr="004538A2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E7141">
              <w:t>Тарасова А.И.</w:t>
            </w:r>
          </w:p>
        </w:tc>
      </w:tr>
      <w:tr w:rsidR="00FA3113" w:rsidRPr="00E6533C" w14:paraId="2FC85F62" w14:textId="77777777" w:rsidTr="00F11B87">
        <w:trPr>
          <w:trHeight w:val="20"/>
        </w:trPr>
        <w:tc>
          <w:tcPr>
            <w:tcW w:w="457" w:type="pct"/>
            <w:vAlign w:val="center"/>
          </w:tcPr>
          <w:p w14:paraId="1092F6A7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710D3104" w14:textId="403ACAC5" w:rsidR="00FA3113" w:rsidRPr="004538A2" w:rsidRDefault="00FA3113" w:rsidP="00FA311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1E7141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35" w:type="pct"/>
            <w:gridSpan w:val="5"/>
            <w:vAlign w:val="center"/>
          </w:tcPr>
          <w:p w14:paraId="221E6A2E" w14:textId="4F63FEC3" w:rsidR="00FA3113" w:rsidRPr="004538A2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E7141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03DC26C7" w14:textId="63A50B8D" w:rsidR="00FA3113" w:rsidRPr="004538A2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E7141">
              <w:t>Александрова И.В.</w:t>
            </w:r>
          </w:p>
        </w:tc>
      </w:tr>
      <w:tr w:rsidR="00FA3113" w:rsidRPr="00E6533C" w14:paraId="78285DDA" w14:textId="77777777" w:rsidTr="002368B1">
        <w:trPr>
          <w:trHeight w:val="20"/>
        </w:trPr>
        <w:tc>
          <w:tcPr>
            <w:tcW w:w="457" w:type="pct"/>
            <w:vAlign w:val="center"/>
          </w:tcPr>
          <w:p w14:paraId="59D68163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52E8DA2" w14:textId="4FC7E22B" w:rsidR="00FA3113" w:rsidRPr="004538A2" w:rsidRDefault="00FA3113" w:rsidP="00FA3113">
            <w:pPr>
              <w:jc w:val="both"/>
              <w:rPr>
                <w:highlight w:val="yellow"/>
              </w:rPr>
            </w:pPr>
            <w:r w:rsidRPr="001E7141">
              <w:rPr>
                <w:rFonts w:eastAsia="Calibri"/>
              </w:rPr>
              <w:t xml:space="preserve">Ведение реестра лицензиатов осуществляющих торговую деятельность алкогольной продукцией свыше 15% оборота алкогольной продукцией </w:t>
            </w:r>
          </w:p>
        </w:tc>
        <w:tc>
          <w:tcPr>
            <w:tcW w:w="935" w:type="pct"/>
            <w:gridSpan w:val="5"/>
          </w:tcPr>
          <w:p w14:paraId="35FC2B16" w14:textId="23F5DB8E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постоянно</w:t>
            </w:r>
          </w:p>
        </w:tc>
        <w:tc>
          <w:tcPr>
            <w:tcW w:w="973" w:type="pct"/>
            <w:gridSpan w:val="2"/>
          </w:tcPr>
          <w:p w14:paraId="260DBD6A" w14:textId="298EA960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Александрова И.В.</w:t>
            </w:r>
          </w:p>
        </w:tc>
      </w:tr>
      <w:tr w:rsidR="00FA3113" w:rsidRPr="00E6533C" w14:paraId="6463A3C4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DCCD999" w14:textId="1BAB1FFD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76C498F9" w14:textId="09E4F958" w:rsidR="00FA3113" w:rsidRPr="004538A2" w:rsidRDefault="00FA3113" w:rsidP="00FA3113">
            <w:pPr>
              <w:jc w:val="both"/>
              <w:rPr>
                <w:highlight w:val="yellow"/>
              </w:rPr>
            </w:pPr>
            <w:r w:rsidRPr="001E7141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spellStart"/>
            <w:r w:rsidRPr="001E7141">
              <w:rPr>
                <w:rFonts w:eastAsia="Calibri"/>
              </w:rPr>
              <w:t>г.о</w:t>
            </w:r>
            <w:proofErr w:type="spellEnd"/>
            <w:r w:rsidRPr="001E7141">
              <w:rPr>
                <w:rFonts w:eastAsia="Calibri"/>
              </w:rPr>
              <w:t>. Похвистнево</w:t>
            </w:r>
          </w:p>
        </w:tc>
        <w:tc>
          <w:tcPr>
            <w:tcW w:w="935" w:type="pct"/>
            <w:gridSpan w:val="5"/>
            <w:vAlign w:val="center"/>
          </w:tcPr>
          <w:p w14:paraId="6F2D72DA" w14:textId="659CBF03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6C61B81C" w14:textId="77777777" w:rsidR="00FA3113" w:rsidRPr="001E7141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E7141">
              <w:t>Тарасова А.И.</w:t>
            </w:r>
          </w:p>
          <w:p w14:paraId="27864076" w14:textId="4958BD44" w:rsidR="00FA3113" w:rsidRPr="004538A2" w:rsidRDefault="00FA3113" w:rsidP="00FA3113">
            <w:pPr>
              <w:jc w:val="center"/>
              <w:rPr>
                <w:highlight w:val="yellow"/>
              </w:rPr>
            </w:pPr>
          </w:p>
        </w:tc>
      </w:tr>
      <w:tr w:rsidR="00FA3113" w:rsidRPr="00E6533C" w14:paraId="07B7A5C7" w14:textId="77777777" w:rsidTr="002368B1">
        <w:trPr>
          <w:trHeight w:val="20"/>
        </w:trPr>
        <w:tc>
          <w:tcPr>
            <w:tcW w:w="457" w:type="pct"/>
            <w:vAlign w:val="center"/>
          </w:tcPr>
          <w:p w14:paraId="5D8E792F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DCBD7E4" w14:textId="02945F6C" w:rsidR="00FA3113" w:rsidRPr="004538A2" w:rsidRDefault="00FA3113" w:rsidP="00FA3113">
            <w:pPr>
              <w:jc w:val="both"/>
              <w:rPr>
                <w:highlight w:val="yellow"/>
              </w:rPr>
            </w:pPr>
            <w:r w:rsidRPr="001E7141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35" w:type="pct"/>
            <w:gridSpan w:val="5"/>
            <w:vAlign w:val="center"/>
          </w:tcPr>
          <w:p w14:paraId="2CD16B74" w14:textId="77777777" w:rsidR="00FA3113" w:rsidRPr="001E7141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</w:pPr>
          </w:p>
          <w:p w14:paraId="50261B2C" w14:textId="79140313" w:rsidR="00FA3113" w:rsidRPr="004538A2" w:rsidRDefault="00FA3113" w:rsidP="00FA3113">
            <w:pPr>
              <w:jc w:val="center"/>
              <w:rPr>
                <w:highlight w:val="yellow"/>
              </w:rPr>
            </w:pPr>
            <w:r w:rsidRPr="001E7141">
              <w:t>согласно заявлениям</w:t>
            </w:r>
          </w:p>
        </w:tc>
        <w:tc>
          <w:tcPr>
            <w:tcW w:w="973" w:type="pct"/>
            <w:gridSpan w:val="2"/>
            <w:vAlign w:val="center"/>
          </w:tcPr>
          <w:p w14:paraId="5D1017E6" w14:textId="77777777" w:rsidR="00FA3113" w:rsidRPr="001E7141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E7141">
              <w:t>Ерендеев А.Б.</w:t>
            </w:r>
          </w:p>
          <w:p w14:paraId="0838D7B3" w14:textId="0FC6EA1D" w:rsidR="00FA3113" w:rsidRPr="004538A2" w:rsidRDefault="00FA3113" w:rsidP="00FA3113">
            <w:pPr>
              <w:jc w:val="center"/>
              <w:rPr>
                <w:highlight w:val="yellow"/>
              </w:rPr>
            </w:pPr>
          </w:p>
        </w:tc>
      </w:tr>
      <w:tr w:rsidR="00FA3113" w:rsidRPr="00E6533C" w14:paraId="4194E977" w14:textId="77777777" w:rsidTr="00F11B87">
        <w:trPr>
          <w:trHeight w:val="20"/>
        </w:trPr>
        <w:tc>
          <w:tcPr>
            <w:tcW w:w="457" w:type="pct"/>
            <w:vAlign w:val="center"/>
          </w:tcPr>
          <w:p w14:paraId="0FE4A212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12A451C" w14:textId="21535DCD" w:rsidR="00FA3113" w:rsidRPr="004538A2" w:rsidRDefault="00FA3113" w:rsidP="00FA3113">
            <w:pPr>
              <w:jc w:val="both"/>
              <w:rPr>
                <w:spacing w:val="-6"/>
                <w:highlight w:val="yellow"/>
              </w:rPr>
            </w:pPr>
            <w:r w:rsidRPr="001E7141">
              <w:rPr>
                <w:rFonts w:eastAsia="Calibri"/>
              </w:rPr>
              <w:t xml:space="preserve">Рейд по торговым точкам сезонной торговли, с целью выявления несанкционированной торговли </w:t>
            </w:r>
          </w:p>
        </w:tc>
        <w:tc>
          <w:tcPr>
            <w:tcW w:w="935" w:type="pct"/>
            <w:gridSpan w:val="5"/>
          </w:tcPr>
          <w:p w14:paraId="5DAA2254" w14:textId="04E200DC" w:rsidR="00FA3113" w:rsidRPr="004538A2" w:rsidRDefault="00FA3113" w:rsidP="00FA3113">
            <w:pPr>
              <w:jc w:val="center"/>
              <w:rPr>
                <w:spacing w:val="-6"/>
                <w:highlight w:val="yellow"/>
              </w:rPr>
            </w:pPr>
            <w:r w:rsidRPr="001E7141">
              <w:t>в течение месяца</w:t>
            </w:r>
          </w:p>
        </w:tc>
        <w:tc>
          <w:tcPr>
            <w:tcW w:w="973" w:type="pct"/>
            <w:gridSpan w:val="2"/>
          </w:tcPr>
          <w:p w14:paraId="6D47A16E" w14:textId="77777777" w:rsidR="00FA3113" w:rsidRPr="001E7141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E7141">
              <w:t>Ерендеев А.Б.</w:t>
            </w:r>
          </w:p>
          <w:p w14:paraId="7008EAED" w14:textId="77777777" w:rsidR="00FA3113" w:rsidRPr="001E7141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1E7141">
              <w:t>Александрова И.В.</w:t>
            </w:r>
          </w:p>
          <w:p w14:paraId="62F3E494" w14:textId="21296A94" w:rsidR="00FA3113" w:rsidRPr="004538A2" w:rsidRDefault="00FA3113" w:rsidP="00FA3113">
            <w:pPr>
              <w:jc w:val="center"/>
              <w:rPr>
                <w:spacing w:val="-6"/>
                <w:highlight w:val="yellow"/>
              </w:rPr>
            </w:pPr>
            <w:r w:rsidRPr="001E7141">
              <w:t>Административная комиссия</w:t>
            </w:r>
          </w:p>
        </w:tc>
      </w:tr>
      <w:tr w:rsidR="00FA3113" w:rsidRPr="00E6533C" w14:paraId="26F15B50" w14:textId="77777777" w:rsidTr="00F11B87">
        <w:trPr>
          <w:trHeight w:val="20"/>
        </w:trPr>
        <w:tc>
          <w:tcPr>
            <w:tcW w:w="457" w:type="pct"/>
            <w:vAlign w:val="center"/>
          </w:tcPr>
          <w:p w14:paraId="55B17131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35046F6" w14:textId="4CEA7992" w:rsidR="00FA3113" w:rsidRPr="004538A2" w:rsidRDefault="00FA3113" w:rsidP="00FA3113">
            <w:pPr>
              <w:jc w:val="both"/>
              <w:rPr>
                <w:spacing w:val="-6"/>
                <w:highlight w:val="yellow"/>
              </w:rPr>
            </w:pPr>
            <w:r w:rsidRPr="001E7141">
              <w:rPr>
                <w:rFonts w:eastAsia="Calibri"/>
              </w:rPr>
              <w:t xml:space="preserve">Направление заявок в ГФСО от СМСП и </w:t>
            </w:r>
            <w:proofErr w:type="spellStart"/>
            <w:r w:rsidRPr="001E7141">
              <w:rPr>
                <w:rFonts w:eastAsia="Calibri"/>
              </w:rPr>
              <w:t>самозанятых</w:t>
            </w:r>
            <w:proofErr w:type="spellEnd"/>
            <w:r w:rsidRPr="001E7141">
              <w:rPr>
                <w:rFonts w:eastAsia="Calibri"/>
              </w:rPr>
              <w:t>, заинтересованных в получении финансовой поддержки</w:t>
            </w:r>
          </w:p>
        </w:tc>
        <w:tc>
          <w:tcPr>
            <w:tcW w:w="935" w:type="pct"/>
            <w:gridSpan w:val="5"/>
          </w:tcPr>
          <w:p w14:paraId="09BEFCE6" w14:textId="645A81F8" w:rsidR="00FA3113" w:rsidRPr="004538A2" w:rsidRDefault="00FA3113" w:rsidP="00FA3113">
            <w:pPr>
              <w:jc w:val="center"/>
              <w:rPr>
                <w:spacing w:val="-6"/>
                <w:highlight w:val="yellow"/>
              </w:rPr>
            </w:pPr>
            <w:r w:rsidRPr="001E7141">
              <w:t>постоянно</w:t>
            </w:r>
          </w:p>
        </w:tc>
        <w:tc>
          <w:tcPr>
            <w:tcW w:w="973" w:type="pct"/>
            <w:gridSpan w:val="2"/>
          </w:tcPr>
          <w:p w14:paraId="7EF8B980" w14:textId="7F38F83B" w:rsidR="00FA3113" w:rsidRPr="004538A2" w:rsidRDefault="00FA3113" w:rsidP="00FA3113">
            <w:pPr>
              <w:jc w:val="center"/>
              <w:rPr>
                <w:spacing w:val="-6"/>
                <w:highlight w:val="yellow"/>
              </w:rPr>
            </w:pPr>
            <w:r w:rsidRPr="001E7141">
              <w:t>Тарасова А.И.</w:t>
            </w:r>
          </w:p>
        </w:tc>
      </w:tr>
      <w:tr w:rsidR="00FA3113" w:rsidRPr="00E6533C" w14:paraId="0B871BA2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4E39180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951BA36" w14:textId="2C693F99" w:rsidR="00FA3113" w:rsidRPr="004538A2" w:rsidRDefault="00FA3113" w:rsidP="00FA3113">
            <w:pPr>
              <w:jc w:val="both"/>
              <w:rPr>
                <w:spacing w:val="-6"/>
                <w:highlight w:val="yellow"/>
              </w:rPr>
            </w:pPr>
            <w:r w:rsidRPr="001E7141">
              <w:rPr>
                <w:rFonts w:eastAsia="Calibri"/>
              </w:rPr>
              <w:t xml:space="preserve">Подача заявок и обучение предпринимателей и   </w:t>
            </w:r>
            <w:proofErr w:type="spellStart"/>
            <w:r w:rsidRPr="001E7141">
              <w:rPr>
                <w:rFonts w:eastAsia="Calibri"/>
              </w:rPr>
              <w:t>самозанятых</w:t>
            </w:r>
            <w:proofErr w:type="spellEnd"/>
            <w:r w:rsidRPr="001E7141">
              <w:rPr>
                <w:rFonts w:eastAsia="Calibri"/>
              </w:rPr>
              <w:t xml:space="preserve"> граждан для </w:t>
            </w:r>
            <w:proofErr w:type="gramStart"/>
            <w:r w:rsidRPr="001E7141">
              <w:rPr>
                <w:rFonts w:eastAsia="Calibri"/>
              </w:rPr>
              <w:t>участия  в</w:t>
            </w:r>
            <w:proofErr w:type="gramEnd"/>
            <w:r w:rsidRPr="001E7141">
              <w:rPr>
                <w:rFonts w:eastAsia="Calibri"/>
              </w:rPr>
              <w:t xml:space="preserve"> региональном этапе федеральной программе Конкурса «Мама – предприниматель»</w:t>
            </w:r>
          </w:p>
        </w:tc>
        <w:tc>
          <w:tcPr>
            <w:tcW w:w="935" w:type="pct"/>
            <w:gridSpan w:val="5"/>
          </w:tcPr>
          <w:p w14:paraId="6F6173DE" w14:textId="59502877" w:rsidR="00FA3113" w:rsidRPr="004538A2" w:rsidRDefault="00FA3113" w:rsidP="00FA3113">
            <w:pPr>
              <w:jc w:val="center"/>
              <w:rPr>
                <w:spacing w:val="-6"/>
                <w:highlight w:val="yellow"/>
              </w:rPr>
            </w:pPr>
            <w:r w:rsidRPr="001E7141">
              <w:t xml:space="preserve"> в течение месяца</w:t>
            </w:r>
          </w:p>
        </w:tc>
        <w:tc>
          <w:tcPr>
            <w:tcW w:w="973" w:type="pct"/>
            <w:gridSpan w:val="2"/>
          </w:tcPr>
          <w:p w14:paraId="732D4E5F" w14:textId="77777777" w:rsidR="00FA3113" w:rsidRPr="001E7141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1E7141">
              <w:t xml:space="preserve">НП «Содействие» </w:t>
            </w:r>
          </w:p>
          <w:p w14:paraId="08A70C14" w14:textId="2C2476FE" w:rsidR="00FA3113" w:rsidRPr="004538A2" w:rsidRDefault="00FA3113" w:rsidP="00FA3113">
            <w:pPr>
              <w:jc w:val="center"/>
              <w:rPr>
                <w:spacing w:val="-6"/>
                <w:highlight w:val="yellow"/>
              </w:rPr>
            </w:pPr>
            <w:r w:rsidRPr="001E7141">
              <w:t>Тарасова А.И.</w:t>
            </w:r>
          </w:p>
        </w:tc>
      </w:tr>
      <w:tr w:rsidR="00FA3113" w:rsidRPr="00E6533C" w14:paraId="1490CC6B" w14:textId="77777777" w:rsidTr="00F11B87">
        <w:trPr>
          <w:trHeight w:val="20"/>
        </w:trPr>
        <w:tc>
          <w:tcPr>
            <w:tcW w:w="457" w:type="pct"/>
            <w:vAlign w:val="center"/>
          </w:tcPr>
          <w:p w14:paraId="0249047F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63E366E" w14:textId="26A3ADE2" w:rsidR="00FA3113" w:rsidRPr="004538A2" w:rsidRDefault="00FA3113" w:rsidP="00FA3113">
            <w:pPr>
              <w:jc w:val="both"/>
              <w:rPr>
                <w:spacing w:val="-6"/>
                <w:highlight w:val="yellow"/>
              </w:rPr>
            </w:pPr>
            <w:r w:rsidRPr="001E7141">
              <w:rPr>
                <w:rFonts w:eastAsia="Calibri"/>
              </w:rPr>
              <w:t>Подача заявок и обучение предпринимателей для участия в региональном конкурсе креативных индустрий</w:t>
            </w:r>
          </w:p>
        </w:tc>
        <w:tc>
          <w:tcPr>
            <w:tcW w:w="935" w:type="pct"/>
            <w:gridSpan w:val="5"/>
          </w:tcPr>
          <w:p w14:paraId="5BBAFFF0" w14:textId="2A6CC0C7" w:rsidR="00FA3113" w:rsidRPr="004538A2" w:rsidRDefault="00FA3113" w:rsidP="00FA3113">
            <w:pPr>
              <w:jc w:val="center"/>
              <w:rPr>
                <w:spacing w:val="-6"/>
                <w:highlight w:val="yellow"/>
              </w:rPr>
            </w:pPr>
            <w:r w:rsidRPr="001E7141">
              <w:t>до 05 сентября</w:t>
            </w:r>
          </w:p>
        </w:tc>
        <w:tc>
          <w:tcPr>
            <w:tcW w:w="973" w:type="pct"/>
            <w:gridSpan w:val="2"/>
          </w:tcPr>
          <w:p w14:paraId="292C508F" w14:textId="77777777" w:rsidR="00FA3113" w:rsidRPr="001E7141" w:rsidRDefault="00FA3113" w:rsidP="00FA3113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1E7141">
              <w:t>НП «Содействие»</w:t>
            </w:r>
          </w:p>
          <w:p w14:paraId="2FF99333" w14:textId="241B559E" w:rsidR="00FA3113" w:rsidRPr="004538A2" w:rsidRDefault="00FA3113" w:rsidP="00FA3113">
            <w:pPr>
              <w:jc w:val="center"/>
              <w:rPr>
                <w:spacing w:val="-6"/>
                <w:highlight w:val="yellow"/>
              </w:rPr>
            </w:pPr>
            <w:r w:rsidRPr="001E7141">
              <w:t xml:space="preserve">Тарасова А.И. </w:t>
            </w:r>
          </w:p>
        </w:tc>
      </w:tr>
      <w:tr w:rsidR="00FA3113" w:rsidRPr="00E6533C" w14:paraId="66D32D0D" w14:textId="77777777" w:rsidTr="002368B1">
        <w:trPr>
          <w:trHeight w:val="20"/>
        </w:trPr>
        <w:tc>
          <w:tcPr>
            <w:tcW w:w="457" w:type="pct"/>
            <w:vAlign w:val="center"/>
          </w:tcPr>
          <w:p w14:paraId="11FEE3E4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2D89DA5" w14:textId="77777777" w:rsidR="00FA3113" w:rsidRPr="001E7141" w:rsidRDefault="00FA3113" w:rsidP="00FA3113">
            <w:pPr>
              <w:jc w:val="both"/>
              <w:rPr>
                <w:spacing w:val="-6"/>
              </w:rPr>
            </w:pPr>
          </w:p>
          <w:p w14:paraId="5B24ACAA" w14:textId="77777777" w:rsidR="00FA3113" w:rsidRPr="001E7141" w:rsidRDefault="00FA3113" w:rsidP="00FA3113">
            <w:pPr>
              <w:jc w:val="both"/>
              <w:rPr>
                <w:spacing w:val="-6"/>
              </w:rPr>
            </w:pPr>
          </w:p>
          <w:p w14:paraId="7A794C16" w14:textId="2900DAEA" w:rsidR="00FA3113" w:rsidRPr="004538A2" w:rsidRDefault="00FA3113" w:rsidP="00FA3113">
            <w:pPr>
              <w:jc w:val="both"/>
              <w:rPr>
                <w:spacing w:val="-6"/>
                <w:highlight w:val="yellow"/>
              </w:rPr>
            </w:pPr>
            <w:proofErr w:type="gramStart"/>
            <w:r w:rsidRPr="001E7141">
              <w:rPr>
                <w:spacing w:val="-6"/>
              </w:rPr>
              <w:t>Формирование  Главной</w:t>
            </w:r>
            <w:proofErr w:type="gramEnd"/>
            <w:r w:rsidRPr="001E7141">
              <w:rPr>
                <w:spacing w:val="-6"/>
              </w:rPr>
              <w:t xml:space="preserve"> книги</w:t>
            </w:r>
          </w:p>
        </w:tc>
        <w:tc>
          <w:tcPr>
            <w:tcW w:w="935" w:type="pct"/>
            <w:gridSpan w:val="5"/>
            <w:vAlign w:val="center"/>
          </w:tcPr>
          <w:p w14:paraId="20DAFEBA" w14:textId="77777777" w:rsidR="00FA3113" w:rsidRPr="001E7141" w:rsidRDefault="00FA3113" w:rsidP="00FA3113">
            <w:pPr>
              <w:jc w:val="center"/>
              <w:rPr>
                <w:spacing w:val="-6"/>
              </w:rPr>
            </w:pPr>
            <w:r w:rsidRPr="001E7141">
              <w:rPr>
                <w:spacing w:val="-6"/>
              </w:rPr>
              <w:t>Последний день каждого месяца</w:t>
            </w:r>
          </w:p>
          <w:p w14:paraId="0C6AF67F" w14:textId="77777777" w:rsidR="00FA3113" w:rsidRPr="001E7141" w:rsidRDefault="00FA3113" w:rsidP="00FA3113">
            <w:pPr>
              <w:jc w:val="center"/>
              <w:rPr>
                <w:spacing w:val="-6"/>
              </w:rPr>
            </w:pPr>
          </w:p>
          <w:p w14:paraId="1A68D2EB" w14:textId="77777777" w:rsidR="00FA3113" w:rsidRPr="004538A2" w:rsidRDefault="00FA3113" w:rsidP="00FA3113">
            <w:pPr>
              <w:jc w:val="center"/>
              <w:rPr>
                <w:spacing w:val="-6"/>
                <w:highlight w:val="yellow"/>
              </w:rPr>
            </w:pPr>
          </w:p>
        </w:tc>
        <w:tc>
          <w:tcPr>
            <w:tcW w:w="973" w:type="pct"/>
            <w:gridSpan w:val="2"/>
            <w:vAlign w:val="center"/>
          </w:tcPr>
          <w:p w14:paraId="6E036253" w14:textId="77777777" w:rsidR="00FA3113" w:rsidRPr="001E7141" w:rsidRDefault="00FA3113" w:rsidP="00FA3113">
            <w:pPr>
              <w:jc w:val="center"/>
              <w:rPr>
                <w:color w:val="000000"/>
              </w:rPr>
            </w:pPr>
            <w:r w:rsidRPr="001E7141">
              <w:rPr>
                <w:color w:val="000000"/>
              </w:rPr>
              <w:t>Линкер С.А.</w:t>
            </w:r>
          </w:p>
          <w:p w14:paraId="12DFF8AD" w14:textId="77777777" w:rsidR="00FA3113" w:rsidRPr="001E7141" w:rsidRDefault="00FA3113" w:rsidP="00FA3113">
            <w:pPr>
              <w:jc w:val="center"/>
              <w:rPr>
                <w:color w:val="000000"/>
              </w:rPr>
            </w:pPr>
            <w:r w:rsidRPr="001E7141">
              <w:rPr>
                <w:color w:val="000000"/>
              </w:rPr>
              <w:t>Мокшанова А.Е.</w:t>
            </w:r>
          </w:p>
          <w:p w14:paraId="3553B554" w14:textId="77777777" w:rsidR="00FA3113" w:rsidRPr="001E7141" w:rsidRDefault="00FA3113" w:rsidP="00FA3113">
            <w:pPr>
              <w:jc w:val="center"/>
              <w:rPr>
                <w:color w:val="000000"/>
              </w:rPr>
            </w:pPr>
            <w:r w:rsidRPr="001E7141">
              <w:rPr>
                <w:color w:val="000000"/>
              </w:rPr>
              <w:t>Волкова Н.Г.</w:t>
            </w:r>
          </w:p>
          <w:p w14:paraId="67601EFF" w14:textId="77777777" w:rsidR="00FA3113" w:rsidRPr="001E7141" w:rsidRDefault="00FA3113" w:rsidP="00FA3113">
            <w:pPr>
              <w:jc w:val="center"/>
              <w:rPr>
                <w:color w:val="000000"/>
              </w:rPr>
            </w:pPr>
            <w:r w:rsidRPr="001E7141">
              <w:rPr>
                <w:color w:val="000000"/>
              </w:rPr>
              <w:t>Апаликова Е.Д.</w:t>
            </w:r>
          </w:p>
          <w:p w14:paraId="42703CA4" w14:textId="6D92016A" w:rsidR="00FA3113" w:rsidRPr="004538A2" w:rsidRDefault="00FA3113" w:rsidP="00FA3113">
            <w:pPr>
              <w:jc w:val="center"/>
              <w:rPr>
                <w:spacing w:val="-6"/>
                <w:highlight w:val="yellow"/>
              </w:rPr>
            </w:pPr>
            <w:proofErr w:type="spellStart"/>
            <w:r w:rsidRPr="001E7141">
              <w:rPr>
                <w:color w:val="000000"/>
              </w:rPr>
              <w:lastRenderedPageBreak/>
              <w:t>Кийло</w:t>
            </w:r>
            <w:proofErr w:type="spellEnd"/>
            <w:r w:rsidRPr="001E7141">
              <w:rPr>
                <w:color w:val="000000"/>
              </w:rPr>
              <w:t xml:space="preserve"> О.В.</w:t>
            </w:r>
          </w:p>
        </w:tc>
      </w:tr>
      <w:tr w:rsidR="00FA3113" w:rsidRPr="00E6533C" w14:paraId="1628B939" w14:textId="77777777" w:rsidTr="002368B1">
        <w:trPr>
          <w:trHeight w:val="20"/>
        </w:trPr>
        <w:tc>
          <w:tcPr>
            <w:tcW w:w="457" w:type="pct"/>
            <w:vAlign w:val="center"/>
          </w:tcPr>
          <w:p w14:paraId="201116D0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AA4F35E" w14:textId="4B9588B3" w:rsidR="00FA3113" w:rsidRPr="004538A2" w:rsidRDefault="00FA3113" w:rsidP="00FA3113">
            <w:pPr>
              <w:jc w:val="both"/>
              <w:rPr>
                <w:spacing w:val="-6"/>
                <w:highlight w:val="yellow"/>
              </w:rPr>
            </w:pPr>
            <w:r w:rsidRPr="001E7141">
              <w:rPr>
                <w:spacing w:val="-6"/>
              </w:rPr>
              <w:t>Размещение на сайте и электронной торговой площадке извещений и документации о проведении запроса котировок</w:t>
            </w:r>
          </w:p>
        </w:tc>
        <w:tc>
          <w:tcPr>
            <w:tcW w:w="935" w:type="pct"/>
            <w:gridSpan w:val="5"/>
            <w:vAlign w:val="center"/>
          </w:tcPr>
          <w:p w14:paraId="351933C4" w14:textId="12A4722D" w:rsidR="00FA3113" w:rsidRPr="004538A2" w:rsidRDefault="00FA3113" w:rsidP="00FA3113">
            <w:pPr>
              <w:jc w:val="center"/>
              <w:rPr>
                <w:spacing w:val="-6"/>
                <w:highlight w:val="yellow"/>
              </w:rPr>
            </w:pPr>
            <w:r w:rsidRPr="001E7141">
              <w:rPr>
                <w:spacing w:val="-6"/>
              </w:rPr>
              <w:t>По мере поступления заявок</w:t>
            </w:r>
          </w:p>
        </w:tc>
        <w:tc>
          <w:tcPr>
            <w:tcW w:w="973" w:type="pct"/>
            <w:gridSpan w:val="2"/>
            <w:vAlign w:val="center"/>
          </w:tcPr>
          <w:p w14:paraId="22E3BF25" w14:textId="6E8ED0B5" w:rsidR="00FA3113" w:rsidRPr="004538A2" w:rsidRDefault="00FA3113" w:rsidP="00FA3113">
            <w:pPr>
              <w:jc w:val="center"/>
              <w:rPr>
                <w:spacing w:val="-6"/>
                <w:highlight w:val="yellow"/>
              </w:rPr>
            </w:pPr>
            <w:r w:rsidRPr="001E7141">
              <w:rPr>
                <w:spacing w:val="-6"/>
              </w:rPr>
              <w:t>Годлевский М.А.</w:t>
            </w:r>
          </w:p>
        </w:tc>
      </w:tr>
      <w:tr w:rsidR="00FA3113" w:rsidRPr="00E6533C" w14:paraId="64D7B79D" w14:textId="77777777" w:rsidTr="002368B1">
        <w:trPr>
          <w:trHeight w:val="20"/>
        </w:trPr>
        <w:tc>
          <w:tcPr>
            <w:tcW w:w="457" w:type="pct"/>
            <w:vAlign w:val="center"/>
          </w:tcPr>
          <w:p w14:paraId="33567DD3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825D162" w14:textId="5A32C5C8" w:rsidR="00FA3113" w:rsidRPr="004538A2" w:rsidRDefault="00FA3113" w:rsidP="00FA3113">
            <w:pPr>
              <w:jc w:val="both"/>
              <w:rPr>
                <w:spacing w:val="-6"/>
                <w:highlight w:val="yellow"/>
              </w:rPr>
            </w:pPr>
            <w:r w:rsidRPr="001E7141">
              <w:rPr>
                <w:spacing w:val="-6"/>
              </w:rPr>
              <w:t>Прием котировочных заявок от поставщиков по объявленным запросам котировок.</w:t>
            </w:r>
          </w:p>
        </w:tc>
        <w:tc>
          <w:tcPr>
            <w:tcW w:w="935" w:type="pct"/>
            <w:gridSpan w:val="5"/>
            <w:vAlign w:val="center"/>
          </w:tcPr>
          <w:p w14:paraId="7DDE6C3F" w14:textId="20BFA76D" w:rsidR="00FA3113" w:rsidRPr="004538A2" w:rsidRDefault="00FA3113" w:rsidP="00FA3113">
            <w:pPr>
              <w:jc w:val="center"/>
              <w:rPr>
                <w:spacing w:val="-6"/>
                <w:highlight w:val="yellow"/>
              </w:rPr>
            </w:pPr>
            <w:r w:rsidRPr="001E7141">
              <w:rPr>
                <w:spacing w:val="-6"/>
              </w:rP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58EBB04F" w14:textId="153DA5F8" w:rsidR="00FA3113" w:rsidRPr="004538A2" w:rsidRDefault="00FA3113" w:rsidP="00FA3113">
            <w:pPr>
              <w:jc w:val="center"/>
              <w:rPr>
                <w:spacing w:val="-6"/>
                <w:highlight w:val="yellow"/>
              </w:rPr>
            </w:pPr>
            <w:r w:rsidRPr="001E7141">
              <w:rPr>
                <w:spacing w:val="-6"/>
              </w:rPr>
              <w:t>Годлевский М.А.</w:t>
            </w:r>
          </w:p>
        </w:tc>
      </w:tr>
      <w:tr w:rsidR="00FA3113" w:rsidRPr="00E6533C" w14:paraId="55B56BF2" w14:textId="77777777" w:rsidTr="002368B1">
        <w:trPr>
          <w:trHeight w:val="20"/>
        </w:trPr>
        <w:tc>
          <w:tcPr>
            <w:tcW w:w="457" w:type="pct"/>
            <w:vAlign w:val="center"/>
          </w:tcPr>
          <w:p w14:paraId="42ABF7F9" w14:textId="77777777" w:rsidR="00FA3113" w:rsidRPr="00E6533C" w:rsidRDefault="00FA3113" w:rsidP="00FA311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A54E18C" w14:textId="2FC0F7A4" w:rsidR="00FA3113" w:rsidRPr="004538A2" w:rsidRDefault="00FA3113" w:rsidP="00FA3113">
            <w:pPr>
              <w:jc w:val="both"/>
              <w:rPr>
                <w:spacing w:val="-6"/>
                <w:highlight w:val="yellow"/>
              </w:rPr>
            </w:pPr>
            <w:r w:rsidRPr="001E7141">
              <w:rPr>
                <w:spacing w:val="-6"/>
              </w:rPr>
              <w:t xml:space="preserve">Подготовка, согласование и размещение планов-графиков закупок для нужд Администрации </w:t>
            </w:r>
            <w:proofErr w:type="gramStart"/>
            <w:r w:rsidRPr="001E7141">
              <w:rPr>
                <w:spacing w:val="-6"/>
              </w:rPr>
              <w:t>городского  округа</w:t>
            </w:r>
            <w:proofErr w:type="gramEnd"/>
          </w:p>
        </w:tc>
        <w:tc>
          <w:tcPr>
            <w:tcW w:w="935" w:type="pct"/>
            <w:gridSpan w:val="5"/>
            <w:vAlign w:val="center"/>
          </w:tcPr>
          <w:p w14:paraId="055DACC0" w14:textId="42AC6EF5" w:rsidR="00FA3113" w:rsidRPr="004538A2" w:rsidRDefault="00FA3113" w:rsidP="00FA3113">
            <w:pPr>
              <w:jc w:val="center"/>
              <w:rPr>
                <w:spacing w:val="-6"/>
                <w:highlight w:val="yellow"/>
              </w:rPr>
            </w:pPr>
            <w:r w:rsidRPr="001E7141">
              <w:rPr>
                <w:spacing w:val="-6"/>
              </w:rPr>
              <w:t>По мере поступления заявок</w:t>
            </w:r>
          </w:p>
        </w:tc>
        <w:tc>
          <w:tcPr>
            <w:tcW w:w="973" w:type="pct"/>
            <w:gridSpan w:val="2"/>
            <w:vAlign w:val="center"/>
          </w:tcPr>
          <w:p w14:paraId="75B90302" w14:textId="11E18A3A" w:rsidR="00FA3113" w:rsidRPr="004538A2" w:rsidRDefault="00FA3113" w:rsidP="00FA3113">
            <w:pPr>
              <w:jc w:val="center"/>
              <w:rPr>
                <w:spacing w:val="-6"/>
                <w:highlight w:val="yellow"/>
              </w:rPr>
            </w:pPr>
            <w:r w:rsidRPr="001E7141">
              <w:rPr>
                <w:spacing w:val="-6"/>
              </w:rPr>
              <w:t>Годлевский М.А.</w:t>
            </w:r>
          </w:p>
        </w:tc>
      </w:tr>
      <w:tr w:rsidR="000F1B0D" w:rsidRPr="00E6533C" w14:paraId="700B743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45E7866" w14:textId="77777777" w:rsidR="000F1B0D" w:rsidRPr="00E6533C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73DBEA5" w14:textId="04FE34C1" w:rsidR="000F1B0D" w:rsidRPr="00E6533C" w:rsidRDefault="000F1B0D" w:rsidP="000F1B0D">
            <w:pPr>
              <w:widowControl w:val="0"/>
              <w:snapToGrid w:val="0"/>
              <w:jc w:val="both"/>
            </w:pPr>
            <w:r w:rsidRPr="00E6533C">
              <w:rPr>
                <w:shd w:val="clear" w:color="auto" w:fill="FFFFFF"/>
              </w:rPr>
              <w:t>Организация и проведение профилактических мероприятий по обеспечению пожарной безопасности объектов и населенных пунктов в весенне-летний пожароопасный период</w:t>
            </w:r>
          </w:p>
        </w:tc>
        <w:tc>
          <w:tcPr>
            <w:tcW w:w="935" w:type="pct"/>
            <w:gridSpan w:val="5"/>
            <w:vAlign w:val="center"/>
          </w:tcPr>
          <w:p w14:paraId="36C76E66" w14:textId="1F15FA10" w:rsidR="000F1B0D" w:rsidRPr="00E6533C" w:rsidRDefault="000F1B0D" w:rsidP="000F1B0D">
            <w:pPr>
              <w:widowControl w:val="0"/>
              <w:jc w:val="center"/>
            </w:pPr>
            <w:r w:rsidRPr="00E6533C">
              <w:t>май-сентябрь</w:t>
            </w:r>
          </w:p>
        </w:tc>
        <w:tc>
          <w:tcPr>
            <w:tcW w:w="973" w:type="pct"/>
            <w:gridSpan w:val="2"/>
            <w:vAlign w:val="center"/>
          </w:tcPr>
          <w:p w14:paraId="1BE30A36" w14:textId="0BE53D60" w:rsidR="000F1B0D" w:rsidRPr="00E6533C" w:rsidRDefault="000F1B0D" w:rsidP="000F1B0D">
            <w:pPr>
              <w:widowControl w:val="0"/>
              <w:jc w:val="center"/>
            </w:pPr>
            <w:r w:rsidRPr="00E6533C">
              <w:t>Каргин А.Н.</w:t>
            </w:r>
          </w:p>
        </w:tc>
      </w:tr>
      <w:tr w:rsidR="000F1B0D" w:rsidRPr="00E6533C" w14:paraId="2E52A69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6E5AD89" w14:textId="77777777" w:rsidR="000F1B0D" w:rsidRPr="00E6533C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43F0D81" w14:textId="77777777" w:rsidR="000F1B0D" w:rsidRPr="00E6533C" w:rsidRDefault="000F1B0D" w:rsidP="000F1B0D">
            <w:pPr>
              <w:widowControl w:val="0"/>
              <w:snapToGrid w:val="0"/>
              <w:jc w:val="both"/>
            </w:pPr>
            <w:r w:rsidRPr="00E6533C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35" w:type="pct"/>
            <w:gridSpan w:val="5"/>
            <w:vAlign w:val="center"/>
          </w:tcPr>
          <w:p w14:paraId="01F5D234" w14:textId="5819E527" w:rsidR="000F1B0D" w:rsidRPr="00E6533C" w:rsidRDefault="000F1B0D" w:rsidP="000F1B0D">
            <w:pPr>
              <w:widowControl w:val="0"/>
              <w:jc w:val="center"/>
            </w:pPr>
            <w:r w:rsidRPr="00E6533C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4E8DBB2E" w14:textId="77777777" w:rsidR="000F1B0D" w:rsidRPr="00E6533C" w:rsidRDefault="000F1B0D" w:rsidP="000F1B0D">
            <w:pPr>
              <w:widowControl w:val="0"/>
              <w:jc w:val="center"/>
            </w:pPr>
            <w:r w:rsidRPr="00E6533C">
              <w:t>Курамшин Р.Н.</w:t>
            </w:r>
          </w:p>
        </w:tc>
      </w:tr>
      <w:tr w:rsidR="000F1B0D" w:rsidRPr="00DA5044" w14:paraId="38A7A9C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3CD8EED" w14:textId="77777777" w:rsidR="000F1B0D" w:rsidRPr="00E6533C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C80478D" w14:textId="77777777" w:rsidR="000F1B0D" w:rsidRPr="00E6533C" w:rsidRDefault="000F1B0D" w:rsidP="000F1B0D">
            <w:pPr>
              <w:widowControl w:val="0"/>
              <w:snapToGrid w:val="0"/>
              <w:ind w:left="-57" w:right="-57"/>
            </w:pPr>
            <w:r w:rsidRPr="00E6533C">
              <w:t xml:space="preserve">-Регистрация права муниципальной собственности на объекты недвижимости, через портал </w:t>
            </w:r>
            <w:proofErr w:type="spellStart"/>
            <w:r w:rsidRPr="00E6533C">
              <w:t>Росреестра</w:t>
            </w:r>
            <w:proofErr w:type="spellEnd"/>
          </w:p>
          <w:p w14:paraId="5045AAB6" w14:textId="77777777" w:rsidR="000F1B0D" w:rsidRPr="00E6533C" w:rsidRDefault="000F1B0D" w:rsidP="000F1B0D">
            <w:pPr>
              <w:widowControl w:val="0"/>
              <w:snapToGrid w:val="0"/>
              <w:ind w:left="-57" w:right="-57"/>
            </w:pPr>
            <w:r w:rsidRPr="00E6533C">
              <w:t xml:space="preserve"> - Регистрация договоров аренды</w:t>
            </w:r>
          </w:p>
          <w:p w14:paraId="1BB2F4B1" w14:textId="77777777" w:rsidR="000F1B0D" w:rsidRPr="00E6533C" w:rsidRDefault="000F1B0D" w:rsidP="000F1B0D">
            <w:pPr>
              <w:widowControl w:val="0"/>
              <w:snapToGrid w:val="0"/>
              <w:ind w:left="-57" w:right="-57"/>
            </w:pPr>
            <w:r w:rsidRPr="00E6533C">
              <w:t>-  Регистрация прекращения прав на недвижимое имущество, снятие ограничений (обременения)</w:t>
            </w:r>
          </w:p>
          <w:p w14:paraId="3B61E558" w14:textId="77777777" w:rsidR="000F1B0D" w:rsidRPr="00E6533C" w:rsidRDefault="000F1B0D" w:rsidP="000F1B0D">
            <w:pPr>
              <w:widowControl w:val="0"/>
              <w:snapToGrid w:val="0"/>
              <w:ind w:left="-57" w:right="-57"/>
            </w:pPr>
            <w:r w:rsidRPr="00E6533C">
              <w:t>- Снятие с государственного кадастрового учета ОКС, в связи с прекращением его существования</w:t>
            </w:r>
          </w:p>
          <w:p w14:paraId="35A83FE7" w14:textId="77777777" w:rsidR="000F1B0D" w:rsidRPr="00E6533C" w:rsidRDefault="000F1B0D" w:rsidP="000F1B0D">
            <w:pPr>
              <w:widowControl w:val="0"/>
              <w:snapToGrid w:val="0"/>
              <w:ind w:left="-57" w:right="-57"/>
            </w:pPr>
            <w:r w:rsidRPr="00E6533C">
              <w:t xml:space="preserve">- Внесение изменений в </w:t>
            </w:r>
            <w:proofErr w:type="gramStart"/>
            <w:r w:rsidRPr="00E6533C">
              <w:t>ЕГРН  на</w:t>
            </w:r>
            <w:proofErr w:type="gramEnd"/>
            <w:r w:rsidRPr="00E6533C">
              <w:t xml:space="preserve"> недвижимое имущество и сделок с ним</w:t>
            </w:r>
          </w:p>
          <w:p w14:paraId="5FF1E443" w14:textId="12A86014" w:rsidR="000F1B0D" w:rsidRPr="00E6533C" w:rsidRDefault="000F1B0D" w:rsidP="000F1B0D">
            <w:pPr>
              <w:widowControl w:val="0"/>
              <w:snapToGrid w:val="0"/>
              <w:jc w:val="both"/>
            </w:pPr>
            <w:r w:rsidRPr="00E6533C">
              <w:t xml:space="preserve">- Постановка объектов на государственный кадастровый учет </w:t>
            </w:r>
          </w:p>
        </w:tc>
        <w:tc>
          <w:tcPr>
            <w:tcW w:w="935" w:type="pct"/>
            <w:gridSpan w:val="5"/>
            <w:vAlign w:val="center"/>
          </w:tcPr>
          <w:p w14:paraId="5DCECCDC" w14:textId="7BC1655D" w:rsidR="000F1B0D" w:rsidRPr="00E6533C" w:rsidRDefault="000F1B0D" w:rsidP="000F1B0D">
            <w:pPr>
              <w:widowControl w:val="0"/>
              <w:snapToGrid w:val="0"/>
              <w:jc w:val="center"/>
            </w:pPr>
            <w:r w:rsidRPr="00E6533C">
              <w:t>понедельник-пятница</w:t>
            </w:r>
          </w:p>
        </w:tc>
        <w:tc>
          <w:tcPr>
            <w:tcW w:w="973" w:type="pct"/>
            <w:gridSpan w:val="2"/>
            <w:vAlign w:val="center"/>
          </w:tcPr>
          <w:p w14:paraId="0A6ECFCA" w14:textId="3C1DDF6D" w:rsidR="000F1B0D" w:rsidRPr="00E6533C" w:rsidRDefault="000F1B0D" w:rsidP="000F1B0D">
            <w:pPr>
              <w:widowControl w:val="0"/>
              <w:ind w:right="-57"/>
              <w:jc w:val="center"/>
            </w:pPr>
            <w:r w:rsidRPr="00E6533C">
              <w:t>Кириллова Т.С. Лёвина А.В.</w:t>
            </w:r>
          </w:p>
          <w:p w14:paraId="54ED8F84" w14:textId="58263047" w:rsidR="000F1B0D" w:rsidRPr="000E1C12" w:rsidRDefault="000F1B0D" w:rsidP="000F1B0D">
            <w:pPr>
              <w:widowControl w:val="0"/>
              <w:jc w:val="center"/>
            </w:pPr>
            <w:r w:rsidRPr="00E6533C">
              <w:t>Янова С.С.</w:t>
            </w:r>
          </w:p>
        </w:tc>
      </w:tr>
      <w:tr w:rsidR="000F1B0D" w:rsidRPr="00333E67" w14:paraId="0D05F3D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FEEA687" w14:textId="1107469B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1775266" w14:textId="330B714F" w:rsidR="000F1B0D" w:rsidRPr="000E1C12" w:rsidRDefault="000F1B0D" w:rsidP="000F1B0D">
            <w:pPr>
              <w:widowControl w:val="0"/>
              <w:snapToGrid w:val="0"/>
              <w:ind w:left="-57" w:right="-57"/>
            </w:pPr>
            <w:r w:rsidRPr="000E1C12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0E1C12">
              <w:t>г.о</w:t>
            </w:r>
            <w:proofErr w:type="spellEnd"/>
            <w:r w:rsidRPr="000E1C12">
              <w:t>. Похвистнево</w:t>
            </w:r>
          </w:p>
        </w:tc>
        <w:tc>
          <w:tcPr>
            <w:tcW w:w="935" w:type="pct"/>
            <w:gridSpan w:val="5"/>
            <w:vAlign w:val="center"/>
          </w:tcPr>
          <w:p w14:paraId="5E66467C" w14:textId="7DD43D68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79BAC434" w14:textId="68E01A9D" w:rsidR="000F1B0D" w:rsidRPr="000E1C12" w:rsidRDefault="000F1B0D" w:rsidP="00FA3113">
            <w:pPr>
              <w:widowControl w:val="0"/>
              <w:snapToGrid w:val="0"/>
              <w:ind w:left="-57" w:right="-57"/>
              <w:jc w:val="center"/>
            </w:pPr>
            <w:r w:rsidRPr="000E1C12">
              <w:t>Богомазов Д.Н.</w:t>
            </w:r>
          </w:p>
        </w:tc>
      </w:tr>
      <w:tr w:rsidR="000F1B0D" w:rsidRPr="00333E67" w14:paraId="22621D6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868E0DD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A8762FE" w14:textId="77777777" w:rsidR="000F1B0D" w:rsidRPr="000E1C12" w:rsidRDefault="000F1B0D" w:rsidP="000F1B0D">
            <w:pPr>
              <w:widowControl w:val="0"/>
              <w:snapToGrid w:val="0"/>
              <w:ind w:left="-57" w:right="-57"/>
              <w:jc w:val="both"/>
            </w:pPr>
            <w:r w:rsidRPr="000E1C12">
              <w:t>Направление НПА в регистр нормативных актов</w:t>
            </w:r>
          </w:p>
        </w:tc>
        <w:tc>
          <w:tcPr>
            <w:tcW w:w="935" w:type="pct"/>
            <w:gridSpan w:val="5"/>
            <w:vAlign w:val="center"/>
          </w:tcPr>
          <w:p w14:paraId="26ED628C" w14:textId="33904D96" w:rsidR="000F1B0D" w:rsidRPr="000E1C12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0E1C12">
              <w:t>15,30</w:t>
            </w:r>
          </w:p>
        </w:tc>
        <w:tc>
          <w:tcPr>
            <w:tcW w:w="973" w:type="pct"/>
            <w:gridSpan w:val="2"/>
            <w:vAlign w:val="center"/>
          </w:tcPr>
          <w:p w14:paraId="684461A0" w14:textId="3C3C4E0C" w:rsidR="000F1B0D" w:rsidRPr="000E1C12" w:rsidRDefault="000F1B0D" w:rsidP="000F1B0D">
            <w:pPr>
              <w:widowControl w:val="0"/>
              <w:tabs>
                <w:tab w:val="left" w:pos="1026"/>
              </w:tabs>
              <w:snapToGrid w:val="0"/>
              <w:ind w:left="-57" w:right="-57"/>
              <w:jc w:val="center"/>
            </w:pPr>
            <w:r w:rsidRPr="000E1C12">
              <w:t>Богомазов Д.Н.</w:t>
            </w:r>
          </w:p>
        </w:tc>
      </w:tr>
      <w:tr w:rsidR="000F1B0D" w:rsidRPr="00333E67" w14:paraId="0B4466B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8F6FA02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5E1EBE8" w14:textId="77777777" w:rsidR="000F1B0D" w:rsidRPr="000E1C12" w:rsidRDefault="000F1B0D" w:rsidP="000F1B0D">
            <w:pPr>
              <w:jc w:val="both"/>
            </w:pPr>
            <w:r w:rsidRPr="000E1C12">
              <w:t>Реализация мероприятий по внедрению платформы обратной связи</w:t>
            </w:r>
          </w:p>
        </w:tc>
        <w:tc>
          <w:tcPr>
            <w:tcW w:w="935" w:type="pct"/>
            <w:gridSpan w:val="5"/>
            <w:vAlign w:val="center"/>
          </w:tcPr>
          <w:p w14:paraId="6723DA34" w14:textId="4F825FC1" w:rsidR="000F1B0D" w:rsidRPr="000E1C12" w:rsidRDefault="000F1B0D" w:rsidP="000F1B0D">
            <w:pPr>
              <w:jc w:val="center"/>
            </w:pPr>
            <w:r w:rsidRPr="000E1C12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1BEA6C2B" w14:textId="581AAB57" w:rsidR="000F1B0D" w:rsidRPr="000E1C12" w:rsidRDefault="000F1B0D" w:rsidP="000F1B0D">
            <w:pPr>
              <w:jc w:val="center"/>
            </w:pPr>
            <w:r w:rsidRPr="000E1C12">
              <w:t>Спиридонова А.Д.</w:t>
            </w:r>
          </w:p>
        </w:tc>
      </w:tr>
      <w:tr w:rsidR="000F1B0D" w:rsidRPr="00333E67" w14:paraId="41761F4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A25640E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77C444D" w14:textId="77777777" w:rsidR="000F1B0D" w:rsidRPr="000E1C12" w:rsidRDefault="000F1B0D" w:rsidP="000F1B0D">
            <w:pPr>
              <w:jc w:val="both"/>
            </w:pPr>
            <w:r w:rsidRPr="000E1C12">
              <w:t>Проведение опроса на платформе обратной связи</w:t>
            </w:r>
          </w:p>
        </w:tc>
        <w:tc>
          <w:tcPr>
            <w:tcW w:w="935" w:type="pct"/>
            <w:gridSpan w:val="5"/>
            <w:vAlign w:val="center"/>
          </w:tcPr>
          <w:p w14:paraId="2555284C" w14:textId="3A15F615" w:rsidR="000F1B0D" w:rsidRPr="000E1C12" w:rsidRDefault="000F1B0D" w:rsidP="000F1B0D">
            <w:pPr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4EF7BBC8" w14:textId="77777777" w:rsidR="000F1B0D" w:rsidRPr="000E1C12" w:rsidRDefault="000F1B0D" w:rsidP="000F1B0D">
            <w:pPr>
              <w:jc w:val="center"/>
            </w:pPr>
            <w:r w:rsidRPr="000E1C12">
              <w:t>Семкина И.В.</w:t>
            </w:r>
          </w:p>
          <w:p w14:paraId="10EBCF23" w14:textId="521525D0" w:rsidR="000F1B0D" w:rsidRPr="000E1C12" w:rsidRDefault="000F1B0D" w:rsidP="000F1B0D">
            <w:pPr>
              <w:jc w:val="center"/>
            </w:pPr>
            <w:r w:rsidRPr="000E1C12">
              <w:t>Спиридонова А.Д.</w:t>
            </w:r>
          </w:p>
        </w:tc>
      </w:tr>
      <w:tr w:rsidR="000F1B0D" w:rsidRPr="00333E67" w14:paraId="094B46CD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D5E88D3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EB3E9A1" w14:textId="6CD661B6" w:rsidR="000F1B0D" w:rsidRPr="000E1C12" w:rsidRDefault="000F1B0D" w:rsidP="000F1B0D">
            <w:pPr>
              <w:jc w:val="both"/>
            </w:pPr>
            <w:r>
              <w:t>Регистрация входящей, исходящей корреспонденции, обращений граждан</w:t>
            </w:r>
          </w:p>
        </w:tc>
        <w:tc>
          <w:tcPr>
            <w:tcW w:w="935" w:type="pct"/>
            <w:gridSpan w:val="5"/>
            <w:vAlign w:val="center"/>
          </w:tcPr>
          <w:p w14:paraId="0716C3AC" w14:textId="2370E25D" w:rsidR="000F1B0D" w:rsidRPr="000E1C12" w:rsidRDefault="000F1B0D" w:rsidP="000F1B0D">
            <w:pPr>
              <w:jc w:val="center"/>
            </w:pPr>
            <w: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3CA8C701" w14:textId="77777777" w:rsidR="000F1B0D" w:rsidRDefault="000F1B0D" w:rsidP="000F1B0D">
            <w:pPr>
              <w:jc w:val="center"/>
            </w:pPr>
            <w:r>
              <w:t>Борисова О.В.</w:t>
            </w:r>
          </w:p>
          <w:p w14:paraId="776F7BD3" w14:textId="77777777" w:rsidR="000F1B0D" w:rsidRDefault="000F1B0D" w:rsidP="000F1B0D">
            <w:pPr>
              <w:jc w:val="center"/>
            </w:pPr>
            <w:proofErr w:type="spellStart"/>
            <w:r>
              <w:t>Сапугольцева</w:t>
            </w:r>
            <w:proofErr w:type="spellEnd"/>
            <w:r>
              <w:t xml:space="preserve"> В.В.</w:t>
            </w:r>
          </w:p>
          <w:p w14:paraId="0F5D4C78" w14:textId="7105B522" w:rsidR="000F1B0D" w:rsidRPr="000E1C12" w:rsidRDefault="000F1B0D" w:rsidP="000F1B0D">
            <w:pPr>
              <w:jc w:val="center"/>
            </w:pPr>
            <w:r>
              <w:t>Фогель Т.А.</w:t>
            </w:r>
          </w:p>
        </w:tc>
      </w:tr>
      <w:tr w:rsidR="000F1B0D" w:rsidRPr="00333E67" w14:paraId="165AB71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A6C87DE" w14:textId="0AEE3F79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0A530E7" w14:textId="10A0F4BF" w:rsidR="000F1B0D" w:rsidRPr="000E1C12" w:rsidRDefault="000F1B0D" w:rsidP="000F1B0D">
            <w:pPr>
              <w:widowControl w:val="0"/>
              <w:snapToGrid w:val="0"/>
              <w:jc w:val="both"/>
            </w:pPr>
            <w:r>
              <w:t>Контроль за сроками прохождения документов</w:t>
            </w:r>
          </w:p>
        </w:tc>
        <w:tc>
          <w:tcPr>
            <w:tcW w:w="935" w:type="pct"/>
            <w:gridSpan w:val="5"/>
            <w:vAlign w:val="center"/>
          </w:tcPr>
          <w:p w14:paraId="3C520547" w14:textId="09DA070D" w:rsidR="000F1B0D" w:rsidRPr="000E1C12" w:rsidRDefault="000F1B0D" w:rsidP="000F1B0D">
            <w:pPr>
              <w:widowControl w:val="0"/>
              <w:jc w:val="center"/>
            </w:pPr>
            <w: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31A15C32" w14:textId="0C4D3207" w:rsidR="000F1B0D" w:rsidRPr="000E1C12" w:rsidRDefault="000F1B0D" w:rsidP="000F1B0D">
            <w:pPr>
              <w:widowControl w:val="0"/>
              <w:snapToGrid w:val="0"/>
              <w:jc w:val="center"/>
            </w:pPr>
            <w:r>
              <w:t>Фогель Т.А.</w:t>
            </w:r>
          </w:p>
        </w:tc>
      </w:tr>
      <w:tr w:rsidR="000F1B0D" w:rsidRPr="00333E67" w14:paraId="796ABC14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602D096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508DF76" w14:textId="6C0B8772" w:rsidR="000F1B0D" w:rsidRPr="000E1C12" w:rsidRDefault="000F1B0D" w:rsidP="000F1B0D">
            <w:pPr>
              <w:widowControl w:val="0"/>
              <w:snapToGrid w:val="0"/>
              <w:jc w:val="both"/>
            </w:pPr>
            <w:r>
              <w:t xml:space="preserve">Направление принятых </w:t>
            </w:r>
            <w:proofErr w:type="spellStart"/>
            <w:r>
              <w:t>мнпа</w:t>
            </w:r>
            <w:proofErr w:type="spellEnd"/>
            <w:r>
              <w:t xml:space="preserve"> в Похвистневскую межрайонную прокуратуру</w:t>
            </w:r>
          </w:p>
        </w:tc>
        <w:tc>
          <w:tcPr>
            <w:tcW w:w="935" w:type="pct"/>
            <w:gridSpan w:val="5"/>
            <w:vAlign w:val="center"/>
          </w:tcPr>
          <w:p w14:paraId="00718AF6" w14:textId="11580845" w:rsidR="000F1B0D" w:rsidRPr="000E1C12" w:rsidRDefault="000F1B0D" w:rsidP="000F1B0D">
            <w:pPr>
              <w:widowControl w:val="0"/>
              <w:jc w:val="center"/>
            </w:pPr>
            <w: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7941E93F" w14:textId="77777777" w:rsidR="000F1B0D" w:rsidRDefault="000F1B0D" w:rsidP="000F1B0D">
            <w:pPr>
              <w:widowControl w:val="0"/>
              <w:snapToGrid w:val="0"/>
              <w:jc w:val="center"/>
            </w:pPr>
            <w:r>
              <w:t>Семкина И.В.</w:t>
            </w:r>
          </w:p>
          <w:p w14:paraId="1EECB1B9" w14:textId="6DD9A278" w:rsidR="000F1B0D" w:rsidRPr="000E1C12" w:rsidRDefault="000F1B0D" w:rsidP="000F1B0D">
            <w:pPr>
              <w:widowControl w:val="0"/>
              <w:snapToGrid w:val="0"/>
              <w:jc w:val="center"/>
            </w:pPr>
            <w:r>
              <w:t>Фогель Т.А.-</w:t>
            </w:r>
          </w:p>
        </w:tc>
      </w:tr>
      <w:tr w:rsidR="000F1B0D" w:rsidRPr="00333E67" w14:paraId="78588D8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B9A84B0" w14:textId="709E2034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1E13FFC" w14:textId="77777777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>Заполнение БД «Архивный фонд»</w:t>
            </w:r>
          </w:p>
        </w:tc>
        <w:tc>
          <w:tcPr>
            <w:tcW w:w="935" w:type="pct"/>
            <w:gridSpan w:val="5"/>
            <w:vAlign w:val="center"/>
          </w:tcPr>
          <w:p w14:paraId="59607DB0" w14:textId="2A48C5EA" w:rsidR="000F1B0D" w:rsidRPr="000E1C12" w:rsidRDefault="000F1B0D" w:rsidP="000F1B0D">
            <w:pPr>
              <w:widowControl w:val="0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65C2AC4A" w14:textId="77777777" w:rsidR="000F1B0D" w:rsidRPr="000E1C12" w:rsidRDefault="000F1B0D" w:rsidP="000F1B0D">
            <w:pPr>
              <w:widowControl w:val="0"/>
              <w:snapToGrid w:val="0"/>
              <w:jc w:val="center"/>
            </w:pPr>
            <w:r w:rsidRPr="000E1C12">
              <w:t>Григорьева Л.Г.</w:t>
            </w:r>
          </w:p>
        </w:tc>
      </w:tr>
      <w:tr w:rsidR="000F1B0D" w:rsidRPr="00333E67" w14:paraId="116ECD7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72659BD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54D9954" w14:textId="25EE4A01" w:rsidR="000F1B0D" w:rsidRPr="000E1C12" w:rsidRDefault="000F1B0D" w:rsidP="000F1B0D">
            <w:pPr>
              <w:widowControl w:val="0"/>
              <w:snapToGrid w:val="0"/>
              <w:jc w:val="both"/>
            </w:pPr>
            <w:r w:rsidRPr="000E1C12">
              <w:t>Переоформление листов фонда</w:t>
            </w:r>
          </w:p>
        </w:tc>
        <w:tc>
          <w:tcPr>
            <w:tcW w:w="935" w:type="pct"/>
            <w:gridSpan w:val="5"/>
            <w:vAlign w:val="center"/>
          </w:tcPr>
          <w:p w14:paraId="5CFFF41F" w14:textId="7FD3C647" w:rsidR="000F1B0D" w:rsidRPr="000E1C12" w:rsidRDefault="000F1B0D" w:rsidP="000F1B0D">
            <w:pPr>
              <w:widowControl w:val="0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62452379" w14:textId="01188D38" w:rsidR="000F1B0D" w:rsidRPr="000E1C12" w:rsidRDefault="000F1B0D" w:rsidP="000F1B0D">
            <w:pPr>
              <w:widowControl w:val="0"/>
              <w:snapToGrid w:val="0"/>
              <w:jc w:val="center"/>
            </w:pPr>
            <w:r w:rsidRPr="000E1C12">
              <w:t>Григорьева Л.Г.</w:t>
            </w:r>
          </w:p>
        </w:tc>
      </w:tr>
      <w:tr w:rsidR="000F1B0D" w:rsidRPr="00333E67" w14:paraId="630B7230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83ACE3B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306AB3E" w14:textId="77777777" w:rsidR="000F1B0D" w:rsidRPr="000E1C12" w:rsidRDefault="000F1B0D" w:rsidP="000F1B0D">
            <w:pPr>
              <w:widowControl w:val="0"/>
              <w:shd w:val="clear" w:color="auto" w:fill="FFFFFF"/>
              <w:jc w:val="both"/>
            </w:pPr>
            <w:r w:rsidRPr="000E1C12">
              <w:t>Организация проведения ВКС</w:t>
            </w:r>
          </w:p>
        </w:tc>
        <w:tc>
          <w:tcPr>
            <w:tcW w:w="935" w:type="pct"/>
            <w:gridSpan w:val="5"/>
            <w:vAlign w:val="center"/>
          </w:tcPr>
          <w:p w14:paraId="31E41C1A" w14:textId="63534DB2" w:rsidR="000F1B0D" w:rsidRPr="000E1C12" w:rsidRDefault="000F1B0D" w:rsidP="000F1B0D">
            <w:pPr>
              <w:ind w:left="-57" w:right="-57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1716DC3B" w14:textId="33917A48" w:rsidR="000F1B0D" w:rsidRPr="000E1C12" w:rsidRDefault="000F1B0D" w:rsidP="000F1B0D">
            <w:pPr>
              <w:widowControl w:val="0"/>
              <w:shd w:val="clear" w:color="auto" w:fill="FFFFFF"/>
              <w:ind w:left="-57" w:right="-57"/>
              <w:jc w:val="center"/>
            </w:pPr>
            <w:r w:rsidRPr="000E1C12">
              <w:t>Спиридонова А.Д.</w:t>
            </w:r>
          </w:p>
        </w:tc>
      </w:tr>
      <w:tr w:rsidR="0028240C" w:rsidRPr="00333E67" w14:paraId="53DB3402" w14:textId="77777777" w:rsidTr="00F11B87">
        <w:trPr>
          <w:trHeight w:val="20"/>
        </w:trPr>
        <w:tc>
          <w:tcPr>
            <w:tcW w:w="457" w:type="pct"/>
            <w:vAlign w:val="center"/>
          </w:tcPr>
          <w:p w14:paraId="62A5AA6F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5C4A" w14:textId="7698C1F6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>
              <w:t xml:space="preserve">Подготовка отчета о поддержке дорожного хозяйства 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2EF0" w14:textId="5D55FB05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t>до 5 числа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A5E5" w14:textId="468BC403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 w:rsidRPr="007974F3">
              <w:t>Федотова Л.М.</w:t>
            </w:r>
          </w:p>
        </w:tc>
      </w:tr>
      <w:tr w:rsidR="0028240C" w:rsidRPr="00333E67" w14:paraId="4BB9599E" w14:textId="77777777" w:rsidTr="00F11B87">
        <w:trPr>
          <w:trHeight w:val="20"/>
        </w:trPr>
        <w:tc>
          <w:tcPr>
            <w:tcW w:w="457" w:type="pct"/>
            <w:vAlign w:val="center"/>
          </w:tcPr>
          <w:p w14:paraId="685F0053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6C03" w14:textId="7AEB6EB8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>
              <w:t>Анализ исполнения муниципальных контрактов в 2025 году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6C3B" w14:textId="35037B8F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t>в течение месяца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8CF5AA" w14:textId="61A7FA62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 w:rsidRPr="005434B1">
              <w:rPr>
                <w:color w:val="000000"/>
              </w:rPr>
              <w:t>Федотова Л.М.</w:t>
            </w:r>
          </w:p>
        </w:tc>
      </w:tr>
      <w:tr w:rsidR="0028240C" w:rsidRPr="00333E67" w14:paraId="3DFD4F70" w14:textId="77777777" w:rsidTr="00F11B87">
        <w:trPr>
          <w:trHeight w:val="20"/>
        </w:trPr>
        <w:tc>
          <w:tcPr>
            <w:tcW w:w="457" w:type="pct"/>
            <w:vAlign w:val="center"/>
          </w:tcPr>
          <w:p w14:paraId="5DD12561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6EDA" w14:textId="77777777" w:rsidR="0028240C" w:rsidRPr="002E3042" w:rsidRDefault="0028240C" w:rsidP="0028240C">
            <w:pPr>
              <w:jc w:val="both"/>
            </w:pPr>
            <w:r w:rsidRPr="002E3042">
              <w:t>Ведение реестра муниципальных контрактов в ЕИС:</w:t>
            </w:r>
          </w:p>
          <w:p w14:paraId="43D24E3A" w14:textId="77777777" w:rsidR="0028240C" w:rsidRPr="002E3042" w:rsidRDefault="0028240C" w:rsidP="0028240C">
            <w:pPr>
              <w:jc w:val="both"/>
            </w:pPr>
            <w:r w:rsidRPr="002E3042">
              <w:t>- внесение информации о заключенном</w:t>
            </w:r>
            <w:r>
              <w:t xml:space="preserve">  </w:t>
            </w:r>
            <w:r w:rsidRPr="002E3042">
              <w:t xml:space="preserve"> Контракте;</w:t>
            </w:r>
          </w:p>
          <w:p w14:paraId="760FE746" w14:textId="77777777" w:rsidR="0028240C" w:rsidRDefault="0028240C" w:rsidP="0028240C">
            <w:pPr>
              <w:jc w:val="both"/>
            </w:pPr>
            <w:r w:rsidRPr="002E3042">
              <w:t>- внесение информации об изменении условий Контракта;</w:t>
            </w:r>
          </w:p>
          <w:p w14:paraId="5B287153" w14:textId="77777777" w:rsidR="0028240C" w:rsidRDefault="0028240C" w:rsidP="0028240C">
            <w:pPr>
              <w:jc w:val="both"/>
            </w:pPr>
            <w:r>
              <w:t xml:space="preserve"> - внесение информации об </w:t>
            </w:r>
            <w:proofErr w:type="gramStart"/>
            <w:r>
              <w:t>исполнении  Контракта</w:t>
            </w:r>
            <w:proofErr w:type="gramEnd"/>
            <w:r>
              <w:t>,</w:t>
            </w:r>
          </w:p>
          <w:p w14:paraId="39905199" w14:textId="77777777" w:rsidR="0028240C" w:rsidRPr="002E3042" w:rsidRDefault="0028240C" w:rsidP="0028240C">
            <w:pPr>
              <w:jc w:val="both"/>
            </w:pPr>
            <w:r>
              <w:lastRenderedPageBreak/>
              <w:t>- внесение изменений о расторжении Контракта,</w:t>
            </w:r>
          </w:p>
          <w:p w14:paraId="3B93E59C" w14:textId="70972941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2E3042">
              <w:t xml:space="preserve">- внесение информации о претензиях, выставленных в случае неисполнения условий </w:t>
            </w:r>
            <w:proofErr w:type="gramStart"/>
            <w:r w:rsidRPr="002E3042">
              <w:t xml:space="preserve">Контрактов.  </w:t>
            </w:r>
            <w:proofErr w:type="gramEnd"/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76AD" w14:textId="7216982C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 w:rsidRPr="002E3042">
              <w:lastRenderedPageBreak/>
              <w:t xml:space="preserve">в течение </w:t>
            </w:r>
            <w:r>
              <w:t>месяца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D8D009" w14:textId="77777777" w:rsidR="0028240C" w:rsidRDefault="0028240C" w:rsidP="0028240C">
            <w:pPr>
              <w:ind w:right="-107"/>
              <w:rPr>
                <w:color w:val="000000"/>
              </w:rPr>
            </w:pPr>
            <w:r>
              <w:rPr>
                <w:color w:val="000000"/>
              </w:rPr>
              <w:t xml:space="preserve">Розылина Н.Н. </w:t>
            </w:r>
          </w:p>
          <w:p w14:paraId="03B1D372" w14:textId="77777777" w:rsidR="0028240C" w:rsidRDefault="0028240C" w:rsidP="0028240C">
            <w:pPr>
              <w:ind w:right="-107"/>
              <w:rPr>
                <w:color w:val="000000"/>
              </w:rPr>
            </w:pPr>
          </w:p>
          <w:p w14:paraId="58097EA6" w14:textId="77777777" w:rsidR="0028240C" w:rsidRDefault="0028240C" w:rsidP="0028240C">
            <w:pPr>
              <w:ind w:right="-107"/>
              <w:rPr>
                <w:color w:val="000000"/>
              </w:rPr>
            </w:pPr>
          </w:p>
          <w:p w14:paraId="2BC19EFE" w14:textId="77777777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</w:p>
        </w:tc>
      </w:tr>
      <w:tr w:rsidR="0028240C" w:rsidRPr="00333E67" w14:paraId="063EE4FC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601DABE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9605" w14:textId="77777777" w:rsidR="0028240C" w:rsidRPr="003E40C6" w:rsidRDefault="0028240C" w:rsidP="0028240C">
            <w:pPr>
              <w:jc w:val="both"/>
            </w:pPr>
            <w:r w:rsidRPr="003E40C6">
              <w:t xml:space="preserve">Осуществление полного комплекса мероприятий по вопросам кадрового сопровождения </w:t>
            </w:r>
            <w:r>
              <w:rPr>
                <w:color w:val="000000"/>
              </w:rPr>
              <w:t>МКУ «</w:t>
            </w:r>
            <w:r w:rsidRPr="00773F12">
              <w:rPr>
                <w:color w:val="000000"/>
              </w:rPr>
              <w:t>У</w:t>
            </w:r>
            <w:r>
              <w:rPr>
                <w:color w:val="000000"/>
              </w:rPr>
              <w:t>правление ГЖКХ»:</w:t>
            </w:r>
            <w:r w:rsidRPr="003E40C6">
              <w:t xml:space="preserve"> </w:t>
            </w:r>
          </w:p>
          <w:p w14:paraId="3824375A" w14:textId="77777777" w:rsidR="0028240C" w:rsidRPr="003E40C6" w:rsidRDefault="0028240C" w:rsidP="0028240C">
            <w:pPr>
              <w:tabs>
                <w:tab w:val="left" w:pos="8085"/>
              </w:tabs>
              <w:jc w:val="both"/>
            </w:pPr>
            <w:r w:rsidRPr="003E40C6">
              <w:t>- оформление всех видов приказов по личному составу (прием, увольнение, отпуск и пр.)</w:t>
            </w:r>
          </w:p>
          <w:p w14:paraId="606C4325" w14:textId="77777777" w:rsidR="0028240C" w:rsidRPr="003E40C6" w:rsidRDefault="0028240C" w:rsidP="0028240C">
            <w:pPr>
              <w:tabs>
                <w:tab w:val="left" w:pos="8085"/>
              </w:tabs>
              <w:jc w:val="both"/>
            </w:pPr>
            <w:r w:rsidRPr="003E40C6">
              <w:t>- ведение графика отпусков;</w:t>
            </w:r>
          </w:p>
          <w:p w14:paraId="3458DF46" w14:textId="77777777" w:rsidR="0028240C" w:rsidRPr="003E40C6" w:rsidRDefault="0028240C" w:rsidP="0028240C">
            <w:pPr>
              <w:tabs>
                <w:tab w:val="left" w:pos="8085"/>
              </w:tabs>
              <w:jc w:val="both"/>
            </w:pPr>
            <w:r w:rsidRPr="003E40C6">
              <w:t>- расчет стажа для больничных листов;</w:t>
            </w:r>
          </w:p>
          <w:p w14:paraId="507A4B6F" w14:textId="77777777" w:rsidR="0028240C" w:rsidRPr="003E40C6" w:rsidRDefault="0028240C" w:rsidP="0028240C">
            <w:pPr>
              <w:jc w:val="both"/>
            </w:pPr>
            <w:r w:rsidRPr="003E40C6">
              <w:t xml:space="preserve">- ведение муниципального и технического стажа работников;                                                                                        </w:t>
            </w:r>
          </w:p>
          <w:p w14:paraId="7EACB457" w14:textId="77777777" w:rsidR="0028240C" w:rsidRPr="003E40C6" w:rsidRDefault="0028240C" w:rsidP="0028240C">
            <w:pPr>
              <w:tabs>
                <w:tab w:val="left" w:pos="8085"/>
              </w:tabs>
              <w:jc w:val="both"/>
            </w:pPr>
            <w:r w:rsidRPr="003E40C6">
              <w:t>- ведение личных дел работников;</w:t>
            </w:r>
          </w:p>
          <w:p w14:paraId="428F77B3" w14:textId="77777777" w:rsidR="0028240C" w:rsidRPr="003E40C6" w:rsidRDefault="0028240C" w:rsidP="0028240C">
            <w:pPr>
              <w:tabs>
                <w:tab w:val="left" w:pos="8085"/>
              </w:tabs>
              <w:jc w:val="both"/>
            </w:pPr>
            <w:r w:rsidRPr="003E40C6">
              <w:t>- осуществление мероприятий по воинскому учету военнообязанных сотрудников;</w:t>
            </w:r>
          </w:p>
          <w:p w14:paraId="00317714" w14:textId="14EFDEE1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3E40C6">
              <w:t>- осуществление мероприятий по мобилизационному направлению.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FBC2" w14:textId="514610D7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 w:rsidRPr="003E40C6">
              <w:t xml:space="preserve">в течение </w:t>
            </w:r>
            <w:r>
              <w:t>месяца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800DD4D" w14:textId="77777777" w:rsidR="0028240C" w:rsidRDefault="0028240C" w:rsidP="0028240C">
            <w:pPr>
              <w:ind w:right="-107"/>
              <w:rPr>
                <w:color w:val="000000"/>
              </w:rPr>
            </w:pPr>
            <w:r>
              <w:rPr>
                <w:color w:val="000000"/>
              </w:rPr>
              <w:t>Розылина Н.Н.</w:t>
            </w:r>
          </w:p>
          <w:p w14:paraId="24369A9B" w14:textId="77777777" w:rsidR="0028240C" w:rsidRPr="003E40C6" w:rsidRDefault="0028240C" w:rsidP="0028240C">
            <w:pPr>
              <w:jc w:val="both"/>
              <w:rPr>
                <w:color w:val="000000"/>
              </w:rPr>
            </w:pPr>
          </w:p>
          <w:p w14:paraId="3B13EB83" w14:textId="77777777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</w:p>
        </w:tc>
      </w:tr>
      <w:tr w:rsidR="0028240C" w:rsidRPr="00333E67" w14:paraId="26372275" w14:textId="77777777" w:rsidTr="00F11B87">
        <w:trPr>
          <w:trHeight w:val="20"/>
        </w:trPr>
        <w:tc>
          <w:tcPr>
            <w:tcW w:w="457" w:type="pct"/>
            <w:vAlign w:val="center"/>
          </w:tcPr>
          <w:p w14:paraId="03AF41D8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B95B" w14:textId="5DD5F8A9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183E46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D99B" w14:textId="74B148C1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 w:rsidRPr="00183E46">
              <w:t>в течение месяца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7511C3" w14:textId="5040FA64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proofErr w:type="spellStart"/>
            <w:r w:rsidRPr="00183E46">
              <w:rPr>
                <w:color w:val="000000"/>
              </w:rPr>
              <w:t>Чернобровин</w:t>
            </w:r>
            <w:proofErr w:type="spellEnd"/>
            <w:r w:rsidRPr="00183E46">
              <w:rPr>
                <w:color w:val="000000"/>
              </w:rPr>
              <w:t xml:space="preserve"> Г.А.</w:t>
            </w:r>
          </w:p>
        </w:tc>
      </w:tr>
      <w:tr w:rsidR="0028240C" w:rsidRPr="00333E67" w14:paraId="7258320D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16241DC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6A91" w14:textId="17340F2D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>
              <w:t xml:space="preserve">Контрольные выезды на объекты ИЖС с целью проверки выполненных работ и определения сроков ввода в эксплуатацию. 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07C2" w14:textId="2D2BB65C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745119" w14:textId="6B1F619E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 w:rsidRPr="006C1600">
              <w:t>отдел архитектуры</w:t>
            </w:r>
          </w:p>
        </w:tc>
      </w:tr>
      <w:tr w:rsidR="0028240C" w:rsidRPr="00333E67" w14:paraId="662F0095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C85143C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10D8" w14:textId="0CC705DB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737019">
              <w:t>Выполнение функций заказчика (осуществление технического надзора, оценка и приёмка выполненных работ) по объектам капитального строительства</w:t>
            </w:r>
            <w:r>
              <w:t xml:space="preserve"> и капитального ремонта, ремонта, обеспеченных финансированием на 2025 год.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2082" w14:textId="71CD2076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 w:rsidRPr="003E40C6">
              <w:t xml:space="preserve">в течение </w:t>
            </w:r>
            <w:r>
              <w:t>месяца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370165" w14:textId="77777777" w:rsidR="0028240C" w:rsidRDefault="0028240C" w:rsidP="0028240C">
            <w:pPr>
              <w:ind w:right="-108"/>
              <w:jc w:val="both"/>
              <w:rPr>
                <w:color w:val="000000"/>
              </w:rPr>
            </w:pPr>
            <w:r w:rsidRPr="00737019">
              <w:rPr>
                <w:color w:val="000000"/>
              </w:rPr>
              <w:t>Пугачёв Д.В.</w:t>
            </w:r>
            <w:r>
              <w:rPr>
                <w:color w:val="000000"/>
              </w:rPr>
              <w:t xml:space="preserve"> </w:t>
            </w:r>
            <w:r w:rsidRPr="00737019">
              <w:rPr>
                <w:color w:val="000000"/>
              </w:rPr>
              <w:t>Краснощёкова Н.Д.</w:t>
            </w:r>
          </w:p>
          <w:p w14:paraId="1B3D3D49" w14:textId="77777777" w:rsidR="0028240C" w:rsidRPr="00737019" w:rsidRDefault="0028240C" w:rsidP="0028240C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Морланг</w:t>
            </w:r>
            <w:proofErr w:type="spellEnd"/>
            <w:r>
              <w:rPr>
                <w:color w:val="000000"/>
              </w:rPr>
              <w:t xml:space="preserve"> М.А.</w:t>
            </w:r>
          </w:p>
          <w:p w14:paraId="1764D8D6" w14:textId="77777777" w:rsidR="0028240C" w:rsidRDefault="0028240C" w:rsidP="0028240C">
            <w:pPr>
              <w:jc w:val="both"/>
            </w:pPr>
            <w:r w:rsidRPr="00DB1D91">
              <w:t>Смирнов В.О.</w:t>
            </w:r>
          </w:p>
          <w:p w14:paraId="12DF4FE1" w14:textId="77777777" w:rsidR="0028240C" w:rsidRPr="00DB1D91" w:rsidRDefault="0028240C" w:rsidP="0028240C">
            <w:pPr>
              <w:jc w:val="both"/>
            </w:pPr>
            <w:r>
              <w:t>Миллер Н.А.</w:t>
            </w:r>
          </w:p>
          <w:p w14:paraId="1C081ED1" w14:textId="77777777" w:rsidR="0028240C" w:rsidRPr="00DB1D91" w:rsidRDefault="0028240C" w:rsidP="0028240C">
            <w:pPr>
              <w:ind w:right="-108"/>
              <w:jc w:val="both"/>
            </w:pPr>
            <w:proofErr w:type="spellStart"/>
            <w:r w:rsidRPr="00DB1D91">
              <w:t>Чернобровин</w:t>
            </w:r>
            <w:proofErr w:type="spellEnd"/>
            <w:r w:rsidRPr="00DB1D91">
              <w:t xml:space="preserve"> Г.А. </w:t>
            </w:r>
          </w:p>
          <w:p w14:paraId="66690699" w14:textId="7E92F49D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t>Спиридонов В.А.</w:t>
            </w:r>
          </w:p>
        </w:tc>
      </w:tr>
      <w:tr w:rsidR="0028240C" w:rsidRPr="00333E67" w14:paraId="51FD6B0C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4364EA3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9C62" w14:textId="4FA84C5F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737019">
              <w:t>Составление дефектных ведомостей, подготовка документации к проведению аукционов</w:t>
            </w:r>
            <w:r>
              <w:t xml:space="preserve"> на </w:t>
            </w:r>
            <w:r w:rsidRPr="00737019">
              <w:t>объект</w:t>
            </w:r>
            <w:r>
              <w:t xml:space="preserve">ы капитального </w:t>
            </w:r>
            <w:r w:rsidRPr="00737019">
              <w:t>строительства</w:t>
            </w:r>
            <w:r>
              <w:t xml:space="preserve"> и капитального ремонта, </w:t>
            </w:r>
            <w:proofErr w:type="gramStart"/>
            <w:r>
              <w:t>ремонта,  обеспеченных</w:t>
            </w:r>
            <w:proofErr w:type="gramEnd"/>
            <w:r>
              <w:t xml:space="preserve"> финансированием на 2025 год. 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14EC" w14:textId="78EAD310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t>в течение месяца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18BDFD2" w14:textId="77777777" w:rsidR="0028240C" w:rsidRDefault="0028240C" w:rsidP="0028240C">
            <w:pPr>
              <w:ind w:right="-108"/>
              <w:jc w:val="both"/>
              <w:rPr>
                <w:color w:val="000000"/>
              </w:rPr>
            </w:pPr>
            <w:r w:rsidRPr="00737019">
              <w:rPr>
                <w:color w:val="000000"/>
              </w:rPr>
              <w:t>Пугачёв Д.В.</w:t>
            </w:r>
            <w:r>
              <w:rPr>
                <w:color w:val="000000"/>
              </w:rPr>
              <w:t xml:space="preserve"> </w:t>
            </w:r>
            <w:r w:rsidRPr="00737019">
              <w:rPr>
                <w:color w:val="000000"/>
              </w:rPr>
              <w:t>Краснощёкова Н.Д.</w:t>
            </w:r>
          </w:p>
          <w:p w14:paraId="1E165E0C" w14:textId="77777777" w:rsidR="0028240C" w:rsidRDefault="0028240C" w:rsidP="0028240C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Морланг</w:t>
            </w:r>
            <w:proofErr w:type="spellEnd"/>
            <w:r>
              <w:rPr>
                <w:color w:val="000000"/>
              </w:rPr>
              <w:t xml:space="preserve"> М.А.</w:t>
            </w:r>
          </w:p>
          <w:p w14:paraId="5B22B56B" w14:textId="77777777" w:rsidR="0028240C" w:rsidRDefault="0028240C" w:rsidP="0028240C">
            <w:pPr>
              <w:jc w:val="both"/>
            </w:pPr>
            <w:r w:rsidRPr="00DB1D91">
              <w:t>Смирнов В.О.</w:t>
            </w:r>
          </w:p>
          <w:p w14:paraId="5D96B983" w14:textId="77777777" w:rsidR="0028240C" w:rsidRPr="00DB1D91" w:rsidRDefault="0028240C" w:rsidP="0028240C">
            <w:pPr>
              <w:jc w:val="both"/>
            </w:pPr>
            <w:r>
              <w:t>Миллер Н.А.</w:t>
            </w:r>
          </w:p>
          <w:p w14:paraId="7A57C927" w14:textId="77777777" w:rsidR="0028240C" w:rsidRPr="00DB1D91" w:rsidRDefault="0028240C" w:rsidP="0028240C">
            <w:pPr>
              <w:ind w:right="-108"/>
              <w:jc w:val="both"/>
            </w:pPr>
            <w:proofErr w:type="spellStart"/>
            <w:r w:rsidRPr="00DB1D91">
              <w:t>Чернобровин</w:t>
            </w:r>
            <w:proofErr w:type="spellEnd"/>
            <w:r w:rsidRPr="00DB1D91">
              <w:t xml:space="preserve"> Г.А. </w:t>
            </w:r>
          </w:p>
          <w:p w14:paraId="508679D9" w14:textId="14CCD2F5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t>Спиридонов В.А.</w:t>
            </w:r>
          </w:p>
        </w:tc>
      </w:tr>
      <w:tr w:rsidR="0028240C" w:rsidRPr="00333E67" w14:paraId="19539E38" w14:textId="77777777" w:rsidTr="00F11B87">
        <w:trPr>
          <w:trHeight w:val="20"/>
        </w:trPr>
        <w:tc>
          <w:tcPr>
            <w:tcW w:w="457" w:type="pct"/>
            <w:vAlign w:val="center"/>
          </w:tcPr>
          <w:p w14:paraId="020096D0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00AA" w14:textId="77777777" w:rsidR="0028240C" w:rsidRPr="004830E5" w:rsidRDefault="0028240C" w:rsidP="0028240C">
            <w:pPr>
              <w:jc w:val="both"/>
              <w:rPr>
                <w:bCs/>
                <w:color w:val="000000"/>
              </w:rPr>
            </w:pPr>
            <w:r>
              <w:t>Корректировка</w:t>
            </w:r>
            <w:r w:rsidRPr="004830E5">
              <w:t xml:space="preserve"> сметной документации, проектных </w:t>
            </w:r>
            <w:proofErr w:type="gramStart"/>
            <w:r w:rsidRPr="004830E5">
              <w:t>решений  в</w:t>
            </w:r>
            <w:proofErr w:type="gramEnd"/>
            <w:r w:rsidRPr="004830E5">
              <w:t xml:space="preserve"> соответствии</w:t>
            </w:r>
            <w:r>
              <w:t xml:space="preserve">  с планом финансирования на 2025 </w:t>
            </w:r>
            <w:r w:rsidRPr="004830E5">
              <w:t>год и для внесения изменений в бюджет горо</w:t>
            </w:r>
            <w:r>
              <w:t>дского округа Похвистнево на 2026</w:t>
            </w:r>
            <w:r w:rsidRPr="004830E5">
              <w:t xml:space="preserve"> год  в рамках </w:t>
            </w:r>
            <w:r w:rsidRPr="004830E5">
              <w:rPr>
                <w:bCs/>
                <w:color w:val="000000"/>
              </w:rPr>
              <w:t>муниципальных программ:</w:t>
            </w:r>
          </w:p>
          <w:p w14:paraId="69FD3A45" w14:textId="77777777" w:rsidR="0028240C" w:rsidRDefault="0028240C" w:rsidP="0028240C">
            <w:pPr>
              <w:jc w:val="both"/>
            </w:pPr>
            <w:r w:rsidRPr="004830E5">
              <w:rPr>
                <w:bCs/>
                <w:color w:val="000000"/>
              </w:rPr>
              <w:t xml:space="preserve">- </w:t>
            </w:r>
            <w:r w:rsidRPr="004830E5">
              <w:t xml:space="preserve">Комплексное развитие </w:t>
            </w:r>
            <w:r>
              <w:t xml:space="preserve">улично-дорожного </w:t>
            </w:r>
            <w:proofErr w:type="gramStart"/>
            <w:r>
              <w:t xml:space="preserve">хозяйства, </w:t>
            </w:r>
            <w:r w:rsidRPr="004830E5">
              <w:t xml:space="preserve">  </w:t>
            </w:r>
            <w:proofErr w:type="gramEnd"/>
            <w:r w:rsidRPr="004830E5">
              <w:t xml:space="preserve">благоустройства </w:t>
            </w:r>
            <w:r>
              <w:t>и транспорта</w:t>
            </w:r>
            <w:r w:rsidRPr="004830E5">
              <w:t xml:space="preserve"> территории городского округа Похвис</w:t>
            </w:r>
            <w:r>
              <w:t>тнево  Самарской области» на 2025</w:t>
            </w:r>
            <w:r w:rsidRPr="004830E5">
              <w:t>-202</w:t>
            </w:r>
            <w:r>
              <w:t>8</w:t>
            </w:r>
            <w:r w:rsidRPr="004830E5">
              <w:t xml:space="preserve"> годы;</w:t>
            </w:r>
          </w:p>
          <w:p w14:paraId="32B151F8" w14:textId="77777777" w:rsidR="0028240C" w:rsidRPr="009F498F" w:rsidRDefault="0028240C" w:rsidP="0028240C">
            <w:pPr>
              <w:jc w:val="both"/>
            </w:pPr>
            <w:r w:rsidRPr="009F498F">
              <w:t>- Обращение с твердыми коммунальными отходами на территории городского округа Похвистнево Самарской области» на 2025-2028 годы</w:t>
            </w:r>
            <w:r>
              <w:t>;</w:t>
            </w:r>
            <w:r w:rsidRPr="009F498F">
              <w:t xml:space="preserve"> </w:t>
            </w:r>
          </w:p>
          <w:p w14:paraId="57A255F5" w14:textId="77777777" w:rsidR="0028240C" w:rsidRPr="004830E5" w:rsidRDefault="0028240C" w:rsidP="0028240C">
            <w:pPr>
              <w:jc w:val="both"/>
              <w:rPr>
                <w:bCs/>
                <w:color w:val="000000"/>
              </w:rPr>
            </w:pPr>
            <w:r w:rsidRPr="004830E5">
              <w:t xml:space="preserve">- </w:t>
            </w:r>
            <w:r w:rsidRPr="004830E5">
              <w:rPr>
                <w:bCs/>
                <w:color w:val="000000"/>
              </w:rPr>
              <w:t>Развитие систем коммунальной инфраструктуры    городского округа Похвистнево на 2014-202</w:t>
            </w:r>
            <w:r>
              <w:rPr>
                <w:bCs/>
                <w:color w:val="000000"/>
              </w:rPr>
              <w:t xml:space="preserve">6 </w:t>
            </w:r>
            <w:r w:rsidRPr="004830E5">
              <w:rPr>
                <w:bCs/>
                <w:color w:val="000000"/>
              </w:rPr>
              <w:t>годы;</w:t>
            </w:r>
          </w:p>
          <w:p w14:paraId="09C8810F" w14:textId="77777777" w:rsidR="0028240C" w:rsidRPr="004830E5" w:rsidRDefault="0028240C" w:rsidP="0028240C">
            <w:pPr>
              <w:jc w:val="both"/>
              <w:rPr>
                <w:bCs/>
                <w:color w:val="000000"/>
              </w:rPr>
            </w:pPr>
            <w:r w:rsidRPr="004830E5">
              <w:rPr>
                <w:bCs/>
                <w:color w:val="000000"/>
              </w:rPr>
              <w:t>- Доступная среда в городском округе Похвистнево на 2016-2030 годы;</w:t>
            </w:r>
          </w:p>
          <w:p w14:paraId="6BA648CE" w14:textId="6C0BC2E3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4830E5">
              <w:rPr>
                <w:bCs/>
                <w:color w:val="000000"/>
              </w:rPr>
              <w:lastRenderedPageBreak/>
              <w:t>- Формирование комфортной городской среды на территории городского округа Похвистне</w:t>
            </w:r>
            <w:r>
              <w:rPr>
                <w:bCs/>
                <w:color w:val="000000"/>
              </w:rPr>
              <w:t>во Самарской области на 2018-2030</w:t>
            </w:r>
            <w:r w:rsidRPr="004830E5">
              <w:rPr>
                <w:bCs/>
                <w:color w:val="000000"/>
              </w:rPr>
              <w:t xml:space="preserve"> годы.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FD39" w14:textId="3293CDFB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lastRenderedPageBreak/>
              <w:t>в</w:t>
            </w:r>
            <w:r w:rsidRPr="001C60D1">
              <w:t xml:space="preserve"> течение </w:t>
            </w:r>
            <w:r>
              <w:t>месяца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566452" w14:textId="6B51EFF2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 w:rsidRPr="001C60D1">
              <w:t xml:space="preserve">Егорова А.Н.                     </w:t>
            </w:r>
          </w:p>
        </w:tc>
      </w:tr>
      <w:tr w:rsidR="0028240C" w:rsidRPr="00333E67" w14:paraId="7EE4389B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7E98AB5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1CB8" w14:textId="5B9205C5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975D77">
              <w:rPr>
                <w:color w:val="000000"/>
              </w:rPr>
              <w:t>Взаимодействие с управляющими компаниями и другими организациями жилищно-коммунальной сферы по вопросам деятельности объединений собственников</w:t>
            </w:r>
            <w:r>
              <w:rPr>
                <w:color w:val="000000"/>
              </w:rPr>
              <w:t xml:space="preserve"> жилых помещений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85F4" w14:textId="3131401F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 w:rsidRPr="00A83A14">
              <w:t>сентябрь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64A395" w14:textId="4082700C" w:rsidR="0028240C" w:rsidRPr="006F1B9A" w:rsidRDefault="0028240C" w:rsidP="0028240C">
            <w:pPr>
              <w:ind w:right="-107"/>
              <w:jc w:val="center"/>
              <w:rPr>
                <w:highlight w:val="yellow"/>
              </w:rPr>
            </w:pPr>
            <w:r>
              <w:rPr>
                <w:color w:val="000000"/>
              </w:rPr>
              <w:t>Хромова Т.Н.</w:t>
            </w:r>
          </w:p>
        </w:tc>
      </w:tr>
      <w:tr w:rsidR="0028240C" w:rsidRPr="00333E67" w14:paraId="7F58BBF2" w14:textId="77777777" w:rsidTr="00F11B87">
        <w:trPr>
          <w:trHeight w:val="20"/>
        </w:trPr>
        <w:tc>
          <w:tcPr>
            <w:tcW w:w="457" w:type="pct"/>
            <w:vAlign w:val="center"/>
          </w:tcPr>
          <w:p w14:paraId="2E6DE3E1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04AE" w14:textId="1DE5A28F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975D77">
              <w:rPr>
                <w:color w:val="000000"/>
              </w:rPr>
              <w:t>Осуществление муниципального жилищного контроля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6E29" w14:textId="66CDFC16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 w:rsidRPr="00A83A14">
              <w:t>сентябрь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7B0AC4" w14:textId="074CD161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rPr>
                <w:color w:val="000000"/>
              </w:rPr>
              <w:t>Хромова Т.Н.</w:t>
            </w:r>
          </w:p>
        </w:tc>
      </w:tr>
      <w:tr w:rsidR="0028240C" w:rsidRPr="00333E67" w14:paraId="557AAC4B" w14:textId="77777777" w:rsidTr="00F11B87">
        <w:trPr>
          <w:trHeight w:val="20"/>
        </w:trPr>
        <w:tc>
          <w:tcPr>
            <w:tcW w:w="457" w:type="pct"/>
            <w:vAlign w:val="center"/>
          </w:tcPr>
          <w:p w14:paraId="0A2F1C57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FEF6" w14:textId="610D9214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975D77">
              <w:rPr>
                <w:color w:val="000000"/>
              </w:rPr>
              <w:t xml:space="preserve">Внесение информации и контроль за её актуальностью в электронный фонд единой информационно-поисковой системы жилищного фонда Самарской </w:t>
            </w:r>
            <w:r>
              <w:rPr>
                <w:color w:val="000000"/>
              </w:rPr>
              <w:t xml:space="preserve">           </w:t>
            </w:r>
            <w:r w:rsidRPr="00975D77">
              <w:rPr>
                <w:color w:val="000000"/>
              </w:rPr>
              <w:t>области «Электронное ЖКХ»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и  ГИС</w:t>
            </w:r>
            <w:proofErr w:type="gramEnd"/>
            <w:r>
              <w:rPr>
                <w:color w:val="000000"/>
              </w:rPr>
              <w:t xml:space="preserve"> «ЖКХ»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F689" w14:textId="75205EF0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rPr>
                <w:color w:val="000000"/>
              </w:rPr>
              <w:t>п</w:t>
            </w:r>
            <w:r w:rsidRPr="00975D77">
              <w:rPr>
                <w:color w:val="000000"/>
              </w:rPr>
              <w:t>остоянно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669D76F" w14:textId="3B967726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rPr>
                <w:color w:val="000000"/>
              </w:rPr>
              <w:t>Хромова Т.Н.</w:t>
            </w:r>
          </w:p>
        </w:tc>
      </w:tr>
      <w:tr w:rsidR="0028240C" w:rsidRPr="00333E67" w14:paraId="36AF49E0" w14:textId="77777777" w:rsidTr="00F11B87">
        <w:trPr>
          <w:trHeight w:val="20"/>
        </w:trPr>
        <w:tc>
          <w:tcPr>
            <w:tcW w:w="457" w:type="pct"/>
            <w:vAlign w:val="center"/>
          </w:tcPr>
          <w:p w14:paraId="5E309388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98C3E4" w14:textId="586E8607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>
              <w:t xml:space="preserve">Проведение проверки готовности теплоснабжающих и </w:t>
            </w:r>
            <w:proofErr w:type="spellStart"/>
            <w:r>
              <w:t>теплосетевых</w:t>
            </w:r>
            <w:proofErr w:type="spellEnd"/>
            <w:r>
              <w:t xml:space="preserve"> организаций к отопительному периоду 2025-2026 годов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9FC27D" w14:textId="02BBF15C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t>в течение месяца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F52C3E" w14:textId="1A42F0BF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rPr>
                <w:rStyle w:val="11"/>
              </w:rPr>
              <w:t>Миллер Н.А.</w:t>
            </w:r>
          </w:p>
        </w:tc>
      </w:tr>
      <w:tr w:rsidR="0028240C" w:rsidRPr="00333E67" w14:paraId="6964D8A3" w14:textId="77777777" w:rsidTr="00F11B87">
        <w:trPr>
          <w:trHeight w:val="20"/>
        </w:trPr>
        <w:tc>
          <w:tcPr>
            <w:tcW w:w="457" w:type="pct"/>
            <w:vAlign w:val="center"/>
          </w:tcPr>
          <w:p w14:paraId="7DB1D9E2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00A631" w14:textId="35AAE37E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>
              <w:t xml:space="preserve">Подготовка документации для получения паспорта готовности городского округа Похвистнево к отопительному периоду 2025-2026 годов 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F47FA4" w14:textId="52FD1C0E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t>в течение месяца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D18841" w14:textId="123638AB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rPr>
                <w:rStyle w:val="11"/>
              </w:rPr>
              <w:t>Миллер Н.А.</w:t>
            </w:r>
          </w:p>
        </w:tc>
      </w:tr>
      <w:tr w:rsidR="0028240C" w:rsidRPr="00333E67" w14:paraId="71CD8B36" w14:textId="77777777" w:rsidTr="00F11B87">
        <w:trPr>
          <w:trHeight w:val="20"/>
        </w:trPr>
        <w:tc>
          <w:tcPr>
            <w:tcW w:w="457" w:type="pct"/>
            <w:vAlign w:val="center"/>
          </w:tcPr>
          <w:p w14:paraId="5D954FE4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26C9E0" w14:textId="46A78318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>
              <w:t xml:space="preserve">Подготовка отчетов по комплексным кадастровым работам (ККР) 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1B6D5E" w14:textId="45BCE82B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t xml:space="preserve">каждый понедельник 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3F8490" w14:textId="20E81001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t>Потапова Е.Ю.</w:t>
            </w:r>
          </w:p>
        </w:tc>
      </w:tr>
      <w:tr w:rsidR="0028240C" w:rsidRPr="00333E67" w14:paraId="73B997B2" w14:textId="77777777" w:rsidTr="0004026F">
        <w:trPr>
          <w:trHeight w:val="20"/>
        </w:trPr>
        <w:tc>
          <w:tcPr>
            <w:tcW w:w="457" w:type="pct"/>
            <w:vAlign w:val="center"/>
          </w:tcPr>
          <w:p w14:paraId="49288277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21DFB4" w14:textId="739651CE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>
              <w:t>Подготовка отчетов по градостроительной деятельности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9321AD" w14:textId="267DC939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t>ежемесячно до 5-го числа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37475D" w14:textId="386B9F17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t>Голубь И.В.</w:t>
            </w:r>
          </w:p>
        </w:tc>
      </w:tr>
      <w:tr w:rsidR="0028240C" w:rsidRPr="00333E67" w14:paraId="09BD1480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1FD6A7F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EB5417" w14:textId="3C674BA1" w:rsidR="0028240C" w:rsidRPr="006F1B9A" w:rsidRDefault="0028240C" w:rsidP="0028240C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>
              <w:t>Рассмотрение КПТ по ККР и проведение согласительной комиссии по ККР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CC49CB" w14:textId="77777777" w:rsidR="0028240C" w:rsidRPr="004E168E" w:rsidRDefault="0028240C" w:rsidP="006D5E42">
            <w:pPr>
              <w:jc w:val="center"/>
              <w:rPr>
                <w:sz w:val="22"/>
                <w:szCs w:val="22"/>
              </w:rPr>
            </w:pPr>
            <w:r w:rsidRPr="004E168E">
              <w:rPr>
                <w:sz w:val="22"/>
                <w:szCs w:val="22"/>
              </w:rPr>
              <w:t>04.09.в13-00</w:t>
            </w:r>
          </w:p>
          <w:p w14:paraId="2A379F6E" w14:textId="77777777" w:rsidR="0028240C" w:rsidRPr="004E168E" w:rsidRDefault="0028240C" w:rsidP="006D5E42">
            <w:pPr>
              <w:jc w:val="center"/>
              <w:rPr>
                <w:sz w:val="22"/>
                <w:szCs w:val="22"/>
              </w:rPr>
            </w:pPr>
            <w:r w:rsidRPr="004E168E">
              <w:rPr>
                <w:sz w:val="22"/>
                <w:szCs w:val="22"/>
              </w:rPr>
              <w:t>17.09.в14-00</w:t>
            </w:r>
          </w:p>
          <w:p w14:paraId="1C05DAE9" w14:textId="32EBF8A8" w:rsidR="0028240C" w:rsidRPr="006F1B9A" w:rsidRDefault="0028240C" w:rsidP="006D5E42">
            <w:pPr>
              <w:widowControl w:val="0"/>
              <w:jc w:val="center"/>
              <w:rPr>
                <w:highlight w:val="yellow"/>
              </w:rPr>
            </w:pPr>
            <w:r w:rsidRPr="004E168E">
              <w:rPr>
                <w:sz w:val="22"/>
                <w:szCs w:val="22"/>
              </w:rPr>
              <w:t>22.09.в13-00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ABED58" w14:textId="5576EBBC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rPr>
                <w:rStyle w:val="11"/>
              </w:rPr>
              <w:t>Глебова С.Ю.</w:t>
            </w:r>
          </w:p>
        </w:tc>
      </w:tr>
      <w:tr w:rsidR="0028240C" w:rsidRPr="00333E67" w14:paraId="7A6B4782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5C82993" w14:textId="77777777" w:rsidR="0028240C" w:rsidRPr="00333E67" w:rsidRDefault="0028240C" w:rsidP="002824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B348" w14:textId="4DA61FC3" w:rsidR="0028240C" w:rsidRPr="006F1B9A" w:rsidRDefault="0028240C" w:rsidP="0028240C">
            <w:pPr>
              <w:widowControl w:val="0"/>
              <w:tabs>
                <w:tab w:val="left" w:pos="8085"/>
              </w:tabs>
              <w:rPr>
                <w:highlight w:val="yellow"/>
              </w:rPr>
            </w:pPr>
            <w:r>
              <w:t xml:space="preserve">Подготовка отчета о поддержке дорожного хозяйства 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CAEA" w14:textId="75C30200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>
              <w:t>до 5 числа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5337" w14:textId="480B3E28" w:rsidR="0028240C" w:rsidRPr="006F1B9A" w:rsidRDefault="0028240C" w:rsidP="0028240C">
            <w:pPr>
              <w:widowControl w:val="0"/>
              <w:jc w:val="center"/>
              <w:rPr>
                <w:highlight w:val="yellow"/>
              </w:rPr>
            </w:pPr>
            <w:r w:rsidRPr="007974F3">
              <w:t>Федотова Л.М.</w:t>
            </w:r>
          </w:p>
        </w:tc>
      </w:tr>
      <w:tr w:rsidR="000F1B0D" w:rsidRPr="00333E67" w14:paraId="6082788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734AA6E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A7B054B" w14:textId="77777777" w:rsidR="000F1B0D" w:rsidRPr="00F15585" w:rsidRDefault="000F1B0D" w:rsidP="000F1B0D">
            <w:r w:rsidRPr="00F15585">
              <w:t xml:space="preserve">Работа с </w:t>
            </w:r>
            <w:proofErr w:type="spellStart"/>
            <w:r w:rsidRPr="00F15585">
              <w:t>нац.проектом</w:t>
            </w:r>
            <w:proofErr w:type="spellEnd"/>
            <w:r w:rsidRPr="00F15585">
              <w:t xml:space="preserve"> «КУЛЬТУРА»</w:t>
            </w:r>
          </w:p>
        </w:tc>
        <w:tc>
          <w:tcPr>
            <w:tcW w:w="935" w:type="pct"/>
            <w:gridSpan w:val="5"/>
            <w:vAlign w:val="center"/>
          </w:tcPr>
          <w:p w14:paraId="4C86E516" w14:textId="263E580B" w:rsidR="000F1B0D" w:rsidRPr="00F15585" w:rsidRDefault="000F1B0D" w:rsidP="000F1B0D">
            <w:pPr>
              <w:jc w:val="center"/>
            </w:pPr>
            <w:r w:rsidRPr="00F15585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6E0F6AD6" w14:textId="77777777" w:rsidR="000F1B0D" w:rsidRPr="00F15585" w:rsidRDefault="000F1B0D" w:rsidP="000F1B0D">
            <w:pPr>
              <w:jc w:val="center"/>
            </w:pPr>
            <w:r w:rsidRPr="00F15585">
              <w:t>Тремасова О.В.</w:t>
            </w:r>
          </w:p>
        </w:tc>
      </w:tr>
      <w:tr w:rsidR="00F15585" w:rsidRPr="00333E67" w14:paraId="7945D4C1" w14:textId="77777777" w:rsidTr="00F11B87">
        <w:trPr>
          <w:trHeight w:val="20"/>
        </w:trPr>
        <w:tc>
          <w:tcPr>
            <w:tcW w:w="457" w:type="pct"/>
            <w:vAlign w:val="center"/>
          </w:tcPr>
          <w:p w14:paraId="08566BFF" w14:textId="77777777" w:rsidR="00F15585" w:rsidRPr="00333E67" w:rsidRDefault="00F15585" w:rsidP="00F1558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DBC4" w14:textId="4803C4DB" w:rsidR="00F15585" w:rsidRPr="0028240C" w:rsidRDefault="00F15585" w:rsidP="00F15585">
            <w:pPr>
              <w:jc w:val="both"/>
              <w:rPr>
                <w:highlight w:val="yellow"/>
              </w:rPr>
            </w:pPr>
            <w:r w:rsidRPr="007B59E9">
              <w:rPr>
                <w:lang w:eastAsia="en-US"/>
              </w:rPr>
              <w:t>Выявление детей, оставшихся без попечения родителей, обследование их жилищно-бытовых условий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EF01" w14:textId="51CF3171" w:rsidR="00F15585" w:rsidRPr="0028240C" w:rsidRDefault="00F15585" w:rsidP="00F15585">
            <w:pPr>
              <w:jc w:val="center"/>
              <w:rPr>
                <w:highlight w:val="yellow"/>
                <w:lang w:eastAsia="en-US"/>
              </w:rPr>
            </w:pPr>
            <w:r w:rsidRPr="007B59E9">
              <w:rPr>
                <w:lang w:eastAsia="en-US"/>
              </w:rPr>
              <w:t>в течение месяца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0F25" w14:textId="214C0BDB" w:rsidR="00F15585" w:rsidRPr="0028240C" w:rsidRDefault="00F15585" w:rsidP="00F15585">
            <w:pPr>
              <w:jc w:val="center"/>
              <w:rPr>
                <w:highlight w:val="yellow"/>
                <w:lang w:eastAsia="en-US"/>
              </w:rPr>
            </w:pPr>
            <w:r w:rsidRPr="007B59E9">
              <w:rPr>
                <w:lang w:eastAsia="en-US"/>
              </w:rPr>
              <w:t>О.А. Романова</w:t>
            </w:r>
          </w:p>
        </w:tc>
      </w:tr>
      <w:tr w:rsidR="00F15585" w:rsidRPr="00333E67" w14:paraId="6E993762" w14:textId="77777777" w:rsidTr="00F11B87">
        <w:trPr>
          <w:trHeight w:val="20"/>
        </w:trPr>
        <w:tc>
          <w:tcPr>
            <w:tcW w:w="457" w:type="pct"/>
            <w:vAlign w:val="center"/>
          </w:tcPr>
          <w:p w14:paraId="06FFF9E9" w14:textId="77777777" w:rsidR="00F15585" w:rsidRPr="00333E67" w:rsidRDefault="00F15585" w:rsidP="00F1558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149F" w14:textId="3F67828C" w:rsidR="00F15585" w:rsidRPr="0028240C" w:rsidRDefault="00F15585" w:rsidP="00F15585">
            <w:pPr>
              <w:ind w:left="-28" w:right="-28"/>
              <w:jc w:val="both"/>
              <w:rPr>
                <w:highlight w:val="yellow"/>
              </w:rPr>
            </w:pPr>
            <w:r w:rsidRPr="007B59E9">
              <w:rPr>
                <w:lang w:eastAsia="en-US"/>
              </w:rPr>
              <w:t xml:space="preserve"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</w:t>
            </w:r>
            <w:proofErr w:type="gramStart"/>
            <w:r w:rsidRPr="007B59E9">
              <w:rPr>
                <w:lang w:eastAsia="en-US"/>
              </w:rPr>
              <w:t>правах,  работа</w:t>
            </w:r>
            <w:proofErr w:type="gramEnd"/>
            <w:r w:rsidRPr="007B59E9">
              <w:rPr>
                <w:lang w:eastAsia="en-US"/>
              </w:rPr>
              <w:t xml:space="preserve">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DB59" w14:textId="2C260657" w:rsidR="00F15585" w:rsidRPr="0028240C" w:rsidRDefault="00F15585" w:rsidP="00F15585">
            <w:pPr>
              <w:jc w:val="center"/>
              <w:rPr>
                <w:highlight w:val="yellow"/>
              </w:rPr>
            </w:pPr>
            <w:r w:rsidRPr="007B59E9">
              <w:rPr>
                <w:lang w:eastAsia="en-US"/>
              </w:rPr>
              <w:t>в течение месяца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3658" w14:textId="77777777" w:rsidR="00F15585" w:rsidRPr="007B59E9" w:rsidRDefault="00F15585" w:rsidP="00F15585">
            <w:pPr>
              <w:jc w:val="center"/>
              <w:rPr>
                <w:lang w:eastAsia="en-US"/>
              </w:rPr>
            </w:pPr>
            <w:proofErr w:type="spellStart"/>
            <w:r w:rsidRPr="007B59E9">
              <w:rPr>
                <w:lang w:eastAsia="en-US"/>
              </w:rPr>
              <w:t>А.И.Шмакова</w:t>
            </w:r>
            <w:proofErr w:type="spellEnd"/>
            <w:r w:rsidRPr="007B59E9">
              <w:rPr>
                <w:lang w:eastAsia="en-US"/>
              </w:rPr>
              <w:t xml:space="preserve"> </w:t>
            </w:r>
          </w:p>
          <w:p w14:paraId="5ADFD8BC" w14:textId="77777777" w:rsidR="00F15585" w:rsidRPr="007B59E9" w:rsidRDefault="00F15585" w:rsidP="00F15585">
            <w:pPr>
              <w:jc w:val="center"/>
              <w:rPr>
                <w:lang w:eastAsia="en-US"/>
              </w:rPr>
            </w:pPr>
            <w:proofErr w:type="spellStart"/>
            <w:r w:rsidRPr="007B59E9">
              <w:rPr>
                <w:lang w:eastAsia="en-US"/>
              </w:rPr>
              <w:t>Н.И.Невская</w:t>
            </w:r>
            <w:proofErr w:type="spellEnd"/>
            <w:r w:rsidRPr="007B59E9">
              <w:rPr>
                <w:lang w:eastAsia="en-US"/>
              </w:rPr>
              <w:t xml:space="preserve"> </w:t>
            </w:r>
          </w:p>
          <w:p w14:paraId="6F501742" w14:textId="588A8D6C" w:rsidR="00F15585" w:rsidRPr="0028240C" w:rsidRDefault="00F15585" w:rsidP="00F15585">
            <w:pPr>
              <w:jc w:val="center"/>
              <w:rPr>
                <w:highlight w:val="yellow"/>
              </w:rPr>
            </w:pPr>
            <w:proofErr w:type="spellStart"/>
            <w:r w:rsidRPr="007B59E9">
              <w:rPr>
                <w:lang w:eastAsia="en-US"/>
              </w:rPr>
              <w:t>Е.А.Елисеева</w:t>
            </w:r>
            <w:proofErr w:type="spellEnd"/>
            <w:r w:rsidRPr="007B59E9">
              <w:rPr>
                <w:lang w:eastAsia="en-US"/>
              </w:rPr>
              <w:t xml:space="preserve"> </w:t>
            </w:r>
          </w:p>
        </w:tc>
      </w:tr>
      <w:tr w:rsidR="00F15585" w:rsidRPr="00333E67" w14:paraId="0B4733E5" w14:textId="77777777" w:rsidTr="00F11B87">
        <w:trPr>
          <w:trHeight w:val="20"/>
        </w:trPr>
        <w:tc>
          <w:tcPr>
            <w:tcW w:w="457" w:type="pct"/>
            <w:vAlign w:val="center"/>
          </w:tcPr>
          <w:p w14:paraId="06EEA6E9" w14:textId="77777777" w:rsidR="00F15585" w:rsidRPr="00333E67" w:rsidRDefault="00F15585" w:rsidP="00F1558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F950" w14:textId="44EACF0D" w:rsidR="00F15585" w:rsidRPr="0028240C" w:rsidRDefault="00F15585" w:rsidP="00F15585">
            <w:pPr>
              <w:ind w:left="-28" w:right="-28"/>
              <w:jc w:val="both"/>
              <w:rPr>
                <w:highlight w:val="yellow"/>
              </w:rPr>
            </w:pPr>
            <w:r w:rsidRPr="007B59E9">
              <w:rPr>
                <w:lang w:eastAsia="en-US"/>
              </w:rPr>
              <w:t xml:space="preserve">Передача совершеннолетних </w:t>
            </w:r>
            <w:proofErr w:type="gramStart"/>
            <w:r w:rsidRPr="007B59E9">
              <w:rPr>
                <w:lang w:eastAsia="en-US"/>
              </w:rPr>
              <w:t>недееспособных  граждан</w:t>
            </w:r>
            <w:proofErr w:type="gramEnd"/>
            <w:r w:rsidRPr="007B59E9">
              <w:rPr>
                <w:lang w:eastAsia="en-US"/>
              </w:rPr>
              <w:t xml:space="preserve">  под  опеку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1C2D" w14:textId="0830FD8D" w:rsidR="00F15585" w:rsidRPr="0028240C" w:rsidRDefault="00F15585" w:rsidP="00F15585">
            <w:pPr>
              <w:jc w:val="center"/>
              <w:rPr>
                <w:highlight w:val="yellow"/>
              </w:rPr>
            </w:pPr>
            <w:r w:rsidRPr="007B59E9">
              <w:rPr>
                <w:lang w:eastAsia="en-US"/>
              </w:rPr>
              <w:t>в течение месяца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A0F9" w14:textId="5890C90B" w:rsidR="00F15585" w:rsidRPr="0028240C" w:rsidRDefault="00F15585" w:rsidP="00F15585">
            <w:pPr>
              <w:jc w:val="center"/>
              <w:rPr>
                <w:highlight w:val="yellow"/>
              </w:rPr>
            </w:pPr>
            <w:r w:rsidRPr="007B59E9">
              <w:rPr>
                <w:lang w:eastAsia="en-US"/>
              </w:rPr>
              <w:t>А.И. Шмакова</w:t>
            </w:r>
          </w:p>
        </w:tc>
      </w:tr>
      <w:tr w:rsidR="00F15585" w:rsidRPr="00333E67" w14:paraId="70B411D5" w14:textId="77777777" w:rsidTr="00F11B87">
        <w:trPr>
          <w:trHeight w:val="20"/>
        </w:trPr>
        <w:tc>
          <w:tcPr>
            <w:tcW w:w="457" w:type="pct"/>
            <w:vAlign w:val="center"/>
          </w:tcPr>
          <w:p w14:paraId="459E9DF3" w14:textId="77777777" w:rsidR="00F15585" w:rsidRPr="00333E67" w:rsidRDefault="00F15585" w:rsidP="00F1558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513C" w14:textId="7C100F64" w:rsidR="00F15585" w:rsidRPr="0028240C" w:rsidRDefault="00F15585" w:rsidP="00F15585">
            <w:pPr>
              <w:ind w:left="-28" w:right="-28"/>
              <w:jc w:val="both"/>
              <w:rPr>
                <w:highlight w:val="yellow"/>
              </w:rPr>
            </w:pPr>
            <w:r w:rsidRPr="007B59E9">
              <w:rPr>
                <w:lang w:eastAsia="en-US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6275" w14:textId="1245706E" w:rsidR="00F15585" w:rsidRPr="0028240C" w:rsidRDefault="00F15585" w:rsidP="00F15585">
            <w:pPr>
              <w:jc w:val="center"/>
              <w:rPr>
                <w:highlight w:val="yellow"/>
              </w:rPr>
            </w:pPr>
            <w:r w:rsidRPr="007B59E9">
              <w:rPr>
                <w:lang w:eastAsia="en-US"/>
              </w:rPr>
              <w:t>в течение месяца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0561" w14:textId="769BB535" w:rsidR="00F15585" w:rsidRPr="0028240C" w:rsidRDefault="00F15585" w:rsidP="00F15585">
            <w:pPr>
              <w:jc w:val="center"/>
              <w:rPr>
                <w:highlight w:val="yellow"/>
              </w:rPr>
            </w:pPr>
            <w:r w:rsidRPr="007B59E9">
              <w:rPr>
                <w:lang w:eastAsia="en-US"/>
              </w:rPr>
              <w:t>А.И. Шмакова</w:t>
            </w:r>
          </w:p>
        </w:tc>
      </w:tr>
      <w:tr w:rsidR="00F15585" w:rsidRPr="00333E67" w14:paraId="48C5BB7B" w14:textId="77777777" w:rsidTr="00F11B87">
        <w:trPr>
          <w:trHeight w:val="20"/>
        </w:trPr>
        <w:tc>
          <w:tcPr>
            <w:tcW w:w="457" w:type="pct"/>
            <w:vAlign w:val="center"/>
          </w:tcPr>
          <w:p w14:paraId="471D100A" w14:textId="77777777" w:rsidR="00F15585" w:rsidRPr="00333E67" w:rsidRDefault="00F15585" w:rsidP="00F1558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2C9E" w14:textId="2EA6D590" w:rsidR="00F15585" w:rsidRPr="0028240C" w:rsidRDefault="00F15585" w:rsidP="00F15585">
            <w:pPr>
              <w:tabs>
                <w:tab w:val="num" w:pos="567"/>
              </w:tabs>
              <w:ind w:left="-28" w:right="-28"/>
              <w:jc w:val="both"/>
              <w:rPr>
                <w:highlight w:val="yellow"/>
              </w:rPr>
            </w:pPr>
            <w:r w:rsidRPr="007B59E9">
              <w:rPr>
                <w:lang w:eastAsia="en-US"/>
              </w:rPr>
              <w:t xml:space="preserve">Работа с личными делами, оформлением документов по направлению деятельности 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9332" w14:textId="494986CC" w:rsidR="00F15585" w:rsidRPr="0028240C" w:rsidRDefault="00F15585" w:rsidP="00F15585">
            <w:pPr>
              <w:jc w:val="center"/>
              <w:rPr>
                <w:highlight w:val="yellow"/>
              </w:rPr>
            </w:pPr>
            <w:r w:rsidRPr="007B59E9">
              <w:rPr>
                <w:lang w:eastAsia="en-US"/>
              </w:rPr>
              <w:t>в течение месяца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D14A" w14:textId="39FF9FC0" w:rsidR="00F15585" w:rsidRPr="0028240C" w:rsidRDefault="00F15585" w:rsidP="00F15585">
            <w:pPr>
              <w:jc w:val="center"/>
              <w:rPr>
                <w:highlight w:val="yellow"/>
              </w:rPr>
            </w:pPr>
            <w:r w:rsidRPr="007B59E9">
              <w:rPr>
                <w:lang w:eastAsia="en-US"/>
              </w:rPr>
              <w:t xml:space="preserve">все специалисты </w:t>
            </w:r>
          </w:p>
        </w:tc>
      </w:tr>
      <w:tr w:rsidR="00F15585" w:rsidRPr="00333E67" w14:paraId="798EA507" w14:textId="77777777" w:rsidTr="00F11B87">
        <w:trPr>
          <w:trHeight w:val="20"/>
        </w:trPr>
        <w:tc>
          <w:tcPr>
            <w:tcW w:w="457" w:type="pct"/>
            <w:vAlign w:val="center"/>
          </w:tcPr>
          <w:p w14:paraId="64B62EFB" w14:textId="77777777" w:rsidR="00F15585" w:rsidRPr="00333E67" w:rsidRDefault="00F15585" w:rsidP="00F1558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18" w14:textId="083B4051" w:rsidR="00F15585" w:rsidRPr="0028240C" w:rsidRDefault="00F15585" w:rsidP="00F15585">
            <w:pPr>
              <w:ind w:left="-28" w:right="-28"/>
              <w:jc w:val="both"/>
              <w:rPr>
                <w:highlight w:val="yellow"/>
              </w:rPr>
            </w:pPr>
            <w:r w:rsidRPr="007B59E9">
              <w:rPr>
                <w:lang w:eastAsia="en-US"/>
              </w:rPr>
              <w:t>Подготовка и выдача заключений кандидатов в усыновители, приёмные родители, опекуны, попечители, патронатные воспитатели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EB8C" w14:textId="1A2E3187" w:rsidR="00F15585" w:rsidRPr="0028240C" w:rsidRDefault="00F15585" w:rsidP="00F15585">
            <w:pPr>
              <w:jc w:val="center"/>
              <w:rPr>
                <w:highlight w:val="yellow"/>
              </w:rPr>
            </w:pPr>
            <w:r w:rsidRPr="007B59E9">
              <w:rPr>
                <w:lang w:eastAsia="en-US"/>
              </w:rPr>
              <w:t>в течение месяца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221D" w14:textId="77777777" w:rsidR="00F15585" w:rsidRPr="007B59E9" w:rsidRDefault="00F15585" w:rsidP="00F15585">
            <w:pPr>
              <w:jc w:val="center"/>
              <w:rPr>
                <w:lang w:eastAsia="en-US"/>
              </w:rPr>
            </w:pPr>
          </w:p>
          <w:p w14:paraId="76A3816E" w14:textId="77777777" w:rsidR="00F15585" w:rsidRPr="007B59E9" w:rsidRDefault="00F15585" w:rsidP="00F15585">
            <w:r w:rsidRPr="007B59E9">
              <w:t xml:space="preserve">     О.А. Романова</w:t>
            </w:r>
          </w:p>
          <w:p w14:paraId="79A9636D" w14:textId="77777777" w:rsidR="00F15585" w:rsidRPr="007B59E9" w:rsidRDefault="00F15585" w:rsidP="00F15585">
            <w:pPr>
              <w:jc w:val="center"/>
            </w:pPr>
            <w:r w:rsidRPr="007B59E9">
              <w:t>Е.А. Елисеева</w:t>
            </w:r>
          </w:p>
          <w:p w14:paraId="3C934A1A" w14:textId="72584036" w:rsidR="00F15585" w:rsidRPr="0028240C" w:rsidRDefault="00F15585" w:rsidP="00F15585">
            <w:pPr>
              <w:jc w:val="center"/>
              <w:rPr>
                <w:highlight w:val="yellow"/>
              </w:rPr>
            </w:pPr>
            <w:r w:rsidRPr="007B59E9">
              <w:t xml:space="preserve">И.А. </w:t>
            </w:r>
            <w:proofErr w:type="spellStart"/>
            <w:r w:rsidRPr="007B59E9">
              <w:t>Этнюкова</w:t>
            </w:r>
            <w:proofErr w:type="spellEnd"/>
          </w:p>
        </w:tc>
      </w:tr>
      <w:tr w:rsidR="00F15585" w:rsidRPr="00333E67" w14:paraId="39642528" w14:textId="77777777" w:rsidTr="00F11B87">
        <w:trPr>
          <w:trHeight w:val="20"/>
        </w:trPr>
        <w:tc>
          <w:tcPr>
            <w:tcW w:w="457" w:type="pct"/>
            <w:vAlign w:val="center"/>
          </w:tcPr>
          <w:p w14:paraId="584FAAAF" w14:textId="77777777" w:rsidR="00F15585" w:rsidRPr="00333E67" w:rsidRDefault="00F15585" w:rsidP="00F1558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D245" w14:textId="3D9C9525" w:rsidR="00F15585" w:rsidRPr="0028240C" w:rsidRDefault="00F15585" w:rsidP="00F15585">
            <w:pPr>
              <w:ind w:left="-28" w:right="-28"/>
              <w:jc w:val="both"/>
              <w:rPr>
                <w:highlight w:val="yellow"/>
              </w:rPr>
            </w:pPr>
            <w:proofErr w:type="gramStart"/>
            <w:r w:rsidRPr="007B59E9">
              <w:rPr>
                <w:lang w:eastAsia="en-US"/>
              </w:rPr>
              <w:t>Проверка  условий</w:t>
            </w:r>
            <w:proofErr w:type="gramEnd"/>
            <w:r w:rsidRPr="007B59E9">
              <w:rPr>
                <w:lang w:eastAsia="en-US"/>
              </w:rPr>
              <w:t xml:space="preserve"> проживания подопечных в ГБУ СО «Похвистневский молодёжный  пансионат для инвалидов»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5A9D" w14:textId="5176E12A" w:rsidR="00F15585" w:rsidRPr="0028240C" w:rsidRDefault="00F15585" w:rsidP="00F15585">
            <w:pPr>
              <w:jc w:val="center"/>
              <w:rPr>
                <w:highlight w:val="yellow"/>
              </w:rPr>
            </w:pPr>
            <w:r w:rsidRPr="007B59E9">
              <w:rPr>
                <w:lang w:eastAsia="en-US"/>
              </w:rPr>
              <w:t>по отдельному плану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FFB3" w14:textId="60C31897" w:rsidR="00F15585" w:rsidRPr="0028240C" w:rsidRDefault="00F15585" w:rsidP="00F15585">
            <w:pPr>
              <w:jc w:val="center"/>
              <w:rPr>
                <w:highlight w:val="yellow"/>
              </w:rPr>
            </w:pPr>
            <w:r w:rsidRPr="007B59E9">
              <w:rPr>
                <w:lang w:eastAsia="en-US"/>
              </w:rPr>
              <w:t>С.Я. Петрова</w:t>
            </w:r>
          </w:p>
        </w:tc>
      </w:tr>
      <w:tr w:rsidR="00F15585" w:rsidRPr="00333E67" w14:paraId="2F29DD17" w14:textId="77777777" w:rsidTr="00F11B87">
        <w:trPr>
          <w:trHeight w:val="20"/>
        </w:trPr>
        <w:tc>
          <w:tcPr>
            <w:tcW w:w="457" w:type="pct"/>
            <w:vAlign w:val="center"/>
          </w:tcPr>
          <w:p w14:paraId="1D13F4DC" w14:textId="77777777" w:rsidR="00F15585" w:rsidRPr="00333E67" w:rsidRDefault="00F15585" w:rsidP="00F1558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5CE3" w14:textId="27D2A865" w:rsidR="00F15585" w:rsidRPr="0028240C" w:rsidRDefault="00F15585" w:rsidP="00F15585">
            <w:pPr>
              <w:ind w:left="-28" w:right="-28"/>
              <w:jc w:val="both"/>
              <w:rPr>
                <w:highlight w:val="yellow"/>
              </w:rPr>
            </w:pPr>
            <w:r w:rsidRPr="007B59E9">
              <w:rPr>
                <w:lang w:eastAsia="en-US"/>
              </w:rPr>
              <w:t xml:space="preserve">Проверка отчётов о распоряжении имуществом подопечных ГБУ СО «Похвистневский </w:t>
            </w:r>
            <w:proofErr w:type="gramStart"/>
            <w:r w:rsidRPr="007B59E9">
              <w:rPr>
                <w:lang w:eastAsia="en-US"/>
              </w:rPr>
              <w:t>молодёжный  пансионат</w:t>
            </w:r>
            <w:proofErr w:type="gramEnd"/>
            <w:r w:rsidRPr="007B59E9">
              <w:rPr>
                <w:lang w:eastAsia="en-US"/>
              </w:rPr>
              <w:t xml:space="preserve"> для инвалидов»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3672" w14:textId="3AFFAB29" w:rsidR="00F15585" w:rsidRPr="0028240C" w:rsidRDefault="00F15585" w:rsidP="00F15585">
            <w:pPr>
              <w:jc w:val="center"/>
              <w:rPr>
                <w:highlight w:val="yellow"/>
              </w:rPr>
            </w:pPr>
            <w:r w:rsidRPr="007B59E9">
              <w:rPr>
                <w:lang w:eastAsia="en-US"/>
              </w:rPr>
              <w:t>по отдельному плану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A648" w14:textId="6B8329AF" w:rsidR="00F15585" w:rsidRPr="0028240C" w:rsidRDefault="00F15585" w:rsidP="00F15585">
            <w:pPr>
              <w:jc w:val="center"/>
              <w:rPr>
                <w:highlight w:val="yellow"/>
              </w:rPr>
            </w:pPr>
            <w:r w:rsidRPr="007B59E9">
              <w:rPr>
                <w:lang w:eastAsia="en-US"/>
              </w:rPr>
              <w:t>С.Я. Петрова</w:t>
            </w:r>
          </w:p>
        </w:tc>
      </w:tr>
      <w:tr w:rsidR="00F15585" w:rsidRPr="00333E67" w14:paraId="2E67DE10" w14:textId="77777777" w:rsidTr="00F11B87">
        <w:trPr>
          <w:trHeight w:val="20"/>
        </w:trPr>
        <w:tc>
          <w:tcPr>
            <w:tcW w:w="457" w:type="pct"/>
            <w:vAlign w:val="center"/>
          </w:tcPr>
          <w:p w14:paraId="04542AF8" w14:textId="77777777" w:rsidR="00F15585" w:rsidRPr="00333E67" w:rsidRDefault="00F15585" w:rsidP="00F1558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0F89" w14:textId="1CCAFBF6" w:rsidR="00F15585" w:rsidRPr="0028240C" w:rsidRDefault="00F15585" w:rsidP="00F15585">
            <w:pPr>
              <w:ind w:left="-28" w:right="-28"/>
              <w:jc w:val="both"/>
              <w:rPr>
                <w:highlight w:val="yellow"/>
              </w:rPr>
            </w:pPr>
            <w:r w:rsidRPr="007B59E9">
              <w:rPr>
                <w:lang w:eastAsia="en-US"/>
              </w:rPr>
              <w:t xml:space="preserve">Участие в работе комиссии ГБУ СО «Похвистневский </w:t>
            </w:r>
            <w:proofErr w:type="gramStart"/>
            <w:r w:rsidRPr="007B59E9">
              <w:rPr>
                <w:lang w:eastAsia="en-US"/>
              </w:rPr>
              <w:t>молодёжный  пансионат</w:t>
            </w:r>
            <w:proofErr w:type="gramEnd"/>
            <w:r w:rsidRPr="007B59E9">
              <w:rPr>
                <w:lang w:eastAsia="en-US"/>
              </w:rPr>
              <w:t xml:space="preserve"> для инвалидов»  по расходованию денежных средств подопечных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D163" w14:textId="16E2C91D" w:rsidR="00F15585" w:rsidRPr="0028240C" w:rsidRDefault="00F15585" w:rsidP="00F15585">
            <w:pPr>
              <w:jc w:val="center"/>
              <w:rPr>
                <w:highlight w:val="yellow"/>
              </w:rPr>
            </w:pPr>
            <w:r w:rsidRPr="007B59E9">
              <w:rPr>
                <w:lang w:eastAsia="en-US"/>
              </w:rPr>
              <w:t>по уведомлению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8CB8" w14:textId="77777777" w:rsidR="00F15585" w:rsidRPr="007B59E9" w:rsidRDefault="00F15585" w:rsidP="00F15585">
            <w:pPr>
              <w:jc w:val="center"/>
              <w:rPr>
                <w:lang w:eastAsia="en-US"/>
              </w:rPr>
            </w:pPr>
            <w:r w:rsidRPr="007B59E9">
              <w:rPr>
                <w:lang w:eastAsia="en-US"/>
              </w:rPr>
              <w:t>О.А. Романова</w:t>
            </w:r>
          </w:p>
          <w:p w14:paraId="70169BE7" w14:textId="488240F7" w:rsidR="00F15585" w:rsidRPr="0028240C" w:rsidRDefault="00F15585" w:rsidP="00F15585">
            <w:pPr>
              <w:jc w:val="center"/>
              <w:rPr>
                <w:highlight w:val="yellow"/>
              </w:rPr>
            </w:pPr>
            <w:r w:rsidRPr="007B59E9">
              <w:rPr>
                <w:lang w:eastAsia="en-US"/>
              </w:rPr>
              <w:t>С.Я. Петрова</w:t>
            </w:r>
          </w:p>
        </w:tc>
      </w:tr>
      <w:tr w:rsidR="000F1B0D" w:rsidRPr="003F1DC4" w14:paraId="5FB65CCC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05DF8B9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01BC2B9" w14:textId="77777777" w:rsidR="000F1B0D" w:rsidRPr="003F1DC4" w:rsidRDefault="000F1B0D" w:rsidP="000F1B0D">
            <w:pPr>
              <w:jc w:val="both"/>
            </w:pPr>
            <w:r w:rsidRPr="003F1DC4"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35" w:type="pct"/>
            <w:gridSpan w:val="5"/>
            <w:vAlign w:val="center"/>
          </w:tcPr>
          <w:p w14:paraId="240A143E" w14:textId="3B301D9D" w:rsidR="000F1B0D" w:rsidRPr="003F1DC4" w:rsidRDefault="000F1B0D" w:rsidP="000F1B0D">
            <w:pPr>
              <w:jc w:val="center"/>
            </w:pPr>
            <w:r w:rsidRPr="003F1DC4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31B74A9E" w14:textId="77777777" w:rsidR="000F1B0D" w:rsidRPr="003F1DC4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3F1DC4">
              <w:t>Борова М.В.</w:t>
            </w:r>
          </w:p>
        </w:tc>
      </w:tr>
      <w:tr w:rsidR="000F1B0D" w:rsidRPr="003F1DC4" w14:paraId="6EF135E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212F04C" w14:textId="77777777" w:rsidR="000F1B0D" w:rsidRPr="003F1DC4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B998CEB" w14:textId="77777777" w:rsidR="000F1B0D" w:rsidRPr="003F1DC4" w:rsidRDefault="000F1B0D" w:rsidP="000F1B0D">
            <w:pPr>
              <w:jc w:val="both"/>
            </w:pPr>
            <w:r w:rsidRPr="003F1DC4"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35" w:type="pct"/>
            <w:gridSpan w:val="5"/>
            <w:vAlign w:val="center"/>
          </w:tcPr>
          <w:p w14:paraId="2CBFF035" w14:textId="7C93420A" w:rsidR="000F1B0D" w:rsidRPr="003F1DC4" w:rsidRDefault="000F1B0D" w:rsidP="000F1B0D">
            <w:pPr>
              <w:jc w:val="center"/>
            </w:pPr>
            <w:r w:rsidRPr="003F1DC4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5A6EFD1D" w14:textId="77777777" w:rsidR="000F1B0D" w:rsidRPr="003F1DC4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3F1DC4">
              <w:t>Борова М.В.</w:t>
            </w:r>
          </w:p>
        </w:tc>
      </w:tr>
      <w:tr w:rsidR="000F1B0D" w:rsidRPr="003F1DC4" w14:paraId="1061B24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99C1D2B" w14:textId="77777777" w:rsidR="000F1B0D" w:rsidRPr="003F1DC4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517C8C5" w14:textId="6D6D00EC" w:rsidR="000F1B0D" w:rsidRPr="003F1DC4" w:rsidRDefault="000F1B0D" w:rsidP="000F1B0D">
            <w:pPr>
              <w:jc w:val="both"/>
            </w:pPr>
            <w:r w:rsidRPr="003F1DC4">
              <w:t>Проведение месячников по благоустройству и санитарной очистке городского округа Похвистнево</w:t>
            </w:r>
          </w:p>
        </w:tc>
        <w:tc>
          <w:tcPr>
            <w:tcW w:w="935" w:type="pct"/>
            <w:gridSpan w:val="5"/>
            <w:vAlign w:val="center"/>
          </w:tcPr>
          <w:p w14:paraId="5C7E18B6" w14:textId="5939D438" w:rsidR="000F1B0D" w:rsidRPr="003F1DC4" w:rsidRDefault="000F1B0D" w:rsidP="000F1B0D">
            <w:pPr>
              <w:jc w:val="center"/>
            </w:pPr>
            <w:r w:rsidRPr="003F1DC4">
              <w:t>апрель- октябрь</w:t>
            </w:r>
          </w:p>
        </w:tc>
        <w:tc>
          <w:tcPr>
            <w:tcW w:w="973" w:type="pct"/>
            <w:gridSpan w:val="2"/>
            <w:vAlign w:val="center"/>
          </w:tcPr>
          <w:p w14:paraId="6C86F494" w14:textId="4F6883AE" w:rsidR="000F1B0D" w:rsidRPr="003F1DC4" w:rsidRDefault="0015409A" w:rsidP="0015409A">
            <w:pPr>
              <w:jc w:val="center"/>
            </w:pPr>
            <w:r>
              <w:rPr>
                <w:color w:val="000000"/>
              </w:rPr>
              <w:t>Пугачев Д.В.</w:t>
            </w:r>
          </w:p>
        </w:tc>
      </w:tr>
      <w:tr w:rsidR="000F1B0D" w:rsidRPr="00333E67" w14:paraId="1693117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BB4EA2C" w14:textId="77777777" w:rsidR="000F1B0D" w:rsidRPr="003F1DC4" w:rsidRDefault="000F1B0D" w:rsidP="000F1B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6888822" w14:textId="7C09F33A" w:rsidR="000F1B0D" w:rsidRPr="003F1DC4" w:rsidRDefault="000F1B0D" w:rsidP="000F1B0D">
            <w:pPr>
              <w:jc w:val="both"/>
            </w:pPr>
            <w:r w:rsidRPr="003F1DC4">
              <w:t>Месячник по уборке прилегающих территории к торговым объектам «Благоустройство»</w:t>
            </w:r>
          </w:p>
        </w:tc>
        <w:tc>
          <w:tcPr>
            <w:tcW w:w="935" w:type="pct"/>
            <w:gridSpan w:val="5"/>
            <w:vAlign w:val="center"/>
          </w:tcPr>
          <w:p w14:paraId="0EDB346E" w14:textId="05667130" w:rsidR="000F1B0D" w:rsidRPr="003F1DC4" w:rsidRDefault="000F1B0D" w:rsidP="000F1B0D">
            <w:pPr>
              <w:jc w:val="center"/>
            </w:pPr>
            <w:r w:rsidRPr="003F1DC4">
              <w:t>апрель - октябрь</w:t>
            </w:r>
          </w:p>
        </w:tc>
        <w:tc>
          <w:tcPr>
            <w:tcW w:w="973" w:type="pct"/>
            <w:gridSpan w:val="2"/>
            <w:vAlign w:val="center"/>
          </w:tcPr>
          <w:p w14:paraId="0A771CA8" w14:textId="49B0754F" w:rsidR="000F1B0D" w:rsidRPr="003F1DC4" w:rsidRDefault="000F1B0D" w:rsidP="000F1B0D">
            <w:pPr>
              <w:widowControl w:val="0"/>
              <w:snapToGrid w:val="0"/>
              <w:ind w:left="-57" w:right="-57"/>
              <w:jc w:val="center"/>
            </w:pPr>
            <w:r w:rsidRPr="003F1DC4">
              <w:t>Ерендеев А.Б.</w:t>
            </w:r>
          </w:p>
        </w:tc>
      </w:tr>
      <w:tr w:rsidR="000F1B0D" w:rsidRPr="00333E67" w14:paraId="3C57588B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36AD95C4" w14:textId="6564184B" w:rsidR="000F1B0D" w:rsidRPr="00333E67" w:rsidRDefault="000F1B0D" w:rsidP="000F1B0D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333E67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0F1B0D" w:rsidRPr="00333E67" w14:paraId="5C91C2A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153ED80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BCAFB0D" w14:textId="53D106A3" w:rsidR="000F1B0D" w:rsidRPr="00E7486B" w:rsidRDefault="000F1B0D" w:rsidP="000F1B0D">
            <w:pPr>
              <w:widowControl w:val="0"/>
              <w:jc w:val="both"/>
              <w:rPr>
                <w:highlight w:val="yellow"/>
              </w:rPr>
            </w:pPr>
            <w:r w:rsidRPr="00535D6C">
              <w:rPr>
                <w:rFonts w:eastAsia="Calibri"/>
              </w:rPr>
              <w:t xml:space="preserve">Организация работы Кредитного совета по выдачи займов </w:t>
            </w:r>
          </w:p>
        </w:tc>
        <w:tc>
          <w:tcPr>
            <w:tcW w:w="896" w:type="pct"/>
            <w:gridSpan w:val="4"/>
            <w:vAlign w:val="center"/>
          </w:tcPr>
          <w:p w14:paraId="250DFA5D" w14:textId="1D0B279B" w:rsidR="000F1B0D" w:rsidRPr="00E7486B" w:rsidRDefault="000F1B0D" w:rsidP="000F1B0D">
            <w:pPr>
              <w:jc w:val="center"/>
              <w:rPr>
                <w:highlight w:val="yellow"/>
              </w:rPr>
            </w:pPr>
            <w:r w:rsidRPr="00535D6C">
              <w:rPr>
                <w:rFonts w:eastAsia="Calibri"/>
              </w:rPr>
              <w:t>согласно заявлениям</w:t>
            </w:r>
          </w:p>
        </w:tc>
        <w:tc>
          <w:tcPr>
            <w:tcW w:w="1012" w:type="pct"/>
            <w:gridSpan w:val="3"/>
            <w:vAlign w:val="center"/>
          </w:tcPr>
          <w:p w14:paraId="700F3BE3" w14:textId="77777777" w:rsidR="000F1B0D" w:rsidRPr="00535D6C" w:rsidRDefault="000F1B0D" w:rsidP="000F1B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1" w:right="-143"/>
              <w:contextualSpacing/>
              <w:jc w:val="center"/>
            </w:pPr>
            <w:r w:rsidRPr="00535D6C">
              <w:t>Герасимичева С.Н.</w:t>
            </w:r>
          </w:p>
          <w:p w14:paraId="13795ADE" w14:textId="77777777" w:rsidR="000F1B0D" w:rsidRPr="00535D6C" w:rsidRDefault="000F1B0D" w:rsidP="000F1B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1" w:right="-143"/>
              <w:contextualSpacing/>
              <w:jc w:val="center"/>
            </w:pPr>
            <w:r w:rsidRPr="00535D6C">
              <w:t>Малахова О.И.</w:t>
            </w:r>
          </w:p>
          <w:p w14:paraId="244A970E" w14:textId="319FC39A" w:rsidR="000F1B0D" w:rsidRPr="00E7486B" w:rsidRDefault="000F1B0D" w:rsidP="000F1B0D">
            <w:pPr>
              <w:widowControl w:val="0"/>
              <w:jc w:val="center"/>
              <w:rPr>
                <w:highlight w:val="yellow"/>
              </w:rPr>
            </w:pPr>
            <w:r w:rsidRPr="00535D6C">
              <w:t>Тарасова А.И.</w:t>
            </w:r>
          </w:p>
        </w:tc>
      </w:tr>
      <w:tr w:rsidR="000F1B0D" w:rsidRPr="00333E67" w14:paraId="2AC5EF4C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6F804D3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3DDE29A" w14:textId="302F62D3" w:rsidR="000F1B0D" w:rsidRPr="00E7486B" w:rsidRDefault="000F1B0D" w:rsidP="000F1B0D">
            <w:pPr>
              <w:widowControl w:val="0"/>
              <w:jc w:val="both"/>
              <w:rPr>
                <w:highlight w:val="yellow"/>
              </w:rPr>
            </w:pPr>
            <w:r w:rsidRPr="00363423">
              <w:rPr>
                <w:rFonts w:eastAsia="Calibri"/>
              </w:rPr>
              <w:t>Рабочее совещание с Управляющим делами НП «Содействие»</w:t>
            </w:r>
            <w:r w:rsidRPr="00535D6C">
              <w:rPr>
                <w:rFonts w:eastAsia="Calibri"/>
                <w:spacing w:val="-6"/>
              </w:rPr>
              <w:t xml:space="preserve"> </w:t>
            </w:r>
          </w:p>
        </w:tc>
        <w:tc>
          <w:tcPr>
            <w:tcW w:w="896" w:type="pct"/>
            <w:gridSpan w:val="4"/>
            <w:vAlign w:val="center"/>
          </w:tcPr>
          <w:p w14:paraId="324B0084" w14:textId="02BF1C49" w:rsidR="000F1B0D" w:rsidRPr="00E7486B" w:rsidRDefault="000F1B0D" w:rsidP="000F1B0D">
            <w:pPr>
              <w:widowControl w:val="0"/>
              <w:jc w:val="center"/>
              <w:rPr>
                <w:highlight w:val="yellow"/>
              </w:rPr>
            </w:pPr>
            <w:r w:rsidRPr="00535D6C">
              <w:rPr>
                <w:spacing w:val="-6"/>
              </w:rPr>
              <w:t>каждый понедельник</w:t>
            </w:r>
          </w:p>
        </w:tc>
        <w:tc>
          <w:tcPr>
            <w:tcW w:w="1012" w:type="pct"/>
            <w:gridSpan w:val="3"/>
            <w:vAlign w:val="center"/>
          </w:tcPr>
          <w:p w14:paraId="025FA83D" w14:textId="494F2C1A" w:rsidR="000F1B0D" w:rsidRPr="00E7486B" w:rsidRDefault="000F1B0D" w:rsidP="000F1B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535D6C">
              <w:rPr>
                <w:spacing w:val="-6"/>
              </w:rPr>
              <w:t>Герасимичева С.Н.</w:t>
            </w:r>
          </w:p>
        </w:tc>
      </w:tr>
      <w:tr w:rsidR="000F1B0D" w:rsidRPr="00333E67" w14:paraId="28465364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899FB5D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64CD9D4" w14:textId="3EF36E1C" w:rsidR="000F1B0D" w:rsidRPr="00E7486B" w:rsidRDefault="000F1B0D" w:rsidP="000F1B0D">
            <w:pPr>
              <w:widowControl w:val="0"/>
              <w:jc w:val="both"/>
              <w:rPr>
                <w:highlight w:val="yellow"/>
              </w:rPr>
            </w:pPr>
            <w:r w:rsidRPr="00535D6C">
              <w:rPr>
                <w:rFonts w:eastAsia="Calibri"/>
              </w:rPr>
              <w:t>Работа Фокус – группы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896" w:type="pct"/>
            <w:gridSpan w:val="4"/>
            <w:vAlign w:val="center"/>
          </w:tcPr>
          <w:p w14:paraId="3D4D78F3" w14:textId="2D52D64D" w:rsidR="000F1B0D" w:rsidRPr="00E7486B" w:rsidRDefault="000F1B0D" w:rsidP="000F1B0D">
            <w:pPr>
              <w:widowControl w:val="0"/>
              <w:jc w:val="center"/>
              <w:rPr>
                <w:highlight w:val="yellow"/>
              </w:rPr>
            </w:pPr>
            <w:r w:rsidRPr="00535D6C">
              <w:t>по мере необходимости</w:t>
            </w:r>
          </w:p>
        </w:tc>
        <w:tc>
          <w:tcPr>
            <w:tcW w:w="1012" w:type="pct"/>
            <w:gridSpan w:val="3"/>
            <w:vAlign w:val="center"/>
          </w:tcPr>
          <w:p w14:paraId="6025E16F" w14:textId="771B98C1" w:rsidR="000F1B0D" w:rsidRPr="00E7486B" w:rsidRDefault="000F1B0D" w:rsidP="000F1B0D">
            <w:pPr>
              <w:widowControl w:val="0"/>
              <w:jc w:val="center"/>
              <w:rPr>
                <w:highlight w:val="yellow"/>
              </w:rPr>
            </w:pPr>
            <w:r w:rsidRPr="00535D6C">
              <w:t>разработчики ОРВ</w:t>
            </w:r>
          </w:p>
        </w:tc>
      </w:tr>
      <w:tr w:rsidR="000F1B0D" w:rsidRPr="00333E67" w14:paraId="7FA57562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A9280AE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15F5599" w14:textId="7A7274E2" w:rsidR="000F1B0D" w:rsidRPr="00E7486B" w:rsidRDefault="000F1B0D" w:rsidP="000F1B0D">
            <w:pPr>
              <w:widowControl w:val="0"/>
              <w:jc w:val="both"/>
              <w:rPr>
                <w:highlight w:val="yellow"/>
              </w:rPr>
            </w:pPr>
            <w:r w:rsidRPr="00535D6C">
              <w:t>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6163A5DF" w14:textId="12C50385" w:rsidR="000F1B0D" w:rsidRPr="00E7486B" w:rsidRDefault="000F1B0D" w:rsidP="000F1B0D">
            <w:pPr>
              <w:jc w:val="center"/>
              <w:rPr>
                <w:highlight w:val="yellow"/>
              </w:rPr>
            </w:pPr>
            <w:r w:rsidRPr="00535D6C">
              <w:t>после 12 числа</w:t>
            </w:r>
          </w:p>
        </w:tc>
        <w:tc>
          <w:tcPr>
            <w:tcW w:w="1012" w:type="pct"/>
            <w:gridSpan w:val="3"/>
            <w:vAlign w:val="center"/>
          </w:tcPr>
          <w:p w14:paraId="46DF4D4E" w14:textId="63264B14" w:rsidR="000F1B0D" w:rsidRPr="00E7486B" w:rsidRDefault="000F1B0D" w:rsidP="000F1B0D">
            <w:pPr>
              <w:widowControl w:val="0"/>
              <w:jc w:val="center"/>
              <w:rPr>
                <w:highlight w:val="yellow"/>
              </w:rPr>
            </w:pPr>
            <w:r w:rsidRPr="00535D6C">
              <w:t>Суздалева Е.Б.</w:t>
            </w:r>
          </w:p>
        </w:tc>
      </w:tr>
      <w:tr w:rsidR="000F1B0D" w:rsidRPr="00333E67" w14:paraId="075AA17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BBC7186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75BFD17" w14:textId="5DD49157" w:rsidR="000F1B0D" w:rsidRPr="00E7486B" w:rsidRDefault="000F1B0D" w:rsidP="000F1B0D">
            <w:pPr>
              <w:widowControl w:val="0"/>
              <w:jc w:val="both"/>
              <w:rPr>
                <w:highlight w:val="yellow"/>
              </w:rPr>
            </w:pPr>
            <w:r w:rsidRPr="00535D6C">
              <w:t>Заседание 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</w:t>
            </w:r>
          </w:p>
        </w:tc>
        <w:tc>
          <w:tcPr>
            <w:tcW w:w="896" w:type="pct"/>
            <w:gridSpan w:val="4"/>
            <w:vAlign w:val="center"/>
          </w:tcPr>
          <w:p w14:paraId="4F094C46" w14:textId="1854D29E" w:rsidR="000F1B0D" w:rsidRPr="00E7486B" w:rsidRDefault="000F1B0D" w:rsidP="000F1B0D">
            <w:pPr>
              <w:widowControl w:val="0"/>
              <w:jc w:val="center"/>
              <w:rPr>
                <w:highlight w:val="yellow"/>
              </w:rPr>
            </w:pPr>
            <w:r w:rsidRPr="00535D6C">
              <w:t>ежеквартально</w:t>
            </w:r>
          </w:p>
        </w:tc>
        <w:tc>
          <w:tcPr>
            <w:tcW w:w="1012" w:type="pct"/>
            <w:gridSpan w:val="3"/>
            <w:vAlign w:val="center"/>
          </w:tcPr>
          <w:p w14:paraId="32BFE901" w14:textId="2B24C1F0" w:rsidR="000F1B0D" w:rsidRPr="00E7486B" w:rsidRDefault="000F1B0D" w:rsidP="000F1B0D">
            <w:pPr>
              <w:jc w:val="center"/>
              <w:rPr>
                <w:highlight w:val="yellow"/>
              </w:rPr>
            </w:pPr>
            <w:r w:rsidRPr="00535D6C">
              <w:t>Герасимичева С.Н.</w:t>
            </w:r>
          </w:p>
        </w:tc>
      </w:tr>
      <w:tr w:rsidR="000F1B0D" w:rsidRPr="00333E67" w14:paraId="2EA057E0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4F4E765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25DD253" w14:textId="55AD57D3" w:rsidR="000F1B0D" w:rsidRPr="00E7486B" w:rsidRDefault="000F1B0D" w:rsidP="000F1B0D">
            <w:pPr>
              <w:widowControl w:val="0"/>
              <w:jc w:val="both"/>
              <w:rPr>
                <w:highlight w:val="yellow"/>
              </w:rPr>
            </w:pPr>
            <w:r w:rsidRPr="00535D6C">
              <w:t>Заседание балансовой комиссии по итогам деятельности муниципальных унитарных предприятий и предприятий с долей участия муниципалитета 50 и более процентов</w:t>
            </w:r>
          </w:p>
        </w:tc>
        <w:tc>
          <w:tcPr>
            <w:tcW w:w="896" w:type="pct"/>
            <w:gridSpan w:val="4"/>
            <w:vAlign w:val="center"/>
          </w:tcPr>
          <w:p w14:paraId="445AA2AD" w14:textId="760F1A28" w:rsidR="000F1B0D" w:rsidRPr="00E7486B" w:rsidRDefault="000F1B0D" w:rsidP="000F1B0D">
            <w:pPr>
              <w:widowControl w:val="0"/>
              <w:jc w:val="center"/>
              <w:rPr>
                <w:highlight w:val="yellow"/>
              </w:rPr>
            </w:pPr>
            <w:r w:rsidRPr="00535D6C">
              <w:t>ежеквартально</w:t>
            </w:r>
          </w:p>
        </w:tc>
        <w:tc>
          <w:tcPr>
            <w:tcW w:w="1012" w:type="pct"/>
            <w:gridSpan w:val="3"/>
            <w:vAlign w:val="center"/>
          </w:tcPr>
          <w:p w14:paraId="641FAF98" w14:textId="43B3AAB2" w:rsidR="000F1B0D" w:rsidRPr="00E7486B" w:rsidRDefault="000F1B0D" w:rsidP="000F1B0D">
            <w:pPr>
              <w:jc w:val="center"/>
              <w:rPr>
                <w:highlight w:val="yellow"/>
              </w:rPr>
            </w:pPr>
            <w:r w:rsidRPr="00535D6C">
              <w:t>Герасимичева С.Н.</w:t>
            </w:r>
            <w:r>
              <w:t xml:space="preserve"> </w:t>
            </w:r>
            <w:r w:rsidRPr="00535D6C">
              <w:t>Кирдяшева О.А.</w:t>
            </w:r>
            <w:r>
              <w:t xml:space="preserve"> </w:t>
            </w:r>
            <w:r w:rsidRPr="00535D6C">
              <w:t>Лифанова И.В.</w:t>
            </w:r>
          </w:p>
        </w:tc>
      </w:tr>
      <w:tr w:rsidR="000F1B0D" w:rsidRPr="00333E67" w14:paraId="248D7340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E0A182C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44E178B" w14:textId="12802B99" w:rsidR="000F1B0D" w:rsidRPr="00E7486B" w:rsidRDefault="000F1B0D" w:rsidP="000F1B0D">
            <w:pPr>
              <w:widowControl w:val="0"/>
              <w:jc w:val="both"/>
              <w:rPr>
                <w:highlight w:val="yellow"/>
              </w:rPr>
            </w:pPr>
            <w:r w:rsidRPr="00535D6C">
              <w:t xml:space="preserve">Заседание комиссии по оценке выполнения показателей эффективности деятельности муниципальных бюджетных учреждений культуры </w:t>
            </w:r>
            <w:proofErr w:type="spellStart"/>
            <w:r w:rsidRPr="00535D6C">
              <w:t>г.о.Похвистнево</w:t>
            </w:r>
            <w:proofErr w:type="spellEnd"/>
          </w:p>
        </w:tc>
        <w:tc>
          <w:tcPr>
            <w:tcW w:w="896" w:type="pct"/>
            <w:gridSpan w:val="4"/>
            <w:vAlign w:val="center"/>
          </w:tcPr>
          <w:p w14:paraId="32E9F4E1" w14:textId="281F2708" w:rsidR="000F1B0D" w:rsidRPr="00E7486B" w:rsidRDefault="000F1B0D" w:rsidP="000F1B0D">
            <w:pPr>
              <w:widowControl w:val="0"/>
              <w:jc w:val="center"/>
              <w:rPr>
                <w:highlight w:val="yellow"/>
              </w:rPr>
            </w:pPr>
            <w:r w:rsidRPr="00535D6C">
              <w:t>ежеквартально</w:t>
            </w:r>
          </w:p>
        </w:tc>
        <w:tc>
          <w:tcPr>
            <w:tcW w:w="1012" w:type="pct"/>
            <w:gridSpan w:val="3"/>
            <w:vAlign w:val="center"/>
          </w:tcPr>
          <w:p w14:paraId="54643D38" w14:textId="3520267C" w:rsidR="000F1B0D" w:rsidRPr="00E7486B" w:rsidRDefault="000F1B0D" w:rsidP="000F1B0D">
            <w:pPr>
              <w:jc w:val="center"/>
              <w:rPr>
                <w:highlight w:val="yellow"/>
              </w:rPr>
            </w:pPr>
            <w:r w:rsidRPr="00363423">
              <w:t>Герасимичева С.Н. Кирдяшева О.А. Лифанова И.В.</w:t>
            </w:r>
          </w:p>
        </w:tc>
      </w:tr>
      <w:tr w:rsidR="000F1B0D" w:rsidRPr="00333E67" w14:paraId="1E0270E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18D176E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CC89CA4" w14:textId="6CD71652" w:rsidR="000F1B0D" w:rsidRPr="00E7486B" w:rsidRDefault="000F1B0D" w:rsidP="000F1B0D">
            <w:pPr>
              <w:widowControl w:val="0"/>
              <w:jc w:val="both"/>
              <w:rPr>
                <w:highlight w:val="yellow"/>
              </w:rPr>
            </w:pPr>
            <w:r w:rsidRPr="00535D6C">
              <w:t xml:space="preserve">Заседание комиссии по оценке выполнения показателей эффективности деятельности муниципальных бюджетных учреждений спорта </w:t>
            </w:r>
            <w:proofErr w:type="spellStart"/>
            <w:r w:rsidRPr="00535D6C">
              <w:t>г.о.Похвистнево</w:t>
            </w:r>
            <w:proofErr w:type="spellEnd"/>
          </w:p>
        </w:tc>
        <w:tc>
          <w:tcPr>
            <w:tcW w:w="896" w:type="pct"/>
            <w:gridSpan w:val="4"/>
            <w:vAlign w:val="center"/>
          </w:tcPr>
          <w:p w14:paraId="672E3CEE" w14:textId="5C5A6D50" w:rsidR="000F1B0D" w:rsidRPr="00E7486B" w:rsidRDefault="000F1B0D" w:rsidP="000F1B0D">
            <w:pPr>
              <w:widowControl w:val="0"/>
              <w:jc w:val="center"/>
              <w:rPr>
                <w:highlight w:val="yellow"/>
              </w:rPr>
            </w:pPr>
            <w:r w:rsidRPr="00535D6C">
              <w:t>ежеквартально</w:t>
            </w:r>
          </w:p>
        </w:tc>
        <w:tc>
          <w:tcPr>
            <w:tcW w:w="1012" w:type="pct"/>
            <w:gridSpan w:val="3"/>
            <w:vAlign w:val="center"/>
          </w:tcPr>
          <w:p w14:paraId="73E47251" w14:textId="69B1B289" w:rsidR="000F1B0D" w:rsidRPr="00E7486B" w:rsidRDefault="000F1B0D" w:rsidP="000F1B0D">
            <w:pPr>
              <w:jc w:val="center"/>
              <w:rPr>
                <w:highlight w:val="yellow"/>
              </w:rPr>
            </w:pPr>
            <w:r w:rsidRPr="00363423">
              <w:t>Герасимичева С.Н. Кирдяшева О.А. Лифанова И.В.</w:t>
            </w:r>
          </w:p>
        </w:tc>
      </w:tr>
      <w:tr w:rsidR="000F1B0D" w:rsidRPr="00333E67" w14:paraId="5B492A3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92B35E3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9BF31CF" w14:textId="05A7805A" w:rsidR="000F1B0D" w:rsidRPr="00E7486B" w:rsidRDefault="000F1B0D" w:rsidP="000F1B0D">
            <w:pPr>
              <w:widowControl w:val="0"/>
              <w:jc w:val="both"/>
              <w:rPr>
                <w:highlight w:val="yellow"/>
              </w:rPr>
            </w:pPr>
            <w:r w:rsidRPr="00535D6C">
              <w:rPr>
                <w:rFonts w:eastAsia="Calibri"/>
              </w:rPr>
              <w:t xml:space="preserve">Организация работы Кредитного совета по выдачи займов </w:t>
            </w:r>
          </w:p>
        </w:tc>
        <w:tc>
          <w:tcPr>
            <w:tcW w:w="896" w:type="pct"/>
            <w:gridSpan w:val="4"/>
            <w:vAlign w:val="center"/>
          </w:tcPr>
          <w:p w14:paraId="66E6C510" w14:textId="05F3ACBA" w:rsidR="000F1B0D" w:rsidRPr="00E7486B" w:rsidRDefault="000F1B0D" w:rsidP="000F1B0D">
            <w:pPr>
              <w:widowControl w:val="0"/>
              <w:jc w:val="center"/>
              <w:rPr>
                <w:highlight w:val="yellow"/>
              </w:rPr>
            </w:pPr>
            <w:r w:rsidRPr="00535D6C">
              <w:rPr>
                <w:rFonts w:eastAsia="Calibri"/>
              </w:rPr>
              <w:t>согласно заявлениям</w:t>
            </w:r>
          </w:p>
        </w:tc>
        <w:tc>
          <w:tcPr>
            <w:tcW w:w="1012" w:type="pct"/>
            <w:gridSpan w:val="3"/>
            <w:vAlign w:val="center"/>
          </w:tcPr>
          <w:p w14:paraId="3E22E21C" w14:textId="4535721C" w:rsidR="000F1B0D" w:rsidRPr="00E7486B" w:rsidRDefault="000F1B0D" w:rsidP="000F1B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1" w:right="-143"/>
              <w:contextualSpacing/>
              <w:jc w:val="center"/>
              <w:rPr>
                <w:highlight w:val="yellow"/>
              </w:rPr>
            </w:pPr>
            <w:r w:rsidRPr="00535D6C">
              <w:t>Герасимичева С.Н.</w:t>
            </w:r>
            <w:r>
              <w:t xml:space="preserve"> </w:t>
            </w:r>
            <w:r w:rsidRPr="00535D6C">
              <w:t>Малахова О.И.</w:t>
            </w:r>
            <w:r>
              <w:t xml:space="preserve"> </w:t>
            </w:r>
            <w:r w:rsidRPr="00535D6C">
              <w:t>Тарасова А.И.</w:t>
            </w:r>
          </w:p>
        </w:tc>
      </w:tr>
      <w:tr w:rsidR="00B12F69" w:rsidRPr="004B56A6" w14:paraId="68A689B7" w14:textId="77777777" w:rsidTr="00F11B87">
        <w:trPr>
          <w:trHeight w:val="20"/>
        </w:trPr>
        <w:tc>
          <w:tcPr>
            <w:tcW w:w="457" w:type="pct"/>
            <w:vAlign w:val="center"/>
          </w:tcPr>
          <w:p w14:paraId="49066A1E" w14:textId="77777777" w:rsidR="00B12F69" w:rsidRPr="00333E67" w:rsidRDefault="00B12F69" w:rsidP="00B12F6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E0CF" w14:textId="3DF1F342" w:rsidR="00B12F69" w:rsidRPr="004B56A6" w:rsidRDefault="00B12F69" w:rsidP="00B12F69">
            <w:pPr>
              <w:widowControl w:val="0"/>
              <w:jc w:val="both"/>
            </w:pPr>
            <w:r w:rsidRPr="001F62DC">
              <w:rPr>
                <w:color w:val="000000"/>
              </w:rPr>
              <w:t>Рабочее совещание оперативной группы по координации и контролю за ходом отопительного сезона и подготовке объектов к осенне-зимней эксплуатации</w:t>
            </w:r>
          </w:p>
        </w:tc>
        <w:tc>
          <w:tcPr>
            <w:tcW w:w="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2BDC" w14:textId="60A830F2" w:rsidR="00B12F69" w:rsidRPr="004B56A6" w:rsidRDefault="00B12F69" w:rsidP="00B12F69">
            <w:pPr>
              <w:jc w:val="center"/>
            </w:pPr>
            <w:r>
              <w:rPr>
                <w:color w:val="000000"/>
              </w:rPr>
              <w:t>03</w:t>
            </w:r>
            <w:r w:rsidRPr="001F62DC">
              <w:rPr>
                <w:color w:val="000000"/>
              </w:rPr>
              <w:t>.</w:t>
            </w:r>
            <w:r>
              <w:rPr>
                <w:color w:val="000000"/>
              </w:rPr>
              <w:t>09.                     в 10-00</w:t>
            </w:r>
          </w:p>
        </w:tc>
        <w:tc>
          <w:tcPr>
            <w:tcW w:w="10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6A8F67" w14:textId="624B0C6A" w:rsidR="00B12F69" w:rsidRPr="001F62DC" w:rsidRDefault="00B12F69" w:rsidP="00B12F6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Пугачев Д.В.</w:t>
            </w:r>
          </w:p>
          <w:p w14:paraId="7D315569" w14:textId="260C33F1" w:rsidR="00B12F69" w:rsidRPr="004B56A6" w:rsidRDefault="00B12F69" w:rsidP="00B12F69">
            <w:pPr>
              <w:widowControl w:val="0"/>
              <w:jc w:val="center"/>
            </w:pPr>
            <w:r>
              <w:rPr>
                <w:color w:val="000000"/>
              </w:rPr>
              <w:t>Миллер Н.А.</w:t>
            </w:r>
          </w:p>
        </w:tc>
      </w:tr>
      <w:tr w:rsidR="00B12F69" w:rsidRPr="004B56A6" w14:paraId="2AFEBE49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9A1C6E4" w14:textId="77777777" w:rsidR="00B12F69" w:rsidRPr="00333E67" w:rsidRDefault="00B12F69" w:rsidP="00B12F6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EBC7" w14:textId="2CA2ACD5" w:rsidR="00B12F69" w:rsidRPr="004B56A6" w:rsidRDefault="00B12F69" w:rsidP="00B12F69">
            <w:pPr>
              <w:widowControl w:val="0"/>
              <w:jc w:val="both"/>
            </w:pPr>
            <w:r>
              <w:rPr>
                <w:color w:val="000000"/>
              </w:rPr>
              <w:t>М</w:t>
            </w:r>
            <w:r w:rsidRPr="00524E3F">
              <w:rPr>
                <w:color w:val="000000"/>
              </w:rPr>
              <w:t>ежведомственн</w:t>
            </w:r>
            <w:r>
              <w:rPr>
                <w:color w:val="000000"/>
              </w:rPr>
              <w:t>ая</w:t>
            </w:r>
            <w:r w:rsidRPr="00524E3F">
              <w:rPr>
                <w:color w:val="000000"/>
              </w:rPr>
              <w:t xml:space="preserve"> комисси</w:t>
            </w:r>
            <w:r>
              <w:rPr>
                <w:color w:val="000000"/>
              </w:rPr>
              <w:t>я</w:t>
            </w:r>
            <w:r w:rsidRPr="00524E3F">
              <w:rPr>
                <w:color w:val="000000"/>
              </w:rPr>
              <w:t xml:space="preserve">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ACA0" w14:textId="77777777" w:rsidR="00B12F69" w:rsidRPr="00524E3F" w:rsidRDefault="00B12F69" w:rsidP="00B12F69">
            <w:pPr>
              <w:jc w:val="center"/>
              <w:rPr>
                <w:color w:val="000000"/>
              </w:rPr>
            </w:pPr>
            <w:r w:rsidRPr="00524E3F">
              <w:rPr>
                <w:color w:val="000000"/>
              </w:rPr>
              <w:t>по мере необходимости</w:t>
            </w:r>
          </w:p>
          <w:p w14:paraId="5DFCE7B0" w14:textId="77CD3261" w:rsidR="00B12F69" w:rsidRPr="004B56A6" w:rsidRDefault="00B12F69" w:rsidP="00B12F69">
            <w:pPr>
              <w:jc w:val="center"/>
            </w:pPr>
          </w:p>
        </w:tc>
        <w:tc>
          <w:tcPr>
            <w:tcW w:w="10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45398B" w14:textId="77777777" w:rsidR="00B12F69" w:rsidRPr="00524E3F" w:rsidRDefault="00B12F69" w:rsidP="00B12F69">
            <w:pPr>
              <w:rPr>
                <w:color w:val="000000"/>
              </w:rPr>
            </w:pPr>
          </w:p>
          <w:p w14:paraId="4A514632" w14:textId="66BD825A" w:rsidR="00B12F69" w:rsidRPr="004B56A6" w:rsidRDefault="00B12F69" w:rsidP="00B12F69">
            <w:pPr>
              <w:widowControl w:val="0"/>
              <w:jc w:val="center"/>
            </w:pPr>
            <w:r>
              <w:t>Смирнов В.О.</w:t>
            </w:r>
          </w:p>
        </w:tc>
      </w:tr>
      <w:tr w:rsidR="00B12F69" w:rsidRPr="004B56A6" w14:paraId="2482BDDA" w14:textId="77777777" w:rsidTr="00F11B87">
        <w:trPr>
          <w:trHeight w:val="20"/>
        </w:trPr>
        <w:tc>
          <w:tcPr>
            <w:tcW w:w="457" w:type="pct"/>
            <w:vAlign w:val="center"/>
          </w:tcPr>
          <w:p w14:paraId="242D1782" w14:textId="77777777" w:rsidR="00B12F69" w:rsidRPr="00333E67" w:rsidRDefault="00B12F69" w:rsidP="00B12F6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9636" w14:textId="73E74821" w:rsidR="00B12F69" w:rsidRPr="004B56A6" w:rsidRDefault="00B12F69" w:rsidP="00B12F69">
            <w:pPr>
              <w:widowControl w:val="0"/>
              <w:jc w:val="both"/>
            </w:pPr>
            <w:r>
              <w:rPr>
                <w:color w:val="000000"/>
              </w:rPr>
              <w:t xml:space="preserve">Межведомственная комиссия по обследованию дорожных условий на маршрутах движения школьных автобусов городского округа Похвистнево </w:t>
            </w:r>
          </w:p>
        </w:tc>
        <w:tc>
          <w:tcPr>
            <w:tcW w:w="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9A78" w14:textId="11C64CD3" w:rsidR="00B12F69" w:rsidRPr="004B56A6" w:rsidRDefault="00B12F69" w:rsidP="00B12F69">
            <w:pPr>
              <w:jc w:val="center"/>
            </w:pPr>
            <w:r w:rsidRPr="00524E3F">
              <w:rPr>
                <w:color w:val="000000"/>
              </w:rPr>
              <w:t>по мере необходимости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0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A8A305" w14:textId="7F7E06A0" w:rsidR="00B12F69" w:rsidRPr="004B56A6" w:rsidRDefault="00B12F69" w:rsidP="00B12F69">
            <w:pPr>
              <w:widowControl w:val="0"/>
              <w:jc w:val="center"/>
            </w:pPr>
            <w:r>
              <w:t>Смирнов В.О.</w:t>
            </w:r>
          </w:p>
        </w:tc>
      </w:tr>
      <w:tr w:rsidR="00B12F69" w:rsidRPr="004B56A6" w14:paraId="1CFE2A21" w14:textId="77777777" w:rsidTr="00F11B87">
        <w:trPr>
          <w:trHeight w:val="20"/>
        </w:trPr>
        <w:tc>
          <w:tcPr>
            <w:tcW w:w="457" w:type="pct"/>
            <w:vAlign w:val="center"/>
          </w:tcPr>
          <w:p w14:paraId="792B1490" w14:textId="77777777" w:rsidR="00B12F69" w:rsidRPr="00333E67" w:rsidRDefault="00B12F69" w:rsidP="00B12F6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DE70" w14:textId="1413241C" w:rsidR="00B12F69" w:rsidRPr="004B56A6" w:rsidRDefault="00B12F69" w:rsidP="00B12F69">
            <w:pPr>
              <w:widowControl w:val="0"/>
              <w:jc w:val="both"/>
            </w:pPr>
            <w:r>
              <w:rPr>
                <w:color w:val="000000"/>
              </w:rPr>
              <w:t>Участие в з</w:t>
            </w:r>
            <w:r w:rsidRPr="00524E3F">
              <w:rPr>
                <w:color w:val="000000"/>
              </w:rPr>
              <w:t>аседани</w:t>
            </w:r>
            <w:r>
              <w:rPr>
                <w:color w:val="000000"/>
              </w:rPr>
              <w:t>и штаба по строительству</w:t>
            </w:r>
          </w:p>
        </w:tc>
        <w:tc>
          <w:tcPr>
            <w:tcW w:w="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8231" w14:textId="77777777" w:rsidR="00B12F69" w:rsidRDefault="00B12F69" w:rsidP="00B12F6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09.09.,</w:t>
            </w:r>
          </w:p>
          <w:p w14:paraId="7622278E" w14:textId="192B6C2B" w:rsidR="00B12F69" w:rsidRPr="004B56A6" w:rsidRDefault="00B12F69" w:rsidP="00B12F69">
            <w:pPr>
              <w:jc w:val="center"/>
            </w:pPr>
            <w:r>
              <w:rPr>
                <w:color w:val="000000"/>
              </w:rPr>
              <w:t>23.09.                    в 11-00</w:t>
            </w:r>
          </w:p>
        </w:tc>
        <w:tc>
          <w:tcPr>
            <w:tcW w:w="10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EAD09E0" w14:textId="3E65A626" w:rsidR="00B12F69" w:rsidRDefault="00B12F69" w:rsidP="00B12F69">
            <w:pPr>
              <w:rPr>
                <w:color w:val="000000"/>
              </w:rPr>
            </w:pPr>
            <w:r>
              <w:rPr>
                <w:color w:val="000000"/>
              </w:rPr>
              <w:t>Пугачев Д.В.</w:t>
            </w:r>
          </w:p>
          <w:p w14:paraId="3F60A739" w14:textId="77777777" w:rsidR="00B12F69" w:rsidRDefault="00B12F69" w:rsidP="00B12F69">
            <w:pPr>
              <w:rPr>
                <w:color w:val="000000"/>
              </w:rPr>
            </w:pPr>
            <w:r w:rsidRPr="001F62DC">
              <w:rPr>
                <w:color w:val="000000"/>
              </w:rPr>
              <w:t>Г</w:t>
            </w:r>
            <w:r>
              <w:rPr>
                <w:color w:val="000000"/>
              </w:rPr>
              <w:t>лебова С.Ю</w:t>
            </w:r>
            <w:r w:rsidRPr="001F62DC">
              <w:rPr>
                <w:color w:val="000000"/>
              </w:rPr>
              <w:t>.</w:t>
            </w:r>
          </w:p>
          <w:p w14:paraId="17546D9F" w14:textId="79FC0F2B" w:rsidR="00B12F69" w:rsidRPr="004B56A6" w:rsidRDefault="00B12F69" w:rsidP="00B12F69">
            <w:pPr>
              <w:widowControl w:val="0"/>
              <w:jc w:val="center"/>
            </w:pPr>
            <w:r>
              <w:rPr>
                <w:color w:val="000000"/>
              </w:rPr>
              <w:t>Краснощекова Н.Д.</w:t>
            </w:r>
          </w:p>
        </w:tc>
      </w:tr>
      <w:tr w:rsidR="000F1B0D" w:rsidRPr="004B56A6" w14:paraId="149F5A6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7FE12F6" w14:textId="77777777" w:rsidR="000F1B0D" w:rsidRPr="004B56A6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92A4D45" w14:textId="5CCB42C1" w:rsidR="000F1B0D" w:rsidRPr="004B56A6" w:rsidRDefault="000F1B0D" w:rsidP="000F1B0D">
            <w:pPr>
              <w:widowControl w:val="0"/>
              <w:jc w:val="both"/>
            </w:pPr>
            <w:r w:rsidRPr="004B56A6">
              <w:t xml:space="preserve">Заседание Комиссии по вопросам землеустройства </w:t>
            </w:r>
          </w:p>
        </w:tc>
        <w:tc>
          <w:tcPr>
            <w:tcW w:w="896" w:type="pct"/>
            <w:gridSpan w:val="4"/>
            <w:vAlign w:val="center"/>
          </w:tcPr>
          <w:p w14:paraId="76E32B1A" w14:textId="77777777" w:rsidR="000F1B0D" w:rsidRPr="004B56A6" w:rsidRDefault="000F1B0D" w:rsidP="000F1B0D">
            <w:r w:rsidRPr="004B56A6">
              <w:t>в течение месяца</w:t>
            </w:r>
          </w:p>
        </w:tc>
        <w:tc>
          <w:tcPr>
            <w:tcW w:w="1012" w:type="pct"/>
            <w:gridSpan w:val="3"/>
            <w:vAlign w:val="center"/>
          </w:tcPr>
          <w:p w14:paraId="03F978E3" w14:textId="77777777" w:rsidR="000F1B0D" w:rsidRPr="004B56A6" w:rsidRDefault="000F1B0D" w:rsidP="000F1B0D">
            <w:pPr>
              <w:widowControl w:val="0"/>
              <w:jc w:val="center"/>
            </w:pPr>
            <w:r w:rsidRPr="004B56A6">
              <w:t>Курамшин Р.Н.</w:t>
            </w:r>
          </w:p>
        </w:tc>
      </w:tr>
      <w:tr w:rsidR="000F1B0D" w:rsidRPr="004B56A6" w14:paraId="12488A0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05D101E" w14:textId="77777777" w:rsidR="000F1B0D" w:rsidRPr="004B56A6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D4026CA" w14:textId="77777777" w:rsidR="000F1B0D" w:rsidRPr="004B56A6" w:rsidRDefault="000F1B0D" w:rsidP="000F1B0D">
            <w:pPr>
              <w:widowControl w:val="0"/>
              <w:jc w:val="both"/>
            </w:pPr>
            <w:r w:rsidRPr="004B56A6">
              <w:t>Заседание комиссии по вопросам муниципальной службы</w:t>
            </w:r>
          </w:p>
        </w:tc>
        <w:tc>
          <w:tcPr>
            <w:tcW w:w="896" w:type="pct"/>
            <w:gridSpan w:val="4"/>
            <w:vAlign w:val="center"/>
          </w:tcPr>
          <w:p w14:paraId="311CEFB2" w14:textId="3A5C5F67" w:rsidR="000F1B0D" w:rsidRPr="004B56A6" w:rsidRDefault="000F1B0D" w:rsidP="000F1B0D">
            <w:pPr>
              <w:widowControl w:val="0"/>
              <w:jc w:val="center"/>
            </w:pPr>
            <w:r w:rsidRPr="004B56A6">
              <w:t>28</w:t>
            </w:r>
          </w:p>
        </w:tc>
        <w:tc>
          <w:tcPr>
            <w:tcW w:w="1012" w:type="pct"/>
            <w:gridSpan w:val="3"/>
            <w:vAlign w:val="center"/>
          </w:tcPr>
          <w:p w14:paraId="3E24511D" w14:textId="77777777" w:rsidR="000F1B0D" w:rsidRPr="004B56A6" w:rsidRDefault="000F1B0D" w:rsidP="000F1B0D">
            <w:pPr>
              <w:widowControl w:val="0"/>
              <w:jc w:val="center"/>
            </w:pPr>
            <w:r w:rsidRPr="004B56A6">
              <w:t>Тарасова М.А.</w:t>
            </w:r>
          </w:p>
        </w:tc>
      </w:tr>
      <w:tr w:rsidR="000F1B0D" w:rsidRPr="004B56A6" w14:paraId="220DEC5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D2EAC9A" w14:textId="77777777" w:rsidR="000F1B0D" w:rsidRPr="004B56A6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2A068A9" w14:textId="0BB78698" w:rsidR="000F1B0D" w:rsidRPr="004B56A6" w:rsidRDefault="000F1B0D" w:rsidP="000F1B0D">
            <w:pPr>
              <w:widowControl w:val="0"/>
              <w:jc w:val="both"/>
            </w:pPr>
            <w:r w:rsidRPr="004B56A6">
              <w:t>Рабочее совещание оперативной группы по координации и контролю за ходом отопительного сезона 2025-2026 годов</w:t>
            </w:r>
          </w:p>
        </w:tc>
        <w:tc>
          <w:tcPr>
            <w:tcW w:w="896" w:type="pct"/>
            <w:gridSpan w:val="4"/>
            <w:vAlign w:val="center"/>
          </w:tcPr>
          <w:p w14:paraId="1EDBF7A2" w14:textId="77777777" w:rsidR="000F1B0D" w:rsidRPr="004B56A6" w:rsidRDefault="000F1B0D" w:rsidP="000F1B0D">
            <w:pPr>
              <w:widowControl w:val="0"/>
              <w:jc w:val="center"/>
            </w:pPr>
            <w:r w:rsidRPr="004B56A6">
              <w:t>в течение месяца</w:t>
            </w:r>
          </w:p>
        </w:tc>
        <w:tc>
          <w:tcPr>
            <w:tcW w:w="1012" w:type="pct"/>
            <w:gridSpan w:val="3"/>
            <w:vAlign w:val="center"/>
          </w:tcPr>
          <w:p w14:paraId="6126A17C" w14:textId="62972903" w:rsidR="000F1B0D" w:rsidRPr="004B56A6" w:rsidRDefault="0015409A" w:rsidP="000F1B0D">
            <w:pPr>
              <w:widowControl w:val="0"/>
              <w:jc w:val="center"/>
            </w:pPr>
            <w:r w:rsidRPr="0015409A">
              <w:t>Пугачев Д.В.</w:t>
            </w:r>
          </w:p>
        </w:tc>
      </w:tr>
      <w:tr w:rsidR="000F1B0D" w:rsidRPr="00333E67" w14:paraId="2243025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B30745D" w14:textId="77777777" w:rsidR="000F1B0D" w:rsidRPr="004B56A6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CECD472" w14:textId="77777777" w:rsidR="000F1B0D" w:rsidRPr="004B56A6" w:rsidRDefault="000F1B0D" w:rsidP="000F1B0D">
            <w:pPr>
              <w:widowControl w:val="0"/>
              <w:jc w:val="both"/>
            </w:pPr>
            <w:r w:rsidRPr="004B56A6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896" w:type="pct"/>
            <w:gridSpan w:val="4"/>
            <w:vAlign w:val="center"/>
          </w:tcPr>
          <w:p w14:paraId="049F1041" w14:textId="77777777" w:rsidR="000F1B0D" w:rsidRPr="004B56A6" w:rsidRDefault="000F1B0D" w:rsidP="000F1B0D">
            <w:pPr>
              <w:widowControl w:val="0"/>
              <w:jc w:val="center"/>
            </w:pPr>
            <w:r w:rsidRPr="004B56A6">
              <w:t>в течение месяца</w:t>
            </w:r>
          </w:p>
        </w:tc>
        <w:tc>
          <w:tcPr>
            <w:tcW w:w="1012" w:type="pct"/>
            <w:gridSpan w:val="3"/>
            <w:vAlign w:val="center"/>
          </w:tcPr>
          <w:p w14:paraId="47299B98" w14:textId="77777777" w:rsidR="000F1B0D" w:rsidRPr="004B56A6" w:rsidRDefault="000F1B0D" w:rsidP="000F1B0D">
            <w:pPr>
              <w:widowControl w:val="0"/>
              <w:jc w:val="center"/>
            </w:pPr>
            <w:r w:rsidRPr="004B56A6">
              <w:t>Смирнов В.О.</w:t>
            </w:r>
          </w:p>
        </w:tc>
      </w:tr>
      <w:tr w:rsidR="0069682A" w:rsidRPr="004B56A6" w14:paraId="0058750D" w14:textId="77777777" w:rsidTr="00F11B87">
        <w:trPr>
          <w:trHeight w:val="20"/>
        </w:trPr>
        <w:tc>
          <w:tcPr>
            <w:tcW w:w="457" w:type="pct"/>
            <w:vAlign w:val="center"/>
          </w:tcPr>
          <w:p w14:paraId="56AEB180" w14:textId="77777777" w:rsidR="0069682A" w:rsidRPr="00333E67" w:rsidRDefault="0069682A" w:rsidP="0069682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6DC6993" w14:textId="2994AF37" w:rsidR="0069682A" w:rsidRPr="004B56A6" w:rsidRDefault="0069682A" w:rsidP="0069682A">
            <w:pPr>
              <w:widowControl w:val="0"/>
              <w:jc w:val="both"/>
            </w:pPr>
            <w:r>
              <w:t>Заседание Комиссии по делам несовершеннолетних и защите их прав</w:t>
            </w:r>
          </w:p>
        </w:tc>
        <w:tc>
          <w:tcPr>
            <w:tcW w:w="896" w:type="pct"/>
            <w:gridSpan w:val="4"/>
          </w:tcPr>
          <w:p w14:paraId="47DE2EA1" w14:textId="77777777" w:rsidR="0069682A" w:rsidRPr="007B59E9" w:rsidRDefault="0069682A" w:rsidP="0069682A">
            <w:pPr>
              <w:widowControl w:val="0"/>
              <w:ind w:right="-57"/>
              <w:jc w:val="center"/>
            </w:pPr>
            <w:r w:rsidRPr="007B59E9">
              <w:t>08.09.2025</w:t>
            </w:r>
          </w:p>
          <w:p w14:paraId="50CAD95C" w14:textId="31AFB580" w:rsidR="0069682A" w:rsidRPr="004B56A6" w:rsidRDefault="0069682A" w:rsidP="0069682A">
            <w:pPr>
              <w:widowControl w:val="0"/>
              <w:snapToGrid w:val="0"/>
              <w:jc w:val="center"/>
            </w:pPr>
            <w:r w:rsidRPr="007B59E9">
              <w:t>23.09.2025</w:t>
            </w:r>
          </w:p>
        </w:tc>
        <w:tc>
          <w:tcPr>
            <w:tcW w:w="1012" w:type="pct"/>
            <w:gridSpan w:val="3"/>
          </w:tcPr>
          <w:p w14:paraId="110177AA" w14:textId="3CD2AF44" w:rsidR="0069682A" w:rsidRPr="004B56A6" w:rsidRDefault="0069682A" w:rsidP="0069682A">
            <w:pPr>
              <w:widowControl w:val="0"/>
              <w:snapToGrid w:val="0"/>
              <w:jc w:val="center"/>
            </w:pPr>
            <w:r w:rsidRPr="007B59E9">
              <w:t>Борова М.В.</w:t>
            </w:r>
          </w:p>
        </w:tc>
      </w:tr>
      <w:tr w:rsidR="000F1B0D" w:rsidRPr="004B56A6" w14:paraId="6647369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FBDA190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8EC08FA" w14:textId="77777777" w:rsidR="000F1B0D" w:rsidRPr="004B56A6" w:rsidRDefault="000F1B0D" w:rsidP="000F1B0D">
            <w:pPr>
              <w:widowControl w:val="0"/>
              <w:jc w:val="both"/>
            </w:pPr>
            <w:r w:rsidRPr="004B56A6">
              <w:t>Заседание комиссии по жилищным вопросам Администрации городского округа</w:t>
            </w:r>
          </w:p>
        </w:tc>
        <w:tc>
          <w:tcPr>
            <w:tcW w:w="896" w:type="pct"/>
            <w:gridSpan w:val="4"/>
            <w:vAlign w:val="center"/>
          </w:tcPr>
          <w:p w14:paraId="02211572" w14:textId="3D7BD33E" w:rsidR="000F1B0D" w:rsidRPr="004B56A6" w:rsidRDefault="000F1B0D" w:rsidP="000F1B0D">
            <w:pPr>
              <w:widowControl w:val="0"/>
              <w:snapToGrid w:val="0"/>
              <w:jc w:val="center"/>
            </w:pPr>
            <w:r w:rsidRPr="004B56A6">
              <w:t>2 раза в месяц</w:t>
            </w:r>
          </w:p>
        </w:tc>
        <w:tc>
          <w:tcPr>
            <w:tcW w:w="1012" w:type="pct"/>
            <w:gridSpan w:val="3"/>
            <w:vAlign w:val="center"/>
          </w:tcPr>
          <w:p w14:paraId="4A4079D9" w14:textId="77777777" w:rsidR="000F1B0D" w:rsidRPr="004B56A6" w:rsidRDefault="000F1B0D" w:rsidP="000F1B0D">
            <w:pPr>
              <w:widowControl w:val="0"/>
              <w:snapToGrid w:val="0"/>
              <w:jc w:val="center"/>
            </w:pPr>
            <w:r w:rsidRPr="004B56A6">
              <w:t>Тарасова М.А.</w:t>
            </w:r>
          </w:p>
          <w:p w14:paraId="268F65F5" w14:textId="2469DF8C" w:rsidR="000F1B0D" w:rsidRPr="004B56A6" w:rsidRDefault="000F1B0D" w:rsidP="000F1B0D">
            <w:pPr>
              <w:widowControl w:val="0"/>
              <w:snapToGrid w:val="0"/>
              <w:jc w:val="center"/>
            </w:pPr>
            <w:r w:rsidRPr="004B56A6">
              <w:t>Богомазов Д.Н.</w:t>
            </w:r>
          </w:p>
        </w:tc>
      </w:tr>
      <w:tr w:rsidR="000F1B0D" w:rsidRPr="00333E67" w14:paraId="21E712D3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506A08A" w14:textId="77777777" w:rsidR="000F1B0D" w:rsidRPr="004B56A6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A49ABDD" w14:textId="77777777" w:rsidR="000F1B0D" w:rsidRPr="004B56A6" w:rsidRDefault="000F1B0D" w:rsidP="000F1B0D">
            <w:pPr>
              <w:widowControl w:val="0"/>
              <w:snapToGrid w:val="0"/>
              <w:jc w:val="both"/>
            </w:pPr>
            <w:r w:rsidRPr="004B56A6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896" w:type="pct"/>
            <w:gridSpan w:val="4"/>
            <w:vAlign w:val="center"/>
          </w:tcPr>
          <w:p w14:paraId="77534667" w14:textId="77777777" w:rsidR="000F1B0D" w:rsidRPr="004B56A6" w:rsidRDefault="000F1B0D" w:rsidP="000F1B0D">
            <w:pPr>
              <w:widowControl w:val="0"/>
              <w:snapToGrid w:val="0"/>
              <w:jc w:val="center"/>
            </w:pPr>
            <w:r w:rsidRPr="004B56A6">
              <w:t>по мере необходимости</w:t>
            </w:r>
          </w:p>
        </w:tc>
        <w:tc>
          <w:tcPr>
            <w:tcW w:w="1012" w:type="pct"/>
            <w:gridSpan w:val="3"/>
            <w:vAlign w:val="center"/>
          </w:tcPr>
          <w:p w14:paraId="0E9915D4" w14:textId="7EFB7182" w:rsidR="000F1B0D" w:rsidRPr="004B56A6" w:rsidRDefault="000F1B0D" w:rsidP="000F1B0D">
            <w:pPr>
              <w:widowControl w:val="0"/>
              <w:jc w:val="center"/>
            </w:pPr>
            <w:r w:rsidRPr="004B56A6">
              <w:t>Курамшин Р.Н.</w:t>
            </w:r>
          </w:p>
        </w:tc>
      </w:tr>
      <w:tr w:rsidR="000F1B0D" w:rsidRPr="00333E67" w14:paraId="1C5A17C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8C9F3F5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6A0C689" w14:textId="77777777" w:rsidR="000F1B0D" w:rsidRPr="004B56A6" w:rsidRDefault="000F1B0D" w:rsidP="000F1B0D">
            <w:pPr>
              <w:widowControl w:val="0"/>
              <w:snapToGrid w:val="0"/>
              <w:jc w:val="both"/>
            </w:pPr>
            <w:r w:rsidRPr="004B56A6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896" w:type="pct"/>
            <w:gridSpan w:val="4"/>
            <w:vAlign w:val="center"/>
          </w:tcPr>
          <w:p w14:paraId="50ED4904" w14:textId="77777777" w:rsidR="000F1B0D" w:rsidRPr="004B56A6" w:rsidRDefault="000F1B0D" w:rsidP="000F1B0D">
            <w:pPr>
              <w:widowControl w:val="0"/>
              <w:snapToGrid w:val="0"/>
              <w:jc w:val="center"/>
            </w:pPr>
            <w:r w:rsidRPr="004B56A6">
              <w:t>в течение месяца</w:t>
            </w:r>
          </w:p>
        </w:tc>
        <w:tc>
          <w:tcPr>
            <w:tcW w:w="1012" w:type="pct"/>
            <w:gridSpan w:val="3"/>
            <w:vAlign w:val="center"/>
          </w:tcPr>
          <w:p w14:paraId="1D1DD3FB" w14:textId="77777777" w:rsidR="000F1B0D" w:rsidRPr="004B56A6" w:rsidRDefault="000F1B0D" w:rsidP="000F1B0D">
            <w:pPr>
              <w:widowControl w:val="0"/>
              <w:jc w:val="center"/>
            </w:pPr>
            <w:r w:rsidRPr="004B56A6">
              <w:t>Федотова Л.М.</w:t>
            </w:r>
          </w:p>
        </w:tc>
      </w:tr>
      <w:tr w:rsidR="000F1B0D" w:rsidRPr="00333E67" w14:paraId="3FC27753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7500896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46638A8" w14:textId="77777777" w:rsidR="000F1B0D" w:rsidRPr="004B56A6" w:rsidRDefault="000F1B0D" w:rsidP="000F1B0D">
            <w:pPr>
              <w:widowControl w:val="0"/>
              <w:snapToGrid w:val="0"/>
              <w:jc w:val="both"/>
            </w:pPr>
            <w:r w:rsidRPr="004B56A6">
              <w:t>Внесение изменений в бюджетную смету МКУ «Управление ГЖКХ»</w:t>
            </w:r>
          </w:p>
        </w:tc>
        <w:tc>
          <w:tcPr>
            <w:tcW w:w="896" w:type="pct"/>
            <w:gridSpan w:val="4"/>
            <w:vAlign w:val="center"/>
          </w:tcPr>
          <w:p w14:paraId="409880E3" w14:textId="77777777" w:rsidR="000F1B0D" w:rsidRPr="004B56A6" w:rsidRDefault="000F1B0D" w:rsidP="000F1B0D">
            <w:pPr>
              <w:widowControl w:val="0"/>
              <w:snapToGrid w:val="0"/>
              <w:jc w:val="center"/>
            </w:pPr>
            <w:r w:rsidRPr="004B56A6">
              <w:t>в течение месяца</w:t>
            </w:r>
          </w:p>
        </w:tc>
        <w:tc>
          <w:tcPr>
            <w:tcW w:w="1012" w:type="pct"/>
            <w:gridSpan w:val="3"/>
            <w:vAlign w:val="center"/>
          </w:tcPr>
          <w:p w14:paraId="359567F8" w14:textId="77777777" w:rsidR="000F1B0D" w:rsidRPr="004B56A6" w:rsidRDefault="000F1B0D" w:rsidP="000F1B0D">
            <w:pPr>
              <w:widowControl w:val="0"/>
              <w:jc w:val="center"/>
            </w:pPr>
            <w:r w:rsidRPr="004B56A6">
              <w:t>Федотова Л.М.</w:t>
            </w:r>
          </w:p>
        </w:tc>
      </w:tr>
      <w:tr w:rsidR="000F1B0D" w:rsidRPr="00333E67" w14:paraId="700371C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2688A04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F836D48" w14:textId="77777777" w:rsidR="000F1B0D" w:rsidRPr="004B56A6" w:rsidRDefault="000F1B0D" w:rsidP="000F1B0D">
            <w:pPr>
              <w:widowControl w:val="0"/>
              <w:contextualSpacing/>
              <w:jc w:val="both"/>
            </w:pPr>
            <w:r w:rsidRPr="004B56A6">
              <w:t xml:space="preserve">Организация работы Кредитного совета по выдаче </w:t>
            </w:r>
            <w:proofErr w:type="spellStart"/>
            <w:r w:rsidRPr="004B56A6">
              <w:t>микрозаймов</w:t>
            </w:r>
            <w:proofErr w:type="spellEnd"/>
          </w:p>
        </w:tc>
        <w:tc>
          <w:tcPr>
            <w:tcW w:w="896" w:type="pct"/>
            <w:gridSpan w:val="4"/>
            <w:vAlign w:val="center"/>
          </w:tcPr>
          <w:p w14:paraId="100434FB" w14:textId="77777777" w:rsidR="000F1B0D" w:rsidRPr="004B56A6" w:rsidRDefault="000F1B0D" w:rsidP="000F1B0D">
            <w:pPr>
              <w:widowControl w:val="0"/>
              <w:contextualSpacing/>
              <w:jc w:val="center"/>
            </w:pPr>
            <w:r w:rsidRPr="004B56A6">
              <w:t>согласно заявлениям</w:t>
            </w:r>
          </w:p>
        </w:tc>
        <w:tc>
          <w:tcPr>
            <w:tcW w:w="1012" w:type="pct"/>
            <w:gridSpan w:val="3"/>
            <w:vAlign w:val="center"/>
          </w:tcPr>
          <w:p w14:paraId="0C714226" w14:textId="77777777" w:rsidR="000F1B0D" w:rsidRPr="004B56A6" w:rsidRDefault="000F1B0D" w:rsidP="000F1B0D">
            <w:pPr>
              <w:widowControl w:val="0"/>
              <w:contextualSpacing/>
              <w:jc w:val="center"/>
            </w:pPr>
            <w:r w:rsidRPr="004B56A6">
              <w:t>Герасимичева С.Н.</w:t>
            </w:r>
          </w:p>
        </w:tc>
      </w:tr>
      <w:tr w:rsidR="000F1B0D" w:rsidRPr="00333E67" w14:paraId="542FB354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524514C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D4FC8CD" w14:textId="77777777" w:rsidR="000F1B0D" w:rsidRPr="004B56A6" w:rsidRDefault="000F1B0D" w:rsidP="000F1B0D">
            <w:pPr>
              <w:widowControl w:val="0"/>
              <w:contextualSpacing/>
              <w:jc w:val="both"/>
            </w:pPr>
            <w:r w:rsidRPr="004B56A6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48D7069C" w14:textId="77777777" w:rsidR="000F1B0D" w:rsidRPr="004B56A6" w:rsidRDefault="000F1B0D" w:rsidP="000F1B0D">
            <w:pPr>
              <w:widowControl w:val="0"/>
              <w:contextualSpacing/>
              <w:jc w:val="center"/>
            </w:pPr>
            <w:r w:rsidRPr="004B56A6">
              <w:t>1 раз в месяц</w:t>
            </w:r>
          </w:p>
        </w:tc>
        <w:tc>
          <w:tcPr>
            <w:tcW w:w="1012" w:type="pct"/>
            <w:gridSpan w:val="3"/>
            <w:vAlign w:val="center"/>
          </w:tcPr>
          <w:p w14:paraId="44C4FD21" w14:textId="77777777" w:rsidR="000F1B0D" w:rsidRPr="004B56A6" w:rsidRDefault="000F1B0D" w:rsidP="000F1B0D">
            <w:pPr>
              <w:widowControl w:val="0"/>
              <w:jc w:val="center"/>
            </w:pPr>
            <w:r w:rsidRPr="004B56A6">
              <w:t>Смирнов В.О.</w:t>
            </w:r>
          </w:p>
        </w:tc>
      </w:tr>
      <w:tr w:rsidR="000F1B0D" w:rsidRPr="00333E67" w14:paraId="6BEFCDC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4FF7D46" w14:textId="77777777" w:rsidR="000F1B0D" w:rsidRPr="00333E67" w:rsidRDefault="000F1B0D" w:rsidP="000F1B0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875C584" w14:textId="77777777" w:rsidR="000F1B0D" w:rsidRPr="004B56A6" w:rsidRDefault="000F1B0D" w:rsidP="000F1B0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56A6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896" w:type="pct"/>
            <w:gridSpan w:val="4"/>
            <w:vAlign w:val="center"/>
          </w:tcPr>
          <w:p w14:paraId="79271FAF" w14:textId="77777777" w:rsidR="000F1B0D" w:rsidRPr="004B56A6" w:rsidRDefault="000F1B0D" w:rsidP="000F1B0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56A6">
              <w:t>по мере необходимости</w:t>
            </w:r>
          </w:p>
        </w:tc>
        <w:tc>
          <w:tcPr>
            <w:tcW w:w="1012" w:type="pct"/>
            <w:gridSpan w:val="3"/>
            <w:vAlign w:val="center"/>
          </w:tcPr>
          <w:p w14:paraId="6A6CD337" w14:textId="77777777" w:rsidR="000F1B0D" w:rsidRPr="004B56A6" w:rsidRDefault="000F1B0D" w:rsidP="000F1B0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56A6">
              <w:t>разработчики ОРВ</w:t>
            </w:r>
          </w:p>
        </w:tc>
      </w:tr>
      <w:tr w:rsidR="000F1B0D" w:rsidRPr="00333E67" w14:paraId="34A3240A" w14:textId="77777777" w:rsidTr="001F1438">
        <w:trPr>
          <w:trHeight w:val="555"/>
        </w:trPr>
        <w:tc>
          <w:tcPr>
            <w:tcW w:w="5000" w:type="pct"/>
            <w:gridSpan w:val="11"/>
            <w:vAlign w:val="center"/>
          </w:tcPr>
          <w:p w14:paraId="69B73618" w14:textId="77777777" w:rsidR="000F1B0D" w:rsidRPr="00333E67" w:rsidRDefault="000F1B0D" w:rsidP="000F1B0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333E67">
              <w:rPr>
                <w:b/>
                <w:lang w:val="en-US"/>
              </w:rPr>
              <w:t>VII</w:t>
            </w:r>
            <w:r w:rsidRPr="00333E67">
              <w:rPr>
                <w:b/>
              </w:rPr>
              <w:t>. Организация фестивалей, конкурсов, праздников</w:t>
            </w:r>
          </w:p>
        </w:tc>
      </w:tr>
      <w:tr w:rsidR="00F11B87" w:rsidRPr="00333E67" w14:paraId="474B5E62" w14:textId="77777777" w:rsidTr="00F11B87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6775E42E" w14:textId="6D474206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FA38F" w14:textId="20CC21A7" w:rsidR="00F11B87" w:rsidRPr="00872D90" w:rsidRDefault="00F11B87" w:rsidP="00F11B87">
            <w:r w:rsidRPr="007B59E9">
              <w:t>Торжественн</w:t>
            </w:r>
            <w:r>
              <w:t>ые</w:t>
            </w:r>
            <w:r w:rsidRPr="007B59E9">
              <w:t xml:space="preserve"> линейк</w:t>
            </w:r>
            <w:r>
              <w:t>и, посвященные Дню знаний</w:t>
            </w:r>
          </w:p>
        </w:tc>
        <w:tc>
          <w:tcPr>
            <w:tcW w:w="908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54ED7" w14:textId="77777777" w:rsidR="00F11B87" w:rsidRPr="007B59E9" w:rsidRDefault="00F11B87" w:rsidP="00F11B87">
            <w:pPr>
              <w:jc w:val="center"/>
            </w:pPr>
            <w:r w:rsidRPr="007B59E9">
              <w:t>01.09.2025</w:t>
            </w:r>
          </w:p>
          <w:p w14:paraId="42F27F8A" w14:textId="5EA66CF9" w:rsidR="00F11B87" w:rsidRPr="00872D90" w:rsidRDefault="00F11B87" w:rsidP="00F11B87">
            <w:pPr>
              <w:jc w:val="center"/>
            </w:pPr>
          </w:p>
        </w:tc>
        <w:tc>
          <w:tcPr>
            <w:tcW w:w="974" w:type="pct"/>
            <w:gridSpan w:val="2"/>
            <w:vAlign w:val="center"/>
          </w:tcPr>
          <w:p w14:paraId="6C139BC2" w14:textId="29F69F36" w:rsidR="00F11B87" w:rsidRPr="00872D90" w:rsidRDefault="00F11B87" w:rsidP="00F11B87">
            <w:pPr>
              <w:jc w:val="center"/>
            </w:pPr>
            <w:r>
              <w:t>СВУ МО</w:t>
            </w:r>
          </w:p>
        </w:tc>
      </w:tr>
      <w:tr w:rsidR="00F11B87" w:rsidRPr="00333E67" w14:paraId="4091E009" w14:textId="77777777" w:rsidTr="00F11B87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58FCDAE3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5B43AC35" w14:textId="77777777" w:rsidR="00F11B87" w:rsidRDefault="00F11B87" w:rsidP="00F11B87">
            <w:r w:rsidRPr="007B59E9">
              <w:t xml:space="preserve"> Концерт учащихся Детской школы искусств </w:t>
            </w:r>
          </w:p>
          <w:p w14:paraId="77662907" w14:textId="7E783C8D" w:rsidR="00F11B87" w:rsidRPr="00DA508C" w:rsidRDefault="00F11B87" w:rsidP="005524FD">
            <w:r w:rsidRPr="007B59E9">
              <w:t>ДШИ</w:t>
            </w:r>
          </w:p>
        </w:tc>
        <w:tc>
          <w:tcPr>
            <w:tcW w:w="908" w:type="pct"/>
            <w:gridSpan w:val="5"/>
            <w:vAlign w:val="center"/>
          </w:tcPr>
          <w:p w14:paraId="0D6A75FE" w14:textId="77777777" w:rsidR="00F11B87" w:rsidRPr="007B59E9" w:rsidRDefault="00F11B87" w:rsidP="00F11B87">
            <w:pPr>
              <w:jc w:val="center"/>
            </w:pPr>
            <w:r w:rsidRPr="007B59E9">
              <w:t>01.09.2025</w:t>
            </w:r>
          </w:p>
          <w:p w14:paraId="2540E755" w14:textId="483D5B14" w:rsidR="00F11B87" w:rsidRPr="00DA508C" w:rsidRDefault="00F11B87" w:rsidP="00F11B87">
            <w:pPr>
              <w:shd w:val="clear" w:color="auto" w:fill="FFFFFF"/>
              <w:spacing w:line="254" w:lineRule="auto"/>
              <w:jc w:val="center"/>
            </w:pPr>
            <w:r w:rsidRPr="007B59E9">
              <w:t>14:00</w:t>
            </w:r>
          </w:p>
        </w:tc>
        <w:tc>
          <w:tcPr>
            <w:tcW w:w="974" w:type="pct"/>
            <w:gridSpan w:val="2"/>
            <w:vAlign w:val="center"/>
          </w:tcPr>
          <w:p w14:paraId="45F77009" w14:textId="32E88B0B" w:rsidR="00F11B87" w:rsidRPr="00DA508C" w:rsidRDefault="00F11B87" w:rsidP="00F11B87">
            <w:pPr>
              <w:jc w:val="center"/>
            </w:pPr>
            <w:r w:rsidRPr="007B59E9">
              <w:t>Иванова Л.Г.</w:t>
            </w:r>
          </w:p>
        </w:tc>
      </w:tr>
      <w:tr w:rsidR="00F11B87" w:rsidRPr="00333E67" w14:paraId="7CF8D336" w14:textId="77777777" w:rsidTr="00F11B87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50B45088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52D9D3B0" w14:textId="77777777" w:rsidR="00F11B87" w:rsidRDefault="00F11B87" w:rsidP="00F11B87">
            <w:r w:rsidRPr="007B59E9">
              <w:t xml:space="preserve">Торжественное мероприятие, посвященное 20-летию Думы </w:t>
            </w:r>
            <w:proofErr w:type="spellStart"/>
            <w:r w:rsidRPr="007B59E9">
              <w:t>г.о.Похвистнево</w:t>
            </w:r>
            <w:proofErr w:type="spellEnd"/>
          </w:p>
          <w:p w14:paraId="30824F4C" w14:textId="2F7A360C" w:rsidR="00F11B87" w:rsidRPr="00127862" w:rsidRDefault="00F11B87" w:rsidP="005524FD">
            <w:r w:rsidRPr="007B59E9">
              <w:t xml:space="preserve"> Фойе ДК</w:t>
            </w:r>
          </w:p>
        </w:tc>
        <w:tc>
          <w:tcPr>
            <w:tcW w:w="908" w:type="pct"/>
            <w:gridSpan w:val="5"/>
            <w:vAlign w:val="center"/>
          </w:tcPr>
          <w:p w14:paraId="6B49E0B9" w14:textId="77777777" w:rsidR="00F11B87" w:rsidRPr="007B59E9" w:rsidRDefault="00F11B87" w:rsidP="00F11B87">
            <w:pPr>
              <w:jc w:val="center"/>
            </w:pPr>
            <w:r w:rsidRPr="007B59E9">
              <w:t>03.09.2025</w:t>
            </w:r>
          </w:p>
          <w:p w14:paraId="1228D195" w14:textId="0C3F1152" w:rsidR="00F11B87" w:rsidRPr="00127862" w:rsidRDefault="00F11B87" w:rsidP="00F11B87">
            <w:pPr>
              <w:jc w:val="center"/>
            </w:pPr>
            <w:r w:rsidRPr="007B59E9">
              <w:t>15.00</w:t>
            </w:r>
          </w:p>
        </w:tc>
        <w:tc>
          <w:tcPr>
            <w:tcW w:w="974" w:type="pct"/>
            <w:gridSpan w:val="2"/>
            <w:vAlign w:val="center"/>
          </w:tcPr>
          <w:p w14:paraId="42FCF2BB" w14:textId="1EF0211F" w:rsidR="00F11B87" w:rsidRPr="00D237B7" w:rsidRDefault="005524FD" w:rsidP="00F11B87">
            <w:pPr>
              <w:jc w:val="center"/>
            </w:pPr>
            <w:r>
              <w:t xml:space="preserve">Шулайкин А.С. </w:t>
            </w:r>
            <w:r w:rsidR="00F11B87" w:rsidRPr="007B59E9">
              <w:t>Савкина Е.В.</w:t>
            </w:r>
          </w:p>
        </w:tc>
      </w:tr>
      <w:tr w:rsidR="00F11B87" w:rsidRPr="00333E67" w14:paraId="5E8C9CB0" w14:textId="77777777" w:rsidTr="00F11B87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6410AE70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18AA2452" w14:textId="77777777" w:rsidR="00F11B87" w:rsidRDefault="00F11B87" w:rsidP="00F11B87">
            <w:r w:rsidRPr="007B59E9">
              <w:t xml:space="preserve">Праздничная концертная программа, посвященная Дню работников нефтяной и газовой промышленности </w:t>
            </w:r>
          </w:p>
          <w:p w14:paraId="6F00D800" w14:textId="65B7F763" w:rsidR="00F11B87" w:rsidRPr="00535D6C" w:rsidRDefault="00F11B87" w:rsidP="005524FD">
            <w:r w:rsidRPr="007B59E9">
              <w:lastRenderedPageBreak/>
              <w:t>Зрительный зал ДК</w:t>
            </w:r>
          </w:p>
        </w:tc>
        <w:tc>
          <w:tcPr>
            <w:tcW w:w="908" w:type="pct"/>
            <w:gridSpan w:val="5"/>
            <w:vAlign w:val="center"/>
          </w:tcPr>
          <w:p w14:paraId="5DD35BFA" w14:textId="77777777" w:rsidR="00F11B87" w:rsidRPr="007B59E9" w:rsidRDefault="00F11B87" w:rsidP="00F11B87">
            <w:pPr>
              <w:jc w:val="center"/>
            </w:pPr>
            <w:r w:rsidRPr="007B59E9">
              <w:lastRenderedPageBreak/>
              <w:t>05.09.2025</w:t>
            </w:r>
          </w:p>
          <w:p w14:paraId="0E6B65A0" w14:textId="107C717F" w:rsidR="00F11B87" w:rsidRPr="00535D6C" w:rsidRDefault="00F11B87" w:rsidP="00F11B87">
            <w:pPr>
              <w:jc w:val="center"/>
            </w:pPr>
            <w:r w:rsidRPr="007B59E9">
              <w:t>15.00</w:t>
            </w:r>
          </w:p>
        </w:tc>
        <w:tc>
          <w:tcPr>
            <w:tcW w:w="974" w:type="pct"/>
            <w:gridSpan w:val="2"/>
            <w:vAlign w:val="center"/>
          </w:tcPr>
          <w:p w14:paraId="492654B6" w14:textId="4BA8DF8B" w:rsidR="00F11B87" w:rsidRDefault="00F11B87" w:rsidP="00F11B87">
            <w:pPr>
              <w:jc w:val="center"/>
            </w:pPr>
            <w:proofErr w:type="spellStart"/>
            <w:r w:rsidRPr="007B59E9">
              <w:t>Пиманова</w:t>
            </w:r>
            <w:proofErr w:type="spellEnd"/>
            <w:r w:rsidRPr="007B59E9">
              <w:t xml:space="preserve"> Е.А.</w:t>
            </w:r>
          </w:p>
        </w:tc>
      </w:tr>
      <w:tr w:rsidR="00F11B87" w:rsidRPr="00333E67" w14:paraId="1E134F59" w14:textId="77777777" w:rsidTr="00F11B87">
        <w:trPr>
          <w:gridAfter w:val="1"/>
          <w:wAfter w:w="38" w:type="pct"/>
          <w:trHeight w:val="696"/>
        </w:trPr>
        <w:tc>
          <w:tcPr>
            <w:tcW w:w="457" w:type="pct"/>
            <w:vAlign w:val="center"/>
          </w:tcPr>
          <w:p w14:paraId="5EDC23D3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3E5731D1" w14:textId="464F9D9B" w:rsidR="00F11B87" w:rsidRPr="00127862" w:rsidRDefault="00F11B87" w:rsidP="00F11B87">
            <w:r w:rsidRPr="007B59E9">
              <w:t>Торжественны</w:t>
            </w:r>
            <w:r>
              <w:t>е</w:t>
            </w:r>
            <w:r w:rsidRPr="007B59E9">
              <w:t xml:space="preserve"> </w:t>
            </w:r>
            <w:r>
              <w:t>мероприятия, посвященные</w:t>
            </w:r>
            <w:r w:rsidRPr="007B59E9">
              <w:t xml:space="preserve"> Дню города</w:t>
            </w:r>
          </w:p>
        </w:tc>
        <w:tc>
          <w:tcPr>
            <w:tcW w:w="908" w:type="pct"/>
            <w:gridSpan w:val="5"/>
            <w:vAlign w:val="center"/>
          </w:tcPr>
          <w:p w14:paraId="66007B57" w14:textId="77777777" w:rsidR="00F11B87" w:rsidRPr="007B59E9" w:rsidRDefault="00F11B87" w:rsidP="00F11B87">
            <w:pPr>
              <w:jc w:val="center"/>
            </w:pPr>
            <w:r w:rsidRPr="007B59E9">
              <w:t>06.09.2025</w:t>
            </w:r>
          </w:p>
          <w:p w14:paraId="321EE270" w14:textId="5C74B73F" w:rsidR="00F11B87" w:rsidRPr="00127862" w:rsidRDefault="00F11B87" w:rsidP="00F11B87">
            <w:pPr>
              <w:jc w:val="center"/>
            </w:pPr>
          </w:p>
        </w:tc>
        <w:tc>
          <w:tcPr>
            <w:tcW w:w="974" w:type="pct"/>
            <w:gridSpan w:val="2"/>
            <w:vAlign w:val="center"/>
          </w:tcPr>
          <w:p w14:paraId="6FF013B7" w14:textId="77777777" w:rsidR="00F11B87" w:rsidRDefault="00F11B87" w:rsidP="00F11B87">
            <w:pPr>
              <w:jc w:val="center"/>
            </w:pPr>
            <w:r>
              <w:t>Борисов С.Ю,</w:t>
            </w:r>
          </w:p>
          <w:p w14:paraId="476FB1CE" w14:textId="77777777" w:rsidR="00F11B87" w:rsidRDefault="00F11B87" w:rsidP="00F11B87">
            <w:pPr>
              <w:jc w:val="center"/>
            </w:pPr>
            <w:r>
              <w:t>Курушева Л.В.</w:t>
            </w:r>
          </w:p>
          <w:p w14:paraId="65E1AF69" w14:textId="113940B9" w:rsidR="00F11B87" w:rsidRPr="00D237B7" w:rsidRDefault="00F11B87" w:rsidP="00F11B87">
            <w:pPr>
              <w:jc w:val="center"/>
            </w:pPr>
            <w:r>
              <w:t>Тремасова О.В</w:t>
            </w:r>
          </w:p>
        </w:tc>
      </w:tr>
      <w:tr w:rsidR="00F11B87" w:rsidRPr="00333E67" w14:paraId="4E47B607" w14:textId="77777777" w:rsidTr="00F11B87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6E3B6B9B" w14:textId="2304FBB6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4FBF198E" w14:textId="77777777" w:rsidR="00F11B87" w:rsidRDefault="00F11B87" w:rsidP="00F11B87">
            <w:r w:rsidRPr="007B59E9">
              <w:rPr>
                <w:color w:val="000000"/>
                <w:shd w:val="clear" w:color="auto" w:fill="FFFFFF"/>
              </w:rPr>
              <w:t>«Осенняя песня» вечер отдыха с участием солистов студии «Твои друзья»</w:t>
            </w:r>
            <w:r w:rsidRPr="007B59E9">
              <w:t xml:space="preserve"> </w:t>
            </w:r>
            <w:bookmarkStart w:id="7" w:name="_GoBack"/>
            <w:bookmarkEnd w:id="7"/>
          </w:p>
          <w:p w14:paraId="789C16F6" w14:textId="5D9A8F11" w:rsidR="00F11B87" w:rsidRPr="00127862" w:rsidRDefault="00F11B87" w:rsidP="005524FD">
            <w:proofErr w:type="spellStart"/>
            <w:r w:rsidRPr="007B59E9">
              <w:t>ПКиО</w:t>
            </w:r>
            <w:proofErr w:type="spellEnd"/>
            <w:r w:rsidRPr="007B59E9">
              <w:t xml:space="preserve"> «Дружба»</w:t>
            </w:r>
          </w:p>
        </w:tc>
        <w:tc>
          <w:tcPr>
            <w:tcW w:w="908" w:type="pct"/>
            <w:gridSpan w:val="5"/>
            <w:vAlign w:val="center"/>
          </w:tcPr>
          <w:p w14:paraId="0FCA3427" w14:textId="77777777" w:rsidR="00F11B87" w:rsidRPr="007B59E9" w:rsidRDefault="00F11B87" w:rsidP="00F11B87">
            <w:pPr>
              <w:jc w:val="center"/>
            </w:pPr>
            <w:r w:rsidRPr="007B59E9">
              <w:t>12.09.2025</w:t>
            </w:r>
          </w:p>
          <w:p w14:paraId="1729CCBD" w14:textId="5B3F77CF" w:rsidR="00F11B87" w:rsidRPr="00127862" w:rsidRDefault="00F11B87" w:rsidP="00F11B87">
            <w:pPr>
              <w:jc w:val="center"/>
            </w:pPr>
            <w:r w:rsidRPr="007B59E9">
              <w:t>18.00</w:t>
            </w:r>
          </w:p>
        </w:tc>
        <w:tc>
          <w:tcPr>
            <w:tcW w:w="974" w:type="pct"/>
            <w:gridSpan w:val="2"/>
            <w:vAlign w:val="center"/>
          </w:tcPr>
          <w:p w14:paraId="39A01B65" w14:textId="49261C82" w:rsidR="00F11B87" w:rsidRPr="00D237B7" w:rsidRDefault="00F11B87" w:rsidP="00F11B87">
            <w:pPr>
              <w:jc w:val="center"/>
            </w:pPr>
            <w:r w:rsidRPr="007B59E9">
              <w:t>Захарова Ю.В.</w:t>
            </w:r>
          </w:p>
        </w:tc>
      </w:tr>
      <w:tr w:rsidR="00F11B87" w:rsidRPr="00333E67" w14:paraId="04BF89D9" w14:textId="77777777" w:rsidTr="00F11B87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43163FC3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679F1FF1" w14:textId="77777777" w:rsidR="00F11B87" w:rsidRDefault="00F11B87" w:rsidP="00F11B87">
            <w:r w:rsidRPr="007B59E9">
              <w:t>Концерт учащихся ДШИ для родителей</w:t>
            </w:r>
          </w:p>
          <w:p w14:paraId="4798FC46" w14:textId="0D6F73EB" w:rsidR="00F11B87" w:rsidRPr="00127862" w:rsidRDefault="00F11B87" w:rsidP="005524FD">
            <w:r w:rsidRPr="007B59E9">
              <w:t>ДШИ</w:t>
            </w:r>
          </w:p>
        </w:tc>
        <w:tc>
          <w:tcPr>
            <w:tcW w:w="908" w:type="pct"/>
            <w:gridSpan w:val="5"/>
            <w:vAlign w:val="center"/>
          </w:tcPr>
          <w:p w14:paraId="36A58AA0" w14:textId="77777777" w:rsidR="00F11B87" w:rsidRPr="007B59E9" w:rsidRDefault="00F11B87" w:rsidP="00F11B87">
            <w:pPr>
              <w:jc w:val="center"/>
            </w:pPr>
            <w:r w:rsidRPr="007B59E9">
              <w:t>18.09.2025</w:t>
            </w:r>
          </w:p>
          <w:p w14:paraId="5312DA80" w14:textId="07C3F990" w:rsidR="00F11B87" w:rsidRPr="00127862" w:rsidRDefault="00F11B87" w:rsidP="00F11B87">
            <w:pPr>
              <w:jc w:val="center"/>
            </w:pPr>
            <w:r w:rsidRPr="007B59E9">
              <w:t>18:00</w:t>
            </w:r>
          </w:p>
        </w:tc>
        <w:tc>
          <w:tcPr>
            <w:tcW w:w="974" w:type="pct"/>
            <w:gridSpan w:val="2"/>
            <w:vAlign w:val="center"/>
          </w:tcPr>
          <w:p w14:paraId="15554EDF" w14:textId="1EC4E190" w:rsidR="00F11B87" w:rsidRPr="00D237B7" w:rsidRDefault="00F11B87" w:rsidP="00F11B87">
            <w:pPr>
              <w:jc w:val="center"/>
            </w:pPr>
            <w:r w:rsidRPr="007B59E9">
              <w:t>Иванова Л.Г.</w:t>
            </w:r>
          </w:p>
        </w:tc>
      </w:tr>
      <w:tr w:rsidR="00F11B87" w:rsidRPr="00333E67" w14:paraId="1CC1CCDF" w14:textId="77777777" w:rsidTr="00F11B87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2CA8CD0D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4D312CAB" w14:textId="77777777" w:rsidR="00F11B87" w:rsidRDefault="00F11B87" w:rsidP="00F11B87">
            <w:pPr>
              <w:rPr>
                <w:color w:val="000000"/>
                <w:shd w:val="clear" w:color="auto" w:fill="FFFFFF"/>
              </w:rPr>
            </w:pPr>
            <w:r w:rsidRPr="007B59E9">
              <w:rPr>
                <w:color w:val="000000"/>
                <w:shd w:val="clear" w:color="auto" w:fill="FFFFFF"/>
              </w:rPr>
              <w:t>«Осенняя песня» вечер отдыха с участием солистов студии «Твои друзья»</w:t>
            </w:r>
          </w:p>
          <w:p w14:paraId="62CF41AA" w14:textId="07BEB1B3" w:rsidR="00F11B87" w:rsidRPr="00127862" w:rsidRDefault="00F11B87" w:rsidP="005524FD">
            <w:proofErr w:type="spellStart"/>
            <w:r w:rsidRPr="007B59E9">
              <w:t>ПКиО</w:t>
            </w:r>
            <w:proofErr w:type="spellEnd"/>
            <w:r w:rsidRPr="007B59E9">
              <w:t xml:space="preserve"> «Дружба»</w:t>
            </w:r>
          </w:p>
        </w:tc>
        <w:tc>
          <w:tcPr>
            <w:tcW w:w="908" w:type="pct"/>
            <w:gridSpan w:val="5"/>
            <w:vAlign w:val="center"/>
          </w:tcPr>
          <w:p w14:paraId="6FCEE00F" w14:textId="77777777" w:rsidR="00F11B87" w:rsidRPr="007B59E9" w:rsidRDefault="00F11B87" w:rsidP="00F11B87">
            <w:pPr>
              <w:jc w:val="center"/>
            </w:pPr>
            <w:r w:rsidRPr="007B59E9">
              <w:t>19.09.2025</w:t>
            </w:r>
          </w:p>
          <w:p w14:paraId="4416FDB6" w14:textId="6E769A2E" w:rsidR="00F11B87" w:rsidRPr="00127862" w:rsidRDefault="00F11B87" w:rsidP="00F11B87">
            <w:pPr>
              <w:jc w:val="center"/>
            </w:pPr>
            <w:r w:rsidRPr="007B59E9">
              <w:t>18.00</w:t>
            </w:r>
          </w:p>
        </w:tc>
        <w:tc>
          <w:tcPr>
            <w:tcW w:w="974" w:type="pct"/>
            <w:gridSpan w:val="2"/>
            <w:vAlign w:val="center"/>
          </w:tcPr>
          <w:p w14:paraId="410FF89F" w14:textId="16D05839" w:rsidR="00F11B87" w:rsidRPr="00D237B7" w:rsidRDefault="00F11B87" w:rsidP="00F11B87">
            <w:pPr>
              <w:jc w:val="center"/>
            </w:pPr>
            <w:r w:rsidRPr="007B59E9">
              <w:t>Захарова Ю.В.</w:t>
            </w:r>
          </w:p>
        </w:tc>
      </w:tr>
      <w:tr w:rsidR="00F11B87" w:rsidRPr="00333E67" w14:paraId="57789ADB" w14:textId="77777777" w:rsidTr="00F11B87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21485680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328308F5" w14:textId="77777777" w:rsidR="00F11B87" w:rsidRDefault="00F11B87" w:rsidP="00F11B87">
            <w:r w:rsidRPr="007B59E9">
              <w:rPr>
                <w:color w:val="000000"/>
                <w:shd w:val="clear" w:color="auto" w:fill="FFFFFF"/>
              </w:rPr>
              <w:t>Пост №1 Этих дней не смолкнет слава»</w:t>
            </w:r>
            <w:r w:rsidRPr="007B59E9">
              <w:t xml:space="preserve"> </w:t>
            </w:r>
          </w:p>
          <w:p w14:paraId="6F2B4344" w14:textId="39B3E3C3" w:rsidR="00F11B87" w:rsidRPr="00127862" w:rsidRDefault="00F11B87" w:rsidP="005524FD">
            <w:r w:rsidRPr="007B59E9">
              <w:t xml:space="preserve">Аллея Славы </w:t>
            </w:r>
            <w:proofErr w:type="spellStart"/>
            <w:r w:rsidRPr="007B59E9">
              <w:t>г.о</w:t>
            </w:r>
            <w:proofErr w:type="spellEnd"/>
            <w:r w:rsidRPr="007B59E9">
              <w:t>. Похвистнево</w:t>
            </w:r>
          </w:p>
        </w:tc>
        <w:tc>
          <w:tcPr>
            <w:tcW w:w="908" w:type="pct"/>
            <w:gridSpan w:val="5"/>
            <w:vAlign w:val="center"/>
          </w:tcPr>
          <w:p w14:paraId="69C06E94" w14:textId="7C025571" w:rsidR="00F11B87" w:rsidRPr="00127862" w:rsidRDefault="00F11B87" w:rsidP="00F11B87">
            <w:pPr>
              <w:jc w:val="center"/>
            </w:pPr>
            <w:r w:rsidRPr="007B59E9">
              <w:t>21.09.2005 с 11:00 до 12:00</w:t>
            </w:r>
          </w:p>
        </w:tc>
        <w:tc>
          <w:tcPr>
            <w:tcW w:w="974" w:type="pct"/>
            <w:gridSpan w:val="2"/>
            <w:vAlign w:val="center"/>
          </w:tcPr>
          <w:p w14:paraId="165F0CBE" w14:textId="65A1DAFB" w:rsidR="00F11B87" w:rsidRPr="00D237B7" w:rsidRDefault="00F11B87" w:rsidP="00F11B87">
            <w:pPr>
              <w:jc w:val="center"/>
            </w:pPr>
            <w:r w:rsidRPr="007B59E9">
              <w:t>Смирнов М.А.</w:t>
            </w:r>
          </w:p>
        </w:tc>
      </w:tr>
      <w:tr w:rsidR="00F11B87" w:rsidRPr="00333E67" w14:paraId="0462DAFB" w14:textId="77777777" w:rsidTr="00F11B87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2367A2F1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3C27854C" w14:textId="77777777" w:rsidR="00F11B87" w:rsidRDefault="00F11B87" w:rsidP="00F11B87">
            <w:r w:rsidRPr="007B59E9">
              <w:t xml:space="preserve">Концерт артистов Самарской Филармонии </w:t>
            </w:r>
          </w:p>
          <w:p w14:paraId="59E2B6F0" w14:textId="45359179" w:rsidR="00F11B87" w:rsidRPr="00127862" w:rsidRDefault="00F11B87" w:rsidP="005524FD">
            <w:r w:rsidRPr="007B59E9">
              <w:t>ДШИ</w:t>
            </w:r>
          </w:p>
        </w:tc>
        <w:tc>
          <w:tcPr>
            <w:tcW w:w="908" w:type="pct"/>
            <w:gridSpan w:val="5"/>
            <w:vAlign w:val="center"/>
          </w:tcPr>
          <w:p w14:paraId="6B6938EC" w14:textId="77777777" w:rsidR="00F11B87" w:rsidRPr="007B59E9" w:rsidRDefault="00F11B87" w:rsidP="00F11B87">
            <w:pPr>
              <w:jc w:val="center"/>
            </w:pPr>
            <w:r w:rsidRPr="007B59E9">
              <w:t>22.09.2025</w:t>
            </w:r>
          </w:p>
          <w:p w14:paraId="699108A6" w14:textId="3EB9B5CA" w:rsidR="00F11B87" w:rsidRPr="00127862" w:rsidRDefault="00F11B87" w:rsidP="00F11B87">
            <w:pPr>
              <w:jc w:val="center"/>
            </w:pPr>
            <w:r w:rsidRPr="007B59E9">
              <w:t>18:00</w:t>
            </w:r>
          </w:p>
        </w:tc>
        <w:tc>
          <w:tcPr>
            <w:tcW w:w="974" w:type="pct"/>
            <w:gridSpan w:val="2"/>
            <w:vAlign w:val="center"/>
          </w:tcPr>
          <w:p w14:paraId="7C05C4FB" w14:textId="427CA267" w:rsidR="00F11B87" w:rsidRPr="00D237B7" w:rsidRDefault="00F11B87" w:rsidP="00F11B87">
            <w:pPr>
              <w:jc w:val="center"/>
            </w:pPr>
            <w:r w:rsidRPr="007B59E9">
              <w:t>Иванова Л.Г.</w:t>
            </w:r>
          </w:p>
        </w:tc>
      </w:tr>
      <w:tr w:rsidR="00F11B87" w:rsidRPr="00333E67" w14:paraId="4FE26168" w14:textId="77777777" w:rsidTr="00F11B87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5FF51510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5835E48C" w14:textId="426F12C6" w:rsidR="00F11B87" w:rsidRPr="00127862" w:rsidRDefault="00F11B87" w:rsidP="00F11B87">
            <w:r w:rsidRPr="007B59E9">
              <w:t xml:space="preserve">Выездная конференция в Самаре для </w:t>
            </w:r>
            <w:proofErr w:type="gramStart"/>
            <w:r w:rsidRPr="007B59E9">
              <w:t>преподавателей  ДШИ</w:t>
            </w:r>
            <w:proofErr w:type="gramEnd"/>
          </w:p>
        </w:tc>
        <w:tc>
          <w:tcPr>
            <w:tcW w:w="908" w:type="pct"/>
            <w:gridSpan w:val="5"/>
            <w:vAlign w:val="center"/>
          </w:tcPr>
          <w:p w14:paraId="3A30091A" w14:textId="77777777" w:rsidR="00F11B87" w:rsidRPr="007B59E9" w:rsidRDefault="00F11B87" w:rsidP="00F11B87">
            <w:pPr>
              <w:jc w:val="center"/>
            </w:pPr>
            <w:r w:rsidRPr="007B59E9">
              <w:t>24.09.2025</w:t>
            </w:r>
          </w:p>
          <w:p w14:paraId="268DB19E" w14:textId="5FD9F5BF" w:rsidR="00F11B87" w:rsidRPr="00127862" w:rsidRDefault="00F11B87" w:rsidP="00F11B87">
            <w:pPr>
              <w:jc w:val="center"/>
            </w:pPr>
            <w:r w:rsidRPr="007B59E9">
              <w:t>10:00</w:t>
            </w:r>
          </w:p>
        </w:tc>
        <w:tc>
          <w:tcPr>
            <w:tcW w:w="974" w:type="pct"/>
            <w:gridSpan w:val="2"/>
            <w:vAlign w:val="center"/>
          </w:tcPr>
          <w:p w14:paraId="47B58F48" w14:textId="77777777" w:rsidR="00F11B87" w:rsidRPr="007B59E9" w:rsidRDefault="00F11B87" w:rsidP="00F11B87">
            <w:pPr>
              <w:tabs>
                <w:tab w:val="left" w:pos="1120"/>
              </w:tabs>
              <w:jc w:val="center"/>
            </w:pPr>
            <w:r w:rsidRPr="007B59E9">
              <w:t>Иванова Л.Г.</w:t>
            </w:r>
          </w:p>
          <w:p w14:paraId="24E3BD50" w14:textId="331A9C6F" w:rsidR="00F11B87" w:rsidRPr="00D237B7" w:rsidRDefault="00F11B87" w:rsidP="005524FD">
            <w:pPr>
              <w:tabs>
                <w:tab w:val="left" w:pos="1120"/>
              </w:tabs>
              <w:jc w:val="center"/>
            </w:pPr>
            <w:r w:rsidRPr="007B59E9">
              <w:t>Тремасова О.В.</w:t>
            </w:r>
          </w:p>
        </w:tc>
      </w:tr>
      <w:tr w:rsidR="000F1B0D" w:rsidRPr="00333E67" w14:paraId="7CDC943C" w14:textId="77777777" w:rsidTr="00B019E2">
        <w:trPr>
          <w:trHeight w:val="279"/>
        </w:trPr>
        <w:tc>
          <w:tcPr>
            <w:tcW w:w="5000" w:type="pct"/>
            <w:gridSpan w:val="11"/>
            <w:vAlign w:val="center"/>
          </w:tcPr>
          <w:p w14:paraId="1BB19412" w14:textId="7F95ACF5" w:rsidR="000F1B0D" w:rsidRPr="00333E67" w:rsidRDefault="000F1B0D" w:rsidP="000F1B0D">
            <w:pPr>
              <w:widowControl w:val="0"/>
              <w:snapToGrid w:val="0"/>
              <w:jc w:val="center"/>
              <w:rPr>
                <w:b/>
              </w:rPr>
            </w:pPr>
          </w:p>
          <w:p w14:paraId="068A25E6" w14:textId="77777777" w:rsidR="000F1B0D" w:rsidRPr="00333E67" w:rsidRDefault="000F1B0D" w:rsidP="000F1B0D">
            <w:pPr>
              <w:jc w:val="center"/>
            </w:pPr>
            <w:r w:rsidRPr="00333E67">
              <w:rPr>
                <w:rFonts w:eastAsia="Calibri"/>
                <w:b/>
                <w:lang w:val="en-US"/>
              </w:rPr>
              <w:t>VIII</w:t>
            </w:r>
            <w:r w:rsidRPr="00333E67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F11B87" w:rsidRPr="00333E67" w14:paraId="10E1156D" w14:textId="77777777" w:rsidTr="00F11B87">
        <w:trPr>
          <w:trHeight w:val="810"/>
        </w:trPr>
        <w:tc>
          <w:tcPr>
            <w:tcW w:w="457" w:type="pct"/>
            <w:vAlign w:val="center"/>
          </w:tcPr>
          <w:p w14:paraId="650FCE1E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  <w:tcBorders>
              <w:right w:val="single" w:sz="4" w:space="0" w:color="auto"/>
            </w:tcBorders>
            <w:vAlign w:val="center"/>
          </w:tcPr>
          <w:p w14:paraId="2A6337A8" w14:textId="49ED6EB2" w:rsidR="00F11B87" w:rsidRPr="00333E67" w:rsidRDefault="00F11B87" w:rsidP="00F11B87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9E9">
              <w:t>Акция «День солидарности в борьбе с терроризмом»</w:t>
            </w:r>
          </w:p>
        </w:tc>
        <w:tc>
          <w:tcPr>
            <w:tcW w:w="954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C705E" w14:textId="77777777" w:rsidR="00F11B87" w:rsidRPr="007B59E9" w:rsidRDefault="00F11B87" w:rsidP="00F11B87">
            <w:pPr>
              <w:jc w:val="center"/>
            </w:pPr>
            <w:r w:rsidRPr="007B59E9">
              <w:t>03.09.2025</w:t>
            </w:r>
          </w:p>
          <w:p w14:paraId="3B5AEAF1" w14:textId="3C2F877D" w:rsidR="00F11B87" w:rsidRPr="00333E67" w:rsidRDefault="00F11B87" w:rsidP="00F11B87">
            <w:pPr>
              <w:jc w:val="center"/>
            </w:pPr>
            <w:r w:rsidRPr="007B59E9">
              <w:t>с 14:00 до 15:00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  <w:vAlign w:val="center"/>
          </w:tcPr>
          <w:p w14:paraId="066D88E0" w14:textId="77777777" w:rsidR="00F11B87" w:rsidRPr="007B59E9" w:rsidRDefault="00F11B87" w:rsidP="00F11B87">
            <w:pPr>
              <w:rPr>
                <w:shd w:val="clear" w:color="auto" w:fill="FFFFFF"/>
              </w:rPr>
            </w:pPr>
            <w:r w:rsidRPr="007B59E9">
              <w:rPr>
                <w:shd w:val="clear" w:color="auto" w:fill="FFFFFF"/>
              </w:rPr>
              <w:t>МБУ ДМО</w:t>
            </w:r>
          </w:p>
          <w:p w14:paraId="29F40142" w14:textId="3328B146" w:rsidR="00F11B87" w:rsidRPr="00333E67" w:rsidRDefault="00F11B87" w:rsidP="00F11B87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7B59E9">
              <w:rPr>
                <w:shd w:val="clear" w:color="auto" w:fill="FFFFFF"/>
              </w:rPr>
              <w:t>Смирнов М.А.</w:t>
            </w:r>
          </w:p>
        </w:tc>
      </w:tr>
      <w:tr w:rsidR="00F11B87" w:rsidRPr="00333E67" w14:paraId="453209BE" w14:textId="77777777" w:rsidTr="00F11B87">
        <w:trPr>
          <w:trHeight w:val="810"/>
        </w:trPr>
        <w:tc>
          <w:tcPr>
            <w:tcW w:w="457" w:type="pct"/>
            <w:vAlign w:val="center"/>
          </w:tcPr>
          <w:p w14:paraId="0CEAD36E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  <w:vAlign w:val="center"/>
          </w:tcPr>
          <w:p w14:paraId="27BDCFC5" w14:textId="056F31F3" w:rsidR="00F11B87" w:rsidRPr="00DA508C" w:rsidRDefault="00F11B87" w:rsidP="00F11B87">
            <w:r w:rsidRPr="007B59E9">
              <w:t>Экологическая акция Уборка памятника «Память поколений»</w:t>
            </w:r>
          </w:p>
        </w:tc>
        <w:tc>
          <w:tcPr>
            <w:tcW w:w="954" w:type="pct"/>
            <w:gridSpan w:val="7"/>
            <w:vAlign w:val="center"/>
          </w:tcPr>
          <w:p w14:paraId="15DBDE9E" w14:textId="77777777" w:rsidR="00F11B87" w:rsidRPr="007B59E9" w:rsidRDefault="00F11B87" w:rsidP="00F11B87">
            <w:pPr>
              <w:jc w:val="center"/>
            </w:pPr>
            <w:r w:rsidRPr="007B59E9">
              <w:t>04.09.2025</w:t>
            </w:r>
          </w:p>
          <w:p w14:paraId="37D883DF" w14:textId="2EF814BD" w:rsidR="00F11B87" w:rsidRPr="00DA508C" w:rsidRDefault="00F11B87" w:rsidP="00F11B87">
            <w:pPr>
              <w:jc w:val="center"/>
            </w:pPr>
            <w:r w:rsidRPr="007B59E9">
              <w:t>с 14:00 до 17:00</w:t>
            </w:r>
          </w:p>
        </w:tc>
        <w:tc>
          <w:tcPr>
            <w:tcW w:w="973" w:type="pct"/>
            <w:gridSpan w:val="2"/>
            <w:vAlign w:val="center"/>
          </w:tcPr>
          <w:p w14:paraId="0847CA8C" w14:textId="7E40591E" w:rsidR="00F11B87" w:rsidRPr="00DA508C" w:rsidRDefault="00F11B87" w:rsidP="00F11B87">
            <w:pPr>
              <w:pStyle w:val="a5"/>
              <w:widowControl w:val="0"/>
              <w:snapToGrid w:val="0"/>
              <w:ind w:left="-57" w:right="-57"/>
              <w:jc w:val="center"/>
            </w:pPr>
            <w:proofErr w:type="spellStart"/>
            <w:r w:rsidRPr="007B59E9">
              <w:t>г.о</w:t>
            </w:r>
            <w:proofErr w:type="spellEnd"/>
            <w:r w:rsidRPr="007B59E9">
              <w:t>. Похвистнево Смирнов М.А.</w:t>
            </w:r>
          </w:p>
        </w:tc>
      </w:tr>
      <w:tr w:rsidR="00F11B87" w:rsidRPr="00333E67" w14:paraId="113FAD7B" w14:textId="77777777" w:rsidTr="00F11B87">
        <w:trPr>
          <w:trHeight w:val="810"/>
        </w:trPr>
        <w:tc>
          <w:tcPr>
            <w:tcW w:w="457" w:type="pct"/>
            <w:vAlign w:val="center"/>
          </w:tcPr>
          <w:p w14:paraId="39C90B64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  <w:vAlign w:val="center"/>
          </w:tcPr>
          <w:p w14:paraId="70C6C967" w14:textId="5527136D" w:rsidR="00F11B87" w:rsidRPr="00F11B87" w:rsidRDefault="00F11B87" w:rsidP="00F11B87">
            <w:pPr>
              <w:rPr>
                <w:b/>
              </w:rPr>
            </w:pPr>
            <w:r w:rsidRPr="007B59E9">
              <w:t xml:space="preserve">Общественная акция «Сердцу милый город» </w:t>
            </w:r>
          </w:p>
        </w:tc>
        <w:tc>
          <w:tcPr>
            <w:tcW w:w="954" w:type="pct"/>
            <w:gridSpan w:val="7"/>
            <w:vAlign w:val="center"/>
          </w:tcPr>
          <w:p w14:paraId="5721140A" w14:textId="77777777" w:rsidR="00F11B87" w:rsidRPr="007B59E9" w:rsidRDefault="00F11B87" w:rsidP="00F11B87">
            <w:pPr>
              <w:jc w:val="center"/>
            </w:pPr>
            <w:r w:rsidRPr="007B59E9">
              <w:t>06.09.2025</w:t>
            </w:r>
          </w:p>
          <w:p w14:paraId="1529589A" w14:textId="2B0A9C80" w:rsidR="00F11B87" w:rsidRPr="00F11B87" w:rsidRDefault="00F11B87" w:rsidP="00F11B87">
            <w:pPr>
              <w:jc w:val="center"/>
              <w:rPr>
                <w:b/>
              </w:rPr>
            </w:pPr>
            <w:r w:rsidRPr="007B59E9">
              <w:t>10.00</w:t>
            </w:r>
          </w:p>
        </w:tc>
        <w:tc>
          <w:tcPr>
            <w:tcW w:w="973" w:type="pct"/>
            <w:gridSpan w:val="2"/>
            <w:vAlign w:val="center"/>
          </w:tcPr>
          <w:p w14:paraId="51229E4F" w14:textId="77777777" w:rsidR="00F11B87" w:rsidRPr="007B59E9" w:rsidRDefault="00F11B87" w:rsidP="00F11B87">
            <w:proofErr w:type="spellStart"/>
            <w:r w:rsidRPr="007B59E9">
              <w:t>ПКиО</w:t>
            </w:r>
            <w:proofErr w:type="spellEnd"/>
            <w:r w:rsidRPr="007B59E9">
              <w:t xml:space="preserve"> «Дружба»</w:t>
            </w:r>
          </w:p>
          <w:p w14:paraId="6E38B9E0" w14:textId="3820254D" w:rsidR="00F11B87" w:rsidRPr="00F11B87" w:rsidRDefault="00F11B87" w:rsidP="00F11B87">
            <w:pPr>
              <w:pStyle w:val="a5"/>
              <w:widowControl w:val="0"/>
              <w:snapToGrid w:val="0"/>
              <w:ind w:left="-57" w:right="-57"/>
              <w:jc w:val="center"/>
              <w:rPr>
                <w:b/>
              </w:rPr>
            </w:pPr>
            <w:r w:rsidRPr="007B59E9">
              <w:t>Богданова А.С.</w:t>
            </w:r>
          </w:p>
        </w:tc>
      </w:tr>
      <w:tr w:rsidR="00CC0462" w:rsidRPr="00333E67" w14:paraId="48136567" w14:textId="77777777" w:rsidTr="00B27689">
        <w:trPr>
          <w:trHeight w:val="810"/>
        </w:trPr>
        <w:tc>
          <w:tcPr>
            <w:tcW w:w="457" w:type="pct"/>
            <w:vAlign w:val="center"/>
          </w:tcPr>
          <w:p w14:paraId="5D9E9F17" w14:textId="77777777" w:rsidR="00CC0462" w:rsidRPr="00333E67" w:rsidRDefault="00CC0462" w:rsidP="00CC0462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</w:tcPr>
          <w:p w14:paraId="294A2021" w14:textId="3AD5612E" w:rsidR="00CC0462" w:rsidRPr="007B59E9" w:rsidRDefault="00CC0462" w:rsidP="00CC0462">
            <w:r w:rsidRPr="001E7141">
              <w:t>Проведение осенней сельскохозяйственной ярмарки «Золотая осень 2025»</w:t>
            </w:r>
          </w:p>
        </w:tc>
        <w:tc>
          <w:tcPr>
            <w:tcW w:w="954" w:type="pct"/>
            <w:gridSpan w:val="7"/>
          </w:tcPr>
          <w:p w14:paraId="1BBF659C" w14:textId="26FDF39C" w:rsidR="00CC0462" w:rsidRPr="007B59E9" w:rsidRDefault="00CC0462" w:rsidP="00CC0462">
            <w:pPr>
              <w:jc w:val="center"/>
            </w:pPr>
            <w:r w:rsidRPr="001E7141">
              <w:t>07,20,21,27,28</w:t>
            </w:r>
          </w:p>
        </w:tc>
        <w:tc>
          <w:tcPr>
            <w:tcW w:w="973" w:type="pct"/>
            <w:gridSpan w:val="2"/>
            <w:tcBorders>
              <w:right w:val="single" w:sz="4" w:space="0" w:color="auto"/>
            </w:tcBorders>
          </w:tcPr>
          <w:p w14:paraId="77776F9A" w14:textId="77777777" w:rsidR="00CC0462" w:rsidRPr="001E7141" w:rsidRDefault="00CC0462" w:rsidP="00CC0462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1E7141">
              <w:t>Ерендеев А.Б.</w:t>
            </w:r>
          </w:p>
          <w:p w14:paraId="18A9E06D" w14:textId="3C014F2C" w:rsidR="00CC0462" w:rsidRPr="007B59E9" w:rsidRDefault="00CC0462" w:rsidP="00CC0462">
            <w:r w:rsidRPr="001E7141">
              <w:t>Александрова И.В.</w:t>
            </w:r>
          </w:p>
        </w:tc>
      </w:tr>
      <w:tr w:rsidR="00F11B87" w:rsidRPr="00333E67" w14:paraId="19D65442" w14:textId="77777777" w:rsidTr="00F11B87">
        <w:trPr>
          <w:trHeight w:val="810"/>
        </w:trPr>
        <w:tc>
          <w:tcPr>
            <w:tcW w:w="457" w:type="pct"/>
            <w:vAlign w:val="center"/>
          </w:tcPr>
          <w:p w14:paraId="0B7BB3C2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  <w:vAlign w:val="center"/>
          </w:tcPr>
          <w:p w14:paraId="23ABC9F5" w14:textId="10FD4892" w:rsidR="00F11B87" w:rsidRPr="00DA508C" w:rsidRDefault="00F11B87" w:rsidP="00F11B87">
            <w:r w:rsidRPr="007B59E9">
              <w:t xml:space="preserve">Экологическая акция </w:t>
            </w:r>
            <w:proofErr w:type="gramStart"/>
            <w:r w:rsidRPr="007B59E9">
              <w:t>« Чистый</w:t>
            </w:r>
            <w:proofErr w:type="gramEnd"/>
            <w:r w:rsidRPr="007B59E9">
              <w:t xml:space="preserve"> берег Кинеля»</w:t>
            </w:r>
          </w:p>
        </w:tc>
        <w:tc>
          <w:tcPr>
            <w:tcW w:w="954" w:type="pct"/>
            <w:gridSpan w:val="7"/>
            <w:vAlign w:val="center"/>
          </w:tcPr>
          <w:p w14:paraId="5FD5C9B3" w14:textId="77777777" w:rsidR="00F11B87" w:rsidRPr="007B59E9" w:rsidRDefault="00F11B87" w:rsidP="00F11B87">
            <w:pPr>
              <w:jc w:val="center"/>
            </w:pPr>
            <w:r w:rsidRPr="007B59E9">
              <w:t>11.09.2025</w:t>
            </w:r>
          </w:p>
          <w:p w14:paraId="106F837D" w14:textId="27A7CEDE" w:rsidR="00F11B87" w:rsidRPr="00DA508C" w:rsidRDefault="00F11B87" w:rsidP="00F11B87">
            <w:pPr>
              <w:jc w:val="center"/>
            </w:pPr>
            <w:r w:rsidRPr="007B59E9">
              <w:t>с 14:00 до 17:00</w:t>
            </w:r>
          </w:p>
        </w:tc>
        <w:tc>
          <w:tcPr>
            <w:tcW w:w="973" w:type="pct"/>
            <w:gridSpan w:val="2"/>
            <w:vAlign w:val="center"/>
          </w:tcPr>
          <w:p w14:paraId="211410D4" w14:textId="6BB7D145" w:rsidR="00F11B87" w:rsidRPr="00DA508C" w:rsidRDefault="00F11B87" w:rsidP="00F11B87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7B59E9">
              <w:t>Смирнов М.А.</w:t>
            </w:r>
          </w:p>
        </w:tc>
      </w:tr>
      <w:tr w:rsidR="00F11B87" w:rsidRPr="00333E67" w14:paraId="6D9F7086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339B7334" w14:textId="77777777" w:rsidR="00F11B87" w:rsidRPr="00333E67" w:rsidRDefault="00F11B87" w:rsidP="00F11B87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FD6FF8" w:rsidRPr="00333E67" w14:paraId="36853622" w14:textId="77777777" w:rsidTr="00F11B87">
        <w:trPr>
          <w:trHeight w:val="20"/>
        </w:trPr>
        <w:tc>
          <w:tcPr>
            <w:tcW w:w="457" w:type="pct"/>
            <w:vAlign w:val="center"/>
          </w:tcPr>
          <w:p w14:paraId="18ACAE55" w14:textId="4C9F9155" w:rsidR="00FD6FF8" w:rsidRPr="00333E67" w:rsidRDefault="00FD6FF8" w:rsidP="00FD6FF8">
            <w:pPr>
              <w:pStyle w:val="1"/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8" w:type="pct"/>
            <w:gridSpan w:val="4"/>
          </w:tcPr>
          <w:p w14:paraId="63B347C3" w14:textId="77777777" w:rsidR="00FD6FF8" w:rsidRDefault="00FD6FF8" w:rsidP="00FD6FF8">
            <w:pPr>
              <w:jc w:val="both"/>
              <w:rPr>
                <w:rFonts w:eastAsia="SimSun"/>
                <w:lang w:eastAsia="ar-SA"/>
              </w:rPr>
            </w:pPr>
            <w:r w:rsidRPr="007B59E9">
              <w:t>Спортивные мероприятия, приуроченные ко Дню города: (</w:t>
            </w:r>
            <w:proofErr w:type="spellStart"/>
            <w:r w:rsidRPr="007B59E9">
              <w:t>стритбол</w:t>
            </w:r>
            <w:proofErr w:type="spellEnd"/>
            <w:r w:rsidRPr="007B59E9">
              <w:t>, мини-футбол, пляжный волейбол, шахматы)</w:t>
            </w:r>
            <w:r w:rsidRPr="007B59E9">
              <w:rPr>
                <w:rFonts w:eastAsia="SimSun"/>
                <w:lang w:eastAsia="ar-SA"/>
              </w:rPr>
              <w:t xml:space="preserve"> </w:t>
            </w:r>
          </w:p>
          <w:p w14:paraId="33A8AADA" w14:textId="6FD4FCC6" w:rsidR="00FD6FF8" w:rsidRPr="00865C18" w:rsidRDefault="00FD6FF8" w:rsidP="00FD6FF8">
            <w:pPr>
              <w:jc w:val="both"/>
            </w:pPr>
            <w:r w:rsidRPr="007B59E9">
              <w:rPr>
                <w:rFonts w:eastAsia="SimSun"/>
                <w:lang w:eastAsia="ar-SA"/>
              </w:rPr>
              <w:t>Стадион «Нефтяник»</w:t>
            </w:r>
          </w:p>
        </w:tc>
        <w:tc>
          <w:tcPr>
            <w:tcW w:w="922" w:type="pct"/>
            <w:gridSpan w:val="4"/>
          </w:tcPr>
          <w:p w14:paraId="58F21836" w14:textId="77777777" w:rsidR="00FD6FF8" w:rsidRPr="007B59E9" w:rsidRDefault="00FD6FF8" w:rsidP="00FD6F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59E9">
              <w:rPr>
                <w:color w:val="000000"/>
              </w:rPr>
              <w:t>06.09.2025</w:t>
            </w:r>
          </w:p>
          <w:p w14:paraId="68AF3AF8" w14:textId="5A97B931" w:rsidR="00FD6FF8" w:rsidRPr="00865C18" w:rsidRDefault="00FD6FF8" w:rsidP="00FD6FF8">
            <w:pPr>
              <w:autoSpaceDE w:val="0"/>
              <w:autoSpaceDN w:val="0"/>
              <w:adjustRightInd w:val="0"/>
              <w:jc w:val="center"/>
            </w:pPr>
            <w:r w:rsidRPr="007B59E9">
              <w:rPr>
                <w:color w:val="000000"/>
              </w:rPr>
              <w:t>с 10.00 до 12.00</w:t>
            </w:r>
          </w:p>
        </w:tc>
        <w:tc>
          <w:tcPr>
            <w:tcW w:w="973" w:type="pct"/>
            <w:gridSpan w:val="2"/>
            <w:vAlign w:val="center"/>
          </w:tcPr>
          <w:p w14:paraId="41535F8B" w14:textId="3B09907E" w:rsidR="00FD6FF8" w:rsidRPr="00333E67" w:rsidRDefault="00FD6FF8" w:rsidP="00FD6FF8">
            <w:pPr>
              <w:jc w:val="center"/>
            </w:pPr>
            <w:proofErr w:type="spellStart"/>
            <w:r w:rsidRPr="00333E67">
              <w:t>Субеев</w:t>
            </w:r>
            <w:proofErr w:type="spellEnd"/>
            <w:r w:rsidRPr="00333E67">
              <w:t xml:space="preserve"> Р.И. </w:t>
            </w:r>
          </w:p>
        </w:tc>
      </w:tr>
      <w:tr w:rsidR="00FD6FF8" w:rsidRPr="00333E67" w14:paraId="6E47E20B" w14:textId="77777777" w:rsidTr="00F11B87">
        <w:trPr>
          <w:trHeight w:val="20"/>
        </w:trPr>
        <w:tc>
          <w:tcPr>
            <w:tcW w:w="457" w:type="pct"/>
            <w:vAlign w:val="center"/>
          </w:tcPr>
          <w:p w14:paraId="593A2B47" w14:textId="77777777" w:rsidR="00FD6FF8" w:rsidRPr="00333E67" w:rsidRDefault="00FD6FF8" w:rsidP="00FD6FF8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09A86405" w14:textId="658800E1" w:rsidR="00FD6FF8" w:rsidRDefault="00FD6FF8" w:rsidP="00FD6FF8">
            <w:pPr>
              <w:widowControl w:val="0"/>
              <w:tabs>
                <w:tab w:val="left" w:pos="284"/>
              </w:tabs>
              <w:jc w:val="both"/>
              <w:outlineLvl w:val="0"/>
              <w:rPr>
                <w:bCs/>
                <w:kern w:val="36"/>
                <w:lang w:eastAsia="en-US"/>
              </w:rPr>
            </w:pPr>
            <w:r w:rsidRPr="007B59E9">
              <w:rPr>
                <w:rFonts w:eastAsia="SimSun"/>
              </w:rPr>
              <w:t>Земский банк – Чемпионат Самарской области по футболу среди мужских команд (</w:t>
            </w:r>
            <w:proofErr w:type="spellStart"/>
            <w:r w:rsidRPr="007B59E9">
              <w:rPr>
                <w:rFonts w:eastAsia="SimSun"/>
              </w:rPr>
              <w:t>выедной</w:t>
            </w:r>
            <w:proofErr w:type="spellEnd"/>
            <w:r w:rsidRPr="007B59E9">
              <w:rPr>
                <w:rFonts w:eastAsia="SimSun"/>
              </w:rPr>
              <w:t xml:space="preserve"> матч ФК Энергетик </w:t>
            </w:r>
            <w:proofErr w:type="spellStart"/>
            <w:r w:rsidRPr="007B59E9">
              <w:rPr>
                <w:rFonts w:eastAsia="SimSun"/>
              </w:rPr>
              <w:t>г.Похвистнево</w:t>
            </w:r>
            <w:proofErr w:type="spellEnd"/>
            <w:r w:rsidRPr="007B59E9">
              <w:rPr>
                <w:rFonts w:eastAsia="SimSun"/>
              </w:rPr>
              <w:t xml:space="preserve"> с ФК «Олимп» г. Самара)</w:t>
            </w:r>
            <w:r w:rsidRPr="007B59E9">
              <w:rPr>
                <w:bCs/>
                <w:kern w:val="36"/>
                <w:lang w:eastAsia="en-US"/>
              </w:rPr>
              <w:t xml:space="preserve"> </w:t>
            </w:r>
          </w:p>
          <w:p w14:paraId="1C11D7C7" w14:textId="77777777" w:rsidR="00FD6FF8" w:rsidRPr="007B59E9" w:rsidRDefault="00FD6FF8" w:rsidP="00FD6FF8">
            <w:pPr>
              <w:widowControl w:val="0"/>
              <w:tabs>
                <w:tab w:val="left" w:pos="284"/>
              </w:tabs>
              <w:jc w:val="both"/>
              <w:outlineLvl w:val="0"/>
              <w:rPr>
                <w:bCs/>
                <w:kern w:val="36"/>
                <w:lang w:eastAsia="en-US"/>
              </w:rPr>
            </w:pPr>
            <w:r w:rsidRPr="007B59E9">
              <w:rPr>
                <w:bCs/>
                <w:kern w:val="36"/>
                <w:lang w:eastAsia="en-US"/>
              </w:rPr>
              <w:t>Стадион «</w:t>
            </w:r>
            <w:proofErr w:type="gramStart"/>
            <w:r w:rsidRPr="007B59E9">
              <w:rPr>
                <w:bCs/>
                <w:kern w:val="36"/>
                <w:lang w:eastAsia="en-US"/>
              </w:rPr>
              <w:t xml:space="preserve">Волга»   </w:t>
            </w:r>
            <w:proofErr w:type="gramEnd"/>
            <w:r w:rsidRPr="007B59E9">
              <w:rPr>
                <w:bCs/>
                <w:kern w:val="36"/>
                <w:lang w:eastAsia="en-US"/>
              </w:rPr>
              <w:t xml:space="preserve">  г. Самара</w:t>
            </w:r>
          </w:p>
          <w:p w14:paraId="279B1969" w14:textId="7FFA1ECB" w:rsidR="00FD6FF8" w:rsidRPr="00865C18" w:rsidRDefault="00FD6FF8" w:rsidP="00FD6FF8">
            <w:pPr>
              <w:jc w:val="both"/>
            </w:pPr>
          </w:p>
        </w:tc>
        <w:tc>
          <w:tcPr>
            <w:tcW w:w="922" w:type="pct"/>
            <w:gridSpan w:val="4"/>
          </w:tcPr>
          <w:p w14:paraId="042AAA17" w14:textId="738FBD77" w:rsidR="00FD6FF8" w:rsidRPr="00865C18" w:rsidRDefault="00FD6FF8" w:rsidP="00FD6FF8">
            <w:pPr>
              <w:jc w:val="center"/>
            </w:pPr>
            <w:r w:rsidRPr="007B59E9">
              <w:rPr>
                <w:color w:val="000000"/>
              </w:rPr>
              <w:t>07.09.2025</w:t>
            </w:r>
          </w:p>
        </w:tc>
        <w:tc>
          <w:tcPr>
            <w:tcW w:w="973" w:type="pct"/>
            <w:gridSpan w:val="2"/>
            <w:vAlign w:val="center"/>
          </w:tcPr>
          <w:p w14:paraId="73CBD8C5" w14:textId="78F90C82" w:rsidR="00FD6FF8" w:rsidRPr="00333E67" w:rsidRDefault="00FD6FF8" w:rsidP="00FD6FF8">
            <w:pPr>
              <w:jc w:val="center"/>
            </w:pPr>
            <w:proofErr w:type="spellStart"/>
            <w:r w:rsidRPr="00333E67">
              <w:t>Субеев</w:t>
            </w:r>
            <w:proofErr w:type="spellEnd"/>
            <w:r w:rsidRPr="00333E67">
              <w:t xml:space="preserve"> Р.И. </w:t>
            </w:r>
          </w:p>
        </w:tc>
      </w:tr>
      <w:tr w:rsidR="00FD6FF8" w:rsidRPr="00333E67" w14:paraId="230EA59E" w14:textId="77777777" w:rsidTr="00F11B87">
        <w:trPr>
          <w:trHeight w:val="20"/>
        </w:trPr>
        <w:tc>
          <w:tcPr>
            <w:tcW w:w="457" w:type="pct"/>
            <w:vAlign w:val="center"/>
          </w:tcPr>
          <w:p w14:paraId="2F7723EA" w14:textId="77777777" w:rsidR="00FD6FF8" w:rsidRPr="00333E67" w:rsidRDefault="00FD6FF8" w:rsidP="00FD6FF8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629EA4BF" w14:textId="77777777" w:rsidR="00FD6FF8" w:rsidRDefault="00FD6FF8" w:rsidP="00FD6FF8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7B59E9">
              <w:rPr>
                <w:rFonts w:eastAsia="SimSun"/>
                <w:sz w:val="24"/>
                <w:szCs w:val="24"/>
              </w:rPr>
              <w:t xml:space="preserve">Земский банк – Чемпионат Самарской области по футболу среди мужских команд (домашняя встреча ФК Энергетик </w:t>
            </w:r>
            <w:proofErr w:type="spellStart"/>
            <w:r w:rsidRPr="007B59E9">
              <w:rPr>
                <w:rFonts w:eastAsia="SimSun"/>
                <w:sz w:val="24"/>
                <w:szCs w:val="24"/>
              </w:rPr>
              <w:t>г.Похвистнево</w:t>
            </w:r>
            <w:proofErr w:type="spellEnd"/>
            <w:r w:rsidRPr="007B59E9">
              <w:rPr>
                <w:rFonts w:eastAsia="SimSun"/>
                <w:sz w:val="24"/>
                <w:szCs w:val="24"/>
              </w:rPr>
              <w:t xml:space="preserve"> с ФК «Лада-Тольятти» </w:t>
            </w:r>
            <w:proofErr w:type="spellStart"/>
            <w:r w:rsidRPr="007B59E9">
              <w:rPr>
                <w:rFonts w:eastAsia="SimSun"/>
                <w:sz w:val="24"/>
                <w:szCs w:val="24"/>
              </w:rPr>
              <w:t>г.Тольятти</w:t>
            </w:r>
            <w:proofErr w:type="spellEnd"/>
            <w:r w:rsidRPr="007B59E9">
              <w:rPr>
                <w:rFonts w:eastAsia="SimSun"/>
                <w:sz w:val="24"/>
                <w:szCs w:val="24"/>
              </w:rPr>
              <w:t>)</w:t>
            </w:r>
          </w:p>
          <w:p w14:paraId="08A99F27" w14:textId="7B23250D" w:rsidR="00FD6FF8" w:rsidRPr="00865C18" w:rsidRDefault="00FD6FF8" w:rsidP="00FD6FF8">
            <w:pPr>
              <w:jc w:val="both"/>
            </w:pPr>
            <w:r w:rsidRPr="007B59E9">
              <w:rPr>
                <w:rFonts w:eastAsia="SimSun"/>
                <w:lang w:eastAsia="ar-SA"/>
              </w:rPr>
              <w:t>Стадион «Нефтяник»</w:t>
            </w:r>
          </w:p>
        </w:tc>
        <w:tc>
          <w:tcPr>
            <w:tcW w:w="922" w:type="pct"/>
            <w:gridSpan w:val="4"/>
          </w:tcPr>
          <w:p w14:paraId="0E51529F" w14:textId="77777777" w:rsidR="00FD6FF8" w:rsidRPr="007B59E9" w:rsidRDefault="00FD6FF8" w:rsidP="00FD6F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59E9">
              <w:rPr>
                <w:color w:val="000000"/>
              </w:rPr>
              <w:t>14.09.2025</w:t>
            </w:r>
          </w:p>
          <w:p w14:paraId="6E4B5828" w14:textId="57CB6E36" w:rsidR="00FD6FF8" w:rsidRPr="00865C18" w:rsidRDefault="00FD6FF8" w:rsidP="00FD6FF8">
            <w:pPr>
              <w:jc w:val="center"/>
            </w:pPr>
            <w:r w:rsidRPr="007B59E9">
              <w:rPr>
                <w:color w:val="000000"/>
              </w:rPr>
              <w:t>с 16.00 до 18.00</w:t>
            </w:r>
          </w:p>
        </w:tc>
        <w:tc>
          <w:tcPr>
            <w:tcW w:w="973" w:type="pct"/>
            <w:gridSpan w:val="2"/>
          </w:tcPr>
          <w:p w14:paraId="5B81F130" w14:textId="0561D629" w:rsidR="00FD6FF8" w:rsidRPr="00333E67" w:rsidRDefault="00FD6FF8" w:rsidP="00FD6FF8">
            <w:pPr>
              <w:jc w:val="center"/>
            </w:pPr>
            <w:proofErr w:type="spellStart"/>
            <w:r w:rsidRPr="00455CFF">
              <w:t>Субеев</w:t>
            </w:r>
            <w:proofErr w:type="spellEnd"/>
            <w:r w:rsidRPr="00455CFF">
              <w:t xml:space="preserve"> Р.И. </w:t>
            </w:r>
          </w:p>
        </w:tc>
      </w:tr>
      <w:tr w:rsidR="00FD6FF8" w:rsidRPr="00333E67" w14:paraId="680F9814" w14:textId="77777777" w:rsidTr="00F11B87">
        <w:trPr>
          <w:trHeight w:val="20"/>
        </w:trPr>
        <w:tc>
          <w:tcPr>
            <w:tcW w:w="457" w:type="pct"/>
            <w:vAlign w:val="center"/>
          </w:tcPr>
          <w:p w14:paraId="03F45673" w14:textId="77777777" w:rsidR="00FD6FF8" w:rsidRPr="00333E67" w:rsidRDefault="00FD6FF8" w:rsidP="00FD6FF8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324FF864" w14:textId="580834D6" w:rsidR="00FD6FF8" w:rsidRDefault="00FD6FF8" w:rsidP="00FD6FF8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7B59E9">
              <w:rPr>
                <w:rFonts w:eastAsia="SimSun"/>
                <w:sz w:val="24"/>
                <w:szCs w:val="24"/>
              </w:rPr>
              <w:t xml:space="preserve">Земский банк – Чемпионат Самарской области по футболу среди мужских команд (выездной матч ФК </w:t>
            </w:r>
            <w:r w:rsidRPr="007B59E9">
              <w:rPr>
                <w:rFonts w:eastAsia="SimSun"/>
                <w:sz w:val="24"/>
                <w:szCs w:val="24"/>
              </w:rPr>
              <w:lastRenderedPageBreak/>
              <w:t xml:space="preserve">Энергетик </w:t>
            </w:r>
            <w:proofErr w:type="spellStart"/>
            <w:r w:rsidRPr="007B59E9">
              <w:rPr>
                <w:rFonts w:eastAsia="SimSun"/>
                <w:sz w:val="24"/>
                <w:szCs w:val="24"/>
              </w:rPr>
              <w:t>г.Похвистнево</w:t>
            </w:r>
            <w:proofErr w:type="spellEnd"/>
            <w:r w:rsidRPr="007B59E9">
              <w:rPr>
                <w:rFonts w:eastAsia="SimSun"/>
                <w:sz w:val="24"/>
                <w:szCs w:val="24"/>
              </w:rPr>
              <w:t xml:space="preserve"> с ФК «Нефтяник» </w:t>
            </w:r>
            <w:proofErr w:type="spellStart"/>
            <w:r w:rsidRPr="007B59E9">
              <w:rPr>
                <w:rFonts w:eastAsia="SimSun"/>
                <w:sz w:val="24"/>
                <w:szCs w:val="24"/>
              </w:rPr>
              <w:t>г.Отрадный</w:t>
            </w:r>
            <w:proofErr w:type="spellEnd"/>
            <w:r w:rsidRPr="007B59E9">
              <w:rPr>
                <w:rFonts w:eastAsia="SimSun"/>
                <w:sz w:val="24"/>
                <w:szCs w:val="24"/>
              </w:rPr>
              <w:t>)</w:t>
            </w:r>
          </w:p>
          <w:p w14:paraId="40F8E7F3" w14:textId="77777777" w:rsidR="00FD6FF8" w:rsidRPr="007B59E9" w:rsidRDefault="00FD6FF8" w:rsidP="00FD6FF8">
            <w:pPr>
              <w:widowControl w:val="0"/>
              <w:tabs>
                <w:tab w:val="left" w:pos="284"/>
              </w:tabs>
              <w:jc w:val="both"/>
              <w:outlineLvl w:val="0"/>
              <w:rPr>
                <w:rFonts w:eastAsia="SimSun"/>
                <w:lang w:eastAsia="ar-SA"/>
              </w:rPr>
            </w:pPr>
            <w:r w:rsidRPr="007B59E9">
              <w:rPr>
                <w:rFonts w:eastAsia="SimSun"/>
                <w:lang w:eastAsia="ar-SA"/>
              </w:rPr>
              <w:t xml:space="preserve">Стадион «Нефтяник» </w:t>
            </w:r>
            <w:proofErr w:type="spellStart"/>
            <w:r w:rsidRPr="007B59E9">
              <w:rPr>
                <w:rFonts w:eastAsia="SimSun"/>
                <w:lang w:eastAsia="ar-SA"/>
              </w:rPr>
              <w:t>г.Отрадный</w:t>
            </w:r>
            <w:proofErr w:type="spellEnd"/>
          </w:p>
          <w:p w14:paraId="4FA52828" w14:textId="71EFA76B" w:rsidR="00FD6FF8" w:rsidRPr="00865C18" w:rsidRDefault="00FD6FF8" w:rsidP="00FD6FF8">
            <w:pPr>
              <w:jc w:val="both"/>
            </w:pPr>
          </w:p>
        </w:tc>
        <w:tc>
          <w:tcPr>
            <w:tcW w:w="922" w:type="pct"/>
            <w:gridSpan w:val="4"/>
          </w:tcPr>
          <w:p w14:paraId="0E027115" w14:textId="27E72407" w:rsidR="00FD6FF8" w:rsidRPr="00865C18" w:rsidRDefault="00FD6FF8" w:rsidP="00FD6FF8">
            <w:pPr>
              <w:jc w:val="center"/>
            </w:pPr>
            <w:r w:rsidRPr="007B59E9">
              <w:rPr>
                <w:color w:val="000000"/>
              </w:rPr>
              <w:lastRenderedPageBreak/>
              <w:t>28.09.2025</w:t>
            </w:r>
          </w:p>
        </w:tc>
        <w:tc>
          <w:tcPr>
            <w:tcW w:w="973" w:type="pct"/>
            <w:gridSpan w:val="2"/>
          </w:tcPr>
          <w:p w14:paraId="0EB8F159" w14:textId="15618AFC" w:rsidR="00FD6FF8" w:rsidRPr="00333E67" w:rsidRDefault="00FD6FF8" w:rsidP="00FD6FF8">
            <w:pPr>
              <w:jc w:val="center"/>
            </w:pPr>
            <w:proofErr w:type="spellStart"/>
            <w:r w:rsidRPr="00455CFF">
              <w:t>Субеев</w:t>
            </w:r>
            <w:proofErr w:type="spellEnd"/>
            <w:r w:rsidRPr="00455CFF">
              <w:t xml:space="preserve"> Р.И. </w:t>
            </w:r>
          </w:p>
        </w:tc>
      </w:tr>
      <w:tr w:rsidR="00FD6FF8" w:rsidRPr="00333E67" w14:paraId="42CE1276" w14:textId="77777777" w:rsidTr="004B0993">
        <w:trPr>
          <w:trHeight w:val="20"/>
        </w:trPr>
        <w:tc>
          <w:tcPr>
            <w:tcW w:w="457" w:type="pct"/>
            <w:vAlign w:val="center"/>
          </w:tcPr>
          <w:p w14:paraId="731FB3F7" w14:textId="77777777" w:rsidR="00FD6FF8" w:rsidRPr="00333E67" w:rsidRDefault="00FD6FF8" w:rsidP="00FD6FF8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  <w:vAlign w:val="center"/>
          </w:tcPr>
          <w:p w14:paraId="695DF6B5" w14:textId="77777777" w:rsidR="00FD6FF8" w:rsidRDefault="00FD6FF8" w:rsidP="00FD6FF8">
            <w:pPr>
              <w:jc w:val="both"/>
              <w:rPr>
                <w:rFonts w:eastAsia="SimSun"/>
                <w:lang w:eastAsia="ar-SA"/>
              </w:rPr>
            </w:pPr>
            <w:r w:rsidRPr="007B59E9">
              <w:t>Спортивные мероприятия, приуроченные ко Дню солидарности в борьбе с терроризмом - УНИБОС</w:t>
            </w:r>
            <w:r w:rsidRPr="007B59E9">
              <w:rPr>
                <w:rFonts w:eastAsia="SimSun"/>
                <w:lang w:eastAsia="ar-SA"/>
              </w:rPr>
              <w:t xml:space="preserve"> </w:t>
            </w:r>
          </w:p>
          <w:p w14:paraId="54CE799C" w14:textId="77777777" w:rsidR="00FD6FF8" w:rsidRPr="007B59E9" w:rsidRDefault="00FD6FF8" w:rsidP="00FD6FF8">
            <w:pPr>
              <w:jc w:val="both"/>
              <w:rPr>
                <w:rFonts w:eastAsia="SimSun"/>
                <w:lang w:eastAsia="ar-SA"/>
              </w:rPr>
            </w:pPr>
            <w:r w:rsidRPr="007B59E9">
              <w:rPr>
                <w:rFonts w:eastAsia="SimSun"/>
                <w:lang w:eastAsia="ar-SA"/>
              </w:rPr>
              <w:t xml:space="preserve">МАУ ФОК «Салют» </w:t>
            </w:r>
            <w:proofErr w:type="spellStart"/>
            <w:r w:rsidRPr="007B59E9">
              <w:rPr>
                <w:rFonts w:eastAsia="SimSun"/>
                <w:lang w:eastAsia="ar-SA"/>
              </w:rPr>
              <w:t>г.о</w:t>
            </w:r>
            <w:proofErr w:type="spellEnd"/>
            <w:r w:rsidRPr="007B59E9">
              <w:rPr>
                <w:rFonts w:eastAsia="SimSun"/>
                <w:lang w:eastAsia="ar-SA"/>
              </w:rPr>
              <w:t>. Похвистнево</w:t>
            </w:r>
          </w:p>
          <w:p w14:paraId="2247F2A8" w14:textId="3F44BBC9" w:rsidR="00FD6FF8" w:rsidRPr="00865C18" w:rsidRDefault="00FD6FF8" w:rsidP="00FD6FF8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922" w:type="pct"/>
            <w:gridSpan w:val="4"/>
          </w:tcPr>
          <w:p w14:paraId="101C392E" w14:textId="77777777" w:rsidR="00FD6FF8" w:rsidRPr="007B59E9" w:rsidRDefault="00FD6FF8" w:rsidP="00FD6F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59E9">
              <w:rPr>
                <w:color w:val="000000"/>
              </w:rPr>
              <w:t>28.09.2025</w:t>
            </w:r>
          </w:p>
          <w:p w14:paraId="3D34EE79" w14:textId="25CA5595" w:rsidR="00FD6FF8" w:rsidRPr="00865C18" w:rsidRDefault="00FD6FF8" w:rsidP="00FD6F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59E9">
              <w:rPr>
                <w:color w:val="000000"/>
              </w:rPr>
              <w:t>с 12:00 до 15:00</w:t>
            </w:r>
          </w:p>
        </w:tc>
        <w:tc>
          <w:tcPr>
            <w:tcW w:w="973" w:type="pct"/>
            <w:gridSpan w:val="2"/>
          </w:tcPr>
          <w:p w14:paraId="4DDFDB58" w14:textId="77777777" w:rsidR="00FD6FF8" w:rsidRDefault="00FD6FF8" w:rsidP="00FD6FF8">
            <w:pPr>
              <w:jc w:val="center"/>
            </w:pPr>
            <w:proofErr w:type="spellStart"/>
            <w:r w:rsidRPr="00455CFF">
              <w:t>Субеев</w:t>
            </w:r>
            <w:proofErr w:type="spellEnd"/>
            <w:r w:rsidRPr="00455CFF">
              <w:t xml:space="preserve"> Р.И. </w:t>
            </w:r>
          </w:p>
          <w:p w14:paraId="32AD70D3" w14:textId="1FEEA480" w:rsidR="00FD6FF8" w:rsidRPr="00455CFF" w:rsidRDefault="00FD6FF8" w:rsidP="00FD6FF8">
            <w:pPr>
              <w:jc w:val="center"/>
            </w:pPr>
            <w:r>
              <w:t>Чернов С.Н.</w:t>
            </w:r>
          </w:p>
        </w:tc>
      </w:tr>
      <w:tr w:rsidR="00F11B87" w:rsidRPr="00333E67" w14:paraId="44010CA5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297D3904" w14:textId="77777777" w:rsidR="00F11B87" w:rsidRPr="00333E67" w:rsidRDefault="00F11B87" w:rsidP="00F11B87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F11B87" w:rsidRPr="00333E67" w14:paraId="3E98E5F6" w14:textId="77777777" w:rsidTr="00DA5044">
        <w:trPr>
          <w:trHeight w:val="20"/>
        </w:trPr>
        <w:tc>
          <w:tcPr>
            <w:tcW w:w="457" w:type="pct"/>
            <w:vAlign w:val="center"/>
          </w:tcPr>
          <w:p w14:paraId="774EE6A3" w14:textId="77777777" w:rsidR="00F11B87" w:rsidRPr="00333E67" w:rsidRDefault="00F11B87" w:rsidP="00F11B87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</w:rPr>
              <w:t>10.1.</w:t>
            </w:r>
          </w:p>
        </w:tc>
        <w:tc>
          <w:tcPr>
            <w:tcW w:w="2635" w:type="pct"/>
            <w:gridSpan w:val="3"/>
            <w:vAlign w:val="center"/>
          </w:tcPr>
          <w:p w14:paraId="28F2ED1C" w14:textId="77777777" w:rsidR="00F11B87" w:rsidRPr="00333E67" w:rsidRDefault="00F11B87" w:rsidP="00F11B87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E67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35" w:type="pct"/>
            <w:gridSpan w:val="5"/>
            <w:vAlign w:val="center"/>
          </w:tcPr>
          <w:p w14:paraId="0A7F023F" w14:textId="77777777" w:rsidR="00F11B87" w:rsidRPr="00333E67" w:rsidRDefault="00F11B87" w:rsidP="00F11B87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E67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73" w:type="pct"/>
            <w:gridSpan w:val="2"/>
          </w:tcPr>
          <w:p w14:paraId="4585F1C5" w14:textId="5249FD3B" w:rsidR="00F11B87" w:rsidRPr="00333E67" w:rsidRDefault="00F11B87" w:rsidP="00F11B87">
            <w:pPr>
              <w:jc w:val="center"/>
            </w:pPr>
            <w:r w:rsidRPr="00333E67">
              <w:t>Спиридонова А.Д.</w:t>
            </w:r>
          </w:p>
        </w:tc>
      </w:tr>
      <w:tr w:rsidR="00F11B87" w:rsidRPr="00333E67" w14:paraId="62E0B755" w14:textId="77777777" w:rsidTr="00DA5044">
        <w:trPr>
          <w:trHeight w:val="20"/>
        </w:trPr>
        <w:tc>
          <w:tcPr>
            <w:tcW w:w="457" w:type="pct"/>
            <w:vAlign w:val="center"/>
          </w:tcPr>
          <w:p w14:paraId="0ABAEE94" w14:textId="77777777" w:rsidR="00F11B87" w:rsidRPr="00333E67" w:rsidRDefault="00F11B87" w:rsidP="00F11B8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35" w:type="pct"/>
            <w:gridSpan w:val="3"/>
            <w:vAlign w:val="center"/>
          </w:tcPr>
          <w:p w14:paraId="405F5FEF" w14:textId="77777777" w:rsidR="00F11B87" w:rsidRPr="00333E67" w:rsidRDefault="00F11B87" w:rsidP="00F11B87">
            <w:pPr>
              <w:widowControl w:val="0"/>
              <w:jc w:val="both"/>
            </w:pPr>
            <w:r w:rsidRPr="00333E67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35" w:type="pct"/>
            <w:gridSpan w:val="5"/>
            <w:vAlign w:val="center"/>
          </w:tcPr>
          <w:p w14:paraId="25F02832" w14:textId="77777777" w:rsidR="00F11B87" w:rsidRPr="00333E67" w:rsidRDefault="00F11B87" w:rsidP="00F11B87">
            <w:pPr>
              <w:widowControl w:val="0"/>
              <w:jc w:val="center"/>
            </w:pPr>
            <w:r w:rsidRPr="00333E67">
              <w:t>постоянно</w:t>
            </w:r>
          </w:p>
        </w:tc>
        <w:tc>
          <w:tcPr>
            <w:tcW w:w="973" w:type="pct"/>
            <w:gridSpan w:val="2"/>
          </w:tcPr>
          <w:p w14:paraId="5BA442AD" w14:textId="77777777" w:rsidR="00F11B87" w:rsidRDefault="00F11B87" w:rsidP="00F11B87">
            <w:pPr>
              <w:jc w:val="center"/>
            </w:pPr>
            <w:r w:rsidRPr="00333E67">
              <w:t>Спиридонова А.Д.</w:t>
            </w:r>
          </w:p>
          <w:p w14:paraId="0942CDE0" w14:textId="4DB63E84" w:rsidR="00F11B87" w:rsidRPr="00333E67" w:rsidRDefault="00F11B87" w:rsidP="00F11B87">
            <w:pPr>
              <w:jc w:val="center"/>
            </w:pPr>
            <w:proofErr w:type="spellStart"/>
            <w:r>
              <w:t>Гилязова</w:t>
            </w:r>
            <w:proofErr w:type="spellEnd"/>
            <w:r>
              <w:t xml:space="preserve"> Г.С.</w:t>
            </w:r>
          </w:p>
        </w:tc>
      </w:tr>
      <w:tr w:rsidR="00F11B87" w:rsidRPr="00333E67" w14:paraId="743B6518" w14:textId="77777777" w:rsidTr="00DA5044">
        <w:trPr>
          <w:trHeight w:val="20"/>
        </w:trPr>
        <w:tc>
          <w:tcPr>
            <w:tcW w:w="457" w:type="pct"/>
            <w:vAlign w:val="center"/>
          </w:tcPr>
          <w:p w14:paraId="61E6111E" w14:textId="77777777" w:rsidR="00F11B87" w:rsidRPr="00333E67" w:rsidRDefault="00F11B87" w:rsidP="00F11B8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35" w:type="pct"/>
            <w:gridSpan w:val="3"/>
            <w:vAlign w:val="center"/>
          </w:tcPr>
          <w:p w14:paraId="522B928D" w14:textId="77777777" w:rsidR="00F11B87" w:rsidRPr="00333E67" w:rsidRDefault="00F11B87" w:rsidP="00F11B87">
            <w:pPr>
              <w:widowControl w:val="0"/>
              <w:jc w:val="both"/>
            </w:pPr>
            <w:r w:rsidRPr="00333E67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35" w:type="pct"/>
            <w:gridSpan w:val="5"/>
            <w:vAlign w:val="center"/>
          </w:tcPr>
          <w:p w14:paraId="6CA1FF37" w14:textId="77777777" w:rsidR="00F11B87" w:rsidRPr="00333E67" w:rsidRDefault="00F11B87" w:rsidP="00F11B87">
            <w:pPr>
              <w:widowControl w:val="0"/>
              <w:jc w:val="center"/>
            </w:pPr>
            <w:r w:rsidRPr="00333E67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1DC8D293" w14:textId="091BBA19" w:rsidR="00F11B87" w:rsidRPr="00333E67" w:rsidRDefault="00F11B87" w:rsidP="00F11B87">
            <w:pPr>
              <w:widowControl w:val="0"/>
              <w:jc w:val="center"/>
            </w:pPr>
            <w:r>
              <w:t>Спиридонова А.Д.</w:t>
            </w:r>
          </w:p>
          <w:p w14:paraId="3C4312F7" w14:textId="19624E50" w:rsidR="00F11B87" w:rsidRPr="00333E67" w:rsidRDefault="00F11B87" w:rsidP="00F11B87">
            <w:pPr>
              <w:widowControl w:val="0"/>
              <w:jc w:val="center"/>
            </w:pPr>
            <w:proofErr w:type="spellStart"/>
            <w:r>
              <w:t>Гилязова</w:t>
            </w:r>
            <w:proofErr w:type="spellEnd"/>
            <w:r>
              <w:t xml:space="preserve"> Г.С.</w:t>
            </w:r>
          </w:p>
        </w:tc>
      </w:tr>
      <w:tr w:rsidR="00F11B87" w:rsidRPr="00333E67" w14:paraId="3DC3BF76" w14:textId="77777777" w:rsidTr="00DA5044">
        <w:trPr>
          <w:trHeight w:val="20"/>
        </w:trPr>
        <w:tc>
          <w:tcPr>
            <w:tcW w:w="457" w:type="pct"/>
            <w:vAlign w:val="center"/>
          </w:tcPr>
          <w:p w14:paraId="25A241FB" w14:textId="77777777" w:rsidR="00F11B87" w:rsidRPr="00333E67" w:rsidRDefault="00F11B87" w:rsidP="00F11B8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35" w:type="pct"/>
            <w:gridSpan w:val="3"/>
          </w:tcPr>
          <w:p w14:paraId="5CCA0230" w14:textId="77777777" w:rsidR="00F11B87" w:rsidRPr="00333E67" w:rsidRDefault="00F11B87" w:rsidP="00F11B87">
            <w:pPr>
              <w:widowControl w:val="0"/>
              <w:jc w:val="both"/>
            </w:pPr>
            <w:r w:rsidRPr="00333E67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35" w:type="pct"/>
            <w:gridSpan w:val="5"/>
            <w:vAlign w:val="center"/>
          </w:tcPr>
          <w:p w14:paraId="4CC2DAA1" w14:textId="77777777" w:rsidR="00F11B87" w:rsidRPr="00333E67" w:rsidRDefault="00F11B87" w:rsidP="00F11B87">
            <w:pPr>
              <w:widowControl w:val="0"/>
              <w:jc w:val="center"/>
              <w:rPr>
                <w:rFonts w:eastAsiaTheme="minorEastAsia"/>
              </w:rPr>
            </w:pPr>
            <w:r w:rsidRPr="00333E67">
              <w:rPr>
                <w:rFonts w:eastAsiaTheme="minorEastAsia"/>
              </w:rPr>
              <w:t>постоянно</w:t>
            </w:r>
          </w:p>
        </w:tc>
        <w:tc>
          <w:tcPr>
            <w:tcW w:w="973" w:type="pct"/>
            <w:gridSpan w:val="2"/>
          </w:tcPr>
          <w:p w14:paraId="6A4A419B" w14:textId="545D0702" w:rsidR="00F11B87" w:rsidRPr="00333E67" w:rsidRDefault="00F11B87" w:rsidP="00F11B87">
            <w:pPr>
              <w:widowControl w:val="0"/>
              <w:jc w:val="center"/>
            </w:pPr>
            <w:proofErr w:type="spellStart"/>
            <w:r>
              <w:t>Гилязова</w:t>
            </w:r>
            <w:proofErr w:type="spellEnd"/>
            <w:r>
              <w:t xml:space="preserve"> Г.С.</w:t>
            </w:r>
          </w:p>
        </w:tc>
      </w:tr>
      <w:tr w:rsidR="00F11B87" w:rsidRPr="00333E67" w14:paraId="7BA6DB0A" w14:textId="77777777" w:rsidTr="00DA5044">
        <w:trPr>
          <w:trHeight w:val="70"/>
        </w:trPr>
        <w:tc>
          <w:tcPr>
            <w:tcW w:w="457" w:type="pct"/>
            <w:vAlign w:val="center"/>
          </w:tcPr>
          <w:p w14:paraId="1994D7C7" w14:textId="77777777" w:rsidR="00F11B87" w:rsidRPr="00333E67" w:rsidRDefault="00F11B87" w:rsidP="00F11B87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</w:rPr>
              <w:t>10.5.</w:t>
            </w:r>
          </w:p>
        </w:tc>
        <w:tc>
          <w:tcPr>
            <w:tcW w:w="2635" w:type="pct"/>
            <w:gridSpan w:val="3"/>
          </w:tcPr>
          <w:p w14:paraId="7E26B2D3" w14:textId="77777777" w:rsidR="00F11B87" w:rsidRPr="00333E67" w:rsidRDefault="00F11B87" w:rsidP="00F11B87">
            <w:pPr>
              <w:spacing w:line="276" w:lineRule="auto"/>
            </w:pPr>
            <w:r w:rsidRPr="00333E67">
              <w:t>Размещение в официальных группах в социальных сетях и мессенджерах информации о мероприятиях, проводимых в городе.</w:t>
            </w:r>
          </w:p>
        </w:tc>
        <w:tc>
          <w:tcPr>
            <w:tcW w:w="935" w:type="pct"/>
            <w:gridSpan w:val="5"/>
            <w:vAlign w:val="center"/>
          </w:tcPr>
          <w:p w14:paraId="2DA73812" w14:textId="77777777" w:rsidR="00F11B87" w:rsidRPr="00333E67" w:rsidRDefault="00F11B87" w:rsidP="00F11B87">
            <w:pPr>
              <w:spacing w:line="276" w:lineRule="auto"/>
              <w:jc w:val="center"/>
              <w:rPr>
                <w:rFonts w:eastAsiaTheme="minorEastAsia"/>
              </w:rPr>
            </w:pPr>
            <w:r w:rsidRPr="00333E67">
              <w:rPr>
                <w:rFonts w:eastAsiaTheme="minorEastAsia"/>
              </w:rPr>
              <w:t>постоянно</w:t>
            </w:r>
          </w:p>
        </w:tc>
        <w:tc>
          <w:tcPr>
            <w:tcW w:w="973" w:type="pct"/>
            <w:gridSpan w:val="2"/>
          </w:tcPr>
          <w:p w14:paraId="0FE2A894" w14:textId="77777777" w:rsidR="00F11B87" w:rsidRDefault="00F11B87" w:rsidP="00F11B87">
            <w:pPr>
              <w:spacing w:line="276" w:lineRule="auto"/>
              <w:jc w:val="center"/>
            </w:pPr>
            <w:r w:rsidRPr="00333E67">
              <w:t>Спиридонова А.Д.</w:t>
            </w:r>
          </w:p>
          <w:p w14:paraId="475DFC5A" w14:textId="0569E8DF" w:rsidR="00F11B87" w:rsidRPr="00333E67" w:rsidRDefault="00F11B87" w:rsidP="00F11B87">
            <w:pPr>
              <w:spacing w:line="276" w:lineRule="auto"/>
              <w:jc w:val="center"/>
            </w:pPr>
            <w:proofErr w:type="spellStart"/>
            <w:r>
              <w:t>Гилязова</w:t>
            </w:r>
            <w:proofErr w:type="spellEnd"/>
            <w:r>
              <w:t xml:space="preserve"> Г.С.</w:t>
            </w:r>
          </w:p>
        </w:tc>
      </w:tr>
      <w:tr w:rsidR="00F11B87" w:rsidRPr="00333E67" w14:paraId="65FCC7AC" w14:textId="77777777" w:rsidTr="00DA5044">
        <w:trPr>
          <w:trHeight w:val="20"/>
        </w:trPr>
        <w:tc>
          <w:tcPr>
            <w:tcW w:w="457" w:type="pct"/>
            <w:vAlign w:val="center"/>
          </w:tcPr>
          <w:p w14:paraId="4B2E0060" w14:textId="77777777" w:rsidR="00F11B87" w:rsidRPr="00333E67" w:rsidRDefault="00F11B87" w:rsidP="00F11B87">
            <w:pPr>
              <w:widowControl w:val="0"/>
              <w:snapToGrid w:val="0"/>
              <w:rPr>
                <w:b/>
              </w:rPr>
            </w:pPr>
            <w:r w:rsidRPr="00333E67">
              <w:rPr>
                <w:b/>
              </w:rPr>
              <w:t>10.6.</w:t>
            </w:r>
          </w:p>
        </w:tc>
        <w:tc>
          <w:tcPr>
            <w:tcW w:w="2635" w:type="pct"/>
            <w:gridSpan w:val="3"/>
          </w:tcPr>
          <w:p w14:paraId="3ED13286" w14:textId="77777777" w:rsidR="00F11B87" w:rsidRPr="00333E67" w:rsidRDefault="00F11B87" w:rsidP="00F11B87">
            <w:pPr>
              <w:spacing w:line="276" w:lineRule="auto"/>
              <w:jc w:val="both"/>
            </w:pPr>
            <w:r w:rsidRPr="00333E67">
              <w:t xml:space="preserve">Работа с </w:t>
            </w:r>
            <w:proofErr w:type="spellStart"/>
            <w:r w:rsidRPr="00333E67">
              <w:t>Медиалогией</w:t>
            </w:r>
            <w:proofErr w:type="spellEnd"/>
          </w:p>
        </w:tc>
        <w:tc>
          <w:tcPr>
            <w:tcW w:w="935" w:type="pct"/>
            <w:gridSpan w:val="5"/>
            <w:vAlign w:val="center"/>
          </w:tcPr>
          <w:p w14:paraId="7A8C1BBD" w14:textId="77777777" w:rsidR="00F11B87" w:rsidRPr="00333E67" w:rsidRDefault="00F11B87" w:rsidP="00F11B87">
            <w:pPr>
              <w:spacing w:line="276" w:lineRule="auto"/>
              <w:jc w:val="center"/>
            </w:pPr>
            <w:r w:rsidRPr="00333E67">
              <w:t>постоянно</w:t>
            </w:r>
          </w:p>
        </w:tc>
        <w:tc>
          <w:tcPr>
            <w:tcW w:w="973" w:type="pct"/>
            <w:gridSpan w:val="2"/>
          </w:tcPr>
          <w:p w14:paraId="6C11126D" w14:textId="3B262BA8" w:rsidR="00F11B87" w:rsidRPr="00333E67" w:rsidRDefault="00F11B87" w:rsidP="00F11B87">
            <w:pPr>
              <w:jc w:val="center"/>
            </w:pPr>
            <w:r w:rsidRPr="00333E67">
              <w:t>Спиридонова А.Д.</w:t>
            </w:r>
          </w:p>
        </w:tc>
      </w:tr>
      <w:tr w:rsidR="00F11B87" w:rsidRPr="00333E67" w14:paraId="6FE5C38C" w14:textId="77777777" w:rsidTr="00DA5044">
        <w:trPr>
          <w:trHeight w:val="1014"/>
        </w:trPr>
        <w:tc>
          <w:tcPr>
            <w:tcW w:w="457" w:type="pct"/>
            <w:vAlign w:val="center"/>
          </w:tcPr>
          <w:p w14:paraId="2D84F6DD" w14:textId="77777777" w:rsidR="00F11B87" w:rsidRPr="00333E67" w:rsidRDefault="00F11B87" w:rsidP="00F11B87">
            <w:pPr>
              <w:widowControl w:val="0"/>
              <w:snapToGrid w:val="0"/>
              <w:rPr>
                <w:b/>
              </w:rPr>
            </w:pPr>
            <w:r w:rsidRPr="00333E67">
              <w:rPr>
                <w:b/>
              </w:rPr>
              <w:t>10.7.</w:t>
            </w:r>
          </w:p>
        </w:tc>
        <w:tc>
          <w:tcPr>
            <w:tcW w:w="2635" w:type="pct"/>
            <w:gridSpan w:val="3"/>
          </w:tcPr>
          <w:p w14:paraId="60FF4CE8" w14:textId="746DA6CC" w:rsidR="00F11B87" w:rsidRPr="00333E67" w:rsidRDefault="00F11B87" w:rsidP="00F11B87">
            <w:r w:rsidRPr="00333E67">
              <w:t xml:space="preserve">Подготовка поздравлений для опубликования в газете «Похвистневский вестник»: </w:t>
            </w:r>
          </w:p>
          <w:p w14:paraId="425CD708" w14:textId="77777777" w:rsidR="00F11B87" w:rsidRPr="00850F7E" w:rsidRDefault="00F11B87" w:rsidP="00F11B87">
            <w:pPr>
              <w:rPr>
                <w:bCs/>
              </w:rPr>
            </w:pPr>
            <w:r w:rsidRPr="00850F7E">
              <w:t>- День знаний</w:t>
            </w:r>
          </w:p>
          <w:p w14:paraId="7EB229FD" w14:textId="77777777" w:rsidR="00F11B87" w:rsidRPr="00850F7E" w:rsidRDefault="00F11B87" w:rsidP="00F11B87">
            <w:pPr>
              <w:rPr>
                <w:bCs/>
              </w:rPr>
            </w:pPr>
            <w:r w:rsidRPr="00850F7E">
              <w:rPr>
                <w:bCs/>
              </w:rPr>
              <w:t>- День работников нефтяной, газовой и топливной промышленности России</w:t>
            </w:r>
          </w:p>
          <w:p w14:paraId="1401D82F" w14:textId="77777777" w:rsidR="00F11B87" w:rsidRPr="00850F7E" w:rsidRDefault="00F11B87" w:rsidP="00F11B87">
            <w:pPr>
              <w:rPr>
                <w:bCs/>
              </w:rPr>
            </w:pPr>
            <w:r w:rsidRPr="00850F7E">
              <w:rPr>
                <w:bCs/>
              </w:rPr>
              <w:t>-День работников леса в России</w:t>
            </w:r>
          </w:p>
          <w:p w14:paraId="36641E60" w14:textId="25CF2D8F" w:rsidR="00F11B87" w:rsidRPr="00333E67" w:rsidRDefault="00F11B87" w:rsidP="00F11B87">
            <w:r w:rsidRPr="00850F7E">
              <w:rPr>
                <w:bCs/>
              </w:rPr>
              <w:t>-День воспитателя</w:t>
            </w:r>
          </w:p>
        </w:tc>
        <w:tc>
          <w:tcPr>
            <w:tcW w:w="935" w:type="pct"/>
            <w:gridSpan w:val="5"/>
          </w:tcPr>
          <w:p w14:paraId="39EE087D" w14:textId="77777777" w:rsidR="00F11B87" w:rsidRPr="00333E67" w:rsidRDefault="00F11B87" w:rsidP="00F11B87"/>
          <w:p w14:paraId="7BC8856A" w14:textId="77777777" w:rsidR="00F11B87" w:rsidRPr="00333E67" w:rsidRDefault="00F11B87" w:rsidP="00F11B87"/>
          <w:p w14:paraId="2D2E634E" w14:textId="77777777" w:rsidR="00F11B87" w:rsidRPr="00850F7E" w:rsidRDefault="00F11B87" w:rsidP="00F11B87">
            <w:pPr>
              <w:jc w:val="center"/>
            </w:pPr>
            <w:r w:rsidRPr="00850F7E">
              <w:t>1 сентября</w:t>
            </w:r>
          </w:p>
          <w:p w14:paraId="67A481A0" w14:textId="77777777" w:rsidR="00F11B87" w:rsidRPr="00850F7E" w:rsidRDefault="00F11B87" w:rsidP="00F11B87">
            <w:pPr>
              <w:jc w:val="center"/>
            </w:pPr>
            <w:r w:rsidRPr="00850F7E">
              <w:t>7 сентября</w:t>
            </w:r>
          </w:p>
          <w:p w14:paraId="2D0DBAA2" w14:textId="77777777" w:rsidR="00F11B87" w:rsidRPr="00850F7E" w:rsidRDefault="00F11B87" w:rsidP="00F11B87">
            <w:pPr>
              <w:jc w:val="center"/>
            </w:pPr>
          </w:p>
          <w:p w14:paraId="02BD94B9" w14:textId="77777777" w:rsidR="00F11B87" w:rsidRPr="00850F7E" w:rsidRDefault="00F11B87" w:rsidP="00F11B87">
            <w:pPr>
              <w:jc w:val="center"/>
            </w:pPr>
            <w:r w:rsidRPr="00850F7E">
              <w:t>21 сентября</w:t>
            </w:r>
          </w:p>
          <w:p w14:paraId="3DFF35B4" w14:textId="77777777" w:rsidR="00F11B87" w:rsidRPr="00850F7E" w:rsidRDefault="00F11B87" w:rsidP="00F11B87">
            <w:pPr>
              <w:jc w:val="center"/>
            </w:pPr>
            <w:r w:rsidRPr="00850F7E">
              <w:t>27 сентября</w:t>
            </w:r>
          </w:p>
          <w:p w14:paraId="28E1EBB4" w14:textId="0032853F" w:rsidR="00F11B87" w:rsidRPr="00333E67" w:rsidRDefault="00F11B87" w:rsidP="00F11B87">
            <w:pPr>
              <w:jc w:val="center"/>
            </w:pPr>
          </w:p>
        </w:tc>
        <w:tc>
          <w:tcPr>
            <w:tcW w:w="973" w:type="pct"/>
            <w:gridSpan w:val="2"/>
          </w:tcPr>
          <w:p w14:paraId="7E1C172D" w14:textId="77777777" w:rsidR="00F11B87" w:rsidRPr="00333E67" w:rsidRDefault="00F11B87" w:rsidP="00F11B87">
            <w:pPr>
              <w:spacing w:line="276" w:lineRule="auto"/>
            </w:pPr>
          </w:p>
          <w:p w14:paraId="16B221CC" w14:textId="77777777" w:rsidR="00F11B87" w:rsidRPr="00333E67" w:rsidRDefault="00F11B87" w:rsidP="00F11B87">
            <w:pPr>
              <w:spacing w:line="276" w:lineRule="auto"/>
            </w:pPr>
          </w:p>
          <w:p w14:paraId="57FF156C" w14:textId="4127AEB7" w:rsidR="00F11B87" w:rsidRPr="00333E67" w:rsidRDefault="00F11B87" w:rsidP="00F11B87">
            <w:pPr>
              <w:spacing w:line="276" w:lineRule="auto"/>
              <w:jc w:val="center"/>
            </w:pPr>
            <w:r w:rsidRPr="00333E67">
              <w:t>Спиридонова А.Д.</w:t>
            </w:r>
          </w:p>
        </w:tc>
      </w:tr>
      <w:tr w:rsidR="00F11B87" w:rsidRPr="00333E67" w14:paraId="43F9CE0A" w14:textId="77777777" w:rsidTr="00DA5044">
        <w:trPr>
          <w:trHeight w:val="20"/>
        </w:trPr>
        <w:tc>
          <w:tcPr>
            <w:tcW w:w="457" w:type="pct"/>
            <w:vAlign w:val="center"/>
          </w:tcPr>
          <w:p w14:paraId="5C8BC09A" w14:textId="77777777" w:rsidR="00F11B87" w:rsidRPr="00333E67" w:rsidRDefault="00F11B87" w:rsidP="00F11B8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635" w:type="pct"/>
            <w:gridSpan w:val="3"/>
          </w:tcPr>
          <w:p w14:paraId="7868BFC4" w14:textId="0E21303E" w:rsidR="00F11B87" w:rsidRPr="00333E67" w:rsidRDefault="00F11B87" w:rsidP="00F11B87">
            <w:pPr>
              <w:widowControl w:val="0"/>
              <w:jc w:val="both"/>
              <w:rPr>
                <w:spacing w:val="-6"/>
              </w:rPr>
            </w:pPr>
            <w:r w:rsidRPr="00A050E8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35" w:type="pct"/>
            <w:gridSpan w:val="5"/>
            <w:vAlign w:val="center"/>
          </w:tcPr>
          <w:p w14:paraId="6591AAA7" w14:textId="207E8DAE" w:rsidR="00F11B87" w:rsidRPr="00333E67" w:rsidRDefault="00F11B87" w:rsidP="00F11B87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По установленным срокам</w:t>
            </w:r>
          </w:p>
        </w:tc>
        <w:tc>
          <w:tcPr>
            <w:tcW w:w="973" w:type="pct"/>
            <w:gridSpan w:val="2"/>
            <w:vAlign w:val="center"/>
          </w:tcPr>
          <w:p w14:paraId="14ACCB24" w14:textId="605E5A5B" w:rsidR="00F11B87" w:rsidRPr="00333E67" w:rsidRDefault="00F11B87" w:rsidP="00F11B87">
            <w:pPr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Лифанова И.В.</w:t>
            </w:r>
          </w:p>
        </w:tc>
      </w:tr>
      <w:tr w:rsidR="00F11B87" w:rsidRPr="00333E67" w14:paraId="6BBD9A58" w14:textId="77777777" w:rsidTr="00DA5044">
        <w:trPr>
          <w:trHeight w:val="20"/>
        </w:trPr>
        <w:tc>
          <w:tcPr>
            <w:tcW w:w="457" w:type="pct"/>
            <w:vAlign w:val="center"/>
          </w:tcPr>
          <w:p w14:paraId="616224AE" w14:textId="77777777" w:rsidR="00F11B87" w:rsidRPr="00333E67" w:rsidRDefault="00F11B87" w:rsidP="00F11B8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35" w:type="pct"/>
            <w:gridSpan w:val="3"/>
          </w:tcPr>
          <w:p w14:paraId="0D261941" w14:textId="5BC85333" w:rsidR="00F11B87" w:rsidRPr="00333E67" w:rsidRDefault="00F11B87" w:rsidP="00F11B87">
            <w:pPr>
              <w:widowControl w:val="0"/>
              <w:jc w:val="both"/>
            </w:pPr>
            <w:r w:rsidRPr="00A050E8">
              <w:t xml:space="preserve">Подготовка информации для размещения на официальном сайте Администрации </w:t>
            </w:r>
            <w:proofErr w:type="spellStart"/>
            <w:r w:rsidRPr="00A050E8">
              <w:t>г.о</w:t>
            </w:r>
            <w:proofErr w:type="spellEnd"/>
            <w:r w:rsidRPr="00A050E8">
              <w:t>. Похвистнево.</w:t>
            </w:r>
          </w:p>
        </w:tc>
        <w:tc>
          <w:tcPr>
            <w:tcW w:w="935" w:type="pct"/>
            <w:gridSpan w:val="5"/>
            <w:vAlign w:val="center"/>
          </w:tcPr>
          <w:p w14:paraId="09A397A0" w14:textId="5ECDF8F3" w:rsidR="00F11B87" w:rsidRPr="00333E67" w:rsidRDefault="00F11B87" w:rsidP="00F11B87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По мере необходимости</w:t>
            </w:r>
          </w:p>
        </w:tc>
        <w:tc>
          <w:tcPr>
            <w:tcW w:w="973" w:type="pct"/>
            <w:gridSpan w:val="2"/>
          </w:tcPr>
          <w:p w14:paraId="63FC93C3" w14:textId="546B963B" w:rsidR="00F11B87" w:rsidRPr="00333E67" w:rsidRDefault="00F11B87" w:rsidP="00F11B87">
            <w:pPr>
              <w:jc w:val="center"/>
            </w:pPr>
            <w:r w:rsidRPr="00A050E8">
              <w:t>Андреева А.А.</w:t>
            </w:r>
          </w:p>
        </w:tc>
      </w:tr>
      <w:tr w:rsidR="00F11B87" w:rsidRPr="00333E67" w14:paraId="7827F6B3" w14:textId="77777777" w:rsidTr="002368B1">
        <w:trPr>
          <w:trHeight w:val="20"/>
        </w:trPr>
        <w:tc>
          <w:tcPr>
            <w:tcW w:w="457" w:type="pct"/>
            <w:vAlign w:val="center"/>
          </w:tcPr>
          <w:p w14:paraId="63D7217F" w14:textId="4FB42BB2" w:rsidR="00F11B87" w:rsidRPr="00333E67" w:rsidRDefault="00F11B87" w:rsidP="00F11B8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 xml:space="preserve">10.10.  </w:t>
            </w:r>
          </w:p>
        </w:tc>
        <w:tc>
          <w:tcPr>
            <w:tcW w:w="2635" w:type="pct"/>
            <w:gridSpan w:val="3"/>
          </w:tcPr>
          <w:p w14:paraId="4F2CE4F8" w14:textId="4E9FD21F" w:rsidR="00F11B87" w:rsidRPr="00333E67" w:rsidRDefault="00F11B87" w:rsidP="00F11B87">
            <w:pPr>
              <w:contextualSpacing/>
              <w:jc w:val="both"/>
              <w:rPr>
                <w:spacing w:val="-6"/>
              </w:rPr>
            </w:pPr>
            <w:r w:rsidRPr="00A050E8"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</w:tc>
        <w:tc>
          <w:tcPr>
            <w:tcW w:w="935" w:type="pct"/>
            <w:gridSpan w:val="5"/>
            <w:vAlign w:val="center"/>
          </w:tcPr>
          <w:p w14:paraId="0858E426" w14:textId="71921331" w:rsidR="00F11B87" w:rsidRPr="00333E67" w:rsidRDefault="00F11B87" w:rsidP="00F11B87">
            <w:pPr>
              <w:contextualSpacing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постоянно</w:t>
            </w:r>
          </w:p>
        </w:tc>
        <w:tc>
          <w:tcPr>
            <w:tcW w:w="973" w:type="pct"/>
            <w:gridSpan w:val="2"/>
          </w:tcPr>
          <w:p w14:paraId="5535486A" w14:textId="24C91740" w:rsidR="00F11B87" w:rsidRPr="00333E67" w:rsidRDefault="00F11B87" w:rsidP="00F11B87">
            <w:pPr>
              <w:contextualSpacing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Тарасова А.И.</w:t>
            </w:r>
          </w:p>
        </w:tc>
      </w:tr>
      <w:tr w:rsidR="00F11B87" w:rsidRPr="00333E67" w14:paraId="30FA6226" w14:textId="77777777" w:rsidTr="002368B1">
        <w:trPr>
          <w:trHeight w:val="20"/>
        </w:trPr>
        <w:tc>
          <w:tcPr>
            <w:tcW w:w="457" w:type="pct"/>
            <w:vAlign w:val="center"/>
          </w:tcPr>
          <w:p w14:paraId="30303C52" w14:textId="77777777" w:rsidR="00F11B87" w:rsidRPr="00333E67" w:rsidRDefault="00F11B87" w:rsidP="00F11B8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35" w:type="pct"/>
            <w:gridSpan w:val="3"/>
          </w:tcPr>
          <w:p w14:paraId="4586E30A" w14:textId="45EA1667" w:rsidR="00F11B87" w:rsidRPr="00333E67" w:rsidRDefault="00F11B87" w:rsidP="00F11B87">
            <w:pPr>
              <w:contextualSpacing/>
              <w:jc w:val="both"/>
              <w:rPr>
                <w:spacing w:val="-6"/>
              </w:rPr>
            </w:pPr>
            <w:r w:rsidRPr="00A050E8">
              <w:rPr>
                <w:spacing w:val="-6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35" w:type="pct"/>
            <w:gridSpan w:val="5"/>
            <w:vAlign w:val="center"/>
          </w:tcPr>
          <w:p w14:paraId="62C0DAE3" w14:textId="45C6FCF9" w:rsidR="00F11B87" w:rsidRPr="00333E67" w:rsidRDefault="00F11B87" w:rsidP="00F11B87">
            <w:pPr>
              <w:contextualSpacing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постоянно</w:t>
            </w:r>
          </w:p>
        </w:tc>
        <w:tc>
          <w:tcPr>
            <w:tcW w:w="973" w:type="pct"/>
            <w:gridSpan w:val="2"/>
          </w:tcPr>
          <w:p w14:paraId="2109937C" w14:textId="77777777" w:rsidR="00F11B87" w:rsidRPr="00A050E8" w:rsidRDefault="00F11B87" w:rsidP="00F11B87">
            <w:pPr>
              <w:contextualSpacing/>
              <w:jc w:val="center"/>
              <w:rPr>
                <w:spacing w:val="-6"/>
              </w:rPr>
            </w:pPr>
          </w:p>
          <w:p w14:paraId="00A40FAF" w14:textId="076BCBD9" w:rsidR="00F11B87" w:rsidRPr="00333E67" w:rsidRDefault="00F11B87" w:rsidP="00F11B87">
            <w:pPr>
              <w:contextualSpacing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Тарасова А.И.</w:t>
            </w:r>
          </w:p>
        </w:tc>
      </w:tr>
      <w:tr w:rsidR="00F11B87" w:rsidRPr="00333E67" w14:paraId="4EF7D58B" w14:textId="77777777" w:rsidTr="00DA5044">
        <w:trPr>
          <w:trHeight w:val="20"/>
        </w:trPr>
        <w:tc>
          <w:tcPr>
            <w:tcW w:w="457" w:type="pct"/>
            <w:vAlign w:val="center"/>
          </w:tcPr>
          <w:p w14:paraId="109420C7" w14:textId="77777777" w:rsidR="00F11B87" w:rsidRPr="00333E67" w:rsidRDefault="00F11B87" w:rsidP="00F11B8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35" w:type="pct"/>
            <w:gridSpan w:val="3"/>
          </w:tcPr>
          <w:p w14:paraId="1DBA3086" w14:textId="10E9A5C2" w:rsidR="00F11B87" w:rsidRPr="00333E67" w:rsidRDefault="00F11B87" w:rsidP="00F11B87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A050E8">
              <w:t xml:space="preserve">Предоставлении информации на сайт Администрации </w:t>
            </w:r>
            <w:proofErr w:type="spellStart"/>
            <w:r w:rsidRPr="00A050E8">
              <w:t>г.о</w:t>
            </w:r>
            <w:proofErr w:type="spellEnd"/>
            <w:r w:rsidRPr="00A050E8">
              <w:t>. Похвистнево о мониторинге цен на социально – значимые продукты питания</w:t>
            </w:r>
          </w:p>
        </w:tc>
        <w:tc>
          <w:tcPr>
            <w:tcW w:w="935" w:type="pct"/>
            <w:gridSpan w:val="5"/>
          </w:tcPr>
          <w:p w14:paraId="0AE445AF" w14:textId="101B8694" w:rsidR="00F11B87" w:rsidRPr="00333E67" w:rsidRDefault="00F11B87" w:rsidP="00F11B8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ежедневно</w:t>
            </w:r>
          </w:p>
        </w:tc>
        <w:tc>
          <w:tcPr>
            <w:tcW w:w="973" w:type="pct"/>
            <w:gridSpan w:val="2"/>
          </w:tcPr>
          <w:p w14:paraId="1938A697" w14:textId="77777777" w:rsidR="00F11B87" w:rsidRPr="00A050E8" w:rsidRDefault="00F11B87" w:rsidP="00F11B87">
            <w:pPr>
              <w:contextualSpacing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Ерендеев А.Б.</w:t>
            </w:r>
          </w:p>
          <w:p w14:paraId="725200DB" w14:textId="2D5BAC39" w:rsidR="00F11B87" w:rsidRPr="00333E67" w:rsidRDefault="00F11B87" w:rsidP="00F11B8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rPr>
                <w:spacing w:val="-6"/>
              </w:rPr>
              <w:t>Александрова И.В.</w:t>
            </w:r>
          </w:p>
        </w:tc>
      </w:tr>
      <w:tr w:rsidR="00F11B87" w:rsidRPr="00333E67" w14:paraId="70130AFD" w14:textId="77777777" w:rsidTr="00DA5044">
        <w:trPr>
          <w:trHeight w:val="20"/>
        </w:trPr>
        <w:tc>
          <w:tcPr>
            <w:tcW w:w="457" w:type="pct"/>
            <w:vAlign w:val="center"/>
          </w:tcPr>
          <w:p w14:paraId="6C0FAF5A" w14:textId="3FF93684" w:rsidR="00F11B87" w:rsidRPr="00333E67" w:rsidRDefault="00F11B87" w:rsidP="00F11B8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35" w:type="pct"/>
            <w:gridSpan w:val="3"/>
          </w:tcPr>
          <w:p w14:paraId="30C6FA78" w14:textId="30EAD77B" w:rsidR="00F11B87" w:rsidRPr="00333E67" w:rsidRDefault="00F11B87" w:rsidP="00F11B87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A050E8">
              <w:t>Размещение информационных поводов в рамках НП «Малое и среднее предпринимательства и поддержка предпринимательской инициативы» в СМИ, на официальном сайте городского округа Похвистнево и социальных сетях корпоративных аккаунтах</w:t>
            </w:r>
          </w:p>
        </w:tc>
        <w:tc>
          <w:tcPr>
            <w:tcW w:w="935" w:type="pct"/>
            <w:gridSpan w:val="5"/>
          </w:tcPr>
          <w:p w14:paraId="5C83A14A" w14:textId="3C595C2E" w:rsidR="00F11B87" w:rsidRPr="00333E67" w:rsidRDefault="00F11B87" w:rsidP="00F11B8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постоянно</w:t>
            </w:r>
          </w:p>
        </w:tc>
        <w:tc>
          <w:tcPr>
            <w:tcW w:w="973" w:type="pct"/>
            <w:gridSpan w:val="2"/>
          </w:tcPr>
          <w:p w14:paraId="40CF699A" w14:textId="4B322A06" w:rsidR="00F11B87" w:rsidRPr="00333E67" w:rsidRDefault="00F11B87" w:rsidP="00F11B8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Тарасова А.И.</w:t>
            </w:r>
          </w:p>
        </w:tc>
      </w:tr>
      <w:tr w:rsidR="00F11B87" w:rsidRPr="00333E67" w14:paraId="53BE8FA3" w14:textId="77777777" w:rsidTr="00DA5044">
        <w:trPr>
          <w:trHeight w:val="20"/>
        </w:trPr>
        <w:tc>
          <w:tcPr>
            <w:tcW w:w="457" w:type="pct"/>
            <w:vAlign w:val="center"/>
          </w:tcPr>
          <w:p w14:paraId="58AF779B" w14:textId="56AD3C32" w:rsidR="00F11B87" w:rsidRPr="00333E67" w:rsidRDefault="00F11B87" w:rsidP="00F11B8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10.14</w:t>
            </w:r>
          </w:p>
        </w:tc>
        <w:tc>
          <w:tcPr>
            <w:tcW w:w="2635" w:type="pct"/>
            <w:gridSpan w:val="3"/>
          </w:tcPr>
          <w:p w14:paraId="5E8C4C4C" w14:textId="5E8315CC" w:rsidR="00F11B87" w:rsidRPr="00333E67" w:rsidRDefault="00F11B87" w:rsidP="00F11B87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A050E8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35" w:type="pct"/>
            <w:gridSpan w:val="5"/>
          </w:tcPr>
          <w:p w14:paraId="4757FB64" w14:textId="65E82958" w:rsidR="00F11B87" w:rsidRPr="00333E67" w:rsidRDefault="00F11B87" w:rsidP="00F11B8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постоянно</w:t>
            </w:r>
          </w:p>
        </w:tc>
        <w:tc>
          <w:tcPr>
            <w:tcW w:w="973" w:type="pct"/>
            <w:gridSpan w:val="2"/>
          </w:tcPr>
          <w:p w14:paraId="155407DE" w14:textId="168706F0" w:rsidR="00F11B87" w:rsidRPr="00333E67" w:rsidRDefault="00F11B87" w:rsidP="00F11B8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Тарасова А.И.</w:t>
            </w:r>
          </w:p>
        </w:tc>
      </w:tr>
      <w:tr w:rsidR="00F11B87" w:rsidRPr="00333E67" w14:paraId="6C6DF897" w14:textId="77777777" w:rsidTr="00DA5044">
        <w:trPr>
          <w:trHeight w:val="20"/>
        </w:trPr>
        <w:tc>
          <w:tcPr>
            <w:tcW w:w="457" w:type="pct"/>
            <w:vAlign w:val="center"/>
          </w:tcPr>
          <w:p w14:paraId="0B7B674D" w14:textId="4EEB26A0" w:rsidR="00F11B87" w:rsidRPr="00333E67" w:rsidRDefault="00F11B87" w:rsidP="00F11B8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10.15</w:t>
            </w:r>
          </w:p>
        </w:tc>
        <w:tc>
          <w:tcPr>
            <w:tcW w:w="2635" w:type="pct"/>
            <w:gridSpan w:val="3"/>
          </w:tcPr>
          <w:p w14:paraId="1836AC6C" w14:textId="5521E33A" w:rsidR="00F11B87" w:rsidRPr="00333E67" w:rsidRDefault="00F11B87" w:rsidP="00F11B87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A050E8">
              <w:t>Предоставление информации для размещения в разделе «Бюджет для граждан»</w:t>
            </w:r>
          </w:p>
        </w:tc>
        <w:tc>
          <w:tcPr>
            <w:tcW w:w="935" w:type="pct"/>
            <w:gridSpan w:val="5"/>
          </w:tcPr>
          <w:p w14:paraId="04816E99" w14:textId="42367A75" w:rsidR="00F11B87" w:rsidRPr="00333E67" w:rsidRDefault="00F11B87" w:rsidP="00F11B8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сентябрь</w:t>
            </w:r>
          </w:p>
        </w:tc>
        <w:tc>
          <w:tcPr>
            <w:tcW w:w="973" w:type="pct"/>
            <w:gridSpan w:val="2"/>
          </w:tcPr>
          <w:p w14:paraId="5FFB7EEF" w14:textId="77777777" w:rsidR="00F11B87" w:rsidRPr="00A050E8" w:rsidRDefault="00F11B87" w:rsidP="00F11B87">
            <w:pPr>
              <w:jc w:val="center"/>
            </w:pPr>
            <w:r w:rsidRPr="00A050E8">
              <w:t>Кирдяшева О.А.</w:t>
            </w:r>
          </w:p>
          <w:p w14:paraId="747CA25E" w14:textId="4E417383" w:rsidR="00F11B87" w:rsidRPr="00333E67" w:rsidRDefault="00F11B87" w:rsidP="00F11B8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Войтехович Е.Д.</w:t>
            </w:r>
          </w:p>
        </w:tc>
      </w:tr>
      <w:tr w:rsidR="00F11B87" w:rsidRPr="00333E67" w14:paraId="50E77916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01A9246F" w14:textId="77777777" w:rsidR="00F11B87" w:rsidRPr="00333E67" w:rsidRDefault="00F11B87" w:rsidP="00F11B87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F11B87" w:rsidRPr="00333E67" w14:paraId="55BAB3BA" w14:textId="77777777" w:rsidTr="00F11B87">
        <w:trPr>
          <w:trHeight w:val="20"/>
        </w:trPr>
        <w:tc>
          <w:tcPr>
            <w:tcW w:w="457" w:type="pct"/>
            <w:vAlign w:val="center"/>
          </w:tcPr>
          <w:p w14:paraId="5B1D14C3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1" w:type="pct"/>
            <w:gridSpan w:val="6"/>
            <w:tcBorders>
              <w:right w:val="single" w:sz="4" w:space="0" w:color="auto"/>
            </w:tcBorders>
          </w:tcPr>
          <w:p w14:paraId="05B264FE" w14:textId="217734BB" w:rsidR="00F11B87" w:rsidRPr="00A50E38" w:rsidRDefault="00F11B87" w:rsidP="00F11B87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50E38">
              <w:rPr>
                <w:b w:val="0"/>
                <w:sz w:val="24"/>
                <w:szCs w:val="24"/>
                <w:lang w:val="ru-RU"/>
              </w:rPr>
              <w:t xml:space="preserve">Подготовка и сдача отчетов по исполнению бюджета городского округа Похвистнево Самарской области в Министерство управления финансами Самарской </w:t>
            </w:r>
            <w:proofErr w:type="gramStart"/>
            <w:r w:rsidRPr="00A50E38">
              <w:rPr>
                <w:b w:val="0"/>
                <w:sz w:val="24"/>
                <w:szCs w:val="24"/>
                <w:lang w:val="ru-RU"/>
              </w:rPr>
              <w:t>области  (</w:t>
            </w:r>
            <w:proofErr w:type="gramEnd"/>
            <w:r w:rsidRPr="00A50E38">
              <w:rPr>
                <w:b w:val="0"/>
                <w:sz w:val="24"/>
                <w:szCs w:val="24"/>
              </w:rPr>
              <w:t>Web</w:t>
            </w:r>
            <w:r w:rsidRPr="00A50E38">
              <w:rPr>
                <w:b w:val="0"/>
                <w:sz w:val="24"/>
                <w:szCs w:val="24"/>
                <w:lang w:val="ru-RU"/>
              </w:rPr>
              <w:t>-Консолидация)</w:t>
            </w:r>
          </w:p>
        </w:tc>
        <w:tc>
          <w:tcPr>
            <w:tcW w:w="90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D92A2F" w14:textId="19BB26E9" w:rsidR="00F11B87" w:rsidRPr="00AA6E62" w:rsidRDefault="00F11B87" w:rsidP="00F11B87">
            <w:pPr>
              <w:widowControl w:val="0"/>
              <w:snapToGrid w:val="0"/>
              <w:jc w:val="center"/>
            </w:pPr>
            <w:r w:rsidRPr="00A050E8">
              <w:t>ежемесячно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</w:tcPr>
          <w:p w14:paraId="4A48BF76" w14:textId="77777777" w:rsidR="00F11B87" w:rsidRPr="00A050E8" w:rsidRDefault="00F11B87" w:rsidP="00F11B87">
            <w:pPr>
              <w:jc w:val="center"/>
            </w:pPr>
            <w:r w:rsidRPr="00A050E8">
              <w:t>Кирдяшева О.А.</w:t>
            </w:r>
          </w:p>
          <w:p w14:paraId="63E5F4B2" w14:textId="77777777" w:rsidR="00F11B87" w:rsidRPr="00A050E8" w:rsidRDefault="00F11B87" w:rsidP="00F11B87">
            <w:pPr>
              <w:jc w:val="center"/>
            </w:pPr>
            <w:r w:rsidRPr="00A050E8">
              <w:t>Войтехович Е.Д.</w:t>
            </w:r>
          </w:p>
          <w:p w14:paraId="07E940E9" w14:textId="77777777" w:rsidR="00F11B87" w:rsidRPr="00A050E8" w:rsidRDefault="00F11B87" w:rsidP="00F11B87">
            <w:pPr>
              <w:jc w:val="center"/>
            </w:pPr>
            <w:r w:rsidRPr="00A050E8">
              <w:t>Суздалева Е.Д.</w:t>
            </w:r>
          </w:p>
          <w:p w14:paraId="5134129B" w14:textId="1A6BE1DF" w:rsidR="00F11B87" w:rsidRPr="00AA6E62" w:rsidRDefault="00F11B87" w:rsidP="00F11B87">
            <w:pPr>
              <w:widowControl w:val="0"/>
              <w:snapToGrid w:val="0"/>
              <w:jc w:val="center"/>
            </w:pPr>
            <w:proofErr w:type="spellStart"/>
            <w:r w:rsidRPr="00A050E8">
              <w:t>Леушина</w:t>
            </w:r>
            <w:proofErr w:type="spellEnd"/>
            <w:r w:rsidRPr="00A050E8">
              <w:t xml:space="preserve"> С.В.</w:t>
            </w:r>
          </w:p>
        </w:tc>
      </w:tr>
      <w:tr w:rsidR="00F11B87" w:rsidRPr="00AA6E62" w14:paraId="1A5041C0" w14:textId="77777777" w:rsidTr="00F11B87">
        <w:trPr>
          <w:trHeight w:val="20"/>
        </w:trPr>
        <w:tc>
          <w:tcPr>
            <w:tcW w:w="457" w:type="pct"/>
            <w:vAlign w:val="center"/>
          </w:tcPr>
          <w:p w14:paraId="768DC43A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</w:tcPr>
          <w:p w14:paraId="37ADE739" w14:textId="156484C0" w:rsidR="00F11B87" w:rsidRPr="00AA6E62" w:rsidRDefault="00F11B87" w:rsidP="00F11B87">
            <w:pPr>
              <w:jc w:val="both"/>
            </w:pPr>
            <w:r w:rsidRPr="00A050E8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09" w:type="pct"/>
            <w:gridSpan w:val="2"/>
            <w:vAlign w:val="center"/>
          </w:tcPr>
          <w:p w14:paraId="258C3CD1" w14:textId="1F8D2F75" w:rsidR="00F11B87" w:rsidRPr="00AA6E62" w:rsidRDefault="00F11B87" w:rsidP="00F11B87">
            <w:pPr>
              <w:jc w:val="center"/>
            </w:pPr>
            <w:r w:rsidRPr="00A050E8">
              <w:t>Ежемесячно до 20 числа</w:t>
            </w:r>
          </w:p>
        </w:tc>
        <w:tc>
          <w:tcPr>
            <w:tcW w:w="973" w:type="pct"/>
            <w:gridSpan w:val="2"/>
            <w:vAlign w:val="center"/>
          </w:tcPr>
          <w:p w14:paraId="08FD7100" w14:textId="77777777" w:rsidR="00F11B87" w:rsidRPr="00A050E8" w:rsidRDefault="00F11B87" w:rsidP="00F11B87">
            <w:pPr>
              <w:jc w:val="center"/>
            </w:pPr>
            <w:r w:rsidRPr="00A050E8">
              <w:t>Кирдяшева О.А.</w:t>
            </w:r>
          </w:p>
          <w:p w14:paraId="7DE4BD1A" w14:textId="77777777" w:rsidR="00F11B87" w:rsidRPr="00A050E8" w:rsidRDefault="00F11B87" w:rsidP="00F11B87">
            <w:pPr>
              <w:jc w:val="center"/>
            </w:pPr>
            <w:r w:rsidRPr="00A050E8">
              <w:t>Войтехович Е.Д.</w:t>
            </w:r>
          </w:p>
          <w:p w14:paraId="17EDD6A5" w14:textId="4B377FD0" w:rsidR="00F11B87" w:rsidRPr="00AA6E62" w:rsidRDefault="00F11B87" w:rsidP="00F11B87">
            <w:pPr>
              <w:jc w:val="center"/>
            </w:pPr>
            <w:proofErr w:type="spellStart"/>
            <w:r w:rsidRPr="00A050E8">
              <w:t>Леушина</w:t>
            </w:r>
            <w:proofErr w:type="spellEnd"/>
            <w:r w:rsidRPr="00A050E8">
              <w:t xml:space="preserve"> С.В.</w:t>
            </w:r>
          </w:p>
        </w:tc>
      </w:tr>
      <w:tr w:rsidR="00F11B87" w:rsidRPr="00AA6E62" w14:paraId="1FC5D56A" w14:textId="77777777" w:rsidTr="00F11B87">
        <w:trPr>
          <w:trHeight w:val="20"/>
        </w:trPr>
        <w:tc>
          <w:tcPr>
            <w:tcW w:w="457" w:type="pct"/>
            <w:vAlign w:val="center"/>
          </w:tcPr>
          <w:p w14:paraId="13F71302" w14:textId="77777777" w:rsidR="00F11B87" w:rsidRPr="00AA6E62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</w:tcPr>
          <w:p w14:paraId="08A0E64F" w14:textId="4A2B14BB" w:rsidR="00F11B87" w:rsidRPr="00AA6E62" w:rsidRDefault="00F11B87" w:rsidP="00F11B87">
            <w:pPr>
              <w:jc w:val="both"/>
            </w:pPr>
            <w:r w:rsidRPr="00A050E8">
              <w:t xml:space="preserve">Представление отчета о размещении информации о деятельности муниципальных учреждений на официальном сайте в сети Интернет </w:t>
            </w:r>
            <w:r w:rsidRPr="00A050E8">
              <w:rPr>
                <w:lang w:val="en-US"/>
              </w:rPr>
              <w:t>www</w:t>
            </w:r>
            <w:r w:rsidRPr="00A050E8">
              <w:t>.</w:t>
            </w:r>
            <w:r w:rsidRPr="00A050E8">
              <w:rPr>
                <w:lang w:val="en-US"/>
              </w:rPr>
              <w:t>bus</w:t>
            </w:r>
            <w:r w:rsidRPr="00A050E8">
              <w:t>.</w:t>
            </w:r>
            <w:proofErr w:type="spellStart"/>
            <w:r w:rsidRPr="00A050E8">
              <w:rPr>
                <w:lang w:val="en-US"/>
              </w:rPr>
              <w:t>gov</w:t>
            </w:r>
            <w:proofErr w:type="spellEnd"/>
            <w:r w:rsidRPr="00A050E8">
              <w:t>.</w:t>
            </w:r>
            <w:proofErr w:type="spellStart"/>
            <w:r w:rsidRPr="00A050E8">
              <w:rPr>
                <w:lang w:val="en-US"/>
              </w:rPr>
              <w:t>ru</w:t>
            </w:r>
            <w:proofErr w:type="spellEnd"/>
          </w:p>
        </w:tc>
        <w:tc>
          <w:tcPr>
            <w:tcW w:w="909" w:type="pct"/>
            <w:gridSpan w:val="2"/>
          </w:tcPr>
          <w:p w14:paraId="1FB0091E" w14:textId="7DBA4B5C" w:rsidR="00F11B87" w:rsidRPr="00AA6E62" w:rsidRDefault="00F11B87" w:rsidP="00F11B87">
            <w:pPr>
              <w:jc w:val="center"/>
            </w:pPr>
            <w:r w:rsidRPr="00A050E8">
              <w:t>ежемесячно</w:t>
            </w:r>
          </w:p>
        </w:tc>
        <w:tc>
          <w:tcPr>
            <w:tcW w:w="973" w:type="pct"/>
            <w:gridSpan w:val="2"/>
          </w:tcPr>
          <w:p w14:paraId="22C43A99" w14:textId="77777777" w:rsidR="00F11B87" w:rsidRPr="00A050E8" w:rsidRDefault="00F11B87" w:rsidP="00F11B87">
            <w:pPr>
              <w:jc w:val="center"/>
            </w:pPr>
            <w:r w:rsidRPr="00A050E8">
              <w:t xml:space="preserve">   Войтехович Е.Д.</w:t>
            </w:r>
          </w:p>
          <w:p w14:paraId="5D08D021" w14:textId="77777777" w:rsidR="00F11B87" w:rsidRPr="00A050E8" w:rsidRDefault="00F11B87" w:rsidP="00F11B87">
            <w:pPr>
              <w:ind w:left="-109" w:firstLine="109"/>
            </w:pPr>
          </w:p>
          <w:p w14:paraId="086EDAA0" w14:textId="6EEA04BA" w:rsidR="00F11B87" w:rsidRPr="00AA6E62" w:rsidRDefault="00F11B87" w:rsidP="00F11B87">
            <w:pPr>
              <w:widowControl w:val="0"/>
              <w:jc w:val="center"/>
            </w:pPr>
          </w:p>
        </w:tc>
      </w:tr>
      <w:tr w:rsidR="00F11B87" w:rsidRPr="00AA6E62" w14:paraId="1BD82D80" w14:textId="77777777" w:rsidTr="00F11B87">
        <w:trPr>
          <w:trHeight w:val="20"/>
        </w:trPr>
        <w:tc>
          <w:tcPr>
            <w:tcW w:w="457" w:type="pct"/>
            <w:vAlign w:val="center"/>
          </w:tcPr>
          <w:p w14:paraId="0398FA36" w14:textId="77777777" w:rsidR="00F11B87" w:rsidRPr="00AA6E62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</w:tcPr>
          <w:p w14:paraId="1EC38DA9" w14:textId="53C4B43A" w:rsidR="00F11B87" w:rsidRPr="00AA6E62" w:rsidRDefault="00F11B87" w:rsidP="00F11B87">
            <w:pPr>
              <w:jc w:val="both"/>
            </w:pPr>
            <w:r w:rsidRPr="00A050E8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09" w:type="pct"/>
            <w:gridSpan w:val="2"/>
            <w:vAlign w:val="center"/>
          </w:tcPr>
          <w:p w14:paraId="4F1E4E08" w14:textId="03AAD24D" w:rsidR="00F11B87" w:rsidRPr="00AA6E62" w:rsidRDefault="00F11B87" w:rsidP="00F11B87">
            <w:pPr>
              <w:jc w:val="center"/>
            </w:pPr>
            <w:r>
              <w:rPr>
                <w:spacing w:val="-6"/>
              </w:rPr>
              <w:t>д</w:t>
            </w:r>
            <w:r w:rsidRPr="00A050E8">
              <w:rPr>
                <w:spacing w:val="-6"/>
              </w:rPr>
              <w:t>о 29</w:t>
            </w:r>
          </w:p>
        </w:tc>
        <w:tc>
          <w:tcPr>
            <w:tcW w:w="973" w:type="pct"/>
            <w:gridSpan w:val="2"/>
            <w:vAlign w:val="center"/>
          </w:tcPr>
          <w:p w14:paraId="5966F0CA" w14:textId="77777777" w:rsidR="00F11B87" w:rsidRPr="00A050E8" w:rsidRDefault="00F11B87" w:rsidP="00F11B87">
            <w:pPr>
              <w:widowControl w:val="0"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Веселовская Т.Е.</w:t>
            </w:r>
          </w:p>
          <w:p w14:paraId="0BCEE948" w14:textId="20182598" w:rsidR="00F11B87" w:rsidRPr="00AA6E62" w:rsidRDefault="00F11B87" w:rsidP="00F11B87">
            <w:pPr>
              <w:widowControl w:val="0"/>
              <w:jc w:val="center"/>
            </w:pPr>
          </w:p>
        </w:tc>
      </w:tr>
      <w:tr w:rsidR="00F11B87" w:rsidRPr="00333E67" w14:paraId="484309EB" w14:textId="77777777" w:rsidTr="00F11B87">
        <w:trPr>
          <w:trHeight w:val="20"/>
        </w:trPr>
        <w:tc>
          <w:tcPr>
            <w:tcW w:w="457" w:type="pct"/>
            <w:vAlign w:val="center"/>
          </w:tcPr>
          <w:p w14:paraId="4CFCE076" w14:textId="77777777" w:rsidR="00F11B87" w:rsidRPr="00AA6E62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</w:tcPr>
          <w:p w14:paraId="432164FE" w14:textId="797E89D2" w:rsidR="00F11B87" w:rsidRPr="00AA6E62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A050E8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09" w:type="pct"/>
            <w:gridSpan w:val="2"/>
          </w:tcPr>
          <w:p w14:paraId="732C3EB6" w14:textId="1B4DD43F" w:rsidR="00F11B87" w:rsidRPr="00AA6E62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ежедневно</w:t>
            </w:r>
          </w:p>
        </w:tc>
        <w:tc>
          <w:tcPr>
            <w:tcW w:w="973" w:type="pct"/>
            <w:gridSpan w:val="2"/>
          </w:tcPr>
          <w:p w14:paraId="036EAF2D" w14:textId="4ECF55EE" w:rsidR="00F11B87" w:rsidRPr="00AA6E62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Александрова И.В.</w:t>
            </w:r>
          </w:p>
        </w:tc>
      </w:tr>
      <w:tr w:rsidR="00F11B87" w:rsidRPr="00333E67" w14:paraId="056BFB5C" w14:textId="77777777" w:rsidTr="00F11B87">
        <w:trPr>
          <w:trHeight w:val="20"/>
        </w:trPr>
        <w:tc>
          <w:tcPr>
            <w:tcW w:w="457" w:type="pct"/>
            <w:vAlign w:val="center"/>
          </w:tcPr>
          <w:p w14:paraId="4EE05B88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</w:tcPr>
          <w:p w14:paraId="0B84FC0A" w14:textId="77777777" w:rsidR="00F11B87" w:rsidRPr="00A050E8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A050E8">
              <w:t>Мониторинг СМСП получивших поддержку из бюджета всех уровней</w:t>
            </w:r>
          </w:p>
          <w:p w14:paraId="10243E1C" w14:textId="03205C63" w:rsidR="00F11B87" w:rsidRPr="00E7486B" w:rsidRDefault="00F11B87" w:rsidP="00F11B87">
            <w:pPr>
              <w:contextualSpacing/>
              <w:jc w:val="both"/>
              <w:rPr>
                <w:highlight w:val="yellow"/>
              </w:rPr>
            </w:pPr>
          </w:p>
        </w:tc>
        <w:tc>
          <w:tcPr>
            <w:tcW w:w="909" w:type="pct"/>
            <w:gridSpan w:val="2"/>
            <w:vAlign w:val="center"/>
          </w:tcPr>
          <w:p w14:paraId="596F7982" w14:textId="46F12CF8" w:rsidR="00F11B87" w:rsidRPr="00E7486B" w:rsidRDefault="00F11B87" w:rsidP="00F11B87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highlight w:val="yellow"/>
              </w:rPr>
            </w:pPr>
            <w:r w:rsidRPr="00A050E8">
              <w:t>до 05 числа ежемесячно</w:t>
            </w:r>
          </w:p>
        </w:tc>
        <w:tc>
          <w:tcPr>
            <w:tcW w:w="973" w:type="pct"/>
            <w:gridSpan w:val="2"/>
            <w:vAlign w:val="center"/>
          </w:tcPr>
          <w:p w14:paraId="108625FC" w14:textId="7D335EA0" w:rsidR="00F11B87" w:rsidRPr="00E7486B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  <w:rPr>
                <w:highlight w:val="yellow"/>
              </w:rPr>
            </w:pPr>
            <w:r w:rsidRPr="00A050E8">
              <w:t>Тарасова А.И.</w:t>
            </w:r>
          </w:p>
        </w:tc>
      </w:tr>
      <w:tr w:rsidR="00F11B87" w:rsidRPr="00333E67" w14:paraId="26E889D9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BE51418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</w:tcPr>
          <w:p w14:paraId="5E40A04D" w14:textId="51E8D678" w:rsidR="00F11B87" w:rsidRPr="00D25D16" w:rsidRDefault="00F11B87" w:rsidP="00F11B87">
            <w:pPr>
              <w:jc w:val="both"/>
            </w:pPr>
            <w:r w:rsidRPr="00A050E8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13" w:type="pct"/>
            <w:gridSpan w:val="3"/>
          </w:tcPr>
          <w:p w14:paraId="7052A407" w14:textId="6A4C6904" w:rsidR="00F11B87" w:rsidRPr="00D25D16" w:rsidRDefault="00F11B87" w:rsidP="00F11B87">
            <w:pPr>
              <w:jc w:val="center"/>
            </w:pPr>
            <w:r w:rsidRPr="00A050E8">
              <w:t>до 20 числа ежеквартально</w:t>
            </w:r>
          </w:p>
        </w:tc>
        <w:tc>
          <w:tcPr>
            <w:tcW w:w="973" w:type="pct"/>
            <w:gridSpan w:val="2"/>
          </w:tcPr>
          <w:p w14:paraId="2AA640D3" w14:textId="77777777" w:rsidR="00F11B87" w:rsidRPr="00A050E8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</w:p>
          <w:p w14:paraId="4711AF80" w14:textId="77777777" w:rsidR="00F11B87" w:rsidRPr="00A050E8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A050E8">
              <w:t>Тарасова А.И.</w:t>
            </w:r>
          </w:p>
          <w:p w14:paraId="75B11E69" w14:textId="1065C0E8" w:rsidR="00F11B87" w:rsidRPr="00D25D16" w:rsidRDefault="00F11B87" w:rsidP="00F11B87">
            <w:pPr>
              <w:jc w:val="center"/>
            </w:pPr>
          </w:p>
        </w:tc>
      </w:tr>
      <w:tr w:rsidR="00F11B87" w:rsidRPr="00333E67" w14:paraId="0CC3F9FF" w14:textId="77777777" w:rsidTr="00F11B87">
        <w:trPr>
          <w:trHeight w:val="20"/>
        </w:trPr>
        <w:tc>
          <w:tcPr>
            <w:tcW w:w="457" w:type="pct"/>
            <w:vAlign w:val="center"/>
          </w:tcPr>
          <w:p w14:paraId="247678F4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</w:tcPr>
          <w:p w14:paraId="700B003B" w14:textId="22F3CAED" w:rsidR="00F11B87" w:rsidRPr="00D25D16" w:rsidRDefault="00F11B87" w:rsidP="00F11B87">
            <w:pPr>
              <w:jc w:val="both"/>
              <w:rPr>
                <w:color w:val="000000"/>
              </w:rPr>
            </w:pPr>
            <w:r w:rsidRPr="00A050E8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913" w:type="pct"/>
            <w:gridSpan w:val="3"/>
          </w:tcPr>
          <w:p w14:paraId="7114BE3C" w14:textId="4A61AB49" w:rsidR="00F11B87" w:rsidRPr="00D25D16" w:rsidRDefault="00F11B87" w:rsidP="00F11B87">
            <w:pPr>
              <w:jc w:val="center"/>
              <w:rPr>
                <w:color w:val="000000"/>
              </w:rPr>
            </w:pPr>
            <w:r w:rsidRPr="00A050E8">
              <w:t>до 05 числа каждого месяца</w:t>
            </w:r>
          </w:p>
        </w:tc>
        <w:tc>
          <w:tcPr>
            <w:tcW w:w="973" w:type="pct"/>
            <w:gridSpan w:val="2"/>
          </w:tcPr>
          <w:p w14:paraId="123339E4" w14:textId="77777777" w:rsidR="00F11B87" w:rsidRPr="00A050E8" w:rsidRDefault="00F11B87" w:rsidP="00F11B87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A050E8">
              <w:t>Тарасова А.И.</w:t>
            </w:r>
          </w:p>
          <w:p w14:paraId="43D2E5BA" w14:textId="1FF4ECF5" w:rsidR="00F11B87" w:rsidRPr="00D25D16" w:rsidRDefault="00F11B87" w:rsidP="00F11B87">
            <w:pPr>
              <w:jc w:val="center"/>
              <w:rPr>
                <w:color w:val="000000"/>
              </w:rPr>
            </w:pPr>
          </w:p>
        </w:tc>
      </w:tr>
      <w:tr w:rsidR="00F11B87" w:rsidRPr="00333E67" w14:paraId="424B877F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7F759E2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</w:tcPr>
          <w:p w14:paraId="273FFC62" w14:textId="1168B422" w:rsidR="00F11B87" w:rsidRPr="00D25D16" w:rsidRDefault="00F11B87" w:rsidP="00F11B87">
            <w:pPr>
              <w:jc w:val="both"/>
              <w:rPr>
                <w:color w:val="000000"/>
              </w:rPr>
            </w:pPr>
            <w:r w:rsidRPr="00A050E8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913" w:type="pct"/>
            <w:gridSpan w:val="3"/>
          </w:tcPr>
          <w:p w14:paraId="5CC207CD" w14:textId="5A2C1AAF" w:rsidR="00F11B87" w:rsidRPr="00D25D16" w:rsidRDefault="00F11B87" w:rsidP="00F11B87">
            <w:pPr>
              <w:jc w:val="center"/>
              <w:rPr>
                <w:color w:val="000000"/>
              </w:rPr>
            </w:pPr>
            <w:r w:rsidRPr="00A050E8">
              <w:t>до 05 числа каждого месяца</w:t>
            </w:r>
          </w:p>
        </w:tc>
        <w:tc>
          <w:tcPr>
            <w:tcW w:w="973" w:type="pct"/>
            <w:gridSpan w:val="2"/>
          </w:tcPr>
          <w:p w14:paraId="0A00E202" w14:textId="77777777" w:rsidR="00F11B87" w:rsidRPr="00A050E8" w:rsidRDefault="00F11B87" w:rsidP="00F11B87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A050E8">
              <w:t>Тарасова А.И.</w:t>
            </w:r>
          </w:p>
          <w:p w14:paraId="1AB23943" w14:textId="690899CB" w:rsidR="00F11B87" w:rsidRPr="00D25D16" w:rsidRDefault="00F11B87" w:rsidP="00F11B87">
            <w:pPr>
              <w:jc w:val="center"/>
              <w:rPr>
                <w:color w:val="000000"/>
              </w:rPr>
            </w:pPr>
          </w:p>
        </w:tc>
      </w:tr>
      <w:tr w:rsidR="00F11B87" w:rsidRPr="00333E67" w14:paraId="088F7322" w14:textId="77777777" w:rsidTr="00C70704">
        <w:trPr>
          <w:trHeight w:val="20"/>
        </w:trPr>
        <w:tc>
          <w:tcPr>
            <w:tcW w:w="457" w:type="pct"/>
            <w:vAlign w:val="center"/>
          </w:tcPr>
          <w:p w14:paraId="51D1019B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5A3765FB" w14:textId="7B05DDD2" w:rsidR="00F11B87" w:rsidRPr="00D25D16" w:rsidRDefault="00F11B87" w:rsidP="00F11B87">
            <w:pPr>
              <w:jc w:val="both"/>
              <w:rPr>
                <w:color w:val="000000"/>
              </w:rPr>
            </w:pPr>
            <w:r w:rsidRPr="00A050E8">
              <w:rPr>
                <w:color w:val="000000"/>
              </w:rPr>
              <w:t>Формирование и сдача бюджетной отчетности казенных, бюджетных и автономных учреждений (формы 0503117, 0503117-НП, 0503125, 0503127, 0503128-НП, 0503151, 0503159, 0503164, 0503169, 0503172, 0503184, 0503317, 0503324, 0503324обл, 0503364, 0503377, 0503387, 0503426, информация о возврате межбюджетных трансфертов, 0503737, 0503738-НП,0503759, 0503769, 0503779 по видам деятельности) в Министерство управления финансами Самарской области</w:t>
            </w:r>
          </w:p>
        </w:tc>
        <w:tc>
          <w:tcPr>
            <w:tcW w:w="913" w:type="pct"/>
            <w:gridSpan w:val="3"/>
            <w:vAlign w:val="center"/>
          </w:tcPr>
          <w:p w14:paraId="1A5043C0" w14:textId="11250F2C" w:rsidR="00F11B87" w:rsidRDefault="00F11B87" w:rsidP="00F11B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A050E8">
              <w:rPr>
                <w:color w:val="000000"/>
              </w:rPr>
              <w:t xml:space="preserve">о 12 </w:t>
            </w:r>
          </w:p>
          <w:p w14:paraId="79579E96" w14:textId="77777777" w:rsidR="00F11B87" w:rsidRPr="00C656AC" w:rsidRDefault="00F11B87" w:rsidP="00F11B87"/>
        </w:tc>
        <w:tc>
          <w:tcPr>
            <w:tcW w:w="973" w:type="pct"/>
            <w:gridSpan w:val="2"/>
            <w:vAlign w:val="center"/>
          </w:tcPr>
          <w:p w14:paraId="76BCFA13" w14:textId="77777777" w:rsidR="00F11B87" w:rsidRPr="00A050E8" w:rsidRDefault="00F11B87" w:rsidP="00F11B87">
            <w:pPr>
              <w:jc w:val="center"/>
              <w:rPr>
                <w:color w:val="000000"/>
              </w:rPr>
            </w:pPr>
            <w:r w:rsidRPr="00A050E8">
              <w:rPr>
                <w:color w:val="000000"/>
              </w:rPr>
              <w:t>Линкер С.А.</w:t>
            </w:r>
          </w:p>
          <w:p w14:paraId="4AD2954D" w14:textId="77777777" w:rsidR="00F11B87" w:rsidRPr="00A050E8" w:rsidRDefault="00F11B87" w:rsidP="00F11B87">
            <w:pPr>
              <w:jc w:val="center"/>
              <w:rPr>
                <w:color w:val="000000"/>
              </w:rPr>
            </w:pPr>
            <w:r w:rsidRPr="00A050E8">
              <w:rPr>
                <w:color w:val="000000"/>
              </w:rPr>
              <w:t>Мокшанова А.Е.</w:t>
            </w:r>
          </w:p>
          <w:p w14:paraId="0BB6821E" w14:textId="77777777" w:rsidR="00F11B87" w:rsidRPr="00A050E8" w:rsidRDefault="00F11B87" w:rsidP="00F11B87">
            <w:pPr>
              <w:jc w:val="center"/>
              <w:rPr>
                <w:color w:val="000000"/>
              </w:rPr>
            </w:pPr>
            <w:r w:rsidRPr="00A050E8">
              <w:rPr>
                <w:color w:val="000000"/>
              </w:rPr>
              <w:t>Волкова Н.Г.</w:t>
            </w:r>
          </w:p>
          <w:p w14:paraId="73AA75E3" w14:textId="77777777" w:rsidR="00F11B87" w:rsidRPr="00A050E8" w:rsidRDefault="00F11B87" w:rsidP="00F11B87">
            <w:pPr>
              <w:jc w:val="center"/>
              <w:rPr>
                <w:color w:val="000000"/>
              </w:rPr>
            </w:pPr>
            <w:r w:rsidRPr="00A050E8">
              <w:rPr>
                <w:color w:val="000000"/>
              </w:rPr>
              <w:t>Апаликова Е.Д.</w:t>
            </w:r>
          </w:p>
          <w:p w14:paraId="6D79801F" w14:textId="77777777" w:rsidR="00F11B87" w:rsidRPr="00A050E8" w:rsidRDefault="00F11B87" w:rsidP="00F11B87">
            <w:pPr>
              <w:jc w:val="center"/>
              <w:rPr>
                <w:color w:val="000000"/>
              </w:rPr>
            </w:pPr>
            <w:proofErr w:type="spellStart"/>
            <w:r w:rsidRPr="00A050E8">
              <w:rPr>
                <w:color w:val="000000"/>
              </w:rPr>
              <w:t>Кийло</w:t>
            </w:r>
            <w:proofErr w:type="spellEnd"/>
            <w:r w:rsidRPr="00A050E8">
              <w:rPr>
                <w:color w:val="000000"/>
              </w:rPr>
              <w:t xml:space="preserve"> О.В.</w:t>
            </w:r>
          </w:p>
          <w:p w14:paraId="1443D001" w14:textId="682F397A" w:rsidR="00F11B87" w:rsidRPr="00D25D16" w:rsidRDefault="00F11B87" w:rsidP="00F11B87">
            <w:pPr>
              <w:jc w:val="center"/>
              <w:rPr>
                <w:color w:val="000000"/>
              </w:rPr>
            </w:pPr>
          </w:p>
        </w:tc>
      </w:tr>
      <w:tr w:rsidR="00F11B87" w:rsidRPr="00333E67" w14:paraId="72B3CCE4" w14:textId="77777777" w:rsidTr="00C70704">
        <w:trPr>
          <w:trHeight w:val="20"/>
        </w:trPr>
        <w:tc>
          <w:tcPr>
            <w:tcW w:w="457" w:type="pct"/>
            <w:vAlign w:val="center"/>
          </w:tcPr>
          <w:p w14:paraId="548C4F86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25D3B9CC" w14:textId="332B032C" w:rsidR="00F11B87" w:rsidRPr="00D25D16" w:rsidRDefault="00F11B87" w:rsidP="00F11B87">
            <w:pPr>
              <w:jc w:val="both"/>
              <w:rPr>
                <w:color w:val="000000"/>
              </w:rPr>
            </w:pPr>
            <w:r w:rsidRPr="00A050E8">
              <w:rPr>
                <w:color w:val="000000"/>
              </w:rPr>
              <w:t>Формирование и сдача бюджетной отчетности (формы 0503127, 0503160, 0503169 по администраторам бюджета в Министерство социально-демографической и семейной политики Самарской области; Департамент по вопроса общественной безопасности Самарской области</w:t>
            </w:r>
          </w:p>
        </w:tc>
        <w:tc>
          <w:tcPr>
            <w:tcW w:w="913" w:type="pct"/>
            <w:gridSpan w:val="3"/>
            <w:vAlign w:val="center"/>
          </w:tcPr>
          <w:p w14:paraId="468B9316" w14:textId="34E304DE" w:rsidR="00F11B87" w:rsidRPr="00D25D16" w:rsidRDefault="00F11B87" w:rsidP="00F11B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A050E8">
              <w:rPr>
                <w:color w:val="000000"/>
              </w:rPr>
              <w:t xml:space="preserve">о 07 </w:t>
            </w:r>
          </w:p>
        </w:tc>
        <w:tc>
          <w:tcPr>
            <w:tcW w:w="973" w:type="pct"/>
            <w:gridSpan w:val="2"/>
            <w:vAlign w:val="center"/>
          </w:tcPr>
          <w:p w14:paraId="739693DF" w14:textId="0A2A94F2" w:rsidR="00F11B87" w:rsidRPr="00D25D16" w:rsidRDefault="00F11B87" w:rsidP="00F11B87">
            <w:pPr>
              <w:jc w:val="center"/>
              <w:rPr>
                <w:color w:val="000000"/>
              </w:rPr>
            </w:pPr>
            <w:proofErr w:type="spellStart"/>
            <w:r w:rsidRPr="00A050E8">
              <w:rPr>
                <w:color w:val="000000"/>
              </w:rPr>
              <w:t>Кийло</w:t>
            </w:r>
            <w:proofErr w:type="spellEnd"/>
            <w:r w:rsidRPr="00A050E8">
              <w:rPr>
                <w:color w:val="000000"/>
              </w:rPr>
              <w:t xml:space="preserve"> О.В.</w:t>
            </w:r>
          </w:p>
        </w:tc>
      </w:tr>
      <w:tr w:rsidR="00F11B87" w:rsidRPr="00333E67" w14:paraId="30D226FF" w14:textId="77777777" w:rsidTr="00F11B87">
        <w:trPr>
          <w:trHeight w:val="20"/>
        </w:trPr>
        <w:tc>
          <w:tcPr>
            <w:tcW w:w="457" w:type="pct"/>
            <w:vAlign w:val="center"/>
          </w:tcPr>
          <w:p w14:paraId="41FD0C4B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</w:tcPr>
          <w:p w14:paraId="23CD7782" w14:textId="1589F0CA" w:rsidR="00F11B87" w:rsidRPr="00D25D16" w:rsidRDefault="00F11B87" w:rsidP="00F11B87">
            <w:pPr>
              <w:jc w:val="both"/>
            </w:pPr>
            <w:r w:rsidRPr="00A050E8">
              <w:rPr>
                <w:color w:val="000000"/>
              </w:rPr>
              <w:t>Прием отчетности от казенных, бюджетных и автономных учреждений</w:t>
            </w:r>
          </w:p>
        </w:tc>
        <w:tc>
          <w:tcPr>
            <w:tcW w:w="913" w:type="pct"/>
            <w:gridSpan w:val="3"/>
          </w:tcPr>
          <w:p w14:paraId="1C6E7D09" w14:textId="6727C3A2" w:rsidR="00F11B87" w:rsidRPr="00D25D16" w:rsidRDefault="00F11B87" w:rsidP="00F11B87">
            <w:pPr>
              <w:jc w:val="center"/>
            </w:pPr>
            <w:r w:rsidRPr="00A050E8">
              <w:rPr>
                <w:color w:val="000000"/>
              </w:rPr>
              <w:t xml:space="preserve">до 05 </w:t>
            </w:r>
          </w:p>
        </w:tc>
        <w:tc>
          <w:tcPr>
            <w:tcW w:w="973" w:type="pct"/>
            <w:gridSpan w:val="2"/>
            <w:vAlign w:val="center"/>
          </w:tcPr>
          <w:p w14:paraId="3EA0E3E6" w14:textId="77777777" w:rsidR="00F11B87" w:rsidRPr="00A050E8" w:rsidRDefault="00F11B87" w:rsidP="00F11B87">
            <w:pPr>
              <w:jc w:val="center"/>
              <w:rPr>
                <w:color w:val="000000"/>
              </w:rPr>
            </w:pPr>
            <w:r w:rsidRPr="00A050E8">
              <w:rPr>
                <w:color w:val="000000"/>
              </w:rPr>
              <w:t>Линкер С.А.</w:t>
            </w:r>
          </w:p>
          <w:p w14:paraId="55BF8EB2" w14:textId="5551CFE2" w:rsidR="00F11B87" w:rsidRPr="00D25D16" w:rsidRDefault="00F11B87" w:rsidP="00F11B87">
            <w:pPr>
              <w:jc w:val="center"/>
            </w:pPr>
          </w:p>
        </w:tc>
      </w:tr>
      <w:tr w:rsidR="00F11B87" w:rsidRPr="00333E67" w14:paraId="67FB9706" w14:textId="77777777" w:rsidTr="00F11B87">
        <w:trPr>
          <w:trHeight w:val="20"/>
        </w:trPr>
        <w:tc>
          <w:tcPr>
            <w:tcW w:w="457" w:type="pct"/>
            <w:vAlign w:val="center"/>
          </w:tcPr>
          <w:p w14:paraId="487098A5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  <w:tcBorders>
              <w:right w:val="single" w:sz="4" w:space="0" w:color="auto"/>
            </w:tcBorders>
          </w:tcPr>
          <w:p w14:paraId="229CD7C5" w14:textId="3D53BD61" w:rsidR="00F11B87" w:rsidRPr="00D25D16" w:rsidRDefault="00F11B87" w:rsidP="00F11B87">
            <w:pPr>
              <w:jc w:val="both"/>
              <w:rPr>
                <w:color w:val="000000"/>
              </w:rPr>
            </w:pPr>
            <w:r w:rsidRPr="00A050E8">
              <w:t xml:space="preserve">Подготовка и сдача отчетов по исполнению бюджета </w:t>
            </w:r>
            <w:r w:rsidRPr="00A050E8">
              <w:lastRenderedPageBreak/>
              <w:t xml:space="preserve">городского округа Похвистнево Самарской области в Министерство управления финансами Самарской </w:t>
            </w:r>
            <w:proofErr w:type="gramStart"/>
            <w:r w:rsidRPr="00A050E8">
              <w:t>области  (</w:t>
            </w:r>
            <w:proofErr w:type="gramEnd"/>
            <w:r w:rsidRPr="00A050E8">
              <w:t>W</w:t>
            </w:r>
            <w:proofErr w:type="spellStart"/>
            <w:r w:rsidRPr="00A050E8">
              <w:rPr>
                <w:lang w:val="en-US"/>
              </w:rPr>
              <w:t>eb</w:t>
            </w:r>
            <w:proofErr w:type="spellEnd"/>
            <w:r w:rsidRPr="00A050E8">
              <w:t>-Консолидация)</w:t>
            </w:r>
          </w:p>
        </w:tc>
        <w:tc>
          <w:tcPr>
            <w:tcW w:w="913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60E74A2" w14:textId="50950F60" w:rsidR="00F11B87" w:rsidRDefault="00F11B87" w:rsidP="00F11B87">
            <w:pPr>
              <w:jc w:val="center"/>
              <w:rPr>
                <w:color w:val="000000"/>
              </w:rPr>
            </w:pPr>
            <w:r w:rsidRPr="00A050E8">
              <w:lastRenderedPageBreak/>
              <w:t>ежемесячно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</w:tcPr>
          <w:p w14:paraId="017BA740" w14:textId="77777777" w:rsidR="00F11B87" w:rsidRPr="00A050E8" w:rsidRDefault="00F11B87" w:rsidP="00F11B87">
            <w:pPr>
              <w:jc w:val="center"/>
            </w:pPr>
            <w:r w:rsidRPr="00A050E8">
              <w:t>Кирдяшева О.А.</w:t>
            </w:r>
          </w:p>
          <w:p w14:paraId="7FCBFFC3" w14:textId="77777777" w:rsidR="00F11B87" w:rsidRPr="00A050E8" w:rsidRDefault="00F11B87" w:rsidP="00F11B87">
            <w:pPr>
              <w:jc w:val="center"/>
            </w:pPr>
            <w:r w:rsidRPr="00A050E8">
              <w:lastRenderedPageBreak/>
              <w:t>Войтехович Е.Д.</w:t>
            </w:r>
          </w:p>
          <w:p w14:paraId="501FE0EA" w14:textId="77777777" w:rsidR="00F11B87" w:rsidRPr="00A050E8" w:rsidRDefault="00F11B87" w:rsidP="00F11B87">
            <w:pPr>
              <w:jc w:val="center"/>
            </w:pPr>
            <w:r w:rsidRPr="00A050E8">
              <w:t>Суздалева Е.Д.</w:t>
            </w:r>
          </w:p>
          <w:p w14:paraId="239D636A" w14:textId="720446CC" w:rsidR="00F11B87" w:rsidRPr="00D25D16" w:rsidRDefault="00F11B87" w:rsidP="00F11B87">
            <w:pPr>
              <w:jc w:val="center"/>
              <w:rPr>
                <w:color w:val="000000"/>
              </w:rPr>
            </w:pPr>
            <w:proofErr w:type="spellStart"/>
            <w:r w:rsidRPr="00A050E8">
              <w:t>Леушина</w:t>
            </w:r>
            <w:proofErr w:type="spellEnd"/>
            <w:r w:rsidRPr="00A050E8">
              <w:t xml:space="preserve"> С.В.</w:t>
            </w:r>
          </w:p>
        </w:tc>
      </w:tr>
      <w:tr w:rsidR="00F11B87" w:rsidRPr="00333E67" w14:paraId="428956D1" w14:textId="77777777" w:rsidTr="00F11B87">
        <w:trPr>
          <w:trHeight w:val="20"/>
        </w:trPr>
        <w:tc>
          <w:tcPr>
            <w:tcW w:w="457" w:type="pct"/>
            <w:vAlign w:val="center"/>
          </w:tcPr>
          <w:p w14:paraId="7DBF42F9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</w:tcPr>
          <w:p w14:paraId="2D793827" w14:textId="291CFF7D" w:rsidR="00F11B87" w:rsidRPr="00D25D16" w:rsidRDefault="00F11B87" w:rsidP="00F11B87">
            <w:pPr>
              <w:jc w:val="both"/>
              <w:rPr>
                <w:color w:val="000000"/>
              </w:rPr>
            </w:pPr>
            <w:r w:rsidRPr="00A050E8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13" w:type="pct"/>
            <w:gridSpan w:val="3"/>
            <w:vAlign w:val="center"/>
          </w:tcPr>
          <w:p w14:paraId="1E6C0703" w14:textId="58823028" w:rsidR="00F11B87" w:rsidRDefault="00F11B87" w:rsidP="00F11B87">
            <w:pPr>
              <w:jc w:val="center"/>
              <w:rPr>
                <w:color w:val="000000"/>
              </w:rPr>
            </w:pPr>
            <w:r w:rsidRPr="00A050E8">
              <w:t>Ежемесячно до 20 числа</w:t>
            </w:r>
          </w:p>
        </w:tc>
        <w:tc>
          <w:tcPr>
            <w:tcW w:w="973" w:type="pct"/>
            <w:gridSpan w:val="2"/>
            <w:vAlign w:val="center"/>
          </w:tcPr>
          <w:p w14:paraId="157E4EE4" w14:textId="77777777" w:rsidR="00F11B87" w:rsidRPr="00A050E8" w:rsidRDefault="00F11B87" w:rsidP="00F11B87">
            <w:pPr>
              <w:jc w:val="center"/>
            </w:pPr>
            <w:r w:rsidRPr="00A050E8">
              <w:t>Кирдяшева О.А.</w:t>
            </w:r>
          </w:p>
          <w:p w14:paraId="29A54AEF" w14:textId="77777777" w:rsidR="00F11B87" w:rsidRPr="00A050E8" w:rsidRDefault="00F11B87" w:rsidP="00F11B87">
            <w:pPr>
              <w:jc w:val="center"/>
            </w:pPr>
            <w:r w:rsidRPr="00A050E8">
              <w:t>Войтехович Е.Д.</w:t>
            </w:r>
          </w:p>
          <w:p w14:paraId="3155C593" w14:textId="45387EF4" w:rsidR="00F11B87" w:rsidRPr="00D25D16" w:rsidRDefault="00F11B87" w:rsidP="00F11B87">
            <w:pPr>
              <w:jc w:val="center"/>
              <w:rPr>
                <w:color w:val="000000"/>
              </w:rPr>
            </w:pPr>
            <w:proofErr w:type="spellStart"/>
            <w:r w:rsidRPr="00A050E8">
              <w:t>Леушина</w:t>
            </w:r>
            <w:proofErr w:type="spellEnd"/>
            <w:r w:rsidRPr="00A050E8">
              <w:t xml:space="preserve"> С.В.</w:t>
            </w:r>
          </w:p>
        </w:tc>
      </w:tr>
      <w:tr w:rsidR="00F11B87" w:rsidRPr="00333E67" w14:paraId="207722A5" w14:textId="77777777" w:rsidTr="00F11B87">
        <w:trPr>
          <w:trHeight w:val="20"/>
        </w:trPr>
        <w:tc>
          <w:tcPr>
            <w:tcW w:w="457" w:type="pct"/>
            <w:vAlign w:val="center"/>
          </w:tcPr>
          <w:p w14:paraId="5EB069D9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</w:tcPr>
          <w:p w14:paraId="30D98B51" w14:textId="236B1F19" w:rsidR="00F11B87" w:rsidRPr="00D25D16" w:rsidRDefault="00F11B87" w:rsidP="00F11B87">
            <w:pPr>
              <w:jc w:val="both"/>
              <w:rPr>
                <w:color w:val="000000"/>
              </w:rPr>
            </w:pPr>
            <w:r w:rsidRPr="00A050E8">
              <w:t xml:space="preserve">Представление отчета о размещении информации о деятельности муниципальных учреждений на официальном сайте в сети Интернет </w:t>
            </w:r>
            <w:r w:rsidRPr="00A050E8">
              <w:rPr>
                <w:lang w:val="en-US"/>
              </w:rPr>
              <w:t>www</w:t>
            </w:r>
            <w:r w:rsidRPr="00A050E8">
              <w:t>.</w:t>
            </w:r>
            <w:r w:rsidRPr="00A050E8">
              <w:rPr>
                <w:lang w:val="en-US"/>
              </w:rPr>
              <w:t>bus</w:t>
            </w:r>
            <w:r w:rsidRPr="00A050E8">
              <w:t>.</w:t>
            </w:r>
            <w:proofErr w:type="spellStart"/>
            <w:r w:rsidRPr="00A050E8">
              <w:rPr>
                <w:lang w:val="en-US"/>
              </w:rPr>
              <w:t>gov</w:t>
            </w:r>
            <w:proofErr w:type="spellEnd"/>
            <w:r w:rsidRPr="00A050E8">
              <w:t>.</w:t>
            </w:r>
            <w:proofErr w:type="spellStart"/>
            <w:r w:rsidRPr="00A050E8">
              <w:rPr>
                <w:lang w:val="en-US"/>
              </w:rPr>
              <w:t>ru</w:t>
            </w:r>
            <w:proofErr w:type="spellEnd"/>
          </w:p>
        </w:tc>
        <w:tc>
          <w:tcPr>
            <w:tcW w:w="913" w:type="pct"/>
            <w:gridSpan w:val="3"/>
          </w:tcPr>
          <w:p w14:paraId="24C261F8" w14:textId="5F94CE5C" w:rsidR="00F11B87" w:rsidRDefault="00F11B87" w:rsidP="00F11B87">
            <w:pPr>
              <w:jc w:val="center"/>
              <w:rPr>
                <w:color w:val="000000"/>
              </w:rPr>
            </w:pPr>
            <w:r w:rsidRPr="00A050E8">
              <w:t>ежемесячно</w:t>
            </w:r>
          </w:p>
        </w:tc>
        <w:tc>
          <w:tcPr>
            <w:tcW w:w="973" w:type="pct"/>
            <w:gridSpan w:val="2"/>
          </w:tcPr>
          <w:p w14:paraId="6ABD75D0" w14:textId="77777777" w:rsidR="00F11B87" w:rsidRPr="00A050E8" w:rsidRDefault="00F11B87" w:rsidP="00F11B87">
            <w:pPr>
              <w:jc w:val="center"/>
            </w:pPr>
            <w:r w:rsidRPr="00A050E8">
              <w:t xml:space="preserve">   Войтехович Е.Д.</w:t>
            </w:r>
          </w:p>
          <w:p w14:paraId="015D96F7" w14:textId="77777777" w:rsidR="00F11B87" w:rsidRPr="00A050E8" w:rsidRDefault="00F11B87" w:rsidP="00F11B87">
            <w:pPr>
              <w:ind w:left="-109" w:firstLine="109"/>
            </w:pPr>
          </w:p>
          <w:p w14:paraId="50351BC5" w14:textId="77777777" w:rsidR="00F11B87" w:rsidRPr="00D25D16" w:rsidRDefault="00F11B87" w:rsidP="00F11B87">
            <w:pPr>
              <w:jc w:val="center"/>
              <w:rPr>
                <w:color w:val="000000"/>
              </w:rPr>
            </w:pPr>
          </w:p>
        </w:tc>
      </w:tr>
      <w:tr w:rsidR="00F11B87" w:rsidRPr="00333E67" w14:paraId="574493CE" w14:textId="77777777" w:rsidTr="00F11B87">
        <w:trPr>
          <w:trHeight w:val="20"/>
        </w:trPr>
        <w:tc>
          <w:tcPr>
            <w:tcW w:w="457" w:type="pct"/>
            <w:vAlign w:val="center"/>
          </w:tcPr>
          <w:p w14:paraId="018EC3F5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</w:tcPr>
          <w:p w14:paraId="5D00345E" w14:textId="7E753281" w:rsidR="00F11B87" w:rsidRPr="00D25D16" w:rsidRDefault="00F11B87" w:rsidP="00F11B87">
            <w:pPr>
              <w:jc w:val="both"/>
              <w:rPr>
                <w:color w:val="000000"/>
              </w:rPr>
            </w:pPr>
            <w:r w:rsidRPr="00A050E8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13" w:type="pct"/>
            <w:gridSpan w:val="3"/>
            <w:vAlign w:val="center"/>
          </w:tcPr>
          <w:p w14:paraId="6BE5D3FC" w14:textId="52A218B3" w:rsidR="00F11B87" w:rsidRDefault="00F11B87" w:rsidP="00F11B87">
            <w:pPr>
              <w:jc w:val="center"/>
              <w:rPr>
                <w:color w:val="000000"/>
              </w:rPr>
            </w:pPr>
            <w:r>
              <w:rPr>
                <w:spacing w:val="-6"/>
              </w:rPr>
              <w:t>д</w:t>
            </w:r>
            <w:r w:rsidRPr="00A050E8">
              <w:rPr>
                <w:spacing w:val="-6"/>
              </w:rPr>
              <w:t>о 29</w:t>
            </w:r>
          </w:p>
        </w:tc>
        <w:tc>
          <w:tcPr>
            <w:tcW w:w="973" w:type="pct"/>
            <w:gridSpan w:val="2"/>
            <w:vAlign w:val="center"/>
          </w:tcPr>
          <w:p w14:paraId="61C79BF6" w14:textId="77777777" w:rsidR="00F11B87" w:rsidRPr="00A050E8" w:rsidRDefault="00F11B87" w:rsidP="00F11B87">
            <w:pPr>
              <w:widowControl w:val="0"/>
              <w:jc w:val="center"/>
              <w:rPr>
                <w:spacing w:val="-6"/>
              </w:rPr>
            </w:pPr>
            <w:r w:rsidRPr="00A050E8">
              <w:rPr>
                <w:spacing w:val="-6"/>
              </w:rPr>
              <w:t>Веселовская Т.Е.</w:t>
            </w:r>
          </w:p>
          <w:p w14:paraId="6B026E0B" w14:textId="77777777" w:rsidR="00F11B87" w:rsidRPr="00D25D16" w:rsidRDefault="00F11B87" w:rsidP="00F11B87">
            <w:pPr>
              <w:jc w:val="center"/>
              <w:rPr>
                <w:color w:val="000000"/>
              </w:rPr>
            </w:pPr>
          </w:p>
        </w:tc>
      </w:tr>
      <w:tr w:rsidR="00F11B87" w:rsidRPr="00333E67" w14:paraId="3C8FE248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E626137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</w:tcPr>
          <w:p w14:paraId="10753A6C" w14:textId="77777777" w:rsidR="00F11B87" w:rsidRPr="00B26BA7" w:rsidRDefault="00F11B87" w:rsidP="00F11B87">
            <w:pPr>
              <w:snapToGrid w:val="0"/>
              <w:jc w:val="both"/>
            </w:pPr>
            <w:r w:rsidRPr="00B26BA7">
              <w:t xml:space="preserve">Мониторинг реализации мероприятий, обеспеченных финансированием </w:t>
            </w:r>
            <w:r>
              <w:t xml:space="preserve">на </w:t>
            </w:r>
            <w:r w:rsidRPr="00B26BA7">
              <w:t>20</w:t>
            </w:r>
            <w:r>
              <w:t xml:space="preserve">25 </w:t>
            </w:r>
            <w:r w:rsidRPr="00B26BA7">
              <w:t>г</w:t>
            </w:r>
            <w:r>
              <w:t>од</w:t>
            </w:r>
            <w:r w:rsidRPr="00B26BA7">
              <w:t xml:space="preserve"> в </w:t>
            </w:r>
            <w:proofErr w:type="gramStart"/>
            <w:r w:rsidRPr="00B26BA7">
              <w:t>рамках  муниципальных</w:t>
            </w:r>
            <w:proofErr w:type="gramEnd"/>
            <w:r w:rsidRPr="00B26BA7">
              <w:t xml:space="preserve"> программ:</w:t>
            </w:r>
          </w:p>
          <w:p w14:paraId="7C4F0DF5" w14:textId="77777777" w:rsidR="00F11B87" w:rsidRDefault="00F11B87" w:rsidP="00F11B87">
            <w:pPr>
              <w:snapToGrid w:val="0"/>
              <w:jc w:val="both"/>
            </w:pPr>
            <w:r w:rsidRPr="00B26BA7">
              <w:t xml:space="preserve">- </w:t>
            </w:r>
            <w:r w:rsidRPr="004830E5">
              <w:t xml:space="preserve">Комплексное развитие </w:t>
            </w:r>
            <w:r>
              <w:t xml:space="preserve">улично-дорожного </w:t>
            </w:r>
            <w:proofErr w:type="gramStart"/>
            <w:r>
              <w:t xml:space="preserve">хозяйства, </w:t>
            </w:r>
            <w:r w:rsidRPr="004830E5">
              <w:t xml:space="preserve">  </w:t>
            </w:r>
            <w:proofErr w:type="gramEnd"/>
            <w:r w:rsidRPr="004830E5">
              <w:t xml:space="preserve">благоустройства </w:t>
            </w:r>
            <w:r>
              <w:t>и транспорта</w:t>
            </w:r>
            <w:r w:rsidRPr="004830E5">
              <w:t xml:space="preserve"> территории городского округа Похвис</w:t>
            </w:r>
            <w:r>
              <w:t>тнево  Самарской области» на 2025</w:t>
            </w:r>
            <w:r w:rsidRPr="004830E5">
              <w:t>-202</w:t>
            </w:r>
            <w:r>
              <w:t>8</w:t>
            </w:r>
            <w:r w:rsidRPr="004830E5">
              <w:t xml:space="preserve"> годы;</w:t>
            </w:r>
          </w:p>
          <w:p w14:paraId="7FD77034" w14:textId="77777777" w:rsidR="00F11B87" w:rsidRPr="00B26BA7" w:rsidRDefault="00F11B87" w:rsidP="00F11B87">
            <w:pPr>
              <w:jc w:val="both"/>
            </w:pPr>
            <w:r>
              <w:t>-</w:t>
            </w:r>
            <w:r w:rsidRPr="009F498F">
              <w:t>Обращение с твердыми коммунальными отходами на территории городского округа Похвистнево Самарской области» на 2025-2028 годы</w:t>
            </w:r>
            <w:r>
              <w:t>;</w:t>
            </w:r>
            <w:r w:rsidRPr="009F498F">
              <w:t xml:space="preserve"> </w:t>
            </w:r>
          </w:p>
          <w:p w14:paraId="06F87301" w14:textId="77777777" w:rsidR="00F11B87" w:rsidRPr="00B26BA7" w:rsidRDefault="00F11B87" w:rsidP="00F11B87">
            <w:pPr>
              <w:snapToGrid w:val="0"/>
              <w:jc w:val="both"/>
            </w:pPr>
            <w:r w:rsidRPr="00B26BA7">
              <w:t>- Развитие систем коммунальной инфраструктуры</w:t>
            </w:r>
            <w:r>
              <w:t xml:space="preserve">             </w:t>
            </w:r>
            <w:r w:rsidRPr="00B26BA7">
              <w:t xml:space="preserve"> городского округа Похвистнево на 2014-202</w:t>
            </w:r>
            <w:r>
              <w:t xml:space="preserve">6 </w:t>
            </w:r>
            <w:r w:rsidRPr="00B26BA7">
              <w:t>г</w:t>
            </w:r>
            <w:r>
              <w:t>оды</w:t>
            </w:r>
            <w:r w:rsidRPr="00B26BA7">
              <w:t>;</w:t>
            </w:r>
          </w:p>
          <w:p w14:paraId="0460A770" w14:textId="77777777" w:rsidR="00F11B87" w:rsidRPr="00B26BA7" w:rsidRDefault="00F11B87" w:rsidP="00F11B87">
            <w:pPr>
              <w:snapToGrid w:val="0"/>
              <w:jc w:val="both"/>
            </w:pPr>
            <w:r w:rsidRPr="00B26BA7">
              <w:t>- Доступная среда в городском округе Похвистнево на 2016-202</w:t>
            </w:r>
            <w:r>
              <w:t>6</w:t>
            </w:r>
            <w:r w:rsidRPr="00B26BA7">
              <w:t xml:space="preserve"> г</w:t>
            </w:r>
            <w:r>
              <w:t>оды</w:t>
            </w:r>
          </w:p>
          <w:p w14:paraId="0B041E66" w14:textId="77777777" w:rsidR="00F11B87" w:rsidRPr="00B26BA7" w:rsidRDefault="00F11B87" w:rsidP="00F11B87">
            <w:pPr>
              <w:snapToGrid w:val="0"/>
              <w:jc w:val="both"/>
            </w:pPr>
            <w:r w:rsidRPr="00B26BA7">
              <w:t>- Стимулирование развития жилищного строительства в городском округе Похвистнево Самарской области на 2016-202</w:t>
            </w:r>
            <w:r>
              <w:t>6</w:t>
            </w:r>
            <w:r w:rsidRPr="00B26BA7">
              <w:t xml:space="preserve"> г</w:t>
            </w:r>
            <w:r>
              <w:t>оды</w:t>
            </w:r>
            <w:r w:rsidRPr="00B26BA7">
              <w:t>;</w:t>
            </w:r>
          </w:p>
          <w:p w14:paraId="5F38629B" w14:textId="380EF710" w:rsidR="00F11B87" w:rsidRPr="00A050E8" w:rsidRDefault="00F11B87" w:rsidP="00F11B87">
            <w:pPr>
              <w:jc w:val="both"/>
              <w:rPr>
                <w:spacing w:val="-6"/>
              </w:rPr>
            </w:pPr>
            <w:r w:rsidRPr="00B26BA7">
              <w:t>- Формирование комфортной городской среды на</w:t>
            </w:r>
            <w:r>
              <w:t xml:space="preserve">           </w:t>
            </w:r>
            <w:r w:rsidRPr="00B26BA7">
              <w:t>территории городского округа Похвистнево Самарской области</w:t>
            </w:r>
            <w:r>
              <w:t xml:space="preserve"> на 2018-2030</w:t>
            </w:r>
            <w:r w:rsidRPr="00B26BA7">
              <w:t xml:space="preserve"> годы</w:t>
            </w:r>
            <w:r>
              <w:t>.</w:t>
            </w:r>
          </w:p>
        </w:tc>
        <w:tc>
          <w:tcPr>
            <w:tcW w:w="913" w:type="pct"/>
            <w:gridSpan w:val="3"/>
          </w:tcPr>
          <w:p w14:paraId="112BC1A2" w14:textId="3128E9A5" w:rsidR="00F11B87" w:rsidRPr="00A050E8" w:rsidRDefault="00F11B87" w:rsidP="00F11B87">
            <w:pPr>
              <w:jc w:val="center"/>
              <w:rPr>
                <w:spacing w:val="-6"/>
              </w:rPr>
            </w:pPr>
            <w:r>
              <w:t>п</w:t>
            </w:r>
            <w:r w:rsidRPr="00B26BA7">
              <w:t>остоянно</w:t>
            </w:r>
          </w:p>
        </w:tc>
        <w:tc>
          <w:tcPr>
            <w:tcW w:w="973" w:type="pct"/>
            <w:gridSpan w:val="2"/>
          </w:tcPr>
          <w:p w14:paraId="099827B3" w14:textId="77777777" w:rsidR="00F11B87" w:rsidRDefault="00F11B87" w:rsidP="00F11B87">
            <w:r>
              <w:t>Федотова Л.М.</w:t>
            </w:r>
          </w:p>
          <w:p w14:paraId="56B017DA" w14:textId="2D37BFD1" w:rsidR="00F11B87" w:rsidRPr="00A050E8" w:rsidRDefault="00F11B87" w:rsidP="00F11B87">
            <w:pPr>
              <w:widowControl w:val="0"/>
              <w:jc w:val="center"/>
              <w:rPr>
                <w:spacing w:val="-6"/>
              </w:rPr>
            </w:pPr>
            <w:r>
              <w:t>Панова И.Б.</w:t>
            </w:r>
          </w:p>
        </w:tc>
      </w:tr>
      <w:tr w:rsidR="00F11B87" w:rsidRPr="00333E67" w14:paraId="26C6957A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173ED870" w14:textId="6B7A7285" w:rsidR="00F11B87" w:rsidRPr="00333E67" w:rsidRDefault="00F11B87" w:rsidP="00F11B87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333E67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333E67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333E67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61020D56" w14:textId="77777777" w:rsidR="00F11B87" w:rsidRPr="00333E67" w:rsidRDefault="00F11B87" w:rsidP="00F11B87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F11B87" w:rsidRPr="00333E67" w14:paraId="0128E88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2EF7D56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8A83452" w14:textId="347B8F24" w:rsidR="00F11B87" w:rsidRPr="00333E67" w:rsidRDefault="00F11B87" w:rsidP="00F11B87">
            <w:pPr>
              <w:widowControl w:val="0"/>
              <w:snapToGrid w:val="0"/>
              <w:jc w:val="both"/>
            </w:pPr>
            <w:r w:rsidRPr="00333E67">
              <w:t xml:space="preserve">Предоставление планов работы на </w:t>
            </w:r>
            <w:r>
              <w:t>октябрь</w:t>
            </w:r>
            <w:r w:rsidRPr="00333E67">
              <w:t xml:space="preserve"> 2025 года </w:t>
            </w:r>
          </w:p>
        </w:tc>
        <w:tc>
          <w:tcPr>
            <w:tcW w:w="935" w:type="pct"/>
            <w:gridSpan w:val="5"/>
            <w:vAlign w:val="center"/>
          </w:tcPr>
          <w:p w14:paraId="07EBECBC" w14:textId="1F84931E" w:rsidR="00F11B87" w:rsidRPr="00333E67" w:rsidRDefault="00F11B87" w:rsidP="00F11B87">
            <w:pPr>
              <w:widowControl w:val="0"/>
              <w:snapToGrid w:val="0"/>
              <w:jc w:val="center"/>
            </w:pPr>
            <w:r w:rsidRPr="00333E67">
              <w:t>до 25</w:t>
            </w:r>
          </w:p>
        </w:tc>
        <w:tc>
          <w:tcPr>
            <w:tcW w:w="973" w:type="pct"/>
            <w:gridSpan w:val="2"/>
            <w:vAlign w:val="center"/>
          </w:tcPr>
          <w:p w14:paraId="00E58B98" w14:textId="464B2F4E" w:rsidR="00F11B87" w:rsidRPr="00333E67" w:rsidRDefault="00F11B87" w:rsidP="00F11B87">
            <w:pPr>
              <w:widowControl w:val="0"/>
              <w:snapToGrid w:val="0"/>
              <w:jc w:val="center"/>
            </w:pPr>
            <w:r w:rsidRPr="00333E67">
              <w:t>Ответственные</w:t>
            </w:r>
          </w:p>
        </w:tc>
      </w:tr>
      <w:tr w:rsidR="00F11B87" w:rsidRPr="00333E67" w14:paraId="1874343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B613F1D" w14:textId="0C61D000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CBF148D" w14:textId="21628C10" w:rsidR="00F11B87" w:rsidRPr="00333E67" w:rsidRDefault="00F11B87" w:rsidP="00F11B87">
            <w:pPr>
              <w:widowControl w:val="0"/>
              <w:snapToGrid w:val="0"/>
              <w:jc w:val="both"/>
            </w:pPr>
            <w:r w:rsidRPr="00333E67">
              <w:t>Составление плана работы Администрации на</w:t>
            </w:r>
            <w:r>
              <w:t xml:space="preserve"> </w:t>
            </w:r>
            <w:r w:rsidRPr="008468AE">
              <w:t xml:space="preserve">октябрь </w:t>
            </w:r>
            <w:r w:rsidRPr="00333E67">
              <w:t>2025 года</w:t>
            </w:r>
          </w:p>
        </w:tc>
        <w:tc>
          <w:tcPr>
            <w:tcW w:w="935" w:type="pct"/>
            <w:gridSpan w:val="5"/>
            <w:vAlign w:val="center"/>
          </w:tcPr>
          <w:p w14:paraId="598436F8" w14:textId="4B7E7CDF" w:rsidR="00F11B87" w:rsidRPr="00333E67" w:rsidRDefault="00F11B87" w:rsidP="00F11B87">
            <w:pPr>
              <w:widowControl w:val="0"/>
              <w:snapToGrid w:val="0"/>
              <w:jc w:val="center"/>
            </w:pPr>
            <w:r w:rsidRPr="00333E67">
              <w:t>28</w:t>
            </w:r>
          </w:p>
        </w:tc>
        <w:tc>
          <w:tcPr>
            <w:tcW w:w="973" w:type="pct"/>
            <w:gridSpan w:val="2"/>
            <w:vAlign w:val="center"/>
          </w:tcPr>
          <w:p w14:paraId="403DA874" w14:textId="77777777" w:rsidR="00F11B87" w:rsidRPr="00333E67" w:rsidRDefault="00F11B87" w:rsidP="00F11B87">
            <w:pPr>
              <w:widowControl w:val="0"/>
              <w:snapToGrid w:val="0"/>
              <w:jc w:val="center"/>
            </w:pPr>
            <w:r w:rsidRPr="00333E67">
              <w:t>Семкина И.В.</w:t>
            </w:r>
          </w:p>
        </w:tc>
      </w:tr>
      <w:tr w:rsidR="00F11B87" w:rsidRPr="00333E67" w14:paraId="6EA2560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D052104" w14:textId="1F754CD8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8D05EEA" w14:textId="76E087FA" w:rsidR="00F11B87" w:rsidRPr="00333E67" w:rsidRDefault="00F11B87" w:rsidP="00F11B87">
            <w:pPr>
              <w:widowControl w:val="0"/>
              <w:snapToGrid w:val="0"/>
              <w:jc w:val="both"/>
            </w:pPr>
            <w:r w:rsidRPr="009D3AAF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35" w:type="pct"/>
            <w:gridSpan w:val="5"/>
            <w:vAlign w:val="center"/>
          </w:tcPr>
          <w:p w14:paraId="3CD5DCEC" w14:textId="0795EE5A" w:rsidR="00F11B87" w:rsidRPr="00333E67" w:rsidRDefault="00F11B87" w:rsidP="00F11B87">
            <w:pPr>
              <w:widowControl w:val="0"/>
              <w:snapToGrid w:val="0"/>
              <w:jc w:val="center"/>
            </w:pPr>
            <w:r w:rsidRPr="009D3AAF">
              <w:rPr>
                <w:spacing w:val="-6"/>
              </w:rPr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73892020" w14:textId="6C999F4E" w:rsidR="00F11B87" w:rsidRPr="00333E67" w:rsidRDefault="00F11B87" w:rsidP="00F11B87">
            <w:pPr>
              <w:widowControl w:val="0"/>
              <w:snapToGrid w:val="0"/>
              <w:jc w:val="center"/>
            </w:pPr>
            <w:r w:rsidRPr="009D3AAF">
              <w:t>Годлевская Е.Ю.</w:t>
            </w:r>
          </w:p>
        </w:tc>
      </w:tr>
      <w:tr w:rsidR="00F11B87" w:rsidRPr="00333E67" w14:paraId="4E676DD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4CAFB52" w14:textId="7211C0D3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A185C38" w14:textId="6BE71623" w:rsidR="00F11B87" w:rsidRPr="00333E67" w:rsidRDefault="00F11B87" w:rsidP="00F11B87">
            <w:pPr>
              <w:jc w:val="both"/>
              <w:rPr>
                <w:spacing w:val="-6"/>
              </w:rPr>
            </w:pPr>
            <w:r w:rsidRPr="009D3AAF">
              <w:t>Подготовка НПА городского округа Похвистнево в связи с изменениями федерального областного законодательства</w:t>
            </w:r>
          </w:p>
        </w:tc>
        <w:tc>
          <w:tcPr>
            <w:tcW w:w="935" w:type="pct"/>
            <w:gridSpan w:val="5"/>
            <w:vAlign w:val="center"/>
          </w:tcPr>
          <w:p w14:paraId="7396AB9B" w14:textId="0C0E0FB7" w:rsidR="00F11B87" w:rsidRPr="00333E67" w:rsidRDefault="00F11B87" w:rsidP="00F11B87">
            <w:pPr>
              <w:jc w:val="center"/>
              <w:rPr>
                <w:spacing w:val="-6"/>
              </w:rPr>
            </w:pPr>
            <w:r w:rsidRPr="009D3AAF">
              <w:t>по мере необходимости</w:t>
            </w:r>
          </w:p>
        </w:tc>
        <w:tc>
          <w:tcPr>
            <w:tcW w:w="973" w:type="pct"/>
            <w:gridSpan w:val="2"/>
            <w:vAlign w:val="center"/>
          </w:tcPr>
          <w:p w14:paraId="4B57442C" w14:textId="77777777" w:rsidR="00F11B87" w:rsidRPr="009D3AAF" w:rsidRDefault="00F11B87" w:rsidP="00F11B87">
            <w:pPr>
              <w:jc w:val="center"/>
            </w:pPr>
            <w:r w:rsidRPr="009D3AAF">
              <w:t>Кирдяшева О.А.</w:t>
            </w:r>
          </w:p>
          <w:p w14:paraId="6DDF2166" w14:textId="77777777" w:rsidR="00F11B87" w:rsidRPr="009D3AAF" w:rsidRDefault="00F11B87" w:rsidP="00F11B87">
            <w:pPr>
              <w:ind w:left="-80" w:hanging="28"/>
              <w:jc w:val="center"/>
            </w:pPr>
            <w:r w:rsidRPr="009D3AAF">
              <w:t>Войтехович Е.Д.</w:t>
            </w:r>
          </w:p>
          <w:p w14:paraId="047D1A52" w14:textId="241148F5" w:rsidR="00F11B87" w:rsidRPr="00333E67" w:rsidRDefault="00F11B87" w:rsidP="00F11B87">
            <w:pPr>
              <w:jc w:val="center"/>
              <w:rPr>
                <w:spacing w:val="-6"/>
              </w:rPr>
            </w:pPr>
            <w:r w:rsidRPr="009D3AAF">
              <w:t>Суздалева Е.Б.</w:t>
            </w:r>
          </w:p>
        </w:tc>
      </w:tr>
      <w:tr w:rsidR="00F11B87" w:rsidRPr="00333E67" w14:paraId="40B6835B" w14:textId="77777777" w:rsidTr="00F11B87">
        <w:trPr>
          <w:trHeight w:val="20"/>
        </w:trPr>
        <w:tc>
          <w:tcPr>
            <w:tcW w:w="457" w:type="pct"/>
            <w:vAlign w:val="center"/>
          </w:tcPr>
          <w:p w14:paraId="70EDB7D4" w14:textId="2E1F4DFF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35" w:type="pct"/>
            <w:gridSpan w:val="3"/>
          </w:tcPr>
          <w:p w14:paraId="6AB24157" w14:textId="1B51EF05" w:rsidR="00F11B87" w:rsidRPr="008128F0" w:rsidRDefault="00F11B87" w:rsidP="00F11B87">
            <w:pPr>
              <w:pStyle w:val="a7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050E8">
              <w:rPr>
                <w:rFonts w:ascii="Times New Roman" w:hAnsi="Times New Roman"/>
                <w:spacing w:val="-6"/>
                <w:sz w:val="24"/>
                <w:szCs w:val="24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35" w:type="pct"/>
            <w:gridSpan w:val="5"/>
            <w:vAlign w:val="center"/>
          </w:tcPr>
          <w:p w14:paraId="5381943A" w14:textId="303ED822" w:rsidR="00F11B87" w:rsidRPr="008128F0" w:rsidRDefault="00F11B87" w:rsidP="00F11B87">
            <w:pPr>
              <w:widowControl w:val="0"/>
              <w:ind w:left="-57" w:right="-57"/>
              <w:jc w:val="center"/>
              <w:rPr>
                <w:highlight w:val="yellow"/>
              </w:rPr>
            </w:pPr>
            <w:r w:rsidRPr="00A050E8">
              <w:rPr>
                <w:spacing w:val="-6"/>
              </w:rPr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0968CA92" w14:textId="77777777" w:rsidR="00F11B87" w:rsidRPr="00A050E8" w:rsidRDefault="00F11B87" w:rsidP="00F11B87">
            <w:pPr>
              <w:jc w:val="center"/>
            </w:pPr>
            <w:r w:rsidRPr="00A050E8">
              <w:t>Кирдяшева О.А.</w:t>
            </w:r>
          </w:p>
          <w:p w14:paraId="4A01C384" w14:textId="142FFFA9" w:rsidR="00F11B87" w:rsidRPr="00333E67" w:rsidRDefault="00F11B87" w:rsidP="00F11B87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A050E8">
              <w:t>Годлевская Е.Ю.</w:t>
            </w:r>
          </w:p>
        </w:tc>
      </w:tr>
      <w:tr w:rsidR="00F11B87" w:rsidRPr="00333E67" w14:paraId="4C4BB6BF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4DA232F" w14:textId="0200067C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F8495D8" w14:textId="2687052D" w:rsidR="00F11B87" w:rsidRPr="008128F0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A050E8">
              <w:rPr>
                <w:spacing w:val="-6"/>
              </w:rPr>
              <w:t>Мониторинг поступления уведомлений о трансферте в МП «</w:t>
            </w:r>
            <w:r w:rsidRPr="00A050E8">
              <w:rPr>
                <w:spacing w:val="-6"/>
                <w:lang w:val="en-US"/>
              </w:rPr>
              <w:t>Web</w:t>
            </w:r>
            <w:r w:rsidRPr="00A050E8">
              <w:rPr>
                <w:spacing w:val="-6"/>
              </w:rPr>
              <w:t>- просмотр данных»</w:t>
            </w:r>
          </w:p>
        </w:tc>
        <w:tc>
          <w:tcPr>
            <w:tcW w:w="935" w:type="pct"/>
            <w:gridSpan w:val="5"/>
            <w:vAlign w:val="center"/>
          </w:tcPr>
          <w:p w14:paraId="0C755C29" w14:textId="02D24F7C" w:rsidR="00F11B87" w:rsidRPr="008128F0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A050E8">
              <w:rPr>
                <w:spacing w:val="-6"/>
              </w:rPr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0744EDFC" w14:textId="77777777" w:rsidR="00F11B87" w:rsidRPr="00A050E8" w:rsidRDefault="00F11B87" w:rsidP="00F11B87">
            <w:pPr>
              <w:jc w:val="center"/>
            </w:pPr>
            <w:r w:rsidRPr="00A050E8">
              <w:t>Кирдяшева О.А.</w:t>
            </w:r>
          </w:p>
          <w:p w14:paraId="7A6AA1DA" w14:textId="77777777" w:rsidR="00F11B87" w:rsidRPr="00A050E8" w:rsidRDefault="00F11B87" w:rsidP="00F11B87">
            <w:pPr>
              <w:ind w:left="-80" w:hanging="28"/>
              <w:jc w:val="center"/>
            </w:pPr>
            <w:r w:rsidRPr="00A050E8">
              <w:t>Войтехович Е.Д.</w:t>
            </w:r>
          </w:p>
          <w:p w14:paraId="0D5D3876" w14:textId="593FFFCB" w:rsidR="00F11B87" w:rsidRPr="00333E67" w:rsidRDefault="00F11B87" w:rsidP="00F11B87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</w:p>
        </w:tc>
      </w:tr>
      <w:tr w:rsidR="00F11B87" w:rsidRPr="00333E67" w14:paraId="5FB18746" w14:textId="77777777" w:rsidTr="00F11B87">
        <w:trPr>
          <w:trHeight w:val="20"/>
        </w:trPr>
        <w:tc>
          <w:tcPr>
            <w:tcW w:w="457" w:type="pct"/>
            <w:vAlign w:val="center"/>
          </w:tcPr>
          <w:p w14:paraId="0273B36E" w14:textId="27E0840A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E121F7A" w14:textId="37C48190" w:rsidR="00F11B87" w:rsidRPr="00333E67" w:rsidRDefault="00F11B87" w:rsidP="00F11B87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050E8"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35" w:type="pct"/>
            <w:gridSpan w:val="5"/>
            <w:vAlign w:val="center"/>
          </w:tcPr>
          <w:p w14:paraId="084E51D5" w14:textId="2E8E876B" w:rsidR="00F11B87" w:rsidRPr="00333E67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до 15 числа</w:t>
            </w:r>
          </w:p>
        </w:tc>
        <w:tc>
          <w:tcPr>
            <w:tcW w:w="973" w:type="pct"/>
            <w:gridSpan w:val="2"/>
            <w:vAlign w:val="center"/>
          </w:tcPr>
          <w:p w14:paraId="3DA89D98" w14:textId="77777777" w:rsidR="00F11B87" w:rsidRPr="00A050E8" w:rsidRDefault="00F11B87" w:rsidP="00F11B87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A050E8">
              <w:t>Ерендеев А.Б.</w:t>
            </w:r>
          </w:p>
          <w:p w14:paraId="3FA608EF" w14:textId="08B29B9A" w:rsidR="00F11B87" w:rsidRPr="00333E67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Александрова И.В.</w:t>
            </w:r>
          </w:p>
        </w:tc>
      </w:tr>
      <w:tr w:rsidR="00F11B87" w:rsidRPr="00333E67" w14:paraId="6154635E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89F6917" w14:textId="6B3649DF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68F56F8" w14:textId="1AC450C1" w:rsidR="00F11B87" w:rsidRPr="00333E67" w:rsidRDefault="00F11B87" w:rsidP="00F11B87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050E8">
              <w:t>Корректировка базы данных по дислокации объектов потребительского рынка</w:t>
            </w:r>
          </w:p>
        </w:tc>
        <w:tc>
          <w:tcPr>
            <w:tcW w:w="935" w:type="pct"/>
            <w:gridSpan w:val="5"/>
            <w:vAlign w:val="center"/>
          </w:tcPr>
          <w:p w14:paraId="54084A19" w14:textId="4EBACFBA" w:rsidR="00F11B87" w:rsidRPr="00333E67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3949DA9C" w14:textId="329DB5A5" w:rsidR="00F11B87" w:rsidRPr="00333E67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Александрова И.В.</w:t>
            </w:r>
          </w:p>
        </w:tc>
      </w:tr>
      <w:tr w:rsidR="00F11B87" w:rsidRPr="00333E67" w14:paraId="64B3CE78" w14:textId="77777777" w:rsidTr="00F11B87">
        <w:trPr>
          <w:trHeight w:val="20"/>
        </w:trPr>
        <w:tc>
          <w:tcPr>
            <w:tcW w:w="457" w:type="pct"/>
            <w:vAlign w:val="center"/>
          </w:tcPr>
          <w:p w14:paraId="7D74FF09" w14:textId="1CBCF2D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C690012" w14:textId="3EB08106" w:rsidR="00F11B87" w:rsidRPr="00333E67" w:rsidRDefault="00F11B87" w:rsidP="00F11B87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050E8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35" w:type="pct"/>
            <w:gridSpan w:val="5"/>
            <w:vAlign w:val="center"/>
          </w:tcPr>
          <w:p w14:paraId="7F25D77F" w14:textId="40EE5406" w:rsidR="00F11B87" w:rsidRPr="00333E67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127CDED7" w14:textId="77777777" w:rsidR="00F11B87" w:rsidRPr="00A050E8" w:rsidRDefault="00F11B87" w:rsidP="00F11B87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A050E8">
              <w:t>Ерендеев А.Б.</w:t>
            </w:r>
          </w:p>
          <w:p w14:paraId="69C92596" w14:textId="121A3556" w:rsidR="00F11B87" w:rsidRPr="00333E67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F11B87" w:rsidRPr="00333E67" w14:paraId="29EE8703" w14:textId="77777777" w:rsidTr="00F11B87">
        <w:trPr>
          <w:trHeight w:val="20"/>
        </w:trPr>
        <w:tc>
          <w:tcPr>
            <w:tcW w:w="457" w:type="pct"/>
            <w:vAlign w:val="center"/>
          </w:tcPr>
          <w:p w14:paraId="4F4D0AE9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9A8765E" w14:textId="7B860FF4" w:rsidR="00F11B87" w:rsidRPr="00333E67" w:rsidRDefault="00F11B87" w:rsidP="00F11B87">
            <w:pPr>
              <w:widowControl w:val="0"/>
              <w:snapToGrid w:val="0"/>
              <w:jc w:val="both"/>
            </w:pPr>
            <w:r w:rsidRPr="00A050E8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35" w:type="pct"/>
            <w:gridSpan w:val="5"/>
          </w:tcPr>
          <w:p w14:paraId="2ED1D94E" w14:textId="7BBB600B" w:rsidR="00F11B87" w:rsidRPr="00333E67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050E8">
              <w:t>постоянно</w:t>
            </w:r>
          </w:p>
        </w:tc>
        <w:tc>
          <w:tcPr>
            <w:tcW w:w="973" w:type="pct"/>
            <w:gridSpan w:val="2"/>
          </w:tcPr>
          <w:p w14:paraId="438A410E" w14:textId="36DB51EE" w:rsidR="00F11B87" w:rsidRPr="00333E67" w:rsidRDefault="00F11B87" w:rsidP="00F11B87">
            <w:pPr>
              <w:widowControl w:val="0"/>
              <w:snapToGrid w:val="0"/>
              <w:jc w:val="center"/>
            </w:pPr>
            <w:r w:rsidRPr="00A050E8">
              <w:t>рабочая группа</w:t>
            </w:r>
          </w:p>
        </w:tc>
      </w:tr>
      <w:tr w:rsidR="00F11B87" w:rsidRPr="00333E67" w14:paraId="182CD863" w14:textId="77777777" w:rsidTr="00F11B87">
        <w:trPr>
          <w:trHeight w:val="20"/>
        </w:trPr>
        <w:tc>
          <w:tcPr>
            <w:tcW w:w="457" w:type="pct"/>
            <w:vAlign w:val="center"/>
          </w:tcPr>
          <w:p w14:paraId="5156C551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8DC8A5F" w14:textId="1930A117" w:rsidR="00F11B87" w:rsidRPr="00333E67" w:rsidRDefault="00F11B87" w:rsidP="00F11B87">
            <w:pPr>
              <w:widowControl w:val="0"/>
              <w:snapToGrid w:val="0"/>
              <w:jc w:val="both"/>
            </w:pPr>
            <w:r w:rsidRPr="00A050E8">
              <w:rPr>
                <w:rFonts w:eastAsia="Calibri"/>
              </w:rPr>
              <w:t>Подготовка заключений об оценки регулирующего воздействия проектов НПА</w:t>
            </w:r>
          </w:p>
        </w:tc>
        <w:tc>
          <w:tcPr>
            <w:tcW w:w="935" w:type="pct"/>
            <w:gridSpan w:val="5"/>
          </w:tcPr>
          <w:p w14:paraId="0FB51F1A" w14:textId="243FE3C9" w:rsidR="00F11B87" w:rsidRPr="00333E67" w:rsidRDefault="00F11B87" w:rsidP="00F11B87">
            <w:pPr>
              <w:widowControl w:val="0"/>
              <w:snapToGrid w:val="0"/>
              <w:jc w:val="center"/>
            </w:pPr>
            <w:r w:rsidRPr="00A050E8">
              <w:t>по мере поступления необходимой документации</w:t>
            </w:r>
          </w:p>
        </w:tc>
        <w:tc>
          <w:tcPr>
            <w:tcW w:w="973" w:type="pct"/>
            <w:gridSpan w:val="2"/>
          </w:tcPr>
          <w:p w14:paraId="52835FD8" w14:textId="77777777" w:rsidR="00F11B87" w:rsidRPr="00A050E8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</w:p>
          <w:p w14:paraId="3276F1F3" w14:textId="1500B577" w:rsidR="00F11B87" w:rsidRPr="00333E67" w:rsidRDefault="00F11B87" w:rsidP="00F11B87">
            <w:pPr>
              <w:widowControl w:val="0"/>
              <w:snapToGrid w:val="0"/>
              <w:jc w:val="center"/>
            </w:pPr>
            <w:r w:rsidRPr="00A050E8">
              <w:t>Тарасова А.И.</w:t>
            </w:r>
          </w:p>
        </w:tc>
      </w:tr>
      <w:tr w:rsidR="00F11B87" w:rsidRPr="00333E67" w14:paraId="75B85A08" w14:textId="77777777" w:rsidTr="00F11B87">
        <w:trPr>
          <w:trHeight w:val="20"/>
        </w:trPr>
        <w:tc>
          <w:tcPr>
            <w:tcW w:w="457" w:type="pct"/>
            <w:vAlign w:val="center"/>
          </w:tcPr>
          <w:p w14:paraId="012EF30E" w14:textId="4334FCF9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12F0A80" w14:textId="0F2DAD6F" w:rsidR="00F11B87" w:rsidRPr="00333E67" w:rsidRDefault="00F11B87" w:rsidP="00F11B87">
            <w:pPr>
              <w:widowControl w:val="0"/>
              <w:snapToGrid w:val="0"/>
              <w:jc w:val="both"/>
            </w:pPr>
            <w:r w:rsidRPr="00A050E8">
              <w:rPr>
                <w:rFonts w:eastAsia="Calibri"/>
              </w:rPr>
              <w:t>Реализация мероприятий национального проекта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935" w:type="pct"/>
            <w:gridSpan w:val="5"/>
          </w:tcPr>
          <w:p w14:paraId="04B27CA3" w14:textId="05A8646B" w:rsidR="00F11B87" w:rsidRPr="00333E67" w:rsidRDefault="00F11B87" w:rsidP="00F11B87">
            <w:pPr>
              <w:widowControl w:val="0"/>
              <w:snapToGrid w:val="0"/>
              <w:jc w:val="center"/>
            </w:pPr>
            <w:r w:rsidRPr="00A050E8">
              <w:t>постоянно</w:t>
            </w:r>
          </w:p>
        </w:tc>
        <w:tc>
          <w:tcPr>
            <w:tcW w:w="973" w:type="pct"/>
            <w:gridSpan w:val="2"/>
          </w:tcPr>
          <w:p w14:paraId="14CDF6EA" w14:textId="77777777" w:rsidR="00F11B87" w:rsidRPr="00A050E8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A050E8">
              <w:t>Ерендеев А.Б.</w:t>
            </w:r>
          </w:p>
          <w:p w14:paraId="3C863BE3" w14:textId="77777777" w:rsidR="00F11B87" w:rsidRPr="00A050E8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A050E8">
              <w:t>Тарасова А.И.</w:t>
            </w:r>
          </w:p>
          <w:p w14:paraId="04B434E2" w14:textId="77777777" w:rsidR="00F11B87" w:rsidRPr="00A050E8" w:rsidRDefault="00F11B87" w:rsidP="00F11B8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A050E8">
              <w:t>НП «Содействие»</w:t>
            </w:r>
          </w:p>
          <w:p w14:paraId="4E6437AA" w14:textId="2820FE71" w:rsidR="00F11B87" w:rsidRPr="00333E67" w:rsidRDefault="00F11B87" w:rsidP="00F11B87">
            <w:pPr>
              <w:widowControl w:val="0"/>
              <w:snapToGrid w:val="0"/>
              <w:jc w:val="center"/>
            </w:pPr>
          </w:p>
        </w:tc>
      </w:tr>
      <w:tr w:rsidR="00F11B87" w:rsidRPr="00333E67" w14:paraId="5225EC70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7E24F79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00FB817" w14:textId="105D652C" w:rsidR="00F11B87" w:rsidRPr="00333E67" w:rsidRDefault="00F11B87" w:rsidP="00F11B87">
            <w:pPr>
              <w:widowControl w:val="0"/>
              <w:snapToGrid w:val="0"/>
              <w:jc w:val="both"/>
            </w:pPr>
            <w:r w:rsidRPr="00A050E8">
              <w:rPr>
                <w:rFonts w:eastAsia="Calibri"/>
              </w:rPr>
              <w:t>Подготовка различных отчетов и информации в подведомственные министерства и департаменты по предпринимательству и потребительскому рынку</w:t>
            </w:r>
          </w:p>
        </w:tc>
        <w:tc>
          <w:tcPr>
            <w:tcW w:w="935" w:type="pct"/>
            <w:gridSpan w:val="5"/>
          </w:tcPr>
          <w:p w14:paraId="761609BE" w14:textId="69FEFCC2" w:rsidR="00F11B87" w:rsidRPr="00333E67" w:rsidRDefault="00F11B87" w:rsidP="00F11B87">
            <w:pPr>
              <w:widowControl w:val="0"/>
              <w:snapToGrid w:val="0"/>
              <w:jc w:val="center"/>
            </w:pPr>
            <w:r w:rsidRPr="00A050E8">
              <w:t>в течение месяца</w:t>
            </w:r>
          </w:p>
        </w:tc>
        <w:tc>
          <w:tcPr>
            <w:tcW w:w="973" w:type="pct"/>
            <w:gridSpan w:val="2"/>
          </w:tcPr>
          <w:p w14:paraId="76338C05" w14:textId="77777777" w:rsidR="00F11B87" w:rsidRPr="00A050E8" w:rsidRDefault="00F11B87" w:rsidP="00F11B87">
            <w:pPr>
              <w:widowControl w:val="0"/>
              <w:shd w:val="clear" w:color="auto" w:fill="FFFFFF"/>
              <w:ind w:left="-152" w:right="-143"/>
              <w:contextualSpacing/>
              <w:jc w:val="center"/>
            </w:pPr>
            <w:r w:rsidRPr="00A050E8">
              <w:t>Ерендеев А.Б.</w:t>
            </w:r>
          </w:p>
          <w:p w14:paraId="328F8B16" w14:textId="77777777" w:rsidR="00F11B87" w:rsidRPr="00A050E8" w:rsidRDefault="00F11B87" w:rsidP="00F11B87">
            <w:pPr>
              <w:widowControl w:val="0"/>
              <w:shd w:val="clear" w:color="auto" w:fill="FFFFFF"/>
              <w:ind w:left="-152" w:right="-143"/>
              <w:contextualSpacing/>
              <w:jc w:val="center"/>
            </w:pPr>
            <w:r w:rsidRPr="00A050E8">
              <w:t>Тарасова А.И.</w:t>
            </w:r>
          </w:p>
          <w:p w14:paraId="4680B17D" w14:textId="47D79ACA" w:rsidR="00F11B87" w:rsidRDefault="00F11B87" w:rsidP="00F11B87">
            <w:pPr>
              <w:widowControl w:val="0"/>
              <w:snapToGrid w:val="0"/>
              <w:jc w:val="center"/>
            </w:pPr>
            <w:r w:rsidRPr="00A050E8">
              <w:t>Александрова И.В.</w:t>
            </w:r>
          </w:p>
        </w:tc>
      </w:tr>
      <w:tr w:rsidR="00F11B87" w:rsidRPr="00333E67" w14:paraId="7E786E94" w14:textId="77777777" w:rsidTr="00F11B87">
        <w:trPr>
          <w:trHeight w:val="20"/>
        </w:trPr>
        <w:tc>
          <w:tcPr>
            <w:tcW w:w="457" w:type="pct"/>
            <w:vAlign w:val="center"/>
          </w:tcPr>
          <w:p w14:paraId="3A68F588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55A2262" w14:textId="77777777" w:rsidR="00F11B87" w:rsidRPr="00A050E8" w:rsidRDefault="00F11B87" w:rsidP="00F11B87">
            <w:pPr>
              <w:tabs>
                <w:tab w:val="left" w:pos="1845"/>
              </w:tabs>
              <w:jc w:val="both"/>
            </w:pPr>
            <w:r w:rsidRPr="00A050E8">
              <w:rPr>
                <w:rFonts w:eastAsia="Calibri"/>
              </w:rPr>
              <w:t xml:space="preserve">Участие в межведомственной комиссии по </w:t>
            </w:r>
            <w:r w:rsidRPr="00A050E8">
              <w:t>заключению социального контракта для индивидуальных предпринимателей</w:t>
            </w:r>
          </w:p>
          <w:p w14:paraId="67A03580" w14:textId="77777777" w:rsidR="00F11B87" w:rsidRPr="00333E67" w:rsidRDefault="00F11B87" w:rsidP="00F11B87">
            <w:pPr>
              <w:widowControl w:val="0"/>
              <w:snapToGrid w:val="0"/>
              <w:jc w:val="both"/>
            </w:pPr>
          </w:p>
        </w:tc>
        <w:tc>
          <w:tcPr>
            <w:tcW w:w="935" w:type="pct"/>
            <w:gridSpan w:val="5"/>
          </w:tcPr>
          <w:p w14:paraId="08315A34" w14:textId="5DE5CBC3" w:rsidR="00F11B87" w:rsidRPr="00333E67" w:rsidRDefault="00F11B87" w:rsidP="00F11B87">
            <w:pPr>
              <w:widowControl w:val="0"/>
              <w:snapToGrid w:val="0"/>
              <w:jc w:val="center"/>
            </w:pPr>
            <w:r w:rsidRPr="00A050E8">
              <w:t>согласно работы комиссии</w:t>
            </w:r>
          </w:p>
        </w:tc>
        <w:tc>
          <w:tcPr>
            <w:tcW w:w="973" w:type="pct"/>
            <w:gridSpan w:val="2"/>
          </w:tcPr>
          <w:p w14:paraId="53C6E097" w14:textId="77777777" w:rsidR="00F11B87" w:rsidRPr="00A050E8" w:rsidRDefault="00F11B87" w:rsidP="00F11B87">
            <w:pPr>
              <w:widowControl w:val="0"/>
              <w:shd w:val="clear" w:color="auto" w:fill="FFFFFF"/>
              <w:ind w:left="-152" w:right="-143"/>
              <w:contextualSpacing/>
              <w:jc w:val="center"/>
            </w:pPr>
            <w:r w:rsidRPr="00A050E8">
              <w:t>Ерендеев А.Б.</w:t>
            </w:r>
          </w:p>
          <w:p w14:paraId="685E232D" w14:textId="77777777" w:rsidR="00F11B87" w:rsidRDefault="00F11B87" w:rsidP="00F11B87">
            <w:pPr>
              <w:widowControl w:val="0"/>
              <w:snapToGrid w:val="0"/>
              <w:jc w:val="center"/>
            </w:pPr>
          </w:p>
        </w:tc>
      </w:tr>
      <w:tr w:rsidR="00F11B87" w:rsidRPr="00333E67" w14:paraId="183BDA4C" w14:textId="77777777" w:rsidTr="00F11B87">
        <w:trPr>
          <w:trHeight w:val="20"/>
        </w:trPr>
        <w:tc>
          <w:tcPr>
            <w:tcW w:w="457" w:type="pct"/>
            <w:vAlign w:val="center"/>
          </w:tcPr>
          <w:p w14:paraId="4079A035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503D61E" w14:textId="0FA2D826" w:rsidR="00F11B87" w:rsidRPr="00333E67" w:rsidRDefault="00F11B87" w:rsidP="00F11B87">
            <w:pPr>
              <w:widowControl w:val="0"/>
              <w:snapToGrid w:val="0"/>
              <w:jc w:val="both"/>
            </w:pPr>
            <w:r w:rsidRPr="00A050E8">
              <w:rPr>
                <w:rFonts w:eastAsia="Calibri"/>
              </w:rPr>
              <w:t>Приведение в соответствии схемы нестационарных торговых объектов с размещением на Региональном портале ОРВ</w:t>
            </w:r>
          </w:p>
        </w:tc>
        <w:tc>
          <w:tcPr>
            <w:tcW w:w="935" w:type="pct"/>
            <w:gridSpan w:val="5"/>
          </w:tcPr>
          <w:p w14:paraId="4F39ED9A" w14:textId="754AF4BB" w:rsidR="00F11B87" w:rsidRPr="00333E67" w:rsidRDefault="00F11B87" w:rsidP="00F11B87">
            <w:pPr>
              <w:widowControl w:val="0"/>
              <w:snapToGrid w:val="0"/>
              <w:jc w:val="center"/>
            </w:pPr>
            <w:r w:rsidRPr="00A050E8">
              <w:t>в течение месяца</w:t>
            </w:r>
          </w:p>
        </w:tc>
        <w:tc>
          <w:tcPr>
            <w:tcW w:w="973" w:type="pct"/>
            <w:gridSpan w:val="2"/>
          </w:tcPr>
          <w:p w14:paraId="7C5D0954" w14:textId="579B9C59" w:rsidR="00F11B87" w:rsidRDefault="00F11B87" w:rsidP="00F11B87">
            <w:pPr>
              <w:widowControl w:val="0"/>
              <w:snapToGrid w:val="0"/>
              <w:jc w:val="center"/>
            </w:pPr>
            <w:r w:rsidRPr="00A050E8">
              <w:t>Тарасова А.И.</w:t>
            </w:r>
          </w:p>
        </w:tc>
      </w:tr>
      <w:tr w:rsidR="00F11B87" w:rsidRPr="00333E67" w14:paraId="73F28444" w14:textId="77777777" w:rsidTr="00F11B87">
        <w:trPr>
          <w:trHeight w:val="20"/>
        </w:trPr>
        <w:tc>
          <w:tcPr>
            <w:tcW w:w="457" w:type="pct"/>
            <w:vAlign w:val="center"/>
          </w:tcPr>
          <w:p w14:paraId="719A8720" w14:textId="77777777" w:rsidR="00F11B87" w:rsidRPr="00333E67" w:rsidRDefault="00F11B87" w:rsidP="00F11B8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03EBA47" w14:textId="07C9EA43" w:rsidR="00F11B87" w:rsidRPr="00333E67" w:rsidRDefault="00F11B87" w:rsidP="00F11B87">
            <w:pPr>
              <w:widowControl w:val="0"/>
              <w:snapToGrid w:val="0"/>
              <w:jc w:val="both"/>
            </w:pPr>
            <w:r w:rsidRPr="00A050E8">
              <w:rPr>
                <w:color w:val="000000"/>
              </w:rPr>
              <w:t>Предоставление сметы по расходам и доходам в финансовый отдел на 2025-2027г.г.</w:t>
            </w:r>
          </w:p>
        </w:tc>
        <w:tc>
          <w:tcPr>
            <w:tcW w:w="935" w:type="pct"/>
            <w:gridSpan w:val="5"/>
          </w:tcPr>
          <w:p w14:paraId="117D261D" w14:textId="1D6CB6DD" w:rsidR="00F11B87" w:rsidRPr="00333E67" w:rsidRDefault="00F11B87" w:rsidP="00F11B87">
            <w:pPr>
              <w:widowControl w:val="0"/>
              <w:snapToGrid w:val="0"/>
              <w:jc w:val="center"/>
            </w:pPr>
            <w:r w:rsidRPr="00A050E8">
              <w:rPr>
                <w:color w:val="000000"/>
              </w:rPr>
              <w:t>29.0</w:t>
            </w:r>
            <w:r>
              <w:rPr>
                <w:color w:val="000000"/>
              </w:rPr>
              <w:t>9</w:t>
            </w:r>
            <w:r w:rsidRPr="00A050E8">
              <w:rPr>
                <w:color w:val="000000"/>
              </w:rPr>
              <w:t>.2025</w:t>
            </w:r>
          </w:p>
        </w:tc>
        <w:tc>
          <w:tcPr>
            <w:tcW w:w="973" w:type="pct"/>
            <w:gridSpan w:val="2"/>
            <w:vAlign w:val="center"/>
          </w:tcPr>
          <w:p w14:paraId="092BE4BB" w14:textId="1768AADE" w:rsidR="00F11B87" w:rsidRDefault="00F11B87" w:rsidP="00F11B87">
            <w:pPr>
              <w:widowControl w:val="0"/>
              <w:snapToGrid w:val="0"/>
              <w:jc w:val="center"/>
            </w:pPr>
            <w:r w:rsidRPr="00A050E8">
              <w:rPr>
                <w:color w:val="000000"/>
              </w:rPr>
              <w:t>Линкер С.А.</w:t>
            </w:r>
          </w:p>
        </w:tc>
      </w:tr>
    </w:tbl>
    <w:p w14:paraId="511E5DD9" w14:textId="77777777" w:rsidR="00F95DDA" w:rsidRPr="00333E67" w:rsidRDefault="00F95DDA" w:rsidP="00F95DDA"/>
    <w:p w14:paraId="150341AD" w14:textId="77777777" w:rsidR="00966773" w:rsidRPr="00333E67" w:rsidRDefault="00966773"/>
    <w:sectPr w:rsidR="00966773" w:rsidRPr="00333E67" w:rsidSect="00F95DDA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763E3B" w14:textId="77777777" w:rsidR="00F11B87" w:rsidRDefault="00F11B87" w:rsidP="00B645D3">
      <w:r>
        <w:separator/>
      </w:r>
    </w:p>
  </w:endnote>
  <w:endnote w:type="continuationSeparator" w:id="0">
    <w:p w14:paraId="442E23D2" w14:textId="77777777" w:rsidR="00F11B87" w:rsidRDefault="00F11B87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547ECE" w14:textId="77777777" w:rsidR="00F11B87" w:rsidRDefault="00F11B87" w:rsidP="00B645D3">
      <w:r>
        <w:separator/>
      </w:r>
    </w:p>
  </w:footnote>
  <w:footnote w:type="continuationSeparator" w:id="0">
    <w:p w14:paraId="598CEF4F" w14:textId="77777777" w:rsidR="00F11B87" w:rsidRDefault="00F11B87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DD6B3" w14:textId="77777777" w:rsidR="00F11B87" w:rsidRPr="00262704" w:rsidRDefault="00F11B87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5524FD">
      <w:rPr>
        <w:noProof/>
        <w:sz w:val="20"/>
      </w:rPr>
      <w:t>10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E3BAA"/>
    <w:multiLevelType w:val="hybridMultilevel"/>
    <w:tmpl w:val="3DC294F2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326BF"/>
    <w:multiLevelType w:val="hybridMultilevel"/>
    <w:tmpl w:val="401A78EE"/>
    <w:lvl w:ilvl="0" w:tplc="E9003002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33CC6815"/>
    <w:multiLevelType w:val="hybridMultilevel"/>
    <w:tmpl w:val="91E4676E"/>
    <w:lvl w:ilvl="0" w:tplc="F656068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935DBA"/>
    <w:multiLevelType w:val="hybridMultilevel"/>
    <w:tmpl w:val="E014EA3E"/>
    <w:lvl w:ilvl="0" w:tplc="0EECD316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8"/>
  </w:num>
  <w:num w:numId="5">
    <w:abstractNumId w:val="4"/>
  </w:num>
  <w:num w:numId="6">
    <w:abstractNumId w:val="14"/>
  </w:num>
  <w:num w:numId="7">
    <w:abstractNumId w:val="10"/>
  </w:num>
  <w:num w:numId="8">
    <w:abstractNumId w:val="2"/>
  </w:num>
  <w:num w:numId="9">
    <w:abstractNumId w:val="16"/>
  </w:num>
  <w:num w:numId="10">
    <w:abstractNumId w:val="17"/>
  </w:num>
  <w:num w:numId="11">
    <w:abstractNumId w:val="6"/>
  </w:num>
  <w:num w:numId="12">
    <w:abstractNumId w:val="7"/>
  </w:num>
  <w:num w:numId="13">
    <w:abstractNumId w:val="0"/>
  </w:num>
  <w:num w:numId="14">
    <w:abstractNumId w:val="5"/>
  </w:num>
  <w:num w:numId="15">
    <w:abstractNumId w:val="1"/>
  </w:num>
  <w:num w:numId="16">
    <w:abstractNumId w:val="3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04243"/>
    <w:rsid w:val="000069EC"/>
    <w:rsid w:val="000074D5"/>
    <w:rsid w:val="0001221F"/>
    <w:rsid w:val="000142A5"/>
    <w:rsid w:val="000174A0"/>
    <w:rsid w:val="00037413"/>
    <w:rsid w:val="0004026F"/>
    <w:rsid w:val="00040904"/>
    <w:rsid w:val="000427BD"/>
    <w:rsid w:val="0004404B"/>
    <w:rsid w:val="0004571B"/>
    <w:rsid w:val="00072B10"/>
    <w:rsid w:val="0007301A"/>
    <w:rsid w:val="000738A4"/>
    <w:rsid w:val="000743CE"/>
    <w:rsid w:val="00074533"/>
    <w:rsid w:val="00085FDC"/>
    <w:rsid w:val="000910C6"/>
    <w:rsid w:val="00096AAB"/>
    <w:rsid w:val="000A3686"/>
    <w:rsid w:val="000C422F"/>
    <w:rsid w:val="000D4E4C"/>
    <w:rsid w:val="000D5238"/>
    <w:rsid w:val="000E16CD"/>
    <w:rsid w:val="000E1C12"/>
    <w:rsid w:val="000F1B0D"/>
    <w:rsid w:val="000F5EB9"/>
    <w:rsid w:val="00104F62"/>
    <w:rsid w:val="001057D8"/>
    <w:rsid w:val="001105C3"/>
    <w:rsid w:val="00123D6D"/>
    <w:rsid w:val="00127862"/>
    <w:rsid w:val="001310CB"/>
    <w:rsid w:val="00132A98"/>
    <w:rsid w:val="00133A5C"/>
    <w:rsid w:val="00146183"/>
    <w:rsid w:val="0015409A"/>
    <w:rsid w:val="00173CB1"/>
    <w:rsid w:val="00183E6F"/>
    <w:rsid w:val="001875DB"/>
    <w:rsid w:val="001970E0"/>
    <w:rsid w:val="001A03B5"/>
    <w:rsid w:val="001A4B02"/>
    <w:rsid w:val="001A7B8B"/>
    <w:rsid w:val="001B401D"/>
    <w:rsid w:val="001B45E9"/>
    <w:rsid w:val="001C0646"/>
    <w:rsid w:val="001C3035"/>
    <w:rsid w:val="001D2AF6"/>
    <w:rsid w:val="001E1677"/>
    <w:rsid w:val="001E3925"/>
    <w:rsid w:val="001F1438"/>
    <w:rsid w:val="001F3B39"/>
    <w:rsid w:val="001F42C7"/>
    <w:rsid w:val="002055D7"/>
    <w:rsid w:val="00230C19"/>
    <w:rsid w:val="00233501"/>
    <w:rsid w:val="002368B1"/>
    <w:rsid w:val="0025045A"/>
    <w:rsid w:val="0025380C"/>
    <w:rsid w:val="0028240C"/>
    <w:rsid w:val="002979A2"/>
    <w:rsid w:val="002A10AE"/>
    <w:rsid w:val="002A1397"/>
    <w:rsid w:val="002A4CFF"/>
    <w:rsid w:val="002C49E0"/>
    <w:rsid w:val="002C7BC9"/>
    <w:rsid w:val="002E0E75"/>
    <w:rsid w:val="002F1E33"/>
    <w:rsid w:val="00302938"/>
    <w:rsid w:val="00302ABA"/>
    <w:rsid w:val="00310B37"/>
    <w:rsid w:val="00333522"/>
    <w:rsid w:val="00333E67"/>
    <w:rsid w:val="00333FC3"/>
    <w:rsid w:val="00336DD6"/>
    <w:rsid w:val="003500AE"/>
    <w:rsid w:val="003575B3"/>
    <w:rsid w:val="00363423"/>
    <w:rsid w:val="00364515"/>
    <w:rsid w:val="003660F6"/>
    <w:rsid w:val="00382A3C"/>
    <w:rsid w:val="003836A7"/>
    <w:rsid w:val="00385507"/>
    <w:rsid w:val="00391A9B"/>
    <w:rsid w:val="00396622"/>
    <w:rsid w:val="003B3ED0"/>
    <w:rsid w:val="003C2584"/>
    <w:rsid w:val="003F1DC4"/>
    <w:rsid w:val="00423C68"/>
    <w:rsid w:val="004262AA"/>
    <w:rsid w:val="00440E71"/>
    <w:rsid w:val="004538A2"/>
    <w:rsid w:val="00461501"/>
    <w:rsid w:val="00481DDE"/>
    <w:rsid w:val="004874DB"/>
    <w:rsid w:val="00492753"/>
    <w:rsid w:val="004A0BD3"/>
    <w:rsid w:val="004A0E2C"/>
    <w:rsid w:val="004A7BD4"/>
    <w:rsid w:val="004B56A6"/>
    <w:rsid w:val="004C02A8"/>
    <w:rsid w:val="004D2C04"/>
    <w:rsid w:val="004D2F8C"/>
    <w:rsid w:val="004E2CD3"/>
    <w:rsid w:val="004F731B"/>
    <w:rsid w:val="00507D7F"/>
    <w:rsid w:val="00520DB6"/>
    <w:rsid w:val="00521812"/>
    <w:rsid w:val="0053540B"/>
    <w:rsid w:val="005402CE"/>
    <w:rsid w:val="005524FD"/>
    <w:rsid w:val="0055250C"/>
    <w:rsid w:val="00572AEB"/>
    <w:rsid w:val="00573528"/>
    <w:rsid w:val="00577E0A"/>
    <w:rsid w:val="00593180"/>
    <w:rsid w:val="00595E2C"/>
    <w:rsid w:val="005979F4"/>
    <w:rsid w:val="005A3F52"/>
    <w:rsid w:val="005A6A97"/>
    <w:rsid w:val="005A7E97"/>
    <w:rsid w:val="005C24A3"/>
    <w:rsid w:val="005D2EAD"/>
    <w:rsid w:val="005D37C1"/>
    <w:rsid w:val="005E47F3"/>
    <w:rsid w:val="005E5585"/>
    <w:rsid w:val="005F2E3C"/>
    <w:rsid w:val="005F33F3"/>
    <w:rsid w:val="00601F6F"/>
    <w:rsid w:val="00611121"/>
    <w:rsid w:val="00613D1C"/>
    <w:rsid w:val="00615078"/>
    <w:rsid w:val="0062018A"/>
    <w:rsid w:val="00635CCC"/>
    <w:rsid w:val="0064144F"/>
    <w:rsid w:val="006602C4"/>
    <w:rsid w:val="0066599D"/>
    <w:rsid w:val="006739CC"/>
    <w:rsid w:val="00676CBA"/>
    <w:rsid w:val="0068403F"/>
    <w:rsid w:val="006844D6"/>
    <w:rsid w:val="00684AC1"/>
    <w:rsid w:val="00692AE4"/>
    <w:rsid w:val="0069682A"/>
    <w:rsid w:val="006A5D51"/>
    <w:rsid w:val="006B7954"/>
    <w:rsid w:val="006C6936"/>
    <w:rsid w:val="006C6D25"/>
    <w:rsid w:val="006C7E33"/>
    <w:rsid w:val="006D2F73"/>
    <w:rsid w:val="006D5E42"/>
    <w:rsid w:val="006F1B9A"/>
    <w:rsid w:val="006F712F"/>
    <w:rsid w:val="00704890"/>
    <w:rsid w:val="00713B63"/>
    <w:rsid w:val="0071557F"/>
    <w:rsid w:val="007212C9"/>
    <w:rsid w:val="00722F79"/>
    <w:rsid w:val="00725A53"/>
    <w:rsid w:val="007266A0"/>
    <w:rsid w:val="0072727B"/>
    <w:rsid w:val="007363E9"/>
    <w:rsid w:val="0074037F"/>
    <w:rsid w:val="00742722"/>
    <w:rsid w:val="00751201"/>
    <w:rsid w:val="00761115"/>
    <w:rsid w:val="00775A4B"/>
    <w:rsid w:val="00782453"/>
    <w:rsid w:val="00783C01"/>
    <w:rsid w:val="00786DB5"/>
    <w:rsid w:val="007A2382"/>
    <w:rsid w:val="007D3151"/>
    <w:rsid w:val="008022EF"/>
    <w:rsid w:val="00802BC0"/>
    <w:rsid w:val="00804E77"/>
    <w:rsid w:val="008128F0"/>
    <w:rsid w:val="00813A58"/>
    <w:rsid w:val="00815D84"/>
    <w:rsid w:val="00834896"/>
    <w:rsid w:val="00841E50"/>
    <w:rsid w:val="00842981"/>
    <w:rsid w:val="008468AE"/>
    <w:rsid w:val="00864343"/>
    <w:rsid w:val="00865C18"/>
    <w:rsid w:val="00872150"/>
    <w:rsid w:val="00872D90"/>
    <w:rsid w:val="00880226"/>
    <w:rsid w:val="00884F6B"/>
    <w:rsid w:val="0088781A"/>
    <w:rsid w:val="008916B8"/>
    <w:rsid w:val="00891FAF"/>
    <w:rsid w:val="00896B98"/>
    <w:rsid w:val="008A22B7"/>
    <w:rsid w:val="008B0688"/>
    <w:rsid w:val="008B7564"/>
    <w:rsid w:val="008C5F47"/>
    <w:rsid w:val="008E098D"/>
    <w:rsid w:val="008E1A1F"/>
    <w:rsid w:val="008E7530"/>
    <w:rsid w:val="00901B4D"/>
    <w:rsid w:val="00901DA3"/>
    <w:rsid w:val="009064C5"/>
    <w:rsid w:val="00913B06"/>
    <w:rsid w:val="00921CDA"/>
    <w:rsid w:val="00932DC1"/>
    <w:rsid w:val="00933FBF"/>
    <w:rsid w:val="00944363"/>
    <w:rsid w:val="00944AB3"/>
    <w:rsid w:val="00952B30"/>
    <w:rsid w:val="00963188"/>
    <w:rsid w:val="00966773"/>
    <w:rsid w:val="00982A81"/>
    <w:rsid w:val="009854D5"/>
    <w:rsid w:val="009957F8"/>
    <w:rsid w:val="009A35BE"/>
    <w:rsid w:val="009C416C"/>
    <w:rsid w:val="009C48AC"/>
    <w:rsid w:val="009C60E8"/>
    <w:rsid w:val="009D06D7"/>
    <w:rsid w:val="009D1AEB"/>
    <w:rsid w:val="009D4112"/>
    <w:rsid w:val="00A12359"/>
    <w:rsid w:val="00A163B7"/>
    <w:rsid w:val="00A16EF6"/>
    <w:rsid w:val="00A31026"/>
    <w:rsid w:val="00A50E38"/>
    <w:rsid w:val="00A553B7"/>
    <w:rsid w:val="00A576FB"/>
    <w:rsid w:val="00A771B2"/>
    <w:rsid w:val="00A918A2"/>
    <w:rsid w:val="00A970C7"/>
    <w:rsid w:val="00AA1AA9"/>
    <w:rsid w:val="00AA6E62"/>
    <w:rsid w:val="00AC3E6B"/>
    <w:rsid w:val="00AC5492"/>
    <w:rsid w:val="00AD1251"/>
    <w:rsid w:val="00AF3F40"/>
    <w:rsid w:val="00B019E2"/>
    <w:rsid w:val="00B061BA"/>
    <w:rsid w:val="00B07CE9"/>
    <w:rsid w:val="00B12F69"/>
    <w:rsid w:val="00B1346E"/>
    <w:rsid w:val="00B17C74"/>
    <w:rsid w:val="00B22918"/>
    <w:rsid w:val="00B27EF1"/>
    <w:rsid w:val="00B31466"/>
    <w:rsid w:val="00B361F2"/>
    <w:rsid w:val="00B50165"/>
    <w:rsid w:val="00B549E4"/>
    <w:rsid w:val="00B60C9C"/>
    <w:rsid w:val="00B645D3"/>
    <w:rsid w:val="00B66D1E"/>
    <w:rsid w:val="00B72FB4"/>
    <w:rsid w:val="00B82BAA"/>
    <w:rsid w:val="00B85670"/>
    <w:rsid w:val="00BB3169"/>
    <w:rsid w:val="00BD02EC"/>
    <w:rsid w:val="00BD049C"/>
    <w:rsid w:val="00BD3159"/>
    <w:rsid w:val="00BD5386"/>
    <w:rsid w:val="00BE1E81"/>
    <w:rsid w:val="00BF1703"/>
    <w:rsid w:val="00C01C3A"/>
    <w:rsid w:val="00C07798"/>
    <w:rsid w:val="00C144DE"/>
    <w:rsid w:val="00C3522B"/>
    <w:rsid w:val="00C42E3D"/>
    <w:rsid w:val="00C547E1"/>
    <w:rsid w:val="00C62502"/>
    <w:rsid w:val="00C656AC"/>
    <w:rsid w:val="00C70704"/>
    <w:rsid w:val="00C7412B"/>
    <w:rsid w:val="00C775D6"/>
    <w:rsid w:val="00C81535"/>
    <w:rsid w:val="00C85734"/>
    <w:rsid w:val="00C953DC"/>
    <w:rsid w:val="00CA0713"/>
    <w:rsid w:val="00CA1FED"/>
    <w:rsid w:val="00CA294F"/>
    <w:rsid w:val="00CA33AB"/>
    <w:rsid w:val="00CA7890"/>
    <w:rsid w:val="00CB0D39"/>
    <w:rsid w:val="00CC0462"/>
    <w:rsid w:val="00CC6F0A"/>
    <w:rsid w:val="00CD0311"/>
    <w:rsid w:val="00CD484A"/>
    <w:rsid w:val="00CE21F2"/>
    <w:rsid w:val="00CF672A"/>
    <w:rsid w:val="00D06ECB"/>
    <w:rsid w:val="00D0703E"/>
    <w:rsid w:val="00D22815"/>
    <w:rsid w:val="00D25D16"/>
    <w:rsid w:val="00D528B8"/>
    <w:rsid w:val="00D56508"/>
    <w:rsid w:val="00D721CD"/>
    <w:rsid w:val="00D72709"/>
    <w:rsid w:val="00D82ABD"/>
    <w:rsid w:val="00D87736"/>
    <w:rsid w:val="00D96C73"/>
    <w:rsid w:val="00D97135"/>
    <w:rsid w:val="00DA3A2A"/>
    <w:rsid w:val="00DA5044"/>
    <w:rsid w:val="00DB33FF"/>
    <w:rsid w:val="00DB4CEE"/>
    <w:rsid w:val="00DC1233"/>
    <w:rsid w:val="00DE4531"/>
    <w:rsid w:val="00DE49E2"/>
    <w:rsid w:val="00DE52E2"/>
    <w:rsid w:val="00DF005F"/>
    <w:rsid w:val="00DF3141"/>
    <w:rsid w:val="00E06032"/>
    <w:rsid w:val="00E06439"/>
    <w:rsid w:val="00E14063"/>
    <w:rsid w:val="00E15A7C"/>
    <w:rsid w:val="00E171BF"/>
    <w:rsid w:val="00E22E34"/>
    <w:rsid w:val="00E32EA1"/>
    <w:rsid w:val="00E36546"/>
    <w:rsid w:val="00E4043B"/>
    <w:rsid w:val="00E46535"/>
    <w:rsid w:val="00E53A57"/>
    <w:rsid w:val="00E54D4F"/>
    <w:rsid w:val="00E64EBE"/>
    <w:rsid w:val="00E6533C"/>
    <w:rsid w:val="00E6729F"/>
    <w:rsid w:val="00E7037A"/>
    <w:rsid w:val="00E73587"/>
    <w:rsid w:val="00E7486B"/>
    <w:rsid w:val="00E96AD4"/>
    <w:rsid w:val="00EA1DAF"/>
    <w:rsid w:val="00EB2E9D"/>
    <w:rsid w:val="00EC3B87"/>
    <w:rsid w:val="00EF380F"/>
    <w:rsid w:val="00F02422"/>
    <w:rsid w:val="00F03C76"/>
    <w:rsid w:val="00F105A2"/>
    <w:rsid w:val="00F11B87"/>
    <w:rsid w:val="00F11F0C"/>
    <w:rsid w:val="00F15585"/>
    <w:rsid w:val="00F164DE"/>
    <w:rsid w:val="00F24795"/>
    <w:rsid w:val="00F44521"/>
    <w:rsid w:val="00F5127C"/>
    <w:rsid w:val="00F53F81"/>
    <w:rsid w:val="00F573CC"/>
    <w:rsid w:val="00F64405"/>
    <w:rsid w:val="00F8099C"/>
    <w:rsid w:val="00F93602"/>
    <w:rsid w:val="00F93EA4"/>
    <w:rsid w:val="00F95DDA"/>
    <w:rsid w:val="00FA3113"/>
    <w:rsid w:val="00FA6260"/>
    <w:rsid w:val="00FC1F6D"/>
    <w:rsid w:val="00FD650C"/>
    <w:rsid w:val="00FD6FF8"/>
    <w:rsid w:val="00FD7F55"/>
    <w:rsid w:val="00FE07F4"/>
    <w:rsid w:val="00FE32C0"/>
    <w:rsid w:val="00FF30FB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267EE"/>
  <w15:docId w15:val="{5F47AC78-9FBC-46D5-9DE9-DF9C3502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EB2E9D"/>
    <w:pPr>
      <w:keepNext/>
      <w:tabs>
        <w:tab w:val="num" w:pos="0"/>
      </w:tabs>
      <w:jc w:val="both"/>
      <w:outlineLvl w:val="4"/>
    </w:pPr>
    <w:rPr>
      <w:szCs w:val="20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953DC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0C422F"/>
    <w:pPr>
      <w:spacing w:before="100" w:beforeAutospacing="1" w:after="100" w:afterAutospacing="1"/>
    </w:pPr>
  </w:style>
  <w:style w:type="paragraph" w:styleId="ae">
    <w:name w:val="Plain Text"/>
    <w:basedOn w:val="a"/>
    <w:link w:val="af"/>
    <w:uiPriority w:val="99"/>
    <w:rsid w:val="00230C19"/>
    <w:rPr>
      <w:rFonts w:ascii="Courier New" w:hAnsi="Courier New"/>
      <w:sz w:val="20"/>
      <w:szCs w:val="20"/>
      <w:vertAlign w:val="subscript"/>
      <w:lang w:val="en-US" w:eastAsia="ar-SA"/>
    </w:rPr>
  </w:style>
  <w:style w:type="character" w:customStyle="1" w:styleId="af">
    <w:name w:val="Текст Знак"/>
    <w:basedOn w:val="a0"/>
    <w:link w:val="ae"/>
    <w:uiPriority w:val="99"/>
    <w:rsid w:val="00230C19"/>
    <w:rPr>
      <w:rFonts w:ascii="Courier New" w:eastAsia="Times New Roman" w:hAnsi="Courier New" w:cs="Times New Roman"/>
      <w:sz w:val="20"/>
      <w:szCs w:val="20"/>
      <w:vertAlign w:val="subscript"/>
      <w:lang w:val="en-US" w:eastAsia="ar-SA"/>
    </w:rPr>
  </w:style>
  <w:style w:type="character" w:customStyle="1" w:styleId="50">
    <w:name w:val="Заголовок 5 Знак"/>
    <w:basedOn w:val="a0"/>
    <w:link w:val="5"/>
    <w:rsid w:val="00EB2E9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f0">
    <w:name w:val="Balloon Text"/>
    <w:basedOn w:val="a"/>
    <w:link w:val="af1"/>
    <w:uiPriority w:val="99"/>
    <w:rsid w:val="00EB2E9D"/>
    <w:rPr>
      <w:rFonts w:ascii="Tahoma" w:hAnsi="Tahoma"/>
      <w:sz w:val="16"/>
      <w:szCs w:val="16"/>
      <w:lang w:val="x-none"/>
    </w:rPr>
  </w:style>
  <w:style w:type="character" w:customStyle="1" w:styleId="af1">
    <w:name w:val="Текст выноски Знак"/>
    <w:basedOn w:val="a0"/>
    <w:link w:val="af0"/>
    <w:uiPriority w:val="99"/>
    <w:rsid w:val="00EB2E9D"/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pple-converted-space">
    <w:name w:val="apple-converted-space"/>
    <w:basedOn w:val="a0"/>
    <w:rsid w:val="00FE32C0"/>
  </w:style>
  <w:style w:type="character" w:styleId="af2">
    <w:name w:val="Strong"/>
    <w:uiPriority w:val="22"/>
    <w:qFormat/>
    <w:rsid w:val="00713B63"/>
    <w:rPr>
      <w:b/>
    </w:rPr>
  </w:style>
  <w:style w:type="table" w:styleId="af3">
    <w:name w:val="Table Grid"/>
    <w:basedOn w:val="a1"/>
    <w:uiPriority w:val="59"/>
    <w:rsid w:val="00302AB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1"/>
    <w:qFormat/>
    <w:rsid w:val="0086434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character" w:customStyle="1" w:styleId="12">
    <w:name w:val="Без интервала1"/>
    <w:link w:val="NoSpacing1"/>
    <w:qFormat/>
    <w:rsid w:val="00F64405"/>
    <w:rPr>
      <w:rFonts w:ascii="Calibri" w:hAnsi="Calibri"/>
    </w:rPr>
  </w:style>
  <w:style w:type="paragraph" w:customStyle="1" w:styleId="NoSpacing1">
    <w:name w:val="No Spacing1"/>
    <w:link w:val="12"/>
    <w:qFormat/>
    <w:rsid w:val="00F64405"/>
    <w:pPr>
      <w:suppressAutoHyphens/>
      <w:spacing w:after="0" w:line="240" w:lineRule="auto"/>
    </w:pPr>
    <w:rPr>
      <w:rFonts w:ascii="Calibri" w:hAnsi="Calibri"/>
    </w:rPr>
  </w:style>
  <w:style w:type="paragraph" w:styleId="af4">
    <w:name w:val="Document Map"/>
    <w:basedOn w:val="a"/>
    <w:link w:val="af5"/>
    <w:rsid w:val="00E96AD4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Схема документа Знак"/>
    <w:basedOn w:val="a0"/>
    <w:link w:val="af4"/>
    <w:rsid w:val="00E96AD4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UnresolvedMention">
    <w:name w:val="Unresolved Mention"/>
    <w:basedOn w:val="a0"/>
    <w:uiPriority w:val="99"/>
    <w:semiHidden/>
    <w:unhideWhenUsed/>
    <w:rsid w:val="001C06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0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14</Pages>
  <Words>4916</Words>
  <Characters>28024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287</cp:revision>
  <cp:lastPrinted>2025-07-28T09:59:00Z</cp:lastPrinted>
  <dcterms:created xsi:type="dcterms:W3CDTF">2023-01-07T12:28:00Z</dcterms:created>
  <dcterms:modified xsi:type="dcterms:W3CDTF">2025-09-03T13:01:00Z</dcterms:modified>
</cp:coreProperties>
</file>