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B69A96" w14:textId="77777777" w:rsidR="00F95DDA" w:rsidRPr="00333E67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333E67">
        <w:rPr>
          <w:b/>
          <w:sz w:val="22"/>
          <w:szCs w:val="22"/>
        </w:rPr>
        <w:t xml:space="preserve">ПЕРСПЕКТИВНЫЙ ПЛАН </w:t>
      </w:r>
    </w:p>
    <w:p w14:paraId="6255650D" w14:textId="77777777" w:rsidR="001A7B8B" w:rsidRPr="00333E67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333E67"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14:paraId="0112879B" w14:textId="1A1F98F1" w:rsidR="00F95DDA" w:rsidRPr="00333E67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333E67">
        <w:rPr>
          <w:b/>
          <w:sz w:val="22"/>
          <w:szCs w:val="22"/>
        </w:rPr>
        <w:t xml:space="preserve">на </w:t>
      </w:r>
      <w:r w:rsidR="00634C6F">
        <w:rPr>
          <w:b/>
          <w:sz w:val="22"/>
          <w:szCs w:val="22"/>
        </w:rPr>
        <w:t>декабрь</w:t>
      </w:r>
      <w:r w:rsidRPr="00333E67">
        <w:rPr>
          <w:b/>
          <w:sz w:val="22"/>
          <w:szCs w:val="22"/>
        </w:rPr>
        <w:t xml:space="preserve"> </w:t>
      </w:r>
      <w:r w:rsidR="00E64EBE" w:rsidRPr="00333E67">
        <w:rPr>
          <w:b/>
          <w:sz w:val="22"/>
          <w:szCs w:val="22"/>
        </w:rPr>
        <w:t>202</w:t>
      </w:r>
      <w:r w:rsidR="00F24795" w:rsidRPr="00333E67">
        <w:rPr>
          <w:b/>
          <w:sz w:val="22"/>
          <w:szCs w:val="22"/>
        </w:rPr>
        <w:t>5</w:t>
      </w:r>
      <w:r w:rsidRPr="00333E67">
        <w:rPr>
          <w:b/>
          <w:sz w:val="22"/>
          <w:szCs w:val="22"/>
        </w:rPr>
        <w:t xml:space="preserve"> года</w:t>
      </w:r>
    </w:p>
    <w:p w14:paraId="3EE8FDA8" w14:textId="77777777" w:rsidR="00E64EBE" w:rsidRPr="00333E67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221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99"/>
        <w:gridCol w:w="5712"/>
        <w:gridCol w:w="15"/>
        <w:gridCol w:w="26"/>
        <w:gridCol w:w="54"/>
        <w:gridCol w:w="1844"/>
        <w:gridCol w:w="61"/>
        <w:gridCol w:w="2067"/>
        <w:gridCol w:w="56"/>
      </w:tblGrid>
      <w:tr w:rsidR="00333E67" w:rsidRPr="00E529B1" w14:paraId="3D89255F" w14:textId="77777777" w:rsidTr="005D7B3F">
        <w:trPr>
          <w:gridAfter w:val="1"/>
          <w:wAfter w:w="26" w:type="pct"/>
          <w:trHeight w:val="482"/>
          <w:tblHeader/>
        </w:trPr>
        <w:tc>
          <w:tcPr>
            <w:tcW w:w="461" w:type="pct"/>
            <w:vAlign w:val="center"/>
          </w:tcPr>
          <w:p w14:paraId="0B57E04A" w14:textId="77777777" w:rsidR="00F95DDA" w:rsidRPr="00E529B1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E529B1">
              <w:rPr>
                <w:b/>
              </w:rPr>
              <w:t>№</w:t>
            </w:r>
          </w:p>
          <w:p w14:paraId="4544360C" w14:textId="77777777" w:rsidR="00F95DDA" w:rsidRPr="00E529B1" w:rsidRDefault="00F95DDA" w:rsidP="00F95DDA">
            <w:pPr>
              <w:widowControl w:val="0"/>
              <w:jc w:val="center"/>
              <w:rPr>
                <w:b/>
              </w:rPr>
            </w:pPr>
            <w:r w:rsidRPr="00E529B1">
              <w:rPr>
                <w:b/>
              </w:rPr>
              <w:t>п/п</w:t>
            </w:r>
          </w:p>
        </w:tc>
        <w:tc>
          <w:tcPr>
            <w:tcW w:w="2655" w:type="pct"/>
            <w:gridSpan w:val="3"/>
            <w:vAlign w:val="center"/>
          </w:tcPr>
          <w:p w14:paraId="64DA48EB" w14:textId="77777777" w:rsidR="00F95DDA" w:rsidRPr="00E529B1" w:rsidRDefault="00F95DDA" w:rsidP="00F95DDA">
            <w:pPr>
              <w:widowControl w:val="0"/>
              <w:jc w:val="center"/>
            </w:pPr>
            <w:r w:rsidRPr="00E529B1">
              <w:rPr>
                <w:b/>
              </w:rPr>
              <w:t>Мероприятия</w:t>
            </w:r>
          </w:p>
        </w:tc>
        <w:tc>
          <w:tcPr>
            <w:tcW w:w="876" w:type="pct"/>
            <w:gridSpan w:val="2"/>
            <w:vAlign w:val="center"/>
          </w:tcPr>
          <w:p w14:paraId="252C420E" w14:textId="77777777" w:rsidR="00F95DDA" w:rsidRPr="00E529B1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E529B1">
              <w:rPr>
                <w:b/>
              </w:rPr>
              <w:t>Дата подготовки (проведения)</w:t>
            </w:r>
          </w:p>
        </w:tc>
        <w:tc>
          <w:tcPr>
            <w:tcW w:w="982" w:type="pct"/>
            <w:gridSpan w:val="2"/>
            <w:vAlign w:val="center"/>
          </w:tcPr>
          <w:p w14:paraId="2DEECF08" w14:textId="77777777" w:rsidR="00F95DDA" w:rsidRPr="00E529B1" w:rsidRDefault="00F95DDA" w:rsidP="00F95DDA">
            <w:pPr>
              <w:widowControl w:val="0"/>
              <w:jc w:val="center"/>
              <w:rPr>
                <w:b/>
              </w:rPr>
            </w:pPr>
            <w:r w:rsidRPr="00E529B1">
              <w:rPr>
                <w:b/>
              </w:rPr>
              <w:t>Ответственные</w:t>
            </w:r>
          </w:p>
        </w:tc>
      </w:tr>
      <w:tr w:rsidR="00333E67" w:rsidRPr="00E529B1" w14:paraId="24570354" w14:textId="77777777" w:rsidTr="005D7B3F">
        <w:trPr>
          <w:gridAfter w:val="1"/>
          <w:wAfter w:w="26" w:type="pct"/>
          <w:trHeight w:val="20"/>
        </w:trPr>
        <w:tc>
          <w:tcPr>
            <w:tcW w:w="4974" w:type="pct"/>
            <w:gridSpan w:val="8"/>
            <w:vAlign w:val="center"/>
          </w:tcPr>
          <w:p w14:paraId="516B8195" w14:textId="2B59CD8C" w:rsidR="00F95DDA" w:rsidRPr="00E529B1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E529B1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E529B1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812759" w:rsidRPr="00E529B1" w14:paraId="01D0942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9276AF5" w14:textId="77777777" w:rsidR="00812759" w:rsidRPr="00E529B1" w:rsidRDefault="00812759" w:rsidP="00812759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383F10BF" w14:textId="1BFEFB0B" w:rsidR="00812759" w:rsidRPr="00E529B1" w:rsidRDefault="00812759" w:rsidP="00812759">
            <w:pPr>
              <w:tabs>
                <w:tab w:val="left" w:pos="3675"/>
              </w:tabs>
              <w:jc w:val="both"/>
            </w:pPr>
            <w:r w:rsidRPr="00D32BD3">
              <w:t>О ходе реализации муниципальной программы «Поддержка общественных инициатив граждан и социально ориентированных некоммерческих организаций в городском округе Похвистнево» на 2016 – 2027 годы</w:t>
            </w:r>
          </w:p>
        </w:tc>
        <w:tc>
          <w:tcPr>
            <w:tcW w:w="876" w:type="pct"/>
            <w:gridSpan w:val="2"/>
          </w:tcPr>
          <w:p w14:paraId="66723DC2" w14:textId="0F5E0385" w:rsidR="00812759" w:rsidRPr="00E529B1" w:rsidRDefault="00812759" w:rsidP="00812759">
            <w:pPr>
              <w:jc w:val="center"/>
            </w:pPr>
            <w:r w:rsidRPr="00D32BD3">
              <w:t>декабрь</w:t>
            </w:r>
          </w:p>
        </w:tc>
        <w:tc>
          <w:tcPr>
            <w:tcW w:w="982" w:type="pct"/>
            <w:gridSpan w:val="2"/>
          </w:tcPr>
          <w:p w14:paraId="47B83B87" w14:textId="67342ED7" w:rsidR="00812759" w:rsidRPr="00E529B1" w:rsidRDefault="00812759" w:rsidP="00812759">
            <w:pPr>
              <w:jc w:val="center"/>
            </w:pPr>
            <w:r>
              <w:t>Кирдяшева О.А.</w:t>
            </w:r>
          </w:p>
        </w:tc>
      </w:tr>
      <w:tr w:rsidR="00333E67" w:rsidRPr="00E529B1" w14:paraId="2E933F44" w14:textId="77777777" w:rsidTr="005D7B3F">
        <w:trPr>
          <w:gridAfter w:val="1"/>
          <w:wAfter w:w="26" w:type="pct"/>
          <w:trHeight w:val="20"/>
        </w:trPr>
        <w:tc>
          <w:tcPr>
            <w:tcW w:w="4974" w:type="pct"/>
            <w:gridSpan w:val="8"/>
            <w:vAlign w:val="center"/>
          </w:tcPr>
          <w:p w14:paraId="62854ACB" w14:textId="421B6B6F" w:rsidR="000074D5" w:rsidRPr="00E529B1" w:rsidRDefault="000074D5" w:rsidP="000074D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E529B1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C9303A" w:rsidRPr="00E529B1" w14:paraId="3E99F8B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C5CDF83" w14:textId="77777777" w:rsidR="00C9303A" w:rsidRPr="00E529B1" w:rsidRDefault="00C9303A" w:rsidP="00C9303A">
            <w:pPr>
              <w:pStyle w:val="1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31F75CCA" w14:textId="40D8F033" w:rsidR="00C9303A" w:rsidRPr="00E529B1" w:rsidRDefault="00C9303A" w:rsidP="00C9303A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F499F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Думы               городского округа Похвистнево Сам</w:t>
            </w:r>
            <w:bookmarkStart w:id="2" w:name="_GoBack"/>
            <w:bookmarkEnd w:id="2"/>
            <w:r w:rsidRPr="001F499F">
              <w:rPr>
                <w:rFonts w:ascii="Times New Roman" w:hAnsi="Times New Roman" w:cs="Times New Roman"/>
                <w:sz w:val="24"/>
                <w:szCs w:val="24"/>
              </w:rPr>
              <w:t xml:space="preserve">арской   области «О бюджете городского </w:t>
            </w:r>
            <w:proofErr w:type="gramStart"/>
            <w:r w:rsidRPr="001F499F">
              <w:rPr>
                <w:rFonts w:ascii="Times New Roman" w:hAnsi="Times New Roman" w:cs="Times New Roman"/>
                <w:sz w:val="24"/>
                <w:szCs w:val="24"/>
              </w:rPr>
              <w:t>округа  Похвистнево</w:t>
            </w:r>
            <w:proofErr w:type="gramEnd"/>
            <w:r w:rsidRPr="001F499F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на 2025 финансовый год и плановый период 2026 и 2027 годов»</w:t>
            </w:r>
          </w:p>
        </w:tc>
        <w:tc>
          <w:tcPr>
            <w:tcW w:w="888" w:type="pct"/>
            <w:gridSpan w:val="3"/>
          </w:tcPr>
          <w:p w14:paraId="79AF6DB2" w14:textId="5D83AA2B" w:rsidR="00C9303A" w:rsidRPr="00E529B1" w:rsidRDefault="00C9303A" w:rsidP="00C9303A">
            <w:pPr>
              <w:jc w:val="center"/>
              <w:rPr>
                <w:highlight w:val="yellow"/>
              </w:rPr>
            </w:pPr>
            <w:r w:rsidRPr="001F499F">
              <w:t>декабрь</w:t>
            </w:r>
          </w:p>
        </w:tc>
        <w:tc>
          <w:tcPr>
            <w:tcW w:w="982" w:type="pct"/>
            <w:gridSpan w:val="2"/>
          </w:tcPr>
          <w:p w14:paraId="1F242511" w14:textId="77777777" w:rsidR="00C9303A" w:rsidRPr="001F499F" w:rsidRDefault="00C9303A" w:rsidP="00C9303A">
            <w:pPr>
              <w:jc w:val="center"/>
            </w:pPr>
            <w:r w:rsidRPr="001F499F">
              <w:t>Кирдяшева О.А.</w:t>
            </w:r>
          </w:p>
          <w:p w14:paraId="48AEB0CD" w14:textId="77777777" w:rsidR="00C9303A" w:rsidRPr="001F499F" w:rsidRDefault="00C9303A" w:rsidP="00C9303A">
            <w:pPr>
              <w:ind w:left="-80" w:hanging="26"/>
              <w:jc w:val="center"/>
            </w:pPr>
            <w:r w:rsidRPr="001F499F">
              <w:t>Войтехович Е.Д.</w:t>
            </w:r>
          </w:p>
          <w:p w14:paraId="5A104E55" w14:textId="70C18814" w:rsidR="00C9303A" w:rsidRPr="00E529B1" w:rsidRDefault="00C9303A" w:rsidP="00C9303A">
            <w:pPr>
              <w:jc w:val="center"/>
            </w:pPr>
            <w:r w:rsidRPr="001F499F">
              <w:t>Суздалева Е.Б.</w:t>
            </w:r>
          </w:p>
        </w:tc>
      </w:tr>
      <w:tr w:rsidR="00C9303A" w:rsidRPr="00E529B1" w14:paraId="11C8742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FC67935" w14:textId="77777777" w:rsidR="00C9303A" w:rsidRPr="00E529B1" w:rsidRDefault="00C9303A" w:rsidP="00C9303A">
            <w:pPr>
              <w:pStyle w:val="1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6C24AB7C" w14:textId="4B8E5EC7" w:rsidR="00C9303A" w:rsidRPr="00E529B1" w:rsidRDefault="00C9303A" w:rsidP="00C9303A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F499F">
              <w:rPr>
                <w:rFonts w:ascii="Times New Roman" w:hAnsi="Times New Roman" w:cs="Times New Roman"/>
                <w:sz w:val="24"/>
                <w:szCs w:val="24"/>
              </w:rPr>
              <w:t xml:space="preserve">О бюджете городского округа Похвистнево Самарской области на 2026 финансовый год </w:t>
            </w:r>
            <w:proofErr w:type="gramStart"/>
            <w:r w:rsidRPr="001F499F">
              <w:rPr>
                <w:rFonts w:ascii="Times New Roman" w:hAnsi="Times New Roman" w:cs="Times New Roman"/>
                <w:sz w:val="24"/>
                <w:szCs w:val="24"/>
              </w:rPr>
              <w:t>и  плановый</w:t>
            </w:r>
            <w:proofErr w:type="gramEnd"/>
            <w:r w:rsidRPr="001F499F">
              <w:rPr>
                <w:rFonts w:ascii="Times New Roman" w:hAnsi="Times New Roman" w:cs="Times New Roman"/>
                <w:sz w:val="24"/>
                <w:szCs w:val="24"/>
              </w:rPr>
              <w:t xml:space="preserve"> период 2027 и 2028 годов  (</w:t>
            </w:r>
            <w:r w:rsidRPr="001F4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F499F">
              <w:rPr>
                <w:rFonts w:ascii="Times New Roman" w:hAnsi="Times New Roman" w:cs="Times New Roman"/>
                <w:sz w:val="24"/>
                <w:szCs w:val="24"/>
              </w:rPr>
              <w:t xml:space="preserve"> чтение)</w:t>
            </w:r>
          </w:p>
        </w:tc>
        <w:tc>
          <w:tcPr>
            <w:tcW w:w="888" w:type="pct"/>
            <w:gridSpan w:val="3"/>
          </w:tcPr>
          <w:p w14:paraId="2FD6C758" w14:textId="77777777" w:rsidR="00C9303A" w:rsidRPr="001F499F" w:rsidRDefault="00C9303A" w:rsidP="00C9303A">
            <w:pPr>
              <w:jc w:val="center"/>
            </w:pPr>
            <w:r w:rsidRPr="001F499F">
              <w:t>декабрь</w:t>
            </w:r>
          </w:p>
          <w:p w14:paraId="55D3ADF4" w14:textId="3E149857" w:rsidR="00C9303A" w:rsidRPr="00E529B1" w:rsidRDefault="00C9303A" w:rsidP="00C9303A">
            <w:pPr>
              <w:jc w:val="center"/>
              <w:rPr>
                <w:highlight w:val="yellow"/>
              </w:rPr>
            </w:pPr>
          </w:p>
        </w:tc>
        <w:tc>
          <w:tcPr>
            <w:tcW w:w="982" w:type="pct"/>
            <w:gridSpan w:val="2"/>
          </w:tcPr>
          <w:p w14:paraId="5DAA46A5" w14:textId="77777777" w:rsidR="00C9303A" w:rsidRPr="001F499F" w:rsidRDefault="00C9303A" w:rsidP="00C9303A">
            <w:pPr>
              <w:jc w:val="center"/>
            </w:pPr>
            <w:r w:rsidRPr="001F499F">
              <w:t>Кирдяшева О.А.</w:t>
            </w:r>
          </w:p>
          <w:p w14:paraId="68651350" w14:textId="77777777" w:rsidR="00C9303A" w:rsidRPr="001F499F" w:rsidRDefault="00C9303A" w:rsidP="00C9303A">
            <w:pPr>
              <w:ind w:left="-80" w:hanging="26"/>
              <w:jc w:val="center"/>
            </w:pPr>
            <w:r w:rsidRPr="001F499F">
              <w:t>Войтехович Е.Д.</w:t>
            </w:r>
          </w:p>
          <w:p w14:paraId="34C557DC" w14:textId="08A2C912" w:rsidR="00C9303A" w:rsidRPr="00E529B1" w:rsidRDefault="00C9303A" w:rsidP="00C9303A">
            <w:pPr>
              <w:jc w:val="center"/>
            </w:pPr>
            <w:r w:rsidRPr="001F499F">
              <w:t>Суздалева Е.Б.</w:t>
            </w:r>
          </w:p>
        </w:tc>
      </w:tr>
      <w:tr w:rsidR="00635CCC" w:rsidRPr="00E529B1" w14:paraId="7BD9944C" w14:textId="77777777" w:rsidTr="005D7B3F">
        <w:trPr>
          <w:gridAfter w:val="1"/>
          <w:wAfter w:w="26" w:type="pct"/>
          <w:trHeight w:val="20"/>
        </w:trPr>
        <w:tc>
          <w:tcPr>
            <w:tcW w:w="4974" w:type="pct"/>
            <w:gridSpan w:val="8"/>
            <w:vAlign w:val="center"/>
          </w:tcPr>
          <w:p w14:paraId="4EE9D693" w14:textId="5750183B" w:rsidR="00635CCC" w:rsidRPr="00E529B1" w:rsidRDefault="00635CCC" w:rsidP="00635CC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3" w:name="_Toc282247837"/>
            <w:r w:rsidRPr="00E529B1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3"/>
          </w:p>
        </w:tc>
      </w:tr>
      <w:tr w:rsidR="00635CCC" w:rsidRPr="00E529B1" w14:paraId="69D72BEE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C6A0A36" w14:textId="77777777" w:rsidR="00635CCC" w:rsidRPr="00E529B1" w:rsidRDefault="00635CCC" w:rsidP="00635CC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43" w:type="pct"/>
            <w:gridSpan w:val="2"/>
          </w:tcPr>
          <w:p w14:paraId="5B166E71" w14:textId="77777777" w:rsidR="00635CCC" w:rsidRPr="00E529B1" w:rsidRDefault="00635CCC" w:rsidP="000E1C12">
            <w:pPr>
              <w:widowControl w:val="0"/>
              <w:snapToGrid w:val="0"/>
              <w:jc w:val="both"/>
            </w:pPr>
            <w:r w:rsidRPr="00E529B1">
              <w:t>Информация «Новое в законодательстве»</w:t>
            </w:r>
          </w:p>
        </w:tc>
        <w:tc>
          <w:tcPr>
            <w:tcW w:w="888" w:type="pct"/>
            <w:gridSpan w:val="3"/>
            <w:vAlign w:val="center"/>
          </w:tcPr>
          <w:p w14:paraId="0697C111" w14:textId="77777777" w:rsidR="00635CCC" w:rsidRPr="00E529B1" w:rsidRDefault="00635CCC" w:rsidP="00635CCC">
            <w:pPr>
              <w:widowControl w:val="0"/>
              <w:snapToGrid w:val="0"/>
              <w:jc w:val="center"/>
            </w:pPr>
            <w:r w:rsidRPr="00E529B1">
              <w:t>еженедельно</w:t>
            </w:r>
          </w:p>
        </w:tc>
        <w:tc>
          <w:tcPr>
            <w:tcW w:w="982" w:type="pct"/>
            <w:gridSpan w:val="2"/>
            <w:vAlign w:val="center"/>
          </w:tcPr>
          <w:p w14:paraId="68FDC0B7" w14:textId="604D7FDF" w:rsidR="00635CCC" w:rsidRPr="00E529B1" w:rsidRDefault="00635CCC" w:rsidP="000E1C12">
            <w:pPr>
              <w:snapToGrid w:val="0"/>
              <w:jc w:val="center"/>
            </w:pPr>
            <w:r w:rsidRPr="00E529B1">
              <w:t>Богомазов Д.Н.</w:t>
            </w:r>
          </w:p>
        </w:tc>
      </w:tr>
      <w:tr w:rsidR="004D45D5" w:rsidRPr="00E529B1" w14:paraId="469AA3D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EBD4889" w14:textId="77777777" w:rsidR="004D45D5" w:rsidRPr="00E529B1" w:rsidRDefault="004D45D5" w:rsidP="004D45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43" w:type="pct"/>
            <w:gridSpan w:val="2"/>
          </w:tcPr>
          <w:p w14:paraId="3E94B25F" w14:textId="2111FFE5" w:rsidR="004D45D5" w:rsidRPr="00E529B1" w:rsidRDefault="00AD2F67" w:rsidP="00812759">
            <w:pPr>
              <w:widowControl w:val="0"/>
              <w:snapToGrid w:val="0"/>
            </w:pPr>
            <w:r>
              <w:t>О</w:t>
            </w:r>
            <w:r w:rsidR="00812759">
              <w:t xml:space="preserve"> работе в системе инцидент-менеджмент</w:t>
            </w:r>
          </w:p>
        </w:tc>
        <w:tc>
          <w:tcPr>
            <w:tcW w:w="888" w:type="pct"/>
            <w:gridSpan w:val="3"/>
            <w:vAlign w:val="center"/>
          </w:tcPr>
          <w:p w14:paraId="698BB110" w14:textId="2FA786AB" w:rsidR="004D45D5" w:rsidRPr="00E529B1" w:rsidRDefault="00812759" w:rsidP="004D45D5">
            <w:pPr>
              <w:jc w:val="center"/>
            </w:pPr>
            <w:r>
              <w:t>1</w:t>
            </w:r>
          </w:p>
        </w:tc>
        <w:tc>
          <w:tcPr>
            <w:tcW w:w="982" w:type="pct"/>
            <w:gridSpan w:val="2"/>
            <w:vAlign w:val="center"/>
          </w:tcPr>
          <w:p w14:paraId="2F14A8C0" w14:textId="0E842904" w:rsidR="004D45D5" w:rsidRPr="00E529B1" w:rsidRDefault="00812759" w:rsidP="004D45D5">
            <w:pPr>
              <w:widowControl w:val="0"/>
              <w:snapToGrid w:val="0"/>
              <w:jc w:val="center"/>
            </w:pPr>
            <w:r>
              <w:t>Спиридонова А.Д.</w:t>
            </w:r>
          </w:p>
        </w:tc>
      </w:tr>
      <w:tr w:rsidR="00AD2F67" w:rsidRPr="00E529B1" w14:paraId="6944EE79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58C63FF" w14:textId="77777777" w:rsidR="00AD2F67" w:rsidRPr="00E529B1" w:rsidRDefault="00AD2F67" w:rsidP="00AD2F6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43" w:type="pct"/>
            <w:gridSpan w:val="2"/>
          </w:tcPr>
          <w:p w14:paraId="65E4EEE6" w14:textId="5134CBB5" w:rsidR="00AD2F67" w:rsidRPr="00E529B1" w:rsidRDefault="00AD2F67" w:rsidP="00812759">
            <w:pPr>
              <w:jc w:val="both"/>
            </w:pPr>
            <w:r w:rsidRPr="00E529B1">
              <w:t xml:space="preserve">О </w:t>
            </w:r>
            <w:r w:rsidR="00812759">
              <w:t>работе мобилизационного отдела</w:t>
            </w:r>
          </w:p>
        </w:tc>
        <w:tc>
          <w:tcPr>
            <w:tcW w:w="888" w:type="pct"/>
            <w:gridSpan w:val="3"/>
            <w:vAlign w:val="center"/>
          </w:tcPr>
          <w:p w14:paraId="1AADCF6A" w14:textId="2A6F3931" w:rsidR="00AD2F67" w:rsidRPr="00E529B1" w:rsidRDefault="00812759" w:rsidP="00812759">
            <w:pPr>
              <w:jc w:val="center"/>
            </w:pPr>
            <w:r>
              <w:t>8</w:t>
            </w:r>
          </w:p>
        </w:tc>
        <w:tc>
          <w:tcPr>
            <w:tcW w:w="982" w:type="pct"/>
            <w:gridSpan w:val="2"/>
            <w:vAlign w:val="center"/>
          </w:tcPr>
          <w:p w14:paraId="18FAD187" w14:textId="7177BB70" w:rsidR="00AD2F67" w:rsidRPr="00E529B1" w:rsidRDefault="00812759" w:rsidP="00AD2F67">
            <w:pPr>
              <w:jc w:val="center"/>
            </w:pPr>
            <w:r>
              <w:t>Сорокина Н.П.</w:t>
            </w:r>
          </w:p>
        </w:tc>
      </w:tr>
      <w:tr w:rsidR="00AD2F67" w:rsidRPr="00E529B1" w14:paraId="2BC0EC5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C408B92" w14:textId="60D0BA32" w:rsidR="00AD2F67" w:rsidRPr="00E529B1" w:rsidRDefault="00AD2F67" w:rsidP="00AD2F6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43" w:type="pct"/>
            <w:gridSpan w:val="2"/>
          </w:tcPr>
          <w:p w14:paraId="6337486A" w14:textId="6D918EB3" w:rsidR="00AD2F67" w:rsidRPr="00E529B1" w:rsidRDefault="00AD2F67" w:rsidP="00AD2F67">
            <w:pPr>
              <w:jc w:val="both"/>
            </w:pPr>
            <w:r w:rsidRPr="00E529B1">
              <w:t>О результатах поступления выпускников</w:t>
            </w:r>
          </w:p>
        </w:tc>
        <w:tc>
          <w:tcPr>
            <w:tcW w:w="888" w:type="pct"/>
            <w:gridSpan w:val="3"/>
            <w:vAlign w:val="center"/>
          </w:tcPr>
          <w:p w14:paraId="5AE1E552" w14:textId="2C481FF6" w:rsidR="00AD2F67" w:rsidRPr="00E529B1" w:rsidRDefault="00812759" w:rsidP="00AD2F67">
            <w:pPr>
              <w:jc w:val="center"/>
            </w:pPr>
            <w:r>
              <w:t>15</w:t>
            </w:r>
          </w:p>
        </w:tc>
        <w:tc>
          <w:tcPr>
            <w:tcW w:w="982" w:type="pct"/>
            <w:gridSpan w:val="2"/>
            <w:vAlign w:val="center"/>
          </w:tcPr>
          <w:p w14:paraId="27275A53" w14:textId="21B33C81" w:rsidR="00AD2F67" w:rsidRPr="00E529B1" w:rsidRDefault="00AD2F67" w:rsidP="00AD2F67">
            <w:pPr>
              <w:jc w:val="center"/>
            </w:pPr>
            <w:r w:rsidRPr="00E529B1">
              <w:t>Петров О.В.</w:t>
            </w:r>
          </w:p>
        </w:tc>
      </w:tr>
      <w:tr w:rsidR="00812759" w:rsidRPr="00E529B1" w14:paraId="6F94DA1D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86B8E60" w14:textId="141BB22A" w:rsidR="00812759" w:rsidRPr="00E529B1" w:rsidRDefault="00812759" w:rsidP="004D45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3.5.</w:t>
            </w:r>
          </w:p>
        </w:tc>
        <w:tc>
          <w:tcPr>
            <w:tcW w:w="2643" w:type="pct"/>
            <w:gridSpan w:val="2"/>
          </w:tcPr>
          <w:p w14:paraId="1141DBEF" w14:textId="2E64CE1C" w:rsidR="00812759" w:rsidRPr="00E529B1" w:rsidRDefault="00812759" w:rsidP="00812759">
            <w:pPr>
              <w:jc w:val="both"/>
            </w:pPr>
            <w:r>
              <w:t xml:space="preserve">О работе отдела </w:t>
            </w:r>
            <w:r w:rsidRPr="00812759">
              <w:t>по содействию развития промышленности, связи, транспорта, экологическому контролю</w:t>
            </w:r>
          </w:p>
        </w:tc>
        <w:tc>
          <w:tcPr>
            <w:tcW w:w="888" w:type="pct"/>
            <w:gridSpan w:val="3"/>
            <w:vAlign w:val="center"/>
          </w:tcPr>
          <w:p w14:paraId="269F183F" w14:textId="3C80717D" w:rsidR="00812759" w:rsidRDefault="00812759" w:rsidP="004D45D5">
            <w:pPr>
              <w:jc w:val="center"/>
            </w:pPr>
            <w:r>
              <w:t>22</w:t>
            </w:r>
          </w:p>
        </w:tc>
        <w:tc>
          <w:tcPr>
            <w:tcW w:w="982" w:type="pct"/>
            <w:gridSpan w:val="2"/>
            <w:vAlign w:val="center"/>
          </w:tcPr>
          <w:p w14:paraId="4071FA1C" w14:textId="6C43CEFA" w:rsidR="00812759" w:rsidRPr="00E529B1" w:rsidRDefault="00812759" w:rsidP="004D45D5">
            <w:pPr>
              <w:jc w:val="center"/>
            </w:pPr>
            <w:r>
              <w:t>Пахомов Э.А.</w:t>
            </w:r>
          </w:p>
        </w:tc>
      </w:tr>
      <w:tr w:rsidR="004D45D5" w:rsidRPr="00E529B1" w14:paraId="149B412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1836F64" w14:textId="1714CD7B" w:rsidR="004D45D5" w:rsidRPr="00E529B1" w:rsidRDefault="004D45D5" w:rsidP="004D45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7A54FFBB" w14:textId="3A5D2800" w:rsidR="004D45D5" w:rsidRPr="00E529B1" w:rsidRDefault="00AD2F67" w:rsidP="00812759">
            <w:pPr>
              <w:jc w:val="both"/>
            </w:pPr>
            <w:r w:rsidRPr="00E529B1">
              <w:t xml:space="preserve">О </w:t>
            </w:r>
            <w:r w:rsidR="00812759">
              <w:t>предстоящих новогодних мероприятиях</w:t>
            </w:r>
          </w:p>
        </w:tc>
        <w:tc>
          <w:tcPr>
            <w:tcW w:w="888" w:type="pct"/>
            <w:gridSpan w:val="3"/>
            <w:vAlign w:val="center"/>
          </w:tcPr>
          <w:p w14:paraId="29E38FD0" w14:textId="46865EDB" w:rsidR="004D45D5" w:rsidRPr="00E529B1" w:rsidRDefault="00812759" w:rsidP="004D45D5">
            <w:pPr>
              <w:jc w:val="center"/>
            </w:pPr>
            <w:r>
              <w:t>29</w:t>
            </w:r>
          </w:p>
        </w:tc>
        <w:tc>
          <w:tcPr>
            <w:tcW w:w="982" w:type="pct"/>
            <w:gridSpan w:val="2"/>
            <w:vAlign w:val="center"/>
          </w:tcPr>
          <w:p w14:paraId="1A10E12D" w14:textId="49F966CF" w:rsidR="004D45D5" w:rsidRPr="00E529B1" w:rsidRDefault="00812759" w:rsidP="004D45D5">
            <w:pPr>
              <w:jc w:val="center"/>
            </w:pPr>
            <w:r>
              <w:t>Тремасова О.В.</w:t>
            </w:r>
          </w:p>
        </w:tc>
      </w:tr>
      <w:tr w:rsidR="004D45D5" w:rsidRPr="00E529B1" w14:paraId="1DBBBF67" w14:textId="77777777" w:rsidTr="005D7B3F">
        <w:trPr>
          <w:gridAfter w:val="1"/>
          <w:wAfter w:w="26" w:type="pct"/>
          <w:trHeight w:val="20"/>
        </w:trPr>
        <w:tc>
          <w:tcPr>
            <w:tcW w:w="4974" w:type="pct"/>
            <w:gridSpan w:val="8"/>
            <w:vAlign w:val="center"/>
          </w:tcPr>
          <w:p w14:paraId="232066A4" w14:textId="09C9AA9F" w:rsidR="004D45D5" w:rsidRPr="00E529B1" w:rsidRDefault="004D45D5" w:rsidP="004D45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4" w:name="_Toc282247838"/>
            <w:bookmarkStart w:id="5" w:name="_Toc282247842"/>
            <w:r w:rsidRPr="00E529B1">
              <w:rPr>
                <w:kern w:val="0"/>
                <w:sz w:val="24"/>
                <w:szCs w:val="24"/>
                <w:lang w:val="en-US"/>
              </w:rPr>
              <w:t>IV</w:t>
            </w:r>
            <w:r w:rsidRPr="00E529B1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14:paraId="2D0E6EC1" w14:textId="583D0680" w:rsidR="004D45D5" w:rsidRPr="00E529B1" w:rsidRDefault="004D45D5" w:rsidP="004D45D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4"/>
            <w:bookmarkEnd w:id="5"/>
          </w:p>
        </w:tc>
      </w:tr>
      <w:tr w:rsidR="004D45D5" w:rsidRPr="00E529B1" w14:paraId="4427F6F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6AA8B5D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17B14A6D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граждан</w:t>
            </w:r>
          </w:p>
        </w:tc>
        <w:tc>
          <w:tcPr>
            <w:tcW w:w="888" w:type="pct"/>
            <w:gridSpan w:val="3"/>
            <w:vAlign w:val="center"/>
          </w:tcPr>
          <w:p w14:paraId="0780F0B2" w14:textId="093722D1" w:rsidR="004D45D5" w:rsidRPr="00E529B1" w:rsidRDefault="00812759" w:rsidP="004D45D5">
            <w:pPr>
              <w:widowControl w:val="0"/>
              <w:snapToGrid w:val="0"/>
              <w:jc w:val="center"/>
            </w:pPr>
            <w:r>
              <w:t>8,15</w:t>
            </w:r>
          </w:p>
          <w:p w14:paraId="789E9FDF" w14:textId="77777777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с 15:00</w:t>
            </w:r>
          </w:p>
        </w:tc>
        <w:tc>
          <w:tcPr>
            <w:tcW w:w="982" w:type="pct"/>
            <w:gridSpan w:val="2"/>
            <w:vAlign w:val="center"/>
          </w:tcPr>
          <w:p w14:paraId="4F5D2A2E" w14:textId="182F77AA" w:rsidR="004D45D5" w:rsidRPr="00E529B1" w:rsidRDefault="004D45D5" w:rsidP="004D45D5">
            <w:pPr>
              <w:widowControl w:val="0"/>
              <w:jc w:val="center"/>
            </w:pPr>
            <w:r w:rsidRPr="00E529B1">
              <w:t>Попов С.П.</w:t>
            </w:r>
          </w:p>
        </w:tc>
      </w:tr>
      <w:tr w:rsidR="004D45D5" w:rsidRPr="00E529B1" w14:paraId="213C2EFB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C3A0373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68A32293" w14:textId="77777777" w:rsidR="004D45D5" w:rsidRPr="00E529B1" w:rsidRDefault="004D45D5" w:rsidP="004D45D5">
            <w:pPr>
              <w:widowControl w:val="0"/>
              <w:snapToGrid w:val="0"/>
              <w:ind w:left="-57" w:right="-57"/>
            </w:pPr>
            <w:r w:rsidRPr="00E529B1">
              <w:t>Приём Главы городского округа предпринимателей «Час предпринимателя»</w:t>
            </w:r>
          </w:p>
        </w:tc>
        <w:tc>
          <w:tcPr>
            <w:tcW w:w="888" w:type="pct"/>
            <w:gridSpan w:val="3"/>
            <w:vAlign w:val="center"/>
          </w:tcPr>
          <w:p w14:paraId="6D96E3CF" w14:textId="77777777" w:rsidR="00E529B1" w:rsidRDefault="004D45D5" w:rsidP="00E529B1">
            <w:pPr>
              <w:widowControl w:val="0"/>
              <w:snapToGrid w:val="0"/>
              <w:ind w:left="-57" w:right="-57"/>
              <w:jc w:val="center"/>
            </w:pPr>
            <w:r w:rsidRPr="00E529B1">
              <w:t>пятниц</w:t>
            </w:r>
            <w:r w:rsidR="00E529B1">
              <w:t xml:space="preserve">а </w:t>
            </w:r>
          </w:p>
          <w:p w14:paraId="50808F84" w14:textId="20C98242" w:rsidR="004D45D5" w:rsidRPr="00E529B1" w:rsidRDefault="004D45D5" w:rsidP="00E529B1">
            <w:pPr>
              <w:widowControl w:val="0"/>
              <w:snapToGrid w:val="0"/>
              <w:ind w:left="-57" w:right="-57"/>
              <w:jc w:val="center"/>
            </w:pPr>
            <w:r w:rsidRPr="00E529B1">
              <w:t>9.00 – 10.00</w:t>
            </w:r>
          </w:p>
        </w:tc>
        <w:tc>
          <w:tcPr>
            <w:tcW w:w="982" w:type="pct"/>
            <w:gridSpan w:val="2"/>
            <w:vAlign w:val="center"/>
          </w:tcPr>
          <w:p w14:paraId="1D0D45D1" w14:textId="212EA6A8" w:rsidR="004D45D5" w:rsidRPr="00E529B1" w:rsidRDefault="004D45D5" w:rsidP="00812759">
            <w:pPr>
              <w:widowControl w:val="0"/>
              <w:jc w:val="center"/>
            </w:pPr>
            <w:r w:rsidRPr="00E529B1">
              <w:t xml:space="preserve">Попов С.П. </w:t>
            </w:r>
            <w:r w:rsidR="00812759">
              <w:t>Кирдяшева О.А.</w:t>
            </w:r>
          </w:p>
        </w:tc>
      </w:tr>
      <w:tr w:rsidR="004D45D5" w:rsidRPr="00E529B1" w14:paraId="4DA96F8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969C2B4" w14:textId="50AE6120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395F1BA1" w14:textId="5CC7E7A4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граждан</w:t>
            </w:r>
          </w:p>
        </w:tc>
        <w:tc>
          <w:tcPr>
            <w:tcW w:w="888" w:type="pct"/>
            <w:gridSpan w:val="3"/>
            <w:vAlign w:val="center"/>
          </w:tcPr>
          <w:p w14:paraId="0805FEAF" w14:textId="705C56DE" w:rsidR="00AD2F67" w:rsidRPr="00E529B1" w:rsidRDefault="00812759" w:rsidP="00AD2F67">
            <w:pPr>
              <w:widowControl w:val="0"/>
              <w:snapToGrid w:val="0"/>
              <w:jc w:val="center"/>
            </w:pPr>
            <w:r>
              <w:t>8,15</w:t>
            </w:r>
          </w:p>
          <w:p w14:paraId="10B3B7B9" w14:textId="51DDBEF1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с 15:00</w:t>
            </w:r>
          </w:p>
        </w:tc>
        <w:tc>
          <w:tcPr>
            <w:tcW w:w="982" w:type="pct"/>
            <w:gridSpan w:val="2"/>
            <w:vAlign w:val="center"/>
          </w:tcPr>
          <w:p w14:paraId="599BEB94" w14:textId="7FAD6E76" w:rsidR="004D45D5" w:rsidRPr="00E529B1" w:rsidRDefault="004D45D5" w:rsidP="004D45D5">
            <w:pPr>
              <w:widowControl w:val="0"/>
              <w:jc w:val="center"/>
            </w:pPr>
            <w:r w:rsidRPr="00E529B1">
              <w:t>Пензин Е.А.</w:t>
            </w:r>
          </w:p>
        </w:tc>
      </w:tr>
      <w:tr w:rsidR="004D45D5" w:rsidRPr="00E529B1" w14:paraId="6023B95E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BA3C585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04DD8119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граждан</w:t>
            </w:r>
          </w:p>
        </w:tc>
        <w:tc>
          <w:tcPr>
            <w:tcW w:w="888" w:type="pct"/>
            <w:gridSpan w:val="3"/>
            <w:vAlign w:val="center"/>
          </w:tcPr>
          <w:p w14:paraId="38C27DCD" w14:textId="670ED725" w:rsidR="004D45D5" w:rsidRPr="00E529B1" w:rsidRDefault="00812759" w:rsidP="004D45D5">
            <w:pPr>
              <w:widowControl w:val="0"/>
              <w:snapToGrid w:val="0"/>
              <w:jc w:val="center"/>
            </w:pPr>
            <w:r>
              <w:t>1,15</w:t>
            </w:r>
          </w:p>
          <w:p w14:paraId="77E48D00" w14:textId="77777777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с 16:00</w:t>
            </w:r>
          </w:p>
        </w:tc>
        <w:tc>
          <w:tcPr>
            <w:tcW w:w="982" w:type="pct"/>
            <w:gridSpan w:val="2"/>
            <w:vAlign w:val="center"/>
          </w:tcPr>
          <w:p w14:paraId="69DD0C0A" w14:textId="77777777" w:rsidR="004D45D5" w:rsidRPr="00E529B1" w:rsidRDefault="004D45D5" w:rsidP="004D45D5">
            <w:pPr>
              <w:widowControl w:val="0"/>
              <w:jc w:val="center"/>
            </w:pPr>
            <w:r w:rsidRPr="00E529B1">
              <w:t>Тарасова М.А.</w:t>
            </w:r>
          </w:p>
        </w:tc>
      </w:tr>
      <w:tr w:rsidR="004D45D5" w:rsidRPr="00E529B1" w14:paraId="417A0B1E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65DD05C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380F5966" w14:textId="3DFBDB83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граждан</w:t>
            </w:r>
          </w:p>
        </w:tc>
        <w:tc>
          <w:tcPr>
            <w:tcW w:w="888" w:type="pct"/>
            <w:gridSpan w:val="3"/>
            <w:vAlign w:val="center"/>
          </w:tcPr>
          <w:p w14:paraId="76C99D6F" w14:textId="77777777" w:rsidR="00812759" w:rsidRPr="00E529B1" w:rsidRDefault="00812759" w:rsidP="00812759">
            <w:pPr>
              <w:widowControl w:val="0"/>
              <w:snapToGrid w:val="0"/>
              <w:jc w:val="center"/>
            </w:pPr>
            <w:r>
              <w:t>1,15</w:t>
            </w:r>
          </w:p>
          <w:p w14:paraId="3FE5812F" w14:textId="4A549BB7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с 16:00</w:t>
            </w:r>
          </w:p>
        </w:tc>
        <w:tc>
          <w:tcPr>
            <w:tcW w:w="982" w:type="pct"/>
            <w:gridSpan w:val="2"/>
            <w:vAlign w:val="center"/>
          </w:tcPr>
          <w:p w14:paraId="6299CDD3" w14:textId="7F85E6D6" w:rsidR="004D45D5" w:rsidRPr="00E529B1" w:rsidRDefault="00812759" w:rsidP="004D45D5">
            <w:pPr>
              <w:widowControl w:val="0"/>
              <w:jc w:val="center"/>
            </w:pPr>
            <w:r>
              <w:t>Кирдяшева О.А.</w:t>
            </w:r>
          </w:p>
        </w:tc>
      </w:tr>
      <w:tr w:rsidR="004D45D5" w:rsidRPr="00E529B1" w14:paraId="22DFE9C1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A44CF18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4CC9979F" w14:textId="32193FAA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граждан</w:t>
            </w:r>
          </w:p>
        </w:tc>
        <w:tc>
          <w:tcPr>
            <w:tcW w:w="888" w:type="pct"/>
            <w:gridSpan w:val="3"/>
            <w:vAlign w:val="center"/>
          </w:tcPr>
          <w:p w14:paraId="2FA9A1B6" w14:textId="77777777" w:rsidR="00812759" w:rsidRPr="00E529B1" w:rsidRDefault="00812759" w:rsidP="00812759">
            <w:pPr>
              <w:widowControl w:val="0"/>
              <w:snapToGrid w:val="0"/>
              <w:jc w:val="center"/>
            </w:pPr>
            <w:r>
              <w:t>1,15</w:t>
            </w:r>
          </w:p>
          <w:p w14:paraId="6CCA88AC" w14:textId="51A2367D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с 16:00</w:t>
            </w:r>
          </w:p>
        </w:tc>
        <w:tc>
          <w:tcPr>
            <w:tcW w:w="982" w:type="pct"/>
            <w:gridSpan w:val="2"/>
            <w:vAlign w:val="center"/>
          </w:tcPr>
          <w:p w14:paraId="30EA2D7D" w14:textId="551AD632" w:rsidR="004D45D5" w:rsidRPr="00E529B1" w:rsidRDefault="004D45D5" w:rsidP="004D45D5">
            <w:pPr>
              <w:widowControl w:val="0"/>
              <w:jc w:val="center"/>
            </w:pPr>
            <w:r w:rsidRPr="00E529B1">
              <w:t>Борисов С.Ю.</w:t>
            </w:r>
          </w:p>
        </w:tc>
      </w:tr>
      <w:tr w:rsidR="004D45D5" w:rsidRPr="00E529B1" w14:paraId="4D58E1C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D0A5BE4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017413D2" w14:textId="0CA08E8E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граждан</w:t>
            </w:r>
          </w:p>
        </w:tc>
        <w:tc>
          <w:tcPr>
            <w:tcW w:w="888" w:type="pct"/>
            <w:gridSpan w:val="3"/>
            <w:vAlign w:val="center"/>
          </w:tcPr>
          <w:p w14:paraId="630CE4F3" w14:textId="77777777" w:rsidR="00812759" w:rsidRPr="00E529B1" w:rsidRDefault="00812759" w:rsidP="00812759">
            <w:pPr>
              <w:widowControl w:val="0"/>
              <w:snapToGrid w:val="0"/>
              <w:jc w:val="center"/>
            </w:pPr>
            <w:r>
              <w:t>8,15</w:t>
            </w:r>
          </w:p>
          <w:p w14:paraId="5D291888" w14:textId="667DA542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с 16:00</w:t>
            </w:r>
          </w:p>
        </w:tc>
        <w:tc>
          <w:tcPr>
            <w:tcW w:w="982" w:type="pct"/>
            <w:gridSpan w:val="2"/>
            <w:vAlign w:val="center"/>
          </w:tcPr>
          <w:p w14:paraId="0C9F10EC" w14:textId="11084380" w:rsidR="004D45D5" w:rsidRPr="00E529B1" w:rsidRDefault="004D45D5" w:rsidP="004D45D5">
            <w:pPr>
              <w:jc w:val="center"/>
            </w:pPr>
            <w:r w:rsidRPr="00E529B1">
              <w:rPr>
                <w:color w:val="000000"/>
              </w:rPr>
              <w:t>Пугачев Д.В.</w:t>
            </w:r>
          </w:p>
        </w:tc>
      </w:tr>
      <w:tr w:rsidR="004D45D5" w:rsidRPr="00E529B1" w14:paraId="03C4EAF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A21C43D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4C72166D" w14:textId="1C470266" w:rsidR="004D45D5" w:rsidRPr="00E529B1" w:rsidRDefault="004D45D5" w:rsidP="004D45D5">
            <w:pPr>
              <w:widowControl w:val="0"/>
              <w:shd w:val="clear" w:color="auto" w:fill="FFFFFF"/>
              <w:jc w:val="both"/>
            </w:pPr>
            <w:r w:rsidRPr="00E529B1">
              <w:t>Прием граждан</w:t>
            </w:r>
          </w:p>
        </w:tc>
        <w:tc>
          <w:tcPr>
            <w:tcW w:w="888" w:type="pct"/>
            <w:gridSpan w:val="3"/>
            <w:vAlign w:val="center"/>
          </w:tcPr>
          <w:p w14:paraId="6B33CAD5" w14:textId="25339085" w:rsidR="004D45D5" w:rsidRPr="00E529B1" w:rsidRDefault="00B56CC0" w:rsidP="004D45D5">
            <w:pPr>
              <w:widowControl w:val="0"/>
              <w:snapToGrid w:val="0"/>
              <w:jc w:val="center"/>
            </w:pPr>
            <w:r>
              <w:t>вторник-</w:t>
            </w:r>
            <w:r w:rsidR="004D45D5" w:rsidRPr="00E529B1">
              <w:t>четверг</w:t>
            </w:r>
          </w:p>
          <w:p w14:paraId="4FD32B43" w14:textId="26106E77" w:rsidR="004D45D5" w:rsidRPr="00E529B1" w:rsidRDefault="004D45D5" w:rsidP="004D45D5">
            <w:pPr>
              <w:widowControl w:val="0"/>
              <w:shd w:val="clear" w:color="auto" w:fill="FFFFFF"/>
              <w:ind w:left="-57" w:right="-57"/>
              <w:jc w:val="center"/>
            </w:pPr>
            <w:r w:rsidRPr="00E529B1">
              <w:t>10:00-12:00</w:t>
            </w:r>
          </w:p>
        </w:tc>
        <w:tc>
          <w:tcPr>
            <w:tcW w:w="982" w:type="pct"/>
            <w:gridSpan w:val="2"/>
            <w:vAlign w:val="center"/>
          </w:tcPr>
          <w:p w14:paraId="732F971B" w14:textId="64806FA1" w:rsidR="004D45D5" w:rsidRPr="00E529B1" w:rsidRDefault="004D45D5" w:rsidP="004D45D5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E529B1">
              <w:t>Кучмай</w:t>
            </w:r>
            <w:proofErr w:type="spellEnd"/>
            <w:r w:rsidRPr="00E529B1">
              <w:t xml:space="preserve"> Р.С.</w:t>
            </w:r>
          </w:p>
        </w:tc>
      </w:tr>
      <w:tr w:rsidR="004D45D5" w:rsidRPr="00E529B1" w14:paraId="5DB3692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58B2DE7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576CE031" w14:textId="77777777" w:rsidR="004D45D5" w:rsidRPr="00E529B1" w:rsidRDefault="004D45D5" w:rsidP="004D45D5">
            <w:pPr>
              <w:widowControl w:val="0"/>
              <w:shd w:val="clear" w:color="auto" w:fill="FFFFFF"/>
              <w:jc w:val="both"/>
            </w:pPr>
            <w:r w:rsidRPr="00E529B1">
              <w:t>Прием граждан по жилищным вопросам</w:t>
            </w:r>
          </w:p>
        </w:tc>
        <w:tc>
          <w:tcPr>
            <w:tcW w:w="888" w:type="pct"/>
            <w:gridSpan w:val="3"/>
            <w:vAlign w:val="center"/>
          </w:tcPr>
          <w:p w14:paraId="61106A38" w14:textId="7055F443" w:rsidR="004D45D5" w:rsidRPr="00E529B1" w:rsidRDefault="004D45D5" w:rsidP="004D45D5">
            <w:pPr>
              <w:widowControl w:val="0"/>
              <w:shd w:val="clear" w:color="auto" w:fill="FFFFFF"/>
              <w:ind w:left="-57" w:right="-57"/>
              <w:jc w:val="center"/>
            </w:pPr>
            <w:r w:rsidRPr="00E529B1">
              <w:t xml:space="preserve">вторник, четверг  </w:t>
            </w:r>
          </w:p>
          <w:p w14:paraId="06E19983" w14:textId="4DC7DFA7" w:rsidR="004D45D5" w:rsidRPr="00E529B1" w:rsidRDefault="004D45D5" w:rsidP="004D45D5">
            <w:pPr>
              <w:widowControl w:val="0"/>
              <w:shd w:val="clear" w:color="auto" w:fill="FFFFFF"/>
              <w:ind w:left="-57" w:right="-57"/>
              <w:jc w:val="center"/>
            </w:pPr>
            <w:r w:rsidRPr="00E529B1">
              <w:t>8:00 - 12:00</w:t>
            </w:r>
          </w:p>
        </w:tc>
        <w:tc>
          <w:tcPr>
            <w:tcW w:w="982" w:type="pct"/>
            <w:gridSpan w:val="2"/>
            <w:vAlign w:val="center"/>
          </w:tcPr>
          <w:p w14:paraId="17CAE4AC" w14:textId="77777777" w:rsidR="004D45D5" w:rsidRPr="00E529B1" w:rsidRDefault="004D45D5" w:rsidP="004D45D5">
            <w:pPr>
              <w:widowControl w:val="0"/>
              <w:shd w:val="clear" w:color="auto" w:fill="FFFFFF"/>
              <w:ind w:left="-57" w:right="-57"/>
              <w:jc w:val="center"/>
            </w:pPr>
            <w:r w:rsidRPr="00E529B1">
              <w:t>Богомазов Д.Н.</w:t>
            </w:r>
          </w:p>
        </w:tc>
      </w:tr>
      <w:tr w:rsidR="004D45D5" w:rsidRPr="00E529B1" w14:paraId="65D0A8C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6D61918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1E8D8756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 xml:space="preserve">Прием граждан, имеющих трех и более детей, желающих бесплатно приобрести сформированные земельные участки из земель, находящихся в </w:t>
            </w:r>
            <w:r w:rsidRPr="00E529B1">
              <w:lastRenderedPageBreak/>
              <w:t>государственной или муниципальной собственности</w:t>
            </w:r>
          </w:p>
        </w:tc>
        <w:tc>
          <w:tcPr>
            <w:tcW w:w="888" w:type="pct"/>
            <w:gridSpan w:val="3"/>
            <w:vAlign w:val="center"/>
          </w:tcPr>
          <w:p w14:paraId="368DAB03" w14:textId="77777777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lastRenderedPageBreak/>
              <w:t>ежедневно</w:t>
            </w:r>
          </w:p>
        </w:tc>
        <w:tc>
          <w:tcPr>
            <w:tcW w:w="982" w:type="pct"/>
            <w:gridSpan w:val="2"/>
            <w:vAlign w:val="center"/>
          </w:tcPr>
          <w:p w14:paraId="73E6517A" w14:textId="77777777" w:rsidR="004D45D5" w:rsidRPr="00E529B1" w:rsidRDefault="004D45D5" w:rsidP="004D45D5">
            <w:pPr>
              <w:snapToGrid w:val="0"/>
              <w:jc w:val="center"/>
            </w:pPr>
            <w:r w:rsidRPr="00E529B1">
              <w:t>Курамшин Р.Н.</w:t>
            </w:r>
          </w:p>
        </w:tc>
      </w:tr>
      <w:tr w:rsidR="004D45D5" w:rsidRPr="00E529B1" w14:paraId="6077A43B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0E7FD6A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2EF18F8B" w14:textId="77777777" w:rsidR="004D45D5" w:rsidRPr="00E529B1" w:rsidRDefault="004D45D5" w:rsidP="004D45D5">
            <w:pPr>
              <w:widowControl w:val="0"/>
              <w:snapToGrid w:val="0"/>
            </w:pPr>
            <w:r w:rsidRPr="00E529B1">
              <w:t xml:space="preserve">Прием граждан по юридическим </w:t>
            </w:r>
            <w:proofErr w:type="gramStart"/>
            <w:r w:rsidRPr="00E529B1">
              <w:t>и  жилищным</w:t>
            </w:r>
            <w:proofErr w:type="gramEnd"/>
            <w:r w:rsidRPr="00E529B1">
              <w:t xml:space="preserve"> вопросам</w:t>
            </w:r>
          </w:p>
        </w:tc>
        <w:tc>
          <w:tcPr>
            <w:tcW w:w="888" w:type="pct"/>
            <w:gridSpan w:val="3"/>
            <w:vAlign w:val="center"/>
          </w:tcPr>
          <w:p w14:paraId="58FEB692" w14:textId="2C88A853" w:rsidR="004D45D5" w:rsidRPr="00E529B1" w:rsidRDefault="004D45D5" w:rsidP="004D45D5">
            <w:pPr>
              <w:widowControl w:val="0"/>
              <w:snapToGrid w:val="0"/>
              <w:jc w:val="center"/>
            </w:pPr>
            <w:proofErr w:type="spellStart"/>
            <w:proofErr w:type="gramStart"/>
            <w:r w:rsidRPr="00E529B1">
              <w:t>вторник,четверг</w:t>
            </w:r>
            <w:proofErr w:type="spellEnd"/>
            <w:proofErr w:type="gramEnd"/>
            <w:r w:rsidRPr="00E529B1">
              <w:t xml:space="preserve">, </w:t>
            </w:r>
          </w:p>
          <w:p w14:paraId="3EAED355" w14:textId="77777777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982" w:type="pct"/>
            <w:gridSpan w:val="2"/>
            <w:vAlign w:val="center"/>
          </w:tcPr>
          <w:p w14:paraId="53EE4AFB" w14:textId="77777777" w:rsidR="004D45D5" w:rsidRPr="00E529B1" w:rsidRDefault="004D45D5" w:rsidP="004D45D5">
            <w:pPr>
              <w:widowControl w:val="0"/>
              <w:jc w:val="center"/>
            </w:pPr>
            <w:r w:rsidRPr="00E529B1">
              <w:t>Богомазов Д.Н.</w:t>
            </w:r>
          </w:p>
          <w:p w14:paraId="77BF569F" w14:textId="77777777" w:rsidR="004D45D5" w:rsidRPr="00E529B1" w:rsidRDefault="004D45D5" w:rsidP="004D45D5">
            <w:pPr>
              <w:widowControl w:val="0"/>
              <w:jc w:val="center"/>
            </w:pPr>
            <w:r w:rsidRPr="00E529B1">
              <w:t>Колесникова Е.А.</w:t>
            </w:r>
          </w:p>
          <w:p w14:paraId="026B10FE" w14:textId="77777777" w:rsidR="004D45D5" w:rsidRPr="00E529B1" w:rsidRDefault="004D45D5" w:rsidP="004D45D5">
            <w:pPr>
              <w:widowControl w:val="0"/>
              <w:jc w:val="center"/>
            </w:pPr>
            <w:r w:rsidRPr="00E529B1">
              <w:t>Домнина Н.А.</w:t>
            </w:r>
          </w:p>
        </w:tc>
      </w:tr>
      <w:tr w:rsidR="004D45D5" w:rsidRPr="00E529B1" w14:paraId="3B03DE42" w14:textId="77777777" w:rsidTr="005D7B3F">
        <w:trPr>
          <w:gridAfter w:val="1"/>
          <w:wAfter w:w="26" w:type="pct"/>
          <w:trHeight w:val="812"/>
        </w:trPr>
        <w:tc>
          <w:tcPr>
            <w:tcW w:w="461" w:type="pct"/>
            <w:vAlign w:val="center"/>
          </w:tcPr>
          <w:p w14:paraId="68E461F8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1C8F6593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заявлений граждан по вопросам комиссии по делам несовершеннолетних</w:t>
            </w:r>
          </w:p>
        </w:tc>
        <w:tc>
          <w:tcPr>
            <w:tcW w:w="888" w:type="pct"/>
            <w:gridSpan w:val="3"/>
            <w:vAlign w:val="center"/>
          </w:tcPr>
          <w:p w14:paraId="44388341" w14:textId="77777777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ежедневно</w:t>
            </w:r>
          </w:p>
          <w:p w14:paraId="4710400F" w14:textId="77777777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8:00 – 12:00</w:t>
            </w:r>
          </w:p>
        </w:tc>
        <w:tc>
          <w:tcPr>
            <w:tcW w:w="982" w:type="pct"/>
            <w:gridSpan w:val="2"/>
            <w:vAlign w:val="center"/>
          </w:tcPr>
          <w:p w14:paraId="55766B6B" w14:textId="77777777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Борова М.В.</w:t>
            </w:r>
          </w:p>
        </w:tc>
      </w:tr>
      <w:tr w:rsidR="004D45D5" w:rsidRPr="00E529B1" w14:paraId="52009AC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B59FA86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45ECF3C5" w14:textId="2A6DF4A6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 xml:space="preserve">  Прием граждан: по личным вопросам, по вопросам опеки и попечительства над несовершеннолетними, по вопросам усыновления, приемной семьи, защиты прав и интересов детей, находящихся в СОП,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888" w:type="pct"/>
            <w:gridSpan w:val="3"/>
            <w:vAlign w:val="center"/>
          </w:tcPr>
          <w:p w14:paraId="2E50A79B" w14:textId="17776A2C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 xml:space="preserve">понедельник - четверг </w:t>
            </w:r>
          </w:p>
        </w:tc>
        <w:tc>
          <w:tcPr>
            <w:tcW w:w="982" w:type="pct"/>
            <w:gridSpan w:val="2"/>
            <w:vAlign w:val="center"/>
          </w:tcPr>
          <w:p w14:paraId="7CBF5D15" w14:textId="31C6579D" w:rsidR="004D45D5" w:rsidRPr="00E529B1" w:rsidRDefault="004D45D5" w:rsidP="004D45D5">
            <w:pPr>
              <w:jc w:val="center"/>
            </w:pPr>
            <w:r w:rsidRPr="00E529B1">
              <w:t>Романова О.А</w:t>
            </w:r>
          </w:p>
          <w:p w14:paraId="5462FC78" w14:textId="5AA6C35C" w:rsidR="004D45D5" w:rsidRPr="00E529B1" w:rsidRDefault="004D45D5" w:rsidP="004D45D5">
            <w:pPr>
              <w:jc w:val="center"/>
            </w:pPr>
            <w:r w:rsidRPr="00E529B1">
              <w:t>Елисеева Е.А.</w:t>
            </w:r>
          </w:p>
          <w:p w14:paraId="747C5B96" w14:textId="28256D19" w:rsidR="004D45D5" w:rsidRPr="00E529B1" w:rsidRDefault="004D45D5" w:rsidP="004D45D5">
            <w:pPr>
              <w:jc w:val="center"/>
            </w:pPr>
            <w:r w:rsidRPr="00E529B1">
              <w:t>Невская Н.И.</w:t>
            </w:r>
          </w:p>
          <w:p w14:paraId="673AB362" w14:textId="1AF596CC" w:rsidR="004D45D5" w:rsidRPr="00E529B1" w:rsidRDefault="004D45D5" w:rsidP="004D45D5">
            <w:pPr>
              <w:widowControl w:val="0"/>
              <w:snapToGrid w:val="0"/>
              <w:jc w:val="center"/>
            </w:pPr>
            <w:proofErr w:type="spellStart"/>
            <w:r w:rsidRPr="00E529B1">
              <w:t>Этнюкова</w:t>
            </w:r>
            <w:proofErr w:type="spellEnd"/>
            <w:r w:rsidRPr="00E529B1">
              <w:t xml:space="preserve"> И.А.</w:t>
            </w:r>
          </w:p>
        </w:tc>
      </w:tr>
      <w:tr w:rsidR="004D45D5" w:rsidRPr="00E529B1" w14:paraId="610C00B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1A2CF7D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6DFED882" w14:textId="375E8C63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Приём граждан по жилищным и имущественным вопросам</w:t>
            </w:r>
          </w:p>
        </w:tc>
        <w:tc>
          <w:tcPr>
            <w:tcW w:w="888" w:type="pct"/>
            <w:gridSpan w:val="3"/>
            <w:vAlign w:val="center"/>
          </w:tcPr>
          <w:p w14:paraId="65594A10" w14:textId="77777777" w:rsidR="004D45D5" w:rsidRPr="00E529B1" w:rsidRDefault="004D45D5" w:rsidP="004D45D5">
            <w:pPr>
              <w:jc w:val="center"/>
            </w:pPr>
            <w:r w:rsidRPr="00E529B1">
              <w:t>вторник, четверг</w:t>
            </w:r>
          </w:p>
          <w:p w14:paraId="64C4D4DB" w14:textId="22EA7C78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 xml:space="preserve"> 8.00 - 12.00</w:t>
            </w:r>
          </w:p>
        </w:tc>
        <w:tc>
          <w:tcPr>
            <w:tcW w:w="982" w:type="pct"/>
            <w:gridSpan w:val="2"/>
            <w:vAlign w:val="center"/>
          </w:tcPr>
          <w:p w14:paraId="7508D00D" w14:textId="77777777" w:rsidR="004D45D5" w:rsidRPr="00E529B1" w:rsidRDefault="004D45D5" w:rsidP="004D45D5">
            <w:pPr>
              <w:jc w:val="center"/>
            </w:pPr>
            <w:r w:rsidRPr="00E529B1">
              <w:t>Романова О.А</w:t>
            </w:r>
          </w:p>
          <w:p w14:paraId="6E26C978" w14:textId="73CED6B9" w:rsidR="004D45D5" w:rsidRPr="00E529B1" w:rsidRDefault="004D45D5" w:rsidP="004D45D5">
            <w:pPr>
              <w:jc w:val="center"/>
            </w:pPr>
            <w:r w:rsidRPr="00E529B1">
              <w:t>Елисеева Е.А.</w:t>
            </w:r>
          </w:p>
        </w:tc>
      </w:tr>
      <w:tr w:rsidR="004D45D5" w:rsidRPr="00E529B1" w14:paraId="2BF4872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0193419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61F0489F" w14:textId="7844EEB8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Прием граждан по вопросам опеки и попечительства над совершеннолетними</w:t>
            </w:r>
          </w:p>
        </w:tc>
        <w:tc>
          <w:tcPr>
            <w:tcW w:w="888" w:type="pct"/>
            <w:gridSpan w:val="3"/>
            <w:vAlign w:val="center"/>
          </w:tcPr>
          <w:p w14:paraId="5A1ED5AD" w14:textId="60F7742D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 xml:space="preserve"> понедельник - четверг</w:t>
            </w:r>
          </w:p>
        </w:tc>
        <w:tc>
          <w:tcPr>
            <w:tcW w:w="982" w:type="pct"/>
            <w:gridSpan w:val="2"/>
            <w:vAlign w:val="center"/>
          </w:tcPr>
          <w:p w14:paraId="6BF8341F" w14:textId="3B40D43D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Шмакова А.И.</w:t>
            </w:r>
          </w:p>
        </w:tc>
      </w:tr>
      <w:tr w:rsidR="004D45D5" w:rsidRPr="00E529B1" w14:paraId="4C18B747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191EDB3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  <w:vAlign w:val="center"/>
          </w:tcPr>
          <w:p w14:paraId="7658A1D3" w14:textId="0B2F1E85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Приём граждан по вопросам установления/оспаривания отцовства изменения имени, фамилии несовершеннолетних, понижения брачного возраста, эмансипации несовершеннолетних, восстановления в родительских правах</w:t>
            </w:r>
          </w:p>
        </w:tc>
        <w:tc>
          <w:tcPr>
            <w:tcW w:w="888" w:type="pct"/>
            <w:gridSpan w:val="3"/>
            <w:vAlign w:val="center"/>
          </w:tcPr>
          <w:p w14:paraId="41450587" w14:textId="5CD11590" w:rsidR="004D45D5" w:rsidRPr="00E529B1" w:rsidRDefault="004D45D5" w:rsidP="004D45D5">
            <w:pPr>
              <w:widowControl w:val="0"/>
              <w:snapToGrid w:val="0"/>
              <w:jc w:val="center"/>
            </w:pPr>
            <w:r w:rsidRPr="00E529B1"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2FCD5BE3" w14:textId="77777777" w:rsidR="004D45D5" w:rsidRPr="00E529B1" w:rsidRDefault="004D45D5" w:rsidP="004D45D5">
            <w:pPr>
              <w:jc w:val="center"/>
            </w:pPr>
            <w:r w:rsidRPr="00E529B1">
              <w:t>Романова О.А</w:t>
            </w:r>
          </w:p>
          <w:p w14:paraId="0FF1D8D9" w14:textId="190EA060" w:rsidR="004D45D5" w:rsidRPr="00E529B1" w:rsidRDefault="004D45D5" w:rsidP="004D45D5">
            <w:pPr>
              <w:jc w:val="center"/>
            </w:pPr>
            <w:r w:rsidRPr="00E529B1">
              <w:t>Невская Н.И.</w:t>
            </w:r>
          </w:p>
        </w:tc>
      </w:tr>
      <w:tr w:rsidR="004D45D5" w:rsidRPr="00E529B1" w14:paraId="115A970B" w14:textId="77777777" w:rsidTr="005D7B3F">
        <w:trPr>
          <w:gridAfter w:val="1"/>
          <w:wAfter w:w="26" w:type="pct"/>
          <w:trHeight w:val="20"/>
        </w:trPr>
        <w:tc>
          <w:tcPr>
            <w:tcW w:w="4974" w:type="pct"/>
            <w:gridSpan w:val="8"/>
            <w:vAlign w:val="center"/>
          </w:tcPr>
          <w:p w14:paraId="5604CDDE" w14:textId="5D436D79" w:rsidR="004D45D5" w:rsidRPr="00E529B1" w:rsidRDefault="004D45D5" w:rsidP="004D45D5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6" w:name="_Toc282247839"/>
            <w:r w:rsidRPr="00E529B1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6"/>
          </w:p>
        </w:tc>
      </w:tr>
      <w:tr w:rsidR="004D45D5" w:rsidRPr="00E529B1" w14:paraId="770A6E49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B6128DB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39694BAD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876" w:type="pct"/>
            <w:gridSpan w:val="2"/>
            <w:vAlign w:val="center"/>
          </w:tcPr>
          <w:p w14:paraId="1788F7D4" w14:textId="192D3B32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 понедельник</w:t>
            </w:r>
          </w:p>
        </w:tc>
        <w:tc>
          <w:tcPr>
            <w:tcW w:w="982" w:type="pct"/>
            <w:gridSpan w:val="2"/>
            <w:vAlign w:val="center"/>
          </w:tcPr>
          <w:p w14:paraId="7C983A88" w14:textId="77777777" w:rsidR="004D45D5" w:rsidRPr="00E529B1" w:rsidRDefault="004D45D5" w:rsidP="004D45D5">
            <w:pPr>
              <w:ind w:left="-57" w:right="-57"/>
              <w:jc w:val="center"/>
            </w:pPr>
            <w:r w:rsidRPr="00E529B1">
              <w:t>Попов С.П.</w:t>
            </w:r>
          </w:p>
        </w:tc>
      </w:tr>
      <w:tr w:rsidR="004D45D5" w:rsidRPr="00E529B1" w14:paraId="5DE74E4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635E286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3C402032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 руководителями предприятий и учреждений</w:t>
            </w:r>
          </w:p>
        </w:tc>
        <w:tc>
          <w:tcPr>
            <w:tcW w:w="876" w:type="pct"/>
            <w:gridSpan w:val="2"/>
            <w:vAlign w:val="center"/>
          </w:tcPr>
          <w:p w14:paraId="031FFF20" w14:textId="230974C1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 понедельник</w:t>
            </w:r>
          </w:p>
        </w:tc>
        <w:tc>
          <w:tcPr>
            <w:tcW w:w="982" w:type="pct"/>
            <w:gridSpan w:val="2"/>
            <w:vAlign w:val="center"/>
          </w:tcPr>
          <w:p w14:paraId="7D8B23BF" w14:textId="77777777" w:rsidR="004D45D5" w:rsidRPr="00E529B1" w:rsidRDefault="004D45D5" w:rsidP="004D45D5">
            <w:pPr>
              <w:ind w:left="-57" w:right="-57"/>
              <w:jc w:val="center"/>
            </w:pPr>
            <w:r w:rsidRPr="00E529B1">
              <w:t>Попов С.П.</w:t>
            </w:r>
          </w:p>
        </w:tc>
      </w:tr>
      <w:tr w:rsidR="004D45D5" w:rsidRPr="00E529B1" w14:paraId="361AAC6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B415B08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754E160C" w14:textId="77777777" w:rsidR="004D45D5" w:rsidRPr="00E529B1" w:rsidRDefault="004D45D5" w:rsidP="004D45D5">
            <w:pPr>
              <w:jc w:val="both"/>
            </w:pPr>
            <w:r w:rsidRPr="00E529B1">
              <w:t xml:space="preserve">Совещание с руководителями предприятий ЖКХ </w:t>
            </w:r>
          </w:p>
        </w:tc>
        <w:tc>
          <w:tcPr>
            <w:tcW w:w="876" w:type="pct"/>
            <w:gridSpan w:val="2"/>
            <w:vAlign w:val="center"/>
          </w:tcPr>
          <w:p w14:paraId="4FB0C9E3" w14:textId="33FCDAB6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</w:t>
            </w:r>
          </w:p>
          <w:p w14:paraId="4C3DE94C" w14:textId="126D6EF4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понедельник</w:t>
            </w:r>
          </w:p>
        </w:tc>
        <w:tc>
          <w:tcPr>
            <w:tcW w:w="982" w:type="pct"/>
            <w:gridSpan w:val="2"/>
            <w:vAlign w:val="center"/>
          </w:tcPr>
          <w:p w14:paraId="766FB25E" w14:textId="29B28B9D" w:rsidR="004D45D5" w:rsidRPr="00E529B1" w:rsidRDefault="004D45D5" w:rsidP="004D45D5">
            <w:pPr>
              <w:ind w:left="-57" w:right="-57"/>
              <w:jc w:val="center"/>
            </w:pPr>
            <w:r w:rsidRPr="00E529B1">
              <w:t>Пензин Е.А.</w:t>
            </w:r>
          </w:p>
        </w:tc>
      </w:tr>
      <w:tr w:rsidR="004D45D5" w:rsidRPr="00E529B1" w14:paraId="3C518ADB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85570D8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40D6DE7E" w14:textId="77777777" w:rsidR="004D45D5" w:rsidRPr="00E529B1" w:rsidRDefault="004D45D5" w:rsidP="004D45D5">
            <w:pPr>
              <w:jc w:val="both"/>
            </w:pPr>
            <w:r w:rsidRPr="00E529B1">
              <w:t>Рабочее совещание со специалистами МКУ «Управление ГЖКХ»</w:t>
            </w:r>
          </w:p>
        </w:tc>
        <w:tc>
          <w:tcPr>
            <w:tcW w:w="876" w:type="pct"/>
            <w:gridSpan w:val="2"/>
            <w:vAlign w:val="center"/>
          </w:tcPr>
          <w:p w14:paraId="0E226151" w14:textId="228087EE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</w:t>
            </w:r>
          </w:p>
          <w:p w14:paraId="57FC1639" w14:textId="37C5C01F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понедельник</w:t>
            </w:r>
          </w:p>
        </w:tc>
        <w:tc>
          <w:tcPr>
            <w:tcW w:w="982" w:type="pct"/>
            <w:gridSpan w:val="2"/>
            <w:vAlign w:val="center"/>
          </w:tcPr>
          <w:p w14:paraId="7CED7294" w14:textId="7B28AE05" w:rsidR="004D45D5" w:rsidRPr="00E529B1" w:rsidRDefault="004D45D5" w:rsidP="004D45D5">
            <w:pPr>
              <w:ind w:left="-57" w:right="-57"/>
              <w:jc w:val="center"/>
            </w:pPr>
            <w:r w:rsidRPr="00E529B1">
              <w:t>Пугачев Д.В.</w:t>
            </w:r>
          </w:p>
        </w:tc>
      </w:tr>
      <w:tr w:rsidR="004D45D5" w:rsidRPr="00E529B1" w14:paraId="4BED046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F48CD66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46FC93BA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 руководителями отделов</w:t>
            </w:r>
          </w:p>
        </w:tc>
        <w:tc>
          <w:tcPr>
            <w:tcW w:w="876" w:type="pct"/>
            <w:gridSpan w:val="2"/>
            <w:vAlign w:val="center"/>
          </w:tcPr>
          <w:p w14:paraId="62BC1FF5" w14:textId="40BBA181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</w:t>
            </w:r>
          </w:p>
          <w:p w14:paraId="6622EE97" w14:textId="363F5A07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понедельник</w:t>
            </w:r>
          </w:p>
        </w:tc>
        <w:tc>
          <w:tcPr>
            <w:tcW w:w="982" w:type="pct"/>
            <w:gridSpan w:val="2"/>
            <w:vAlign w:val="center"/>
          </w:tcPr>
          <w:p w14:paraId="652808F8" w14:textId="3FBDFBF8" w:rsidR="004D45D5" w:rsidRPr="00E529B1" w:rsidRDefault="00812759" w:rsidP="004D45D5">
            <w:pPr>
              <w:pStyle w:val="a7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Кирдяшева О.А.</w:t>
            </w:r>
          </w:p>
        </w:tc>
      </w:tr>
      <w:tr w:rsidR="004D45D5" w:rsidRPr="00E529B1" w14:paraId="54007B11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ECFF734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6B4B80C5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 руководителем НП Содействие</w:t>
            </w:r>
          </w:p>
        </w:tc>
        <w:tc>
          <w:tcPr>
            <w:tcW w:w="876" w:type="pct"/>
            <w:gridSpan w:val="2"/>
            <w:vAlign w:val="center"/>
          </w:tcPr>
          <w:p w14:paraId="4A980193" w14:textId="0098CF01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</w:t>
            </w:r>
          </w:p>
          <w:p w14:paraId="44812F8E" w14:textId="110F2374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понедельник</w:t>
            </w:r>
          </w:p>
        </w:tc>
        <w:tc>
          <w:tcPr>
            <w:tcW w:w="982" w:type="pct"/>
            <w:gridSpan w:val="2"/>
            <w:vAlign w:val="center"/>
          </w:tcPr>
          <w:p w14:paraId="2B0A3B8B" w14:textId="7C7D6A09" w:rsidR="004D45D5" w:rsidRPr="00E529B1" w:rsidRDefault="00812759" w:rsidP="004D45D5">
            <w:pPr>
              <w:widowControl w:val="0"/>
              <w:snapToGrid w:val="0"/>
              <w:ind w:left="-57" w:right="-57"/>
              <w:jc w:val="center"/>
            </w:pPr>
            <w:r>
              <w:t>Кирдяшева О.А.</w:t>
            </w:r>
          </w:p>
          <w:p w14:paraId="429B1EFC" w14:textId="77777777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4D45D5" w:rsidRPr="00E529B1" w14:paraId="130FFBD9" w14:textId="77777777" w:rsidTr="005D7B3F">
        <w:trPr>
          <w:gridAfter w:val="1"/>
          <w:wAfter w:w="26" w:type="pct"/>
          <w:trHeight w:val="774"/>
        </w:trPr>
        <w:tc>
          <w:tcPr>
            <w:tcW w:w="461" w:type="pct"/>
            <w:vAlign w:val="center"/>
          </w:tcPr>
          <w:p w14:paraId="317E2CFE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5090E2BD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 начальниками отделов и специалистами Аппарата Администрации</w:t>
            </w:r>
          </w:p>
        </w:tc>
        <w:tc>
          <w:tcPr>
            <w:tcW w:w="876" w:type="pct"/>
            <w:gridSpan w:val="2"/>
            <w:vAlign w:val="center"/>
          </w:tcPr>
          <w:p w14:paraId="61575E06" w14:textId="1CF33C99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</w:t>
            </w:r>
          </w:p>
          <w:p w14:paraId="6FBF0590" w14:textId="547B8B0E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пятница</w:t>
            </w:r>
          </w:p>
        </w:tc>
        <w:tc>
          <w:tcPr>
            <w:tcW w:w="982" w:type="pct"/>
            <w:gridSpan w:val="2"/>
            <w:vAlign w:val="center"/>
          </w:tcPr>
          <w:p w14:paraId="0E45490C" w14:textId="77777777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Тарасова М.А.</w:t>
            </w:r>
          </w:p>
        </w:tc>
      </w:tr>
      <w:tr w:rsidR="004D45D5" w:rsidRPr="00E529B1" w14:paraId="65C54E9B" w14:textId="77777777" w:rsidTr="005D7B3F">
        <w:trPr>
          <w:gridAfter w:val="1"/>
          <w:wAfter w:w="26" w:type="pct"/>
          <w:trHeight w:val="804"/>
        </w:trPr>
        <w:tc>
          <w:tcPr>
            <w:tcW w:w="461" w:type="pct"/>
            <w:vAlign w:val="center"/>
          </w:tcPr>
          <w:p w14:paraId="673D66EE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39A2B405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со специалистами по работе с населением</w:t>
            </w:r>
          </w:p>
        </w:tc>
        <w:tc>
          <w:tcPr>
            <w:tcW w:w="876" w:type="pct"/>
            <w:gridSpan w:val="2"/>
            <w:vAlign w:val="center"/>
          </w:tcPr>
          <w:p w14:paraId="31E0EB73" w14:textId="67040473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</w:t>
            </w:r>
          </w:p>
          <w:p w14:paraId="1CB56722" w14:textId="43818A98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понедельник</w:t>
            </w:r>
          </w:p>
        </w:tc>
        <w:tc>
          <w:tcPr>
            <w:tcW w:w="982" w:type="pct"/>
            <w:gridSpan w:val="2"/>
            <w:vAlign w:val="center"/>
          </w:tcPr>
          <w:p w14:paraId="76423A59" w14:textId="77777777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Тарасова М.А.</w:t>
            </w:r>
          </w:p>
        </w:tc>
      </w:tr>
      <w:tr w:rsidR="004D45D5" w:rsidRPr="00E529B1" w14:paraId="6A911B16" w14:textId="77777777" w:rsidTr="005D7B3F">
        <w:trPr>
          <w:gridAfter w:val="1"/>
          <w:wAfter w:w="26" w:type="pct"/>
          <w:trHeight w:val="389"/>
        </w:trPr>
        <w:tc>
          <w:tcPr>
            <w:tcW w:w="461" w:type="pct"/>
            <w:vAlign w:val="center"/>
          </w:tcPr>
          <w:p w14:paraId="5D658E43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1C0F8725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 начальниками отделов и специалистами УСР</w:t>
            </w:r>
          </w:p>
        </w:tc>
        <w:tc>
          <w:tcPr>
            <w:tcW w:w="876" w:type="pct"/>
            <w:gridSpan w:val="2"/>
            <w:vAlign w:val="center"/>
          </w:tcPr>
          <w:p w14:paraId="1AC05203" w14:textId="7CCFE0D8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</w:t>
            </w:r>
          </w:p>
          <w:p w14:paraId="5F170013" w14:textId="4D0A4B5E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пятница</w:t>
            </w:r>
          </w:p>
        </w:tc>
        <w:tc>
          <w:tcPr>
            <w:tcW w:w="982" w:type="pct"/>
            <w:gridSpan w:val="2"/>
            <w:vAlign w:val="center"/>
          </w:tcPr>
          <w:p w14:paraId="106AC195" w14:textId="77777777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Борисов С.Ю.</w:t>
            </w:r>
          </w:p>
        </w:tc>
      </w:tr>
      <w:tr w:rsidR="004D45D5" w:rsidRPr="00E529B1" w14:paraId="7AF937C3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BC91067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4B873175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со специалистами МКУ УСОиП</w:t>
            </w:r>
          </w:p>
        </w:tc>
        <w:tc>
          <w:tcPr>
            <w:tcW w:w="876" w:type="pct"/>
            <w:gridSpan w:val="2"/>
            <w:vAlign w:val="center"/>
          </w:tcPr>
          <w:p w14:paraId="1C8140E1" w14:textId="00118444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</w:t>
            </w:r>
          </w:p>
          <w:p w14:paraId="25A2B661" w14:textId="5001136D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понедельник</w:t>
            </w:r>
          </w:p>
        </w:tc>
        <w:tc>
          <w:tcPr>
            <w:tcW w:w="982" w:type="pct"/>
            <w:gridSpan w:val="2"/>
            <w:vAlign w:val="center"/>
          </w:tcPr>
          <w:p w14:paraId="6E3B7B61" w14:textId="77777777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Романова О.А.</w:t>
            </w:r>
          </w:p>
        </w:tc>
      </w:tr>
      <w:tr w:rsidR="004D45D5" w:rsidRPr="00E529B1" w14:paraId="4E4BD667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5DD3A09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53085165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 руководителями учреждений культуры</w:t>
            </w:r>
          </w:p>
        </w:tc>
        <w:tc>
          <w:tcPr>
            <w:tcW w:w="876" w:type="pct"/>
            <w:gridSpan w:val="2"/>
            <w:vAlign w:val="center"/>
          </w:tcPr>
          <w:p w14:paraId="01277FA3" w14:textId="15A1550E" w:rsidR="004D45D5" w:rsidRPr="00E529B1" w:rsidRDefault="004D45D5" w:rsidP="004D45D5">
            <w:pPr>
              <w:widowControl w:val="0"/>
              <w:snapToGrid w:val="0"/>
              <w:ind w:left="-57" w:right="-57"/>
              <w:jc w:val="center"/>
            </w:pPr>
            <w:r w:rsidRPr="00E529B1">
              <w:t>еженедельно, вторник</w:t>
            </w:r>
          </w:p>
        </w:tc>
        <w:tc>
          <w:tcPr>
            <w:tcW w:w="982" w:type="pct"/>
            <w:gridSpan w:val="2"/>
            <w:vAlign w:val="center"/>
          </w:tcPr>
          <w:p w14:paraId="635851ED" w14:textId="77777777" w:rsidR="004D45D5" w:rsidRPr="00E529B1" w:rsidRDefault="004D45D5" w:rsidP="004D45D5">
            <w:pPr>
              <w:widowControl w:val="0"/>
              <w:ind w:left="-57" w:right="-57"/>
              <w:jc w:val="center"/>
            </w:pPr>
            <w:r w:rsidRPr="00E529B1">
              <w:t>Тремасова О.В.</w:t>
            </w:r>
          </w:p>
        </w:tc>
      </w:tr>
      <w:tr w:rsidR="004D45D5" w:rsidRPr="00E529B1" w14:paraId="6BD37DD9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E6D0289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470728CC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 xml:space="preserve">Совещание с руководителями и </w:t>
            </w:r>
            <w:proofErr w:type="gramStart"/>
            <w:r w:rsidRPr="00E529B1">
              <w:t xml:space="preserve">специалистами  </w:t>
            </w:r>
            <w:r w:rsidRPr="00E529B1">
              <w:lastRenderedPageBreak/>
              <w:t>учреждений</w:t>
            </w:r>
            <w:proofErr w:type="gramEnd"/>
            <w:r w:rsidRPr="00E529B1">
              <w:t xml:space="preserve"> физкультуры и спорта, корпус МБУ «Спортивные сооружения»</w:t>
            </w:r>
          </w:p>
        </w:tc>
        <w:tc>
          <w:tcPr>
            <w:tcW w:w="876" w:type="pct"/>
            <w:gridSpan w:val="2"/>
            <w:vAlign w:val="center"/>
          </w:tcPr>
          <w:p w14:paraId="78B4EA94" w14:textId="2805B325" w:rsidR="004D45D5" w:rsidRPr="00E529B1" w:rsidRDefault="004D45D5" w:rsidP="004D45D5">
            <w:pPr>
              <w:jc w:val="center"/>
              <w:rPr>
                <w:rFonts w:eastAsia="NSimSun"/>
              </w:rPr>
            </w:pPr>
            <w:r w:rsidRPr="00E529B1">
              <w:rPr>
                <w:rFonts w:eastAsia="NSimSun"/>
              </w:rPr>
              <w:lastRenderedPageBreak/>
              <w:t>еженедельно</w:t>
            </w:r>
          </w:p>
          <w:p w14:paraId="4F98331D" w14:textId="57EF5426" w:rsidR="004D45D5" w:rsidRPr="00E529B1" w:rsidRDefault="004D45D5" w:rsidP="004D45D5">
            <w:pPr>
              <w:jc w:val="center"/>
              <w:rPr>
                <w:rFonts w:eastAsia="NSimSun"/>
              </w:rPr>
            </w:pPr>
            <w:r w:rsidRPr="00E529B1">
              <w:rPr>
                <w:rFonts w:eastAsia="NSimSun"/>
              </w:rPr>
              <w:lastRenderedPageBreak/>
              <w:t>понедельник</w:t>
            </w:r>
          </w:p>
          <w:p w14:paraId="1CEDC969" w14:textId="1C67DC79" w:rsidR="004D45D5" w:rsidRPr="00E529B1" w:rsidRDefault="004D45D5" w:rsidP="004D45D5">
            <w:pPr>
              <w:jc w:val="center"/>
            </w:pPr>
            <w:r w:rsidRPr="00E529B1">
              <w:rPr>
                <w:rFonts w:eastAsia="NSimSun"/>
              </w:rPr>
              <w:t>10:00</w:t>
            </w:r>
          </w:p>
        </w:tc>
        <w:tc>
          <w:tcPr>
            <w:tcW w:w="982" w:type="pct"/>
            <w:gridSpan w:val="2"/>
            <w:vAlign w:val="center"/>
          </w:tcPr>
          <w:p w14:paraId="69548DDE" w14:textId="7F6F8BDE" w:rsidR="004D45D5" w:rsidRPr="00E529B1" w:rsidRDefault="004D45D5" w:rsidP="004D45D5">
            <w:pPr>
              <w:jc w:val="center"/>
            </w:pPr>
            <w:proofErr w:type="spellStart"/>
            <w:r w:rsidRPr="00E529B1">
              <w:lastRenderedPageBreak/>
              <w:t>Субеев</w:t>
            </w:r>
            <w:proofErr w:type="spellEnd"/>
            <w:r w:rsidRPr="00E529B1">
              <w:t xml:space="preserve"> Р.И.</w:t>
            </w:r>
          </w:p>
        </w:tc>
      </w:tr>
      <w:tr w:rsidR="004D45D5" w:rsidRPr="00E529B1" w14:paraId="6B58303A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B8FE5DE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4A724F30" w14:textId="77777777" w:rsidR="004D45D5" w:rsidRPr="00E529B1" w:rsidRDefault="004D45D5" w:rsidP="004D45D5">
            <w:pPr>
              <w:widowControl w:val="0"/>
              <w:snapToGrid w:val="0"/>
              <w:jc w:val="both"/>
            </w:pPr>
            <w:r w:rsidRPr="00E529B1">
              <w:t>Совещание со специалистами отдела по управлению имуществом</w:t>
            </w:r>
          </w:p>
        </w:tc>
        <w:tc>
          <w:tcPr>
            <w:tcW w:w="876" w:type="pct"/>
            <w:gridSpan w:val="2"/>
            <w:vAlign w:val="center"/>
          </w:tcPr>
          <w:p w14:paraId="1E54C09A" w14:textId="2B84275B" w:rsidR="004D45D5" w:rsidRPr="00E529B1" w:rsidRDefault="004D45D5" w:rsidP="004D45D5">
            <w:pPr>
              <w:widowControl w:val="0"/>
              <w:ind w:left="-57" w:right="-57"/>
              <w:jc w:val="center"/>
            </w:pPr>
            <w:r w:rsidRPr="00E529B1">
              <w:t>еженедельно, вторник</w:t>
            </w:r>
          </w:p>
        </w:tc>
        <w:tc>
          <w:tcPr>
            <w:tcW w:w="982" w:type="pct"/>
            <w:gridSpan w:val="2"/>
            <w:vAlign w:val="center"/>
          </w:tcPr>
          <w:p w14:paraId="346D9775" w14:textId="77777777" w:rsidR="004D45D5" w:rsidRPr="00E529B1" w:rsidRDefault="004D45D5" w:rsidP="004D45D5">
            <w:pPr>
              <w:widowControl w:val="0"/>
              <w:ind w:left="-57" w:right="-57"/>
              <w:jc w:val="center"/>
            </w:pPr>
            <w:r w:rsidRPr="00E529B1">
              <w:t>Курамшин Р.Н.</w:t>
            </w:r>
          </w:p>
        </w:tc>
      </w:tr>
      <w:tr w:rsidR="00C9303A" w:rsidRPr="00E529B1" w14:paraId="3B72022E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13F2146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5DEC4C2D" w14:textId="4A694FE8" w:rsidR="00C9303A" w:rsidRPr="00B56CC0" w:rsidRDefault="00C9303A" w:rsidP="00C9303A">
            <w:pPr>
              <w:widowControl w:val="0"/>
              <w:jc w:val="both"/>
              <w:rPr>
                <w:highlight w:val="yellow"/>
              </w:rPr>
            </w:pPr>
            <w:r w:rsidRPr="001F499F">
              <w:rPr>
                <w:color w:val="000000"/>
                <w:spacing w:val="-6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876" w:type="pct"/>
            <w:gridSpan w:val="2"/>
            <w:vAlign w:val="center"/>
          </w:tcPr>
          <w:p w14:paraId="4D333AB4" w14:textId="29C58495" w:rsidR="00C9303A" w:rsidRPr="00B56CC0" w:rsidRDefault="00C9303A" w:rsidP="00C9303A">
            <w:pPr>
              <w:widowControl w:val="0"/>
              <w:jc w:val="center"/>
              <w:rPr>
                <w:highlight w:val="yellow"/>
              </w:rPr>
            </w:pPr>
            <w:r w:rsidRPr="001F499F">
              <w:rPr>
                <w:color w:val="000000"/>
              </w:rPr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197C0FC3" w14:textId="77777777" w:rsidR="00C9303A" w:rsidRPr="001F499F" w:rsidRDefault="00C9303A" w:rsidP="00C9303A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1F499F">
              <w:rPr>
                <w:color w:val="000000"/>
                <w:spacing w:val="-6"/>
              </w:rPr>
              <w:t>Волкова Н.Г.</w:t>
            </w:r>
          </w:p>
          <w:p w14:paraId="1A4DF30D" w14:textId="14644A85" w:rsidR="00C9303A" w:rsidRPr="00B56CC0" w:rsidRDefault="00C9303A" w:rsidP="00C9303A">
            <w:pPr>
              <w:widowControl w:val="0"/>
              <w:jc w:val="center"/>
              <w:rPr>
                <w:highlight w:val="yellow"/>
              </w:rPr>
            </w:pPr>
          </w:p>
        </w:tc>
      </w:tr>
      <w:tr w:rsidR="00C9303A" w:rsidRPr="00E529B1" w14:paraId="734CDFF2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92F4E53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76DC725B" w14:textId="0090CD2A" w:rsidR="00C9303A" w:rsidRPr="00B56CC0" w:rsidRDefault="00C9303A" w:rsidP="00C9303A">
            <w:pPr>
              <w:widowControl w:val="0"/>
              <w:jc w:val="both"/>
              <w:rPr>
                <w:highlight w:val="yellow"/>
              </w:rPr>
            </w:pPr>
            <w:r w:rsidRPr="001F499F">
              <w:rPr>
                <w:spacing w:val="-6"/>
              </w:rPr>
              <w:t>Работа в ГАИС «Управление» в части внесения информации по документам стратегического планирования</w:t>
            </w:r>
          </w:p>
        </w:tc>
        <w:tc>
          <w:tcPr>
            <w:tcW w:w="876" w:type="pct"/>
            <w:gridSpan w:val="2"/>
            <w:vAlign w:val="center"/>
          </w:tcPr>
          <w:p w14:paraId="021C13B5" w14:textId="10AA6381" w:rsidR="00C9303A" w:rsidRPr="00B56CC0" w:rsidRDefault="00C9303A" w:rsidP="00C9303A">
            <w:pPr>
              <w:widowControl w:val="0"/>
              <w:jc w:val="center"/>
              <w:rPr>
                <w:highlight w:val="yellow"/>
              </w:rPr>
            </w:pPr>
            <w:r w:rsidRPr="001F499F">
              <w:rPr>
                <w:spacing w:val="-6"/>
              </w:rPr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0A2CC9F8" w14:textId="77694024" w:rsidR="00C9303A" w:rsidRPr="00B56CC0" w:rsidRDefault="00C9303A" w:rsidP="00C9303A">
            <w:pPr>
              <w:widowControl w:val="0"/>
              <w:jc w:val="center"/>
              <w:rPr>
                <w:highlight w:val="yellow"/>
              </w:rPr>
            </w:pPr>
            <w:r w:rsidRPr="001F499F">
              <w:rPr>
                <w:spacing w:val="-6"/>
              </w:rPr>
              <w:t>Абрамова Н.В.</w:t>
            </w:r>
          </w:p>
        </w:tc>
      </w:tr>
      <w:tr w:rsidR="00C9303A" w:rsidRPr="00E529B1" w14:paraId="6B892F06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FCA6AFD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3377424E" w14:textId="616E0F7D" w:rsidR="00C9303A" w:rsidRPr="00B56CC0" w:rsidRDefault="00C9303A" w:rsidP="00C9303A">
            <w:pPr>
              <w:widowControl w:val="0"/>
              <w:ind w:left="-28" w:right="-28"/>
              <w:jc w:val="both"/>
              <w:rPr>
                <w:highlight w:val="yellow"/>
              </w:rPr>
            </w:pPr>
            <w:r w:rsidRPr="001F499F">
              <w:t>Проверка и проведение анализа составленных смет на 2025 год и на плановый период 2026 и 2027 годов казенных учреждений по внесенным изменениям</w:t>
            </w:r>
          </w:p>
        </w:tc>
        <w:tc>
          <w:tcPr>
            <w:tcW w:w="876" w:type="pct"/>
            <w:gridSpan w:val="2"/>
            <w:vAlign w:val="center"/>
          </w:tcPr>
          <w:p w14:paraId="01376E60" w14:textId="18FEDBD8" w:rsidR="00C9303A" w:rsidRPr="00B56CC0" w:rsidRDefault="00C9303A" w:rsidP="00C9303A">
            <w:pPr>
              <w:snapToGrid w:val="0"/>
              <w:jc w:val="center"/>
              <w:rPr>
                <w:highlight w:val="yellow"/>
              </w:rPr>
            </w:pPr>
            <w:r w:rsidRPr="001F499F">
              <w:t>по мере внесения изменений</w:t>
            </w:r>
          </w:p>
        </w:tc>
        <w:tc>
          <w:tcPr>
            <w:tcW w:w="982" w:type="pct"/>
            <w:gridSpan w:val="2"/>
          </w:tcPr>
          <w:p w14:paraId="0444B34E" w14:textId="77777777" w:rsidR="00C9303A" w:rsidRPr="001F499F" w:rsidRDefault="00C9303A" w:rsidP="00C9303A">
            <w:pPr>
              <w:jc w:val="center"/>
            </w:pPr>
            <w:r w:rsidRPr="001F499F">
              <w:t>Кирдяшева О.А.</w:t>
            </w:r>
          </w:p>
          <w:p w14:paraId="5A9F75E6" w14:textId="77777777" w:rsidR="00C9303A" w:rsidRPr="001F499F" w:rsidRDefault="00C9303A" w:rsidP="00C9303A">
            <w:pPr>
              <w:jc w:val="center"/>
            </w:pPr>
            <w:r w:rsidRPr="001F499F">
              <w:t>Войтехович Е.Д.</w:t>
            </w:r>
          </w:p>
          <w:p w14:paraId="469209A7" w14:textId="13B4223C" w:rsidR="00C9303A" w:rsidRPr="00B56CC0" w:rsidRDefault="00C9303A" w:rsidP="00C9303A">
            <w:pPr>
              <w:snapToGrid w:val="0"/>
              <w:jc w:val="center"/>
              <w:rPr>
                <w:highlight w:val="yellow"/>
              </w:rPr>
            </w:pPr>
          </w:p>
        </w:tc>
      </w:tr>
      <w:tr w:rsidR="00C9303A" w:rsidRPr="00E529B1" w14:paraId="6EBD85BF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8DDD8F1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41D84E6C" w14:textId="30C03201" w:rsidR="00C9303A" w:rsidRPr="00B56CC0" w:rsidRDefault="00C9303A" w:rsidP="00C9303A">
            <w:pPr>
              <w:jc w:val="both"/>
              <w:rPr>
                <w:highlight w:val="yellow"/>
              </w:rPr>
            </w:pPr>
            <w:r w:rsidRPr="001F499F">
              <w:t>Проверка и проведение анализа составленных смет на 2026 год и на плановый период 2027 и 2028 годов казенных учреждений</w:t>
            </w:r>
          </w:p>
        </w:tc>
        <w:tc>
          <w:tcPr>
            <w:tcW w:w="876" w:type="pct"/>
            <w:gridSpan w:val="2"/>
          </w:tcPr>
          <w:p w14:paraId="224559E8" w14:textId="5770B51F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декабрь</w:t>
            </w:r>
          </w:p>
        </w:tc>
        <w:tc>
          <w:tcPr>
            <w:tcW w:w="982" w:type="pct"/>
            <w:gridSpan w:val="2"/>
          </w:tcPr>
          <w:p w14:paraId="19E145B9" w14:textId="77777777" w:rsidR="00C9303A" w:rsidRPr="001F499F" w:rsidRDefault="00C9303A" w:rsidP="00C9303A">
            <w:pPr>
              <w:jc w:val="center"/>
            </w:pPr>
            <w:r w:rsidRPr="001F499F">
              <w:t>Войтехович Е.Д.</w:t>
            </w:r>
          </w:p>
          <w:p w14:paraId="10E650FC" w14:textId="4A215E1B" w:rsidR="00C9303A" w:rsidRPr="00B56CC0" w:rsidRDefault="00C9303A" w:rsidP="00C9303A">
            <w:pPr>
              <w:jc w:val="center"/>
              <w:rPr>
                <w:highlight w:val="yellow"/>
              </w:rPr>
            </w:pPr>
          </w:p>
        </w:tc>
      </w:tr>
      <w:tr w:rsidR="00C9303A" w:rsidRPr="00E529B1" w14:paraId="3823B97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7C0E50C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180A1917" w14:textId="77777777" w:rsidR="00C9303A" w:rsidRPr="001F499F" w:rsidRDefault="00C9303A" w:rsidP="00C9303A">
            <w:pPr>
              <w:jc w:val="both"/>
            </w:pPr>
            <w:r w:rsidRPr="001F499F">
              <w:t>Осуществление контроля в сфере закупок, предусмотренных ч.5 ст.99 Федерального закона от 05.04.2013 №44-ФЗ:</w:t>
            </w:r>
          </w:p>
          <w:p w14:paraId="56714B50" w14:textId="77777777" w:rsidR="00C9303A" w:rsidRPr="001F499F" w:rsidRDefault="00C9303A" w:rsidP="00C9303A">
            <w:pPr>
              <w:jc w:val="both"/>
            </w:pPr>
            <w:r w:rsidRPr="001F499F">
              <w:t>- планы и планы-графики закупок;</w:t>
            </w:r>
          </w:p>
          <w:p w14:paraId="3E1FF685" w14:textId="53633299" w:rsidR="00C9303A" w:rsidRPr="00B56CC0" w:rsidRDefault="00C9303A" w:rsidP="00C9303A">
            <w:pPr>
              <w:jc w:val="both"/>
              <w:rPr>
                <w:highlight w:val="yellow"/>
              </w:rPr>
            </w:pPr>
            <w:r w:rsidRPr="001F499F">
              <w:t>- информация о контрактах</w:t>
            </w:r>
          </w:p>
        </w:tc>
        <w:tc>
          <w:tcPr>
            <w:tcW w:w="876" w:type="pct"/>
            <w:gridSpan w:val="2"/>
            <w:vAlign w:val="center"/>
          </w:tcPr>
          <w:p w14:paraId="6B411B37" w14:textId="4B7DB65E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постоянно</w:t>
            </w:r>
          </w:p>
        </w:tc>
        <w:tc>
          <w:tcPr>
            <w:tcW w:w="982" w:type="pct"/>
            <w:gridSpan w:val="2"/>
          </w:tcPr>
          <w:p w14:paraId="30CA1EC6" w14:textId="77777777" w:rsidR="00C9303A" w:rsidRPr="001F499F" w:rsidRDefault="00C9303A" w:rsidP="00C9303A">
            <w:pPr>
              <w:jc w:val="center"/>
            </w:pPr>
            <w:r w:rsidRPr="001F499F">
              <w:t>Кирдяшева О.А.</w:t>
            </w:r>
          </w:p>
          <w:p w14:paraId="550B579D" w14:textId="77777777" w:rsidR="00C9303A" w:rsidRPr="001F499F" w:rsidRDefault="00C9303A" w:rsidP="00C9303A">
            <w:pPr>
              <w:jc w:val="center"/>
            </w:pPr>
            <w:r w:rsidRPr="001F499F">
              <w:t>Войтехович Е.Д.</w:t>
            </w:r>
          </w:p>
          <w:p w14:paraId="2F2CF907" w14:textId="77777777" w:rsidR="00C9303A" w:rsidRPr="001F499F" w:rsidRDefault="00C9303A" w:rsidP="00C9303A">
            <w:pPr>
              <w:jc w:val="center"/>
            </w:pPr>
            <w:r w:rsidRPr="001F499F">
              <w:t>Годлевская Е.Ю.</w:t>
            </w:r>
          </w:p>
          <w:p w14:paraId="6B5A56F5" w14:textId="77777777" w:rsidR="00C9303A" w:rsidRPr="001F499F" w:rsidRDefault="00C9303A" w:rsidP="00C9303A">
            <w:pPr>
              <w:jc w:val="center"/>
            </w:pPr>
            <w:r w:rsidRPr="001F499F">
              <w:t>Зорина В.Я.</w:t>
            </w:r>
          </w:p>
          <w:p w14:paraId="45B47CC7" w14:textId="5FA5D7C9" w:rsidR="00C9303A" w:rsidRPr="00B56CC0" w:rsidRDefault="00C9303A" w:rsidP="00C9303A">
            <w:pPr>
              <w:jc w:val="center"/>
              <w:rPr>
                <w:highlight w:val="yellow"/>
              </w:rPr>
            </w:pPr>
          </w:p>
        </w:tc>
      </w:tr>
      <w:tr w:rsidR="00C9303A" w:rsidRPr="00E529B1" w14:paraId="10B53FEB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D8F8B29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09BE6420" w14:textId="03213F59" w:rsidR="00C9303A" w:rsidRPr="00B56CC0" w:rsidRDefault="00C9303A" w:rsidP="00C9303A">
            <w:pPr>
              <w:jc w:val="both"/>
              <w:rPr>
                <w:highlight w:val="yellow"/>
              </w:rPr>
            </w:pPr>
            <w:r w:rsidRPr="001F499F">
              <w:t>Работа по заключению в системе «Электронный бюджет» («Учет соглашений») дополнительных соглашений с вышестоящими министерствами в соответствии   с Постановлением Правительства РФ от 30.09.2014 № 999 (в редакции от 11.12.2017)</w:t>
            </w:r>
          </w:p>
        </w:tc>
        <w:tc>
          <w:tcPr>
            <w:tcW w:w="876" w:type="pct"/>
            <w:gridSpan w:val="2"/>
          </w:tcPr>
          <w:p w14:paraId="6813D040" w14:textId="54521ED4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 xml:space="preserve">в течение месяца </w:t>
            </w:r>
          </w:p>
        </w:tc>
        <w:tc>
          <w:tcPr>
            <w:tcW w:w="982" w:type="pct"/>
            <w:gridSpan w:val="2"/>
          </w:tcPr>
          <w:p w14:paraId="1D3B8DA2" w14:textId="6D758274" w:rsidR="00C9303A" w:rsidRPr="00B56CC0" w:rsidRDefault="00C9303A" w:rsidP="00C9303A">
            <w:pPr>
              <w:jc w:val="center"/>
              <w:rPr>
                <w:highlight w:val="yellow"/>
              </w:rPr>
            </w:pPr>
            <w:proofErr w:type="spellStart"/>
            <w:proofErr w:type="gramStart"/>
            <w:r w:rsidRPr="001F499F">
              <w:t>Леушина</w:t>
            </w:r>
            <w:proofErr w:type="spellEnd"/>
            <w:r w:rsidRPr="001F499F">
              <w:t xml:space="preserve">  С.В.</w:t>
            </w:r>
            <w:proofErr w:type="gramEnd"/>
          </w:p>
        </w:tc>
      </w:tr>
      <w:tr w:rsidR="00C9303A" w:rsidRPr="00E529B1" w14:paraId="03F38A20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461D977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08E05B76" w14:textId="27C74F79" w:rsidR="00C9303A" w:rsidRPr="00B56CC0" w:rsidRDefault="00C9303A" w:rsidP="00C9303A">
            <w:pPr>
              <w:jc w:val="both"/>
              <w:rPr>
                <w:highlight w:val="yellow"/>
              </w:rPr>
            </w:pPr>
            <w:r w:rsidRPr="001F499F">
              <w:rPr>
                <w:color w:val="000000"/>
                <w:spacing w:val="-6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876" w:type="pct"/>
            <w:gridSpan w:val="2"/>
          </w:tcPr>
          <w:p w14:paraId="22217E4F" w14:textId="5F0BCA76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в течение месяца</w:t>
            </w:r>
          </w:p>
        </w:tc>
        <w:tc>
          <w:tcPr>
            <w:tcW w:w="982" w:type="pct"/>
            <w:gridSpan w:val="2"/>
          </w:tcPr>
          <w:p w14:paraId="0CAF9B6E" w14:textId="77777777" w:rsidR="00C9303A" w:rsidRPr="001F499F" w:rsidRDefault="00C9303A" w:rsidP="00C9303A">
            <w:pPr>
              <w:jc w:val="center"/>
            </w:pPr>
            <w:r w:rsidRPr="001F499F">
              <w:t>Суздалева Е.Б.</w:t>
            </w:r>
          </w:p>
          <w:p w14:paraId="47EA90A5" w14:textId="77777777" w:rsidR="00C9303A" w:rsidRPr="001F499F" w:rsidRDefault="00C9303A" w:rsidP="00C9303A">
            <w:pPr>
              <w:jc w:val="center"/>
            </w:pPr>
            <w:r w:rsidRPr="001F499F">
              <w:t>Годлевская Е.Ю.</w:t>
            </w:r>
          </w:p>
          <w:p w14:paraId="0CBBE0F0" w14:textId="77777777" w:rsidR="00C9303A" w:rsidRPr="001F499F" w:rsidRDefault="00C9303A" w:rsidP="00C9303A">
            <w:pPr>
              <w:jc w:val="center"/>
            </w:pPr>
          </w:p>
          <w:p w14:paraId="1EB1063F" w14:textId="77777777" w:rsidR="00C9303A" w:rsidRPr="001F499F" w:rsidRDefault="00C9303A" w:rsidP="00C9303A">
            <w:pPr>
              <w:jc w:val="center"/>
            </w:pPr>
          </w:p>
          <w:p w14:paraId="08495510" w14:textId="77777777" w:rsidR="00C9303A" w:rsidRPr="001F499F" w:rsidRDefault="00C9303A" w:rsidP="00C9303A">
            <w:pPr>
              <w:jc w:val="center"/>
            </w:pPr>
          </w:p>
          <w:p w14:paraId="677B658C" w14:textId="62630B26" w:rsidR="00C9303A" w:rsidRPr="00B56CC0" w:rsidRDefault="00C9303A" w:rsidP="00C9303A">
            <w:pPr>
              <w:jc w:val="center"/>
              <w:rPr>
                <w:highlight w:val="yellow"/>
              </w:rPr>
            </w:pPr>
          </w:p>
        </w:tc>
      </w:tr>
      <w:tr w:rsidR="00C9303A" w:rsidRPr="00E529B1" w14:paraId="57020520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1068E12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638514F7" w14:textId="3F7EC4F5" w:rsidR="00C9303A" w:rsidRPr="00B56CC0" w:rsidRDefault="00C9303A" w:rsidP="00C9303A">
            <w:pPr>
              <w:jc w:val="both"/>
              <w:rPr>
                <w:highlight w:val="yellow"/>
              </w:rPr>
            </w:pPr>
            <w:r w:rsidRPr="001F499F">
              <w:t>Работа в программном модуле ПК «</w:t>
            </w:r>
            <w:proofErr w:type="spellStart"/>
            <w:r w:rsidRPr="001F499F">
              <w:t>Web</w:t>
            </w:r>
            <w:proofErr w:type="spellEnd"/>
            <w:r w:rsidRPr="001F499F">
              <w:t>-Планирование», «</w:t>
            </w:r>
            <w:proofErr w:type="spellStart"/>
            <w:r w:rsidRPr="001F499F">
              <w:t>Web</w:t>
            </w:r>
            <w:proofErr w:type="spellEnd"/>
            <w:r w:rsidRPr="001F499F">
              <w:t xml:space="preserve"> -</w:t>
            </w:r>
            <w:r w:rsidRPr="001F499F">
              <w:rPr>
                <w:lang w:val="en-US"/>
              </w:rPr>
              <w:t>HC</w:t>
            </w:r>
            <w:r w:rsidRPr="001F499F">
              <w:t>И» (формирование реестра расходных обязательств, бюджетной росписи, уведомлений к росписи)</w:t>
            </w:r>
          </w:p>
        </w:tc>
        <w:tc>
          <w:tcPr>
            <w:tcW w:w="876" w:type="pct"/>
            <w:gridSpan w:val="2"/>
          </w:tcPr>
          <w:p w14:paraId="03822C10" w14:textId="05124F4C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по мере необходимости</w:t>
            </w:r>
          </w:p>
        </w:tc>
        <w:tc>
          <w:tcPr>
            <w:tcW w:w="982" w:type="pct"/>
            <w:gridSpan w:val="2"/>
          </w:tcPr>
          <w:p w14:paraId="77F5F3C3" w14:textId="77777777" w:rsidR="00C9303A" w:rsidRPr="001F499F" w:rsidRDefault="00C9303A" w:rsidP="00C9303A">
            <w:pPr>
              <w:jc w:val="center"/>
            </w:pPr>
            <w:r w:rsidRPr="001F499F">
              <w:t>Кирдяшева О.А.</w:t>
            </w:r>
          </w:p>
          <w:p w14:paraId="31958417" w14:textId="77777777" w:rsidR="00C9303A" w:rsidRPr="001F499F" w:rsidRDefault="00C9303A" w:rsidP="00C9303A">
            <w:pPr>
              <w:jc w:val="center"/>
            </w:pPr>
            <w:r w:rsidRPr="001F499F">
              <w:t>Войтехович Е.Д.</w:t>
            </w:r>
          </w:p>
          <w:p w14:paraId="4FF930C2" w14:textId="77777777" w:rsidR="00C9303A" w:rsidRPr="001F499F" w:rsidRDefault="00C9303A" w:rsidP="00C9303A">
            <w:pPr>
              <w:jc w:val="center"/>
            </w:pPr>
            <w:r w:rsidRPr="001F499F">
              <w:t>Суздалева Е.Б.</w:t>
            </w:r>
          </w:p>
          <w:p w14:paraId="28A4D812" w14:textId="25D06A7B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Зорина В.Я.</w:t>
            </w:r>
          </w:p>
        </w:tc>
      </w:tr>
      <w:tr w:rsidR="00C9303A" w:rsidRPr="00E529B1" w14:paraId="487AC59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C547DC2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2069406A" w14:textId="3A0002CF" w:rsidR="00C9303A" w:rsidRPr="00B56CC0" w:rsidRDefault="00C9303A" w:rsidP="00C9303A">
            <w:pPr>
              <w:jc w:val="both"/>
              <w:rPr>
                <w:highlight w:val="yellow"/>
              </w:rPr>
            </w:pPr>
            <w:r w:rsidRPr="001F499F">
              <w:t>Размещение информации на едином портале бюджетной системы Российской Федерации в соответствии с требованиями приказа Минфина РФ от 28.12.2016 № 243н</w:t>
            </w:r>
          </w:p>
        </w:tc>
        <w:tc>
          <w:tcPr>
            <w:tcW w:w="876" w:type="pct"/>
            <w:gridSpan w:val="2"/>
          </w:tcPr>
          <w:p w14:paraId="00D8DA2F" w14:textId="03F34492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по мере необходимости</w:t>
            </w:r>
          </w:p>
        </w:tc>
        <w:tc>
          <w:tcPr>
            <w:tcW w:w="982" w:type="pct"/>
            <w:gridSpan w:val="2"/>
          </w:tcPr>
          <w:p w14:paraId="1A36EEFB" w14:textId="0894B95A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Все специалисты</w:t>
            </w:r>
          </w:p>
        </w:tc>
      </w:tr>
      <w:tr w:rsidR="00C9303A" w:rsidRPr="00E529B1" w14:paraId="0534BEBD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4913998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67B7D327" w14:textId="77777777" w:rsidR="00C9303A" w:rsidRPr="001F499F" w:rsidRDefault="00C9303A" w:rsidP="00C9303A">
            <w:pPr>
              <w:jc w:val="both"/>
            </w:pPr>
            <w:r w:rsidRPr="001F499F">
              <w:t>Подготовка документов на заседания Думы городского округа Похвистнево Самарской области:</w:t>
            </w:r>
          </w:p>
          <w:p w14:paraId="122C7615" w14:textId="77777777" w:rsidR="00C9303A" w:rsidRPr="001F499F" w:rsidRDefault="00C9303A" w:rsidP="00C9303A">
            <w:pPr>
              <w:jc w:val="both"/>
            </w:pPr>
            <w:r w:rsidRPr="001F499F">
              <w:t>- о внесении изменений в бюджет городского округа Похвистнево Самарской области на 2025 финансовый год и плановый период 2026 и 2027 годов;</w:t>
            </w:r>
          </w:p>
          <w:p w14:paraId="125B5769" w14:textId="4EBAC138" w:rsidR="00C9303A" w:rsidRPr="00B56CC0" w:rsidRDefault="00C9303A" w:rsidP="00C9303A">
            <w:pPr>
              <w:jc w:val="both"/>
              <w:rPr>
                <w:highlight w:val="yellow"/>
              </w:rPr>
            </w:pPr>
            <w:r w:rsidRPr="001F499F">
              <w:t xml:space="preserve">- о бюджете городского округа Похвистнево Самарской области на 2026 финансовый год и плановый период 2027 и 2028 </w:t>
            </w:r>
            <w:proofErr w:type="gramStart"/>
            <w:r w:rsidRPr="001F499F">
              <w:t>годов  (</w:t>
            </w:r>
            <w:proofErr w:type="gramEnd"/>
            <w:r w:rsidRPr="001F499F">
              <w:rPr>
                <w:lang w:val="en-US"/>
              </w:rPr>
              <w:t>II</w:t>
            </w:r>
            <w:r w:rsidRPr="001F499F">
              <w:t xml:space="preserve"> чтение)</w:t>
            </w:r>
          </w:p>
        </w:tc>
        <w:tc>
          <w:tcPr>
            <w:tcW w:w="876" w:type="pct"/>
            <w:gridSpan w:val="2"/>
          </w:tcPr>
          <w:p w14:paraId="4AE41750" w14:textId="77777777" w:rsidR="00C9303A" w:rsidRPr="001F499F" w:rsidRDefault="00C9303A" w:rsidP="00C9303A">
            <w:pPr>
              <w:jc w:val="center"/>
            </w:pPr>
            <w:r w:rsidRPr="001F499F">
              <w:t>декабрь</w:t>
            </w:r>
          </w:p>
          <w:p w14:paraId="6F38A3AE" w14:textId="6D936705" w:rsidR="00C9303A" w:rsidRPr="00B56CC0" w:rsidRDefault="00C9303A" w:rsidP="00C9303A">
            <w:pPr>
              <w:jc w:val="center"/>
              <w:rPr>
                <w:highlight w:val="yellow"/>
              </w:rPr>
            </w:pPr>
          </w:p>
        </w:tc>
        <w:tc>
          <w:tcPr>
            <w:tcW w:w="982" w:type="pct"/>
            <w:gridSpan w:val="2"/>
          </w:tcPr>
          <w:p w14:paraId="2B5F3281" w14:textId="77777777" w:rsidR="00C9303A" w:rsidRPr="001F499F" w:rsidRDefault="00C9303A" w:rsidP="00C9303A">
            <w:pPr>
              <w:jc w:val="center"/>
            </w:pPr>
            <w:r w:rsidRPr="001F499F">
              <w:t>Кирдяшева О.А.</w:t>
            </w:r>
          </w:p>
          <w:p w14:paraId="7E213B8D" w14:textId="77777777" w:rsidR="00C9303A" w:rsidRPr="001F499F" w:rsidRDefault="00C9303A" w:rsidP="00C9303A">
            <w:pPr>
              <w:jc w:val="center"/>
            </w:pPr>
            <w:r w:rsidRPr="001F499F">
              <w:t>Войтехович Е.Д.</w:t>
            </w:r>
          </w:p>
          <w:p w14:paraId="5BF6955E" w14:textId="77777777" w:rsidR="00C9303A" w:rsidRPr="001F499F" w:rsidRDefault="00C9303A" w:rsidP="00C9303A">
            <w:pPr>
              <w:jc w:val="center"/>
            </w:pPr>
            <w:r w:rsidRPr="001F499F">
              <w:t>Суздалева Е.Б.</w:t>
            </w:r>
          </w:p>
          <w:p w14:paraId="6AEC458A" w14:textId="67355117" w:rsidR="00C9303A" w:rsidRPr="00B56CC0" w:rsidRDefault="00C9303A" w:rsidP="00C9303A">
            <w:pPr>
              <w:jc w:val="center"/>
              <w:rPr>
                <w:highlight w:val="yellow"/>
              </w:rPr>
            </w:pPr>
          </w:p>
        </w:tc>
      </w:tr>
      <w:tr w:rsidR="00C9303A" w:rsidRPr="00E529B1" w14:paraId="0654832C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9753856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6389981C" w14:textId="77777777" w:rsidR="00C9303A" w:rsidRPr="001F499F" w:rsidRDefault="00C9303A" w:rsidP="00C9303A">
            <w:pPr>
              <w:jc w:val="both"/>
            </w:pPr>
            <w:r w:rsidRPr="001F499F">
              <w:t>Изучение опыта реализации социально значимых проектов СО НКО</w:t>
            </w:r>
          </w:p>
          <w:p w14:paraId="40FEEDF8" w14:textId="1DCD2ED0" w:rsidR="00C9303A" w:rsidRPr="00B56CC0" w:rsidRDefault="00C9303A" w:rsidP="00C9303A">
            <w:pPr>
              <w:jc w:val="both"/>
              <w:rPr>
                <w:highlight w:val="yellow"/>
              </w:rPr>
            </w:pPr>
          </w:p>
        </w:tc>
        <w:tc>
          <w:tcPr>
            <w:tcW w:w="876" w:type="pct"/>
            <w:gridSpan w:val="2"/>
          </w:tcPr>
          <w:p w14:paraId="0EFC1BD0" w14:textId="1D9FE93F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постоянно</w:t>
            </w:r>
          </w:p>
        </w:tc>
        <w:tc>
          <w:tcPr>
            <w:tcW w:w="982" w:type="pct"/>
            <w:gridSpan w:val="2"/>
          </w:tcPr>
          <w:p w14:paraId="78C3B06F" w14:textId="64A07FFD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Андреева А.А.</w:t>
            </w:r>
          </w:p>
        </w:tc>
      </w:tr>
      <w:tr w:rsidR="00C9303A" w:rsidRPr="00E529B1" w14:paraId="1196FFBE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3861906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5A7AD624" w14:textId="49DF7C8E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 xml:space="preserve">Изучение опыта других городов по развитию </w:t>
            </w:r>
            <w:r w:rsidRPr="00E0380C">
              <w:lastRenderedPageBreak/>
              <w:t>территории</w:t>
            </w:r>
          </w:p>
        </w:tc>
        <w:tc>
          <w:tcPr>
            <w:tcW w:w="876" w:type="pct"/>
            <w:gridSpan w:val="2"/>
          </w:tcPr>
          <w:p w14:paraId="3576108D" w14:textId="0AB27D2B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lastRenderedPageBreak/>
              <w:t>постоянно</w:t>
            </w:r>
          </w:p>
        </w:tc>
        <w:tc>
          <w:tcPr>
            <w:tcW w:w="982" w:type="pct"/>
            <w:gridSpan w:val="2"/>
          </w:tcPr>
          <w:p w14:paraId="0D65B32A" w14:textId="3A4BCB99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Андреева А.А.</w:t>
            </w:r>
          </w:p>
        </w:tc>
      </w:tr>
      <w:tr w:rsidR="00C9303A" w:rsidRPr="00E529B1" w14:paraId="10356B8A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8DDD950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21E6C23B" w14:textId="72C054AB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>Работа в рамках реализации Национальных проектов на территории городского округа Похвистнево</w:t>
            </w:r>
          </w:p>
        </w:tc>
        <w:tc>
          <w:tcPr>
            <w:tcW w:w="876" w:type="pct"/>
            <w:gridSpan w:val="2"/>
          </w:tcPr>
          <w:p w14:paraId="2CB6280D" w14:textId="577D0B99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постоянно</w:t>
            </w:r>
          </w:p>
        </w:tc>
        <w:tc>
          <w:tcPr>
            <w:tcW w:w="982" w:type="pct"/>
            <w:gridSpan w:val="2"/>
          </w:tcPr>
          <w:p w14:paraId="632B53A9" w14:textId="7332C093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Андреева А.А.</w:t>
            </w:r>
          </w:p>
        </w:tc>
      </w:tr>
      <w:tr w:rsidR="00C9303A" w:rsidRPr="00E529B1" w14:paraId="52F19F02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8E5D846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04A6E693" w14:textId="524FD033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 xml:space="preserve">Работа в рамках реализации мероприятий МП «Поддержка общественных инициатив граждан и социально ориентированных некоммерческих организаций в городском округе Похвистнево» на 2016-2027 годы </w:t>
            </w:r>
          </w:p>
        </w:tc>
        <w:tc>
          <w:tcPr>
            <w:tcW w:w="876" w:type="pct"/>
            <w:gridSpan w:val="2"/>
          </w:tcPr>
          <w:p w14:paraId="11E85385" w14:textId="391F01F6" w:rsidR="00C9303A" w:rsidRPr="00B56CC0" w:rsidRDefault="00C9303A" w:rsidP="00C9303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F499F">
              <w:t>постоянно</w:t>
            </w:r>
          </w:p>
        </w:tc>
        <w:tc>
          <w:tcPr>
            <w:tcW w:w="982" w:type="pct"/>
            <w:gridSpan w:val="2"/>
          </w:tcPr>
          <w:p w14:paraId="18D8DF0C" w14:textId="5615ECF2" w:rsidR="00C9303A" w:rsidRPr="00B56CC0" w:rsidRDefault="00C9303A" w:rsidP="00C9303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F499F">
              <w:t>Андреева А.А.</w:t>
            </w:r>
          </w:p>
        </w:tc>
      </w:tr>
      <w:tr w:rsidR="00C9303A" w:rsidRPr="00E529B1" w14:paraId="1D20DC09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C6B4B3F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6B329FFA" w14:textId="2408ED06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876" w:type="pct"/>
            <w:gridSpan w:val="2"/>
          </w:tcPr>
          <w:p w14:paraId="2C59BF94" w14:textId="77777777" w:rsidR="00C9303A" w:rsidRPr="001F499F" w:rsidRDefault="00C9303A" w:rsidP="00C9303A">
            <w:pPr>
              <w:jc w:val="center"/>
            </w:pPr>
            <w:r w:rsidRPr="001F499F">
              <w:t xml:space="preserve">постоянно </w:t>
            </w:r>
          </w:p>
          <w:p w14:paraId="23A7DB84" w14:textId="0A176404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(не менее 25 в месяц)</w:t>
            </w:r>
          </w:p>
        </w:tc>
        <w:tc>
          <w:tcPr>
            <w:tcW w:w="982" w:type="pct"/>
            <w:gridSpan w:val="2"/>
          </w:tcPr>
          <w:p w14:paraId="799D2852" w14:textId="345C4932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Андреева А.А.</w:t>
            </w:r>
          </w:p>
        </w:tc>
      </w:tr>
      <w:tr w:rsidR="00C9303A" w:rsidRPr="00E529B1" w14:paraId="13C0C1FD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0A5FDB2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4B024086" w14:textId="2AECABC5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>Подготовка и проверка отчетов по итогам реализации инициативных проектов (совместно с СОНКО)</w:t>
            </w:r>
          </w:p>
        </w:tc>
        <w:tc>
          <w:tcPr>
            <w:tcW w:w="876" w:type="pct"/>
            <w:gridSpan w:val="2"/>
          </w:tcPr>
          <w:p w14:paraId="30722AA0" w14:textId="461F53CA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до 25.12.2025</w:t>
            </w:r>
          </w:p>
        </w:tc>
        <w:tc>
          <w:tcPr>
            <w:tcW w:w="982" w:type="pct"/>
            <w:gridSpan w:val="2"/>
          </w:tcPr>
          <w:p w14:paraId="26D9FCB7" w14:textId="7DAB99B1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Андреева А.А.</w:t>
            </w:r>
          </w:p>
        </w:tc>
      </w:tr>
      <w:tr w:rsidR="00C9303A" w:rsidRPr="00E529B1" w14:paraId="0558FFF9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378D6D1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2DD608A3" w14:textId="59D08D05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 xml:space="preserve"> Подготовка и сдача отчетов по выполнению общественных проектов в рамках Государственной программы Самарской области «Народный бюджет Самарской области»</w:t>
            </w:r>
          </w:p>
        </w:tc>
        <w:tc>
          <w:tcPr>
            <w:tcW w:w="876" w:type="pct"/>
            <w:gridSpan w:val="2"/>
          </w:tcPr>
          <w:p w14:paraId="07162099" w14:textId="24875E7D" w:rsidR="00C9303A" w:rsidRPr="00B56CC0" w:rsidRDefault="00C9303A" w:rsidP="00C9303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1F499F">
              <w:t>до 31.12.2025</w:t>
            </w:r>
          </w:p>
        </w:tc>
        <w:tc>
          <w:tcPr>
            <w:tcW w:w="982" w:type="pct"/>
            <w:gridSpan w:val="2"/>
          </w:tcPr>
          <w:p w14:paraId="76ED36B7" w14:textId="637F58E6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Андреева А.А.</w:t>
            </w:r>
          </w:p>
        </w:tc>
      </w:tr>
      <w:tr w:rsidR="00C9303A" w:rsidRPr="00E529B1" w14:paraId="6D7B0FEC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575FD64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4A86ED3F" w14:textId="4E79E004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 xml:space="preserve">Подготовка и направление отчетов совместно с СОНКО </w:t>
            </w:r>
            <w:proofErr w:type="spellStart"/>
            <w:r w:rsidRPr="00E0380C">
              <w:t>г.о</w:t>
            </w:r>
            <w:proofErr w:type="spellEnd"/>
            <w:r w:rsidRPr="00E0380C">
              <w:t>. Похвистнево по исполнению проектов в рамках конкурса Фонда Президентских грантов</w:t>
            </w:r>
          </w:p>
        </w:tc>
        <w:tc>
          <w:tcPr>
            <w:tcW w:w="876" w:type="pct"/>
            <w:gridSpan w:val="2"/>
          </w:tcPr>
          <w:p w14:paraId="354876E9" w14:textId="25BBFA51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до 20.12.2025</w:t>
            </w:r>
          </w:p>
        </w:tc>
        <w:tc>
          <w:tcPr>
            <w:tcW w:w="982" w:type="pct"/>
            <w:gridSpan w:val="2"/>
          </w:tcPr>
          <w:p w14:paraId="38068723" w14:textId="14D14D2D" w:rsidR="00C9303A" w:rsidRPr="00B56CC0" w:rsidRDefault="00C9303A" w:rsidP="00C9303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  <w:rPr>
                <w:highlight w:val="yellow"/>
              </w:rPr>
            </w:pPr>
            <w:r w:rsidRPr="001F499F">
              <w:t>Андреева А.А.</w:t>
            </w:r>
          </w:p>
        </w:tc>
      </w:tr>
      <w:tr w:rsidR="00C9303A" w:rsidRPr="00E529B1" w14:paraId="037F9F7A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43BBF25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03208E71" w14:textId="23C6C29F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>Работа по реализации мероприятий целевой программы «Развитие предпринимательства городского округа Похвистнево на 2024-2030 г»</w:t>
            </w:r>
          </w:p>
        </w:tc>
        <w:tc>
          <w:tcPr>
            <w:tcW w:w="876" w:type="pct"/>
            <w:gridSpan w:val="2"/>
            <w:vAlign w:val="center"/>
          </w:tcPr>
          <w:p w14:paraId="130527AC" w14:textId="78AFB02B" w:rsidR="00C9303A" w:rsidRPr="00B56CC0" w:rsidRDefault="00C9303A" w:rsidP="00C9303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1F499F"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47CFA1D1" w14:textId="07066978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Тарасова А.И.</w:t>
            </w:r>
          </w:p>
        </w:tc>
      </w:tr>
      <w:tr w:rsidR="00C9303A" w:rsidRPr="00E529B1" w14:paraId="25CBED1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6750F35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63D538C5" w14:textId="1C08E036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876" w:type="pct"/>
            <w:gridSpan w:val="2"/>
            <w:vAlign w:val="center"/>
          </w:tcPr>
          <w:p w14:paraId="05EFD994" w14:textId="39515B4B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7DE4F92B" w14:textId="77777777" w:rsidR="00C9303A" w:rsidRPr="001F499F" w:rsidRDefault="00C9303A" w:rsidP="00C9303A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1F499F">
              <w:t>Ерендеев А.Б.</w:t>
            </w:r>
          </w:p>
          <w:p w14:paraId="5437D883" w14:textId="77777777" w:rsidR="00C9303A" w:rsidRPr="001F499F" w:rsidRDefault="00C9303A" w:rsidP="00C9303A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ind w:right="-143"/>
              <w:contextualSpacing/>
              <w:jc w:val="center"/>
            </w:pPr>
            <w:r w:rsidRPr="001F499F">
              <w:t>Александрова И.В.</w:t>
            </w:r>
          </w:p>
          <w:p w14:paraId="7D7A0290" w14:textId="77777777" w:rsidR="00C9303A" w:rsidRPr="001F499F" w:rsidRDefault="00C9303A" w:rsidP="00C9303A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ind w:right="-143"/>
              <w:contextualSpacing/>
              <w:jc w:val="center"/>
            </w:pPr>
            <w:r w:rsidRPr="001F499F">
              <w:t>Тарасова А.И.</w:t>
            </w:r>
          </w:p>
          <w:p w14:paraId="4577F3AC" w14:textId="012830CE" w:rsidR="00C9303A" w:rsidRPr="00B56CC0" w:rsidRDefault="00C9303A" w:rsidP="00C9303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</w:tr>
      <w:tr w:rsidR="00C9303A" w:rsidRPr="00E529B1" w14:paraId="4E562501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B5382DE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6DD04D9F" w14:textId="2BEE7228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>Работа с документами по работе Фонда финансовой помощи СМСП</w:t>
            </w:r>
          </w:p>
        </w:tc>
        <w:tc>
          <w:tcPr>
            <w:tcW w:w="876" w:type="pct"/>
            <w:gridSpan w:val="2"/>
          </w:tcPr>
          <w:p w14:paraId="6B3EB7D5" w14:textId="517F3E0A" w:rsidR="00C9303A" w:rsidRPr="00B56CC0" w:rsidRDefault="00C9303A" w:rsidP="00C9303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1F499F">
              <w:t>постоянно</w:t>
            </w:r>
          </w:p>
        </w:tc>
        <w:tc>
          <w:tcPr>
            <w:tcW w:w="982" w:type="pct"/>
            <w:gridSpan w:val="2"/>
          </w:tcPr>
          <w:p w14:paraId="197BE505" w14:textId="3D05BCEA" w:rsidR="00C9303A" w:rsidRPr="001F499F" w:rsidRDefault="000100ED" w:rsidP="00C9303A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ind w:left="-151" w:right="-143"/>
              <w:contextualSpacing/>
              <w:jc w:val="center"/>
            </w:pPr>
            <w:r>
              <w:t>Кирдяшева О.А.</w:t>
            </w:r>
          </w:p>
          <w:p w14:paraId="410DAD0F" w14:textId="77777777" w:rsidR="00C9303A" w:rsidRPr="001F499F" w:rsidRDefault="00C9303A" w:rsidP="00C9303A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1F499F">
              <w:t>Малахова О.И.</w:t>
            </w:r>
          </w:p>
          <w:p w14:paraId="2D311096" w14:textId="44B4F3C9" w:rsidR="00C9303A" w:rsidRPr="00B56CC0" w:rsidRDefault="00C9303A" w:rsidP="00C9303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1F499F">
              <w:t>Тарасова А.И.</w:t>
            </w:r>
          </w:p>
        </w:tc>
      </w:tr>
      <w:tr w:rsidR="00C9303A" w:rsidRPr="00E529B1" w14:paraId="6D470B14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CD3CBAE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343986D0" w14:textId="337DB0CA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 xml:space="preserve">Ведение реестра лицензиатов осуществляющих торговую деятельность алкогольной продукцией свыше 15% оборота алкогольной продукцией </w:t>
            </w:r>
          </w:p>
        </w:tc>
        <w:tc>
          <w:tcPr>
            <w:tcW w:w="876" w:type="pct"/>
            <w:gridSpan w:val="2"/>
          </w:tcPr>
          <w:p w14:paraId="1DF5A0AC" w14:textId="685D965C" w:rsidR="00C9303A" w:rsidRPr="00B56CC0" w:rsidRDefault="00C9303A" w:rsidP="00C9303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1F499F">
              <w:t>постоянно</w:t>
            </w:r>
          </w:p>
        </w:tc>
        <w:tc>
          <w:tcPr>
            <w:tcW w:w="982" w:type="pct"/>
            <w:gridSpan w:val="2"/>
          </w:tcPr>
          <w:p w14:paraId="695E3F88" w14:textId="77777777" w:rsidR="00C9303A" w:rsidRPr="001F499F" w:rsidRDefault="00C9303A" w:rsidP="00C9303A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ind w:right="-143"/>
              <w:contextualSpacing/>
              <w:jc w:val="center"/>
            </w:pPr>
          </w:p>
          <w:p w14:paraId="5FB824C3" w14:textId="77777777" w:rsidR="00C9303A" w:rsidRPr="001F499F" w:rsidRDefault="00C9303A" w:rsidP="00C9303A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ind w:right="-143"/>
              <w:contextualSpacing/>
              <w:jc w:val="center"/>
            </w:pPr>
            <w:r w:rsidRPr="001F499F">
              <w:t>Александрова И.В.</w:t>
            </w:r>
          </w:p>
          <w:p w14:paraId="7321A86B" w14:textId="283BE681" w:rsidR="00C9303A" w:rsidRPr="00B56CC0" w:rsidRDefault="00C9303A" w:rsidP="00C9303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</w:tr>
      <w:tr w:rsidR="00C9303A" w:rsidRPr="00E529B1" w14:paraId="2FC85F62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092F6A7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710D3104" w14:textId="31A7CBD4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 xml:space="preserve">Ведение реестра наемных работников у индивидуальных предпринимателей </w:t>
            </w:r>
            <w:proofErr w:type="spellStart"/>
            <w:r w:rsidRPr="00E0380C">
              <w:t>г.о</w:t>
            </w:r>
            <w:proofErr w:type="spellEnd"/>
            <w:r w:rsidRPr="00E0380C">
              <w:t>. Похвистнево</w:t>
            </w:r>
          </w:p>
        </w:tc>
        <w:tc>
          <w:tcPr>
            <w:tcW w:w="876" w:type="pct"/>
            <w:gridSpan w:val="2"/>
            <w:vAlign w:val="center"/>
          </w:tcPr>
          <w:p w14:paraId="221E6A2E" w14:textId="69D98A3B" w:rsidR="00C9303A" w:rsidRPr="00B56CC0" w:rsidRDefault="00C9303A" w:rsidP="00C9303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1F499F"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5C2979D6" w14:textId="77777777" w:rsidR="00C9303A" w:rsidRPr="001F499F" w:rsidRDefault="00C9303A" w:rsidP="00C9303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F499F">
              <w:t>Тарасова А.И.</w:t>
            </w:r>
          </w:p>
          <w:p w14:paraId="03DC26C7" w14:textId="5998F630" w:rsidR="00C9303A" w:rsidRPr="00B56CC0" w:rsidRDefault="00C9303A" w:rsidP="00C9303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</w:p>
        </w:tc>
      </w:tr>
      <w:tr w:rsidR="00C9303A" w:rsidRPr="00E529B1" w14:paraId="78285DDA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9D68163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152E8DA2" w14:textId="66D40A74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876" w:type="pct"/>
            <w:gridSpan w:val="2"/>
            <w:vAlign w:val="center"/>
          </w:tcPr>
          <w:p w14:paraId="6FA1FECC" w14:textId="77777777" w:rsidR="00C9303A" w:rsidRPr="001F499F" w:rsidRDefault="00C9303A" w:rsidP="00C9303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F499F">
              <w:t>согласно заявлениям</w:t>
            </w:r>
          </w:p>
          <w:p w14:paraId="35FC2B16" w14:textId="0CB2ED06" w:rsidR="00C9303A" w:rsidRPr="00B56CC0" w:rsidRDefault="00C9303A" w:rsidP="00C9303A">
            <w:pPr>
              <w:jc w:val="center"/>
              <w:rPr>
                <w:highlight w:val="yellow"/>
              </w:rPr>
            </w:pPr>
          </w:p>
        </w:tc>
        <w:tc>
          <w:tcPr>
            <w:tcW w:w="982" w:type="pct"/>
            <w:gridSpan w:val="2"/>
            <w:vAlign w:val="center"/>
          </w:tcPr>
          <w:p w14:paraId="02BA87B4" w14:textId="77777777" w:rsidR="000100ED" w:rsidRPr="001F499F" w:rsidRDefault="000100ED" w:rsidP="000100ED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ind w:left="-151" w:right="-143"/>
              <w:contextualSpacing/>
              <w:jc w:val="center"/>
            </w:pPr>
            <w:r>
              <w:t>Кирдяшева О.А.</w:t>
            </w:r>
          </w:p>
          <w:p w14:paraId="260DBD6A" w14:textId="2E8C520F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Ерендеев А.Б.</w:t>
            </w:r>
          </w:p>
        </w:tc>
      </w:tr>
      <w:tr w:rsidR="00C9303A" w:rsidRPr="00E529B1" w14:paraId="6463A3C4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DCCD999" w14:textId="1BAB1FFD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76C498F9" w14:textId="7FDB013B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>Профилактические рейды совместно с отделом надзорной деятельности по местам хранения и реализации пиротехнической продукции на территории городского округа Похвистнево</w:t>
            </w:r>
          </w:p>
        </w:tc>
        <w:tc>
          <w:tcPr>
            <w:tcW w:w="876" w:type="pct"/>
            <w:gridSpan w:val="2"/>
          </w:tcPr>
          <w:p w14:paraId="6F2D72DA" w14:textId="03E5696A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с 20 декабря</w:t>
            </w:r>
          </w:p>
        </w:tc>
        <w:tc>
          <w:tcPr>
            <w:tcW w:w="982" w:type="pct"/>
            <w:gridSpan w:val="2"/>
          </w:tcPr>
          <w:p w14:paraId="765752BA" w14:textId="77777777" w:rsidR="00C9303A" w:rsidRPr="001F499F" w:rsidRDefault="00C9303A" w:rsidP="00C9303A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1F499F">
              <w:t>Отдел надзорной деятельности</w:t>
            </w:r>
          </w:p>
          <w:p w14:paraId="0F0D9878" w14:textId="77777777" w:rsidR="00C9303A" w:rsidRPr="001F499F" w:rsidRDefault="00C9303A" w:rsidP="00C9303A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1F499F">
              <w:t>МО МВД России «Похвистневский»,</w:t>
            </w:r>
          </w:p>
          <w:p w14:paraId="179EE07B" w14:textId="77777777" w:rsidR="00C9303A" w:rsidRPr="001F499F" w:rsidRDefault="00C9303A" w:rsidP="00C9303A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1F499F">
              <w:t>Ерендеев А.Б.</w:t>
            </w:r>
          </w:p>
          <w:p w14:paraId="27864076" w14:textId="45167A97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Александрова И.В</w:t>
            </w:r>
          </w:p>
        </w:tc>
      </w:tr>
      <w:tr w:rsidR="00C9303A" w:rsidRPr="00E529B1" w14:paraId="07B7A5C7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D8E792F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3DCBD7E4" w14:textId="1A683D1C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>Организация предновогодней продажи деревьями хвойных пород в установленных местах нестационарной торговли</w:t>
            </w:r>
          </w:p>
        </w:tc>
        <w:tc>
          <w:tcPr>
            <w:tcW w:w="876" w:type="pct"/>
            <w:gridSpan w:val="2"/>
          </w:tcPr>
          <w:p w14:paraId="50261B2C" w14:textId="2A3E18E7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с 15 декабря</w:t>
            </w:r>
          </w:p>
        </w:tc>
        <w:tc>
          <w:tcPr>
            <w:tcW w:w="982" w:type="pct"/>
            <w:gridSpan w:val="2"/>
          </w:tcPr>
          <w:p w14:paraId="70E43EA6" w14:textId="77777777" w:rsidR="00C9303A" w:rsidRPr="001F499F" w:rsidRDefault="00C9303A" w:rsidP="00C9303A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1F499F">
              <w:t>Ерендеев А.Б.</w:t>
            </w:r>
          </w:p>
          <w:p w14:paraId="7F444888" w14:textId="77777777" w:rsidR="00C9303A" w:rsidRPr="001F499F" w:rsidRDefault="00C9303A" w:rsidP="00C9303A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ind w:right="-143"/>
              <w:contextualSpacing/>
              <w:jc w:val="center"/>
            </w:pPr>
            <w:r w:rsidRPr="001F499F">
              <w:t>Александрова И.В.</w:t>
            </w:r>
          </w:p>
          <w:p w14:paraId="0838D7B3" w14:textId="2B4E2B6A" w:rsidR="00C9303A" w:rsidRPr="00B56CC0" w:rsidRDefault="00C9303A" w:rsidP="00C9303A">
            <w:pPr>
              <w:jc w:val="center"/>
              <w:rPr>
                <w:highlight w:val="yellow"/>
              </w:rPr>
            </w:pPr>
          </w:p>
        </w:tc>
      </w:tr>
      <w:tr w:rsidR="00C9303A" w:rsidRPr="00E529B1" w14:paraId="4194E977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FE4A212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512A451C" w14:textId="79326E9F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>Оказание бесплатных информационных, консультационных и образовательных услуг СМСП, а также гражданам, желающим организовать собственный бизнес</w:t>
            </w:r>
          </w:p>
        </w:tc>
        <w:tc>
          <w:tcPr>
            <w:tcW w:w="876" w:type="pct"/>
            <w:gridSpan w:val="2"/>
          </w:tcPr>
          <w:p w14:paraId="5DAA2254" w14:textId="63EF6345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согласно заявлениям</w:t>
            </w:r>
          </w:p>
        </w:tc>
        <w:tc>
          <w:tcPr>
            <w:tcW w:w="982" w:type="pct"/>
            <w:gridSpan w:val="2"/>
          </w:tcPr>
          <w:p w14:paraId="62F3E494" w14:textId="76824186" w:rsidR="00C9303A" w:rsidRPr="00B56CC0" w:rsidRDefault="00C9303A" w:rsidP="00C9303A">
            <w:pPr>
              <w:jc w:val="center"/>
              <w:rPr>
                <w:highlight w:val="yellow"/>
              </w:rPr>
            </w:pPr>
            <w:r w:rsidRPr="001F499F">
              <w:t>НП «Содействие»</w:t>
            </w:r>
          </w:p>
        </w:tc>
      </w:tr>
      <w:tr w:rsidR="00C9303A" w:rsidRPr="00E529B1" w14:paraId="69B3E30B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F86A926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0C13D78C" w14:textId="7E18AD88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 в базу данных программы АС-Бюджет.</w:t>
            </w:r>
          </w:p>
        </w:tc>
        <w:tc>
          <w:tcPr>
            <w:tcW w:w="876" w:type="pct"/>
            <w:gridSpan w:val="2"/>
            <w:vAlign w:val="center"/>
          </w:tcPr>
          <w:p w14:paraId="7040C6EF" w14:textId="13C6445A" w:rsidR="00C9303A" w:rsidRPr="005A6C1D" w:rsidRDefault="00C9303A" w:rsidP="00C9303A">
            <w:pPr>
              <w:widowControl w:val="0"/>
              <w:jc w:val="center"/>
              <w:rPr>
                <w:sz w:val="22"/>
                <w:szCs w:val="22"/>
              </w:rPr>
            </w:pPr>
            <w:r w:rsidRPr="001F499F">
              <w:rPr>
                <w:spacing w:val="-6"/>
              </w:rPr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3838F39B" w14:textId="77777777" w:rsidR="00C9303A" w:rsidRPr="001F499F" w:rsidRDefault="00C9303A" w:rsidP="00C9303A">
            <w:pPr>
              <w:jc w:val="center"/>
              <w:rPr>
                <w:color w:val="000000"/>
                <w:spacing w:val="-6"/>
              </w:rPr>
            </w:pPr>
            <w:proofErr w:type="spellStart"/>
            <w:r w:rsidRPr="001F499F">
              <w:rPr>
                <w:color w:val="000000"/>
                <w:spacing w:val="-6"/>
              </w:rPr>
              <w:t>Кийло</w:t>
            </w:r>
            <w:proofErr w:type="spellEnd"/>
            <w:r w:rsidRPr="001F499F">
              <w:rPr>
                <w:color w:val="000000"/>
                <w:spacing w:val="-6"/>
              </w:rPr>
              <w:t xml:space="preserve"> О.В.</w:t>
            </w:r>
          </w:p>
          <w:p w14:paraId="001CBE0F" w14:textId="77777777" w:rsidR="00C9303A" w:rsidRPr="005A6C1D" w:rsidRDefault="00C9303A" w:rsidP="00C9303A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C9303A" w:rsidRPr="00E529B1" w14:paraId="7219AFCC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96F982A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392D553B" w14:textId="7BE66303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 xml:space="preserve">Ежемесячное формирование журнала операций № 7 по выбытию и перемещению нефинансовых активов, </w:t>
            </w:r>
            <w:proofErr w:type="spellStart"/>
            <w:r w:rsidRPr="00E0380C">
              <w:t>оборотно</w:t>
            </w:r>
            <w:proofErr w:type="spellEnd"/>
            <w:r w:rsidRPr="00E0380C">
              <w:t>-сальдовых ведомостей по счетам: 101, 104, 105, 108, 21.</w:t>
            </w:r>
          </w:p>
        </w:tc>
        <w:tc>
          <w:tcPr>
            <w:tcW w:w="876" w:type="pct"/>
            <w:gridSpan w:val="2"/>
            <w:vAlign w:val="center"/>
          </w:tcPr>
          <w:p w14:paraId="1B2B8756" w14:textId="507164E6" w:rsidR="00C9303A" w:rsidRPr="005A6C1D" w:rsidRDefault="00C9303A" w:rsidP="00C9303A">
            <w:pPr>
              <w:widowControl w:val="0"/>
              <w:jc w:val="center"/>
              <w:rPr>
                <w:sz w:val="22"/>
                <w:szCs w:val="22"/>
              </w:rPr>
            </w:pPr>
            <w:r w:rsidRPr="001F499F">
              <w:rPr>
                <w:spacing w:val="-6"/>
              </w:rPr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29389A4E" w14:textId="77777777" w:rsidR="00C9303A" w:rsidRPr="001F499F" w:rsidRDefault="00C9303A" w:rsidP="00C9303A">
            <w:pPr>
              <w:jc w:val="center"/>
              <w:rPr>
                <w:color w:val="000000"/>
                <w:spacing w:val="-6"/>
              </w:rPr>
            </w:pPr>
            <w:proofErr w:type="spellStart"/>
            <w:r w:rsidRPr="001F499F">
              <w:rPr>
                <w:color w:val="000000"/>
                <w:spacing w:val="-6"/>
              </w:rPr>
              <w:t>Кийло</w:t>
            </w:r>
            <w:proofErr w:type="spellEnd"/>
            <w:r w:rsidRPr="001F499F">
              <w:rPr>
                <w:color w:val="000000"/>
                <w:spacing w:val="-6"/>
              </w:rPr>
              <w:t xml:space="preserve"> О.В.</w:t>
            </w:r>
          </w:p>
          <w:p w14:paraId="6FF3ABFB" w14:textId="77777777" w:rsidR="00C9303A" w:rsidRPr="005A6C1D" w:rsidRDefault="00C9303A" w:rsidP="00C9303A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C9303A" w:rsidRPr="00E529B1" w14:paraId="42635C5E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41D691E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37568528" w14:textId="7B847880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 xml:space="preserve"> Оформление инвентарных карточек объектов основных средств, акты приема-передачи основных средств, акты списания основных средств, акты списания материальных ценностей, ведомости выдачи материальных ценностей в эксплуатацию.</w:t>
            </w:r>
          </w:p>
        </w:tc>
        <w:tc>
          <w:tcPr>
            <w:tcW w:w="876" w:type="pct"/>
            <w:gridSpan w:val="2"/>
            <w:vAlign w:val="center"/>
          </w:tcPr>
          <w:p w14:paraId="0D3F2088" w14:textId="240FC25C" w:rsidR="00C9303A" w:rsidRPr="005A6C1D" w:rsidRDefault="00C9303A" w:rsidP="00C9303A">
            <w:pPr>
              <w:widowControl w:val="0"/>
              <w:jc w:val="center"/>
              <w:rPr>
                <w:sz w:val="22"/>
                <w:szCs w:val="22"/>
              </w:rPr>
            </w:pPr>
            <w:r w:rsidRPr="001F499F">
              <w:rPr>
                <w:spacing w:val="-6"/>
              </w:rPr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0BA000A4" w14:textId="77777777" w:rsidR="00C9303A" w:rsidRPr="001F499F" w:rsidRDefault="00C9303A" w:rsidP="00C9303A">
            <w:pPr>
              <w:jc w:val="center"/>
              <w:rPr>
                <w:color w:val="000000"/>
                <w:spacing w:val="-6"/>
              </w:rPr>
            </w:pPr>
            <w:proofErr w:type="spellStart"/>
            <w:r w:rsidRPr="001F499F">
              <w:rPr>
                <w:color w:val="000000"/>
                <w:spacing w:val="-6"/>
              </w:rPr>
              <w:t>Кийло</w:t>
            </w:r>
            <w:proofErr w:type="spellEnd"/>
            <w:r w:rsidRPr="001F499F">
              <w:rPr>
                <w:color w:val="000000"/>
                <w:spacing w:val="-6"/>
              </w:rPr>
              <w:t xml:space="preserve"> О.В.</w:t>
            </w:r>
          </w:p>
          <w:p w14:paraId="49CFC272" w14:textId="77777777" w:rsidR="00C9303A" w:rsidRPr="005A6C1D" w:rsidRDefault="00C9303A" w:rsidP="00C9303A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C9303A" w:rsidRPr="00E529B1" w14:paraId="3760B273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2921CD4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4A68DFC2" w14:textId="1445566B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>Уведомление об исчисленных суммах по налогу на доходы с физических лиц и страховых взносах</w:t>
            </w:r>
          </w:p>
        </w:tc>
        <w:tc>
          <w:tcPr>
            <w:tcW w:w="876" w:type="pct"/>
            <w:gridSpan w:val="2"/>
            <w:vAlign w:val="center"/>
          </w:tcPr>
          <w:p w14:paraId="4310FB3F" w14:textId="77777777" w:rsidR="00C9303A" w:rsidRPr="001F499F" w:rsidRDefault="00C9303A" w:rsidP="00C9303A">
            <w:pPr>
              <w:jc w:val="center"/>
              <w:rPr>
                <w:color w:val="000000"/>
              </w:rPr>
            </w:pPr>
            <w:r w:rsidRPr="001F499F">
              <w:rPr>
                <w:color w:val="000000"/>
              </w:rPr>
              <w:t>до 05 декабря,</w:t>
            </w:r>
          </w:p>
          <w:p w14:paraId="7D837873" w14:textId="77777777" w:rsidR="00C9303A" w:rsidRPr="001F499F" w:rsidRDefault="00C9303A" w:rsidP="00C9303A">
            <w:pPr>
              <w:jc w:val="center"/>
              <w:rPr>
                <w:color w:val="000000"/>
              </w:rPr>
            </w:pPr>
            <w:r w:rsidRPr="001F499F">
              <w:rPr>
                <w:color w:val="000000"/>
              </w:rPr>
              <w:t>до 25 декабря</w:t>
            </w:r>
          </w:p>
          <w:p w14:paraId="345D0126" w14:textId="77777777" w:rsidR="00C9303A" w:rsidRPr="005A6C1D" w:rsidRDefault="00C9303A" w:rsidP="00C9303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82" w:type="pct"/>
            <w:gridSpan w:val="2"/>
            <w:vAlign w:val="center"/>
          </w:tcPr>
          <w:p w14:paraId="6F01E951" w14:textId="37B0C871" w:rsidR="00C9303A" w:rsidRPr="005A6C1D" w:rsidRDefault="00C9303A" w:rsidP="00C9303A">
            <w:pPr>
              <w:widowControl w:val="0"/>
              <w:ind w:right="-57"/>
              <w:rPr>
                <w:sz w:val="22"/>
                <w:szCs w:val="22"/>
              </w:rPr>
            </w:pPr>
            <w:r w:rsidRPr="001F499F">
              <w:rPr>
                <w:color w:val="000000"/>
              </w:rPr>
              <w:t>Волкова Н.Г.</w:t>
            </w:r>
          </w:p>
        </w:tc>
      </w:tr>
      <w:tr w:rsidR="00C9303A" w:rsidRPr="00E529B1" w14:paraId="4A595691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CF4B3CD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140669D9" w14:textId="77777777" w:rsidR="00C9303A" w:rsidRPr="00E0380C" w:rsidRDefault="00C9303A" w:rsidP="00E0380C">
            <w:pPr>
              <w:widowControl w:val="0"/>
              <w:snapToGrid w:val="0"/>
              <w:ind w:left="-57" w:right="-57"/>
            </w:pPr>
          </w:p>
          <w:p w14:paraId="551778A8" w14:textId="77777777" w:rsidR="00C9303A" w:rsidRPr="00E0380C" w:rsidRDefault="00C9303A" w:rsidP="00E0380C">
            <w:pPr>
              <w:widowControl w:val="0"/>
              <w:snapToGrid w:val="0"/>
              <w:ind w:left="-57" w:right="-57"/>
            </w:pPr>
          </w:p>
          <w:p w14:paraId="32A2A9B9" w14:textId="007CA22C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>Формирование Главной книги</w:t>
            </w:r>
          </w:p>
        </w:tc>
        <w:tc>
          <w:tcPr>
            <w:tcW w:w="876" w:type="pct"/>
            <w:gridSpan w:val="2"/>
            <w:vAlign w:val="center"/>
          </w:tcPr>
          <w:p w14:paraId="48661CFE" w14:textId="77777777" w:rsidR="00C9303A" w:rsidRPr="001F499F" w:rsidRDefault="00C9303A" w:rsidP="00C9303A">
            <w:pPr>
              <w:jc w:val="center"/>
              <w:rPr>
                <w:spacing w:val="-6"/>
              </w:rPr>
            </w:pPr>
            <w:r w:rsidRPr="001F499F">
              <w:rPr>
                <w:spacing w:val="-6"/>
              </w:rPr>
              <w:t>Последний день каждого месяца</w:t>
            </w:r>
          </w:p>
          <w:p w14:paraId="10732028" w14:textId="77777777" w:rsidR="00C9303A" w:rsidRPr="001F499F" w:rsidRDefault="00C9303A" w:rsidP="00C9303A">
            <w:pPr>
              <w:jc w:val="center"/>
              <w:rPr>
                <w:spacing w:val="-6"/>
              </w:rPr>
            </w:pPr>
          </w:p>
          <w:p w14:paraId="2555E76A" w14:textId="77777777" w:rsidR="00C9303A" w:rsidRPr="005A6C1D" w:rsidRDefault="00C9303A" w:rsidP="00C9303A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82" w:type="pct"/>
            <w:gridSpan w:val="2"/>
            <w:vAlign w:val="center"/>
          </w:tcPr>
          <w:p w14:paraId="2BA56258" w14:textId="77777777" w:rsidR="00C9303A" w:rsidRPr="001F499F" w:rsidRDefault="00C9303A" w:rsidP="00C9303A">
            <w:pPr>
              <w:jc w:val="center"/>
              <w:rPr>
                <w:color w:val="000000"/>
              </w:rPr>
            </w:pPr>
            <w:r w:rsidRPr="001F499F">
              <w:rPr>
                <w:color w:val="000000"/>
              </w:rPr>
              <w:t>Линкер С.А.</w:t>
            </w:r>
          </w:p>
          <w:p w14:paraId="02BA8C36" w14:textId="77777777" w:rsidR="00C9303A" w:rsidRPr="001F499F" w:rsidRDefault="00C9303A" w:rsidP="00C9303A">
            <w:pPr>
              <w:jc w:val="center"/>
              <w:rPr>
                <w:color w:val="000000"/>
              </w:rPr>
            </w:pPr>
            <w:r w:rsidRPr="001F499F">
              <w:rPr>
                <w:color w:val="000000"/>
              </w:rPr>
              <w:t>Апаликова Е.Д.</w:t>
            </w:r>
          </w:p>
          <w:p w14:paraId="49A1969C" w14:textId="77777777" w:rsidR="00C9303A" w:rsidRPr="001F499F" w:rsidRDefault="00C9303A" w:rsidP="00C9303A">
            <w:pPr>
              <w:jc w:val="center"/>
              <w:rPr>
                <w:color w:val="000000"/>
              </w:rPr>
            </w:pPr>
            <w:r w:rsidRPr="001F499F">
              <w:rPr>
                <w:color w:val="000000"/>
              </w:rPr>
              <w:t>Волкова Н.Г.</w:t>
            </w:r>
          </w:p>
          <w:p w14:paraId="571BB1D8" w14:textId="77777777" w:rsidR="00C9303A" w:rsidRPr="001F499F" w:rsidRDefault="00C9303A" w:rsidP="00C9303A">
            <w:pPr>
              <w:jc w:val="center"/>
              <w:rPr>
                <w:color w:val="000000"/>
                <w:spacing w:val="-6"/>
              </w:rPr>
            </w:pPr>
            <w:proofErr w:type="spellStart"/>
            <w:r w:rsidRPr="001F499F">
              <w:rPr>
                <w:color w:val="000000"/>
                <w:spacing w:val="-6"/>
              </w:rPr>
              <w:t>Кийло</w:t>
            </w:r>
            <w:proofErr w:type="spellEnd"/>
            <w:r w:rsidRPr="001F499F">
              <w:rPr>
                <w:color w:val="000000"/>
                <w:spacing w:val="-6"/>
              </w:rPr>
              <w:t xml:space="preserve"> О.В.</w:t>
            </w:r>
          </w:p>
          <w:p w14:paraId="6B9B92BD" w14:textId="77777777" w:rsidR="00C9303A" w:rsidRPr="005A6C1D" w:rsidRDefault="00C9303A" w:rsidP="00C9303A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C9303A" w:rsidRPr="00E529B1" w14:paraId="68D56D33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26F57CA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6487BC9E" w14:textId="5C828DC6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>Прием заявок от заказчиков городского округа на проведение конкурентных способов закупок товаров, работ и услуг</w:t>
            </w:r>
          </w:p>
        </w:tc>
        <w:tc>
          <w:tcPr>
            <w:tcW w:w="876" w:type="pct"/>
            <w:gridSpan w:val="2"/>
            <w:vAlign w:val="center"/>
          </w:tcPr>
          <w:p w14:paraId="465BEA3E" w14:textId="1785CAC3" w:rsidR="00C9303A" w:rsidRPr="005A6C1D" w:rsidRDefault="00C9303A" w:rsidP="00C9303A">
            <w:pPr>
              <w:widowControl w:val="0"/>
              <w:jc w:val="center"/>
              <w:rPr>
                <w:sz w:val="22"/>
                <w:szCs w:val="22"/>
              </w:rPr>
            </w:pPr>
            <w:r w:rsidRPr="001F499F">
              <w:rPr>
                <w:spacing w:val="-6"/>
              </w:rPr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4F361521" w14:textId="02C0488D" w:rsidR="00C9303A" w:rsidRPr="005A6C1D" w:rsidRDefault="00C9303A" w:rsidP="00C9303A">
            <w:pPr>
              <w:widowControl w:val="0"/>
              <w:ind w:right="-57"/>
              <w:rPr>
                <w:sz w:val="22"/>
                <w:szCs w:val="22"/>
              </w:rPr>
            </w:pPr>
            <w:r w:rsidRPr="001F499F">
              <w:rPr>
                <w:spacing w:val="-6"/>
              </w:rPr>
              <w:t>Годлевский М.А.</w:t>
            </w:r>
          </w:p>
        </w:tc>
      </w:tr>
      <w:tr w:rsidR="00C9303A" w:rsidRPr="00E529B1" w14:paraId="6A9B9CCD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D21AE46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00278495" w14:textId="25ABF50F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 xml:space="preserve">Оформление извещений о проведении запроса котировок </w:t>
            </w:r>
          </w:p>
        </w:tc>
        <w:tc>
          <w:tcPr>
            <w:tcW w:w="876" w:type="pct"/>
            <w:gridSpan w:val="2"/>
            <w:vAlign w:val="center"/>
          </w:tcPr>
          <w:p w14:paraId="0715F0BE" w14:textId="50E4FDE4" w:rsidR="00C9303A" w:rsidRPr="005A6C1D" w:rsidRDefault="00C9303A" w:rsidP="00C9303A">
            <w:pPr>
              <w:widowControl w:val="0"/>
              <w:jc w:val="center"/>
              <w:rPr>
                <w:sz w:val="22"/>
                <w:szCs w:val="22"/>
              </w:rPr>
            </w:pPr>
            <w:r w:rsidRPr="001F499F">
              <w:rPr>
                <w:spacing w:val="-6"/>
              </w:rPr>
              <w:t>По мере поступления заявок</w:t>
            </w:r>
          </w:p>
        </w:tc>
        <w:tc>
          <w:tcPr>
            <w:tcW w:w="982" w:type="pct"/>
            <w:gridSpan w:val="2"/>
            <w:vAlign w:val="center"/>
          </w:tcPr>
          <w:p w14:paraId="6FC16DBB" w14:textId="7BED0292" w:rsidR="00C9303A" w:rsidRPr="005A6C1D" w:rsidRDefault="00C9303A" w:rsidP="00C9303A">
            <w:pPr>
              <w:widowControl w:val="0"/>
              <w:ind w:right="-57"/>
              <w:rPr>
                <w:sz w:val="22"/>
                <w:szCs w:val="22"/>
              </w:rPr>
            </w:pPr>
            <w:r w:rsidRPr="001F499F">
              <w:rPr>
                <w:spacing w:val="-6"/>
              </w:rPr>
              <w:t>Годлевский М.А.</w:t>
            </w:r>
          </w:p>
        </w:tc>
      </w:tr>
      <w:tr w:rsidR="00C9303A" w:rsidRPr="00E529B1" w14:paraId="2482BC79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B981F5F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45F87FDD" w14:textId="4E8886B6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>Размещение на сайте и электронной торговой площадке извещений и документации о проведении запроса котировок</w:t>
            </w:r>
          </w:p>
        </w:tc>
        <w:tc>
          <w:tcPr>
            <w:tcW w:w="876" w:type="pct"/>
            <w:gridSpan w:val="2"/>
            <w:vAlign w:val="center"/>
          </w:tcPr>
          <w:p w14:paraId="694E20F7" w14:textId="66A4CEB4" w:rsidR="00C9303A" w:rsidRPr="005A6C1D" w:rsidRDefault="00C9303A" w:rsidP="00C9303A">
            <w:pPr>
              <w:widowControl w:val="0"/>
              <w:jc w:val="center"/>
              <w:rPr>
                <w:sz w:val="22"/>
                <w:szCs w:val="22"/>
              </w:rPr>
            </w:pPr>
            <w:r w:rsidRPr="001F499F">
              <w:rPr>
                <w:spacing w:val="-6"/>
              </w:rPr>
              <w:t>По мере поступления заявок</w:t>
            </w:r>
          </w:p>
        </w:tc>
        <w:tc>
          <w:tcPr>
            <w:tcW w:w="982" w:type="pct"/>
            <w:gridSpan w:val="2"/>
            <w:vAlign w:val="center"/>
          </w:tcPr>
          <w:p w14:paraId="7553A235" w14:textId="5B9AC062" w:rsidR="00C9303A" w:rsidRPr="005A6C1D" w:rsidRDefault="00C9303A" w:rsidP="00C9303A">
            <w:pPr>
              <w:widowControl w:val="0"/>
              <w:ind w:right="-57"/>
              <w:rPr>
                <w:sz w:val="22"/>
                <w:szCs w:val="22"/>
              </w:rPr>
            </w:pPr>
            <w:r w:rsidRPr="001F499F">
              <w:rPr>
                <w:spacing w:val="-6"/>
              </w:rPr>
              <w:t>Годлевский М.А.</w:t>
            </w:r>
          </w:p>
        </w:tc>
      </w:tr>
      <w:tr w:rsidR="00C9303A" w:rsidRPr="00E529B1" w14:paraId="67B5A0D1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ACB9DDB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0073A9E9" w14:textId="5AD34624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>Прием котировочных заявок от поставщиков по объявленным запросам котировок.</w:t>
            </w:r>
          </w:p>
        </w:tc>
        <w:tc>
          <w:tcPr>
            <w:tcW w:w="876" w:type="pct"/>
            <w:gridSpan w:val="2"/>
            <w:vAlign w:val="center"/>
          </w:tcPr>
          <w:p w14:paraId="704A10D4" w14:textId="7636CB69" w:rsidR="00C9303A" w:rsidRPr="005A6C1D" w:rsidRDefault="00C9303A" w:rsidP="00C9303A">
            <w:pPr>
              <w:widowControl w:val="0"/>
              <w:jc w:val="center"/>
              <w:rPr>
                <w:sz w:val="22"/>
                <w:szCs w:val="22"/>
              </w:rPr>
            </w:pPr>
            <w:r w:rsidRPr="001F499F">
              <w:rPr>
                <w:spacing w:val="-6"/>
              </w:rPr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64749644" w14:textId="2F267069" w:rsidR="00C9303A" w:rsidRPr="005A6C1D" w:rsidRDefault="00C9303A" w:rsidP="00C9303A">
            <w:pPr>
              <w:widowControl w:val="0"/>
              <w:ind w:right="-57"/>
              <w:rPr>
                <w:sz w:val="22"/>
                <w:szCs w:val="22"/>
              </w:rPr>
            </w:pPr>
            <w:r w:rsidRPr="001F499F">
              <w:rPr>
                <w:spacing w:val="-6"/>
              </w:rPr>
              <w:t>Годлевский М.А.</w:t>
            </w:r>
          </w:p>
        </w:tc>
      </w:tr>
      <w:tr w:rsidR="00C9303A" w:rsidRPr="00E529B1" w14:paraId="5DE4DC98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40C1848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2F0C2B98" w14:textId="70B329F5" w:rsidR="00C9303A" w:rsidRPr="00E0380C" w:rsidRDefault="00C9303A" w:rsidP="00E0380C">
            <w:pPr>
              <w:widowControl w:val="0"/>
              <w:snapToGrid w:val="0"/>
              <w:ind w:left="-57" w:right="-57"/>
            </w:pPr>
            <w:r w:rsidRPr="00E0380C">
              <w:t>Консультирование по заключению муниципальных контрактов и Федеральному закону № 44-ФЗ</w:t>
            </w:r>
          </w:p>
        </w:tc>
        <w:tc>
          <w:tcPr>
            <w:tcW w:w="876" w:type="pct"/>
            <w:gridSpan w:val="2"/>
            <w:vAlign w:val="center"/>
          </w:tcPr>
          <w:p w14:paraId="00F12ADB" w14:textId="245D9697" w:rsidR="00C9303A" w:rsidRPr="005A6C1D" w:rsidRDefault="00C9303A" w:rsidP="00C9303A">
            <w:pPr>
              <w:widowControl w:val="0"/>
              <w:jc w:val="center"/>
              <w:rPr>
                <w:sz w:val="22"/>
                <w:szCs w:val="22"/>
              </w:rPr>
            </w:pPr>
            <w:r w:rsidRPr="001F499F">
              <w:rPr>
                <w:spacing w:val="-6"/>
              </w:rPr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3F05D5B8" w14:textId="3566D8A0" w:rsidR="00C9303A" w:rsidRPr="005A6C1D" w:rsidRDefault="00C9303A" w:rsidP="00C9303A">
            <w:pPr>
              <w:widowControl w:val="0"/>
              <w:ind w:right="-57"/>
              <w:rPr>
                <w:sz w:val="22"/>
                <w:szCs w:val="22"/>
              </w:rPr>
            </w:pPr>
            <w:r w:rsidRPr="001F499F">
              <w:rPr>
                <w:spacing w:val="-6"/>
              </w:rPr>
              <w:t>Годлевский М.А.</w:t>
            </w:r>
          </w:p>
        </w:tc>
      </w:tr>
      <w:tr w:rsidR="005A6C1D" w:rsidRPr="00E529B1" w14:paraId="42AB6F75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E56BB09" w14:textId="77777777" w:rsidR="005A6C1D" w:rsidRPr="00E529B1" w:rsidRDefault="005A6C1D" w:rsidP="005A6C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1FA3" w14:textId="4A3C38B4" w:rsidR="005A6C1D" w:rsidRPr="00E0380C" w:rsidRDefault="005A6C1D" w:rsidP="00E0380C">
            <w:pPr>
              <w:widowControl w:val="0"/>
              <w:snapToGrid w:val="0"/>
              <w:ind w:left="-57" w:right="-57"/>
            </w:pPr>
            <w:r w:rsidRPr="00E0380C">
              <w:t>Государственная регистрация права муниципальной собственности на объекты недвижимости, государственный кадастровый учет которых не осуществлен, согласно план – графику 2024-2026 годы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821D" w14:textId="035840AA" w:rsidR="005A6C1D" w:rsidRPr="005A6C1D" w:rsidRDefault="005A6C1D" w:rsidP="005A6C1D">
            <w:pPr>
              <w:widowControl w:val="0"/>
              <w:jc w:val="center"/>
            </w:pPr>
            <w:r w:rsidRPr="005A6C1D">
              <w:rPr>
                <w:sz w:val="22"/>
                <w:szCs w:val="22"/>
              </w:rPr>
              <w:t>постоянно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631E" w14:textId="77777777" w:rsidR="005A6C1D" w:rsidRPr="005A6C1D" w:rsidRDefault="005A6C1D" w:rsidP="005A6C1D">
            <w:pPr>
              <w:widowControl w:val="0"/>
              <w:ind w:right="-57"/>
            </w:pPr>
            <w:r w:rsidRPr="005A6C1D">
              <w:rPr>
                <w:sz w:val="22"/>
                <w:szCs w:val="22"/>
              </w:rPr>
              <w:t>Кириллова Т.С.</w:t>
            </w:r>
          </w:p>
          <w:p w14:paraId="41505A77" w14:textId="77777777" w:rsidR="005A6C1D" w:rsidRPr="005A6C1D" w:rsidRDefault="005A6C1D" w:rsidP="005A6C1D">
            <w:pPr>
              <w:widowControl w:val="0"/>
              <w:jc w:val="center"/>
            </w:pPr>
          </w:p>
        </w:tc>
      </w:tr>
      <w:tr w:rsidR="004D45D5" w:rsidRPr="00E529B1" w14:paraId="2E52A69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6E5AD89" w14:textId="77777777" w:rsidR="004D45D5" w:rsidRPr="00E529B1" w:rsidRDefault="004D45D5" w:rsidP="004D45D5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043F0D81" w14:textId="77777777" w:rsidR="004D45D5" w:rsidRPr="00E0380C" w:rsidRDefault="004D45D5" w:rsidP="00E0380C">
            <w:pPr>
              <w:widowControl w:val="0"/>
              <w:snapToGrid w:val="0"/>
              <w:ind w:left="-57" w:right="-57"/>
            </w:pPr>
            <w:r w:rsidRPr="00E0380C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876" w:type="pct"/>
            <w:gridSpan w:val="2"/>
            <w:vAlign w:val="center"/>
          </w:tcPr>
          <w:p w14:paraId="01F5D234" w14:textId="5819E527" w:rsidR="004D45D5" w:rsidRPr="007B57CF" w:rsidRDefault="004D45D5" w:rsidP="004D45D5">
            <w:pPr>
              <w:widowControl w:val="0"/>
              <w:jc w:val="center"/>
            </w:pPr>
            <w:r w:rsidRPr="007B57CF"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4E8DBB2E" w14:textId="77777777" w:rsidR="004D45D5" w:rsidRPr="007B57CF" w:rsidRDefault="004D45D5" w:rsidP="004D45D5">
            <w:pPr>
              <w:widowControl w:val="0"/>
              <w:jc w:val="center"/>
            </w:pPr>
            <w:r w:rsidRPr="007B57CF">
              <w:t>Курамшин Р.Н.</w:t>
            </w:r>
          </w:p>
        </w:tc>
      </w:tr>
      <w:tr w:rsidR="005A6C1D" w:rsidRPr="00E529B1" w14:paraId="38A7A9C6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3CD8EED" w14:textId="77777777" w:rsidR="005A6C1D" w:rsidRPr="00E529B1" w:rsidRDefault="005A6C1D" w:rsidP="005A6C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C1D6" w14:textId="77777777" w:rsidR="005A6C1D" w:rsidRPr="00E0380C" w:rsidRDefault="005A6C1D" w:rsidP="005A6C1D">
            <w:pPr>
              <w:widowControl w:val="0"/>
              <w:snapToGrid w:val="0"/>
              <w:ind w:left="-57" w:right="-57"/>
            </w:pPr>
            <w:r w:rsidRPr="00E0380C">
              <w:t xml:space="preserve">-Регистрация права муниципальной собственности на объекты недвижимости, через портал </w:t>
            </w:r>
            <w:proofErr w:type="spellStart"/>
            <w:r w:rsidRPr="00E0380C">
              <w:t>Росреестра</w:t>
            </w:r>
            <w:proofErr w:type="spellEnd"/>
          </w:p>
          <w:p w14:paraId="05E62668" w14:textId="77777777" w:rsidR="005A6C1D" w:rsidRPr="00E0380C" w:rsidRDefault="005A6C1D" w:rsidP="005A6C1D">
            <w:pPr>
              <w:widowControl w:val="0"/>
              <w:snapToGrid w:val="0"/>
              <w:ind w:left="-57" w:right="-57"/>
            </w:pPr>
            <w:r w:rsidRPr="00E0380C">
              <w:t xml:space="preserve"> - Регистрация договоров аренды</w:t>
            </w:r>
          </w:p>
          <w:p w14:paraId="695C1A67" w14:textId="77777777" w:rsidR="005A6C1D" w:rsidRPr="00E0380C" w:rsidRDefault="005A6C1D" w:rsidP="005A6C1D">
            <w:pPr>
              <w:widowControl w:val="0"/>
              <w:snapToGrid w:val="0"/>
              <w:ind w:left="-57" w:right="-57"/>
            </w:pPr>
            <w:r w:rsidRPr="00E0380C">
              <w:lastRenderedPageBreak/>
              <w:t>-  Регистрация прекращения прав на недвижимое имущество, снятие ограничений (обременения)</w:t>
            </w:r>
          </w:p>
          <w:p w14:paraId="0D6DCB38" w14:textId="77777777" w:rsidR="005A6C1D" w:rsidRPr="00E0380C" w:rsidRDefault="005A6C1D" w:rsidP="005A6C1D">
            <w:pPr>
              <w:widowControl w:val="0"/>
              <w:snapToGrid w:val="0"/>
              <w:ind w:left="-57" w:right="-57"/>
            </w:pPr>
            <w:r w:rsidRPr="00E0380C">
              <w:t>- Снятие с государственного кадастрового учета ОКС, в связи с прекращением его существования</w:t>
            </w:r>
          </w:p>
          <w:p w14:paraId="4819E91A" w14:textId="77777777" w:rsidR="005A6C1D" w:rsidRPr="00E0380C" w:rsidRDefault="005A6C1D" w:rsidP="005A6C1D">
            <w:pPr>
              <w:widowControl w:val="0"/>
              <w:snapToGrid w:val="0"/>
              <w:ind w:left="-57" w:right="-57"/>
            </w:pPr>
            <w:r w:rsidRPr="00E0380C">
              <w:t>- Внесение изменений в ЕГРН на недвижимое имущество и сделок с ним</w:t>
            </w:r>
          </w:p>
          <w:p w14:paraId="5FF1E443" w14:textId="25106868" w:rsidR="005A6C1D" w:rsidRPr="00E0380C" w:rsidRDefault="005A6C1D" w:rsidP="005A6C1D">
            <w:pPr>
              <w:widowControl w:val="0"/>
              <w:snapToGrid w:val="0"/>
              <w:jc w:val="both"/>
            </w:pPr>
            <w:r w:rsidRPr="00E0380C">
              <w:t xml:space="preserve">- Постановка объектов на государственный кадастровый учет 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CCDC" w14:textId="01822F15" w:rsidR="005A6C1D" w:rsidRPr="00B56CC0" w:rsidRDefault="005A6C1D" w:rsidP="005A6C1D">
            <w:pPr>
              <w:widowControl w:val="0"/>
              <w:snapToGrid w:val="0"/>
              <w:jc w:val="center"/>
              <w:rPr>
                <w:highlight w:val="yellow"/>
              </w:rPr>
            </w:pPr>
            <w:r w:rsidRPr="00D65F5E">
              <w:rPr>
                <w:sz w:val="22"/>
                <w:szCs w:val="22"/>
              </w:rPr>
              <w:lastRenderedPageBreak/>
              <w:t>Понедельник-пятница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EF2C" w14:textId="77777777" w:rsidR="005A6C1D" w:rsidRDefault="005A6C1D" w:rsidP="005A6C1D">
            <w:pPr>
              <w:widowControl w:val="0"/>
              <w:ind w:right="-57"/>
            </w:pPr>
            <w:r>
              <w:rPr>
                <w:sz w:val="22"/>
                <w:szCs w:val="22"/>
              </w:rPr>
              <w:t xml:space="preserve">Кириллова Т.С. Глебова А.В. </w:t>
            </w:r>
          </w:p>
          <w:p w14:paraId="54ED8F84" w14:textId="2768742E" w:rsidR="005A6C1D" w:rsidRPr="00B56CC0" w:rsidRDefault="005A6C1D" w:rsidP="005A6C1D">
            <w:pPr>
              <w:widowControl w:val="0"/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Янова С.С.</w:t>
            </w:r>
          </w:p>
        </w:tc>
      </w:tr>
      <w:tr w:rsidR="005A6C1D" w:rsidRPr="00E529B1" w14:paraId="473AEC30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EE9DA5E" w14:textId="77777777" w:rsidR="005A6C1D" w:rsidRPr="00E529B1" w:rsidRDefault="005A6C1D" w:rsidP="005A6C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414F" w14:textId="6D3DDE34" w:rsidR="005A6C1D" w:rsidRPr="00E0380C" w:rsidRDefault="005A6C1D" w:rsidP="005A6C1D">
            <w:pPr>
              <w:widowControl w:val="0"/>
              <w:snapToGrid w:val="0"/>
              <w:ind w:left="-57" w:right="-57"/>
            </w:pPr>
            <w:r w:rsidRPr="00E0380C">
              <w:t>Подготовка документов для постановки на учет объектов недвижимости, как бесхозяйное имущество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4299" w14:textId="79825464" w:rsidR="005A6C1D" w:rsidRPr="00E0380C" w:rsidRDefault="005A6C1D" w:rsidP="005A6C1D">
            <w:pPr>
              <w:widowControl w:val="0"/>
              <w:snapToGrid w:val="0"/>
              <w:jc w:val="center"/>
            </w:pPr>
            <w:r w:rsidRPr="00E0380C">
              <w:t>По мере необходимости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CBB0" w14:textId="17EC88ED" w:rsidR="005A6C1D" w:rsidRPr="00E0380C" w:rsidRDefault="005A6C1D" w:rsidP="005A6C1D">
            <w:pPr>
              <w:widowControl w:val="0"/>
              <w:ind w:right="-57"/>
              <w:jc w:val="center"/>
            </w:pPr>
            <w:r w:rsidRPr="00E0380C">
              <w:t>Янова С.С.</w:t>
            </w:r>
          </w:p>
        </w:tc>
      </w:tr>
      <w:tr w:rsidR="005A6C1D" w:rsidRPr="00E529B1" w14:paraId="7AB2F439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8CC80F5" w14:textId="77777777" w:rsidR="005A6C1D" w:rsidRPr="00E529B1" w:rsidRDefault="005A6C1D" w:rsidP="005A6C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00BC" w14:textId="684DA4AB" w:rsidR="005A6C1D" w:rsidRPr="00E0380C" w:rsidRDefault="005A6C1D" w:rsidP="005A6C1D">
            <w:pPr>
              <w:widowControl w:val="0"/>
              <w:snapToGrid w:val="0"/>
              <w:ind w:left="-57" w:right="-57"/>
            </w:pPr>
            <w:r w:rsidRPr="00E0380C">
              <w:t>Выявление и учет выморочного имущества, расположенного на территории городского округа Похвистнево Самарской области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FBF2" w14:textId="05B31349" w:rsidR="005A6C1D" w:rsidRPr="00E0380C" w:rsidRDefault="005A6C1D" w:rsidP="005A6C1D">
            <w:pPr>
              <w:widowControl w:val="0"/>
              <w:snapToGrid w:val="0"/>
              <w:jc w:val="center"/>
            </w:pPr>
            <w:r w:rsidRPr="00E0380C">
              <w:t>постоянно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4FF9" w14:textId="41F77EDB" w:rsidR="005A6C1D" w:rsidRPr="00E0380C" w:rsidRDefault="005A6C1D" w:rsidP="005A6C1D">
            <w:pPr>
              <w:widowControl w:val="0"/>
              <w:ind w:right="-57"/>
              <w:jc w:val="center"/>
            </w:pPr>
            <w:r w:rsidRPr="00E0380C">
              <w:t>Янова С.С.</w:t>
            </w:r>
          </w:p>
        </w:tc>
      </w:tr>
      <w:tr w:rsidR="005A6C1D" w:rsidRPr="00E529B1" w14:paraId="34F950F8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F57049A" w14:textId="77777777" w:rsidR="005A6C1D" w:rsidRPr="00E529B1" w:rsidRDefault="005A6C1D" w:rsidP="005A6C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5D83" w14:textId="3F6AA44E" w:rsidR="005A6C1D" w:rsidRPr="00E0380C" w:rsidRDefault="005A6C1D" w:rsidP="005A6C1D">
            <w:pPr>
              <w:widowControl w:val="0"/>
              <w:snapToGrid w:val="0"/>
              <w:ind w:left="-57" w:right="-57"/>
            </w:pPr>
            <w:r w:rsidRPr="00E0380C">
              <w:t>Подготовка претензий по неосновательному обогащению. Расчет арендной платы неосновательного обогащения.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5511" w14:textId="792E2909" w:rsidR="005A6C1D" w:rsidRPr="00E0380C" w:rsidRDefault="005A6C1D" w:rsidP="005A6C1D">
            <w:pPr>
              <w:widowControl w:val="0"/>
              <w:snapToGrid w:val="0"/>
              <w:jc w:val="center"/>
            </w:pPr>
            <w:r w:rsidRPr="00E0380C">
              <w:t>В течение 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24EC" w14:textId="7AE94344" w:rsidR="005A6C1D" w:rsidRPr="00E0380C" w:rsidRDefault="005A6C1D" w:rsidP="005A6C1D">
            <w:pPr>
              <w:widowControl w:val="0"/>
              <w:ind w:right="-57"/>
              <w:jc w:val="center"/>
            </w:pPr>
            <w:r w:rsidRPr="00E0380C">
              <w:t>Костина Т.А.</w:t>
            </w:r>
          </w:p>
        </w:tc>
      </w:tr>
      <w:tr w:rsidR="005A6C1D" w:rsidRPr="00E529B1" w14:paraId="0953B15D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BA40EC3" w14:textId="77777777" w:rsidR="005A6C1D" w:rsidRPr="00E529B1" w:rsidRDefault="005A6C1D" w:rsidP="005A6C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716D" w14:textId="77777777" w:rsidR="005A6C1D" w:rsidRPr="00E0380C" w:rsidRDefault="005A6C1D" w:rsidP="00E0380C">
            <w:pPr>
              <w:widowControl w:val="0"/>
              <w:snapToGrid w:val="0"/>
              <w:ind w:left="-57" w:right="-57"/>
            </w:pPr>
            <w:r w:rsidRPr="00E0380C">
              <w:t>Составление актов сверки расчетов по арендной плате:</w:t>
            </w:r>
          </w:p>
          <w:p w14:paraId="14FA47D4" w14:textId="77777777" w:rsidR="005A6C1D" w:rsidRPr="00E0380C" w:rsidRDefault="005A6C1D" w:rsidP="00E0380C">
            <w:pPr>
              <w:widowControl w:val="0"/>
              <w:snapToGrid w:val="0"/>
              <w:ind w:left="-57" w:right="-57"/>
            </w:pPr>
            <w:r w:rsidRPr="00E0380C">
              <w:t>- за земельные участки,</w:t>
            </w:r>
          </w:p>
          <w:p w14:paraId="3FD7326B" w14:textId="60A252B3" w:rsidR="005A6C1D" w:rsidRPr="00E0380C" w:rsidRDefault="005A6C1D" w:rsidP="00E0380C">
            <w:pPr>
              <w:widowControl w:val="0"/>
              <w:snapToGrid w:val="0"/>
              <w:ind w:left="-57" w:right="-57"/>
            </w:pPr>
            <w:r w:rsidRPr="00E0380C">
              <w:t>- за муниципальное имущество.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1C12" w14:textId="4E4B9031" w:rsidR="005A6C1D" w:rsidRPr="00E0380C" w:rsidRDefault="005A6C1D" w:rsidP="005A6C1D">
            <w:pPr>
              <w:widowControl w:val="0"/>
              <w:snapToGrid w:val="0"/>
              <w:jc w:val="center"/>
            </w:pPr>
            <w:r w:rsidRPr="00E0380C">
              <w:t>по мере необходимости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B948" w14:textId="43E7889C" w:rsidR="005A6C1D" w:rsidRPr="00E0380C" w:rsidRDefault="005A6C1D" w:rsidP="005A6C1D">
            <w:pPr>
              <w:widowControl w:val="0"/>
              <w:ind w:right="-57"/>
              <w:jc w:val="center"/>
            </w:pPr>
            <w:r w:rsidRPr="00E0380C">
              <w:t>Костина Т.А.</w:t>
            </w:r>
          </w:p>
        </w:tc>
      </w:tr>
      <w:tr w:rsidR="005A6C1D" w:rsidRPr="00E529B1" w14:paraId="52BE153C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285B9BA" w14:textId="77777777" w:rsidR="005A6C1D" w:rsidRPr="00E529B1" w:rsidRDefault="005A6C1D" w:rsidP="005A6C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EC16" w14:textId="2470963A" w:rsidR="005A6C1D" w:rsidRPr="00E0380C" w:rsidRDefault="005A6C1D" w:rsidP="005A6C1D">
            <w:pPr>
              <w:widowControl w:val="0"/>
              <w:snapToGrid w:val="0"/>
              <w:ind w:left="-57" w:right="-57"/>
            </w:pPr>
            <w:r w:rsidRPr="00E0380C">
              <w:t>Осуществление учета и контроля за поступлением арендной платы за земельные участки, уплачиваемой арендаторами – юридическими лицами, индивидуальными предпринимателями и физическими лицами, в полном объеме и в установленные договором аренды сроки.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E7D4" w14:textId="0E3FE279" w:rsidR="005A6C1D" w:rsidRPr="00E0380C" w:rsidRDefault="005A6C1D" w:rsidP="005A6C1D">
            <w:pPr>
              <w:widowControl w:val="0"/>
              <w:snapToGrid w:val="0"/>
              <w:jc w:val="center"/>
            </w:pPr>
            <w:r w:rsidRPr="00E0380C">
              <w:t>постоянно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6FC7" w14:textId="43E006A9" w:rsidR="005A6C1D" w:rsidRPr="00E0380C" w:rsidRDefault="005A6C1D" w:rsidP="005A6C1D">
            <w:pPr>
              <w:widowControl w:val="0"/>
              <w:ind w:right="-57"/>
              <w:jc w:val="center"/>
            </w:pPr>
            <w:r w:rsidRPr="00E0380C">
              <w:t>Костина Т.А.</w:t>
            </w:r>
          </w:p>
        </w:tc>
      </w:tr>
      <w:tr w:rsidR="00E0380C" w:rsidRPr="00E529B1" w14:paraId="5EC0BBD5" w14:textId="77777777" w:rsidTr="004531F7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166A4A3" w14:textId="77777777" w:rsidR="00E0380C" w:rsidRPr="00E529B1" w:rsidRDefault="00E0380C" w:rsidP="00E038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D283" w14:textId="7AD469A8" w:rsidR="00E0380C" w:rsidRPr="00E0380C" w:rsidRDefault="00E0380C" w:rsidP="00E0380C">
            <w:pPr>
              <w:widowControl w:val="0"/>
              <w:snapToGrid w:val="0"/>
              <w:ind w:left="-57" w:right="-57"/>
            </w:pPr>
            <w:r w:rsidRPr="00E0380C">
              <w:t>Аукцион по продаже нежилого здания (здание конторы) с земельным участком, расположенных по адресу: Самарская обл.,                          г. Похвистнево, ул. Крылова, д. 1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5DD9" w14:textId="77777777" w:rsidR="00E0380C" w:rsidRPr="00E0380C" w:rsidRDefault="00E0380C" w:rsidP="00E0380C">
            <w:pPr>
              <w:widowControl w:val="0"/>
              <w:snapToGrid w:val="0"/>
              <w:ind w:left="-57" w:right="-57"/>
              <w:jc w:val="center"/>
            </w:pPr>
            <w:r w:rsidRPr="00E0380C">
              <w:t>01.12.2025</w:t>
            </w:r>
          </w:p>
          <w:p w14:paraId="6B86C880" w14:textId="3DAB2593" w:rsidR="00E0380C" w:rsidRPr="00E0380C" w:rsidRDefault="00E0380C" w:rsidP="00E0380C">
            <w:pPr>
              <w:widowControl w:val="0"/>
              <w:snapToGrid w:val="0"/>
              <w:jc w:val="center"/>
            </w:pPr>
            <w:r w:rsidRPr="00E0380C">
              <w:t>10:00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C6B955" w14:textId="70019A0A" w:rsidR="00E0380C" w:rsidRPr="00E0380C" w:rsidRDefault="00E0380C" w:rsidP="00E0380C">
            <w:pPr>
              <w:widowControl w:val="0"/>
              <w:ind w:right="-57"/>
              <w:jc w:val="center"/>
            </w:pPr>
            <w:r w:rsidRPr="00E0380C">
              <w:t>Янова С.С.</w:t>
            </w:r>
          </w:p>
        </w:tc>
      </w:tr>
      <w:tr w:rsidR="00E0380C" w:rsidRPr="00E529B1" w14:paraId="3C19B8BC" w14:textId="77777777" w:rsidTr="004531F7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5D4462E" w14:textId="77777777" w:rsidR="00E0380C" w:rsidRPr="00E529B1" w:rsidRDefault="00E0380C" w:rsidP="00E038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4C79" w14:textId="327D9C81" w:rsidR="00E0380C" w:rsidRPr="00E0380C" w:rsidRDefault="00E0380C" w:rsidP="00E0380C">
            <w:pPr>
              <w:widowControl w:val="0"/>
              <w:snapToGrid w:val="0"/>
              <w:ind w:left="-57" w:right="-57"/>
            </w:pPr>
            <w:r w:rsidRPr="00E0380C">
              <w:t>Аукцион по продаже нежилого здания (здание склада для хранения лесных семян) с земельным участком, расположенных по адресу: Самарская обл., г. Похвистнево, ул. Крылова, д. 1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BE62" w14:textId="77777777" w:rsidR="00E0380C" w:rsidRPr="00E0380C" w:rsidRDefault="00E0380C" w:rsidP="00E0380C">
            <w:pPr>
              <w:widowControl w:val="0"/>
              <w:snapToGrid w:val="0"/>
              <w:ind w:left="-57" w:right="-57"/>
              <w:jc w:val="center"/>
            </w:pPr>
            <w:r w:rsidRPr="00E0380C">
              <w:t>01.12.2025</w:t>
            </w:r>
          </w:p>
          <w:p w14:paraId="49A377CD" w14:textId="7D396DF2" w:rsidR="00E0380C" w:rsidRPr="00E0380C" w:rsidRDefault="00E0380C" w:rsidP="00E0380C">
            <w:pPr>
              <w:widowControl w:val="0"/>
              <w:snapToGrid w:val="0"/>
              <w:jc w:val="center"/>
            </w:pPr>
            <w:r w:rsidRPr="00E0380C">
              <w:t>11:00</w:t>
            </w:r>
          </w:p>
        </w:tc>
        <w:tc>
          <w:tcPr>
            <w:tcW w:w="98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F37D601" w14:textId="658A47EF" w:rsidR="00E0380C" w:rsidRPr="00E0380C" w:rsidRDefault="00E0380C" w:rsidP="00E0380C">
            <w:pPr>
              <w:widowControl w:val="0"/>
              <w:ind w:right="-57"/>
              <w:jc w:val="center"/>
            </w:pPr>
            <w:r w:rsidRPr="00E0380C">
              <w:t>Янова С.С.</w:t>
            </w:r>
          </w:p>
        </w:tc>
      </w:tr>
      <w:tr w:rsidR="00E0380C" w:rsidRPr="00E529B1" w14:paraId="34E4670B" w14:textId="77777777" w:rsidTr="004531F7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A860D08" w14:textId="77777777" w:rsidR="00E0380C" w:rsidRPr="00E529B1" w:rsidRDefault="00E0380C" w:rsidP="00E038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CE23" w14:textId="1F3BCD89" w:rsidR="00E0380C" w:rsidRPr="00E0380C" w:rsidRDefault="00E0380C" w:rsidP="00E0380C">
            <w:pPr>
              <w:widowControl w:val="0"/>
              <w:snapToGrid w:val="0"/>
              <w:ind w:left="-57" w:right="-57"/>
            </w:pPr>
            <w:r w:rsidRPr="00E0380C">
              <w:t>Аукцион по продаже нежилого помещения, расположенного по адресу: Самарская область, г. Похвистнево, ул. Неверова, д. 22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B48B" w14:textId="77777777" w:rsidR="00E0380C" w:rsidRPr="00E0380C" w:rsidRDefault="00E0380C" w:rsidP="00E0380C">
            <w:pPr>
              <w:widowControl w:val="0"/>
              <w:snapToGrid w:val="0"/>
              <w:ind w:left="-57" w:right="-57"/>
              <w:jc w:val="center"/>
            </w:pPr>
            <w:r w:rsidRPr="00E0380C">
              <w:t>01.12.2025</w:t>
            </w:r>
          </w:p>
          <w:p w14:paraId="4426F393" w14:textId="0443260C" w:rsidR="00E0380C" w:rsidRPr="00E0380C" w:rsidRDefault="00E0380C" w:rsidP="00E0380C">
            <w:pPr>
              <w:widowControl w:val="0"/>
              <w:snapToGrid w:val="0"/>
              <w:jc w:val="center"/>
            </w:pPr>
            <w:r w:rsidRPr="00E0380C">
              <w:t>11:00</w:t>
            </w:r>
          </w:p>
        </w:tc>
        <w:tc>
          <w:tcPr>
            <w:tcW w:w="98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55B2698" w14:textId="04F690CB" w:rsidR="00E0380C" w:rsidRPr="00E0380C" w:rsidRDefault="00E0380C" w:rsidP="00E0380C">
            <w:pPr>
              <w:widowControl w:val="0"/>
              <w:ind w:right="-57"/>
              <w:jc w:val="center"/>
            </w:pPr>
            <w:r w:rsidRPr="00E0380C">
              <w:t>Янова С.С.</w:t>
            </w:r>
          </w:p>
        </w:tc>
      </w:tr>
      <w:tr w:rsidR="00E0380C" w:rsidRPr="00E529B1" w14:paraId="70100BB7" w14:textId="77777777" w:rsidTr="004531F7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F0E3DFA" w14:textId="77777777" w:rsidR="00E0380C" w:rsidRPr="00E529B1" w:rsidRDefault="00E0380C" w:rsidP="00E038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8859" w14:textId="1F173CE7" w:rsidR="00E0380C" w:rsidRPr="00E0380C" w:rsidRDefault="00E0380C" w:rsidP="00E0380C">
            <w:pPr>
              <w:widowControl w:val="0"/>
              <w:snapToGrid w:val="0"/>
              <w:ind w:left="-57" w:right="-57"/>
            </w:pPr>
            <w:r w:rsidRPr="00E0380C">
              <w:t xml:space="preserve">Аукцион по продаже нежилого помещения, расположенного по адресу: Самарская обл., г. Похвистнево, ул. Строителей, д. 1, </w:t>
            </w:r>
            <w:proofErr w:type="spellStart"/>
            <w:r w:rsidRPr="00E0380C">
              <w:t>пом</w:t>
            </w:r>
            <w:proofErr w:type="spellEnd"/>
            <w:r w:rsidRPr="00E0380C">
              <w:t xml:space="preserve"> б/н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39A4" w14:textId="77777777" w:rsidR="00E0380C" w:rsidRPr="00E0380C" w:rsidRDefault="00E0380C" w:rsidP="00E0380C">
            <w:pPr>
              <w:widowControl w:val="0"/>
              <w:snapToGrid w:val="0"/>
              <w:ind w:left="-57" w:right="-57"/>
              <w:jc w:val="center"/>
            </w:pPr>
            <w:r w:rsidRPr="00E0380C">
              <w:t>01.12.2025</w:t>
            </w:r>
          </w:p>
          <w:p w14:paraId="7EB780B7" w14:textId="5A182C9B" w:rsidR="00E0380C" w:rsidRPr="00E0380C" w:rsidRDefault="00E0380C" w:rsidP="00E0380C">
            <w:pPr>
              <w:widowControl w:val="0"/>
              <w:snapToGrid w:val="0"/>
              <w:jc w:val="center"/>
            </w:pPr>
            <w:r w:rsidRPr="00E0380C">
              <w:t>12:00</w:t>
            </w:r>
          </w:p>
        </w:tc>
        <w:tc>
          <w:tcPr>
            <w:tcW w:w="98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EA22" w14:textId="021D5D9E" w:rsidR="00E0380C" w:rsidRPr="00E0380C" w:rsidRDefault="00E0380C" w:rsidP="00E0380C">
            <w:pPr>
              <w:widowControl w:val="0"/>
              <w:ind w:right="-57"/>
              <w:jc w:val="center"/>
            </w:pPr>
            <w:r w:rsidRPr="00E0380C">
              <w:t>Янова С.С.</w:t>
            </w:r>
          </w:p>
        </w:tc>
      </w:tr>
      <w:tr w:rsidR="00E0380C" w:rsidRPr="00E529B1" w14:paraId="1E2750CB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B311E7F" w14:textId="77777777" w:rsidR="00E0380C" w:rsidRPr="00E529B1" w:rsidRDefault="00E0380C" w:rsidP="00E038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9DA3" w14:textId="6C7422F4" w:rsidR="00E0380C" w:rsidRPr="00E0380C" w:rsidRDefault="00E0380C" w:rsidP="00E0380C">
            <w:pPr>
              <w:widowControl w:val="0"/>
              <w:snapToGrid w:val="0"/>
              <w:ind w:left="-57" w:right="-57"/>
            </w:pPr>
            <w:r w:rsidRPr="00E0380C">
              <w:t>Аукцион на право заключения договора аренды нежилого помещения, расположенного по адресу: Самарская область, г. Похвистнево, ул. Бугурусланская, д. 9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D304" w14:textId="77777777" w:rsidR="00E0380C" w:rsidRPr="00E0380C" w:rsidRDefault="00E0380C" w:rsidP="00E0380C">
            <w:pPr>
              <w:widowControl w:val="0"/>
              <w:snapToGrid w:val="0"/>
              <w:ind w:left="-57" w:right="-57"/>
              <w:jc w:val="center"/>
            </w:pPr>
            <w:r w:rsidRPr="00E0380C">
              <w:t>02.12.2025</w:t>
            </w:r>
          </w:p>
          <w:p w14:paraId="198B7C90" w14:textId="16451B58" w:rsidR="00E0380C" w:rsidRPr="00E0380C" w:rsidRDefault="00E0380C" w:rsidP="00E0380C">
            <w:pPr>
              <w:widowControl w:val="0"/>
              <w:snapToGrid w:val="0"/>
              <w:jc w:val="center"/>
            </w:pPr>
            <w:r w:rsidRPr="00E0380C">
              <w:t>11:00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6E04" w14:textId="7436BF1B" w:rsidR="00E0380C" w:rsidRPr="00E0380C" w:rsidRDefault="00E0380C" w:rsidP="00E0380C">
            <w:pPr>
              <w:widowControl w:val="0"/>
              <w:ind w:right="-57"/>
              <w:jc w:val="center"/>
            </w:pPr>
            <w:r w:rsidRPr="00E0380C">
              <w:t>Глебова А.В.</w:t>
            </w:r>
          </w:p>
        </w:tc>
      </w:tr>
      <w:tr w:rsidR="00E0380C" w:rsidRPr="00E529B1" w14:paraId="0A4D8B34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A562E2C" w14:textId="77777777" w:rsidR="00E0380C" w:rsidRPr="00E529B1" w:rsidRDefault="00E0380C" w:rsidP="00E038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FE9D" w14:textId="017EFC41" w:rsidR="00E0380C" w:rsidRPr="00E0380C" w:rsidRDefault="00E0380C" w:rsidP="00E0380C">
            <w:pPr>
              <w:widowControl w:val="0"/>
              <w:snapToGrid w:val="0"/>
              <w:ind w:left="-57" w:right="-57"/>
            </w:pPr>
            <w:r w:rsidRPr="00E0380C">
              <w:t>Аукцион на право заключения договора на возведение гаража, являющегося некапитальным сооружением, расположенного по адресу: Самарская область, г. Похвистнево, ул. Степная, 34/12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05C7" w14:textId="77777777" w:rsidR="00E0380C" w:rsidRPr="00E0380C" w:rsidRDefault="00E0380C" w:rsidP="00E0380C">
            <w:pPr>
              <w:widowControl w:val="0"/>
              <w:snapToGrid w:val="0"/>
              <w:ind w:left="-57" w:right="-57"/>
              <w:jc w:val="center"/>
            </w:pPr>
            <w:r w:rsidRPr="00E0380C">
              <w:t>24.12.2025</w:t>
            </w:r>
          </w:p>
          <w:p w14:paraId="5D75A274" w14:textId="390A9E07" w:rsidR="00E0380C" w:rsidRPr="00E0380C" w:rsidRDefault="00E0380C" w:rsidP="00E0380C">
            <w:pPr>
              <w:widowControl w:val="0"/>
              <w:snapToGrid w:val="0"/>
              <w:ind w:left="-57" w:right="-57"/>
              <w:jc w:val="center"/>
            </w:pPr>
            <w:r w:rsidRPr="00E0380C">
              <w:t>10:00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18AE" w14:textId="675D45C9" w:rsidR="00E0380C" w:rsidRPr="00E0380C" w:rsidRDefault="00E0380C" w:rsidP="00E0380C">
            <w:pPr>
              <w:widowControl w:val="0"/>
              <w:ind w:right="-57"/>
              <w:jc w:val="center"/>
            </w:pPr>
            <w:r w:rsidRPr="00E0380C">
              <w:t>Иванова М.М.</w:t>
            </w:r>
          </w:p>
        </w:tc>
      </w:tr>
      <w:tr w:rsidR="00E0380C" w:rsidRPr="00E529B1" w14:paraId="43202265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6792351" w14:textId="77777777" w:rsidR="00E0380C" w:rsidRPr="00E529B1" w:rsidRDefault="00E0380C" w:rsidP="00E0380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C13B" w14:textId="004B28A9" w:rsidR="00E0380C" w:rsidRPr="00E0380C" w:rsidRDefault="00E0380C" w:rsidP="00E0380C">
            <w:pPr>
              <w:widowControl w:val="0"/>
              <w:snapToGrid w:val="0"/>
              <w:ind w:left="-57" w:right="-57"/>
            </w:pPr>
            <w:r w:rsidRPr="00E0380C">
              <w:t>Аукцион по продаже нежилого здания (гаража) с земельным участком, расположенных по адресу: Самарская обл., г. Похвистнево, район «Стоматология»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7970" w14:textId="77777777" w:rsidR="00E0380C" w:rsidRPr="00E0380C" w:rsidRDefault="00E0380C" w:rsidP="00E0380C">
            <w:pPr>
              <w:widowControl w:val="0"/>
              <w:snapToGrid w:val="0"/>
              <w:ind w:left="-57" w:right="-57"/>
              <w:jc w:val="center"/>
            </w:pPr>
            <w:r w:rsidRPr="00E0380C">
              <w:t>25.12.2025</w:t>
            </w:r>
          </w:p>
          <w:p w14:paraId="1B9DB001" w14:textId="2936B7AD" w:rsidR="00E0380C" w:rsidRPr="00E0380C" w:rsidRDefault="00E0380C" w:rsidP="00E0380C">
            <w:pPr>
              <w:widowControl w:val="0"/>
              <w:snapToGrid w:val="0"/>
              <w:ind w:left="-57" w:right="-57"/>
              <w:jc w:val="center"/>
            </w:pPr>
            <w:r w:rsidRPr="00E0380C">
              <w:t>10:00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D95B" w14:textId="33311E9F" w:rsidR="00E0380C" w:rsidRPr="00E0380C" w:rsidRDefault="00E0380C" w:rsidP="00E0380C">
            <w:pPr>
              <w:widowControl w:val="0"/>
              <w:ind w:right="-57"/>
              <w:jc w:val="center"/>
            </w:pPr>
            <w:r w:rsidRPr="00E0380C">
              <w:t xml:space="preserve">   Янова С.С.</w:t>
            </w:r>
          </w:p>
        </w:tc>
      </w:tr>
      <w:tr w:rsidR="00422464" w:rsidRPr="00E529B1" w14:paraId="521A50A4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6DFBE4A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7093E350" w14:textId="5E148C32" w:rsidR="00422464" w:rsidRPr="00B56CC0" w:rsidRDefault="00422464" w:rsidP="00422464">
            <w:pPr>
              <w:widowControl w:val="0"/>
              <w:snapToGrid w:val="0"/>
              <w:ind w:left="-57" w:right="-57"/>
            </w:pPr>
            <w:r w:rsidRPr="00B56CC0">
              <w:t xml:space="preserve">Проверки жилых помещений муниципального специализированного жилищного фонда </w:t>
            </w:r>
          </w:p>
        </w:tc>
        <w:tc>
          <w:tcPr>
            <w:tcW w:w="876" w:type="pct"/>
            <w:gridSpan w:val="2"/>
          </w:tcPr>
          <w:p w14:paraId="74846A5F" w14:textId="08598B7C" w:rsidR="00422464" w:rsidRPr="00B56CC0" w:rsidRDefault="00B56CC0" w:rsidP="00422464">
            <w:pPr>
              <w:widowControl w:val="0"/>
              <w:snapToGrid w:val="0"/>
              <w:ind w:left="-57" w:right="-57"/>
              <w:jc w:val="center"/>
            </w:pPr>
            <w:r w:rsidRPr="00B56CC0">
              <w:t>в течение месяца</w:t>
            </w:r>
          </w:p>
        </w:tc>
        <w:tc>
          <w:tcPr>
            <w:tcW w:w="982" w:type="pct"/>
            <w:gridSpan w:val="2"/>
          </w:tcPr>
          <w:p w14:paraId="16F1B786" w14:textId="758FDA07" w:rsidR="00422464" w:rsidRPr="00B56CC0" w:rsidRDefault="00422464" w:rsidP="00422464">
            <w:pPr>
              <w:widowControl w:val="0"/>
              <w:snapToGrid w:val="0"/>
              <w:ind w:left="-57" w:right="-57"/>
              <w:jc w:val="center"/>
            </w:pPr>
            <w:r w:rsidRPr="00B56CC0">
              <w:t>Колесникова Е.А. Домнина Н.А.</w:t>
            </w:r>
          </w:p>
        </w:tc>
      </w:tr>
      <w:tr w:rsidR="00422464" w:rsidRPr="00E529B1" w14:paraId="0D05F3DB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FEEA687" w14:textId="1107469B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51775266" w14:textId="330B714F" w:rsidR="00422464" w:rsidRPr="00E529B1" w:rsidRDefault="00422464" w:rsidP="00422464">
            <w:pPr>
              <w:widowControl w:val="0"/>
              <w:snapToGrid w:val="0"/>
              <w:ind w:left="-57" w:right="-57"/>
            </w:pPr>
            <w:r w:rsidRPr="00E529B1">
              <w:t xml:space="preserve">Участие в заседаниях судов по защите прав и законных интересов Администрации </w:t>
            </w:r>
            <w:proofErr w:type="spellStart"/>
            <w:r w:rsidRPr="00E529B1">
              <w:t>г.о</w:t>
            </w:r>
            <w:proofErr w:type="spellEnd"/>
            <w:r w:rsidRPr="00E529B1">
              <w:t>. Похвистнево</w:t>
            </w:r>
          </w:p>
        </w:tc>
        <w:tc>
          <w:tcPr>
            <w:tcW w:w="876" w:type="pct"/>
            <w:gridSpan w:val="2"/>
            <w:vAlign w:val="center"/>
          </w:tcPr>
          <w:p w14:paraId="5E66467C" w14:textId="7DD43D68" w:rsidR="00422464" w:rsidRPr="00E529B1" w:rsidRDefault="00422464" w:rsidP="00422464">
            <w:pPr>
              <w:widowControl w:val="0"/>
              <w:snapToGrid w:val="0"/>
              <w:ind w:left="-57" w:right="-57"/>
              <w:jc w:val="center"/>
            </w:pPr>
            <w:r w:rsidRPr="00E529B1"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79BAC434" w14:textId="68E01A9D" w:rsidR="00422464" w:rsidRPr="00E529B1" w:rsidRDefault="00422464" w:rsidP="00422464">
            <w:pPr>
              <w:widowControl w:val="0"/>
              <w:snapToGrid w:val="0"/>
              <w:ind w:left="-57" w:right="-57"/>
              <w:jc w:val="center"/>
            </w:pPr>
            <w:r w:rsidRPr="00E529B1">
              <w:t>Богомазов Д.Н.</w:t>
            </w:r>
          </w:p>
        </w:tc>
      </w:tr>
      <w:tr w:rsidR="00422464" w:rsidRPr="00E529B1" w14:paraId="22621D67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868E0DD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2A8762FE" w14:textId="77777777" w:rsidR="00422464" w:rsidRPr="00E529B1" w:rsidRDefault="00422464" w:rsidP="00422464">
            <w:pPr>
              <w:widowControl w:val="0"/>
              <w:snapToGrid w:val="0"/>
              <w:ind w:left="-57" w:right="-57"/>
              <w:jc w:val="both"/>
            </w:pPr>
            <w:r w:rsidRPr="00E529B1">
              <w:t>Направление НПА в регистр нормативных актов</w:t>
            </w:r>
          </w:p>
        </w:tc>
        <w:tc>
          <w:tcPr>
            <w:tcW w:w="876" w:type="pct"/>
            <w:gridSpan w:val="2"/>
            <w:vAlign w:val="center"/>
          </w:tcPr>
          <w:p w14:paraId="26ED628C" w14:textId="33904D96" w:rsidR="00422464" w:rsidRPr="00E529B1" w:rsidRDefault="00422464" w:rsidP="00422464">
            <w:pPr>
              <w:widowControl w:val="0"/>
              <w:snapToGrid w:val="0"/>
              <w:ind w:left="-57" w:right="-57"/>
              <w:jc w:val="center"/>
            </w:pPr>
            <w:r w:rsidRPr="00E529B1">
              <w:t>15,30</w:t>
            </w:r>
          </w:p>
        </w:tc>
        <w:tc>
          <w:tcPr>
            <w:tcW w:w="982" w:type="pct"/>
            <w:gridSpan w:val="2"/>
            <w:vAlign w:val="center"/>
          </w:tcPr>
          <w:p w14:paraId="684461A0" w14:textId="3C3C4E0C" w:rsidR="00422464" w:rsidRPr="00E529B1" w:rsidRDefault="00422464" w:rsidP="00422464">
            <w:pPr>
              <w:widowControl w:val="0"/>
              <w:tabs>
                <w:tab w:val="left" w:pos="1026"/>
              </w:tabs>
              <w:snapToGrid w:val="0"/>
              <w:ind w:left="-57" w:right="-57"/>
              <w:jc w:val="center"/>
            </w:pPr>
            <w:r w:rsidRPr="00E529B1">
              <w:t>Богомазов Д.Н.</w:t>
            </w:r>
          </w:p>
        </w:tc>
      </w:tr>
      <w:tr w:rsidR="00854FDA" w:rsidRPr="00E529B1" w14:paraId="7EF68BF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94BEA4D" w14:textId="77777777" w:rsidR="00854FDA" w:rsidRPr="00E529B1" w:rsidRDefault="00854FDA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10684393" w14:textId="2C8C39E0" w:rsidR="00854FDA" w:rsidRPr="00E529B1" w:rsidRDefault="00854FDA" w:rsidP="00854FDA">
            <w:pPr>
              <w:jc w:val="both"/>
            </w:pPr>
            <w:r>
              <w:t>Прием заявок на конкурс на лучшее новогоднее оформление</w:t>
            </w:r>
          </w:p>
        </w:tc>
        <w:tc>
          <w:tcPr>
            <w:tcW w:w="876" w:type="pct"/>
            <w:gridSpan w:val="2"/>
            <w:vAlign w:val="center"/>
          </w:tcPr>
          <w:p w14:paraId="0AF50957" w14:textId="1A950505" w:rsidR="00854FDA" w:rsidRPr="00E529B1" w:rsidRDefault="00854FDA" w:rsidP="00422464">
            <w:pPr>
              <w:jc w:val="center"/>
            </w:pPr>
            <w:r>
              <w:t>до 19</w:t>
            </w:r>
          </w:p>
        </w:tc>
        <w:tc>
          <w:tcPr>
            <w:tcW w:w="982" w:type="pct"/>
            <w:gridSpan w:val="2"/>
            <w:vAlign w:val="center"/>
          </w:tcPr>
          <w:p w14:paraId="75740526" w14:textId="61EE3E99" w:rsidR="00854FDA" w:rsidRPr="00E529B1" w:rsidRDefault="00854FDA" w:rsidP="00422464">
            <w:pPr>
              <w:jc w:val="center"/>
            </w:pPr>
            <w:r>
              <w:t>Семкина И.В. специалисты ЦРН</w:t>
            </w:r>
          </w:p>
        </w:tc>
      </w:tr>
      <w:tr w:rsidR="00422464" w:rsidRPr="00E529B1" w14:paraId="0B4466B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8F6FA02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25E1EBE8" w14:textId="77777777" w:rsidR="00422464" w:rsidRPr="00E529B1" w:rsidRDefault="00422464" w:rsidP="00422464">
            <w:pPr>
              <w:jc w:val="both"/>
            </w:pPr>
            <w:r w:rsidRPr="00E529B1">
              <w:t>Реализация мероприятий по внедрению платформы обратной связи</w:t>
            </w:r>
          </w:p>
        </w:tc>
        <w:tc>
          <w:tcPr>
            <w:tcW w:w="876" w:type="pct"/>
            <w:gridSpan w:val="2"/>
            <w:vAlign w:val="center"/>
          </w:tcPr>
          <w:p w14:paraId="6723DA34" w14:textId="4F825FC1" w:rsidR="00422464" w:rsidRPr="00E529B1" w:rsidRDefault="00422464" w:rsidP="00422464">
            <w:pPr>
              <w:jc w:val="center"/>
            </w:pPr>
            <w:r w:rsidRPr="00E529B1"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1BEA6C2B" w14:textId="581AAB57" w:rsidR="00422464" w:rsidRPr="00E529B1" w:rsidRDefault="00422464" w:rsidP="00422464">
            <w:pPr>
              <w:jc w:val="center"/>
            </w:pPr>
            <w:r w:rsidRPr="00E529B1">
              <w:t>Спиридонова А.Д.</w:t>
            </w:r>
          </w:p>
        </w:tc>
      </w:tr>
      <w:tr w:rsidR="00422464" w:rsidRPr="00E529B1" w14:paraId="41761F4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A25640E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677C444D" w14:textId="77777777" w:rsidR="00422464" w:rsidRPr="00E529B1" w:rsidRDefault="00422464" w:rsidP="00422464">
            <w:pPr>
              <w:jc w:val="both"/>
            </w:pPr>
            <w:r w:rsidRPr="00E529B1">
              <w:t>Проведение опроса на платформе обратной связи</w:t>
            </w:r>
          </w:p>
        </w:tc>
        <w:tc>
          <w:tcPr>
            <w:tcW w:w="876" w:type="pct"/>
            <w:gridSpan w:val="2"/>
            <w:vAlign w:val="center"/>
          </w:tcPr>
          <w:p w14:paraId="2555284C" w14:textId="3A15F615" w:rsidR="00422464" w:rsidRPr="00E529B1" w:rsidRDefault="00422464" w:rsidP="00422464">
            <w:pPr>
              <w:jc w:val="center"/>
            </w:pPr>
            <w:r w:rsidRPr="00E529B1"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10EBCF23" w14:textId="56EC7D8F" w:rsidR="00422464" w:rsidRPr="00E529B1" w:rsidRDefault="00854FDA" w:rsidP="00422464">
            <w:pPr>
              <w:jc w:val="center"/>
            </w:pPr>
            <w:proofErr w:type="spellStart"/>
            <w:r>
              <w:t>Щегалев</w:t>
            </w:r>
            <w:proofErr w:type="spellEnd"/>
            <w:r>
              <w:t xml:space="preserve"> Е.В.</w:t>
            </w:r>
          </w:p>
        </w:tc>
      </w:tr>
      <w:tr w:rsidR="00422464" w:rsidRPr="00E529B1" w14:paraId="094B46CD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D5E88D3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6EB3E9A1" w14:textId="6CD661B6" w:rsidR="00422464" w:rsidRPr="00E529B1" w:rsidRDefault="00422464" w:rsidP="00422464">
            <w:pPr>
              <w:jc w:val="both"/>
            </w:pPr>
            <w:r w:rsidRPr="00E529B1">
              <w:t>Регистрация входящей, исходящей корреспонденции, обращений граждан</w:t>
            </w:r>
          </w:p>
        </w:tc>
        <w:tc>
          <w:tcPr>
            <w:tcW w:w="876" w:type="pct"/>
            <w:gridSpan w:val="2"/>
            <w:vAlign w:val="center"/>
          </w:tcPr>
          <w:p w14:paraId="0716C3AC" w14:textId="2370E25D" w:rsidR="00422464" w:rsidRPr="00E529B1" w:rsidRDefault="00422464" w:rsidP="00422464">
            <w:pPr>
              <w:jc w:val="center"/>
            </w:pPr>
            <w:r w:rsidRPr="00E529B1"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3CA8C701" w14:textId="77777777" w:rsidR="00422464" w:rsidRPr="00E529B1" w:rsidRDefault="00422464" w:rsidP="00422464">
            <w:pPr>
              <w:jc w:val="center"/>
            </w:pPr>
            <w:r w:rsidRPr="00E529B1">
              <w:t>Борисова О.В.</w:t>
            </w:r>
          </w:p>
          <w:p w14:paraId="0F5D4C78" w14:textId="2F37758F" w:rsidR="00422464" w:rsidRPr="00E529B1" w:rsidRDefault="00422464" w:rsidP="00613D59">
            <w:pPr>
              <w:jc w:val="center"/>
            </w:pPr>
            <w:proofErr w:type="spellStart"/>
            <w:r w:rsidRPr="00E529B1">
              <w:t>Сапугольцева</w:t>
            </w:r>
            <w:proofErr w:type="spellEnd"/>
            <w:r w:rsidRPr="00E529B1">
              <w:t xml:space="preserve"> В.В.</w:t>
            </w:r>
          </w:p>
        </w:tc>
      </w:tr>
      <w:tr w:rsidR="00422464" w:rsidRPr="00E529B1" w14:paraId="165AB71E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A6C87DE" w14:textId="0AEE3F79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60A530E7" w14:textId="10A0F4BF" w:rsidR="00422464" w:rsidRPr="00E529B1" w:rsidRDefault="00422464" w:rsidP="00422464">
            <w:pPr>
              <w:widowControl w:val="0"/>
              <w:snapToGrid w:val="0"/>
              <w:jc w:val="both"/>
            </w:pPr>
            <w:r w:rsidRPr="00E529B1">
              <w:t>Контроль за сроками прохождения документов</w:t>
            </w:r>
          </w:p>
        </w:tc>
        <w:tc>
          <w:tcPr>
            <w:tcW w:w="876" w:type="pct"/>
            <w:gridSpan w:val="2"/>
            <w:vAlign w:val="center"/>
          </w:tcPr>
          <w:p w14:paraId="3C520547" w14:textId="09DA070D" w:rsidR="00422464" w:rsidRPr="00E529B1" w:rsidRDefault="00422464" w:rsidP="00422464">
            <w:pPr>
              <w:widowControl w:val="0"/>
              <w:jc w:val="center"/>
            </w:pPr>
            <w:r w:rsidRPr="00E529B1"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31A15C32" w14:textId="5AB32EF6" w:rsidR="00422464" w:rsidRPr="00E529B1" w:rsidRDefault="00613D59" w:rsidP="00613D59">
            <w:pPr>
              <w:jc w:val="center"/>
            </w:pPr>
            <w:r w:rsidRPr="00E529B1">
              <w:t>Борисова О.В.</w:t>
            </w:r>
          </w:p>
        </w:tc>
      </w:tr>
      <w:tr w:rsidR="00422464" w:rsidRPr="00E529B1" w14:paraId="796ABC14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602D096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4508DF76" w14:textId="6C0B8772" w:rsidR="00422464" w:rsidRPr="00E529B1" w:rsidRDefault="00422464" w:rsidP="00422464">
            <w:pPr>
              <w:widowControl w:val="0"/>
              <w:snapToGrid w:val="0"/>
              <w:jc w:val="both"/>
            </w:pPr>
            <w:r w:rsidRPr="00E529B1">
              <w:t xml:space="preserve">Направление принятых </w:t>
            </w:r>
            <w:proofErr w:type="spellStart"/>
            <w:r w:rsidRPr="00E529B1">
              <w:t>мнпа</w:t>
            </w:r>
            <w:proofErr w:type="spellEnd"/>
            <w:r w:rsidRPr="00E529B1">
              <w:t xml:space="preserve"> в Похвистневскую межрайонную прокуратуру</w:t>
            </w:r>
          </w:p>
        </w:tc>
        <w:tc>
          <w:tcPr>
            <w:tcW w:w="876" w:type="pct"/>
            <w:gridSpan w:val="2"/>
            <w:vAlign w:val="center"/>
          </w:tcPr>
          <w:p w14:paraId="00718AF6" w14:textId="11580845" w:rsidR="00422464" w:rsidRPr="00E529B1" w:rsidRDefault="00422464" w:rsidP="00422464">
            <w:pPr>
              <w:widowControl w:val="0"/>
              <w:jc w:val="center"/>
            </w:pPr>
            <w:r w:rsidRPr="00E529B1"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7941E93F" w14:textId="77777777" w:rsidR="00422464" w:rsidRPr="00E529B1" w:rsidRDefault="00422464" w:rsidP="00422464">
            <w:pPr>
              <w:widowControl w:val="0"/>
              <w:snapToGrid w:val="0"/>
              <w:jc w:val="center"/>
            </w:pPr>
            <w:r w:rsidRPr="00E529B1">
              <w:t>Семкина И.В.</w:t>
            </w:r>
          </w:p>
          <w:p w14:paraId="1EECB1B9" w14:textId="7DA5BF92" w:rsidR="00422464" w:rsidRPr="00E529B1" w:rsidRDefault="00613D59" w:rsidP="00613D59">
            <w:pPr>
              <w:jc w:val="center"/>
            </w:pPr>
            <w:r w:rsidRPr="00E529B1">
              <w:t>Борисова О.В.</w:t>
            </w:r>
          </w:p>
        </w:tc>
      </w:tr>
      <w:tr w:rsidR="00422464" w:rsidRPr="00E529B1" w14:paraId="78588D8A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B9A84B0" w14:textId="709E2034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21E13FFC" w14:textId="77777777" w:rsidR="00422464" w:rsidRPr="00E529B1" w:rsidRDefault="00422464" w:rsidP="00422464">
            <w:pPr>
              <w:widowControl w:val="0"/>
              <w:snapToGrid w:val="0"/>
              <w:jc w:val="both"/>
            </w:pPr>
            <w:r w:rsidRPr="00E529B1">
              <w:t>Заполнение БД «Архивный фонд»</w:t>
            </w:r>
          </w:p>
        </w:tc>
        <w:tc>
          <w:tcPr>
            <w:tcW w:w="876" w:type="pct"/>
            <w:gridSpan w:val="2"/>
            <w:vAlign w:val="center"/>
          </w:tcPr>
          <w:p w14:paraId="59607DB0" w14:textId="2A48C5EA" w:rsidR="00422464" w:rsidRPr="00E529B1" w:rsidRDefault="00422464" w:rsidP="00422464">
            <w:pPr>
              <w:widowControl w:val="0"/>
              <w:jc w:val="center"/>
            </w:pPr>
            <w:r w:rsidRPr="00E529B1"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65C2AC4A" w14:textId="77777777" w:rsidR="00422464" w:rsidRPr="00E529B1" w:rsidRDefault="00422464" w:rsidP="00422464">
            <w:pPr>
              <w:widowControl w:val="0"/>
              <w:snapToGrid w:val="0"/>
              <w:jc w:val="center"/>
            </w:pPr>
            <w:r w:rsidRPr="00E529B1">
              <w:t>Григорьева Л.Г.</w:t>
            </w:r>
          </w:p>
        </w:tc>
      </w:tr>
      <w:tr w:rsidR="00422464" w:rsidRPr="00E529B1" w14:paraId="116ECD79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72659BD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154D9954" w14:textId="25EE4A01" w:rsidR="00422464" w:rsidRPr="00E529B1" w:rsidRDefault="00422464" w:rsidP="00422464">
            <w:pPr>
              <w:widowControl w:val="0"/>
              <w:snapToGrid w:val="0"/>
              <w:jc w:val="both"/>
            </w:pPr>
            <w:r w:rsidRPr="00E529B1">
              <w:t>Переоформление листов фонда</w:t>
            </w:r>
          </w:p>
        </w:tc>
        <w:tc>
          <w:tcPr>
            <w:tcW w:w="876" w:type="pct"/>
            <w:gridSpan w:val="2"/>
            <w:vAlign w:val="center"/>
          </w:tcPr>
          <w:p w14:paraId="5CFFF41F" w14:textId="7FD3C647" w:rsidR="00422464" w:rsidRPr="00E529B1" w:rsidRDefault="00422464" w:rsidP="00422464">
            <w:pPr>
              <w:widowControl w:val="0"/>
              <w:jc w:val="center"/>
            </w:pPr>
            <w:r w:rsidRPr="00E529B1"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62452379" w14:textId="01188D38" w:rsidR="00422464" w:rsidRPr="00E529B1" w:rsidRDefault="00422464" w:rsidP="00422464">
            <w:pPr>
              <w:widowControl w:val="0"/>
              <w:snapToGrid w:val="0"/>
              <w:jc w:val="center"/>
            </w:pPr>
            <w:r w:rsidRPr="00E529B1">
              <w:t>Григорьева Л.Г.</w:t>
            </w:r>
          </w:p>
        </w:tc>
      </w:tr>
      <w:tr w:rsidR="00422464" w:rsidRPr="00E529B1" w14:paraId="630B7230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83ACE3B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0306AB3E" w14:textId="77777777" w:rsidR="00422464" w:rsidRPr="00E529B1" w:rsidRDefault="00422464" w:rsidP="00422464">
            <w:pPr>
              <w:widowControl w:val="0"/>
              <w:shd w:val="clear" w:color="auto" w:fill="FFFFFF"/>
              <w:jc w:val="both"/>
            </w:pPr>
            <w:r w:rsidRPr="00E529B1">
              <w:t>Организация проведения ВКС</w:t>
            </w:r>
          </w:p>
        </w:tc>
        <w:tc>
          <w:tcPr>
            <w:tcW w:w="876" w:type="pct"/>
            <w:gridSpan w:val="2"/>
            <w:vAlign w:val="center"/>
          </w:tcPr>
          <w:p w14:paraId="31E41C1A" w14:textId="63534DB2" w:rsidR="00422464" w:rsidRPr="00E529B1" w:rsidRDefault="00422464" w:rsidP="00422464">
            <w:pPr>
              <w:ind w:left="-57" w:right="-57"/>
              <w:jc w:val="center"/>
            </w:pPr>
            <w:r w:rsidRPr="00E529B1"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1716DC3B" w14:textId="33917A48" w:rsidR="00422464" w:rsidRPr="00E529B1" w:rsidRDefault="00422464" w:rsidP="00422464">
            <w:pPr>
              <w:widowControl w:val="0"/>
              <w:shd w:val="clear" w:color="auto" w:fill="FFFFFF"/>
              <w:ind w:left="-57" w:right="-57"/>
              <w:jc w:val="center"/>
            </w:pPr>
            <w:r w:rsidRPr="00E529B1">
              <w:t>Спиридонова А.Д.</w:t>
            </w:r>
          </w:p>
        </w:tc>
      </w:tr>
      <w:tr w:rsidR="00422464" w:rsidRPr="00E529B1" w14:paraId="53DB3402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2A5AA6F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5C4A" w14:textId="7698C1F6" w:rsidR="00422464" w:rsidRPr="00757EF0" w:rsidRDefault="00422464" w:rsidP="00422464">
            <w:pPr>
              <w:widowControl w:val="0"/>
              <w:tabs>
                <w:tab w:val="left" w:pos="8085"/>
              </w:tabs>
              <w:jc w:val="both"/>
            </w:pPr>
            <w:r w:rsidRPr="00757EF0">
              <w:t xml:space="preserve">Подготовка отчета о поддержке дорожного хозяйства 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2EF0" w14:textId="5D55FB05" w:rsidR="00422464" w:rsidRPr="00757EF0" w:rsidRDefault="00422464" w:rsidP="00422464">
            <w:pPr>
              <w:widowControl w:val="0"/>
              <w:jc w:val="center"/>
            </w:pPr>
            <w:r w:rsidRPr="00757EF0">
              <w:t>до 5 числа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A5E5" w14:textId="468BC403" w:rsidR="00422464" w:rsidRPr="00757EF0" w:rsidRDefault="00422464" w:rsidP="00422464">
            <w:pPr>
              <w:widowControl w:val="0"/>
              <w:jc w:val="center"/>
            </w:pPr>
            <w:r w:rsidRPr="00757EF0">
              <w:t>Федотова Л.М.</w:t>
            </w:r>
          </w:p>
        </w:tc>
      </w:tr>
      <w:tr w:rsidR="00757EF0" w:rsidRPr="00E529B1" w14:paraId="4BB9599E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85F0053" w14:textId="77777777" w:rsidR="00757EF0" w:rsidRPr="00E529B1" w:rsidRDefault="00757EF0" w:rsidP="00757EF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6C03" w14:textId="3A5D8D08" w:rsidR="00757EF0" w:rsidRPr="00B56CC0" w:rsidRDefault="00757EF0" w:rsidP="00757EF0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proofErr w:type="gramStart"/>
            <w:r>
              <w:rPr>
                <w:color w:val="000000"/>
              </w:rPr>
              <w:t xml:space="preserve">Корректировка </w:t>
            </w:r>
            <w:r w:rsidRPr="00554639">
              <w:rPr>
                <w:color w:val="000000"/>
              </w:rPr>
              <w:t xml:space="preserve"> плана</w:t>
            </w:r>
            <w:proofErr w:type="gramEnd"/>
            <w:r w:rsidRPr="00554639">
              <w:rPr>
                <w:color w:val="000000"/>
              </w:rPr>
              <w:t xml:space="preserve"> финансирования</w:t>
            </w:r>
            <w:r>
              <w:rPr>
                <w:color w:val="000000"/>
              </w:rPr>
              <w:t xml:space="preserve"> </w:t>
            </w:r>
            <w:r w:rsidRPr="00554639">
              <w:rPr>
                <w:color w:val="000000"/>
              </w:rPr>
              <w:t xml:space="preserve"> на </w:t>
            </w:r>
            <w:r>
              <w:rPr>
                <w:color w:val="000000"/>
              </w:rPr>
              <w:t>2026 год</w:t>
            </w:r>
            <w:r w:rsidRPr="00554639">
              <w:rPr>
                <w:color w:val="000000"/>
              </w:rPr>
              <w:t xml:space="preserve"> и плановый период </w:t>
            </w:r>
            <w:r>
              <w:rPr>
                <w:color w:val="000000"/>
              </w:rPr>
              <w:t xml:space="preserve">2027, 2028 годов </w:t>
            </w:r>
            <w:r w:rsidRPr="00554639">
              <w:rPr>
                <w:color w:val="000000"/>
              </w:rPr>
              <w:t xml:space="preserve">в части </w:t>
            </w:r>
            <w:r>
              <w:rPr>
                <w:color w:val="000000"/>
              </w:rPr>
              <w:t xml:space="preserve"> </w:t>
            </w:r>
            <w:r w:rsidRPr="00554639">
              <w:rPr>
                <w:color w:val="000000"/>
              </w:rPr>
              <w:t xml:space="preserve">получателя бюджетных средств </w:t>
            </w:r>
            <w:r>
              <w:rPr>
                <w:color w:val="000000"/>
              </w:rPr>
              <w:t>МКУ «</w:t>
            </w:r>
            <w:r w:rsidRPr="00773F12">
              <w:rPr>
                <w:color w:val="000000"/>
              </w:rPr>
              <w:t>У</w:t>
            </w:r>
            <w:r>
              <w:rPr>
                <w:color w:val="000000"/>
              </w:rPr>
              <w:t>правление ГЖКХ»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6C3B" w14:textId="50611B12" w:rsidR="00757EF0" w:rsidRPr="00B56CC0" w:rsidRDefault="00854FDA" w:rsidP="00757EF0">
            <w:pPr>
              <w:widowControl w:val="0"/>
              <w:jc w:val="center"/>
              <w:rPr>
                <w:highlight w:val="yellow"/>
              </w:rPr>
            </w:pPr>
            <w:r>
              <w:rPr>
                <w:color w:val="000000"/>
              </w:rPr>
              <w:t>декабрь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58CF5AA" w14:textId="113DB5A0" w:rsidR="00757EF0" w:rsidRPr="00B56CC0" w:rsidRDefault="00757EF0" w:rsidP="00757EF0">
            <w:pPr>
              <w:widowControl w:val="0"/>
              <w:jc w:val="center"/>
              <w:rPr>
                <w:highlight w:val="yellow"/>
              </w:rPr>
            </w:pPr>
            <w:r w:rsidRPr="00554639">
              <w:rPr>
                <w:color w:val="000000"/>
              </w:rPr>
              <w:t>Федотова Л.М.</w:t>
            </w:r>
          </w:p>
        </w:tc>
      </w:tr>
      <w:tr w:rsidR="00757EF0" w:rsidRPr="00E529B1" w14:paraId="3DFD4F70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DD12561" w14:textId="77777777" w:rsidR="00757EF0" w:rsidRPr="00E529B1" w:rsidRDefault="00757EF0" w:rsidP="00757EF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E59C" w14:textId="0C303C02" w:rsidR="00757EF0" w:rsidRPr="00B56CC0" w:rsidRDefault="00757EF0" w:rsidP="00757EF0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183E46"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76AD" w14:textId="50C1C400" w:rsidR="00757EF0" w:rsidRPr="00B56CC0" w:rsidRDefault="00757EF0" w:rsidP="00757EF0">
            <w:pPr>
              <w:widowControl w:val="0"/>
              <w:jc w:val="center"/>
              <w:rPr>
                <w:highlight w:val="yellow"/>
              </w:rPr>
            </w:pPr>
            <w:r w:rsidRPr="00183E46">
              <w:t>в течение 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BC19EFE" w14:textId="085DA8DC" w:rsidR="00757EF0" w:rsidRPr="00B56CC0" w:rsidRDefault="00757EF0" w:rsidP="00757EF0">
            <w:pPr>
              <w:ind w:right="-107"/>
              <w:rPr>
                <w:highlight w:val="yellow"/>
              </w:rPr>
            </w:pPr>
            <w:proofErr w:type="spellStart"/>
            <w:r w:rsidRPr="00183E46">
              <w:rPr>
                <w:color w:val="000000"/>
              </w:rPr>
              <w:t>Чернобровин</w:t>
            </w:r>
            <w:proofErr w:type="spellEnd"/>
            <w:r w:rsidRPr="00183E46">
              <w:rPr>
                <w:color w:val="000000"/>
              </w:rPr>
              <w:t xml:space="preserve"> Г.А.</w:t>
            </w:r>
          </w:p>
        </w:tc>
      </w:tr>
      <w:tr w:rsidR="00757EF0" w:rsidRPr="00E529B1" w14:paraId="063EE4F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601DABE" w14:textId="77777777" w:rsidR="00757EF0" w:rsidRPr="00E529B1" w:rsidRDefault="00757EF0" w:rsidP="00757EF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7714" w14:textId="50DCBF45" w:rsidR="00757EF0" w:rsidRPr="00B56CC0" w:rsidRDefault="00757EF0" w:rsidP="00757EF0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>
              <w:t xml:space="preserve">Контрольные выезды на объекты ИЖС с целью проверки выполненных работ и определения сроков ввода в эксплуатацию. 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FBC2" w14:textId="5AC36072" w:rsidR="00757EF0" w:rsidRPr="00B56CC0" w:rsidRDefault="00757EF0" w:rsidP="00757EF0">
            <w:pPr>
              <w:widowControl w:val="0"/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B13EB83" w14:textId="0712E9A9" w:rsidR="00757EF0" w:rsidRPr="00B56CC0" w:rsidRDefault="00757EF0" w:rsidP="00757EF0">
            <w:pPr>
              <w:ind w:right="-107"/>
              <w:rPr>
                <w:highlight w:val="yellow"/>
              </w:rPr>
            </w:pPr>
            <w:r w:rsidRPr="006C1600">
              <w:t>отдел архитектуры</w:t>
            </w:r>
          </w:p>
        </w:tc>
      </w:tr>
      <w:tr w:rsidR="00757EF0" w:rsidRPr="00E529B1" w14:paraId="2637227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3AF41D8" w14:textId="77777777" w:rsidR="00757EF0" w:rsidRPr="00E529B1" w:rsidRDefault="00757EF0" w:rsidP="00757EF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344F" w14:textId="77777777" w:rsidR="00757EF0" w:rsidRPr="004830E5" w:rsidRDefault="00757EF0" w:rsidP="00757EF0">
            <w:pPr>
              <w:jc w:val="both"/>
              <w:rPr>
                <w:bCs/>
                <w:color w:val="000000"/>
              </w:rPr>
            </w:pPr>
            <w:r>
              <w:t>Корректировка</w:t>
            </w:r>
            <w:r w:rsidRPr="004830E5">
              <w:t xml:space="preserve"> сметной документации, проектных </w:t>
            </w:r>
            <w:proofErr w:type="gramStart"/>
            <w:r w:rsidRPr="004830E5">
              <w:t>решений  в</w:t>
            </w:r>
            <w:proofErr w:type="gramEnd"/>
            <w:r w:rsidRPr="004830E5">
              <w:t xml:space="preserve"> соответствии</w:t>
            </w:r>
            <w:r>
              <w:t xml:space="preserve">  с планом финансирования на 2025 </w:t>
            </w:r>
            <w:r w:rsidRPr="004830E5">
              <w:t>год и для внесения изменений в бюджет горо</w:t>
            </w:r>
            <w:r>
              <w:t>дского округа Похвистнево на 2026</w:t>
            </w:r>
            <w:r w:rsidRPr="004830E5">
              <w:t xml:space="preserve"> год  в рамках </w:t>
            </w:r>
            <w:r w:rsidRPr="004830E5">
              <w:rPr>
                <w:bCs/>
                <w:color w:val="000000"/>
              </w:rPr>
              <w:t>муниципальных программ:</w:t>
            </w:r>
          </w:p>
          <w:p w14:paraId="3737B5CF" w14:textId="77777777" w:rsidR="00757EF0" w:rsidRDefault="00757EF0" w:rsidP="00757EF0">
            <w:pPr>
              <w:jc w:val="both"/>
            </w:pPr>
            <w:r w:rsidRPr="004830E5">
              <w:rPr>
                <w:bCs/>
                <w:color w:val="000000"/>
              </w:rPr>
              <w:t xml:space="preserve">- </w:t>
            </w:r>
            <w:r w:rsidRPr="004830E5">
              <w:t xml:space="preserve">Комплексное развитие </w:t>
            </w:r>
            <w:r>
              <w:t xml:space="preserve">улично-дорожного </w:t>
            </w:r>
            <w:proofErr w:type="gramStart"/>
            <w:r>
              <w:t xml:space="preserve">хозяйства, </w:t>
            </w:r>
            <w:r w:rsidRPr="004830E5">
              <w:t xml:space="preserve">  </w:t>
            </w:r>
            <w:proofErr w:type="gramEnd"/>
            <w:r w:rsidRPr="004830E5">
              <w:t xml:space="preserve">благоустройства </w:t>
            </w:r>
            <w:r>
              <w:t>и транспорта</w:t>
            </w:r>
            <w:r w:rsidRPr="004830E5">
              <w:t xml:space="preserve"> территории городского округа Похвис</w:t>
            </w:r>
            <w:r>
              <w:t>тнево  Самарской области» на 2025</w:t>
            </w:r>
            <w:r w:rsidRPr="004830E5">
              <w:t>-202</w:t>
            </w:r>
            <w:r>
              <w:t>8</w:t>
            </w:r>
            <w:r w:rsidRPr="004830E5">
              <w:t xml:space="preserve"> годы;</w:t>
            </w:r>
          </w:p>
          <w:p w14:paraId="6F468A75" w14:textId="77777777" w:rsidR="00757EF0" w:rsidRPr="009F498F" w:rsidRDefault="00757EF0" w:rsidP="00757EF0">
            <w:pPr>
              <w:jc w:val="both"/>
            </w:pPr>
            <w:r w:rsidRPr="009F498F">
              <w:t>- Обращение с твердыми коммунальными отходами на территории городского округа Похвистнево Самарской области» на 2025-2028 годы</w:t>
            </w:r>
            <w:r>
              <w:t>;</w:t>
            </w:r>
            <w:r w:rsidRPr="009F498F">
              <w:t xml:space="preserve"> </w:t>
            </w:r>
          </w:p>
          <w:p w14:paraId="003A968E" w14:textId="77777777" w:rsidR="00757EF0" w:rsidRPr="004830E5" w:rsidRDefault="00757EF0" w:rsidP="00757EF0">
            <w:pPr>
              <w:jc w:val="both"/>
              <w:rPr>
                <w:bCs/>
                <w:color w:val="000000"/>
              </w:rPr>
            </w:pPr>
            <w:r w:rsidRPr="004830E5">
              <w:t xml:space="preserve">- </w:t>
            </w:r>
            <w:r w:rsidRPr="004830E5">
              <w:rPr>
                <w:bCs/>
                <w:color w:val="000000"/>
              </w:rPr>
              <w:t>Развитие систем коммунальной инфраструктуры    городского округа Похвистнево на 2014-202</w:t>
            </w:r>
            <w:r>
              <w:rPr>
                <w:bCs/>
                <w:color w:val="000000"/>
              </w:rPr>
              <w:t xml:space="preserve">6 </w:t>
            </w:r>
            <w:r w:rsidRPr="004830E5">
              <w:rPr>
                <w:bCs/>
                <w:color w:val="000000"/>
              </w:rPr>
              <w:t>годы;</w:t>
            </w:r>
          </w:p>
          <w:p w14:paraId="62AE765D" w14:textId="77777777" w:rsidR="00757EF0" w:rsidRPr="004830E5" w:rsidRDefault="00757EF0" w:rsidP="00757EF0">
            <w:pPr>
              <w:jc w:val="both"/>
              <w:rPr>
                <w:bCs/>
                <w:color w:val="000000"/>
              </w:rPr>
            </w:pPr>
            <w:r w:rsidRPr="004830E5">
              <w:rPr>
                <w:bCs/>
                <w:color w:val="000000"/>
              </w:rPr>
              <w:t>- Доступная среда в городском округе Похвистнево на 2016-2030 годы;</w:t>
            </w:r>
          </w:p>
          <w:p w14:paraId="757DB95B" w14:textId="59FFB124" w:rsidR="00757EF0" w:rsidRPr="00B56CC0" w:rsidRDefault="00757EF0" w:rsidP="00757EF0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4830E5">
              <w:rPr>
                <w:bCs/>
                <w:color w:val="000000"/>
              </w:rPr>
              <w:t>- Формирование комфортной городской среды на территории городского округа Похвистне</w:t>
            </w:r>
            <w:r>
              <w:rPr>
                <w:bCs/>
                <w:color w:val="000000"/>
              </w:rPr>
              <w:t>во Самарской области на 2018-2030</w:t>
            </w:r>
            <w:r w:rsidRPr="004830E5">
              <w:rPr>
                <w:bCs/>
                <w:color w:val="000000"/>
              </w:rPr>
              <w:t xml:space="preserve"> годы.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D99B" w14:textId="25C6B8C9" w:rsidR="00757EF0" w:rsidRPr="00B56CC0" w:rsidRDefault="00757EF0" w:rsidP="00757EF0">
            <w:pPr>
              <w:widowControl w:val="0"/>
              <w:jc w:val="center"/>
              <w:rPr>
                <w:highlight w:val="yellow"/>
              </w:rPr>
            </w:pPr>
            <w:r>
              <w:t>в</w:t>
            </w:r>
            <w:r w:rsidRPr="001C60D1">
              <w:t xml:space="preserve"> течение </w:t>
            </w:r>
            <w:r>
              <w:t>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07511C3" w14:textId="7D84871D" w:rsidR="00757EF0" w:rsidRPr="00B56CC0" w:rsidRDefault="00757EF0" w:rsidP="00757EF0">
            <w:pPr>
              <w:widowControl w:val="0"/>
              <w:jc w:val="center"/>
              <w:rPr>
                <w:highlight w:val="yellow"/>
              </w:rPr>
            </w:pPr>
            <w:r w:rsidRPr="001C60D1">
              <w:t xml:space="preserve">Егорова А.Н.                     </w:t>
            </w:r>
          </w:p>
        </w:tc>
      </w:tr>
      <w:tr w:rsidR="00C9303A" w:rsidRPr="00E529B1" w14:paraId="7258320D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16241DC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6A91" w14:textId="2019E89A" w:rsidR="00C9303A" w:rsidRPr="00B56CC0" w:rsidRDefault="00C9303A" w:rsidP="00C9303A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975D77">
              <w:rPr>
                <w:color w:val="000000"/>
              </w:rPr>
              <w:t xml:space="preserve">Взаимодействие с управляющими компаниями и </w:t>
            </w:r>
            <w:r w:rsidRPr="00975D77">
              <w:rPr>
                <w:color w:val="000000"/>
              </w:rPr>
              <w:lastRenderedPageBreak/>
              <w:t>другими организациями жилищно-коммунальной сферы по вопросам деятельности объединений собственников</w:t>
            </w:r>
            <w:r>
              <w:rPr>
                <w:color w:val="000000"/>
              </w:rPr>
              <w:t xml:space="preserve"> жилых помещений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07C2" w14:textId="1395FD54" w:rsidR="00C9303A" w:rsidRPr="00B56CC0" w:rsidRDefault="00C9303A" w:rsidP="00C9303A">
            <w:pPr>
              <w:widowControl w:val="0"/>
              <w:jc w:val="center"/>
              <w:rPr>
                <w:highlight w:val="yellow"/>
              </w:rPr>
            </w:pPr>
            <w:r w:rsidRPr="00173C95">
              <w:lastRenderedPageBreak/>
              <w:t xml:space="preserve">в течение </w:t>
            </w:r>
            <w:r w:rsidRPr="00173C95">
              <w:lastRenderedPageBreak/>
              <w:t>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745119" w14:textId="378F45E4" w:rsidR="00C9303A" w:rsidRPr="00B56CC0" w:rsidRDefault="00C9303A" w:rsidP="00C9303A">
            <w:pPr>
              <w:widowControl w:val="0"/>
              <w:jc w:val="center"/>
              <w:rPr>
                <w:highlight w:val="yellow"/>
              </w:rPr>
            </w:pPr>
            <w:r>
              <w:rPr>
                <w:color w:val="000000"/>
              </w:rPr>
              <w:lastRenderedPageBreak/>
              <w:t>Хромова Т.Н.</w:t>
            </w:r>
          </w:p>
        </w:tc>
      </w:tr>
      <w:tr w:rsidR="00C9303A" w:rsidRPr="00E529B1" w14:paraId="662F0095" w14:textId="77777777" w:rsidTr="00C9303A">
        <w:trPr>
          <w:gridAfter w:val="1"/>
          <w:wAfter w:w="26" w:type="pct"/>
          <w:trHeight w:val="572"/>
        </w:trPr>
        <w:tc>
          <w:tcPr>
            <w:tcW w:w="461" w:type="pct"/>
            <w:vAlign w:val="center"/>
          </w:tcPr>
          <w:p w14:paraId="3C85143C" w14:textId="77777777" w:rsidR="00C9303A" w:rsidRPr="00E529B1" w:rsidRDefault="00C9303A" w:rsidP="00C9303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10D8" w14:textId="545588E8" w:rsidR="00C9303A" w:rsidRPr="00B56CC0" w:rsidRDefault="00C9303A" w:rsidP="00C9303A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 w:rsidRPr="00975D77">
              <w:rPr>
                <w:color w:val="000000"/>
              </w:rPr>
              <w:t>Осуществление муниципального жилищного контроля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2082" w14:textId="1404491A" w:rsidR="00C9303A" w:rsidRPr="00B56CC0" w:rsidRDefault="00C9303A" w:rsidP="00C9303A">
            <w:pPr>
              <w:widowControl w:val="0"/>
              <w:jc w:val="center"/>
              <w:rPr>
                <w:highlight w:val="yellow"/>
              </w:rPr>
            </w:pPr>
            <w:r w:rsidRPr="00173C95">
              <w:t>в течение 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6690699" w14:textId="784CC72E" w:rsidR="00C9303A" w:rsidRPr="00B56CC0" w:rsidRDefault="00C9303A" w:rsidP="00C9303A">
            <w:pPr>
              <w:widowControl w:val="0"/>
              <w:jc w:val="center"/>
              <w:rPr>
                <w:highlight w:val="yellow"/>
              </w:rPr>
            </w:pPr>
            <w:r>
              <w:rPr>
                <w:color w:val="000000"/>
              </w:rPr>
              <w:t>Хромова Т.Н.</w:t>
            </w:r>
          </w:p>
        </w:tc>
      </w:tr>
      <w:tr w:rsidR="00757EF0" w:rsidRPr="00E529B1" w14:paraId="51FD6B0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4364EA3" w14:textId="77777777" w:rsidR="00757EF0" w:rsidRPr="00E529B1" w:rsidRDefault="00757EF0" w:rsidP="00757EF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739C62" w14:textId="7FE287DB" w:rsidR="00757EF0" w:rsidRPr="00B56CC0" w:rsidRDefault="00757EF0" w:rsidP="00757EF0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>
              <w:t xml:space="preserve">Получение паспорта готовности городского округа Похвистнево к отопительному периоду 2025-2026 годов 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4314EC" w14:textId="288F88D3" w:rsidR="00757EF0" w:rsidRPr="00B56CC0" w:rsidRDefault="00757EF0" w:rsidP="00757EF0">
            <w:pPr>
              <w:widowControl w:val="0"/>
              <w:jc w:val="center"/>
              <w:rPr>
                <w:highlight w:val="yellow"/>
              </w:rPr>
            </w:pPr>
            <w:r>
              <w:t>в течение 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8679D9" w14:textId="5B5F3CE2" w:rsidR="00757EF0" w:rsidRPr="00B56CC0" w:rsidRDefault="00757EF0" w:rsidP="00757EF0">
            <w:pPr>
              <w:widowControl w:val="0"/>
              <w:jc w:val="center"/>
              <w:rPr>
                <w:highlight w:val="yellow"/>
              </w:rPr>
            </w:pPr>
            <w:r>
              <w:rPr>
                <w:rStyle w:val="11"/>
              </w:rPr>
              <w:t>Миллер Н.А.</w:t>
            </w:r>
          </w:p>
        </w:tc>
      </w:tr>
      <w:tr w:rsidR="00757EF0" w:rsidRPr="00E529B1" w14:paraId="19539E3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20096D0" w14:textId="77777777" w:rsidR="00757EF0" w:rsidRPr="00E529B1" w:rsidRDefault="00757EF0" w:rsidP="00757EF0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A648CE" w14:textId="402B2F42" w:rsidR="00757EF0" w:rsidRPr="00B56CC0" w:rsidRDefault="00757EF0" w:rsidP="00757EF0">
            <w:pPr>
              <w:widowControl w:val="0"/>
              <w:tabs>
                <w:tab w:val="left" w:pos="8085"/>
              </w:tabs>
              <w:jc w:val="both"/>
              <w:rPr>
                <w:highlight w:val="yellow"/>
              </w:rPr>
            </w:pPr>
            <w:r>
              <w:t xml:space="preserve">Подготовка отчетов по комплексным кадастровым работам (ККР) 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43FD39" w14:textId="29061D5B" w:rsidR="00757EF0" w:rsidRPr="00B56CC0" w:rsidRDefault="00757EF0" w:rsidP="00757EF0">
            <w:pPr>
              <w:widowControl w:val="0"/>
              <w:jc w:val="center"/>
              <w:rPr>
                <w:highlight w:val="yellow"/>
              </w:rPr>
            </w:pPr>
            <w:r>
              <w:t xml:space="preserve">каждый понедельник 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566452" w14:textId="3B9D7A8F" w:rsidR="00757EF0" w:rsidRPr="00B56CC0" w:rsidRDefault="00757EF0" w:rsidP="00757EF0">
            <w:pPr>
              <w:widowControl w:val="0"/>
              <w:jc w:val="center"/>
              <w:rPr>
                <w:highlight w:val="yellow"/>
              </w:rPr>
            </w:pPr>
            <w:r>
              <w:t>Потапова Е.Ю.</w:t>
            </w:r>
          </w:p>
        </w:tc>
      </w:tr>
      <w:tr w:rsidR="00422464" w:rsidRPr="00E529B1" w14:paraId="6082788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734AA6E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2A7B054B" w14:textId="77777777" w:rsidR="00422464" w:rsidRPr="00E529B1" w:rsidRDefault="00422464" w:rsidP="00422464">
            <w:r w:rsidRPr="00E529B1">
              <w:t xml:space="preserve">Работа с </w:t>
            </w:r>
            <w:proofErr w:type="spellStart"/>
            <w:r w:rsidRPr="00E529B1">
              <w:t>нац.проектом</w:t>
            </w:r>
            <w:proofErr w:type="spellEnd"/>
            <w:r w:rsidRPr="00E529B1">
              <w:t xml:space="preserve"> «КУЛЬТУРА»</w:t>
            </w:r>
          </w:p>
        </w:tc>
        <w:tc>
          <w:tcPr>
            <w:tcW w:w="876" w:type="pct"/>
            <w:gridSpan w:val="2"/>
            <w:vAlign w:val="center"/>
          </w:tcPr>
          <w:p w14:paraId="4C86E516" w14:textId="263E580B" w:rsidR="00422464" w:rsidRPr="00E529B1" w:rsidRDefault="00422464" w:rsidP="00422464">
            <w:pPr>
              <w:jc w:val="center"/>
            </w:pPr>
            <w:r w:rsidRPr="00E529B1"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6E0F6AD6" w14:textId="77777777" w:rsidR="00422464" w:rsidRPr="00E529B1" w:rsidRDefault="00422464" w:rsidP="00422464">
            <w:pPr>
              <w:jc w:val="center"/>
            </w:pPr>
            <w:r w:rsidRPr="00E529B1">
              <w:t>Тремасова О.В.</w:t>
            </w:r>
          </w:p>
        </w:tc>
      </w:tr>
      <w:tr w:rsidR="00422464" w:rsidRPr="00E529B1" w14:paraId="7945D4C1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8566BFF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DBC4" w14:textId="4803C4DB" w:rsidR="00422464" w:rsidRPr="00E529B1" w:rsidRDefault="00422464" w:rsidP="00422464">
            <w:pPr>
              <w:jc w:val="both"/>
              <w:rPr>
                <w:highlight w:val="yellow"/>
              </w:rPr>
            </w:pPr>
            <w:r w:rsidRPr="00E529B1">
              <w:rPr>
                <w:lang w:eastAsia="en-US"/>
              </w:rPr>
              <w:t>Выявление детей, оставшихся без попечения родителей, обследование их жилищно-бытовых условий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EF01" w14:textId="51CF3171" w:rsidR="00422464" w:rsidRPr="00E529B1" w:rsidRDefault="00422464" w:rsidP="00422464">
            <w:pPr>
              <w:jc w:val="center"/>
              <w:rPr>
                <w:highlight w:val="yellow"/>
                <w:lang w:eastAsia="en-US"/>
              </w:rPr>
            </w:pPr>
            <w:r w:rsidRPr="00E529B1">
              <w:rPr>
                <w:lang w:eastAsia="en-US"/>
              </w:rPr>
              <w:t>в течение 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0F25" w14:textId="214C0BDB" w:rsidR="00422464" w:rsidRPr="00E529B1" w:rsidRDefault="00422464" w:rsidP="00422464">
            <w:pPr>
              <w:jc w:val="center"/>
              <w:rPr>
                <w:highlight w:val="yellow"/>
                <w:lang w:eastAsia="en-US"/>
              </w:rPr>
            </w:pPr>
            <w:r w:rsidRPr="00E529B1">
              <w:rPr>
                <w:lang w:eastAsia="en-US"/>
              </w:rPr>
              <w:t>О.А. Романова</w:t>
            </w:r>
          </w:p>
        </w:tc>
      </w:tr>
      <w:tr w:rsidR="00422464" w:rsidRPr="00E529B1" w14:paraId="6E993762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6FFF9E9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149F" w14:textId="3F67828C" w:rsidR="00422464" w:rsidRPr="00E529B1" w:rsidRDefault="00422464" w:rsidP="00422464">
            <w:pPr>
              <w:ind w:left="-28" w:right="-28"/>
              <w:jc w:val="both"/>
              <w:rPr>
                <w:highlight w:val="yellow"/>
              </w:rPr>
            </w:pPr>
            <w:r w:rsidRPr="00E529B1">
              <w:rPr>
                <w:lang w:eastAsia="en-US"/>
              </w:rPr>
              <w:t xml:space="preserve">Формирование банка данных о детях, оставшихся без попечения родителей, внесение сведений в банк данных семей СОП, в том числе лишённых родительских прав, ограниченных в родительских </w:t>
            </w:r>
            <w:proofErr w:type="gramStart"/>
            <w:r w:rsidRPr="00E529B1">
              <w:rPr>
                <w:lang w:eastAsia="en-US"/>
              </w:rPr>
              <w:t>правах,  работа</w:t>
            </w:r>
            <w:proofErr w:type="gramEnd"/>
            <w:r w:rsidRPr="00E529B1">
              <w:rPr>
                <w:lang w:eastAsia="en-US"/>
              </w:rPr>
              <w:t xml:space="preserve"> в системе АИСТ РБД, сегмент АИСТ РБД (недобросовестные родители), АИС «Опека», ЕГИСО, АРМ МРН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DB59" w14:textId="2C260657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в течение 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3658" w14:textId="77777777" w:rsidR="00422464" w:rsidRPr="00E529B1" w:rsidRDefault="00422464" w:rsidP="00422464">
            <w:pPr>
              <w:jc w:val="center"/>
              <w:rPr>
                <w:lang w:eastAsia="en-US"/>
              </w:rPr>
            </w:pPr>
            <w:proofErr w:type="spellStart"/>
            <w:r w:rsidRPr="00E529B1">
              <w:rPr>
                <w:lang w:eastAsia="en-US"/>
              </w:rPr>
              <w:t>А.И.Шмакова</w:t>
            </w:r>
            <w:proofErr w:type="spellEnd"/>
            <w:r w:rsidRPr="00E529B1">
              <w:rPr>
                <w:lang w:eastAsia="en-US"/>
              </w:rPr>
              <w:t xml:space="preserve"> </w:t>
            </w:r>
          </w:p>
          <w:p w14:paraId="5ADFD8BC" w14:textId="77777777" w:rsidR="00422464" w:rsidRPr="00E529B1" w:rsidRDefault="00422464" w:rsidP="00422464">
            <w:pPr>
              <w:jc w:val="center"/>
              <w:rPr>
                <w:lang w:eastAsia="en-US"/>
              </w:rPr>
            </w:pPr>
            <w:proofErr w:type="spellStart"/>
            <w:r w:rsidRPr="00E529B1">
              <w:rPr>
                <w:lang w:eastAsia="en-US"/>
              </w:rPr>
              <w:t>Н.И.Невская</w:t>
            </w:r>
            <w:proofErr w:type="spellEnd"/>
            <w:r w:rsidRPr="00E529B1">
              <w:rPr>
                <w:lang w:eastAsia="en-US"/>
              </w:rPr>
              <w:t xml:space="preserve"> </w:t>
            </w:r>
          </w:p>
          <w:p w14:paraId="6F501742" w14:textId="588A8D6C" w:rsidR="00422464" w:rsidRPr="00E529B1" w:rsidRDefault="00422464" w:rsidP="00422464">
            <w:pPr>
              <w:jc w:val="center"/>
              <w:rPr>
                <w:highlight w:val="yellow"/>
              </w:rPr>
            </w:pPr>
            <w:proofErr w:type="spellStart"/>
            <w:r w:rsidRPr="00E529B1">
              <w:rPr>
                <w:lang w:eastAsia="en-US"/>
              </w:rPr>
              <w:t>Е.А.Елисеева</w:t>
            </w:r>
            <w:proofErr w:type="spellEnd"/>
            <w:r w:rsidRPr="00E529B1">
              <w:rPr>
                <w:lang w:eastAsia="en-US"/>
              </w:rPr>
              <w:t xml:space="preserve"> </w:t>
            </w:r>
          </w:p>
        </w:tc>
      </w:tr>
      <w:tr w:rsidR="00422464" w:rsidRPr="00E529B1" w14:paraId="0B4733E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6EEA6E9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F950" w14:textId="44EACF0D" w:rsidR="00422464" w:rsidRPr="00E529B1" w:rsidRDefault="00422464" w:rsidP="00422464">
            <w:pPr>
              <w:ind w:left="-28" w:right="-28"/>
              <w:jc w:val="both"/>
              <w:rPr>
                <w:highlight w:val="yellow"/>
              </w:rPr>
            </w:pPr>
            <w:r w:rsidRPr="00E529B1">
              <w:rPr>
                <w:lang w:eastAsia="en-US"/>
              </w:rPr>
              <w:t xml:space="preserve">Передача совершеннолетних </w:t>
            </w:r>
            <w:proofErr w:type="gramStart"/>
            <w:r w:rsidRPr="00E529B1">
              <w:rPr>
                <w:lang w:eastAsia="en-US"/>
              </w:rPr>
              <w:t>недееспособных  граждан</w:t>
            </w:r>
            <w:proofErr w:type="gramEnd"/>
            <w:r w:rsidRPr="00E529B1">
              <w:rPr>
                <w:lang w:eastAsia="en-US"/>
              </w:rPr>
              <w:t xml:space="preserve">  под  опеку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1C2D" w14:textId="0830FD8D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в течение 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A0F9" w14:textId="5890C90B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А.И. Шмакова</w:t>
            </w:r>
          </w:p>
        </w:tc>
      </w:tr>
      <w:tr w:rsidR="00422464" w:rsidRPr="00E529B1" w14:paraId="70B411D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59E9DF3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513C" w14:textId="7C100F64" w:rsidR="00422464" w:rsidRPr="00E529B1" w:rsidRDefault="00422464" w:rsidP="00422464">
            <w:pPr>
              <w:ind w:left="-28" w:right="-28"/>
              <w:jc w:val="both"/>
              <w:rPr>
                <w:highlight w:val="yellow"/>
              </w:rPr>
            </w:pPr>
            <w:r w:rsidRPr="00E529B1">
              <w:rPr>
                <w:lang w:eastAsia="en-US"/>
              </w:rPr>
              <w:t>Проверка условий жизни совершеннолетних недееспособных граждан, находящихся под опекой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6275" w14:textId="1245706E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в течение 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0561" w14:textId="769BB535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А.И. Шмакова</w:t>
            </w:r>
          </w:p>
        </w:tc>
      </w:tr>
      <w:tr w:rsidR="00422464" w:rsidRPr="00E529B1" w14:paraId="48C5BB7B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71D100A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2C9E" w14:textId="2EA6D590" w:rsidR="00422464" w:rsidRPr="00E529B1" w:rsidRDefault="00422464" w:rsidP="00422464">
            <w:pPr>
              <w:tabs>
                <w:tab w:val="num" w:pos="567"/>
              </w:tabs>
              <w:ind w:left="-28" w:right="-28"/>
              <w:jc w:val="both"/>
              <w:rPr>
                <w:highlight w:val="yellow"/>
              </w:rPr>
            </w:pPr>
            <w:r w:rsidRPr="00E529B1">
              <w:rPr>
                <w:lang w:eastAsia="en-US"/>
              </w:rPr>
              <w:t xml:space="preserve">Работа с личными делами, оформлением документов по направлению деятельности 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9332" w14:textId="494986CC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в течение 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D14A" w14:textId="39FF9FC0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 xml:space="preserve">все специалисты </w:t>
            </w:r>
          </w:p>
        </w:tc>
      </w:tr>
      <w:tr w:rsidR="00422464" w:rsidRPr="00E529B1" w14:paraId="798EA507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4B62EFB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18" w14:textId="083B4051" w:rsidR="00422464" w:rsidRPr="00E529B1" w:rsidRDefault="00422464" w:rsidP="00422464">
            <w:pPr>
              <w:ind w:left="-28" w:right="-28"/>
              <w:jc w:val="both"/>
              <w:rPr>
                <w:highlight w:val="yellow"/>
              </w:rPr>
            </w:pPr>
            <w:r w:rsidRPr="00E529B1">
              <w:rPr>
                <w:lang w:eastAsia="en-US"/>
              </w:rPr>
              <w:t>Подготовка и выдача заключений кандидатов в усыновители, приёмные родители, опекуны, попечители, патронатные воспитатели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EB8C" w14:textId="1A2E3187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в течение 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816E" w14:textId="22E3A327" w:rsidR="00422464" w:rsidRPr="00E529B1" w:rsidRDefault="00422464" w:rsidP="00676D71">
            <w:pPr>
              <w:jc w:val="center"/>
            </w:pPr>
            <w:r w:rsidRPr="00E529B1">
              <w:t>О.А. Романова</w:t>
            </w:r>
          </w:p>
          <w:p w14:paraId="79A9636D" w14:textId="77777777" w:rsidR="00422464" w:rsidRPr="00E529B1" w:rsidRDefault="00422464" w:rsidP="00422464">
            <w:pPr>
              <w:jc w:val="center"/>
            </w:pPr>
            <w:r w:rsidRPr="00E529B1">
              <w:t>Е.А. Елисеева</w:t>
            </w:r>
          </w:p>
          <w:p w14:paraId="3C934A1A" w14:textId="72584036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t xml:space="preserve">И.А. </w:t>
            </w:r>
            <w:proofErr w:type="spellStart"/>
            <w:r w:rsidRPr="00E529B1">
              <w:t>Этнюкова</w:t>
            </w:r>
            <w:proofErr w:type="spellEnd"/>
          </w:p>
        </w:tc>
      </w:tr>
      <w:tr w:rsidR="00422464" w:rsidRPr="00E529B1" w14:paraId="3964252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84FAAAF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D245" w14:textId="3D9C9525" w:rsidR="00422464" w:rsidRPr="00E529B1" w:rsidRDefault="00422464" w:rsidP="00422464">
            <w:pPr>
              <w:ind w:left="-28" w:right="-28"/>
              <w:jc w:val="both"/>
              <w:rPr>
                <w:highlight w:val="yellow"/>
              </w:rPr>
            </w:pPr>
            <w:proofErr w:type="gramStart"/>
            <w:r w:rsidRPr="00E529B1">
              <w:rPr>
                <w:lang w:eastAsia="en-US"/>
              </w:rPr>
              <w:t>Проверка  условий</w:t>
            </w:r>
            <w:proofErr w:type="gramEnd"/>
            <w:r w:rsidRPr="00E529B1">
              <w:rPr>
                <w:lang w:eastAsia="en-US"/>
              </w:rPr>
              <w:t xml:space="preserve"> проживания подопечных в ГБУ СО «Похвистневский молодёжный  пансионат для инвалидов»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5A9D" w14:textId="5176E12A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по отдельному плану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FFB3" w14:textId="60C31897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С.Я. Петрова</w:t>
            </w:r>
          </w:p>
        </w:tc>
      </w:tr>
      <w:tr w:rsidR="00422464" w:rsidRPr="00E529B1" w14:paraId="2F29DD17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D13F4DC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5CE3" w14:textId="27D2A865" w:rsidR="00422464" w:rsidRPr="00E529B1" w:rsidRDefault="00422464" w:rsidP="00422464">
            <w:pPr>
              <w:ind w:left="-28" w:right="-28"/>
              <w:jc w:val="both"/>
              <w:rPr>
                <w:highlight w:val="yellow"/>
              </w:rPr>
            </w:pPr>
            <w:r w:rsidRPr="00E529B1">
              <w:rPr>
                <w:lang w:eastAsia="en-US"/>
              </w:rPr>
              <w:t xml:space="preserve">Проверка отчётов о распоряжении имуществом подопечных ГБУ СО «Похвистневский </w:t>
            </w:r>
            <w:proofErr w:type="gramStart"/>
            <w:r w:rsidRPr="00E529B1">
              <w:rPr>
                <w:lang w:eastAsia="en-US"/>
              </w:rPr>
              <w:t>молодёжный  пансионат</w:t>
            </w:r>
            <w:proofErr w:type="gramEnd"/>
            <w:r w:rsidRPr="00E529B1">
              <w:rPr>
                <w:lang w:eastAsia="en-US"/>
              </w:rPr>
              <w:t xml:space="preserve"> для инвалидов»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3672" w14:textId="3AFFAB29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по отдельному плану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A648" w14:textId="6B8329AF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С.Я. Петрова</w:t>
            </w:r>
          </w:p>
        </w:tc>
      </w:tr>
      <w:tr w:rsidR="00422464" w:rsidRPr="00E529B1" w14:paraId="2E67DE10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4542AF8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0F89" w14:textId="1CCAFBF6" w:rsidR="00422464" w:rsidRPr="00E529B1" w:rsidRDefault="00422464" w:rsidP="00422464">
            <w:pPr>
              <w:ind w:left="-28" w:right="-28"/>
              <w:jc w:val="both"/>
              <w:rPr>
                <w:highlight w:val="yellow"/>
              </w:rPr>
            </w:pPr>
            <w:r w:rsidRPr="00E529B1">
              <w:rPr>
                <w:lang w:eastAsia="en-US"/>
              </w:rPr>
              <w:t xml:space="preserve">Участие в работе комиссии ГБУ СО «Похвистневский </w:t>
            </w:r>
            <w:proofErr w:type="gramStart"/>
            <w:r w:rsidRPr="00E529B1">
              <w:rPr>
                <w:lang w:eastAsia="en-US"/>
              </w:rPr>
              <w:t>молодёжный  пансионат</w:t>
            </w:r>
            <w:proofErr w:type="gramEnd"/>
            <w:r w:rsidRPr="00E529B1">
              <w:rPr>
                <w:lang w:eastAsia="en-US"/>
              </w:rPr>
              <w:t xml:space="preserve"> для инвалидов»  по расходованию денежных средств подопечных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D163" w14:textId="16E2C91D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по уведомлению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8CB8" w14:textId="77777777" w:rsidR="00422464" w:rsidRPr="00E529B1" w:rsidRDefault="00422464" w:rsidP="00422464">
            <w:pPr>
              <w:jc w:val="center"/>
              <w:rPr>
                <w:lang w:eastAsia="en-US"/>
              </w:rPr>
            </w:pPr>
            <w:r w:rsidRPr="00E529B1">
              <w:rPr>
                <w:lang w:eastAsia="en-US"/>
              </w:rPr>
              <w:t>О.А. Романова</w:t>
            </w:r>
          </w:p>
          <w:p w14:paraId="70169BE7" w14:textId="488240F7" w:rsidR="00422464" w:rsidRPr="00E529B1" w:rsidRDefault="00422464" w:rsidP="00422464">
            <w:pPr>
              <w:jc w:val="center"/>
              <w:rPr>
                <w:highlight w:val="yellow"/>
              </w:rPr>
            </w:pPr>
            <w:r w:rsidRPr="00E529B1">
              <w:rPr>
                <w:lang w:eastAsia="en-US"/>
              </w:rPr>
              <w:t>С.Я. Петрова</w:t>
            </w:r>
          </w:p>
        </w:tc>
      </w:tr>
      <w:tr w:rsidR="00422464" w:rsidRPr="00E529B1" w14:paraId="5FB65CC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05DF8B9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601BC2B9" w14:textId="77777777" w:rsidR="00422464" w:rsidRPr="00E529B1" w:rsidRDefault="00422464" w:rsidP="00422464">
            <w:pPr>
              <w:jc w:val="both"/>
            </w:pPr>
            <w:r w:rsidRPr="00E529B1"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876" w:type="pct"/>
            <w:gridSpan w:val="2"/>
            <w:vAlign w:val="center"/>
          </w:tcPr>
          <w:p w14:paraId="240A143E" w14:textId="3B301D9D" w:rsidR="00422464" w:rsidRPr="00E529B1" w:rsidRDefault="00422464" w:rsidP="00422464">
            <w:pPr>
              <w:jc w:val="center"/>
            </w:pPr>
            <w:r w:rsidRPr="00E529B1"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31B74A9E" w14:textId="77777777" w:rsidR="00422464" w:rsidRPr="00E529B1" w:rsidRDefault="00422464" w:rsidP="00422464">
            <w:pPr>
              <w:widowControl w:val="0"/>
              <w:snapToGrid w:val="0"/>
              <w:ind w:left="-57" w:right="-57"/>
              <w:jc w:val="center"/>
            </w:pPr>
            <w:r w:rsidRPr="00E529B1">
              <w:t>Борова М.В.</w:t>
            </w:r>
          </w:p>
        </w:tc>
      </w:tr>
      <w:tr w:rsidR="00422464" w:rsidRPr="00E529B1" w14:paraId="6EF135E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212F04C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5B998CEB" w14:textId="77777777" w:rsidR="00422464" w:rsidRPr="00E529B1" w:rsidRDefault="00422464" w:rsidP="00422464">
            <w:pPr>
              <w:jc w:val="both"/>
            </w:pPr>
            <w:r w:rsidRPr="00E529B1">
              <w:t>Патронаж в семьи правонарушителей с целью надлежащего извещения о заседаниях КДН и ЗП</w:t>
            </w:r>
          </w:p>
        </w:tc>
        <w:tc>
          <w:tcPr>
            <w:tcW w:w="876" w:type="pct"/>
            <w:gridSpan w:val="2"/>
            <w:vAlign w:val="center"/>
          </w:tcPr>
          <w:p w14:paraId="2CBFF035" w14:textId="7C93420A" w:rsidR="00422464" w:rsidRPr="00E529B1" w:rsidRDefault="00422464" w:rsidP="00422464">
            <w:pPr>
              <w:jc w:val="center"/>
            </w:pPr>
            <w:r w:rsidRPr="00E529B1"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5A6EFD1D" w14:textId="77777777" w:rsidR="00422464" w:rsidRPr="00E529B1" w:rsidRDefault="00422464" w:rsidP="00422464">
            <w:pPr>
              <w:widowControl w:val="0"/>
              <w:snapToGrid w:val="0"/>
              <w:ind w:left="-57" w:right="-57"/>
              <w:jc w:val="center"/>
            </w:pPr>
            <w:r w:rsidRPr="00E529B1">
              <w:t>Борова М.В.</w:t>
            </w:r>
          </w:p>
        </w:tc>
      </w:tr>
      <w:tr w:rsidR="00422464" w:rsidRPr="00E529B1" w14:paraId="3C57588B" w14:textId="77777777" w:rsidTr="005D7B3F">
        <w:trPr>
          <w:gridAfter w:val="1"/>
          <w:wAfter w:w="26" w:type="pct"/>
          <w:trHeight w:val="20"/>
        </w:trPr>
        <w:tc>
          <w:tcPr>
            <w:tcW w:w="4974" w:type="pct"/>
            <w:gridSpan w:val="8"/>
            <w:vAlign w:val="center"/>
          </w:tcPr>
          <w:p w14:paraId="36AD95C4" w14:textId="1ED6BB4B" w:rsidR="00422464" w:rsidRPr="00E529B1" w:rsidRDefault="00422464" w:rsidP="00422464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7" w:name="_Toc282247841"/>
            <w:r w:rsidRPr="00E529B1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7"/>
          </w:p>
        </w:tc>
      </w:tr>
      <w:tr w:rsidR="00B56CC0" w:rsidRPr="00E529B1" w14:paraId="2AC5EF4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6F804D3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bottom w:val="single" w:sz="4" w:space="0" w:color="auto"/>
            </w:tcBorders>
          </w:tcPr>
          <w:p w14:paraId="43DDE29A" w14:textId="3FC8D1BD" w:rsidR="00B56CC0" w:rsidRPr="00E529B1" w:rsidRDefault="00B56CC0" w:rsidP="00B56CC0">
            <w:pPr>
              <w:widowControl w:val="0"/>
              <w:jc w:val="both"/>
              <w:rPr>
                <w:highlight w:val="yellow"/>
              </w:rPr>
            </w:pPr>
            <w:r w:rsidRPr="00174882">
              <w:rPr>
                <w:rFonts w:eastAsia="Calibri"/>
                <w:spacing w:val="-6"/>
              </w:rPr>
              <w:t xml:space="preserve">Организация работы Кредитного совета по выдаче займов </w:t>
            </w:r>
          </w:p>
        </w:tc>
        <w:tc>
          <w:tcPr>
            <w:tcW w:w="904" w:type="pct"/>
            <w:gridSpan w:val="3"/>
            <w:tcBorders>
              <w:bottom w:val="single" w:sz="4" w:space="0" w:color="auto"/>
            </w:tcBorders>
            <w:vAlign w:val="center"/>
          </w:tcPr>
          <w:p w14:paraId="324B0084" w14:textId="5C6AE29A" w:rsidR="00B56CC0" w:rsidRPr="00E529B1" w:rsidRDefault="00B56CC0" w:rsidP="00B56CC0">
            <w:pPr>
              <w:widowControl w:val="0"/>
              <w:jc w:val="center"/>
              <w:rPr>
                <w:highlight w:val="yellow"/>
              </w:rPr>
            </w:pPr>
            <w:r w:rsidRPr="00174882">
              <w:rPr>
                <w:rFonts w:eastAsia="Calibri"/>
                <w:spacing w:val="-6"/>
              </w:rPr>
              <w:t>согласно заявлениям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67C8E689" w14:textId="6EA93186" w:rsidR="00B56CC0" w:rsidRPr="007B57CF" w:rsidRDefault="00812759" w:rsidP="00B56CC0">
            <w:pPr>
              <w:pStyle w:val="a7"/>
              <w:jc w:val="center"/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  <w:t>Кирдяшева О.А.</w:t>
            </w:r>
          </w:p>
          <w:p w14:paraId="025FA83D" w14:textId="21410FC1" w:rsidR="00B56CC0" w:rsidRPr="00E529B1" w:rsidRDefault="00B56CC0" w:rsidP="00B56C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174882">
              <w:rPr>
                <w:spacing w:val="-6"/>
              </w:rPr>
              <w:t>Малахова О.И.</w:t>
            </w:r>
          </w:p>
        </w:tc>
      </w:tr>
      <w:tr w:rsidR="00B56CC0" w:rsidRPr="00E529B1" w14:paraId="7FA57562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A9280AE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215F5599" w14:textId="266E6200" w:rsidR="00B56CC0" w:rsidRPr="00E529B1" w:rsidRDefault="00B56CC0" w:rsidP="00B56CC0">
            <w:pPr>
              <w:widowControl w:val="0"/>
              <w:jc w:val="both"/>
              <w:rPr>
                <w:highlight w:val="yellow"/>
              </w:rPr>
            </w:pPr>
            <w:r w:rsidRPr="00174882">
              <w:rPr>
                <w:rFonts w:eastAsia="Calibri"/>
                <w:spacing w:val="-6"/>
              </w:rPr>
              <w:t xml:space="preserve">Рабочее </w:t>
            </w:r>
            <w:proofErr w:type="gramStart"/>
            <w:r w:rsidRPr="00174882">
              <w:rPr>
                <w:rFonts w:eastAsia="Calibri"/>
                <w:spacing w:val="-6"/>
              </w:rPr>
              <w:t>совещание  с</w:t>
            </w:r>
            <w:proofErr w:type="gramEnd"/>
            <w:r w:rsidRPr="00174882">
              <w:rPr>
                <w:rFonts w:eastAsia="Calibri"/>
                <w:spacing w:val="-6"/>
              </w:rPr>
              <w:t xml:space="preserve"> Управляющим делами НП «Содействие» </w:t>
            </w:r>
          </w:p>
        </w:tc>
        <w:tc>
          <w:tcPr>
            <w:tcW w:w="904" w:type="pct"/>
            <w:gridSpan w:val="3"/>
            <w:vAlign w:val="center"/>
          </w:tcPr>
          <w:p w14:paraId="6163A5DF" w14:textId="1E8BE25E" w:rsidR="00B56CC0" w:rsidRPr="00E529B1" w:rsidRDefault="00B56CC0" w:rsidP="00B56CC0">
            <w:pPr>
              <w:jc w:val="center"/>
              <w:rPr>
                <w:highlight w:val="yellow"/>
              </w:rPr>
            </w:pPr>
            <w:r w:rsidRPr="00174882">
              <w:rPr>
                <w:spacing w:val="-6"/>
              </w:rPr>
              <w:t>каждый понедельник</w:t>
            </w:r>
          </w:p>
        </w:tc>
        <w:tc>
          <w:tcPr>
            <w:tcW w:w="954" w:type="pct"/>
            <w:vAlign w:val="center"/>
          </w:tcPr>
          <w:p w14:paraId="50D99AF7" w14:textId="3AC7C5EB" w:rsidR="00B56CC0" w:rsidRPr="00174882" w:rsidRDefault="00812759" w:rsidP="00B56C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>
              <w:rPr>
                <w:spacing w:val="-6"/>
              </w:rPr>
              <w:t>Кирдяшева О.А.</w:t>
            </w:r>
          </w:p>
          <w:p w14:paraId="471ACBF9" w14:textId="77777777" w:rsidR="00B56CC0" w:rsidRPr="00174882" w:rsidRDefault="00B56CC0" w:rsidP="00B56CC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174882">
              <w:rPr>
                <w:spacing w:val="-6"/>
              </w:rPr>
              <w:t>Малахова О.И.</w:t>
            </w:r>
          </w:p>
          <w:p w14:paraId="46DF4D4E" w14:textId="7777FAB3" w:rsidR="00B56CC0" w:rsidRPr="00E529B1" w:rsidRDefault="00B56CC0" w:rsidP="00B56CC0">
            <w:pPr>
              <w:widowControl w:val="0"/>
              <w:jc w:val="center"/>
              <w:rPr>
                <w:highlight w:val="yellow"/>
              </w:rPr>
            </w:pPr>
          </w:p>
        </w:tc>
      </w:tr>
      <w:tr w:rsidR="00B56CC0" w:rsidRPr="00E529B1" w14:paraId="075AA17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BBC7186" w14:textId="77777777" w:rsidR="00B56CC0" w:rsidRPr="00E529B1" w:rsidRDefault="00B56CC0" w:rsidP="00B56CC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675BFD17" w14:textId="7FDA75C0" w:rsidR="00B56CC0" w:rsidRPr="00E529B1" w:rsidRDefault="00B56CC0" w:rsidP="00B56CC0">
            <w:pPr>
              <w:widowControl w:val="0"/>
              <w:jc w:val="both"/>
              <w:rPr>
                <w:highlight w:val="yellow"/>
              </w:rPr>
            </w:pPr>
            <w:r w:rsidRPr="00174882">
              <w:t>Комиссия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04" w:type="pct"/>
            <w:gridSpan w:val="3"/>
          </w:tcPr>
          <w:p w14:paraId="23D3212F" w14:textId="77777777" w:rsidR="00B56CC0" w:rsidRPr="00174882" w:rsidRDefault="00B56CC0" w:rsidP="00B56CC0">
            <w:pPr>
              <w:jc w:val="center"/>
            </w:pPr>
            <w:r w:rsidRPr="00174882">
              <w:t>Ежемесячно, после 12 числа</w:t>
            </w:r>
          </w:p>
          <w:p w14:paraId="4F094C46" w14:textId="7AE44FB7" w:rsidR="00B56CC0" w:rsidRPr="00E529B1" w:rsidRDefault="00B56CC0" w:rsidP="00B56CC0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954" w:type="pct"/>
          </w:tcPr>
          <w:p w14:paraId="0110C5F7" w14:textId="3E10AFA2" w:rsidR="00B56CC0" w:rsidRPr="007B57CF" w:rsidRDefault="00812759" w:rsidP="007B57CF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>
              <w:rPr>
                <w:spacing w:val="-6"/>
              </w:rPr>
              <w:t>Кирдяшева О.А.</w:t>
            </w:r>
          </w:p>
          <w:p w14:paraId="32BFE901" w14:textId="7B87401C" w:rsidR="00B56CC0" w:rsidRPr="007B57CF" w:rsidRDefault="00B56CC0" w:rsidP="007B57CF">
            <w:pPr>
              <w:jc w:val="center"/>
              <w:rPr>
                <w:highlight w:val="yellow"/>
              </w:rPr>
            </w:pPr>
            <w:r w:rsidRPr="007B57CF">
              <w:t>Суздалева Е.Б.</w:t>
            </w:r>
          </w:p>
        </w:tc>
      </w:tr>
      <w:tr w:rsidR="00757EF0" w:rsidRPr="00E529B1" w14:paraId="68A689B7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9066A1E" w14:textId="77777777" w:rsidR="00757EF0" w:rsidRPr="00E529B1" w:rsidRDefault="00757EF0" w:rsidP="00757EF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E0CF" w14:textId="6E5737BB" w:rsidR="00757EF0" w:rsidRPr="00B56CC0" w:rsidRDefault="00757EF0" w:rsidP="00757EF0">
            <w:pPr>
              <w:widowControl w:val="0"/>
              <w:jc w:val="both"/>
              <w:rPr>
                <w:highlight w:val="yellow"/>
              </w:rPr>
            </w:pPr>
            <w:r>
              <w:rPr>
                <w:color w:val="000000"/>
              </w:rPr>
              <w:t>М</w:t>
            </w:r>
            <w:r w:rsidRPr="00524E3F">
              <w:rPr>
                <w:color w:val="000000"/>
              </w:rPr>
              <w:t>ежведомственн</w:t>
            </w:r>
            <w:r>
              <w:rPr>
                <w:color w:val="000000"/>
              </w:rPr>
              <w:t>ая</w:t>
            </w:r>
            <w:r w:rsidRPr="00524E3F">
              <w:rPr>
                <w:color w:val="000000"/>
              </w:rPr>
              <w:t xml:space="preserve"> комисси</w:t>
            </w:r>
            <w:r>
              <w:rPr>
                <w:color w:val="000000"/>
              </w:rPr>
              <w:t>я</w:t>
            </w:r>
            <w:r w:rsidRPr="00524E3F">
              <w:rPr>
                <w:color w:val="000000"/>
              </w:rPr>
              <w:t xml:space="preserve"> по признанию жилых помещений непригодными для проживания и многоквартирных жилых домов аварийными и подлежащими сносу или реконструкции</w:t>
            </w:r>
          </w:p>
        </w:tc>
        <w:tc>
          <w:tcPr>
            <w:tcW w:w="9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B78" w14:textId="77777777" w:rsidR="00757EF0" w:rsidRPr="00524E3F" w:rsidRDefault="00757EF0" w:rsidP="00757EF0">
            <w:pPr>
              <w:jc w:val="center"/>
              <w:rPr>
                <w:color w:val="000000"/>
              </w:rPr>
            </w:pPr>
            <w:r w:rsidRPr="00524E3F">
              <w:rPr>
                <w:color w:val="000000"/>
              </w:rPr>
              <w:t>по мере необходимости</w:t>
            </w:r>
          </w:p>
          <w:p w14:paraId="2CBA2BDC" w14:textId="2301EFC1" w:rsidR="00757EF0" w:rsidRPr="00B56CC0" w:rsidRDefault="00757EF0" w:rsidP="00757EF0">
            <w:pPr>
              <w:jc w:val="center"/>
              <w:rPr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115423" w14:textId="77777777" w:rsidR="00757EF0" w:rsidRPr="007B57CF" w:rsidRDefault="00757EF0" w:rsidP="007B57CF">
            <w:pPr>
              <w:jc w:val="center"/>
              <w:rPr>
                <w:color w:val="000000"/>
              </w:rPr>
            </w:pPr>
          </w:p>
          <w:p w14:paraId="7D315569" w14:textId="02D573DF" w:rsidR="00757EF0" w:rsidRPr="007B57CF" w:rsidRDefault="00757EF0" w:rsidP="007B57CF">
            <w:pPr>
              <w:widowControl w:val="0"/>
              <w:jc w:val="center"/>
              <w:rPr>
                <w:highlight w:val="yellow"/>
              </w:rPr>
            </w:pPr>
            <w:r w:rsidRPr="007B57CF">
              <w:t>Смирнов В.О.</w:t>
            </w:r>
          </w:p>
        </w:tc>
      </w:tr>
      <w:tr w:rsidR="00757EF0" w:rsidRPr="00E529B1" w14:paraId="2AFEBE49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9A1C6E4" w14:textId="77777777" w:rsidR="00757EF0" w:rsidRPr="00E529B1" w:rsidRDefault="00757EF0" w:rsidP="00757EF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EBC7" w14:textId="70B8B3BC" w:rsidR="00757EF0" w:rsidRPr="00B56CC0" w:rsidRDefault="00757EF0" w:rsidP="00757EF0">
            <w:pPr>
              <w:widowControl w:val="0"/>
              <w:jc w:val="both"/>
              <w:rPr>
                <w:highlight w:val="yellow"/>
              </w:rPr>
            </w:pPr>
            <w:r>
              <w:rPr>
                <w:color w:val="000000"/>
              </w:rPr>
              <w:t xml:space="preserve">Межведомственная комиссия по обследованию дорожных условий на маршрутах движения школьных автобусов городского округа Похвистнево </w:t>
            </w:r>
          </w:p>
        </w:tc>
        <w:tc>
          <w:tcPr>
            <w:tcW w:w="9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E7B0" w14:textId="78D43345" w:rsidR="00757EF0" w:rsidRPr="00B56CC0" w:rsidRDefault="00757EF0" w:rsidP="00757EF0">
            <w:pPr>
              <w:jc w:val="center"/>
              <w:rPr>
                <w:highlight w:val="yellow"/>
              </w:rPr>
            </w:pPr>
            <w:r w:rsidRPr="00524E3F">
              <w:rPr>
                <w:color w:val="000000"/>
              </w:rPr>
              <w:t>по мере необходимости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A514632" w14:textId="00233EC8" w:rsidR="00757EF0" w:rsidRPr="007B57CF" w:rsidRDefault="00757EF0" w:rsidP="007B57CF">
            <w:pPr>
              <w:widowControl w:val="0"/>
              <w:jc w:val="center"/>
              <w:rPr>
                <w:highlight w:val="yellow"/>
              </w:rPr>
            </w:pPr>
            <w:r w:rsidRPr="007B57CF">
              <w:t>Смирнов В.О.</w:t>
            </w:r>
          </w:p>
        </w:tc>
      </w:tr>
      <w:tr w:rsidR="00757EF0" w:rsidRPr="00E529B1" w14:paraId="2482BDDA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42D1782" w14:textId="77777777" w:rsidR="00757EF0" w:rsidRPr="00E529B1" w:rsidRDefault="00757EF0" w:rsidP="00757EF0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9636" w14:textId="30B19DDB" w:rsidR="00757EF0" w:rsidRPr="00B56CC0" w:rsidRDefault="00757EF0" w:rsidP="00757EF0">
            <w:pPr>
              <w:widowControl w:val="0"/>
              <w:jc w:val="both"/>
              <w:rPr>
                <w:highlight w:val="yellow"/>
              </w:rPr>
            </w:pPr>
            <w:r>
              <w:rPr>
                <w:color w:val="000000"/>
              </w:rPr>
              <w:t xml:space="preserve">Межведомственная </w:t>
            </w:r>
            <w:r w:rsidRPr="001F62DC">
              <w:rPr>
                <w:color w:val="000000"/>
              </w:rPr>
              <w:t>Комиссия по переводу жилых помещений в нежилые и нежилых в жилые, переустройству и (или) перепланировке жилых помещений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9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9A78" w14:textId="79D6F222" w:rsidR="00757EF0" w:rsidRPr="00B56CC0" w:rsidRDefault="003A5557" w:rsidP="00757EF0">
            <w:pPr>
              <w:jc w:val="center"/>
              <w:rPr>
                <w:highlight w:val="yellow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213A086" w14:textId="5E58240C" w:rsidR="00757EF0" w:rsidRPr="007B57CF" w:rsidRDefault="007B57CF" w:rsidP="007B57CF">
            <w:pPr>
              <w:jc w:val="center"/>
            </w:pPr>
            <w:r>
              <w:t>Глебова С.Ю.</w:t>
            </w:r>
          </w:p>
          <w:p w14:paraId="14A8A305" w14:textId="560208AC" w:rsidR="00757EF0" w:rsidRPr="007B57CF" w:rsidRDefault="00757EF0" w:rsidP="007B57CF">
            <w:pPr>
              <w:widowControl w:val="0"/>
              <w:jc w:val="center"/>
              <w:rPr>
                <w:highlight w:val="yellow"/>
              </w:rPr>
            </w:pPr>
            <w:r w:rsidRPr="007B57CF">
              <w:t>Голубь И.В.</w:t>
            </w:r>
          </w:p>
        </w:tc>
      </w:tr>
      <w:tr w:rsidR="00422464" w:rsidRPr="00B03D61" w14:paraId="149F5A6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7FE12F6" w14:textId="77777777" w:rsidR="00422464" w:rsidRPr="00E529B1" w:rsidRDefault="00422464" w:rsidP="0042246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492A4D45" w14:textId="5CCB42C1" w:rsidR="00422464" w:rsidRPr="00B03D61" w:rsidRDefault="00422464" w:rsidP="00422464">
            <w:pPr>
              <w:widowControl w:val="0"/>
              <w:jc w:val="both"/>
            </w:pPr>
            <w:r w:rsidRPr="00B03D61">
              <w:t xml:space="preserve">Заседание Комиссии по вопросам землеустройства </w:t>
            </w:r>
          </w:p>
        </w:tc>
        <w:tc>
          <w:tcPr>
            <w:tcW w:w="904" w:type="pct"/>
            <w:gridSpan w:val="3"/>
            <w:vAlign w:val="center"/>
          </w:tcPr>
          <w:p w14:paraId="76E32B1A" w14:textId="77777777" w:rsidR="00422464" w:rsidRPr="00B03D61" w:rsidRDefault="00422464" w:rsidP="00422464">
            <w:r w:rsidRPr="00B03D61">
              <w:t>в течение месяца</w:t>
            </w:r>
          </w:p>
        </w:tc>
        <w:tc>
          <w:tcPr>
            <w:tcW w:w="954" w:type="pct"/>
            <w:vAlign w:val="center"/>
          </w:tcPr>
          <w:p w14:paraId="03F978E3" w14:textId="77777777" w:rsidR="00422464" w:rsidRPr="007B57CF" w:rsidRDefault="00422464" w:rsidP="007B57CF">
            <w:pPr>
              <w:widowControl w:val="0"/>
              <w:jc w:val="center"/>
            </w:pPr>
            <w:r w:rsidRPr="007B57CF">
              <w:t>Курамшин Р.Н.</w:t>
            </w:r>
          </w:p>
        </w:tc>
      </w:tr>
      <w:tr w:rsidR="00422464" w:rsidRPr="00B03D61" w14:paraId="12488A0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05D101E" w14:textId="77777777" w:rsidR="00422464" w:rsidRPr="00B03D61" w:rsidRDefault="00422464" w:rsidP="0042246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4D4026CA" w14:textId="77777777" w:rsidR="00422464" w:rsidRPr="00B03D61" w:rsidRDefault="00422464" w:rsidP="00422464">
            <w:pPr>
              <w:widowControl w:val="0"/>
              <w:jc w:val="both"/>
            </w:pPr>
            <w:r w:rsidRPr="00B03D61">
              <w:t>Заседание комиссии по вопросам муниципальной службы</w:t>
            </w:r>
          </w:p>
        </w:tc>
        <w:tc>
          <w:tcPr>
            <w:tcW w:w="904" w:type="pct"/>
            <w:gridSpan w:val="3"/>
            <w:vAlign w:val="center"/>
          </w:tcPr>
          <w:p w14:paraId="311CEFB2" w14:textId="10F232A0" w:rsidR="00422464" w:rsidRPr="00B03D61" w:rsidRDefault="005B16DE" w:rsidP="00422464">
            <w:pPr>
              <w:widowControl w:val="0"/>
              <w:jc w:val="center"/>
            </w:pPr>
            <w:r>
              <w:t>25</w:t>
            </w:r>
          </w:p>
        </w:tc>
        <w:tc>
          <w:tcPr>
            <w:tcW w:w="954" w:type="pct"/>
            <w:vAlign w:val="center"/>
          </w:tcPr>
          <w:p w14:paraId="3E24511D" w14:textId="77777777" w:rsidR="00422464" w:rsidRPr="007B57CF" w:rsidRDefault="00422464" w:rsidP="007B57CF">
            <w:pPr>
              <w:widowControl w:val="0"/>
              <w:jc w:val="center"/>
            </w:pPr>
            <w:r w:rsidRPr="007B57CF">
              <w:t>Тарасова М.А.</w:t>
            </w:r>
          </w:p>
        </w:tc>
      </w:tr>
      <w:tr w:rsidR="00422464" w:rsidRPr="00B03D61" w14:paraId="220DEC5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D2EAC9A" w14:textId="77777777" w:rsidR="00422464" w:rsidRPr="00B03D61" w:rsidRDefault="00422464" w:rsidP="0042246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42A068A9" w14:textId="0BB78698" w:rsidR="00422464" w:rsidRPr="00B03D61" w:rsidRDefault="00422464" w:rsidP="00422464">
            <w:pPr>
              <w:widowControl w:val="0"/>
              <w:jc w:val="both"/>
            </w:pPr>
            <w:r w:rsidRPr="00B03D61">
              <w:t>Рабочее совещание оперативной группы по координации и контролю за ходом отопительного сезона 2025-2026 годов</w:t>
            </w:r>
          </w:p>
        </w:tc>
        <w:tc>
          <w:tcPr>
            <w:tcW w:w="904" w:type="pct"/>
            <w:gridSpan w:val="3"/>
            <w:vAlign w:val="center"/>
          </w:tcPr>
          <w:p w14:paraId="1EDBF7A2" w14:textId="77777777" w:rsidR="00422464" w:rsidRPr="00B03D61" w:rsidRDefault="00422464" w:rsidP="00422464">
            <w:pPr>
              <w:widowControl w:val="0"/>
              <w:jc w:val="center"/>
            </w:pPr>
            <w:r w:rsidRPr="00B03D61">
              <w:t>в течение месяца</w:t>
            </w:r>
          </w:p>
        </w:tc>
        <w:tc>
          <w:tcPr>
            <w:tcW w:w="954" w:type="pct"/>
            <w:vAlign w:val="center"/>
          </w:tcPr>
          <w:p w14:paraId="6126A17C" w14:textId="62972903" w:rsidR="00422464" w:rsidRPr="007B57CF" w:rsidRDefault="00422464" w:rsidP="007B57CF">
            <w:pPr>
              <w:widowControl w:val="0"/>
              <w:jc w:val="center"/>
            </w:pPr>
            <w:r w:rsidRPr="007B57CF">
              <w:t>Пугачев Д.В.</w:t>
            </w:r>
          </w:p>
        </w:tc>
      </w:tr>
      <w:tr w:rsidR="00422464" w:rsidRPr="00E529B1" w14:paraId="2243025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B30745D" w14:textId="77777777" w:rsidR="00422464" w:rsidRPr="00B03D61" w:rsidRDefault="00422464" w:rsidP="00422464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5CECD472" w14:textId="77777777" w:rsidR="00422464" w:rsidRPr="00B03D61" w:rsidRDefault="00422464" w:rsidP="00422464">
            <w:pPr>
              <w:widowControl w:val="0"/>
              <w:jc w:val="both"/>
            </w:pPr>
            <w:r w:rsidRPr="00B03D61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904" w:type="pct"/>
            <w:gridSpan w:val="3"/>
            <w:vAlign w:val="center"/>
          </w:tcPr>
          <w:p w14:paraId="049F1041" w14:textId="77777777" w:rsidR="00422464" w:rsidRPr="00B03D61" w:rsidRDefault="00422464" w:rsidP="00422464">
            <w:pPr>
              <w:widowControl w:val="0"/>
              <w:jc w:val="center"/>
            </w:pPr>
            <w:r w:rsidRPr="00B03D61">
              <w:t>в течение месяца</w:t>
            </w:r>
          </w:p>
        </w:tc>
        <w:tc>
          <w:tcPr>
            <w:tcW w:w="954" w:type="pct"/>
            <w:vAlign w:val="center"/>
          </w:tcPr>
          <w:p w14:paraId="47299B98" w14:textId="77777777" w:rsidR="00422464" w:rsidRPr="007B57CF" w:rsidRDefault="00422464" w:rsidP="007B57CF">
            <w:pPr>
              <w:widowControl w:val="0"/>
              <w:jc w:val="center"/>
            </w:pPr>
            <w:r w:rsidRPr="007B57CF">
              <w:t>Смирнов В.О.</w:t>
            </w:r>
          </w:p>
        </w:tc>
      </w:tr>
      <w:tr w:rsidR="00EA0729" w:rsidRPr="00B03D61" w14:paraId="49CE1FBD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8F18508" w14:textId="77777777" w:rsidR="00EA0729" w:rsidRPr="00E529B1" w:rsidRDefault="00EA0729" w:rsidP="00EA072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348942EC" w14:textId="6F1382C6" w:rsidR="00EA0729" w:rsidRPr="009A61AD" w:rsidRDefault="00EA0729" w:rsidP="009A61AD">
            <w:pPr>
              <w:widowControl w:val="0"/>
              <w:jc w:val="both"/>
            </w:pPr>
            <w:r w:rsidRPr="009A61AD">
              <w:t xml:space="preserve">Заседание </w:t>
            </w:r>
            <w:r w:rsidR="009A61AD" w:rsidRPr="009A61AD">
              <w:t>Антинаркотической комиссии</w:t>
            </w:r>
          </w:p>
        </w:tc>
        <w:tc>
          <w:tcPr>
            <w:tcW w:w="904" w:type="pct"/>
            <w:gridSpan w:val="3"/>
          </w:tcPr>
          <w:p w14:paraId="10D9285C" w14:textId="77DBE372" w:rsidR="00EA0729" w:rsidRPr="009A61AD" w:rsidRDefault="009A61AD" w:rsidP="00EA0729">
            <w:pPr>
              <w:widowControl w:val="0"/>
              <w:ind w:right="-57"/>
              <w:jc w:val="center"/>
            </w:pPr>
            <w:r w:rsidRPr="009A61AD">
              <w:t>декабрь</w:t>
            </w:r>
          </w:p>
        </w:tc>
        <w:tc>
          <w:tcPr>
            <w:tcW w:w="954" w:type="pct"/>
          </w:tcPr>
          <w:p w14:paraId="75EE15FA" w14:textId="2D0E6D1E" w:rsidR="00EA0729" w:rsidRPr="009A61AD" w:rsidRDefault="00EA0729" w:rsidP="007B57CF">
            <w:pPr>
              <w:widowControl w:val="0"/>
              <w:snapToGrid w:val="0"/>
              <w:jc w:val="center"/>
            </w:pPr>
            <w:r w:rsidRPr="009A61AD">
              <w:t>Сорочайкин А.Н.</w:t>
            </w:r>
          </w:p>
        </w:tc>
      </w:tr>
      <w:tr w:rsidR="009A61AD" w:rsidRPr="00B03D61" w14:paraId="14EDEDE9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07CAABD" w14:textId="77777777" w:rsidR="009A61AD" w:rsidRPr="00E529B1" w:rsidRDefault="009A61AD" w:rsidP="00EA072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29AF09C6" w14:textId="49B18AF8" w:rsidR="009A61AD" w:rsidRPr="009A61AD" w:rsidRDefault="009A61AD" w:rsidP="009A61AD">
            <w:pPr>
              <w:widowControl w:val="0"/>
              <w:jc w:val="both"/>
            </w:pPr>
            <w:r w:rsidRPr="009A61AD">
              <w:t>Заседание Административной комиссии</w:t>
            </w:r>
          </w:p>
        </w:tc>
        <w:tc>
          <w:tcPr>
            <w:tcW w:w="904" w:type="pct"/>
            <w:gridSpan w:val="3"/>
          </w:tcPr>
          <w:p w14:paraId="3B16C719" w14:textId="4B23A2ED" w:rsidR="009A61AD" w:rsidRPr="009A61AD" w:rsidRDefault="009A61AD" w:rsidP="009A61AD">
            <w:pPr>
              <w:widowControl w:val="0"/>
              <w:ind w:right="-57"/>
              <w:jc w:val="center"/>
            </w:pPr>
            <w:r w:rsidRPr="009A61AD">
              <w:t>10</w:t>
            </w:r>
          </w:p>
        </w:tc>
        <w:tc>
          <w:tcPr>
            <w:tcW w:w="954" w:type="pct"/>
          </w:tcPr>
          <w:p w14:paraId="73E0DF93" w14:textId="5E157BC6" w:rsidR="009A61AD" w:rsidRPr="009A61AD" w:rsidRDefault="009A61AD" w:rsidP="007B57CF">
            <w:pPr>
              <w:widowControl w:val="0"/>
              <w:snapToGrid w:val="0"/>
              <w:jc w:val="center"/>
            </w:pPr>
            <w:r w:rsidRPr="009A61AD">
              <w:t>Сорочайкин А.Н.</w:t>
            </w:r>
          </w:p>
        </w:tc>
      </w:tr>
      <w:tr w:rsidR="00EA0729" w:rsidRPr="00E529B1" w14:paraId="0058750D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6AEB180" w14:textId="77777777" w:rsidR="00EA0729" w:rsidRPr="00B03D61" w:rsidRDefault="00EA0729" w:rsidP="00EA072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06DC6993" w14:textId="2994AF37" w:rsidR="00EA0729" w:rsidRPr="009A61AD" w:rsidRDefault="00EA0729" w:rsidP="00EA0729">
            <w:pPr>
              <w:widowControl w:val="0"/>
              <w:jc w:val="both"/>
            </w:pPr>
            <w:r w:rsidRPr="009A61AD">
              <w:t>Заседание Комиссии по делам несовершеннолетних и защите их прав</w:t>
            </w:r>
          </w:p>
        </w:tc>
        <w:tc>
          <w:tcPr>
            <w:tcW w:w="904" w:type="pct"/>
            <w:gridSpan w:val="3"/>
          </w:tcPr>
          <w:p w14:paraId="50CAD95C" w14:textId="6BEC0422" w:rsidR="00EA0729" w:rsidRPr="009A61AD" w:rsidRDefault="009A61AD" w:rsidP="00EA0729">
            <w:pPr>
              <w:widowControl w:val="0"/>
              <w:snapToGrid w:val="0"/>
              <w:jc w:val="center"/>
            </w:pPr>
            <w:r w:rsidRPr="009A61AD">
              <w:t>9,23</w:t>
            </w:r>
          </w:p>
        </w:tc>
        <w:tc>
          <w:tcPr>
            <w:tcW w:w="954" w:type="pct"/>
          </w:tcPr>
          <w:p w14:paraId="110177AA" w14:textId="3CD2AF44" w:rsidR="00EA0729" w:rsidRPr="009A61AD" w:rsidRDefault="00EA0729" w:rsidP="007B57CF">
            <w:pPr>
              <w:widowControl w:val="0"/>
              <w:snapToGrid w:val="0"/>
              <w:jc w:val="center"/>
            </w:pPr>
            <w:r w:rsidRPr="009A61AD">
              <w:t>Борова М.В.</w:t>
            </w:r>
          </w:p>
        </w:tc>
      </w:tr>
      <w:tr w:rsidR="00EA0729" w:rsidRPr="00B56CC0" w14:paraId="6647369A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FBDA190" w14:textId="77777777" w:rsidR="00EA0729" w:rsidRPr="00E529B1" w:rsidRDefault="00EA0729" w:rsidP="00EA072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28EC08FA" w14:textId="77777777" w:rsidR="00EA0729" w:rsidRPr="00B56CC0" w:rsidRDefault="00EA0729" w:rsidP="00EA0729">
            <w:pPr>
              <w:widowControl w:val="0"/>
              <w:jc w:val="both"/>
            </w:pPr>
            <w:r w:rsidRPr="00B56CC0">
              <w:t>Заседание комиссии по жилищным вопросам Администрации городского округа</w:t>
            </w:r>
          </w:p>
        </w:tc>
        <w:tc>
          <w:tcPr>
            <w:tcW w:w="904" w:type="pct"/>
            <w:gridSpan w:val="3"/>
            <w:vAlign w:val="center"/>
          </w:tcPr>
          <w:p w14:paraId="02211572" w14:textId="3D7BD33E" w:rsidR="00EA0729" w:rsidRPr="00B56CC0" w:rsidRDefault="00EA0729" w:rsidP="00EA0729">
            <w:pPr>
              <w:widowControl w:val="0"/>
              <w:snapToGrid w:val="0"/>
              <w:jc w:val="center"/>
            </w:pPr>
            <w:r w:rsidRPr="00B56CC0">
              <w:t>2 раза в месяц</w:t>
            </w:r>
          </w:p>
        </w:tc>
        <w:tc>
          <w:tcPr>
            <w:tcW w:w="954" w:type="pct"/>
            <w:vAlign w:val="center"/>
          </w:tcPr>
          <w:p w14:paraId="4A4079D9" w14:textId="77777777" w:rsidR="00EA0729" w:rsidRPr="007B57CF" w:rsidRDefault="00EA0729" w:rsidP="007B57CF">
            <w:pPr>
              <w:widowControl w:val="0"/>
              <w:snapToGrid w:val="0"/>
              <w:jc w:val="center"/>
            </w:pPr>
            <w:r w:rsidRPr="007B57CF">
              <w:t>Тарасова М.А.</w:t>
            </w:r>
          </w:p>
          <w:p w14:paraId="268F65F5" w14:textId="2469DF8C" w:rsidR="00EA0729" w:rsidRPr="007B57CF" w:rsidRDefault="00EA0729" w:rsidP="007B57CF">
            <w:pPr>
              <w:widowControl w:val="0"/>
              <w:snapToGrid w:val="0"/>
              <w:jc w:val="center"/>
            </w:pPr>
            <w:r w:rsidRPr="007B57CF">
              <w:t>Богомазов Д.Н.</w:t>
            </w:r>
          </w:p>
        </w:tc>
      </w:tr>
      <w:tr w:rsidR="00EA0729" w:rsidRPr="00E529B1" w14:paraId="21E712D3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506A08A" w14:textId="77777777" w:rsidR="00EA0729" w:rsidRPr="00B56CC0" w:rsidRDefault="00EA0729" w:rsidP="00EA072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7A49ABDD" w14:textId="77777777" w:rsidR="00EA0729" w:rsidRPr="00B56CC0" w:rsidRDefault="00EA0729" w:rsidP="00EA0729">
            <w:pPr>
              <w:widowControl w:val="0"/>
              <w:snapToGrid w:val="0"/>
              <w:jc w:val="both"/>
            </w:pPr>
            <w:r w:rsidRPr="00B56CC0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04" w:type="pct"/>
            <w:gridSpan w:val="3"/>
            <w:vAlign w:val="center"/>
          </w:tcPr>
          <w:p w14:paraId="77534667" w14:textId="77777777" w:rsidR="00EA0729" w:rsidRPr="00B56CC0" w:rsidRDefault="00EA0729" w:rsidP="00EA0729">
            <w:pPr>
              <w:widowControl w:val="0"/>
              <w:snapToGrid w:val="0"/>
              <w:jc w:val="center"/>
            </w:pPr>
            <w:r w:rsidRPr="00B56CC0">
              <w:t>по мере необходимости</w:t>
            </w:r>
          </w:p>
        </w:tc>
        <w:tc>
          <w:tcPr>
            <w:tcW w:w="954" w:type="pct"/>
            <w:vAlign w:val="center"/>
          </w:tcPr>
          <w:p w14:paraId="0E9915D4" w14:textId="7EFB7182" w:rsidR="00EA0729" w:rsidRPr="007B57CF" w:rsidRDefault="00EA0729" w:rsidP="007B57CF">
            <w:pPr>
              <w:widowControl w:val="0"/>
              <w:jc w:val="center"/>
            </w:pPr>
            <w:r w:rsidRPr="007B57CF">
              <w:t>Курамшин Р.Н.</w:t>
            </w:r>
          </w:p>
        </w:tc>
      </w:tr>
      <w:tr w:rsidR="00EA0729" w:rsidRPr="00E529B1" w14:paraId="6BEFCDCE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4FF7D46" w14:textId="77777777" w:rsidR="00EA0729" w:rsidRPr="00E529B1" w:rsidRDefault="00EA0729" w:rsidP="00EA0729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1875C584" w14:textId="77777777" w:rsidR="00EA0729" w:rsidRPr="00B56CC0" w:rsidRDefault="00EA0729" w:rsidP="00EA0729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56CC0">
              <w:rPr>
                <w:rFonts w:eastAsia="Calibri"/>
              </w:rPr>
              <w:t>Работа Фокус-группы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904" w:type="pct"/>
            <w:gridSpan w:val="3"/>
            <w:vAlign w:val="center"/>
          </w:tcPr>
          <w:p w14:paraId="79271FAF" w14:textId="77777777" w:rsidR="00EA0729" w:rsidRPr="00B56CC0" w:rsidRDefault="00EA0729" w:rsidP="00EA0729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56CC0">
              <w:t>по мере необходимости</w:t>
            </w:r>
          </w:p>
        </w:tc>
        <w:tc>
          <w:tcPr>
            <w:tcW w:w="954" w:type="pct"/>
            <w:vAlign w:val="center"/>
          </w:tcPr>
          <w:p w14:paraId="6A6CD337" w14:textId="77777777" w:rsidR="00EA0729" w:rsidRPr="007B57CF" w:rsidRDefault="00EA0729" w:rsidP="007B57CF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B57CF">
              <w:t>разработчики ОРВ</w:t>
            </w:r>
          </w:p>
        </w:tc>
      </w:tr>
      <w:tr w:rsidR="00EA0729" w:rsidRPr="00E529B1" w14:paraId="34A3240A" w14:textId="77777777" w:rsidTr="005D7B3F">
        <w:trPr>
          <w:gridAfter w:val="1"/>
          <w:wAfter w:w="26" w:type="pct"/>
          <w:trHeight w:val="555"/>
        </w:trPr>
        <w:tc>
          <w:tcPr>
            <w:tcW w:w="4974" w:type="pct"/>
            <w:gridSpan w:val="8"/>
            <w:vAlign w:val="center"/>
          </w:tcPr>
          <w:p w14:paraId="69B73618" w14:textId="77777777" w:rsidR="00EA0729" w:rsidRPr="00E529B1" w:rsidRDefault="00EA0729" w:rsidP="00EA0729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E529B1">
              <w:rPr>
                <w:b/>
                <w:lang w:val="en-US"/>
              </w:rPr>
              <w:t>VII</w:t>
            </w:r>
            <w:r w:rsidRPr="00E529B1">
              <w:rPr>
                <w:b/>
              </w:rPr>
              <w:t>. Организация фестивалей, конкурсов, праздников</w:t>
            </w:r>
          </w:p>
        </w:tc>
      </w:tr>
      <w:tr w:rsidR="003A5557" w:rsidRPr="00E529B1" w14:paraId="474B5E62" w14:textId="77777777" w:rsidTr="005D7B3F">
        <w:trPr>
          <w:trHeight w:val="20"/>
        </w:trPr>
        <w:tc>
          <w:tcPr>
            <w:tcW w:w="461" w:type="pct"/>
            <w:vAlign w:val="center"/>
          </w:tcPr>
          <w:p w14:paraId="6775E42E" w14:textId="6D474206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30BFA38F" w14:textId="3EA23007" w:rsidR="003A5557" w:rsidRPr="00B03D61" w:rsidRDefault="003A5557" w:rsidP="003A5557">
            <w:pPr>
              <w:rPr>
                <w:highlight w:val="yellow"/>
              </w:rPr>
            </w:pPr>
            <w:r w:rsidRPr="00A17401">
              <w:rPr>
                <w:sz w:val="26"/>
                <w:szCs w:val="26"/>
              </w:rPr>
              <w:t>Акция «День борьбы со СПИДом»</w:t>
            </w:r>
          </w:p>
        </w:tc>
        <w:tc>
          <w:tcPr>
            <w:tcW w:w="916" w:type="pct"/>
            <w:gridSpan w:val="4"/>
          </w:tcPr>
          <w:p w14:paraId="6F194F90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01.12.2025</w:t>
            </w:r>
          </w:p>
          <w:p w14:paraId="42F27F8A" w14:textId="390E2B0B" w:rsidR="003A5557" w:rsidRPr="00B03D61" w:rsidRDefault="003A5557" w:rsidP="003A5557">
            <w:pPr>
              <w:jc w:val="center"/>
              <w:rPr>
                <w:highlight w:val="yellow"/>
              </w:rPr>
            </w:pPr>
            <w:r w:rsidRPr="00A17401">
              <w:rPr>
                <w:sz w:val="26"/>
                <w:szCs w:val="26"/>
              </w:rPr>
              <w:t>с 15:00 до 17:00</w:t>
            </w:r>
          </w:p>
        </w:tc>
        <w:tc>
          <w:tcPr>
            <w:tcW w:w="980" w:type="pct"/>
            <w:gridSpan w:val="2"/>
          </w:tcPr>
          <w:p w14:paraId="6C139BC2" w14:textId="6F9615D7" w:rsidR="003A5557" w:rsidRPr="00B03D61" w:rsidRDefault="003A5557" w:rsidP="003A5557">
            <w:pPr>
              <w:jc w:val="center"/>
              <w:rPr>
                <w:highlight w:val="yellow"/>
              </w:rPr>
            </w:pPr>
            <w:proofErr w:type="spellStart"/>
            <w:r w:rsidRPr="00A17401">
              <w:rPr>
                <w:sz w:val="26"/>
                <w:szCs w:val="26"/>
              </w:rPr>
              <w:t>Крунтяев</w:t>
            </w:r>
            <w:proofErr w:type="spellEnd"/>
            <w:r w:rsidRPr="00A17401">
              <w:rPr>
                <w:sz w:val="26"/>
                <w:szCs w:val="26"/>
              </w:rPr>
              <w:t xml:space="preserve"> Г.В.</w:t>
            </w:r>
          </w:p>
        </w:tc>
      </w:tr>
      <w:tr w:rsidR="003A5557" w:rsidRPr="00E529B1" w14:paraId="4091E009" w14:textId="77777777" w:rsidTr="005D7B3F">
        <w:trPr>
          <w:trHeight w:val="20"/>
        </w:trPr>
        <w:tc>
          <w:tcPr>
            <w:tcW w:w="461" w:type="pct"/>
            <w:vAlign w:val="center"/>
          </w:tcPr>
          <w:p w14:paraId="58FCDAE3" w14:textId="4C6D25CA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77662907" w14:textId="6BD0D8EE" w:rsidR="003A5557" w:rsidRPr="00B03D61" w:rsidRDefault="003A5557" w:rsidP="003A5557">
            <w:pPr>
              <w:rPr>
                <w:highlight w:val="yellow"/>
              </w:rPr>
            </w:pPr>
            <w:r w:rsidRPr="00A17401">
              <w:rPr>
                <w:sz w:val="26"/>
                <w:szCs w:val="26"/>
              </w:rPr>
              <w:t>Акция «Покорми птиц зимой»</w:t>
            </w:r>
          </w:p>
        </w:tc>
        <w:tc>
          <w:tcPr>
            <w:tcW w:w="916" w:type="pct"/>
            <w:gridSpan w:val="4"/>
          </w:tcPr>
          <w:p w14:paraId="461F1E2B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01.12.2025</w:t>
            </w:r>
          </w:p>
          <w:p w14:paraId="2540E755" w14:textId="32D52D44" w:rsidR="003A5557" w:rsidRPr="00B03D61" w:rsidRDefault="003A5557" w:rsidP="003A5557">
            <w:pPr>
              <w:shd w:val="clear" w:color="auto" w:fill="FFFFFF"/>
              <w:spacing w:line="254" w:lineRule="auto"/>
              <w:jc w:val="center"/>
              <w:rPr>
                <w:highlight w:val="yellow"/>
              </w:rPr>
            </w:pPr>
            <w:r w:rsidRPr="00A17401">
              <w:rPr>
                <w:sz w:val="26"/>
                <w:szCs w:val="26"/>
              </w:rPr>
              <w:t>с 15:00 до 17:00</w:t>
            </w:r>
          </w:p>
        </w:tc>
        <w:tc>
          <w:tcPr>
            <w:tcW w:w="980" w:type="pct"/>
            <w:gridSpan w:val="2"/>
          </w:tcPr>
          <w:p w14:paraId="45F77009" w14:textId="373654C8" w:rsidR="003A5557" w:rsidRPr="00B03D61" w:rsidRDefault="003A5557" w:rsidP="003A5557">
            <w:pPr>
              <w:jc w:val="center"/>
              <w:rPr>
                <w:highlight w:val="yellow"/>
              </w:rPr>
            </w:pPr>
            <w:proofErr w:type="spellStart"/>
            <w:r w:rsidRPr="00A17401">
              <w:rPr>
                <w:sz w:val="26"/>
                <w:szCs w:val="26"/>
              </w:rPr>
              <w:t>Крунтяев</w:t>
            </w:r>
            <w:proofErr w:type="spellEnd"/>
            <w:r w:rsidRPr="00A17401">
              <w:rPr>
                <w:sz w:val="26"/>
                <w:szCs w:val="26"/>
              </w:rPr>
              <w:t xml:space="preserve"> Г.В.</w:t>
            </w:r>
          </w:p>
        </w:tc>
      </w:tr>
      <w:tr w:rsidR="003A5557" w:rsidRPr="00E529B1" w14:paraId="7CF8D336" w14:textId="77777777" w:rsidTr="005D7B3F">
        <w:trPr>
          <w:trHeight w:val="20"/>
        </w:trPr>
        <w:tc>
          <w:tcPr>
            <w:tcW w:w="461" w:type="pct"/>
            <w:vAlign w:val="center"/>
          </w:tcPr>
          <w:p w14:paraId="50B45088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3A5F56A5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Пост № 1</w:t>
            </w:r>
          </w:p>
          <w:p w14:paraId="30824F4C" w14:textId="768BD78C" w:rsidR="003A5557" w:rsidRPr="00B03D61" w:rsidRDefault="003A5557" w:rsidP="003A5557">
            <w:pPr>
              <w:rPr>
                <w:highlight w:val="yellow"/>
              </w:rPr>
            </w:pPr>
            <w:r w:rsidRPr="00A17401">
              <w:rPr>
                <w:sz w:val="26"/>
                <w:szCs w:val="26"/>
              </w:rPr>
              <w:t>Аллея Славы</w:t>
            </w:r>
          </w:p>
        </w:tc>
        <w:tc>
          <w:tcPr>
            <w:tcW w:w="916" w:type="pct"/>
            <w:gridSpan w:val="4"/>
          </w:tcPr>
          <w:p w14:paraId="6DD90D5E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01.12.2025</w:t>
            </w:r>
          </w:p>
          <w:p w14:paraId="1228D195" w14:textId="3AE2C490" w:rsidR="003A5557" w:rsidRPr="00B03D61" w:rsidRDefault="003A5557" w:rsidP="003A5557">
            <w:pPr>
              <w:jc w:val="center"/>
              <w:rPr>
                <w:highlight w:val="yellow"/>
              </w:rPr>
            </w:pPr>
            <w:r w:rsidRPr="00A17401">
              <w:rPr>
                <w:sz w:val="26"/>
                <w:szCs w:val="26"/>
              </w:rPr>
              <w:t>с 16:00 до 18:00</w:t>
            </w:r>
          </w:p>
        </w:tc>
        <w:tc>
          <w:tcPr>
            <w:tcW w:w="980" w:type="pct"/>
            <w:gridSpan w:val="2"/>
          </w:tcPr>
          <w:p w14:paraId="42FCF2BB" w14:textId="289B9411" w:rsidR="003A5557" w:rsidRPr="00B03D61" w:rsidRDefault="003A5557" w:rsidP="003A5557">
            <w:pPr>
              <w:jc w:val="center"/>
              <w:rPr>
                <w:highlight w:val="yellow"/>
              </w:rPr>
            </w:pPr>
            <w:proofErr w:type="spellStart"/>
            <w:r w:rsidRPr="00A17401">
              <w:rPr>
                <w:sz w:val="26"/>
                <w:szCs w:val="26"/>
              </w:rPr>
              <w:t>Крунтяев</w:t>
            </w:r>
            <w:proofErr w:type="spellEnd"/>
            <w:r w:rsidRPr="00A17401">
              <w:rPr>
                <w:sz w:val="26"/>
                <w:szCs w:val="26"/>
              </w:rPr>
              <w:t xml:space="preserve"> Г.В.</w:t>
            </w:r>
          </w:p>
        </w:tc>
      </w:tr>
      <w:tr w:rsidR="003A5557" w:rsidRPr="00E529B1" w14:paraId="694A2262" w14:textId="77777777" w:rsidTr="005D7B3F">
        <w:trPr>
          <w:trHeight w:val="20"/>
        </w:trPr>
        <w:tc>
          <w:tcPr>
            <w:tcW w:w="461" w:type="pct"/>
            <w:vAlign w:val="center"/>
          </w:tcPr>
          <w:p w14:paraId="39E6DC47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738C1C26" w14:textId="77777777" w:rsidR="003A5557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Акция «День Неизвестного солдата»</w:t>
            </w:r>
          </w:p>
          <w:p w14:paraId="689D661C" w14:textId="6120E50C" w:rsidR="003A5557" w:rsidRPr="00B03D61" w:rsidRDefault="003A5557" w:rsidP="003A5557">
            <w:pPr>
              <w:rPr>
                <w:highlight w:val="yellow"/>
              </w:rPr>
            </w:pPr>
            <w:r>
              <w:rPr>
                <w:sz w:val="26"/>
                <w:szCs w:val="26"/>
              </w:rPr>
              <w:t>Аллея Славы</w:t>
            </w:r>
          </w:p>
        </w:tc>
        <w:tc>
          <w:tcPr>
            <w:tcW w:w="916" w:type="pct"/>
            <w:gridSpan w:val="4"/>
          </w:tcPr>
          <w:p w14:paraId="45FFF851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03.12.2025</w:t>
            </w:r>
          </w:p>
          <w:p w14:paraId="79632399" w14:textId="07E6180A" w:rsidR="003A5557" w:rsidRPr="00B03D61" w:rsidRDefault="003A5557" w:rsidP="003A5557">
            <w:pPr>
              <w:jc w:val="center"/>
              <w:rPr>
                <w:highlight w:val="yellow"/>
              </w:rPr>
            </w:pPr>
            <w:r w:rsidRPr="00A17401">
              <w:rPr>
                <w:sz w:val="26"/>
                <w:szCs w:val="26"/>
              </w:rPr>
              <w:t>с 10:00 до 12:00</w:t>
            </w:r>
          </w:p>
        </w:tc>
        <w:tc>
          <w:tcPr>
            <w:tcW w:w="980" w:type="pct"/>
            <w:gridSpan w:val="2"/>
          </w:tcPr>
          <w:p w14:paraId="6B59A635" w14:textId="2134FE98" w:rsidR="003A5557" w:rsidRPr="00B03D61" w:rsidRDefault="003A5557" w:rsidP="003A5557">
            <w:pPr>
              <w:jc w:val="center"/>
              <w:rPr>
                <w:highlight w:val="yellow"/>
              </w:rPr>
            </w:pPr>
            <w:proofErr w:type="spellStart"/>
            <w:r w:rsidRPr="00A17401">
              <w:rPr>
                <w:sz w:val="26"/>
                <w:szCs w:val="26"/>
              </w:rPr>
              <w:t>Крунтяев</w:t>
            </w:r>
            <w:proofErr w:type="spellEnd"/>
            <w:r w:rsidRPr="00A17401">
              <w:rPr>
                <w:sz w:val="26"/>
                <w:szCs w:val="26"/>
              </w:rPr>
              <w:t xml:space="preserve"> Г.В.</w:t>
            </w:r>
          </w:p>
        </w:tc>
      </w:tr>
      <w:tr w:rsidR="003A5557" w:rsidRPr="00E529B1" w14:paraId="5E8C9CB0" w14:textId="77777777" w:rsidTr="005D7B3F">
        <w:trPr>
          <w:trHeight w:val="20"/>
        </w:trPr>
        <w:tc>
          <w:tcPr>
            <w:tcW w:w="461" w:type="pct"/>
            <w:vAlign w:val="center"/>
          </w:tcPr>
          <w:p w14:paraId="6410AE70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0917C139" w14:textId="77777777" w:rsidR="003A5557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Пост №1 «Этих дней не смолкнет слава»</w:t>
            </w:r>
          </w:p>
          <w:p w14:paraId="6F00D800" w14:textId="6F5C5D6E" w:rsidR="003A5557" w:rsidRPr="00B03D61" w:rsidRDefault="003A5557" w:rsidP="003A5557">
            <w:pPr>
              <w:rPr>
                <w:highlight w:val="yellow"/>
              </w:rPr>
            </w:pPr>
            <w:r>
              <w:rPr>
                <w:sz w:val="26"/>
                <w:szCs w:val="26"/>
              </w:rPr>
              <w:t>Аллея Славы</w:t>
            </w:r>
          </w:p>
        </w:tc>
        <w:tc>
          <w:tcPr>
            <w:tcW w:w="916" w:type="pct"/>
            <w:gridSpan w:val="4"/>
          </w:tcPr>
          <w:p w14:paraId="457927DE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03.12.2025</w:t>
            </w:r>
          </w:p>
          <w:p w14:paraId="0E6B65A0" w14:textId="53FB407F" w:rsidR="003A5557" w:rsidRPr="00B03D61" w:rsidRDefault="003A5557" w:rsidP="003A5557">
            <w:pPr>
              <w:jc w:val="center"/>
              <w:rPr>
                <w:highlight w:val="yellow"/>
              </w:rPr>
            </w:pPr>
            <w:r w:rsidRPr="00A17401">
              <w:rPr>
                <w:sz w:val="26"/>
                <w:szCs w:val="26"/>
              </w:rPr>
              <w:t>с 10:00 до 12:00</w:t>
            </w:r>
          </w:p>
        </w:tc>
        <w:tc>
          <w:tcPr>
            <w:tcW w:w="980" w:type="pct"/>
            <w:gridSpan w:val="2"/>
          </w:tcPr>
          <w:p w14:paraId="492654B6" w14:textId="68E62199" w:rsidR="003A5557" w:rsidRPr="00B03D61" w:rsidRDefault="003A5557" w:rsidP="003A5557">
            <w:pPr>
              <w:jc w:val="center"/>
              <w:rPr>
                <w:highlight w:val="yellow"/>
              </w:rPr>
            </w:pPr>
            <w:proofErr w:type="spellStart"/>
            <w:r w:rsidRPr="00A17401">
              <w:rPr>
                <w:sz w:val="26"/>
                <w:szCs w:val="26"/>
              </w:rPr>
              <w:t>Крунтяев</w:t>
            </w:r>
            <w:proofErr w:type="spellEnd"/>
            <w:r w:rsidRPr="00A17401">
              <w:rPr>
                <w:sz w:val="26"/>
                <w:szCs w:val="26"/>
              </w:rPr>
              <w:t xml:space="preserve"> Г.В.</w:t>
            </w:r>
          </w:p>
        </w:tc>
      </w:tr>
      <w:tr w:rsidR="003A5557" w:rsidRPr="00E529B1" w14:paraId="669ED121" w14:textId="77777777" w:rsidTr="005D7B3F">
        <w:trPr>
          <w:trHeight w:val="696"/>
        </w:trPr>
        <w:tc>
          <w:tcPr>
            <w:tcW w:w="461" w:type="pct"/>
            <w:vAlign w:val="center"/>
          </w:tcPr>
          <w:p w14:paraId="0CFC979E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5151458A" w14:textId="5FA3E623" w:rsidR="003A5557" w:rsidRPr="00B03D61" w:rsidRDefault="003A5557" w:rsidP="003A5557">
            <w:pPr>
              <w:rPr>
                <w:highlight w:val="yellow"/>
              </w:rPr>
            </w:pPr>
            <w:r w:rsidRPr="00A17401">
              <w:rPr>
                <w:sz w:val="26"/>
                <w:szCs w:val="26"/>
              </w:rPr>
              <w:t>Пост №1 Аллея Славы</w:t>
            </w:r>
          </w:p>
        </w:tc>
        <w:tc>
          <w:tcPr>
            <w:tcW w:w="916" w:type="pct"/>
            <w:gridSpan w:val="4"/>
          </w:tcPr>
          <w:p w14:paraId="2DC0BAB6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05.12.2025</w:t>
            </w:r>
          </w:p>
          <w:p w14:paraId="35E5A15D" w14:textId="55C7A478" w:rsidR="003A5557" w:rsidRPr="00B03D61" w:rsidRDefault="003A5557" w:rsidP="003A5557">
            <w:pPr>
              <w:jc w:val="center"/>
              <w:rPr>
                <w:highlight w:val="yellow"/>
              </w:rPr>
            </w:pPr>
            <w:r w:rsidRPr="00A17401">
              <w:rPr>
                <w:sz w:val="26"/>
                <w:szCs w:val="26"/>
              </w:rPr>
              <w:t>с 16:00 до 18:00</w:t>
            </w:r>
          </w:p>
        </w:tc>
        <w:tc>
          <w:tcPr>
            <w:tcW w:w="980" w:type="pct"/>
            <w:gridSpan w:val="2"/>
          </w:tcPr>
          <w:p w14:paraId="456C4BA5" w14:textId="66FD6CF4" w:rsidR="003A5557" w:rsidRPr="00B03D61" w:rsidRDefault="003A5557" w:rsidP="003A5557">
            <w:pPr>
              <w:jc w:val="center"/>
              <w:rPr>
                <w:highlight w:val="yellow"/>
              </w:rPr>
            </w:pPr>
            <w:proofErr w:type="spellStart"/>
            <w:r w:rsidRPr="00A17401">
              <w:rPr>
                <w:sz w:val="26"/>
                <w:szCs w:val="26"/>
              </w:rPr>
              <w:t>Крунтяев</w:t>
            </w:r>
            <w:proofErr w:type="spellEnd"/>
            <w:r w:rsidRPr="00A17401">
              <w:rPr>
                <w:sz w:val="26"/>
                <w:szCs w:val="26"/>
              </w:rPr>
              <w:t xml:space="preserve"> Г.В.</w:t>
            </w:r>
          </w:p>
        </w:tc>
      </w:tr>
      <w:tr w:rsidR="003A5557" w:rsidRPr="00E529B1" w14:paraId="1E134F59" w14:textId="77777777" w:rsidTr="005D7B3F">
        <w:trPr>
          <w:trHeight w:val="696"/>
        </w:trPr>
        <w:tc>
          <w:tcPr>
            <w:tcW w:w="461" w:type="pct"/>
            <w:vAlign w:val="center"/>
          </w:tcPr>
          <w:p w14:paraId="5EDC23D3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2349B2EB" w14:textId="77777777" w:rsidR="003A5557" w:rsidRDefault="003A5557" w:rsidP="003A555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Акция «</w:t>
            </w:r>
            <w:r w:rsidRPr="00A17401">
              <w:rPr>
                <w:sz w:val="26"/>
                <w:szCs w:val="26"/>
              </w:rPr>
              <w:t>День Героев Отечества»</w:t>
            </w:r>
          </w:p>
          <w:p w14:paraId="3E5731D1" w14:textId="5D61B8E3" w:rsidR="003A5557" w:rsidRPr="00B03D61" w:rsidRDefault="003A5557" w:rsidP="003A5557">
            <w:pPr>
              <w:rPr>
                <w:highlight w:val="yellow"/>
              </w:rPr>
            </w:pPr>
            <w:r>
              <w:rPr>
                <w:sz w:val="26"/>
                <w:szCs w:val="26"/>
              </w:rPr>
              <w:t>Аллея Славы</w:t>
            </w:r>
          </w:p>
        </w:tc>
        <w:tc>
          <w:tcPr>
            <w:tcW w:w="916" w:type="pct"/>
            <w:gridSpan w:val="4"/>
          </w:tcPr>
          <w:p w14:paraId="08FEBC4D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09.12.2025</w:t>
            </w:r>
          </w:p>
          <w:p w14:paraId="321EE270" w14:textId="2F8A95AA" w:rsidR="003A5557" w:rsidRPr="00B03D61" w:rsidRDefault="003A5557" w:rsidP="003A5557">
            <w:pPr>
              <w:jc w:val="center"/>
              <w:rPr>
                <w:highlight w:val="yellow"/>
              </w:rPr>
            </w:pPr>
            <w:r w:rsidRPr="00A17401">
              <w:rPr>
                <w:sz w:val="26"/>
                <w:szCs w:val="26"/>
              </w:rPr>
              <w:t>с 16:00 до 18:00</w:t>
            </w:r>
          </w:p>
        </w:tc>
        <w:tc>
          <w:tcPr>
            <w:tcW w:w="980" w:type="pct"/>
            <w:gridSpan w:val="2"/>
          </w:tcPr>
          <w:p w14:paraId="65E1AF69" w14:textId="729C5D5E" w:rsidR="003A5557" w:rsidRPr="00B03D61" w:rsidRDefault="003A5557" w:rsidP="003A5557">
            <w:pPr>
              <w:jc w:val="center"/>
              <w:rPr>
                <w:highlight w:val="yellow"/>
              </w:rPr>
            </w:pPr>
            <w:proofErr w:type="spellStart"/>
            <w:r w:rsidRPr="00A17401">
              <w:rPr>
                <w:sz w:val="26"/>
                <w:szCs w:val="26"/>
              </w:rPr>
              <w:t>Крунтяев</w:t>
            </w:r>
            <w:proofErr w:type="spellEnd"/>
            <w:r w:rsidRPr="00A17401">
              <w:rPr>
                <w:sz w:val="26"/>
                <w:szCs w:val="26"/>
              </w:rPr>
              <w:t xml:space="preserve"> Г.В.</w:t>
            </w:r>
          </w:p>
        </w:tc>
      </w:tr>
      <w:tr w:rsidR="003A5557" w:rsidRPr="00E529B1" w14:paraId="4E47B607" w14:textId="77777777" w:rsidTr="005D7B3F">
        <w:trPr>
          <w:trHeight w:val="20"/>
        </w:trPr>
        <w:tc>
          <w:tcPr>
            <w:tcW w:w="461" w:type="pct"/>
            <w:vAlign w:val="center"/>
          </w:tcPr>
          <w:p w14:paraId="6E3B6B9B" w14:textId="2304FBB6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73B6CB58" w14:textId="77777777" w:rsidR="003A5557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Общественная акция «Моя страна – мои права», посвященная Дню Конституции РФ</w:t>
            </w:r>
          </w:p>
          <w:p w14:paraId="789C16F6" w14:textId="46A3D3E6" w:rsidR="003A5557" w:rsidRPr="00B03D61" w:rsidRDefault="003A5557" w:rsidP="003A5557">
            <w:pPr>
              <w:rPr>
                <w:highlight w:val="yellow"/>
              </w:rPr>
            </w:pPr>
            <w:r w:rsidRPr="00A17401">
              <w:rPr>
                <w:sz w:val="26"/>
                <w:szCs w:val="26"/>
              </w:rPr>
              <w:t xml:space="preserve">Городская площадь </w:t>
            </w:r>
          </w:p>
        </w:tc>
        <w:tc>
          <w:tcPr>
            <w:tcW w:w="916" w:type="pct"/>
            <w:gridSpan w:val="4"/>
          </w:tcPr>
          <w:p w14:paraId="1604EBCF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12.12.2025</w:t>
            </w:r>
          </w:p>
          <w:p w14:paraId="1729CCBD" w14:textId="55D72217" w:rsidR="003A5557" w:rsidRPr="00B03D61" w:rsidRDefault="003A5557" w:rsidP="003A5557">
            <w:pPr>
              <w:jc w:val="center"/>
              <w:rPr>
                <w:highlight w:val="yellow"/>
              </w:rPr>
            </w:pPr>
            <w:r w:rsidRPr="00A17401">
              <w:rPr>
                <w:sz w:val="26"/>
                <w:szCs w:val="26"/>
              </w:rPr>
              <w:t>11.00</w:t>
            </w:r>
          </w:p>
        </w:tc>
        <w:tc>
          <w:tcPr>
            <w:tcW w:w="980" w:type="pct"/>
            <w:gridSpan w:val="2"/>
          </w:tcPr>
          <w:p w14:paraId="39A01B65" w14:textId="3943A78B" w:rsidR="003A5557" w:rsidRPr="00B03D61" w:rsidRDefault="003A5557" w:rsidP="003A5557">
            <w:pPr>
              <w:jc w:val="center"/>
              <w:rPr>
                <w:highlight w:val="yellow"/>
              </w:rPr>
            </w:pPr>
            <w:r w:rsidRPr="00A17401">
              <w:rPr>
                <w:sz w:val="26"/>
                <w:szCs w:val="26"/>
              </w:rPr>
              <w:t>Богданова А.С.</w:t>
            </w:r>
          </w:p>
        </w:tc>
      </w:tr>
      <w:tr w:rsidR="003A5557" w:rsidRPr="00E529B1" w14:paraId="320AD396" w14:textId="77777777" w:rsidTr="005D7B3F">
        <w:trPr>
          <w:trHeight w:val="20"/>
        </w:trPr>
        <w:tc>
          <w:tcPr>
            <w:tcW w:w="461" w:type="pct"/>
            <w:vAlign w:val="center"/>
          </w:tcPr>
          <w:p w14:paraId="5022BD79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5FCBA4CB" w14:textId="737F5B81" w:rsidR="003A5557" w:rsidRPr="00B03D61" w:rsidRDefault="003A5557" w:rsidP="003A5557">
            <w:pPr>
              <w:rPr>
                <w:highlight w:val="yellow"/>
              </w:rPr>
            </w:pPr>
            <w:r w:rsidRPr="00A17401">
              <w:rPr>
                <w:sz w:val="26"/>
                <w:szCs w:val="26"/>
              </w:rPr>
              <w:t>Акция «День Конституции»</w:t>
            </w:r>
          </w:p>
        </w:tc>
        <w:tc>
          <w:tcPr>
            <w:tcW w:w="916" w:type="pct"/>
            <w:gridSpan w:val="4"/>
          </w:tcPr>
          <w:p w14:paraId="77E66629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12.12.2025</w:t>
            </w:r>
          </w:p>
          <w:p w14:paraId="227DF7C9" w14:textId="5CEA2E4D" w:rsidR="003A5557" w:rsidRPr="00B03D61" w:rsidRDefault="003A5557" w:rsidP="003A5557">
            <w:pPr>
              <w:jc w:val="center"/>
              <w:rPr>
                <w:highlight w:val="yellow"/>
              </w:rPr>
            </w:pPr>
            <w:r w:rsidRPr="00A17401">
              <w:rPr>
                <w:sz w:val="26"/>
                <w:szCs w:val="26"/>
              </w:rPr>
              <w:t>с 14:00 до 16:00</w:t>
            </w:r>
          </w:p>
        </w:tc>
        <w:tc>
          <w:tcPr>
            <w:tcW w:w="980" w:type="pct"/>
            <w:gridSpan w:val="2"/>
          </w:tcPr>
          <w:p w14:paraId="55978D0B" w14:textId="1EFF201C" w:rsidR="003A5557" w:rsidRPr="00B03D61" w:rsidRDefault="003A5557" w:rsidP="003A5557">
            <w:pPr>
              <w:jc w:val="center"/>
              <w:rPr>
                <w:color w:val="000000"/>
                <w:highlight w:val="yellow"/>
              </w:rPr>
            </w:pPr>
            <w:proofErr w:type="spellStart"/>
            <w:r w:rsidRPr="00A17401">
              <w:rPr>
                <w:sz w:val="26"/>
                <w:szCs w:val="26"/>
              </w:rPr>
              <w:t>Крунтяев</w:t>
            </w:r>
            <w:proofErr w:type="spellEnd"/>
            <w:r w:rsidRPr="00A17401">
              <w:rPr>
                <w:sz w:val="26"/>
                <w:szCs w:val="26"/>
              </w:rPr>
              <w:t xml:space="preserve"> Г.В.</w:t>
            </w:r>
          </w:p>
        </w:tc>
      </w:tr>
      <w:tr w:rsidR="003A5557" w:rsidRPr="00E529B1" w14:paraId="04BF89D9" w14:textId="77777777" w:rsidTr="005D7B3F">
        <w:trPr>
          <w:trHeight w:val="20"/>
        </w:trPr>
        <w:tc>
          <w:tcPr>
            <w:tcW w:w="461" w:type="pct"/>
            <w:vAlign w:val="center"/>
          </w:tcPr>
          <w:p w14:paraId="43163FC3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3C7F875F" w14:textId="77777777" w:rsidR="003A5557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«Новогодние семейные чтения вслух. Живая классика» - ежегодная просветительская Акция</w:t>
            </w:r>
          </w:p>
          <w:p w14:paraId="4798FC46" w14:textId="03792002" w:rsidR="003A5557" w:rsidRPr="00B03D61" w:rsidRDefault="003A5557" w:rsidP="003A5557">
            <w:pPr>
              <w:rPr>
                <w:highlight w:val="yellow"/>
              </w:rPr>
            </w:pPr>
            <w:r>
              <w:rPr>
                <w:sz w:val="26"/>
                <w:szCs w:val="26"/>
              </w:rPr>
              <w:t xml:space="preserve">Детская </w:t>
            </w:r>
            <w:proofErr w:type="spellStart"/>
            <w:r>
              <w:rPr>
                <w:sz w:val="26"/>
                <w:szCs w:val="26"/>
              </w:rPr>
              <w:t>бибилиотека</w:t>
            </w:r>
            <w:proofErr w:type="spellEnd"/>
          </w:p>
        </w:tc>
        <w:tc>
          <w:tcPr>
            <w:tcW w:w="916" w:type="pct"/>
            <w:gridSpan w:val="4"/>
          </w:tcPr>
          <w:p w14:paraId="58CD8DB2" w14:textId="77777777" w:rsidR="003A5557" w:rsidRPr="00A17401" w:rsidRDefault="003A5557" w:rsidP="003A5557">
            <w:pPr>
              <w:jc w:val="center"/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13.12.2025</w:t>
            </w:r>
          </w:p>
          <w:p w14:paraId="5312DA80" w14:textId="60C1BC81" w:rsidR="003A5557" w:rsidRPr="00B03D61" w:rsidRDefault="003A5557" w:rsidP="003A5557">
            <w:pPr>
              <w:jc w:val="center"/>
              <w:rPr>
                <w:highlight w:val="yellow"/>
              </w:rPr>
            </w:pPr>
            <w:r w:rsidRPr="00A17401">
              <w:rPr>
                <w:sz w:val="26"/>
                <w:szCs w:val="26"/>
              </w:rPr>
              <w:t>12:00</w:t>
            </w:r>
          </w:p>
        </w:tc>
        <w:tc>
          <w:tcPr>
            <w:tcW w:w="980" w:type="pct"/>
            <w:gridSpan w:val="2"/>
          </w:tcPr>
          <w:p w14:paraId="03698EB6" w14:textId="77777777" w:rsidR="003A5557" w:rsidRPr="00A17401" w:rsidRDefault="003A5557" w:rsidP="003A5557">
            <w:pPr>
              <w:rPr>
                <w:iCs/>
                <w:sz w:val="26"/>
                <w:szCs w:val="26"/>
                <w:shd w:val="clear" w:color="auto" w:fill="FFFFFF"/>
              </w:rPr>
            </w:pPr>
            <w:r w:rsidRPr="00A17401">
              <w:rPr>
                <w:color w:val="000000"/>
                <w:sz w:val="26"/>
                <w:szCs w:val="26"/>
              </w:rPr>
              <w:t>Образцова Е.Ю.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</w:p>
          <w:p w14:paraId="15554EDF" w14:textId="08BBF784" w:rsidR="003A5557" w:rsidRPr="00B03D61" w:rsidRDefault="003A5557" w:rsidP="003A5557">
            <w:pPr>
              <w:jc w:val="center"/>
              <w:rPr>
                <w:highlight w:val="yellow"/>
              </w:rPr>
            </w:pPr>
          </w:p>
        </w:tc>
      </w:tr>
      <w:tr w:rsidR="003A5557" w:rsidRPr="00E529B1" w14:paraId="3CE1CC76" w14:textId="77777777" w:rsidTr="005D7B3F">
        <w:trPr>
          <w:trHeight w:val="20"/>
        </w:trPr>
        <w:tc>
          <w:tcPr>
            <w:tcW w:w="461" w:type="pct"/>
            <w:vAlign w:val="center"/>
          </w:tcPr>
          <w:p w14:paraId="474FEA19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03949A89" w14:textId="77777777" w:rsidR="003A5557" w:rsidRDefault="003A5557" w:rsidP="003A5557">
            <w:pPr>
              <w:pStyle w:val="TableParagraph"/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 xml:space="preserve"> «Исторический кроссворд» - просветительская акция</w:t>
            </w:r>
          </w:p>
          <w:p w14:paraId="5FD4AA81" w14:textId="76F93902" w:rsidR="003A5557" w:rsidRPr="00B03D61" w:rsidRDefault="003A5557" w:rsidP="003A5557">
            <w:pPr>
              <w:rPr>
                <w:highlight w:val="yellow"/>
              </w:rPr>
            </w:pPr>
            <w:r>
              <w:rPr>
                <w:sz w:val="26"/>
                <w:szCs w:val="26"/>
              </w:rPr>
              <w:t>ЦГБ</w:t>
            </w:r>
          </w:p>
        </w:tc>
        <w:tc>
          <w:tcPr>
            <w:tcW w:w="916" w:type="pct"/>
            <w:gridSpan w:val="4"/>
          </w:tcPr>
          <w:p w14:paraId="520CE741" w14:textId="77777777" w:rsidR="003A5557" w:rsidRPr="00A17401" w:rsidRDefault="003A5557" w:rsidP="003A5557">
            <w:pPr>
              <w:jc w:val="center"/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13.12.2025</w:t>
            </w:r>
          </w:p>
          <w:p w14:paraId="7C9E0681" w14:textId="5410873F" w:rsidR="003A5557" w:rsidRPr="00B03D61" w:rsidRDefault="003A5557" w:rsidP="003A5557">
            <w:pPr>
              <w:jc w:val="center"/>
              <w:rPr>
                <w:highlight w:val="yellow"/>
              </w:rPr>
            </w:pPr>
            <w:r w:rsidRPr="00A17401">
              <w:rPr>
                <w:sz w:val="26"/>
                <w:szCs w:val="26"/>
              </w:rPr>
              <w:t>13:00</w:t>
            </w:r>
          </w:p>
        </w:tc>
        <w:tc>
          <w:tcPr>
            <w:tcW w:w="980" w:type="pct"/>
            <w:gridSpan w:val="2"/>
          </w:tcPr>
          <w:p w14:paraId="556C756D" w14:textId="1921658A" w:rsidR="003A5557" w:rsidRPr="00B03D61" w:rsidRDefault="003A5557" w:rsidP="003A5557">
            <w:pPr>
              <w:jc w:val="center"/>
              <w:rPr>
                <w:color w:val="000000"/>
                <w:highlight w:val="yellow"/>
              </w:rPr>
            </w:pPr>
            <w:r w:rsidRPr="00A17401">
              <w:rPr>
                <w:sz w:val="26"/>
                <w:szCs w:val="26"/>
              </w:rPr>
              <w:t>Тихонова Е. А</w:t>
            </w:r>
            <w:r>
              <w:rPr>
                <w:sz w:val="26"/>
                <w:szCs w:val="26"/>
              </w:rPr>
              <w:t>.</w:t>
            </w:r>
          </w:p>
        </w:tc>
      </w:tr>
      <w:tr w:rsidR="003A5557" w:rsidRPr="00E529B1" w14:paraId="1CC1CCDF" w14:textId="77777777" w:rsidTr="005D7B3F">
        <w:trPr>
          <w:trHeight w:val="20"/>
        </w:trPr>
        <w:tc>
          <w:tcPr>
            <w:tcW w:w="461" w:type="pct"/>
            <w:vAlign w:val="center"/>
          </w:tcPr>
          <w:p w14:paraId="2CA8CD0D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62CF41AA" w14:textId="314116F5" w:rsidR="003A5557" w:rsidRPr="00B03D61" w:rsidRDefault="003A5557" w:rsidP="003A5557">
            <w:pPr>
              <w:rPr>
                <w:highlight w:val="yellow"/>
              </w:rPr>
            </w:pPr>
            <w:r w:rsidRPr="00A17401">
              <w:rPr>
                <w:sz w:val="26"/>
                <w:szCs w:val="26"/>
              </w:rPr>
              <w:t xml:space="preserve">Пост №1 Аллея Славы </w:t>
            </w:r>
          </w:p>
        </w:tc>
        <w:tc>
          <w:tcPr>
            <w:tcW w:w="916" w:type="pct"/>
            <w:gridSpan w:val="4"/>
          </w:tcPr>
          <w:p w14:paraId="291A74D8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24.12.2025</w:t>
            </w:r>
          </w:p>
          <w:p w14:paraId="4416FDB6" w14:textId="77015303" w:rsidR="003A5557" w:rsidRPr="00B03D61" w:rsidRDefault="003A5557" w:rsidP="003A5557">
            <w:pPr>
              <w:jc w:val="center"/>
              <w:rPr>
                <w:highlight w:val="yellow"/>
              </w:rPr>
            </w:pPr>
            <w:r w:rsidRPr="00A17401">
              <w:rPr>
                <w:sz w:val="26"/>
                <w:szCs w:val="26"/>
              </w:rPr>
              <w:t>с 16:00 до 18:00</w:t>
            </w:r>
          </w:p>
        </w:tc>
        <w:tc>
          <w:tcPr>
            <w:tcW w:w="980" w:type="pct"/>
            <w:gridSpan w:val="2"/>
          </w:tcPr>
          <w:p w14:paraId="410FF89F" w14:textId="08DAA469" w:rsidR="003A5557" w:rsidRPr="00B03D61" w:rsidRDefault="003A5557" w:rsidP="003A5557">
            <w:pPr>
              <w:jc w:val="center"/>
              <w:rPr>
                <w:highlight w:val="yellow"/>
              </w:rPr>
            </w:pPr>
            <w:proofErr w:type="spellStart"/>
            <w:r w:rsidRPr="00A17401">
              <w:rPr>
                <w:sz w:val="26"/>
                <w:szCs w:val="26"/>
              </w:rPr>
              <w:t>Крунтяев</w:t>
            </w:r>
            <w:proofErr w:type="spellEnd"/>
            <w:r w:rsidRPr="00A17401">
              <w:rPr>
                <w:sz w:val="26"/>
                <w:szCs w:val="26"/>
              </w:rPr>
              <w:t xml:space="preserve"> Г.В.</w:t>
            </w:r>
          </w:p>
        </w:tc>
      </w:tr>
      <w:tr w:rsidR="00FD3953" w:rsidRPr="00E529B1" w14:paraId="7BE1C093" w14:textId="77777777" w:rsidTr="005D7B3F">
        <w:trPr>
          <w:trHeight w:val="20"/>
        </w:trPr>
        <w:tc>
          <w:tcPr>
            <w:tcW w:w="461" w:type="pct"/>
            <w:vAlign w:val="center"/>
          </w:tcPr>
          <w:p w14:paraId="2FCB0EC5" w14:textId="77777777" w:rsidR="00FD3953" w:rsidRPr="00E529B1" w:rsidRDefault="00FD3953" w:rsidP="00FD395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sz w:val="24"/>
                <w:szCs w:val="24"/>
              </w:rPr>
            </w:pPr>
          </w:p>
        </w:tc>
        <w:tc>
          <w:tcPr>
            <w:tcW w:w="2643" w:type="pct"/>
            <w:gridSpan w:val="2"/>
          </w:tcPr>
          <w:p w14:paraId="3AFAAD31" w14:textId="77777777" w:rsidR="00FD3953" w:rsidRPr="001D5884" w:rsidRDefault="00FD3953" w:rsidP="00FD3953">
            <w:r w:rsidRPr="001D5884">
              <w:rPr>
                <w:color w:val="000000"/>
              </w:rPr>
              <w:t>«</w:t>
            </w:r>
            <w:proofErr w:type="spellStart"/>
            <w:r w:rsidRPr="001D5884">
              <w:rPr>
                <w:color w:val="000000"/>
              </w:rPr>
              <w:t>СВОих</w:t>
            </w:r>
            <w:proofErr w:type="spellEnd"/>
            <w:r w:rsidRPr="001D5884">
              <w:rPr>
                <w:color w:val="000000"/>
              </w:rPr>
              <w:t xml:space="preserve"> не бросаем!»</w:t>
            </w:r>
          </w:p>
          <w:p w14:paraId="24CCEEDF" w14:textId="77777777" w:rsidR="00FD3953" w:rsidRDefault="00FD3953" w:rsidP="00FD3953">
            <w:pPr>
              <w:rPr>
                <w:color w:val="000000"/>
              </w:rPr>
            </w:pPr>
            <w:r w:rsidRPr="001D5884">
              <w:rPr>
                <w:color w:val="000000"/>
              </w:rPr>
              <w:t>Постоянная экспозиция</w:t>
            </w:r>
          </w:p>
          <w:p w14:paraId="1C0262C1" w14:textId="64F49BAE" w:rsidR="00FD3953" w:rsidRPr="00B03D61" w:rsidRDefault="00FD3953" w:rsidP="00FD3953">
            <w:pPr>
              <w:tabs>
                <w:tab w:val="left" w:pos="960"/>
              </w:tabs>
              <w:rPr>
                <w:highlight w:val="yellow"/>
              </w:rPr>
            </w:pPr>
            <w:r>
              <w:rPr>
                <w:rFonts w:eastAsia="NSimSun"/>
                <w:color w:val="000000"/>
                <w:lang w:eastAsia="zh-CN" w:bidi="hi-IN"/>
              </w:rPr>
              <w:t>Краеведческий музей</w:t>
            </w:r>
          </w:p>
        </w:tc>
        <w:tc>
          <w:tcPr>
            <w:tcW w:w="916" w:type="pct"/>
            <w:gridSpan w:val="4"/>
          </w:tcPr>
          <w:p w14:paraId="170544AB" w14:textId="77777777" w:rsidR="00FD3953" w:rsidRPr="001D5884" w:rsidRDefault="00FD3953" w:rsidP="00FD3953">
            <w:pPr>
              <w:jc w:val="center"/>
            </w:pPr>
          </w:p>
          <w:p w14:paraId="40282186" w14:textId="77777777" w:rsidR="00FD3953" w:rsidRPr="001D5884" w:rsidRDefault="00FD3953" w:rsidP="00FD3953">
            <w:pPr>
              <w:jc w:val="center"/>
            </w:pPr>
          </w:p>
          <w:p w14:paraId="5E9ADD81" w14:textId="77777777" w:rsidR="00FD3953" w:rsidRPr="001D5884" w:rsidRDefault="00FD3953" w:rsidP="00FD3953">
            <w:pPr>
              <w:jc w:val="center"/>
            </w:pPr>
            <w:r w:rsidRPr="001D5884">
              <w:rPr>
                <w:color w:val="000000"/>
              </w:rPr>
              <w:t>В течение месяца</w:t>
            </w:r>
          </w:p>
          <w:p w14:paraId="22933FA9" w14:textId="77777777" w:rsidR="00FD3953" w:rsidRPr="00B03D61" w:rsidRDefault="00FD3953" w:rsidP="00FD3953">
            <w:pPr>
              <w:jc w:val="center"/>
              <w:rPr>
                <w:highlight w:val="yellow"/>
              </w:rPr>
            </w:pPr>
          </w:p>
        </w:tc>
        <w:tc>
          <w:tcPr>
            <w:tcW w:w="980" w:type="pct"/>
            <w:gridSpan w:val="2"/>
          </w:tcPr>
          <w:p w14:paraId="05FDFD0E" w14:textId="7630972B" w:rsidR="00FD3953" w:rsidRPr="00B03D61" w:rsidRDefault="00FD3953" w:rsidP="00FD3953">
            <w:pPr>
              <w:jc w:val="center"/>
              <w:rPr>
                <w:highlight w:val="yellow"/>
              </w:rPr>
            </w:pPr>
            <w:r w:rsidRPr="001D5884">
              <w:rPr>
                <w:color w:val="000000"/>
              </w:rPr>
              <w:t>Мальцева О.Ф.</w:t>
            </w:r>
          </w:p>
        </w:tc>
      </w:tr>
      <w:tr w:rsidR="0029235A" w:rsidRPr="00E529B1" w14:paraId="7CDC943C" w14:textId="77777777" w:rsidTr="005D7B3F">
        <w:trPr>
          <w:gridAfter w:val="1"/>
          <w:wAfter w:w="26" w:type="pct"/>
          <w:trHeight w:val="279"/>
        </w:trPr>
        <w:tc>
          <w:tcPr>
            <w:tcW w:w="4974" w:type="pct"/>
            <w:gridSpan w:val="8"/>
            <w:vAlign w:val="center"/>
          </w:tcPr>
          <w:p w14:paraId="1BB19412" w14:textId="7F95ACF5" w:rsidR="0029235A" w:rsidRPr="00FD3953" w:rsidRDefault="0029235A" w:rsidP="0029235A">
            <w:pPr>
              <w:widowControl w:val="0"/>
              <w:snapToGrid w:val="0"/>
              <w:jc w:val="center"/>
              <w:rPr>
                <w:b/>
              </w:rPr>
            </w:pPr>
          </w:p>
          <w:p w14:paraId="068A25E6" w14:textId="77777777" w:rsidR="0029235A" w:rsidRPr="00FD3953" w:rsidRDefault="0029235A" w:rsidP="0029235A">
            <w:pPr>
              <w:jc w:val="center"/>
            </w:pPr>
            <w:r w:rsidRPr="00FD3953">
              <w:rPr>
                <w:rFonts w:eastAsia="Calibri"/>
                <w:b/>
                <w:lang w:val="en-US"/>
              </w:rPr>
              <w:t>VIII</w:t>
            </w:r>
            <w:r w:rsidRPr="00FD3953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3A5557" w:rsidRPr="00E529B1" w14:paraId="10E1156D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650FCE1E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  <w:tcBorders>
              <w:right w:val="single" w:sz="4" w:space="0" w:color="auto"/>
            </w:tcBorders>
          </w:tcPr>
          <w:p w14:paraId="219BC929" w14:textId="77777777" w:rsidR="003A5557" w:rsidRDefault="003A5557" w:rsidP="003A5557">
            <w:pPr>
              <w:jc w:val="both"/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Спектакль театра «Перемена»</w:t>
            </w:r>
          </w:p>
          <w:p w14:paraId="2A6337A8" w14:textId="1BFE2893" w:rsidR="003A5557" w:rsidRPr="003A5557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Зрительный зал ДК</w:t>
            </w:r>
          </w:p>
        </w:tc>
        <w:tc>
          <w:tcPr>
            <w:tcW w:w="895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D957F16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02.12.2025</w:t>
            </w:r>
          </w:p>
          <w:p w14:paraId="3B5AEAF1" w14:textId="6B3972B7" w:rsidR="003A5557" w:rsidRPr="00FD3953" w:rsidRDefault="003A5557" w:rsidP="003A5557">
            <w:pPr>
              <w:jc w:val="center"/>
            </w:pPr>
            <w:r w:rsidRPr="00A17401">
              <w:rPr>
                <w:sz w:val="26"/>
                <w:szCs w:val="26"/>
              </w:rPr>
              <w:t>11.00; 13.00</w:t>
            </w:r>
          </w:p>
        </w:tc>
        <w:tc>
          <w:tcPr>
            <w:tcW w:w="982" w:type="pct"/>
            <w:gridSpan w:val="2"/>
            <w:tcBorders>
              <w:left w:val="single" w:sz="4" w:space="0" w:color="auto"/>
            </w:tcBorders>
          </w:tcPr>
          <w:p w14:paraId="29F40142" w14:textId="1C45F5D0" w:rsidR="003A5557" w:rsidRPr="00FD3953" w:rsidRDefault="003A5557" w:rsidP="003A5557">
            <w:pPr>
              <w:pStyle w:val="a5"/>
              <w:snapToGrid w:val="0"/>
              <w:ind w:left="-57" w:right="-57"/>
              <w:jc w:val="center"/>
            </w:pPr>
            <w:r w:rsidRPr="00A17401">
              <w:rPr>
                <w:sz w:val="26"/>
                <w:szCs w:val="26"/>
              </w:rPr>
              <w:t>Савкина Е.В.</w:t>
            </w:r>
          </w:p>
        </w:tc>
      </w:tr>
      <w:tr w:rsidR="003A5557" w:rsidRPr="00E529B1" w14:paraId="113FAD7B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39C90B64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1CDC5521" w14:textId="77777777" w:rsidR="003A5557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Концерт артистов чувашской эстрады</w:t>
            </w:r>
          </w:p>
          <w:p w14:paraId="70C6C967" w14:textId="4BBA8E55" w:rsidR="003A5557" w:rsidRPr="00FD3953" w:rsidRDefault="003A5557" w:rsidP="003A5557">
            <w:r>
              <w:rPr>
                <w:sz w:val="26"/>
                <w:szCs w:val="26"/>
              </w:rPr>
              <w:t>Дворец культуры</w:t>
            </w:r>
          </w:p>
        </w:tc>
        <w:tc>
          <w:tcPr>
            <w:tcW w:w="895" w:type="pct"/>
            <w:gridSpan w:val="4"/>
          </w:tcPr>
          <w:p w14:paraId="4EF32753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02.12.2025</w:t>
            </w:r>
          </w:p>
          <w:p w14:paraId="1529589A" w14:textId="613869D3" w:rsidR="003A5557" w:rsidRPr="00FD3953" w:rsidRDefault="003A5557" w:rsidP="003A5557">
            <w:pPr>
              <w:jc w:val="center"/>
            </w:pPr>
            <w:r w:rsidRPr="00A17401">
              <w:rPr>
                <w:sz w:val="26"/>
                <w:szCs w:val="26"/>
              </w:rPr>
              <w:t>18.00</w:t>
            </w:r>
          </w:p>
        </w:tc>
        <w:tc>
          <w:tcPr>
            <w:tcW w:w="982" w:type="pct"/>
            <w:gridSpan w:val="2"/>
          </w:tcPr>
          <w:p w14:paraId="6E38B9E0" w14:textId="4C40B937" w:rsidR="003A5557" w:rsidRPr="00FD3953" w:rsidRDefault="003A5557" w:rsidP="003A5557">
            <w:pPr>
              <w:jc w:val="center"/>
            </w:pPr>
            <w:r w:rsidRPr="00A17401">
              <w:rPr>
                <w:sz w:val="26"/>
                <w:szCs w:val="26"/>
              </w:rPr>
              <w:t>Савкина Е.В.</w:t>
            </w:r>
          </w:p>
        </w:tc>
      </w:tr>
      <w:tr w:rsidR="003A5557" w:rsidRPr="00E529B1" w14:paraId="55EAD4D4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6E86F1E4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32287D6C" w14:textId="77777777" w:rsidR="003A5557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«Творчество, как образ жизни» - литературно-поэтический вечер к Международному дню инвалидов</w:t>
            </w:r>
          </w:p>
          <w:p w14:paraId="49FA9F61" w14:textId="56606E2D" w:rsidR="003A5557" w:rsidRPr="00FD3953" w:rsidRDefault="003A5557" w:rsidP="003A5557">
            <w:r w:rsidRPr="00A17401">
              <w:rPr>
                <w:sz w:val="26"/>
                <w:szCs w:val="26"/>
              </w:rPr>
              <w:t>городск</w:t>
            </w:r>
            <w:r>
              <w:rPr>
                <w:sz w:val="26"/>
                <w:szCs w:val="26"/>
              </w:rPr>
              <w:t>ая</w:t>
            </w:r>
            <w:r w:rsidRPr="00A17401">
              <w:rPr>
                <w:sz w:val="26"/>
                <w:szCs w:val="26"/>
              </w:rPr>
              <w:t xml:space="preserve"> библиотек</w:t>
            </w:r>
            <w:r>
              <w:rPr>
                <w:sz w:val="26"/>
                <w:szCs w:val="26"/>
              </w:rPr>
              <w:t>а</w:t>
            </w:r>
            <w:r w:rsidRPr="00A17401">
              <w:rPr>
                <w:sz w:val="26"/>
                <w:szCs w:val="26"/>
              </w:rPr>
              <w:t>№1</w:t>
            </w:r>
          </w:p>
        </w:tc>
        <w:tc>
          <w:tcPr>
            <w:tcW w:w="895" w:type="pct"/>
            <w:gridSpan w:val="4"/>
          </w:tcPr>
          <w:p w14:paraId="4C6F9B4C" w14:textId="77777777" w:rsidR="003A5557" w:rsidRPr="00A17401" w:rsidRDefault="003A5557" w:rsidP="003A5557">
            <w:pPr>
              <w:jc w:val="center"/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3.12.2025</w:t>
            </w:r>
          </w:p>
          <w:p w14:paraId="2EC12747" w14:textId="70A5A27A" w:rsidR="003A5557" w:rsidRPr="00FD3953" w:rsidRDefault="003A5557" w:rsidP="003A5557">
            <w:pPr>
              <w:jc w:val="center"/>
            </w:pPr>
            <w:r w:rsidRPr="00A17401">
              <w:rPr>
                <w:sz w:val="26"/>
                <w:szCs w:val="26"/>
              </w:rPr>
              <w:t>16:00</w:t>
            </w:r>
          </w:p>
        </w:tc>
        <w:tc>
          <w:tcPr>
            <w:tcW w:w="982" w:type="pct"/>
            <w:gridSpan w:val="2"/>
          </w:tcPr>
          <w:p w14:paraId="430C9CDE" w14:textId="1D57036E" w:rsidR="003A5557" w:rsidRPr="00FD3953" w:rsidRDefault="003A5557" w:rsidP="003A5557">
            <w:pPr>
              <w:jc w:val="center"/>
            </w:pPr>
            <w:r>
              <w:rPr>
                <w:sz w:val="26"/>
                <w:szCs w:val="26"/>
              </w:rPr>
              <w:t>Бондаренко Е.А.</w:t>
            </w:r>
          </w:p>
        </w:tc>
      </w:tr>
      <w:tr w:rsidR="003A5557" w:rsidRPr="00E529B1" w14:paraId="05C2A994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547440B0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0AE28193" w14:textId="2E2B5606" w:rsidR="003A5557" w:rsidRPr="00FD3953" w:rsidRDefault="003A5557" w:rsidP="003A5557">
            <w:r w:rsidRPr="00A17401">
              <w:rPr>
                <w:bCs/>
                <w:sz w:val="26"/>
                <w:szCs w:val="26"/>
              </w:rPr>
              <w:t>«Международный день Добровольцев» концерт ДК Похвистнево</w:t>
            </w:r>
          </w:p>
        </w:tc>
        <w:tc>
          <w:tcPr>
            <w:tcW w:w="895" w:type="pct"/>
            <w:gridSpan w:val="4"/>
          </w:tcPr>
          <w:p w14:paraId="4F8FED75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03.12.2025</w:t>
            </w:r>
          </w:p>
          <w:p w14:paraId="2E918B84" w14:textId="5F959411" w:rsidR="003A5557" w:rsidRPr="00FD3953" w:rsidRDefault="003A5557" w:rsidP="003A5557">
            <w:pPr>
              <w:jc w:val="center"/>
            </w:pPr>
            <w:r w:rsidRPr="00A17401">
              <w:rPr>
                <w:sz w:val="26"/>
                <w:szCs w:val="26"/>
              </w:rPr>
              <w:t>с 16:00 до 17:00</w:t>
            </w:r>
          </w:p>
        </w:tc>
        <w:tc>
          <w:tcPr>
            <w:tcW w:w="982" w:type="pct"/>
            <w:gridSpan w:val="2"/>
          </w:tcPr>
          <w:p w14:paraId="20A219C0" w14:textId="085E45F7" w:rsidR="003A5557" w:rsidRPr="00FD3953" w:rsidRDefault="003A5557" w:rsidP="003A5557">
            <w:pPr>
              <w:jc w:val="center"/>
            </w:pPr>
            <w:proofErr w:type="spellStart"/>
            <w:r w:rsidRPr="00A17401">
              <w:rPr>
                <w:sz w:val="26"/>
                <w:szCs w:val="26"/>
              </w:rPr>
              <w:t>Крунтяев</w:t>
            </w:r>
            <w:proofErr w:type="spellEnd"/>
            <w:r w:rsidRPr="00A17401">
              <w:rPr>
                <w:sz w:val="26"/>
                <w:szCs w:val="26"/>
              </w:rPr>
              <w:t xml:space="preserve"> Г.В.</w:t>
            </w:r>
          </w:p>
        </w:tc>
      </w:tr>
      <w:tr w:rsidR="003A5557" w:rsidRPr="00E529B1" w14:paraId="0FA03D28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6DF4F4BF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23AEDCE3" w14:textId="77777777" w:rsidR="003A5557" w:rsidRPr="006B62C9" w:rsidRDefault="003A5557" w:rsidP="003A5557">
            <w:pPr>
              <w:tabs>
                <w:tab w:val="left" w:pos="960"/>
              </w:tabs>
              <w:rPr>
                <w:sz w:val="26"/>
                <w:szCs w:val="26"/>
              </w:rPr>
            </w:pPr>
            <w:r w:rsidRPr="006B62C9">
              <w:rPr>
                <w:sz w:val="26"/>
                <w:szCs w:val="26"/>
                <w:shd w:val="clear" w:color="auto" w:fill="FFFFFF"/>
              </w:rPr>
              <w:t>Экскурсия ко Дню Героев Отечества</w:t>
            </w:r>
          </w:p>
          <w:p w14:paraId="695E3101" w14:textId="065CC73C" w:rsidR="003A5557" w:rsidRPr="00FD3953" w:rsidRDefault="003A5557" w:rsidP="003A5557">
            <w:r w:rsidRPr="00A17401">
              <w:rPr>
                <w:sz w:val="26"/>
                <w:szCs w:val="26"/>
              </w:rPr>
              <w:t>СП «Краеведческий музей» МБУК «Дом ремёсел»</w:t>
            </w:r>
          </w:p>
        </w:tc>
        <w:tc>
          <w:tcPr>
            <w:tcW w:w="895" w:type="pct"/>
            <w:gridSpan w:val="4"/>
          </w:tcPr>
          <w:p w14:paraId="30540950" w14:textId="77777777" w:rsidR="003A5557" w:rsidRPr="00A17401" w:rsidRDefault="003A5557" w:rsidP="003A5557">
            <w:pPr>
              <w:jc w:val="center"/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04.12.2025</w:t>
            </w:r>
          </w:p>
          <w:p w14:paraId="5D8AE9AC" w14:textId="22F6049A" w:rsidR="003A5557" w:rsidRPr="00FD3953" w:rsidRDefault="003A5557" w:rsidP="003A5557">
            <w:pPr>
              <w:jc w:val="center"/>
            </w:pPr>
            <w:r w:rsidRPr="00A17401">
              <w:rPr>
                <w:sz w:val="26"/>
                <w:szCs w:val="26"/>
              </w:rPr>
              <w:t>10:30</w:t>
            </w:r>
          </w:p>
        </w:tc>
        <w:tc>
          <w:tcPr>
            <w:tcW w:w="982" w:type="pct"/>
            <w:gridSpan w:val="2"/>
          </w:tcPr>
          <w:p w14:paraId="3533646B" w14:textId="531B46CF" w:rsidR="003A5557" w:rsidRPr="00FD3953" w:rsidRDefault="003A5557" w:rsidP="003A5557">
            <w:pPr>
              <w:jc w:val="center"/>
            </w:pPr>
            <w:r w:rsidRPr="006B62C9">
              <w:rPr>
                <w:sz w:val="26"/>
                <w:szCs w:val="26"/>
              </w:rPr>
              <w:t>Мальцева О.Ф.</w:t>
            </w:r>
          </w:p>
        </w:tc>
      </w:tr>
      <w:tr w:rsidR="003A5557" w:rsidRPr="00E529B1" w14:paraId="4B3C5C8F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398347E4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58785C3F" w14:textId="77777777" w:rsidR="003A5557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«Земля отцов – земля детей» - патриотический час ко Дню Героев Отечества</w:t>
            </w:r>
          </w:p>
          <w:p w14:paraId="7C69D3A3" w14:textId="1C77D00E" w:rsidR="003A5557" w:rsidRPr="00FD3953" w:rsidRDefault="003A5557" w:rsidP="003A5557">
            <w:r>
              <w:rPr>
                <w:sz w:val="26"/>
                <w:szCs w:val="26"/>
              </w:rPr>
              <w:t>ЦГБ</w:t>
            </w:r>
          </w:p>
        </w:tc>
        <w:tc>
          <w:tcPr>
            <w:tcW w:w="895" w:type="pct"/>
            <w:gridSpan w:val="4"/>
          </w:tcPr>
          <w:p w14:paraId="3B756388" w14:textId="77777777" w:rsidR="003A5557" w:rsidRPr="00A17401" w:rsidRDefault="003A5557" w:rsidP="003A5557">
            <w:pPr>
              <w:jc w:val="center"/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5.12.2025</w:t>
            </w:r>
          </w:p>
          <w:p w14:paraId="02E8FDF1" w14:textId="217825F6" w:rsidR="003A5557" w:rsidRPr="00FD3953" w:rsidRDefault="003A5557" w:rsidP="003A5557">
            <w:pPr>
              <w:jc w:val="center"/>
            </w:pPr>
            <w:r w:rsidRPr="00A17401">
              <w:rPr>
                <w:sz w:val="26"/>
                <w:szCs w:val="26"/>
              </w:rPr>
              <w:t>14:00</w:t>
            </w:r>
          </w:p>
        </w:tc>
        <w:tc>
          <w:tcPr>
            <w:tcW w:w="982" w:type="pct"/>
            <w:gridSpan w:val="2"/>
          </w:tcPr>
          <w:p w14:paraId="3F62C56A" w14:textId="195501C5" w:rsidR="003A5557" w:rsidRPr="00FD3953" w:rsidRDefault="003A5557" w:rsidP="003A5557">
            <w:pPr>
              <w:jc w:val="center"/>
            </w:pPr>
            <w:r>
              <w:rPr>
                <w:color w:val="000000"/>
                <w:sz w:val="26"/>
                <w:szCs w:val="26"/>
              </w:rPr>
              <w:t>Воеводина С.А.</w:t>
            </w:r>
          </w:p>
        </w:tc>
      </w:tr>
      <w:tr w:rsidR="003A5557" w:rsidRPr="00E529B1" w14:paraId="48136567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5D9E9F17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735327A8" w14:textId="77777777" w:rsidR="003A5557" w:rsidRDefault="003A5557" w:rsidP="003A5557">
            <w:pPr>
              <w:pStyle w:val="TableParagraph"/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 xml:space="preserve">«О подвиге, о доблести, о славе» - патриотический </w:t>
            </w:r>
            <w:proofErr w:type="gramStart"/>
            <w:r w:rsidRPr="00A17401">
              <w:rPr>
                <w:sz w:val="26"/>
                <w:szCs w:val="26"/>
              </w:rPr>
              <w:t>час  ко</w:t>
            </w:r>
            <w:proofErr w:type="gramEnd"/>
            <w:r w:rsidRPr="00A17401">
              <w:rPr>
                <w:sz w:val="26"/>
                <w:szCs w:val="26"/>
              </w:rPr>
              <w:t xml:space="preserve"> Дню Героев Отечества</w:t>
            </w:r>
          </w:p>
          <w:p w14:paraId="294A2021" w14:textId="582551B7" w:rsidR="003A5557" w:rsidRPr="00FD3953" w:rsidRDefault="003A5557" w:rsidP="003A5557">
            <w:r>
              <w:rPr>
                <w:sz w:val="26"/>
                <w:szCs w:val="26"/>
              </w:rPr>
              <w:t>ЦГБ</w:t>
            </w:r>
          </w:p>
        </w:tc>
        <w:tc>
          <w:tcPr>
            <w:tcW w:w="895" w:type="pct"/>
            <w:gridSpan w:val="4"/>
          </w:tcPr>
          <w:p w14:paraId="2ABCB2B9" w14:textId="77777777" w:rsidR="003A5557" w:rsidRPr="00A17401" w:rsidRDefault="003A5557" w:rsidP="003A5557">
            <w:pPr>
              <w:jc w:val="center"/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9.12.2025</w:t>
            </w:r>
          </w:p>
          <w:p w14:paraId="1BBF659C" w14:textId="2421237F" w:rsidR="003A5557" w:rsidRPr="00FD3953" w:rsidRDefault="003A5557" w:rsidP="003A5557">
            <w:pPr>
              <w:jc w:val="center"/>
            </w:pPr>
            <w:r w:rsidRPr="00A17401">
              <w:rPr>
                <w:sz w:val="26"/>
                <w:szCs w:val="26"/>
              </w:rPr>
              <w:t>12:00</w:t>
            </w:r>
          </w:p>
        </w:tc>
        <w:tc>
          <w:tcPr>
            <w:tcW w:w="982" w:type="pct"/>
            <w:gridSpan w:val="2"/>
          </w:tcPr>
          <w:p w14:paraId="18A9E06D" w14:textId="265B9322" w:rsidR="003A5557" w:rsidRPr="00FD3953" w:rsidRDefault="003A5557" w:rsidP="003A5557">
            <w:pPr>
              <w:jc w:val="center"/>
            </w:pPr>
            <w:r w:rsidRPr="00A17401">
              <w:rPr>
                <w:color w:val="000000"/>
                <w:sz w:val="26"/>
                <w:szCs w:val="26"/>
              </w:rPr>
              <w:t>Образцова Е.Ю.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</w:p>
        </w:tc>
      </w:tr>
      <w:tr w:rsidR="003A5557" w:rsidRPr="00E529B1" w14:paraId="281AB764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40666B5D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22284A95" w14:textId="77777777" w:rsidR="003A5557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Информационно-просветительская программа, посвященная Дню героев России</w:t>
            </w:r>
          </w:p>
          <w:p w14:paraId="3431A2EE" w14:textId="7EC1F7B0" w:rsidR="003A5557" w:rsidRPr="001D5884" w:rsidRDefault="003A5557" w:rsidP="003A5557">
            <w:r>
              <w:rPr>
                <w:sz w:val="26"/>
                <w:szCs w:val="26"/>
              </w:rPr>
              <w:lastRenderedPageBreak/>
              <w:t>Дворец культуры</w:t>
            </w:r>
          </w:p>
        </w:tc>
        <w:tc>
          <w:tcPr>
            <w:tcW w:w="895" w:type="pct"/>
            <w:gridSpan w:val="4"/>
          </w:tcPr>
          <w:p w14:paraId="724818AA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lastRenderedPageBreak/>
              <w:t>09.12.2025</w:t>
            </w:r>
          </w:p>
          <w:p w14:paraId="6F445D9F" w14:textId="52E72A2B" w:rsidR="003A5557" w:rsidRPr="001D5884" w:rsidRDefault="003A5557" w:rsidP="003A5557">
            <w:pPr>
              <w:jc w:val="center"/>
            </w:pPr>
            <w:r w:rsidRPr="00A17401">
              <w:rPr>
                <w:sz w:val="26"/>
                <w:szCs w:val="26"/>
              </w:rPr>
              <w:t>12.00</w:t>
            </w:r>
          </w:p>
        </w:tc>
        <w:tc>
          <w:tcPr>
            <w:tcW w:w="982" w:type="pct"/>
            <w:gridSpan w:val="2"/>
          </w:tcPr>
          <w:p w14:paraId="2CC8A2CF" w14:textId="09498991" w:rsidR="003A5557" w:rsidRPr="001D5884" w:rsidRDefault="003A5557" w:rsidP="003A5557">
            <w:pPr>
              <w:jc w:val="center"/>
            </w:pPr>
            <w:r w:rsidRPr="00A17401">
              <w:rPr>
                <w:sz w:val="26"/>
                <w:szCs w:val="26"/>
              </w:rPr>
              <w:t>Богданова А.С.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A17401">
              <w:rPr>
                <w:sz w:val="26"/>
                <w:szCs w:val="26"/>
              </w:rPr>
              <w:t>Тюпаева</w:t>
            </w:r>
            <w:proofErr w:type="spellEnd"/>
            <w:r w:rsidRPr="00A17401">
              <w:rPr>
                <w:sz w:val="26"/>
                <w:szCs w:val="26"/>
              </w:rPr>
              <w:t xml:space="preserve"> А.Н.</w:t>
            </w:r>
          </w:p>
        </w:tc>
      </w:tr>
      <w:tr w:rsidR="003A5557" w:rsidRPr="00E529B1" w14:paraId="25838989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23D402A0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652F4043" w14:textId="77777777" w:rsidR="003A5557" w:rsidRPr="006B62C9" w:rsidRDefault="003A5557" w:rsidP="003A5557">
            <w:pPr>
              <w:tabs>
                <w:tab w:val="left" w:pos="960"/>
              </w:tabs>
              <w:rPr>
                <w:sz w:val="26"/>
                <w:szCs w:val="26"/>
              </w:rPr>
            </w:pPr>
            <w:r w:rsidRPr="006B62C9">
              <w:rPr>
                <w:sz w:val="26"/>
                <w:szCs w:val="26"/>
              </w:rPr>
              <w:t>«Не ради славы и наград…». Мероприятие ко Дню Героев Отечества</w:t>
            </w:r>
          </w:p>
          <w:p w14:paraId="17757072" w14:textId="60C13A35" w:rsidR="003A5557" w:rsidRPr="001D5884" w:rsidRDefault="003A5557" w:rsidP="003A5557">
            <w:r w:rsidRPr="00A17401">
              <w:rPr>
                <w:sz w:val="26"/>
                <w:szCs w:val="26"/>
              </w:rPr>
              <w:t>СП «Краеведческий музей» МБУК «Дом ремёсел»</w:t>
            </w:r>
          </w:p>
        </w:tc>
        <w:tc>
          <w:tcPr>
            <w:tcW w:w="895" w:type="pct"/>
            <w:gridSpan w:val="4"/>
          </w:tcPr>
          <w:p w14:paraId="6FE2E45C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09.12.2025</w:t>
            </w:r>
          </w:p>
          <w:p w14:paraId="0F67815C" w14:textId="6E5F86D8" w:rsidR="003A5557" w:rsidRPr="001D5884" w:rsidRDefault="003A5557" w:rsidP="003A5557">
            <w:pPr>
              <w:jc w:val="center"/>
            </w:pPr>
            <w:r w:rsidRPr="00A17401">
              <w:rPr>
                <w:sz w:val="26"/>
                <w:szCs w:val="26"/>
              </w:rPr>
              <w:t>14:00</w:t>
            </w:r>
          </w:p>
        </w:tc>
        <w:tc>
          <w:tcPr>
            <w:tcW w:w="982" w:type="pct"/>
            <w:gridSpan w:val="2"/>
          </w:tcPr>
          <w:p w14:paraId="10DA65E4" w14:textId="61C4FC2F" w:rsidR="003A5557" w:rsidRPr="001D5884" w:rsidRDefault="003A5557" w:rsidP="003A5557">
            <w:pPr>
              <w:jc w:val="center"/>
            </w:pPr>
            <w:r w:rsidRPr="006B62C9">
              <w:rPr>
                <w:sz w:val="26"/>
                <w:szCs w:val="26"/>
              </w:rPr>
              <w:t>Мальцева О.Ф.</w:t>
            </w:r>
          </w:p>
        </w:tc>
      </w:tr>
      <w:tr w:rsidR="003A5557" w:rsidRPr="00E529B1" w14:paraId="0ABBB1BE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2DBE5831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4870F8EB" w14:textId="77777777" w:rsidR="003A5557" w:rsidRDefault="003A5557" w:rsidP="003A555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Спектакль «Трибунал» ТТО САД</w:t>
            </w:r>
          </w:p>
          <w:p w14:paraId="7A4A25F7" w14:textId="310A36A0" w:rsidR="003A5557" w:rsidRPr="006B62C9" w:rsidRDefault="003A5557" w:rsidP="003A5557">
            <w:pPr>
              <w:tabs>
                <w:tab w:val="left" w:pos="960"/>
              </w:tabs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Зрительный зал ДК</w:t>
            </w:r>
          </w:p>
        </w:tc>
        <w:tc>
          <w:tcPr>
            <w:tcW w:w="895" w:type="pct"/>
            <w:gridSpan w:val="4"/>
          </w:tcPr>
          <w:p w14:paraId="6FDE5723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09.12.2025</w:t>
            </w:r>
          </w:p>
          <w:p w14:paraId="099F7097" w14:textId="3FC1D0B4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18.00</w:t>
            </w:r>
          </w:p>
        </w:tc>
        <w:tc>
          <w:tcPr>
            <w:tcW w:w="982" w:type="pct"/>
            <w:gridSpan w:val="2"/>
          </w:tcPr>
          <w:p w14:paraId="44AF0E12" w14:textId="09704DF4" w:rsidR="003A5557" w:rsidRPr="006B62C9" w:rsidRDefault="003A5557" w:rsidP="003A5557">
            <w:pPr>
              <w:jc w:val="center"/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Савкина Е.В.</w:t>
            </w:r>
          </w:p>
        </w:tc>
      </w:tr>
      <w:tr w:rsidR="003A5557" w:rsidRPr="00E529B1" w14:paraId="112218A1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5D9E7A66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4277EF3D" w14:textId="77777777" w:rsidR="003A5557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Отчетный концерт вокальной группы «Золотая пора»</w:t>
            </w:r>
          </w:p>
          <w:p w14:paraId="23CA739F" w14:textId="0E21CDA1" w:rsidR="003A5557" w:rsidRPr="006B62C9" w:rsidRDefault="003A5557" w:rsidP="003A5557">
            <w:pPr>
              <w:tabs>
                <w:tab w:val="left" w:pos="960"/>
              </w:tabs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Зрительный зал ДК</w:t>
            </w:r>
          </w:p>
        </w:tc>
        <w:tc>
          <w:tcPr>
            <w:tcW w:w="895" w:type="pct"/>
            <w:gridSpan w:val="4"/>
          </w:tcPr>
          <w:p w14:paraId="41DA647E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12.12.2025</w:t>
            </w:r>
          </w:p>
          <w:p w14:paraId="28C26910" w14:textId="724E08CB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16.00</w:t>
            </w:r>
          </w:p>
        </w:tc>
        <w:tc>
          <w:tcPr>
            <w:tcW w:w="982" w:type="pct"/>
            <w:gridSpan w:val="2"/>
          </w:tcPr>
          <w:p w14:paraId="45455D89" w14:textId="36B4377A" w:rsidR="003A5557" w:rsidRPr="006B62C9" w:rsidRDefault="003A5557" w:rsidP="003A5557">
            <w:pPr>
              <w:jc w:val="center"/>
              <w:rPr>
                <w:sz w:val="26"/>
                <w:szCs w:val="26"/>
              </w:rPr>
            </w:pPr>
            <w:proofErr w:type="spellStart"/>
            <w:r w:rsidRPr="00A17401">
              <w:rPr>
                <w:sz w:val="26"/>
                <w:szCs w:val="26"/>
              </w:rPr>
              <w:t>Голудина</w:t>
            </w:r>
            <w:proofErr w:type="spellEnd"/>
            <w:r w:rsidRPr="00A17401">
              <w:rPr>
                <w:sz w:val="26"/>
                <w:szCs w:val="26"/>
              </w:rPr>
              <w:t xml:space="preserve"> Т.С.</w:t>
            </w:r>
          </w:p>
        </w:tc>
      </w:tr>
      <w:tr w:rsidR="003A5557" w:rsidRPr="00E529B1" w14:paraId="03713DE2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64179361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3AC1142B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 xml:space="preserve">Дискотека для школьников и студентов </w:t>
            </w:r>
          </w:p>
          <w:p w14:paraId="777DE799" w14:textId="1C2F8F17" w:rsidR="003A5557" w:rsidRPr="006B62C9" w:rsidRDefault="003A5557" w:rsidP="003A5557">
            <w:pPr>
              <w:tabs>
                <w:tab w:val="left" w:pos="960"/>
              </w:tabs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ДМО</w:t>
            </w:r>
          </w:p>
        </w:tc>
        <w:tc>
          <w:tcPr>
            <w:tcW w:w="895" w:type="pct"/>
            <w:gridSpan w:val="4"/>
          </w:tcPr>
          <w:p w14:paraId="6791142F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12.12.2025</w:t>
            </w:r>
          </w:p>
          <w:p w14:paraId="342ABFFC" w14:textId="43C03D12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с 18:00 до 21:00</w:t>
            </w:r>
          </w:p>
        </w:tc>
        <w:tc>
          <w:tcPr>
            <w:tcW w:w="982" w:type="pct"/>
            <w:gridSpan w:val="2"/>
          </w:tcPr>
          <w:p w14:paraId="6713F37F" w14:textId="40F3A7E4" w:rsidR="003A5557" w:rsidRPr="006B62C9" w:rsidRDefault="003A5557" w:rsidP="003A5557">
            <w:pPr>
              <w:jc w:val="center"/>
              <w:rPr>
                <w:sz w:val="26"/>
                <w:szCs w:val="26"/>
              </w:rPr>
            </w:pPr>
            <w:proofErr w:type="spellStart"/>
            <w:r w:rsidRPr="00A17401">
              <w:rPr>
                <w:sz w:val="26"/>
                <w:szCs w:val="26"/>
              </w:rPr>
              <w:t>Крунтяев</w:t>
            </w:r>
            <w:proofErr w:type="spellEnd"/>
            <w:r w:rsidRPr="00A17401">
              <w:rPr>
                <w:sz w:val="26"/>
                <w:szCs w:val="26"/>
              </w:rPr>
              <w:t xml:space="preserve"> Г.В.</w:t>
            </w:r>
          </w:p>
        </w:tc>
      </w:tr>
      <w:tr w:rsidR="003A5557" w:rsidRPr="00E529B1" w14:paraId="497D9F63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62956758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4208027F" w14:textId="77777777" w:rsidR="003A5557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«Маршалы Победы» - финал Чемпионата Самарской области памяти Героя России, гвардии лейтенанта А. Рябцева по настольно-печатной игре</w:t>
            </w:r>
          </w:p>
          <w:p w14:paraId="18AA93C2" w14:textId="48549575" w:rsidR="003A5557" w:rsidRPr="006B62C9" w:rsidRDefault="003A5557" w:rsidP="003A5557">
            <w:pPr>
              <w:tabs>
                <w:tab w:val="left" w:pos="96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ЦГБ</w:t>
            </w:r>
          </w:p>
        </w:tc>
        <w:tc>
          <w:tcPr>
            <w:tcW w:w="895" w:type="pct"/>
            <w:gridSpan w:val="4"/>
          </w:tcPr>
          <w:p w14:paraId="5F0299AC" w14:textId="77777777" w:rsidR="003A5557" w:rsidRPr="00A17401" w:rsidRDefault="003A5557" w:rsidP="003A5557">
            <w:pPr>
              <w:jc w:val="center"/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19.12.2025</w:t>
            </w:r>
          </w:p>
          <w:p w14:paraId="62F32575" w14:textId="01CE55FF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14:00</w:t>
            </w:r>
          </w:p>
        </w:tc>
        <w:tc>
          <w:tcPr>
            <w:tcW w:w="982" w:type="pct"/>
            <w:gridSpan w:val="2"/>
          </w:tcPr>
          <w:p w14:paraId="24F0EB3F" w14:textId="35F40A60" w:rsidR="003A5557" w:rsidRPr="006B62C9" w:rsidRDefault="003A5557" w:rsidP="003A5557">
            <w:pPr>
              <w:jc w:val="center"/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Тихонова Е. А</w:t>
            </w:r>
            <w:r>
              <w:rPr>
                <w:sz w:val="26"/>
                <w:szCs w:val="26"/>
              </w:rPr>
              <w:t>.</w:t>
            </w:r>
          </w:p>
        </w:tc>
      </w:tr>
      <w:tr w:rsidR="003A5557" w:rsidRPr="00E529B1" w14:paraId="2CE90701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73586816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7A6381A3" w14:textId="77777777" w:rsidR="003A5557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Ново</w:t>
            </w:r>
            <w:r>
              <w:rPr>
                <w:sz w:val="26"/>
                <w:szCs w:val="26"/>
              </w:rPr>
              <w:t xml:space="preserve">годнее представление </w:t>
            </w:r>
            <w:r w:rsidRPr="00A17401">
              <w:rPr>
                <w:sz w:val="26"/>
                <w:szCs w:val="26"/>
              </w:rPr>
              <w:t>«Елка желаний»</w:t>
            </w:r>
          </w:p>
          <w:p w14:paraId="219E0D01" w14:textId="567136A3" w:rsidR="003A5557" w:rsidRPr="006B62C9" w:rsidRDefault="003A5557" w:rsidP="003A5557">
            <w:pPr>
              <w:tabs>
                <w:tab w:val="left" w:pos="96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Дворец культуры</w:t>
            </w:r>
          </w:p>
        </w:tc>
        <w:tc>
          <w:tcPr>
            <w:tcW w:w="895" w:type="pct"/>
            <w:gridSpan w:val="4"/>
          </w:tcPr>
          <w:p w14:paraId="3CF3A69F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19.12.2024</w:t>
            </w:r>
          </w:p>
          <w:p w14:paraId="4765A053" w14:textId="6A4BFC0C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15.00</w:t>
            </w:r>
          </w:p>
        </w:tc>
        <w:tc>
          <w:tcPr>
            <w:tcW w:w="982" w:type="pct"/>
            <w:gridSpan w:val="2"/>
          </w:tcPr>
          <w:p w14:paraId="33CA4622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Борисов С.Ю. </w:t>
            </w:r>
            <w:proofErr w:type="spellStart"/>
            <w:r>
              <w:rPr>
                <w:sz w:val="26"/>
                <w:szCs w:val="26"/>
              </w:rPr>
              <w:t>Кумай</w:t>
            </w:r>
            <w:proofErr w:type="spellEnd"/>
            <w:r>
              <w:rPr>
                <w:sz w:val="26"/>
                <w:szCs w:val="26"/>
              </w:rPr>
              <w:t xml:space="preserve"> Р.С. Романова О.А.</w:t>
            </w:r>
          </w:p>
          <w:p w14:paraId="20C47C80" w14:textId="71F156D3" w:rsidR="003A5557" w:rsidRPr="006B62C9" w:rsidRDefault="003A5557" w:rsidP="003A5557">
            <w:pPr>
              <w:jc w:val="center"/>
              <w:rPr>
                <w:sz w:val="26"/>
                <w:szCs w:val="26"/>
              </w:rPr>
            </w:pPr>
            <w:proofErr w:type="spellStart"/>
            <w:r w:rsidRPr="00A17401">
              <w:rPr>
                <w:sz w:val="26"/>
                <w:szCs w:val="26"/>
              </w:rPr>
              <w:t>Пиманова</w:t>
            </w:r>
            <w:proofErr w:type="spellEnd"/>
            <w:r w:rsidRPr="00A17401">
              <w:rPr>
                <w:sz w:val="26"/>
                <w:szCs w:val="26"/>
              </w:rPr>
              <w:t xml:space="preserve"> Е.А.</w:t>
            </w:r>
          </w:p>
        </w:tc>
      </w:tr>
      <w:tr w:rsidR="003A5557" w:rsidRPr="00E529B1" w14:paraId="328DA080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02BE764D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6395B48D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 xml:space="preserve">Дискотека для школьников и студентов </w:t>
            </w:r>
          </w:p>
          <w:p w14:paraId="5FCD1FA5" w14:textId="013C6330" w:rsidR="003A5557" w:rsidRPr="006B62C9" w:rsidRDefault="003A5557" w:rsidP="003A5557">
            <w:pPr>
              <w:tabs>
                <w:tab w:val="left" w:pos="960"/>
              </w:tabs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ДМО</w:t>
            </w:r>
          </w:p>
        </w:tc>
        <w:tc>
          <w:tcPr>
            <w:tcW w:w="895" w:type="pct"/>
            <w:gridSpan w:val="4"/>
          </w:tcPr>
          <w:p w14:paraId="4E7AC06C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19.12.2025</w:t>
            </w:r>
          </w:p>
          <w:p w14:paraId="5B43D535" w14:textId="5634DD90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с 18:00 до 21:00</w:t>
            </w:r>
          </w:p>
        </w:tc>
        <w:tc>
          <w:tcPr>
            <w:tcW w:w="982" w:type="pct"/>
            <w:gridSpan w:val="2"/>
          </w:tcPr>
          <w:p w14:paraId="5457420C" w14:textId="2B3D143B" w:rsidR="003A5557" w:rsidRPr="006B62C9" w:rsidRDefault="003A5557" w:rsidP="003A5557">
            <w:pPr>
              <w:jc w:val="center"/>
              <w:rPr>
                <w:sz w:val="26"/>
                <w:szCs w:val="26"/>
              </w:rPr>
            </w:pPr>
            <w:proofErr w:type="spellStart"/>
            <w:r w:rsidRPr="00A17401">
              <w:rPr>
                <w:sz w:val="26"/>
                <w:szCs w:val="26"/>
              </w:rPr>
              <w:t>Крунтяев</w:t>
            </w:r>
            <w:proofErr w:type="spellEnd"/>
            <w:r w:rsidRPr="00A17401">
              <w:rPr>
                <w:sz w:val="26"/>
                <w:szCs w:val="26"/>
              </w:rPr>
              <w:t xml:space="preserve"> Г.В.</w:t>
            </w:r>
          </w:p>
        </w:tc>
      </w:tr>
      <w:tr w:rsidR="003A5557" w:rsidRPr="00E529B1" w14:paraId="18039BD1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2A81A2AE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613DEC81" w14:textId="77777777" w:rsidR="003A5557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Спектакль на английском языке</w:t>
            </w:r>
          </w:p>
          <w:p w14:paraId="1FA6FF3C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Фойе ДК</w:t>
            </w:r>
          </w:p>
          <w:p w14:paraId="4A4AA568" w14:textId="77777777" w:rsidR="003A5557" w:rsidRPr="006B62C9" w:rsidRDefault="003A5557" w:rsidP="003A5557">
            <w:pPr>
              <w:tabs>
                <w:tab w:val="left" w:pos="960"/>
              </w:tabs>
              <w:rPr>
                <w:sz w:val="26"/>
                <w:szCs w:val="26"/>
              </w:rPr>
            </w:pPr>
          </w:p>
        </w:tc>
        <w:tc>
          <w:tcPr>
            <w:tcW w:w="895" w:type="pct"/>
            <w:gridSpan w:val="4"/>
          </w:tcPr>
          <w:p w14:paraId="649A69A0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21.12.2025</w:t>
            </w:r>
          </w:p>
          <w:p w14:paraId="2CB86977" w14:textId="12D30E3F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15.00</w:t>
            </w:r>
          </w:p>
        </w:tc>
        <w:tc>
          <w:tcPr>
            <w:tcW w:w="982" w:type="pct"/>
            <w:gridSpan w:val="2"/>
          </w:tcPr>
          <w:p w14:paraId="39B2B62C" w14:textId="45D648AC" w:rsidR="003A5557" w:rsidRPr="006B62C9" w:rsidRDefault="003A5557" w:rsidP="003A5557">
            <w:pPr>
              <w:jc w:val="center"/>
              <w:rPr>
                <w:sz w:val="26"/>
                <w:szCs w:val="26"/>
              </w:rPr>
            </w:pPr>
            <w:proofErr w:type="spellStart"/>
            <w:r w:rsidRPr="00A17401">
              <w:rPr>
                <w:sz w:val="26"/>
                <w:szCs w:val="26"/>
              </w:rPr>
              <w:t>Кипароидзе</w:t>
            </w:r>
            <w:proofErr w:type="spellEnd"/>
            <w:r w:rsidRPr="00A17401">
              <w:rPr>
                <w:sz w:val="26"/>
                <w:szCs w:val="26"/>
              </w:rPr>
              <w:t xml:space="preserve"> Д.Б.</w:t>
            </w:r>
          </w:p>
        </w:tc>
      </w:tr>
      <w:tr w:rsidR="003A5557" w:rsidRPr="00E529B1" w14:paraId="4A9AE060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5D7D4EA1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48AEDAC1" w14:textId="77777777" w:rsidR="003A5557" w:rsidRPr="006B62C9" w:rsidRDefault="003A5557" w:rsidP="003A5557">
            <w:pPr>
              <w:tabs>
                <w:tab w:val="left" w:pos="960"/>
              </w:tabs>
              <w:rPr>
                <w:sz w:val="26"/>
                <w:szCs w:val="26"/>
              </w:rPr>
            </w:pPr>
            <w:r w:rsidRPr="006B62C9">
              <w:rPr>
                <w:sz w:val="26"/>
                <w:szCs w:val="26"/>
              </w:rPr>
              <w:t>«Здравствуй, праздник новогодний!»</w:t>
            </w:r>
          </w:p>
          <w:p w14:paraId="770B0A02" w14:textId="77777777" w:rsidR="003A5557" w:rsidRDefault="003A5557" w:rsidP="003A5557">
            <w:pPr>
              <w:tabs>
                <w:tab w:val="left" w:pos="960"/>
              </w:tabs>
              <w:rPr>
                <w:sz w:val="26"/>
                <w:szCs w:val="26"/>
              </w:rPr>
            </w:pPr>
            <w:r w:rsidRPr="006B62C9">
              <w:rPr>
                <w:sz w:val="26"/>
                <w:szCs w:val="26"/>
              </w:rPr>
              <w:t>Новогоднее представление</w:t>
            </w:r>
          </w:p>
          <w:p w14:paraId="2B3E6F0D" w14:textId="7D8BDE24" w:rsidR="003A5557" w:rsidRPr="006B62C9" w:rsidRDefault="003A5557" w:rsidP="003A5557">
            <w:pPr>
              <w:tabs>
                <w:tab w:val="left" w:pos="960"/>
              </w:tabs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СП «Краеведческий музей» МБУК «Дом ремёсел»</w:t>
            </w:r>
          </w:p>
        </w:tc>
        <w:tc>
          <w:tcPr>
            <w:tcW w:w="895" w:type="pct"/>
            <w:gridSpan w:val="4"/>
          </w:tcPr>
          <w:p w14:paraId="79D60F2C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24.12.2025</w:t>
            </w:r>
          </w:p>
          <w:p w14:paraId="1537032B" w14:textId="2411142E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10:00</w:t>
            </w:r>
          </w:p>
        </w:tc>
        <w:tc>
          <w:tcPr>
            <w:tcW w:w="982" w:type="pct"/>
            <w:gridSpan w:val="2"/>
          </w:tcPr>
          <w:p w14:paraId="7A8139FF" w14:textId="3E3FF2AA" w:rsidR="003A5557" w:rsidRPr="006B62C9" w:rsidRDefault="003A5557" w:rsidP="003A5557">
            <w:pPr>
              <w:jc w:val="center"/>
              <w:rPr>
                <w:sz w:val="26"/>
                <w:szCs w:val="26"/>
              </w:rPr>
            </w:pPr>
            <w:r w:rsidRPr="006B62C9">
              <w:rPr>
                <w:sz w:val="26"/>
                <w:szCs w:val="26"/>
              </w:rPr>
              <w:t>Мальцева О.Ф.</w:t>
            </w:r>
          </w:p>
        </w:tc>
      </w:tr>
      <w:tr w:rsidR="003A5557" w:rsidRPr="00E529B1" w14:paraId="5F3FE119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329E9CB7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364D4850" w14:textId="77777777" w:rsidR="003A5557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 xml:space="preserve">Подведение итогов года Главой </w:t>
            </w:r>
            <w:proofErr w:type="spellStart"/>
            <w:r w:rsidRPr="00A17401">
              <w:rPr>
                <w:sz w:val="26"/>
                <w:szCs w:val="26"/>
              </w:rPr>
              <w:t>г.о.Похвистнево</w:t>
            </w:r>
            <w:proofErr w:type="spellEnd"/>
          </w:p>
          <w:p w14:paraId="09EEEA28" w14:textId="4DDBF5C2" w:rsidR="003A5557" w:rsidRPr="006B62C9" w:rsidRDefault="003A5557" w:rsidP="003A5557">
            <w:pPr>
              <w:tabs>
                <w:tab w:val="left" w:pos="960"/>
              </w:tabs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Зрительный зал ДК</w:t>
            </w:r>
          </w:p>
        </w:tc>
        <w:tc>
          <w:tcPr>
            <w:tcW w:w="895" w:type="pct"/>
            <w:gridSpan w:val="4"/>
          </w:tcPr>
          <w:p w14:paraId="0A70055F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24.12.2025</w:t>
            </w:r>
          </w:p>
          <w:p w14:paraId="2D99B38F" w14:textId="068AC496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15.00</w:t>
            </w:r>
          </w:p>
        </w:tc>
        <w:tc>
          <w:tcPr>
            <w:tcW w:w="982" w:type="pct"/>
            <w:gridSpan w:val="2"/>
          </w:tcPr>
          <w:p w14:paraId="7C8A432C" w14:textId="14A47561" w:rsidR="003A5557" w:rsidRPr="006B62C9" w:rsidRDefault="003A5557" w:rsidP="003A555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Тарасова М.А. Семкина И.В. </w:t>
            </w:r>
            <w:r w:rsidRPr="00A17401">
              <w:rPr>
                <w:sz w:val="26"/>
                <w:szCs w:val="26"/>
              </w:rPr>
              <w:t>Савкина Е.В.</w:t>
            </w:r>
          </w:p>
        </w:tc>
      </w:tr>
      <w:tr w:rsidR="003A5557" w:rsidRPr="00E529B1" w14:paraId="0B9549E8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7F82785D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73285F76" w14:textId="77777777" w:rsidR="003A5557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«Новый год приглашает друзей» - игровая программа</w:t>
            </w:r>
          </w:p>
          <w:p w14:paraId="4B508178" w14:textId="6EE3184B" w:rsidR="003A5557" w:rsidRPr="00A17401" w:rsidRDefault="003A5557" w:rsidP="003A555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ЦГБ</w:t>
            </w:r>
          </w:p>
        </w:tc>
        <w:tc>
          <w:tcPr>
            <w:tcW w:w="895" w:type="pct"/>
            <w:gridSpan w:val="4"/>
          </w:tcPr>
          <w:p w14:paraId="1927DAC7" w14:textId="77777777" w:rsidR="003A5557" w:rsidRPr="00A17401" w:rsidRDefault="003A5557" w:rsidP="003A5557">
            <w:pPr>
              <w:jc w:val="center"/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26.12.2025</w:t>
            </w:r>
          </w:p>
          <w:p w14:paraId="6A83B1D5" w14:textId="2900BC91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12:00</w:t>
            </w:r>
          </w:p>
        </w:tc>
        <w:tc>
          <w:tcPr>
            <w:tcW w:w="982" w:type="pct"/>
            <w:gridSpan w:val="2"/>
          </w:tcPr>
          <w:p w14:paraId="594A1F08" w14:textId="1C4EC9F7" w:rsidR="003A5557" w:rsidRDefault="003A5557" w:rsidP="003A5557">
            <w:pPr>
              <w:jc w:val="center"/>
              <w:rPr>
                <w:sz w:val="26"/>
                <w:szCs w:val="26"/>
              </w:rPr>
            </w:pPr>
            <w:r w:rsidRPr="00A17401">
              <w:rPr>
                <w:color w:val="000000"/>
                <w:sz w:val="26"/>
                <w:szCs w:val="26"/>
              </w:rPr>
              <w:t>Сергеева Л. В.</w:t>
            </w:r>
          </w:p>
        </w:tc>
      </w:tr>
      <w:tr w:rsidR="003A5557" w:rsidRPr="00E529B1" w14:paraId="4EF12029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4F171404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15A6C08E" w14:textId="77777777" w:rsidR="003A5557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 xml:space="preserve">Новогодняя дискотека для школьников и студентов </w:t>
            </w:r>
          </w:p>
          <w:p w14:paraId="4367C60E" w14:textId="3935C76D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 xml:space="preserve">ДМО </w:t>
            </w:r>
          </w:p>
        </w:tc>
        <w:tc>
          <w:tcPr>
            <w:tcW w:w="895" w:type="pct"/>
            <w:gridSpan w:val="4"/>
          </w:tcPr>
          <w:p w14:paraId="5F307125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26.12.2025</w:t>
            </w:r>
          </w:p>
          <w:p w14:paraId="7F25D070" w14:textId="60717C65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с 18:00 до 21:00</w:t>
            </w:r>
          </w:p>
        </w:tc>
        <w:tc>
          <w:tcPr>
            <w:tcW w:w="982" w:type="pct"/>
            <w:gridSpan w:val="2"/>
          </w:tcPr>
          <w:p w14:paraId="68BA5238" w14:textId="7CBE145E" w:rsidR="003A5557" w:rsidRDefault="003A5557" w:rsidP="003A5557">
            <w:pPr>
              <w:jc w:val="center"/>
              <w:rPr>
                <w:sz w:val="26"/>
                <w:szCs w:val="26"/>
              </w:rPr>
            </w:pPr>
            <w:proofErr w:type="spellStart"/>
            <w:r w:rsidRPr="00A17401">
              <w:rPr>
                <w:sz w:val="26"/>
                <w:szCs w:val="26"/>
              </w:rPr>
              <w:t>Крунтяев</w:t>
            </w:r>
            <w:proofErr w:type="spellEnd"/>
            <w:r w:rsidRPr="00A17401">
              <w:rPr>
                <w:sz w:val="26"/>
                <w:szCs w:val="26"/>
              </w:rPr>
              <w:t xml:space="preserve"> Г.В.</w:t>
            </w:r>
          </w:p>
        </w:tc>
      </w:tr>
      <w:tr w:rsidR="003A5557" w:rsidRPr="00E529B1" w14:paraId="6D539988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7E89F41D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232046A6" w14:textId="77777777" w:rsidR="003A5557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Новогоднее театрализованное представление для детей</w:t>
            </w:r>
          </w:p>
          <w:p w14:paraId="0D66FB64" w14:textId="28430262" w:rsidR="003A5557" w:rsidRPr="00A17401" w:rsidRDefault="003A5557" w:rsidP="003A555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Городская площадь</w:t>
            </w:r>
          </w:p>
        </w:tc>
        <w:tc>
          <w:tcPr>
            <w:tcW w:w="895" w:type="pct"/>
            <w:gridSpan w:val="4"/>
          </w:tcPr>
          <w:p w14:paraId="2DBF264C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28.12.2025</w:t>
            </w:r>
          </w:p>
          <w:p w14:paraId="42C6F2BC" w14:textId="192CEA08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12.00</w:t>
            </w:r>
          </w:p>
        </w:tc>
        <w:tc>
          <w:tcPr>
            <w:tcW w:w="982" w:type="pct"/>
            <w:gridSpan w:val="2"/>
          </w:tcPr>
          <w:p w14:paraId="6B1B0620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Савкина Е.В.</w:t>
            </w:r>
          </w:p>
          <w:p w14:paraId="655AF41B" w14:textId="06C6F5EF" w:rsidR="003A5557" w:rsidRDefault="003A5557" w:rsidP="003A5557">
            <w:pPr>
              <w:jc w:val="center"/>
              <w:rPr>
                <w:sz w:val="26"/>
                <w:szCs w:val="26"/>
              </w:rPr>
            </w:pPr>
            <w:proofErr w:type="spellStart"/>
            <w:r w:rsidRPr="00A17401">
              <w:rPr>
                <w:sz w:val="26"/>
                <w:szCs w:val="26"/>
              </w:rPr>
              <w:t>Пиманова</w:t>
            </w:r>
            <w:proofErr w:type="spellEnd"/>
            <w:r w:rsidRPr="00A17401">
              <w:rPr>
                <w:sz w:val="26"/>
                <w:szCs w:val="26"/>
              </w:rPr>
              <w:t xml:space="preserve"> Е.А.</w:t>
            </w:r>
          </w:p>
        </w:tc>
      </w:tr>
      <w:tr w:rsidR="003A5557" w:rsidRPr="00E529B1" w14:paraId="1CE45442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3B35DB8F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1C34DF2F" w14:textId="19D5927D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 xml:space="preserve">поздравление с новым годом детей, находящихся на лечении в больнице </w:t>
            </w:r>
          </w:p>
        </w:tc>
        <w:tc>
          <w:tcPr>
            <w:tcW w:w="895" w:type="pct"/>
            <w:gridSpan w:val="4"/>
          </w:tcPr>
          <w:p w14:paraId="316195E2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29.12.2025</w:t>
            </w:r>
          </w:p>
          <w:p w14:paraId="3362C692" w14:textId="07BFDC1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с 10:00 до 12:00</w:t>
            </w:r>
          </w:p>
        </w:tc>
        <w:tc>
          <w:tcPr>
            <w:tcW w:w="982" w:type="pct"/>
            <w:gridSpan w:val="2"/>
          </w:tcPr>
          <w:p w14:paraId="6F68A73A" w14:textId="666B21CA" w:rsidR="003A5557" w:rsidRDefault="003A5557" w:rsidP="003A5557">
            <w:pPr>
              <w:jc w:val="center"/>
              <w:rPr>
                <w:sz w:val="26"/>
                <w:szCs w:val="26"/>
              </w:rPr>
            </w:pPr>
            <w:proofErr w:type="spellStart"/>
            <w:r w:rsidRPr="00A17401">
              <w:rPr>
                <w:sz w:val="26"/>
                <w:szCs w:val="26"/>
              </w:rPr>
              <w:t>Крунтяев</w:t>
            </w:r>
            <w:proofErr w:type="spellEnd"/>
            <w:r w:rsidRPr="00A17401">
              <w:rPr>
                <w:sz w:val="26"/>
                <w:szCs w:val="26"/>
              </w:rPr>
              <w:t xml:space="preserve"> Г.В.</w:t>
            </w:r>
          </w:p>
        </w:tc>
      </w:tr>
      <w:tr w:rsidR="003A5557" w:rsidRPr="00E529B1" w14:paraId="7348AE93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136B9B5D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36FC2E81" w14:textId="77777777" w:rsidR="003A5557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 xml:space="preserve">Новогоднее театрализованное представление для детей </w:t>
            </w:r>
          </w:p>
          <w:p w14:paraId="223409CA" w14:textId="0390E8D4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Фойе ДК</w:t>
            </w:r>
          </w:p>
        </w:tc>
        <w:tc>
          <w:tcPr>
            <w:tcW w:w="895" w:type="pct"/>
            <w:gridSpan w:val="4"/>
          </w:tcPr>
          <w:p w14:paraId="41685D67" w14:textId="6940B7F3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По отдельному графику</w:t>
            </w:r>
          </w:p>
        </w:tc>
        <w:tc>
          <w:tcPr>
            <w:tcW w:w="982" w:type="pct"/>
            <w:gridSpan w:val="2"/>
          </w:tcPr>
          <w:p w14:paraId="5BD41C25" w14:textId="72DDC230" w:rsidR="003A5557" w:rsidRDefault="003A5557" w:rsidP="003A5557">
            <w:pPr>
              <w:jc w:val="center"/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Богданова А.С.</w:t>
            </w:r>
          </w:p>
        </w:tc>
      </w:tr>
      <w:tr w:rsidR="003A5557" w:rsidRPr="00E529B1" w14:paraId="00A7D55C" w14:textId="77777777" w:rsidTr="005D7B3F">
        <w:trPr>
          <w:gridAfter w:val="1"/>
          <w:wAfter w:w="26" w:type="pct"/>
          <w:trHeight w:val="810"/>
        </w:trPr>
        <w:tc>
          <w:tcPr>
            <w:tcW w:w="461" w:type="pct"/>
            <w:vAlign w:val="center"/>
          </w:tcPr>
          <w:p w14:paraId="465E3643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6" w:type="pct"/>
          </w:tcPr>
          <w:p w14:paraId="406F8E45" w14:textId="77777777" w:rsidR="003A5557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 xml:space="preserve">Новогоднее театрализованное представление для подростков и молодежи </w:t>
            </w:r>
          </w:p>
          <w:p w14:paraId="275481BB" w14:textId="12B1B706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Фойе ДК</w:t>
            </w:r>
          </w:p>
        </w:tc>
        <w:tc>
          <w:tcPr>
            <w:tcW w:w="895" w:type="pct"/>
            <w:gridSpan w:val="4"/>
          </w:tcPr>
          <w:p w14:paraId="7001B128" w14:textId="46C71F5F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По отдельному графику</w:t>
            </w:r>
          </w:p>
        </w:tc>
        <w:tc>
          <w:tcPr>
            <w:tcW w:w="982" w:type="pct"/>
            <w:gridSpan w:val="2"/>
          </w:tcPr>
          <w:p w14:paraId="600B5035" w14:textId="77777777" w:rsidR="003A5557" w:rsidRPr="00A17401" w:rsidRDefault="003A5557" w:rsidP="003A5557">
            <w:pPr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Фойе ДК</w:t>
            </w:r>
          </w:p>
          <w:p w14:paraId="0BF63DA7" w14:textId="2D10F325" w:rsidR="003A5557" w:rsidRDefault="003A5557" w:rsidP="003A5557">
            <w:pPr>
              <w:jc w:val="center"/>
              <w:rPr>
                <w:sz w:val="26"/>
                <w:szCs w:val="26"/>
              </w:rPr>
            </w:pPr>
            <w:r w:rsidRPr="00A17401">
              <w:rPr>
                <w:sz w:val="26"/>
                <w:szCs w:val="26"/>
              </w:rPr>
              <w:t>Дмитриев А.В.</w:t>
            </w:r>
          </w:p>
        </w:tc>
      </w:tr>
      <w:tr w:rsidR="003A5557" w:rsidRPr="00E529B1" w14:paraId="6D9F7086" w14:textId="77777777" w:rsidTr="005D7B3F">
        <w:trPr>
          <w:gridAfter w:val="1"/>
          <w:wAfter w:w="26" w:type="pct"/>
          <w:trHeight w:val="20"/>
        </w:trPr>
        <w:tc>
          <w:tcPr>
            <w:tcW w:w="4974" w:type="pct"/>
            <w:gridSpan w:val="8"/>
            <w:vAlign w:val="center"/>
          </w:tcPr>
          <w:p w14:paraId="339B7334" w14:textId="77777777" w:rsidR="003A5557" w:rsidRPr="00E529B1" w:rsidRDefault="003A5557" w:rsidP="003A5557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3A5557" w:rsidRPr="00E529B1" w14:paraId="36853622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8ACAE55" w14:textId="4C9F9155" w:rsidR="003A5557" w:rsidRPr="00E529B1" w:rsidRDefault="003A5557" w:rsidP="003A5557">
            <w:pPr>
              <w:pStyle w:val="1"/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000C4AB3" w14:textId="77777777" w:rsidR="003A5557" w:rsidRDefault="003A5557" w:rsidP="003A5557">
            <w:pPr>
              <w:pStyle w:val="a9"/>
              <w:autoSpaceDE w:val="0"/>
              <w:autoSpaceDN w:val="0"/>
              <w:adjustRightInd w:val="0"/>
              <w:ind w:left="0"/>
              <w:jc w:val="both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Турнир по мини-футболу памяти мастера спорта СССР А.М. </w:t>
            </w:r>
            <w:proofErr w:type="spellStart"/>
            <w:r>
              <w:rPr>
                <w:rFonts w:eastAsia="SimSun"/>
                <w:sz w:val="24"/>
                <w:szCs w:val="24"/>
              </w:rPr>
              <w:t>Быткина</w:t>
            </w:r>
            <w:proofErr w:type="spellEnd"/>
          </w:p>
          <w:p w14:paraId="33A8AADA" w14:textId="729A5A44" w:rsidR="003A5557" w:rsidRPr="00E529B1" w:rsidRDefault="003A5557" w:rsidP="003A5557">
            <w:pPr>
              <w:tabs>
                <w:tab w:val="left" w:pos="4341"/>
              </w:tabs>
              <w:autoSpaceDE w:val="0"/>
              <w:autoSpaceDN w:val="0"/>
              <w:adjustRightInd w:val="0"/>
              <w:jc w:val="both"/>
            </w:pPr>
            <w:r w:rsidRPr="001509CB">
              <w:rPr>
                <w:rFonts w:eastAsia="SimSun"/>
              </w:rPr>
              <w:t xml:space="preserve">МАУ ФОК «Салют» </w:t>
            </w:r>
            <w:proofErr w:type="spellStart"/>
            <w:r w:rsidRPr="001509CB">
              <w:rPr>
                <w:rFonts w:eastAsia="SimSun"/>
              </w:rPr>
              <w:t>г.о.Похвистнево</w:t>
            </w:r>
            <w:proofErr w:type="spellEnd"/>
          </w:p>
        </w:tc>
        <w:tc>
          <w:tcPr>
            <w:tcW w:w="851" w:type="pct"/>
            <w:vAlign w:val="center"/>
          </w:tcPr>
          <w:p w14:paraId="75344DB8" w14:textId="77777777" w:rsidR="003A5557" w:rsidRPr="00723BC4" w:rsidRDefault="003A5557" w:rsidP="003A555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3BC4">
              <w:rPr>
                <w:color w:val="000000"/>
              </w:rPr>
              <w:t>14.12.2025</w:t>
            </w:r>
          </w:p>
          <w:p w14:paraId="72966FCC" w14:textId="77777777" w:rsidR="003A5557" w:rsidRPr="00723BC4" w:rsidRDefault="003A5557" w:rsidP="003A555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3BC4">
              <w:rPr>
                <w:color w:val="000000"/>
              </w:rPr>
              <w:t>с 10:00 до 14:00</w:t>
            </w:r>
          </w:p>
          <w:p w14:paraId="68AF3AF8" w14:textId="2685C71C" w:rsidR="003A5557" w:rsidRPr="00B330DB" w:rsidRDefault="003A5557" w:rsidP="003A55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2" w:type="pct"/>
            <w:gridSpan w:val="2"/>
            <w:vAlign w:val="center"/>
          </w:tcPr>
          <w:p w14:paraId="41535F8B" w14:textId="4BA361FE" w:rsidR="003A5557" w:rsidRPr="00E529B1" w:rsidRDefault="003A5557" w:rsidP="003A5557">
            <w:pPr>
              <w:jc w:val="center"/>
            </w:pPr>
            <w:proofErr w:type="spellStart"/>
            <w:r w:rsidRPr="00E529B1">
              <w:rPr>
                <w:rFonts w:eastAsia="SimSun"/>
                <w:lang w:eastAsia="ar-SA"/>
              </w:rPr>
              <w:t>Субеев</w:t>
            </w:r>
            <w:proofErr w:type="spellEnd"/>
            <w:r w:rsidRPr="00E529B1">
              <w:rPr>
                <w:rFonts w:eastAsia="SimSun"/>
                <w:lang w:eastAsia="ar-SA"/>
              </w:rPr>
              <w:t xml:space="preserve"> Р.И. Зайцева В.С.</w:t>
            </w:r>
          </w:p>
        </w:tc>
      </w:tr>
      <w:tr w:rsidR="003A5557" w:rsidRPr="00E529B1" w14:paraId="6E47E20B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93A2B47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46B52D55" w14:textId="77777777" w:rsidR="003A5557" w:rsidRDefault="003A5557" w:rsidP="003A5557">
            <w:pPr>
              <w:autoSpaceDE w:val="0"/>
              <w:autoSpaceDN w:val="0"/>
              <w:adjustRightInd w:val="0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>Новогодняя лыжная гонка на призы Деда Мороза</w:t>
            </w:r>
          </w:p>
          <w:p w14:paraId="2F98EF0B" w14:textId="77777777" w:rsidR="003A5557" w:rsidRPr="00723BC4" w:rsidRDefault="003A5557" w:rsidP="003A5557">
            <w:pPr>
              <w:autoSpaceDE w:val="0"/>
              <w:autoSpaceDN w:val="0"/>
              <w:adjustRightInd w:val="0"/>
              <w:jc w:val="both"/>
              <w:rPr>
                <w:rFonts w:eastAsia="SimSun"/>
                <w:lang w:eastAsia="ar-SA"/>
              </w:rPr>
            </w:pPr>
            <w:r w:rsidRPr="00723BC4">
              <w:rPr>
                <w:rFonts w:eastAsia="SimSun"/>
                <w:lang w:eastAsia="ar-SA"/>
              </w:rPr>
              <w:t>Стадион «Нефтяник»</w:t>
            </w:r>
          </w:p>
          <w:p w14:paraId="279B1969" w14:textId="191758AF" w:rsidR="003A5557" w:rsidRPr="00E529B1" w:rsidRDefault="003A5557" w:rsidP="003A5557">
            <w:pPr>
              <w:jc w:val="both"/>
            </w:pPr>
            <w:proofErr w:type="spellStart"/>
            <w:r w:rsidRPr="00723BC4">
              <w:rPr>
                <w:rFonts w:eastAsia="SimSun"/>
                <w:lang w:eastAsia="ar-SA"/>
              </w:rPr>
              <w:t>г.о.Похвистнево</w:t>
            </w:r>
            <w:proofErr w:type="spellEnd"/>
          </w:p>
        </w:tc>
        <w:tc>
          <w:tcPr>
            <w:tcW w:w="851" w:type="pct"/>
            <w:vAlign w:val="center"/>
          </w:tcPr>
          <w:p w14:paraId="566AD85E" w14:textId="77777777" w:rsidR="003A5557" w:rsidRPr="00723BC4" w:rsidRDefault="003A5557" w:rsidP="003A555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3BC4">
              <w:rPr>
                <w:color w:val="000000"/>
              </w:rPr>
              <w:t>28.12.2025</w:t>
            </w:r>
          </w:p>
          <w:p w14:paraId="5BFB7998" w14:textId="77777777" w:rsidR="003A5557" w:rsidRPr="00723BC4" w:rsidRDefault="003A5557" w:rsidP="003A555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3BC4">
              <w:rPr>
                <w:color w:val="000000"/>
              </w:rPr>
              <w:t>с 10:00 до 12:00</w:t>
            </w:r>
          </w:p>
          <w:p w14:paraId="042AAA17" w14:textId="2FB1E354" w:rsidR="003A5557" w:rsidRPr="00B330DB" w:rsidRDefault="003A5557" w:rsidP="003A555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2" w:type="pct"/>
            <w:gridSpan w:val="2"/>
          </w:tcPr>
          <w:p w14:paraId="73CBD8C5" w14:textId="6A7CDF20" w:rsidR="003A5557" w:rsidRPr="00E529B1" w:rsidRDefault="003A5557" w:rsidP="003A5557">
            <w:pPr>
              <w:jc w:val="center"/>
            </w:pPr>
            <w:proofErr w:type="spellStart"/>
            <w:r w:rsidRPr="005E0E0F">
              <w:rPr>
                <w:rFonts w:eastAsia="SimSun"/>
                <w:lang w:eastAsia="ar-SA"/>
              </w:rPr>
              <w:t>Субеев</w:t>
            </w:r>
            <w:proofErr w:type="spellEnd"/>
            <w:r w:rsidRPr="005E0E0F">
              <w:rPr>
                <w:rFonts w:eastAsia="SimSun"/>
                <w:lang w:eastAsia="ar-SA"/>
              </w:rPr>
              <w:t xml:space="preserve"> Р.И. Зайцева В.С.</w:t>
            </w:r>
          </w:p>
        </w:tc>
      </w:tr>
      <w:tr w:rsidR="003A5557" w:rsidRPr="00E529B1" w14:paraId="44010CA5" w14:textId="77777777" w:rsidTr="005D7B3F">
        <w:trPr>
          <w:gridAfter w:val="1"/>
          <w:wAfter w:w="26" w:type="pct"/>
          <w:trHeight w:val="20"/>
        </w:trPr>
        <w:tc>
          <w:tcPr>
            <w:tcW w:w="4974" w:type="pct"/>
            <w:gridSpan w:val="8"/>
            <w:vAlign w:val="center"/>
          </w:tcPr>
          <w:p w14:paraId="297D3904" w14:textId="77777777" w:rsidR="003A5557" w:rsidRPr="00E529B1" w:rsidRDefault="003A5557" w:rsidP="003A5557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3A5557" w:rsidRPr="00E529B1" w14:paraId="3E98E5F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74EE6A3" w14:textId="33163049" w:rsidR="003A5557" w:rsidRPr="00E529B1" w:rsidRDefault="003A5557" w:rsidP="003A5557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10.1.</w:t>
            </w:r>
          </w:p>
        </w:tc>
        <w:tc>
          <w:tcPr>
            <w:tcW w:w="2655" w:type="pct"/>
            <w:gridSpan w:val="3"/>
            <w:vAlign w:val="center"/>
          </w:tcPr>
          <w:p w14:paraId="28F2ED1C" w14:textId="77777777" w:rsidR="003A5557" w:rsidRPr="00E529B1" w:rsidRDefault="003A5557" w:rsidP="003A5557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29B1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876" w:type="pct"/>
            <w:gridSpan w:val="2"/>
            <w:vAlign w:val="center"/>
          </w:tcPr>
          <w:p w14:paraId="0A7F023F" w14:textId="77777777" w:rsidR="003A5557" w:rsidRPr="00E529B1" w:rsidRDefault="003A5557" w:rsidP="003A5557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29B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82" w:type="pct"/>
            <w:gridSpan w:val="2"/>
          </w:tcPr>
          <w:p w14:paraId="4585F1C5" w14:textId="3DADA3AC" w:rsidR="003A5557" w:rsidRPr="00E529B1" w:rsidRDefault="003A5557" w:rsidP="003A5557">
            <w:pPr>
              <w:jc w:val="center"/>
            </w:pPr>
            <w:r w:rsidRPr="00E529B1">
              <w:t>Семкина И.В. Спиридонова А.Д.</w:t>
            </w:r>
          </w:p>
        </w:tc>
      </w:tr>
      <w:tr w:rsidR="003A5557" w:rsidRPr="00E529B1" w14:paraId="62E0B75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ABAEE94" w14:textId="75472719" w:rsidR="003A5557" w:rsidRPr="00E529B1" w:rsidRDefault="003A5557" w:rsidP="003A555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655" w:type="pct"/>
            <w:gridSpan w:val="3"/>
            <w:vAlign w:val="center"/>
          </w:tcPr>
          <w:p w14:paraId="405F5FEF" w14:textId="77777777" w:rsidR="003A5557" w:rsidRPr="00E529B1" w:rsidRDefault="003A5557" w:rsidP="003A5557">
            <w:pPr>
              <w:widowControl w:val="0"/>
              <w:jc w:val="both"/>
            </w:pPr>
            <w:r w:rsidRPr="00E529B1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876" w:type="pct"/>
            <w:gridSpan w:val="2"/>
            <w:vAlign w:val="center"/>
          </w:tcPr>
          <w:p w14:paraId="25F02832" w14:textId="77777777" w:rsidR="003A5557" w:rsidRPr="00E529B1" w:rsidRDefault="003A5557" w:rsidP="003A5557">
            <w:pPr>
              <w:widowControl w:val="0"/>
              <w:jc w:val="center"/>
            </w:pPr>
            <w:r w:rsidRPr="00E529B1">
              <w:t>постоянно</w:t>
            </w:r>
          </w:p>
        </w:tc>
        <w:tc>
          <w:tcPr>
            <w:tcW w:w="982" w:type="pct"/>
            <w:gridSpan w:val="2"/>
          </w:tcPr>
          <w:p w14:paraId="0942CDE0" w14:textId="3D500B32" w:rsidR="003A5557" w:rsidRPr="00E529B1" w:rsidRDefault="003A5557" w:rsidP="003A5557">
            <w:pPr>
              <w:jc w:val="center"/>
            </w:pPr>
            <w:r w:rsidRPr="00E529B1">
              <w:t>Спиридонова А.Д.</w:t>
            </w:r>
          </w:p>
        </w:tc>
      </w:tr>
      <w:tr w:rsidR="003A5557" w:rsidRPr="00E529B1" w14:paraId="743B651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1E6111E" w14:textId="46E57B4B" w:rsidR="003A5557" w:rsidRPr="00E529B1" w:rsidRDefault="003A5557" w:rsidP="003A555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10.3.</w:t>
            </w:r>
          </w:p>
        </w:tc>
        <w:tc>
          <w:tcPr>
            <w:tcW w:w="2655" w:type="pct"/>
            <w:gridSpan w:val="3"/>
            <w:vAlign w:val="center"/>
          </w:tcPr>
          <w:p w14:paraId="522B928D" w14:textId="77777777" w:rsidR="003A5557" w:rsidRPr="00E529B1" w:rsidRDefault="003A5557" w:rsidP="003A5557">
            <w:pPr>
              <w:widowControl w:val="0"/>
              <w:jc w:val="both"/>
            </w:pPr>
            <w:r w:rsidRPr="00E529B1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876" w:type="pct"/>
            <w:gridSpan w:val="2"/>
            <w:vAlign w:val="center"/>
          </w:tcPr>
          <w:p w14:paraId="6CA1FF37" w14:textId="77777777" w:rsidR="003A5557" w:rsidRPr="00E529B1" w:rsidRDefault="003A5557" w:rsidP="003A5557">
            <w:pPr>
              <w:widowControl w:val="0"/>
              <w:jc w:val="center"/>
            </w:pPr>
            <w:r w:rsidRPr="00E529B1"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3C4312F7" w14:textId="0AD23536" w:rsidR="003A5557" w:rsidRPr="00E529B1" w:rsidRDefault="003A5557" w:rsidP="003A5557">
            <w:pPr>
              <w:widowControl w:val="0"/>
              <w:jc w:val="center"/>
            </w:pPr>
            <w:r w:rsidRPr="00E529B1">
              <w:t>Спиридонова А.Д.</w:t>
            </w:r>
          </w:p>
        </w:tc>
      </w:tr>
      <w:tr w:rsidR="003A5557" w:rsidRPr="00E529B1" w14:paraId="3DC3BF7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5A241FB" w14:textId="4EDCFA11" w:rsidR="003A5557" w:rsidRPr="00E529B1" w:rsidRDefault="003A5557" w:rsidP="003A555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655" w:type="pct"/>
            <w:gridSpan w:val="3"/>
          </w:tcPr>
          <w:p w14:paraId="5CCA0230" w14:textId="5B004F87" w:rsidR="003A5557" w:rsidRPr="00E529B1" w:rsidRDefault="003A5557" w:rsidP="003A5557">
            <w:pPr>
              <w:widowControl w:val="0"/>
              <w:jc w:val="both"/>
            </w:pPr>
            <w:r w:rsidRPr="00E529B1">
              <w:t>Размещение на официальном сайте, в официальных группах в социальных сетях и мессенджерах информации о мероприятиях, проводимых в городе.</w:t>
            </w:r>
          </w:p>
        </w:tc>
        <w:tc>
          <w:tcPr>
            <w:tcW w:w="876" w:type="pct"/>
            <w:gridSpan w:val="2"/>
            <w:vAlign w:val="center"/>
          </w:tcPr>
          <w:p w14:paraId="4CC2DAA1" w14:textId="77777777" w:rsidR="003A5557" w:rsidRPr="00E529B1" w:rsidRDefault="003A5557" w:rsidP="003A5557">
            <w:pPr>
              <w:widowControl w:val="0"/>
              <w:jc w:val="center"/>
              <w:rPr>
                <w:rFonts w:eastAsiaTheme="minorEastAsia"/>
              </w:rPr>
            </w:pPr>
            <w:r w:rsidRPr="00E529B1">
              <w:rPr>
                <w:rFonts w:eastAsiaTheme="minorEastAsia"/>
              </w:rPr>
              <w:t>постоянно</w:t>
            </w:r>
          </w:p>
        </w:tc>
        <w:tc>
          <w:tcPr>
            <w:tcW w:w="982" w:type="pct"/>
            <w:gridSpan w:val="2"/>
          </w:tcPr>
          <w:p w14:paraId="6A4A419B" w14:textId="3DE1F699" w:rsidR="003A5557" w:rsidRPr="00E529B1" w:rsidRDefault="003A5557" w:rsidP="003A5557">
            <w:pPr>
              <w:widowControl w:val="0"/>
              <w:jc w:val="center"/>
            </w:pPr>
            <w:r w:rsidRPr="003B17D6">
              <w:t>Спиридонова А.Д.</w:t>
            </w:r>
          </w:p>
        </w:tc>
      </w:tr>
      <w:tr w:rsidR="003A5557" w:rsidRPr="00E529B1" w14:paraId="65FCC7A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B2E0060" w14:textId="559EE2A9" w:rsidR="003A5557" w:rsidRPr="00E529B1" w:rsidRDefault="003A5557" w:rsidP="003A5557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10.1.</w:t>
            </w:r>
          </w:p>
        </w:tc>
        <w:tc>
          <w:tcPr>
            <w:tcW w:w="2655" w:type="pct"/>
            <w:gridSpan w:val="3"/>
          </w:tcPr>
          <w:p w14:paraId="3ED13286" w14:textId="77777777" w:rsidR="003A5557" w:rsidRPr="00E529B1" w:rsidRDefault="003A5557" w:rsidP="003A5557">
            <w:pPr>
              <w:spacing w:line="276" w:lineRule="auto"/>
              <w:jc w:val="both"/>
            </w:pPr>
            <w:r w:rsidRPr="00E529B1">
              <w:t xml:space="preserve">Работа с </w:t>
            </w:r>
            <w:proofErr w:type="spellStart"/>
            <w:r w:rsidRPr="00E529B1">
              <w:t>Медиалогией</w:t>
            </w:r>
            <w:proofErr w:type="spellEnd"/>
          </w:p>
        </w:tc>
        <w:tc>
          <w:tcPr>
            <w:tcW w:w="876" w:type="pct"/>
            <w:gridSpan w:val="2"/>
            <w:vAlign w:val="center"/>
          </w:tcPr>
          <w:p w14:paraId="7A8C1BBD" w14:textId="77777777" w:rsidR="003A5557" w:rsidRPr="00E529B1" w:rsidRDefault="003A5557" w:rsidP="003A5557">
            <w:pPr>
              <w:spacing w:line="276" w:lineRule="auto"/>
              <w:jc w:val="center"/>
            </w:pPr>
            <w:r w:rsidRPr="00E529B1">
              <w:t>постоянно</w:t>
            </w:r>
          </w:p>
        </w:tc>
        <w:tc>
          <w:tcPr>
            <w:tcW w:w="982" w:type="pct"/>
            <w:gridSpan w:val="2"/>
          </w:tcPr>
          <w:p w14:paraId="6C11126D" w14:textId="3B262BA8" w:rsidR="003A5557" w:rsidRPr="00E529B1" w:rsidRDefault="003A5557" w:rsidP="003A5557">
            <w:pPr>
              <w:jc w:val="center"/>
            </w:pPr>
            <w:r w:rsidRPr="00E529B1">
              <w:t>Спиридонова А.Д.</w:t>
            </w:r>
          </w:p>
        </w:tc>
      </w:tr>
      <w:tr w:rsidR="003A5557" w:rsidRPr="00E529B1" w14:paraId="6FE5C38C" w14:textId="77777777" w:rsidTr="005D7B3F">
        <w:trPr>
          <w:gridAfter w:val="1"/>
          <w:wAfter w:w="26" w:type="pct"/>
          <w:trHeight w:val="1014"/>
        </w:trPr>
        <w:tc>
          <w:tcPr>
            <w:tcW w:w="461" w:type="pct"/>
            <w:vAlign w:val="center"/>
          </w:tcPr>
          <w:p w14:paraId="2D84F6DD" w14:textId="4E7FC743" w:rsidR="003A5557" w:rsidRPr="00E529B1" w:rsidRDefault="003A5557" w:rsidP="003A5557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10.5.</w:t>
            </w:r>
          </w:p>
        </w:tc>
        <w:tc>
          <w:tcPr>
            <w:tcW w:w="2655" w:type="pct"/>
            <w:gridSpan w:val="3"/>
          </w:tcPr>
          <w:p w14:paraId="60FF4CE8" w14:textId="5C9C0CB2" w:rsidR="003A5557" w:rsidRPr="00E529B1" w:rsidRDefault="003A5557" w:rsidP="003A5557">
            <w:r w:rsidRPr="00E529B1">
              <w:t xml:space="preserve">Подготовка поздравлений: </w:t>
            </w:r>
          </w:p>
          <w:p w14:paraId="629BEB5A" w14:textId="77777777" w:rsidR="003A5557" w:rsidRPr="00850F7E" w:rsidRDefault="003A5557" w:rsidP="003A5557">
            <w:pPr>
              <w:rPr>
                <w:bCs/>
              </w:rPr>
            </w:pPr>
            <w:r w:rsidRPr="00850F7E">
              <w:rPr>
                <w:bCs/>
              </w:rPr>
              <w:t>- -Международный день инвалидов</w:t>
            </w:r>
          </w:p>
          <w:p w14:paraId="12A0D502" w14:textId="77777777" w:rsidR="003A5557" w:rsidRPr="00850F7E" w:rsidRDefault="003A5557" w:rsidP="003A5557">
            <w:pPr>
              <w:rPr>
                <w:bCs/>
              </w:rPr>
            </w:pPr>
            <w:r w:rsidRPr="00850F7E">
              <w:rPr>
                <w:bCs/>
              </w:rPr>
              <w:t>- День Конституции Российской Федерации</w:t>
            </w:r>
          </w:p>
          <w:p w14:paraId="3F186420" w14:textId="77777777" w:rsidR="003A5557" w:rsidRPr="00850F7E" w:rsidRDefault="003A5557" w:rsidP="003A5557">
            <w:pPr>
              <w:rPr>
                <w:bCs/>
              </w:rPr>
            </w:pPr>
            <w:r w:rsidRPr="00850F7E">
              <w:rPr>
                <w:bCs/>
              </w:rPr>
              <w:t>-День энергетика в России</w:t>
            </w:r>
          </w:p>
          <w:p w14:paraId="25C5F485" w14:textId="77777777" w:rsidR="003A5557" w:rsidRPr="00850F7E" w:rsidRDefault="003A5557" w:rsidP="003A5557">
            <w:pPr>
              <w:rPr>
                <w:bCs/>
              </w:rPr>
            </w:pPr>
            <w:r w:rsidRPr="00850F7E">
              <w:rPr>
                <w:bCs/>
              </w:rPr>
              <w:t>- День спасателя Российской Федерации</w:t>
            </w:r>
          </w:p>
          <w:p w14:paraId="36641E60" w14:textId="2C13F986" w:rsidR="003A5557" w:rsidRPr="00E529B1" w:rsidRDefault="003A5557" w:rsidP="003A5557">
            <w:r w:rsidRPr="00850F7E">
              <w:rPr>
                <w:bCs/>
              </w:rPr>
              <w:t>- Новый год</w:t>
            </w:r>
            <w:r w:rsidRPr="00E529B1">
              <w:t xml:space="preserve"> </w:t>
            </w:r>
          </w:p>
        </w:tc>
        <w:tc>
          <w:tcPr>
            <w:tcW w:w="876" w:type="pct"/>
            <w:gridSpan w:val="2"/>
          </w:tcPr>
          <w:p w14:paraId="39EE087D" w14:textId="77777777" w:rsidR="003A5557" w:rsidRPr="00E529B1" w:rsidRDefault="003A5557" w:rsidP="003A5557"/>
          <w:p w14:paraId="3D9A147B" w14:textId="77777777" w:rsidR="003A5557" w:rsidRPr="00850F7E" w:rsidRDefault="003A5557" w:rsidP="003A5557">
            <w:pPr>
              <w:jc w:val="center"/>
              <w:rPr>
                <w:bCs/>
              </w:rPr>
            </w:pPr>
            <w:r w:rsidRPr="00850F7E">
              <w:rPr>
                <w:bCs/>
              </w:rPr>
              <w:t>3 декабря</w:t>
            </w:r>
          </w:p>
          <w:p w14:paraId="5B107F1C" w14:textId="77777777" w:rsidR="003A5557" w:rsidRPr="00850F7E" w:rsidRDefault="003A5557" w:rsidP="003A5557">
            <w:pPr>
              <w:jc w:val="center"/>
              <w:rPr>
                <w:bCs/>
              </w:rPr>
            </w:pPr>
            <w:r w:rsidRPr="00850F7E">
              <w:rPr>
                <w:bCs/>
              </w:rPr>
              <w:t>12 декабря</w:t>
            </w:r>
          </w:p>
          <w:p w14:paraId="22E93981" w14:textId="77777777" w:rsidR="003A5557" w:rsidRPr="00850F7E" w:rsidRDefault="003A5557" w:rsidP="003A5557">
            <w:pPr>
              <w:jc w:val="center"/>
              <w:rPr>
                <w:bCs/>
              </w:rPr>
            </w:pPr>
            <w:r w:rsidRPr="00850F7E">
              <w:rPr>
                <w:bCs/>
              </w:rPr>
              <w:t>22 декабря</w:t>
            </w:r>
          </w:p>
          <w:p w14:paraId="684FC5A7" w14:textId="77777777" w:rsidR="003A5557" w:rsidRPr="00850F7E" w:rsidRDefault="003A5557" w:rsidP="003A5557">
            <w:pPr>
              <w:jc w:val="center"/>
              <w:rPr>
                <w:bCs/>
              </w:rPr>
            </w:pPr>
            <w:r w:rsidRPr="00850F7E">
              <w:rPr>
                <w:bCs/>
              </w:rPr>
              <w:t>27 декабря</w:t>
            </w:r>
          </w:p>
          <w:p w14:paraId="28E1EBB4" w14:textId="62AA5B0B" w:rsidR="003A5557" w:rsidRPr="00E529B1" w:rsidRDefault="003A5557" w:rsidP="003A5557">
            <w:pPr>
              <w:jc w:val="center"/>
            </w:pPr>
            <w:r w:rsidRPr="00850F7E">
              <w:rPr>
                <w:bCs/>
              </w:rPr>
              <w:t>31 декабря</w:t>
            </w:r>
            <w:r w:rsidRPr="00E529B1">
              <w:t xml:space="preserve"> </w:t>
            </w:r>
          </w:p>
        </w:tc>
        <w:tc>
          <w:tcPr>
            <w:tcW w:w="982" w:type="pct"/>
            <w:gridSpan w:val="2"/>
            <w:vAlign w:val="center"/>
          </w:tcPr>
          <w:p w14:paraId="57FF156C" w14:textId="4127AEB7" w:rsidR="003A5557" w:rsidRPr="00E529B1" w:rsidRDefault="003A5557" w:rsidP="003A5557">
            <w:pPr>
              <w:spacing w:line="276" w:lineRule="auto"/>
              <w:jc w:val="center"/>
            </w:pPr>
            <w:r w:rsidRPr="00E529B1">
              <w:t>Спиридонова А.Д.</w:t>
            </w:r>
          </w:p>
        </w:tc>
      </w:tr>
      <w:tr w:rsidR="003A5557" w:rsidRPr="00E529B1" w14:paraId="43F9CE0A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C8BC09A" w14:textId="4BED6D30" w:rsidR="003A5557" w:rsidRPr="00E529B1" w:rsidRDefault="003A5557" w:rsidP="003A555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10.6.</w:t>
            </w:r>
          </w:p>
        </w:tc>
        <w:tc>
          <w:tcPr>
            <w:tcW w:w="2655" w:type="pct"/>
            <w:gridSpan w:val="3"/>
          </w:tcPr>
          <w:p w14:paraId="7868BFC4" w14:textId="7F9B5546" w:rsidR="003A5557" w:rsidRPr="00E529B1" w:rsidRDefault="003A5557" w:rsidP="003A5557">
            <w:pPr>
              <w:widowControl w:val="0"/>
              <w:jc w:val="both"/>
              <w:rPr>
                <w:spacing w:val="-6"/>
              </w:rPr>
            </w:pPr>
            <w:r w:rsidRPr="00174882">
              <w:rPr>
                <w:spacing w:val="-6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876" w:type="pct"/>
            <w:gridSpan w:val="2"/>
            <w:vAlign w:val="center"/>
          </w:tcPr>
          <w:p w14:paraId="6591AAA7" w14:textId="360C9FF7" w:rsidR="003A5557" w:rsidRPr="00E529B1" w:rsidRDefault="003A5557" w:rsidP="003A5557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174882">
              <w:rPr>
                <w:spacing w:val="-6"/>
              </w:rPr>
              <w:t>По установленным срокам</w:t>
            </w:r>
          </w:p>
        </w:tc>
        <w:tc>
          <w:tcPr>
            <w:tcW w:w="982" w:type="pct"/>
            <w:gridSpan w:val="2"/>
            <w:vAlign w:val="center"/>
          </w:tcPr>
          <w:p w14:paraId="14ACCB24" w14:textId="44B03A57" w:rsidR="003A5557" w:rsidRPr="00E529B1" w:rsidRDefault="003A5557" w:rsidP="003A5557">
            <w:pPr>
              <w:jc w:val="center"/>
              <w:rPr>
                <w:spacing w:val="-6"/>
              </w:rPr>
            </w:pPr>
            <w:r w:rsidRPr="00174882">
              <w:rPr>
                <w:spacing w:val="-6"/>
              </w:rPr>
              <w:t>Лифанова И.В.</w:t>
            </w:r>
          </w:p>
        </w:tc>
      </w:tr>
      <w:tr w:rsidR="003A5557" w:rsidRPr="00E529B1" w14:paraId="6BBD9A5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16224AE" w14:textId="282C63B4" w:rsidR="003A5557" w:rsidRPr="00E529B1" w:rsidRDefault="003A5557" w:rsidP="003A555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10.7.</w:t>
            </w:r>
          </w:p>
        </w:tc>
        <w:tc>
          <w:tcPr>
            <w:tcW w:w="2655" w:type="pct"/>
            <w:gridSpan w:val="3"/>
          </w:tcPr>
          <w:p w14:paraId="0D261941" w14:textId="726DBBC5" w:rsidR="003A5557" w:rsidRPr="00E529B1" w:rsidRDefault="003A5557" w:rsidP="003A5557">
            <w:pPr>
              <w:widowControl w:val="0"/>
              <w:jc w:val="both"/>
            </w:pPr>
            <w:r w:rsidRPr="00174882">
              <w:t xml:space="preserve">Подготовка информации для размещения на официальном сайте Администрации </w:t>
            </w:r>
            <w:proofErr w:type="spellStart"/>
            <w:r w:rsidRPr="00174882">
              <w:t>г.о</w:t>
            </w:r>
            <w:proofErr w:type="spellEnd"/>
            <w:r w:rsidRPr="00174882">
              <w:t>. Похвистнево.</w:t>
            </w:r>
          </w:p>
        </w:tc>
        <w:tc>
          <w:tcPr>
            <w:tcW w:w="876" w:type="pct"/>
            <w:gridSpan w:val="2"/>
            <w:vAlign w:val="center"/>
          </w:tcPr>
          <w:p w14:paraId="09A397A0" w14:textId="485368B0" w:rsidR="003A5557" w:rsidRPr="00E529B1" w:rsidRDefault="003A5557" w:rsidP="003A5557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174882">
              <w:rPr>
                <w:spacing w:val="-6"/>
              </w:rPr>
              <w:t>По мере необходимости</w:t>
            </w:r>
          </w:p>
        </w:tc>
        <w:tc>
          <w:tcPr>
            <w:tcW w:w="982" w:type="pct"/>
            <w:gridSpan w:val="2"/>
          </w:tcPr>
          <w:p w14:paraId="63FC93C3" w14:textId="41E28CEB" w:rsidR="003A5557" w:rsidRPr="00E529B1" w:rsidRDefault="003A5557" w:rsidP="003A5557">
            <w:pPr>
              <w:jc w:val="center"/>
            </w:pPr>
            <w:r w:rsidRPr="00174882">
              <w:t>Андреева А.А.</w:t>
            </w:r>
          </w:p>
        </w:tc>
      </w:tr>
      <w:tr w:rsidR="003A5557" w:rsidRPr="00E529B1" w14:paraId="7827F6B3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3D7217F" w14:textId="0CA823F1" w:rsidR="003A5557" w:rsidRPr="00E529B1" w:rsidRDefault="003A5557" w:rsidP="003A555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10.8.</w:t>
            </w:r>
          </w:p>
        </w:tc>
        <w:tc>
          <w:tcPr>
            <w:tcW w:w="2655" w:type="pct"/>
            <w:gridSpan w:val="3"/>
          </w:tcPr>
          <w:p w14:paraId="4F2CE4F8" w14:textId="103E4BEB" w:rsidR="003A5557" w:rsidRPr="00E529B1" w:rsidRDefault="003A5557" w:rsidP="003A5557">
            <w:pPr>
              <w:contextualSpacing/>
              <w:jc w:val="both"/>
              <w:rPr>
                <w:spacing w:val="-6"/>
              </w:rPr>
            </w:pPr>
            <w:r w:rsidRPr="00174882">
              <w:rPr>
                <w:spacing w:val="-6"/>
              </w:rPr>
              <w:t xml:space="preserve">Ведение постоянной рубрики «Страничка предпринимателя» </w:t>
            </w:r>
          </w:p>
        </w:tc>
        <w:tc>
          <w:tcPr>
            <w:tcW w:w="876" w:type="pct"/>
            <w:gridSpan w:val="2"/>
            <w:vAlign w:val="center"/>
          </w:tcPr>
          <w:p w14:paraId="0858E426" w14:textId="4DEC40BC" w:rsidR="003A5557" w:rsidRPr="00E529B1" w:rsidRDefault="003A5557" w:rsidP="003A5557">
            <w:pPr>
              <w:contextualSpacing/>
              <w:jc w:val="center"/>
              <w:rPr>
                <w:spacing w:val="-6"/>
              </w:rPr>
            </w:pPr>
            <w:r w:rsidRPr="00174882">
              <w:rPr>
                <w:spacing w:val="-6"/>
              </w:rPr>
              <w:t>постоянно</w:t>
            </w:r>
          </w:p>
        </w:tc>
        <w:tc>
          <w:tcPr>
            <w:tcW w:w="982" w:type="pct"/>
            <w:gridSpan w:val="2"/>
          </w:tcPr>
          <w:p w14:paraId="5535486A" w14:textId="682E6ECF" w:rsidR="003A5557" w:rsidRPr="00E529B1" w:rsidRDefault="003A5557" w:rsidP="003A5557">
            <w:pPr>
              <w:contextualSpacing/>
              <w:jc w:val="center"/>
              <w:rPr>
                <w:spacing w:val="-6"/>
              </w:rPr>
            </w:pPr>
            <w:r w:rsidRPr="00174882">
              <w:rPr>
                <w:spacing w:val="-6"/>
              </w:rPr>
              <w:t>Тарасова А.И.</w:t>
            </w:r>
          </w:p>
        </w:tc>
      </w:tr>
      <w:tr w:rsidR="003A5557" w:rsidRPr="00E529B1" w14:paraId="30FA622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0303C52" w14:textId="67711FD2" w:rsidR="003A5557" w:rsidRPr="00E529B1" w:rsidRDefault="003A5557" w:rsidP="003A555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655" w:type="pct"/>
            <w:gridSpan w:val="3"/>
          </w:tcPr>
          <w:p w14:paraId="4586E30A" w14:textId="26660868" w:rsidR="003A5557" w:rsidRPr="00E529B1" w:rsidRDefault="003A5557" w:rsidP="003A5557">
            <w:pPr>
              <w:contextualSpacing/>
              <w:jc w:val="both"/>
              <w:rPr>
                <w:spacing w:val="-6"/>
              </w:rPr>
            </w:pPr>
            <w:r w:rsidRPr="00174882">
              <w:rPr>
                <w:spacing w:val="-6"/>
              </w:rPr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876" w:type="pct"/>
            <w:gridSpan w:val="2"/>
            <w:vAlign w:val="center"/>
          </w:tcPr>
          <w:p w14:paraId="62C0DAE3" w14:textId="1A45B67F" w:rsidR="003A5557" w:rsidRPr="00E529B1" w:rsidRDefault="003A5557" w:rsidP="003A5557">
            <w:pPr>
              <w:contextualSpacing/>
              <w:jc w:val="center"/>
              <w:rPr>
                <w:spacing w:val="-6"/>
              </w:rPr>
            </w:pPr>
            <w:r w:rsidRPr="00174882">
              <w:rPr>
                <w:spacing w:val="-6"/>
              </w:rPr>
              <w:t>постоянно</w:t>
            </w:r>
          </w:p>
        </w:tc>
        <w:tc>
          <w:tcPr>
            <w:tcW w:w="982" w:type="pct"/>
            <w:gridSpan w:val="2"/>
          </w:tcPr>
          <w:p w14:paraId="0CE634F4" w14:textId="77777777" w:rsidR="003A5557" w:rsidRPr="00174882" w:rsidRDefault="003A5557" w:rsidP="003A5557">
            <w:pPr>
              <w:contextualSpacing/>
              <w:jc w:val="center"/>
              <w:rPr>
                <w:spacing w:val="-6"/>
              </w:rPr>
            </w:pPr>
          </w:p>
          <w:p w14:paraId="00A40FAF" w14:textId="768A286A" w:rsidR="003A5557" w:rsidRPr="00E529B1" w:rsidRDefault="003A5557" w:rsidP="003A5557">
            <w:pPr>
              <w:contextualSpacing/>
              <w:jc w:val="center"/>
              <w:rPr>
                <w:spacing w:val="-6"/>
              </w:rPr>
            </w:pPr>
            <w:r w:rsidRPr="00174882">
              <w:rPr>
                <w:spacing w:val="-6"/>
              </w:rPr>
              <w:t>Тарасова А.И.</w:t>
            </w:r>
          </w:p>
        </w:tc>
      </w:tr>
      <w:tr w:rsidR="003A5557" w:rsidRPr="00E529B1" w14:paraId="4EF7D58B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09420C7" w14:textId="79DE9F04" w:rsidR="003A5557" w:rsidRPr="00E529B1" w:rsidRDefault="003A5557" w:rsidP="003A555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10.10.</w:t>
            </w:r>
          </w:p>
        </w:tc>
        <w:tc>
          <w:tcPr>
            <w:tcW w:w="2655" w:type="pct"/>
            <w:gridSpan w:val="3"/>
          </w:tcPr>
          <w:p w14:paraId="1DBA3086" w14:textId="2567DA25" w:rsidR="003A5557" w:rsidRPr="00E529B1" w:rsidRDefault="003A5557" w:rsidP="003A5557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174882">
              <w:t xml:space="preserve">Размещение информационных поводов в рамках НП «Малое и среднее предпринимательство и поддержка индивидуальной предпринимательской инициативы» </w:t>
            </w:r>
          </w:p>
        </w:tc>
        <w:tc>
          <w:tcPr>
            <w:tcW w:w="876" w:type="pct"/>
            <w:gridSpan w:val="2"/>
          </w:tcPr>
          <w:p w14:paraId="0AE445AF" w14:textId="57135272" w:rsidR="003A5557" w:rsidRPr="00E529B1" w:rsidRDefault="003A5557" w:rsidP="003A555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t>постоянно</w:t>
            </w:r>
          </w:p>
        </w:tc>
        <w:tc>
          <w:tcPr>
            <w:tcW w:w="982" w:type="pct"/>
            <w:gridSpan w:val="2"/>
          </w:tcPr>
          <w:p w14:paraId="725200DB" w14:textId="39140288" w:rsidR="003A5557" w:rsidRPr="00E529B1" w:rsidRDefault="003A5557" w:rsidP="003A555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t>Тарасова А.И.</w:t>
            </w:r>
          </w:p>
        </w:tc>
      </w:tr>
      <w:tr w:rsidR="003A5557" w:rsidRPr="00E529B1" w14:paraId="70130AFD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C0FAF5A" w14:textId="1E9E9A81" w:rsidR="003A5557" w:rsidRPr="00E529B1" w:rsidRDefault="003A5557" w:rsidP="003A555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655" w:type="pct"/>
            <w:gridSpan w:val="3"/>
          </w:tcPr>
          <w:p w14:paraId="30C6FA78" w14:textId="78D266CA" w:rsidR="003A5557" w:rsidRPr="00E529B1" w:rsidRDefault="003A5557" w:rsidP="003A5557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174882">
              <w:t xml:space="preserve">Актуализация раздела ОРВ на официальном сайте Администрации городского округа Похвистнево, а также на Региональном Портале ОРВ Самарской </w:t>
            </w:r>
            <w:r w:rsidRPr="00174882">
              <w:lastRenderedPageBreak/>
              <w:t>области</w:t>
            </w:r>
          </w:p>
        </w:tc>
        <w:tc>
          <w:tcPr>
            <w:tcW w:w="876" w:type="pct"/>
            <w:gridSpan w:val="2"/>
          </w:tcPr>
          <w:p w14:paraId="5C83A14A" w14:textId="30B968C3" w:rsidR="003A5557" w:rsidRPr="00E529B1" w:rsidRDefault="003A5557" w:rsidP="003A555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lastRenderedPageBreak/>
              <w:t>постоянно</w:t>
            </w:r>
          </w:p>
        </w:tc>
        <w:tc>
          <w:tcPr>
            <w:tcW w:w="982" w:type="pct"/>
            <w:gridSpan w:val="2"/>
          </w:tcPr>
          <w:p w14:paraId="40CF699A" w14:textId="730BBBAA" w:rsidR="003A5557" w:rsidRPr="00E529B1" w:rsidRDefault="003A5557" w:rsidP="003A555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t>Тарасова А.И.</w:t>
            </w:r>
          </w:p>
        </w:tc>
      </w:tr>
      <w:tr w:rsidR="003A5557" w:rsidRPr="00E529B1" w14:paraId="53BE8FA3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8AF779B" w14:textId="459A07D3" w:rsidR="003A5557" w:rsidRPr="00E529B1" w:rsidRDefault="003A5557" w:rsidP="003A555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lastRenderedPageBreak/>
              <w:t>10.12.</w:t>
            </w:r>
          </w:p>
        </w:tc>
        <w:tc>
          <w:tcPr>
            <w:tcW w:w="2655" w:type="pct"/>
            <w:gridSpan w:val="3"/>
          </w:tcPr>
          <w:p w14:paraId="5E8C4C4C" w14:textId="302FD97F" w:rsidR="003A5557" w:rsidRPr="00E529B1" w:rsidRDefault="003A5557" w:rsidP="003A5557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174882">
              <w:t xml:space="preserve">Предоставление информации на сайт Администрации </w:t>
            </w:r>
            <w:proofErr w:type="spellStart"/>
            <w:r w:rsidRPr="00174882">
              <w:t>г.о</w:t>
            </w:r>
            <w:proofErr w:type="spellEnd"/>
            <w:r w:rsidRPr="00174882">
              <w:t>. Похвистнево о мониторинге цен на социально – значимые продукты питания</w:t>
            </w:r>
          </w:p>
        </w:tc>
        <w:tc>
          <w:tcPr>
            <w:tcW w:w="876" w:type="pct"/>
            <w:gridSpan w:val="2"/>
          </w:tcPr>
          <w:p w14:paraId="4757FB64" w14:textId="411E848D" w:rsidR="003A5557" w:rsidRPr="00E529B1" w:rsidRDefault="003A5557" w:rsidP="003A555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t>ежедневно</w:t>
            </w:r>
          </w:p>
        </w:tc>
        <w:tc>
          <w:tcPr>
            <w:tcW w:w="982" w:type="pct"/>
            <w:gridSpan w:val="2"/>
          </w:tcPr>
          <w:p w14:paraId="283DD187" w14:textId="77777777" w:rsidR="003A5557" w:rsidRPr="00174882" w:rsidRDefault="003A5557" w:rsidP="003A555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174882">
              <w:t>Ерендеев А.Б.</w:t>
            </w:r>
          </w:p>
          <w:p w14:paraId="155407DE" w14:textId="669BE555" w:rsidR="003A5557" w:rsidRPr="00E529B1" w:rsidRDefault="003A5557" w:rsidP="003A555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t>Александрова И.В.</w:t>
            </w:r>
          </w:p>
        </w:tc>
      </w:tr>
      <w:tr w:rsidR="003A5557" w:rsidRPr="00E529B1" w14:paraId="68C1CDA2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6961807" w14:textId="2CF7CA81" w:rsidR="003A5557" w:rsidRPr="00E529B1" w:rsidRDefault="003A5557" w:rsidP="003A5557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10.13.</w:t>
            </w:r>
          </w:p>
        </w:tc>
        <w:tc>
          <w:tcPr>
            <w:tcW w:w="2655" w:type="pct"/>
            <w:gridSpan w:val="3"/>
          </w:tcPr>
          <w:p w14:paraId="57249C35" w14:textId="10650A36" w:rsidR="003A5557" w:rsidRPr="00174882" w:rsidRDefault="003A5557" w:rsidP="003A5557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174882">
              <w:t>Предоставление информации для размещения в разделе «Бюджет для граждан»</w:t>
            </w:r>
          </w:p>
        </w:tc>
        <w:tc>
          <w:tcPr>
            <w:tcW w:w="876" w:type="pct"/>
            <w:gridSpan w:val="2"/>
          </w:tcPr>
          <w:p w14:paraId="32898B06" w14:textId="30744CE3" w:rsidR="003A5557" w:rsidRPr="00174882" w:rsidRDefault="00854FDA" w:rsidP="003A555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декабрь</w:t>
            </w:r>
          </w:p>
        </w:tc>
        <w:tc>
          <w:tcPr>
            <w:tcW w:w="982" w:type="pct"/>
            <w:gridSpan w:val="2"/>
          </w:tcPr>
          <w:p w14:paraId="7465EFAC" w14:textId="77777777" w:rsidR="003A5557" w:rsidRPr="00174882" w:rsidRDefault="003A5557" w:rsidP="003A5557">
            <w:pPr>
              <w:jc w:val="center"/>
            </w:pPr>
            <w:r w:rsidRPr="00174882">
              <w:t>Кирдяшева О.А.</w:t>
            </w:r>
          </w:p>
          <w:p w14:paraId="61A742FD" w14:textId="05A8A11C" w:rsidR="003A5557" w:rsidRPr="00174882" w:rsidRDefault="003A5557" w:rsidP="003A555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</w:pPr>
            <w:r w:rsidRPr="00174882">
              <w:t>Войтехович Е.Д.</w:t>
            </w:r>
          </w:p>
        </w:tc>
      </w:tr>
      <w:tr w:rsidR="003A5557" w:rsidRPr="00E529B1" w14:paraId="50E77916" w14:textId="77777777" w:rsidTr="005D7B3F">
        <w:trPr>
          <w:gridAfter w:val="1"/>
          <w:wAfter w:w="26" w:type="pct"/>
          <w:trHeight w:val="20"/>
        </w:trPr>
        <w:tc>
          <w:tcPr>
            <w:tcW w:w="4974" w:type="pct"/>
            <w:gridSpan w:val="8"/>
            <w:vAlign w:val="center"/>
          </w:tcPr>
          <w:p w14:paraId="01A9246F" w14:textId="77777777" w:rsidR="003A5557" w:rsidRPr="00E529B1" w:rsidRDefault="003A5557" w:rsidP="003A5557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3A5557" w:rsidRPr="00E529B1" w14:paraId="55BAB3BA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B1D14C3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05B264FE" w14:textId="206FA316" w:rsidR="003A5557" w:rsidRPr="00ED31F7" w:rsidRDefault="003A5557" w:rsidP="003A5557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ED31F7">
              <w:rPr>
                <w:b w:val="0"/>
                <w:sz w:val="24"/>
                <w:szCs w:val="24"/>
                <w:lang w:val="ru-RU"/>
              </w:rPr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 (</w:t>
            </w:r>
            <w:r w:rsidRPr="00ED31F7">
              <w:rPr>
                <w:b w:val="0"/>
                <w:sz w:val="24"/>
                <w:szCs w:val="24"/>
              </w:rPr>
              <w:t>Web</w:t>
            </w:r>
            <w:r w:rsidRPr="00ED31F7">
              <w:rPr>
                <w:b w:val="0"/>
                <w:sz w:val="24"/>
                <w:szCs w:val="24"/>
                <w:lang w:val="ru-RU"/>
              </w:rPr>
              <w:t>-Консолидация)</w:t>
            </w:r>
          </w:p>
        </w:tc>
        <w:tc>
          <w:tcPr>
            <w:tcW w:w="851" w:type="pct"/>
          </w:tcPr>
          <w:p w14:paraId="27D92A2F" w14:textId="5247856E" w:rsidR="003A5557" w:rsidRPr="00E529B1" w:rsidRDefault="003A5557" w:rsidP="003A5557">
            <w:pPr>
              <w:widowControl w:val="0"/>
              <w:snapToGrid w:val="0"/>
              <w:jc w:val="center"/>
            </w:pPr>
            <w:r w:rsidRPr="00174882">
              <w:t>ежемесячно</w:t>
            </w:r>
          </w:p>
        </w:tc>
        <w:tc>
          <w:tcPr>
            <w:tcW w:w="982" w:type="pct"/>
            <w:gridSpan w:val="2"/>
          </w:tcPr>
          <w:p w14:paraId="709EE597" w14:textId="77777777" w:rsidR="003A5557" w:rsidRPr="00174882" w:rsidRDefault="003A5557" w:rsidP="003A5557">
            <w:pPr>
              <w:jc w:val="center"/>
            </w:pPr>
            <w:r w:rsidRPr="00174882">
              <w:t>Кирдяшева О.А.</w:t>
            </w:r>
          </w:p>
          <w:p w14:paraId="1ADAD834" w14:textId="77777777" w:rsidR="003A5557" w:rsidRPr="00174882" w:rsidRDefault="003A5557" w:rsidP="003A5557">
            <w:pPr>
              <w:jc w:val="center"/>
            </w:pPr>
            <w:r w:rsidRPr="00174882">
              <w:t>Войтехович Е.Д.</w:t>
            </w:r>
          </w:p>
          <w:p w14:paraId="58A51097" w14:textId="77777777" w:rsidR="003A5557" w:rsidRPr="00174882" w:rsidRDefault="003A5557" w:rsidP="003A5557">
            <w:pPr>
              <w:jc w:val="center"/>
            </w:pPr>
            <w:r w:rsidRPr="00174882">
              <w:t>Суздалева Е.Д.</w:t>
            </w:r>
          </w:p>
          <w:p w14:paraId="5134129B" w14:textId="4F7A588E" w:rsidR="003A5557" w:rsidRPr="00E529B1" w:rsidRDefault="003A5557" w:rsidP="003A5557">
            <w:pPr>
              <w:widowControl w:val="0"/>
              <w:snapToGrid w:val="0"/>
              <w:jc w:val="center"/>
            </w:pPr>
            <w:proofErr w:type="spellStart"/>
            <w:r w:rsidRPr="00174882">
              <w:t>Леушина</w:t>
            </w:r>
            <w:proofErr w:type="spellEnd"/>
            <w:r w:rsidRPr="00174882">
              <w:t xml:space="preserve"> С.В.</w:t>
            </w:r>
          </w:p>
        </w:tc>
      </w:tr>
      <w:tr w:rsidR="003A5557" w:rsidRPr="00E529B1" w14:paraId="1A5041C0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68DC43A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37ADE739" w14:textId="6BAF2267" w:rsidR="003A5557" w:rsidRPr="00ED31F7" w:rsidRDefault="003A5557" w:rsidP="003A5557">
            <w:pPr>
              <w:jc w:val="both"/>
            </w:pPr>
            <w:r w:rsidRPr="00ED31F7">
              <w:t xml:space="preserve">Представление отчета о размещении информации о деятельности муниципальных учреждений на официальном сайте в сети Интернет </w:t>
            </w:r>
            <w:r w:rsidRPr="00ED31F7">
              <w:rPr>
                <w:lang w:val="en-US"/>
              </w:rPr>
              <w:t>www</w:t>
            </w:r>
            <w:r w:rsidRPr="00ED31F7">
              <w:t>.</w:t>
            </w:r>
            <w:r w:rsidRPr="00ED31F7">
              <w:rPr>
                <w:lang w:val="en-US"/>
              </w:rPr>
              <w:t>bus</w:t>
            </w:r>
            <w:r w:rsidRPr="00ED31F7">
              <w:t>.</w:t>
            </w:r>
            <w:proofErr w:type="spellStart"/>
            <w:r w:rsidRPr="00ED31F7">
              <w:rPr>
                <w:lang w:val="en-US"/>
              </w:rPr>
              <w:t>gov</w:t>
            </w:r>
            <w:proofErr w:type="spellEnd"/>
            <w:r w:rsidRPr="00ED31F7">
              <w:t>.</w:t>
            </w:r>
            <w:proofErr w:type="spellStart"/>
            <w:r w:rsidRPr="00ED31F7">
              <w:rPr>
                <w:lang w:val="en-US"/>
              </w:rPr>
              <w:t>ru</w:t>
            </w:r>
            <w:proofErr w:type="spellEnd"/>
          </w:p>
        </w:tc>
        <w:tc>
          <w:tcPr>
            <w:tcW w:w="851" w:type="pct"/>
          </w:tcPr>
          <w:p w14:paraId="258C3CD1" w14:textId="60B48B5B" w:rsidR="003A5557" w:rsidRPr="00E529B1" w:rsidRDefault="003A5557" w:rsidP="003A5557">
            <w:pPr>
              <w:jc w:val="center"/>
            </w:pPr>
            <w:r w:rsidRPr="00174882">
              <w:t>ежемесячно</w:t>
            </w:r>
          </w:p>
        </w:tc>
        <w:tc>
          <w:tcPr>
            <w:tcW w:w="982" w:type="pct"/>
            <w:gridSpan w:val="2"/>
          </w:tcPr>
          <w:p w14:paraId="17EDD6A5" w14:textId="52343A18" w:rsidR="003A5557" w:rsidRPr="00E529B1" w:rsidRDefault="003A5557" w:rsidP="003A5557">
            <w:pPr>
              <w:jc w:val="center"/>
            </w:pPr>
            <w:r w:rsidRPr="00174882">
              <w:t>Войтехович Е.Д.</w:t>
            </w:r>
          </w:p>
        </w:tc>
      </w:tr>
      <w:tr w:rsidR="003A5557" w:rsidRPr="00E529B1" w14:paraId="1FC5D56A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3F71302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08A0E64F" w14:textId="2F7A0A58" w:rsidR="003A5557" w:rsidRPr="00E529B1" w:rsidRDefault="003A5557" w:rsidP="003A5557">
            <w:pPr>
              <w:jc w:val="both"/>
            </w:pPr>
            <w:r w:rsidRPr="00174882">
              <w:rPr>
                <w:spacing w:val="-6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851" w:type="pct"/>
            <w:vAlign w:val="center"/>
          </w:tcPr>
          <w:p w14:paraId="1FB0091E" w14:textId="6CBE64A8" w:rsidR="003A5557" w:rsidRPr="00E529B1" w:rsidRDefault="003A5557" w:rsidP="003A5557">
            <w:pPr>
              <w:jc w:val="center"/>
            </w:pPr>
            <w:r w:rsidRPr="00174882">
              <w:rPr>
                <w:spacing w:val="-6"/>
              </w:rPr>
              <w:t>До 10.1</w:t>
            </w:r>
            <w:r>
              <w:rPr>
                <w:spacing w:val="-6"/>
              </w:rPr>
              <w:t>2</w:t>
            </w:r>
            <w:r w:rsidRPr="00174882">
              <w:rPr>
                <w:spacing w:val="-6"/>
              </w:rPr>
              <w:t>.25</w:t>
            </w:r>
          </w:p>
        </w:tc>
        <w:tc>
          <w:tcPr>
            <w:tcW w:w="982" w:type="pct"/>
            <w:gridSpan w:val="2"/>
            <w:vAlign w:val="center"/>
          </w:tcPr>
          <w:p w14:paraId="53BF3481" w14:textId="77777777" w:rsidR="003A5557" w:rsidRPr="00174882" w:rsidRDefault="003A5557" w:rsidP="003A5557">
            <w:pPr>
              <w:widowControl w:val="0"/>
              <w:jc w:val="center"/>
              <w:rPr>
                <w:spacing w:val="-6"/>
              </w:rPr>
            </w:pPr>
            <w:r w:rsidRPr="00174882">
              <w:rPr>
                <w:spacing w:val="-6"/>
              </w:rPr>
              <w:t>Лифанова И.В.</w:t>
            </w:r>
          </w:p>
          <w:p w14:paraId="694E26B5" w14:textId="77777777" w:rsidR="003A5557" w:rsidRPr="00174882" w:rsidRDefault="003A5557" w:rsidP="003A5557">
            <w:pPr>
              <w:widowControl w:val="0"/>
              <w:jc w:val="center"/>
              <w:rPr>
                <w:spacing w:val="-6"/>
              </w:rPr>
            </w:pPr>
            <w:r w:rsidRPr="00174882">
              <w:rPr>
                <w:spacing w:val="-6"/>
              </w:rPr>
              <w:t>Веселовская Т.Е.</w:t>
            </w:r>
          </w:p>
          <w:p w14:paraId="086EDAA0" w14:textId="2DF965B2" w:rsidR="003A5557" w:rsidRPr="00E529B1" w:rsidRDefault="003A5557" w:rsidP="003A5557">
            <w:pPr>
              <w:widowControl w:val="0"/>
              <w:jc w:val="center"/>
            </w:pPr>
          </w:p>
        </w:tc>
      </w:tr>
      <w:tr w:rsidR="003A5557" w:rsidRPr="00E529B1" w14:paraId="056BFB5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EE05B88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10243E1C" w14:textId="2BB99E44" w:rsidR="003A5557" w:rsidRPr="00E529B1" w:rsidRDefault="003A5557" w:rsidP="003A5557">
            <w:pPr>
              <w:contextualSpacing/>
              <w:jc w:val="both"/>
              <w:rPr>
                <w:highlight w:val="yellow"/>
              </w:rPr>
            </w:pPr>
            <w:r w:rsidRPr="00174882"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851" w:type="pct"/>
          </w:tcPr>
          <w:p w14:paraId="596F7982" w14:textId="1DEC5B58" w:rsidR="003A5557" w:rsidRPr="00E529B1" w:rsidRDefault="003A5557" w:rsidP="003A5557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highlight w:val="yellow"/>
              </w:rPr>
            </w:pPr>
            <w:r w:rsidRPr="00174882">
              <w:t>ежедневно</w:t>
            </w:r>
          </w:p>
        </w:tc>
        <w:tc>
          <w:tcPr>
            <w:tcW w:w="982" w:type="pct"/>
            <w:gridSpan w:val="2"/>
          </w:tcPr>
          <w:p w14:paraId="108625FC" w14:textId="0F78FD63" w:rsidR="003A5557" w:rsidRPr="00E529B1" w:rsidRDefault="003A5557" w:rsidP="003A5557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  <w:rPr>
                <w:highlight w:val="yellow"/>
              </w:rPr>
            </w:pPr>
            <w:r w:rsidRPr="00174882">
              <w:t>Александрова И.В.</w:t>
            </w:r>
          </w:p>
        </w:tc>
      </w:tr>
      <w:tr w:rsidR="003A5557" w:rsidRPr="00E529B1" w14:paraId="26E889D9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BE51418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5E40A04D" w14:textId="47FF766B" w:rsidR="003A5557" w:rsidRPr="00E529B1" w:rsidRDefault="003A5557" w:rsidP="003A5557">
            <w:pPr>
              <w:jc w:val="both"/>
            </w:pPr>
            <w:r w:rsidRPr="00174882"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851" w:type="pct"/>
          </w:tcPr>
          <w:p w14:paraId="7052A407" w14:textId="6A98EFA4" w:rsidR="003A5557" w:rsidRPr="00E529B1" w:rsidRDefault="003A5557" w:rsidP="003A5557">
            <w:pPr>
              <w:jc w:val="center"/>
            </w:pPr>
            <w:r w:rsidRPr="00174882">
              <w:t>до 05 числа ежемесячно</w:t>
            </w:r>
          </w:p>
        </w:tc>
        <w:tc>
          <w:tcPr>
            <w:tcW w:w="982" w:type="pct"/>
            <w:gridSpan w:val="2"/>
          </w:tcPr>
          <w:p w14:paraId="75B11E69" w14:textId="082E48E3" w:rsidR="003A5557" w:rsidRPr="00E529B1" w:rsidRDefault="003A5557" w:rsidP="003A5557">
            <w:pPr>
              <w:jc w:val="center"/>
            </w:pPr>
            <w:r w:rsidRPr="00174882">
              <w:t>Тарасова А.И.</w:t>
            </w:r>
          </w:p>
        </w:tc>
      </w:tr>
      <w:tr w:rsidR="003A5557" w:rsidRPr="00E529B1" w14:paraId="0CC3F9F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47678F4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700B003B" w14:textId="3B9DDD88" w:rsidR="003A5557" w:rsidRPr="00E529B1" w:rsidRDefault="003A5557" w:rsidP="003A5557">
            <w:pPr>
              <w:jc w:val="both"/>
              <w:rPr>
                <w:color w:val="000000"/>
              </w:rPr>
            </w:pPr>
            <w:r w:rsidRPr="00174882">
              <w:t>Мониторинг СМСП получивших поддержку из бюджета всех уровней</w:t>
            </w:r>
          </w:p>
        </w:tc>
        <w:tc>
          <w:tcPr>
            <w:tcW w:w="851" w:type="pct"/>
          </w:tcPr>
          <w:p w14:paraId="7114BE3C" w14:textId="21E6C37E" w:rsidR="003A5557" w:rsidRPr="00E529B1" w:rsidRDefault="003A5557" w:rsidP="003A5557">
            <w:pPr>
              <w:jc w:val="center"/>
              <w:rPr>
                <w:color w:val="000000"/>
              </w:rPr>
            </w:pPr>
            <w:r w:rsidRPr="00174882">
              <w:t>до 05 числа ежемесячно</w:t>
            </w:r>
          </w:p>
        </w:tc>
        <w:tc>
          <w:tcPr>
            <w:tcW w:w="982" w:type="pct"/>
            <w:gridSpan w:val="2"/>
          </w:tcPr>
          <w:p w14:paraId="43D2E5BA" w14:textId="2306B48E" w:rsidR="003A5557" w:rsidRPr="00E529B1" w:rsidRDefault="003A5557" w:rsidP="003A5557">
            <w:pPr>
              <w:jc w:val="center"/>
              <w:rPr>
                <w:color w:val="000000"/>
              </w:rPr>
            </w:pPr>
            <w:r w:rsidRPr="00174882">
              <w:t>Тарасова А.И.</w:t>
            </w:r>
          </w:p>
        </w:tc>
      </w:tr>
      <w:tr w:rsidR="003A5557" w:rsidRPr="00E529B1" w14:paraId="424B877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7F759E2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273FFC62" w14:textId="457C84AF" w:rsidR="003A5557" w:rsidRPr="00E529B1" w:rsidRDefault="003A5557" w:rsidP="003A5557">
            <w:pPr>
              <w:jc w:val="both"/>
              <w:rPr>
                <w:color w:val="000000"/>
              </w:rPr>
            </w:pPr>
            <w:r w:rsidRPr="00174882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851" w:type="pct"/>
          </w:tcPr>
          <w:p w14:paraId="5CC207CD" w14:textId="3F12EB44" w:rsidR="003A5557" w:rsidRPr="00E529B1" w:rsidRDefault="003A5557" w:rsidP="003A5557">
            <w:pPr>
              <w:jc w:val="center"/>
              <w:rPr>
                <w:color w:val="000000"/>
              </w:rPr>
            </w:pPr>
            <w:r w:rsidRPr="00174882">
              <w:t>до 20 числа</w:t>
            </w:r>
          </w:p>
        </w:tc>
        <w:tc>
          <w:tcPr>
            <w:tcW w:w="982" w:type="pct"/>
            <w:gridSpan w:val="2"/>
          </w:tcPr>
          <w:p w14:paraId="1AB23943" w14:textId="616122D1" w:rsidR="003A5557" w:rsidRPr="00E529B1" w:rsidRDefault="003A5557" w:rsidP="003A5557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color w:val="000000"/>
              </w:rPr>
            </w:pPr>
            <w:r w:rsidRPr="00174882">
              <w:t>Тарасова А.И.</w:t>
            </w:r>
          </w:p>
        </w:tc>
      </w:tr>
      <w:tr w:rsidR="003A5557" w:rsidRPr="00E529B1" w14:paraId="088F7322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1D1019B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5A3765FB" w14:textId="10429111" w:rsidR="003A5557" w:rsidRPr="00E529B1" w:rsidRDefault="003A5557" w:rsidP="003A5557">
            <w:pPr>
              <w:jc w:val="both"/>
              <w:rPr>
                <w:color w:val="000000"/>
              </w:rPr>
            </w:pPr>
            <w:r w:rsidRPr="00174882">
              <w:t>Мониторинг легализации предпринимательской деятельности без государственной регистрации в качестве юридического лица или индивидуального предпринимателя</w:t>
            </w:r>
          </w:p>
        </w:tc>
        <w:tc>
          <w:tcPr>
            <w:tcW w:w="851" w:type="pct"/>
          </w:tcPr>
          <w:p w14:paraId="79579E96" w14:textId="4AEA7962" w:rsidR="003A5557" w:rsidRPr="00E529B1" w:rsidRDefault="003A5557" w:rsidP="003A5557">
            <w:r w:rsidRPr="00174882">
              <w:t>до 05 числа ежемесячно</w:t>
            </w:r>
          </w:p>
        </w:tc>
        <w:tc>
          <w:tcPr>
            <w:tcW w:w="982" w:type="pct"/>
            <w:gridSpan w:val="2"/>
          </w:tcPr>
          <w:p w14:paraId="1443D001" w14:textId="66819BCB" w:rsidR="003A5557" w:rsidRPr="00E529B1" w:rsidRDefault="003A5557" w:rsidP="003A5557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color w:val="000000"/>
              </w:rPr>
            </w:pPr>
            <w:r w:rsidRPr="00174882">
              <w:t>Тарасова А.И.</w:t>
            </w:r>
          </w:p>
        </w:tc>
      </w:tr>
      <w:tr w:rsidR="003A5557" w:rsidRPr="00E529B1" w14:paraId="72B3CCE4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48C4F86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25D3B9CC" w14:textId="465EE4A6" w:rsidR="003A5557" w:rsidRPr="00E529B1" w:rsidRDefault="003A5557" w:rsidP="003A5557">
            <w:pPr>
              <w:jc w:val="both"/>
              <w:rPr>
                <w:color w:val="000000"/>
              </w:rPr>
            </w:pPr>
            <w:r w:rsidRPr="00174882">
              <w:t>Мониторинг НП «Малое и среднее предпринимательства и поддержка предпринимательской инициативы»</w:t>
            </w:r>
          </w:p>
        </w:tc>
        <w:tc>
          <w:tcPr>
            <w:tcW w:w="851" w:type="pct"/>
          </w:tcPr>
          <w:p w14:paraId="468B9316" w14:textId="79D68E87" w:rsidR="003A5557" w:rsidRPr="00E529B1" w:rsidRDefault="003A5557" w:rsidP="003A5557">
            <w:pPr>
              <w:jc w:val="center"/>
              <w:rPr>
                <w:color w:val="000000"/>
              </w:rPr>
            </w:pPr>
            <w:r w:rsidRPr="00174882">
              <w:t>до 05 числа ежемесячно</w:t>
            </w:r>
          </w:p>
        </w:tc>
        <w:tc>
          <w:tcPr>
            <w:tcW w:w="982" w:type="pct"/>
            <w:gridSpan w:val="2"/>
          </w:tcPr>
          <w:p w14:paraId="739693DF" w14:textId="15429BDB" w:rsidR="003A5557" w:rsidRPr="00E529B1" w:rsidRDefault="003A5557" w:rsidP="003A5557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color w:val="000000"/>
              </w:rPr>
            </w:pPr>
            <w:r w:rsidRPr="00174882">
              <w:t>Тарасова А.И.</w:t>
            </w:r>
          </w:p>
        </w:tc>
      </w:tr>
      <w:tr w:rsidR="003A5557" w:rsidRPr="00E529B1" w14:paraId="30D226F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1FD0C4B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  <w:vAlign w:val="center"/>
          </w:tcPr>
          <w:p w14:paraId="23CD7782" w14:textId="173FC38D" w:rsidR="003A5557" w:rsidRPr="00E529B1" w:rsidRDefault="003A5557" w:rsidP="003A5557">
            <w:pPr>
              <w:jc w:val="both"/>
            </w:pPr>
            <w:r w:rsidRPr="00174882">
              <w:rPr>
                <w:color w:val="000000"/>
              </w:rPr>
              <w:t>Формирование и сдача еженедельного отчета «Основные параметры исполнения консолидированного бюджета» (форма d015) в Министерство управления финансами Самарской области</w:t>
            </w:r>
          </w:p>
        </w:tc>
        <w:tc>
          <w:tcPr>
            <w:tcW w:w="851" w:type="pct"/>
            <w:vAlign w:val="center"/>
          </w:tcPr>
          <w:p w14:paraId="1C6E7D09" w14:textId="5F2875B1" w:rsidR="003A5557" w:rsidRPr="00E529B1" w:rsidRDefault="003A5557" w:rsidP="003A5557">
            <w:pPr>
              <w:jc w:val="center"/>
            </w:pPr>
            <w:r w:rsidRPr="00174882">
              <w:rPr>
                <w:color w:val="000000"/>
              </w:rPr>
              <w:t xml:space="preserve">6,13,20,27 </w:t>
            </w:r>
          </w:p>
        </w:tc>
        <w:tc>
          <w:tcPr>
            <w:tcW w:w="982" w:type="pct"/>
            <w:gridSpan w:val="2"/>
            <w:vAlign w:val="center"/>
          </w:tcPr>
          <w:p w14:paraId="22DE5776" w14:textId="77777777" w:rsidR="003A5557" w:rsidRPr="00174882" w:rsidRDefault="003A5557" w:rsidP="003A5557">
            <w:pPr>
              <w:jc w:val="center"/>
              <w:rPr>
                <w:color w:val="000000"/>
              </w:rPr>
            </w:pPr>
          </w:p>
          <w:p w14:paraId="55BF8EB2" w14:textId="46CE201C" w:rsidR="003A5557" w:rsidRPr="00E529B1" w:rsidRDefault="003A5557" w:rsidP="003A5557">
            <w:pPr>
              <w:jc w:val="center"/>
            </w:pPr>
            <w:proofErr w:type="spellStart"/>
            <w:r w:rsidRPr="00174882">
              <w:rPr>
                <w:color w:val="000000"/>
              </w:rPr>
              <w:t>Кийло</w:t>
            </w:r>
            <w:proofErr w:type="spellEnd"/>
            <w:r w:rsidRPr="00174882">
              <w:rPr>
                <w:color w:val="000000"/>
              </w:rPr>
              <w:t xml:space="preserve"> О.В.</w:t>
            </w:r>
          </w:p>
        </w:tc>
      </w:tr>
      <w:tr w:rsidR="003A5557" w:rsidRPr="00E529B1" w14:paraId="551B3151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033428D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198CC470" w14:textId="6CB2AEA2" w:rsidR="003A5557" w:rsidRPr="00E529B1" w:rsidRDefault="003A5557" w:rsidP="003A5557">
            <w:pPr>
              <w:jc w:val="both"/>
              <w:rPr>
                <w:color w:val="000000"/>
              </w:rPr>
            </w:pPr>
            <w:r w:rsidRPr="00174882">
              <w:rPr>
                <w:color w:val="000000"/>
              </w:rPr>
              <w:t>Прием отчетности от казенных, бюджетных и автономных учреждений</w:t>
            </w:r>
          </w:p>
        </w:tc>
        <w:tc>
          <w:tcPr>
            <w:tcW w:w="851" w:type="pct"/>
          </w:tcPr>
          <w:p w14:paraId="4858AC6B" w14:textId="2E380076" w:rsidR="003A5557" w:rsidRPr="00E529B1" w:rsidRDefault="003A5557" w:rsidP="003A5557">
            <w:pPr>
              <w:jc w:val="center"/>
              <w:rPr>
                <w:color w:val="000000"/>
              </w:rPr>
            </w:pPr>
            <w:r w:rsidRPr="00174882">
              <w:rPr>
                <w:color w:val="000000"/>
              </w:rPr>
              <w:t xml:space="preserve"> До 7 </w:t>
            </w:r>
          </w:p>
        </w:tc>
        <w:tc>
          <w:tcPr>
            <w:tcW w:w="982" w:type="pct"/>
            <w:gridSpan w:val="2"/>
            <w:vAlign w:val="center"/>
          </w:tcPr>
          <w:p w14:paraId="0CDB5366" w14:textId="3761E39F" w:rsidR="003A5557" w:rsidRPr="00E529B1" w:rsidRDefault="003A5557" w:rsidP="003A5557">
            <w:pPr>
              <w:jc w:val="center"/>
              <w:rPr>
                <w:color w:val="000000"/>
              </w:rPr>
            </w:pPr>
            <w:r w:rsidRPr="00174882">
              <w:rPr>
                <w:color w:val="000000"/>
              </w:rPr>
              <w:t>Линкер С.А.</w:t>
            </w:r>
          </w:p>
        </w:tc>
      </w:tr>
      <w:tr w:rsidR="003A5557" w:rsidRPr="00E529B1" w14:paraId="3C8FE24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E626137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A270F5" w14:textId="77EBAE94" w:rsidR="003A5557" w:rsidRPr="001A5318" w:rsidRDefault="003A5557" w:rsidP="003A5557">
            <w:pPr>
              <w:snapToGrid w:val="0"/>
            </w:pPr>
            <w:r w:rsidRPr="001A5318">
              <w:t xml:space="preserve">Подготовка и предоставление отчетов в </w:t>
            </w:r>
            <w:proofErr w:type="spellStart"/>
            <w:r w:rsidRPr="001A5318">
              <w:t>Самарастат</w:t>
            </w:r>
            <w:proofErr w:type="spellEnd"/>
            <w:r w:rsidRPr="001A5318">
              <w:t>, в том числе:</w:t>
            </w:r>
          </w:p>
          <w:p w14:paraId="22D45FF1" w14:textId="77777777" w:rsidR="003A5557" w:rsidRPr="001A5318" w:rsidRDefault="003A5557" w:rsidP="003A5557">
            <w:pPr>
              <w:snapToGrid w:val="0"/>
            </w:pPr>
            <w:r w:rsidRPr="001A5318">
              <w:t>- по форме № 1 ИЖС</w:t>
            </w:r>
          </w:p>
          <w:p w14:paraId="48715A9F" w14:textId="77777777" w:rsidR="003A5557" w:rsidRPr="001A5318" w:rsidRDefault="003A5557" w:rsidP="003A5557">
            <w:pPr>
              <w:snapToGrid w:val="0"/>
            </w:pPr>
            <w:r w:rsidRPr="001A5318">
              <w:t>- по форме № 1 - разрешени</w:t>
            </w:r>
            <w:r>
              <w:t>е</w:t>
            </w:r>
          </w:p>
          <w:p w14:paraId="3FAE56D6" w14:textId="77777777" w:rsidR="003A5557" w:rsidRPr="001A5318" w:rsidRDefault="003A5557" w:rsidP="003A5557">
            <w:pPr>
              <w:snapToGrid w:val="0"/>
            </w:pPr>
            <w:r w:rsidRPr="001A5318">
              <w:t xml:space="preserve">- по форме № </w:t>
            </w:r>
            <w:r>
              <w:t>1- стандарт</w:t>
            </w:r>
          </w:p>
          <w:p w14:paraId="1E4617C0" w14:textId="77777777" w:rsidR="003A5557" w:rsidRPr="001A5318" w:rsidRDefault="003A5557" w:rsidP="003A5557">
            <w:pPr>
              <w:snapToGrid w:val="0"/>
            </w:pPr>
            <w:r>
              <w:t xml:space="preserve">- по форме ФИАС, ИСОГД, №518-ФЗ, по муниципальным услугам, по обоснованию текущих значений по целевой модели «Получение разрешения </w:t>
            </w:r>
            <w:r>
              <w:lastRenderedPageBreak/>
              <w:t xml:space="preserve">на строительство и территориальное планирование», отчет о потенциале строительства МКД </w:t>
            </w:r>
          </w:p>
          <w:p w14:paraId="5F38629B" w14:textId="0209E996" w:rsidR="003A5557" w:rsidRPr="00E529B1" w:rsidRDefault="003A5557" w:rsidP="003A5557">
            <w:pPr>
              <w:jc w:val="both"/>
              <w:rPr>
                <w:spacing w:val="-6"/>
              </w:rPr>
            </w:pPr>
            <w:r w:rsidRPr="002A7DB0">
              <w:t>- по форме №П-4 «Сведения о численности и заработной плате работников»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2BC1A2" w14:textId="6EE4E340" w:rsidR="003A5557" w:rsidRPr="00E529B1" w:rsidRDefault="003A5557" w:rsidP="003A5557">
            <w:pPr>
              <w:jc w:val="center"/>
              <w:rPr>
                <w:spacing w:val="-6"/>
              </w:rPr>
            </w:pPr>
            <w:r w:rsidRPr="002A7DB0">
              <w:lastRenderedPageBreak/>
              <w:t xml:space="preserve">ежемесячно 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02483" w14:textId="77777777" w:rsidR="003A5557" w:rsidRDefault="003A5557" w:rsidP="003A5557"/>
          <w:p w14:paraId="4A057F78" w14:textId="77777777" w:rsidR="003A5557" w:rsidRDefault="003A5557" w:rsidP="003A5557">
            <w:pPr>
              <w:jc w:val="center"/>
            </w:pPr>
          </w:p>
          <w:p w14:paraId="4FF7FC2E" w14:textId="77777777" w:rsidR="003A5557" w:rsidRPr="001A5318" w:rsidRDefault="003A5557" w:rsidP="003A5557">
            <w:pPr>
              <w:jc w:val="center"/>
            </w:pPr>
            <w:r w:rsidRPr="001A5318">
              <w:t>Г</w:t>
            </w:r>
            <w:r>
              <w:t>олубь И.В.</w:t>
            </w:r>
          </w:p>
          <w:p w14:paraId="77924587" w14:textId="77777777" w:rsidR="003A5557" w:rsidRPr="001A5318" w:rsidRDefault="003A5557" w:rsidP="003A5557">
            <w:pPr>
              <w:jc w:val="center"/>
            </w:pPr>
            <w:r w:rsidRPr="001A5318">
              <w:t>Г</w:t>
            </w:r>
            <w:r>
              <w:t>олубь И.В.</w:t>
            </w:r>
          </w:p>
          <w:p w14:paraId="41823D8F" w14:textId="77777777" w:rsidR="003A5557" w:rsidRPr="001A5318" w:rsidRDefault="003A5557" w:rsidP="003A5557">
            <w:pPr>
              <w:jc w:val="center"/>
            </w:pPr>
            <w:r w:rsidRPr="001A5318">
              <w:t>Г</w:t>
            </w:r>
            <w:r>
              <w:t>олубь И.В.</w:t>
            </w:r>
          </w:p>
          <w:p w14:paraId="3C8077FB" w14:textId="77777777" w:rsidR="003A5557" w:rsidRDefault="003A5557" w:rsidP="003A5557">
            <w:pPr>
              <w:jc w:val="center"/>
            </w:pPr>
            <w:r>
              <w:t>Черных Е.В.</w:t>
            </w:r>
          </w:p>
          <w:p w14:paraId="56B017DA" w14:textId="167F3C2B" w:rsidR="003A5557" w:rsidRPr="00E529B1" w:rsidRDefault="003A5557" w:rsidP="003A5557">
            <w:pPr>
              <w:widowControl w:val="0"/>
              <w:jc w:val="center"/>
              <w:rPr>
                <w:spacing w:val="-6"/>
              </w:rPr>
            </w:pPr>
            <w:r w:rsidRPr="002A7DB0">
              <w:t>Иксанова Т.М.</w:t>
            </w:r>
          </w:p>
        </w:tc>
      </w:tr>
      <w:tr w:rsidR="003A5557" w:rsidRPr="00E529B1" w14:paraId="31943A7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93D168A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0FF2FB" w14:textId="77777777" w:rsidR="003A5557" w:rsidRPr="00E91FEA" w:rsidRDefault="003A5557" w:rsidP="003A5557">
            <w:pPr>
              <w:pStyle w:val="aa"/>
              <w:snapToGrid w:val="0"/>
              <w:ind w:left="33" w:firstLine="0"/>
            </w:pPr>
            <w:r>
              <w:t>В</w:t>
            </w:r>
            <w:r w:rsidRPr="00E91FEA">
              <w:t xml:space="preserve"> министерство строительства Самарской области</w:t>
            </w:r>
            <w:r>
              <w:t>:</w:t>
            </w:r>
          </w:p>
          <w:p w14:paraId="07E95304" w14:textId="77777777" w:rsidR="003A5557" w:rsidRDefault="003A5557" w:rsidP="003A5557">
            <w:pPr>
              <w:pStyle w:val="aa"/>
              <w:snapToGrid w:val="0"/>
              <w:ind w:left="33" w:firstLine="0"/>
            </w:pPr>
            <w:r>
              <w:t>- по вводу жилья</w:t>
            </w:r>
          </w:p>
          <w:p w14:paraId="1D226D0A" w14:textId="77777777" w:rsidR="003A5557" w:rsidRPr="00E91FEA" w:rsidRDefault="003A5557" w:rsidP="003A5557">
            <w:pPr>
              <w:pStyle w:val="aa"/>
              <w:snapToGrid w:val="0"/>
              <w:ind w:left="33" w:firstLine="0"/>
            </w:pPr>
            <w:r>
              <w:t>- о выданных уведомлениях</w:t>
            </w:r>
          </w:p>
          <w:p w14:paraId="57965FE8" w14:textId="4CBDCF08" w:rsidR="003A5557" w:rsidRPr="00E529B1" w:rsidRDefault="003A5557" w:rsidP="003A5557">
            <w:pPr>
              <w:snapToGrid w:val="0"/>
              <w:jc w:val="both"/>
            </w:pPr>
            <w:r>
              <w:t>- о выданных разрешениях на строительство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EA34D4" w14:textId="28BC3ACD" w:rsidR="003A5557" w:rsidRPr="00E529B1" w:rsidRDefault="003A5557" w:rsidP="003A5557">
            <w:pPr>
              <w:jc w:val="center"/>
            </w:pPr>
            <w:r w:rsidRPr="00E91FEA">
              <w:t>ежемесячно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9F971EC" w14:textId="4166140B" w:rsidR="003A5557" w:rsidRPr="00E529B1" w:rsidRDefault="003A5557" w:rsidP="003A5557">
            <w:pPr>
              <w:jc w:val="center"/>
            </w:pPr>
            <w:r w:rsidRPr="00E91FEA">
              <w:t>Г</w:t>
            </w:r>
            <w:r>
              <w:t>олубь И.В.</w:t>
            </w:r>
          </w:p>
        </w:tc>
      </w:tr>
      <w:tr w:rsidR="003A5557" w:rsidRPr="00E529B1" w14:paraId="3EC80A5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DC91EF4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500E" w14:textId="1C2285BD" w:rsidR="003A5557" w:rsidRPr="00B26BA7" w:rsidRDefault="003A5557" w:rsidP="003A5557">
            <w:pPr>
              <w:snapToGrid w:val="0"/>
              <w:jc w:val="both"/>
            </w:pPr>
            <w:r w:rsidRPr="00B26BA7">
              <w:t xml:space="preserve">Мониторинг реализации мероприятий, обеспеченных финансированием </w:t>
            </w:r>
            <w:r>
              <w:t xml:space="preserve">на </w:t>
            </w:r>
            <w:r w:rsidRPr="00B26BA7">
              <w:t>20</w:t>
            </w:r>
            <w:r>
              <w:t xml:space="preserve">25 </w:t>
            </w:r>
            <w:r w:rsidRPr="00B26BA7">
              <w:t>г</w:t>
            </w:r>
            <w:r>
              <w:t>од</w:t>
            </w:r>
            <w:r w:rsidRPr="00B26BA7">
              <w:t xml:space="preserve"> в рамках</w:t>
            </w:r>
            <w:r>
              <w:t xml:space="preserve"> </w:t>
            </w:r>
            <w:r w:rsidRPr="00B26BA7">
              <w:t>муниципальных программ:</w:t>
            </w:r>
          </w:p>
          <w:p w14:paraId="586804F2" w14:textId="0D3DF29D" w:rsidR="003A5557" w:rsidRDefault="003A5557" w:rsidP="003A5557">
            <w:pPr>
              <w:snapToGrid w:val="0"/>
              <w:jc w:val="both"/>
            </w:pPr>
            <w:r w:rsidRPr="00B26BA7">
              <w:t xml:space="preserve">- </w:t>
            </w:r>
            <w:r w:rsidRPr="004830E5">
              <w:t xml:space="preserve">Комплексное развитие </w:t>
            </w:r>
            <w:r>
              <w:t xml:space="preserve">улично-дорожного хозяйства, </w:t>
            </w:r>
            <w:r w:rsidRPr="004830E5">
              <w:t xml:space="preserve">благоустройства </w:t>
            </w:r>
            <w:r>
              <w:t>и транспорта</w:t>
            </w:r>
            <w:r w:rsidRPr="004830E5">
              <w:t xml:space="preserve"> территории городского округа Похвис</w:t>
            </w:r>
            <w:r>
              <w:t>тнево Самарской области» на 2025</w:t>
            </w:r>
            <w:r w:rsidRPr="004830E5">
              <w:t>-202</w:t>
            </w:r>
            <w:r>
              <w:t>8</w:t>
            </w:r>
            <w:r w:rsidRPr="004830E5">
              <w:t xml:space="preserve"> годы;</w:t>
            </w:r>
          </w:p>
          <w:p w14:paraId="2992AC48" w14:textId="77777777" w:rsidR="003A5557" w:rsidRPr="00B26BA7" w:rsidRDefault="003A5557" w:rsidP="003A5557">
            <w:pPr>
              <w:jc w:val="both"/>
            </w:pPr>
            <w:r>
              <w:t>-</w:t>
            </w:r>
            <w:r w:rsidRPr="009F498F">
              <w:t>Обращение с твердыми коммунальными отходами на территории городского округа Похвистнево Самарской области» на 2025-2028 годы</w:t>
            </w:r>
            <w:r>
              <w:t>;</w:t>
            </w:r>
            <w:r w:rsidRPr="009F498F">
              <w:t xml:space="preserve"> </w:t>
            </w:r>
          </w:p>
          <w:p w14:paraId="7AE7FD00" w14:textId="30167001" w:rsidR="003A5557" w:rsidRPr="00B26BA7" w:rsidRDefault="003A5557" w:rsidP="003A5557">
            <w:pPr>
              <w:snapToGrid w:val="0"/>
              <w:jc w:val="both"/>
            </w:pPr>
            <w:r w:rsidRPr="00B26BA7">
              <w:t>- Развитие систем коммунальной инфраструктуры</w:t>
            </w:r>
            <w:r>
              <w:t xml:space="preserve">    </w:t>
            </w:r>
            <w:r w:rsidRPr="00B26BA7">
              <w:t>городского округа Похвистнево на 2014-202</w:t>
            </w:r>
            <w:r>
              <w:t xml:space="preserve">6 </w:t>
            </w:r>
            <w:r w:rsidRPr="00B26BA7">
              <w:t>г</w:t>
            </w:r>
            <w:r>
              <w:t>оды</w:t>
            </w:r>
            <w:r w:rsidRPr="00B26BA7">
              <w:t>;</w:t>
            </w:r>
          </w:p>
          <w:p w14:paraId="30E1E7B4" w14:textId="77777777" w:rsidR="003A5557" w:rsidRPr="00B26BA7" w:rsidRDefault="003A5557" w:rsidP="003A5557">
            <w:pPr>
              <w:snapToGrid w:val="0"/>
              <w:jc w:val="both"/>
            </w:pPr>
            <w:r w:rsidRPr="00B26BA7">
              <w:t>- Доступная среда в городском округе Похвистнево на 2016-202</w:t>
            </w:r>
            <w:r>
              <w:t>6</w:t>
            </w:r>
            <w:r w:rsidRPr="00B26BA7">
              <w:t xml:space="preserve"> г</w:t>
            </w:r>
            <w:r>
              <w:t>оды</w:t>
            </w:r>
          </w:p>
          <w:p w14:paraId="6582C439" w14:textId="77777777" w:rsidR="003A5557" w:rsidRPr="00B26BA7" w:rsidRDefault="003A5557" w:rsidP="003A5557">
            <w:pPr>
              <w:snapToGrid w:val="0"/>
              <w:jc w:val="both"/>
            </w:pPr>
            <w:r w:rsidRPr="00B26BA7">
              <w:t>- Стимулирование развития жилищного строительства в городском округе Похвистнево Самарской области на 2016-202</w:t>
            </w:r>
            <w:r>
              <w:t>6</w:t>
            </w:r>
            <w:r w:rsidRPr="00B26BA7">
              <w:t xml:space="preserve"> г</w:t>
            </w:r>
            <w:r>
              <w:t>оды</w:t>
            </w:r>
            <w:r w:rsidRPr="00B26BA7">
              <w:t>;</w:t>
            </w:r>
          </w:p>
          <w:p w14:paraId="17B53489" w14:textId="0791687E" w:rsidR="003A5557" w:rsidRPr="00E529B1" w:rsidRDefault="003A5557" w:rsidP="003A5557">
            <w:pPr>
              <w:snapToGrid w:val="0"/>
              <w:jc w:val="both"/>
            </w:pPr>
            <w:r w:rsidRPr="00B26BA7">
              <w:t>- Формирование комфортной городской среды на</w:t>
            </w:r>
            <w:r>
              <w:t xml:space="preserve">   </w:t>
            </w:r>
            <w:r w:rsidRPr="00B26BA7">
              <w:t>территории городского округа Похвистнево Самарской области</w:t>
            </w:r>
            <w:r>
              <w:t xml:space="preserve"> на 2018-2030</w:t>
            </w:r>
            <w:r w:rsidRPr="00B26BA7">
              <w:t xml:space="preserve"> годы</w:t>
            </w:r>
            <w:r>
              <w:t>.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2099" w14:textId="1AF38F74" w:rsidR="003A5557" w:rsidRPr="00E529B1" w:rsidRDefault="003A5557" w:rsidP="003A5557">
            <w:pPr>
              <w:jc w:val="center"/>
            </w:pPr>
            <w:r>
              <w:t>п</w:t>
            </w:r>
            <w:r w:rsidRPr="00B26BA7">
              <w:t>остоянно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CD31AFA" w14:textId="77777777" w:rsidR="003A5557" w:rsidRDefault="003A5557" w:rsidP="003A5557">
            <w:pPr>
              <w:jc w:val="center"/>
            </w:pPr>
            <w:r>
              <w:t>Федотова Л.М.</w:t>
            </w:r>
          </w:p>
          <w:p w14:paraId="15C8433C" w14:textId="19BEA763" w:rsidR="003A5557" w:rsidRPr="00E529B1" w:rsidRDefault="003A5557" w:rsidP="003A5557">
            <w:pPr>
              <w:jc w:val="center"/>
            </w:pPr>
            <w:r>
              <w:t>Панова И.Б.</w:t>
            </w:r>
          </w:p>
        </w:tc>
      </w:tr>
      <w:tr w:rsidR="003A5557" w:rsidRPr="00E529B1" w14:paraId="1EE3444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6F81CB9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2D5C0" w14:textId="0FFF49A1" w:rsidR="003A5557" w:rsidRPr="00E529B1" w:rsidRDefault="003A5557" w:rsidP="003A5557">
            <w:pPr>
              <w:snapToGrid w:val="0"/>
              <w:jc w:val="both"/>
            </w:pPr>
            <w:r>
              <w:t>Р</w:t>
            </w:r>
            <w:r w:rsidRPr="0027796A">
              <w:t>азмещение информации</w:t>
            </w:r>
            <w:r>
              <w:t xml:space="preserve"> </w:t>
            </w:r>
            <w:r w:rsidRPr="0027796A">
              <w:t xml:space="preserve">в </w:t>
            </w:r>
            <w:r>
              <w:t>автоматизированной и</w:t>
            </w:r>
            <w:r w:rsidRPr="0027796A">
              <w:t xml:space="preserve">нформационной системе </w:t>
            </w:r>
            <w:r>
              <w:t>ППК «Фонд развития территорий</w:t>
            </w:r>
            <w:proofErr w:type="gramStart"/>
            <w:r>
              <w:t xml:space="preserve">»:   </w:t>
            </w:r>
            <w:proofErr w:type="gramEnd"/>
            <w:r>
              <w:t xml:space="preserve">                    - Сведения о наличие аварийного жилищного фонд,    - Внесение в систему сведений по заключенным соглашениям и муниципальным контрактам,        - ведение мониторинга исполнения соглашений муниципальных контрактов. 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F9D8" w14:textId="1F4A985E" w:rsidR="003A5557" w:rsidRPr="00E529B1" w:rsidRDefault="003A5557" w:rsidP="003A5557">
            <w:pPr>
              <w:jc w:val="center"/>
            </w:pPr>
            <w:r>
              <w:t>по мере необходимости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143BE2C" w14:textId="4AF90C6D" w:rsidR="003A5557" w:rsidRPr="00E529B1" w:rsidRDefault="003A5557" w:rsidP="003A5557">
            <w:pPr>
              <w:jc w:val="center"/>
            </w:pPr>
            <w:r w:rsidRPr="00AB5315">
              <w:t>Панова И.Б.</w:t>
            </w:r>
          </w:p>
        </w:tc>
      </w:tr>
      <w:tr w:rsidR="003A5557" w:rsidRPr="00E529B1" w14:paraId="20A0E70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48EA9A0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100E1DD8" w14:textId="0B293DC7" w:rsidR="003A5557" w:rsidRPr="00E529B1" w:rsidRDefault="003A5557" w:rsidP="003A5557">
            <w:pPr>
              <w:snapToGrid w:val="0"/>
              <w:jc w:val="both"/>
            </w:pPr>
            <w:r w:rsidRPr="00E529B1">
              <w:t>Подготовка и представление прогноза кассовых выплат по расходам федерального бюджета на обеспечение жильем детей-сирот</w:t>
            </w:r>
          </w:p>
        </w:tc>
        <w:tc>
          <w:tcPr>
            <w:tcW w:w="851" w:type="pct"/>
          </w:tcPr>
          <w:p w14:paraId="089B9C39" w14:textId="4833AD7F" w:rsidR="003A5557" w:rsidRPr="00E529B1" w:rsidRDefault="003A5557" w:rsidP="003A5557">
            <w:pPr>
              <w:jc w:val="center"/>
            </w:pPr>
            <w:r w:rsidRPr="00E529B1">
              <w:t>Ежемесячно</w:t>
            </w:r>
          </w:p>
        </w:tc>
        <w:tc>
          <w:tcPr>
            <w:tcW w:w="982" w:type="pct"/>
            <w:gridSpan w:val="2"/>
          </w:tcPr>
          <w:p w14:paraId="54C4E563" w14:textId="0C050FA6" w:rsidR="003A5557" w:rsidRPr="00E529B1" w:rsidRDefault="003A5557" w:rsidP="003A5557">
            <w:pPr>
              <w:jc w:val="center"/>
            </w:pPr>
            <w:r w:rsidRPr="00E529B1">
              <w:t>Домнина Н.А.</w:t>
            </w:r>
          </w:p>
        </w:tc>
      </w:tr>
      <w:tr w:rsidR="003A5557" w:rsidRPr="00E529B1" w14:paraId="7720DAD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12C4AA0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7B37C552" w14:textId="6724B0C8" w:rsidR="003A5557" w:rsidRPr="00E529B1" w:rsidRDefault="003A5557" w:rsidP="003A5557">
            <w:pPr>
              <w:snapToGrid w:val="0"/>
              <w:jc w:val="both"/>
            </w:pPr>
            <w:r w:rsidRPr="00E529B1">
              <w:t>Подготовка и представление отчета о количестве жилых помещений, предоставленных</w:t>
            </w:r>
            <w:r>
              <w:t xml:space="preserve"> </w:t>
            </w:r>
            <w:r w:rsidRPr="00E529B1">
              <w:t>детям-сиротам</w:t>
            </w:r>
          </w:p>
        </w:tc>
        <w:tc>
          <w:tcPr>
            <w:tcW w:w="851" w:type="pct"/>
          </w:tcPr>
          <w:p w14:paraId="2599DBE4" w14:textId="30073A01" w:rsidR="003A5557" w:rsidRPr="00E529B1" w:rsidRDefault="003A5557" w:rsidP="003A5557">
            <w:pPr>
              <w:jc w:val="center"/>
            </w:pPr>
            <w:r w:rsidRPr="00E529B1">
              <w:t>Ежемесячно</w:t>
            </w:r>
          </w:p>
        </w:tc>
        <w:tc>
          <w:tcPr>
            <w:tcW w:w="982" w:type="pct"/>
            <w:gridSpan w:val="2"/>
          </w:tcPr>
          <w:p w14:paraId="1A959279" w14:textId="3936062F" w:rsidR="003A5557" w:rsidRPr="00E529B1" w:rsidRDefault="003A5557" w:rsidP="003A5557">
            <w:pPr>
              <w:jc w:val="center"/>
            </w:pPr>
            <w:r w:rsidRPr="00E529B1">
              <w:t>Домнина Н.А.</w:t>
            </w:r>
          </w:p>
        </w:tc>
      </w:tr>
      <w:tr w:rsidR="003A5557" w:rsidRPr="00E529B1" w14:paraId="671004E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A8F0CF3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6CF0A941" w14:textId="2B623820" w:rsidR="003A5557" w:rsidRPr="00E529B1" w:rsidRDefault="003A5557" w:rsidP="003A5557">
            <w:pPr>
              <w:snapToGrid w:val="0"/>
              <w:jc w:val="both"/>
            </w:pPr>
            <w:r w:rsidRPr="00E529B1">
              <w:t xml:space="preserve">Подготовка и представление отчета о количестве не исполненных судебных решений, вынесенных об </w:t>
            </w:r>
            <w:proofErr w:type="spellStart"/>
            <w:r w:rsidRPr="00E529B1">
              <w:t>обязании</w:t>
            </w:r>
            <w:proofErr w:type="spellEnd"/>
            <w:r w:rsidRPr="00E529B1">
              <w:t xml:space="preserve"> муниципальных образований Самарской области предоставить детям-сиротам жилые помещения муниципального специализированного жилищного фонда</w:t>
            </w:r>
          </w:p>
        </w:tc>
        <w:tc>
          <w:tcPr>
            <w:tcW w:w="851" w:type="pct"/>
          </w:tcPr>
          <w:p w14:paraId="679A20CA" w14:textId="720FE512" w:rsidR="003A5557" w:rsidRPr="00E529B1" w:rsidRDefault="003A5557" w:rsidP="003A5557">
            <w:pPr>
              <w:jc w:val="center"/>
            </w:pPr>
            <w:r w:rsidRPr="00E529B1">
              <w:t>Ежемесячно</w:t>
            </w:r>
          </w:p>
        </w:tc>
        <w:tc>
          <w:tcPr>
            <w:tcW w:w="982" w:type="pct"/>
            <w:gridSpan w:val="2"/>
          </w:tcPr>
          <w:p w14:paraId="1EE8E117" w14:textId="6897F95C" w:rsidR="003A5557" w:rsidRPr="00E529B1" w:rsidRDefault="003A5557" w:rsidP="003A5557">
            <w:pPr>
              <w:jc w:val="center"/>
            </w:pPr>
            <w:r w:rsidRPr="00E529B1">
              <w:t>Домнина Н.А.</w:t>
            </w:r>
          </w:p>
        </w:tc>
      </w:tr>
      <w:tr w:rsidR="003A5557" w:rsidRPr="00E529B1" w14:paraId="082B212C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A40B1C1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3EEFF7E7" w14:textId="6AC4C702" w:rsidR="003A5557" w:rsidRPr="00E529B1" w:rsidRDefault="003A5557" w:rsidP="003A5557">
            <w:pPr>
              <w:snapToGrid w:val="0"/>
              <w:jc w:val="both"/>
            </w:pPr>
            <w:r w:rsidRPr="00E529B1">
              <w:t xml:space="preserve">Подготовка и представление отчета о ходе работы по инвентаризации списка работников бюджетной сферы, нуждающихся в получении социальной выплаты на строительство или приобретение жилого </w:t>
            </w:r>
            <w:r w:rsidRPr="00E529B1">
              <w:lastRenderedPageBreak/>
              <w:t>помещения</w:t>
            </w:r>
          </w:p>
        </w:tc>
        <w:tc>
          <w:tcPr>
            <w:tcW w:w="851" w:type="pct"/>
          </w:tcPr>
          <w:p w14:paraId="17063B00" w14:textId="1A137CBC" w:rsidR="003A5557" w:rsidRPr="00E529B1" w:rsidRDefault="003A5557" w:rsidP="003A5557">
            <w:pPr>
              <w:jc w:val="center"/>
            </w:pPr>
            <w:r w:rsidRPr="00E529B1">
              <w:lastRenderedPageBreak/>
              <w:t>Ежемесячно</w:t>
            </w:r>
          </w:p>
        </w:tc>
        <w:tc>
          <w:tcPr>
            <w:tcW w:w="982" w:type="pct"/>
            <w:gridSpan w:val="2"/>
          </w:tcPr>
          <w:p w14:paraId="65123FEC" w14:textId="294638C8" w:rsidR="003A5557" w:rsidRPr="00E529B1" w:rsidRDefault="003A5557" w:rsidP="003A5557">
            <w:pPr>
              <w:jc w:val="center"/>
            </w:pPr>
            <w:r w:rsidRPr="00E529B1">
              <w:t>Домнина Н.А.</w:t>
            </w:r>
          </w:p>
        </w:tc>
      </w:tr>
      <w:tr w:rsidR="003A5557" w:rsidRPr="00E529B1" w14:paraId="491EECC0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9A43FB1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2D2C57AC" w14:textId="44CF914C" w:rsidR="003A5557" w:rsidRPr="00E529B1" w:rsidRDefault="003A5557" w:rsidP="003A5557">
            <w:pPr>
              <w:snapToGrid w:val="0"/>
              <w:jc w:val="both"/>
            </w:pPr>
            <w:r w:rsidRPr="00E529B1">
              <w:t>Подготовка</w:t>
            </w:r>
            <w:r>
              <w:t xml:space="preserve"> </w:t>
            </w:r>
            <w:r w:rsidRPr="00E529B1">
              <w:t>и</w:t>
            </w:r>
            <w:r>
              <w:t xml:space="preserve"> </w:t>
            </w:r>
            <w:r w:rsidRPr="00E529B1">
              <w:t>представление</w:t>
            </w:r>
            <w:r>
              <w:t xml:space="preserve"> </w:t>
            </w:r>
            <w:r w:rsidRPr="00E529B1">
              <w:t>Формы</w:t>
            </w:r>
            <w:r>
              <w:t xml:space="preserve">   </w:t>
            </w:r>
            <w:r w:rsidRPr="00E529B1">
              <w:t>№ 4-соцнайм «Сведения о количестве семей, получивших жилое посещение по договорам социального найма»</w:t>
            </w:r>
          </w:p>
        </w:tc>
        <w:tc>
          <w:tcPr>
            <w:tcW w:w="851" w:type="pct"/>
          </w:tcPr>
          <w:p w14:paraId="192C2A64" w14:textId="5B3569CB" w:rsidR="003A5557" w:rsidRPr="00E529B1" w:rsidRDefault="003A5557" w:rsidP="003A5557">
            <w:pPr>
              <w:jc w:val="center"/>
            </w:pPr>
            <w:r w:rsidRPr="00E529B1">
              <w:t>Ежемесячно</w:t>
            </w:r>
          </w:p>
        </w:tc>
        <w:tc>
          <w:tcPr>
            <w:tcW w:w="982" w:type="pct"/>
            <w:gridSpan w:val="2"/>
          </w:tcPr>
          <w:p w14:paraId="4E630E0D" w14:textId="05FD1BE3" w:rsidR="003A5557" w:rsidRPr="00E529B1" w:rsidRDefault="003A5557" w:rsidP="003A5557">
            <w:pPr>
              <w:jc w:val="center"/>
            </w:pPr>
            <w:r w:rsidRPr="00E529B1">
              <w:t>Домнина Н.А.</w:t>
            </w:r>
          </w:p>
        </w:tc>
      </w:tr>
      <w:tr w:rsidR="003A5557" w:rsidRPr="00E529B1" w14:paraId="4188FF9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26D6E65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7B310110" w14:textId="4C0401F6" w:rsidR="003A5557" w:rsidRPr="00E529B1" w:rsidRDefault="003A5557" w:rsidP="003A5557">
            <w:pPr>
              <w:snapToGrid w:val="0"/>
              <w:jc w:val="both"/>
            </w:pPr>
            <w:r w:rsidRPr="00E529B1">
              <w:t>Подготовка и представление отчета об использовании средств по Указу Президента РФ</w:t>
            </w:r>
            <w:r>
              <w:t xml:space="preserve"> </w:t>
            </w:r>
            <w:r w:rsidRPr="00E529B1">
              <w:t>от 07.05.2008 года № 714</w:t>
            </w:r>
          </w:p>
        </w:tc>
        <w:tc>
          <w:tcPr>
            <w:tcW w:w="851" w:type="pct"/>
          </w:tcPr>
          <w:p w14:paraId="2202C3FE" w14:textId="3A0066D3" w:rsidR="003A5557" w:rsidRPr="00E529B1" w:rsidRDefault="003A5557" w:rsidP="003A5557">
            <w:pPr>
              <w:jc w:val="center"/>
            </w:pPr>
            <w:r w:rsidRPr="00E529B1">
              <w:t>Ежемесячно</w:t>
            </w:r>
          </w:p>
        </w:tc>
        <w:tc>
          <w:tcPr>
            <w:tcW w:w="982" w:type="pct"/>
            <w:gridSpan w:val="2"/>
          </w:tcPr>
          <w:p w14:paraId="5F25A071" w14:textId="3C759195" w:rsidR="003A5557" w:rsidRPr="00E529B1" w:rsidRDefault="003A5557" w:rsidP="003A5557">
            <w:pPr>
              <w:jc w:val="center"/>
            </w:pPr>
            <w:r w:rsidRPr="00E529B1">
              <w:t>Богомазов Д.Н.</w:t>
            </w:r>
          </w:p>
        </w:tc>
      </w:tr>
      <w:tr w:rsidR="003A5557" w:rsidRPr="00E529B1" w14:paraId="4BC52A2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42430BB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2B6E7563" w14:textId="055ECE4F" w:rsidR="003A5557" w:rsidRPr="00E529B1" w:rsidRDefault="003A5557" w:rsidP="003A5557">
            <w:pPr>
              <w:snapToGrid w:val="0"/>
              <w:jc w:val="both"/>
            </w:pPr>
            <w:r w:rsidRPr="00E529B1">
              <w:t>Подготовка и представление отчета об освоении средств, выделенных на обеспечение жильем молодых семей</w:t>
            </w:r>
          </w:p>
        </w:tc>
        <w:tc>
          <w:tcPr>
            <w:tcW w:w="851" w:type="pct"/>
          </w:tcPr>
          <w:p w14:paraId="479A2FC1" w14:textId="211D63A0" w:rsidR="003A5557" w:rsidRPr="00E529B1" w:rsidRDefault="003A5557" w:rsidP="003A5557">
            <w:pPr>
              <w:jc w:val="center"/>
            </w:pPr>
            <w:r w:rsidRPr="00E529B1">
              <w:t>Ежемесячно</w:t>
            </w:r>
          </w:p>
        </w:tc>
        <w:tc>
          <w:tcPr>
            <w:tcW w:w="982" w:type="pct"/>
            <w:gridSpan w:val="2"/>
          </w:tcPr>
          <w:p w14:paraId="0126E253" w14:textId="7F83AA11" w:rsidR="003A5557" w:rsidRPr="00E529B1" w:rsidRDefault="003A5557" w:rsidP="003A5557">
            <w:pPr>
              <w:jc w:val="center"/>
            </w:pPr>
            <w:r w:rsidRPr="00E529B1">
              <w:t>Колесникова Е.А.</w:t>
            </w:r>
          </w:p>
        </w:tc>
      </w:tr>
      <w:tr w:rsidR="003A5557" w:rsidRPr="00E529B1" w14:paraId="11663A6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5EEBCC9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12CD4D2E" w14:textId="7920502C" w:rsidR="003A5557" w:rsidRPr="00E529B1" w:rsidRDefault="003A5557" w:rsidP="003A5557">
            <w:pPr>
              <w:snapToGrid w:val="0"/>
              <w:jc w:val="both"/>
            </w:pPr>
            <w:r w:rsidRPr="00E529B1">
              <w:t>Предоставление сведений для мониторинга ситуации по обеспечению жильем ветеранов ВОВ</w:t>
            </w:r>
          </w:p>
        </w:tc>
        <w:tc>
          <w:tcPr>
            <w:tcW w:w="851" w:type="pct"/>
          </w:tcPr>
          <w:p w14:paraId="69168F3D" w14:textId="67B0ADE1" w:rsidR="003A5557" w:rsidRPr="00E529B1" w:rsidRDefault="003A5557" w:rsidP="003A5557">
            <w:pPr>
              <w:jc w:val="center"/>
            </w:pPr>
            <w:r w:rsidRPr="00E529B1">
              <w:t>Ежемесячно</w:t>
            </w:r>
          </w:p>
        </w:tc>
        <w:tc>
          <w:tcPr>
            <w:tcW w:w="982" w:type="pct"/>
            <w:gridSpan w:val="2"/>
          </w:tcPr>
          <w:p w14:paraId="2181F379" w14:textId="000B815C" w:rsidR="003A5557" w:rsidRPr="00E529B1" w:rsidRDefault="003A5557" w:rsidP="003A5557">
            <w:pPr>
              <w:jc w:val="center"/>
            </w:pPr>
            <w:r w:rsidRPr="00E529B1">
              <w:t>Колесникова Е.А.</w:t>
            </w:r>
          </w:p>
        </w:tc>
      </w:tr>
      <w:tr w:rsidR="003A5557" w:rsidRPr="00E529B1" w14:paraId="1800565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9DB6C45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11D5474B" w14:textId="2BA332D0" w:rsidR="003A5557" w:rsidRPr="00E529B1" w:rsidRDefault="003A5557" w:rsidP="003A5557">
            <w:pPr>
              <w:snapToGrid w:val="0"/>
              <w:jc w:val="both"/>
            </w:pPr>
            <w:r w:rsidRPr="00E529B1">
              <w:t>Предоставление в Министерство социально-демографической и семейной политики</w:t>
            </w:r>
            <w:r>
              <w:t xml:space="preserve"> </w:t>
            </w:r>
            <w:r w:rsidRPr="00E529B1">
              <w:t>Самарской области отчета о реализации на территории городского</w:t>
            </w:r>
            <w:r>
              <w:t xml:space="preserve"> </w:t>
            </w:r>
            <w:r w:rsidRPr="00E529B1">
              <w:t xml:space="preserve">округа подпрограммы «Обеспечение жильем молодых семей» </w:t>
            </w:r>
          </w:p>
        </w:tc>
        <w:tc>
          <w:tcPr>
            <w:tcW w:w="851" w:type="pct"/>
          </w:tcPr>
          <w:p w14:paraId="3E1CD2E0" w14:textId="28843DD7" w:rsidR="003A5557" w:rsidRPr="00E529B1" w:rsidRDefault="003A5557" w:rsidP="003A5557">
            <w:pPr>
              <w:jc w:val="center"/>
            </w:pPr>
            <w:r w:rsidRPr="00E529B1">
              <w:t>Ежемесячно</w:t>
            </w:r>
          </w:p>
        </w:tc>
        <w:tc>
          <w:tcPr>
            <w:tcW w:w="982" w:type="pct"/>
            <w:gridSpan w:val="2"/>
          </w:tcPr>
          <w:p w14:paraId="72D2B1EA" w14:textId="74453BC4" w:rsidR="003A5557" w:rsidRPr="00E529B1" w:rsidRDefault="003A5557" w:rsidP="003A5557">
            <w:pPr>
              <w:jc w:val="center"/>
            </w:pPr>
            <w:r w:rsidRPr="00E529B1">
              <w:t>Колесникова Е.А.</w:t>
            </w:r>
          </w:p>
        </w:tc>
      </w:tr>
      <w:tr w:rsidR="003A5557" w:rsidRPr="00E529B1" w14:paraId="74E7128E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FFD3D04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111AB47F" w14:textId="1F12C62A" w:rsidR="003A5557" w:rsidRPr="00E529B1" w:rsidRDefault="003A5557" w:rsidP="003A5557">
            <w:pPr>
              <w:snapToGrid w:val="0"/>
              <w:jc w:val="both"/>
            </w:pPr>
            <w:r w:rsidRPr="00E529B1">
              <w:t>Направление в Министерство социально-демографической политики Самарской области в электронном виде списков «новых» ветеранов, поставленных на учет в отчетном месяце</w:t>
            </w:r>
          </w:p>
        </w:tc>
        <w:tc>
          <w:tcPr>
            <w:tcW w:w="851" w:type="pct"/>
          </w:tcPr>
          <w:p w14:paraId="488B3125" w14:textId="2E490BC1" w:rsidR="003A5557" w:rsidRPr="00E529B1" w:rsidRDefault="003A5557" w:rsidP="003A5557">
            <w:pPr>
              <w:jc w:val="center"/>
            </w:pPr>
            <w:r w:rsidRPr="00E529B1">
              <w:t>Ежемесячно</w:t>
            </w:r>
          </w:p>
        </w:tc>
        <w:tc>
          <w:tcPr>
            <w:tcW w:w="982" w:type="pct"/>
            <w:gridSpan w:val="2"/>
          </w:tcPr>
          <w:p w14:paraId="1EE93D72" w14:textId="5A239507" w:rsidR="003A5557" w:rsidRPr="00E529B1" w:rsidRDefault="003A5557" w:rsidP="003A5557">
            <w:pPr>
              <w:jc w:val="center"/>
            </w:pPr>
            <w:r w:rsidRPr="00E529B1">
              <w:t>Колесникова Е.А.</w:t>
            </w:r>
          </w:p>
        </w:tc>
      </w:tr>
      <w:tr w:rsidR="003A5557" w:rsidRPr="00E529B1" w14:paraId="5287E8B2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5FBFD11D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5CC6255E" w14:textId="26007738" w:rsidR="003A5557" w:rsidRPr="00E529B1" w:rsidRDefault="003A5557" w:rsidP="003A5557">
            <w:pPr>
              <w:snapToGrid w:val="0"/>
              <w:jc w:val="both"/>
            </w:pPr>
            <w:r w:rsidRPr="00E529B1">
              <w:t>Отчет по БДИ и информация</w:t>
            </w:r>
          </w:p>
        </w:tc>
        <w:tc>
          <w:tcPr>
            <w:tcW w:w="851" w:type="pct"/>
          </w:tcPr>
          <w:p w14:paraId="38946D34" w14:textId="7AEA6F37" w:rsidR="003A5557" w:rsidRPr="00E529B1" w:rsidRDefault="003A5557" w:rsidP="003A5557">
            <w:pPr>
              <w:jc w:val="center"/>
            </w:pPr>
            <w:r w:rsidRPr="00E529B1">
              <w:t>Ежемесячно</w:t>
            </w:r>
          </w:p>
        </w:tc>
        <w:tc>
          <w:tcPr>
            <w:tcW w:w="982" w:type="pct"/>
            <w:gridSpan w:val="2"/>
          </w:tcPr>
          <w:p w14:paraId="312E2681" w14:textId="221904E9" w:rsidR="003A5557" w:rsidRPr="00E529B1" w:rsidRDefault="003A5557" w:rsidP="003A5557">
            <w:pPr>
              <w:jc w:val="center"/>
            </w:pPr>
            <w:r w:rsidRPr="00E529B1">
              <w:t>Колесникова Е.А.</w:t>
            </w:r>
          </w:p>
        </w:tc>
      </w:tr>
      <w:tr w:rsidR="003A5557" w:rsidRPr="00E529B1" w14:paraId="16854FA1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42F6D998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</w:tcPr>
          <w:p w14:paraId="13066966" w14:textId="7DE16264" w:rsidR="003A5557" w:rsidRPr="00E529B1" w:rsidRDefault="003A5557" w:rsidP="003A5557">
            <w:pPr>
              <w:snapToGrid w:val="0"/>
              <w:jc w:val="both"/>
            </w:pPr>
            <w:r w:rsidRPr="00E529B1">
              <w:t>Отчет по специализированному фонду в отдел имущества</w:t>
            </w:r>
          </w:p>
        </w:tc>
        <w:tc>
          <w:tcPr>
            <w:tcW w:w="851" w:type="pct"/>
          </w:tcPr>
          <w:p w14:paraId="780624F9" w14:textId="4A88866C" w:rsidR="003A5557" w:rsidRPr="00E529B1" w:rsidRDefault="003A5557" w:rsidP="003A5557">
            <w:pPr>
              <w:jc w:val="center"/>
            </w:pPr>
            <w:r w:rsidRPr="00E529B1">
              <w:t xml:space="preserve">До 4 числа </w:t>
            </w:r>
          </w:p>
        </w:tc>
        <w:tc>
          <w:tcPr>
            <w:tcW w:w="982" w:type="pct"/>
            <w:gridSpan w:val="2"/>
          </w:tcPr>
          <w:p w14:paraId="1EC56A22" w14:textId="34DE308B" w:rsidR="003A5557" w:rsidRPr="00E529B1" w:rsidRDefault="003A5557" w:rsidP="003A5557">
            <w:pPr>
              <w:jc w:val="center"/>
            </w:pPr>
            <w:r w:rsidRPr="00E529B1">
              <w:t>Колесникова Е.А.</w:t>
            </w:r>
          </w:p>
        </w:tc>
      </w:tr>
      <w:tr w:rsidR="003A5557" w:rsidRPr="00E529B1" w14:paraId="38140889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EB0293D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5E8E" w14:textId="77777777" w:rsidR="003A5557" w:rsidRPr="007B57CF" w:rsidRDefault="003A5557" w:rsidP="003A5557">
            <w:pPr>
              <w:pStyle w:val="a7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7B57CF">
              <w:rPr>
                <w:rFonts w:ascii="Times New Roman" w:hAnsi="Times New Roman"/>
                <w:sz w:val="24"/>
                <w:szCs w:val="24"/>
              </w:rPr>
              <w:t>Осуществление контроля за использованием земель городского округа (выявление фактов самовольного занятия земельных участков, использования земельных участков без оформленных в установленном порядке правоустанавливающих документов, использования земельных участков не в соответствии с видом разрешенного использования, несоответствия фактических границ земельных участков границам, закрепленным в правоустанавливающих документах).</w:t>
            </w:r>
          </w:p>
          <w:p w14:paraId="46232E53" w14:textId="77777777" w:rsidR="003A5557" w:rsidRPr="007B57CF" w:rsidRDefault="003A5557" w:rsidP="003A5557">
            <w:pPr>
              <w:pStyle w:val="a7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</w:p>
          <w:p w14:paraId="4EB4FD98" w14:textId="77777777" w:rsidR="003A5557" w:rsidRPr="007B57CF" w:rsidRDefault="003A5557" w:rsidP="003A5557">
            <w:pPr>
              <w:pStyle w:val="a7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7B57CF">
              <w:rPr>
                <w:rFonts w:ascii="Times New Roman" w:hAnsi="Times New Roman"/>
                <w:sz w:val="24"/>
                <w:szCs w:val="24"/>
              </w:rPr>
              <w:t xml:space="preserve">Формирование запросов в </w:t>
            </w:r>
            <w:proofErr w:type="spellStart"/>
            <w:r w:rsidRPr="007B57CF">
              <w:rPr>
                <w:rFonts w:ascii="Times New Roman" w:hAnsi="Times New Roman"/>
                <w:sz w:val="24"/>
                <w:szCs w:val="24"/>
              </w:rPr>
              <w:t>Росреестр</w:t>
            </w:r>
            <w:proofErr w:type="spellEnd"/>
            <w:r w:rsidRPr="007B57CF">
              <w:rPr>
                <w:rFonts w:ascii="Times New Roman" w:hAnsi="Times New Roman"/>
                <w:sz w:val="24"/>
                <w:szCs w:val="24"/>
              </w:rPr>
              <w:t xml:space="preserve"> о предоставлении выписок из ЕГРН по проверяемым земельным участкам</w:t>
            </w:r>
          </w:p>
          <w:p w14:paraId="10718916" w14:textId="77777777" w:rsidR="003A5557" w:rsidRPr="007B57CF" w:rsidRDefault="003A5557" w:rsidP="003A5557">
            <w:pPr>
              <w:pStyle w:val="a7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</w:p>
          <w:p w14:paraId="4484A513" w14:textId="77777777" w:rsidR="003A5557" w:rsidRPr="007B57CF" w:rsidRDefault="003A5557" w:rsidP="003A5557">
            <w:pPr>
              <w:pStyle w:val="a7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7B57CF">
              <w:rPr>
                <w:rFonts w:ascii="Times New Roman" w:hAnsi="Times New Roman"/>
                <w:sz w:val="24"/>
                <w:szCs w:val="24"/>
              </w:rPr>
              <w:t>Актуализация сведений государственного кадастра недвижимости</w:t>
            </w:r>
          </w:p>
          <w:p w14:paraId="2FBD9342" w14:textId="77777777" w:rsidR="003A5557" w:rsidRPr="007B57CF" w:rsidRDefault="003A5557" w:rsidP="003A5557"/>
          <w:p w14:paraId="16C71E26" w14:textId="77777777" w:rsidR="003A5557" w:rsidRPr="007B57CF" w:rsidRDefault="003A5557" w:rsidP="003A5557">
            <w:r w:rsidRPr="007B57CF">
              <w:t>Подготовка ответов заявителям по результатам комиссии по землеустройству</w:t>
            </w:r>
          </w:p>
          <w:p w14:paraId="6FDC631B" w14:textId="77777777" w:rsidR="003A5557" w:rsidRPr="007B57CF" w:rsidRDefault="003A5557" w:rsidP="003A5557"/>
          <w:p w14:paraId="672ABEBB" w14:textId="74D2F1B3" w:rsidR="003A5557" w:rsidRPr="007B57CF" w:rsidRDefault="003A5557" w:rsidP="003A5557">
            <w:pPr>
              <w:snapToGrid w:val="0"/>
              <w:jc w:val="both"/>
            </w:pPr>
            <w:r w:rsidRPr="007B57CF">
              <w:t>Проведение мероприятий по исполнению плана-графика мероприятий муниципального земельного контроля. Ведение работы в части правильности и полноты внесения актуальных сведений в комплексную систему дистанционного мониторинга (КСДМ)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59A2" w14:textId="77777777" w:rsidR="003A5557" w:rsidRPr="007B57CF" w:rsidRDefault="003A5557" w:rsidP="003A5557">
            <w:pPr>
              <w:jc w:val="center"/>
            </w:pPr>
            <w:r w:rsidRPr="007B57CF">
              <w:t>В течение месяца</w:t>
            </w:r>
          </w:p>
          <w:p w14:paraId="256E9490" w14:textId="77777777" w:rsidR="003A5557" w:rsidRPr="007B57CF" w:rsidRDefault="003A5557" w:rsidP="003A5557">
            <w:pPr>
              <w:widowControl w:val="0"/>
              <w:ind w:left="-57" w:right="-57"/>
              <w:jc w:val="center"/>
            </w:pPr>
          </w:p>
          <w:p w14:paraId="1E4623B1" w14:textId="77777777" w:rsidR="003A5557" w:rsidRPr="007B57CF" w:rsidRDefault="003A5557" w:rsidP="003A5557">
            <w:pPr>
              <w:widowControl w:val="0"/>
              <w:ind w:left="-57" w:right="-57"/>
              <w:jc w:val="center"/>
            </w:pPr>
          </w:p>
          <w:p w14:paraId="03D40CCE" w14:textId="77777777" w:rsidR="003A5557" w:rsidRPr="007B57CF" w:rsidRDefault="003A5557" w:rsidP="003A5557">
            <w:pPr>
              <w:widowControl w:val="0"/>
              <w:ind w:left="-57" w:right="-57"/>
              <w:jc w:val="center"/>
            </w:pPr>
          </w:p>
          <w:p w14:paraId="78FBE398" w14:textId="77777777" w:rsidR="003A5557" w:rsidRPr="007B57CF" w:rsidRDefault="003A5557" w:rsidP="003A5557">
            <w:pPr>
              <w:widowControl w:val="0"/>
              <w:ind w:left="-57" w:right="-57"/>
              <w:jc w:val="center"/>
            </w:pPr>
          </w:p>
          <w:p w14:paraId="7257373A" w14:textId="77777777" w:rsidR="003A5557" w:rsidRPr="007B57CF" w:rsidRDefault="003A5557" w:rsidP="003A5557">
            <w:pPr>
              <w:widowControl w:val="0"/>
              <w:ind w:left="-57" w:right="-57"/>
              <w:jc w:val="center"/>
            </w:pPr>
          </w:p>
          <w:p w14:paraId="16EE9366" w14:textId="77777777" w:rsidR="003A5557" w:rsidRPr="007B57CF" w:rsidRDefault="003A5557" w:rsidP="003A5557">
            <w:pPr>
              <w:widowControl w:val="0"/>
              <w:ind w:left="-57" w:right="-57"/>
              <w:jc w:val="center"/>
            </w:pPr>
          </w:p>
          <w:p w14:paraId="5999761D" w14:textId="77777777" w:rsidR="003A5557" w:rsidRPr="007B57CF" w:rsidRDefault="003A5557" w:rsidP="003A5557">
            <w:pPr>
              <w:widowControl w:val="0"/>
              <w:ind w:left="-57" w:right="-57"/>
              <w:jc w:val="center"/>
            </w:pPr>
          </w:p>
          <w:p w14:paraId="6F550A01" w14:textId="77777777" w:rsidR="003A5557" w:rsidRPr="007B57CF" w:rsidRDefault="003A5557" w:rsidP="003A5557">
            <w:pPr>
              <w:widowControl w:val="0"/>
              <w:ind w:right="-57"/>
              <w:jc w:val="center"/>
            </w:pPr>
          </w:p>
          <w:p w14:paraId="2C6DAF8B" w14:textId="77777777" w:rsidR="003A5557" w:rsidRPr="007B57CF" w:rsidRDefault="003A5557" w:rsidP="003A5557">
            <w:pPr>
              <w:widowControl w:val="0"/>
              <w:ind w:left="-57" w:right="-57"/>
              <w:jc w:val="center"/>
            </w:pPr>
          </w:p>
          <w:p w14:paraId="06F41F9F" w14:textId="77777777" w:rsidR="003A5557" w:rsidRPr="007B57CF" w:rsidRDefault="003A5557" w:rsidP="003A5557">
            <w:pPr>
              <w:widowControl w:val="0"/>
              <w:ind w:right="-57"/>
              <w:jc w:val="center"/>
            </w:pPr>
            <w:r w:rsidRPr="007B57CF">
              <w:t>В течение месяца</w:t>
            </w:r>
          </w:p>
          <w:p w14:paraId="5E6DCC1C" w14:textId="77777777" w:rsidR="003A5557" w:rsidRPr="007B57CF" w:rsidRDefault="003A5557" w:rsidP="003A5557">
            <w:pPr>
              <w:widowControl w:val="0"/>
              <w:ind w:left="-57" w:right="-57"/>
              <w:jc w:val="center"/>
            </w:pPr>
          </w:p>
          <w:p w14:paraId="1969ED29" w14:textId="77777777" w:rsidR="003A5557" w:rsidRDefault="003A5557" w:rsidP="003A5557">
            <w:pPr>
              <w:widowControl w:val="0"/>
              <w:ind w:right="-57"/>
              <w:jc w:val="center"/>
            </w:pPr>
          </w:p>
          <w:p w14:paraId="530CABDC" w14:textId="77777777" w:rsidR="003A5557" w:rsidRPr="007B57CF" w:rsidRDefault="003A5557" w:rsidP="003A5557">
            <w:pPr>
              <w:widowControl w:val="0"/>
              <w:ind w:right="-57"/>
              <w:jc w:val="center"/>
            </w:pPr>
            <w:r w:rsidRPr="007B57CF">
              <w:t>В течение месяца</w:t>
            </w:r>
          </w:p>
          <w:p w14:paraId="2829FDBA" w14:textId="77777777" w:rsidR="003A5557" w:rsidRPr="007B57CF" w:rsidRDefault="003A5557" w:rsidP="003A5557">
            <w:pPr>
              <w:jc w:val="center"/>
            </w:pPr>
          </w:p>
          <w:p w14:paraId="6DF78423" w14:textId="77777777" w:rsidR="003A5557" w:rsidRPr="007B57CF" w:rsidRDefault="003A5557" w:rsidP="003A5557">
            <w:pPr>
              <w:jc w:val="center"/>
            </w:pPr>
            <w:r w:rsidRPr="007B57CF">
              <w:t>По отдельному графику</w:t>
            </w:r>
          </w:p>
          <w:p w14:paraId="4B951C10" w14:textId="77777777" w:rsidR="003A5557" w:rsidRPr="007B57CF" w:rsidRDefault="003A5557" w:rsidP="003A5557">
            <w:pPr>
              <w:jc w:val="center"/>
            </w:pPr>
          </w:p>
          <w:p w14:paraId="32627AA3" w14:textId="77777777" w:rsidR="003A5557" w:rsidRPr="007B57CF" w:rsidRDefault="003A5557" w:rsidP="003A5557">
            <w:pPr>
              <w:jc w:val="center"/>
            </w:pPr>
            <w:r w:rsidRPr="007B57CF">
              <w:t>В течение месяца</w:t>
            </w:r>
          </w:p>
          <w:p w14:paraId="07079D7A" w14:textId="77777777" w:rsidR="003A5557" w:rsidRPr="007B57CF" w:rsidRDefault="003A5557" w:rsidP="003A5557">
            <w:pPr>
              <w:jc w:val="center"/>
            </w:pPr>
          </w:p>
          <w:p w14:paraId="4A311821" w14:textId="77777777" w:rsidR="003A5557" w:rsidRPr="007B57CF" w:rsidRDefault="003A5557" w:rsidP="003A5557"/>
          <w:p w14:paraId="6DE40743" w14:textId="77777777" w:rsidR="003A5557" w:rsidRPr="007B57CF" w:rsidRDefault="003A5557" w:rsidP="003A5557">
            <w:pPr>
              <w:jc w:val="center"/>
            </w:pP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766A" w14:textId="77777777" w:rsidR="003A5557" w:rsidRPr="007B57CF" w:rsidRDefault="003A5557" w:rsidP="003A5557">
            <w:pPr>
              <w:widowControl w:val="0"/>
              <w:ind w:right="-57"/>
              <w:jc w:val="center"/>
            </w:pPr>
            <w:r w:rsidRPr="007B57CF">
              <w:t>Курамшин Р.Н.</w:t>
            </w:r>
          </w:p>
          <w:p w14:paraId="7A06A4D5" w14:textId="77777777" w:rsidR="003A5557" w:rsidRPr="007B57CF" w:rsidRDefault="003A5557" w:rsidP="003A5557">
            <w:pPr>
              <w:jc w:val="center"/>
            </w:pPr>
          </w:p>
          <w:p w14:paraId="6BEE87E5" w14:textId="77777777" w:rsidR="003A5557" w:rsidRPr="007B57CF" w:rsidRDefault="003A5557" w:rsidP="003A5557">
            <w:pPr>
              <w:jc w:val="center"/>
            </w:pPr>
          </w:p>
          <w:p w14:paraId="38E05A99" w14:textId="77777777" w:rsidR="003A5557" w:rsidRPr="007B57CF" w:rsidRDefault="003A5557" w:rsidP="003A5557">
            <w:pPr>
              <w:jc w:val="center"/>
            </w:pPr>
          </w:p>
          <w:p w14:paraId="1200638C" w14:textId="77777777" w:rsidR="003A5557" w:rsidRPr="007B57CF" w:rsidRDefault="003A5557" w:rsidP="003A5557">
            <w:pPr>
              <w:jc w:val="center"/>
            </w:pPr>
          </w:p>
          <w:p w14:paraId="33F79BAC" w14:textId="77777777" w:rsidR="003A5557" w:rsidRPr="007B57CF" w:rsidRDefault="003A5557" w:rsidP="003A5557">
            <w:pPr>
              <w:jc w:val="center"/>
            </w:pPr>
          </w:p>
          <w:p w14:paraId="3D1BD699" w14:textId="77777777" w:rsidR="003A5557" w:rsidRPr="007B57CF" w:rsidRDefault="003A5557" w:rsidP="003A5557">
            <w:pPr>
              <w:jc w:val="center"/>
            </w:pPr>
          </w:p>
          <w:p w14:paraId="70047F80" w14:textId="77777777" w:rsidR="003A5557" w:rsidRPr="007B57CF" w:rsidRDefault="003A5557" w:rsidP="003A5557">
            <w:pPr>
              <w:jc w:val="center"/>
            </w:pPr>
          </w:p>
          <w:p w14:paraId="779C3C1F" w14:textId="77777777" w:rsidR="003A5557" w:rsidRPr="007B57CF" w:rsidRDefault="003A5557" w:rsidP="003A5557">
            <w:pPr>
              <w:jc w:val="center"/>
            </w:pPr>
          </w:p>
          <w:p w14:paraId="3FBB5D62" w14:textId="77777777" w:rsidR="003A5557" w:rsidRPr="007B57CF" w:rsidRDefault="003A5557" w:rsidP="003A5557">
            <w:pPr>
              <w:jc w:val="center"/>
            </w:pPr>
          </w:p>
          <w:p w14:paraId="11FA56A4" w14:textId="77777777" w:rsidR="003A5557" w:rsidRPr="007B57CF" w:rsidRDefault="003A5557" w:rsidP="003A5557">
            <w:pPr>
              <w:jc w:val="center"/>
            </w:pPr>
          </w:p>
          <w:p w14:paraId="4BDA837B" w14:textId="77777777" w:rsidR="003A5557" w:rsidRPr="007B57CF" w:rsidRDefault="003A5557" w:rsidP="003A5557">
            <w:pPr>
              <w:jc w:val="center"/>
            </w:pPr>
            <w:proofErr w:type="spellStart"/>
            <w:r w:rsidRPr="007B57CF">
              <w:t>Кирясова</w:t>
            </w:r>
            <w:proofErr w:type="spellEnd"/>
            <w:r w:rsidRPr="007B57CF">
              <w:t xml:space="preserve"> А.М.</w:t>
            </w:r>
          </w:p>
          <w:p w14:paraId="18F2DE7A" w14:textId="77777777" w:rsidR="003A5557" w:rsidRPr="007B57CF" w:rsidRDefault="003A5557" w:rsidP="003A5557">
            <w:pPr>
              <w:jc w:val="center"/>
            </w:pPr>
          </w:p>
          <w:p w14:paraId="384DAB2A" w14:textId="77777777" w:rsidR="003A5557" w:rsidRPr="007B57CF" w:rsidRDefault="003A5557" w:rsidP="003A5557">
            <w:pPr>
              <w:jc w:val="center"/>
            </w:pPr>
          </w:p>
          <w:p w14:paraId="16AC309E" w14:textId="77777777" w:rsidR="003A5557" w:rsidRPr="007B57CF" w:rsidRDefault="003A5557" w:rsidP="003A5557">
            <w:pPr>
              <w:jc w:val="center"/>
            </w:pPr>
          </w:p>
          <w:p w14:paraId="1D7FEDEF" w14:textId="77777777" w:rsidR="003A5557" w:rsidRPr="007B57CF" w:rsidRDefault="003A5557" w:rsidP="003A5557">
            <w:pPr>
              <w:jc w:val="center"/>
            </w:pPr>
            <w:proofErr w:type="spellStart"/>
            <w:r w:rsidRPr="007B57CF">
              <w:t>Кирясова</w:t>
            </w:r>
            <w:proofErr w:type="spellEnd"/>
            <w:r w:rsidRPr="007B57CF">
              <w:t xml:space="preserve"> А.М.</w:t>
            </w:r>
          </w:p>
          <w:p w14:paraId="4FD7A35E" w14:textId="77777777" w:rsidR="003A5557" w:rsidRPr="007B57CF" w:rsidRDefault="003A5557" w:rsidP="003A5557">
            <w:pPr>
              <w:jc w:val="center"/>
            </w:pPr>
          </w:p>
          <w:p w14:paraId="1EA33A2C" w14:textId="77777777" w:rsidR="003A5557" w:rsidRPr="007B57CF" w:rsidRDefault="003A5557" w:rsidP="003A5557">
            <w:pPr>
              <w:jc w:val="center"/>
            </w:pPr>
          </w:p>
          <w:p w14:paraId="76FB6879" w14:textId="77777777" w:rsidR="003A5557" w:rsidRPr="007B57CF" w:rsidRDefault="003A5557" w:rsidP="003A5557">
            <w:pPr>
              <w:jc w:val="center"/>
            </w:pPr>
            <w:proofErr w:type="spellStart"/>
            <w:r w:rsidRPr="007B57CF">
              <w:t>Кирясова</w:t>
            </w:r>
            <w:proofErr w:type="spellEnd"/>
            <w:r w:rsidRPr="007B57CF">
              <w:t xml:space="preserve"> А.М.</w:t>
            </w:r>
          </w:p>
          <w:p w14:paraId="25E3D688" w14:textId="77777777" w:rsidR="003A5557" w:rsidRPr="007B57CF" w:rsidRDefault="003A5557" w:rsidP="003A5557">
            <w:pPr>
              <w:jc w:val="center"/>
            </w:pPr>
          </w:p>
          <w:p w14:paraId="30A9DA87" w14:textId="77777777" w:rsidR="003A5557" w:rsidRPr="007B57CF" w:rsidRDefault="003A5557" w:rsidP="003A5557">
            <w:pPr>
              <w:jc w:val="center"/>
            </w:pPr>
          </w:p>
          <w:p w14:paraId="5FF794CB" w14:textId="7F312C94" w:rsidR="003A5557" w:rsidRPr="007B57CF" w:rsidRDefault="003A5557" w:rsidP="003A5557">
            <w:pPr>
              <w:jc w:val="center"/>
            </w:pPr>
            <w:proofErr w:type="spellStart"/>
            <w:r w:rsidRPr="007B57CF">
              <w:t>Кирясова</w:t>
            </w:r>
            <w:proofErr w:type="spellEnd"/>
            <w:r w:rsidRPr="007B57CF">
              <w:t xml:space="preserve"> А.М.</w:t>
            </w:r>
          </w:p>
        </w:tc>
      </w:tr>
      <w:tr w:rsidR="003A5557" w:rsidRPr="00E529B1" w14:paraId="7A99A46A" w14:textId="77777777" w:rsidTr="00111556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1195BE13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2B2B" w14:textId="77777777" w:rsidR="003A5557" w:rsidRPr="007B57CF" w:rsidRDefault="003A5557" w:rsidP="003A5557">
            <w:pPr>
              <w:snapToGrid w:val="0"/>
            </w:pPr>
            <w:r w:rsidRPr="007B57CF">
              <w:t>Проверка сохранности и наличия муниципального имущества, закрепленного за учреждениями и предприятиями:</w:t>
            </w:r>
          </w:p>
          <w:p w14:paraId="2EECDEC6" w14:textId="77777777" w:rsidR="003A5557" w:rsidRPr="007B57CF" w:rsidRDefault="003A5557" w:rsidP="003A5557">
            <w:pPr>
              <w:snapToGrid w:val="0"/>
            </w:pPr>
            <w:r w:rsidRPr="007B57CF">
              <w:t>- контроль за достоверностью предоставленных данных об объектах учета;</w:t>
            </w:r>
          </w:p>
          <w:p w14:paraId="502B16B7" w14:textId="77777777" w:rsidR="003A5557" w:rsidRPr="007B57CF" w:rsidRDefault="003A5557" w:rsidP="003A5557">
            <w:pPr>
              <w:snapToGrid w:val="0"/>
            </w:pPr>
            <w:r w:rsidRPr="007B57CF">
              <w:t>- контроль за использованием объектов муниципальной собственности по целевому назначению;</w:t>
            </w:r>
          </w:p>
          <w:p w14:paraId="38A9A5EF" w14:textId="20133A95" w:rsidR="003A5557" w:rsidRPr="007B57CF" w:rsidRDefault="003A5557" w:rsidP="003A5557">
            <w:pPr>
              <w:snapToGrid w:val="0"/>
              <w:jc w:val="both"/>
            </w:pPr>
            <w:r w:rsidRPr="007B57CF">
              <w:t>- документальные проверки данных бухгалтерской отчетности на соответствие данных, содержащихся в реестре.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A328" w14:textId="1CBB2047" w:rsidR="003A5557" w:rsidRPr="007B57CF" w:rsidRDefault="003A5557" w:rsidP="003A5557">
            <w:pPr>
              <w:jc w:val="center"/>
            </w:pPr>
            <w:r w:rsidRPr="007B57CF">
              <w:t>По отдельному графику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F578" w14:textId="77777777" w:rsidR="003A5557" w:rsidRPr="007B57CF" w:rsidRDefault="003A5557" w:rsidP="003A5557">
            <w:pPr>
              <w:snapToGrid w:val="0"/>
              <w:jc w:val="center"/>
            </w:pPr>
            <w:r w:rsidRPr="007B57CF">
              <w:t>Курамшин Р.Н.</w:t>
            </w:r>
          </w:p>
          <w:p w14:paraId="7EC2E6D7" w14:textId="77777777" w:rsidR="003A5557" w:rsidRPr="007B57CF" w:rsidRDefault="003A5557" w:rsidP="003A5557">
            <w:pPr>
              <w:snapToGrid w:val="0"/>
              <w:jc w:val="center"/>
            </w:pPr>
          </w:p>
          <w:p w14:paraId="161EB5AD" w14:textId="77777777" w:rsidR="003A5557" w:rsidRPr="007B57CF" w:rsidRDefault="003A5557" w:rsidP="003A5557">
            <w:pPr>
              <w:snapToGrid w:val="0"/>
              <w:jc w:val="center"/>
            </w:pPr>
          </w:p>
          <w:p w14:paraId="332C7328" w14:textId="77777777" w:rsidR="003A5557" w:rsidRPr="007B57CF" w:rsidRDefault="003A5557" w:rsidP="003A5557">
            <w:pPr>
              <w:snapToGrid w:val="0"/>
              <w:jc w:val="center"/>
            </w:pPr>
          </w:p>
          <w:p w14:paraId="0D330D80" w14:textId="77777777" w:rsidR="003A5557" w:rsidRPr="007B57CF" w:rsidRDefault="003A5557" w:rsidP="003A5557">
            <w:pPr>
              <w:jc w:val="center"/>
            </w:pPr>
          </w:p>
        </w:tc>
      </w:tr>
      <w:tr w:rsidR="003A5557" w:rsidRPr="00E529B1" w14:paraId="26C6957A" w14:textId="77777777" w:rsidTr="005D7B3F">
        <w:trPr>
          <w:gridAfter w:val="1"/>
          <w:wAfter w:w="26" w:type="pct"/>
          <w:trHeight w:val="20"/>
        </w:trPr>
        <w:tc>
          <w:tcPr>
            <w:tcW w:w="4974" w:type="pct"/>
            <w:gridSpan w:val="8"/>
            <w:vAlign w:val="center"/>
          </w:tcPr>
          <w:p w14:paraId="173ED870" w14:textId="2A394562" w:rsidR="003A5557" w:rsidRPr="00E529B1" w:rsidRDefault="003A5557" w:rsidP="003A5557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8" w:name="_Toc282247848"/>
            <w:r w:rsidRPr="00E529B1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8"/>
            <w:r w:rsidRPr="00E529B1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E529B1">
              <w:rPr>
                <w:kern w:val="0"/>
                <w:sz w:val="24"/>
                <w:szCs w:val="24"/>
              </w:rPr>
              <w:t>. Подготовка проектов</w:t>
            </w:r>
          </w:p>
          <w:p w14:paraId="61020D56" w14:textId="77777777" w:rsidR="003A5557" w:rsidRPr="00E529B1" w:rsidRDefault="003A5557" w:rsidP="003A5557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E529B1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3A5557" w:rsidRPr="00E529B1" w14:paraId="0128E88A" w14:textId="77777777" w:rsidTr="005D7B3F">
        <w:trPr>
          <w:gridAfter w:val="1"/>
          <w:wAfter w:w="26" w:type="pct"/>
          <w:trHeight w:val="365"/>
        </w:trPr>
        <w:tc>
          <w:tcPr>
            <w:tcW w:w="461" w:type="pct"/>
            <w:vAlign w:val="center"/>
          </w:tcPr>
          <w:p w14:paraId="62EF7D56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18A83452" w14:textId="40A84154" w:rsidR="003A5557" w:rsidRPr="00E529B1" w:rsidRDefault="003A5557" w:rsidP="003A5557">
            <w:pPr>
              <w:widowControl w:val="0"/>
              <w:snapToGrid w:val="0"/>
              <w:jc w:val="both"/>
            </w:pPr>
            <w:r w:rsidRPr="00E529B1">
              <w:t xml:space="preserve">Предоставление планов работы на </w:t>
            </w:r>
            <w:r>
              <w:t>январь</w:t>
            </w:r>
            <w:r w:rsidRPr="00E529B1">
              <w:t xml:space="preserve"> 202</w:t>
            </w:r>
            <w:r>
              <w:t>6</w:t>
            </w:r>
            <w:r w:rsidRPr="00E529B1">
              <w:t xml:space="preserve"> года </w:t>
            </w:r>
          </w:p>
        </w:tc>
        <w:tc>
          <w:tcPr>
            <w:tcW w:w="876" w:type="pct"/>
            <w:gridSpan w:val="2"/>
            <w:vAlign w:val="center"/>
          </w:tcPr>
          <w:p w14:paraId="07EBECBC" w14:textId="1F84931E" w:rsidR="003A5557" w:rsidRPr="00E529B1" w:rsidRDefault="003A5557" w:rsidP="003A5557">
            <w:pPr>
              <w:widowControl w:val="0"/>
              <w:snapToGrid w:val="0"/>
              <w:jc w:val="center"/>
            </w:pPr>
            <w:r w:rsidRPr="00E529B1">
              <w:t>до 25</w:t>
            </w:r>
          </w:p>
        </w:tc>
        <w:tc>
          <w:tcPr>
            <w:tcW w:w="982" w:type="pct"/>
            <w:gridSpan w:val="2"/>
            <w:vAlign w:val="center"/>
          </w:tcPr>
          <w:p w14:paraId="00E58B98" w14:textId="464B2F4E" w:rsidR="003A5557" w:rsidRPr="00E529B1" w:rsidRDefault="003A5557" w:rsidP="003A5557">
            <w:pPr>
              <w:widowControl w:val="0"/>
              <w:snapToGrid w:val="0"/>
              <w:jc w:val="center"/>
            </w:pPr>
            <w:r w:rsidRPr="00E529B1">
              <w:t>Ответственные</w:t>
            </w:r>
          </w:p>
        </w:tc>
      </w:tr>
      <w:tr w:rsidR="003A5557" w:rsidRPr="00E529B1" w14:paraId="1874343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2B613F1D" w14:textId="0C61D000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vAlign w:val="center"/>
          </w:tcPr>
          <w:p w14:paraId="4CBF148D" w14:textId="0E58F390" w:rsidR="003A5557" w:rsidRPr="00E529B1" w:rsidRDefault="003A5557" w:rsidP="003A5557">
            <w:pPr>
              <w:widowControl w:val="0"/>
              <w:snapToGrid w:val="0"/>
              <w:jc w:val="both"/>
            </w:pPr>
            <w:r w:rsidRPr="00E529B1">
              <w:t xml:space="preserve">Составление плана работы Администрации на </w:t>
            </w:r>
            <w:r>
              <w:t>январь</w:t>
            </w:r>
            <w:r w:rsidRPr="00E529B1">
              <w:t xml:space="preserve"> 202</w:t>
            </w:r>
            <w:r>
              <w:t>6</w:t>
            </w:r>
            <w:r w:rsidRPr="00E529B1">
              <w:t xml:space="preserve"> года</w:t>
            </w:r>
          </w:p>
        </w:tc>
        <w:tc>
          <w:tcPr>
            <w:tcW w:w="876" w:type="pct"/>
            <w:gridSpan w:val="2"/>
            <w:vAlign w:val="center"/>
          </w:tcPr>
          <w:p w14:paraId="598436F8" w14:textId="4B7E7CDF" w:rsidR="003A5557" w:rsidRPr="00E529B1" w:rsidRDefault="003A5557" w:rsidP="003A5557">
            <w:pPr>
              <w:widowControl w:val="0"/>
              <w:snapToGrid w:val="0"/>
              <w:jc w:val="center"/>
            </w:pPr>
            <w:r w:rsidRPr="00E529B1">
              <w:t>28</w:t>
            </w:r>
          </w:p>
        </w:tc>
        <w:tc>
          <w:tcPr>
            <w:tcW w:w="982" w:type="pct"/>
            <w:gridSpan w:val="2"/>
            <w:vAlign w:val="center"/>
          </w:tcPr>
          <w:p w14:paraId="403DA874" w14:textId="77777777" w:rsidR="003A5557" w:rsidRPr="00E529B1" w:rsidRDefault="003A5557" w:rsidP="003A5557">
            <w:pPr>
              <w:widowControl w:val="0"/>
              <w:snapToGrid w:val="0"/>
              <w:jc w:val="center"/>
            </w:pPr>
            <w:r w:rsidRPr="00E529B1">
              <w:t>Семкина И.В.</w:t>
            </w:r>
          </w:p>
        </w:tc>
      </w:tr>
      <w:tr w:rsidR="003A5557" w:rsidRPr="00E529B1" w14:paraId="2400F38B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94153F9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2A3F1CA0" w14:textId="75D642DF" w:rsidR="003A5557" w:rsidRPr="00E529B1" w:rsidRDefault="003A5557" w:rsidP="003A5557">
            <w:pPr>
              <w:widowControl w:val="0"/>
              <w:snapToGrid w:val="0"/>
              <w:jc w:val="both"/>
              <w:rPr>
                <w:spacing w:val="-6"/>
              </w:rPr>
            </w:pPr>
            <w:r w:rsidRPr="00E529B1">
              <w:t>Составление плана работы Администрации на 202</w:t>
            </w:r>
            <w:r>
              <w:t>6 год</w:t>
            </w:r>
          </w:p>
        </w:tc>
        <w:tc>
          <w:tcPr>
            <w:tcW w:w="876" w:type="pct"/>
            <w:gridSpan w:val="2"/>
            <w:vAlign w:val="center"/>
          </w:tcPr>
          <w:p w14:paraId="5239DD32" w14:textId="325AA10C" w:rsidR="003A5557" w:rsidRPr="00E529B1" w:rsidRDefault="003A5557" w:rsidP="003A5557">
            <w:pPr>
              <w:widowControl w:val="0"/>
              <w:snapToGrid w:val="0"/>
              <w:jc w:val="center"/>
              <w:rPr>
                <w:spacing w:val="-6"/>
              </w:rPr>
            </w:pPr>
            <w:r w:rsidRPr="00E529B1">
              <w:rPr>
                <w:spacing w:val="-6"/>
              </w:rPr>
              <w:t>в течение месяца</w:t>
            </w:r>
          </w:p>
        </w:tc>
        <w:tc>
          <w:tcPr>
            <w:tcW w:w="982" w:type="pct"/>
            <w:gridSpan w:val="2"/>
            <w:vAlign w:val="center"/>
          </w:tcPr>
          <w:p w14:paraId="10E7B46A" w14:textId="33CC537D" w:rsidR="003A5557" w:rsidRPr="00E529B1" w:rsidRDefault="003A5557" w:rsidP="003A5557">
            <w:pPr>
              <w:jc w:val="center"/>
              <w:rPr>
                <w:spacing w:val="-6"/>
              </w:rPr>
            </w:pPr>
            <w:r w:rsidRPr="00E529B1">
              <w:t>Ответственные</w:t>
            </w:r>
          </w:p>
        </w:tc>
      </w:tr>
      <w:tr w:rsidR="003A5557" w:rsidRPr="00E529B1" w14:paraId="6EA25605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D052104" w14:textId="1F754CD8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08D05EEA" w14:textId="728BB8EA" w:rsidR="003A5557" w:rsidRPr="0068110E" w:rsidRDefault="003A5557" w:rsidP="003A5557">
            <w:pPr>
              <w:widowControl w:val="0"/>
              <w:snapToGrid w:val="0"/>
              <w:jc w:val="both"/>
            </w:pPr>
            <w:r w:rsidRPr="00174882">
              <w:t>Корректировка базы данных по дислокации объектов потребительского рынка</w:t>
            </w:r>
          </w:p>
        </w:tc>
        <w:tc>
          <w:tcPr>
            <w:tcW w:w="876" w:type="pct"/>
            <w:gridSpan w:val="2"/>
            <w:vAlign w:val="center"/>
          </w:tcPr>
          <w:p w14:paraId="3CD5DCEC" w14:textId="7541F02D" w:rsidR="003A5557" w:rsidRPr="0068110E" w:rsidRDefault="003A5557" w:rsidP="003A5557">
            <w:pPr>
              <w:widowControl w:val="0"/>
              <w:snapToGrid w:val="0"/>
              <w:jc w:val="center"/>
            </w:pPr>
            <w:r w:rsidRPr="00174882">
              <w:t>постоянно</w:t>
            </w:r>
          </w:p>
        </w:tc>
        <w:tc>
          <w:tcPr>
            <w:tcW w:w="982" w:type="pct"/>
            <w:gridSpan w:val="2"/>
          </w:tcPr>
          <w:p w14:paraId="73892020" w14:textId="7DA7E242" w:rsidR="003A5557" w:rsidRPr="0068110E" w:rsidRDefault="003A5557" w:rsidP="003A5557">
            <w:pPr>
              <w:widowControl w:val="0"/>
              <w:snapToGrid w:val="0"/>
              <w:jc w:val="center"/>
            </w:pPr>
            <w:r w:rsidRPr="00174882">
              <w:t>Александрова И.В.</w:t>
            </w:r>
          </w:p>
        </w:tc>
      </w:tr>
      <w:tr w:rsidR="003A5557" w:rsidRPr="00E529B1" w14:paraId="4E676DD7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4CAFB52" w14:textId="7211C0D3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5A185C38" w14:textId="2C9FFE2E" w:rsidR="003A5557" w:rsidRPr="0068110E" w:rsidRDefault="003A5557" w:rsidP="003A5557">
            <w:pPr>
              <w:snapToGrid w:val="0"/>
              <w:jc w:val="both"/>
            </w:pPr>
            <w:r w:rsidRPr="00174882"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876" w:type="pct"/>
            <w:gridSpan w:val="2"/>
            <w:vAlign w:val="center"/>
          </w:tcPr>
          <w:p w14:paraId="7396AB9B" w14:textId="10E6FC76" w:rsidR="003A5557" w:rsidRPr="0068110E" w:rsidRDefault="003A5557" w:rsidP="003A5557">
            <w:pPr>
              <w:jc w:val="center"/>
            </w:pPr>
            <w:r w:rsidRPr="00174882">
              <w:t>постоянно</w:t>
            </w:r>
          </w:p>
        </w:tc>
        <w:tc>
          <w:tcPr>
            <w:tcW w:w="982" w:type="pct"/>
            <w:gridSpan w:val="2"/>
          </w:tcPr>
          <w:p w14:paraId="086FF4DE" w14:textId="77777777" w:rsidR="003A5557" w:rsidRPr="00174882" w:rsidRDefault="003A5557" w:rsidP="003A5557">
            <w:pPr>
              <w:widowControl w:val="0"/>
              <w:shd w:val="clear" w:color="auto" w:fill="FFFFFF"/>
              <w:ind w:left="-57" w:right="-57"/>
              <w:contextualSpacing/>
              <w:jc w:val="center"/>
            </w:pPr>
            <w:r w:rsidRPr="00174882">
              <w:t>Ерендеев А.Б.</w:t>
            </w:r>
          </w:p>
          <w:p w14:paraId="047D1A52" w14:textId="7386A1B7" w:rsidR="003A5557" w:rsidRPr="0068110E" w:rsidRDefault="003A5557" w:rsidP="003A5557">
            <w:pPr>
              <w:jc w:val="center"/>
            </w:pPr>
          </w:p>
        </w:tc>
      </w:tr>
      <w:tr w:rsidR="003A5557" w:rsidRPr="00E529B1" w14:paraId="40B6835B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0EDB7D4" w14:textId="2E1F4DFF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6AB24157" w14:textId="0CC781D2" w:rsidR="003A5557" w:rsidRPr="0068110E" w:rsidRDefault="003A5557" w:rsidP="003A5557">
            <w:pPr>
              <w:snapToGrid w:val="0"/>
              <w:jc w:val="both"/>
            </w:pPr>
            <w:r w:rsidRPr="00174882">
              <w:rPr>
                <w:rFonts w:eastAsia="Calibri"/>
              </w:rPr>
              <w:t>Формирования реестра субъектов МСП – получателей поддержки</w:t>
            </w:r>
          </w:p>
        </w:tc>
        <w:tc>
          <w:tcPr>
            <w:tcW w:w="876" w:type="pct"/>
            <w:gridSpan w:val="2"/>
          </w:tcPr>
          <w:p w14:paraId="5381943A" w14:textId="1E43A475" w:rsidR="003A5557" w:rsidRPr="0068110E" w:rsidRDefault="003A5557" w:rsidP="003A5557">
            <w:pPr>
              <w:widowControl w:val="0"/>
              <w:ind w:left="-57" w:right="-57"/>
              <w:jc w:val="center"/>
              <w:rPr>
                <w:highlight w:val="yellow"/>
              </w:rPr>
            </w:pPr>
            <w:r w:rsidRPr="00174882">
              <w:t>постоянно</w:t>
            </w:r>
          </w:p>
        </w:tc>
        <w:tc>
          <w:tcPr>
            <w:tcW w:w="982" w:type="pct"/>
            <w:gridSpan w:val="2"/>
          </w:tcPr>
          <w:p w14:paraId="4A01C384" w14:textId="2408E4F6" w:rsidR="003A5557" w:rsidRPr="0068110E" w:rsidRDefault="003A5557" w:rsidP="003A5557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174882">
              <w:t>Тарасова А.И.</w:t>
            </w:r>
          </w:p>
        </w:tc>
      </w:tr>
      <w:tr w:rsidR="003A5557" w:rsidRPr="00E529B1" w14:paraId="4C4BB6BF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4DA232F" w14:textId="0200067C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2F8495D8" w14:textId="04447DA6" w:rsidR="003A5557" w:rsidRPr="0068110E" w:rsidRDefault="003A5557" w:rsidP="003A555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highlight w:val="yellow"/>
              </w:rPr>
            </w:pPr>
            <w:r w:rsidRPr="00174882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876" w:type="pct"/>
            <w:gridSpan w:val="2"/>
            <w:vAlign w:val="center"/>
          </w:tcPr>
          <w:p w14:paraId="0C755C29" w14:textId="5294F955" w:rsidR="003A5557" w:rsidRPr="0068110E" w:rsidRDefault="003A5557" w:rsidP="003A555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174882">
              <w:t xml:space="preserve">По мере необходимости </w:t>
            </w:r>
          </w:p>
        </w:tc>
        <w:tc>
          <w:tcPr>
            <w:tcW w:w="982" w:type="pct"/>
            <w:gridSpan w:val="2"/>
            <w:vAlign w:val="center"/>
          </w:tcPr>
          <w:p w14:paraId="0D5D3876" w14:textId="382E1C47" w:rsidR="003A5557" w:rsidRPr="0068110E" w:rsidRDefault="003A5557" w:rsidP="003A5557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174882">
              <w:t>Тарасова А.И.</w:t>
            </w:r>
          </w:p>
        </w:tc>
      </w:tr>
      <w:tr w:rsidR="003A5557" w:rsidRPr="00E529B1" w14:paraId="5FB18746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0273B36E" w14:textId="27E0840A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2E121F7A" w14:textId="5BFFA6EF" w:rsidR="003A5557" w:rsidRPr="0068110E" w:rsidRDefault="003A5557" w:rsidP="003A5557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74882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876" w:type="pct"/>
            <w:gridSpan w:val="2"/>
            <w:vAlign w:val="center"/>
          </w:tcPr>
          <w:p w14:paraId="084E51D5" w14:textId="79B4022D" w:rsidR="003A5557" w:rsidRPr="0068110E" w:rsidRDefault="003A5557" w:rsidP="003A555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t>постоянно</w:t>
            </w:r>
          </w:p>
        </w:tc>
        <w:tc>
          <w:tcPr>
            <w:tcW w:w="982" w:type="pct"/>
            <w:gridSpan w:val="2"/>
            <w:vAlign w:val="center"/>
          </w:tcPr>
          <w:p w14:paraId="3FA608EF" w14:textId="09C47302" w:rsidR="003A5557" w:rsidRPr="0068110E" w:rsidRDefault="003A5557" w:rsidP="003A555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t>Рабочая группа</w:t>
            </w:r>
          </w:p>
        </w:tc>
      </w:tr>
      <w:tr w:rsidR="003A5557" w:rsidRPr="00E529B1" w14:paraId="6154635E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389F6917" w14:textId="6B3649DF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568F56F8" w14:textId="507CD48A" w:rsidR="003A5557" w:rsidRPr="0068110E" w:rsidRDefault="003A5557" w:rsidP="003A5557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74882">
              <w:rPr>
                <w:rFonts w:eastAsia="Calibri"/>
              </w:rPr>
              <w:t>Оптимизация процедур ОРВ, внедрение новых механизмов путем размещения НПА, проходящих ОРВ на региональный интернет-портал (с отдельным доступом для каждого пользователя)</w:t>
            </w:r>
          </w:p>
        </w:tc>
        <w:tc>
          <w:tcPr>
            <w:tcW w:w="876" w:type="pct"/>
            <w:gridSpan w:val="2"/>
          </w:tcPr>
          <w:p w14:paraId="54084A19" w14:textId="5FF2908A" w:rsidR="003A5557" w:rsidRPr="0068110E" w:rsidRDefault="003A5557" w:rsidP="003A555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t>в течение месяца</w:t>
            </w:r>
          </w:p>
        </w:tc>
        <w:tc>
          <w:tcPr>
            <w:tcW w:w="982" w:type="pct"/>
            <w:gridSpan w:val="2"/>
          </w:tcPr>
          <w:p w14:paraId="779FF93D" w14:textId="77777777" w:rsidR="003A5557" w:rsidRPr="00174882" w:rsidRDefault="003A5557" w:rsidP="003A5557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174882">
              <w:t>Тарасова А.И.</w:t>
            </w:r>
          </w:p>
          <w:p w14:paraId="3949DA9C" w14:textId="4F2983B5" w:rsidR="003A5557" w:rsidRPr="0068110E" w:rsidRDefault="003A5557" w:rsidP="003A555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t>разработчики НПА</w:t>
            </w:r>
          </w:p>
        </w:tc>
      </w:tr>
      <w:tr w:rsidR="003A5557" w:rsidRPr="00E529B1" w14:paraId="64B3CE78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7D74FF09" w14:textId="1CBCF2D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</w:tcPr>
          <w:p w14:paraId="0C690012" w14:textId="06AE9BFC" w:rsidR="003A5557" w:rsidRPr="0068110E" w:rsidRDefault="003A5557" w:rsidP="003A5557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174882">
              <w:rPr>
                <w:color w:val="000000"/>
              </w:rPr>
              <w:t>Предоставление сметы по расходам и доходам в финансовый отдел на 2025-2027гг.</w:t>
            </w:r>
          </w:p>
        </w:tc>
        <w:tc>
          <w:tcPr>
            <w:tcW w:w="876" w:type="pct"/>
            <w:gridSpan w:val="2"/>
          </w:tcPr>
          <w:p w14:paraId="7F25D77F" w14:textId="4CEDCD03" w:rsidR="003A5557" w:rsidRPr="0068110E" w:rsidRDefault="003A5557" w:rsidP="003A555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rPr>
                <w:color w:val="000000"/>
              </w:rPr>
              <w:t>28.12</w:t>
            </w:r>
            <w:r w:rsidRPr="00174882">
              <w:rPr>
                <w:color w:val="000000"/>
              </w:rPr>
              <w:t>.2025</w:t>
            </w:r>
          </w:p>
        </w:tc>
        <w:tc>
          <w:tcPr>
            <w:tcW w:w="982" w:type="pct"/>
            <w:gridSpan w:val="2"/>
            <w:vAlign w:val="center"/>
          </w:tcPr>
          <w:p w14:paraId="69C92596" w14:textId="48DB2B99" w:rsidR="003A5557" w:rsidRPr="0068110E" w:rsidRDefault="003A5557" w:rsidP="003A555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174882">
              <w:rPr>
                <w:color w:val="000000"/>
              </w:rPr>
              <w:t>Линкер С.А.</w:t>
            </w:r>
          </w:p>
        </w:tc>
      </w:tr>
      <w:tr w:rsidR="003A5557" w:rsidRPr="00E529B1" w14:paraId="4D017EF2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65557A5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3E23" w14:textId="2096D22F" w:rsidR="003A5557" w:rsidRPr="00174882" w:rsidRDefault="003A5557" w:rsidP="003A5557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>
              <w:t xml:space="preserve">Внесение изменений в проект плана финансирования МКУ «Управление ГЖКХ» на 2026 г. и плановый период 2027-2028 годов 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C5D1" w14:textId="7BFD0DA8" w:rsidR="003A5557" w:rsidRPr="00174882" w:rsidRDefault="00111556" w:rsidP="003A555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>
              <w:t>в течение месяца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885F1" w14:textId="77777777" w:rsidR="003A5557" w:rsidRDefault="003A5557" w:rsidP="003A5557">
            <w:pPr>
              <w:snapToGrid w:val="0"/>
            </w:pPr>
            <w:r>
              <w:t>Федотова Л.М.</w:t>
            </w:r>
          </w:p>
          <w:p w14:paraId="3DADBB91" w14:textId="77777777" w:rsidR="003A5557" w:rsidRPr="00174882" w:rsidRDefault="003A5557" w:rsidP="003A555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</w:p>
        </w:tc>
      </w:tr>
      <w:tr w:rsidR="003A5557" w:rsidRPr="00E529B1" w14:paraId="503E3321" w14:textId="77777777" w:rsidTr="005D7B3F">
        <w:trPr>
          <w:gridAfter w:val="1"/>
          <w:wAfter w:w="26" w:type="pct"/>
          <w:trHeight w:val="20"/>
        </w:trPr>
        <w:tc>
          <w:tcPr>
            <w:tcW w:w="461" w:type="pct"/>
            <w:vAlign w:val="center"/>
          </w:tcPr>
          <w:p w14:paraId="6BB1B4EA" w14:textId="77777777" w:rsidR="003A5557" w:rsidRPr="00E529B1" w:rsidRDefault="003A5557" w:rsidP="003A5557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56B8" w14:textId="6DC75EDE" w:rsidR="003A5557" w:rsidRPr="00174882" w:rsidRDefault="003A5557" w:rsidP="003A5557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color w:val="000000"/>
              </w:rPr>
            </w:pPr>
            <w:r>
              <w:t>Внесение изменений в действующие муниципальные программы для подготовки проекта бюджета на 2026 год и плановый период 2027, 2028 годов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7EED" w14:textId="148F4F48" w:rsidR="003A5557" w:rsidRPr="00174882" w:rsidRDefault="003A5557" w:rsidP="003A555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>
              <w:t>июль-декабрь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12E88" w14:textId="77777777" w:rsidR="003A5557" w:rsidRDefault="003A5557" w:rsidP="003A5557">
            <w:pPr>
              <w:snapToGrid w:val="0"/>
            </w:pPr>
            <w:r>
              <w:t>Федотова Л.М.</w:t>
            </w:r>
          </w:p>
          <w:p w14:paraId="51C30C25" w14:textId="77777777" w:rsidR="003A5557" w:rsidRDefault="003A5557" w:rsidP="003A5557">
            <w:pPr>
              <w:snapToGrid w:val="0"/>
            </w:pPr>
            <w:proofErr w:type="spellStart"/>
            <w:r>
              <w:t>Морланг</w:t>
            </w:r>
            <w:proofErr w:type="spellEnd"/>
            <w:r>
              <w:t xml:space="preserve"> М.А.</w:t>
            </w:r>
          </w:p>
          <w:p w14:paraId="42B5C121" w14:textId="77777777" w:rsidR="003A5557" w:rsidRDefault="003A5557" w:rsidP="003A5557">
            <w:pPr>
              <w:snapToGrid w:val="0"/>
            </w:pPr>
            <w:r>
              <w:t>Глебова С.Ю.</w:t>
            </w:r>
          </w:p>
          <w:p w14:paraId="51BEF916" w14:textId="77777777" w:rsidR="003A5557" w:rsidRDefault="003A5557" w:rsidP="003A5557">
            <w:pPr>
              <w:snapToGrid w:val="0"/>
              <w:ind w:right="-108"/>
            </w:pPr>
            <w:r>
              <w:t xml:space="preserve">Краснощекова Н.Д. </w:t>
            </w:r>
          </w:p>
          <w:p w14:paraId="09B718C7" w14:textId="2666A2A0" w:rsidR="003A5557" w:rsidRPr="00174882" w:rsidRDefault="003A5557" w:rsidP="003A555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color w:val="000000"/>
              </w:rPr>
            </w:pPr>
            <w:r>
              <w:t>Панова И.Б.</w:t>
            </w:r>
          </w:p>
        </w:tc>
      </w:tr>
    </w:tbl>
    <w:p w14:paraId="150341AD" w14:textId="77777777" w:rsidR="00966773" w:rsidRPr="00333E67" w:rsidRDefault="00966773" w:rsidP="007B57CF"/>
    <w:sectPr w:rsidR="00966773" w:rsidRPr="00333E67" w:rsidSect="00F95DDA">
      <w:headerReference w:type="default" r:id="rId7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307245" w14:textId="77777777" w:rsidR="004A3793" w:rsidRDefault="004A3793" w:rsidP="00B645D3">
      <w:r>
        <w:separator/>
      </w:r>
    </w:p>
  </w:endnote>
  <w:endnote w:type="continuationSeparator" w:id="0">
    <w:p w14:paraId="4136E231" w14:textId="77777777" w:rsidR="004A3793" w:rsidRDefault="004A3793" w:rsidP="00B6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C379D8" w14:textId="77777777" w:rsidR="004A3793" w:rsidRDefault="004A3793" w:rsidP="00B645D3">
      <w:r>
        <w:separator/>
      </w:r>
    </w:p>
  </w:footnote>
  <w:footnote w:type="continuationSeparator" w:id="0">
    <w:p w14:paraId="33376F44" w14:textId="77777777" w:rsidR="004A3793" w:rsidRDefault="004A3793" w:rsidP="00B64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DD6B3" w14:textId="77777777" w:rsidR="00111556" w:rsidRPr="00262704" w:rsidRDefault="00111556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7B4482">
      <w:rPr>
        <w:noProof/>
        <w:sz w:val="20"/>
      </w:rPr>
      <w:t>16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D619B"/>
    <w:multiLevelType w:val="hybridMultilevel"/>
    <w:tmpl w:val="AB3A56C0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E3BAA"/>
    <w:multiLevelType w:val="hybridMultilevel"/>
    <w:tmpl w:val="3DC294F2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326BF"/>
    <w:multiLevelType w:val="hybridMultilevel"/>
    <w:tmpl w:val="401A78EE"/>
    <w:lvl w:ilvl="0" w:tplc="E9003002">
      <w:start w:val="1"/>
      <w:numFmt w:val="decimal"/>
      <w:lvlText w:val="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">
    <w:nsid w:val="17973339"/>
    <w:multiLevelType w:val="hybridMultilevel"/>
    <w:tmpl w:val="44E8CD3A"/>
    <w:lvl w:ilvl="0" w:tplc="B770F9EA">
      <w:start w:val="1"/>
      <w:numFmt w:val="decimal"/>
      <w:lvlText w:val="7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B61539"/>
    <w:multiLevelType w:val="hybridMultilevel"/>
    <w:tmpl w:val="C4E046DA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1679ED"/>
    <w:multiLevelType w:val="hybridMultilevel"/>
    <w:tmpl w:val="9E6280E2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>
    <w:nsid w:val="33CC6815"/>
    <w:multiLevelType w:val="hybridMultilevel"/>
    <w:tmpl w:val="91E4676E"/>
    <w:lvl w:ilvl="0" w:tplc="F6560680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935DBA"/>
    <w:multiLevelType w:val="hybridMultilevel"/>
    <w:tmpl w:val="E014EA3E"/>
    <w:lvl w:ilvl="0" w:tplc="0EECD316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8"/>
  </w:num>
  <w:num w:numId="5">
    <w:abstractNumId w:val="4"/>
  </w:num>
  <w:num w:numId="6">
    <w:abstractNumId w:val="14"/>
  </w:num>
  <w:num w:numId="7">
    <w:abstractNumId w:val="10"/>
  </w:num>
  <w:num w:numId="8">
    <w:abstractNumId w:val="2"/>
  </w:num>
  <w:num w:numId="9">
    <w:abstractNumId w:val="16"/>
  </w:num>
  <w:num w:numId="10">
    <w:abstractNumId w:val="17"/>
  </w:num>
  <w:num w:numId="11">
    <w:abstractNumId w:val="6"/>
  </w:num>
  <w:num w:numId="12">
    <w:abstractNumId w:val="7"/>
  </w:num>
  <w:num w:numId="13">
    <w:abstractNumId w:val="0"/>
  </w:num>
  <w:num w:numId="14">
    <w:abstractNumId w:val="5"/>
  </w:num>
  <w:num w:numId="15">
    <w:abstractNumId w:val="1"/>
  </w:num>
  <w:num w:numId="16">
    <w:abstractNumId w:val="3"/>
  </w:num>
  <w:num w:numId="17">
    <w:abstractNumId w:val="9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5DDA"/>
    <w:rsid w:val="00004243"/>
    <w:rsid w:val="000069EC"/>
    <w:rsid w:val="000074D5"/>
    <w:rsid w:val="000100ED"/>
    <w:rsid w:val="0001221F"/>
    <w:rsid w:val="000142A5"/>
    <w:rsid w:val="000174A0"/>
    <w:rsid w:val="00037413"/>
    <w:rsid w:val="0004026F"/>
    <w:rsid w:val="00040904"/>
    <w:rsid w:val="000427BD"/>
    <w:rsid w:val="0004404B"/>
    <w:rsid w:val="0004571B"/>
    <w:rsid w:val="00072B10"/>
    <w:rsid w:val="0007301A"/>
    <w:rsid w:val="000738A4"/>
    <w:rsid w:val="000743CE"/>
    <w:rsid w:val="00074533"/>
    <w:rsid w:val="00085FDC"/>
    <w:rsid w:val="000910C6"/>
    <w:rsid w:val="00096AAB"/>
    <w:rsid w:val="000A189F"/>
    <w:rsid w:val="000A3686"/>
    <w:rsid w:val="000C422F"/>
    <w:rsid w:val="000D4E4C"/>
    <w:rsid w:val="000D5238"/>
    <w:rsid w:val="000E16CD"/>
    <w:rsid w:val="000E1C12"/>
    <w:rsid w:val="000F1B0D"/>
    <w:rsid w:val="000F5EB9"/>
    <w:rsid w:val="00104F62"/>
    <w:rsid w:val="001057D8"/>
    <w:rsid w:val="001105C3"/>
    <w:rsid w:val="00111556"/>
    <w:rsid w:val="00123D6D"/>
    <w:rsid w:val="00127862"/>
    <w:rsid w:val="001310CB"/>
    <w:rsid w:val="00132A98"/>
    <w:rsid w:val="00133A5C"/>
    <w:rsid w:val="00146183"/>
    <w:rsid w:val="0015409A"/>
    <w:rsid w:val="00173CB1"/>
    <w:rsid w:val="00183E6F"/>
    <w:rsid w:val="001875DB"/>
    <w:rsid w:val="001970E0"/>
    <w:rsid w:val="001A03B5"/>
    <w:rsid w:val="001A4B02"/>
    <w:rsid w:val="001A7B8B"/>
    <w:rsid w:val="001B401D"/>
    <w:rsid w:val="001B45E9"/>
    <w:rsid w:val="001C0646"/>
    <w:rsid w:val="001C3035"/>
    <w:rsid w:val="001C7491"/>
    <w:rsid w:val="001D2AF6"/>
    <w:rsid w:val="001E1677"/>
    <w:rsid w:val="001E3925"/>
    <w:rsid w:val="001F1438"/>
    <w:rsid w:val="001F3B39"/>
    <w:rsid w:val="001F42C7"/>
    <w:rsid w:val="002055D7"/>
    <w:rsid w:val="002169F8"/>
    <w:rsid w:val="00230C19"/>
    <w:rsid w:val="00233501"/>
    <w:rsid w:val="002368B1"/>
    <w:rsid w:val="0025045A"/>
    <w:rsid w:val="0025380C"/>
    <w:rsid w:val="0028240C"/>
    <w:rsid w:val="0029235A"/>
    <w:rsid w:val="002925D9"/>
    <w:rsid w:val="002979A2"/>
    <w:rsid w:val="002A10AE"/>
    <w:rsid w:val="002A1397"/>
    <w:rsid w:val="002A4CFF"/>
    <w:rsid w:val="002C49E0"/>
    <w:rsid w:val="002C7BC9"/>
    <w:rsid w:val="002E0E75"/>
    <w:rsid w:val="002F1E33"/>
    <w:rsid w:val="00302938"/>
    <w:rsid w:val="00302ABA"/>
    <w:rsid w:val="00310B37"/>
    <w:rsid w:val="00333522"/>
    <w:rsid w:val="00333E67"/>
    <w:rsid w:val="00333FC3"/>
    <w:rsid w:val="00336DD6"/>
    <w:rsid w:val="003500AE"/>
    <w:rsid w:val="003575B3"/>
    <w:rsid w:val="00363423"/>
    <w:rsid w:val="00364515"/>
    <w:rsid w:val="003660F6"/>
    <w:rsid w:val="00382A3C"/>
    <w:rsid w:val="003836A7"/>
    <w:rsid w:val="00385507"/>
    <w:rsid w:val="00391A9B"/>
    <w:rsid w:val="00396622"/>
    <w:rsid w:val="003A5557"/>
    <w:rsid w:val="003B17D6"/>
    <w:rsid w:val="003B3ED0"/>
    <w:rsid w:val="003C2584"/>
    <w:rsid w:val="003F1DC4"/>
    <w:rsid w:val="00405D5D"/>
    <w:rsid w:val="00422464"/>
    <w:rsid w:val="00423C68"/>
    <w:rsid w:val="004262AA"/>
    <w:rsid w:val="00440E71"/>
    <w:rsid w:val="004538A2"/>
    <w:rsid w:val="00461501"/>
    <w:rsid w:val="00473B8A"/>
    <w:rsid w:val="00481DDE"/>
    <w:rsid w:val="004874DB"/>
    <w:rsid w:val="00492753"/>
    <w:rsid w:val="004A0BD3"/>
    <w:rsid w:val="004A0E2C"/>
    <w:rsid w:val="004A3793"/>
    <w:rsid w:val="004A7BD4"/>
    <w:rsid w:val="004B56A6"/>
    <w:rsid w:val="004C02A8"/>
    <w:rsid w:val="004D2C04"/>
    <w:rsid w:val="004D2F8C"/>
    <w:rsid w:val="004D45D5"/>
    <w:rsid w:val="004E2CD3"/>
    <w:rsid w:val="004F731B"/>
    <w:rsid w:val="00507D7F"/>
    <w:rsid w:val="00520DB6"/>
    <w:rsid w:val="00521812"/>
    <w:rsid w:val="00530B30"/>
    <w:rsid w:val="0053540B"/>
    <w:rsid w:val="005402CE"/>
    <w:rsid w:val="005524FD"/>
    <w:rsid w:val="0055250C"/>
    <w:rsid w:val="00572AEB"/>
    <w:rsid w:val="00573528"/>
    <w:rsid w:val="00577E0A"/>
    <w:rsid w:val="00581375"/>
    <w:rsid w:val="00593180"/>
    <w:rsid w:val="00595E2C"/>
    <w:rsid w:val="005979F4"/>
    <w:rsid w:val="005A3F52"/>
    <w:rsid w:val="005A6A97"/>
    <w:rsid w:val="005A6C1D"/>
    <w:rsid w:val="005A7E97"/>
    <w:rsid w:val="005B16DE"/>
    <w:rsid w:val="005C24A3"/>
    <w:rsid w:val="005D2EAD"/>
    <w:rsid w:val="005D37C1"/>
    <w:rsid w:val="005D7B3F"/>
    <w:rsid w:val="005E47F3"/>
    <w:rsid w:val="005E5585"/>
    <w:rsid w:val="005F2E3C"/>
    <w:rsid w:val="005F33F3"/>
    <w:rsid w:val="00601F6F"/>
    <w:rsid w:val="00611121"/>
    <w:rsid w:val="00613D1C"/>
    <w:rsid w:val="00613D59"/>
    <w:rsid w:val="00615078"/>
    <w:rsid w:val="0062018A"/>
    <w:rsid w:val="00634C6F"/>
    <w:rsid w:val="00635CCC"/>
    <w:rsid w:val="0064144F"/>
    <w:rsid w:val="00645655"/>
    <w:rsid w:val="006602C4"/>
    <w:rsid w:val="0066599D"/>
    <w:rsid w:val="006739CC"/>
    <w:rsid w:val="00676CBA"/>
    <w:rsid w:val="00676D71"/>
    <w:rsid w:val="0068110E"/>
    <w:rsid w:val="0068403F"/>
    <w:rsid w:val="006844D6"/>
    <w:rsid w:val="00684AC1"/>
    <w:rsid w:val="00692AE4"/>
    <w:rsid w:val="0069682A"/>
    <w:rsid w:val="006A5D51"/>
    <w:rsid w:val="006B7954"/>
    <w:rsid w:val="006C6936"/>
    <w:rsid w:val="006C6D25"/>
    <w:rsid w:val="006C7E33"/>
    <w:rsid w:val="006D2F73"/>
    <w:rsid w:val="006D5E42"/>
    <w:rsid w:val="006F1B9A"/>
    <w:rsid w:val="006F712F"/>
    <w:rsid w:val="00704890"/>
    <w:rsid w:val="00713B63"/>
    <w:rsid w:val="0071557F"/>
    <w:rsid w:val="007212C9"/>
    <w:rsid w:val="00722F79"/>
    <w:rsid w:val="00725A53"/>
    <w:rsid w:val="007266A0"/>
    <w:rsid w:val="0072727B"/>
    <w:rsid w:val="007363E9"/>
    <w:rsid w:val="0074037F"/>
    <w:rsid w:val="00742722"/>
    <w:rsid w:val="00751201"/>
    <w:rsid w:val="00757EF0"/>
    <w:rsid w:val="00761115"/>
    <w:rsid w:val="00775A4B"/>
    <w:rsid w:val="00782453"/>
    <w:rsid w:val="00783C01"/>
    <w:rsid w:val="00786DB5"/>
    <w:rsid w:val="007A2382"/>
    <w:rsid w:val="007B4482"/>
    <w:rsid w:val="007B57CF"/>
    <w:rsid w:val="007D3151"/>
    <w:rsid w:val="007E7AB2"/>
    <w:rsid w:val="0080034E"/>
    <w:rsid w:val="008022EF"/>
    <w:rsid w:val="00802BC0"/>
    <w:rsid w:val="00804E77"/>
    <w:rsid w:val="00812759"/>
    <w:rsid w:val="008128F0"/>
    <w:rsid w:val="008137A0"/>
    <w:rsid w:val="00813A58"/>
    <w:rsid w:val="00815D84"/>
    <w:rsid w:val="00834896"/>
    <w:rsid w:val="00841E50"/>
    <w:rsid w:val="00842981"/>
    <w:rsid w:val="008468AE"/>
    <w:rsid w:val="0084744F"/>
    <w:rsid w:val="00854FDA"/>
    <w:rsid w:val="00864343"/>
    <w:rsid w:val="00865C18"/>
    <w:rsid w:val="00872150"/>
    <w:rsid w:val="00872D90"/>
    <w:rsid w:val="00880226"/>
    <w:rsid w:val="00884F6B"/>
    <w:rsid w:val="0088781A"/>
    <w:rsid w:val="008916B8"/>
    <w:rsid w:val="00891FAF"/>
    <w:rsid w:val="00896B98"/>
    <w:rsid w:val="008A22B7"/>
    <w:rsid w:val="008B0688"/>
    <w:rsid w:val="008B7564"/>
    <w:rsid w:val="008C5F47"/>
    <w:rsid w:val="008E098D"/>
    <w:rsid w:val="008E1A1F"/>
    <w:rsid w:val="008E7530"/>
    <w:rsid w:val="00901B4D"/>
    <w:rsid w:val="00901DA3"/>
    <w:rsid w:val="009064C5"/>
    <w:rsid w:val="00913B06"/>
    <w:rsid w:val="00921CDA"/>
    <w:rsid w:val="00932DC1"/>
    <w:rsid w:val="00933FBF"/>
    <w:rsid w:val="00944363"/>
    <w:rsid w:val="00944AB3"/>
    <w:rsid w:val="00952B30"/>
    <w:rsid w:val="00963188"/>
    <w:rsid w:val="00966773"/>
    <w:rsid w:val="00970F3E"/>
    <w:rsid w:val="00982A81"/>
    <w:rsid w:val="009854D5"/>
    <w:rsid w:val="009957F8"/>
    <w:rsid w:val="00997448"/>
    <w:rsid w:val="009A35BE"/>
    <w:rsid w:val="009A61AD"/>
    <w:rsid w:val="009C416C"/>
    <w:rsid w:val="009C48AC"/>
    <w:rsid w:val="009C60E8"/>
    <w:rsid w:val="009D06D7"/>
    <w:rsid w:val="009D1AEB"/>
    <w:rsid w:val="009D4112"/>
    <w:rsid w:val="00A12359"/>
    <w:rsid w:val="00A163B7"/>
    <w:rsid w:val="00A16EF6"/>
    <w:rsid w:val="00A31026"/>
    <w:rsid w:val="00A50E38"/>
    <w:rsid w:val="00A540C3"/>
    <w:rsid w:val="00A553B7"/>
    <w:rsid w:val="00A576FB"/>
    <w:rsid w:val="00A771B2"/>
    <w:rsid w:val="00A918A2"/>
    <w:rsid w:val="00A9399B"/>
    <w:rsid w:val="00A970C7"/>
    <w:rsid w:val="00AA14FD"/>
    <w:rsid w:val="00AA1AA9"/>
    <w:rsid w:val="00AA6E62"/>
    <w:rsid w:val="00AC3E6B"/>
    <w:rsid w:val="00AC5492"/>
    <w:rsid w:val="00AD1251"/>
    <w:rsid w:val="00AD2F67"/>
    <w:rsid w:val="00AD7947"/>
    <w:rsid w:val="00AF3F40"/>
    <w:rsid w:val="00B019E2"/>
    <w:rsid w:val="00B03D61"/>
    <w:rsid w:val="00B061BA"/>
    <w:rsid w:val="00B07CE9"/>
    <w:rsid w:val="00B12F69"/>
    <w:rsid w:val="00B1346E"/>
    <w:rsid w:val="00B17C74"/>
    <w:rsid w:val="00B22918"/>
    <w:rsid w:val="00B27EF1"/>
    <w:rsid w:val="00B31466"/>
    <w:rsid w:val="00B330DB"/>
    <w:rsid w:val="00B361F2"/>
    <w:rsid w:val="00B50165"/>
    <w:rsid w:val="00B549E4"/>
    <w:rsid w:val="00B56CC0"/>
    <w:rsid w:val="00B60C9C"/>
    <w:rsid w:val="00B645D3"/>
    <w:rsid w:val="00B66D1E"/>
    <w:rsid w:val="00B72FB4"/>
    <w:rsid w:val="00B82BAA"/>
    <w:rsid w:val="00B85670"/>
    <w:rsid w:val="00B97283"/>
    <w:rsid w:val="00BB3169"/>
    <w:rsid w:val="00BD02EC"/>
    <w:rsid w:val="00BD049C"/>
    <w:rsid w:val="00BD3159"/>
    <w:rsid w:val="00BD5386"/>
    <w:rsid w:val="00BE1E81"/>
    <w:rsid w:val="00BE523C"/>
    <w:rsid w:val="00BF1703"/>
    <w:rsid w:val="00C01C3A"/>
    <w:rsid w:val="00C07798"/>
    <w:rsid w:val="00C1078F"/>
    <w:rsid w:val="00C144DE"/>
    <w:rsid w:val="00C3522B"/>
    <w:rsid w:val="00C42E3D"/>
    <w:rsid w:val="00C547E1"/>
    <w:rsid w:val="00C62502"/>
    <w:rsid w:val="00C64F38"/>
    <w:rsid w:val="00C656AC"/>
    <w:rsid w:val="00C70704"/>
    <w:rsid w:val="00C72941"/>
    <w:rsid w:val="00C7412B"/>
    <w:rsid w:val="00C775D6"/>
    <w:rsid w:val="00C81535"/>
    <w:rsid w:val="00C85734"/>
    <w:rsid w:val="00C9010D"/>
    <w:rsid w:val="00C9303A"/>
    <w:rsid w:val="00C953DC"/>
    <w:rsid w:val="00CA0713"/>
    <w:rsid w:val="00CA1FED"/>
    <w:rsid w:val="00CA294F"/>
    <w:rsid w:val="00CA33AB"/>
    <w:rsid w:val="00CA7890"/>
    <w:rsid w:val="00CB0D39"/>
    <w:rsid w:val="00CC0462"/>
    <w:rsid w:val="00CC6F0A"/>
    <w:rsid w:val="00CD0311"/>
    <w:rsid w:val="00CD484A"/>
    <w:rsid w:val="00CE21F2"/>
    <w:rsid w:val="00CF672A"/>
    <w:rsid w:val="00D06ECB"/>
    <w:rsid w:val="00D0703E"/>
    <w:rsid w:val="00D22815"/>
    <w:rsid w:val="00D25D16"/>
    <w:rsid w:val="00D528B8"/>
    <w:rsid w:val="00D56508"/>
    <w:rsid w:val="00D721CD"/>
    <w:rsid w:val="00D72709"/>
    <w:rsid w:val="00D82ABD"/>
    <w:rsid w:val="00D87736"/>
    <w:rsid w:val="00D91998"/>
    <w:rsid w:val="00D96285"/>
    <w:rsid w:val="00D96C73"/>
    <w:rsid w:val="00D97135"/>
    <w:rsid w:val="00DA3A2A"/>
    <w:rsid w:val="00DA5044"/>
    <w:rsid w:val="00DB33FF"/>
    <w:rsid w:val="00DB4CEE"/>
    <w:rsid w:val="00DC1233"/>
    <w:rsid w:val="00DE4531"/>
    <w:rsid w:val="00DE49E2"/>
    <w:rsid w:val="00DE52E2"/>
    <w:rsid w:val="00DF005F"/>
    <w:rsid w:val="00DF3141"/>
    <w:rsid w:val="00E0380C"/>
    <w:rsid w:val="00E06032"/>
    <w:rsid w:val="00E06439"/>
    <w:rsid w:val="00E14063"/>
    <w:rsid w:val="00E15A7C"/>
    <w:rsid w:val="00E171BF"/>
    <w:rsid w:val="00E22E34"/>
    <w:rsid w:val="00E32EA1"/>
    <w:rsid w:val="00E36546"/>
    <w:rsid w:val="00E4043B"/>
    <w:rsid w:val="00E46535"/>
    <w:rsid w:val="00E51964"/>
    <w:rsid w:val="00E529B1"/>
    <w:rsid w:val="00E53A57"/>
    <w:rsid w:val="00E54D4F"/>
    <w:rsid w:val="00E64EBE"/>
    <w:rsid w:val="00E6533C"/>
    <w:rsid w:val="00E6729F"/>
    <w:rsid w:val="00E7037A"/>
    <w:rsid w:val="00E73587"/>
    <w:rsid w:val="00E7486B"/>
    <w:rsid w:val="00E87FE3"/>
    <w:rsid w:val="00E96AD4"/>
    <w:rsid w:val="00EA0729"/>
    <w:rsid w:val="00EA1DAF"/>
    <w:rsid w:val="00EB2E9D"/>
    <w:rsid w:val="00EC3B87"/>
    <w:rsid w:val="00ED31F7"/>
    <w:rsid w:val="00EF380F"/>
    <w:rsid w:val="00F02422"/>
    <w:rsid w:val="00F03C76"/>
    <w:rsid w:val="00F105A2"/>
    <w:rsid w:val="00F11B87"/>
    <w:rsid w:val="00F11F0C"/>
    <w:rsid w:val="00F15585"/>
    <w:rsid w:val="00F164DE"/>
    <w:rsid w:val="00F24795"/>
    <w:rsid w:val="00F27879"/>
    <w:rsid w:val="00F44521"/>
    <w:rsid w:val="00F5127C"/>
    <w:rsid w:val="00F53F81"/>
    <w:rsid w:val="00F573CC"/>
    <w:rsid w:val="00F64405"/>
    <w:rsid w:val="00F8099C"/>
    <w:rsid w:val="00F87CF2"/>
    <w:rsid w:val="00F93602"/>
    <w:rsid w:val="00F93EA4"/>
    <w:rsid w:val="00F95DDA"/>
    <w:rsid w:val="00FA3113"/>
    <w:rsid w:val="00FA6260"/>
    <w:rsid w:val="00FC1F6D"/>
    <w:rsid w:val="00FD3953"/>
    <w:rsid w:val="00FD650C"/>
    <w:rsid w:val="00FD6FF8"/>
    <w:rsid w:val="00FD7F55"/>
    <w:rsid w:val="00FE07F4"/>
    <w:rsid w:val="00FE32C0"/>
    <w:rsid w:val="00FF30FB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267EE"/>
  <w15:docId w15:val="{5F47AC78-9FBC-46D5-9DE9-DF9C3502C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2925D9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EB2E9D"/>
    <w:pPr>
      <w:keepNext/>
      <w:tabs>
        <w:tab w:val="num" w:pos="0"/>
      </w:tabs>
      <w:jc w:val="both"/>
      <w:outlineLvl w:val="4"/>
    </w:pPr>
    <w:rPr>
      <w:szCs w:val="20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uiPriority w:val="34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C953DC"/>
    <w:rPr>
      <w:color w:val="0000FF" w:themeColor="hyperlink"/>
      <w:u w:val="single"/>
    </w:rPr>
  </w:style>
  <w:style w:type="paragraph" w:styleId="ad">
    <w:name w:val="Normal (Web)"/>
    <w:basedOn w:val="a"/>
    <w:uiPriority w:val="99"/>
    <w:unhideWhenUsed/>
    <w:qFormat/>
    <w:rsid w:val="000C422F"/>
    <w:pPr>
      <w:spacing w:before="100" w:beforeAutospacing="1" w:after="100" w:afterAutospacing="1"/>
    </w:pPr>
  </w:style>
  <w:style w:type="paragraph" w:styleId="ae">
    <w:name w:val="Plain Text"/>
    <w:basedOn w:val="a"/>
    <w:link w:val="af"/>
    <w:uiPriority w:val="99"/>
    <w:rsid w:val="00230C19"/>
    <w:rPr>
      <w:rFonts w:ascii="Courier New" w:hAnsi="Courier New"/>
      <w:sz w:val="20"/>
      <w:szCs w:val="20"/>
      <w:vertAlign w:val="subscript"/>
      <w:lang w:val="en-US" w:eastAsia="ar-SA"/>
    </w:rPr>
  </w:style>
  <w:style w:type="character" w:customStyle="1" w:styleId="af">
    <w:name w:val="Текст Знак"/>
    <w:basedOn w:val="a0"/>
    <w:link w:val="ae"/>
    <w:uiPriority w:val="99"/>
    <w:rsid w:val="00230C19"/>
    <w:rPr>
      <w:rFonts w:ascii="Courier New" w:eastAsia="Times New Roman" w:hAnsi="Courier New" w:cs="Times New Roman"/>
      <w:sz w:val="20"/>
      <w:szCs w:val="20"/>
      <w:vertAlign w:val="subscript"/>
      <w:lang w:val="en-US" w:eastAsia="ar-SA"/>
    </w:rPr>
  </w:style>
  <w:style w:type="character" w:customStyle="1" w:styleId="50">
    <w:name w:val="Заголовок 5 Знак"/>
    <w:basedOn w:val="a0"/>
    <w:link w:val="5"/>
    <w:rsid w:val="00EB2E9D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styleId="af0">
    <w:name w:val="Balloon Text"/>
    <w:basedOn w:val="a"/>
    <w:link w:val="af1"/>
    <w:uiPriority w:val="99"/>
    <w:rsid w:val="00EB2E9D"/>
    <w:rPr>
      <w:rFonts w:ascii="Tahoma" w:hAnsi="Tahoma"/>
      <w:sz w:val="16"/>
      <w:szCs w:val="16"/>
      <w:lang w:val="x-none"/>
    </w:rPr>
  </w:style>
  <w:style w:type="character" w:customStyle="1" w:styleId="af1">
    <w:name w:val="Текст выноски Знак"/>
    <w:basedOn w:val="a0"/>
    <w:link w:val="af0"/>
    <w:uiPriority w:val="99"/>
    <w:rsid w:val="00EB2E9D"/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apple-converted-space">
    <w:name w:val="apple-converted-space"/>
    <w:basedOn w:val="a0"/>
    <w:rsid w:val="00FE32C0"/>
  </w:style>
  <w:style w:type="character" w:styleId="af2">
    <w:name w:val="Strong"/>
    <w:uiPriority w:val="22"/>
    <w:qFormat/>
    <w:rsid w:val="00713B63"/>
    <w:rPr>
      <w:b/>
    </w:rPr>
  </w:style>
  <w:style w:type="table" w:styleId="af3">
    <w:name w:val="Table Grid"/>
    <w:basedOn w:val="a1"/>
    <w:uiPriority w:val="59"/>
    <w:rsid w:val="00302AB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1"/>
    <w:qFormat/>
    <w:rsid w:val="0086434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character" w:customStyle="1" w:styleId="12">
    <w:name w:val="Без интервала1"/>
    <w:link w:val="NoSpacing1"/>
    <w:qFormat/>
    <w:rsid w:val="00F64405"/>
    <w:rPr>
      <w:rFonts w:ascii="Calibri" w:hAnsi="Calibri"/>
    </w:rPr>
  </w:style>
  <w:style w:type="paragraph" w:customStyle="1" w:styleId="NoSpacing1">
    <w:name w:val="No Spacing1"/>
    <w:link w:val="12"/>
    <w:qFormat/>
    <w:rsid w:val="00F64405"/>
    <w:pPr>
      <w:suppressAutoHyphens/>
      <w:spacing w:after="0" w:line="240" w:lineRule="auto"/>
    </w:pPr>
    <w:rPr>
      <w:rFonts w:ascii="Calibri" w:hAnsi="Calibri"/>
    </w:rPr>
  </w:style>
  <w:style w:type="paragraph" w:styleId="af4">
    <w:name w:val="Document Map"/>
    <w:basedOn w:val="a"/>
    <w:link w:val="af5"/>
    <w:rsid w:val="00E96AD4"/>
    <w:rPr>
      <w:rFonts w:ascii="Tahoma" w:hAnsi="Tahoma"/>
      <w:sz w:val="16"/>
      <w:szCs w:val="16"/>
      <w:lang w:val="x-none" w:eastAsia="x-none"/>
    </w:rPr>
  </w:style>
  <w:style w:type="character" w:customStyle="1" w:styleId="af5">
    <w:name w:val="Схема документа Знак"/>
    <w:basedOn w:val="a0"/>
    <w:link w:val="af4"/>
    <w:rsid w:val="00E96AD4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UnresolvedMention">
    <w:name w:val="Unresolved Mention"/>
    <w:basedOn w:val="a0"/>
    <w:uiPriority w:val="99"/>
    <w:semiHidden/>
    <w:unhideWhenUsed/>
    <w:rsid w:val="001C0646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rsid w:val="002925D9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change">
    <w:name w:val="change"/>
    <w:basedOn w:val="a0"/>
    <w:rsid w:val="00B56CC0"/>
  </w:style>
  <w:style w:type="character" w:customStyle="1" w:styleId="WW8Num5z0">
    <w:name w:val="WW8Num5z0"/>
    <w:uiPriority w:val="99"/>
    <w:rsid w:val="00E87FE3"/>
    <w:rPr>
      <w:b/>
    </w:rPr>
  </w:style>
  <w:style w:type="character" w:customStyle="1" w:styleId="c9">
    <w:name w:val="c9"/>
    <w:basedOn w:val="a0"/>
    <w:rsid w:val="00B03D61"/>
  </w:style>
  <w:style w:type="character" w:customStyle="1" w:styleId="1608">
    <w:name w:val="1608"/>
    <w:aliases w:val="bqiaagaaeyqcaaagiaiaaanmbqaabvofaaaaaaaaaaaaaaaaaaaaaaaaaaaaaaaaaaaaaaaaaaaaaaaaaaaaaaaaaaaaaaaaaaaaaaaaaaaaaaaaaaaaaaaaaaaaaaaaaaaaaaaaaaaaaaaaaaaaaaaaaaaaaaaaaaaaaaaaaaaaaaaaaaaaaaaaaaaaaaaaaaaaaaaaaaaaaaaaaaaaaaaaaaaaaaaaaaaaaaaa"/>
    <w:basedOn w:val="a0"/>
    <w:rsid w:val="00FD3953"/>
  </w:style>
  <w:style w:type="paragraph" w:customStyle="1" w:styleId="TableParagraph">
    <w:name w:val="Table Paragraph"/>
    <w:basedOn w:val="a"/>
    <w:uiPriority w:val="1"/>
    <w:qFormat/>
    <w:rsid w:val="003A5557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0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1270</TotalTime>
  <Pages>16</Pages>
  <Words>5361</Words>
  <Characters>30564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35854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339</cp:revision>
  <cp:lastPrinted>2025-07-28T09:59:00Z</cp:lastPrinted>
  <dcterms:created xsi:type="dcterms:W3CDTF">2023-01-07T12:28:00Z</dcterms:created>
  <dcterms:modified xsi:type="dcterms:W3CDTF">2025-12-11T04:48:00Z</dcterms:modified>
</cp:coreProperties>
</file>