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9970B" w14:textId="77777777"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14:paraId="07043021" w14:textId="77777777"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46B71F21" w14:textId="66F6B430"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E9429F">
        <w:rPr>
          <w:b/>
          <w:sz w:val="22"/>
          <w:szCs w:val="22"/>
        </w:rPr>
        <w:t>март</w:t>
      </w:r>
      <w:r w:rsidRPr="00FC6687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8950C4">
        <w:rPr>
          <w:b/>
          <w:sz w:val="22"/>
          <w:szCs w:val="22"/>
        </w:rPr>
        <w:t>6</w:t>
      </w:r>
      <w:r w:rsidRPr="00FC6687">
        <w:rPr>
          <w:b/>
          <w:sz w:val="22"/>
          <w:szCs w:val="22"/>
        </w:rPr>
        <w:t xml:space="preserve"> года</w:t>
      </w:r>
    </w:p>
    <w:p w14:paraId="7A321737" w14:textId="77777777"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92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7"/>
        <w:gridCol w:w="58"/>
        <w:gridCol w:w="5652"/>
        <w:gridCol w:w="15"/>
        <w:gridCol w:w="26"/>
        <w:gridCol w:w="30"/>
        <w:gridCol w:w="19"/>
        <w:gridCol w:w="45"/>
        <w:gridCol w:w="1862"/>
        <w:gridCol w:w="50"/>
        <w:gridCol w:w="2079"/>
        <w:gridCol w:w="90"/>
        <w:gridCol w:w="50"/>
      </w:tblGrid>
      <w:tr w:rsidR="00C7412B" w:rsidRPr="009C59E1" w14:paraId="548E8B01" w14:textId="77777777" w:rsidTr="00CF2142">
        <w:trPr>
          <w:trHeight w:val="482"/>
          <w:tblHeader/>
        </w:trPr>
        <w:tc>
          <w:tcPr>
            <w:tcW w:w="370" w:type="pct"/>
            <w:vAlign w:val="center"/>
          </w:tcPr>
          <w:p w14:paraId="6EB19E33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14:paraId="2F0F093C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69" w:type="pct"/>
            <w:gridSpan w:val="4"/>
            <w:vAlign w:val="center"/>
          </w:tcPr>
          <w:p w14:paraId="6EE1FC44" w14:textId="77777777"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08" w:type="pct"/>
            <w:gridSpan w:val="4"/>
            <w:vAlign w:val="center"/>
          </w:tcPr>
          <w:p w14:paraId="6E97A2C1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53" w:type="pct"/>
            <w:gridSpan w:val="4"/>
            <w:vAlign w:val="center"/>
          </w:tcPr>
          <w:p w14:paraId="4A4BAF3D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14:paraId="33D04E9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B778904" w14:textId="77777777"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E9429F" w:rsidRPr="009C59E1" w14:paraId="5A1BDFED" w14:textId="77777777" w:rsidTr="00905D8C">
        <w:trPr>
          <w:trHeight w:val="20"/>
        </w:trPr>
        <w:tc>
          <w:tcPr>
            <w:tcW w:w="370" w:type="pct"/>
            <w:vAlign w:val="center"/>
          </w:tcPr>
          <w:p w14:paraId="59650074" w14:textId="77777777" w:rsidR="00E9429F" w:rsidRPr="009C59E1" w:rsidRDefault="00E9429F" w:rsidP="00E9429F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2CF420D" w14:textId="02E747A5" w:rsidR="00E9429F" w:rsidRPr="00554C04" w:rsidRDefault="00E9429F" w:rsidP="00E9429F">
            <w:pPr>
              <w:tabs>
                <w:tab w:val="left" w:pos="3675"/>
              </w:tabs>
              <w:jc w:val="both"/>
            </w:pPr>
            <w:r>
              <w:t>О формировании программы наказов избирателей и предложениях по включению в программу наказов избирателей</w:t>
            </w:r>
          </w:p>
        </w:tc>
        <w:tc>
          <w:tcPr>
            <w:tcW w:w="908" w:type="pct"/>
            <w:gridSpan w:val="4"/>
          </w:tcPr>
          <w:p w14:paraId="3425B362" w14:textId="03950D31" w:rsidR="00E9429F" w:rsidRPr="00554C04" w:rsidRDefault="00E9429F" w:rsidP="00E9429F">
            <w:pPr>
              <w:jc w:val="center"/>
            </w:pPr>
            <w:r w:rsidRPr="00993A33">
              <w:t>март</w:t>
            </w:r>
          </w:p>
        </w:tc>
        <w:tc>
          <w:tcPr>
            <w:tcW w:w="1053" w:type="pct"/>
            <w:gridSpan w:val="4"/>
          </w:tcPr>
          <w:p w14:paraId="255F7518" w14:textId="0827B97E" w:rsidR="00E9429F" w:rsidRPr="00554C04" w:rsidRDefault="00E9429F" w:rsidP="00E9429F">
            <w:pPr>
              <w:jc w:val="center"/>
            </w:pPr>
            <w:r>
              <w:t>Кирдяшева О.А. Пугачев Д.В.</w:t>
            </w:r>
          </w:p>
        </w:tc>
      </w:tr>
      <w:tr w:rsidR="00E9429F" w:rsidRPr="009C59E1" w14:paraId="792D17D1" w14:textId="77777777" w:rsidTr="00905D8C">
        <w:trPr>
          <w:trHeight w:val="20"/>
        </w:trPr>
        <w:tc>
          <w:tcPr>
            <w:tcW w:w="370" w:type="pct"/>
            <w:vAlign w:val="center"/>
          </w:tcPr>
          <w:p w14:paraId="2F13358E" w14:textId="77777777" w:rsidR="00E9429F" w:rsidRPr="009C59E1" w:rsidRDefault="00E9429F" w:rsidP="00E9429F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EFA5F82" w14:textId="7703BC16" w:rsidR="00E9429F" w:rsidRPr="00554C04" w:rsidRDefault="00E9429F" w:rsidP="00E9429F">
            <w:pPr>
              <w:tabs>
                <w:tab w:val="left" w:pos="3675"/>
              </w:tabs>
              <w:jc w:val="both"/>
            </w:pPr>
            <w:r>
              <w:t xml:space="preserve">Об итогах </w:t>
            </w:r>
            <w:proofErr w:type="gramStart"/>
            <w:r>
              <w:t>деятельности  МБУ</w:t>
            </w:r>
            <w:proofErr w:type="gramEnd"/>
            <w:r>
              <w:t xml:space="preserve"> «Спортивные сооружения» за 2025 год</w:t>
            </w:r>
          </w:p>
        </w:tc>
        <w:tc>
          <w:tcPr>
            <w:tcW w:w="908" w:type="pct"/>
            <w:gridSpan w:val="4"/>
          </w:tcPr>
          <w:p w14:paraId="362EA650" w14:textId="6553835D" w:rsidR="00E9429F" w:rsidRPr="00554C04" w:rsidRDefault="00E9429F" w:rsidP="00E9429F">
            <w:pPr>
              <w:jc w:val="center"/>
            </w:pPr>
            <w:r w:rsidRPr="00993A33">
              <w:t>март</w:t>
            </w:r>
          </w:p>
        </w:tc>
        <w:tc>
          <w:tcPr>
            <w:tcW w:w="1053" w:type="pct"/>
            <w:gridSpan w:val="4"/>
          </w:tcPr>
          <w:p w14:paraId="36AF2BB9" w14:textId="4FE36BDD" w:rsidR="00E9429F" w:rsidRPr="00554C04" w:rsidRDefault="00E9429F" w:rsidP="00E9429F">
            <w:pPr>
              <w:jc w:val="center"/>
            </w:pPr>
            <w:r>
              <w:t>Рафекова Г.Б</w:t>
            </w:r>
          </w:p>
        </w:tc>
      </w:tr>
      <w:tr w:rsidR="00E9429F" w:rsidRPr="009C59E1" w14:paraId="03E9562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4CA0DC" w14:textId="77777777" w:rsidR="00E9429F" w:rsidRPr="009C59E1" w:rsidRDefault="00E9429F" w:rsidP="00E9429F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3C3F55D" w14:textId="62ADD865" w:rsidR="00E9429F" w:rsidRPr="00554C04" w:rsidRDefault="00E9429F" w:rsidP="00E9429F">
            <w:pPr>
              <w:tabs>
                <w:tab w:val="left" w:pos="3675"/>
              </w:tabs>
              <w:jc w:val="both"/>
            </w:pPr>
            <w:r>
              <w:t>Об итогах деятельности МАУ ФОК «Салют» за 2025 год</w:t>
            </w:r>
          </w:p>
        </w:tc>
        <w:tc>
          <w:tcPr>
            <w:tcW w:w="908" w:type="pct"/>
            <w:gridSpan w:val="4"/>
          </w:tcPr>
          <w:p w14:paraId="0FA8914F" w14:textId="42539619" w:rsidR="00E9429F" w:rsidRPr="00554C04" w:rsidRDefault="00E9429F" w:rsidP="00E9429F">
            <w:pPr>
              <w:jc w:val="center"/>
            </w:pPr>
            <w:r w:rsidRPr="00993A33">
              <w:t>март</w:t>
            </w:r>
          </w:p>
        </w:tc>
        <w:tc>
          <w:tcPr>
            <w:tcW w:w="1053" w:type="pct"/>
            <w:gridSpan w:val="4"/>
          </w:tcPr>
          <w:p w14:paraId="50DB30BB" w14:textId="1BB21D25" w:rsidR="00E9429F" w:rsidRPr="00554C04" w:rsidRDefault="00E9429F" w:rsidP="00E9429F">
            <w:pPr>
              <w:jc w:val="center"/>
            </w:pPr>
            <w:r>
              <w:t>Чернов С.Н.</w:t>
            </w:r>
          </w:p>
        </w:tc>
      </w:tr>
      <w:tr w:rsidR="00E9429F" w:rsidRPr="009C59E1" w14:paraId="5E64BCC4" w14:textId="77777777" w:rsidTr="00905D8C">
        <w:trPr>
          <w:trHeight w:val="20"/>
        </w:trPr>
        <w:tc>
          <w:tcPr>
            <w:tcW w:w="370" w:type="pct"/>
            <w:vAlign w:val="center"/>
          </w:tcPr>
          <w:p w14:paraId="5B786E5B" w14:textId="77777777" w:rsidR="00E9429F" w:rsidRPr="009C59E1" w:rsidRDefault="00E9429F" w:rsidP="00E9429F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62E7FB6" w14:textId="1B14C2AD" w:rsidR="00E9429F" w:rsidRPr="00554C04" w:rsidRDefault="00E9429F" w:rsidP="00E9429F">
            <w:pPr>
              <w:tabs>
                <w:tab w:val="left" w:pos="3675"/>
              </w:tabs>
              <w:jc w:val="both"/>
            </w:pPr>
            <w:r>
              <w:t>Об итогах деятельности МАУ «Похвистнево Арена» за 2025 год</w:t>
            </w:r>
          </w:p>
        </w:tc>
        <w:tc>
          <w:tcPr>
            <w:tcW w:w="908" w:type="pct"/>
            <w:gridSpan w:val="4"/>
          </w:tcPr>
          <w:p w14:paraId="30E63D1D" w14:textId="067D1D19" w:rsidR="00E9429F" w:rsidRPr="00554C04" w:rsidRDefault="00E9429F" w:rsidP="00E9429F">
            <w:pPr>
              <w:jc w:val="center"/>
            </w:pPr>
            <w:r w:rsidRPr="00993A33">
              <w:t>март</w:t>
            </w:r>
          </w:p>
        </w:tc>
        <w:tc>
          <w:tcPr>
            <w:tcW w:w="1053" w:type="pct"/>
            <w:gridSpan w:val="4"/>
            <w:vAlign w:val="center"/>
          </w:tcPr>
          <w:p w14:paraId="0BC34CC4" w14:textId="08D20F0B" w:rsidR="00E9429F" w:rsidRPr="00554C04" w:rsidRDefault="00E9429F" w:rsidP="00E9429F">
            <w:pPr>
              <w:jc w:val="center"/>
            </w:pPr>
            <w:r>
              <w:t>Таиров Р.А</w:t>
            </w:r>
          </w:p>
        </w:tc>
      </w:tr>
      <w:tr w:rsidR="00E9429F" w:rsidRPr="009C59E1" w14:paraId="206C79E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13AAF457" w14:textId="77777777" w:rsidR="00E9429F" w:rsidRPr="00391A9B" w:rsidRDefault="00E9429F" w:rsidP="00E9429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9165F4" w:rsidRPr="009C59E1" w14:paraId="667BC37A" w14:textId="77777777" w:rsidTr="00C5093C">
        <w:trPr>
          <w:trHeight w:val="20"/>
        </w:trPr>
        <w:tc>
          <w:tcPr>
            <w:tcW w:w="370" w:type="pct"/>
            <w:vAlign w:val="center"/>
          </w:tcPr>
          <w:p w14:paraId="7C8CA97E" w14:textId="0EF78345" w:rsidR="009165F4" w:rsidRDefault="009165F4" w:rsidP="009165F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657" w:type="pct"/>
            <w:gridSpan w:val="3"/>
            <w:tcBorders>
              <w:bottom w:val="single" w:sz="4" w:space="0" w:color="auto"/>
            </w:tcBorders>
          </w:tcPr>
          <w:p w14:paraId="3B4F312C" w14:textId="1532D5DE" w:rsidR="009165F4" w:rsidRPr="00445D39" w:rsidRDefault="009165F4" w:rsidP="009165F4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9F0">
              <w:rPr>
                <w:rFonts w:ascii="Times New Roman" w:hAnsi="Times New Roman" w:cs="Times New Roman"/>
                <w:sz w:val="24"/>
                <w:szCs w:val="24"/>
              </w:rPr>
              <w:t>Об итогах социально-экономического развития городского округа Похвистнево Самарской области за 2025г.</w:t>
            </w:r>
          </w:p>
        </w:tc>
        <w:tc>
          <w:tcPr>
            <w:tcW w:w="920" w:type="pct"/>
            <w:gridSpan w:val="5"/>
            <w:tcBorders>
              <w:bottom w:val="single" w:sz="4" w:space="0" w:color="auto"/>
            </w:tcBorders>
          </w:tcPr>
          <w:p w14:paraId="681E3C20" w14:textId="644637BA" w:rsidR="009165F4" w:rsidRPr="00256D6B" w:rsidRDefault="009165F4" w:rsidP="009165F4">
            <w:pPr>
              <w:jc w:val="center"/>
            </w:pPr>
            <w:r w:rsidRPr="005659F0">
              <w:t>март</w:t>
            </w:r>
          </w:p>
        </w:tc>
        <w:tc>
          <w:tcPr>
            <w:tcW w:w="1053" w:type="pct"/>
            <w:gridSpan w:val="4"/>
            <w:tcBorders>
              <w:bottom w:val="single" w:sz="4" w:space="0" w:color="auto"/>
            </w:tcBorders>
          </w:tcPr>
          <w:p w14:paraId="21F9D0B6" w14:textId="77777777" w:rsidR="009165F4" w:rsidRPr="005659F0" w:rsidRDefault="009165F4" w:rsidP="009165F4">
            <w:pPr>
              <w:jc w:val="center"/>
            </w:pPr>
            <w:r w:rsidRPr="005659F0">
              <w:t>Кирдяшева О.А.</w:t>
            </w:r>
          </w:p>
          <w:p w14:paraId="6AF57AFA" w14:textId="07C89C7B" w:rsidR="009165F4" w:rsidRPr="00256D6B" w:rsidRDefault="009165F4" w:rsidP="009165F4">
            <w:pPr>
              <w:jc w:val="center"/>
            </w:pPr>
            <w:r w:rsidRPr="005659F0">
              <w:t>Лифанова И.В.</w:t>
            </w:r>
          </w:p>
        </w:tc>
      </w:tr>
      <w:tr w:rsidR="009165F4" w:rsidRPr="009C59E1" w14:paraId="1DEBCC1D" w14:textId="77777777" w:rsidTr="00C5093C">
        <w:trPr>
          <w:trHeight w:val="20"/>
        </w:trPr>
        <w:tc>
          <w:tcPr>
            <w:tcW w:w="370" w:type="pct"/>
            <w:vAlign w:val="center"/>
          </w:tcPr>
          <w:p w14:paraId="73DDF73B" w14:textId="48739B53" w:rsidR="009165F4" w:rsidRDefault="009165F4" w:rsidP="009165F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2.2</w:t>
            </w:r>
          </w:p>
        </w:tc>
        <w:tc>
          <w:tcPr>
            <w:tcW w:w="2657" w:type="pct"/>
            <w:gridSpan w:val="3"/>
            <w:tcBorders>
              <w:top w:val="single" w:sz="4" w:space="0" w:color="auto"/>
            </w:tcBorders>
          </w:tcPr>
          <w:p w14:paraId="25629915" w14:textId="2D9609AB" w:rsidR="009165F4" w:rsidRPr="00445D39" w:rsidRDefault="009165F4" w:rsidP="009165F4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9F0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Думы городского округа Похвистнево Самарской области «О бюджете городского округа Похвистнево Самарской области на 2026 финансовый год и плановый период 2027 и 2028 годов»</w:t>
            </w:r>
          </w:p>
        </w:tc>
        <w:tc>
          <w:tcPr>
            <w:tcW w:w="920" w:type="pct"/>
            <w:gridSpan w:val="5"/>
            <w:tcBorders>
              <w:top w:val="single" w:sz="4" w:space="0" w:color="auto"/>
            </w:tcBorders>
          </w:tcPr>
          <w:p w14:paraId="52977DD7" w14:textId="6FBCCCC7" w:rsidR="009165F4" w:rsidRPr="00256D6B" w:rsidRDefault="009165F4" w:rsidP="009165F4">
            <w:pPr>
              <w:jc w:val="center"/>
            </w:pPr>
            <w:r w:rsidRPr="005659F0">
              <w:t>март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</w:tcBorders>
          </w:tcPr>
          <w:p w14:paraId="229BFEF6" w14:textId="77777777" w:rsidR="009165F4" w:rsidRPr="005659F0" w:rsidRDefault="009165F4" w:rsidP="009165F4">
            <w:pPr>
              <w:jc w:val="center"/>
            </w:pPr>
            <w:r w:rsidRPr="005659F0">
              <w:t>Кирдяшева О.А.</w:t>
            </w:r>
          </w:p>
          <w:p w14:paraId="5590E142" w14:textId="77777777" w:rsidR="009165F4" w:rsidRPr="005659F0" w:rsidRDefault="009165F4" w:rsidP="009165F4">
            <w:pPr>
              <w:jc w:val="center"/>
            </w:pPr>
            <w:r w:rsidRPr="005659F0">
              <w:t>Войтехович Е.Д.</w:t>
            </w:r>
          </w:p>
          <w:p w14:paraId="321E7C2A" w14:textId="77777777" w:rsidR="009165F4" w:rsidRPr="005659F0" w:rsidRDefault="009165F4" w:rsidP="009165F4">
            <w:pPr>
              <w:jc w:val="center"/>
            </w:pPr>
            <w:r w:rsidRPr="005659F0">
              <w:t>Суздалева Е.Б.</w:t>
            </w:r>
          </w:p>
          <w:p w14:paraId="18C37853" w14:textId="3908D339" w:rsidR="009165F4" w:rsidRPr="00256D6B" w:rsidRDefault="009165F4" w:rsidP="009165F4">
            <w:pPr>
              <w:jc w:val="center"/>
            </w:pPr>
          </w:p>
        </w:tc>
      </w:tr>
      <w:tr w:rsidR="00E9429F" w:rsidRPr="00C12886" w14:paraId="6991148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3507067F" w14:textId="77777777" w:rsidR="00E9429F" w:rsidRPr="00C12886" w:rsidRDefault="00E9429F" w:rsidP="00E9429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E9429F" w:rsidRPr="009C59E1" w14:paraId="65D2E57E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CE139A" w14:textId="77777777" w:rsidR="00E9429F" w:rsidRDefault="00E9429F" w:rsidP="00E9429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E9429F" w:rsidRPr="009C59E1" w14:paraId="6A9A082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6BAF800" w14:textId="77777777" w:rsidR="00E9429F" w:rsidRDefault="00E9429F" w:rsidP="00E9429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57" w:type="pct"/>
            <w:gridSpan w:val="3"/>
          </w:tcPr>
          <w:p w14:paraId="2DC9010D" w14:textId="77777777" w:rsidR="00E9429F" w:rsidRPr="00256D6B" w:rsidRDefault="00E9429F" w:rsidP="00E9429F">
            <w:pPr>
              <w:widowControl w:val="0"/>
              <w:snapToGrid w:val="0"/>
              <w:jc w:val="both"/>
            </w:pPr>
            <w:r w:rsidRPr="00256D6B">
              <w:t>Информация «Новое в законодательстве»</w:t>
            </w:r>
          </w:p>
        </w:tc>
        <w:tc>
          <w:tcPr>
            <w:tcW w:w="920" w:type="pct"/>
            <w:gridSpan w:val="5"/>
          </w:tcPr>
          <w:p w14:paraId="133A1C87" w14:textId="77777777" w:rsidR="00E9429F" w:rsidRPr="00256D6B" w:rsidRDefault="00E9429F" w:rsidP="00E9429F">
            <w:pPr>
              <w:widowControl w:val="0"/>
              <w:snapToGrid w:val="0"/>
              <w:jc w:val="center"/>
            </w:pPr>
            <w:r w:rsidRPr="00256D6B">
              <w:t>еженедельно</w:t>
            </w:r>
          </w:p>
        </w:tc>
        <w:tc>
          <w:tcPr>
            <w:tcW w:w="1053" w:type="pct"/>
            <w:gridSpan w:val="4"/>
          </w:tcPr>
          <w:p w14:paraId="3765217D" w14:textId="77777777" w:rsidR="00E9429F" w:rsidRPr="00256D6B" w:rsidRDefault="00E9429F" w:rsidP="00E9429F">
            <w:pPr>
              <w:snapToGrid w:val="0"/>
              <w:jc w:val="center"/>
            </w:pPr>
            <w:r>
              <w:t>Богомазов Д.Н.</w:t>
            </w:r>
          </w:p>
          <w:p w14:paraId="3DC285F6" w14:textId="77777777" w:rsidR="00E9429F" w:rsidRPr="00256D6B" w:rsidRDefault="00E9429F" w:rsidP="00E9429F">
            <w:pPr>
              <w:snapToGrid w:val="0"/>
              <w:jc w:val="center"/>
            </w:pPr>
          </w:p>
        </w:tc>
      </w:tr>
      <w:tr w:rsidR="00905D8C" w:rsidRPr="009C59E1" w14:paraId="6C9F171C" w14:textId="77777777" w:rsidTr="00905D8C">
        <w:trPr>
          <w:trHeight w:val="20"/>
        </w:trPr>
        <w:tc>
          <w:tcPr>
            <w:tcW w:w="370" w:type="pct"/>
            <w:vAlign w:val="center"/>
          </w:tcPr>
          <w:p w14:paraId="3236CB0E" w14:textId="77777777" w:rsidR="00905D8C" w:rsidRDefault="00905D8C" w:rsidP="00905D8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57" w:type="pct"/>
            <w:gridSpan w:val="3"/>
          </w:tcPr>
          <w:p w14:paraId="7B18B598" w14:textId="64042D31" w:rsidR="00905D8C" w:rsidRPr="00F07EAF" w:rsidRDefault="00905D8C" w:rsidP="00905D8C">
            <w:pPr>
              <w:widowControl w:val="0"/>
              <w:snapToGrid w:val="0"/>
            </w:pPr>
            <w:r w:rsidRPr="00332130">
              <w:rPr>
                <w:color w:val="000000"/>
              </w:rPr>
              <w:t>О работе отдела по обеспечению деятельности Административной комиссии</w:t>
            </w:r>
          </w:p>
        </w:tc>
        <w:tc>
          <w:tcPr>
            <w:tcW w:w="920" w:type="pct"/>
            <w:gridSpan w:val="5"/>
            <w:vAlign w:val="center"/>
          </w:tcPr>
          <w:p w14:paraId="7DFB7C6E" w14:textId="3E3E901C" w:rsidR="00905D8C" w:rsidRPr="00F07EAF" w:rsidRDefault="00905D8C" w:rsidP="00905D8C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1053" w:type="pct"/>
            <w:gridSpan w:val="4"/>
          </w:tcPr>
          <w:p w14:paraId="33E17DAD" w14:textId="5AA72A00" w:rsidR="00905D8C" w:rsidRPr="00F07EAF" w:rsidRDefault="00905D8C" w:rsidP="00905D8C">
            <w:pPr>
              <w:widowControl w:val="0"/>
              <w:snapToGrid w:val="0"/>
              <w:jc w:val="center"/>
            </w:pPr>
            <w:r w:rsidRPr="00332130">
              <w:rPr>
                <w:color w:val="000000"/>
              </w:rPr>
              <w:t>Сорочайкин А.Н.</w:t>
            </w:r>
          </w:p>
        </w:tc>
      </w:tr>
      <w:tr w:rsidR="00905D8C" w:rsidRPr="009C59E1" w14:paraId="30F34209" w14:textId="77777777" w:rsidTr="00905D8C">
        <w:trPr>
          <w:trHeight w:val="20"/>
        </w:trPr>
        <w:tc>
          <w:tcPr>
            <w:tcW w:w="370" w:type="pct"/>
            <w:vAlign w:val="center"/>
          </w:tcPr>
          <w:p w14:paraId="2E466F08" w14:textId="77777777" w:rsidR="00905D8C" w:rsidRDefault="00905D8C" w:rsidP="00905D8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57" w:type="pct"/>
            <w:gridSpan w:val="3"/>
          </w:tcPr>
          <w:p w14:paraId="5F1E4212" w14:textId="5A032ECB" w:rsidR="00905D8C" w:rsidRPr="002D4EAF" w:rsidRDefault="00905D8C" w:rsidP="00905D8C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>О работе комиссии по жилищным вопросам за 2025 год</w:t>
            </w:r>
          </w:p>
        </w:tc>
        <w:tc>
          <w:tcPr>
            <w:tcW w:w="920" w:type="pct"/>
            <w:gridSpan w:val="5"/>
            <w:vAlign w:val="center"/>
          </w:tcPr>
          <w:p w14:paraId="26D9A746" w14:textId="61F62907" w:rsidR="00905D8C" w:rsidRPr="002D4EAF" w:rsidRDefault="00905D8C" w:rsidP="00905D8C">
            <w:pPr>
              <w:jc w:val="center"/>
              <w:rPr>
                <w:color w:val="000000"/>
              </w:rPr>
            </w:pPr>
            <w:r>
              <w:t>10</w:t>
            </w:r>
          </w:p>
        </w:tc>
        <w:tc>
          <w:tcPr>
            <w:tcW w:w="1053" w:type="pct"/>
            <w:gridSpan w:val="4"/>
          </w:tcPr>
          <w:p w14:paraId="06F2F024" w14:textId="78666294" w:rsidR="00905D8C" w:rsidRPr="002D4EAF" w:rsidRDefault="00905D8C" w:rsidP="00905D8C">
            <w:pPr>
              <w:jc w:val="center"/>
              <w:rPr>
                <w:color w:val="000000"/>
              </w:rPr>
            </w:pPr>
            <w:r w:rsidRPr="00332130">
              <w:rPr>
                <w:color w:val="000000"/>
              </w:rPr>
              <w:t>Богомазов Д.Н.</w:t>
            </w:r>
          </w:p>
        </w:tc>
      </w:tr>
      <w:tr w:rsidR="00905D8C" w:rsidRPr="009C59E1" w14:paraId="782E7F62" w14:textId="77777777" w:rsidTr="00905D8C">
        <w:trPr>
          <w:trHeight w:val="20"/>
        </w:trPr>
        <w:tc>
          <w:tcPr>
            <w:tcW w:w="370" w:type="pct"/>
            <w:vAlign w:val="center"/>
          </w:tcPr>
          <w:p w14:paraId="7F392C81" w14:textId="77777777" w:rsidR="00905D8C" w:rsidRDefault="00905D8C" w:rsidP="00905D8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57" w:type="pct"/>
            <w:gridSpan w:val="3"/>
          </w:tcPr>
          <w:p w14:paraId="4F6D5DE1" w14:textId="0AE0BE61" w:rsidR="00905D8C" w:rsidRPr="002D4EAF" w:rsidRDefault="00905D8C" w:rsidP="00905D8C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>О работе отдела по физической культуре и спорту</w:t>
            </w:r>
          </w:p>
        </w:tc>
        <w:tc>
          <w:tcPr>
            <w:tcW w:w="920" w:type="pct"/>
            <w:gridSpan w:val="5"/>
            <w:vAlign w:val="center"/>
          </w:tcPr>
          <w:p w14:paraId="31B754E2" w14:textId="142B7362" w:rsidR="00905D8C" w:rsidRPr="002D4EAF" w:rsidRDefault="00905D8C" w:rsidP="00905D8C">
            <w:pPr>
              <w:jc w:val="center"/>
              <w:rPr>
                <w:color w:val="000000"/>
              </w:rPr>
            </w:pPr>
            <w:r>
              <w:t>16</w:t>
            </w:r>
          </w:p>
        </w:tc>
        <w:tc>
          <w:tcPr>
            <w:tcW w:w="1053" w:type="pct"/>
            <w:gridSpan w:val="4"/>
          </w:tcPr>
          <w:p w14:paraId="61403B44" w14:textId="6032B8E1" w:rsidR="00905D8C" w:rsidRPr="002D4EAF" w:rsidRDefault="00905D8C" w:rsidP="00905D8C">
            <w:pPr>
              <w:jc w:val="center"/>
              <w:rPr>
                <w:color w:val="000000"/>
              </w:rPr>
            </w:pPr>
            <w:proofErr w:type="spellStart"/>
            <w:r w:rsidRPr="00332130">
              <w:rPr>
                <w:color w:val="000000"/>
              </w:rPr>
              <w:t>Субеев</w:t>
            </w:r>
            <w:proofErr w:type="spellEnd"/>
            <w:r w:rsidRPr="00332130">
              <w:rPr>
                <w:color w:val="000000"/>
              </w:rPr>
              <w:t xml:space="preserve"> Р.И.</w:t>
            </w:r>
          </w:p>
        </w:tc>
      </w:tr>
      <w:tr w:rsidR="00905D8C" w:rsidRPr="009C59E1" w14:paraId="0AD5C009" w14:textId="77777777" w:rsidTr="00905D8C">
        <w:trPr>
          <w:trHeight w:val="20"/>
        </w:trPr>
        <w:tc>
          <w:tcPr>
            <w:tcW w:w="370" w:type="pct"/>
            <w:vAlign w:val="center"/>
          </w:tcPr>
          <w:p w14:paraId="54E39181" w14:textId="29E63B2A" w:rsidR="00905D8C" w:rsidRDefault="00905D8C" w:rsidP="00905D8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3.5</w:t>
            </w:r>
          </w:p>
        </w:tc>
        <w:tc>
          <w:tcPr>
            <w:tcW w:w="2657" w:type="pct"/>
            <w:gridSpan w:val="3"/>
          </w:tcPr>
          <w:p w14:paraId="3951D975" w14:textId="14EB6CBA" w:rsidR="00905D8C" w:rsidRPr="002D4EAF" w:rsidRDefault="00905D8C" w:rsidP="00905D8C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>О работе отдела по реализации стратегии и общественных проектов Управления по экономике и финансам</w:t>
            </w:r>
          </w:p>
        </w:tc>
        <w:tc>
          <w:tcPr>
            <w:tcW w:w="920" w:type="pct"/>
            <w:gridSpan w:val="5"/>
            <w:vAlign w:val="center"/>
          </w:tcPr>
          <w:p w14:paraId="14101DF2" w14:textId="0AA7F330" w:rsidR="00905D8C" w:rsidRDefault="00905D8C" w:rsidP="00905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53" w:type="pct"/>
            <w:gridSpan w:val="4"/>
            <w:vAlign w:val="center"/>
          </w:tcPr>
          <w:p w14:paraId="4959887B" w14:textId="5EE36206" w:rsidR="00905D8C" w:rsidRPr="002D4EAF" w:rsidRDefault="00905D8C" w:rsidP="00905D8C">
            <w:pPr>
              <w:jc w:val="center"/>
              <w:rPr>
                <w:color w:val="000000"/>
              </w:rPr>
            </w:pPr>
            <w:r w:rsidRPr="00332130">
              <w:t>Андреева А.А.</w:t>
            </w:r>
          </w:p>
        </w:tc>
      </w:tr>
      <w:tr w:rsidR="00A47281" w:rsidRPr="009C59E1" w14:paraId="2C21DB49" w14:textId="77777777" w:rsidTr="00C5093C">
        <w:trPr>
          <w:trHeight w:val="20"/>
        </w:trPr>
        <w:tc>
          <w:tcPr>
            <w:tcW w:w="370" w:type="pct"/>
            <w:vAlign w:val="center"/>
          </w:tcPr>
          <w:p w14:paraId="7EFD0434" w14:textId="00788437" w:rsidR="00A47281" w:rsidRDefault="00A47281" w:rsidP="00A4728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3.6</w:t>
            </w:r>
          </w:p>
        </w:tc>
        <w:tc>
          <w:tcPr>
            <w:tcW w:w="2657" w:type="pct"/>
            <w:gridSpan w:val="3"/>
          </w:tcPr>
          <w:p w14:paraId="4B973CFF" w14:textId="69B85ECC" w:rsidR="00A47281" w:rsidRPr="00332130" w:rsidRDefault="00A47281" w:rsidP="00A47281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 xml:space="preserve">О работе Администрации </w:t>
            </w:r>
            <w:proofErr w:type="spellStart"/>
            <w:r w:rsidRPr="00332130">
              <w:rPr>
                <w:color w:val="000000"/>
              </w:rPr>
              <w:t>пос.Октябрьский</w:t>
            </w:r>
            <w:proofErr w:type="spellEnd"/>
            <w:r w:rsidRPr="003321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за</w:t>
            </w:r>
            <w:r w:rsidRPr="00332130">
              <w:rPr>
                <w:color w:val="000000"/>
              </w:rPr>
              <w:t xml:space="preserve"> 2025 год </w:t>
            </w:r>
          </w:p>
        </w:tc>
        <w:tc>
          <w:tcPr>
            <w:tcW w:w="920" w:type="pct"/>
            <w:gridSpan w:val="5"/>
            <w:vAlign w:val="center"/>
          </w:tcPr>
          <w:p w14:paraId="040BD117" w14:textId="6B77AD07" w:rsidR="00A47281" w:rsidRDefault="00A47281" w:rsidP="00A47281">
            <w:pPr>
              <w:jc w:val="center"/>
              <w:rPr>
                <w:color w:val="000000"/>
              </w:rPr>
            </w:pPr>
            <w:r>
              <w:t>30</w:t>
            </w:r>
          </w:p>
        </w:tc>
        <w:tc>
          <w:tcPr>
            <w:tcW w:w="1053" w:type="pct"/>
            <w:gridSpan w:val="4"/>
          </w:tcPr>
          <w:p w14:paraId="546119A6" w14:textId="3C7181AE" w:rsidR="00A47281" w:rsidRPr="00332130" w:rsidRDefault="00A47281" w:rsidP="00A47281">
            <w:pPr>
              <w:jc w:val="center"/>
            </w:pPr>
            <w:r w:rsidRPr="00332130">
              <w:rPr>
                <w:color w:val="000000"/>
              </w:rPr>
              <w:t>Жаворонков В.И.</w:t>
            </w:r>
          </w:p>
        </w:tc>
      </w:tr>
      <w:tr w:rsidR="00905D8C" w:rsidRPr="009C59E1" w14:paraId="30DBA32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AD9D115" w14:textId="77777777" w:rsidR="00905D8C" w:rsidRPr="00391A9B" w:rsidRDefault="00905D8C" w:rsidP="00905D8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0136DD7D" w14:textId="77777777" w:rsidR="00905D8C" w:rsidRPr="00391A9B" w:rsidRDefault="00905D8C" w:rsidP="00905D8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905D8C" w:rsidRPr="009C59E1" w14:paraId="2AE0BE2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50E14F5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846FCE5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16609F0E" w14:textId="514EEC69" w:rsidR="00905D8C" w:rsidRPr="00175F98" w:rsidRDefault="00905D8C" w:rsidP="00905D8C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9</w:t>
            </w:r>
            <w:r w:rsidR="00A47281">
              <w:rPr>
                <w:sz w:val="22"/>
                <w:szCs w:val="22"/>
              </w:rPr>
              <w:t>,16</w:t>
            </w:r>
          </w:p>
          <w:p w14:paraId="13C2A8F7" w14:textId="77777777" w:rsidR="00905D8C" w:rsidRPr="00175F98" w:rsidRDefault="00905D8C" w:rsidP="00905D8C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15:00</w:t>
            </w:r>
          </w:p>
        </w:tc>
        <w:tc>
          <w:tcPr>
            <w:tcW w:w="1053" w:type="pct"/>
            <w:gridSpan w:val="4"/>
          </w:tcPr>
          <w:p w14:paraId="2DD8CD25" w14:textId="77777777" w:rsidR="00905D8C" w:rsidRPr="00175F98" w:rsidRDefault="00905D8C" w:rsidP="00905D8C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7142CDDE" w14:textId="77777777" w:rsidR="00905D8C" w:rsidRPr="00175F98" w:rsidRDefault="00905D8C" w:rsidP="00905D8C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905D8C" w:rsidRPr="009C59E1" w14:paraId="18DF5EA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EBA56E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0D36167A" w14:textId="77777777" w:rsidR="00905D8C" w:rsidRPr="00175F98" w:rsidRDefault="00905D8C" w:rsidP="00905D8C">
            <w:pPr>
              <w:widowControl w:val="0"/>
              <w:snapToGrid w:val="0"/>
              <w:ind w:left="-57" w:right="-57"/>
            </w:pPr>
            <w:r w:rsidRPr="00175F98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920" w:type="pct"/>
            <w:gridSpan w:val="5"/>
          </w:tcPr>
          <w:p w14:paraId="6F08EB8F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4441B15A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(каждую пятницу)</w:t>
            </w:r>
          </w:p>
          <w:p w14:paraId="273DB2D2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9.00 – 10.00</w:t>
            </w:r>
          </w:p>
        </w:tc>
        <w:tc>
          <w:tcPr>
            <w:tcW w:w="1053" w:type="pct"/>
            <w:gridSpan w:val="4"/>
          </w:tcPr>
          <w:p w14:paraId="0501F610" w14:textId="77777777" w:rsidR="00905D8C" w:rsidRPr="00175F98" w:rsidRDefault="00905D8C" w:rsidP="00905D8C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37497A23" w14:textId="77777777" w:rsidR="00905D8C" w:rsidRPr="00175F98" w:rsidRDefault="00905D8C" w:rsidP="00905D8C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905D8C" w:rsidRPr="009C59E1" w14:paraId="321A77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3E8FD2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2047C1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4C6D7022" w14:textId="5BD06577" w:rsidR="00905D8C" w:rsidRPr="00175F98" w:rsidRDefault="00905D8C" w:rsidP="00905D8C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9</w:t>
            </w:r>
            <w:r w:rsidR="00A47281">
              <w:rPr>
                <w:sz w:val="22"/>
                <w:szCs w:val="22"/>
              </w:rPr>
              <w:t>,16</w:t>
            </w:r>
          </w:p>
          <w:p w14:paraId="1D73AAF6" w14:textId="77777777" w:rsidR="00905D8C" w:rsidRPr="00175F98" w:rsidRDefault="00905D8C" w:rsidP="00905D8C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79725457" w14:textId="77777777" w:rsidR="00905D8C" w:rsidRPr="00175F98" w:rsidRDefault="00905D8C" w:rsidP="00905D8C">
            <w:pPr>
              <w:widowControl w:val="0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905D8C" w:rsidRPr="009C59E1" w14:paraId="08B45B8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9566E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0259D9E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2E1C8034" w14:textId="20D6DBF6" w:rsidR="00905D8C" w:rsidRPr="00175F98" w:rsidRDefault="00905D8C" w:rsidP="00905D8C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2,16</w:t>
            </w:r>
          </w:p>
          <w:p w14:paraId="166F2183" w14:textId="77777777" w:rsidR="00905D8C" w:rsidRPr="00175F98" w:rsidRDefault="00905D8C" w:rsidP="00905D8C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4065512B" w14:textId="77777777" w:rsidR="00905D8C" w:rsidRPr="00175F98" w:rsidRDefault="00905D8C" w:rsidP="00905D8C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  <w:p w14:paraId="09E7A967" w14:textId="77777777" w:rsidR="00905D8C" w:rsidRPr="00175F98" w:rsidRDefault="00905D8C" w:rsidP="00905D8C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  <w:p w14:paraId="175A9289" w14:textId="77777777" w:rsidR="00905D8C" w:rsidRPr="00175F98" w:rsidRDefault="00905D8C" w:rsidP="00905D8C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905D8C" w:rsidRPr="009C59E1" w14:paraId="5D8FF38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270D27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3047DE" w14:textId="77777777" w:rsidR="00905D8C" w:rsidRPr="00175F98" w:rsidRDefault="00905D8C" w:rsidP="00905D8C">
            <w:pPr>
              <w:widowControl w:val="0"/>
              <w:shd w:val="clear" w:color="auto" w:fill="FFFFFF"/>
              <w:jc w:val="both"/>
            </w:pPr>
            <w:r w:rsidRPr="00175F98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3241DA0E" w14:textId="77777777" w:rsidR="00905D8C" w:rsidRPr="00175F98" w:rsidRDefault="00905D8C" w:rsidP="00905D8C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вторник, </w:t>
            </w:r>
            <w:proofErr w:type="gramStart"/>
            <w:r w:rsidRPr="00175F98">
              <w:rPr>
                <w:sz w:val="22"/>
                <w:szCs w:val="22"/>
              </w:rPr>
              <w:t xml:space="preserve">четверг </w:t>
            </w:r>
            <w:r>
              <w:rPr>
                <w:sz w:val="22"/>
                <w:szCs w:val="22"/>
              </w:rPr>
              <w:t xml:space="preserve"> </w:t>
            </w:r>
            <w:r w:rsidRPr="00175F98">
              <w:rPr>
                <w:sz w:val="22"/>
                <w:szCs w:val="22"/>
              </w:rPr>
              <w:t>8:00</w:t>
            </w:r>
            <w:proofErr w:type="gramEnd"/>
            <w:r w:rsidRPr="00175F98">
              <w:rPr>
                <w:sz w:val="22"/>
                <w:szCs w:val="22"/>
              </w:rPr>
              <w:t xml:space="preserve"> - 12:00</w:t>
            </w:r>
          </w:p>
        </w:tc>
        <w:tc>
          <w:tcPr>
            <w:tcW w:w="1053" w:type="pct"/>
            <w:gridSpan w:val="4"/>
            <w:vAlign w:val="center"/>
          </w:tcPr>
          <w:p w14:paraId="23570CBA" w14:textId="77777777" w:rsidR="00905D8C" w:rsidRPr="00175F98" w:rsidRDefault="00905D8C" w:rsidP="00905D8C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Богомазов Д.Н.</w:t>
            </w:r>
          </w:p>
        </w:tc>
      </w:tr>
      <w:tr w:rsidR="00905D8C" w:rsidRPr="009C59E1" w14:paraId="58AF7D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2220496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E169934" w14:textId="71B95F57" w:rsidR="00905D8C" w:rsidRPr="00E529B1" w:rsidRDefault="00905D8C" w:rsidP="00905D8C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6F8B914D" w14:textId="77777777" w:rsidR="00905D8C" w:rsidRPr="00E529B1" w:rsidRDefault="00905D8C" w:rsidP="00905D8C">
            <w:pPr>
              <w:widowControl w:val="0"/>
              <w:snapToGrid w:val="0"/>
              <w:jc w:val="center"/>
            </w:pPr>
            <w:r>
              <w:t>вторник-</w:t>
            </w:r>
            <w:r w:rsidRPr="00E529B1">
              <w:t>четверг</w:t>
            </w:r>
          </w:p>
          <w:p w14:paraId="040027E7" w14:textId="58522B2F" w:rsidR="00905D8C" w:rsidRDefault="00905D8C" w:rsidP="00905D8C">
            <w:pPr>
              <w:widowControl w:val="0"/>
              <w:snapToGrid w:val="0"/>
              <w:jc w:val="center"/>
            </w:pPr>
            <w:r w:rsidRPr="00E529B1">
              <w:t>10:00-12:00</w:t>
            </w:r>
          </w:p>
        </w:tc>
        <w:tc>
          <w:tcPr>
            <w:tcW w:w="1053" w:type="pct"/>
            <w:gridSpan w:val="4"/>
            <w:vAlign w:val="center"/>
          </w:tcPr>
          <w:p w14:paraId="15076B63" w14:textId="634F9FC9" w:rsidR="00905D8C" w:rsidRPr="00E529B1" w:rsidRDefault="00905D8C" w:rsidP="00905D8C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E529B1">
              <w:t>Кучмай</w:t>
            </w:r>
            <w:proofErr w:type="spellEnd"/>
            <w:r w:rsidRPr="00E529B1">
              <w:t xml:space="preserve"> Р.С.</w:t>
            </w:r>
          </w:p>
        </w:tc>
      </w:tr>
      <w:tr w:rsidR="00905D8C" w:rsidRPr="009C59E1" w14:paraId="6D81050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63A1BD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5040BD81" w14:textId="412C9F94" w:rsidR="00905D8C" w:rsidRPr="00E529B1" w:rsidRDefault="00905D8C" w:rsidP="00905D8C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20" w:type="pct"/>
            <w:gridSpan w:val="5"/>
          </w:tcPr>
          <w:p w14:paraId="5EB2E2CA" w14:textId="6603489F" w:rsidR="00905D8C" w:rsidRPr="00E529B1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0FB352ED" w14:textId="268CBEDC" w:rsidR="00905D8C" w:rsidRPr="00E529B1" w:rsidRDefault="00905D8C" w:rsidP="00905D8C">
            <w:pPr>
              <w:snapToGrid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905D8C" w:rsidRPr="009C59E1" w14:paraId="6EA17F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2818E03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6F3204CB" w14:textId="0082C63B" w:rsidR="00905D8C" w:rsidRPr="00E529B1" w:rsidRDefault="00905D8C" w:rsidP="00905D8C">
            <w:pPr>
              <w:widowControl w:val="0"/>
              <w:snapToGrid w:val="0"/>
            </w:pPr>
            <w:r>
              <w:t xml:space="preserve">Прием </w:t>
            </w:r>
            <w:r w:rsidRPr="00625413">
              <w:t>граждан</w:t>
            </w:r>
            <w:r w:rsidRPr="00625413">
              <w:rPr>
                <w:rFonts w:eastAsiaTheme="minorHAnsi"/>
                <w:shd w:val="clear" w:color="auto" w:fill="FFFFFF"/>
              </w:rPr>
              <w:t>, принимавших участие в СВО (и члены их семей) имеющими право на бесплатное приобретение з/у</w:t>
            </w:r>
          </w:p>
        </w:tc>
        <w:tc>
          <w:tcPr>
            <w:tcW w:w="920" w:type="pct"/>
            <w:gridSpan w:val="5"/>
          </w:tcPr>
          <w:p w14:paraId="6CEEDBC0" w14:textId="33FB83C6" w:rsidR="00905D8C" w:rsidRPr="00E529B1" w:rsidRDefault="00905D8C" w:rsidP="00905D8C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22714645" w14:textId="52FB2191" w:rsidR="00905D8C" w:rsidRPr="00E529B1" w:rsidRDefault="00905D8C" w:rsidP="00905D8C">
            <w:pPr>
              <w:widowControl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905D8C" w:rsidRPr="009C59E1" w14:paraId="5F4D14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AA7021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A9C5743" w14:textId="77777777" w:rsidR="00905D8C" w:rsidRPr="00E529B1" w:rsidRDefault="00905D8C" w:rsidP="00905D8C">
            <w:pPr>
              <w:widowControl w:val="0"/>
              <w:snapToGrid w:val="0"/>
            </w:pPr>
            <w:r w:rsidRPr="00E529B1">
              <w:t xml:space="preserve">Прием граждан по юридическим </w:t>
            </w:r>
            <w:proofErr w:type="gramStart"/>
            <w:r w:rsidRPr="00E529B1">
              <w:t>и  жилищным</w:t>
            </w:r>
            <w:proofErr w:type="gramEnd"/>
            <w:r w:rsidRPr="00E529B1">
              <w:t xml:space="preserve"> вопросам</w:t>
            </w:r>
          </w:p>
        </w:tc>
        <w:tc>
          <w:tcPr>
            <w:tcW w:w="920" w:type="pct"/>
            <w:gridSpan w:val="5"/>
            <w:vAlign w:val="center"/>
          </w:tcPr>
          <w:p w14:paraId="0ACC84CD" w14:textId="77777777" w:rsidR="00905D8C" w:rsidRPr="00E529B1" w:rsidRDefault="00905D8C" w:rsidP="00905D8C">
            <w:pPr>
              <w:widowControl w:val="0"/>
              <w:snapToGrid w:val="0"/>
              <w:jc w:val="center"/>
            </w:pPr>
            <w:proofErr w:type="spellStart"/>
            <w:proofErr w:type="gramStart"/>
            <w:r w:rsidRPr="00E529B1">
              <w:t>вторник,четверг</w:t>
            </w:r>
            <w:proofErr w:type="spellEnd"/>
            <w:proofErr w:type="gramEnd"/>
            <w:r w:rsidRPr="00E529B1">
              <w:t xml:space="preserve">, </w:t>
            </w:r>
          </w:p>
          <w:p w14:paraId="630F6FAE" w14:textId="77777777" w:rsidR="00905D8C" w:rsidRPr="00E529B1" w:rsidRDefault="00905D8C" w:rsidP="00905D8C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623C63CA" w14:textId="77777777" w:rsidR="00905D8C" w:rsidRPr="00E529B1" w:rsidRDefault="00905D8C" w:rsidP="00905D8C">
            <w:pPr>
              <w:widowControl w:val="0"/>
              <w:jc w:val="center"/>
            </w:pPr>
            <w:r w:rsidRPr="00E529B1">
              <w:t>Богомазов Д.Н.</w:t>
            </w:r>
          </w:p>
          <w:p w14:paraId="41CD26B5" w14:textId="77777777" w:rsidR="00905D8C" w:rsidRPr="00E529B1" w:rsidRDefault="00905D8C" w:rsidP="00905D8C">
            <w:pPr>
              <w:widowControl w:val="0"/>
              <w:jc w:val="center"/>
            </w:pPr>
            <w:r w:rsidRPr="00E529B1">
              <w:t>Колесникова Е.А.</w:t>
            </w:r>
          </w:p>
          <w:p w14:paraId="7652BDED" w14:textId="77777777" w:rsidR="00905D8C" w:rsidRPr="00E529B1" w:rsidRDefault="00905D8C" w:rsidP="00905D8C">
            <w:pPr>
              <w:widowControl w:val="0"/>
              <w:jc w:val="center"/>
            </w:pPr>
            <w:r w:rsidRPr="00E529B1">
              <w:t>Домнина Н.А.</w:t>
            </w:r>
          </w:p>
        </w:tc>
      </w:tr>
      <w:tr w:rsidR="00905D8C" w:rsidRPr="009C59E1" w14:paraId="33D294C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B1B1F66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4A905748" w14:textId="77777777" w:rsidR="00905D8C" w:rsidRPr="00E529B1" w:rsidRDefault="00905D8C" w:rsidP="00905D8C">
            <w:pPr>
              <w:widowControl w:val="0"/>
              <w:snapToGrid w:val="0"/>
              <w:jc w:val="both"/>
            </w:pPr>
            <w:r w:rsidRPr="00E529B1">
              <w:t>Прием заявлений граждан по вопросам комиссии по делам несовершеннолетних</w:t>
            </w:r>
          </w:p>
        </w:tc>
        <w:tc>
          <w:tcPr>
            <w:tcW w:w="920" w:type="pct"/>
            <w:gridSpan w:val="5"/>
            <w:vAlign w:val="center"/>
          </w:tcPr>
          <w:p w14:paraId="1E714D16" w14:textId="77777777" w:rsidR="00905D8C" w:rsidRPr="00E529B1" w:rsidRDefault="00905D8C" w:rsidP="00905D8C">
            <w:pPr>
              <w:widowControl w:val="0"/>
              <w:snapToGrid w:val="0"/>
              <w:jc w:val="center"/>
            </w:pPr>
            <w:r w:rsidRPr="00E529B1">
              <w:t>ежедневно</w:t>
            </w:r>
          </w:p>
          <w:p w14:paraId="7BA6F5FE" w14:textId="77777777" w:rsidR="00905D8C" w:rsidRPr="00E529B1" w:rsidRDefault="00905D8C" w:rsidP="00905D8C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4F380988" w14:textId="77777777" w:rsidR="00905D8C" w:rsidRPr="00E529B1" w:rsidRDefault="00905D8C" w:rsidP="00905D8C">
            <w:pPr>
              <w:widowControl w:val="0"/>
              <w:snapToGrid w:val="0"/>
              <w:jc w:val="center"/>
            </w:pPr>
            <w:r w:rsidRPr="00E529B1">
              <w:t>Борова М.В.</w:t>
            </w:r>
          </w:p>
        </w:tc>
      </w:tr>
      <w:tr w:rsidR="00905D8C" w:rsidRPr="009C59E1" w14:paraId="6F43D8D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0A25F20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0281761" w14:textId="77777777" w:rsidR="00905D8C" w:rsidRPr="00E529B1" w:rsidRDefault="00905D8C" w:rsidP="00905D8C">
            <w:pPr>
              <w:widowControl w:val="0"/>
              <w:snapToGrid w:val="0"/>
              <w:jc w:val="both"/>
            </w:pPr>
            <w:r w:rsidRPr="00E529B1">
              <w:t xml:space="preserve">  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20" w:type="pct"/>
            <w:gridSpan w:val="5"/>
            <w:vAlign w:val="center"/>
          </w:tcPr>
          <w:p w14:paraId="7D15CC63" w14:textId="77777777" w:rsidR="00905D8C" w:rsidRPr="00E529B1" w:rsidRDefault="00905D8C" w:rsidP="00905D8C">
            <w:pPr>
              <w:widowControl w:val="0"/>
              <w:snapToGrid w:val="0"/>
              <w:jc w:val="center"/>
            </w:pPr>
            <w:r w:rsidRPr="00E529B1">
              <w:t xml:space="preserve">понедельник - четверг </w:t>
            </w:r>
          </w:p>
        </w:tc>
        <w:tc>
          <w:tcPr>
            <w:tcW w:w="1053" w:type="pct"/>
            <w:gridSpan w:val="4"/>
            <w:vAlign w:val="center"/>
          </w:tcPr>
          <w:p w14:paraId="484EDE3C" w14:textId="0C1761DB" w:rsidR="00905D8C" w:rsidRPr="00E529B1" w:rsidRDefault="00905D8C" w:rsidP="00905D8C">
            <w:pPr>
              <w:jc w:val="center"/>
            </w:pPr>
            <w:r>
              <w:t>Петрова С.Я.</w:t>
            </w:r>
          </w:p>
          <w:p w14:paraId="54884897" w14:textId="77777777" w:rsidR="00905D8C" w:rsidRPr="00E529B1" w:rsidRDefault="00905D8C" w:rsidP="00905D8C">
            <w:pPr>
              <w:jc w:val="center"/>
            </w:pPr>
            <w:r w:rsidRPr="00E529B1">
              <w:t>Невская Н.И.</w:t>
            </w:r>
          </w:p>
          <w:p w14:paraId="0B55A266" w14:textId="77777777" w:rsidR="00905D8C" w:rsidRPr="00E529B1" w:rsidRDefault="00905D8C" w:rsidP="00905D8C">
            <w:pPr>
              <w:widowControl w:val="0"/>
              <w:snapToGrid w:val="0"/>
              <w:jc w:val="center"/>
            </w:pPr>
            <w:proofErr w:type="spellStart"/>
            <w:r w:rsidRPr="00E529B1">
              <w:t>Этнюкова</w:t>
            </w:r>
            <w:proofErr w:type="spellEnd"/>
            <w:r w:rsidRPr="00E529B1">
              <w:t xml:space="preserve"> И.А.</w:t>
            </w:r>
          </w:p>
        </w:tc>
      </w:tr>
      <w:tr w:rsidR="00905D8C" w:rsidRPr="009C59E1" w14:paraId="5500F21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8E30D12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9793857" w14:textId="77777777" w:rsidR="00905D8C" w:rsidRPr="00E529B1" w:rsidRDefault="00905D8C" w:rsidP="00905D8C">
            <w:pPr>
              <w:widowControl w:val="0"/>
              <w:snapToGrid w:val="0"/>
              <w:jc w:val="both"/>
            </w:pPr>
            <w:r w:rsidRPr="00E529B1">
              <w:t>Приём граждан по жилищным и имущественным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1A73426A" w14:textId="77777777" w:rsidR="00905D8C" w:rsidRPr="00E529B1" w:rsidRDefault="00905D8C" w:rsidP="00905D8C">
            <w:pPr>
              <w:jc w:val="center"/>
            </w:pPr>
            <w:r w:rsidRPr="00E529B1">
              <w:t>вторник, четверг</w:t>
            </w:r>
          </w:p>
          <w:p w14:paraId="52C7AA0F" w14:textId="77777777" w:rsidR="00905D8C" w:rsidRPr="00E529B1" w:rsidRDefault="00905D8C" w:rsidP="00905D8C">
            <w:pPr>
              <w:widowControl w:val="0"/>
              <w:snapToGrid w:val="0"/>
              <w:jc w:val="center"/>
            </w:pPr>
            <w:r w:rsidRPr="00E529B1">
              <w:t xml:space="preserve"> 8.00 - 12.00</w:t>
            </w:r>
          </w:p>
        </w:tc>
        <w:tc>
          <w:tcPr>
            <w:tcW w:w="1053" w:type="pct"/>
            <w:gridSpan w:val="4"/>
            <w:vAlign w:val="center"/>
          </w:tcPr>
          <w:p w14:paraId="50D3DB36" w14:textId="5ABE16EB" w:rsidR="00905D8C" w:rsidRPr="00E529B1" w:rsidRDefault="00905D8C" w:rsidP="00905D8C">
            <w:pPr>
              <w:jc w:val="center"/>
            </w:pPr>
            <w:r>
              <w:t>Петрова С.Я.</w:t>
            </w:r>
          </w:p>
          <w:p w14:paraId="6A8D97AF" w14:textId="64D16098" w:rsidR="00905D8C" w:rsidRPr="00E529B1" w:rsidRDefault="00905D8C" w:rsidP="00905D8C">
            <w:pPr>
              <w:jc w:val="center"/>
            </w:pPr>
          </w:p>
        </w:tc>
      </w:tr>
      <w:tr w:rsidR="00905D8C" w:rsidRPr="009C59E1" w14:paraId="0FED53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05403D8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22444BE" w14:textId="77777777" w:rsidR="00905D8C" w:rsidRPr="00E529B1" w:rsidRDefault="00905D8C" w:rsidP="00905D8C">
            <w:pPr>
              <w:widowControl w:val="0"/>
              <w:snapToGrid w:val="0"/>
              <w:jc w:val="both"/>
            </w:pPr>
            <w:r w:rsidRPr="00E529B1">
              <w:t>Прием граждан по вопросам опеки и попечительства над совершеннолетними</w:t>
            </w:r>
          </w:p>
        </w:tc>
        <w:tc>
          <w:tcPr>
            <w:tcW w:w="920" w:type="pct"/>
            <w:gridSpan w:val="5"/>
            <w:vAlign w:val="center"/>
          </w:tcPr>
          <w:p w14:paraId="546E0D9B" w14:textId="77777777" w:rsidR="00905D8C" w:rsidRPr="00E529B1" w:rsidRDefault="00905D8C" w:rsidP="00905D8C">
            <w:pPr>
              <w:widowControl w:val="0"/>
              <w:snapToGrid w:val="0"/>
              <w:jc w:val="center"/>
            </w:pPr>
            <w:r w:rsidRPr="00E529B1">
              <w:t xml:space="preserve"> понедельник - четверг</w:t>
            </w:r>
          </w:p>
        </w:tc>
        <w:tc>
          <w:tcPr>
            <w:tcW w:w="1053" w:type="pct"/>
            <w:gridSpan w:val="4"/>
            <w:vAlign w:val="center"/>
          </w:tcPr>
          <w:p w14:paraId="1D0CD252" w14:textId="77777777" w:rsidR="00905D8C" w:rsidRPr="00E529B1" w:rsidRDefault="00905D8C" w:rsidP="00905D8C">
            <w:pPr>
              <w:widowControl w:val="0"/>
              <w:snapToGrid w:val="0"/>
              <w:jc w:val="center"/>
            </w:pPr>
            <w:r w:rsidRPr="00E529B1">
              <w:t>Шмакова А.И.</w:t>
            </w:r>
          </w:p>
        </w:tc>
      </w:tr>
      <w:tr w:rsidR="00905D8C" w:rsidRPr="009C59E1" w14:paraId="1385573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EAB382B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29968B56" w14:textId="77777777" w:rsidR="00905D8C" w:rsidRPr="00E529B1" w:rsidRDefault="00905D8C" w:rsidP="00905D8C">
            <w:pPr>
              <w:widowControl w:val="0"/>
              <w:snapToGrid w:val="0"/>
              <w:jc w:val="both"/>
            </w:pPr>
            <w:r w:rsidRPr="00E529B1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20" w:type="pct"/>
            <w:gridSpan w:val="5"/>
            <w:vAlign w:val="center"/>
          </w:tcPr>
          <w:p w14:paraId="0F6C212F" w14:textId="77777777" w:rsidR="00905D8C" w:rsidRPr="00E529B1" w:rsidRDefault="00905D8C" w:rsidP="00905D8C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241D1BB" w14:textId="1D1B6177" w:rsidR="00905D8C" w:rsidRPr="00E529B1" w:rsidRDefault="00905D8C" w:rsidP="00905D8C">
            <w:pPr>
              <w:jc w:val="center"/>
            </w:pPr>
            <w:r>
              <w:t>Петрова С.Я.</w:t>
            </w:r>
          </w:p>
          <w:p w14:paraId="7217BB9C" w14:textId="77777777" w:rsidR="00905D8C" w:rsidRPr="00E529B1" w:rsidRDefault="00905D8C" w:rsidP="00905D8C">
            <w:pPr>
              <w:jc w:val="center"/>
            </w:pPr>
            <w:r w:rsidRPr="00E529B1">
              <w:t>Невская Н.И.</w:t>
            </w:r>
          </w:p>
        </w:tc>
      </w:tr>
      <w:tr w:rsidR="00905D8C" w:rsidRPr="009C59E1" w14:paraId="44900CE8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6FC972" w14:textId="77777777" w:rsidR="00905D8C" w:rsidRPr="00391A9B" w:rsidRDefault="00905D8C" w:rsidP="00905D8C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905D8C" w:rsidRPr="009C59E1" w14:paraId="1E9ACD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4BE8BC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C2C66F0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3E75DB95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4A75A72A" w14:textId="77777777" w:rsidR="00905D8C" w:rsidRPr="00175F98" w:rsidRDefault="00905D8C" w:rsidP="00905D8C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905D8C" w:rsidRPr="009C59E1" w14:paraId="7F1D8F8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3C6A569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C48170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08" w:type="pct"/>
            <w:gridSpan w:val="4"/>
            <w:vAlign w:val="center"/>
          </w:tcPr>
          <w:p w14:paraId="1BA68CCB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5F73F8D3" w14:textId="77777777" w:rsidR="00905D8C" w:rsidRPr="00175F98" w:rsidRDefault="00905D8C" w:rsidP="00905D8C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905D8C" w:rsidRPr="009C59E1" w14:paraId="4B962C1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C17A521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226A54D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Проведение встреч Главы городского округа с жителями</w:t>
            </w:r>
          </w:p>
        </w:tc>
        <w:tc>
          <w:tcPr>
            <w:tcW w:w="908" w:type="pct"/>
            <w:gridSpan w:val="4"/>
            <w:vAlign w:val="center"/>
          </w:tcPr>
          <w:p w14:paraId="3FA04B4C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037571AA" w14:textId="77777777" w:rsidR="00905D8C" w:rsidRPr="00175F98" w:rsidRDefault="00905D8C" w:rsidP="00905D8C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905D8C" w:rsidRPr="009C59E1" w14:paraId="38A8CDD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2599E9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C8E64A6" w14:textId="77777777" w:rsidR="00905D8C" w:rsidRPr="00175F98" w:rsidRDefault="00905D8C" w:rsidP="00905D8C">
            <w:pPr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08" w:type="pct"/>
            <w:gridSpan w:val="4"/>
            <w:vAlign w:val="center"/>
          </w:tcPr>
          <w:p w14:paraId="0DB80874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6828FCF1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077C893D" w14:textId="77777777" w:rsidR="00905D8C" w:rsidRPr="00175F98" w:rsidRDefault="00905D8C" w:rsidP="00905D8C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  <w:p w14:paraId="4FA99AE9" w14:textId="77777777" w:rsidR="00905D8C" w:rsidRPr="00175F98" w:rsidRDefault="00905D8C" w:rsidP="00905D8C">
            <w:pPr>
              <w:ind w:left="-57" w:right="-57"/>
              <w:jc w:val="center"/>
            </w:pPr>
          </w:p>
        </w:tc>
      </w:tr>
      <w:tr w:rsidR="00905D8C" w:rsidRPr="009C59E1" w14:paraId="684AAA6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EE5C5F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5A6E1E" w14:textId="77777777" w:rsidR="00905D8C" w:rsidRPr="00175F98" w:rsidRDefault="00905D8C" w:rsidP="00905D8C">
            <w:pPr>
              <w:jc w:val="both"/>
            </w:pPr>
            <w:r w:rsidRPr="00175F98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7D3F6B48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503A910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1053" w:type="pct"/>
            <w:gridSpan w:val="4"/>
            <w:vAlign w:val="center"/>
          </w:tcPr>
          <w:p w14:paraId="787980AF" w14:textId="77777777" w:rsidR="00905D8C" w:rsidRPr="00175F98" w:rsidRDefault="00905D8C" w:rsidP="00905D8C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905D8C" w:rsidRPr="009C59E1" w14:paraId="2BA282D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37893A1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C44947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08" w:type="pct"/>
            <w:gridSpan w:val="4"/>
            <w:vAlign w:val="center"/>
          </w:tcPr>
          <w:p w14:paraId="6C3BEEB3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24134EC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</w:tcPr>
          <w:p w14:paraId="2A983128" w14:textId="77777777" w:rsidR="00905D8C" w:rsidRPr="00175F98" w:rsidRDefault="00905D8C" w:rsidP="00905D8C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Кирдяшева О.А.</w:t>
            </w:r>
          </w:p>
        </w:tc>
      </w:tr>
      <w:tr w:rsidR="00905D8C" w:rsidRPr="009C59E1" w14:paraId="5A95A9A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81DACE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4B3D7DE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08" w:type="pct"/>
            <w:gridSpan w:val="4"/>
            <w:vAlign w:val="center"/>
          </w:tcPr>
          <w:p w14:paraId="126D40FC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462B527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59CC5615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  <w:p w14:paraId="0F0F5752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905D8C" w:rsidRPr="009C59E1" w14:paraId="66484AB8" w14:textId="77777777" w:rsidTr="00CF2142">
        <w:trPr>
          <w:trHeight w:val="774"/>
        </w:trPr>
        <w:tc>
          <w:tcPr>
            <w:tcW w:w="370" w:type="pct"/>
            <w:vAlign w:val="center"/>
          </w:tcPr>
          <w:p w14:paraId="3A9A1C5F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53F44E6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274303F9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0FC27D2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74907E40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905D8C" w:rsidRPr="009C59E1" w14:paraId="083904DF" w14:textId="77777777" w:rsidTr="00CF2142">
        <w:trPr>
          <w:trHeight w:val="804"/>
        </w:trPr>
        <w:tc>
          <w:tcPr>
            <w:tcW w:w="370" w:type="pct"/>
            <w:vAlign w:val="center"/>
          </w:tcPr>
          <w:p w14:paraId="7E675D37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E700828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08" w:type="pct"/>
            <w:gridSpan w:val="4"/>
            <w:vAlign w:val="center"/>
          </w:tcPr>
          <w:p w14:paraId="0AF5C612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11BC445C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7E972A27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905D8C" w:rsidRPr="009C59E1" w14:paraId="49EB5F32" w14:textId="77777777" w:rsidTr="00CF2142">
        <w:trPr>
          <w:trHeight w:val="389"/>
        </w:trPr>
        <w:tc>
          <w:tcPr>
            <w:tcW w:w="370" w:type="pct"/>
            <w:vAlign w:val="center"/>
          </w:tcPr>
          <w:p w14:paraId="0E7C854E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A12ADD8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08" w:type="pct"/>
            <w:gridSpan w:val="4"/>
            <w:vAlign w:val="center"/>
          </w:tcPr>
          <w:p w14:paraId="19A40D44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459D9C5B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4A8420CE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905D8C" w:rsidRPr="009C59E1" w14:paraId="5DCF4E5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AFCB44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415E232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МКУ УСОиП</w:t>
            </w:r>
          </w:p>
        </w:tc>
        <w:tc>
          <w:tcPr>
            <w:tcW w:w="908" w:type="pct"/>
            <w:gridSpan w:val="4"/>
            <w:vAlign w:val="center"/>
          </w:tcPr>
          <w:p w14:paraId="7693609E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0EEE800B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6EB2D62C" w14:textId="3331C799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905D8C" w:rsidRPr="009C59E1" w14:paraId="761710E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4FC6ED6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34F9C9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08" w:type="pct"/>
            <w:gridSpan w:val="4"/>
          </w:tcPr>
          <w:p w14:paraId="725F592D" w14:textId="77777777" w:rsidR="00905D8C" w:rsidRPr="00175F98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</w:tcPr>
          <w:p w14:paraId="4EED0649" w14:textId="77777777" w:rsidR="00905D8C" w:rsidRPr="00175F98" w:rsidRDefault="00905D8C" w:rsidP="00905D8C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Тремасова О.В.</w:t>
            </w:r>
          </w:p>
        </w:tc>
      </w:tr>
      <w:tr w:rsidR="00905D8C" w:rsidRPr="009C59E1" w14:paraId="4DFCBCD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DF188AC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152565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и </w:t>
            </w:r>
            <w:proofErr w:type="gramStart"/>
            <w:r w:rsidRPr="00175F98">
              <w:rPr>
                <w:sz w:val="22"/>
                <w:szCs w:val="22"/>
              </w:rPr>
              <w:t>специалистами  учреждений</w:t>
            </w:r>
            <w:proofErr w:type="gramEnd"/>
            <w:r w:rsidRPr="00175F98">
              <w:rPr>
                <w:sz w:val="22"/>
                <w:szCs w:val="22"/>
              </w:rPr>
              <w:t xml:space="preserve"> физкультуры и спорта, корпус МБУ «Спортивные сооружения»</w:t>
            </w:r>
          </w:p>
        </w:tc>
        <w:tc>
          <w:tcPr>
            <w:tcW w:w="908" w:type="pct"/>
            <w:gridSpan w:val="4"/>
          </w:tcPr>
          <w:p w14:paraId="544877B8" w14:textId="77777777" w:rsidR="00905D8C" w:rsidRPr="00175F98" w:rsidRDefault="00905D8C" w:rsidP="00905D8C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Еженедельно</w:t>
            </w:r>
          </w:p>
          <w:p w14:paraId="7B25BA7D" w14:textId="77777777" w:rsidR="00905D8C" w:rsidRPr="00175F98" w:rsidRDefault="00905D8C" w:rsidP="00905D8C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понедельник</w:t>
            </w:r>
          </w:p>
          <w:p w14:paraId="717035C8" w14:textId="77777777" w:rsidR="00905D8C" w:rsidRPr="00175F98" w:rsidRDefault="00905D8C" w:rsidP="00905D8C">
            <w:pPr>
              <w:jc w:val="center"/>
            </w:pPr>
            <w:r w:rsidRPr="00175F98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</w:tcPr>
          <w:p w14:paraId="78CC3AE8" w14:textId="77777777" w:rsidR="00905D8C" w:rsidRPr="00175F98" w:rsidRDefault="00905D8C" w:rsidP="00905D8C">
            <w:pPr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Субеев</w:t>
            </w:r>
            <w:proofErr w:type="spellEnd"/>
            <w:r w:rsidRPr="00175F98">
              <w:rPr>
                <w:sz w:val="22"/>
                <w:szCs w:val="22"/>
              </w:rPr>
              <w:t xml:space="preserve"> Р.И</w:t>
            </w:r>
          </w:p>
        </w:tc>
      </w:tr>
      <w:tr w:rsidR="00905D8C" w:rsidRPr="009C59E1" w14:paraId="503D0B2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E61105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C27E97F" w14:textId="77777777" w:rsidR="00905D8C" w:rsidRPr="00175F98" w:rsidRDefault="00905D8C" w:rsidP="00905D8C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08" w:type="pct"/>
            <w:gridSpan w:val="4"/>
            <w:vAlign w:val="center"/>
          </w:tcPr>
          <w:p w14:paraId="02359092" w14:textId="77777777" w:rsidR="00905D8C" w:rsidRPr="00175F98" w:rsidRDefault="00905D8C" w:rsidP="00905D8C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  <w:vAlign w:val="center"/>
          </w:tcPr>
          <w:p w14:paraId="5BF7E5F0" w14:textId="77777777" w:rsidR="00905D8C" w:rsidRPr="00175F98" w:rsidRDefault="00905D8C" w:rsidP="00905D8C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950793" w:rsidRPr="009C59E1" w14:paraId="2F96BA0D" w14:textId="77777777" w:rsidTr="00C5093C">
        <w:trPr>
          <w:trHeight w:val="20"/>
        </w:trPr>
        <w:tc>
          <w:tcPr>
            <w:tcW w:w="370" w:type="pct"/>
            <w:vAlign w:val="center"/>
          </w:tcPr>
          <w:p w14:paraId="50E25F70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7743E55" w14:textId="503CABCF" w:rsidR="00950793" w:rsidRPr="00A47281" w:rsidRDefault="00950793" w:rsidP="00950793">
            <w:pPr>
              <w:widowControl w:val="0"/>
              <w:jc w:val="both"/>
              <w:rPr>
                <w:color w:val="000000"/>
                <w:spacing w:val="-6"/>
                <w:highlight w:val="yellow"/>
              </w:rPr>
            </w:pPr>
            <w:r w:rsidRPr="009643F0">
              <w:rPr>
                <w:color w:val="000000"/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08" w:type="pct"/>
            <w:gridSpan w:val="4"/>
            <w:vAlign w:val="center"/>
          </w:tcPr>
          <w:p w14:paraId="6187F2E8" w14:textId="5F830E91" w:rsidR="00950793" w:rsidRPr="00A47281" w:rsidRDefault="00950793" w:rsidP="00950793">
            <w:pPr>
              <w:widowControl w:val="0"/>
              <w:jc w:val="center"/>
              <w:rPr>
                <w:color w:val="000000"/>
                <w:spacing w:val="-6"/>
                <w:highlight w:val="yellow"/>
              </w:rPr>
            </w:pPr>
            <w:r w:rsidRPr="005659F0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AC1B1AB" w14:textId="77777777" w:rsidR="00950793" w:rsidRPr="005659F0" w:rsidRDefault="00950793" w:rsidP="00950793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5659F0">
              <w:rPr>
                <w:color w:val="000000"/>
                <w:spacing w:val="-6"/>
              </w:rPr>
              <w:t>Волкова Н.Г.</w:t>
            </w:r>
          </w:p>
          <w:p w14:paraId="0EB4225B" w14:textId="41D2B049" w:rsidR="00950793" w:rsidRPr="00A47281" w:rsidRDefault="00950793" w:rsidP="00950793">
            <w:pPr>
              <w:widowControl w:val="0"/>
              <w:jc w:val="center"/>
              <w:rPr>
                <w:color w:val="000000"/>
                <w:spacing w:val="-6"/>
                <w:highlight w:val="yellow"/>
              </w:rPr>
            </w:pPr>
          </w:p>
        </w:tc>
      </w:tr>
      <w:tr w:rsidR="00950793" w:rsidRPr="009C59E1" w14:paraId="465B30F4" w14:textId="77777777" w:rsidTr="00C5093C">
        <w:trPr>
          <w:trHeight w:val="20"/>
        </w:trPr>
        <w:tc>
          <w:tcPr>
            <w:tcW w:w="370" w:type="pct"/>
            <w:vAlign w:val="center"/>
          </w:tcPr>
          <w:p w14:paraId="446C5904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B9FD58F" w14:textId="6D41CFCA" w:rsidR="00950793" w:rsidRPr="00A47281" w:rsidRDefault="00950793" w:rsidP="00950793">
            <w:pPr>
              <w:widowControl w:val="0"/>
              <w:ind w:left="-28" w:right="-28"/>
              <w:jc w:val="both"/>
              <w:rPr>
                <w:color w:val="000000" w:themeColor="text1"/>
                <w:spacing w:val="-6"/>
                <w:highlight w:val="yellow"/>
              </w:rPr>
            </w:pPr>
            <w:r w:rsidRPr="009643F0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08" w:type="pct"/>
            <w:gridSpan w:val="4"/>
            <w:vAlign w:val="center"/>
          </w:tcPr>
          <w:p w14:paraId="0DD08008" w14:textId="3316E101" w:rsidR="00950793" w:rsidRPr="00A47281" w:rsidRDefault="00950793" w:rsidP="00950793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5659F0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12CC6569" w14:textId="3C8DE950" w:rsidR="00950793" w:rsidRPr="00A47281" w:rsidRDefault="00950793" w:rsidP="00950793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5659F0">
              <w:rPr>
                <w:spacing w:val="-6"/>
              </w:rPr>
              <w:t>Абрамова Н.В.</w:t>
            </w:r>
          </w:p>
        </w:tc>
      </w:tr>
      <w:tr w:rsidR="00950793" w:rsidRPr="009C59E1" w14:paraId="70542CAF" w14:textId="77777777" w:rsidTr="00C5093C">
        <w:trPr>
          <w:trHeight w:val="20"/>
        </w:trPr>
        <w:tc>
          <w:tcPr>
            <w:tcW w:w="370" w:type="pct"/>
            <w:vAlign w:val="center"/>
          </w:tcPr>
          <w:p w14:paraId="3371E93E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40DB8E1" w14:textId="4B0277BC" w:rsidR="00950793" w:rsidRPr="00A47281" w:rsidRDefault="00950793" w:rsidP="00950793">
            <w:pPr>
              <w:jc w:val="both"/>
              <w:rPr>
                <w:highlight w:val="yellow"/>
              </w:rPr>
            </w:pPr>
            <w:r w:rsidRPr="009643F0">
              <w:rPr>
                <w:color w:val="000000" w:themeColor="text1"/>
                <w:spacing w:val="-6"/>
              </w:rPr>
              <w:t xml:space="preserve">Работа в ГИС СОГУ в части внесения информации </w:t>
            </w:r>
            <w:proofErr w:type="gramStart"/>
            <w:r w:rsidRPr="009643F0">
              <w:rPr>
                <w:color w:val="000000" w:themeColor="text1"/>
                <w:spacing w:val="-6"/>
              </w:rPr>
              <w:t xml:space="preserve">по  </w:t>
            </w:r>
            <w:r w:rsidRPr="009643F0">
              <w:rPr>
                <w:color w:val="000000" w:themeColor="text1"/>
              </w:rPr>
              <w:t>мониторингу</w:t>
            </w:r>
            <w:proofErr w:type="gramEnd"/>
            <w:r w:rsidRPr="009643F0">
              <w:rPr>
                <w:color w:val="000000" w:themeColor="text1"/>
              </w:rPr>
              <w:t xml:space="preserve"> снижения уровня теневой занятости и легализации трудовых отношений </w:t>
            </w:r>
          </w:p>
        </w:tc>
        <w:tc>
          <w:tcPr>
            <w:tcW w:w="908" w:type="pct"/>
            <w:gridSpan w:val="4"/>
            <w:vAlign w:val="center"/>
          </w:tcPr>
          <w:p w14:paraId="0D7A62E9" w14:textId="1159B9DD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rPr>
                <w:spacing w:val="-6"/>
              </w:rPr>
              <w:t>с 25 по 30 число ежемесячно</w:t>
            </w:r>
          </w:p>
        </w:tc>
        <w:tc>
          <w:tcPr>
            <w:tcW w:w="1053" w:type="pct"/>
            <w:gridSpan w:val="4"/>
            <w:vAlign w:val="center"/>
          </w:tcPr>
          <w:p w14:paraId="0B810973" w14:textId="2A8627E7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rPr>
                <w:spacing w:val="-6"/>
              </w:rPr>
              <w:t>Абрамова Н.В.</w:t>
            </w:r>
          </w:p>
        </w:tc>
      </w:tr>
      <w:tr w:rsidR="00950793" w:rsidRPr="009C59E1" w14:paraId="41AF8F69" w14:textId="77777777" w:rsidTr="00C5093C">
        <w:trPr>
          <w:trHeight w:val="20"/>
        </w:trPr>
        <w:tc>
          <w:tcPr>
            <w:tcW w:w="370" w:type="pct"/>
            <w:vAlign w:val="center"/>
          </w:tcPr>
          <w:p w14:paraId="68432058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23CCA06" w14:textId="0CE16D48" w:rsidR="00950793" w:rsidRPr="00A47281" w:rsidRDefault="00950793" w:rsidP="00950793">
            <w:pPr>
              <w:jc w:val="both"/>
              <w:rPr>
                <w:highlight w:val="yellow"/>
              </w:rPr>
            </w:pPr>
            <w:r w:rsidRPr="009643F0">
              <w:t>Проверка и проведение анализа составленных смет на 2026 год и на плановый период 2027 и 2028 годов казенных учреждений по внесенным изменениям</w:t>
            </w:r>
          </w:p>
        </w:tc>
        <w:tc>
          <w:tcPr>
            <w:tcW w:w="908" w:type="pct"/>
            <w:gridSpan w:val="4"/>
            <w:vAlign w:val="center"/>
          </w:tcPr>
          <w:p w14:paraId="211F4443" w14:textId="4FE93189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по мере внесения изменений</w:t>
            </w:r>
          </w:p>
        </w:tc>
        <w:tc>
          <w:tcPr>
            <w:tcW w:w="1053" w:type="pct"/>
            <w:gridSpan w:val="4"/>
          </w:tcPr>
          <w:p w14:paraId="6275D6C1" w14:textId="77777777" w:rsidR="00950793" w:rsidRPr="005659F0" w:rsidRDefault="00950793" w:rsidP="00950793">
            <w:pPr>
              <w:jc w:val="center"/>
            </w:pPr>
            <w:r w:rsidRPr="005659F0">
              <w:t>Кирдяшева О.А.</w:t>
            </w:r>
          </w:p>
          <w:p w14:paraId="5DBC927D" w14:textId="77777777" w:rsidR="00950793" w:rsidRPr="005659F0" w:rsidRDefault="00950793" w:rsidP="00950793">
            <w:pPr>
              <w:jc w:val="center"/>
            </w:pPr>
            <w:r w:rsidRPr="005659F0">
              <w:t>Войтехович Е.Д.</w:t>
            </w:r>
          </w:p>
          <w:p w14:paraId="77B6FA5C" w14:textId="401E38CD" w:rsidR="00950793" w:rsidRPr="00A47281" w:rsidRDefault="00950793" w:rsidP="00950793">
            <w:pPr>
              <w:jc w:val="center"/>
              <w:rPr>
                <w:highlight w:val="yellow"/>
              </w:rPr>
            </w:pPr>
          </w:p>
        </w:tc>
      </w:tr>
      <w:tr w:rsidR="00950793" w:rsidRPr="009C59E1" w14:paraId="2FE2C50A" w14:textId="77777777" w:rsidTr="00C5093C">
        <w:trPr>
          <w:trHeight w:val="20"/>
        </w:trPr>
        <w:tc>
          <w:tcPr>
            <w:tcW w:w="370" w:type="pct"/>
            <w:vAlign w:val="center"/>
          </w:tcPr>
          <w:p w14:paraId="071D8FE1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3E69B2C" w14:textId="64AB8A3D" w:rsidR="00950793" w:rsidRPr="00A47281" w:rsidRDefault="00950793" w:rsidP="00950793">
            <w:pPr>
              <w:jc w:val="both"/>
              <w:rPr>
                <w:highlight w:val="yellow"/>
              </w:rPr>
            </w:pPr>
            <w:r w:rsidRPr="009643F0">
              <w:t xml:space="preserve">Контроль по внесению изменений в муниципальные программы в соответствии с бюджетом </w:t>
            </w:r>
          </w:p>
        </w:tc>
        <w:tc>
          <w:tcPr>
            <w:tcW w:w="908" w:type="pct"/>
            <w:gridSpan w:val="4"/>
          </w:tcPr>
          <w:p w14:paraId="70DBEE61" w14:textId="5EB66A7C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в течение месяца</w:t>
            </w:r>
          </w:p>
        </w:tc>
        <w:tc>
          <w:tcPr>
            <w:tcW w:w="1053" w:type="pct"/>
            <w:gridSpan w:val="4"/>
          </w:tcPr>
          <w:p w14:paraId="599E7B08" w14:textId="41EFC90A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Зорина В.Я.</w:t>
            </w:r>
          </w:p>
        </w:tc>
      </w:tr>
      <w:tr w:rsidR="00950793" w:rsidRPr="009C59E1" w14:paraId="1191478B" w14:textId="77777777" w:rsidTr="00C5093C">
        <w:trPr>
          <w:trHeight w:val="20"/>
        </w:trPr>
        <w:tc>
          <w:tcPr>
            <w:tcW w:w="370" w:type="pct"/>
            <w:vAlign w:val="center"/>
          </w:tcPr>
          <w:p w14:paraId="29ADD006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C124349" w14:textId="5329C5A8" w:rsidR="00950793" w:rsidRPr="00A47281" w:rsidRDefault="00950793" w:rsidP="00950793">
            <w:pPr>
              <w:jc w:val="both"/>
              <w:rPr>
                <w:highlight w:val="yellow"/>
              </w:rPr>
            </w:pPr>
            <w:r w:rsidRPr="009643F0">
              <w:t>Работа по заключению в системе «Электронный бюджет» («Учет соглашений») дополнительных соглашений с вышестоящими министерствами в соответствии   с Постановлением Правительства РФ от 30.09.2014 № 999 (в редакции от 11.12.2017)</w:t>
            </w:r>
          </w:p>
        </w:tc>
        <w:tc>
          <w:tcPr>
            <w:tcW w:w="908" w:type="pct"/>
            <w:gridSpan w:val="4"/>
          </w:tcPr>
          <w:p w14:paraId="33ABF77A" w14:textId="39FF791B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 xml:space="preserve">в течение месяца </w:t>
            </w:r>
          </w:p>
        </w:tc>
        <w:tc>
          <w:tcPr>
            <w:tcW w:w="1053" w:type="pct"/>
            <w:gridSpan w:val="4"/>
          </w:tcPr>
          <w:p w14:paraId="602BF8B9" w14:textId="77777777" w:rsidR="00950793" w:rsidRPr="005659F0" w:rsidRDefault="00950793" w:rsidP="00950793">
            <w:pPr>
              <w:jc w:val="center"/>
              <w:rPr>
                <w:sz w:val="26"/>
                <w:szCs w:val="26"/>
              </w:rPr>
            </w:pPr>
          </w:p>
          <w:p w14:paraId="11F1C3B3" w14:textId="77777777" w:rsidR="00950793" w:rsidRPr="005659F0" w:rsidRDefault="00950793" w:rsidP="00950793">
            <w:pPr>
              <w:jc w:val="center"/>
              <w:rPr>
                <w:sz w:val="26"/>
                <w:szCs w:val="26"/>
              </w:rPr>
            </w:pPr>
            <w:r w:rsidRPr="005659F0">
              <w:rPr>
                <w:sz w:val="26"/>
                <w:szCs w:val="26"/>
              </w:rPr>
              <w:t>Кирдяшева О.А.</w:t>
            </w:r>
          </w:p>
          <w:p w14:paraId="02ED727D" w14:textId="77777777" w:rsidR="00950793" w:rsidRPr="005659F0" w:rsidRDefault="00950793" w:rsidP="00950793">
            <w:pPr>
              <w:rPr>
                <w:sz w:val="26"/>
                <w:szCs w:val="26"/>
              </w:rPr>
            </w:pPr>
            <w:r w:rsidRPr="005659F0">
              <w:rPr>
                <w:sz w:val="26"/>
                <w:szCs w:val="26"/>
              </w:rPr>
              <w:t xml:space="preserve">    </w:t>
            </w:r>
            <w:proofErr w:type="spellStart"/>
            <w:r w:rsidRPr="005659F0">
              <w:rPr>
                <w:sz w:val="26"/>
                <w:szCs w:val="26"/>
              </w:rPr>
              <w:t>Леушина</w:t>
            </w:r>
            <w:proofErr w:type="spellEnd"/>
            <w:r w:rsidRPr="005659F0">
              <w:rPr>
                <w:sz w:val="26"/>
                <w:szCs w:val="26"/>
              </w:rPr>
              <w:t xml:space="preserve"> С.В.</w:t>
            </w:r>
          </w:p>
          <w:p w14:paraId="6DCAA10C" w14:textId="18D5E12B" w:rsidR="00950793" w:rsidRPr="00A47281" w:rsidRDefault="00950793" w:rsidP="00950793">
            <w:pPr>
              <w:jc w:val="center"/>
              <w:rPr>
                <w:highlight w:val="yellow"/>
              </w:rPr>
            </w:pPr>
          </w:p>
        </w:tc>
      </w:tr>
      <w:tr w:rsidR="00950793" w:rsidRPr="009C59E1" w14:paraId="6B24720E" w14:textId="77777777" w:rsidTr="00C5093C">
        <w:trPr>
          <w:trHeight w:val="20"/>
        </w:trPr>
        <w:tc>
          <w:tcPr>
            <w:tcW w:w="370" w:type="pct"/>
            <w:vAlign w:val="center"/>
          </w:tcPr>
          <w:p w14:paraId="0D724E7B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53973E3" w14:textId="457E058C" w:rsidR="00950793" w:rsidRPr="00A47281" w:rsidRDefault="00950793" w:rsidP="00950793">
            <w:pPr>
              <w:jc w:val="both"/>
              <w:rPr>
                <w:highlight w:val="yellow"/>
              </w:rPr>
            </w:pPr>
            <w:r w:rsidRPr="009643F0">
              <w:t>Работа с программным модулем «Финансовый контроль закупок»</w:t>
            </w:r>
          </w:p>
        </w:tc>
        <w:tc>
          <w:tcPr>
            <w:tcW w:w="908" w:type="pct"/>
            <w:gridSpan w:val="4"/>
          </w:tcPr>
          <w:p w14:paraId="381FB5F0" w14:textId="50BA93A1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постоянно</w:t>
            </w:r>
          </w:p>
        </w:tc>
        <w:tc>
          <w:tcPr>
            <w:tcW w:w="1053" w:type="pct"/>
            <w:gridSpan w:val="4"/>
          </w:tcPr>
          <w:p w14:paraId="44355357" w14:textId="77777777" w:rsidR="00950793" w:rsidRPr="005659F0" w:rsidRDefault="00950793" w:rsidP="00950793">
            <w:pPr>
              <w:jc w:val="center"/>
            </w:pPr>
            <w:r w:rsidRPr="005659F0">
              <w:t>Кирдяшева О.А.</w:t>
            </w:r>
          </w:p>
          <w:p w14:paraId="4CCB10BD" w14:textId="77777777" w:rsidR="00950793" w:rsidRPr="005659F0" w:rsidRDefault="00950793" w:rsidP="00950793">
            <w:pPr>
              <w:jc w:val="center"/>
            </w:pPr>
            <w:r w:rsidRPr="005659F0">
              <w:t>Войтехович Е.Д.</w:t>
            </w:r>
          </w:p>
          <w:p w14:paraId="086022D1" w14:textId="254DFE39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Зорина В.Я.</w:t>
            </w:r>
          </w:p>
        </w:tc>
      </w:tr>
      <w:tr w:rsidR="00950793" w:rsidRPr="009C59E1" w14:paraId="15831757" w14:textId="77777777" w:rsidTr="00C5093C">
        <w:trPr>
          <w:trHeight w:val="20"/>
        </w:trPr>
        <w:tc>
          <w:tcPr>
            <w:tcW w:w="370" w:type="pct"/>
            <w:vAlign w:val="center"/>
          </w:tcPr>
          <w:p w14:paraId="703883E3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38D730D" w14:textId="7F4DD0DB" w:rsidR="00950793" w:rsidRPr="00A47281" w:rsidRDefault="00950793" w:rsidP="00950793">
            <w:pPr>
              <w:jc w:val="both"/>
              <w:rPr>
                <w:highlight w:val="yellow"/>
              </w:rPr>
            </w:pPr>
            <w:r w:rsidRPr="009643F0">
              <w:t>Работа в программном модуле АС «</w:t>
            </w:r>
            <w:proofErr w:type="spellStart"/>
            <w:r w:rsidRPr="009643F0">
              <w:t>Web</w:t>
            </w:r>
            <w:proofErr w:type="spellEnd"/>
            <w:r w:rsidRPr="009643F0">
              <w:t>-планирование»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908" w:type="pct"/>
            <w:gridSpan w:val="4"/>
          </w:tcPr>
          <w:p w14:paraId="6483676D" w14:textId="5E0A4CC2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593C5E30" w14:textId="77777777" w:rsidR="00950793" w:rsidRPr="005659F0" w:rsidRDefault="00950793" w:rsidP="00950793">
            <w:pPr>
              <w:jc w:val="center"/>
            </w:pPr>
            <w:r w:rsidRPr="005659F0">
              <w:t>Кирдяшева О.А.</w:t>
            </w:r>
          </w:p>
          <w:p w14:paraId="7BF63D56" w14:textId="77777777" w:rsidR="00950793" w:rsidRPr="005659F0" w:rsidRDefault="00950793" w:rsidP="00950793">
            <w:pPr>
              <w:jc w:val="center"/>
            </w:pPr>
            <w:r w:rsidRPr="005659F0">
              <w:t>Войтехович Е.Д.</w:t>
            </w:r>
          </w:p>
          <w:p w14:paraId="309C0DA5" w14:textId="77777777" w:rsidR="00950793" w:rsidRPr="005659F0" w:rsidRDefault="00950793" w:rsidP="00950793">
            <w:pPr>
              <w:jc w:val="center"/>
            </w:pPr>
            <w:r w:rsidRPr="005659F0">
              <w:t>Суздалева Е.Б.</w:t>
            </w:r>
          </w:p>
          <w:p w14:paraId="2023B929" w14:textId="6DC44117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Зорина В.Я.</w:t>
            </w:r>
          </w:p>
        </w:tc>
      </w:tr>
      <w:tr w:rsidR="00950793" w:rsidRPr="009C59E1" w14:paraId="589F5B11" w14:textId="77777777" w:rsidTr="00C5093C">
        <w:trPr>
          <w:trHeight w:val="20"/>
        </w:trPr>
        <w:tc>
          <w:tcPr>
            <w:tcW w:w="370" w:type="pct"/>
            <w:vAlign w:val="center"/>
          </w:tcPr>
          <w:p w14:paraId="612315FB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A0F32ED" w14:textId="6FF3F71C" w:rsidR="00950793" w:rsidRPr="00A47281" w:rsidRDefault="00950793" w:rsidP="00950793">
            <w:pPr>
              <w:jc w:val="both"/>
              <w:rPr>
                <w:highlight w:val="yellow"/>
              </w:rPr>
            </w:pPr>
            <w:r w:rsidRPr="009643F0">
              <w:t>Изучение опыта реализации социально значимых проектов СО НКО</w:t>
            </w:r>
          </w:p>
        </w:tc>
        <w:tc>
          <w:tcPr>
            <w:tcW w:w="908" w:type="pct"/>
            <w:gridSpan w:val="4"/>
          </w:tcPr>
          <w:p w14:paraId="1FA35656" w14:textId="48050C59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постоянно</w:t>
            </w:r>
          </w:p>
        </w:tc>
        <w:tc>
          <w:tcPr>
            <w:tcW w:w="1053" w:type="pct"/>
            <w:gridSpan w:val="4"/>
          </w:tcPr>
          <w:p w14:paraId="5833DC82" w14:textId="0F755213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Андреева А.А.</w:t>
            </w:r>
          </w:p>
        </w:tc>
      </w:tr>
      <w:tr w:rsidR="00950793" w:rsidRPr="009C59E1" w14:paraId="09BE5E48" w14:textId="77777777" w:rsidTr="00C5093C">
        <w:trPr>
          <w:trHeight w:val="20"/>
        </w:trPr>
        <w:tc>
          <w:tcPr>
            <w:tcW w:w="370" w:type="pct"/>
            <w:vAlign w:val="center"/>
          </w:tcPr>
          <w:p w14:paraId="74756DF8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808B848" w14:textId="2EEB44FF" w:rsidR="00950793" w:rsidRPr="00A47281" w:rsidRDefault="00950793" w:rsidP="0095079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643F0">
              <w:rPr>
                <w:rFonts w:ascii="Times New Roman" w:hAnsi="Times New Roman"/>
                <w:sz w:val="24"/>
                <w:szCs w:val="24"/>
              </w:rPr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908" w:type="pct"/>
            <w:gridSpan w:val="4"/>
          </w:tcPr>
          <w:p w14:paraId="61927F4A" w14:textId="51C7F2B8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постоянно</w:t>
            </w:r>
          </w:p>
        </w:tc>
        <w:tc>
          <w:tcPr>
            <w:tcW w:w="1053" w:type="pct"/>
            <w:gridSpan w:val="4"/>
          </w:tcPr>
          <w:p w14:paraId="4C2A319E" w14:textId="5D5F6865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Андреева А.А.</w:t>
            </w:r>
          </w:p>
        </w:tc>
      </w:tr>
      <w:tr w:rsidR="00950793" w:rsidRPr="009C59E1" w14:paraId="4C69C2F1" w14:textId="77777777" w:rsidTr="00C5093C">
        <w:trPr>
          <w:trHeight w:val="20"/>
        </w:trPr>
        <w:tc>
          <w:tcPr>
            <w:tcW w:w="370" w:type="pct"/>
            <w:vAlign w:val="center"/>
          </w:tcPr>
          <w:p w14:paraId="6733A880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3D4271E" w14:textId="776F3885" w:rsidR="00950793" w:rsidRPr="00A47281" w:rsidRDefault="00950793" w:rsidP="0095079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643F0">
              <w:rPr>
                <w:rFonts w:ascii="Times New Roman" w:hAnsi="Times New Roman"/>
                <w:sz w:val="24"/>
                <w:szCs w:val="24"/>
              </w:rPr>
              <w:t xml:space="preserve"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2016-2027 годы </w:t>
            </w:r>
          </w:p>
        </w:tc>
        <w:tc>
          <w:tcPr>
            <w:tcW w:w="908" w:type="pct"/>
            <w:gridSpan w:val="4"/>
          </w:tcPr>
          <w:p w14:paraId="3CED83F6" w14:textId="00281B55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постоянно</w:t>
            </w:r>
          </w:p>
        </w:tc>
        <w:tc>
          <w:tcPr>
            <w:tcW w:w="1053" w:type="pct"/>
            <w:gridSpan w:val="4"/>
          </w:tcPr>
          <w:p w14:paraId="7EEC5AF1" w14:textId="190E529F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Андреева А.А.</w:t>
            </w:r>
          </w:p>
        </w:tc>
      </w:tr>
      <w:tr w:rsidR="00950793" w:rsidRPr="009C59E1" w14:paraId="1F5DC7AF" w14:textId="77777777" w:rsidTr="00C5093C">
        <w:trPr>
          <w:trHeight w:val="20"/>
        </w:trPr>
        <w:tc>
          <w:tcPr>
            <w:tcW w:w="370" w:type="pct"/>
            <w:vAlign w:val="center"/>
          </w:tcPr>
          <w:p w14:paraId="106866E7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0406D1C" w14:textId="53CAF930" w:rsidR="00950793" w:rsidRPr="00A47281" w:rsidRDefault="00950793" w:rsidP="00950793">
            <w:pPr>
              <w:jc w:val="both"/>
              <w:rPr>
                <w:highlight w:val="yellow"/>
              </w:rPr>
            </w:pPr>
            <w:r w:rsidRPr="009643F0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08" w:type="pct"/>
            <w:gridSpan w:val="4"/>
          </w:tcPr>
          <w:p w14:paraId="587E5B15" w14:textId="77777777" w:rsidR="00950793" w:rsidRPr="005659F0" w:rsidRDefault="00950793" w:rsidP="00950793">
            <w:pPr>
              <w:jc w:val="center"/>
            </w:pPr>
            <w:r w:rsidRPr="005659F0">
              <w:t xml:space="preserve">постоянно </w:t>
            </w:r>
          </w:p>
          <w:p w14:paraId="187DB62B" w14:textId="02791152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(не менее 25 в месяц)</w:t>
            </w:r>
          </w:p>
        </w:tc>
        <w:tc>
          <w:tcPr>
            <w:tcW w:w="1053" w:type="pct"/>
            <w:gridSpan w:val="4"/>
          </w:tcPr>
          <w:p w14:paraId="29C255AE" w14:textId="288B38F1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Андреева А.А.</w:t>
            </w:r>
          </w:p>
        </w:tc>
      </w:tr>
      <w:tr w:rsidR="00950793" w:rsidRPr="009C59E1" w14:paraId="1A670BFF" w14:textId="77777777" w:rsidTr="00C5093C">
        <w:trPr>
          <w:trHeight w:val="20"/>
        </w:trPr>
        <w:tc>
          <w:tcPr>
            <w:tcW w:w="370" w:type="pct"/>
            <w:vAlign w:val="center"/>
          </w:tcPr>
          <w:p w14:paraId="6BC24563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6ECC561" w14:textId="244DD6FD" w:rsidR="00950793" w:rsidRPr="00A47281" w:rsidRDefault="00950793" w:rsidP="00950793">
            <w:pPr>
              <w:jc w:val="both"/>
              <w:rPr>
                <w:highlight w:val="yellow"/>
              </w:rPr>
            </w:pPr>
            <w:r w:rsidRPr="009643F0"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08" w:type="pct"/>
            <w:gridSpan w:val="4"/>
          </w:tcPr>
          <w:p w14:paraId="145CC89F" w14:textId="2357B3B9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в течение месяца</w:t>
            </w:r>
          </w:p>
        </w:tc>
        <w:tc>
          <w:tcPr>
            <w:tcW w:w="1053" w:type="pct"/>
            <w:gridSpan w:val="4"/>
          </w:tcPr>
          <w:p w14:paraId="46893FF2" w14:textId="0695BE98" w:rsidR="00950793" w:rsidRPr="00A47281" w:rsidRDefault="00950793" w:rsidP="00950793">
            <w:pPr>
              <w:jc w:val="center"/>
              <w:rPr>
                <w:highlight w:val="yellow"/>
              </w:rPr>
            </w:pPr>
            <w:r w:rsidRPr="005659F0">
              <w:t>Андреева А.А.</w:t>
            </w:r>
          </w:p>
        </w:tc>
      </w:tr>
      <w:tr w:rsidR="00950793" w:rsidRPr="009C59E1" w14:paraId="423E9235" w14:textId="77777777" w:rsidTr="00C5093C">
        <w:trPr>
          <w:trHeight w:val="20"/>
        </w:trPr>
        <w:tc>
          <w:tcPr>
            <w:tcW w:w="370" w:type="pct"/>
            <w:vAlign w:val="center"/>
          </w:tcPr>
          <w:p w14:paraId="7E43EA62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bottom w:val="single" w:sz="4" w:space="0" w:color="auto"/>
            </w:tcBorders>
          </w:tcPr>
          <w:p w14:paraId="0E83AD03" w14:textId="34109495" w:rsidR="00950793" w:rsidRPr="00A47281" w:rsidRDefault="00950793" w:rsidP="0095079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5659F0">
              <w:t>Работа с документами по работе муниципального фонда финансовой помощи СМСП</w:t>
            </w:r>
          </w:p>
        </w:tc>
        <w:tc>
          <w:tcPr>
            <w:tcW w:w="908" w:type="pct"/>
            <w:gridSpan w:val="4"/>
            <w:tcBorders>
              <w:bottom w:val="single" w:sz="4" w:space="0" w:color="auto"/>
            </w:tcBorders>
            <w:vAlign w:val="center"/>
          </w:tcPr>
          <w:p w14:paraId="6C9105DB" w14:textId="36DBEC34" w:rsidR="00950793" w:rsidRPr="00A47281" w:rsidRDefault="00950793" w:rsidP="009507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659F0">
              <w:t>постоянно</w:t>
            </w:r>
          </w:p>
        </w:tc>
        <w:tc>
          <w:tcPr>
            <w:tcW w:w="1053" w:type="pct"/>
            <w:gridSpan w:val="4"/>
            <w:tcBorders>
              <w:bottom w:val="single" w:sz="4" w:space="0" w:color="auto"/>
            </w:tcBorders>
            <w:vAlign w:val="center"/>
          </w:tcPr>
          <w:p w14:paraId="51A501B0" w14:textId="2E014A8D" w:rsidR="00950793" w:rsidRPr="00A47281" w:rsidRDefault="00950793" w:rsidP="009507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659F0">
              <w:t>Тарасова А.И.</w:t>
            </w:r>
          </w:p>
        </w:tc>
      </w:tr>
      <w:tr w:rsidR="00950793" w:rsidRPr="009C59E1" w14:paraId="13E2A843" w14:textId="77777777" w:rsidTr="00C5093C">
        <w:trPr>
          <w:trHeight w:val="20"/>
        </w:trPr>
        <w:tc>
          <w:tcPr>
            <w:tcW w:w="370" w:type="pct"/>
            <w:vAlign w:val="center"/>
          </w:tcPr>
          <w:p w14:paraId="757BC9DA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8FB9ECB" w14:textId="4A6E1F10" w:rsidR="00950793" w:rsidRPr="00A47281" w:rsidRDefault="00950793" w:rsidP="0095079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5659F0">
              <w:rPr>
                <w:rFonts w:eastAsia="Calibri"/>
              </w:rPr>
              <w:t xml:space="preserve">Работа по реализации мероприятий целевой программы «Развитие предпринимательства в </w:t>
            </w:r>
            <w:r w:rsidRPr="005659F0">
              <w:rPr>
                <w:rFonts w:eastAsia="Calibri"/>
              </w:rPr>
              <w:lastRenderedPageBreak/>
              <w:t xml:space="preserve">городском </w:t>
            </w:r>
            <w:proofErr w:type="gramStart"/>
            <w:r w:rsidRPr="005659F0">
              <w:rPr>
                <w:rFonts w:eastAsia="Calibri"/>
              </w:rPr>
              <w:t>округе  Похвистнево</w:t>
            </w:r>
            <w:proofErr w:type="gramEnd"/>
            <w:r w:rsidRPr="005659F0">
              <w:rPr>
                <w:rFonts w:eastAsia="Calibri"/>
              </w:rPr>
              <w:t xml:space="preserve"> на 2024-2030 г»</w:t>
            </w:r>
          </w:p>
        </w:tc>
        <w:tc>
          <w:tcPr>
            <w:tcW w:w="908" w:type="pct"/>
            <w:gridSpan w:val="4"/>
            <w:vAlign w:val="center"/>
          </w:tcPr>
          <w:p w14:paraId="5807891E" w14:textId="10469626" w:rsidR="00950793" w:rsidRPr="00A47281" w:rsidRDefault="00950793" w:rsidP="009507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659F0">
              <w:lastRenderedPageBreak/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EFAF243" w14:textId="77777777" w:rsidR="00950793" w:rsidRPr="005659F0" w:rsidRDefault="00950793" w:rsidP="009507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t>Тарасова А.И.</w:t>
            </w:r>
          </w:p>
          <w:p w14:paraId="69EBBDF1" w14:textId="3F7CEB77" w:rsidR="00950793" w:rsidRPr="00A47281" w:rsidRDefault="00950793" w:rsidP="009507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950793" w:rsidRPr="009C59E1" w14:paraId="455562A2" w14:textId="77777777" w:rsidTr="00C5093C">
        <w:trPr>
          <w:trHeight w:val="20"/>
        </w:trPr>
        <w:tc>
          <w:tcPr>
            <w:tcW w:w="370" w:type="pct"/>
            <w:vAlign w:val="center"/>
          </w:tcPr>
          <w:p w14:paraId="795DC06B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CABBDE9" w14:textId="6457E2B0" w:rsidR="00950793" w:rsidRPr="00A47281" w:rsidRDefault="00950793" w:rsidP="00950793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5659F0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08" w:type="pct"/>
            <w:gridSpan w:val="4"/>
            <w:vAlign w:val="center"/>
          </w:tcPr>
          <w:p w14:paraId="03A162FF" w14:textId="13D1C9EF" w:rsidR="00950793" w:rsidRPr="00A47281" w:rsidRDefault="00950793" w:rsidP="00950793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  <w:rPr>
                <w:highlight w:val="yellow"/>
              </w:rPr>
            </w:pPr>
            <w:r w:rsidRPr="005659F0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2A6A268B" w14:textId="1829D81D" w:rsidR="00950793" w:rsidRPr="00A47281" w:rsidRDefault="00950793" w:rsidP="009507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659F0">
              <w:t>Александрова И.В.</w:t>
            </w:r>
          </w:p>
        </w:tc>
      </w:tr>
      <w:tr w:rsidR="00950793" w:rsidRPr="009C59E1" w14:paraId="24AB3813" w14:textId="77777777" w:rsidTr="00C5093C">
        <w:trPr>
          <w:trHeight w:val="20"/>
        </w:trPr>
        <w:tc>
          <w:tcPr>
            <w:tcW w:w="370" w:type="pct"/>
            <w:vAlign w:val="center"/>
          </w:tcPr>
          <w:p w14:paraId="77B5CD45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490C9E7" w14:textId="7CC3BF7C" w:rsidR="00950793" w:rsidRPr="00A47281" w:rsidRDefault="00950793" w:rsidP="0095079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5659F0">
              <w:rPr>
                <w:rFonts w:eastAsia="Calibri"/>
              </w:rPr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08" w:type="pct"/>
            <w:gridSpan w:val="4"/>
          </w:tcPr>
          <w:p w14:paraId="119E63E2" w14:textId="1DEEDD31" w:rsidR="00950793" w:rsidRPr="00A47281" w:rsidRDefault="00950793" w:rsidP="009507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659F0">
              <w:t>постоянно</w:t>
            </w:r>
          </w:p>
        </w:tc>
        <w:tc>
          <w:tcPr>
            <w:tcW w:w="1053" w:type="pct"/>
            <w:gridSpan w:val="4"/>
          </w:tcPr>
          <w:p w14:paraId="08CC677F" w14:textId="2B1A1269" w:rsidR="00950793" w:rsidRPr="00A47281" w:rsidRDefault="00950793" w:rsidP="009507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659F0">
              <w:t>Александрова И.В.</w:t>
            </w:r>
          </w:p>
        </w:tc>
      </w:tr>
      <w:tr w:rsidR="00950793" w:rsidRPr="009C59E1" w14:paraId="00F2E58F" w14:textId="77777777" w:rsidTr="00C5093C">
        <w:trPr>
          <w:trHeight w:val="20"/>
        </w:trPr>
        <w:tc>
          <w:tcPr>
            <w:tcW w:w="370" w:type="pct"/>
            <w:vAlign w:val="center"/>
          </w:tcPr>
          <w:p w14:paraId="5792E893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9F127AB" w14:textId="34D9F639" w:rsidR="00950793" w:rsidRPr="00A47281" w:rsidRDefault="00950793" w:rsidP="00950793">
            <w:pPr>
              <w:jc w:val="both"/>
              <w:rPr>
                <w:color w:val="000000"/>
                <w:highlight w:val="yellow"/>
              </w:rPr>
            </w:pPr>
            <w:r w:rsidRPr="005659F0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08" w:type="pct"/>
            <w:gridSpan w:val="4"/>
            <w:vAlign w:val="center"/>
          </w:tcPr>
          <w:p w14:paraId="11FB0C7C" w14:textId="77777777" w:rsidR="00950793" w:rsidRPr="005659F0" w:rsidRDefault="00950793" w:rsidP="009507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t>согласно заявлениям</w:t>
            </w:r>
          </w:p>
          <w:p w14:paraId="738BA3E9" w14:textId="28C7BF1A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053" w:type="pct"/>
            <w:gridSpan w:val="4"/>
            <w:vAlign w:val="center"/>
          </w:tcPr>
          <w:p w14:paraId="671AA1D3" w14:textId="77777777" w:rsidR="00950793" w:rsidRPr="005659F0" w:rsidRDefault="00950793" w:rsidP="00950793">
            <w:pPr>
              <w:widowControl w:val="0"/>
              <w:snapToGrid w:val="0"/>
              <w:ind w:left="-57" w:right="-57"/>
              <w:jc w:val="center"/>
            </w:pPr>
            <w:r w:rsidRPr="005659F0">
              <w:t>Ерендеев А.Б.</w:t>
            </w:r>
          </w:p>
          <w:p w14:paraId="4F1C04D9" w14:textId="03BEFF03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  <w:r w:rsidRPr="005659F0">
              <w:t>Тарасова А.И.</w:t>
            </w:r>
          </w:p>
        </w:tc>
      </w:tr>
      <w:tr w:rsidR="00950793" w:rsidRPr="009C59E1" w14:paraId="4E3B8064" w14:textId="77777777" w:rsidTr="00C5093C">
        <w:trPr>
          <w:trHeight w:val="20"/>
        </w:trPr>
        <w:tc>
          <w:tcPr>
            <w:tcW w:w="370" w:type="pct"/>
            <w:vAlign w:val="center"/>
          </w:tcPr>
          <w:p w14:paraId="015D4192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1A92E5E" w14:textId="15F1DAEC" w:rsidR="00950793" w:rsidRPr="00A47281" w:rsidRDefault="00950793" w:rsidP="00950793">
            <w:pPr>
              <w:jc w:val="both"/>
              <w:rPr>
                <w:color w:val="000000"/>
                <w:highlight w:val="yellow"/>
              </w:rPr>
            </w:pPr>
            <w:r w:rsidRPr="005659F0">
              <w:rPr>
                <w:rFonts w:eastAsia="Calibri"/>
              </w:rPr>
              <w:t>Оказание бесплатных информационных, консультационных и образовательных услуг СМСП, а также гражданам, желающим организовать собственный бизнес</w:t>
            </w:r>
          </w:p>
        </w:tc>
        <w:tc>
          <w:tcPr>
            <w:tcW w:w="908" w:type="pct"/>
            <w:gridSpan w:val="4"/>
          </w:tcPr>
          <w:p w14:paraId="0264B78F" w14:textId="7A6840CF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  <w:r w:rsidRPr="005659F0">
              <w:t>согласно заявлениям</w:t>
            </w:r>
          </w:p>
        </w:tc>
        <w:tc>
          <w:tcPr>
            <w:tcW w:w="1053" w:type="pct"/>
            <w:gridSpan w:val="4"/>
          </w:tcPr>
          <w:p w14:paraId="6CE2A75D" w14:textId="0C8B446E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  <w:r w:rsidRPr="005659F0">
              <w:t>НП «Содействие»</w:t>
            </w:r>
          </w:p>
        </w:tc>
      </w:tr>
      <w:tr w:rsidR="00950793" w:rsidRPr="009C59E1" w14:paraId="390972F7" w14:textId="77777777" w:rsidTr="00C5093C">
        <w:trPr>
          <w:trHeight w:val="20"/>
        </w:trPr>
        <w:tc>
          <w:tcPr>
            <w:tcW w:w="370" w:type="pct"/>
            <w:vAlign w:val="center"/>
          </w:tcPr>
          <w:p w14:paraId="5BB95292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6FA1877F" w14:textId="32B674E9" w:rsidR="00950793" w:rsidRPr="00A47281" w:rsidRDefault="00950793" w:rsidP="00950793">
            <w:pPr>
              <w:jc w:val="both"/>
              <w:rPr>
                <w:color w:val="000000"/>
                <w:highlight w:val="yellow"/>
              </w:rPr>
            </w:pPr>
            <w:r w:rsidRPr="005659F0">
              <w:rPr>
                <w:color w:val="000000"/>
              </w:rPr>
              <w:t>Осуществление проверки правильности составления авансовых отчетов и формирование в программе «АС-Смета» Журнала операций №3 «Расчеты с подотчетными лицами»</w:t>
            </w:r>
          </w:p>
        </w:tc>
        <w:tc>
          <w:tcPr>
            <w:tcW w:w="908" w:type="pct"/>
            <w:gridSpan w:val="4"/>
            <w:vAlign w:val="center"/>
          </w:tcPr>
          <w:p w14:paraId="22D818E3" w14:textId="1FC21966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  <w:r w:rsidRPr="005659F0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0112431D" w14:textId="77777777" w:rsidR="00950793" w:rsidRPr="005659F0" w:rsidRDefault="00950793" w:rsidP="00950793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5659F0">
              <w:rPr>
                <w:color w:val="000000"/>
                <w:spacing w:val="-6"/>
              </w:rPr>
              <w:t>Волкова Н.Г.</w:t>
            </w:r>
          </w:p>
          <w:p w14:paraId="573F78C8" w14:textId="74552250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950793" w:rsidRPr="009C59E1" w14:paraId="2BBE5902" w14:textId="77777777" w:rsidTr="00C5093C">
        <w:trPr>
          <w:trHeight w:val="20"/>
        </w:trPr>
        <w:tc>
          <w:tcPr>
            <w:tcW w:w="370" w:type="pct"/>
            <w:vAlign w:val="center"/>
          </w:tcPr>
          <w:p w14:paraId="3A8C2D32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EAEAB3C" w14:textId="476CC06B" w:rsidR="00950793" w:rsidRPr="00A47281" w:rsidRDefault="00950793" w:rsidP="00950793">
            <w:pPr>
              <w:jc w:val="both"/>
              <w:rPr>
                <w:color w:val="000000"/>
                <w:highlight w:val="yellow"/>
              </w:rPr>
            </w:pPr>
            <w:r w:rsidRPr="009643F0">
              <w:rPr>
                <w:color w:val="000000"/>
              </w:rPr>
              <w:t>Форма 1- Т (ГМС) в статистику</w:t>
            </w:r>
          </w:p>
        </w:tc>
        <w:tc>
          <w:tcPr>
            <w:tcW w:w="908" w:type="pct"/>
            <w:gridSpan w:val="4"/>
            <w:vAlign w:val="center"/>
          </w:tcPr>
          <w:p w14:paraId="7DEBEEFD" w14:textId="5D39778B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  <w:r w:rsidRPr="005659F0">
              <w:rPr>
                <w:color w:val="000000"/>
              </w:rPr>
              <w:t>До 3 марта</w:t>
            </w:r>
          </w:p>
        </w:tc>
        <w:tc>
          <w:tcPr>
            <w:tcW w:w="1053" w:type="pct"/>
            <w:gridSpan w:val="4"/>
          </w:tcPr>
          <w:p w14:paraId="5F3C6A14" w14:textId="613CB638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  <w:r w:rsidRPr="005659F0">
              <w:rPr>
                <w:color w:val="000000"/>
                <w:spacing w:val="-6"/>
              </w:rPr>
              <w:t>Волкова Н.Г.</w:t>
            </w:r>
          </w:p>
        </w:tc>
      </w:tr>
      <w:tr w:rsidR="00950793" w:rsidRPr="009C59E1" w14:paraId="03A8CFA0" w14:textId="77777777" w:rsidTr="00C5093C">
        <w:trPr>
          <w:trHeight w:val="20"/>
        </w:trPr>
        <w:tc>
          <w:tcPr>
            <w:tcW w:w="370" w:type="pct"/>
            <w:vAlign w:val="center"/>
          </w:tcPr>
          <w:p w14:paraId="4069701A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7FE6F23" w14:textId="0FFC7DB6" w:rsidR="00950793" w:rsidRPr="00A47281" w:rsidRDefault="00950793" w:rsidP="00950793">
            <w:pPr>
              <w:jc w:val="both"/>
              <w:rPr>
                <w:color w:val="000000"/>
                <w:highlight w:val="yellow"/>
              </w:rPr>
            </w:pPr>
            <w:r w:rsidRPr="005659F0">
              <w:rPr>
                <w:spacing w:val="-6"/>
              </w:rPr>
              <w:t>Ведение аналитического учета дотаций, субвенций, субсидий, полученных из областного бюджета в разрезе статей, объектов, целей расхода.</w:t>
            </w:r>
          </w:p>
        </w:tc>
        <w:tc>
          <w:tcPr>
            <w:tcW w:w="908" w:type="pct"/>
            <w:gridSpan w:val="4"/>
            <w:vAlign w:val="center"/>
          </w:tcPr>
          <w:p w14:paraId="66FA5573" w14:textId="20AA6CF2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  <w:r w:rsidRPr="005659F0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C5F51E5" w14:textId="77777777" w:rsidR="00950793" w:rsidRPr="005659F0" w:rsidRDefault="00950793" w:rsidP="00950793">
            <w:pPr>
              <w:jc w:val="center"/>
              <w:rPr>
                <w:color w:val="000000"/>
              </w:rPr>
            </w:pPr>
            <w:r w:rsidRPr="005659F0">
              <w:rPr>
                <w:color w:val="000000"/>
              </w:rPr>
              <w:t>Апаликова Е.Д.</w:t>
            </w:r>
          </w:p>
          <w:p w14:paraId="7FD5A7C3" w14:textId="77777777" w:rsidR="00950793" w:rsidRPr="005659F0" w:rsidRDefault="00950793" w:rsidP="00950793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5659F0">
              <w:rPr>
                <w:color w:val="000000"/>
              </w:rPr>
              <w:t>Кийло</w:t>
            </w:r>
            <w:proofErr w:type="spellEnd"/>
            <w:r w:rsidRPr="005659F0">
              <w:rPr>
                <w:color w:val="000000"/>
              </w:rPr>
              <w:t xml:space="preserve"> О.В.</w:t>
            </w:r>
          </w:p>
          <w:p w14:paraId="2CACFE69" w14:textId="45223530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950793" w:rsidRPr="009C59E1" w14:paraId="7F996A5E" w14:textId="77777777" w:rsidTr="00C5093C">
        <w:trPr>
          <w:trHeight w:val="20"/>
        </w:trPr>
        <w:tc>
          <w:tcPr>
            <w:tcW w:w="370" w:type="pct"/>
            <w:vAlign w:val="center"/>
          </w:tcPr>
          <w:p w14:paraId="7E31D98E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7411C6" w14:textId="7181B031" w:rsidR="00950793" w:rsidRPr="00A47281" w:rsidRDefault="00950793" w:rsidP="00950793">
            <w:pPr>
              <w:jc w:val="both"/>
              <w:rPr>
                <w:color w:val="000000"/>
                <w:highlight w:val="yellow"/>
              </w:rPr>
            </w:pPr>
            <w:r w:rsidRPr="009643F0">
              <w:rPr>
                <w:color w:val="000000"/>
              </w:rPr>
              <w:t>Уведомление об исчисленных суммах по налогу на доходы с физических лиц</w:t>
            </w:r>
          </w:p>
        </w:tc>
        <w:tc>
          <w:tcPr>
            <w:tcW w:w="908" w:type="pct"/>
            <w:gridSpan w:val="4"/>
            <w:vAlign w:val="center"/>
          </w:tcPr>
          <w:p w14:paraId="22D150DF" w14:textId="77777777" w:rsidR="00950793" w:rsidRPr="005659F0" w:rsidRDefault="00950793" w:rsidP="00950793">
            <w:pPr>
              <w:jc w:val="center"/>
              <w:rPr>
                <w:color w:val="000000"/>
              </w:rPr>
            </w:pPr>
            <w:r w:rsidRPr="005659F0">
              <w:rPr>
                <w:color w:val="000000"/>
              </w:rPr>
              <w:t>До 03 марта,</w:t>
            </w:r>
          </w:p>
          <w:p w14:paraId="54DAB611" w14:textId="53183681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  <w:r w:rsidRPr="005659F0">
              <w:rPr>
                <w:color w:val="000000"/>
              </w:rPr>
              <w:t>до 25 марта</w:t>
            </w:r>
          </w:p>
        </w:tc>
        <w:tc>
          <w:tcPr>
            <w:tcW w:w="1053" w:type="pct"/>
            <w:gridSpan w:val="4"/>
            <w:vAlign w:val="center"/>
          </w:tcPr>
          <w:p w14:paraId="25D49852" w14:textId="77777777" w:rsidR="00950793" w:rsidRPr="005659F0" w:rsidRDefault="00950793" w:rsidP="00950793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5659F0">
              <w:rPr>
                <w:color w:val="000000"/>
                <w:spacing w:val="-6"/>
              </w:rPr>
              <w:t>Волкова Н.Г.</w:t>
            </w:r>
          </w:p>
          <w:p w14:paraId="199B8DBE" w14:textId="62EFD53E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950793" w:rsidRPr="009C59E1" w14:paraId="233866F0" w14:textId="77777777" w:rsidTr="00C5093C">
        <w:trPr>
          <w:trHeight w:val="20"/>
        </w:trPr>
        <w:tc>
          <w:tcPr>
            <w:tcW w:w="370" w:type="pct"/>
            <w:vAlign w:val="center"/>
          </w:tcPr>
          <w:p w14:paraId="3B9288C4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95A157" w14:textId="3D20923B" w:rsidR="00950793" w:rsidRPr="00A47281" w:rsidRDefault="00950793" w:rsidP="00950793">
            <w:pPr>
              <w:jc w:val="both"/>
              <w:rPr>
                <w:color w:val="000000"/>
                <w:highlight w:val="yellow"/>
              </w:rPr>
            </w:pPr>
            <w:r w:rsidRPr="009643F0">
              <w:rPr>
                <w:spacing w:val="-6"/>
              </w:rPr>
              <w:t>Формирование Главной книги</w:t>
            </w:r>
          </w:p>
        </w:tc>
        <w:tc>
          <w:tcPr>
            <w:tcW w:w="908" w:type="pct"/>
            <w:gridSpan w:val="4"/>
            <w:vAlign w:val="center"/>
          </w:tcPr>
          <w:p w14:paraId="239272FB" w14:textId="77777777" w:rsidR="00950793" w:rsidRPr="005659F0" w:rsidRDefault="00950793" w:rsidP="00950793">
            <w:pPr>
              <w:jc w:val="center"/>
              <w:rPr>
                <w:spacing w:val="-6"/>
              </w:rPr>
            </w:pPr>
            <w:r w:rsidRPr="005659F0">
              <w:rPr>
                <w:spacing w:val="-6"/>
              </w:rPr>
              <w:t>Последний день каждого месяца</w:t>
            </w:r>
          </w:p>
          <w:p w14:paraId="4451D76F" w14:textId="77777777" w:rsidR="00950793" w:rsidRPr="005659F0" w:rsidRDefault="00950793" w:rsidP="00950793">
            <w:pPr>
              <w:jc w:val="center"/>
              <w:rPr>
                <w:spacing w:val="-6"/>
              </w:rPr>
            </w:pPr>
          </w:p>
          <w:p w14:paraId="2A5B7427" w14:textId="2596C1B8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053" w:type="pct"/>
            <w:gridSpan w:val="4"/>
            <w:vAlign w:val="center"/>
          </w:tcPr>
          <w:p w14:paraId="4B84B694" w14:textId="77777777" w:rsidR="00950793" w:rsidRPr="005659F0" w:rsidRDefault="00950793" w:rsidP="00950793">
            <w:pPr>
              <w:jc w:val="center"/>
              <w:rPr>
                <w:color w:val="000000"/>
              </w:rPr>
            </w:pPr>
            <w:r w:rsidRPr="005659F0">
              <w:rPr>
                <w:color w:val="000000"/>
              </w:rPr>
              <w:t>Линкер С.А.</w:t>
            </w:r>
          </w:p>
          <w:p w14:paraId="3D5D36C4" w14:textId="77777777" w:rsidR="00950793" w:rsidRPr="005659F0" w:rsidRDefault="00950793" w:rsidP="00950793">
            <w:pPr>
              <w:jc w:val="center"/>
              <w:rPr>
                <w:color w:val="000000"/>
              </w:rPr>
            </w:pPr>
            <w:r w:rsidRPr="005659F0">
              <w:rPr>
                <w:color w:val="000000"/>
              </w:rPr>
              <w:t>Апаликова Е.Д.</w:t>
            </w:r>
          </w:p>
          <w:p w14:paraId="3C0ABF5E" w14:textId="77777777" w:rsidR="00950793" w:rsidRPr="005659F0" w:rsidRDefault="00950793" w:rsidP="00950793">
            <w:pPr>
              <w:jc w:val="center"/>
              <w:rPr>
                <w:color w:val="000000"/>
              </w:rPr>
            </w:pPr>
            <w:r w:rsidRPr="005659F0">
              <w:rPr>
                <w:color w:val="000000"/>
              </w:rPr>
              <w:t>Волкова Н.Г.</w:t>
            </w:r>
          </w:p>
          <w:p w14:paraId="0731F95F" w14:textId="035C3B8A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  <w:proofErr w:type="spellStart"/>
            <w:r w:rsidRPr="005659F0">
              <w:rPr>
                <w:color w:val="000000"/>
                <w:spacing w:val="-6"/>
              </w:rPr>
              <w:t>Кийло</w:t>
            </w:r>
            <w:proofErr w:type="spellEnd"/>
            <w:r w:rsidRPr="005659F0">
              <w:rPr>
                <w:color w:val="000000"/>
                <w:spacing w:val="-6"/>
              </w:rPr>
              <w:t xml:space="preserve"> О.В.</w:t>
            </w:r>
          </w:p>
        </w:tc>
      </w:tr>
      <w:tr w:rsidR="00950793" w:rsidRPr="009C59E1" w14:paraId="6A8FB793" w14:textId="77777777" w:rsidTr="00C5093C">
        <w:trPr>
          <w:trHeight w:val="20"/>
        </w:trPr>
        <w:tc>
          <w:tcPr>
            <w:tcW w:w="370" w:type="pct"/>
            <w:vAlign w:val="center"/>
          </w:tcPr>
          <w:p w14:paraId="45D1CC38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C9461AE" w14:textId="2A4206BE" w:rsidR="00950793" w:rsidRPr="00A47281" w:rsidRDefault="00950793" w:rsidP="00950793">
            <w:pPr>
              <w:rPr>
                <w:color w:val="000000"/>
                <w:highlight w:val="yellow"/>
              </w:rPr>
            </w:pPr>
            <w:r w:rsidRPr="009643F0">
              <w:rPr>
                <w:spacing w:val="-6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08" w:type="pct"/>
            <w:gridSpan w:val="4"/>
            <w:vAlign w:val="center"/>
          </w:tcPr>
          <w:p w14:paraId="037401D1" w14:textId="7F9087C0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  <w:r w:rsidRPr="005659F0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621C1648" w14:textId="4056C2AF" w:rsidR="00950793" w:rsidRPr="00A47281" w:rsidRDefault="00950793" w:rsidP="00950793">
            <w:pPr>
              <w:jc w:val="center"/>
              <w:rPr>
                <w:color w:val="000000"/>
                <w:highlight w:val="yellow"/>
              </w:rPr>
            </w:pPr>
            <w:r w:rsidRPr="005659F0">
              <w:rPr>
                <w:spacing w:val="-6"/>
              </w:rPr>
              <w:t>Годлевский М.А.</w:t>
            </w:r>
          </w:p>
        </w:tc>
      </w:tr>
      <w:tr w:rsidR="00950793" w:rsidRPr="009C59E1" w14:paraId="4CA97722" w14:textId="77777777" w:rsidTr="00C5093C">
        <w:trPr>
          <w:trHeight w:val="20"/>
        </w:trPr>
        <w:tc>
          <w:tcPr>
            <w:tcW w:w="370" w:type="pct"/>
            <w:vAlign w:val="center"/>
          </w:tcPr>
          <w:p w14:paraId="26826011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2AC2199" w14:textId="12C6E0B6" w:rsidR="00950793" w:rsidRPr="00A47281" w:rsidRDefault="00950793" w:rsidP="00950793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9643F0">
              <w:rPr>
                <w:spacing w:val="-6"/>
              </w:rPr>
              <w:t>Размещение протоколов котировочных комиссий на общероссийском официальном сайте.</w:t>
            </w:r>
          </w:p>
        </w:tc>
        <w:tc>
          <w:tcPr>
            <w:tcW w:w="908" w:type="pct"/>
            <w:gridSpan w:val="4"/>
            <w:vAlign w:val="center"/>
          </w:tcPr>
          <w:p w14:paraId="5091D7FA" w14:textId="72A7619C" w:rsidR="00950793" w:rsidRPr="00A47281" w:rsidRDefault="00950793" w:rsidP="00950793">
            <w:pPr>
              <w:jc w:val="center"/>
              <w:rPr>
                <w:spacing w:val="-6"/>
                <w:highlight w:val="yellow"/>
              </w:rPr>
            </w:pPr>
            <w:r w:rsidRPr="005659F0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06177328" w14:textId="50355F98" w:rsidR="00950793" w:rsidRPr="00A47281" w:rsidRDefault="00950793" w:rsidP="00950793">
            <w:pPr>
              <w:jc w:val="center"/>
              <w:rPr>
                <w:spacing w:val="-6"/>
                <w:highlight w:val="yellow"/>
              </w:rPr>
            </w:pPr>
            <w:r w:rsidRPr="005659F0">
              <w:rPr>
                <w:spacing w:val="-6"/>
              </w:rPr>
              <w:t>Годлевский М.А.</w:t>
            </w:r>
          </w:p>
        </w:tc>
      </w:tr>
      <w:tr w:rsidR="00950793" w:rsidRPr="009C59E1" w14:paraId="7A7DEB31" w14:textId="77777777" w:rsidTr="00C5093C">
        <w:trPr>
          <w:trHeight w:val="20"/>
        </w:trPr>
        <w:tc>
          <w:tcPr>
            <w:tcW w:w="370" w:type="pct"/>
            <w:vAlign w:val="center"/>
          </w:tcPr>
          <w:p w14:paraId="1C4C36A2" w14:textId="77777777" w:rsidR="00950793" w:rsidRPr="009C59E1" w:rsidRDefault="00950793" w:rsidP="0095079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2D8B22E" w14:textId="02810A2B" w:rsidR="00950793" w:rsidRPr="00A47281" w:rsidRDefault="00950793" w:rsidP="00950793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9643F0">
              <w:rPr>
                <w:spacing w:val="-6"/>
              </w:rPr>
              <w:t>Консультирование по заключению муниципальных контрактов и Федеральному закону № 44-ФЗ</w:t>
            </w:r>
          </w:p>
        </w:tc>
        <w:tc>
          <w:tcPr>
            <w:tcW w:w="908" w:type="pct"/>
            <w:gridSpan w:val="4"/>
            <w:vAlign w:val="center"/>
          </w:tcPr>
          <w:p w14:paraId="3E385392" w14:textId="7B3B6FFC" w:rsidR="00950793" w:rsidRPr="00A47281" w:rsidRDefault="00950793" w:rsidP="00950793">
            <w:pPr>
              <w:jc w:val="center"/>
              <w:rPr>
                <w:spacing w:val="-6"/>
                <w:highlight w:val="yellow"/>
              </w:rPr>
            </w:pPr>
            <w:r w:rsidRPr="005659F0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11EADF1C" w14:textId="7815A1E9" w:rsidR="00950793" w:rsidRPr="00A47281" w:rsidRDefault="00950793" w:rsidP="00950793">
            <w:pPr>
              <w:jc w:val="center"/>
              <w:rPr>
                <w:spacing w:val="-6"/>
                <w:highlight w:val="yellow"/>
              </w:rPr>
            </w:pPr>
            <w:r w:rsidRPr="005659F0">
              <w:rPr>
                <w:spacing w:val="-6"/>
              </w:rPr>
              <w:t>Годлевский М.А.</w:t>
            </w:r>
          </w:p>
        </w:tc>
      </w:tr>
      <w:tr w:rsidR="00905D8C" w:rsidRPr="009C59E1" w14:paraId="5BF3352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065CBB9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C451FD8" w14:textId="77777777" w:rsidR="00905D8C" w:rsidRPr="000C3EC9" w:rsidRDefault="00905D8C" w:rsidP="00905D8C">
            <w:pPr>
              <w:widowControl w:val="0"/>
              <w:snapToGrid w:val="0"/>
              <w:jc w:val="both"/>
            </w:pPr>
            <w:r w:rsidRPr="000C3EC9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62E37EAE" w14:textId="77777777" w:rsidR="00905D8C" w:rsidRPr="000C3EC9" w:rsidRDefault="00905D8C" w:rsidP="00905D8C">
            <w:pPr>
              <w:widowControl w:val="0"/>
              <w:jc w:val="center"/>
            </w:pPr>
            <w:r w:rsidRPr="000C3EC9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C7FBFF0" w14:textId="77777777" w:rsidR="00905D8C" w:rsidRPr="000C3EC9" w:rsidRDefault="00905D8C" w:rsidP="00905D8C">
            <w:pPr>
              <w:widowControl w:val="0"/>
              <w:jc w:val="center"/>
            </w:pPr>
            <w:r w:rsidRPr="000C3EC9">
              <w:t>Курамшин Р.Н.</w:t>
            </w:r>
          </w:p>
        </w:tc>
      </w:tr>
      <w:tr w:rsidR="00905D8C" w:rsidRPr="009C59E1" w14:paraId="1963C90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C4AE047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7F8AC5BA" w14:textId="77777777" w:rsidR="00905D8C" w:rsidRPr="000C3EC9" w:rsidRDefault="00905D8C" w:rsidP="00905D8C">
            <w:pPr>
              <w:widowControl w:val="0"/>
              <w:snapToGrid w:val="0"/>
              <w:jc w:val="both"/>
            </w:pPr>
            <w:r w:rsidRPr="000C3EC9">
              <w:t>Через портал Росреестра:</w:t>
            </w:r>
          </w:p>
          <w:p w14:paraId="09D06AC8" w14:textId="77777777" w:rsidR="00905D8C" w:rsidRPr="000C3EC9" w:rsidRDefault="00905D8C" w:rsidP="00905D8C">
            <w:pPr>
              <w:widowControl w:val="0"/>
              <w:snapToGrid w:val="0"/>
              <w:jc w:val="both"/>
            </w:pPr>
            <w:r w:rsidRPr="000C3EC9">
              <w:t>-    Регистрация прав (земля)</w:t>
            </w:r>
          </w:p>
          <w:p w14:paraId="1B9D3806" w14:textId="77777777" w:rsidR="00905D8C" w:rsidRPr="000C3EC9" w:rsidRDefault="00905D8C" w:rsidP="00905D8C">
            <w:pPr>
              <w:widowControl w:val="0"/>
              <w:snapToGrid w:val="0"/>
              <w:jc w:val="both"/>
            </w:pPr>
            <w:r w:rsidRPr="000C3EC9">
              <w:t>- Регистрация прекращения прав на земельные участки и снятие ограничений (обременений)</w:t>
            </w:r>
          </w:p>
          <w:p w14:paraId="797B0EF3" w14:textId="77777777" w:rsidR="00905D8C" w:rsidRPr="000C3EC9" w:rsidRDefault="00905D8C" w:rsidP="00905D8C">
            <w:pPr>
              <w:widowControl w:val="0"/>
              <w:snapToGrid w:val="0"/>
              <w:jc w:val="both"/>
            </w:pPr>
            <w:r w:rsidRPr="000C3EC9">
              <w:t xml:space="preserve">- Постановка объектов на государственный кадастровый учет 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0F97924" w14:textId="77777777" w:rsidR="00905D8C" w:rsidRPr="000C3EC9" w:rsidRDefault="00905D8C" w:rsidP="00905D8C">
            <w:pPr>
              <w:widowControl w:val="0"/>
              <w:snapToGrid w:val="0"/>
              <w:jc w:val="center"/>
            </w:pPr>
            <w:r w:rsidRPr="000C3EC9">
              <w:t>понедельник-пятница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DA90D1A" w14:textId="77777777" w:rsidR="00905D8C" w:rsidRPr="000C3EC9" w:rsidRDefault="00905D8C" w:rsidP="00905D8C">
            <w:pPr>
              <w:widowControl w:val="0"/>
              <w:jc w:val="center"/>
            </w:pPr>
          </w:p>
          <w:p w14:paraId="59689309" w14:textId="77777777" w:rsidR="00905D8C" w:rsidRPr="000C3EC9" w:rsidRDefault="00905D8C" w:rsidP="00905D8C">
            <w:pPr>
              <w:widowControl w:val="0"/>
              <w:jc w:val="center"/>
            </w:pPr>
          </w:p>
          <w:p w14:paraId="1BDD9790" w14:textId="77777777" w:rsidR="00905D8C" w:rsidRPr="000C3EC9" w:rsidRDefault="00905D8C" w:rsidP="00905D8C">
            <w:pPr>
              <w:widowControl w:val="0"/>
              <w:jc w:val="center"/>
            </w:pPr>
            <w:r w:rsidRPr="000C3EC9">
              <w:t>Кириллова Т.С.</w:t>
            </w:r>
          </w:p>
          <w:p w14:paraId="1F0C3A3E" w14:textId="77777777" w:rsidR="00905D8C" w:rsidRPr="000C3EC9" w:rsidRDefault="00905D8C" w:rsidP="00905D8C">
            <w:pPr>
              <w:widowControl w:val="0"/>
              <w:jc w:val="center"/>
            </w:pPr>
            <w:r w:rsidRPr="000C3EC9">
              <w:t>Елисеева Е.А.</w:t>
            </w:r>
          </w:p>
          <w:p w14:paraId="33232894" w14:textId="77777777" w:rsidR="00905D8C" w:rsidRPr="000C3EC9" w:rsidRDefault="00905D8C" w:rsidP="00905D8C">
            <w:pPr>
              <w:widowControl w:val="0"/>
              <w:jc w:val="center"/>
            </w:pPr>
            <w:r w:rsidRPr="000C3EC9">
              <w:t>Иванова М.М.</w:t>
            </w:r>
          </w:p>
          <w:p w14:paraId="66D87740" w14:textId="77777777" w:rsidR="00905D8C" w:rsidRPr="000C3EC9" w:rsidRDefault="00905D8C" w:rsidP="00905D8C">
            <w:pPr>
              <w:widowControl w:val="0"/>
              <w:jc w:val="center"/>
            </w:pPr>
          </w:p>
        </w:tc>
      </w:tr>
      <w:tr w:rsidR="000C3EC9" w:rsidRPr="009C59E1" w14:paraId="41107720" w14:textId="77777777" w:rsidTr="00C5093C">
        <w:trPr>
          <w:trHeight w:val="20"/>
        </w:trPr>
        <w:tc>
          <w:tcPr>
            <w:tcW w:w="370" w:type="pct"/>
            <w:vAlign w:val="center"/>
          </w:tcPr>
          <w:p w14:paraId="448FCB3D" w14:textId="77777777" w:rsidR="000C3EC9" w:rsidRPr="009C59E1" w:rsidRDefault="000C3EC9" w:rsidP="000C3E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B74BAFA" w14:textId="613821D2" w:rsidR="000C3EC9" w:rsidRPr="000C3EC9" w:rsidRDefault="000C3EC9" w:rsidP="000C3EC9">
            <w:pPr>
              <w:widowControl w:val="0"/>
              <w:snapToGrid w:val="0"/>
              <w:jc w:val="both"/>
            </w:pPr>
            <w:r w:rsidRPr="00CE7F4E">
              <w:rPr>
                <w:sz w:val="22"/>
                <w:szCs w:val="22"/>
              </w:rPr>
              <w:t>Подготовка документов для постановки на учет объектов недвижимости, как бесхозяйное имущество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835DE2A" w14:textId="41766C93" w:rsidR="000C3EC9" w:rsidRPr="000C3EC9" w:rsidRDefault="000C3EC9" w:rsidP="000C3EC9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598C6D4" w14:textId="773023D5" w:rsidR="000C3EC9" w:rsidRPr="000C3EC9" w:rsidRDefault="000C3EC9" w:rsidP="000C3EC9">
            <w:pPr>
              <w:widowControl w:val="0"/>
              <w:jc w:val="center"/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0C3EC9" w:rsidRPr="009C59E1" w14:paraId="1C8081BE" w14:textId="77777777" w:rsidTr="00C5093C">
        <w:trPr>
          <w:trHeight w:val="20"/>
        </w:trPr>
        <w:tc>
          <w:tcPr>
            <w:tcW w:w="370" w:type="pct"/>
            <w:vAlign w:val="center"/>
          </w:tcPr>
          <w:p w14:paraId="152164E3" w14:textId="77777777" w:rsidR="000C3EC9" w:rsidRPr="009C59E1" w:rsidRDefault="000C3EC9" w:rsidP="000C3E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D280CD7" w14:textId="0CDB99D1" w:rsidR="000C3EC9" w:rsidRPr="000C3EC9" w:rsidRDefault="000C3EC9" w:rsidP="000C3EC9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Выявление и учет</w:t>
            </w:r>
            <w:r w:rsidRPr="00FC3F60">
              <w:rPr>
                <w:sz w:val="22"/>
                <w:szCs w:val="22"/>
              </w:rPr>
              <w:t xml:space="preserve"> выморочного имущества, расположенного на территории городского округа Похвистнево Самарской области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4816CAC" w14:textId="5FA8AF15" w:rsidR="000C3EC9" w:rsidRPr="000C3EC9" w:rsidRDefault="000C3EC9" w:rsidP="000C3EC9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432D0C9" w14:textId="65518F65" w:rsidR="000C3EC9" w:rsidRPr="000C3EC9" w:rsidRDefault="000C3EC9" w:rsidP="000C3EC9">
            <w:pPr>
              <w:widowControl w:val="0"/>
              <w:jc w:val="center"/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0C3EC9" w:rsidRPr="009C59E1" w14:paraId="74014BA6" w14:textId="77777777" w:rsidTr="00C5093C">
        <w:trPr>
          <w:trHeight w:val="20"/>
        </w:trPr>
        <w:tc>
          <w:tcPr>
            <w:tcW w:w="370" w:type="pct"/>
            <w:vAlign w:val="center"/>
          </w:tcPr>
          <w:p w14:paraId="5AB09554" w14:textId="77777777" w:rsidR="000C3EC9" w:rsidRPr="009C59E1" w:rsidRDefault="000C3EC9" w:rsidP="000C3E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435DA390" w14:textId="6F716167" w:rsidR="000C3EC9" w:rsidRPr="000C3EC9" w:rsidRDefault="000C3EC9" w:rsidP="000C3EC9">
            <w:pPr>
              <w:widowControl w:val="0"/>
              <w:snapToGrid w:val="0"/>
              <w:jc w:val="both"/>
            </w:pPr>
            <w:r w:rsidRPr="00D65F5E">
              <w:rPr>
                <w:color w:val="000000"/>
                <w:sz w:val="22"/>
                <w:szCs w:val="22"/>
              </w:rPr>
              <w:t xml:space="preserve">Подготовка претензий по неосновательному обогащению. </w:t>
            </w:r>
            <w:r w:rsidRPr="00D65F5E">
              <w:rPr>
                <w:color w:val="000000"/>
                <w:sz w:val="22"/>
                <w:szCs w:val="22"/>
              </w:rPr>
              <w:lastRenderedPageBreak/>
              <w:t>Расчет арендной платы неосновательного обогащения.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A58A24D" w14:textId="6BB2A1E7" w:rsidR="000C3EC9" w:rsidRPr="000C3EC9" w:rsidRDefault="000C3EC9" w:rsidP="000C3EC9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5575FC1" w14:textId="3EFA13ED" w:rsidR="000C3EC9" w:rsidRPr="000C3EC9" w:rsidRDefault="000C3EC9" w:rsidP="000C3EC9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0C3EC9" w:rsidRPr="009C59E1" w14:paraId="1CAD2702" w14:textId="77777777" w:rsidTr="00C5093C">
        <w:trPr>
          <w:trHeight w:val="20"/>
        </w:trPr>
        <w:tc>
          <w:tcPr>
            <w:tcW w:w="370" w:type="pct"/>
            <w:vAlign w:val="center"/>
          </w:tcPr>
          <w:p w14:paraId="67A934A7" w14:textId="77777777" w:rsidR="000C3EC9" w:rsidRPr="009C59E1" w:rsidRDefault="000C3EC9" w:rsidP="000C3E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ADB526D" w14:textId="77777777" w:rsidR="000C3EC9" w:rsidRPr="00D65F5E" w:rsidRDefault="000C3EC9" w:rsidP="000C3EC9">
            <w:pPr>
              <w:rPr>
                <w:color w:val="000000"/>
                <w:sz w:val="22"/>
                <w:szCs w:val="22"/>
              </w:rPr>
            </w:pPr>
            <w:r w:rsidRPr="00D65F5E">
              <w:rPr>
                <w:color w:val="000000"/>
                <w:sz w:val="22"/>
                <w:szCs w:val="22"/>
              </w:rPr>
              <w:t>Составление актов сверки расчетов по арендной плате:</w:t>
            </w:r>
          </w:p>
          <w:p w14:paraId="6AF5E594" w14:textId="77777777" w:rsidR="000C3EC9" w:rsidRPr="00D65F5E" w:rsidRDefault="000C3EC9" w:rsidP="000C3EC9">
            <w:pPr>
              <w:rPr>
                <w:color w:val="000000"/>
                <w:sz w:val="22"/>
                <w:szCs w:val="22"/>
              </w:rPr>
            </w:pPr>
            <w:r w:rsidRPr="00D65F5E">
              <w:rPr>
                <w:color w:val="000000"/>
                <w:sz w:val="22"/>
                <w:szCs w:val="22"/>
              </w:rPr>
              <w:t>- за земельные участки,</w:t>
            </w:r>
          </w:p>
          <w:p w14:paraId="6155C64E" w14:textId="767551A1" w:rsidR="000C3EC9" w:rsidRPr="000C3EC9" w:rsidRDefault="000C3EC9" w:rsidP="000C3EC9">
            <w:pPr>
              <w:widowControl w:val="0"/>
              <w:snapToGrid w:val="0"/>
              <w:jc w:val="both"/>
            </w:pPr>
            <w:r w:rsidRPr="00D65F5E">
              <w:rPr>
                <w:color w:val="000000"/>
                <w:sz w:val="22"/>
                <w:szCs w:val="22"/>
              </w:rPr>
              <w:t>- за муниципальное имущество.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2A57DCC" w14:textId="0DC978DD" w:rsidR="000C3EC9" w:rsidRPr="000C3EC9" w:rsidRDefault="000C3EC9" w:rsidP="000C3EC9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1D7BE53" w14:textId="052E7501" w:rsidR="000C3EC9" w:rsidRPr="000C3EC9" w:rsidRDefault="000C3EC9" w:rsidP="000C3EC9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0C3EC9" w:rsidRPr="009C59E1" w14:paraId="1D822F7D" w14:textId="77777777" w:rsidTr="00C5093C">
        <w:trPr>
          <w:trHeight w:val="20"/>
        </w:trPr>
        <w:tc>
          <w:tcPr>
            <w:tcW w:w="370" w:type="pct"/>
            <w:vAlign w:val="center"/>
          </w:tcPr>
          <w:p w14:paraId="02D1EFDD" w14:textId="77777777" w:rsidR="000C3EC9" w:rsidRPr="009C59E1" w:rsidRDefault="000C3EC9" w:rsidP="000C3E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4AEBAF07" w14:textId="624B5C1C" w:rsidR="000C3EC9" w:rsidRPr="000C3EC9" w:rsidRDefault="000C3EC9" w:rsidP="000C3EC9">
            <w:pPr>
              <w:widowControl w:val="0"/>
              <w:snapToGrid w:val="0"/>
              <w:jc w:val="both"/>
            </w:pPr>
            <w:r w:rsidRPr="00D65F5E">
              <w:rPr>
                <w:color w:val="000000"/>
                <w:sz w:val="22"/>
                <w:szCs w:val="22"/>
              </w:rPr>
              <w:t>Осуществление учета и контроля за поступлением арендной платы за земельные участки, уплачиваемой арендаторами – юридическими лицами, индивидуальными предпринимателями и физическими лицами, в полном объеме и в установленные договором аренды сроки.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EA66CCC" w14:textId="00199995" w:rsidR="000C3EC9" w:rsidRPr="000C3EC9" w:rsidRDefault="000C3EC9" w:rsidP="000C3EC9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1A8A300" w14:textId="7125A2D2" w:rsidR="000C3EC9" w:rsidRPr="000C3EC9" w:rsidRDefault="000C3EC9" w:rsidP="000C3EC9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0C3EC9" w:rsidRPr="009C59E1" w14:paraId="1E06E6F0" w14:textId="77777777" w:rsidTr="00C5093C">
        <w:trPr>
          <w:trHeight w:val="20"/>
        </w:trPr>
        <w:tc>
          <w:tcPr>
            <w:tcW w:w="370" w:type="pct"/>
            <w:vAlign w:val="center"/>
          </w:tcPr>
          <w:p w14:paraId="28716491" w14:textId="77777777" w:rsidR="000C3EC9" w:rsidRPr="009C59E1" w:rsidRDefault="000C3EC9" w:rsidP="000C3E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212BD70F" w14:textId="4BE44D3F" w:rsidR="000C3EC9" w:rsidRPr="000C3EC9" w:rsidRDefault="000C3EC9" w:rsidP="000C3EC9">
            <w:pPr>
              <w:widowControl w:val="0"/>
              <w:snapToGrid w:val="0"/>
              <w:jc w:val="both"/>
            </w:pPr>
            <w:r w:rsidRPr="00D65F5E">
              <w:rPr>
                <w:color w:val="000000"/>
                <w:sz w:val="22"/>
                <w:szCs w:val="22"/>
              </w:rPr>
              <w:t>Подготовка претензий по неосновательному обогащению. Расчет арендной платы неосновательного обогащения.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9E61FC2" w14:textId="10745437" w:rsidR="000C3EC9" w:rsidRPr="000C3EC9" w:rsidRDefault="000C3EC9" w:rsidP="000C3EC9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C5D2FFD" w14:textId="59CF6BCA" w:rsidR="000C3EC9" w:rsidRPr="000C3EC9" w:rsidRDefault="000C3EC9" w:rsidP="000C3EC9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0C3EC9" w:rsidRPr="009C59E1" w14:paraId="22872474" w14:textId="77777777" w:rsidTr="00C5093C">
        <w:trPr>
          <w:trHeight w:val="20"/>
        </w:trPr>
        <w:tc>
          <w:tcPr>
            <w:tcW w:w="370" w:type="pct"/>
            <w:vAlign w:val="center"/>
          </w:tcPr>
          <w:p w14:paraId="6C53304B" w14:textId="77777777" w:rsidR="000C3EC9" w:rsidRPr="009C59E1" w:rsidRDefault="000C3EC9" w:rsidP="000C3E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4E708D9A" w14:textId="77777777" w:rsidR="000C3EC9" w:rsidRPr="00D65F5E" w:rsidRDefault="000C3EC9" w:rsidP="000C3EC9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08" w:type="pct"/>
            <w:gridSpan w:val="4"/>
            <w:shd w:val="clear" w:color="auto" w:fill="auto"/>
          </w:tcPr>
          <w:p w14:paraId="4EF53D90" w14:textId="77777777" w:rsidR="000C3EC9" w:rsidRPr="00D65F5E" w:rsidRDefault="000C3EC9" w:rsidP="000C3EC9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31479761" w14:textId="77777777" w:rsidR="000C3EC9" w:rsidRPr="00D65F5E" w:rsidRDefault="000C3EC9" w:rsidP="000C3EC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C3EC9" w:rsidRPr="009C59E1" w14:paraId="55F1DC5D" w14:textId="77777777" w:rsidTr="00C5093C">
        <w:trPr>
          <w:trHeight w:val="20"/>
        </w:trPr>
        <w:tc>
          <w:tcPr>
            <w:tcW w:w="370" w:type="pct"/>
            <w:vAlign w:val="center"/>
          </w:tcPr>
          <w:p w14:paraId="384F251E" w14:textId="77777777" w:rsidR="000C3EC9" w:rsidRPr="009C59E1" w:rsidRDefault="000C3EC9" w:rsidP="000C3E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4F4FC0E5" w14:textId="77777777" w:rsidR="000C3EC9" w:rsidRPr="00D65F5E" w:rsidRDefault="000C3EC9" w:rsidP="000C3EC9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08" w:type="pct"/>
            <w:gridSpan w:val="4"/>
            <w:shd w:val="clear" w:color="auto" w:fill="auto"/>
          </w:tcPr>
          <w:p w14:paraId="41A7F898" w14:textId="77777777" w:rsidR="000C3EC9" w:rsidRPr="00D65F5E" w:rsidRDefault="000C3EC9" w:rsidP="000C3EC9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63F8AC2B" w14:textId="77777777" w:rsidR="000C3EC9" w:rsidRPr="00D65F5E" w:rsidRDefault="000C3EC9" w:rsidP="000C3EC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C3EC9" w:rsidRPr="009C59E1" w14:paraId="46BFD792" w14:textId="77777777" w:rsidTr="00C5093C">
        <w:trPr>
          <w:trHeight w:val="20"/>
        </w:trPr>
        <w:tc>
          <w:tcPr>
            <w:tcW w:w="370" w:type="pct"/>
            <w:vAlign w:val="center"/>
          </w:tcPr>
          <w:p w14:paraId="6BABE763" w14:textId="77777777" w:rsidR="000C3EC9" w:rsidRPr="009C59E1" w:rsidRDefault="000C3EC9" w:rsidP="000C3E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CD8BCD2" w14:textId="77777777" w:rsidR="000C3EC9" w:rsidRPr="00D65F5E" w:rsidRDefault="000C3EC9" w:rsidP="000C3EC9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08" w:type="pct"/>
            <w:gridSpan w:val="4"/>
            <w:shd w:val="clear" w:color="auto" w:fill="auto"/>
          </w:tcPr>
          <w:p w14:paraId="61D0A7DE" w14:textId="77777777" w:rsidR="000C3EC9" w:rsidRPr="00D65F5E" w:rsidRDefault="000C3EC9" w:rsidP="000C3EC9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1CC4D8DA" w14:textId="77777777" w:rsidR="000C3EC9" w:rsidRPr="00D65F5E" w:rsidRDefault="000C3EC9" w:rsidP="000C3EC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C3EC9" w:rsidRPr="009C59E1" w14:paraId="09DBCBEE" w14:textId="77777777" w:rsidTr="00C5093C">
        <w:trPr>
          <w:trHeight w:val="20"/>
        </w:trPr>
        <w:tc>
          <w:tcPr>
            <w:tcW w:w="370" w:type="pct"/>
            <w:vAlign w:val="center"/>
          </w:tcPr>
          <w:p w14:paraId="24234E1C" w14:textId="77777777" w:rsidR="000C3EC9" w:rsidRPr="009C59E1" w:rsidRDefault="000C3EC9" w:rsidP="000C3E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4FBA" w14:textId="1720BF63" w:rsidR="000C3EC9" w:rsidRPr="000C3EC9" w:rsidRDefault="000C3EC9" w:rsidP="000C3EC9">
            <w:pPr>
              <w:widowControl w:val="0"/>
              <w:snapToGrid w:val="0"/>
              <w:jc w:val="both"/>
            </w:pPr>
            <w:r w:rsidRPr="000C3EC9">
              <w:rPr>
                <w:rFonts w:eastAsiaTheme="minorHAnsi"/>
                <w:shd w:val="clear" w:color="auto" w:fill="FFFFFF"/>
                <w:lang w:eastAsia="en-US"/>
              </w:rPr>
              <w:t xml:space="preserve">Аукцион на право </w:t>
            </w:r>
            <w:r w:rsidRPr="000C3EC9">
              <w:t xml:space="preserve">заключения договора аренды на земельный участок, площадью -251310 </w:t>
            </w:r>
            <w:proofErr w:type="spellStart"/>
            <w:r w:rsidRPr="000C3EC9">
              <w:t>кв.м</w:t>
            </w:r>
            <w:proofErr w:type="spellEnd"/>
            <w:r w:rsidRPr="000C3EC9">
              <w:t>. с разрешенным использованием - растениеводство, расположенный по адресу: Самарская область, г. Похвистнево, пос. Октябрьский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5A86" w14:textId="77777777" w:rsidR="000C3EC9" w:rsidRPr="000C3EC9" w:rsidRDefault="000C3EC9" w:rsidP="000C3EC9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0C3EC9">
              <w:rPr>
                <w:sz w:val="22"/>
                <w:szCs w:val="22"/>
              </w:rPr>
              <w:t>13.03.2026</w:t>
            </w:r>
          </w:p>
          <w:p w14:paraId="17977E52" w14:textId="7BC3A6BC" w:rsidR="000C3EC9" w:rsidRPr="000C3EC9" w:rsidRDefault="000C3EC9" w:rsidP="000C3EC9">
            <w:pPr>
              <w:widowControl w:val="0"/>
              <w:snapToGrid w:val="0"/>
              <w:ind w:left="-57" w:right="-57"/>
              <w:jc w:val="center"/>
            </w:pPr>
            <w:r w:rsidRPr="000C3EC9">
              <w:rPr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29D5CB0F" w14:textId="0CFF1B4E" w:rsidR="000C3EC9" w:rsidRPr="000C3EC9" w:rsidRDefault="000C3EC9" w:rsidP="000C3EC9">
            <w:pPr>
              <w:widowControl w:val="0"/>
              <w:ind w:right="-57"/>
              <w:jc w:val="center"/>
            </w:pPr>
            <w:r w:rsidRPr="000C3EC9">
              <w:rPr>
                <w:sz w:val="22"/>
                <w:szCs w:val="22"/>
              </w:rPr>
              <w:t>Иванова М.М.</w:t>
            </w:r>
          </w:p>
        </w:tc>
      </w:tr>
      <w:tr w:rsidR="000C3EC9" w:rsidRPr="009C59E1" w14:paraId="684CE44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C03C702" w14:textId="77777777" w:rsidR="000C3EC9" w:rsidRPr="009C59E1" w:rsidRDefault="000C3EC9" w:rsidP="000C3E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4CC7" w14:textId="402C1BCC" w:rsidR="000C3EC9" w:rsidRPr="000C3EC9" w:rsidRDefault="000C3EC9" w:rsidP="000C3EC9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</w:rPr>
            </w:pPr>
            <w:r w:rsidRPr="000C3EC9">
              <w:rPr>
                <w:rFonts w:eastAsiaTheme="minorHAnsi"/>
                <w:shd w:val="clear" w:color="auto" w:fill="FFFFFF"/>
                <w:lang w:eastAsia="en-US"/>
              </w:rPr>
              <w:t xml:space="preserve">Аукцион на право </w:t>
            </w:r>
            <w:r w:rsidRPr="000C3EC9">
              <w:t xml:space="preserve">заключения договора аренды на земельный участок, площадью - 14 </w:t>
            </w:r>
            <w:proofErr w:type="spellStart"/>
            <w:r w:rsidRPr="000C3EC9">
              <w:t>кв.м</w:t>
            </w:r>
            <w:proofErr w:type="spellEnd"/>
            <w:r w:rsidRPr="000C3EC9">
              <w:t>. с разрешенным использованием - размещение гаражей для собственных нужд, расположенный по адресу: Самарская область, г. Похвистнево, район «Хлебозавода»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E96D" w14:textId="77777777" w:rsidR="000C3EC9" w:rsidRPr="000C3EC9" w:rsidRDefault="000C3EC9" w:rsidP="000C3EC9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0C3EC9">
              <w:rPr>
                <w:sz w:val="22"/>
                <w:szCs w:val="22"/>
              </w:rPr>
              <w:t>13.03.2026</w:t>
            </w:r>
          </w:p>
          <w:p w14:paraId="1EEC4FDA" w14:textId="0D80B6EB" w:rsidR="000C3EC9" w:rsidRPr="000C3EC9" w:rsidRDefault="000C3EC9" w:rsidP="000C3EC9">
            <w:pPr>
              <w:widowControl w:val="0"/>
              <w:snapToGrid w:val="0"/>
              <w:ind w:left="-57" w:right="-57"/>
              <w:jc w:val="center"/>
            </w:pPr>
            <w:r w:rsidRPr="000C3EC9">
              <w:rPr>
                <w:sz w:val="22"/>
                <w:szCs w:val="22"/>
              </w:rPr>
              <w:t>11:00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AC024B3" w14:textId="0E2B5149" w:rsidR="000C3EC9" w:rsidRPr="000C3EC9" w:rsidRDefault="000C3EC9" w:rsidP="000C3EC9">
            <w:pPr>
              <w:widowControl w:val="0"/>
              <w:snapToGrid w:val="0"/>
              <w:jc w:val="center"/>
            </w:pPr>
            <w:r w:rsidRPr="000C3EC9">
              <w:rPr>
                <w:sz w:val="22"/>
                <w:szCs w:val="22"/>
              </w:rPr>
              <w:t>Тарыгина В.А.</w:t>
            </w:r>
          </w:p>
        </w:tc>
      </w:tr>
      <w:tr w:rsidR="000C3EC9" w:rsidRPr="009C59E1" w14:paraId="4D431DF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3E32947" w14:textId="77777777" w:rsidR="000C3EC9" w:rsidRPr="009C59E1" w:rsidRDefault="000C3EC9" w:rsidP="000C3EC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46FC" w14:textId="04030FE5" w:rsidR="000C3EC9" w:rsidRPr="000C3EC9" w:rsidRDefault="000C3EC9" w:rsidP="000C3EC9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</w:rPr>
            </w:pPr>
            <w:r w:rsidRPr="000C3EC9">
              <w:rPr>
                <w:rFonts w:eastAsiaTheme="minorHAnsi"/>
                <w:shd w:val="clear" w:color="auto" w:fill="FFFFFF"/>
                <w:lang w:eastAsia="en-US"/>
              </w:rPr>
              <w:t xml:space="preserve">Аукцион на право </w:t>
            </w:r>
            <w:r w:rsidRPr="000C3EC9">
              <w:t xml:space="preserve">заключения договора на возведение гаража, являющегося некапитальным сооружением, площадью - 18 </w:t>
            </w:r>
            <w:proofErr w:type="spellStart"/>
            <w:r w:rsidRPr="000C3EC9">
              <w:t>кв.м</w:t>
            </w:r>
            <w:proofErr w:type="spellEnd"/>
            <w:r w:rsidRPr="000C3EC9">
              <w:t>., расположенного по адресу: Самарская область, г. Похвистнево, во дворе дома № 17 по ул. Шевченко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56C1" w14:textId="77777777" w:rsidR="000C3EC9" w:rsidRPr="000C3EC9" w:rsidRDefault="000C3EC9" w:rsidP="000C3EC9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0C3EC9">
              <w:rPr>
                <w:sz w:val="22"/>
                <w:szCs w:val="22"/>
              </w:rPr>
              <w:t>16.03.2026</w:t>
            </w:r>
          </w:p>
          <w:p w14:paraId="44B7023F" w14:textId="605FE78E" w:rsidR="000C3EC9" w:rsidRPr="000C3EC9" w:rsidRDefault="000C3EC9" w:rsidP="000C3EC9">
            <w:pPr>
              <w:widowControl w:val="0"/>
              <w:snapToGrid w:val="0"/>
              <w:ind w:left="-57" w:right="-57"/>
              <w:jc w:val="center"/>
            </w:pPr>
            <w:r w:rsidRPr="000C3EC9">
              <w:rPr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BDDF66A" w14:textId="58F006E4" w:rsidR="000C3EC9" w:rsidRPr="000C3EC9" w:rsidRDefault="000C3EC9" w:rsidP="000C3EC9">
            <w:pPr>
              <w:widowControl w:val="0"/>
              <w:snapToGrid w:val="0"/>
              <w:jc w:val="center"/>
            </w:pPr>
            <w:r w:rsidRPr="000C3EC9">
              <w:rPr>
                <w:sz w:val="22"/>
                <w:szCs w:val="22"/>
              </w:rPr>
              <w:t>Тарыгина В.А.</w:t>
            </w:r>
          </w:p>
        </w:tc>
      </w:tr>
      <w:tr w:rsidR="00905D8C" w:rsidRPr="009C59E1" w14:paraId="131C69F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02B15E5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FF3C105" w14:textId="02922168" w:rsidR="00905D8C" w:rsidRPr="009A6D81" w:rsidRDefault="00905D8C" w:rsidP="00905D8C">
            <w:pPr>
              <w:widowControl w:val="0"/>
              <w:snapToGrid w:val="0"/>
              <w:ind w:left="-57" w:right="-57"/>
            </w:pPr>
            <w:r w:rsidRPr="009A6D81">
              <w:t>Подготовка к проведению ЕДГ-2026</w:t>
            </w:r>
          </w:p>
        </w:tc>
        <w:tc>
          <w:tcPr>
            <w:tcW w:w="908" w:type="pct"/>
            <w:gridSpan w:val="4"/>
            <w:vAlign w:val="center"/>
          </w:tcPr>
          <w:p w14:paraId="65409396" w14:textId="77777777" w:rsidR="00905D8C" w:rsidRPr="009A6D81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96AD939" w14:textId="77777777" w:rsidR="00905D8C" w:rsidRPr="009A6D81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9A6D81">
              <w:t>Тарасова М.А Семкина И.В.</w:t>
            </w:r>
          </w:p>
        </w:tc>
      </w:tr>
      <w:tr w:rsidR="00905D8C" w:rsidRPr="009C59E1" w14:paraId="3B18AEA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4196E10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EA02D0A" w14:textId="77777777" w:rsidR="00905D8C" w:rsidRPr="009A6D81" w:rsidRDefault="00905D8C" w:rsidP="00905D8C">
            <w:pPr>
              <w:widowControl w:val="0"/>
              <w:snapToGrid w:val="0"/>
              <w:ind w:left="-57" w:right="-57"/>
            </w:pPr>
            <w:r w:rsidRPr="009A6D81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9A6D81">
              <w:t>г.о.Похвистнево</w:t>
            </w:r>
            <w:proofErr w:type="spellEnd"/>
          </w:p>
        </w:tc>
        <w:tc>
          <w:tcPr>
            <w:tcW w:w="908" w:type="pct"/>
            <w:gridSpan w:val="4"/>
            <w:shd w:val="clear" w:color="auto" w:fill="auto"/>
          </w:tcPr>
          <w:p w14:paraId="01EC8837" w14:textId="77777777" w:rsidR="00905D8C" w:rsidRPr="009A6D81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9A6D81">
              <w:t>Постоянно</w:t>
            </w:r>
          </w:p>
          <w:p w14:paraId="6A326691" w14:textId="77777777" w:rsidR="00905D8C" w:rsidRPr="009A6D81" w:rsidRDefault="00905D8C" w:rsidP="00905D8C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2A95B88C" w14:textId="77777777" w:rsidR="00905D8C" w:rsidRPr="009A6D81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9A6D81">
              <w:t>Богомазов Д.Н.</w:t>
            </w:r>
          </w:p>
          <w:p w14:paraId="4CD5A49B" w14:textId="79208A2F" w:rsidR="00905D8C" w:rsidRPr="009A6D81" w:rsidRDefault="00905D8C" w:rsidP="00905D8C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905D8C" w:rsidRPr="009C59E1" w14:paraId="71A5A16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F1A03A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C9C9D33" w14:textId="77777777" w:rsidR="00905D8C" w:rsidRPr="009A6D81" w:rsidRDefault="00905D8C" w:rsidP="00905D8C">
            <w:pPr>
              <w:widowControl w:val="0"/>
              <w:snapToGrid w:val="0"/>
              <w:ind w:left="-57" w:right="-57"/>
            </w:pPr>
            <w:r w:rsidRPr="009A6D81">
              <w:t>Направление НПА в регистр нормативных актов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F4775FC" w14:textId="77777777" w:rsidR="00905D8C" w:rsidRPr="009A6D81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9A6D81">
              <w:t xml:space="preserve">15,30 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38610D3" w14:textId="77777777" w:rsidR="00905D8C" w:rsidRPr="009A6D81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9A6D81">
              <w:t>Богомазов Д.Н.</w:t>
            </w:r>
          </w:p>
          <w:p w14:paraId="3940450C" w14:textId="77777777" w:rsidR="00905D8C" w:rsidRPr="009A6D81" w:rsidRDefault="00905D8C" w:rsidP="00905D8C">
            <w:pPr>
              <w:snapToGrid w:val="0"/>
              <w:jc w:val="center"/>
            </w:pPr>
          </w:p>
        </w:tc>
      </w:tr>
      <w:tr w:rsidR="00905D8C" w:rsidRPr="009C59E1" w14:paraId="634EAF8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A2D76D4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D34ACCF" w14:textId="77777777" w:rsidR="00905D8C" w:rsidRPr="009A6D81" w:rsidRDefault="00905D8C" w:rsidP="00905D8C">
            <w:pPr>
              <w:widowControl w:val="0"/>
              <w:snapToGrid w:val="0"/>
              <w:jc w:val="both"/>
            </w:pPr>
            <w:r w:rsidRPr="009A6D81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8D65C8A" w14:textId="77777777" w:rsidR="00905D8C" w:rsidRPr="009A6D81" w:rsidRDefault="00905D8C" w:rsidP="00905D8C">
            <w:pPr>
              <w:widowControl w:val="0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2A8DDB8" w14:textId="77777777" w:rsidR="00905D8C" w:rsidRPr="009A6D81" w:rsidRDefault="00905D8C" w:rsidP="00905D8C">
            <w:pPr>
              <w:widowControl w:val="0"/>
              <w:snapToGrid w:val="0"/>
              <w:jc w:val="center"/>
            </w:pPr>
            <w:r w:rsidRPr="009A6D81">
              <w:t>Григорьева Л.Г.</w:t>
            </w:r>
          </w:p>
        </w:tc>
      </w:tr>
      <w:tr w:rsidR="00905D8C" w:rsidRPr="009C59E1" w14:paraId="3D6669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B116D9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0C67B3F" w14:textId="77777777" w:rsidR="00905D8C" w:rsidRPr="009A6D81" w:rsidRDefault="00905D8C" w:rsidP="00905D8C">
            <w:pPr>
              <w:jc w:val="both"/>
            </w:pPr>
            <w:r w:rsidRPr="009A6D81">
              <w:t>Реализация мероприятий по внедрению платформы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972CF65" w14:textId="77777777" w:rsidR="00905D8C" w:rsidRPr="009A6D81" w:rsidRDefault="00905D8C" w:rsidP="00905D8C">
            <w:pPr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5D73DB0" w14:textId="0D388108" w:rsidR="00905D8C" w:rsidRPr="009A6D81" w:rsidRDefault="00905D8C" w:rsidP="00905D8C">
            <w:pPr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905D8C" w:rsidRPr="009C59E1" w14:paraId="7BEF4BC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CF0B212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8EC140F" w14:textId="77777777" w:rsidR="00905D8C" w:rsidRPr="009A6D81" w:rsidRDefault="00905D8C" w:rsidP="00905D8C">
            <w:pPr>
              <w:jc w:val="both"/>
            </w:pPr>
            <w:r w:rsidRPr="009A6D81">
              <w:t>Проведение опроса на платформе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3CA7423" w14:textId="77777777" w:rsidR="00905D8C" w:rsidRPr="009A6D81" w:rsidRDefault="00905D8C" w:rsidP="00905D8C">
            <w:pPr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8D66A1C" w14:textId="77777777" w:rsidR="00905D8C" w:rsidRPr="009A6D81" w:rsidRDefault="00905D8C" w:rsidP="00905D8C">
            <w:pPr>
              <w:jc w:val="center"/>
            </w:pPr>
            <w:r w:rsidRPr="009A6D81">
              <w:t>Семкина И.В.</w:t>
            </w:r>
          </w:p>
          <w:p w14:paraId="14B196B5" w14:textId="403C1880" w:rsidR="00905D8C" w:rsidRPr="009A6D81" w:rsidRDefault="00905D8C" w:rsidP="00905D8C">
            <w:pPr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905D8C" w:rsidRPr="009C59E1" w14:paraId="12ACC0A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6BC650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4A3EC50" w14:textId="61A6D48D" w:rsidR="00905D8C" w:rsidRPr="009A6D81" w:rsidRDefault="00905D8C" w:rsidP="00905D8C">
            <w:pPr>
              <w:widowControl w:val="0"/>
              <w:snapToGrid w:val="0"/>
              <w:jc w:val="both"/>
            </w:pPr>
            <w:r w:rsidRPr="009A6D81">
              <w:t>Контроль за сроками прохождения документов</w:t>
            </w:r>
          </w:p>
        </w:tc>
        <w:tc>
          <w:tcPr>
            <w:tcW w:w="908" w:type="pct"/>
            <w:gridSpan w:val="4"/>
            <w:vAlign w:val="center"/>
          </w:tcPr>
          <w:p w14:paraId="7FAD9FA3" w14:textId="58350A73" w:rsidR="00905D8C" w:rsidRPr="009A6D81" w:rsidRDefault="00905D8C" w:rsidP="00905D8C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2D2239B" w14:textId="05DEC6D5" w:rsidR="00905D8C" w:rsidRPr="009A6D81" w:rsidRDefault="00905D8C" w:rsidP="00905D8C">
            <w:pPr>
              <w:widowControl w:val="0"/>
              <w:snapToGrid w:val="0"/>
              <w:jc w:val="center"/>
            </w:pPr>
            <w:r w:rsidRPr="009A6D81">
              <w:t>Борисова О.В.</w:t>
            </w:r>
          </w:p>
        </w:tc>
      </w:tr>
      <w:tr w:rsidR="00905D8C" w:rsidRPr="009C59E1" w14:paraId="560A43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E6B5849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726A955" w14:textId="4E7E7FD1" w:rsidR="00905D8C" w:rsidRPr="009A6D81" w:rsidRDefault="00905D8C" w:rsidP="00905D8C">
            <w:pPr>
              <w:widowControl w:val="0"/>
              <w:snapToGrid w:val="0"/>
              <w:jc w:val="both"/>
            </w:pPr>
            <w:r w:rsidRPr="009A6D81">
              <w:t xml:space="preserve">Направление принятых </w:t>
            </w:r>
            <w:proofErr w:type="spellStart"/>
            <w:r w:rsidRPr="009A6D81">
              <w:t>мнпа</w:t>
            </w:r>
            <w:proofErr w:type="spellEnd"/>
            <w:r w:rsidRPr="009A6D81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513B004A" w14:textId="65FA55BB" w:rsidR="00905D8C" w:rsidRPr="009A6D81" w:rsidRDefault="00905D8C" w:rsidP="00905D8C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FB7DAD9" w14:textId="77777777" w:rsidR="00905D8C" w:rsidRPr="009A6D81" w:rsidRDefault="00905D8C" w:rsidP="00905D8C">
            <w:pPr>
              <w:widowControl w:val="0"/>
              <w:snapToGrid w:val="0"/>
              <w:jc w:val="center"/>
            </w:pPr>
            <w:r w:rsidRPr="009A6D81">
              <w:t>Семкина И.В.</w:t>
            </w:r>
          </w:p>
          <w:p w14:paraId="5F86EBA0" w14:textId="5B539098" w:rsidR="00905D8C" w:rsidRPr="009A6D81" w:rsidRDefault="00905D8C" w:rsidP="00905D8C">
            <w:pPr>
              <w:widowControl w:val="0"/>
              <w:snapToGrid w:val="0"/>
              <w:jc w:val="center"/>
            </w:pPr>
            <w:r w:rsidRPr="009A6D81">
              <w:t>Борисова О.В.</w:t>
            </w:r>
          </w:p>
        </w:tc>
      </w:tr>
      <w:tr w:rsidR="00905D8C" w:rsidRPr="009C59E1" w14:paraId="68CEB8A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A3F8C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23A4B142" w14:textId="77777777" w:rsidR="00905D8C" w:rsidRPr="009A6D81" w:rsidRDefault="00905D8C" w:rsidP="00905D8C">
            <w:pPr>
              <w:widowControl w:val="0"/>
              <w:snapToGrid w:val="0"/>
              <w:jc w:val="both"/>
            </w:pPr>
            <w:r w:rsidRPr="009A6D81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030EAD3" w14:textId="77777777" w:rsidR="00905D8C" w:rsidRPr="009A6D81" w:rsidRDefault="00905D8C" w:rsidP="00905D8C">
            <w:pPr>
              <w:widowControl w:val="0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FAD5CD1" w14:textId="77777777" w:rsidR="00905D8C" w:rsidRPr="009A6D81" w:rsidRDefault="00905D8C" w:rsidP="00905D8C">
            <w:pPr>
              <w:widowControl w:val="0"/>
              <w:snapToGrid w:val="0"/>
              <w:jc w:val="center"/>
            </w:pPr>
            <w:r w:rsidRPr="009A6D81">
              <w:t>Григорьева Л.Г.</w:t>
            </w:r>
          </w:p>
        </w:tc>
      </w:tr>
      <w:tr w:rsidR="00905D8C" w:rsidRPr="009C59E1" w14:paraId="2748A86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8F017C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238E6EF" w14:textId="77777777" w:rsidR="00905D8C" w:rsidRPr="009A6D81" w:rsidRDefault="00905D8C" w:rsidP="00905D8C">
            <w:pPr>
              <w:widowControl w:val="0"/>
              <w:shd w:val="clear" w:color="auto" w:fill="FFFFFF"/>
              <w:jc w:val="both"/>
            </w:pPr>
            <w:r w:rsidRPr="009A6D81">
              <w:t>Организация проведения ВКС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004673" w14:textId="77777777" w:rsidR="00905D8C" w:rsidRPr="009A6D81" w:rsidRDefault="00905D8C" w:rsidP="00905D8C">
            <w:pPr>
              <w:ind w:left="-57" w:right="-57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19B8BA2" w14:textId="34C7B152" w:rsidR="00905D8C" w:rsidRPr="009A6D81" w:rsidRDefault="00905D8C" w:rsidP="00905D8C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905D8C" w:rsidRPr="009C59E1" w14:paraId="6715AB4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708BF9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DB69729" w14:textId="77777777" w:rsidR="00905D8C" w:rsidRPr="009A6D81" w:rsidRDefault="00905D8C" w:rsidP="00905D8C">
            <w:pPr>
              <w:widowControl w:val="0"/>
              <w:tabs>
                <w:tab w:val="left" w:pos="8085"/>
              </w:tabs>
              <w:jc w:val="both"/>
            </w:pPr>
            <w:r w:rsidRPr="009A6D81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0D1F994" w14:textId="77777777" w:rsidR="00905D8C" w:rsidRPr="009A6D81" w:rsidRDefault="00905D8C" w:rsidP="00905D8C">
            <w:pPr>
              <w:widowControl w:val="0"/>
              <w:jc w:val="center"/>
              <w:rPr>
                <w:color w:val="000000"/>
              </w:rPr>
            </w:pPr>
          </w:p>
          <w:p w14:paraId="52607C01" w14:textId="77777777" w:rsidR="00905D8C" w:rsidRPr="009A6D81" w:rsidRDefault="00905D8C" w:rsidP="00905D8C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A821904" w14:textId="77777777" w:rsidR="00905D8C" w:rsidRPr="009A6D81" w:rsidRDefault="00905D8C" w:rsidP="00905D8C">
            <w:pPr>
              <w:widowControl w:val="0"/>
              <w:jc w:val="center"/>
              <w:rPr>
                <w:color w:val="000000"/>
              </w:rPr>
            </w:pPr>
          </w:p>
          <w:p w14:paraId="4C068273" w14:textId="77777777" w:rsidR="00905D8C" w:rsidRPr="009A6D81" w:rsidRDefault="00905D8C" w:rsidP="00905D8C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Голубь И.В.</w:t>
            </w:r>
          </w:p>
          <w:p w14:paraId="30C74102" w14:textId="77777777" w:rsidR="00905D8C" w:rsidRPr="009A6D81" w:rsidRDefault="00905D8C" w:rsidP="00905D8C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Черных Е.В.</w:t>
            </w:r>
          </w:p>
        </w:tc>
      </w:tr>
      <w:tr w:rsidR="00905D8C" w:rsidRPr="009C59E1" w14:paraId="6441D0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590D40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45E2227" w14:textId="77777777" w:rsidR="00905D8C" w:rsidRPr="009A6D81" w:rsidRDefault="00905D8C" w:rsidP="00905D8C">
            <w:pPr>
              <w:widowControl w:val="0"/>
              <w:tabs>
                <w:tab w:val="left" w:pos="8085"/>
              </w:tabs>
              <w:jc w:val="both"/>
            </w:pPr>
            <w:r w:rsidRPr="009A6D81">
              <w:t xml:space="preserve">Осуществление муниципального жилищного контроля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A50D3BD" w14:textId="77777777" w:rsidR="00905D8C" w:rsidRPr="009A6D81" w:rsidRDefault="00905D8C" w:rsidP="00905D8C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79D7BB85" w14:textId="77777777" w:rsidR="00905D8C" w:rsidRPr="009A6D81" w:rsidRDefault="00905D8C" w:rsidP="00905D8C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Хромова Т.Н.</w:t>
            </w:r>
          </w:p>
        </w:tc>
      </w:tr>
      <w:tr w:rsidR="00905D8C" w:rsidRPr="009C59E1" w14:paraId="461218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078F156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8E3" w14:textId="73CAEC49" w:rsidR="00905D8C" w:rsidRPr="009A6D81" w:rsidRDefault="00905D8C" w:rsidP="00905D8C">
            <w:pPr>
              <w:widowControl w:val="0"/>
              <w:tabs>
                <w:tab w:val="left" w:pos="8085"/>
              </w:tabs>
              <w:jc w:val="both"/>
            </w:pPr>
            <w:proofErr w:type="gramStart"/>
            <w:r w:rsidRPr="009A6D81">
              <w:rPr>
                <w:color w:val="000000"/>
              </w:rPr>
              <w:t>Корректировка  плана</w:t>
            </w:r>
            <w:proofErr w:type="gramEnd"/>
            <w:r w:rsidRPr="009A6D81">
              <w:rPr>
                <w:color w:val="000000"/>
              </w:rPr>
              <w:t xml:space="preserve"> финансирования  на 2026 год и </w:t>
            </w:r>
            <w:r w:rsidRPr="009A6D81">
              <w:rPr>
                <w:color w:val="000000"/>
              </w:rPr>
              <w:lastRenderedPageBreak/>
              <w:t>плановый период 2027, 2028 годов в части 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7298" w14:textId="35A7236C" w:rsidR="00905D8C" w:rsidRPr="009A6D81" w:rsidRDefault="00905D8C" w:rsidP="00905D8C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190643" w14:textId="4B94AEC9" w:rsidR="00905D8C" w:rsidRPr="009A6D81" w:rsidRDefault="00905D8C" w:rsidP="00905D8C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Федотова Л.М.</w:t>
            </w:r>
          </w:p>
        </w:tc>
      </w:tr>
      <w:tr w:rsidR="00905D8C" w:rsidRPr="009C59E1" w14:paraId="02902D1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BEABF83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7C1DBF6" w14:textId="77777777" w:rsidR="00905D8C" w:rsidRPr="009A6D81" w:rsidRDefault="00905D8C" w:rsidP="00905D8C">
            <w:pPr>
              <w:widowControl w:val="0"/>
              <w:tabs>
                <w:tab w:val="left" w:pos="8085"/>
              </w:tabs>
            </w:pPr>
            <w:r w:rsidRPr="009A6D81">
              <w:t xml:space="preserve">Разработка сметной документации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32017E7" w14:textId="77777777" w:rsidR="00905D8C" w:rsidRPr="009A6D81" w:rsidRDefault="00905D8C" w:rsidP="00905D8C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141C0D9" w14:textId="77777777" w:rsidR="00905D8C" w:rsidRPr="009A6D81" w:rsidRDefault="00905D8C" w:rsidP="00905D8C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Егорова А.Н.</w:t>
            </w:r>
          </w:p>
        </w:tc>
      </w:tr>
      <w:tr w:rsidR="00905D8C" w:rsidRPr="009C59E1" w14:paraId="57316A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7D3AF39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5FAEA" w14:textId="72FEB281" w:rsidR="00905D8C" w:rsidRPr="009A6D81" w:rsidRDefault="00905D8C" w:rsidP="00905D8C">
            <w:pPr>
              <w:widowControl w:val="0"/>
              <w:tabs>
                <w:tab w:val="left" w:pos="8085"/>
              </w:tabs>
            </w:pPr>
            <w:r w:rsidRPr="009A6D81">
              <w:t xml:space="preserve">Подготовка отчетов по комплексным кадастровым работам (ККР)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A7E1B6" w14:textId="3012EF42" w:rsidR="00905D8C" w:rsidRPr="009A6D81" w:rsidRDefault="00905D8C" w:rsidP="00905D8C">
            <w:pPr>
              <w:widowControl w:val="0"/>
              <w:jc w:val="center"/>
              <w:rPr>
                <w:color w:val="000000"/>
              </w:rPr>
            </w:pPr>
            <w:r w:rsidRPr="009A6D81">
              <w:t xml:space="preserve">каждый понедельник 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8AE2F3" w14:textId="61717C22" w:rsidR="00905D8C" w:rsidRPr="009A6D81" w:rsidRDefault="00905D8C" w:rsidP="00905D8C">
            <w:pPr>
              <w:widowControl w:val="0"/>
              <w:jc w:val="center"/>
              <w:rPr>
                <w:color w:val="000000"/>
              </w:rPr>
            </w:pPr>
            <w:r w:rsidRPr="009A6D81">
              <w:t>Потапова Е.Ю.</w:t>
            </w:r>
          </w:p>
        </w:tc>
      </w:tr>
      <w:tr w:rsidR="00905D8C" w:rsidRPr="009C59E1" w14:paraId="3A30560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61DC7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4912F83" w14:textId="77777777" w:rsidR="00905D8C" w:rsidRPr="009A6D81" w:rsidRDefault="00905D8C" w:rsidP="00905D8C">
            <w:r w:rsidRPr="009A6D81">
              <w:t xml:space="preserve">Работа с </w:t>
            </w:r>
            <w:proofErr w:type="spellStart"/>
            <w:r w:rsidRPr="009A6D81">
              <w:t>нац.проектом</w:t>
            </w:r>
            <w:proofErr w:type="spellEnd"/>
            <w:r w:rsidRPr="009A6D81">
              <w:t xml:space="preserve"> «КУЛЬТУРА»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40D894B9" w14:textId="77777777" w:rsidR="00905D8C" w:rsidRPr="009A6D81" w:rsidRDefault="00905D8C" w:rsidP="00905D8C">
            <w:pPr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CE58C5" w14:textId="77777777" w:rsidR="00905D8C" w:rsidRPr="009A6D81" w:rsidRDefault="00905D8C" w:rsidP="00905D8C">
            <w:pPr>
              <w:jc w:val="center"/>
            </w:pPr>
            <w:r w:rsidRPr="009A6D81">
              <w:t>Тремасова О.В.</w:t>
            </w:r>
          </w:p>
        </w:tc>
      </w:tr>
      <w:tr w:rsidR="00905D8C" w:rsidRPr="009C59E1" w14:paraId="02F6D35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6244C7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3F58380" w14:textId="77777777" w:rsidR="00905D8C" w:rsidRPr="009A6D81" w:rsidRDefault="00905D8C" w:rsidP="00905D8C">
            <w:pPr>
              <w:jc w:val="both"/>
            </w:pPr>
            <w:r w:rsidRPr="009A6D81">
              <w:rPr>
                <w:sz w:val="22"/>
                <w:szCs w:val="22"/>
              </w:rPr>
              <w:t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правах,  работа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C28D0E" w14:textId="77777777" w:rsidR="00905D8C" w:rsidRPr="009A6D81" w:rsidRDefault="00905D8C" w:rsidP="00905D8C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EAA3DD4" w14:textId="77777777" w:rsidR="00905D8C" w:rsidRPr="009A6D81" w:rsidRDefault="00905D8C" w:rsidP="00905D8C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Шмакова А.И.</w:t>
            </w:r>
          </w:p>
          <w:p w14:paraId="6412F602" w14:textId="77777777" w:rsidR="00905D8C" w:rsidRPr="009A6D81" w:rsidRDefault="00905D8C" w:rsidP="00905D8C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  <w:p w14:paraId="46749EA4" w14:textId="77777777" w:rsidR="00905D8C" w:rsidRPr="009A6D81" w:rsidRDefault="00905D8C" w:rsidP="00905D8C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905D8C" w:rsidRPr="009C59E1" w14:paraId="15BDEBA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216A1AC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94520FF" w14:textId="77777777" w:rsidR="00905D8C" w:rsidRPr="009A6D81" w:rsidRDefault="00905D8C" w:rsidP="00905D8C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C0FBB7D" w14:textId="77777777" w:rsidR="00905D8C" w:rsidRPr="009A6D81" w:rsidRDefault="00905D8C" w:rsidP="00905D8C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29896FC" w14:textId="77777777" w:rsidR="00905D8C" w:rsidRPr="009A6D81" w:rsidRDefault="00905D8C" w:rsidP="00905D8C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  <w:p w14:paraId="32E4FCAB" w14:textId="77777777" w:rsidR="00905D8C" w:rsidRPr="009A6D81" w:rsidRDefault="00905D8C" w:rsidP="00905D8C">
            <w:pPr>
              <w:jc w:val="center"/>
              <w:rPr>
                <w:color w:val="FF0000"/>
              </w:rPr>
            </w:pPr>
            <w:r w:rsidRPr="009A6D81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905D8C" w:rsidRPr="00146183" w14:paraId="3C88ABD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06A470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3DF21B2" w14:textId="77777777" w:rsidR="00905D8C" w:rsidRPr="009A6D81" w:rsidRDefault="00905D8C" w:rsidP="00905D8C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 Проверка условий проживания подопечных в </w:t>
            </w:r>
            <w:proofErr w:type="gramStart"/>
            <w:r w:rsidRPr="009A6D81">
              <w:rPr>
                <w:sz w:val="22"/>
                <w:szCs w:val="22"/>
              </w:rPr>
              <w:t>опекунских,  приёмных</w:t>
            </w:r>
            <w:proofErr w:type="gramEnd"/>
            <w:r w:rsidRPr="009A6D81">
              <w:rPr>
                <w:sz w:val="22"/>
                <w:szCs w:val="22"/>
              </w:rPr>
              <w:t xml:space="preserve"> семьях, патронатных семьях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21C8EAA" w14:textId="77777777" w:rsidR="00905D8C" w:rsidRPr="009A6D81" w:rsidRDefault="00905D8C" w:rsidP="00905D8C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C9A0A43" w14:textId="77777777" w:rsidR="00905D8C" w:rsidRPr="009A6D81" w:rsidRDefault="00905D8C" w:rsidP="00905D8C">
            <w:pPr>
              <w:jc w:val="center"/>
            </w:pPr>
            <w:r w:rsidRPr="009A6D81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905D8C" w:rsidRPr="009C59E1" w14:paraId="5981A5C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236437B" w14:textId="77777777" w:rsidR="00905D8C" w:rsidRPr="00146183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6C7ABBC" w14:textId="77777777" w:rsidR="00905D8C" w:rsidRPr="009A6D81" w:rsidRDefault="00905D8C" w:rsidP="00905D8C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9A6D81">
              <w:rPr>
                <w:sz w:val="22"/>
                <w:szCs w:val="22"/>
              </w:rPr>
              <w:t>г.о</w:t>
            </w:r>
            <w:proofErr w:type="spellEnd"/>
            <w:r w:rsidRPr="009A6D81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5143445" w14:textId="77777777" w:rsidR="00905D8C" w:rsidRPr="009A6D81" w:rsidRDefault="00905D8C" w:rsidP="00905D8C">
            <w:pPr>
              <w:jc w:val="center"/>
            </w:pPr>
            <w:r w:rsidRPr="009A6D81">
              <w:rPr>
                <w:sz w:val="22"/>
                <w:szCs w:val="22"/>
              </w:rPr>
              <w:t>по запросу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3262744" w14:textId="77777777" w:rsidR="00905D8C" w:rsidRPr="009A6D81" w:rsidRDefault="00905D8C" w:rsidP="00905D8C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  <w:p w14:paraId="59BD1A44" w14:textId="77777777" w:rsidR="00905D8C" w:rsidRPr="009A6D81" w:rsidRDefault="00905D8C" w:rsidP="00905D8C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Елисеева Е.А.</w:t>
            </w:r>
          </w:p>
          <w:p w14:paraId="46A5963E" w14:textId="77777777" w:rsidR="00905D8C" w:rsidRPr="009A6D81" w:rsidRDefault="00905D8C" w:rsidP="00905D8C">
            <w:pPr>
              <w:jc w:val="center"/>
            </w:pPr>
            <w:r w:rsidRPr="009A6D81">
              <w:rPr>
                <w:sz w:val="22"/>
                <w:szCs w:val="22"/>
              </w:rPr>
              <w:t>Шмакова А.И</w:t>
            </w:r>
          </w:p>
        </w:tc>
      </w:tr>
      <w:tr w:rsidR="00905D8C" w:rsidRPr="009C59E1" w14:paraId="683196C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C2D582" w14:textId="77777777" w:rsidR="00905D8C" w:rsidRPr="00146183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685B7DE" w14:textId="77777777" w:rsidR="00905D8C" w:rsidRPr="009A6D81" w:rsidRDefault="00905D8C" w:rsidP="00905D8C">
            <w:pPr>
              <w:tabs>
                <w:tab w:val="num" w:pos="567"/>
              </w:tabs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Передача совершеннолетних </w:t>
            </w:r>
            <w:proofErr w:type="gramStart"/>
            <w:r w:rsidRPr="009A6D81">
              <w:rPr>
                <w:sz w:val="22"/>
                <w:szCs w:val="22"/>
              </w:rPr>
              <w:t>недееспособных  граждан</w:t>
            </w:r>
            <w:proofErr w:type="gramEnd"/>
            <w:r w:rsidRPr="009A6D81">
              <w:rPr>
                <w:sz w:val="22"/>
                <w:szCs w:val="22"/>
              </w:rPr>
              <w:t xml:space="preserve">  под  опеку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2EB78BF" w14:textId="77777777" w:rsidR="00905D8C" w:rsidRPr="009A6D81" w:rsidRDefault="00905D8C" w:rsidP="00905D8C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E83FA99" w14:textId="77777777" w:rsidR="00905D8C" w:rsidRPr="009A6D81" w:rsidRDefault="00905D8C" w:rsidP="00905D8C">
            <w:pPr>
              <w:jc w:val="center"/>
            </w:pPr>
            <w:r w:rsidRPr="009A6D81">
              <w:rPr>
                <w:sz w:val="22"/>
                <w:szCs w:val="22"/>
              </w:rPr>
              <w:t>Шмакова А.И.</w:t>
            </w:r>
          </w:p>
        </w:tc>
      </w:tr>
      <w:tr w:rsidR="00905D8C" w:rsidRPr="009C59E1" w14:paraId="0D5F284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72FA6F" w14:textId="77777777" w:rsidR="00905D8C" w:rsidRPr="00146183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2FE447F" w14:textId="77777777" w:rsidR="00905D8C" w:rsidRPr="009A6D81" w:rsidRDefault="00905D8C" w:rsidP="00905D8C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F96A39D" w14:textId="77777777" w:rsidR="00905D8C" w:rsidRPr="009A6D81" w:rsidRDefault="00905D8C" w:rsidP="00905D8C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10F91F5" w14:textId="77777777" w:rsidR="00905D8C" w:rsidRPr="009A6D81" w:rsidRDefault="00905D8C" w:rsidP="00905D8C">
            <w:pPr>
              <w:jc w:val="center"/>
            </w:pPr>
            <w:r w:rsidRPr="009A6D81">
              <w:rPr>
                <w:sz w:val="22"/>
                <w:szCs w:val="22"/>
              </w:rPr>
              <w:t>Шмакова А.И.</w:t>
            </w:r>
          </w:p>
        </w:tc>
      </w:tr>
      <w:tr w:rsidR="00905D8C" w:rsidRPr="009C59E1" w14:paraId="1DB790E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6987E64" w14:textId="77777777" w:rsidR="00905D8C" w:rsidRPr="00146183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733572F4" w14:textId="77777777" w:rsidR="00905D8C" w:rsidRPr="009A6D81" w:rsidRDefault="00905D8C" w:rsidP="00905D8C">
            <w:pPr>
              <w:jc w:val="both"/>
            </w:pPr>
            <w:r w:rsidRPr="009A6D81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487F66C" w14:textId="77777777" w:rsidR="00905D8C" w:rsidRPr="009A6D81" w:rsidRDefault="00905D8C" w:rsidP="00905D8C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0569C5" w14:textId="77777777" w:rsidR="00905D8C" w:rsidRPr="009A6D81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9A6D81">
              <w:rPr>
                <w:sz w:val="22"/>
                <w:szCs w:val="22"/>
              </w:rPr>
              <w:t>Борова М.В.</w:t>
            </w:r>
          </w:p>
        </w:tc>
      </w:tr>
      <w:tr w:rsidR="00905D8C" w:rsidRPr="009C59E1" w14:paraId="46E38ED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F65DC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69335E45" w14:textId="77777777" w:rsidR="00905D8C" w:rsidRPr="009A6D81" w:rsidRDefault="00905D8C" w:rsidP="00905D8C">
            <w:pPr>
              <w:jc w:val="both"/>
            </w:pPr>
            <w:r w:rsidRPr="009A6D81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2B4637E" w14:textId="77777777" w:rsidR="00905D8C" w:rsidRPr="009A6D81" w:rsidRDefault="00905D8C" w:rsidP="00905D8C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D59BE3B" w14:textId="77777777" w:rsidR="00905D8C" w:rsidRPr="009A6D81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9A6D81">
              <w:rPr>
                <w:sz w:val="22"/>
                <w:szCs w:val="22"/>
              </w:rPr>
              <w:t>Борова М.В.</w:t>
            </w:r>
          </w:p>
        </w:tc>
      </w:tr>
      <w:tr w:rsidR="00905D8C" w:rsidRPr="009C59E1" w14:paraId="1BA0C3E1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2EA8FF1" w14:textId="32996B7E" w:rsidR="00905D8C" w:rsidRPr="00146183" w:rsidRDefault="00905D8C" w:rsidP="00905D8C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905D8C" w:rsidRPr="00146183" w14:paraId="5B5AA5F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187527A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F73CD97" w14:textId="77777777" w:rsidR="00905D8C" w:rsidRPr="00CD0311" w:rsidRDefault="00905D8C" w:rsidP="00905D8C">
            <w:pPr>
              <w:widowControl w:val="0"/>
              <w:jc w:val="both"/>
            </w:pPr>
            <w:r w:rsidRPr="00CD0311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58A2E755" w14:textId="77777777" w:rsidR="00905D8C" w:rsidRPr="00CD0311" w:rsidRDefault="00905D8C" w:rsidP="00905D8C">
            <w:pPr>
              <w:widowControl w:val="0"/>
              <w:jc w:val="center"/>
            </w:pPr>
            <w:r w:rsidRPr="00CD0311">
              <w:t>после 12</w:t>
            </w:r>
          </w:p>
        </w:tc>
        <w:tc>
          <w:tcPr>
            <w:tcW w:w="1053" w:type="pct"/>
            <w:gridSpan w:val="4"/>
          </w:tcPr>
          <w:p w14:paraId="7C918623" w14:textId="71508BD4" w:rsidR="00905D8C" w:rsidRPr="00CD0311" w:rsidRDefault="00905D8C" w:rsidP="00905D8C">
            <w:pPr>
              <w:widowControl w:val="0"/>
              <w:jc w:val="center"/>
            </w:pPr>
            <w:r>
              <w:t>Кирдяшева О.А.</w:t>
            </w:r>
          </w:p>
          <w:p w14:paraId="75D3D9E2" w14:textId="77777777" w:rsidR="00905D8C" w:rsidRPr="00146183" w:rsidRDefault="00905D8C" w:rsidP="00905D8C">
            <w:pPr>
              <w:widowControl w:val="0"/>
              <w:jc w:val="center"/>
            </w:pPr>
            <w:r w:rsidRPr="00CD0311">
              <w:t>Суздалева Е.Б.</w:t>
            </w:r>
          </w:p>
        </w:tc>
      </w:tr>
      <w:tr w:rsidR="00905D8C" w:rsidRPr="009C59E1" w14:paraId="688B8E3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9DE01A" w14:textId="77777777" w:rsidR="00905D8C" w:rsidRPr="00146183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6AB2A73" w14:textId="77777777" w:rsidR="00905D8C" w:rsidRPr="00E771E5" w:rsidRDefault="00905D8C" w:rsidP="00905D8C">
            <w:pPr>
              <w:widowControl w:val="0"/>
              <w:jc w:val="both"/>
            </w:pPr>
            <w:r w:rsidRPr="00E771E5">
              <w:t>Заседание КДН и ЗП</w:t>
            </w:r>
          </w:p>
        </w:tc>
        <w:tc>
          <w:tcPr>
            <w:tcW w:w="908" w:type="pct"/>
            <w:gridSpan w:val="4"/>
            <w:vAlign w:val="center"/>
          </w:tcPr>
          <w:p w14:paraId="0F8851ED" w14:textId="0CAF3A53" w:rsidR="00905D8C" w:rsidRPr="00E771E5" w:rsidRDefault="00F86572" w:rsidP="00905D8C">
            <w:pPr>
              <w:widowControl w:val="0"/>
              <w:jc w:val="center"/>
            </w:pPr>
            <w:r>
              <w:t>два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7BBBA3E5" w14:textId="77777777" w:rsidR="00905D8C" w:rsidRPr="00E771E5" w:rsidRDefault="00905D8C" w:rsidP="00905D8C">
            <w:pPr>
              <w:widowControl w:val="0"/>
              <w:jc w:val="center"/>
            </w:pPr>
            <w:r w:rsidRPr="00E771E5">
              <w:t>Борова М.В.</w:t>
            </w:r>
          </w:p>
        </w:tc>
      </w:tr>
      <w:tr w:rsidR="00905D8C" w:rsidRPr="00146183" w14:paraId="0E22A0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DC925A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4E75884" w14:textId="77777777" w:rsidR="00905D8C" w:rsidRPr="00E771E5" w:rsidRDefault="00905D8C" w:rsidP="00905D8C">
            <w:pPr>
              <w:widowControl w:val="0"/>
              <w:jc w:val="both"/>
            </w:pPr>
            <w:r w:rsidRPr="00E771E5">
              <w:t xml:space="preserve">Заседание Комиссии по </w:t>
            </w:r>
            <w:proofErr w:type="gramStart"/>
            <w:r w:rsidRPr="00E771E5">
              <w:t>переустройству,  перепланировке</w:t>
            </w:r>
            <w:proofErr w:type="gramEnd"/>
            <w:r w:rsidRPr="00E771E5">
              <w:t xml:space="preserve"> и переводу жилых помещений в нежилые и нежилых в жилые</w:t>
            </w:r>
          </w:p>
        </w:tc>
        <w:tc>
          <w:tcPr>
            <w:tcW w:w="908" w:type="pct"/>
            <w:gridSpan w:val="4"/>
          </w:tcPr>
          <w:p w14:paraId="7A3BA747" w14:textId="77777777" w:rsidR="00905D8C" w:rsidRPr="00E771E5" w:rsidRDefault="00905D8C" w:rsidP="00905D8C">
            <w:pPr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5D8D3B23" w14:textId="77777777" w:rsidR="00905D8C" w:rsidRPr="00E771E5" w:rsidRDefault="00905D8C" w:rsidP="00905D8C">
            <w:pPr>
              <w:widowControl w:val="0"/>
              <w:jc w:val="center"/>
            </w:pPr>
            <w:r w:rsidRPr="00E771E5">
              <w:t>Глебова С.Ю.</w:t>
            </w:r>
          </w:p>
        </w:tc>
      </w:tr>
      <w:tr w:rsidR="00905D8C" w:rsidRPr="00E771E5" w14:paraId="059B8C0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17CF8CD" w14:textId="77777777" w:rsidR="00905D8C" w:rsidRPr="00146183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261CCA2" w14:textId="7331A8F5" w:rsidR="00905D8C" w:rsidRPr="00E771E5" w:rsidRDefault="00905D8C" w:rsidP="00905D8C">
            <w:pPr>
              <w:widowControl w:val="0"/>
              <w:jc w:val="both"/>
            </w:pPr>
            <w:r w:rsidRPr="00E771E5">
              <w:t>Заседание комиссии по вопросам муниципальной службы</w:t>
            </w:r>
          </w:p>
        </w:tc>
        <w:tc>
          <w:tcPr>
            <w:tcW w:w="908" w:type="pct"/>
            <w:gridSpan w:val="4"/>
            <w:vAlign w:val="center"/>
          </w:tcPr>
          <w:p w14:paraId="4CF41581" w14:textId="46A5E142" w:rsidR="00905D8C" w:rsidRPr="00E771E5" w:rsidRDefault="00F86572" w:rsidP="00905D8C">
            <w:pPr>
              <w:jc w:val="center"/>
            </w:pPr>
            <w:r>
              <w:t>30</w:t>
            </w:r>
          </w:p>
        </w:tc>
        <w:tc>
          <w:tcPr>
            <w:tcW w:w="1053" w:type="pct"/>
            <w:gridSpan w:val="4"/>
            <w:vAlign w:val="center"/>
          </w:tcPr>
          <w:p w14:paraId="4AE9C79C" w14:textId="4C8A71A8" w:rsidR="00905D8C" w:rsidRPr="00E771E5" w:rsidRDefault="00905D8C" w:rsidP="00905D8C">
            <w:pPr>
              <w:widowControl w:val="0"/>
              <w:jc w:val="center"/>
            </w:pPr>
            <w:r w:rsidRPr="00E771E5">
              <w:rPr>
                <w:color w:val="000000"/>
              </w:rPr>
              <w:t>Тарасова М.А.</w:t>
            </w:r>
          </w:p>
        </w:tc>
      </w:tr>
      <w:tr w:rsidR="00905D8C" w:rsidRPr="00E771E5" w14:paraId="612D802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B57D903" w14:textId="77777777" w:rsidR="00905D8C" w:rsidRPr="00E771E5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0CD7" w14:textId="77777777" w:rsidR="00905D8C" w:rsidRPr="00E771E5" w:rsidRDefault="00905D8C" w:rsidP="00905D8C">
            <w:r w:rsidRPr="00E771E5">
              <w:rPr>
                <w:sz w:val="22"/>
                <w:szCs w:val="22"/>
              </w:rPr>
              <w:t xml:space="preserve">- Комиссия по вопросам землеустройства на территории городского округа Похвистнево </w:t>
            </w:r>
          </w:p>
          <w:p w14:paraId="342D1438" w14:textId="162369C0" w:rsidR="00905D8C" w:rsidRPr="00E771E5" w:rsidRDefault="00905D8C" w:rsidP="00905D8C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>(член комиссии)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70CD" w14:textId="679CB5D3" w:rsidR="00905D8C" w:rsidRPr="00E771E5" w:rsidRDefault="00905D8C" w:rsidP="00905D8C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Третья среда каждого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6002" w14:textId="77777777" w:rsidR="00905D8C" w:rsidRPr="00E771E5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Курамшин Р.Н.</w:t>
            </w:r>
          </w:p>
          <w:p w14:paraId="418D34C0" w14:textId="3087E5F9" w:rsidR="00905D8C" w:rsidRPr="00E771E5" w:rsidRDefault="00905D8C" w:rsidP="00905D8C">
            <w:pPr>
              <w:widowControl w:val="0"/>
              <w:jc w:val="center"/>
              <w:rPr>
                <w:color w:val="000000"/>
              </w:rPr>
            </w:pPr>
            <w:proofErr w:type="spellStart"/>
            <w:r w:rsidRPr="00E771E5">
              <w:rPr>
                <w:sz w:val="22"/>
                <w:szCs w:val="22"/>
              </w:rPr>
              <w:t>Кирясова</w:t>
            </w:r>
            <w:proofErr w:type="spellEnd"/>
            <w:r w:rsidRPr="00E771E5">
              <w:rPr>
                <w:sz w:val="22"/>
                <w:szCs w:val="22"/>
              </w:rPr>
              <w:t xml:space="preserve"> А.М.</w:t>
            </w:r>
          </w:p>
        </w:tc>
      </w:tr>
      <w:tr w:rsidR="00905D8C" w:rsidRPr="00E771E5" w14:paraId="50C7DD6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E0D68B5" w14:textId="77777777" w:rsidR="00905D8C" w:rsidRPr="00E771E5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9BD5" w14:textId="3703EA49" w:rsidR="00905D8C" w:rsidRPr="00E771E5" w:rsidRDefault="00905D8C" w:rsidP="00905D8C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 xml:space="preserve">- Комиссия по выявлению и постановке на учет бесхозяйных объектов, расположенных на территории </w:t>
            </w:r>
            <w:proofErr w:type="spellStart"/>
            <w:r w:rsidRPr="00E771E5">
              <w:rPr>
                <w:sz w:val="22"/>
                <w:szCs w:val="22"/>
              </w:rPr>
              <w:t>г.о</w:t>
            </w:r>
            <w:proofErr w:type="spellEnd"/>
            <w:r w:rsidRPr="00E771E5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0900" w14:textId="042A4170" w:rsidR="00905D8C" w:rsidRPr="00E771E5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По мере</w:t>
            </w:r>
          </w:p>
          <w:p w14:paraId="6844F712" w14:textId="666B0330" w:rsidR="00905D8C" w:rsidRPr="00E771E5" w:rsidRDefault="00905D8C" w:rsidP="00905D8C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DD08" w14:textId="77777777" w:rsidR="00905D8C" w:rsidRPr="00E771E5" w:rsidRDefault="00905D8C" w:rsidP="00905D8C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Курамшин Р.Н.</w:t>
            </w:r>
          </w:p>
          <w:p w14:paraId="38C74C53" w14:textId="449232FB" w:rsidR="00905D8C" w:rsidRPr="00E771E5" w:rsidRDefault="00905D8C" w:rsidP="00905D8C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Янова С.С.</w:t>
            </w:r>
          </w:p>
        </w:tc>
      </w:tr>
      <w:tr w:rsidR="00905D8C" w:rsidRPr="009C59E1" w14:paraId="22F5970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065AEA" w14:textId="77777777" w:rsidR="00905D8C" w:rsidRPr="00E771E5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8C4A" w14:textId="37BA8E11" w:rsidR="00905D8C" w:rsidRPr="00E771E5" w:rsidRDefault="00905D8C" w:rsidP="00905D8C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>- Комиссия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BF16" w14:textId="0AE8F593" w:rsidR="00905D8C" w:rsidRPr="00E771E5" w:rsidRDefault="00905D8C" w:rsidP="00905D8C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7E6B" w14:textId="2621C240" w:rsidR="00905D8C" w:rsidRPr="00E771E5" w:rsidRDefault="00905D8C" w:rsidP="00905D8C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Курамшин Р.Н.</w:t>
            </w:r>
          </w:p>
        </w:tc>
      </w:tr>
      <w:tr w:rsidR="00905D8C" w:rsidRPr="009C59E1" w14:paraId="0663A61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99CF7A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CB95277" w14:textId="77777777" w:rsidR="00905D8C" w:rsidRPr="00E771E5" w:rsidRDefault="00905D8C" w:rsidP="00905D8C">
            <w:pPr>
              <w:widowControl w:val="0"/>
              <w:jc w:val="both"/>
            </w:pPr>
            <w:r w:rsidRPr="00E771E5">
              <w:t>Заседание административной комиссии</w:t>
            </w:r>
          </w:p>
        </w:tc>
        <w:tc>
          <w:tcPr>
            <w:tcW w:w="908" w:type="pct"/>
            <w:gridSpan w:val="4"/>
            <w:vAlign w:val="center"/>
          </w:tcPr>
          <w:p w14:paraId="3C9D5C39" w14:textId="7026D4B6" w:rsidR="00905D8C" w:rsidRPr="00E771E5" w:rsidRDefault="00080CB7" w:rsidP="00905D8C">
            <w:pPr>
              <w:widowControl w:val="0"/>
              <w:jc w:val="center"/>
            </w:pPr>
            <w:r w:rsidRPr="00080CB7">
              <w:t>два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7BE7CAFF" w14:textId="77777777" w:rsidR="00905D8C" w:rsidRPr="00E771E5" w:rsidRDefault="00905D8C" w:rsidP="00905D8C">
            <w:pPr>
              <w:widowControl w:val="0"/>
              <w:jc w:val="center"/>
            </w:pPr>
            <w:r w:rsidRPr="00E771E5">
              <w:t>Сорочайкин А.Н.</w:t>
            </w:r>
          </w:p>
        </w:tc>
      </w:tr>
      <w:tr w:rsidR="00905D8C" w:rsidRPr="00E771E5" w14:paraId="0CC7809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7E80AE3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BF67F54" w14:textId="0E2DDC26" w:rsidR="00905D8C" w:rsidRPr="00E771E5" w:rsidRDefault="00905D8C" w:rsidP="00905D8C">
            <w:pPr>
              <w:widowControl w:val="0"/>
              <w:jc w:val="both"/>
            </w:pPr>
            <w:r w:rsidRPr="00E771E5">
              <w:t>Рабочее совещание оперативной группы по координации и контролю за ходом отопительного сезона 2025-2026 годов</w:t>
            </w:r>
          </w:p>
        </w:tc>
        <w:tc>
          <w:tcPr>
            <w:tcW w:w="908" w:type="pct"/>
            <w:gridSpan w:val="4"/>
            <w:vAlign w:val="center"/>
          </w:tcPr>
          <w:p w14:paraId="1A7FA3B1" w14:textId="77777777" w:rsidR="00905D8C" w:rsidRPr="00E771E5" w:rsidRDefault="00905D8C" w:rsidP="00905D8C">
            <w:pPr>
              <w:widowControl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73A49A7C" w14:textId="345E5909" w:rsidR="00905D8C" w:rsidRPr="00E771E5" w:rsidRDefault="00905D8C" w:rsidP="0009000E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color w:val="000000"/>
              </w:rPr>
              <w:t>Пугачев Д.В.</w:t>
            </w:r>
            <w:bookmarkStart w:id="7" w:name="_GoBack"/>
            <w:bookmarkEnd w:id="7"/>
          </w:p>
        </w:tc>
      </w:tr>
      <w:tr w:rsidR="00905D8C" w:rsidRPr="00E771E5" w14:paraId="024F5F7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9C9F95" w14:textId="77777777" w:rsidR="00905D8C" w:rsidRPr="00E771E5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A2ED98" w14:textId="77777777" w:rsidR="00905D8C" w:rsidRPr="00E771E5" w:rsidRDefault="00905D8C" w:rsidP="00905D8C">
            <w:pPr>
              <w:widowControl w:val="0"/>
              <w:jc w:val="both"/>
            </w:pPr>
            <w:r w:rsidRPr="00E771E5">
              <w:t xml:space="preserve">Проведение комиссии по обследованию жилого </w:t>
            </w:r>
            <w:r w:rsidRPr="00E771E5">
              <w:lastRenderedPageBreak/>
              <w:t>помещения на предмет наличия и пригодности для проживания</w:t>
            </w:r>
          </w:p>
        </w:tc>
        <w:tc>
          <w:tcPr>
            <w:tcW w:w="908" w:type="pct"/>
            <w:gridSpan w:val="4"/>
            <w:vAlign w:val="center"/>
          </w:tcPr>
          <w:p w14:paraId="2881D196" w14:textId="77777777" w:rsidR="00905D8C" w:rsidRPr="00E771E5" w:rsidRDefault="00905D8C" w:rsidP="00905D8C">
            <w:pPr>
              <w:widowControl w:val="0"/>
              <w:jc w:val="center"/>
            </w:pPr>
            <w:r w:rsidRPr="00E771E5">
              <w:lastRenderedPageBreak/>
              <w:t>в течение месяца</w:t>
            </w:r>
          </w:p>
        </w:tc>
        <w:tc>
          <w:tcPr>
            <w:tcW w:w="1053" w:type="pct"/>
            <w:gridSpan w:val="4"/>
          </w:tcPr>
          <w:p w14:paraId="17523A97" w14:textId="77777777" w:rsidR="00905D8C" w:rsidRPr="00E771E5" w:rsidRDefault="00905D8C" w:rsidP="00905D8C">
            <w:pPr>
              <w:widowControl w:val="0"/>
              <w:jc w:val="center"/>
              <w:rPr>
                <w:color w:val="000000"/>
              </w:rPr>
            </w:pPr>
          </w:p>
          <w:p w14:paraId="489E7731" w14:textId="77777777" w:rsidR="00905D8C" w:rsidRPr="00E771E5" w:rsidRDefault="00905D8C" w:rsidP="00905D8C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color w:val="000000"/>
              </w:rPr>
              <w:lastRenderedPageBreak/>
              <w:t>Смирнов В.О.</w:t>
            </w:r>
          </w:p>
        </w:tc>
      </w:tr>
      <w:tr w:rsidR="00905D8C" w:rsidRPr="00E771E5" w14:paraId="654DF753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A0DB803" w14:textId="77777777" w:rsidR="00905D8C" w:rsidRPr="00E771E5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B5920E3" w14:textId="77777777" w:rsidR="00905D8C" w:rsidRPr="00E771E5" w:rsidRDefault="00905D8C" w:rsidP="00905D8C">
            <w:pPr>
              <w:widowControl w:val="0"/>
              <w:jc w:val="both"/>
            </w:pPr>
            <w:r w:rsidRPr="00E771E5">
              <w:t>Заседание комиссии по жилищным вопросам Администрации городского округа</w:t>
            </w:r>
          </w:p>
        </w:tc>
        <w:tc>
          <w:tcPr>
            <w:tcW w:w="908" w:type="pct"/>
            <w:gridSpan w:val="4"/>
            <w:vAlign w:val="center"/>
          </w:tcPr>
          <w:p w14:paraId="654F6E1E" w14:textId="641D1C9C" w:rsidR="00905D8C" w:rsidRPr="00E771E5" w:rsidRDefault="00905D8C" w:rsidP="00905D8C">
            <w:pPr>
              <w:widowControl w:val="0"/>
              <w:snapToGrid w:val="0"/>
              <w:jc w:val="center"/>
            </w:pPr>
            <w:r w:rsidRPr="00E771E5">
              <w:t>2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334063F1" w14:textId="77777777" w:rsidR="00905D8C" w:rsidRPr="00E771E5" w:rsidRDefault="00905D8C" w:rsidP="00905D8C">
            <w:pPr>
              <w:widowControl w:val="0"/>
              <w:snapToGrid w:val="0"/>
              <w:jc w:val="center"/>
            </w:pPr>
            <w:r w:rsidRPr="00E771E5">
              <w:t>Тарасова М.А.</w:t>
            </w:r>
          </w:p>
          <w:p w14:paraId="4846F5BC" w14:textId="77777777" w:rsidR="00905D8C" w:rsidRPr="00E771E5" w:rsidRDefault="00905D8C" w:rsidP="00905D8C">
            <w:pPr>
              <w:widowControl w:val="0"/>
              <w:snapToGrid w:val="0"/>
              <w:jc w:val="center"/>
            </w:pPr>
            <w:r w:rsidRPr="00E771E5">
              <w:t>Богомазов Д.Н.</w:t>
            </w:r>
          </w:p>
        </w:tc>
      </w:tr>
      <w:tr w:rsidR="00905D8C" w:rsidRPr="00E771E5" w14:paraId="23EB6A7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B1616AC" w14:textId="77777777" w:rsidR="00905D8C" w:rsidRPr="00E771E5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970B76D" w14:textId="77777777" w:rsidR="00905D8C" w:rsidRPr="00E771E5" w:rsidRDefault="00905D8C" w:rsidP="00905D8C">
            <w:pPr>
              <w:widowControl w:val="0"/>
              <w:snapToGrid w:val="0"/>
              <w:jc w:val="both"/>
            </w:pPr>
            <w:r w:rsidRPr="00E771E5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08" w:type="pct"/>
            <w:gridSpan w:val="4"/>
            <w:vAlign w:val="center"/>
          </w:tcPr>
          <w:p w14:paraId="14399CA7" w14:textId="77777777" w:rsidR="00905D8C" w:rsidRPr="00E771E5" w:rsidRDefault="00905D8C" w:rsidP="00905D8C">
            <w:pPr>
              <w:widowControl w:val="0"/>
              <w:snapToGrid w:val="0"/>
              <w:jc w:val="center"/>
            </w:pPr>
            <w:r w:rsidRPr="00E771E5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013B7429" w14:textId="77777777" w:rsidR="00905D8C" w:rsidRPr="00E771E5" w:rsidRDefault="00905D8C" w:rsidP="00905D8C">
            <w:pPr>
              <w:widowControl w:val="0"/>
              <w:jc w:val="center"/>
            </w:pPr>
            <w:r w:rsidRPr="00E771E5">
              <w:t>Курамшин Р.Н.</w:t>
            </w:r>
          </w:p>
          <w:p w14:paraId="60E3F2ED" w14:textId="77777777" w:rsidR="00905D8C" w:rsidRPr="00E771E5" w:rsidRDefault="00905D8C" w:rsidP="00905D8C">
            <w:pPr>
              <w:widowControl w:val="0"/>
              <w:jc w:val="center"/>
            </w:pPr>
          </w:p>
        </w:tc>
      </w:tr>
      <w:tr w:rsidR="00905D8C" w:rsidRPr="00E771E5" w14:paraId="616C12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960C3B5" w14:textId="77777777" w:rsidR="00905D8C" w:rsidRPr="00E771E5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040B41F" w14:textId="77777777" w:rsidR="00905D8C" w:rsidRPr="00E771E5" w:rsidRDefault="00905D8C" w:rsidP="00905D8C">
            <w:pPr>
              <w:widowControl w:val="0"/>
              <w:snapToGrid w:val="0"/>
              <w:jc w:val="both"/>
            </w:pPr>
            <w:r w:rsidRPr="00E771E5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3D4ADA09" w14:textId="77777777" w:rsidR="00905D8C" w:rsidRPr="00E771E5" w:rsidRDefault="00905D8C" w:rsidP="00905D8C">
            <w:pPr>
              <w:widowControl w:val="0"/>
              <w:snapToGrid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7B9B5DC3" w14:textId="77777777" w:rsidR="00905D8C" w:rsidRPr="00E771E5" w:rsidRDefault="00905D8C" w:rsidP="00905D8C">
            <w:pPr>
              <w:widowControl w:val="0"/>
              <w:jc w:val="center"/>
            </w:pPr>
          </w:p>
          <w:p w14:paraId="12690185" w14:textId="77777777" w:rsidR="00905D8C" w:rsidRPr="00E771E5" w:rsidRDefault="00905D8C" w:rsidP="00905D8C">
            <w:pPr>
              <w:widowControl w:val="0"/>
              <w:jc w:val="center"/>
            </w:pPr>
            <w:r w:rsidRPr="00E771E5">
              <w:t>Федотова Л.М.</w:t>
            </w:r>
          </w:p>
        </w:tc>
      </w:tr>
      <w:tr w:rsidR="00905D8C" w:rsidRPr="00E771E5" w14:paraId="3FE2EA3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116148" w14:textId="77777777" w:rsidR="00905D8C" w:rsidRPr="00E771E5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CDAC65" w14:textId="77777777" w:rsidR="00905D8C" w:rsidRPr="00E771E5" w:rsidRDefault="00905D8C" w:rsidP="00905D8C">
            <w:pPr>
              <w:widowControl w:val="0"/>
              <w:snapToGrid w:val="0"/>
              <w:jc w:val="both"/>
            </w:pPr>
            <w:r w:rsidRPr="00E771E5">
              <w:t>Внесение изменений в бюджетную смету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085B8319" w14:textId="77777777" w:rsidR="00905D8C" w:rsidRPr="00E771E5" w:rsidRDefault="00905D8C" w:rsidP="00905D8C">
            <w:pPr>
              <w:widowControl w:val="0"/>
              <w:snapToGrid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39C118D8" w14:textId="77777777" w:rsidR="00905D8C" w:rsidRPr="00E771E5" w:rsidRDefault="00905D8C" w:rsidP="00905D8C">
            <w:pPr>
              <w:widowControl w:val="0"/>
              <w:jc w:val="center"/>
            </w:pPr>
            <w:r w:rsidRPr="00E771E5">
              <w:t>Федотова Л.М.</w:t>
            </w:r>
          </w:p>
        </w:tc>
      </w:tr>
      <w:tr w:rsidR="00905D8C" w:rsidRPr="00E771E5" w14:paraId="2748269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4102D8" w14:textId="77777777" w:rsidR="00905D8C" w:rsidRPr="00E771E5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C170CC1" w14:textId="77777777" w:rsidR="00905D8C" w:rsidRPr="00E771E5" w:rsidRDefault="00905D8C" w:rsidP="00905D8C">
            <w:pPr>
              <w:widowControl w:val="0"/>
              <w:contextualSpacing/>
              <w:jc w:val="both"/>
            </w:pPr>
            <w:r w:rsidRPr="00E771E5">
              <w:t>Организация работы Кредитного совета по выдаче микрозаймов</w:t>
            </w:r>
          </w:p>
        </w:tc>
        <w:tc>
          <w:tcPr>
            <w:tcW w:w="908" w:type="pct"/>
            <w:gridSpan w:val="4"/>
            <w:vAlign w:val="center"/>
          </w:tcPr>
          <w:p w14:paraId="1B5144B9" w14:textId="77777777" w:rsidR="00905D8C" w:rsidRPr="00E771E5" w:rsidRDefault="00905D8C" w:rsidP="00905D8C">
            <w:pPr>
              <w:widowControl w:val="0"/>
              <w:contextualSpacing/>
              <w:jc w:val="center"/>
            </w:pPr>
            <w:r w:rsidRPr="00E771E5">
              <w:t>согласно заявлениям</w:t>
            </w:r>
          </w:p>
        </w:tc>
        <w:tc>
          <w:tcPr>
            <w:tcW w:w="1053" w:type="pct"/>
            <w:gridSpan w:val="4"/>
          </w:tcPr>
          <w:p w14:paraId="17C62362" w14:textId="77777777" w:rsidR="00905D8C" w:rsidRPr="00E771E5" w:rsidRDefault="00905D8C" w:rsidP="00905D8C">
            <w:pPr>
              <w:widowControl w:val="0"/>
              <w:contextualSpacing/>
              <w:jc w:val="center"/>
            </w:pPr>
            <w:r w:rsidRPr="00E771E5">
              <w:t>Кирдяшева О.А.</w:t>
            </w:r>
          </w:p>
        </w:tc>
      </w:tr>
      <w:tr w:rsidR="00905D8C" w:rsidRPr="00E771E5" w14:paraId="711405D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AE5EA6D" w14:textId="77777777" w:rsidR="00905D8C" w:rsidRPr="00E771E5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15F4EBD" w14:textId="62522418" w:rsidR="00905D8C" w:rsidRPr="00E771E5" w:rsidRDefault="00905D8C" w:rsidP="00905D8C">
            <w:pPr>
              <w:widowControl w:val="0"/>
              <w:contextualSpacing/>
              <w:jc w:val="both"/>
            </w:pPr>
            <w:r>
              <w:t xml:space="preserve">Встреча-лекция с иностранными гражданами, осуществляющими трудовую деятельность на территории </w:t>
            </w:r>
            <w:proofErr w:type="spellStart"/>
            <w:r>
              <w:t>г.о</w:t>
            </w:r>
            <w:proofErr w:type="spellEnd"/>
            <w:r>
              <w:t>. Похвистнево (ГБОУ СОШ № 1)</w:t>
            </w:r>
          </w:p>
        </w:tc>
        <w:tc>
          <w:tcPr>
            <w:tcW w:w="908" w:type="pct"/>
            <w:gridSpan w:val="4"/>
          </w:tcPr>
          <w:p w14:paraId="105C54F2" w14:textId="065CD8DA" w:rsidR="00905D8C" w:rsidRPr="00E771E5" w:rsidRDefault="00905D8C" w:rsidP="00905D8C">
            <w:pPr>
              <w:jc w:val="center"/>
            </w:pPr>
            <w:r>
              <w:t>17 февраля</w:t>
            </w:r>
          </w:p>
        </w:tc>
        <w:tc>
          <w:tcPr>
            <w:tcW w:w="1053" w:type="pct"/>
            <w:gridSpan w:val="4"/>
          </w:tcPr>
          <w:p w14:paraId="413388CD" w14:textId="28314CD2" w:rsidR="00905D8C" w:rsidRPr="00E771E5" w:rsidRDefault="00905D8C" w:rsidP="00905D8C">
            <w:pPr>
              <w:widowControl w:val="0"/>
              <w:jc w:val="center"/>
            </w:pPr>
            <w:r>
              <w:t>Сорочайкин А.Н.</w:t>
            </w:r>
          </w:p>
        </w:tc>
      </w:tr>
      <w:tr w:rsidR="00905D8C" w:rsidRPr="00E771E5" w14:paraId="5DFB2DF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5FD4D58" w14:textId="77777777" w:rsidR="00905D8C" w:rsidRPr="00E771E5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18CDE52" w14:textId="77777777" w:rsidR="00905D8C" w:rsidRPr="00E771E5" w:rsidRDefault="00905D8C" w:rsidP="00905D8C">
            <w:pPr>
              <w:widowControl w:val="0"/>
              <w:contextualSpacing/>
              <w:jc w:val="both"/>
            </w:pPr>
            <w:r w:rsidRPr="00E771E5">
              <w:t>Проведение рейдов по благоустройству</w:t>
            </w:r>
          </w:p>
        </w:tc>
        <w:tc>
          <w:tcPr>
            <w:tcW w:w="908" w:type="pct"/>
            <w:gridSpan w:val="4"/>
          </w:tcPr>
          <w:p w14:paraId="0439AFDB" w14:textId="77777777" w:rsidR="00905D8C" w:rsidRPr="00E771E5" w:rsidRDefault="00905D8C" w:rsidP="00905D8C"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36906EE6" w14:textId="5C098D81" w:rsidR="00905D8C" w:rsidRPr="00E771E5" w:rsidRDefault="00905D8C" w:rsidP="00905D8C">
            <w:pPr>
              <w:widowControl w:val="0"/>
              <w:jc w:val="center"/>
            </w:pPr>
            <w:r w:rsidRPr="00E771E5">
              <w:t>Сорочайкин А.Н.</w:t>
            </w:r>
          </w:p>
        </w:tc>
      </w:tr>
      <w:tr w:rsidR="00905D8C" w:rsidRPr="009C59E1" w14:paraId="1A5D9CC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8204B35" w14:textId="77777777" w:rsidR="00905D8C" w:rsidRPr="00E771E5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9F1F33D" w14:textId="77777777" w:rsidR="00905D8C" w:rsidRPr="00E771E5" w:rsidRDefault="00905D8C" w:rsidP="00905D8C">
            <w:pPr>
              <w:widowControl w:val="0"/>
              <w:contextualSpacing/>
              <w:jc w:val="both"/>
            </w:pPr>
            <w:r w:rsidRPr="00E771E5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320D53D6" w14:textId="77777777" w:rsidR="00905D8C" w:rsidRPr="00E771E5" w:rsidRDefault="00905D8C" w:rsidP="00905D8C">
            <w:pPr>
              <w:widowControl w:val="0"/>
              <w:contextualSpacing/>
              <w:jc w:val="center"/>
            </w:pPr>
            <w:r w:rsidRPr="00E771E5">
              <w:t>1 раз в месяц</w:t>
            </w:r>
          </w:p>
        </w:tc>
        <w:tc>
          <w:tcPr>
            <w:tcW w:w="1053" w:type="pct"/>
            <w:gridSpan w:val="4"/>
          </w:tcPr>
          <w:p w14:paraId="44560911" w14:textId="77777777" w:rsidR="00905D8C" w:rsidRPr="00E771E5" w:rsidRDefault="00905D8C" w:rsidP="00905D8C">
            <w:pPr>
              <w:widowControl w:val="0"/>
              <w:jc w:val="center"/>
            </w:pPr>
          </w:p>
          <w:p w14:paraId="33A6A03A" w14:textId="77777777" w:rsidR="00905D8C" w:rsidRPr="00E771E5" w:rsidRDefault="00905D8C" w:rsidP="00905D8C">
            <w:pPr>
              <w:widowControl w:val="0"/>
              <w:jc w:val="center"/>
            </w:pPr>
            <w:r w:rsidRPr="00E771E5">
              <w:t>Смирнов В.О.</w:t>
            </w:r>
          </w:p>
        </w:tc>
      </w:tr>
      <w:tr w:rsidR="00905D8C" w:rsidRPr="009C59E1" w14:paraId="72912BC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5336C3" w14:textId="77777777" w:rsidR="00905D8C" w:rsidRPr="009C59E1" w:rsidRDefault="00905D8C" w:rsidP="00905D8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68957B" w14:textId="77777777" w:rsidR="00905D8C" w:rsidRPr="00C12886" w:rsidRDefault="00905D8C" w:rsidP="00905D8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08" w:type="pct"/>
            <w:gridSpan w:val="4"/>
          </w:tcPr>
          <w:p w14:paraId="623B63D4" w14:textId="77777777" w:rsidR="00905D8C" w:rsidRPr="00C12886" w:rsidRDefault="00905D8C" w:rsidP="00905D8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1B71952F" w14:textId="77777777" w:rsidR="00905D8C" w:rsidRPr="00C12886" w:rsidRDefault="00905D8C" w:rsidP="00905D8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14:paraId="6F74E564" w14:textId="77777777" w:rsidR="00905D8C" w:rsidRPr="00C12886" w:rsidRDefault="00905D8C" w:rsidP="00905D8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905D8C" w:rsidRPr="009C59E1" w14:paraId="3093313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64A6F0D" w14:textId="77777777" w:rsidR="00905D8C" w:rsidRPr="008168D2" w:rsidRDefault="00905D8C" w:rsidP="00905D8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8168D2">
              <w:rPr>
                <w:b/>
                <w:lang w:val="en-US"/>
              </w:rPr>
              <w:t>VII</w:t>
            </w:r>
            <w:r w:rsidRPr="008168D2">
              <w:rPr>
                <w:b/>
              </w:rPr>
              <w:t>. Организация фестивалей, конкурсов, праздников</w:t>
            </w:r>
          </w:p>
        </w:tc>
      </w:tr>
      <w:tr w:rsidR="00905D8C" w:rsidRPr="008168D2" w14:paraId="2217484C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38A0AE7F" w14:textId="77777777" w:rsidR="00905D8C" w:rsidRPr="008168D2" w:rsidRDefault="00905D8C" w:rsidP="00905D8C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5C75C28A" w14:textId="77777777" w:rsidR="00905D8C" w:rsidRPr="000C13A1" w:rsidRDefault="00905D8C" w:rsidP="003B1427">
            <w:r w:rsidRPr="000C13A1">
              <w:rPr>
                <w:color w:val="000000"/>
              </w:rPr>
              <w:t>Работа музея в воскресенье</w:t>
            </w:r>
            <w:r w:rsidRPr="000C13A1">
              <w:t xml:space="preserve"> </w:t>
            </w:r>
          </w:p>
          <w:p w14:paraId="07530805" w14:textId="2CB50066" w:rsidR="00905D8C" w:rsidRPr="000C13A1" w:rsidRDefault="00905D8C" w:rsidP="003B1427">
            <w:r w:rsidRPr="000C13A1">
              <w:t>Проведение мастер-классов в Краеведческом музее</w:t>
            </w:r>
          </w:p>
        </w:tc>
        <w:tc>
          <w:tcPr>
            <w:tcW w:w="920" w:type="pct"/>
            <w:gridSpan w:val="5"/>
          </w:tcPr>
          <w:p w14:paraId="6EA06AF9" w14:textId="77777777" w:rsidR="00905D8C" w:rsidRPr="000C13A1" w:rsidRDefault="00905D8C" w:rsidP="003B1427">
            <w:pPr>
              <w:jc w:val="center"/>
              <w:rPr>
                <w:color w:val="000000"/>
              </w:rPr>
            </w:pPr>
            <w:r w:rsidRPr="000C13A1">
              <w:rPr>
                <w:color w:val="000000"/>
              </w:rPr>
              <w:t xml:space="preserve">Каждое воскресенье </w:t>
            </w:r>
          </w:p>
          <w:p w14:paraId="17675F0B" w14:textId="3F5331DF" w:rsidR="00905D8C" w:rsidRPr="000C13A1" w:rsidRDefault="00905D8C" w:rsidP="003B1427">
            <w:pPr>
              <w:jc w:val="center"/>
            </w:pPr>
            <w:r w:rsidRPr="000C13A1">
              <w:rPr>
                <w:color w:val="000000"/>
              </w:rPr>
              <w:t>10.00-14.00</w:t>
            </w:r>
          </w:p>
        </w:tc>
        <w:tc>
          <w:tcPr>
            <w:tcW w:w="988" w:type="pct"/>
            <w:gridSpan w:val="2"/>
            <w:vAlign w:val="center"/>
          </w:tcPr>
          <w:p w14:paraId="73B5D773" w14:textId="0D19BF7D" w:rsidR="00905D8C" w:rsidRPr="008168D2" w:rsidRDefault="00905D8C" w:rsidP="00905D8C">
            <w:pPr>
              <w:jc w:val="center"/>
            </w:pPr>
            <w:r w:rsidRPr="008168D2">
              <w:t>Мальцева О.Ф.</w:t>
            </w:r>
          </w:p>
        </w:tc>
      </w:tr>
      <w:tr w:rsidR="00655145" w:rsidRPr="008168D2" w14:paraId="5F5440DD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723D4647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vAlign w:val="center"/>
          </w:tcPr>
          <w:p w14:paraId="1749218C" w14:textId="77777777" w:rsidR="00C5093C" w:rsidRPr="000C13A1" w:rsidRDefault="00655145" w:rsidP="003B1427">
            <w:r w:rsidRPr="000C13A1">
              <w:t xml:space="preserve">Выставка, посвященная </w:t>
            </w:r>
            <w:r w:rsidRPr="000C13A1">
              <w:rPr>
                <w:color w:val="000000"/>
                <w:shd w:val="clear" w:color="auto" w:fill="FFFFFF"/>
              </w:rPr>
              <w:t>году единства народов России «В единстве народов – сила России»</w:t>
            </w:r>
            <w:r w:rsidR="00C5093C" w:rsidRPr="000C13A1">
              <w:t xml:space="preserve"> </w:t>
            </w:r>
          </w:p>
          <w:p w14:paraId="33BDF440" w14:textId="5BCF29F4" w:rsidR="00655145" w:rsidRPr="000C13A1" w:rsidRDefault="00C5093C" w:rsidP="003B1427">
            <w:r w:rsidRPr="000C13A1">
              <w:t>Фойе ДК</w:t>
            </w:r>
          </w:p>
        </w:tc>
        <w:tc>
          <w:tcPr>
            <w:tcW w:w="920" w:type="pct"/>
            <w:gridSpan w:val="5"/>
          </w:tcPr>
          <w:p w14:paraId="195008CE" w14:textId="4089C4B3" w:rsidR="00655145" w:rsidRPr="000C13A1" w:rsidRDefault="00655145" w:rsidP="003B1427">
            <w:pPr>
              <w:jc w:val="center"/>
            </w:pPr>
            <w:r w:rsidRPr="000C13A1">
              <w:t>01.03.2026-31.03.2026</w:t>
            </w:r>
          </w:p>
        </w:tc>
        <w:tc>
          <w:tcPr>
            <w:tcW w:w="988" w:type="pct"/>
            <w:gridSpan w:val="2"/>
            <w:vAlign w:val="center"/>
          </w:tcPr>
          <w:p w14:paraId="2E6E7A3D" w14:textId="423E0A8C" w:rsidR="00655145" w:rsidRPr="00C5093C" w:rsidRDefault="00655145" w:rsidP="00C5093C">
            <w:pPr>
              <w:jc w:val="center"/>
            </w:pPr>
            <w:r w:rsidRPr="00C5093C">
              <w:t>Солдатова Д.В.</w:t>
            </w:r>
          </w:p>
        </w:tc>
      </w:tr>
      <w:tr w:rsidR="00655145" w:rsidRPr="008168D2" w14:paraId="487939E7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3E493BCC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61276F5B" w14:textId="77777777" w:rsidR="00655145" w:rsidRPr="000C13A1" w:rsidRDefault="00655145" w:rsidP="003B1427">
            <w:pPr>
              <w:shd w:val="clear" w:color="auto" w:fill="FFFFFF"/>
              <w:suppressAutoHyphens/>
              <w:rPr>
                <w:rFonts w:eastAsia="NSimSun"/>
                <w:color w:val="000000"/>
                <w:lang w:eastAsia="zh-CN" w:bidi="hi-IN"/>
              </w:rPr>
            </w:pPr>
            <w:r w:rsidRPr="000C13A1">
              <w:rPr>
                <w:rFonts w:eastAsia="NSimSun"/>
                <w:color w:val="000000"/>
                <w:lang w:eastAsia="zh-CN" w:bidi="hi-IN"/>
              </w:rPr>
              <w:t>«Этот загадочный мир». Всемирный день дикой природы</w:t>
            </w:r>
          </w:p>
          <w:p w14:paraId="1A87CEF6" w14:textId="2DD274BE" w:rsidR="00655145" w:rsidRPr="000C13A1" w:rsidRDefault="00C5093C" w:rsidP="003B1427">
            <w:r w:rsidRPr="000C13A1">
              <w:rPr>
                <w:color w:val="000000"/>
              </w:rPr>
              <w:t>МБУК «Дом ремесел» СП Краеведческий музей</w:t>
            </w:r>
          </w:p>
        </w:tc>
        <w:tc>
          <w:tcPr>
            <w:tcW w:w="920" w:type="pct"/>
            <w:gridSpan w:val="5"/>
          </w:tcPr>
          <w:p w14:paraId="671B82A4" w14:textId="40E7CF60" w:rsidR="00655145" w:rsidRPr="000C13A1" w:rsidRDefault="00655145" w:rsidP="003B1427">
            <w:pPr>
              <w:jc w:val="center"/>
            </w:pPr>
            <w:r w:rsidRPr="000C13A1">
              <w:t>03.03.2026</w:t>
            </w:r>
          </w:p>
        </w:tc>
        <w:tc>
          <w:tcPr>
            <w:tcW w:w="988" w:type="pct"/>
            <w:gridSpan w:val="2"/>
            <w:vAlign w:val="center"/>
          </w:tcPr>
          <w:p w14:paraId="256FAE2A" w14:textId="7DD56480" w:rsidR="00655145" w:rsidRPr="00C5093C" w:rsidRDefault="00C5093C" w:rsidP="00C5093C">
            <w:pPr>
              <w:pStyle w:val="NoSpacing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Мальцева О.Ф.</w:t>
            </w:r>
          </w:p>
        </w:tc>
      </w:tr>
      <w:tr w:rsidR="00655145" w:rsidRPr="008168D2" w14:paraId="6C33933F" w14:textId="77777777" w:rsidTr="003B1427">
        <w:trPr>
          <w:gridAfter w:val="2"/>
          <w:wAfter w:w="65" w:type="pct"/>
          <w:trHeight w:val="704"/>
        </w:trPr>
        <w:tc>
          <w:tcPr>
            <w:tcW w:w="397" w:type="pct"/>
            <w:gridSpan w:val="2"/>
            <w:vAlign w:val="center"/>
          </w:tcPr>
          <w:p w14:paraId="6DAF390B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762C4AF0" w14:textId="3D2CFB8A" w:rsidR="00655145" w:rsidRPr="000C13A1" w:rsidRDefault="00655145" w:rsidP="003B1427">
            <w:r w:rsidRPr="000C13A1">
              <w:t>«Знания – сила, карьера, успех» - встреча с экспертом-криминалистом</w:t>
            </w:r>
            <w:r w:rsidR="00C5093C" w:rsidRPr="000C13A1">
              <w:rPr>
                <w:color w:val="000000"/>
              </w:rPr>
              <w:t xml:space="preserve"> (детская библиотека)</w:t>
            </w:r>
          </w:p>
        </w:tc>
        <w:tc>
          <w:tcPr>
            <w:tcW w:w="920" w:type="pct"/>
            <w:gridSpan w:val="5"/>
          </w:tcPr>
          <w:p w14:paraId="1581EB8C" w14:textId="77777777" w:rsidR="00655145" w:rsidRPr="000C13A1" w:rsidRDefault="00655145" w:rsidP="003B1427">
            <w:pPr>
              <w:pStyle w:val="ad"/>
              <w:spacing w:before="0" w:beforeAutospacing="0" w:after="0" w:afterAutospacing="0"/>
              <w:jc w:val="center"/>
            </w:pPr>
            <w:r w:rsidRPr="000C13A1">
              <w:t>4.03.2026</w:t>
            </w:r>
          </w:p>
          <w:p w14:paraId="1C43C16A" w14:textId="34360E89" w:rsidR="00655145" w:rsidRPr="000C13A1" w:rsidRDefault="00655145" w:rsidP="003B1427">
            <w:pPr>
              <w:jc w:val="center"/>
            </w:pPr>
            <w:r w:rsidRPr="000C13A1">
              <w:t>14:00</w:t>
            </w:r>
          </w:p>
        </w:tc>
        <w:tc>
          <w:tcPr>
            <w:tcW w:w="988" w:type="pct"/>
            <w:gridSpan w:val="2"/>
            <w:vAlign w:val="center"/>
          </w:tcPr>
          <w:p w14:paraId="6E5FCC75" w14:textId="0EA423A4" w:rsidR="00655145" w:rsidRPr="00C5093C" w:rsidRDefault="00C5093C" w:rsidP="00C5093C">
            <w:pPr>
              <w:jc w:val="center"/>
            </w:pPr>
            <w:r>
              <w:rPr>
                <w:color w:val="000000"/>
              </w:rPr>
              <w:t>Образцова Е.Ю.</w:t>
            </w:r>
          </w:p>
        </w:tc>
      </w:tr>
      <w:tr w:rsidR="00655145" w:rsidRPr="008168D2" w14:paraId="09A7360E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11A4C3B6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5D58288E" w14:textId="77777777" w:rsidR="00C5093C" w:rsidRPr="000C13A1" w:rsidRDefault="00655145" w:rsidP="003B1427">
            <w:pPr>
              <w:pStyle w:val="ad"/>
              <w:spacing w:before="0" w:beforeAutospacing="0" w:after="0" w:afterAutospacing="0"/>
              <w:rPr>
                <w:color w:val="000000"/>
              </w:rPr>
            </w:pPr>
            <w:r w:rsidRPr="000C13A1">
              <w:t>Мастер-</w:t>
            </w:r>
            <w:proofErr w:type="gramStart"/>
            <w:r w:rsidRPr="000C13A1">
              <w:t>класс  Изготовление</w:t>
            </w:r>
            <w:proofErr w:type="gramEnd"/>
            <w:r w:rsidRPr="000C13A1">
              <w:t xml:space="preserve"> подарков ко дню 8 марта со школьниками</w:t>
            </w:r>
            <w:r w:rsidR="00C5093C" w:rsidRPr="000C13A1">
              <w:rPr>
                <w:color w:val="000000"/>
              </w:rPr>
              <w:t xml:space="preserve"> </w:t>
            </w:r>
          </w:p>
          <w:p w14:paraId="78F4DF47" w14:textId="40FD1731" w:rsidR="00655145" w:rsidRPr="000C13A1" w:rsidRDefault="00C5093C" w:rsidP="003B1427">
            <w:pPr>
              <w:pStyle w:val="ad"/>
              <w:spacing w:before="0" w:beforeAutospacing="0" w:after="0" w:afterAutospacing="0"/>
              <w:rPr>
                <w:b/>
              </w:rPr>
            </w:pPr>
            <w:r w:rsidRPr="000C13A1">
              <w:rPr>
                <w:color w:val="000000"/>
              </w:rPr>
              <w:t>ДМО</w:t>
            </w:r>
          </w:p>
        </w:tc>
        <w:tc>
          <w:tcPr>
            <w:tcW w:w="920" w:type="pct"/>
            <w:gridSpan w:val="5"/>
          </w:tcPr>
          <w:p w14:paraId="5209A420" w14:textId="77777777" w:rsidR="00655145" w:rsidRPr="000C13A1" w:rsidRDefault="00655145" w:rsidP="003B1427">
            <w:pPr>
              <w:pStyle w:val="ad"/>
              <w:spacing w:before="0" w:beforeAutospacing="0" w:after="0" w:afterAutospacing="0"/>
              <w:jc w:val="center"/>
            </w:pPr>
            <w:r w:rsidRPr="000C13A1">
              <w:t>04.03.2026</w:t>
            </w:r>
          </w:p>
          <w:p w14:paraId="65268F8A" w14:textId="56EA381D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t>с 14:00 до 16:00</w:t>
            </w:r>
          </w:p>
        </w:tc>
        <w:tc>
          <w:tcPr>
            <w:tcW w:w="988" w:type="pct"/>
            <w:gridSpan w:val="2"/>
            <w:vAlign w:val="center"/>
          </w:tcPr>
          <w:p w14:paraId="135D9EF1" w14:textId="1E3DA5CF" w:rsidR="00655145" w:rsidRPr="00C5093C" w:rsidRDefault="00655145" w:rsidP="00C5093C">
            <w:pPr>
              <w:jc w:val="center"/>
              <w:rPr>
                <w:b/>
              </w:rPr>
            </w:pPr>
            <w:r w:rsidRPr="00C5093C">
              <w:rPr>
                <w:color w:val="000000"/>
              </w:rPr>
              <w:t>Смирнов М.А.</w:t>
            </w:r>
          </w:p>
        </w:tc>
      </w:tr>
      <w:tr w:rsidR="00655145" w:rsidRPr="008168D2" w14:paraId="12A6D6EF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4B5220A6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4A854ADE" w14:textId="77777777" w:rsidR="00655145" w:rsidRPr="000C13A1" w:rsidRDefault="00655145" w:rsidP="003B1427">
            <w:r w:rsidRPr="000C13A1">
              <w:rPr>
                <w:color w:val="000000"/>
              </w:rPr>
              <w:t>«Чудесный день 8 Марта!» - игровая программа, посвящённая Международному женскому дню</w:t>
            </w:r>
          </w:p>
          <w:p w14:paraId="7695F672" w14:textId="77777777" w:rsidR="00655145" w:rsidRPr="000C13A1" w:rsidRDefault="00655145" w:rsidP="003B1427">
            <w:r w:rsidRPr="000C13A1">
              <w:t> </w:t>
            </w:r>
          </w:p>
          <w:p w14:paraId="721C5E69" w14:textId="77777777" w:rsidR="00655145" w:rsidRPr="000C13A1" w:rsidRDefault="00655145" w:rsidP="003B1427">
            <w:r w:rsidRPr="000C13A1">
              <w:rPr>
                <w:color w:val="000000"/>
              </w:rPr>
              <w:t>Клуб «</w:t>
            </w:r>
            <w:proofErr w:type="spellStart"/>
            <w:r w:rsidRPr="000C13A1">
              <w:rPr>
                <w:color w:val="000000"/>
              </w:rPr>
              <w:t>Любознайка</w:t>
            </w:r>
            <w:proofErr w:type="spellEnd"/>
            <w:r w:rsidRPr="000C13A1">
              <w:rPr>
                <w:color w:val="000000"/>
              </w:rPr>
              <w:t>»</w:t>
            </w:r>
          </w:p>
          <w:p w14:paraId="28BB5A5F" w14:textId="73383E0F" w:rsidR="00655145" w:rsidRPr="000C13A1" w:rsidRDefault="00C5093C" w:rsidP="003B1427">
            <w:pPr>
              <w:rPr>
                <w:b/>
              </w:rPr>
            </w:pPr>
            <w:r w:rsidRPr="000C13A1">
              <w:rPr>
                <w:color w:val="000000"/>
              </w:rPr>
              <w:t>(детская библиотека)</w:t>
            </w:r>
          </w:p>
        </w:tc>
        <w:tc>
          <w:tcPr>
            <w:tcW w:w="920" w:type="pct"/>
            <w:gridSpan w:val="5"/>
          </w:tcPr>
          <w:p w14:paraId="455ECAAB" w14:textId="77777777" w:rsidR="00655145" w:rsidRPr="000C13A1" w:rsidRDefault="00655145" w:rsidP="003B1427">
            <w:pPr>
              <w:jc w:val="center"/>
              <w:rPr>
                <w:bCs/>
              </w:rPr>
            </w:pPr>
            <w:r w:rsidRPr="000C13A1">
              <w:rPr>
                <w:bCs/>
              </w:rPr>
              <w:t>6.03.2026</w:t>
            </w:r>
          </w:p>
          <w:p w14:paraId="6091EAF2" w14:textId="77777777" w:rsidR="00655145" w:rsidRPr="000C13A1" w:rsidRDefault="00655145" w:rsidP="003B1427">
            <w:pPr>
              <w:jc w:val="center"/>
              <w:rPr>
                <w:bCs/>
              </w:rPr>
            </w:pPr>
            <w:r w:rsidRPr="000C13A1">
              <w:rPr>
                <w:bCs/>
              </w:rPr>
              <w:t>13:00</w:t>
            </w:r>
          </w:p>
          <w:p w14:paraId="58EF242C" w14:textId="77777777" w:rsidR="00655145" w:rsidRPr="000C13A1" w:rsidRDefault="00655145" w:rsidP="003B1427">
            <w:pPr>
              <w:jc w:val="center"/>
              <w:rPr>
                <w:bCs/>
              </w:rPr>
            </w:pPr>
          </w:p>
          <w:p w14:paraId="3686AEBA" w14:textId="143F5FF6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rPr>
                <w:bCs/>
              </w:rPr>
              <w:t>18:00</w:t>
            </w:r>
          </w:p>
        </w:tc>
        <w:tc>
          <w:tcPr>
            <w:tcW w:w="988" w:type="pct"/>
            <w:gridSpan w:val="2"/>
            <w:vAlign w:val="center"/>
          </w:tcPr>
          <w:p w14:paraId="67E9E298" w14:textId="68921ED8" w:rsidR="00655145" w:rsidRPr="00C5093C" w:rsidRDefault="00C5093C" w:rsidP="00C5093C">
            <w:pPr>
              <w:jc w:val="center"/>
            </w:pPr>
            <w:r>
              <w:rPr>
                <w:color w:val="000000"/>
              </w:rPr>
              <w:t>Образцова Е.Ю.</w:t>
            </w:r>
          </w:p>
        </w:tc>
      </w:tr>
      <w:tr w:rsidR="00655145" w:rsidRPr="008168D2" w14:paraId="3AE15F17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25905004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4CDEB822" w14:textId="77777777" w:rsidR="006E7772" w:rsidRPr="000C13A1" w:rsidRDefault="00655145" w:rsidP="003B1427">
            <w:pPr>
              <w:rPr>
                <w:color w:val="000000"/>
              </w:rPr>
            </w:pPr>
            <w:r w:rsidRPr="000C13A1">
              <w:rPr>
                <w:color w:val="000000"/>
              </w:rPr>
              <w:t xml:space="preserve">ВКЗ Концерт «Д.Д. </w:t>
            </w:r>
            <w:r w:rsidR="006E7772" w:rsidRPr="000C13A1">
              <w:rPr>
                <w:color w:val="000000"/>
              </w:rPr>
              <w:t>Шостаковича</w:t>
            </w:r>
            <w:r w:rsidRPr="000C13A1">
              <w:rPr>
                <w:color w:val="000000"/>
              </w:rPr>
              <w:t>» «Седьмая симфония»</w:t>
            </w:r>
            <w:r w:rsidR="006E7772" w:rsidRPr="000C13A1">
              <w:rPr>
                <w:color w:val="000000"/>
              </w:rPr>
              <w:t xml:space="preserve"> </w:t>
            </w:r>
          </w:p>
          <w:p w14:paraId="2C5A5DFB" w14:textId="174ADEA6" w:rsidR="00655145" w:rsidRPr="000C13A1" w:rsidRDefault="006E7772" w:rsidP="003B1427">
            <w:pPr>
              <w:rPr>
                <w:b/>
              </w:rPr>
            </w:pPr>
            <w:r w:rsidRPr="000C13A1">
              <w:rPr>
                <w:color w:val="000000"/>
              </w:rPr>
              <w:t>ТТО «САД»</w:t>
            </w:r>
          </w:p>
        </w:tc>
        <w:tc>
          <w:tcPr>
            <w:tcW w:w="920" w:type="pct"/>
            <w:gridSpan w:val="5"/>
          </w:tcPr>
          <w:p w14:paraId="4E073B35" w14:textId="77777777" w:rsidR="00655145" w:rsidRPr="000C13A1" w:rsidRDefault="00655145" w:rsidP="003B1427">
            <w:pPr>
              <w:jc w:val="center"/>
            </w:pPr>
            <w:r w:rsidRPr="000C13A1">
              <w:t>06.03.2026</w:t>
            </w:r>
          </w:p>
          <w:p w14:paraId="21D42653" w14:textId="067731B4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t>15.00</w:t>
            </w:r>
          </w:p>
        </w:tc>
        <w:tc>
          <w:tcPr>
            <w:tcW w:w="988" w:type="pct"/>
            <w:gridSpan w:val="2"/>
            <w:vAlign w:val="center"/>
          </w:tcPr>
          <w:p w14:paraId="62CF0435" w14:textId="006E8DF8" w:rsidR="00655145" w:rsidRPr="00C5093C" w:rsidRDefault="00655145" w:rsidP="00C5093C">
            <w:pPr>
              <w:jc w:val="center"/>
            </w:pPr>
            <w:r w:rsidRPr="00C5093C">
              <w:t>Сорокин Е.Л.</w:t>
            </w:r>
          </w:p>
        </w:tc>
      </w:tr>
      <w:tr w:rsidR="00655145" w:rsidRPr="008168D2" w14:paraId="071A9747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7309B62A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1C91D206" w14:textId="77777777" w:rsidR="006E7772" w:rsidRPr="000C13A1" w:rsidRDefault="00655145" w:rsidP="003B1427">
            <w:r w:rsidRPr="000C13A1">
              <w:rPr>
                <w:color w:val="000000"/>
              </w:rPr>
              <w:t xml:space="preserve">«Запоздалый дебют» - вечер - портрет Н.Ф. </w:t>
            </w:r>
            <w:proofErr w:type="spellStart"/>
            <w:r w:rsidRPr="000C13A1">
              <w:rPr>
                <w:color w:val="000000"/>
              </w:rPr>
              <w:t>Пуковской</w:t>
            </w:r>
            <w:proofErr w:type="spellEnd"/>
            <w:r w:rsidRPr="000C13A1">
              <w:rPr>
                <w:color w:val="000000"/>
              </w:rPr>
              <w:t xml:space="preserve"> ко Дню поэзии</w:t>
            </w:r>
            <w:r w:rsidR="006E7772" w:rsidRPr="000C13A1">
              <w:t xml:space="preserve"> </w:t>
            </w:r>
          </w:p>
          <w:p w14:paraId="569E6E08" w14:textId="21330227" w:rsidR="00655145" w:rsidRPr="000C13A1" w:rsidRDefault="006E7772" w:rsidP="003B1427">
            <w:pPr>
              <w:rPr>
                <w:b/>
              </w:rPr>
            </w:pPr>
            <w:r w:rsidRPr="000C13A1">
              <w:t>(</w:t>
            </w:r>
            <w:r w:rsidRPr="000C13A1">
              <w:t>городск</w:t>
            </w:r>
            <w:r w:rsidRPr="000C13A1">
              <w:t>ая</w:t>
            </w:r>
            <w:r w:rsidRPr="000C13A1">
              <w:t xml:space="preserve"> библиотек</w:t>
            </w:r>
            <w:r w:rsidRPr="000C13A1">
              <w:t>а</w:t>
            </w:r>
            <w:r w:rsidRPr="000C13A1">
              <w:t xml:space="preserve"> №1</w:t>
            </w:r>
            <w:r w:rsidRPr="000C13A1">
              <w:t>)</w:t>
            </w:r>
          </w:p>
        </w:tc>
        <w:tc>
          <w:tcPr>
            <w:tcW w:w="920" w:type="pct"/>
            <w:gridSpan w:val="5"/>
          </w:tcPr>
          <w:p w14:paraId="08AC2AF8" w14:textId="77777777" w:rsidR="00655145" w:rsidRPr="000C13A1" w:rsidRDefault="00655145" w:rsidP="003B1427">
            <w:pPr>
              <w:pStyle w:val="ad"/>
              <w:spacing w:before="0" w:beforeAutospacing="0" w:after="0" w:afterAutospacing="0"/>
              <w:jc w:val="center"/>
            </w:pPr>
            <w:r w:rsidRPr="000C13A1">
              <w:t>10.03.2026</w:t>
            </w:r>
          </w:p>
          <w:p w14:paraId="16EFFDA7" w14:textId="4FF92334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t>16:00</w:t>
            </w:r>
          </w:p>
        </w:tc>
        <w:tc>
          <w:tcPr>
            <w:tcW w:w="988" w:type="pct"/>
            <w:gridSpan w:val="2"/>
            <w:vAlign w:val="center"/>
          </w:tcPr>
          <w:p w14:paraId="0FE2B3DB" w14:textId="3BDA8B8C" w:rsidR="00655145" w:rsidRPr="00C5093C" w:rsidRDefault="006E7772" w:rsidP="00C5093C">
            <w:pPr>
              <w:jc w:val="center"/>
            </w:pPr>
            <w:r>
              <w:t>Бондаренко Е.А.</w:t>
            </w:r>
          </w:p>
        </w:tc>
      </w:tr>
      <w:tr w:rsidR="00655145" w:rsidRPr="008168D2" w14:paraId="52CF6960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222A338B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4FB1A9A1" w14:textId="77777777" w:rsidR="00655145" w:rsidRPr="000C13A1" w:rsidRDefault="00655145" w:rsidP="003B1427">
            <w:pPr>
              <w:rPr>
                <w:bCs/>
              </w:rPr>
            </w:pPr>
            <w:r w:rsidRPr="000C13A1">
              <w:rPr>
                <w:bCs/>
              </w:rPr>
              <w:t>«Мир детской книги» - обзор новых книг</w:t>
            </w:r>
          </w:p>
          <w:p w14:paraId="4808308A" w14:textId="6DC570B5" w:rsidR="00C5093C" w:rsidRPr="000C13A1" w:rsidRDefault="00C5093C" w:rsidP="003B1427">
            <w:pPr>
              <w:rPr>
                <w:b/>
              </w:rPr>
            </w:pPr>
            <w:r w:rsidRPr="000C13A1">
              <w:rPr>
                <w:color w:val="000000"/>
              </w:rPr>
              <w:t>(детская библиотека)</w:t>
            </w:r>
          </w:p>
        </w:tc>
        <w:tc>
          <w:tcPr>
            <w:tcW w:w="920" w:type="pct"/>
            <w:gridSpan w:val="5"/>
          </w:tcPr>
          <w:p w14:paraId="0A46D53D" w14:textId="77777777" w:rsidR="00655145" w:rsidRPr="000C13A1" w:rsidRDefault="00655145" w:rsidP="003B1427">
            <w:pPr>
              <w:pStyle w:val="ad"/>
              <w:spacing w:before="0" w:beforeAutospacing="0" w:after="0" w:afterAutospacing="0"/>
              <w:jc w:val="center"/>
            </w:pPr>
            <w:r w:rsidRPr="000C13A1">
              <w:t>11.03.2026</w:t>
            </w:r>
          </w:p>
          <w:p w14:paraId="7D3AFE30" w14:textId="5A6F3C3B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t>12:00</w:t>
            </w:r>
          </w:p>
        </w:tc>
        <w:tc>
          <w:tcPr>
            <w:tcW w:w="988" w:type="pct"/>
            <w:gridSpan w:val="2"/>
            <w:vAlign w:val="center"/>
          </w:tcPr>
          <w:p w14:paraId="5B367265" w14:textId="65E82224" w:rsidR="00655145" w:rsidRPr="00C5093C" w:rsidRDefault="00C5093C" w:rsidP="00C5093C">
            <w:pPr>
              <w:jc w:val="center"/>
            </w:pPr>
            <w:r>
              <w:rPr>
                <w:color w:val="000000"/>
              </w:rPr>
              <w:t>Образцова Е.Ю.</w:t>
            </w:r>
          </w:p>
        </w:tc>
      </w:tr>
      <w:tr w:rsidR="00655145" w:rsidRPr="008168D2" w14:paraId="3C90F91E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7A0A7C29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2B09567F" w14:textId="77777777" w:rsidR="00655145" w:rsidRPr="000C13A1" w:rsidRDefault="00655145" w:rsidP="003B1427">
            <w:pPr>
              <w:suppressAutoHyphens/>
              <w:rPr>
                <w:rFonts w:eastAsia="NSimSun"/>
                <w:color w:val="000000"/>
                <w:lang w:eastAsia="zh-CN" w:bidi="hi-IN"/>
              </w:rPr>
            </w:pPr>
            <w:r w:rsidRPr="000C13A1">
              <w:rPr>
                <w:rFonts w:eastAsia="NSimSun"/>
                <w:color w:val="000000"/>
                <w:lang w:eastAsia="zh-CN" w:bidi="hi-IN"/>
              </w:rPr>
              <w:t>«Спешите делать добрые дела!». День добрых дел</w:t>
            </w:r>
          </w:p>
          <w:p w14:paraId="7F4A2D7F" w14:textId="154F343E" w:rsidR="00655145" w:rsidRPr="000C13A1" w:rsidRDefault="006E7772" w:rsidP="003B1427">
            <w:pPr>
              <w:pStyle w:val="NoSpacing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«Дом ремесел»</w:t>
            </w:r>
            <w:r w:rsidRPr="000C1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1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Краеведческий музей</w:t>
            </w:r>
          </w:p>
        </w:tc>
        <w:tc>
          <w:tcPr>
            <w:tcW w:w="920" w:type="pct"/>
            <w:gridSpan w:val="5"/>
          </w:tcPr>
          <w:p w14:paraId="5BC06409" w14:textId="20481D0E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t>14.03.2026</w:t>
            </w:r>
          </w:p>
        </w:tc>
        <w:tc>
          <w:tcPr>
            <w:tcW w:w="988" w:type="pct"/>
            <w:gridSpan w:val="2"/>
            <w:vAlign w:val="center"/>
          </w:tcPr>
          <w:p w14:paraId="7ECA93B1" w14:textId="1A93F0FD" w:rsidR="00655145" w:rsidRPr="00C5093C" w:rsidRDefault="006E7772" w:rsidP="00C5093C">
            <w:pPr>
              <w:jc w:val="center"/>
            </w:pPr>
            <w:r>
              <w:t>Мальцева О.Ф.</w:t>
            </w:r>
          </w:p>
        </w:tc>
      </w:tr>
      <w:tr w:rsidR="00655145" w:rsidRPr="008168D2" w14:paraId="6FCCC2AA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20B1CBA4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4A81CD2F" w14:textId="77777777" w:rsidR="00655145" w:rsidRPr="000C13A1" w:rsidRDefault="00655145" w:rsidP="003B1427">
            <w:r w:rsidRPr="000C13A1">
              <w:t>«Фабрика весёлых идей» - творческая мастерская</w:t>
            </w:r>
          </w:p>
          <w:p w14:paraId="5FDE20F4" w14:textId="70A9609C" w:rsidR="00C5093C" w:rsidRPr="000C13A1" w:rsidRDefault="00C5093C" w:rsidP="003B1427">
            <w:pPr>
              <w:rPr>
                <w:b/>
              </w:rPr>
            </w:pPr>
            <w:r w:rsidRPr="000C13A1">
              <w:rPr>
                <w:color w:val="000000"/>
              </w:rPr>
              <w:t>(детская библиотека)</w:t>
            </w:r>
          </w:p>
        </w:tc>
        <w:tc>
          <w:tcPr>
            <w:tcW w:w="920" w:type="pct"/>
            <w:gridSpan w:val="5"/>
          </w:tcPr>
          <w:p w14:paraId="69D33068" w14:textId="77777777" w:rsidR="00655145" w:rsidRPr="000C13A1" w:rsidRDefault="00655145" w:rsidP="003B1427">
            <w:pPr>
              <w:pStyle w:val="ad"/>
              <w:spacing w:before="0" w:beforeAutospacing="0" w:after="0" w:afterAutospacing="0"/>
              <w:jc w:val="center"/>
            </w:pPr>
            <w:r w:rsidRPr="000C13A1">
              <w:t>14.03.2026</w:t>
            </w:r>
          </w:p>
          <w:p w14:paraId="67A30A54" w14:textId="65F4F619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t>11:00</w:t>
            </w:r>
          </w:p>
        </w:tc>
        <w:tc>
          <w:tcPr>
            <w:tcW w:w="988" w:type="pct"/>
            <w:gridSpan w:val="2"/>
            <w:vAlign w:val="center"/>
          </w:tcPr>
          <w:p w14:paraId="74D0229C" w14:textId="6B7D57A5" w:rsidR="00655145" w:rsidRPr="00C5093C" w:rsidRDefault="00C5093C" w:rsidP="00C5093C">
            <w:pPr>
              <w:jc w:val="center"/>
            </w:pPr>
            <w:r>
              <w:rPr>
                <w:color w:val="000000"/>
              </w:rPr>
              <w:t>Образцова Е.Ю.</w:t>
            </w:r>
          </w:p>
        </w:tc>
      </w:tr>
      <w:tr w:rsidR="00655145" w:rsidRPr="008168D2" w14:paraId="58623837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0ED9CC39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2CEC2707" w14:textId="77777777" w:rsidR="00655145" w:rsidRPr="000C13A1" w:rsidRDefault="00655145" w:rsidP="003B1427">
            <w:pPr>
              <w:rPr>
                <w:shd w:val="clear" w:color="auto" w:fill="FFFFFF"/>
              </w:rPr>
            </w:pPr>
            <w:r w:rsidRPr="000C13A1">
              <w:rPr>
                <w:shd w:val="clear" w:color="auto" w:fill="FFFFFF"/>
              </w:rPr>
              <w:t>«Крымская весна: Великое воссоединение» - экскурс ко Дню воссоединения Крыма с Россией</w:t>
            </w:r>
          </w:p>
          <w:p w14:paraId="547C7275" w14:textId="7AA1EFD0" w:rsidR="00C5093C" w:rsidRPr="000C13A1" w:rsidRDefault="00C5093C" w:rsidP="003B1427">
            <w:pPr>
              <w:rPr>
                <w:b/>
              </w:rPr>
            </w:pPr>
            <w:r w:rsidRPr="000C13A1">
              <w:rPr>
                <w:color w:val="000000"/>
              </w:rPr>
              <w:t>(детская библиотека)</w:t>
            </w:r>
          </w:p>
        </w:tc>
        <w:tc>
          <w:tcPr>
            <w:tcW w:w="920" w:type="pct"/>
            <w:gridSpan w:val="5"/>
          </w:tcPr>
          <w:p w14:paraId="1C4E7E33" w14:textId="77777777" w:rsidR="00655145" w:rsidRPr="000C13A1" w:rsidRDefault="00655145" w:rsidP="003B1427">
            <w:pPr>
              <w:pStyle w:val="ad"/>
              <w:spacing w:before="0" w:beforeAutospacing="0" w:after="0" w:afterAutospacing="0"/>
              <w:jc w:val="center"/>
            </w:pPr>
            <w:r w:rsidRPr="000C13A1">
              <w:t>18.03.2026</w:t>
            </w:r>
          </w:p>
          <w:p w14:paraId="0A4C32E9" w14:textId="77777777" w:rsidR="00655145" w:rsidRPr="000C13A1" w:rsidRDefault="00655145" w:rsidP="003B1427">
            <w:pPr>
              <w:pStyle w:val="ad"/>
              <w:spacing w:before="0" w:beforeAutospacing="0" w:after="0" w:afterAutospacing="0"/>
              <w:jc w:val="center"/>
            </w:pPr>
            <w:r w:rsidRPr="000C13A1">
              <w:t>13:00</w:t>
            </w:r>
          </w:p>
          <w:p w14:paraId="453FE4D8" w14:textId="77777777" w:rsidR="00655145" w:rsidRPr="000C13A1" w:rsidRDefault="00655145" w:rsidP="003B1427">
            <w:pPr>
              <w:jc w:val="center"/>
              <w:rPr>
                <w:b/>
              </w:rPr>
            </w:pPr>
          </w:p>
        </w:tc>
        <w:tc>
          <w:tcPr>
            <w:tcW w:w="988" w:type="pct"/>
            <w:gridSpan w:val="2"/>
            <w:vAlign w:val="center"/>
          </w:tcPr>
          <w:p w14:paraId="3F3B135A" w14:textId="21FD67C7" w:rsidR="00655145" w:rsidRPr="00C5093C" w:rsidRDefault="00C5093C" w:rsidP="00C5093C">
            <w:pPr>
              <w:jc w:val="center"/>
            </w:pPr>
            <w:r>
              <w:rPr>
                <w:color w:val="000000"/>
              </w:rPr>
              <w:t>Образцова Е.Ю.</w:t>
            </w:r>
          </w:p>
        </w:tc>
      </w:tr>
      <w:tr w:rsidR="00655145" w:rsidRPr="008168D2" w14:paraId="5D40FA7A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4B136BA0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3890D1CF" w14:textId="77777777" w:rsidR="00655145" w:rsidRPr="000C13A1" w:rsidRDefault="00655145" w:rsidP="003B1427">
            <w:r w:rsidRPr="000C13A1">
              <w:t xml:space="preserve">«Клуб занятой молодежи» - </w:t>
            </w:r>
            <w:proofErr w:type="gramStart"/>
            <w:r w:rsidRPr="000C13A1">
              <w:t>встреча  с</w:t>
            </w:r>
            <w:proofErr w:type="gramEnd"/>
            <w:r w:rsidRPr="000C13A1">
              <w:t xml:space="preserve"> подростками совместно с Центром занятости</w:t>
            </w:r>
          </w:p>
          <w:p w14:paraId="4314A434" w14:textId="26CDB902" w:rsidR="006E7772" w:rsidRPr="000C13A1" w:rsidRDefault="006E7772" w:rsidP="003B1427">
            <w:pPr>
              <w:rPr>
                <w:b/>
              </w:rPr>
            </w:pPr>
            <w:r w:rsidRPr="000C13A1">
              <w:t>Центральная городская библиотека</w:t>
            </w:r>
          </w:p>
        </w:tc>
        <w:tc>
          <w:tcPr>
            <w:tcW w:w="920" w:type="pct"/>
            <w:gridSpan w:val="5"/>
          </w:tcPr>
          <w:p w14:paraId="3A75EC77" w14:textId="77777777" w:rsidR="00655145" w:rsidRPr="000C13A1" w:rsidRDefault="00655145" w:rsidP="003B1427">
            <w:pPr>
              <w:pStyle w:val="ad"/>
              <w:spacing w:before="0" w:beforeAutospacing="0" w:after="0" w:afterAutospacing="0"/>
              <w:jc w:val="center"/>
            </w:pPr>
            <w:r w:rsidRPr="000C13A1">
              <w:t>18.03.2026</w:t>
            </w:r>
          </w:p>
          <w:p w14:paraId="09EC38E2" w14:textId="58FD62D4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t>14:00</w:t>
            </w:r>
          </w:p>
        </w:tc>
        <w:tc>
          <w:tcPr>
            <w:tcW w:w="988" w:type="pct"/>
            <w:gridSpan w:val="2"/>
            <w:vAlign w:val="center"/>
          </w:tcPr>
          <w:p w14:paraId="464EEF59" w14:textId="3E20744B" w:rsidR="00655145" w:rsidRPr="00C5093C" w:rsidRDefault="006E7772" w:rsidP="006E7772">
            <w:pPr>
              <w:jc w:val="center"/>
            </w:pPr>
            <w:r>
              <w:rPr>
                <w:color w:val="000000"/>
              </w:rPr>
              <w:t>Воеводина С.А.</w:t>
            </w:r>
          </w:p>
        </w:tc>
      </w:tr>
      <w:tr w:rsidR="00655145" w:rsidRPr="008168D2" w14:paraId="6878575F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0A3505A1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7FD27067" w14:textId="77777777" w:rsidR="00655145" w:rsidRPr="000C13A1" w:rsidRDefault="00655145" w:rsidP="003B1427">
            <w:r w:rsidRPr="000C13A1">
              <w:rPr>
                <w:bCs/>
              </w:rPr>
              <w:t xml:space="preserve">«Начало Крымской весны» </w:t>
            </w:r>
            <w:r w:rsidRPr="000C13A1">
              <w:t>- видео хроника ко Дню воссоединения Крыма с Россией</w:t>
            </w:r>
          </w:p>
          <w:p w14:paraId="2F25A903" w14:textId="05083658" w:rsidR="006E7772" w:rsidRPr="000C13A1" w:rsidRDefault="006E7772" w:rsidP="003B1427">
            <w:pPr>
              <w:rPr>
                <w:b/>
              </w:rPr>
            </w:pPr>
          </w:p>
        </w:tc>
        <w:tc>
          <w:tcPr>
            <w:tcW w:w="920" w:type="pct"/>
            <w:gridSpan w:val="5"/>
          </w:tcPr>
          <w:p w14:paraId="27198CFC" w14:textId="77777777" w:rsidR="00655145" w:rsidRPr="000C13A1" w:rsidRDefault="00655145" w:rsidP="003B1427">
            <w:pPr>
              <w:pStyle w:val="ad"/>
              <w:spacing w:before="0" w:beforeAutospacing="0" w:after="0" w:afterAutospacing="0"/>
              <w:jc w:val="center"/>
            </w:pPr>
            <w:r w:rsidRPr="000C13A1">
              <w:t>18.03.2026</w:t>
            </w:r>
          </w:p>
          <w:p w14:paraId="1A42702C" w14:textId="77777777" w:rsidR="00655145" w:rsidRPr="000C13A1" w:rsidRDefault="00655145" w:rsidP="003B1427">
            <w:pPr>
              <w:pStyle w:val="ad"/>
              <w:spacing w:before="0" w:beforeAutospacing="0" w:after="0" w:afterAutospacing="0"/>
              <w:jc w:val="center"/>
            </w:pPr>
            <w:r w:rsidRPr="000C13A1">
              <w:t>16:00</w:t>
            </w:r>
          </w:p>
          <w:p w14:paraId="52D1A26B" w14:textId="77777777" w:rsidR="00655145" w:rsidRPr="000C13A1" w:rsidRDefault="00655145" w:rsidP="003B1427">
            <w:pPr>
              <w:jc w:val="center"/>
              <w:rPr>
                <w:b/>
              </w:rPr>
            </w:pPr>
          </w:p>
        </w:tc>
        <w:tc>
          <w:tcPr>
            <w:tcW w:w="988" w:type="pct"/>
            <w:gridSpan w:val="2"/>
            <w:vAlign w:val="center"/>
          </w:tcPr>
          <w:p w14:paraId="4F50C3E7" w14:textId="57F7317B" w:rsidR="00655145" w:rsidRPr="00C5093C" w:rsidRDefault="006E7772" w:rsidP="00C5093C">
            <w:pPr>
              <w:jc w:val="center"/>
            </w:pPr>
            <w:r>
              <w:t>Бондаренко Е.А.</w:t>
            </w:r>
          </w:p>
        </w:tc>
      </w:tr>
      <w:tr w:rsidR="00655145" w:rsidRPr="008168D2" w14:paraId="3E5F64D9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6BBCCB46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064F6DFE" w14:textId="77777777" w:rsidR="00655145" w:rsidRPr="000C13A1" w:rsidRDefault="00655145" w:rsidP="003B1427">
            <w:pPr>
              <w:rPr>
                <w:color w:val="000000"/>
              </w:rPr>
            </w:pPr>
            <w:r w:rsidRPr="000C13A1">
              <w:rPr>
                <w:color w:val="000000"/>
              </w:rPr>
              <w:t>«Книжный лабиринт» - литературное путешествие</w:t>
            </w:r>
          </w:p>
          <w:p w14:paraId="44CF2E9F" w14:textId="303B6DC2" w:rsidR="006E7772" w:rsidRPr="000C13A1" w:rsidRDefault="006E7772" w:rsidP="003B1427">
            <w:pPr>
              <w:rPr>
                <w:b/>
              </w:rPr>
            </w:pPr>
            <w:r w:rsidRPr="000C13A1">
              <w:t>Центральная городская библиотека</w:t>
            </w:r>
          </w:p>
        </w:tc>
        <w:tc>
          <w:tcPr>
            <w:tcW w:w="920" w:type="pct"/>
            <w:gridSpan w:val="5"/>
          </w:tcPr>
          <w:p w14:paraId="4608DA21" w14:textId="77777777" w:rsidR="00655145" w:rsidRPr="000C13A1" w:rsidRDefault="00655145" w:rsidP="003B1427">
            <w:pPr>
              <w:jc w:val="center"/>
              <w:rPr>
                <w:color w:val="000000"/>
              </w:rPr>
            </w:pPr>
            <w:r w:rsidRPr="000C13A1">
              <w:rPr>
                <w:color w:val="000000"/>
              </w:rPr>
              <w:t>19.03.2026</w:t>
            </w:r>
          </w:p>
          <w:p w14:paraId="5B3C5CB5" w14:textId="5CA50073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rPr>
                <w:color w:val="000000"/>
              </w:rPr>
              <w:t>14:00</w:t>
            </w:r>
          </w:p>
        </w:tc>
        <w:tc>
          <w:tcPr>
            <w:tcW w:w="988" w:type="pct"/>
            <w:gridSpan w:val="2"/>
            <w:vAlign w:val="center"/>
          </w:tcPr>
          <w:p w14:paraId="35BD6884" w14:textId="06B72962" w:rsidR="00655145" w:rsidRPr="00C5093C" w:rsidRDefault="006E7772" w:rsidP="006E7772">
            <w:pPr>
              <w:jc w:val="center"/>
            </w:pPr>
            <w:r>
              <w:t>Воеводина С.А.</w:t>
            </w:r>
          </w:p>
        </w:tc>
      </w:tr>
      <w:tr w:rsidR="00655145" w:rsidRPr="008168D2" w14:paraId="64452427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6CACAAF3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37272F7A" w14:textId="7B91D67F" w:rsidR="00655145" w:rsidRPr="000C13A1" w:rsidRDefault="00655145" w:rsidP="003B1427">
            <w:pPr>
              <w:rPr>
                <w:b/>
              </w:rPr>
            </w:pPr>
            <w:r w:rsidRPr="000C13A1">
              <w:t xml:space="preserve">Антинаркотическая </w:t>
            </w:r>
            <w:proofErr w:type="gramStart"/>
            <w:r w:rsidRPr="000C13A1">
              <w:t>беседа  «</w:t>
            </w:r>
            <w:proofErr w:type="gramEnd"/>
            <w:r w:rsidRPr="000C13A1">
              <w:t>Молодежь 21 века против наркотиков и алкоголя»</w:t>
            </w:r>
          </w:p>
        </w:tc>
        <w:tc>
          <w:tcPr>
            <w:tcW w:w="920" w:type="pct"/>
            <w:gridSpan w:val="5"/>
          </w:tcPr>
          <w:p w14:paraId="24DEC7D7" w14:textId="77777777" w:rsidR="00655145" w:rsidRPr="000C13A1" w:rsidRDefault="00655145" w:rsidP="003B1427">
            <w:pPr>
              <w:jc w:val="center"/>
              <w:rPr>
                <w:color w:val="000000"/>
              </w:rPr>
            </w:pPr>
            <w:r w:rsidRPr="000C13A1">
              <w:rPr>
                <w:color w:val="000000"/>
              </w:rPr>
              <w:t>19.03.2026</w:t>
            </w:r>
          </w:p>
          <w:p w14:paraId="75553741" w14:textId="11A546C5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rPr>
                <w:color w:val="000000"/>
              </w:rPr>
              <w:t>с 14:00 до 17:00</w:t>
            </w:r>
          </w:p>
        </w:tc>
        <w:tc>
          <w:tcPr>
            <w:tcW w:w="988" w:type="pct"/>
            <w:gridSpan w:val="2"/>
            <w:vAlign w:val="center"/>
          </w:tcPr>
          <w:p w14:paraId="6135B3F2" w14:textId="3026638C" w:rsidR="00655145" w:rsidRPr="00C5093C" w:rsidRDefault="00C5093C" w:rsidP="00C5093C">
            <w:pPr>
              <w:jc w:val="center"/>
            </w:pPr>
            <w:r>
              <w:t xml:space="preserve">образовательные </w:t>
            </w:r>
            <w:proofErr w:type="gramStart"/>
            <w:r>
              <w:t xml:space="preserve">организации </w:t>
            </w:r>
            <w:r w:rsidR="00655145" w:rsidRPr="00C5093C">
              <w:t xml:space="preserve"> </w:t>
            </w:r>
            <w:proofErr w:type="spellStart"/>
            <w:r w:rsidR="00655145" w:rsidRPr="00C5093C">
              <w:t>г.о.Похвистнево</w:t>
            </w:r>
            <w:proofErr w:type="spellEnd"/>
            <w:proofErr w:type="gramEnd"/>
            <w:r w:rsidR="00655145" w:rsidRPr="00C5093C">
              <w:t xml:space="preserve"> Смирнов М.А.</w:t>
            </w:r>
          </w:p>
        </w:tc>
      </w:tr>
      <w:tr w:rsidR="00655145" w:rsidRPr="008168D2" w14:paraId="3158A06E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4B88D2D2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5B0C9648" w14:textId="48C724BA" w:rsidR="006E7772" w:rsidRPr="000C13A1" w:rsidRDefault="00655145" w:rsidP="003B1427">
            <w:pPr>
              <w:rPr>
                <w:b/>
              </w:rPr>
            </w:pPr>
            <w:r w:rsidRPr="000C13A1">
              <w:rPr>
                <w:bCs/>
              </w:rPr>
              <w:t>«Охрана природы – веление времени» - экологический час к Всемирному Дню Земли</w:t>
            </w:r>
          </w:p>
        </w:tc>
        <w:tc>
          <w:tcPr>
            <w:tcW w:w="920" w:type="pct"/>
            <w:gridSpan w:val="5"/>
          </w:tcPr>
          <w:p w14:paraId="2A8F5960" w14:textId="77777777" w:rsidR="00655145" w:rsidRPr="000C13A1" w:rsidRDefault="00655145" w:rsidP="003B1427">
            <w:pPr>
              <w:pStyle w:val="ad"/>
              <w:spacing w:before="0" w:beforeAutospacing="0" w:after="0" w:afterAutospacing="0"/>
              <w:jc w:val="center"/>
            </w:pPr>
            <w:r w:rsidRPr="000C13A1">
              <w:t>20.03.2026</w:t>
            </w:r>
          </w:p>
          <w:p w14:paraId="0CEE39C0" w14:textId="586481FA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t>16:00</w:t>
            </w:r>
          </w:p>
        </w:tc>
        <w:tc>
          <w:tcPr>
            <w:tcW w:w="988" w:type="pct"/>
            <w:gridSpan w:val="2"/>
            <w:vAlign w:val="center"/>
          </w:tcPr>
          <w:p w14:paraId="2A2A3C50" w14:textId="291147B7" w:rsidR="00655145" w:rsidRPr="00C5093C" w:rsidRDefault="006E7772" w:rsidP="006E7772">
            <w:r>
              <w:t>Бондаренко Е.А.</w:t>
            </w:r>
          </w:p>
        </w:tc>
      </w:tr>
      <w:tr w:rsidR="00655145" w:rsidRPr="008168D2" w14:paraId="2EDFC8F3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300F6DDC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3179E836" w14:textId="77777777" w:rsidR="00655145" w:rsidRPr="000C13A1" w:rsidRDefault="00655145" w:rsidP="003B1427">
            <w:pPr>
              <w:rPr>
                <w:bCs/>
              </w:rPr>
            </w:pPr>
            <w:r w:rsidRPr="000C13A1">
              <w:rPr>
                <w:bCs/>
              </w:rPr>
              <w:t xml:space="preserve"> «Веселая </w:t>
            </w:r>
            <w:proofErr w:type="spellStart"/>
            <w:r w:rsidRPr="000C13A1">
              <w:rPr>
                <w:bCs/>
              </w:rPr>
              <w:t>котовасия</w:t>
            </w:r>
            <w:proofErr w:type="spellEnd"/>
            <w:r w:rsidRPr="000C13A1">
              <w:rPr>
                <w:bCs/>
              </w:rPr>
              <w:t xml:space="preserve">» - игра-путешествие в страну </w:t>
            </w:r>
            <w:proofErr w:type="spellStart"/>
            <w:r w:rsidRPr="000C13A1">
              <w:rPr>
                <w:bCs/>
              </w:rPr>
              <w:t>Мурляндия</w:t>
            </w:r>
            <w:proofErr w:type="spellEnd"/>
          </w:p>
          <w:p w14:paraId="5AF658DA" w14:textId="2CCE3DF4" w:rsidR="00C5093C" w:rsidRPr="000C13A1" w:rsidRDefault="00C5093C" w:rsidP="003B1427">
            <w:pPr>
              <w:rPr>
                <w:b/>
              </w:rPr>
            </w:pPr>
            <w:r w:rsidRPr="000C13A1">
              <w:rPr>
                <w:color w:val="000000"/>
              </w:rPr>
              <w:t>(детская библиотека)</w:t>
            </w:r>
          </w:p>
        </w:tc>
        <w:tc>
          <w:tcPr>
            <w:tcW w:w="920" w:type="pct"/>
            <w:gridSpan w:val="5"/>
          </w:tcPr>
          <w:p w14:paraId="0B7F3A9D" w14:textId="77777777" w:rsidR="00655145" w:rsidRPr="000C13A1" w:rsidRDefault="00655145" w:rsidP="003B1427">
            <w:pPr>
              <w:pStyle w:val="ad"/>
              <w:spacing w:before="0" w:beforeAutospacing="0" w:after="0" w:afterAutospacing="0"/>
              <w:jc w:val="center"/>
            </w:pPr>
            <w:r w:rsidRPr="000C13A1">
              <w:t>20.03.2026</w:t>
            </w:r>
          </w:p>
          <w:p w14:paraId="37BB8B6C" w14:textId="2AF85D12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t>18:00</w:t>
            </w:r>
          </w:p>
        </w:tc>
        <w:tc>
          <w:tcPr>
            <w:tcW w:w="988" w:type="pct"/>
            <w:gridSpan w:val="2"/>
            <w:vAlign w:val="center"/>
          </w:tcPr>
          <w:p w14:paraId="30E07B1D" w14:textId="6975F1CD" w:rsidR="00655145" w:rsidRPr="00C5093C" w:rsidRDefault="00C5093C" w:rsidP="00C5093C">
            <w:pPr>
              <w:jc w:val="center"/>
            </w:pPr>
            <w:r>
              <w:rPr>
                <w:color w:val="000000"/>
              </w:rPr>
              <w:t>Образцова Е.Ю.</w:t>
            </w:r>
          </w:p>
        </w:tc>
      </w:tr>
      <w:tr w:rsidR="00655145" w:rsidRPr="008168D2" w14:paraId="0928E762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5A2CDBB5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70217A0E" w14:textId="77777777" w:rsidR="00655145" w:rsidRPr="000C13A1" w:rsidRDefault="00655145" w:rsidP="003B1427">
            <w:r w:rsidRPr="000C13A1">
              <w:t>«Как рождаются и живут слова» - литературно-игровая программа к 225-летию со дня рождения В.И. Даля</w:t>
            </w:r>
          </w:p>
          <w:p w14:paraId="05F588E6" w14:textId="4F545EB3" w:rsidR="006E7772" w:rsidRPr="000C13A1" w:rsidRDefault="006E7772" w:rsidP="003B1427">
            <w:pPr>
              <w:rPr>
                <w:b/>
              </w:rPr>
            </w:pPr>
            <w:r w:rsidRPr="000C13A1">
              <w:t>Центральная городская библиотека</w:t>
            </w:r>
          </w:p>
        </w:tc>
        <w:tc>
          <w:tcPr>
            <w:tcW w:w="920" w:type="pct"/>
            <w:gridSpan w:val="5"/>
          </w:tcPr>
          <w:p w14:paraId="6E8D6731" w14:textId="77777777" w:rsidR="00655145" w:rsidRPr="000C13A1" w:rsidRDefault="00655145" w:rsidP="003B1427">
            <w:pPr>
              <w:pStyle w:val="ad"/>
              <w:spacing w:before="0" w:beforeAutospacing="0" w:after="0" w:afterAutospacing="0"/>
              <w:jc w:val="center"/>
            </w:pPr>
            <w:r w:rsidRPr="000C13A1">
              <w:t>20.03.2026</w:t>
            </w:r>
          </w:p>
          <w:p w14:paraId="37918060" w14:textId="41BCC09B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t>12:00</w:t>
            </w:r>
          </w:p>
        </w:tc>
        <w:tc>
          <w:tcPr>
            <w:tcW w:w="988" w:type="pct"/>
            <w:gridSpan w:val="2"/>
            <w:vAlign w:val="center"/>
          </w:tcPr>
          <w:p w14:paraId="63F6ABC7" w14:textId="00D4EC07" w:rsidR="00655145" w:rsidRPr="00C5093C" w:rsidRDefault="006E7772" w:rsidP="006E7772">
            <w:pPr>
              <w:jc w:val="center"/>
            </w:pPr>
            <w:r>
              <w:t>Сергеева Л.В.</w:t>
            </w:r>
          </w:p>
        </w:tc>
      </w:tr>
      <w:tr w:rsidR="00655145" w:rsidRPr="008168D2" w14:paraId="20B94F6D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01415846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7F2B876A" w14:textId="77777777" w:rsidR="00655145" w:rsidRPr="000C13A1" w:rsidRDefault="00655145" w:rsidP="003B1427">
            <w:r w:rsidRPr="000C13A1">
              <w:t>«Игротека в библиотеке» - играем в настольные игры</w:t>
            </w:r>
          </w:p>
          <w:p w14:paraId="42E41559" w14:textId="43F6DC2D" w:rsidR="00C5093C" w:rsidRPr="000C13A1" w:rsidRDefault="00C5093C" w:rsidP="003B1427">
            <w:pPr>
              <w:rPr>
                <w:b/>
              </w:rPr>
            </w:pPr>
            <w:r w:rsidRPr="000C13A1">
              <w:rPr>
                <w:color w:val="000000"/>
              </w:rPr>
              <w:t>(детская библиотека)</w:t>
            </w:r>
          </w:p>
        </w:tc>
        <w:tc>
          <w:tcPr>
            <w:tcW w:w="920" w:type="pct"/>
            <w:gridSpan w:val="5"/>
          </w:tcPr>
          <w:p w14:paraId="4278A956" w14:textId="77777777" w:rsidR="00655145" w:rsidRPr="000C13A1" w:rsidRDefault="00655145" w:rsidP="003B1427">
            <w:pPr>
              <w:jc w:val="center"/>
            </w:pPr>
            <w:r w:rsidRPr="000C13A1">
              <w:t>21.03.2026</w:t>
            </w:r>
          </w:p>
          <w:p w14:paraId="4313DFB5" w14:textId="2A051FD6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t>11:00</w:t>
            </w:r>
          </w:p>
        </w:tc>
        <w:tc>
          <w:tcPr>
            <w:tcW w:w="988" w:type="pct"/>
            <w:gridSpan w:val="2"/>
            <w:vAlign w:val="center"/>
          </w:tcPr>
          <w:p w14:paraId="6C7A0907" w14:textId="259D632C" w:rsidR="00655145" w:rsidRPr="00C5093C" w:rsidRDefault="00C5093C" w:rsidP="00C5093C">
            <w:pPr>
              <w:jc w:val="center"/>
            </w:pPr>
            <w:r>
              <w:rPr>
                <w:color w:val="000000"/>
              </w:rPr>
              <w:t>Образцова Е.Ю.</w:t>
            </w:r>
          </w:p>
        </w:tc>
      </w:tr>
      <w:tr w:rsidR="00655145" w:rsidRPr="008168D2" w14:paraId="0D8CB3E7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0028C212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3BBB4036" w14:textId="77777777" w:rsidR="00655145" w:rsidRPr="000C13A1" w:rsidRDefault="00655145" w:rsidP="003B1427">
            <w:r w:rsidRPr="000C13A1">
              <w:t xml:space="preserve">«Праздник на все </w:t>
            </w:r>
            <w:proofErr w:type="gramStart"/>
            <w:r w:rsidRPr="000C13A1">
              <w:t>времена»</w:t>
            </w:r>
            <w:r w:rsidRPr="000C13A1">
              <w:tab/>
            </w:r>
            <w:proofErr w:type="gramEnd"/>
            <w:r w:rsidRPr="000C13A1">
              <w:t xml:space="preserve"> - литературно - познавательная программа</w:t>
            </w:r>
          </w:p>
          <w:p w14:paraId="36A9EC3B" w14:textId="199B2685" w:rsidR="006E7772" w:rsidRPr="000C13A1" w:rsidRDefault="006E7772" w:rsidP="003B1427">
            <w:pPr>
              <w:rPr>
                <w:b/>
              </w:rPr>
            </w:pPr>
            <w:r w:rsidRPr="000C13A1">
              <w:t>Центральная городская библиотека</w:t>
            </w:r>
          </w:p>
        </w:tc>
        <w:tc>
          <w:tcPr>
            <w:tcW w:w="920" w:type="pct"/>
            <w:gridSpan w:val="5"/>
          </w:tcPr>
          <w:p w14:paraId="7D8257C5" w14:textId="77777777" w:rsidR="00655145" w:rsidRPr="000C13A1" w:rsidRDefault="00655145" w:rsidP="003B1427">
            <w:pPr>
              <w:jc w:val="center"/>
            </w:pPr>
            <w:r w:rsidRPr="000C13A1">
              <w:t>24.03.2026</w:t>
            </w:r>
          </w:p>
          <w:p w14:paraId="2FD8560C" w14:textId="0C6E1742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t>11:00</w:t>
            </w:r>
          </w:p>
        </w:tc>
        <w:tc>
          <w:tcPr>
            <w:tcW w:w="988" w:type="pct"/>
            <w:gridSpan w:val="2"/>
            <w:vAlign w:val="center"/>
          </w:tcPr>
          <w:p w14:paraId="1969DE95" w14:textId="41107755" w:rsidR="00655145" w:rsidRPr="00C5093C" w:rsidRDefault="006E7772" w:rsidP="006E7772">
            <w:pPr>
              <w:jc w:val="center"/>
            </w:pPr>
            <w:proofErr w:type="spellStart"/>
            <w:r>
              <w:t>Пуяндаева</w:t>
            </w:r>
            <w:proofErr w:type="spellEnd"/>
            <w:r>
              <w:t xml:space="preserve"> Н.А.</w:t>
            </w:r>
          </w:p>
        </w:tc>
      </w:tr>
      <w:tr w:rsidR="00655145" w:rsidRPr="008168D2" w14:paraId="3803756B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29495FC3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70698F20" w14:textId="77777777" w:rsidR="00655145" w:rsidRPr="000C13A1" w:rsidRDefault="00655145" w:rsidP="003B1427">
            <w:r w:rsidRPr="000C13A1">
              <w:t xml:space="preserve">«Читаем, рисуем, снимаем» - творческая </w:t>
            </w:r>
            <w:proofErr w:type="spellStart"/>
            <w:r w:rsidRPr="000C13A1">
              <w:t>мультстудия</w:t>
            </w:r>
            <w:proofErr w:type="spellEnd"/>
          </w:p>
          <w:p w14:paraId="7EEB8EDB" w14:textId="1CA4A43B" w:rsidR="00C5093C" w:rsidRPr="000C13A1" w:rsidRDefault="00C5093C" w:rsidP="003B1427">
            <w:r w:rsidRPr="000C13A1">
              <w:rPr>
                <w:color w:val="000000"/>
              </w:rPr>
              <w:t>(детская библиотека)</w:t>
            </w:r>
          </w:p>
        </w:tc>
        <w:tc>
          <w:tcPr>
            <w:tcW w:w="920" w:type="pct"/>
            <w:gridSpan w:val="5"/>
          </w:tcPr>
          <w:p w14:paraId="38E6EE40" w14:textId="77777777" w:rsidR="00655145" w:rsidRPr="000C13A1" w:rsidRDefault="00655145" w:rsidP="003B1427">
            <w:pPr>
              <w:jc w:val="center"/>
              <w:rPr>
                <w:bCs/>
              </w:rPr>
            </w:pPr>
            <w:r w:rsidRPr="000C13A1">
              <w:rPr>
                <w:bCs/>
              </w:rPr>
              <w:t>28.03.2026</w:t>
            </w:r>
          </w:p>
          <w:p w14:paraId="2DD471A7" w14:textId="0E4ECE4B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rPr>
                <w:bCs/>
              </w:rPr>
              <w:t>11:00</w:t>
            </w:r>
          </w:p>
        </w:tc>
        <w:tc>
          <w:tcPr>
            <w:tcW w:w="988" w:type="pct"/>
            <w:gridSpan w:val="2"/>
            <w:vAlign w:val="center"/>
          </w:tcPr>
          <w:p w14:paraId="4A18E484" w14:textId="32DE2486" w:rsidR="00655145" w:rsidRPr="00C5093C" w:rsidRDefault="00C5093C" w:rsidP="00C5093C">
            <w:pPr>
              <w:jc w:val="center"/>
            </w:pPr>
            <w:r>
              <w:rPr>
                <w:color w:val="000000"/>
              </w:rPr>
              <w:t>Образцова Е.Ю.</w:t>
            </w:r>
          </w:p>
        </w:tc>
      </w:tr>
      <w:tr w:rsidR="00655145" w:rsidRPr="008168D2" w14:paraId="740BC767" w14:textId="77777777" w:rsidTr="003B142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77BC5F10" w14:textId="77777777" w:rsidR="00655145" w:rsidRPr="008168D2" w:rsidRDefault="00655145" w:rsidP="0065514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733D2A98" w14:textId="77777777" w:rsidR="00655145" w:rsidRPr="000C13A1" w:rsidRDefault="00655145" w:rsidP="003B1427">
            <w:r w:rsidRPr="000C13A1">
              <w:t xml:space="preserve"> Открытие Недели детской и юношеской книги</w:t>
            </w:r>
          </w:p>
          <w:p w14:paraId="1097D6CF" w14:textId="0C980E25" w:rsidR="00C5093C" w:rsidRPr="000C13A1" w:rsidRDefault="00C5093C" w:rsidP="003B1427">
            <w:pPr>
              <w:rPr>
                <w:b/>
              </w:rPr>
            </w:pPr>
            <w:r w:rsidRPr="000C13A1">
              <w:rPr>
                <w:color w:val="000000"/>
              </w:rPr>
              <w:t>(детская библиотека)</w:t>
            </w:r>
          </w:p>
        </w:tc>
        <w:tc>
          <w:tcPr>
            <w:tcW w:w="920" w:type="pct"/>
            <w:gridSpan w:val="5"/>
          </w:tcPr>
          <w:p w14:paraId="1222D0B5" w14:textId="77777777" w:rsidR="00655145" w:rsidRPr="000C13A1" w:rsidRDefault="00655145" w:rsidP="003B1427">
            <w:pPr>
              <w:jc w:val="center"/>
              <w:rPr>
                <w:bCs/>
              </w:rPr>
            </w:pPr>
            <w:r w:rsidRPr="000C13A1">
              <w:rPr>
                <w:bCs/>
              </w:rPr>
              <w:t>31.03.2026</w:t>
            </w:r>
          </w:p>
          <w:p w14:paraId="2C188F8D" w14:textId="5CAD7677" w:rsidR="00655145" w:rsidRPr="000C13A1" w:rsidRDefault="00655145" w:rsidP="003B1427">
            <w:pPr>
              <w:jc w:val="center"/>
              <w:rPr>
                <w:b/>
              </w:rPr>
            </w:pPr>
            <w:r w:rsidRPr="000C13A1">
              <w:rPr>
                <w:bCs/>
              </w:rPr>
              <w:t>13:00</w:t>
            </w:r>
          </w:p>
        </w:tc>
        <w:tc>
          <w:tcPr>
            <w:tcW w:w="988" w:type="pct"/>
            <w:gridSpan w:val="2"/>
            <w:vAlign w:val="center"/>
          </w:tcPr>
          <w:p w14:paraId="4547F195" w14:textId="3E578356" w:rsidR="00655145" w:rsidRPr="00C5093C" w:rsidRDefault="00C5093C" w:rsidP="00C5093C">
            <w:pPr>
              <w:pStyle w:val="ad"/>
              <w:spacing w:before="0" w:beforeAutospacing="0" w:after="0" w:afterAutospacing="0"/>
            </w:pPr>
            <w:r>
              <w:rPr>
                <w:color w:val="000000"/>
              </w:rPr>
              <w:t>Образцова Е.Ю.</w:t>
            </w:r>
          </w:p>
        </w:tc>
      </w:tr>
      <w:tr w:rsidR="00655145" w:rsidRPr="000428A4" w14:paraId="0007BA43" w14:textId="77777777" w:rsidTr="00CF2142">
        <w:trPr>
          <w:trHeight w:val="279"/>
        </w:trPr>
        <w:tc>
          <w:tcPr>
            <w:tcW w:w="5000" w:type="pct"/>
            <w:gridSpan w:val="13"/>
            <w:vAlign w:val="center"/>
          </w:tcPr>
          <w:p w14:paraId="3B32F0C9" w14:textId="77777777" w:rsidR="00655145" w:rsidRPr="000428A4" w:rsidRDefault="00655145" w:rsidP="00655145">
            <w:pPr>
              <w:widowControl w:val="0"/>
              <w:snapToGrid w:val="0"/>
              <w:jc w:val="center"/>
              <w:rPr>
                <w:b/>
              </w:rPr>
            </w:pPr>
          </w:p>
          <w:p w14:paraId="2C4C23D7" w14:textId="77777777" w:rsidR="00655145" w:rsidRPr="000428A4" w:rsidRDefault="00655145" w:rsidP="00655145">
            <w:pPr>
              <w:jc w:val="center"/>
            </w:pPr>
            <w:r w:rsidRPr="000428A4">
              <w:rPr>
                <w:rFonts w:eastAsia="Calibri"/>
                <w:b/>
                <w:lang w:val="en-US"/>
              </w:rPr>
              <w:t>VIII</w:t>
            </w:r>
            <w:r w:rsidRPr="000428A4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655145" w:rsidRPr="000428A4" w14:paraId="0111D224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3757F29C" w14:textId="77777777" w:rsidR="00655145" w:rsidRPr="000428A4" w:rsidRDefault="00655145" w:rsidP="00655145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5DA5BB3B" w14:textId="77777777" w:rsidR="00655145" w:rsidRPr="006E7772" w:rsidRDefault="00655145" w:rsidP="006E7772">
            <w:pPr>
              <w:suppressAutoHyphens/>
              <w:rPr>
                <w:rFonts w:eastAsia="NSimSun" w:cs="Lucida Sans"/>
                <w:color w:val="000000"/>
                <w:lang w:eastAsia="zh-CN" w:bidi="hi-IN"/>
              </w:rPr>
            </w:pPr>
            <w:r w:rsidRPr="006E7772">
              <w:rPr>
                <w:rFonts w:eastAsia="NSimSun" w:cs="Lucida Sans"/>
                <w:color w:val="000000"/>
                <w:lang w:eastAsia="zh-CN" w:bidi="hi-IN"/>
              </w:rPr>
              <w:t>«Есть в марте день особый». К Международному женскому дню</w:t>
            </w:r>
          </w:p>
          <w:p w14:paraId="7A0B8F83" w14:textId="77777777" w:rsidR="006E7772" w:rsidRPr="006E7772" w:rsidRDefault="006E7772" w:rsidP="006E7772">
            <w:pPr>
              <w:pStyle w:val="NoSpacing1"/>
              <w:rPr>
                <w:sz w:val="24"/>
                <w:szCs w:val="24"/>
              </w:rPr>
            </w:pPr>
            <w:r w:rsidRPr="006E7772">
              <w:rPr>
                <w:rFonts w:ascii="Times New Roman" w:hAnsi="Times New Roman"/>
                <w:color w:val="000000"/>
                <w:sz w:val="24"/>
                <w:szCs w:val="24"/>
              </w:rPr>
              <w:t>МБУК «Дом ремесел»</w:t>
            </w:r>
          </w:p>
          <w:p w14:paraId="440322AD" w14:textId="288D94A5" w:rsidR="00655145" w:rsidRPr="006E7772" w:rsidRDefault="006E7772" w:rsidP="006E7772">
            <w:r w:rsidRPr="006E7772">
              <w:rPr>
                <w:color w:val="000000"/>
              </w:rPr>
              <w:t>СП Краеведческий музей</w:t>
            </w:r>
          </w:p>
        </w:tc>
        <w:tc>
          <w:tcPr>
            <w:tcW w:w="950" w:type="pct"/>
            <w:gridSpan w:val="7"/>
            <w:vAlign w:val="center"/>
          </w:tcPr>
          <w:p w14:paraId="47561A78" w14:textId="3A0CAA17" w:rsidR="00655145" w:rsidRPr="006E7772" w:rsidRDefault="00655145" w:rsidP="006E7772">
            <w:pPr>
              <w:jc w:val="center"/>
            </w:pPr>
            <w:r w:rsidRPr="006E7772">
              <w:t>04.03.2026</w:t>
            </w:r>
          </w:p>
        </w:tc>
        <w:tc>
          <w:tcPr>
            <w:tcW w:w="1030" w:type="pct"/>
            <w:gridSpan w:val="3"/>
            <w:vAlign w:val="center"/>
          </w:tcPr>
          <w:p w14:paraId="4D423C58" w14:textId="5A8C41C0" w:rsidR="00655145" w:rsidRPr="006E7772" w:rsidRDefault="006E7772" w:rsidP="006E7772">
            <w:pPr>
              <w:pStyle w:val="ad"/>
              <w:spacing w:before="0" w:beforeAutospacing="0" w:after="0" w:afterAutospacing="0"/>
              <w:jc w:val="center"/>
            </w:pPr>
            <w:r w:rsidRPr="006E7772">
              <w:t>Мальцева О.Ф.</w:t>
            </w:r>
          </w:p>
        </w:tc>
      </w:tr>
      <w:tr w:rsidR="00655145" w:rsidRPr="000428A4" w14:paraId="2ACD7705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7238F9E1" w14:textId="77777777" w:rsidR="00655145" w:rsidRPr="000428A4" w:rsidRDefault="00655145" w:rsidP="00655145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0ED7163E" w14:textId="5AEAE90F" w:rsidR="00655145" w:rsidRPr="006E7772" w:rsidRDefault="00655145" w:rsidP="006E7772">
            <w:pPr>
              <w:rPr>
                <w:rFonts w:eastAsia="Aptos"/>
              </w:rPr>
            </w:pPr>
            <w:r w:rsidRPr="006E7772">
              <w:rPr>
                <w:rFonts w:eastAsia="Aptos"/>
              </w:rPr>
              <w:t>Акция Международный женский день</w:t>
            </w:r>
          </w:p>
        </w:tc>
        <w:tc>
          <w:tcPr>
            <w:tcW w:w="950" w:type="pct"/>
            <w:gridSpan w:val="7"/>
            <w:vAlign w:val="center"/>
          </w:tcPr>
          <w:p w14:paraId="00FBDA9E" w14:textId="77777777" w:rsidR="00655145" w:rsidRPr="006E7772" w:rsidRDefault="00655145" w:rsidP="006E7772">
            <w:pPr>
              <w:jc w:val="center"/>
            </w:pPr>
            <w:r w:rsidRPr="006E7772">
              <w:t>05.03.2026</w:t>
            </w:r>
          </w:p>
          <w:p w14:paraId="6C7CF268" w14:textId="2BED6D5E" w:rsidR="00655145" w:rsidRPr="006E7772" w:rsidRDefault="00655145" w:rsidP="006E7772">
            <w:pPr>
              <w:jc w:val="center"/>
            </w:pPr>
            <w:r w:rsidRPr="006E7772">
              <w:t xml:space="preserve">15:30 </w:t>
            </w:r>
            <w:r w:rsidR="006E7772" w:rsidRPr="006E7772">
              <w:t>-</w:t>
            </w:r>
            <w:r w:rsidRPr="006E7772">
              <w:t>17:00</w:t>
            </w:r>
          </w:p>
        </w:tc>
        <w:tc>
          <w:tcPr>
            <w:tcW w:w="1030" w:type="pct"/>
            <w:gridSpan w:val="3"/>
            <w:vAlign w:val="center"/>
          </w:tcPr>
          <w:p w14:paraId="106C6E3B" w14:textId="788743D3" w:rsidR="00655145" w:rsidRPr="006E7772" w:rsidRDefault="00655145" w:rsidP="006E7772">
            <w:pPr>
              <w:jc w:val="center"/>
            </w:pPr>
            <w:r w:rsidRPr="006E7772">
              <w:t>Смирнов М.А.</w:t>
            </w:r>
          </w:p>
        </w:tc>
      </w:tr>
      <w:tr w:rsidR="00655145" w:rsidRPr="000428A4" w14:paraId="3E25924B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7E4357A6" w14:textId="77777777" w:rsidR="00655145" w:rsidRPr="000428A4" w:rsidRDefault="00655145" w:rsidP="00655145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05B02B89" w14:textId="591514D7" w:rsidR="00655145" w:rsidRPr="006E7772" w:rsidRDefault="00655145" w:rsidP="006E7772">
            <w:pPr>
              <w:rPr>
                <w:rFonts w:eastAsia="Aptos"/>
              </w:rPr>
            </w:pPr>
            <w:r w:rsidRPr="006E7772">
              <w:rPr>
                <w:rFonts w:eastAsia="Aptos"/>
              </w:rPr>
              <w:t>Праздничный концерт</w:t>
            </w:r>
            <w:r w:rsidR="006E7772" w:rsidRPr="006E7772">
              <w:rPr>
                <w:rFonts w:eastAsia="Aptos"/>
              </w:rPr>
              <w:t>,</w:t>
            </w:r>
            <w:r w:rsidRPr="006E7772">
              <w:rPr>
                <w:rFonts w:eastAsia="Aptos"/>
              </w:rPr>
              <w:t xml:space="preserve"> посвященный Международному женскому дню 8 марта</w:t>
            </w:r>
          </w:p>
          <w:p w14:paraId="78866B05" w14:textId="5282CDA8" w:rsidR="006E7772" w:rsidRPr="006E7772" w:rsidRDefault="006E7772" w:rsidP="006E7772">
            <w:r w:rsidRPr="006E7772">
              <w:rPr>
                <w:rFonts w:eastAsia="Aptos"/>
              </w:rPr>
              <w:t>Детская школа искусств</w:t>
            </w:r>
          </w:p>
        </w:tc>
        <w:tc>
          <w:tcPr>
            <w:tcW w:w="950" w:type="pct"/>
            <w:gridSpan w:val="7"/>
            <w:vAlign w:val="center"/>
          </w:tcPr>
          <w:p w14:paraId="4BF14300" w14:textId="77777777" w:rsidR="00655145" w:rsidRPr="006E7772" w:rsidRDefault="00655145" w:rsidP="006E7772">
            <w:pPr>
              <w:jc w:val="center"/>
            </w:pPr>
            <w:r w:rsidRPr="006E7772">
              <w:t>05.03.2026</w:t>
            </w:r>
          </w:p>
          <w:p w14:paraId="57C4986D" w14:textId="01A43B7C" w:rsidR="00655145" w:rsidRPr="006E7772" w:rsidRDefault="00655145" w:rsidP="006E7772">
            <w:pPr>
              <w:jc w:val="center"/>
            </w:pPr>
            <w:r w:rsidRPr="006E7772">
              <w:t>16:00</w:t>
            </w:r>
          </w:p>
        </w:tc>
        <w:tc>
          <w:tcPr>
            <w:tcW w:w="1030" w:type="pct"/>
            <w:gridSpan w:val="3"/>
            <w:vAlign w:val="center"/>
          </w:tcPr>
          <w:p w14:paraId="2C185FF2" w14:textId="2F0CBAC5" w:rsidR="00655145" w:rsidRPr="006E7772" w:rsidRDefault="006E7772" w:rsidP="006E7772">
            <w:pPr>
              <w:jc w:val="center"/>
            </w:pPr>
            <w:r w:rsidRPr="006E7772">
              <w:t>Борисов С.Ю. Иванова Л.Г.</w:t>
            </w:r>
          </w:p>
        </w:tc>
      </w:tr>
      <w:tr w:rsidR="00655145" w:rsidRPr="000428A4" w14:paraId="25BD9CBA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0CBE21C1" w14:textId="77777777" w:rsidR="00655145" w:rsidRPr="000428A4" w:rsidRDefault="00655145" w:rsidP="00655145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vAlign w:val="center"/>
          </w:tcPr>
          <w:p w14:paraId="25F83DE2" w14:textId="77777777" w:rsidR="00655145" w:rsidRDefault="00655145" w:rsidP="006E7772">
            <w:r w:rsidRPr="006E7772">
              <w:t>«Перерыв на кино» кинофестиваль</w:t>
            </w:r>
          </w:p>
          <w:p w14:paraId="75219492" w14:textId="3F6AD960" w:rsidR="006E7772" w:rsidRPr="006E7772" w:rsidRDefault="006E7772" w:rsidP="006E7772">
            <w:r>
              <w:t>З</w:t>
            </w:r>
            <w:r w:rsidRPr="006E7772">
              <w:t>рительный зал ДК</w:t>
            </w:r>
          </w:p>
        </w:tc>
        <w:tc>
          <w:tcPr>
            <w:tcW w:w="950" w:type="pct"/>
            <w:gridSpan w:val="7"/>
            <w:vAlign w:val="center"/>
          </w:tcPr>
          <w:p w14:paraId="659C203E" w14:textId="77777777" w:rsidR="00655145" w:rsidRPr="006E7772" w:rsidRDefault="00655145" w:rsidP="006E7772">
            <w:pPr>
              <w:jc w:val="center"/>
            </w:pPr>
            <w:r w:rsidRPr="006E7772">
              <w:t>12.03.2026</w:t>
            </w:r>
          </w:p>
          <w:p w14:paraId="244D8C5E" w14:textId="318DDFF0" w:rsidR="00655145" w:rsidRPr="006E7772" w:rsidRDefault="00655145" w:rsidP="006E7772">
            <w:pPr>
              <w:tabs>
                <w:tab w:val="left" w:pos="1580"/>
                <w:tab w:val="left" w:pos="9740"/>
                <w:tab w:val="left" w:pos="12620"/>
                <w:tab w:val="left" w:pos="13080"/>
              </w:tabs>
              <w:jc w:val="center"/>
            </w:pPr>
            <w:r w:rsidRPr="006E7772">
              <w:t>13.00</w:t>
            </w:r>
          </w:p>
        </w:tc>
        <w:tc>
          <w:tcPr>
            <w:tcW w:w="1030" w:type="pct"/>
            <w:gridSpan w:val="3"/>
            <w:vAlign w:val="center"/>
          </w:tcPr>
          <w:p w14:paraId="4E0EB835" w14:textId="01B5040A" w:rsidR="00655145" w:rsidRPr="006E7772" w:rsidRDefault="00655145" w:rsidP="006E7772">
            <w:pPr>
              <w:jc w:val="center"/>
              <w:rPr>
                <w:color w:val="000000"/>
              </w:rPr>
            </w:pPr>
            <w:proofErr w:type="spellStart"/>
            <w:r w:rsidRPr="006E7772">
              <w:t>Тюпаева</w:t>
            </w:r>
            <w:proofErr w:type="spellEnd"/>
            <w:r w:rsidRPr="006E7772">
              <w:t xml:space="preserve"> А.Н.</w:t>
            </w:r>
          </w:p>
        </w:tc>
      </w:tr>
      <w:tr w:rsidR="00655145" w:rsidRPr="000428A4" w14:paraId="35D39F2E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36F52469" w14:textId="77777777" w:rsidR="00655145" w:rsidRPr="000428A4" w:rsidRDefault="00655145" w:rsidP="00655145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vAlign w:val="center"/>
          </w:tcPr>
          <w:p w14:paraId="0943D16F" w14:textId="77777777" w:rsidR="006E7772" w:rsidRDefault="00655145" w:rsidP="006E7772">
            <w:r w:rsidRPr="006E7772">
              <w:t>Концертная программа, посвящённая Дню работников бытового обслуживания населения и жилищно-коммунального хозяйства</w:t>
            </w:r>
            <w:r w:rsidR="006E7772" w:rsidRPr="006E7772">
              <w:t xml:space="preserve"> </w:t>
            </w:r>
          </w:p>
          <w:p w14:paraId="75829ED1" w14:textId="13852099" w:rsidR="00655145" w:rsidRPr="006E7772" w:rsidRDefault="006E7772" w:rsidP="006E7772">
            <w:r>
              <w:t>З</w:t>
            </w:r>
            <w:r w:rsidRPr="006E7772">
              <w:t>рительный зал ДК</w:t>
            </w:r>
          </w:p>
        </w:tc>
        <w:tc>
          <w:tcPr>
            <w:tcW w:w="950" w:type="pct"/>
            <w:gridSpan w:val="7"/>
            <w:vAlign w:val="center"/>
          </w:tcPr>
          <w:p w14:paraId="010538AE" w14:textId="77777777" w:rsidR="00655145" w:rsidRPr="006E7772" w:rsidRDefault="00655145" w:rsidP="006E7772">
            <w:pPr>
              <w:jc w:val="center"/>
            </w:pPr>
            <w:r w:rsidRPr="006E7772">
              <w:t>13.03.2025</w:t>
            </w:r>
          </w:p>
          <w:p w14:paraId="2F13AD7D" w14:textId="405C152C" w:rsidR="00655145" w:rsidRPr="006E7772" w:rsidRDefault="00655145" w:rsidP="006E7772">
            <w:pPr>
              <w:jc w:val="center"/>
            </w:pPr>
            <w:r w:rsidRPr="006E7772">
              <w:t>15.00</w:t>
            </w:r>
          </w:p>
        </w:tc>
        <w:tc>
          <w:tcPr>
            <w:tcW w:w="1030" w:type="pct"/>
            <w:gridSpan w:val="3"/>
            <w:vAlign w:val="center"/>
          </w:tcPr>
          <w:p w14:paraId="20F36E1A" w14:textId="754058E2" w:rsidR="00655145" w:rsidRPr="006E7772" w:rsidRDefault="006E7772" w:rsidP="006E7772">
            <w:pPr>
              <w:pStyle w:val="ad"/>
              <w:spacing w:before="0" w:beforeAutospacing="0" w:after="0" w:afterAutospacing="0"/>
              <w:jc w:val="center"/>
            </w:pPr>
            <w:r>
              <w:t xml:space="preserve">Пензин Е.А. Курушева Л.В. </w:t>
            </w:r>
            <w:proofErr w:type="spellStart"/>
            <w:r w:rsidR="00655145" w:rsidRPr="006E7772">
              <w:t>Пиманова</w:t>
            </w:r>
            <w:proofErr w:type="spellEnd"/>
            <w:r w:rsidR="00655145" w:rsidRPr="006E7772">
              <w:t xml:space="preserve"> Е.А.</w:t>
            </w:r>
          </w:p>
        </w:tc>
      </w:tr>
      <w:tr w:rsidR="00655145" w:rsidRPr="000428A4" w14:paraId="7FECDB6F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2A17820B" w14:textId="77777777" w:rsidR="00655145" w:rsidRPr="000428A4" w:rsidRDefault="00655145" w:rsidP="00655145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7E3AB299" w14:textId="77777777" w:rsidR="00655145" w:rsidRDefault="00655145" w:rsidP="006E7772">
            <w:pPr>
              <w:shd w:val="clear" w:color="auto" w:fill="FFFFFF"/>
              <w:ind w:left="-30"/>
              <w:textAlignment w:val="baseline"/>
              <w:outlineLvl w:val="0"/>
            </w:pPr>
            <w:r w:rsidRPr="006E7772">
              <w:t>ВКЗ Спектакль «Легенда о сердце»</w:t>
            </w:r>
          </w:p>
          <w:p w14:paraId="62E4A1A2" w14:textId="2CE29AB5" w:rsidR="006E7772" w:rsidRPr="006E7772" w:rsidRDefault="006E7772" w:rsidP="006E7772">
            <w:pPr>
              <w:shd w:val="clear" w:color="auto" w:fill="FFFFFF"/>
              <w:ind w:left="-30"/>
              <w:textAlignment w:val="baseline"/>
              <w:outlineLvl w:val="0"/>
              <w:rPr>
                <w:spacing w:val="-2"/>
                <w:kern w:val="36"/>
              </w:rPr>
            </w:pPr>
            <w:r>
              <w:t>ТТО САД</w:t>
            </w:r>
          </w:p>
        </w:tc>
        <w:tc>
          <w:tcPr>
            <w:tcW w:w="950" w:type="pct"/>
            <w:gridSpan w:val="7"/>
            <w:vAlign w:val="center"/>
          </w:tcPr>
          <w:p w14:paraId="35D64991" w14:textId="77777777" w:rsidR="00655145" w:rsidRPr="006E7772" w:rsidRDefault="00655145" w:rsidP="006E7772">
            <w:pPr>
              <w:jc w:val="center"/>
            </w:pPr>
            <w:r w:rsidRPr="006E7772">
              <w:t>16.03.2026</w:t>
            </w:r>
          </w:p>
          <w:p w14:paraId="7819A22F" w14:textId="78D11BFC" w:rsidR="00655145" w:rsidRPr="006E7772" w:rsidRDefault="00655145" w:rsidP="006E7772">
            <w:pPr>
              <w:tabs>
                <w:tab w:val="left" w:pos="1580"/>
                <w:tab w:val="left" w:pos="9740"/>
                <w:tab w:val="left" w:pos="12620"/>
                <w:tab w:val="left" w:pos="13080"/>
              </w:tabs>
              <w:jc w:val="center"/>
            </w:pPr>
            <w:r w:rsidRPr="006E7772">
              <w:t>15.00</w:t>
            </w:r>
          </w:p>
        </w:tc>
        <w:tc>
          <w:tcPr>
            <w:tcW w:w="1030" w:type="pct"/>
            <w:gridSpan w:val="3"/>
            <w:vAlign w:val="center"/>
          </w:tcPr>
          <w:p w14:paraId="0A6FD937" w14:textId="32D711BE" w:rsidR="00655145" w:rsidRPr="006E7772" w:rsidRDefault="00655145" w:rsidP="006E7772">
            <w:pPr>
              <w:jc w:val="center"/>
            </w:pPr>
            <w:r w:rsidRPr="006E7772">
              <w:t>Сорокин Е.Л.</w:t>
            </w:r>
          </w:p>
        </w:tc>
      </w:tr>
      <w:tr w:rsidR="006E7772" w:rsidRPr="000428A4" w14:paraId="3869101B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4C5AF5FD" w14:textId="77777777" w:rsidR="006E7772" w:rsidRPr="000428A4" w:rsidRDefault="006E7772" w:rsidP="006E7772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55252E42" w14:textId="77777777" w:rsidR="006E7772" w:rsidRDefault="006E7772" w:rsidP="006E7772">
            <w:r w:rsidRPr="006E7772">
              <w:t>День воссоединения Крыма с Россией</w:t>
            </w:r>
          </w:p>
          <w:p w14:paraId="589BC38D" w14:textId="0E6C6DAD" w:rsidR="006E7772" w:rsidRPr="006E7772" w:rsidRDefault="006E7772" w:rsidP="006E7772">
            <w:r w:rsidRPr="006E7772">
              <w:rPr>
                <w:rFonts w:eastAsia="NSimSun" w:cs="Lucida Sans"/>
                <w:color w:val="000000"/>
                <w:lang w:eastAsia="zh-CN" w:bidi="hi-IN"/>
              </w:rPr>
              <w:t>МБУК «Дом ремесел»</w:t>
            </w:r>
            <w:r>
              <w:rPr>
                <w:rFonts w:eastAsia="NSimSun" w:cs="Lucida Sans"/>
                <w:color w:val="000000"/>
                <w:lang w:eastAsia="zh-CN" w:bidi="hi-IN"/>
              </w:rPr>
              <w:t xml:space="preserve"> </w:t>
            </w:r>
            <w:r w:rsidRPr="006E7772">
              <w:rPr>
                <w:rFonts w:eastAsia="NSimSun" w:cs="Lucida Sans"/>
                <w:color w:val="000000"/>
                <w:lang w:eastAsia="zh-CN" w:bidi="hi-IN"/>
              </w:rPr>
              <w:t>СП Краеведческий музей</w:t>
            </w:r>
          </w:p>
        </w:tc>
        <w:tc>
          <w:tcPr>
            <w:tcW w:w="950" w:type="pct"/>
            <w:gridSpan w:val="7"/>
            <w:vAlign w:val="center"/>
          </w:tcPr>
          <w:p w14:paraId="6AA9CD7D" w14:textId="79E07452" w:rsidR="006E7772" w:rsidRPr="006E7772" w:rsidRDefault="006E7772" w:rsidP="006E7772">
            <w:pPr>
              <w:jc w:val="center"/>
            </w:pPr>
            <w:r w:rsidRPr="006E7772">
              <w:t>18.03.2026</w:t>
            </w:r>
          </w:p>
        </w:tc>
        <w:tc>
          <w:tcPr>
            <w:tcW w:w="1030" w:type="pct"/>
            <w:gridSpan w:val="3"/>
            <w:vAlign w:val="center"/>
          </w:tcPr>
          <w:p w14:paraId="0F3D2960" w14:textId="227B2532" w:rsidR="006E7772" w:rsidRPr="006E7772" w:rsidRDefault="006E7772" w:rsidP="006E7772">
            <w:pPr>
              <w:jc w:val="center"/>
            </w:pPr>
            <w:r w:rsidRPr="006E7772">
              <w:t>Мальцева О.Ф.</w:t>
            </w:r>
          </w:p>
        </w:tc>
      </w:tr>
      <w:tr w:rsidR="006E7772" w:rsidRPr="000428A4" w14:paraId="37552E02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1A0A8EF9" w14:textId="77777777" w:rsidR="006E7772" w:rsidRPr="000428A4" w:rsidRDefault="006E7772" w:rsidP="006E7772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221BA314" w14:textId="3CA4BF12" w:rsidR="006E7772" w:rsidRPr="006E7772" w:rsidRDefault="006E7772" w:rsidP="006E7772">
            <w:r w:rsidRPr="006E7772">
              <w:t xml:space="preserve"> Акция «День воссоединения Крыма с Россией»</w:t>
            </w:r>
          </w:p>
        </w:tc>
        <w:tc>
          <w:tcPr>
            <w:tcW w:w="950" w:type="pct"/>
            <w:gridSpan w:val="7"/>
            <w:vAlign w:val="center"/>
          </w:tcPr>
          <w:p w14:paraId="1742EF62" w14:textId="77777777" w:rsidR="006E7772" w:rsidRPr="006E7772" w:rsidRDefault="006E7772" w:rsidP="006E7772">
            <w:pPr>
              <w:pStyle w:val="ad"/>
              <w:spacing w:before="0" w:beforeAutospacing="0" w:after="0" w:afterAutospacing="0"/>
              <w:jc w:val="center"/>
            </w:pPr>
            <w:r w:rsidRPr="006E7772">
              <w:t>18.03.2026</w:t>
            </w:r>
          </w:p>
          <w:p w14:paraId="194BE7B9" w14:textId="7841FDAE" w:rsidR="006E7772" w:rsidRPr="006E7772" w:rsidRDefault="006E7772" w:rsidP="006E7772">
            <w:pPr>
              <w:jc w:val="center"/>
            </w:pPr>
            <w:r w:rsidRPr="006E7772">
              <w:t>с 15:00 до 18:00</w:t>
            </w:r>
          </w:p>
        </w:tc>
        <w:tc>
          <w:tcPr>
            <w:tcW w:w="1030" w:type="pct"/>
            <w:gridSpan w:val="3"/>
            <w:vAlign w:val="center"/>
          </w:tcPr>
          <w:p w14:paraId="10055331" w14:textId="5684002B" w:rsidR="006E7772" w:rsidRPr="006E7772" w:rsidRDefault="006E7772" w:rsidP="006E7772">
            <w:pPr>
              <w:pStyle w:val="ad"/>
              <w:spacing w:before="0" w:beforeAutospacing="0" w:after="0" w:afterAutospacing="0"/>
              <w:jc w:val="center"/>
              <w:rPr>
                <w:color w:val="000000"/>
              </w:rPr>
            </w:pPr>
            <w:r w:rsidRPr="006E7772">
              <w:rPr>
                <w:color w:val="000000"/>
              </w:rPr>
              <w:t>Смирнов М.А.</w:t>
            </w:r>
          </w:p>
        </w:tc>
      </w:tr>
      <w:tr w:rsidR="006E7772" w:rsidRPr="000428A4" w14:paraId="4613A54F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3D86B7C6" w14:textId="77777777" w:rsidR="006E7772" w:rsidRPr="000428A4" w:rsidRDefault="006E7772" w:rsidP="006E7772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0839F60A" w14:textId="77777777" w:rsidR="006E7772" w:rsidRDefault="006E7772" w:rsidP="006E7772">
            <w:r w:rsidRPr="006E7772">
              <w:t>«Я с вами говорю стихами…». Всемирный день поэзии</w:t>
            </w:r>
          </w:p>
          <w:p w14:paraId="744505F0" w14:textId="32A0929C" w:rsidR="006E7772" w:rsidRPr="006E7772" w:rsidRDefault="006E7772" w:rsidP="006E7772">
            <w:r w:rsidRPr="006E7772">
              <w:rPr>
                <w:rFonts w:eastAsia="NSimSun" w:cs="Lucida Sans"/>
                <w:color w:val="000000"/>
                <w:lang w:eastAsia="zh-CN" w:bidi="hi-IN"/>
              </w:rPr>
              <w:t>МБУК «Дом ремесел»</w:t>
            </w:r>
            <w:r>
              <w:rPr>
                <w:rFonts w:eastAsia="NSimSun" w:cs="Lucida Sans"/>
                <w:color w:val="000000"/>
                <w:lang w:eastAsia="zh-CN" w:bidi="hi-IN"/>
              </w:rPr>
              <w:t xml:space="preserve"> </w:t>
            </w:r>
            <w:r w:rsidRPr="006E7772">
              <w:rPr>
                <w:rFonts w:eastAsia="NSimSun" w:cs="Lucida Sans"/>
                <w:color w:val="000000"/>
                <w:lang w:eastAsia="zh-CN" w:bidi="hi-IN"/>
              </w:rPr>
              <w:t>СП Краеведческий музей</w:t>
            </w:r>
          </w:p>
        </w:tc>
        <w:tc>
          <w:tcPr>
            <w:tcW w:w="950" w:type="pct"/>
            <w:gridSpan w:val="7"/>
            <w:vAlign w:val="center"/>
          </w:tcPr>
          <w:p w14:paraId="1701AE51" w14:textId="42A85E61" w:rsidR="006E7772" w:rsidRPr="006E7772" w:rsidRDefault="006E7772" w:rsidP="006E7772">
            <w:pPr>
              <w:jc w:val="center"/>
            </w:pPr>
            <w:r w:rsidRPr="006E7772">
              <w:t>20.03.2026</w:t>
            </w:r>
          </w:p>
        </w:tc>
        <w:tc>
          <w:tcPr>
            <w:tcW w:w="1030" w:type="pct"/>
            <w:gridSpan w:val="3"/>
            <w:vAlign w:val="center"/>
          </w:tcPr>
          <w:p w14:paraId="36892315" w14:textId="0FA313C9" w:rsidR="006E7772" w:rsidRPr="006E7772" w:rsidRDefault="006E7772" w:rsidP="006E7772">
            <w:pPr>
              <w:jc w:val="center"/>
            </w:pPr>
            <w:r w:rsidRPr="006E7772">
              <w:t>Мальцева О.Ф.</w:t>
            </w:r>
          </w:p>
        </w:tc>
      </w:tr>
      <w:tr w:rsidR="006E7772" w:rsidRPr="000428A4" w14:paraId="07A841A8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205D6B70" w14:textId="77777777" w:rsidR="006E7772" w:rsidRPr="000428A4" w:rsidRDefault="006E7772" w:rsidP="006E7772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645ACB63" w14:textId="77777777" w:rsidR="006E7772" w:rsidRPr="006E7772" w:rsidRDefault="006E7772" w:rsidP="006E7772">
            <w:pPr>
              <w:rPr>
                <w:bCs/>
              </w:rPr>
            </w:pPr>
            <w:r w:rsidRPr="006E7772">
              <w:rPr>
                <w:bCs/>
              </w:rPr>
              <w:t>«Проба пера» - творческая встреча</w:t>
            </w:r>
          </w:p>
          <w:p w14:paraId="3AEF6C3F" w14:textId="02CFCDAF" w:rsidR="006E7772" w:rsidRPr="006E7772" w:rsidRDefault="006E7772" w:rsidP="006E7772">
            <w:r w:rsidRPr="006E7772">
              <w:rPr>
                <w:color w:val="000000"/>
              </w:rPr>
              <w:t>детск</w:t>
            </w:r>
            <w:r>
              <w:rPr>
                <w:color w:val="000000"/>
              </w:rPr>
              <w:t xml:space="preserve">ая </w:t>
            </w:r>
            <w:r w:rsidRPr="006E7772">
              <w:rPr>
                <w:color w:val="000000"/>
              </w:rPr>
              <w:t>библиотек</w:t>
            </w:r>
            <w:r>
              <w:rPr>
                <w:color w:val="000000"/>
              </w:rPr>
              <w:t>а</w:t>
            </w:r>
          </w:p>
        </w:tc>
        <w:tc>
          <w:tcPr>
            <w:tcW w:w="950" w:type="pct"/>
            <w:gridSpan w:val="7"/>
            <w:vAlign w:val="center"/>
          </w:tcPr>
          <w:p w14:paraId="0A397028" w14:textId="77777777" w:rsidR="006E7772" w:rsidRPr="006E7772" w:rsidRDefault="006E7772" w:rsidP="006E7772">
            <w:pPr>
              <w:pStyle w:val="ad"/>
              <w:spacing w:before="0" w:beforeAutospacing="0" w:after="0" w:afterAutospacing="0"/>
              <w:jc w:val="center"/>
            </w:pPr>
            <w:r w:rsidRPr="006E7772">
              <w:t>20.03.2026</w:t>
            </w:r>
          </w:p>
          <w:p w14:paraId="0E188E72" w14:textId="5890642E" w:rsidR="006E7772" w:rsidRPr="006E7772" w:rsidRDefault="006E7772" w:rsidP="006E7772">
            <w:pPr>
              <w:jc w:val="center"/>
            </w:pPr>
            <w:r w:rsidRPr="006E7772">
              <w:t>14:00</w:t>
            </w:r>
          </w:p>
        </w:tc>
        <w:tc>
          <w:tcPr>
            <w:tcW w:w="1030" w:type="pct"/>
            <w:gridSpan w:val="3"/>
            <w:vAlign w:val="center"/>
          </w:tcPr>
          <w:p w14:paraId="5F1D71EC" w14:textId="5E97FED6" w:rsidR="006E7772" w:rsidRPr="006E7772" w:rsidRDefault="006E7772" w:rsidP="006E77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Образцова Е.Ю.</w:t>
            </w:r>
          </w:p>
        </w:tc>
      </w:tr>
      <w:tr w:rsidR="006E7772" w:rsidRPr="000428A4" w14:paraId="69079E77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179931C6" w14:textId="18833D8F" w:rsidR="006E7772" w:rsidRPr="000428A4" w:rsidRDefault="006E7772" w:rsidP="006E7772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6810C362" w14:textId="77777777" w:rsidR="006E7772" w:rsidRPr="006E7772" w:rsidRDefault="006E7772" w:rsidP="006E7772">
            <w:r w:rsidRPr="006E7772">
              <w:t>День театра</w:t>
            </w:r>
          </w:p>
          <w:p w14:paraId="11F3E910" w14:textId="77777777" w:rsidR="006E7772" w:rsidRDefault="006E7772" w:rsidP="006E7772">
            <w:r>
              <w:t>«Творчество – наша профессия»</w:t>
            </w:r>
          </w:p>
          <w:p w14:paraId="6B1736E5" w14:textId="3060A817" w:rsidR="006E7772" w:rsidRPr="006E7772" w:rsidRDefault="006E7772" w:rsidP="006E7772">
            <w:r w:rsidRPr="006E7772">
              <w:rPr>
                <w:rFonts w:eastAsia="NSimSun" w:cs="Lucida Sans"/>
                <w:color w:val="000000"/>
                <w:lang w:eastAsia="zh-CN" w:bidi="hi-IN"/>
              </w:rPr>
              <w:t>МБУК «Дом ремесел»</w:t>
            </w:r>
            <w:r>
              <w:rPr>
                <w:rFonts w:eastAsia="NSimSun" w:cs="Lucida Sans"/>
                <w:color w:val="000000"/>
                <w:lang w:eastAsia="zh-CN" w:bidi="hi-IN"/>
              </w:rPr>
              <w:t xml:space="preserve"> </w:t>
            </w:r>
            <w:r w:rsidRPr="006E7772">
              <w:rPr>
                <w:rFonts w:eastAsia="NSimSun" w:cs="Lucida Sans"/>
                <w:color w:val="000000"/>
                <w:lang w:eastAsia="zh-CN" w:bidi="hi-IN"/>
              </w:rPr>
              <w:t>СП Краеведческий музей</w:t>
            </w:r>
          </w:p>
        </w:tc>
        <w:tc>
          <w:tcPr>
            <w:tcW w:w="950" w:type="pct"/>
            <w:gridSpan w:val="7"/>
            <w:vAlign w:val="center"/>
          </w:tcPr>
          <w:p w14:paraId="74A1DFB6" w14:textId="2162E960" w:rsidR="006E7772" w:rsidRPr="006E7772" w:rsidRDefault="006E7772" w:rsidP="006E7772">
            <w:pPr>
              <w:jc w:val="center"/>
            </w:pPr>
            <w:r w:rsidRPr="006E7772">
              <w:t>21.03.2026</w:t>
            </w:r>
          </w:p>
        </w:tc>
        <w:tc>
          <w:tcPr>
            <w:tcW w:w="1030" w:type="pct"/>
            <w:gridSpan w:val="3"/>
            <w:vAlign w:val="center"/>
          </w:tcPr>
          <w:p w14:paraId="3F160853" w14:textId="77777777" w:rsidR="006E7772" w:rsidRPr="006E7772" w:rsidRDefault="006E7772" w:rsidP="006E7772">
            <w:pPr>
              <w:pStyle w:val="ad"/>
              <w:spacing w:before="0" w:beforeAutospacing="0" w:after="0" w:afterAutospacing="0"/>
              <w:jc w:val="center"/>
              <w:rPr>
                <w:color w:val="000000"/>
              </w:rPr>
            </w:pPr>
            <w:r w:rsidRPr="006E7772">
              <w:rPr>
                <w:color w:val="000000"/>
              </w:rPr>
              <w:t>Тремасова О.В.</w:t>
            </w:r>
          </w:p>
          <w:p w14:paraId="01104A86" w14:textId="4B4A307E" w:rsidR="006E7772" w:rsidRPr="006E7772" w:rsidRDefault="006E7772" w:rsidP="006E7772">
            <w:pPr>
              <w:pStyle w:val="ad"/>
              <w:spacing w:before="0" w:beforeAutospacing="0" w:after="0" w:afterAutospacing="0"/>
              <w:jc w:val="center"/>
            </w:pPr>
            <w:r w:rsidRPr="006E7772">
              <w:rPr>
                <w:color w:val="000000"/>
              </w:rPr>
              <w:t>Сорокин Е.Л.</w:t>
            </w:r>
          </w:p>
        </w:tc>
      </w:tr>
      <w:tr w:rsidR="006E7772" w:rsidRPr="000428A4" w14:paraId="1F355DD7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2135E3EE" w14:textId="5540C209" w:rsidR="006E7772" w:rsidRPr="000428A4" w:rsidRDefault="006E7772" w:rsidP="006E7772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2B75DE61" w14:textId="43E83B91" w:rsidR="006E7772" w:rsidRPr="006E7772" w:rsidRDefault="006E7772" w:rsidP="006E7772">
            <w:r w:rsidRPr="006E7772">
              <w:t>Акция «День здоровья»</w:t>
            </w:r>
          </w:p>
        </w:tc>
        <w:tc>
          <w:tcPr>
            <w:tcW w:w="950" w:type="pct"/>
            <w:gridSpan w:val="7"/>
            <w:vAlign w:val="center"/>
          </w:tcPr>
          <w:p w14:paraId="3F41FB20" w14:textId="16AE06C2" w:rsidR="006E7772" w:rsidRPr="006E7772" w:rsidRDefault="006E7772" w:rsidP="006E7772">
            <w:pPr>
              <w:jc w:val="center"/>
            </w:pPr>
            <w:r w:rsidRPr="006E7772">
              <w:t>24.03.2026</w:t>
            </w:r>
          </w:p>
          <w:p w14:paraId="63E0FC90" w14:textId="2D45EE69" w:rsidR="006E7772" w:rsidRPr="006E7772" w:rsidRDefault="006E7772" w:rsidP="006E7772">
            <w:pPr>
              <w:jc w:val="center"/>
            </w:pPr>
            <w:r w:rsidRPr="006E7772">
              <w:t>с 15:00 до17:00</w:t>
            </w:r>
          </w:p>
        </w:tc>
        <w:tc>
          <w:tcPr>
            <w:tcW w:w="1030" w:type="pct"/>
            <w:gridSpan w:val="3"/>
            <w:vAlign w:val="center"/>
          </w:tcPr>
          <w:p w14:paraId="49460B89" w14:textId="6ED7F2E1" w:rsidR="006E7772" w:rsidRPr="006E7772" w:rsidRDefault="006E7772" w:rsidP="006E7772">
            <w:pPr>
              <w:jc w:val="center"/>
            </w:pPr>
            <w:r w:rsidRPr="006E7772">
              <w:t>Смирнов М.А.</w:t>
            </w:r>
          </w:p>
        </w:tc>
      </w:tr>
      <w:tr w:rsidR="006E7772" w:rsidRPr="000428A4" w14:paraId="63E7E599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64572661" w14:textId="7DDD4E78" w:rsidR="006E7772" w:rsidRPr="000428A4" w:rsidRDefault="006E7772" w:rsidP="006E7772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3C929FE4" w14:textId="77777777" w:rsidR="006E7772" w:rsidRDefault="006E7772" w:rsidP="006E7772">
            <w:pPr>
              <w:suppressAutoHyphens/>
              <w:jc w:val="both"/>
              <w:rPr>
                <w:rFonts w:eastAsia="NSimSun" w:cs="Lucida Sans"/>
                <w:color w:val="000000"/>
                <w:lang w:eastAsia="zh-CN" w:bidi="hi-IN"/>
              </w:rPr>
            </w:pPr>
            <w:r w:rsidRPr="006E7772">
              <w:t>День работников культуры</w:t>
            </w:r>
            <w:r w:rsidRPr="006E7772">
              <w:rPr>
                <w:rFonts w:eastAsia="NSimSun" w:cs="Lucida Sans"/>
                <w:color w:val="000000"/>
                <w:lang w:eastAsia="zh-CN" w:bidi="hi-IN"/>
              </w:rPr>
              <w:t xml:space="preserve"> </w:t>
            </w:r>
          </w:p>
          <w:p w14:paraId="7E6832CC" w14:textId="07230A6A" w:rsidR="006E7772" w:rsidRPr="006E7772" w:rsidRDefault="006E7772" w:rsidP="006E7772">
            <w:pPr>
              <w:suppressAutoHyphens/>
              <w:jc w:val="both"/>
            </w:pPr>
            <w:r w:rsidRPr="006E7772">
              <w:rPr>
                <w:rFonts w:eastAsia="NSimSun" w:cs="Lucida Sans"/>
                <w:color w:val="000000"/>
                <w:lang w:eastAsia="zh-CN" w:bidi="hi-IN"/>
              </w:rPr>
              <w:t>МБУК «Дом ремесел»</w:t>
            </w:r>
            <w:r>
              <w:rPr>
                <w:rFonts w:eastAsia="NSimSun" w:cs="Lucida Sans"/>
                <w:color w:val="000000"/>
                <w:lang w:eastAsia="zh-CN" w:bidi="hi-IN"/>
              </w:rPr>
              <w:t xml:space="preserve"> </w:t>
            </w:r>
            <w:r w:rsidRPr="006E7772">
              <w:rPr>
                <w:rFonts w:eastAsia="NSimSun" w:cs="Lucida Sans"/>
                <w:color w:val="000000"/>
                <w:lang w:eastAsia="zh-CN" w:bidi="hi-IN"/>
              </w:rPr>
              <w:t>СП Краеведческий музей</w:t>
            </w:r>
          </w:p>
        </w:tc>
        <w:tc>
          <w:tcPr>
            <w:tcW w:w="950" w:type="pct"/>
            <w:gridSpan w:val="7"/>
            <w:vAlign w:val="center"/>
          </w:tcPr>
          <w:p w14:paraId="7E71BAF6" w14:textId="129EE9AC" w:rsidR="006E7772" w:rsidRPr="006E7772" w:rsidRDefault="006E7772" w:rsidP="006E7772">
            <w:pPr>
              <w:jc w:val="center"/>
            </w:pPr>
            <w:r w:rsidRPr="006E7772">
              <w:t>25.03.2026</w:t>
            </w:r>
          </w:p>
        </w:tc>
        <w:tc>
          <w:tcPr>
            <w:tcW w:w="1030" w:type="pct"/>
            <w:gridSpan w:val="3"/>
            <w:vAlign w:val="center"/>
          </w:tcPr>
          <w:p w14:paraId="671DC83A" w14:textId="77777777" w:rsidR="006E7772" w:rsidRDefault="006E7772" w:rsidP="006E7772">
            <w:pPr>
              <w:jc w:val="center"/>
            </w:pPr>
            <w:r>
              <w:t>Борисов С.Ю.</w:t>
            </w:r>
          </w:p>
          <w:p w14:paraId="54C18A2E" w14:textId="6D8D9F8A" w:rsidR="006E7772" w:rsidRDefault="006E7772" w:rsidP="006E7772">
            <w:pPr>
              <w:jc w:val="center"/>
            </w:pPr>
            <w:r>
              <w:t>Курушева Л.В.</w:t>
            </w:r>
          </w:p>
          <w:p w14:paraId="6C1E5D23" w14:textId="4492D04F" w:rsidR="006E7772" w:rsidRPr="006E7772" w:rsidRDefault="006E7772" w:rsidP="006E7772">
            <w:pPr>
              <w:jc w:val="center"/>
            </w:pPr>
            <w:r>
              <w:t>Тремасова О.В.</w:t>
            </w:r>
          </w:p>
        </w:tc>
      </w:tr>
      <w:tr w:rsidR="006E7772" w:rsidRPr="000428A4" w14:paraId="4D6301C8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52600F59" w14:textId="1FDEE20D" w:rsidR="006E7772" w:rsidRPr="000428A4" w:rsidRDefault="006E7772" w:rsidP="006E7772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11666BE3" w14:textId="77777777" w:rsidR="006E7772" w:rsidRDefault="006E7772" w:rsidP="006E7772">
            <w:r w:rsidRPr="006E7772">
              <w:t xml:space="preserve"> бенефис актрисы театра студии «САД» И.В. Романовой –премьера спектакля «Вкус черешни»</w:t>
            </w:r>
          </w:p>
          <w:p w14:paraId="4A39B155" w14:textId="21459B10" w:rsidR="006E7772" w:rsidRPr="006E7772" w:rsidRDefault="006E7772" w:rsidP="006E7772">
            <w:r>
              <w:t>ТТО САД</w:t>
            </w:r>
          </w:p>
        </w:tc>
        <w:tc>
          <w:tcPr>
            <w:tcW w:w="950" w:type="pct"/>
            <w:gridSpan w:val="7"/>
            <w:vAlign w:val="center"/>
          </w:tcPr>
          <w:p w14:paraId="7881A4E5" w14:textId="77777777" w:rsidR="006E7772" w:rsidRPr="006E7772" w:rsidRDefault="006E7772" w:rsidP="006E7772">
            <w:pPr>
              <w:jc w:val="center"/>
            </w:pPr>
            <w:r w:rsidRPr="006E7772">
              <w:t>25.03.2026</w:t>
            </w:r>
          </w:p>
          <w:p w14:paraId="2254E837" w14:textId="209FDC8E" w:rsidR="006E7772" w:rsidRPr="006E7772" w:rsidRDefault="006E7772" w:rsidP="006E7772">
            <w:pPr>
              <w:jc w:val="center"/>
            </w:pPr>
            <w:r w:rsidRPr="006E7772">
              <w:t>18.00</w:t>
            </w:r>
          </w:p>
        </w:tc>
        <w:tc>
          <w:tcPr>
            <w:tcW w:w="1030" w:type="pct"/>
            <w:gridSpan w:val="3"/>
            <w:vAlign w:val="center"/>
          </w:tcPr>
          <w:p w14:paraId="2E5D53C2" w14:textId="1BDC108A" w:rsidR="006E7772" w:rsidRPr="006E7772" w:rsidRDefault="006E7772" w:rsidP="006E7772">
            <w:pPr>
              <w:jc w:val="center"/>
            </w:pPr>
            <w:r w:rsidRPr="006E7772">
              <w:t>Сорокин Е.Л.</w:t>
            </w:r>
          </w:p>
        </w:tc>
      </w:tr>
      <w:tr w:rsidR="006E7772" w:rsidRPr="000428A4" w14:paraId="48DEEAB4" w14:textId="77777777" w:rsidTr="006E7772">
        <w:trPr>
          <w:trHeight w:val="606"/>
        </w:trPr>
        <w:tc>
          <w:tcPr>
            <w:tcW w:w="370" w:type="pct"/>
            <w:vAlign w:val="center"/>
          </w:tcPr>
          <w:p w14:paraId="6A483A5C" w14:textId="73B3CB8D" w:rsidR="006E7772" w:rsidRPr="000428A4" w:rsidRDefault="006E7772" w:rsidP="006E7772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18CD5F17" w14:textId="6114008F" w:rsidR="006E7772" w:rsidRPr="006E7772" w:rsidRDefault="006E7772" w:rsidP="006E7772">
            <w:r w:rsidRPr="006E7772">
              <w:t>Отчетный концерт ДШИ «С искусством сквозь века»</w:t>
            </w:r>
          </w:p>
          <w:p w14:paraId="6FF3BA0E" w14:textId="19C5A6D0" w:rsidR="006E7772" w:rsidRPr="006E7772" w:rsidRDefault="006E7772" w:rsidP="006E7772">
            <w:r w:rsidRPr="006E7772">
              <w:rPr>
                <w:rFonts w:eastAsia="Aptos"/>
              </w:rPr>
              <w:t>Детская школа искусств</w:t>
            </w:r>
          </w:p>
        </w:tc>
        <w:tc>
          <w:tcPr>
            <w:tcW w:w="950" w:type="pct"/>
            <w:gridSpan w:val="7"/>
            <w:vAlign w:val="center"/>
          </w:tcPr>
          <w:p w14:paraId="34FD7FEB" w14:textId="77777777" w:rsidR="006E7772" w:rsidRPr="006E7772" w:rsidRDefault="006E7772" w:rsidP="006E7772">
            <w:pPr>
              <w:jc w:val="center"/>
            </w:pPr>
            <w:r w:rsidRPr="006E7772">
              <w:t>27.03.2026</w:t>
            </w:r>
          </w:p>
          <w:p w14:paraId="743594BB" w14:textId="7C212FC9" w:rsidR="006E7772" w:rsidRPr="006E7772" w:rsidRDefault="006E7772" w:rsidP="006E7772">
            <w:pPr>
              <w:jc w:val="center"/>
            </w:pPr>
            <w:r w:rsidRPr="006E7772">
              <w:t>16:00</w:t>
            </w:r>
          </w:p>
        </w:tc>
        <w:tc>
          <w:tcPr>
            <w:tcW w:w="1030" w:type="pct"/>
            <w:gridSpan w:val="3"/>
            <w:vAlign w:val="center"/>
          </w:tcPr>
          <w:p w14:paraId="4697CEA2" w14:textId="681A1630" w:rsidR="006E7772" w:rsidRPr="006E7772" w:rsidRDefault="006E7772" w:rsidP="006E7772">
            <w:pPr>
              <w:jc w:val="center"/>
            </w:pPr>
            <w:r w:rsidRPr="006E7772">
              <w:t>Борисов С.Ю. Иванова Л.Г.</w:t>
            </w:r>
          </w:p>
        </w:tc>
      </w:tr>
      <w:tr w:rsidR="006E7772" w:rsidRPr="000428A4" w14:paraId="6F036AE8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7098EAF5" w14:textId="77777777" w:rsidR="006E7772" w:rsidRPr="000428A4" w:rsidRDefault="006E7772" w:rsidP="006E7772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vAlign w:val="center"/>
          </w:tcPr>
          <w:p w14:paraId="0121FC4A" w14:textId="77777777" w:rsidR="006E7772" w:rsidRDefault="006E7772" w:rsidP="006E7772">
            <w:pPr>
              <w:ind w:right="-178"/>
            </w:pPr>
            <w:r w:rsidRPr="006E7772">
              <w:t>Концерт ВИА «Синяя птица»</w:t>
            </w:r>
          </w:p>
          <w:p w14:paraId="357AAAE5" w14:textId="0FD85025" w:rsidR="006E7772" w:rsidRPr="006E7772" w:rsidRDefault="006E7772" w:rsidP="006E7772">
            <w:pPr>
              <w:ind w:right="-178"/>
            </w:pPr>
            <w:r>
              <w:t>З</w:t>
            </w:r>
            <w:r w:rsidRPr="006E7772">
              <w:t>рительный зал ДК</w:t>
            </w:r>
          </w:p>
        </w:tc>
        <w:tc>
          <w:tcPr>
            <w:tcW w:w="950" w:type="pct"/>
            <w:gridSpan w:val="7"/>
            <w:vAlign w:val="center"/>
          </w:tcPr>
          <w:p w14:paraId="30DFD7B9" w14:textId="77777777" w:rsidR="006E7772" w:rsidRPr="006E7772" w:rsidRDefault="006E7772" w:rsidP="006E7772">
            <w:pPr>
              <w:jc w:val="center"/>
            </w:pPr>
            <w:r w:rsidRPr="006E7772">
              <w:t>28.03.2026</w:t>
            </w:r>
          </w:p>
          <w:p w14:paraId="3DFAF0A1" w14:textId="16639B51" w:rsidR="006E7772" w:rsidRPr="006E7772" w:rsidRDefault="006E7772" w:rsidP="006E7772">
            <w:pPr>
              <w:jc w:val="center"/>
            </w:pPr>
            <w:r w:rsidRPr="006E7772">
              <w:t>18.00</w:t>
            </w:r>
          </w:p>
        </w:tc>
        <w:tc>
          <w:tcPr>
            <w:tcW w:w="1030" w:type="pct"/>
            <w:gridSpan w:val="3"/>
            <w:vAlign w:val="center"/>
          </w:tcPr>
          <w:p w14:paraId="5EEE175E" w14:textId="7176AF24" w:rsidR="006E7772" w:rsidRPr="006E7772" w:rsidRDefault="006E7772" w:rsidP="006E7772">
            <w:pPr>
              <w:jc w:val="center"/>
            </w:pPr>
            <w:r w:rsidRPr="006E7772">
              <w:t>Савкина Е.В.</w:t>
            </w:r>
          </w:p>
        </w:tc>
      </w:tr>
      <w:tr w:rsidR="006E7772" w:rsidRPr="000428A4" w14:paraId="2BE1ED43" w14:textId="77777777" w:rsidTr="006E7772">
        <w:trPr>
          <w:trHeight w:val="279"/>
        </w:trPr>
        <w:tc>
          <w:tcPr>
            <w:tcW w:w="370" w:type="pct"/>
            <w:vAlign w:val="center"/>
          </w:tcPr>
          <w:p w14:paraId="7129267D" w14:textId="77777777" w:rsidR="006E7772" w:rsidRPr="000428A4" w:rsidRDefault="006E7772" w:rsidP="006E7772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vAlign w:val="center"/>
          </w:tcPr>
          <w:p w14:paraId="4E9D288B" w14:textId="57664AEF" w:rsidR="006E7772" w:rsidRPr="006E7772" w:rsidRDefault="006E7772" w:rsidP="006E7772">
            <w:pPr>
              <w:ind w:right="-178"/>
            </w:pPr>
            <w:r w:rsidRPr="006E7772">
              <w:t>Межмуниципальный конкурс «Собрать всех вместе»</w:t>
            </w:r>
          </w:p>
          <w:p w14:paraId="52B66BF1" w14:textId="7E293210" w:rsidR="006E7772" w:rsidRPr="006E7772" w:rsidRDefault="006E7772" w:rsidP="006E7772">
            <w:pPr>
              <w:ind w:right="-178"/>
            </w:pPr>
            <w:r w:rsidRPr="006E7772">
              <w:rPr>
                <w:rFonts w:eastAsia="Aptos"/>
              </w:rPr>
              <w:t>Детская школа искусств</w:t>
            </w:r>
          </w:p>
        </w:tc>
        <w:tc>
          <w:tcPr>
            <w:tcW w:w="950" w:type="pct"/>
            <w:gridSpan w:val="7"/>
            <w:vAlign w:val="center"/>
          </w:tcPr>
          <w:p w14:paraId="6FBF8F94" w14:textId="77777777" w:rsidR="006E7772" w:rsidRPr="006E7772" w:rsidRDefault="006E7772" w:rsidP="006E7772">
            <w:pPr>
              <w:jc w:val="center"/>
            </w:pPr>
            <w:r w:rsidRPr="006E7772">
              <w:t>30.03.2026</w:t>
            </w:r>
          </w:p>
          <w:p w14:paraId="3B57D0FF" w14:textId="22F400C0" w:rsidR="006E7772" w:rsidRPr="006E7772" w:rsidRDefault="006E7772" w:rsidP="006E7772">
            <w:pPr>
              <w:jc w:val="center"/>
            </w:pPr>
            <w:r w:rsidRPr="006E7772">
              <w:t>16:00</w:t>
            </w:r>
          </w:p>
        </w:tc>
        <w:tc>
          <w:tcPr>
            <w:tcW w:w="1030" w:type="pct"/>
            <w:gridSpan w:val="3"/>
            <w:vAlign w:val="center"/>
          </w:tcPr>
          <w:p w14:paraId="32F99550" w14:textId="551F2A6D" w:rsidR="006E7772" w:rsidRPr="006E7772" w:rsidRDefault="006E7772" w:rsidP="006E7772">
            <w:pPr>
              <w:jc w:val="center"/>
            </w:pPr>
            <w:r w:rsidRPr="006E7772">
              <w:t>Борисов С.Ю. Иванова Л.Г.</w:t>
            </w:r>
          </w:p>
        </w:tc>
      </w:tr>
      <w:tr w:rsidR="006E7772" w:rsidRPr="002B618B" w14:paraId="38501F55" w14:textId="77777777" w:rsidTr="002B618B">
        <w:trPr>
          <w:trHeight w:val="20"/>
        </w:trPr>
        <w:tc>
          <w:tcPr>
            <w:tcW w:w="5000" w:type="pct"/>
            <w:gridSpan w:val="13"/>
            <w:shd w:val="clear" w:color="auto" w:fill="auto"/>
            <w:vAlign w:val="center"/>
          </w:tcPr>
          <w:p w14:paraId="377255BE" w14:textId="77777777" w:rsidR="006E7772" w:rsidRPr="000428A4" w:rsidRDefault="006E7772" w:rsidP="006E7772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0428A4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6E7772" w:rsidRPr="002B618B" w14:paraId="040B28B8" w14:textId="77777777" w:rsidTr="00C5093C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4CEDA64" w14:textId="488B642C" w:rsidR="006E7772" w:rsidRPr="002B618B" w:rsidRDefault="006E7772" w:rsidP="006E7772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 w:rsidRPr="002B618B">
              <w:rPr>
                <w:kern w:val="0"/>
                <w:sz w:val="24"/>
                <w:szCs w:val="24"/>
              </w:rPr>
              <w:t>9.1.</w:t>
            </w:r>
          </w:p>
        </w:tc>
        <w:tc>
          <w:tcPr>
            <w:tcW w:w="2683" w:type="pct"/>
            <w:gridSpan w:val="5"/>
          </w:tcPr>
          <w:p w14:paraId="32189727" w14:textId="77777777" w:rsidR="006E7772" w:rsidRPr="006E7772" w:rsidRDefault="006E7772" w:rsidP="006E7772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6E7772">
              <w:rPr>
                <w:rFonts w:eastAsia="SimSun"/>
                <w:sz w:val="24"/>
                <w:szCs w:val="24"/>
              </w:rPr>
              <w:t xml:space="preserve">Первенство </w:t>
            </w:r>
            <w:proofErr w:type="spellStart"/>
            <w:r w:rsidRPr="006E7772">
              <w:rPr>
                <w:rFonts w:eastAsia="SimSun"/>
                <w:sz w:val="24"/>
                <w:szCs w:val="24"/>
              </w:rPr>
              <w:t>г.о</w:t>
            </w:r>
            <w:proofErr w:type="spellEnd"/>
            <w:r w:rsidRPr="006E7772">
              <w:rPr>
                <w:rFonts w:eastAsia="SimSun"/>
                <w:sz w:val="24"/>
                <w:szCs w:val="24"/>
              </w:rPr>
              <w:t>. Похвистнево по хоккею с шайбой</w:t>
            </w:r>
          </w:p>
          <w:p w14:paraId="2BBC0F6F" w14:textId="746B715B" w:rsidR="006E7772" w:rsidRPr="006E7772" w:rsidRDefault="006E7772" w:rsidP="006E7772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6E7772">
              <w:rPr>
                <w:rFonts w:eastAsia="SimSun"/>
                <w:sz w:val="24"/>
                <w:szCs w:val="24"/>
              </w:rPr>
              <w:t xml:space="preserve"> МАУ «Похвистнево Арена»</w:t>
            </w:r>
          </w:p>
        </w:tc>
        <w:tc>
          <w:tcPr>
            <w:tcW w:w="894" w:type="pct"/>
            <w:gridSpan w:val="3"/>
          </w:tcPr>
          <w:p w14:paraId="33BB1221" w14:textId="58E8A71E" w:rsidR="006E7772" w:rsidRPr="006E7772" w:rsidRDefault="006E7772" w:rsidP="006E7772">
            <w:pPr>
              <w:autoSpaceDE w:val="0"/>
              <w:autoSpaceDN w:val="0"/>
              <w:adjustRightInd w:val="0"/>
              <w:jc w:val="center"/>
            </w:pPr>
            <w:r w:rsidRPr="006E7772">
              <w:rPr>
                <w:rFonts w:eastAsia="SimSun"/>
                <w:lang w:eastAsia="ar-SA"/>
              </w:rPr>
              <w:t>01, 14, 15, 21, 22, 29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BDF63F9" w14:textId="3183AFF8" w:rsidR="006E7772" w:rsidRPr="006E7772" w:rsidRDefault="006E7772" w:rsidP="006E7772">
            <w:pPr>
              <w:autoSpaceDE w:val="0"/>
              <w:autoSpaceDN w:val="0"/>
              <w:adjustRightInd w:val="0"/>
              <w:ind w:right="-108"/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6E7772" w:rsidRPr="002B618B" w14:paraId="107BB336" w14:textId="77777777" w:rsidTr="00C5093C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3B25C57B" w14:textId="77777777" w:rsidR="006E7772" w:rsidRPr="002B618B" w:rsidRDefault="006E7772" w:rsidP="006E7772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9.2.</w:t>
            </w:r>
          </w:p>
        </w:tc>
        <w:tc>
          <w:tcPr>
            <w:tcW w:w="2683" w:type="pct"/>
            <w:gridSpan w:val="5"/>
          </w:tcPr>
          <w:p w14:paraId="70601BDD" w14:textId="77777777" w:rsidR="006E7772" w:rsidRPr="006E7772" w:rsidRDefault="006E7772" w:rsidP="006E7772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6E7772">
              <w:rPr>
                <w:rFonts w:eastAsia="SimSun"/>
                <w:sz w:val="24"/>
                <w:szCs w:val="24"/>
              </w:rPr>
              <w:t xml:space="preserve">Первенство </w:t>
            </w:r>
            <w:proofErr w:type="spellStart"/>
            <w:r w:rsidRPr="006E7772">
              <w:rPr>
                <w:rFonts w:eastAsia="SimSun"/>
                <w:sz w:val="24"/>
                <w:szCs w:val="24"/>
              </w:rPr>
              <w:t>г.о</w:t>
            </w:r>
            <w:proofErr w:type="spellEnd"/>
            <w:r w:rsidRPr="006E7772">
              <w:rPr>
                <w:rFonts w:eastAsia="SimSun"/>
                <w:sz w:val="24"/>
                <w:szCs w:val="24"/>
              </w:rPr>
              <w:t xml:space="preserve">. Похвистнево по волейболу среди девушек 2009 г.р. и младше </w:t>
            </w:r>
          </w:p>
          <w:p w14:paraId="648F4628" w14:textId="3219D1B1" w:rsidR="006E7772" w:rsidRPr="006E7772" w:rsidRDefault="006E7772" w:rsidP="006E7772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6E7772">
              <w:rPr>
                <w:rFonts w:eastAsia="SimSun"/>
                <w:sz w:val="24"/>
                <w:szCs w:val="24"/>
              </w:rPr>
              <w:t xml:space="preserve">МАУ ФОК «Салют» </w:t>
            </w:r>
            <w:proofErr w:type="spellStart"/>
            <w:r w:rsidRPr="006E7772">
              <w:rPr>
                <w:rFonts w:eastAsia="SimSun"/>
                <w:sz w:val="24"/>
                <w:szCs w:val="24"/>
              </w:rPr>
              <w:t>г.о.Похвистнево</w:t>
            </w:r>
            <w:proofErr w:type="spellEnd"/>
          </w:p>
        </w:tc>
        <w:tc>
          <w:tcPr>
            <w:tcW w:w="894" w:type="pct"/>
            <w:gridSpan w:val="3"/>
          </w:tcPr>
          <w:p w14:paraId="3551781A" w14:textId="238E3610" w:rsidR="006E7772" w:rsidRPr="006E7772" w:rsidRDefault="006E7772" w:rsidP="006E7772">
            <w:pPr>
              <w:autoSpaceDE w:val="0"/>
              <w:autoSpaceDN w:val="0"/>
              <w:adjustRightInd w:val="0"/>
              <w:jc w:val="center"/>
            </w:pPr>
            <w:r w:rsidRPr="006E7772">
              <w:rPr>
                <w:rFonts w:eastAsia="SimSun"/>
                <w:lang w:eastAsia="ar-SA"/>
              </w:rPr>
              <w:t>05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7303C06" w14:textId="501B79CB" w:rsidR="006E7772" w:rsidRPr="006E7772" w:rsidRDefault="006E7772" w:rsidP="006E7772">
            <w:pPr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6E7772" w:rsidRPr="002B618B" w14:paraId="4727969C" w14:textId="77777777" w:rsidTr="00C5093C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46492DC5" w14:textId="268EBF62" w:rsidR="006E7772" w:rsidRPr="002B618B" w:rsidRDefault="006E7772" w:rsidP="006E7772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9.3</w:t>
            </w:r>
          </w:p>
        </w:tc>
        <w:tc>
          <w:tcPr>
            <w:tcW w:w="2683" w:type="pct"/>
            <w:gridSpan w:val="5"/>
          </w:tcPr>
          <w:p w14:paraId="21BCD796" w14:textId="77777777" w:rsidR="006E7772" w:rsidRPr="006E7772" w:rsidRDefault="006E7772" w:rsidP="006E7772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 w:cs="Calibri"/>
                <w:sz w:val="24"/>
                <w:szCs w:val="24"/>
                <w:lang w:eastAsia="zh-CN"/>
              </w:rPr>
            </w:pPr>
            <w:r w:rsidRPr="006E7772">
              <w:rPr>
                <w:rFonts w:eastAsia="SimSun"/>
                <w:sz w:val="24"/>
                <w:szCs w:val="24"/>
              </w:rPr>
              <w:t xml:space="preserve">Первенство </w:t>
            </w:r>
            <w:proofErr w:type="spellStart"/>
            <w:r w:rsidRPr="006E7772">
              <w:rPr>
                <w:rFonts w:eastAsia="SimSun"/>
                <w:sz w:val="24"/>
                <w:szCs w:val="24"/>
              </w:rPr>
              <w:t>г.о</w:t>
            </w:r>
            <w:proofErr w:type="spellEnd"/>
            <w:r w:rsidRPr="006E7772">
              <w:rPr>
                <w:rFonts w:eastAsia="SimSun"/>
                <w:sz w:val="24"/>
                <w:szCs w:val="24"/>
              </w:rPr>
              <w:t>. Похвистнево по волейболу среди юношей 2009 г.р. и младше</w:t>
            </w:r>
            <w:r w:rsidRPr="006E7772">
              <w:rPr>
                <w:rFonts w:eastAsia="SimSun" w:cs="Calibri"/>
                <w:sz w:val="24"/>
                <w:szCs w:val="24"/>
                <w:lang w:eastAsia="zh-CN"/>
              </w:rPr>
              <w:t xml:space="preserve"> </w:t>
            </w:r>
          </w:p>
          <w:p w14:paraId="006DBA6F" w14:textId="64A74BD0" w:rsidR="006E7772" w:rsidRPr="006E7772" w:rsidRDefault="006E7772" w:rsidP="006E7772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6E7772">
              <w:rPr>
                <w:rFonts w:eastAsia="SimSun" w:cs="Calibri"/>
                <w:sz w:val="24"/>
                <w:szCs w:val="24"/>
                <w:lang w:eastAsia="zh-CN"/>
              </w:rPr>
              <w:t>Спортивный комплекс (СП ЦДО «</w:t>
            </w:r>
            <w:proofErr w:type="gramStart"/>
            <w:r w:rsidRPr="006E7772">
              <w:rPr>
                <w:rFonts w:eastAsia="SimSun" w:cs="Calibri"/>
                <w:sz w:val="24"/>
                <w:szCs w:val="24"/>
                <w:lang w:eastAsia="zh-CN"/>
              </w:rPr>
              <w:t>Рекорд»  ГБОУ</w:t>
            </w:r>
            <w:proofErr w:type="gramEnd"/>
            <w:r w:rsidRPr="006E7772">
              <w:rPr>
                <w:rFonts w:eastAsia="SimSun" w:cs="Calibri"/>
                <w:sz w:val="24"/>
                <w:szCs w:val="24"/>
                <w:lang w:eastAsia="zh-CN"/>
              </w:rPr>
              <w:t xml:space="preserve"> СОШ №1 </w:t>
            </w:r>
            <w:proofErr w:type="spellStart"/>
            <w:r w:rsidRPr="006E7772">
              <w:rPr>
                <w:rFonts w:eastAsia="SimSun" w:cs="Calibri"/>
                <w:sz w:val="24"/>
                <w:szCs w:val="24"/>
                <w:lang w:eastAsia="zh-CN"/>
              </w:rPr>
              <w:t>г.Похвистнево</w:t>
            </w:r>
            <w:proofErr w:type="spellEnd"/>
            <w:r w:rsidRPr="006E7772">
              <w:rPr>
                <w:rFonts w:eastAsia="SimSun" w:cs="Calibri"/>
                <w:sz w:val="24"/>
                <w:szCs w:val="24"/>
                <w:lang w:eastAsia="zh-CN"/>
              </w:rPr>
              <w:t>) по адресу: ул. Кооперативная,188</w:t>
            </w:r>
          </w:p>
        </w:tc>
        <w:tc>
          <w:tcPr>
            <w:tcW w:w="894" w:type="pct"/>
            <w:gridSpan w:val="3"/>
          </w:tcPr>
          <w:p w14:paraId="0C95DBF7" w14:textId="01145EDB" w:rsidR="006E7772" w:rsidRPr="006E7772" w:rsidRDefault="006E7772" w:rsidP="006E7772">
            <w:pPr>
              <w:autoSpaceDE w:val="0"/>
              <w:autoSpaceDN w:val="0"/>
              <w:adjustRightInd w:val="0"/>
              <w:jc w:val="center"/>
            </w:pPr>
            <w:r w:rsidRPr="006E7772">
              <w:rPr>
                <w:rFonts w:eastAsia="SimSun"/>
                <w:lang w:eastAsia="ar-SA"/>
              </w:rPr>
              <w:t>07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C244994" w14:textId="5EAF33BE" w:rsidR="006E7772" w:rsidRPr="006E7772" w:rsidRDefault="006E7772" w:rsidP="006E7772">
            <w:pPr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6E7772" w:rsidRPr="002B618B" w14:paraId="191EA7B7" w14:textId="77777777" w:rsidTr="00C5093C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D9D16D3" w14:textId="4D50CC72" w:rsidR="006E7772" w:rsidRPr="002B618B" w:rsidRDefault="006E7772" w:rsidP="006E7772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9.4</w:t>
            </w:r>
          </w:p>
        </w:tc>
        <w:tc>
          <w:tcPr>
            <w:tcW w:w="2683" w:type="pct"/>
            <w:gridSpan w:val="5"/>
          </w:tcPr>
          <w:p w14:paraId="0587A771" w14:textId="77777777" w:rsidR="006E7772" w:rsidRPr="006E7772" w:rsidRDefault="006E7772" w:rsidP="006E7772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6E7772">
              <w:rPr>
                <w:rFonts w:eastAsia="SimSun"/>
                <w:sz w:val="24"/>
                <w:szCs w:val="24"/>
              </w:rPr>
              <w:t xml:space="preserve">Женский волейбольный турнир в честь Международного женского дня 8 марта </w:t>
            </w:r>
          </w:p>
          <w:p w14:paraId="2E815753" w14:textId="402F5027" w:rsidR="006E7772" w:rsidRPr="006E7772" w:rsidRDefault="006E7772" w:rsidP="006E7772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6E7772">
              <w:rPr>
                <w:rFonts w:eastAsia="SimSun"/>
                <w:sz w:val="24"/>
                <w:szCs w:val="24"/>
              </w:rPr>
              <w:t xml:space="preserve">МАУ ФОК «Салют» </w:t>
            </w:r>
            <w:proofErr w:type="spellStart"/>
            <w:r w:rsidRPr="006E7772">
              <w:rPr>
                <w:rFonts w:eastAsia="SimSun"/>
                <w:sz w:val="24"/>
                <w:szCs w:val="24"/>
              </w:rPr>
              <w:t>г.о.Похвистнево</w:t>
            </w:r>
            <w:proofErr w:type="spellEnd"/>
          </w:p>
        </w:tc>
        <w:tc>
          <w:tcPr>
            <w:tcW w:w="894" w:type="pct"/>
            <w:gridSpan w:val="3"/>
          </w:tcPr>
          <w:p w14:paraId="32FFC73F" w14:textId="7222ACAF" w:rsidR="006E7772" w:rsidRPr="006E7772" w:rsidRDefault="006E7772" w:rsidP="006E7772">
            <w:pPr>
              <w:autoSpaceDE w:val="0"/>
              <w:autoSpaceDN w:val="0"/>
              <w:adjustRightInd w:val="0"/>
              <w:jc w:val="center"/>
            </w:pPr>
            <w:r w:rsidRPr="006E7772">
              <w:rPr>
                <w:rFonts w:eastAsia="SimSun"/>
                <w:lang w:eastAsia="ar-SA"/>
              </w:rPr>
              <w:t>14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98B894A" w14:textId="5CE85309" w:rsidR="006E7772" w:rsidRPr="006E7772" w:rsidRDefault="006E7772" w:rsidP="006E7772">
            <w:pPr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6E7772" w:rsidRPr="002B618B" w14:paraId="5E0D322D" w14:textId="77777777" w:rsidTr="00C5093C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FDA1B8F" w14:textId="2FC013F2" w:rsidR="006E7772" w:rsidRPr="002B618B" w:rsidRDefault="006E7772" w:rsidP="006E7772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9.5</w:t>
            </w:r>
          </w:p>
        </w:tc>
        <w:tc>
          <w:tcPr>
            <w:tcW w:w="2683" w:type="pct"/>
            <w:gridSpan w:val="5"/>
          </w:tcPr>
          <w:p w14:paraId="37479F39" w14:textId="77777777" w:rsidR="006E7772" w:rsidRPr="006E7772" w:rsidRDefault="006E7772" w:rsidP="006E7772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 w:rsidRPr="006E7772">
              <w:rPr>
                <w:rFonts w:eastAsia="SimSun"/>
                <w:sz w:val="24"/>
                <w:szCs w:val="24"/>
              </w:rPr>
              <w:t xml:space="preserve">Муниципальные соревнования </w:t>
            </w:r>
            <w:proofErr w:type="spellStart"/>
            <w:r w:rsidRPr="006E7772">
              <w:rPr>
                <w:rFonts w:eastAsia="SimSun"/>
                <w:sz w:val="24"/>
                <w:szCs w:val="24"/>
              </w:rPr>
              <w:t>г.о.Похвистнево</w:t>
            </w:r>
            <w:proofErr w:type="spellEnd"/>
            <w:r w:rsidRPr="006E7772">
              <w:rPr>
                <w:rFonts w:eastAsia="SimSun"/>
                <w:sz w:val="24"/>
                <w:szCs w:val="24"/>
              </w:rPr>
              <w:t xml:space="preserve"> по лыжным гонкам памяти мастера спорта СССР </w:t>
            </w:r>
            <w:proofErr w:type="spellStart"/>
            <w:r w:rsidRPr="006E7772">
              <w:rPr>
                <w:rFonts w:eastAsia="SimSun"/>
                <w:sz w:val="24"/>
                <w:szCs w:val="24"/>
              </w:rPr>
              <w:t>Ю.Брагина</w:t>
            </w:r>
            <w:proofErr w:type="spellEnd"/>
            <w:r w:rsidRPr="006E7772">
              <w:rPr>
                <w:sz w:val="24"/>
                <w:szCs w:val="24"/>
              </w:rPr>
              <w:t xml:space="preserve"> </w:t>
            </w:r>
          </w:p>
          <w:p w14:paraId="6D604C5C" w14:textId="51B42C0A" w:rsidR="006E7772" w:rsidRPr="006E7772" w:rsidRDefault="006E7772" w:rsidP="006E7772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6E7772">
              <w:rPr>
                <w:sz w:val="24"/>
                <w:szCs w:val="24"/>
              </w:rPr>
              <w:t xml:space="preserve">Лесной массив п. Земледелец (по адресу: Самарская </w:t>
            </w:r>
            <w:r w:rsidRPr="006E7772">
              <w:rPr>
                <w:sz w:val="24"/>
                <w:szCs w:val="24"/>
              </w:rPr>
              <w:lastRenderedPageBreak/>
              <w:t>область, Похвистневский район, п. Земледелец)</w:t>
            </w:r>
          </w:p>
        </w:tc>
        <w:tc>
          <w:tcPr>
            <w:tcW w:w="894" w:type="pct"/>
            <w:gridSpan w:val="3"/>
          </w:tcPr>
          <w:p w14:paraId="225E58BD" w14:textId="080A6FC7" w:rsidR="006E7772" w:rsidRPr="006E7772" w:rsidRDefault="006E7772" w:rsidP="006E7772">
            <w:pPr>
              <w:autoSpaceDE w:val="0"/>
              <w:autoSpaceDN w:val="0"/>
              <w:adjustRightInd w:val="0"/>
              <w:jc w:val="center"/>
            </w:pPr>
            <w:r w:rsidRPr="006E7772">
              <w:rPr>
                <w:rFonts w:eastAsia="SimSun"/>
                <w:lang w:eastAsia="ar-SA"/>
              </w:rPr>
              <w:lastRenderedPageBreak/>
              <w:t>29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87F131E" w14:textId="727E2A2F" w:rsidR="006E7772" w:rsidRPr="006E7772" w:rsidRDefault="006E7772" w:rsidP="006E7772">
            <w:pPr>
              <w:autoSpaceDE w:val="0"/>
              <w:autoSpaceDN w:val="0"/>
              <w:adjustRightInd w:val="0"/>
              <w:ind w:right="-108"/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6E7772" w:rsidRPr="00B85670" w14:paraId="57D0425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496C9FF" w14:textId="77777777" w:rsidR="006E7772" w:rsidRPr="00B85670" w:rsidRDefault="006E7772" w:rsidP="006E7772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lastRenderedPageBreak/>
              <w:t>Работа со СМИ, сайтом Администрации</w:t>
            </w:r>
          </w:p>
        </w:tc>
      </w:tr>
      <w:tr w:rsidR="006E7772" w:rsidRPr="00B85670" w14:paraId="5CC67E6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8E8DAC" w14:textId="77777777" w:rsidR="006E7772" w:rsidRPr="00B85670" w:rsidRDefault="006E7772" w:rsidP="006E7772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669" w:type="pct"/>
            <w:gridSpan w:val="4"/>
            <w:vAlign w:val="center"/>
          </w:tcPr>
          <w:p w14:paraId="56DDFFE9" w14:textId="77777777" w:rsidR="006E7772" w:rsidRPr="00B85670" w:rsidRDefault="006E7772" w:rsidP="006E7772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08" w:type="pct"/>
            <w:gridSpan w:val="4"/>
            <w:vAlign w:val="center"/>
          </w:tcPr>
          <w:p w14:paraId="1DAF7460" w14:textId="77777777" w:rsidR="006E7772" w:rsidRPr="00B85670" w:rsidRDefault="006E7772" w:rsidP="006E7772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261F7B21" w14:textId="77777777" w:rsidR="006E7772" w:rsidRDefault="006E7772" w:rsidP="006E7772">
            <w:pPr>
              <w:jc w:val="center"/>
            </w:pPr>
            <w:r>
              <w:t>Спиридонова А.Д.</w:t>
            </w:r>
          </w:p>
          <w:p w14:paraId="6F103B79" w14:textId="20C366D3" w:rsidR="006E7772" w:rsidRPr="00B85670" w:rsidRDefault="006E7772" w:rsidP="006E7772">
            <w:pPr>
              <w:jc w:val="center"/>
            </w:pPr>
            <w:r>
              <w:t>Буря А.Ю.</w:t>
            </w:r>
          </w:p>
        </w:tc>
      </w:tr>
      <w:tr w:rsidR="006E7772" w:rsidRPr="00B85670" w14:paraId="796BF4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ED03F9" w14:textId="77777777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69" w:type="pct"/>
            <w:gridSpan w:val="4"/>
            <w:vAlign w:val="center"/>
          </w:tcPr>
          <w:p w14:paraId="30BE4245" w14:textId="77777777" w:rsidR="006E7772" w:rsidRPr="00B85670" w:rsidRDefault="006E7772" w:rsidP="006E7772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08" w:type="pct"/>
            <w:gridSpan w:val="4"/>
            <w:vAlign w:val="center"/>
          </w:tcPr>
          <w:p w14:paraId="0E01309A" w14:textId="77777777" w:rsidR="006E7772" w:rsidRPr="00B85670" w:rsidRDefault="006E7772" w:rsidP="006E7772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034C6B39" w14:textId="77777777" w:rsidR="006E7772" w:rsidRDefault="006E7772" w:rsidP="006E7772">
            <w:pPr>
              <w:jc w:val="center"/>
            </w:pPr>
            <w:r>
              <w:t>Спиридонова А.Д.</w:t>
            </w:r>
          </w:p>
          <w:p w14:paraId="5EB24E1F" w14:textId="25BA1086" w:rsidR="006E7772" w:rsidRPr="00B85670" w:rsidRDefault="006E7772" w:rsidP="006E7772">
            <w:pPr>
              <w:jc w:val="center"/>
            </w:pPr>
            <w:r>
              <w:t>Волгина С.Ю.</w:t>
            </w:r>
          </w:p>
        </w:tc>
      </w:tr>
      <w:tr w:rsidR="006E7772" w:rsidRPr="00B85670" w14:paraId="7736B8F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D98218B" w14:textId="77777777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69" w:type="pct"/>
            <w:gridSpan w:val="4"/>
            <w:vAlign w:val="center"/>
          </w:tcPr>
          <w:p w14:paraId="104B9E27" w14:textId="77777777" w:rsidR="006E7772" w:rsidRPr="00B85670" w:rsidRDefault="006E7772" w:rsidP="006E7772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08" w:type="pct"/>
            <w:gridSpan w:val="4"/>
            <w:vAlign w:val="center"/>
          </w:tcPr>
          <w:p w14:paraId="3FFEEAAD" w14:textId="77777777" w:rsidR="006E7772" w:rsidRPr="00B85670" w:rsidRDefault="006E7772" w:rsidP="006E7772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317DC4A4" w14:textId="77777777" w:rsidR="006E7772" w:rsidRDefault="006E7772" w:rsidP="006E7772">
            <w:pPr>
              <w:widowControl w:val="0"/>
              <w:jc w:val="center"/>
            </w:pPr>
            <w:r>
              <w:t xml:space="preserve">Спиридонова А.Д. </w:t>
            </w:r>
          </w:p>
          <w:p w14:paraId="40EDA098" w14:textId="77777777" w:rsidR="006E7772" w:rsidRPr="00B85670" w:rsidRDefault="006E7772" w:rsidP="006E7772">
            <w:pPr>
              <w:widowControl w:val="0"/>
              <w:jc w:val="center"/>
            </w:pPr>
            <w:proofErr w:type="spellStart"/>
            <w:r>
              <w:t>Щегалев</w:t>
            </w:r>
            <w:proofErr w:type="spellEnd"/>
            <w:r>
              <w:t xml:space="preserve"> Е.В.</w:t>
            </w:r>
          </w:p>
        </w:tc>
      </w:tr>
      <w:tr w:rsidR="006E7772" w:rsidRPr="00B85670" w14:paraId="737A1A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62BC18" w14:textId="77777777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69" w:type="pct"/>
            <w:gridSpan w:val="4"/>
          </w:tcPr>
          <w:p w14:paraId="2BD6889C" w14:textId="77777777" w:rsidR="006E7772" w:rsidRPr="00B85670" w:rsidRDefault="006E7772" w:rsidP="006E7772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6043A2BC" w14:textId="77777777" w:rsidR="006E7772" w:rsidRPr="00B85670" w:rsidRDefault="006E7772" w:rsidP="006E7772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6E189B9A" w14:textId="77777777" w:rsidR="006E7772" w:rsidRDefault="006E7772" w:rsidP="006E7772">
            <w:pPr>
              <w:widowControl w:val="0"/>
              <w:jc w:val="center"/>
            </w:pPr>
            <w:r>
              <w:t>Спиридонова А.Д.</w:t>
            </w:r>
          </w:p>
          <w:p w14:paraId="1DC6ECE0" w14:textId="41165942" w:rsidR="006E7772" w:rsidRPr="00B85670" w:rsidRDefault="006E7772" w:rsidP="006E7772">
            <w:pPr>
              <w:widowControl w:val="0"/>
              <w:jc w:val="center"/>
            </w:pPr>
            <w:r>
              <w:t>Буря А.Ю.</w:t>
            </w:r>
          </w:p>
        </w:tc>
      </w:tr>
      <w:tr w:rsidR="006E7772" w:rsidRPr="00B85670" w14:paraId="3F9E4620" w14:textId="77777777" w:rsidTr="00CF2142">
        <w:trPr>
          <w:trHeight w:val="70"/>
        </w:trPr>
        <w:tc>
          <w:tcPr>
            <w:tcW w:w="370" w:type="pct"/>
            <w:vAlign w:val="center"/>
          </w:tcPr>
          <w:p w14:paraId="2E53B0C5" w14:textId="77777777" w:rsidR="006E7772" w:rsidRPr="00B85670" w:rsidRDefault="006E7772" w:rsidP="006E7772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669" w:type="pct"/>
            <w:gridSpan w:val="4"/>
          </w:tcPr>
          <w:p w14:paraId="5BB136D4" w14:textId="77777777" w:rsidR="006E7772" w:rsidRPr="00B85670" w:rsidRDefault="006E7772" w:rsidP="006E7772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мессенджерах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389144DF" w14:textId="77777777" w:rsidR="006E7772" w:rsidRPr="00B85670" w:rsidRDefault="006E7772" w:rsidP="006E7772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116B0BA0" w14:textId="77777777" w:rsidR="006E7772" w:rsidRDefault="006E7772" w:rsidP="006E7772">
            <w:pPr>
              <w:spacing w:line="276" w:lineRule="auto"/>
              <w:jc w:val="center"/>
            </w:pPr>
            <w:r w:rsidRPr="00A044A9">
              <w:t>Спиридонова А.Д.</w:t>
            </w:r>
          </w:p>
          <w:p w14:paraId="52A9BA03" w14:textId="77777777" w:rsidR="006E7772" w:rsidRDefault="006E7772" w:rsidP="006E7772">
            <w:pPr>
              <w:spacing w:line="276" w:lineRule="auto"/>
              <w:jc w:val="center"/>
            </w:pPr>
            <w:r>
              <w:t>Буря А.Ю.</w:t>
            </w:r>
          </w:p>
          <w:p w14:paraId="380C0165" w14:textId="659CCE37" w:rsidR="006E7772" w:rsidRPr="00B85670" w:rsidRDefault="006E7772" w:rsidP="006E7772">
            <w:pPr>
              <w:spacing w:line="276" w:lineRule="auto"/>
              <w:jc w:val="center"/>
            </w:pPr>
            <w:r>
              <w:t>Волгина С.Ю.</w:t>
            </w:r>
          </w:p>
        </w:tc>
      </w:tr>
      <w:tr w:rsidR="006E7772" w:rsidRPr="00B85670" w14:paraId="2FAF072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5F50993" w14:textId="5451EA78" w:rsidR="006E7772" w:rsidRPr="00B85670" w:rsidRDefault="006E7772" w:rsidP="006E7772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669" w:type="pct"/>
            <w:gridSpan w:val="4"/>
          </w:tcPr>
          <w:p w14:paraId="147D1EFA" w14:textId="77777777" w:rsidR="006E7772" w:rsidRPr="00B85670" w:rsidRDefault="006E7772" w:rsidP="006E7772">
            <w:pPr>
              <w:spacing w:line="276" w:lineRule="auto"/>
              <w:jc w:val="both"/>
            </w:pPr>
            <w:r w:rsidRPr="00B85670">
              <w:t>Работа с Меди</w:t>
            </w:r>
            <w:r>
              <w:t>а</w:t>
            </w:r>
            <w:r w:rsidRPr="00B85670">
              <w:t>логией</w:t>
            </w:r>
          </w:p>
        </w:tc>
        <w:tc>
          <w:tcPr>
            <w:tcW w:w="908" w:type="pct"/>
            <w:gridSpan w:val="4"/>
            <w:vAlign w:val="center"/>
          </w:tcPr>
          <w:p w14:paraId="1F1A16BE" w14:textId="77777777" w:rsidR="006E7772" w:rsidRPr="00B85670" w:rsidRDefault="006E7772" w:rsidP="006E7772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46E73A29" w14:textId="77777777" w:rsidR="006E7772" w:rsidRPr="00B85670" w:rsidRDefault="006E7772" w:rsidP="006E7772">
            <w:pPr>
              <w:jc w:val="center"/>
            </w:pPr>
            <w:r>
              <w:t>Спиридонова А.Д.</w:t>
            </w:r>
          </w:p>
        </w:tc>
      </w:tr>
      <w:tr w:rsidR="006E7772" w:rsidRPr="00B85670" w14:paraId="283559CF" w14:textId="77777777" w:rsidTr="00CF2142">
        <w:trPr>
          <w:trHeight w:val="1070"/>
        </w:trPr>
        <w:tc>
          <w:tcPr>
            <w:tcW w:w="370" w:type="pct"/>
            <w:vAlign w:val="center"/>
          </w:tcPr>
          <w:p w14:paraId="68B1DE85" w14:textId="77777777" w:rsidR="006E7772" w:rsidRPr="00B85670" w:rsidRDefault="006E7772" w:rsidP="006E7772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10.7.</w:t>
            </w:r>
          </w:p>
        </w:tc>
        <w:tc>
          <w:tcPr>
            <w:tcW w:w="2669" w:type="pct"/>
            <w:gridSpan w:val="4"/>
          </w:tcPr>
          <w:p w14:paraId="0AB28A7B" w14:textId="77777777" w:rsidR="006E7772" w:rsidRPr="008F47A3" w:rsidRDefault="006E7772" w:rsidP="006E7772">
            <w:r w:rsidRPr="008F47A3">
              <w:t xml:space="preserve">Подготовка </w:t>
            </w:r>
            <w:proofErr w:type="gramStart"/>
            <w:r w:rsidRPr="008F47A3">
              <w:t>поздравлений  для</w:t>
            </w:r>
            <w:proofErr w:type="gramEnd"/>
            <w:r w:rsidRPr="008F47A3">
              <w:t xml:space="preserve"> опубликования в  газете «Похвистневский вестник»: </w:t>
            </w:r>
          </w:p>
          <w:p w14:paraId="71C79E1F" w14:textId="77777777" w:rsidR="006E7772" w:rsidRDefault="006E7772" w:rsidP="006E7772">
            <w:r w:rsidRPr="008F47A3">
              <w:t>- -</w:t>
            </w:r>
            <w:hyperlink r:id="rId7" w:history="1">
              <w:r w:rsidRPr="008F47A3">
                <w:t xml:space="preserve"> </w:t>
              </w:r>
            </w:hyperlink>
            <w:r>
              <w:t>Международный женский день</w:t>
            </w:r>
          </w:p>
          <w:p w14:paraId="1209F118" w14:textId="77777777" w:rsidR="006E7772" w:rsidRPr="00A24319" w:rsidRDefault="006E7772" w:rsidP="006E7772">
            <w:r w:rsidRPr="00A24319">
              <w:t xml:space="preserve">- День архивов в России </w:t>
            </w:r>
          </w:p>
          <w:p w14:paraId="2272D381" w14:textId="77777777" w:rsidR="006E7772" w:rsidRPr="00A24319" w:rsidRDefault="006E7772" w:rsidP="006E7772">
            <w:r w:rsidRPr="00A24319">
              <w:t>- День работников коммунального хозяйства и бытового обслуживания</w:t>
            </w:r>
          </w:p>
          <w:p w14:paraId="2A28AEAB" w14:textId="77777777" w:rsidR="006E7772" w:rsidRPr="00A24319" w:rsidRDefault="006E7772" w:rsidP="006E7772">
            <w:r w:rsidRPr="00A24319">
              <w:t>- Ураза-байрам </w:t>
            </w:r>
          </w:p>
          <w:p w14:paraId="75C18F70" w14:textId="77777777" w:rsidR="006E7772" w:rsidRPr="00A24319" w:rsidRDefault="006E7772" w:rsidP="006E7772">
            <w:r w:rsidRPr="00A24319">
              <w:t>-День работника культуры</w:t>
            </w:r>
          </w:p>
          <w:p w14:paraId="1DA8BA2B" w14:textId="77777777" w:rsidR="006E7772" w:rsidRPr="00A24319" w:rsidRDefault="006E7772" w:rsidP="006E7772">
            <w:r w:rsidRPr="00A24319">
              <w:t>- Всемирный день театра</w:t>
            </w:r>
          </w:p>
          <w:p w14:paraId="0B7E147C" w14:textId="4D886C44" w:rsidR="006E7772" w:rsidRPr="008F47A3" w:rsidRDefault="006E7772" w:rsidP="006E7772"/>
        </w:tc>
        <w:tc>
          <w:tcPr>
            <w:tcW w:w="908" w:type="pct"/>
            <w:gridSpan w:val="4"/>
          </w:tcPr>
          <w:p w14:paraId="7EE48EC4" w14:textId="77777777" w:rsidR="006E7772" w:rsidRPr="008F47A3" w:rsidRDefault="006E7772" w:rsidP="006E7772"/>
          <w:p w14:paraId="2145FE79" w14:textId="77777777" w:rsidR="006E7772" w:rsidRPr="008F47A3" w:rsidRDefault="006E7772" w:rsidP="006E7772"/>
          <w:p w14:paraId="6CFACE79" w14:textId="77777777" w:rsidR="006E7772" w:rsidRDefault="006E7772" w:rsidP="006E7772">
            <w:pPr>
              <w:jc w:val="center"/>
            </w:pPr>
            <w:r>
              <w:t>8 марта</w:t>
            </w:r>
            <w:r w:rsidRPr="008F47A3">
              <w:t xml:space="preserve"> </w:t>
            </w:r>
          </w:p>
          <w:p w14:paraId="6CCFE367" w14:textId="77777777" w:rsidR="006E7772" w:rsidRDefault="006E7772" w:rsidP="006E7772">
            <w:pPr>
              <w:jc w:val="center"/>
            </w:pPr>
            <w:r>
              <w:t>10 марта</w:t>
            </w:r>
          </w:p>
          <w:p w14:paraId="70C0D62A" w14:textId="77777777" w:rsidR="006E7772" w:rsidRDefault="006E7772" w:rsidP="006E7772">
            <w:pPr>
              <w:jc w:val="center"/>
            </w:pPr>
            <w:r>
              <w:t>15 марта</w:t>
            </w:r>
          </w:p>
          <w:p w14:paraId="5D6F4833" w14:textId="77777777" w:rsidR="006E7772" w:rsidRDefault="006E7772" w:rsidP="006E7772">
            <w:pPr>
              <w:jc w:val="center"/>
            </w:pPr>
          </w:p>
          <w:p w14:paraId="1131B295" w14:textId="77777777" w:rsidR="006E7772" w:rsidRDefault="006E7772" w:rsidP="006E7772">
            <w:pPr>
              <w:jc w:val="center"/>
            </w:pPr>
            <w:r>
              <w:t>20 марта</w:t>
            </w:r>
          </w:p>
          <w:p w14:paraId="2A9AFEDC" w14:textId="77777777" w:rsidR="006E7772" w:rsidRDefault="006E7772" w:rsidP="006E7772">
            <w:pPr>
              <w:jc w:val="center"/>
            </w:pPr>
            <w:r>
              <w:t>25 марта</w:t>
            </w:r>
          </w:p>
          <w:p w14:paraId="4EE35217" w14:textId="26F61497" w:rsidR="006E7772" w:rsidRPr="008F47A3" w:rsidRDefault="006E7772" w:rsidP="006E7772">
            <w:pPr>
              <w:jc w:val="center"/>
            </w:pPr>
            <w:r>
              <w:t>27 марта</w:t>
            </w:r>
          </w:p>
        </w:tc>
        <w:tc>
          <w:tcPr>
            <w:tcW w:w="1053" w:type="pct"/>
            <w:gridSpan w:val="4"/>
          </w:tcPr>
          <w:p w14:paraId="01D122C9" w14:textId="77777777" w:rsidR="006E7772" w:rsidRPr="008F47A3" w:rsidRDefault="006E7772" w:rsidP="006E7772">
            <w:pPr>
              <w:spacing w:line="276" w:lineRule="auto"/>
            </w:pPr>
          </w:p>
          <w:p w14:paraId="4F30381C" w14:textId="77777777" w:rsidR="006E7772" w:rsidRPr="008F47A3" w:rsidRDefault="006E7772" w:rsidP="006E7772">
            <w:pPr>
              <w:spacing w:line="276" w:lineRule="auto"/>
            </w:pPr>
          </w:p>
          <w:p w14:paraId="12E4EB0E" w14:textId="77777777" w:rsidR="006E7772" w:rsidRDefault="006E7772" w:rsidP="006E7772">
            <w:pPr>
              <w:spacing w:line="276" w:lineRule="auto"/>
              <w:jc w:val="center"/>
            </w:pPr>
            <w:r w:rsidRPr="008F47A3">
              <w:t>Спиридонова А.Д.</w:t>
            </w:r>
          </w:p>
          <w:p w14:paraId="731A3CF1" w14:textId="77777777" w:rsidR="006E7772" w:rsidRDefault="006E7772" w:rsidP="006E7772">
            <w:pPr>
              <w:spacing w:line="276" w:lineRule="auto"/>
              <w:jc w:val="center"/>
            </w:pPr>
            <w:r>
              <w:t>Волгина С.Ю,</w:t>
            </w:r>
          </w:p>
          <w:p w14:paraId="05E473A6" w14:textId="47CA07B8" w:rsidR="006E7772" w:rsidRPr="008F47A3" w:rsidRDefault="006E7772" w:rsidP="006E7772">
            <w:pPr>
              <w:spacing w:line="276" w:lineRule="auto"/>
              <w:jc w:val="center"/>
            </w:pPr>
            <w:r>
              <w:t>Буря А.Ю.</w:t>
            </w:r>
          </w:p>
        </w:tc>
      </w:tr>
      <w:tr w:rsidR="006E7772" w:rsidRPr="00B85670" w14:paraId="39888FD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1C31E03" w14:textId="172FFC7D" w:rsidR="006E7772" w:rsidRPr="00B85670" w:rsidRDefault="006E7772" w:rsidP="006E7772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55631B53" w14:textId="11ED6B19" w:rsidR="006E7772" w:rsidRPr="00695B57" w:rsidRDefault="006E7772" w:rsidP="006E7772">
            <w:pPr>
              <w:widowControl w:val="0"/>
              <w:jc w:val="both"/>
              <w:rPr>
                <w:spacing w:val="-6"/>
              </w:rPr>
            </w:pPr>
            <w:r w:rsidRPr="00695B57">
              <w:rPr>
                <w:spacing w:val="-6"/>
              </w:rPr>
              <w:t xml:space="preserve">Актуализация разделов «экономика», «тарифы» и «Инвестору» официального сайта городского округа 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561C2EDF" w14:textId="11642D24" w:rsidR="006E7772" w:rsidRPr="00695B57" w:rsidRDefault="006E7772" w:rsidP="006E7772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695B57">
              <w:rPr>
                <w:spacing w:val="-6"/>
              </w:rPr>
              <w:t>По установленным срокам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3CA5A3C5" w14:textId="4B248197" w:rsidR="006E7772" w:rsidRPr="00695B57" w:rsidRDefault="006E7772" w:rsidP="006E7772">
            <w:pPr>
              <w:jc w:val="center"/>
              <w:rPr>
                <w:spacing w:val="-6"/>
              </w:rPr>
            </w:pPr>
            <w:r w:rsidRPr="00695B57">
              <w:rPr>
                <w:spacing w:val="-6"/>
              </w:rPr>
              <w:t>Лифанова И.В.</w:t>
            </w:r>
          </w:p>
        </w:tc>
      </w:tr>
      <w:tr w:rsidR="006E7772" w:rsidRPr="00B85670" w14:paraId="2ECC938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701F0D5" w14:textId="77777777" w:rsidR="006E7772" w:rsidRPr="00B85670" w:rsidRDefault="006E7772" w:rsidP="006E7772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30810627" w14:textId="6B160FF7" w:rsidR="006E7772" w:rsidRPr="00695B57" w:rsidRDefault="006E7772" w:rsidP="006E7772">
            <w:pPr>
              <w:widowControl w:val="0"/>
              <w:jc w:val="both"/>
            </w:pPr>
            <w:r w:rsidRPr="00695B57">
              <w:t xml:space="preserve">Подготовка информации для размещения на официальном сайте </w:t>
            </w:r>
            <w:proofErr w:type="gramStart"/>
            <w:r w:rsidRPr="00695B57">
              <w:t xml:space="preserve">Администрации  </w:t>
            </w:r>
            <w:proofErr w:type="spellStart"/>
            <w:r w:rsidRPr="00695B57">
              <w:t>г.о</w:t>
            </w:r>
            <w:proofErr w:type="spellEnd"/>
            <w:r w:rsidRPr="00695B57">
              <w:t>.</w:t>
            </w:r>
            <w:proofErr w:type="gramEnd"/>
            <w:r w:rsidRPr="00695B57">
              <w:t xml:space="preserve"> Похвистнево.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60D5D9C9" w14:textId="75F92EBD" w:rsidR="006E7772" w:rsidRPr="00695B57" w:rsidRDefault="006E7772" w:rsidP="006E7772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695B57">
              <w:rPr>
                <w:spacing w:val="-6"/>
              </w:rPr>
              <w:t>По мере необходимости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710E923" w14:textId="0550F41A" w:rsidR="006E7772" w:rsidRPr="00695B57" w:rsidRDefault="006E7772" w:rsidP="006E7772">
            <w:pPr>
              <w:jc w:val="center"/>
            </w:pPr>
            <w:r w:rsidRPr="00695B57">
              <w:t>Андреева А.А.</w:t>
            </w:r>
          </w:p>
        </w:tc>
      </w:tr>
      <w:tr w:rsidR="006E7772" w:rsidRPr="00B85670" w14:paraId="48871AF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9442ACE" w14:textId="77777777" w:rsidR="006E7772" w:rsidRPr="00B85670" w:rsidRDefault="006E7772" w:rsidP="006E7772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472B2AB4" w14:textId="639D79DA" w:rsidR="006E7772" w:rsidRPr="00695B57" w:rsidRDefault="006E7772" w:rsidP="006E7772">
            <w:pPr>
              <w:contextualSpacing/>
              <w:jc w:val="both"/>
              <w:rPr>
                <w:spacing w:val="-6"/>
              </w:rPr>
            </w:pPr>
            <w:r w:rsidRPr="00695B57"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5E121D9F" w14:textId="00538EA6" w:rsidR="006E7772" w:rsidRPr="00695B57" w:rsidRDefault="006E7772" w:rsidP="006E7772">
            <w:pPr>
              <w:contextualSpacing/>
              <w:jc w:val="center"/>
              <w:rPr>
                <w:spacing w:val="-6"/>
              </w:rPr>
            </w:pPr>
            <w:r w:rsidRPr="00695B57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C61CE5E" w14:textId="77777777" w:rsidR="006E7772" w:rsidRPr="00695B57" w:rsidRDefault="006E7772" w:rsidP="006E7772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695B57">
              <w:t>Тарасова А.И.</w:t>
            </w:r>
          </w:p>
          <w:p w14:paraId="78073B9E" w14:textId="209417CD" w:rsidR="006E7772" w:rsidRPr="00695B57" w:rsidRDefault="006E7772" w:rsidP="006E7772">
            <w:pPr>
              <w:contextualSpacing/>
              <w:jc w:val="center"/>
              <w:rPr>
                <w:spacing w:val="-6"/>
              </w:rPr>
            </w:pPr>
          </w:p>
        </w:tc>
      </w:tr>
      <w:tr w:rsidR="006E7772" w:rsidRPr="00B85670" w14:paraId="0F52AF3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221D48B" w14:textId="77777777" w:rsidR="006E7772" w:rsidRPr="00B85670" w:rsidRDefault="006E7772" w:rsidP="006E7772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66E37A10" w14:textId="742B0315" w:rsidR="006E7772" w:rsidRPr="00695B57" w:rsidRDefault="006E7772" w:rsidP="006E7772">
            <w:pPr>
              <w:contextualSpacing/>
              <w:jc w:val="both"/>
              <w:rPr>
                <w:spacing w:val="-6"/>
              </w:rPr>
            </w:pPr>
            <w:r w:rsidRPr="00695B57">
              <w:t>Ведение постоянной рубрики «Страничка предпринимателя»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FCEA00A" w14:textId="0ACC3A63" w:rsidR="006E7772" w:rsidRPr="00695B57" w:rsidRDefault="006E7772" w:rsidP="006E7772">
            <w:pPr>
              <w:contextualSpacing/>
              <w:jc w:val="center"/>
              <w:rPr>
                <w:spacing w:val="-6"/>
              </w:rPr>
            </w:pPr>
            <w:r w:rsidRPr="00695B57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768174D" w14:textId="112FF4C5" w:rsidR="006E7772" w:rsidRPr="00695B57" w:rsidRDefault="006E7772" w:rsidP="006E7772">
            <w:pPr>
              <w:contextualSpacing/>
              <w:jc w:val="center"/>
              <w:rPr>
                <w:spacing w:val="-6"/>
              </w:rPr>
            </w:pPr>
            <w:r w:rsidRPr="00695B57">
              <w:t>Тарасова А.И.</w:t>
            </w:r>
          </w:p>
        </w:tc>
      </w:tr>
      <w:tr w:rsidR="006E7772" w:rsidRPr="00B85670" w14:paraId="1CE0290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874E5B0" w14:textId="2E743715" w:rsidR="006E7772" w:rsidRPr="00B85670" w:rsidRDefault="006E7772" w:rsidP="006E7772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779C52F2" w14:textId="77CDE3DC" w:rsidR="006E7772" w:rsidRPr="00695B57" w:rsidRDefault="006E7772" w:rsidP="006E7772">
            <w:pPr>
              <w:contextualSpacing/>
              <w:jc w:val="both"/>
            </w:pPr>
            <w:r w:rsidRPr="00695B57">
              <w:t xml:space="preserve">Размещение информационных поводов в рамках НП «Малое и среднее предпринимательство и поддержка индивидуальной предпринимательской инициативы»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3270F17" w14:textId="30AB54E7" w:rsidR="006E7772" w:rsidRPr="00695B57" w:rsidRDefault="006E7772" w:rsidP="006E7772">
            <w:pPr>
              <w:contextualSpacing/>
              <w:jc w:val="center"/>
            </w:pPr>
            <w:r w:rsidRPr="00695B57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C7AC4E3" w14:textId="37E4DDA3" w:rsidR="006E7772" w:rsidRPr="00695B57" w:rsidRDefault="006E7772" w:rsidP="006E7772">
            <w:pPr>
              <w:contextualSpacing/>
              <w:jc w:val="center"/>
            </w:pPr>
            <w:r w:rsidRPr="00695B57">
              <w:t>Тарасова А.И.</w:t>
            </w:r>
          </w:p>
        </w:tc>
      </w:tr>
      <w:tr w:rsidR="006E7772" w:rsidRPr="00B85670" w14:paraId="6DA768E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2191E22" w14:textId="3B71F4C6" w:rsidR="006E7772" w:rsidRPr="00B85670" w:rsidRDefault="006E7772" w:rsidP="006E7772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48A5E4EE" w14:textId="3BA82A26" w:rsidR="006E7772" w:rsidRPr="00695B57" w:rsidRDefault="006E7772" w:rsidP="006E7772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695B57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1F4C4B91" w14:textId="043EB3C0" w:rsidR="006E7772" w:rsidRPr="00695B57" w:rsidRDefault="006E7772" w:rsidP="006E777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95B57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CFBA9A1" w14:textId="4AF18019" w:rsidR="006E7772" w:rsidRPr="00695B57" w:rsidRDefault="006E7772" w:rsidP="006E777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95B57">
              <w:t>Тарасова А.И.</w:t>
            </w:r>
          </w:p>
        </w:tc>
      </w:tr>
      <w:tr w:rsidR="006E7772" w:rsidRPr="00B85670" w14:paraId="2422FA3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A70DAA2" w14:textId="1DC82919" w:rsidR="006E7772" w:rsidRPr="00B85670" w:rsidRDefault="006E7772" w:rsidP="006E7772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10.14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66805BFB" w14:textId="0C0CCE94" w:rsidR="006E7772" w:rsidRPr="00695B57" w:rsidRDefault="006E7772" w:rsidP="006E7772">
            <w:pPr>
              <w:jc w:val="both"/>
            </w:pPr>
            <w:r w:rsidRPr="00695B57">
              <w:t xml:space="preserve">Предоставление информации на сайт Администрации </w:t>
            </w:r>
            <w:proofErr w:type="spellStart"/>
            <w:r w:rsidRPr="00695B57">
              <w:t>г.о</w:t>
            </w:r>
            <w:proofErr w:type="spellEnd"/>
            <w:r w:rsidRPr="00695B57">
              <w:t>. Похвистнево о мониторинге цен на социально – значимые продукты питания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55591EF" w14:textId="42623F24" w:rsidR="006E7772" w:rsidRPr="00695B57" w:rsidRDefault="006E7772" w:rsidP="006E7772">
            <w:pPr>
              <w:jc w:val="center"/>
            </w:pPr>
            <w:r w:rsidRPr="00695B57">
              <w:t>ежедневно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EB68586" w14:textId="77777777" w:rsidR="006E7772" w:rsidRPr="00695B57" w:rsidRDefault="006E7772" w:rsidP="006E777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695B57">
              <w:t>Ерендеев А.Б.</w:t>
            </w:r>
          </w:p>
          <w:p w14:paraId="1ECC714B" w14:textId="4B2D54F3" w:rsidR="006E7772" w:rsidRPr="00695B57" w:rsidRDefault="006E7772" w:rsidP="006E7772">
            <w:pPr>
              <w:jc w:val="center"/>
            </w:pPr>
            <w:r w:rsidRPr="00695B57">
              <w:t>Александрова И.В.</w:t>
            </w:r>
          </w:p>
        </w:tc>
      </w:tr>
      <w:tr w:rsidR="006E7772" w:rsidRPr="00B85670" w14:paraId="5FFC03E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C4A7875" w14:textId="77777777" w:rsidR="006E7772" w:rsidRPr="00B85670" w:rsidRDefault="006E7772" w:rsidP="006E7772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6E7772" w:rsidRPr="00B85670" w14:paraId="6B4F12ED" w14:textId="77777777" w:rsidTr="00C5093C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622FDA17" w14:textId="77777777" w:rsidR="006E7772" w:rsidRPr="009C48AC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  <w:tcBorders>
              <w:right w:val="single" w:sz="4" w:space="0" w:color="auto"/>
            </w:tcBorders>
          </w:tcPr>
          <w:p w14:paraId="60CE7E45" w14:textId="4128649D" w:rsidR="006E7772" w:rsidRPr="00871493" w:rsidRDefault="006E7772" w:rsidP="006E7772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highlight w:val="yellow"/>
                <w:lang w:val="ru-RU"/>
              </w:rPr>
            </w:pPr>
            <w:r w:rsidRPr="005662BD">
              <w:rPr>
                <w:sz w:val="26"/>
                <w:szCs w:val="26"/>
                <w:lang w:val="ru-RU"/>
              </w:rPr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                                </w:t>
            </w:r>
            <w:proofErr w:type="gramStart"/>
            <w:r w:rsidRPr="005662BD">
              <w:rPr>
                <w:sz w:val="26"/>
                <w:szCs w:val="26"/>
                <w:lang w:val="ru-RU"/>
              </w:rPr>
              <w:t xml:space="preserve">   (</w:t>
            </w:r>
            <w:proofErr w:type="gramEnd"/>
            <w:r w:rsidRPr="005659F0">
              <w:rPr>
                <w:sz w:val="26"/>
                <w:szCs w:val="26"/>
              </w:rPr>
              <w:t>Web</w:t>
            </w:r>
            <w:r w:rsidRPr="005662BD">
              <w:rPr>
                <w:sz w:val="26"/>
                <w:szCs w:val="26"/>
                <w:lang w:val="ru-RU"/>
              </w:rPr>
              <w:t>-Консолидация)</w:t>
            </w:r>
          </w:p>
        </w:tc>
        <w:tc>
          <w:tcPr>
            <w:tcW w:w="864" w:type="pct"/>
            <w:tcBorders>
              <w:left w:val="single" w:sz="4" w:space="0" w:color="auto"/>
              <w:right w:val="single" w:sz="4" w:space="0" w:color="auto"/>
            </w:tcBorders>
          </w:tcPr>
          <w:p w14:paraId="6CCEF5B4" w14:textId="72865A2F" w:rsidR="006E7772" w:rsidRPr="00871493" w:rsidRDefault="006E7772" w:rsidP="006E7772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5659F0">
              <w:t>ежемесячно</w:t>
            </w:r>
          </w:p>
        </w:tc>
        <w:tc>
          <w:tcPr>
            <w:tcW w:w="1030" w:type="pct"/>
            <w:gridSpan w:val="3"/>
            <w:tcBorders>
              <w:left w:val="single" w:sz="4" w:space="0" w:color="auto"/>
            </w:tcBorders>
          </w:tcPr>
          <w:p w14:paraId="273EB8EF" w14:textId="77777777" w:rsidR="006E7772" w:rsidRPr="005659F0" w:rsidRDefault="006E7772" w:rsidP="006E7772">
            <w:pPr>
              <w:jc w:val="center"/>
            </w:pPr>
            <w:r w:rsidRPr="005659F0">
              <w:t>Кирдяшева О.А.</w:t>
            </w:r>
          </w:p>
          <w:p w14:paraId="2C49660B" w14:textId="77777777" w:rsidR="006E7772" w:rsidRPr="005659F0" w:rsidRDefault="006E7772" w:rsidP="006E7772">
            <w:pPr>
              <w:jc w:val="center"/>
            </w:pPr>
            <w:r w:rsidRPr="005659F0">
              <w:t>Войтехович Е.Д.</w:t>
            </w:r>
          </w:p>
          <w:p w14:paraId="16DC76D6" w14:textId="77777777" w:rsidR="006E7772" w:rsidRPr="005659F0" w:rsidRDefault="006E7772" w:rsidP="006E7772">
            <w:pPr>
              <w:jc w:val="center"/>
            </w:pPr>
            <w:r w:rsidRPr="005659F0">
              <w:t>Суздалева Е.Д.</w:t>
            </w:r>
          </w:p>
          <w:p w14:paraId="5AB4F605" w14:textId="22C7A41F" w:rsidR="006E7772" w:rsidRPr="00871493" w:rsidRDefault="006E7772" w:rsidP="006E7772">
            <w:pPr>
              <w:widowControl w:val="0"/>
              <w:snapToGrid w:val="0"/>
              <w:jc w:val="center"/>
              <w:rPr>
                <w:highlight w:val="yellow"/>
              </w:rPr>
            </w:pPr>
            <w:proofErr w:type="spellStart"/>
            <w:r w:rsidRPr="005659F0">
              <w:t>Леушина</w:t>
            </w:r>
            <w:proofErr w:type="spellEnd"/>
            <w:r w:rsidRPr="005659F0">
              <w:t xml:space="preserve"> С.В.</w:t>
            </w:r>
          </w:p>
        </w:tc>
      </w:tr>
      <w:tr w:rsidR="006E7772" w:rsidRPr="00B85670" w14:paraId="0CEDBC03" w14:textId="77777777" w:rsidTr="00C5093C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53960AA1" w14:textId="77777777" w:rsidR="006E7772" w:rsidRPr="009C48AC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3E229822" w14:textId="12290289" w:rsidR="006E7772" w:rsidRPr="00871493" w:rsidRDefault="006E7772" w:rsidP="006E7772">
            <w:pPr>
              <w:jc w:val="both"/>
              <w:rPr>
                <w:highlight w:val="yellow"/>
              </w:rPr>
            </w:pPr>
            <w:proofErr w:type="gramStart"/>
            <w:r w:rsidRPr="005659F0">
              <w:rPr>
                <w:spacing w:val="-6"/>
              </w:rPr>
              <w:t>Подготовка  и</w:t>
            </w:r>
            <w:proofErr w:type="gramEnd"/>
            <w:r w:rsidRPr="005659F0">
              <w:rPr>
                <w:spacing w:val="-6"/>
              </w:rPr>
              <w:t xml:space="preserve"> предоставление ежемесячного мониторинга  изменения  платы граждан за коммунальные услуги по шаблонам ИЕАС ФСТ России</w:t>
            </w:r>
          </w:p>
        </w:tc>
        <w:tc>
          <w:tcPr>
            <w:tcW w:w="864" w:type="pct"/>
            <w:vAlign w:val="center"/>
          </w:tcPr>
          <w:p w14:paraId="50331B6E" w14:textId="6A862FD8" w:rsidR="006E7772" w:rsidRPr="00871493" w:rsidRDefault="006E7772" w:rsidP="006E7772">
            <w:pPr>
              <w:jc w:val="center"/>
              <w:rPr>
                <w:highlight w:val="yellow"/>
              </w:rPr>
            </w:pPr>
            <w:r w:rsidRPr="005659F0">
              <w:rPr>
                <w:spacing w:val="-6"/>
              </w:rPr>
              <w:t>До 10.03.26</w:t>
            </w:r>
          </w:p>
        </w:tc>
        <w:tc>
          <w:tcPr>
            <w:tcW w:w="1030" w:type="pct"/>
            <w:gridSpan w:val="3"/>
            <w:vAlign w:val="center"/>
          </w:tcPr>
          <w:p w14:paraId="77007A91" w14:textId="77777777" w:rsidR="006E7772" w:rsidRPr="005659F0" w:rsidRDefault="006E7772" w:rsidP="006E7772">
            <w:pPr>
              <w:widowControl w:val="0"/>
              <w:jc w:val="center"/>
              <w:rPr>
                <w:spacing w:val="-6"/>
              </w:rPr>
            </w:pPr>
            <w:r w:rsidRPr="005659F0">
              <w:rPr>
                <w:spacing w:val="-6"/>
              </w:rPr>
              <w:t>Веселовская Т.Е.</w:t>
            </w:r>
          </w:p>
          <w:p w14:paraId="68CC9E9C" w14:textId="38E652BA" w:rsidR="006E7772" w:rsidRPr="00871493" w:rsidRDefault="006E7772" w:rsidP="006E7772">
            <w:pPr>
              <w:jc w:val="center"/>
              <w:rPr>
                <w:highlight w:val="yellow"/>
              </w:rPr>
            </w:pPr>
          </w:p>
        </w:tc>
      </w:tr>
      <w:tr w:rsidR="006E7772" w:rsidRPr="00B85670" w14:paraId="706E9F1D" w14:textId="77777777" w:rsidTr="00C5093C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175283CD" w14:textId="77777777" w:rsidR="006E7772" w:rsidRPr="009C48AC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5397189A" w14:textId="6A227037" w:rsidR="006E7772" w:rsidRPr="00871493" w:rsidRDefault="006E7772" w:rsidP="006E7772">
            <w:pPr>
              <w:jc w:val="both"/>
              <w:rPr>
                <w:highlight w:val="yellow"/>
              </w:rPr>
            </w:pPr>
            <w:r w:rsidRPr="005659F0">
              <w:rPr>
                <w:spacing w:val="-6"/>
              </w:rPr>
              <w:t>Подготовка плана работы управления на следующий месяц</w:t>
            </w:r>
          </w:p>
        </w:tc>
        <w:tc>
          <w:tcPr>
            <w:tcW w:w="864" w:type="pct"/>
            <w:vAlign w:val="center"/>
          </w:tcPr>
          <w:p w14:paraId="6697B092" w14:textId="681B90E0" w:rsidR="006E7772" w:rsidRPr="00871493" w:rsidRDefault="006E7772" w:rsidP="006E7772">
            <w:pPr>
              <w:jc w:val="center"/>
              <w:rPr>
                <w:highlight w:val="yellow"/>
              </w:rPr>
            </w:pPr>
            <w:r w:rsidRPr="005659F0">
              <w:rPr>
                <w:spacing w:val="-6"/>
              </w:rPr>
              <w:t>До 25.03.26</w:t>
            </w:r>
          </w:p>
        </w:tc>
        <w:tc>
          <w:tcPr>
            <w:tcW w:w="1030" w:type="pct"/>
            <w:gridSpan w:val="3"/>
            <w:vAlign w:val="center"/>
          </w:tcPr>
          <w:p w14:paraId="26A3AE9E" w14:textId="6BA19B45" w:rsidR="006E7772" w:rsidRPr="00871493" w:rsidRDefault="006E7772" w:rsidP="006E7772">
            <w:pPr>
              <w:jc w:val="center"/>
              <w:rPr>
                <w:highlight w:val="yellow"/>
              </w:rPr>
            </w:pPr>
            <w:r w:rsidRPr="005659F0">
              <w:rPr>
                <w:spacing w:val="-6"/>
              </w:rPr>
              <w:t>Абрамова Н.В.</w:t>
            </w:r>
          </w:p>
        </w:tc>
      </w:tr>
      <w:tr w:rsidR="006E7772" w:rsidRPr="00B85670" w14:paraId="444DFB52" w14:textId="77777777" w:rsidTr="00C5093C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5EDB12D2" w14:textId="77777777" w:rsidR="006E7772" w:rsidRPr="009C48AC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156DE2BA" w14:textId="5FED1577" w:rsidR="006E7772" w:rsidRPr="00871493" w:rsidRDefault="006E7772" w:rsidP="006E7772">
            <w:pPr>
              <w:jc w:val="both"/>
              <w:rPr>
                <w:highlight w:val="yellow"/>
              </w:rPr>
            </w:pPr>
            <w:r w:rsidRPr="005659F0">
              <w:t>Подготовка протокола 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</w:t>
            </w:r>
          </w:p>
        </w:tc>
        <w:tc>
          <w:tcPr>
            <w:tcW w:w="864" w:type="pct"/>
          </w:tcPr>
          <w:p w14:paraId="339FA448" w14:textId="08CFA8F7" w:rsidR="006E7772" w:rsidRPr="00871493" w:rsidRDefault="006E7772" w:rsidP="006E7772">
            <w:pPr>
              <w:jc w:val="center"/>
              <w:rPr>
                <w:highlight w:val="yellow"/>
              </w:rPr>
            </w:pPr>
            <w:r w:rsidRPr="005659F0">
              <w:t>ежемесячно</w:t>
            </w:r>
          </w:p>
        </w:tc>
        <w:tc>
          <w:tcPr>
            <w:tcW w:w="1030" w:type="pct"/>
            <w:gridSpan w:val="3"/>
          </w:tcPr>
          <w:p w14:paraId="4680551C" w14:textId="6D531D97" w:rsidR="006E7772" w:rsidRPr="00871493" w:rsidRDefault="006E7772" w:rsidP="006E7772">
            <w:pPr>
              <w:jc w:val="center"/>
              <w:rPr>
                <w:highlight w:val="yellow"/>
              </w:rPr>
            </w:pPr>
            <w:r w:rsidRPr="005659F0">
              <w:t>Абрамова Н.В.</w:t>
            </w:r>
          </w:p>
        </w:tc>
      </w:tr>
      <w:tr w:rsidR="006E7772" w:rsidRPr="00B85670" w14:paraId="32E47FEA" w14:textId="77777777" w:rsidTr="00C5093C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EAF650F" w14:textId="77777777" w:rsidR="006E7772" w:rsidRPr="009C48AC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9C4DC59" w14:textId="14890AAF" w:rsidR="006E7772" w:rsidRPr="00871493" w:rsidRDefault="006E7772" w:rsidP="006E7772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5659F0">
              <w:t>Осуществление мониторинга розничных цен в магазинах города, и направлении информации в министерство в системе АРМ «Мониторинг»</w:t>
            </w:r>
          </w:p>
        </w:tc>
        <w:tc>
          <w:tcPr>
            <w:tcW w:w="864" w:type="pct"/>
          </w:tcPr>
          <w:p w14:paraId="00460B64" w14:textId="002DE4FA" w:rsidR="006E7772" w:rsidRPr="00871493" w:rsidRDefault="006E7772" w:rsidP="006E777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5659F0">
              <w:t>ежедневно</w:t>
            </w:r>
          </w:p>
        </w:tc>
        <w:tc>
          <w:tcPr>
            <w:tcW w:w="1030" w:type="pct"/>
            <w:gridSpan w:val="3"/>
          </w:tcPr>
          <w:p w14:paraId="1A2FB2A1" w14:textId="11734991" w:rsidR="006E7772" w:rsidRPr="00871493" w:rsidRDefault="006E7772" w:rsidP="006E777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5659F0">
              <w:t>Александрова И.В.</w:t>
            </w:r>
          </w:p>
        </w:tc>
      </w:tr>
      <w:tr w:rsidR="006E7772" w:rsidRPr="00B85670" w14:paraId="0A9C58F9" w14:textId="77777777" w:rsidTr="00C5093C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30C0969" w14:textId="77777777" w:rsidR="006E7772" w:rsidRPr="009C48AC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CA05734" w14:textId="5E0C45E7" w:rsidR="006E7772" w:rsidRPr="00871493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5659F0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864" w:type="pct"/>
            <w:vAlign w:val="center"/>
          </w:tcPr>
          <w:p w14:paraId="1E3E2A4D" w14:textId="6A8276AE" w:rsidR="006E7772" w:rsidRPr="00871493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5659F0">
              <w:t>постоянно</w:t>
            </w:r>
          </w:p>
        </w:tc>
        <w:tc>
          <w:tcPr>
            <w:tcW w:w="1030" w:type="pct"/>
            <w:gridSpan w:val="3"/>
            <w:vAlign w:val="center"/>
          </w:tcPr>
          <w:p w14:paraId="2A0FD10C" w14:textId="77777777" w:rsidR="006E7772" w:rsidRPr="005659F0" w:rsidRDefault="006E7772" w:rsidP="006E7772">
            <w:pPr>
              <w:widowControl w:val="0"/>
              <w:snapToGrid w:val="0"/>
              <w:ind w:left="-57" w:right="-57"/>
              <w:jc w:val="center"/>
            </w:pPr>
          </w:p>
          <w:p w14:paraId="51E99F98" w14:textId="3BD3790D" w:rsidR="006E7772" w:rsidRPr="00871493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5659F0">
              <w:t>Тарасова А.И.</w:t>
            </w:r>
          </w:p>
        </w:tc>
      </w:tr>
      <w:tr w:rsidR="006E7772" w:rsidRPr="00B85670" w14:paraId="0E33C6BA" w14:textId="77777777" w:rsidTr="00C5093C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2B0DF843" w14:textId="77777777" w:rsidR="006E7772" w:rsidRPr="009C48AC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7EAE6B12" w14:textId="77777777" w:rsidR="006E7772" w:rsidRPr="005659F0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5659F0">
              <w:t>Мониторинг СМСП получивших поддержку из бюджета всех уровней</w:t>
            </w:r>
          </w:p>
          <w:p w14:paraId="51F9F7D5" w14:textId="3AD7AA56" w:rsidR="006E7772" w:rsidRPr="00871493" w:rsidRDefault="006E7772" w:rsidP="006E7772">
            <w:pPr>
              <w:contextualSpacing/>
              <w:jc w:val="both"/>
              <w:rPr>
                <w:color w:val="000000" w:themeColor="text1"/>
                <w:highlight w:val="yellow"/>
              </w:rPr>
            </w:pPr>
          </w:p>
        </w:tc>
        <w:tc>
          <w:tcPr>
            <w:tcW w:w="864" w:type="pct"/>
            <w:vAlign w:val="center"/>
          </w:tcPr>
          <w:p w14:paraId="7DA589E1" w14:textId="56E364A1" w:rsidR="006E7772" w:rsidRPr="00871493" w:rsidRDefault="006E7772" w:rsidP="006E7772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5659F0">
              <w:t>до 05 числа каждого месяца</w:t>
            </w:r>
          </w:p>
        </w:tc>
        <w:tc>
          <w:tcPr>
            <w:tcW w:w="1030" w:type="pct"/>
            <w:gridSpan w:val="3"/>
            <w:vAlign w:val="center"/>
          </w:tcPr>
          <w:p w14:paraId="7FB2ECCF" w14:textId="2B914C36" w:rsidR="006E7772" w:rsidRPr="00871493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5659F0">
              <w:t>Тарасова А.И.</w:t>
            </w:r>
          </w:p>
        </w:tc>
      </w:tr>
      <w:tr w:rsidR="006E7772" w:rsidRPr="00B85670" w14:paraId="64AE0C90" w14:textId="77777777" w:rsidTr="00C5093C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35B750E" w14:textId="77777777" w:rsidR="006E7772" w:rsidRPr="009C48AC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6A68FBA" w14:textId="3C06CF4C" w:rsidR="006E7772" w:rsidRPr="00871493" w:rsidRDefault="006E7772" w:rsidP="006E7772">
            <w:pPr>
              <w:contextualSpacing/>
              <w:jc w:val="both"/>
              <w:rPr>
                <w:color w:val="000000" w:themeColor="text1"/>
                <w:highlight w:val="yellow"/>
              </w:rPr>
            </w:pPr>
            <w:r w:rsidRPr="005659F0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864" w:type="pct"/>
          </w:tcPr>
          <w:p w14:paraId="0EE48CF1" w14:textId="23CCDB5B" w:rsidR="006E7772" w:rsidRPr="00871493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5659F0">
              <w:t>до 20 числа</w:t>
            </w:r>
          </w:p>
        </w:tc>
        <w:tc>
          <w:tcPr>
            <w:tcW w:w="1030" w:type="pct"/>
            <w:gridSpan w:val="3"/>
          </w:tcPr>
          <w:p w14:paraId="1F58D844" w14:textId="77777777" w:rsidR="006E7772" w:rsidRPr="005659F0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5659F0">
              <w:t>Тарасова А.И.</w:t>
            </w:r>
          </w:p>
          <w:p w14:paraId="1E7AB63D" w14:textId="0508029C" w:rsidR="006E7772" w:rsidRPr="00871493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</w:p>
        </w:tc>
      </w:tr>
      <w:tr w:rsidR="006E7772" w:rsidRPr="00B85670" w14:paraId="10E93690" w14:textId="77777777" w:rsidTr="00C5093C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424D851" w14:textId="77777777" w:rsidR="006E7772" w:rsidRPr="009C48AC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  <w:vAlign w:val="center"/>
          </w:tcPr>
          <w:p w14:paraId="148B5366" w14:textId="363C4DF3" w:rsidR="006E7772" w:rsidRPr="00871493" w:rsidRDefault="006E7772" w:rsidP="006E7772">
            <w:pPr>
              <w:jc w:val="both"/>
              <w:rPr>
                <w:color w:val="000000"/>
                <w:highlight w:val="yellow"/>
              </w:rPr>
            </w:pPr>
            <w:r w:rsidRPr="005659F0">
              <w:rPr>
                <w:color w:val="000000"/>
              </w:rPr>
              <w:t>Формирование и сдача бюджетной отчетности казенных, бюджетных и автономных учреждений (формы 0503117, 0503117-</w:t>
            </w:r>
            <w:proofErr w:type="gramStart"/>
            <w:r w:rsidRPr="005659F0">
              <w:rPr>
                <w:color w:val="000000"/>
              </w:rPr>
              <w:t>НП ,</w:t>
            </w:r>
            <w:proofErr w:type="gramEnd"/>
            <w:r w:rsidRPr="005659F0">
              <w:rPr>
                <w:color w:val="000000"/>
              </w:rPr>
              <w:t xml:space="preserve"> 0503128-НП, 0503738-5НП, 0503738-6НП,  информация о возврате межбюджетных трансфертов, 0503125, 0503151, 0503169, 0503184, 0503373, 0503378, 0503387, 0503426, 0503369 информация о возврате межбюджетных трансфертов, 0503737,0503738, 0503760, 0503771,  0503769, 0503773, 0503779, 0503790 по видам деятельности в Министерство управления финансами Самарской области</w:t>
            </w:r>
          </w:p>
        </w:tc>
        <w:tc>
          <w:tcPr>
            <w:tcW w:w="864" w:type="pct"/>
            <w:vAlign w:val="center"/>
          </w:tcPr>
          <w:p w14:paraId="400B3DD5" w14:textId="59577889" w:rsidR="006E7772" w:rsidRPr="00871493" w:rsidRDefault="006E7772" w:rsidP="006E7772">
            <w:pPr>
              <w:jc w:val="center"/>
              <w:rPr>
                <w:color w:val="000000"/>
                <w:highlight w:val="yellow"/>
              </w:rPr>
            </w:pPr>
            <w:r w:rsidRPr="005659F0">
              <w:rPr>
                <w:color w:val="000000"/>
              </w:rPr>
              <w:t>До 12 марта</w:t>
            </w:r>
          </w:p>
        </w:tc>
        <w:tc>
          <w:tcPr>
            <w:tcW w:w="1030" w:type="pct"/>
            <w:gridSpan w:val="3"/>
            <w:vAlign w:val="center"/>
          </w:tcPr>
          <w:p w14:paraId="2CAD5ECF" w14:textId="77777777" w:rsidR="006E7772" w:rsidRPr="005659F0" w:rsidRDefault="006E7772" w:rsidP="006E7772">
            <w:pPr>
              <w:jc w:val="center"/>
              <w:rPr>
                <w:color w:val="000000"/>
              </w:rPr>
            </w:pPr>
            <w:r w:rsidRPr="005659F0">
              <w:rPr>
                <w:color w:val="000000"/>
              </w:rPr>
              <w:t>Линкер С.А.</w:t>
            </w:r>
          </w:p>
          <w:p w14:paraId="121B0125" w14:textId="77777777" w:rsidR="006E7772" w:rsidRPr="005659F0" w:rsidRDefault="006E7772" w:rsidP="006E7772">
            <w:pPr>
              <w:jc w:val="center"/>
              <w:rPr>
                <w:color w:val="000000"/>
              </w:rPr>
            </w:pPr>
            <w:r w:rsidRPr="005659F0">
              <w:rPr>
                <w:color w:val="000000"/>
              </w:rPr>
              <w:t>Апаликова Е.Д.</w:t>
            </w:r>
          </w:p>
          <w:p w14:paraId="3107A908" w14:textId="77777777" w:rsidR="006E7772" w:rsidRPr="005659F0" w:rsidRDefault="006E7772" w:rsidP="006E7772">
            <w:pPr>
              <w:jc w:val="center"/>
              <w:rPr>
                <w:color w:val="000000"/>
              </w:rPr>
            </w:pPr>
            <w:r w:rsidRPr="005659F0">
              <w:rPr>
                <w:color w:val="000000"/>
              </w:rPr>
              <w:t>Волкова Н.Г.</w:t>
            </w:r>
          </w:p>
          <w:p w14:paraId="48697639" w14:textId="0DEC616A" w:rsidR="006E7772" w:rsidRPr="000F3048" w:rsidRDefault="006E7772" w:rsidP="006E7772">
            <w:pPr>
              <w:jc w:val="center"/>
              <w:rPr>
                <w:color w:val="000000"/>
              </w:rPr>
            </w:pPr>
            <w:proofErr w:type="spellStart"/>
            <w:r w:rsidRPr="005659F0">
              <w:rPr>
                <w:color w:val="000000"/>
              </w:rPr>
              <w:t>Кийло</w:t>
            </w:r>
            <w:proofErr w:type="spellEnd"/>
            <w:r w:rsidRPr="005659F0">
              <w:rPr>
                <w:color w:val="000000"/>
              </w:rPr>
              <w:t xml:space="preserve"> О.В.</w:t>
            </w:r>
          </w:p>
        </w:tc>
      </w:tr>
      <w:tr w:rsidR="006E7772" w:rsidRPr="00871493" w14:paraId="772B26F8" w14:textId="77777777" w:rsidTr="00C5093C">
        <w:trPr>
          <w:trHeight w:val="20"/>
        </w:trPr>
        <w:tc>
          <w:tcPr>
            <w:tcW w:w="397" w:type="pct"/>
            <w:gridSpan w:val="2"/>
            <w:vAlign w:val="center"/>
          </w:tcPr>
          <w:p w14:paraId="5DDEDB39" w14:textId="77777777" w:rsidR="006E7772" w:rsidRPr="009C48AC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498CFA4A" w14:textId="04FEB2AE" w:rsidR="006E7772" w:rsidRPr="00871493" w:rsidRDefault="006E7772" w:rsidP="006E7772">
            <w:pPr>
              <w:jc w:val="both"/>
              <w:rPr>
                <w:color w:val="000000"/>
                <w:highlight w:val="yellow"/>
              </w:rPr>
            </w:pPr>
            <w:r w:rsidRPr="005659F0">
              <w:rPr>
                <w:color w:val="000000"/>
              </w:rPr>
              <w:t>Формирование и сдача бюджетной отчетности (</w:t>
            </w:r>
            <w:proofErr w:type="gramStart"/>
            <w:r w:rsidRPr="005659F0">
              <w:rPr>
                <w:color w:val="000000"/>
              </w:rPr>
              <w:t>формы  0503127</w:t>
            </w:r>
            <w:proofErr w:type="gramEnd"/>
            <w:r w:rsidRPr="005659F0">
              <w:rPr>
                <w:color w:val="000000"/>
              </w:rPr>
              <w:t>,  0503160,  0503169  по администраторам бюджета  в Министерство социально-демографической и семейной политики  Самарской области; Департамент по вопросам  общественной безопасности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406AC7E4" w14:textId="7A899E30" w:rsidR="006E7772" w:rsidRPr="00871493" w:rsidRDefault="006E7772" w:rsidP="006E7772">
            <w:pPr>
              <w:jc w:val="center"/>
              <w:rPr>
                <w:color w:val="000000"/>
                <w:highlight w:val="yellow"/>
              </w:rPr>
            </w:pPr>
            <w:r w:rsidRPr="005659F0">
              <w:rPr>
                <w:color w:val="000000"/>
              </w:rPr>
              <w:t>До 4 марта</w:t>
            </w:r>
          </w:p>
        </w:tc>
        <w:tc>
          <w:tcPr>
            <w:tcW w:w="1053" w:type="pct"/>
            <w:gridSpan w:val="4"/>
            <w:vAlign w:val="center"/>
          </w:tcPr>
          <w:p w14:paraId="3D801ED2" w14:textId="20E4B23A" w:rsidR="006E7772" w:rsidRPr="00871493" w:rsidRDefault="006E7772" w:rsidP="006E7772">
            <w:pPr>
              <w:jc w:val="center"/>
              <w:rPr>
                <w:color w:val="000000"/>
                <w:highlight w:val="yellow"/>
              </w:rPr>
            </w:pPr>
            <w:proofErr w:type="spellStart"/>
            <w:r w:rsidRPr="005659F0">
              <w:rPr>
                <w:color w:val="000000"/>
              </w:rPr>
              <w:t>Кийло</w:t>
            </w:r>
            <w:proofErr w:type="spellEnd"/>
            <w:r w:rsidRPr="005659F0">
              <w:rPr>
                <w:color w:val="000000"/>
              </w:rPr>
              <w:t xml:space="preserve"> О.В.</w:t>
            </w:r>
          </w:p>
        </w:tc>
      </w:tr>
      <w:tr w:rsidR="006E7772" w:rsidRPr="00871493" w14:paraId="2E44A5D8" w14:textId="77777777" w:rsidTr="00C5093C">
        <w:trPr>
          <w:trHeight w:val="20"/>
        </w:trPr>
        <w:tc>
          <w:tcPr>
            <w:tcW w:w="397" w:type="pct"/>
            <w:gridSpan w:val="2"/>
            <w:vAlign w:val="center"/>
          </w:tcPr>
          <w:p w14:paraId="4D82E4BD" w14:textId="77777777" w:rsidR="006E7772" w:rsidRPr="009C48AC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318E0F30" w14:textId="1D02C59F" w:rsidR="006E7772" w:rsidRPr="00871493" w:rsidRDefault="006E7772" w:rsidP="006E7772">
            <w:pPr>
              <w:jc w:val="both"/>
              <w:rPr>
                <w:color w:val="000000"/>
                <w:highlight w:val="yellow"/>
              </w:rPr>
            </w:pPr>
            <w:r w:rsidRPr="005659F0">
              <w:rPr>
                <w:color w:val="000000"/>
              </w:rPr>
              <w:t>Прием отчетности от казенных, бюджетных и автономных учреждений</w:t>
            </w:r>
          </w:p>
        </w:tc>
        <w:tc>
          <w:tcPr>
            <w:tcW w:w="885" w:type="pct"/>
            <w:gridSpan w:val="2"/>
          </w:tcPr>
          <w:p w14:paraId="31E966D3" w14:textId="33447F57" w:rsidR="006E7772" w:rsidRPr="00871493" w:rsidRDefault="006E7772" w:rsidP="006E7772">
            <w:pPr>
              <w:jc w:val="center"/>
              <w:rPr>
                <w:color w:val="000000"/>
                <w:highlight w:val="yellow"/>
              </w:rPr>
            </w:pPr>
            <w:r w:rsidRPr="005659F0">
              <w:rPr>
                <w:color w:val="000000"/>
              </w:rPr>
              <w:t xml:space="preserve"> До 12 марта</w:t>
            </w:r>
          </w:p>
        </w:tc>
        <w:tc>
          <w:tcPr>
            <w:tcW w:w="1053" w:type="pct"/>
            <w:gridSpan w:val="4"/>
            <w:vAlign w:val="center"/>
          </w:tcPr>
          <w:p w14:paraId="5D7BD3C3" w14:textId="77777777" w:rsidR="006E7772" w:rsidRPr="005659F0" w:rsidRDefault="006E7772" w:rsidP="006E7772">
            <w:pPr>
              <w:jc w:val="center"/>
              <w:rPr>
                <w:color w:val="000000"/>
              </w:rPr>
            </w:pPr>
            <w:r w:rsidRPr="005659F0">
              <w:rPr>
                <w:color w:val="000000"/>
              </w:rPr>
              <w:t>Линкер С.А.</w:t>
            </w:r>
          </w:p>
          <w:p w14:paraId="621A83F1" w14:textId="65D5FDF0" w:rsidR="006E7772" w:rsidRPr="00871493" w:rsidRDefault="006E7772" w:rsidP="006E7772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6E7772" w:rsidRPr="00871493" w14:paraId="0A89206F" w14:textId="77777777" w:rsidTr="00C5093C">
        <w:trPr>
          <w:trHeight w:val="20"/>
        </w:trPr>
        <w:tc>
          <w:tcPr>
            <w:tcW w:w="397" w:type="pct"/>
            <w:gridSpan w:val="2"/>
            <w:vAlign w:val="center"/>
          </w:tcPr>
          <w:p w14:paraId="1A9B1B86" w14:textId="77777777" w:rsidR="006E7772" w:rsidRPr="009C48AC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tcBorders>
              <w:right w:val="single" w:sz="4" w:space="0" w:color="auto"/>
            </w:tcBorders>
          </w:tcPr>
          <w:p w14:paraId="4B7BA52B" w14:textId="7A064CBF" w:rsidR="006E7772" w:rsidRPr="00871493" w:rsidRDefault="006E7772" w:rsidP="006E7772">
            <w:pPr>
              <w:jc w:val="both"/>
              <w:rPr>
                <w:color w:val="000000"/>
                <w:highlight w:val="yellow"/>
              </w:rPr>
            </w:pPr>
            <w:r w:rsidRPr="005659F0">
              <w:rPr>
                <w:sz w:val="26"/>
                <w:szCs w:val="26"/>
              </w:rPr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                                </w:t>
            </w:r>
            <w:proofErr w:type="gramStart"/>
            <w:r w:rsidRPr="005659F0">
              <w:rPr>
                <w:sz w:val="26"/>
                <w:szCs w:val="26"/>
              </w:rPr>
              <w:t xml:space="preserve">   (</w:t>
            </w:r>
            <w:proofErr w:type="gramEnd"/>
            <w:r w:rsidRPr="005659F0">
              <w:rPr>
                <w:sz w:val="26"/>
                <w:szCs w:val="26"/>
              </w:rPr>
              <w:t>W</w:t>
            </w:r>
            <w:proofErr w:type="spellStart"/>
            <w:r w:rsidRPr="005659F0">
              <w:rPr>
                <w:sz w:val="26"/>
                <w:szCs w:val="26"/>
                <w:lang w:val="en-US"/>
              </w:rPr>
              <w:t>eb</w:t>
            </w:r>
            <w:proofErr w:type="spellEnd"/>
            <w:r w:rsidRPr="005659F0">
              <w:rPr>
                <w:sz w:val="26"/>
                <w:szCs w:val="26"/>
              </w:rPr>
              <w:t>-Консолидация)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7C3304" w14:textId="4D0A02B6" w:rsidR="006E7772" w:rsidRPr="00871493" w:rsidRDefault="006E7772" w:rsidP="006E7772">
            <w:pPr>
              <w:jc w:val="center"/>
              <w:rPr>
                <w:color w:val="000000"/>
                <w:highlight w:val="yellow"/>
              </w:rPr>
            </w:pPr>
            <w:r w:rsidRPr="005659F0">
              <w:t>ежемесячно</w:t>
            </w:r>
          </w:p>
        </w:tc>
        <w:tc>
          <w:tcPr>
            <w:tcW w:w="1053" w:type="pct"/>
            <w:gridSpan w:val="4"/>
            <w:tcBorders>
              <w:left w:val="single" w:sz="4" w:space="0" w:color="auto"/>
            </w:tcBorders>
          </w:tcPr>
          <w:p w14:paraId="49CE9388" w14:textId="77777777" w:rsidR="006E7772" w:rsidRPr="005659F0" w:rsidRDefault="006E7772" w:rsidP="006E7772">
            <w:pPr>
              <w:jc w:val="center"/>
            </w:pPr>
            <w:r w:rsidRPr="005659F0">
              <w:t>Кирдяшева О.А.</w:t>
            </w:r>
          </w:p>
          <w:p w14:paraId="14FEA7B8" w14:textId="77777777" w:rsidR="006E7772" w:rsidRPr="005659F0" w:rsidRDefault="006E7772" w:rsidP="006E7772">
            <w:pPr>
              <w:jc w:val="center"/>
            </w:pPr>
            <w:r w:rsidRPr="005659F0">
              <w:t>Войтехович Е.Д.</w:t>
            </w:r>
          </w:p>
          <w:p w14:paraId="0874F31F" w14:textId="77777777" w:rsidR="006E7772" w:rsidRPr="005659F0" w:rsidRDefault="006E7772" w:rsidP="006E7772">
            <w:pPr>
              <w:jc w:val="center"/>
            </w:pPr>
            <w:r w:rsidRPr="005659F0">
              <w:t>Суздалева Е.Д.</w:t>
            </w:r>
          </w:p>
          <w:p w14:paraId="3C65054D" w14:textId="099FA55C" w:rsidR="006E7772" w:rsidRPr="00871493" w:rsidRDefault="006E7772" w:rsidP="006E7772">
            <w:pPr>
              <w:jc w:val="center"/>
              <w:rPr>
                <w:color w:val="000000"/>
                <w:highlight w:val="yellow"/>
              </w:rPr>
            </w:pPr>
            <w:proofErr w:type="spellStart"/>
            <w:r w:rsidRPr="005659F0">
              <w:t>Леушина</w:t>
            </w:r>
            <w:proofErr w:type="spellEnd"/>
            <w:r w:rsidRPr="005659F0">
              <w:t xml:space="preserve"> С.В.</w:t>
            </w:r>
          </w:p>
        </w:tc>
      </w:tr>
      <w:tr w:rsidR="006E7772" w:rsidRPr="00B912CB" w14:paraId="251846EA" w14:textId="77777777" w:rsidTr="00905D8C">
        <w:trPr>
          <w:trHeight w:val="766"/>
        </w:trPr>
        <w:tc>
          <w:tcPr>
            <w:tcW w:w="397" w:type="pct"/>
            <w:gridSpan w:val="2"/>
            <w:vAlign w:val="center"/>
          </w:tcPr>
          <w:p w14:paraId="60F7D1BA" w14:textId="77777777" w:rsidR="006E7772" w:rsidRPr="00B912CB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0D04" w14:textId="77777777" w:rsidR="006E7772" w:rsidRPr="00B912CB" w:rsidRDefault="006E7772" w:rsidP="006E7772">
            <w:pPr>
              <w:snapToGrid w:val="0"/>
            </w:pPr>
            <w:r w:rsidRPr="00B912CB">
              <w:t>Подготовка информации в министерство социально-демографической и семейной политики:</w:t>
            </w:r>
          </w:p>
          <w:p w14:paraId="085327F3" w14:textId="77777777" w:rsidR="006E7772" w:rsidRPr="00B912CB" w:rsidRDefault="006E7772" w:rsidP="006E7772">
            <w:pPr>
              <w:snapToGrid w:val="0"/>
            </w:pPr>
            <w:r w:rsidRPr="00B912CB">
              <w:t xml:space="preserve"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</w:t>
            </w:r>
            <w:r w:rsidRPr="00B912CB">
              <w:lastRenderedPageBreak/>
              <w:t>предоставленных указанной категории граждан на бесплатной основе;</w:t>
            </w:r>
          </w:p>
          <w:p w14:paraId="7930526A" w14:textId="77777777" w:rsidR="006E7772" w:rsidRPr="00B912CB" w:rsidRDefault="006E7772" w:rsidP="006E7772">
            <w:pPr>
              <w:snapToGrid w:val="0"/>
            </w:pPr>
            <w:r w:rsidRPr="00B912CB">
              <w:t>- анализ использования многодетными семьями полученных земельных участков.</w:t>
            </w:r>
          </w:p>
          <w:p w14:paraId="4DD6B51A" w14:textId="77777777" w:rsidR="006E7772" w:rsidRPr="00B912CB" w:rsidRDefault="006E7772" w:rsidP="006E7772">
            <w:pPr>
              <w:snapToGrid w:val="0"/>
            </w:pPr>
          </w:p>
          <w:p w14:paraId="40EE8561" w14:textId="77777777" w:rsidR="006E7772" w:rsidRPr="00B912CB" w:rsidRDefault="006E7772" w:rsidP="006E7772">
            <w:pPr>
              <w:snapToGrid w:val="0"/>
            </w:pPr>
            <w:r w:rsidRPr="00B912CB">
              <w:t>- по предоставлению земельных участков гражданам, принимавшим участие в СВО, членам их семей</w:t>
            </w:r>
          </w:p>
          <w:p w14:paraId="197FB966" w14:textId="77777777" w:rsidR="006E7772" w:rsidRPr="00B912CB" w:rsidRDefault="006E7772" w:rsidP="006E7772">
            <w:pPr>
              <w:snapToGrid w:val="0"/>
            </w:pPr>
          </w:p>
          <w:p w14:paraId="53F84BC1" w14:textId="77777777" w:rsidR="006E7772" w:rsidRPr="00B912CB" w:rsidRDefault="006E7772" w:rsidP="006E7772">
            <w:pPr>
              <w:snapToGrid w:val="0"/>
            </w:pPr>
          </w:p>
          <w:p w14:paraId="777F12D0" w14:textId="77777777" w:rsidR="006E7772" w:rsidRPr="00B912CB" w:rsidRDefault="006E7772" w:rsidP="006E7772">
            <w:pPr>
              <w:snapToGrid w:val="0"/>
            </w:pPr>
            <w:r w:rsidRPr="00B912CB">
              <w:t>Подготовка информации в министерство имущественных отношений:</w:t>
            </w:r>
          </w:p>
          <w:p w14:paraId="61019E63" w14:textId="77777777" w:rsidR="006E7772" w:rsidRPr="00B912CB" w:rsidRDefault="006E7772" w:rsidP="006E7772">
            <w:pPr>
              <w:snapToGrid w:val="0"/>
            </w:pPr>
            <w:r w:rsidRPr="00B912CB">
              <w:t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основе.</w:t>
            </w:r>
          </w:p>
          <w:p w14:paraId="16261A4D" w14:textId="77777777" w:rsidR="006E7772" w:rsidRPr="00B912CB" w:rsidRDefault="006E7772" w:rsidP="006E7772">
            <w:pPr>
              <w:snapToGrid w:val="0"/>
            </w:pPr>
            <w:r w:rsidRPr="00B912CB">
              <w:t>- по предоставлению земельных участков льготной категории участников СВО и по плану по образованию земельных участков для предоставления отдельным категориям граждан, принимавшим участие в СВО (членам их семей)</w:t>
            </w:r>
          </w:p>
          <w:p w14:paraId="4ECBC9BF" w14:textId="77777777" w:rsidR="006E7772" w:rsidRPr="00B912CB" w:rsidRDefault="006E7772" w:rsidP="006E7772">
            <w:pPr>
              <w:snapToGrid w:val="0"/>
            </w:pPr>
          </w:p>
          <w:p w14:paraId="7B07930D" w14:textId="77777777" w:rsidR="006E7772" w:rsidRPr="00B912CB" w:rsidRDefault="006E7772" w:rsidP="006E7772">
            <w:pPr>
              <w:snapToGrid w:val="0"/>
            </w:pPr>
            <w:r w:rsidRPr="00B912CB">
              <w:t>Подготовка отчета в Министерство строительства:</w:t>
            </w:r>
          </w:p>
          <w:p w14:paraId="6CA164CA" w14:textId="77777777" w:rsidR="006E7772" w:rsidRPr="00B912CB" w:rsidRDefault="006E7772" w:rsidP="006E7772">
            <w:pPr>
              <w:snapToGrid w:val="0"/>
            </w:pPr>
            <w:r w:rsidRPr="00B912CB">
              <w:t>- о предоставлении многодетным семьям земельных участков, об обеспечении необходимыми объектами инженерной инфраструктуры земельных участков, предоставленных многодетным семьям, о финансировании мероприятий по обеспечению земельных участков, предоставленных многодетным семьям, необходимыми объектами инженерной инфраструктуры</w:t>
            </w:r>
          </w:p>
          <w:p w14:paraId="06A47805" w14:textId="77777777" w:rsidR="006E7772" w:rsidRPr="00B912CB" w:rsidRDefault="006E7772" w:rsidP="006E7772">
            <w:pPr>
              <w:snapToGrid w:val="0"/>
              <w:rPr>
                <w:color w:val="000000"/>
              </w:rPr>
            </w:pPr>
          </w:p>
          <w:p w14:paraId="6E9D1B2D" w14:textId="77777777" w:rsidR="006E7772" w:rsidRPr="00B912CB" w:rsidRDefault="006E7772" w:rsidP="006E7772">
            <w:pPr>
              <w:snapToGrid w:val="0"/>
              <w:rPr>
                <w:color w:val="000000"/>
              </w:rPr>
            </w:pPr>
          </w:p>
          <w:p w14:paraId="1C287281" w14:textId="77777777" w:rsidR="006E7772" w:rsidRPr="00B912CB" w:rsidRDefault="006E7772" w:rsidP="006E7772">
            <w:pPr>
              <w:snapToGrid w:val="0"/>
              <w:rPr>
                <w:color w:val="000000"/>
              </w:rPr>
            </w:pPr>
            <w:r w:rsidRPr="00B912CB">
              <w:rPr>
                <w:color w:val="000000"/>
              </w:rPr>
              <w:t xml:space="preserve">Предоставление </w:t>
            </w:r>
            <w:r w:rsidRPr="00B912CB">
              <w:rPr>
                <w:bCs/>
              </w:rPr>
              <w:t>отчетных данных</w:t>
            </w:r>
            <w:r w:rsidRPr="00B912CB">
              <w:rPr>
                <w:color w:val="000000"/>
              </w:rPr>
              <w:t xml:space="preserve"> в </w:t>
            </w:r>
            <w:r w:rsidRPr="00B912CB">
              <w:t xml:space="preserve">Министерство имущественных отношений Самарской области </w:t>
            </w:r>
            <w:r w:rsidRPr="00B912CB">
              <w:rPr>
                <w:color w:val="000000"/>
              </w:rPr>
              <w:t>о задолженности по неналоговым платежам за земельные участки, а также о структуре доходов от использования земельных участков, поступивших в бюджет муниципального образования, в разрезе:</w:t>
            </w:r>
          </w:p>
          <w:p w14:paraId="56BD7ABB" w14:textId="77777777" w:rsidR="006E7772" w:rsidRPr="00B912CB" w:rsidRDefault="006E7772" w:rsidP="006E7772">
            <w:pPr>
              <w:snapToGrid w:val="0"/>
              <w:rPr>
                <w:color w:val="000000"/>
              </w:rPr>
            </w:pPr>
            <w:r w:rsidRPr="00B912CB">
              <w:rPr>
                <w:color w:val="000000"/>
              </w:rPr>
              <w:t>- за земельные участки для целей, не связанных со строительством;</w:t>
            </w:r>
          </w:p>
          <w:p w14:paraId="3E1A36CB" w14:textId="77777777" w:rsidR="006E7772" w:rsidRPr="00B912CB" w:rsidRDefault="006E7772" w:rsidP="006E7772">
            <w:pPr>
              <w:snapToGrid w:val="0"/>
              <w:rPr>
                <w:color w:val="000000"/>
              </w:rPr>
            </w:pPr>
            <w:r w:rsidRPr="00B912CB">
              <w:t xml:space="preserve">- </w:t>
            </w:r>
            <w:r w:rsidRPr="00B912CB">
              <w:rPr>
                <w:color w:val="000000"/>
              </w:rPr>
              <w:t>за земельные участки для целей строительства, в том числе за земельные участки для целей строительства жилых многоквартирных домов, включенных в перечень проблемных объектов;</w:t>
            </w:r>
          </w:p>
          <w:p w14:paraId="0EB4E1F1" w14:textId="77777777" w:rsidR="006E7772" w:rsidRPr="00B912CB" w:rsidRDefault="006E7772" w:rsidP="006E7772">
            <w:pPr>
              <w:snapToGrid w:val="0"/>
              <w:rPr>
                <w:color w:val="000000"/>
              </w:rPr>
            </w:pPr>
            <w:r w:rsidRPr="00B912CB">
              <w:rPr>
                <w:color w:val="000000"/>
              </w:rPr>
              <w:t>- за земельные участки для целей строительства жилых многоквартирных домов, включенных в перечень проблемных объектов.</w:t>
            </w:r>
          </w:p>
          <w:p w14:paraId="4C4C8602" w14:textId="77777777" w:rsidR="006E7772" w:rsidRPr="00B912CB" w:rsidRDefault="006E7772" w:rsidP="006E7772">
            <w:pPr>
              <w:snapToGrid w:val="0"/>
            </w:pPr>
          </w:p>
          <w:p w14:paraId="2EBDE20E" w14:textId="77777777" w:rsidR="006E7772" w:rsidRPr="00B912CB" w:rsidRDefault="006E7772" w:rsidP="006E7772">
            <w:pPr>
              <w:snapToGrid w:val="0"/>
              <w:rPr>
                <w:color w:val="000000"/>
              </w:rPr>
            </w:pPr>
            <w:r w:rsidRPr="00B912CB">
              <w:rPr>
                <w:color w:val="000000"/>
              </w:rPr>
              <w:t xml:space="preserve">Предоставление </w:t>
            </w:r>
            <w:r w:rsidRPr="00B912CB">
              <w:rPr>
                <w:bCs/>
              </w:rPr>
              <w:t>отчетных данных</w:t>
            </w:r>
            <w:r w:rsidRPr="00B912CB">
              <w:rPr>
                <w:color w:val="000000"/>
              </w:rPr>
              <w:t xml:space="preserve"> в </w:t>
            </w:r>
            <w:r w:rsidRPr="00B912CB">
              <w:t xml:space="preserve">Министерство Управления финансами Самарской области </w:t>
            </w:r>
            <w:r w:rsidRPr="00B912CB">
              <w:rPr>
                <w:color w:val="000000"/>
              </w:rPr>
              <w:t xml:space="preserve">о сумме </w:t>
            </w:r>
            <w:r w:rsidRPr="00B912CB">
              <w:rPr>
                <w:color w:val="000000"/>
              </w:rPr>
              <w:lastRenderedPageBreak/>
              <w:t>задолженности по источникам доходов консолидированного бюджета Самарской области (неналоговые доходы) в разрезе видов платежей, в том числе с указанием перечня должников, администрирование которых осуществляется органами местного самоуправления.</w:t>
            </w:r>
          </w:p>
          <w:p w14:paraId="4595F912" w14:textId="77777777" w:rsidR="006E7772" w:rsidRPr="00B912CB" w:rsidRDefault="006E7772" w:rsidP="006E7772">
            <w:pPr>
              <w:snapToGrid w:val="0"/>
              <w:rPr>
                <w:color w:val="000000"/>
              </w:rPr>
            </w:pPr>
          </w:p>
          <w:p w14:paraId="1E35AD88" w14:textId="2580F40B" w:rsidR="006E7772" w:rsidRPr="00B912CB" w:rsidRDefault="006E7772" w:rsidP="006E777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B912CB">
              <w:rPr>
                <w:color w:val="000000"/>
              </w:rPr>
              <w:t>При работе по взысканию задолженности по договорам аренды и неосновательного обогащения формирование пакета документов для обоснованного предъявления искового заявления в суды, в случаях не исполнения требований, указанных в претензиях.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9E7F" w14:textId="77777777" w:rsidR="006E7772" w:rsidRPr="00B912CB" w:rsidRDefault="006E7772" w:rsidP="006E7772"/>
          <w:p w14:paraId="3EA94667" w14:textId="77777777" w:rsidR="006E7772" w:rsidRPr="00B912CB" w:rsidRDefault="006E7772" w:rsidP="006E7772">
            <w:r w:rsidRPr="00B912CB">
              <w:t>До 1числа каждого месяца</w:t>
            </w:r>
          </w:p>
          <w:p w14:paraId="7EFEB634" w14:textId="77777777" w:rsidR="006E7772" w:rsidRPr="00B912CB" w:rsidRDefault="006E7772" w:rsidP="006E7772"/>
          <w:p w14:paraId="0CA0F276" w14:textId="77777777" w:rsidR="006E7772" w:rsidRPr="00B912CB" w:rsidRDefault="006E7772" w:rsidP="006E7772">
            <w:r w:rsidRPr="00B912CB">
              <w:t>До 5числа каждого месяца</w:t>
            </w:r>
          </w:p>
          <w:p w14:paraId="15825F3A" w14:textId="77777777" w:rsidR="006E7772" w:rsidRPr="00B912CB" w:rsidRDefault="006E7772" w:rsidP="006E7772">
            <w:r w:rsidRPr="00B912CB">
              <w:lastRenderedPageBreak/>
              <w:t>До 20 числа каждого полугодия</w:t>
            </w:r>
          </w:p>
          <w:p w14:paraId="458BFD0D" w14:textId="77777777" w:rsidR="006E7772" w:rsidRPr="00B912CB" w:rsidRDefault="006E7772" w:rsidP="006E7772"/>
          <w:p w14:paraId="2677B26B" w14:textId="77777777" w:rsidR="006E7772" w:rsidRPr="00B912CB" w:rsidRDefault="006E7772" w:rsidP="006E7772"/>
          <w:p w14:paraId="59046C6A" w14:textId="77777777" w:rsidR="006E7772" w:rsidRPr="00B912CB" w:rsidRDefault="006E7772" w:rsidP="006E7772">
            <w:r w:rsidRPr="00B912CB">
              <w:t>До 5числа каждого месяца</w:t>
            </w:r>
          </w:p>
          <w:p w14:paraId="19C00B88" w14:textId="77777777" w:rsidR="006E7772" w:rsidRPr="00B912CB" w:rsidRDefault="006E7772" w:rsidP="006E7772"/>
          <w:p w14:paraId="77871EE5" w14:textId="77777777" w:rsidR="006E7772" w:rsidRPr="00B912CB" w:rsidRDefault="006E7772" w:rsidP="006E7772"/>
          <w:p w14:paraId="15B923C4" w14:textId="77777777" w:rsidR="006E7772" w:rsidRPr="00B912CB" w:rsidRDefault="006E7772" w:rsidP="006E7772">
            <w:pPr>
              <w:snapToGrid w:val="0"/>
            </w:pPr>
          </w:p>
          <w:p w14:paraId="7A9DD151" w14:textId="77777777" w:rsidR="006E7772" w:rsidRPr="00B912CB" w:rsidRDefault="006E7772" w:rsidP="006E7772">
            <w:r w:rsidRPr="00B912CB">
              <w:t>До 1числа каждого месяца</w:t>
            </w:r>
          </w:p>
          <w:p w14:paraId="13741CB2" w14:textId="77777777" w:rsidR="006E7772" w:rsidRPr="00B912CB" w:rsidRDefault="006E7772" w:rsidP="006E7772"/>
          <w:p w14:paraId="687D8D56" w14:textId="77777777" w:rsidR="006E7772" w:rsidRPr="00B912CB" w:rsidRDefault="006E7772" w:rsidP="006E7772">
            <w:r w:rsidRPr="00B912CB">
              <w:t>До 5числа каждого месяца</w:t>
            </w:r>
          </w:p>
          <w:p w14:paraId="33A410AF" w14:textId="77777777" w:rsidR="006E7772" w:rsidRPr="00B912CB" w:rsidRDefault="006E7772" w:rsidP="006E7772"/>
          <w:p w14:paraId="3820C764" w14:textId="77777777" w:rsidR="006E7772" w:rsidRPr="00B912CB" w:rsidRDefault="006E7772" w:rsidP="006E7772">
            <w:r w:rsidRPr="00B912CB">
              <w:t>До 1числа каждого месяца</w:t>
            </w:r>
          </w:p>
          <w:p w14:paraId="5C8E1B8C" w14:textId="77777777" w:rsidR="006E7772" w:rsidRPr="00B912CB" w:rsidRDefault="006E7772" w:rsidP="006E7772"/>
          <w:p w14:paraId="52C3A9FE" w14:textId="77777777" w:rsidR="006E7772" w:rsidRPr="00B912CB" w:rsidRDefault="006E7772" w:rsidP="006E7772">
            <w:pPr>
              <w:snapToGrid w:val="0"/>
            </w:pPr>
          </w:p>
          <w:p w14:paraId="375D50D6" w14:textId="77777777" w:rsidR="006E7772" w:rsidRPr="00B912CB" w:rsidRDefault="006E7772" w:rsidP="006E7772">
            <w:pPr>
              <w:snapToGrid w:val="0"/>
            </w:pPr>
          </w:p>
          <w:p w14:paraId="11F2FA3C" w14:textId="77777777" w:rsidR="006E7772" w:rsidRPr="00B912CB" w:rsidRDefault="006E7772" w:rsidP="006E7772">
            <w:pPr>
              <w:snapToGrid w:val="0"/>
            </w:pPr>
          </w:p>
          <w:p w14:paraId="31769721" w14:textId="77777777" w:rsidR="006E7772" w:rsidRPr="00B912CB" w:rsidRDefault="006E7772" w:rsidP="006E7772">
            <w:pPr>
              <w:snapToGrid w:val="0"/>
            </w:pPr>
          </w:p>
          <w:p w14:paraId="2D90A3D5" w14:textId="77777777" w:rsidR="006E7772" w:rsidRPr="00B912CB" w:rsidRDefault="006E7772" w:rsidP="006E7772">
            <w:pPr>
              <w:snapToGrid w:val="0"/>
            </w:pPr>
          </w:p>
          <w:p w14:paraId="20E9E9DD" w14:textId="77777777" w:rsidR="006E7772" w:rsidRPr="00B912CB" w:rsidRDefault="006E7772" w:rsidP="006E7772">
            <w:pPr>
              <w:snapToGrid w:val="0"/>
            </w:pPr>
          </w:p>
          <w:p w14:paraId="48BD81B3" w14:textId="77777777" w:rsidR="006E7772" w:rsidRPr="00B912CB" w:rsidRDefault="006E7772" w:rsidP="006E7772">
            <w:r w:rsidRPr="00B912CB">
              <w:t>До 2 числа каждого квартала</w:t>
            </w:r>
          </w:p>
          <w:p w14:paraId="292595A2" w14:textId="77777777" w:rsidR="006E7772" w:rsidRPr="00B912CB" w:rsidRDefault="006E7772" w:rsidP="006E7772">
            <w:pPr>
              <w:widowControl w:val="0"/>
              <w:snapToGrid w:val="0"/>
              <w:ind w:left="-57" w:right="-57"/>
              <w:jc w:val="center"/>
            </w:pPr>
          </w:p>
          <w:p w14:paraId="21EA2705" w14:textId="77777777" w:rsidR="006E7772" w:rsidRPr="00B912CB" w:rsidRDefault="006E7772" w:rsidP="006E7772">
            <w:pPr>
              <w:snapToGrid w:val="0"/>
            </w:pPr>
          </w:p>
          <w:p w14:paraId="2EE7A304" w14:textId="77777777" w:rsidR="006E7772" w:rsidRPr="00B912CB" w:rsidRDefault="006E7772" w:rsidP="006E7772">
            <w:pPr>
              <w:snapToGrid w:val="0"/>
            </w:pPr>
          </w:p>
          <w:p w14:paraId="07658CC6" w14:textId="77777777" w:rsidR="006E7772" w:rsidRPr="00B912CB" w:rsidRDefault="006E7772" w:rsidP="006E7772">
            <w:pPr>
              <w:snapToGrid w:val="0"/>
            </w:pPr>
          </w:p>
          <w:p w14:paraId="5DD643DF" w14:textId="77777777" w:rsidR="006E7772" w:rsidRPr="00B912CB" w:rsidRDefault="006E7772" w:rsidP="006E7772">
            <w:pPr>
              <w:snapToGrid w:val="0"/>
            </w:pPr>
          </w:p>
          <w:p w14:paraId="7FF6A7D6" w14:textId="77777777" w:rsidR="006E7772" w:rsidRPr="00B912CB" w:rsidRDefault="006E7772" w:rsidP="006E7772">
            <w:pPr>
              <w:snapToGrid w:val="0"/>
            </w:pPr>
          </w:p>
          <w:p w14:paraId="3491B72D" w14:textId="77777777" w:rsidR="006E7772" w:rsidRPr="00B912CB" w:rsidRDefault="006E7772" w:rsidP="006E7772">
            <w:pPr>
              <w:snapToGrid w:val="0"/>
            </w:pPr>
          </w:p>
          <w:p w14:paraId="552D0BB1" w14:textId="77777777" w:rsidR="006E7772" w:rsidRPr="00B912CB" w:rsidRDefault="006E7772" w:rsidP="006E7772"/>
          <w:p w14:paraId="3C26770B" w14:textId="77777777" w:rsidR="006E7772" w:rsidRPr="00B912CB" w:rsidRDefault="006E7772" w:rsidP="006E7772">
            <w:pPr>
              <w:widowControl w:val="0"/>
              <w:snapToGrid w:val="0"/>
              <w:ind w:right="-57"/>
            </w:pPr>
            <w:r w:rsidRPr="00B912CB">
              <w:t xml:space="preserve">ежеквартально </w:t>
            </w:r>
          </w:p>
          <w:p w14:paraId="2AB1B07F" w14:textId="77777777" w:rsidR="006E7772" w:rsidRPr="00B912CB" w:rsidRDefault="006E7772" w:rsidP="006E7772">
            <w:pPr>
              <w:widowControl w:val="0"/>
              <w:snapToGrid w:val="0"/>
              <w:ind w:right="-57"/>
            </w:pPr>
          </w:p>
          <w:p w14:paraId="7DCCC742" w14:textId="77777777" w:rsidR="006E7772" w:rsidRPr="00B912CB" w:rsidRDefault="006E7772" w:rsidP="006E7772">
            <w:pPr>
              <w:widowControl w:val="0"/>
              <w:snapToGrid w:val="0"/>
              <w:ind w:right="-57"/>
            </w:pPr>
            <w:r w:rsidRPr="00B912CB">
              <w:t xml:space="preserve">по состоянию на 01.04. </w:t>
            </w:r>
            <w:proofErr w:type="gramStart"/>
            <w:r w:rsidRPr="00B912CB">
              <w:t>01.07.,</w:t>
            </w:r>
            <w:proofErr w:type="gramEnd"/>
            <w:r w:rsidRPr="00B912CB">
              <w:t xml:space="preserve"> 01.10, - не позднее 15 числа месяца </w:t>
            </w:r>
          </w:p>
          <w:p w14:paraId="340527FD" w14:textId="77777777" w:rsidR="006E7772" w:rsidRPr="00B912CB" w:rsidRDefault="006E7772" w:rsidP="006E7772">
            <w:pPr>
              <w:widowControl w:val="0"/>
              <w:snapToGrid w:val="0"/>
              <w:ind w:left="-57" w:right="-57"/>
              <w:jc w:val="center"/>
            </w:pPr>
          </w:p>
          <w:p w14:paraId="44DBD5DF" w14:textId="77777777" w:rsidR="006E7772" w:rsidRPr="00B912CB" w:rsidRDefault="006E7772" w:rsidP="006E7772">
            <w:pPr>
              <w:widowControl w:val="0"/>
              <w:snapToGrid w:val="0"/>
              <w:ind w:right="-57"/>
            </w:pPr>
            <w:r w:rsidRPr="00B912CB">
              <w:t xml:space="preserve">по состоянию на 01.01. - не позднее 20 числа месяца </w:t>
            </w:r>
          </w:p>
          <w:p w14:paraId="40A8B85C" w14:textId="77777777" w:rsidR="006E7772" w:rsidRPr="00B912CB" w:rsidRDefault="006E7772" w:rsidP="006E7772">
            <w:pPr>
              <w:widowControl w:val="0"/>
              <w:snapToGrid w:val="0"/>
              <w:ind w:left="-57" w:right="-57"/>
              <w:jc w:val="center"/>
            </w:pPr>
          </w:p>
          <w:p w14:paraId="23B56DED" w14:textId="77777777" w:rsidR="006E7772" w:rsidRPr="00B912CB" w:rsidRDefault="006E7772" w:rsidP="006E7772"/>
          <w:p w14:paraId="0246E209" w14:textId="77777777" w:rsidR="006E7772" w:rsidRPr="00B912CB" w:rsidRDefault="006E7772" w:rsidP="006E7772"/>
          <w:p w14:paraId="745A2AF0" w14:textId="77777777" w:rsidR="006E7772" w:rsidRPr="00B912CB" w:rsidRDefault="006E7772" w:rsidP="006E7772">
            <w:pPr>
              <w:widowControl w:val="0"/>
              <w:snapToGrid w:val="0"/>
              <w:ind w:right="-57"/>
            </w:pPr>
          </w:p>
          <w:p w14:paraId="422E37D2" w14:textId="77777777" w:rsidR="006E7772" w:rsidRPr="00B912CB" w:rsidRDefault="006E7772" w:rsidP="006E7772"/>
          <w:p w14:paraId="02203CCC" w14:textId="77777777" w:rsidR="006E7772" w:rsidRPr="00B912CB" w:rsidRDefault="006E7772" w:rsidP="006E7772"/>
          <w:p w14:paraId="29C918DB" w14:textId="77777777" w:rsidR="006E7772" w:rsidRPr="00B912CB" w:rsidRDefault="006E7772" w:rsidP="006E7772"/>
          <w:p w14:paraId="22CB4CA0" w14:textId="77777777" w:rsidR="006E7772" w:rsidRPr="00B912CB" w:rsidRDefault="006E7772" w:rsidP="006E7772"/>
          <w:p w14:paraId="6C47500B" w14:textId="77777777" w:rsidR="006E7772" w:rsidRPr="00B912CB" w:rsidRDefault="006E7772" w:rsidP="006E7772"/>
          <w:p w14:paraId="06D69F80" w14:textId="77777777" w:rsidR="006E7772" w:rsidRPr="00B912CB" w:rsidRDefault="006E7772" w:rsidP="006E7772"/>
          <w:p w14:paraId="72B19B62" w14:textId="77777777" w:rsidR="006E7772" w:rsidRPr="00B912CB" w:rsidRDefault="006E7772" w:rsidP="006E7772">
            <w:pPr>
              <w:widowControl w:val="0"/>
              <w:snapToGrid w:val="0"/>
              <w:ind w:right="-57"/>
            </w:pPr>
            <w:r w:rsidRPr="00B912CB">
              <w:t xml:space="preserve">ежеквартально </w:t>
            </w:r>
          </w:p>
          <w:p w14:paraId="22A2ED0C" w14:textId="77777777" w:rsidR="006E7772" w:rsidRPr="00B912CB" w:rsidRDefault="006E7772" w:rsidP="006E7772">
            <w:pPr>
              <w:widowControl w:val="0"/>
              <w:snapToGrid w:val="0"/>
              <w:ind w:right="-57"/>
            </w:pPr>
            <w:r w:rsidRPr="00B912CB">
              <w:t>до 15 числа</w:t>
            </w:r>
          </w:p>
          <w:p w14:paraId="5F6CB54E" w14:textId="77777777" w:rsidR="006E7772" w:rsidRPr="00B912CB" w:rsidRDefault="006E7772" w:rsidP="006E7772"/>
          <w:p w14:paraId="68746A45" w14:textId="77777777" w:rsidR="006E7772" w:rsidRPr="00B912CB" w:rsidRDefault="006E7772" w:rsidP="006E7772"/>
          <w:p w14:paraId="551DB959" w14:textId="77777777" w:rsidR="006E7772" w:rsidRPr="00B912CB" w:rsidRDefault="006E7772" w:rsidP="006E7772"/>
          <w:p w14:paraId="705C74D4" w14:textId="77777777" w:rsidR="006E7772" w:rsidRPr="00B912CB" w:rsidRDefault="006E7772" w:rsidP="006E7772"/>
          <w:p w14:paraId="25FADFA1" w14:textId="77777777" w:rsidR="006E7772" w:rsidRPr="00B912CB" w:rsidRDefault="006E7772" w:rsidP="006E7772"/>
          <w:p w14:paraId="2461EBA5" w14:textId="77777777" w:rsidR="006E7772" w:rsidRPr="00B912CB" w:rsidRDefault="006E7772" w:rsidP="006E7772"/>
          <w:p w14:paraId="5B99EFB5" w14:textId="77777777" w:rsidR="006E7772" w:rsidRPr="00B912CB" w:rsidRDefault="006E7772" w:rsidP="006E7772"/>
          <w:p w14:paraId="3B8DD9A2" w14:textId="77777777" w:rsidR="006E7772" w:rsidRPr="00B912CB" w:rsidRDefault="006E7772" w:rsidP="006E7772">
            <w:pPr>
              <w:widowControl w:val="0"/>
              <w:snapToGrid w:val="0"/>
              <w:ind w:right="-57"/>
            </w:pPr>
            <w:r w:rsidRPr="00B912CB">
              <w:t>постоянно</w:t>
            </w:r>
            <w:r w:rsidRPr="00B912CB">
              <w:tab/>
            </w:r>
          </w:p>
          <w:p w14:paraId="4BE2DE63" w14:textId="77777777" w:rsidR="006E7772" w:rsidRPr="00B912CB" w:rsidRDefault="006E7772" w:rsidP="006E7772">
            <w:pPr>
              <w:widowControl w:val="0"/>
              <w:snapToGrid w:val="0"/>
              <w:ind w:left="-57" w:right="-57"/>
              <w:jc w:val="center"/>
            </w:pPr>
          </w:p>
          <w:p w14:paraId="0C4EEF89" w14:textId="5F1F0EEE" w:rsidR="006E7772" w:rsidRPr="00B912CB" w:rsidRDefault="006E7772" w:rsidP="006E777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7DDA" w14:textId="77777777" w:rsidR="006E7772" w:rsidRPr="00B912CB" w:rsidRDefault="006E7772" w:rsidP="006E7772"/>
          <w:p w14:paraId="6CBBE0FF" w14:textId="77777777" w:rsidR="006E7772" w:rsidRPr="00B912CB" w:rsidRDefault="006E7772" w:rsidP="006E7772">
            <w:pPr>
              <w:snapToGrid w:val="0"/>
            </w:pPr>
          </w:p>
          <w:p w14:paraId="7EB37771" w14:textId="77777777" w:rsidR="006E7772" w:rsidRPr="00B912CB" w:rsidRDefault="006E7772" w:rsidP="006E7772">
            <w:pPr>
              <w:snapToGrid w:val="0"/>
            </w:pPr>
            <w:r w:rsidRPr="00B912CB">
              <w:t>Иванова М.М.</w:t>
            </w:r>
          </w:p>
          <w:p w14:paraId="45FA1DF7" w14:textId="77777777" w:rsidR="006E7772" w:rsidRPr="00B912CB" w:rsidRDefault="006E7772" w:rsidP="006E7772">
            <w:pPr>
              <w:snapToGrid w:val="0"/>
            </w:pPr>
          </w:p>
          <w:p w14:paraId="275C6692" w14:textId="77777777" w:rsidR="006E7772" w:rsidRPr="00B912CB" w:rsidRDefault="006E7772" w:rsidP="006E7772">
            <w:pPr>
              <w:snapToGrid w:val="0"/>
            </w:pPr>
          </w:p>
          <w:p w14:paraId="1ED7C0B7" w14:textId="77777777" w:rsidR="006E7772" w:rsidRPr="00B912CB" w:rsidRDefault="006E7772" w:rsidP="006E7772">
            <w:pPr>
              <w:snapToGrid w:val="0"/>
            </w:pPr>
          </w:p>
          <w:p w14:paraId="5608DF81" w14:textId="77777777" w:rsidR="006E7772" w:rsidRPr="00B912CB" w:rsidRDefault="006E7772" w:rsidP="006E7772">
            <w:pPr>
              <w:snapToGrid w:val="0"/>
            </w:pPr>
            <w:r w:rsidRPr="00B912CB">
              <w:lastRenderedPageBreak/>
              <w:t>Иванова М.М.</w:t>
            </w:r>
          </w:p>
          <w:p w14:paraId="2D734C74" w14:textId="77777777" w:rsidR="006E7772" w:rsidRPr="00B912CB" w:rsidRDefault="006E7772" w:rsidP="006E7772">
            <w:pPr>
              <w:snapToGrid w:val="0"/>
            </w:pPr>
          </w:p>
          <w:p w14:paraId="3B48C9E5" w14:textId="77777777" w:rsidR="006E7772" w:rsidRPr="00B912CB" w:rsidRDefault="006E7772" w:rsidP="006E7772">
            <w:pPr>
              <w:snapToGrid w:val="0"/>
            </w:pPr>
          </w:p>
          <w:p w14:paraId="7276222A" w14:textId="77777777" w:rsidR="006E7772" w:rsidRPr="00B912CB" w:rsidRDefault="006E7772" w:rsidP="006E7772">
            <w:pPr>
              <w:snapToGrid w:val="0"/>
            </w:pPr>
          </w:p>
          <w:p w14:paraId="3909AC81" w14:textId="77777777" w:rsidR="006E7772" w:rsidRPr="00B912CB" w:rsidRDefault="006E7772" w:rsidP="006E7772">
            <w:pPr>
              <w:snapToGrid w:val="0"/>
            </w:pPr>
          </w:p>
          <w:p w14:paraId="432BA575" w14:textId="77777777" w:rsidR="006E7772" w:rsidRPr="00B912CB" w:rsidRDefault="006E7772" w:rsidP="006E7772">
            <w:pPr>
              <w:snapToGrid w:val="0"/>
            </w:pPr>
          </w:p>
          <w:p w14:paraId="7C77561D" w14:textId="77777777" w:rsidR="006E7772" w:rsidRPr="00B912CB" w:rsidRDefault="006E7772" w:rsidP="006E7772">
            <w:pPr>
              <w:snapToGrid w:val="0"/>
            </w:pPr>
          </w:p>
          <w:p w14:paraId="092F83DC" w14:textId="77777777" w:rsidR="006E7772" w:rsidRPr="00B912CB" w:rsidRDefault="006E7772" w:rsidP="006E7772">
            <w:pPr>
              <w:snapToGrid w:val="0"/>
            </w:pPr>
            <w:r w:rsidRPr="00B912CB">
              <w:t>Иванова М.М.</w:t>
            </w:r>
          </w:p>
          <w:p w14:paraId="7EE242FE" w14:textId="77777777" w:rsidR="006E7772" w:rsidRPr="00B912CB" w:rsidRDefault="006E7772" w:rsidP="006E7772">
            <w:pPr>
              <w:widowControl w:val="0"/>
              <w:ind w:left="-57" w:right="-57"/>
            </w:pPr>
            <w:r w:rsidRPr="00B912CB">
              <w:t>Глебова А.В.</w:t>
            </w:r>
          </w:p>
          <w:p w14:paraId="493113B1" w14:textId="77777777" w:rsidR="006E7772" w:rsidRPr="00B912CB" w:rsidRDefault="006E7772" w:rsidP="006E7772">
            <w:pPr>
              <w:snapToGrid w:val="0"/>
            </w:pPr>
          </w:p>
          <w:p w14:paraId="7ACD4C3B" w14:textId="77777777" w:rsidR="006E7772" w:rsidRPr="00B912CB" w:rsidRDefault="006E7772" w:rsidP="006E7772">
            <w:pPr>
              <w:snapToGrid w:val="0"/>
            </w:pPr>
          </w:p>
          <w:p w14:paraId="30F278F5" w14:textId="77777777" w:rsidR="006E7772" w:rsidRPr="00B912CB" w:rsidRDefault="006E7772" w:rsidP="006E7772">
            <w:pPr>
              <w:snapToGrid w:val="0"/>
            </w:pPr>
          </w:p>
          <w:p w14:paraId="61171CDA" w14:textId="77777777" w:rsidR="006E7772" w:rsidRPr="00B912CB" w:rsidRDefault="006E7772" w:rsidP="006E7772">
            <w:pPr>
              <w:snapToGrid w:val="0"/>
            </w:pPr>
          </w:p>
          <w:p w14:paraId="4EBACCD5" w14:textId="77777777" w:rsidR="006E7772" w:rsidRPr="00B912CB" w:rsidRDefault="006E7772" w:rsidP="006E7772">
            <w:pPr>
              <w:snapToGrid w:val="0"/>
            </w:pPr>
            <w:r w:rsidRPr="00B912CB">
              <w:t>Иванова М.М.</w:t>
            </w:r>
          </w:p>
          <w:p w14:paraId="6F50E7F5" w14:textId="77777777" w:rsidR="006E7772" w:rsidRPr="00B912CB" w:rsidRDefault="006E7772" w:rsidP="006E7772">
            <w:pPr>
              <w:snapToGrid w:val="0"/>
            </w:pPr>
          </w:p>
          <w:p w14:paraId="0DDFA761" w14:textId="77777777" w:rsidR="006E7772" w:rsidRPr="00B912CB" w:rsidRDefault="006E7772" w:rsidP="006E7772">
            <w:pPr>
              <w:snapToGrid w:val="0"/>
            </w:pPr>
          </w:p>
          <w:p w14:paraId="5824F400" w14:textId="77777777" w:rsidR="006E7772" w:rsidRPr="00B912CB" w:rsidRDefault="006E7772" w:rsidP="006E7772">
            <w:pPr>
              <w:snapToGrid w:val="0"/>
            </w:pPr>
            <w:r w:rsidRPr="00B912CB">
              <w:t>Иванова М.М.</w:t>
            </w:r>
          </w:p>
          <w:p w14:paraId="1CB193F2" w14:textId="77777777" w:rsidR="006E7772" w:rsidRPr="00B912CB" w:rsidRDefault="006E7772" w:rsidP="006E7772">
            <w:pPr>
              <w:snapToGrid w:val="0"/>
            </w:pPr>
          </w:p>
          <w:p w14:paraId="63856CA0" w14:textId="77777777" w:rsidR="006E7772" w:rsidRPr="00B912CB" w:rsidRDefault="006E7772" w:rsidP="006E7772">
            <w:pPr>
              <w:snapToGrid w:val="0"/>
            </w:pPr>
          </w:p>
          <w:p w14:paraId="10A51B6E" w14:textId="77777777" w:rsidR="006E7772" w:rsidRPr="00B912CB" w:rsidRDefault="006E7772" w:rsidP="006E7772">
            <w:pPr>
              <w:snapToGrid w:val="0"/>
            </w:pPr>
          </w:p>
          <w:p w14:paraId="291A149E" w14:textId="77777777" w:rsidR="006E7772" w:rsidRPr="00B912CB" w:rsidRDefault="006E7772" w:rsidP="006E7772">
            <w:pPr>
              <w:snapToGrid w:val="0"/>
            </w:pPr>
            <w:r w:rsidRPr="00B912CB">
              <w:t>Иванова М.М.</w:t>
            </w:r>
          </w:p>
          <w:p w14:paraId="6895BA14" w14:textId="77777777" w:rsidR="006E7772" w:rsidRPr="00B912CB" w:rsidRDefault="006E7772" w:rsidP="006E7772">
            <w:pPr>
              <w:snapToGrid w:val="0"/>
            </w:pPr>
          </w:p>
          <w:p w14:paraId="53107272" w14:textId="77777777" w:rsidR="006E7772" w:rsidRPr="00B912CB" w:rsidRDefault="006E7772" w:rsidP="006E7772">
            <w:pPr>
              <w:snapToGrid w:val="0"/>
            </w:pPr>
          </w:p>
          <w:p w14:paraId="39036FCF" w14:textId="77777777" w:rsidR="006E7772" w:rsidRPr="00B912CB" w:rsidRDefault="006E7772" w:rsidP="006E7772">
            <w:pPr>
              <w:snapToGrid w:val="0"/>
            </w:pPr>
          </w:p>
          <w:p w14:paraId="53E51D5B" w14:textId="77777777" w:rsidR="006E7772" w:rsidRPr="00B912CB" w:rsidRDefault="006E7772" w:rsidP="006E7772">
            <w:pPr>
              <w:snapToGrid w:val="0"/>
            </w:pPr>
          </w:p>
          <w:p w14:paraId="17A41F00" w14:textId="77777777" w:rsidR="006E7772" w:rsidRPr="00B912CB" w:rsidRDefault="006E7772" w:rsidP="006E7772">
            <w:pPr>
              <w:snapToGrid w:val="0"/>
            </w:pPr>
          </w:p>
          <w:p w14:paraId="0E460EE8" w14:textId="77777777" w:rsidR="006E7772" w:rsidRPr="00B912CB" w:rsidRDefault="006E7772" w:rsidP="006E7772">
            <w:pPr>
              <w:snapToGrid w:val="0"/>
            </w:pPr>
          </w:p>
          <w:p w14:paraId="30B68DD5" w14:textId="77777777" w:rsidR="006E7772" w:rsidRPr="00B912CB" w:rsidRDefault="006E7772" w:rsidP="006E7772">
            <w:pPr>
              <w:snapToGrid w:val="0"/>
            </w:pPr>
          </w:p>
          <w:p w14:paraId="666BFD04" w14:textId="77777777" w:rsidR="006E7772" w:rsidRPr="00B912CB" w:rsidRDefault="006E7772" w:rsidP="006E7772">
            <w:pPr>
              <w:snapToGrid w:val="0"/>
            </w:pPr>
          </w:p>
          <w:p w14:paraId="57D67E15" w14:textId="77777777" w:rsidR="006E7772" w:rsidRPr="00B912CB" w:rsidRDefault="006E7772" w:rsidP="006E7772">
            <w:pPr>
              <w:snapToGrid w:val="0"/>
            </w:pPr>
          </w:p>
          <w:p w14:paraId="5AAFE097" w14:textId="77777777" w:rsidR="006E7772" w:rsidRPr="00B912CB" w:rsidRDefault="006E7772" w:rsidP="006E7772">
            <w:pPr>
              <w:snapToGrid w:val="0"/>
            </w:pPr>
            <w:r w:rsidRPr="00B912CB">
              <w:t>Иванова М.М.</w:t>
            </w:r>
          </w:p>
          <w:p w14:paraId="2847EF74" w14:textId="77777777" w:rsidR="006E7772" w:rsidRPr="00B912CB" w:rsidRDefault="006E7772" w:rsidP="006E7772">
            <w:pPr>
              <w:snapToGrid w:val="0"/>
            </w:pPr>
          </w:p>
          <w:p w14:paraId="6AB9EC83" w14:textId="77777777" w:rsidR="006E7772" w:rsidRPr="00B912CB" w:rsidRDefault="006E7772" w:rsidP="006E7772">
            <w:pPr>
              <w:snapToGrid w:val="0"/>
            </w:pPr>
          </w:p>
          <w:p w14:paraId="79B34058" w14:textId="77777777" w:rsidR="006E7772" w:rsidRPr="00B912CB" w:rsidRDefault="006E7772" w:rsidP="006E7772">
            <w:pPr>
              <w:snapToGrid w:val="0"/>
            </w:pPr>
          </w:p>
          <w:p w14:paraId="6CB8593E" w14:textId="77777777" w:rsidR="006E7772" w:rsidRPr="00B912CB" w:rsidRDefault="006E7772" w:rsidP="006E7772">
            <w:pPr>
              <w:snapToGrid w:val="0"/>
            </w:pPr>
          </w:p>
          <w:p w14:paraId="7744814D" w14:textId="77777777" w:rsidR="006E7772" w:rsidRPr="00B912CB" w:rsidRDefault="006E7772" w:rsidP="006E7772">
            <w:pPr>
              <w:snapToGrid w:val="0"/>
            </w:pPr>
          </w:p>
          <w:p w14:paraId="1A2168D3" w14:textId="77777777" w:rsidR="006E7772" w:rsidRPr="00B912CB" w:rsidRDefault="006E7772" w:rsidP="006E7772">
            <w:pPr>
              <w:snapToGrid w:val="0"/>
            </w:pPr>
          </w:p>
          <w:p w14:paraId="0EBF3841" w14:textId="77777777" w:rsidR="006E7772" w:rsidRPr="00B912CB" w:rsidRDefault="006E7772" w:rsidP="006E7772">
            <w:pPr>
              <w:snapToGrid w:val="0"/>
            </w:pPr>
          </w:p>
          <w:p w14:paraId="58DDC1AC" w14:textId="77777777" w:rsidR="006E7772" w:rsidRPr="00B912CB" w:rsidRDefault="006E7772" w:rsidP="006E7772">
            <w:pPr>
              <w:snapToGrid w:val="0"/>
            </w:pPr>
          </w:p>
          <w:p w14:paraId="4E5BB5D4" w14:textId="77777777" w:rsidR="006E7772" w:rsidRPr="00B912CB" w:rsidRDefault="006E7772" w:rsidP="006E7772">
            <w:pPr>
              <w:snapToGrid w:val="0"/>
            </w:pPr>
          </w:p>
          <w:p w14:paraId="2F5B77C2" w14:textId="77777777" w:rsidR="006E7772" w:rsidRPr="00B912CB" w:rsidRDefault="006E7772" w:rsidP="006E7772">
            <w:pPr>
              <w:snapToGrid w:val="0"/>
            </w:pPr>
          </w:p>
          <w:p w14:paraId="630E1CF9" w14:textId="77777777" w:rsidR="006E7772" w:rsidRPr="00B912CB" w:rsidRDefault="006E7772" w:rsidP="006E7772">
            <w:pPr>
              <w:snapToGrid w:val="0"/>
            </w:pPr>
          </w:p>
          <w:p w14:paraId="2F7A71F2" w14:textId="77777777" w:rsidR="006E7772" w:rsidRPr="00B912CB" w:rsidRDefault="006E7772" w:rsidP="006E7772">
            <w:pPr>
              <w:snapToGrid w:val="0"/>
            </w:pPr>
          </w:p>
          <w:p w14:paraId="07722390" w14:textId="77777777" w:rsidR="006E7772" w:rsidRPr="00B912CB" w:rsidRDefault="006E7772" w:rsidP="006E7772">
            <w:pPr>
              <w:snapToGrid w:val="0"/>
            </w:pPr>
          </w:p>
          <w:p w14:paraId="40CB0C33" w14:textId="77777777" w:rsidR="006E7772" w:rsidRPr="00B912CB" w:rsidRDefault="006E7772" w:rsidP="006E7772">
            <w:pPr>
              <w:snapToGrid w:val="0"/>
            </w:pPr>
            <w:r w:rsidRPr="00B912CB">
              <w:t>Костина Т.А.</w:t>
            </w:r>
          </w:p>
          <w:p w14:paraId="489FE5E8" w14:textId="77777777" w:rsidR="006E7772" w:rsidRPr="00B912CB" w:rsidRDefault="006E7772" w:rsidP="006E7772">
            <w:pPr>
              <w:snapToGrid w:val="0"/>
            </w:pPr>
          </w:p>
          <w:p w14:paraId="3943C5E8" w14:textId="77777777" w:rsidR="006E7772" w:rsidRPr="00B912CB" w:rsidRDefault="006E7772" w:rsidP="006E7772">
            <w:pPr>
              <w:snapToGrid w:val="0"/>
            </w:pPr>
          </w:p>
          <w:p w14:paraId="780C19D6" w14:textId="77777777" w:rsidR="006E7772" w:rsidRPr="00B912CB" w:rsidRDefault="006E7772" w:rsidP="006E7772">
            <w:pPr>
              <w:snapToGrid w:val="0"/>
            </w:pPr>
          </w:p>
          <w:p w14:paraId="03482EAB" w14:textId="77777777" w:rsidR="006E7772" w:rsidRPr="00B912CB" w:rsidRDefault="006E7772" w:rsidP="006E7772">
            <w:pPr>
              <w:snapToGrid w:val="0"/>
            </w:pPr>
          </w:p>
          <w:p w14:paraId="0332F66B" w14:textId="77777777" w:rsidR="006E7772" w:rsidRPr="00B912CB" w:rsidRDefault="006E7772" w:rsidP="006E7772">
            <w:pPr>
              <w:snapToGrid w:val="0"/>
            </w:pPr>
          </w:p>
          <w:p w14:paraId="5524255D" w14:textId="77777777" w:rsidR="006E7772" w:rsidRPr="00B912CB" w:rsidRDefault="006E7772" w:rsidP="006E7772"/>
          <w:p w14:paraId="66BA3DFD" w14:textId="77777777" w:rsidR="006E7772" w:rsidRPr="00B912CB" w:rsidRDefault="006E7772" w:rsidP="006E7772"/>
          <w:p w14:paraId="11E909F9" w14:textId="77777777" w:rsidR="006E7772" w:rsidRPr="00B912CB" w:rsidRDefault="006E7772" w:rsidP="006E7772">
            <w:pPr>
              <w:snapToGrid w:val="0"/>
            </w:pPr>
          </w:p>
          <w:p w14:paraId="343060FC" w14:textId="77777777" w:rsidR="006E7772" w:rsidRPr="00B912CB" w:rsidRDefault="006E7772" w:rsidP="006E7772">
            <w:pPr>
              <w:snapToGrid w:val="0"/>
            </w:pPr>
          </w:p>
          <w:p w14:paraId="3F0580FC" w14:textId="77777777" w:rsidR="006E7772" w:rsidRPr="00B912CB" w:rsidRDefault="006E7772" w:rsidP="006E7772">
            <w:pPr>
              <w:snapToGrid w:val="0"/>
            </w:pPr>
          </w:p>
          <w:p w14:paraId="51320A6E" w14:textId="77777777" w:rsidR="006E7772" w:rsidRPr="00B912CB" w:rsidRDefault="006E7772" w:rsidP="006E7772">
            <w:pPr>
              <w:snapToGrid w:val="0"/>
            </w:pPr>
          </w:p>
          <w:p w14:paraId="07C6F15C" w14:textId="77777777" w:rsidR="006E7772" w:rsidRPr="00B912CB" w:rsidRDefault="006E7772" w:rsidP="006E7772">
            <w:pPr>
              <w:snapToGrid w:val="0"/>
            </w:pPr>
          </w:p>
          <w:p w14:paraId="76261043" w14:textId="77777777" w:rsidR="006E7772" w:rsidRPr="00B912CB" w:rsidRDefault="006E7772" w:rsidP="006E7772">
            <w:pPr>
              <w:snapToGrid w:val="0"/>
            </w:pPr>
          </w:p>
          <w:p w14:paraId="2D4AE33C" w14:textId="77777777" w:rsidR="006E7772" w:rsidRPr="00B912CB" w:rsidRDefault="006E7772" w:rsidP="006E7772">
            <w:pPr>
              <w:snapToGrid w:val="0"/>
            </w:pPr>
          </w:p>
          <w:p w14:paraId="2CFC493E" w14:textId="77777777" w:rsidR="006E7772" w:rsidRPr="00B912CB" w:rsidRDefault="006E7772" w:rsidP="006E7772">
            <w:pPr>
              <w:snapToGrid w:val="0"/>
            </w:pPr>
          </w:p>
          <w:p w14:paraId="65929E32" w14:textId="77777777" w:rsidR="006E7772" w:rsidRPr="00B912CB" w:rsidRDefault="006E7772" w:rsidP="006E7772">
            <w:pPr>
              <w:snapToGrid w:val="0"/>
            </w:pPr>
          </w:p>
          <w:p w14:paraId="44CBD9BA" w14:textId="77777777" w:rsidR="006E7772" w:rsidRPr="00B912CB" w:rsidRDefault="006E7772" w:rsidP="006E7772">
            <w:pPr>
              <w:snapToGrid w:val="0"/>
            </w:pPr>
            <w:r w:rsidRPr="00B912CB">
              <w:t>Костина Т.А.</w:t>
            </w:r>
          </w:p>
          <w:p w14:paraId="5B6C8E2F" w14:textId="77777777" w:rsidR="006E7772" w:rsidRPr="00B912CB" w:rsidRDefault="006E7772" w:rsidP="006E7772"/>
          <w:p w14:paraId="6E978434" w14:textId="77777777" w:rsidR="006E7772" w:rsidRPr="00B912CB" w:rsidRDefault="006E7772" w:rsidP="006E7772"/>
          <w:p w14:paraId="45B7A4A5" w14:textId="77777777" w:rsidR="006E7772" w:rsidRPr="00B912CB" w:rsidRDefault="006E7772" w:rsidP="006E7772"/>
          <w:p w14:paraId="31341B32" w14:textId="77777777" w:rsidR="006E7772" w:rsidRPr="00B912CB" w:rsidRDefault="006E7772" w:rsidP="006E7772"/>
          <w:p w14:paraId="37040B0E" w14:textId="77777777" w:rsidR="006E7772" w:rsidRPr="00B912CB" w:rsidRDefault="006E7772" w:rsidP="006E7772">
            <w:pPr>
              <w:snapToGrid w:val="0"/>
            </w:pPr>
          </w:p>
          <w:p w14:paraId="3128F346" w14:textId="77777777" w:rsidR="006E7772" w:rsidRPr="00B912CB" w:rsidRDefault="006E7772" w:rsidP="006E7772">
            <w:pPr>
              <w:snapToGrid w:val="0"/>
            </w:pPr>
          </w:p>
          <w:p w14:paraId="0B09A072" w14:textId="77777777" w:rsidR="006E7772" w:rsidRPr="00B912CB" w:rsidRDefault="006E7772" w:rsidP="006E7772">
            <w:pPr>
              <w:snapToGrid w:val="0"/>
            </w:pPr>
          </w:p>
          <w:p w14:paraId="0B5CEAFE" w14:textId="77777777" w:rsidR="006E7772" w:rsidRPr="00B912CB" w:rsidRDefault="006E7772" w:rsidP="006E7772">
            <w:pPr>
              <w:snapToGrid w:val="0"/>
            </w:pPr>
          </w:p>
          <w:p w14:paraId="06AFC0E2" w14:textId="77777777" w:rsidR="006E7772" w:rsidRPr="00B912CB" w:rsidRDefault="006E7772" w:rsidP="006E7772">
            <w:pPr>
              <w:snapToGrid w:val="0"/>
            </w:pPr>
          </w:p>
          <w:p w14:paraId="1F8750D5" w14:textId="77777777" w:rsidR="006E7772" w:rsidRPr="00B912CB" w:rsidRDefault="006E7772" w:rsidP="006E7772">
            <w:pPr>
              <w:snapToGrid w:val="0"/>
            </w:pPr>
          </w:p>
          <w:p w14:paraId="2534ADBC" w14:textId="77777777" w:rsidR="006E7772" w:rsidRPr="00B912CB" w:rsidRDefault="006E7772" w:rsidP="006E7772">
            <w:pPr>
              <w:snapToGrid w:val="0"/>
            </w:pPr>
            <w:r w:rsidRPr="00B912CB">
              <w:t>Костина Т.А.</w:t>
            </w:r>
          </w:p>
          <w:p w14:paraId="70F9BB2B" w14:textId="77777777" w:rsidR="006E7772" w:rsidRPr="00B912CB" w:rsidRDefault="006E7772" w:rsidP="006E7772"/>
          <w:p w14:paraId="378E5177" w14:textId="77777777" w:rsidR="006E7772" w:rsidRPr="00B912CB" w:rsidRDefault="006E7772" w:rsidP="006E7772"/>
          <w:p w14:paraId="69D80AFC" w14:textId="77777777" w:rsidR="006E7772" w:rsidRPr="00B912CB" w:rsidRDefault="006E7772" w:rsidP="006E7772"/>
          <w:p w14:paraId="4B4805EE" w14:textId="597A6131" w:rsidR="006E7772" w:rsidRPr="00B912CB" w:rsidRDefault="006E7772" w:rsidP="006E777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6E7772" w:rsidRPr="00E27D07" w14:paraId="1FC16F75" w14:textId="77777777" w:rsidTr="00905D8C">
        <w:trPr>
          <w:trHeight w:val="766"/>
        </w:trPr>
        <w:tc>
          <w:tcPr>
            <w:tcW w:w="397" w:type="pct"/>
            <w:gridSpan w:val="2"/>
            <w:vAlign w:val="center"/>
          </w:tcPr>
          <w:p w14:paraId="7389FB36" w14:textId="77777777" w:rsidR="006E7772" w:rsidRPr="00E27D07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F1D8" w14:textId="77777777" w:rsidR="006E7772" w:rsidRPr="00E27D07" w:rsidRDefault="006E7772" w:rsidP="006E7772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E27D07">
              <w:rPr>
                <w:rFonts w:ascii="Times New Roman" w:hAnsi="Times New Roman"/>
                <w:sz w:val="24"/>
                <w:szCs w:val="24"/>
              </w:rPr>
              <w:t>Осуществление контроля за использованием земель городского округа (выявление фактов самовольного занятия земельных участков, использования земельных участков без оформленных в установленном порядке правоустанавливающих документов, использования земельных участков не в соответствии с видом разрешенного использования, несоответствия фактических границ земельных участков границам, закрепленным в правоустанавливающих документах).</w:t>
            </w:r>
          </w:p>
          <w:p w14:paraId="01D29D13" w14:textId="77777777" w:rsidR="006E7772" w:rsidRPr="00E27D07" w:rsidRDefault="006E7772" w:rsidP="006E7772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07E09ED3" w14:textId="77777777" w:rsidR="006E7772" w:rsidRPr="00E27D07" w:rsidRDefault="006E7772" w:rsidP="006E7772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  <w:r w:rsidRPr="00E27D07">
              <w:rPr>
                <w:rFonts w:eastAsia="Calibri"/>
              </w:rPr>
              <w:t xml:space="preserve">Формирование запросов в </w:t>
            </w:r>
            <w:proofErr w:type="spellStart"/>
            <w:r w:rsidRPr="00E27D07">
              <w:rPr>
                <w:rFonts w:eastAsia="Calibri"/>
              </w:rPr>
              <w:t>Росреестр</w:t>
            </w:r>
            <w:proofErr w:type="spellEnd"/>
            <w:r w:rsidRPr="00E27D07">
              <w:rPr>
                <w:rFonts w:eastAsia="Calibri"/>
              </w:rPr>
              <w:t xml:space="preserve"> о предоставлении выписок из ЕГРН по проверяемым земельным участкам</w:t>
            </w:r>
          </w:p>
          <w:p w14:paraId="4F39AB9E" w14:textId="77777777" w:rsidR="006E7772" w:rsidRPr="00E27D07" w:rsidRDefault="006E7772" w:rsidP="006E7772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7279A840" w14:textId="77777777" w:rsidR="006E7772" w:rsidRPr="00E27D07" w:rsidRDefault="006E7772" w:rsidP="006E7772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  <w:r w:rsidRPr="00E27D07">
              <w:rPr>
                <w:rFonts w:eastAsia="Calibri"/>
              </w:rPr>
              <w:t>Актуализация сведений государственного кадастра недвижимости</w:t>
            </w:r>
          </w:p>
          <w:p w14:paraId="40388454" w14:textId="77777777" w:rsidR="006E7772" w:rsidRPr="00E27D07" w:rsidRDefault="006E7772" w:rsidP="006E7772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533965B4" w14:textId="77777777" w:rsidR="006E7772" w:rsidRPr="00E27D07" w:rsidRDefault="006E7772" w:rsidP="006E7772">
            <w:r w:rsidRPr="00E27D07">
              <w:t>Проведение мероприятий по исполнению плана-графика мероприятий муниципального земельного контроля. Ведение работы в части правильности и полноты внесения актуальных сведений в комплексную систему дистанционного мониторинга (КСДМ)</w:t>
            </w:r>
          </w:p>
          <w:p w14:paraId="5BFF8667" w14:textId="77777777" w:rsidR="006E7772" w:rsidRPr="00E27D07" w:rsidRDefault="006E7772" w:rsidP="006E7772"/>
          <w:p w14:paraId="74D3F95A" w14:textId="77777777" w:rsidR="006E7772" w:rsidRPr="00E27D07" w:rsidRDefault="006E7772" w:rsidP="006E7772">
            <w:r w:rsidRPr="00E27D07">
              <w:t xml:space="preserve">Обновление и внесение сведений в ЕРКНМ (единый реестр </w:t>
            </w:r>
            <w:proofErr w:type="spellStart"/>
            <w:r w:rsidRPr="00E27D07">
              <w:t>контрольно</w:t>
            </w:r>
            <w:proofErr w:type="spellEnd"/>
            <w:r w:rsidRPr="00E27D07">
              <w:t xml:space="preserve"> – надзорных мероприятий) и </w:t>
            </w:r>
            <w:r w:rsidRPr="00E27D07">
              <w:lastRenderedPageBreak/>
              <w:t>ЕРВК (единый реестр видов контроля) в рамках осуществления муниципального земельного контроля</w:t>
            </w:r>
          </w:p>
          <w:p w14:paraId="0311ED08" w14:textId="77777777" w:rsidR="006E7772" w:rsidRPr="00E27D07" w:rsidRDefault="006E7772" w:rsidP="006E7772"/>
          <w:p w14:paraId="0F774181" w14:textId="61BEFEC8" w:rsidR="006E7772" w:rsidRPr="00E27D07" w:rsidRDefault="006E7772" w:rsidP="006E7772">
            <w:pPr>
              <w:snapToGrid w:val="0"/>
            </w:pPr>
            <w:r w:rsidRPr="00E27D07">
              <w:t>Подготовка ответов заявителям по результатам комиссии по землеустройству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254F" w14:textId="77777777" w:rsidR="006E7772" w:rsidRPr="00E27D07" w:rsidRDefault="006E7772" w:rsidP="006E7772">
            <w:r w:rsidRPr="00E27D07">
              <w:lastRenderedPageBreak/>
              <w:t>В течение месяца</w:t>
            </w:r>
          </w:p>
          <w:p w14:paraId="194132B3" w14:textId="77777777" w:rsidR="006E7772" w:rsidRPr="00E27D07" w:rsidRDefault="006E7772" w:rsidP="006E7772">
            <w:pPr>
              <w:widowControl w:val="0"/>
              <w:ind w:left="-57" w:right="-57"/>
            </w:pPr>
          </w:p>
          <w:p w14:paraId="7542BF30" w14:textId="77777777" w:rsidR="006E7772" w:rsidRPr="00E27D07" w:rsidRDefault="006E7772" w:rsidP="006E7772">
            <w:pPr>
              <w:widowControl w:val="0"/>
              <w:ind w:left="-57" w:right="-57"/>
            </w:pPr>
          </w:p>
          <w:p w14:paraId="1CAD7D31" w14:textId="77777777" w:rsidR="006E7772" w:rsidRPr="00E27D07" w:rsidRDefault="006E7772" w:rsidP="006E7772">
            <w:pPr>
              <w:widowControl w:val="0"/>
              <w:ind w:left="-57" w:right="-57"/>
            </w:pPr>
          </w:p>
          <w:p w14:paraId="46A871E1" w14:textId="77777777" w:rsidR="006E7772" w:rsidRPr="00E27D07" w:rsidRDefault="006E7772" w:rsidP="006E7772">
            <w:pPr>
              <w:widowControl w:val="0"/>
              <w:ind w:left="-57" w:right="-57"/>
            </w:pPr>
          </w:p>
          <w:p w14:paraId="47259D9A" w14:textId="77777777" w:rsidR="006E7772" w:rsidRPr="00E27D07" w:rsidRDefault="006E7772" w:rsidP="006E7772">
            <w:pPr>
              <w:widowControl w:val="0"/>
              <w:ind w:left="-57" w:right="-57"/>
            </w:pPr>
          </w:p>
          <w:p w14:paraId="091C071F" w14:textId="77777777" w:rsidR="006E7772" w:rsidRPr="00E27D07" w:rsidRDefault="006E7772" w:rsidP="006E7772">
            <w:pPr>
              <w:widowControl w:val="0"/>
              <w:ind w:left="-57" w:right="-57"/>
            </w:pPr>
          </w:p>
          <w:p w14:paraId="1349F280" w14:textId="77777777" w:rsidR="006E7772" w:rsidRPr="00E27D07" w:rsidRDefault="006E7772" w:rsidP="006E7772">
            <w:pPr>
              <w:widowControl w:val="0"/>
              <w:ind w:left="-57" w:right="-57"/>
            </w:pPr>
          </w:p>
          <w:p w14:paraId="16E8E1DC" w14:textId="77777777" w:rsidR="006E7772" w:rsidRPr="00E27D07" w:rsidRDefault="006E7772" w:rsidP="006E7772">
            <w:pPr>
              <w:widowControl w:val="0"/>
              <w:ind w:right="-57"/>
            </w:pPr>
          </w:p>
          <w:p w14:paraId="7F2D61BA" w14:textId="77777777" w:rsidR="006E7772" w:rsidRPr="00E27D07" w:rsidRDefault="006E7772" w:rsidP="006E7772">
            <w:pPr>
              <w:widowControl w:val="0"/>
              <w:ind w:left="-57" w:right="-57"/>
            </w:pPr>
          </w:p>
          <w:p w14:paraId="0B0B0E3D" w14:textId="77777777" w:rsidR="006E7772" w:rsidRPr="00E27D07" w:rsidRDefault="006E7772" w:rsidP="006E7772">
            <w:pPr>
              <w:widowControl w:val="0"/>
              <w:ind w:right="-57"/>
            </w:pPr>
            <w:r w:rsidRPr="00E27D07">
              <w:t>В течение месяца</w:t>
            </w:r>
          </w:p>
          <w:p w14:paraId="422E02C4" w14:textId="77777777" w:rsidR="006E7772" w:rsidRPr="00E27D07" w:rsidRDefault="006E7772" w:rsidP="006E7772">
            <w:pPr>
              <w:widowControl w:val="0"/>
              <w:ind w:left="-57" w:right="-57"/>
            </w:pPr>
          </w:p>
          <w:p w14:paraId="7A2CF36A" w14:textId="77777777" w:rsidR="006E7772" w:rsidRPr="00E27D07" w:rsidRDefault="006E7772" w:rsidP="006E7772">
            <w:pPr>
              <w:widowControl w:val="0"/>
              <w:ind w:right="-57"/>
            </w:pPr>
          </w:p>
          <w:p w14:paraId="29831E06" w14:textId="77777777" w:rsidR="006E7772" w:rsidRPr="00E27D07" w:rsidRDefault="006E7772" w:rsidP="006E7772">
            <w:pPr>
              <w:widowControl w:val="0"/>
              <w:ind w:right="-57"/>
            </w:pPr>
            <w:r w:rsidRPr="00E27D07">
              <w:t>В течение месяца</w:t>
            </w:r>
          </w:p>
          <w:p w14:paraId="2623910A" w14:textId="77777777" w:rsidR="006E7772" w:rsidRPr="00E27D07" w:rsidRDefault="006E7772" w:rsidP="006E7772"/>
          <w:p w14:paraId="3D8003B3" w14:textId="77777777" w:rsidR="006E7772" w:rsidRPr="00E27D07" w:rsidRDefault="006E7772" w:rsidP="006E7772">
            <w:r w:rsidRPr="00E27D07">
              <w:t>В течение месяца</w:t>
            </w:r>
          </w:p>
          <w:p w14:paraId="731AC669" w14:textId="77777777" w:rsidR="006E7772" w:rsidRPr="00E27D07" w:rsidRDefault="006E7772" w:rsidP="006E7772"/>
          <w:p w14:paraId="653AA8EC" w14:textId="77777777" w:rsidR="006E7772" w:rsidRPr="00E27D07" w:rsidRDefault="006E7772" w:rsidP="006E7772"/>
          <w:p w14:paraId="166F4C77" w14:textId="77777777" w:rsidR="006E7772" w:rsidRPr="00E27D07" w:rsidRDefault="006E7772" w:rsidP="006E7772"/>
          <w:p w14:paraId="46D525D4" w14:textId="77777777" w:rsidR="006E7772" w:rsidRPr="00E27D07" w:rsidRDefault="006E7772" w:rsidP="006E7772"/>
          <w:p w14:paraId="7A19237C" w14:textId="77777777" w:rsidR="006E7772" w:rsidRPr="00E27D07" w:rsidRDefault="006E7772" w:rsidP="006E7772"/>
          <w:p w14:paraId="31733459" w14:textId="77777777" w:rsidR="006E7772" w:rsidRPr="00E27D07" w:rsidRDefault="006E7772" w:rsidP="006E7772">
            <w:r w:rsidRPr="00E27D07">
              <w:t>В течение месяца</w:t>
            </w:r>
          </w:p>
          <w:p w14:paraId="2BAC0E2E" w14:textId="77777777" w:rsidR="006E7772" w:rsidRPr="00E27D07" w:rsidRDefault="006E7772" w:rsidP="006E7772"/>
          <w:p w14:paraId="02A8B802" w14:textId="77777777" w:rsidR="006E7772" w:rsidRPr="00E27D07" w:rsidRDefault="006E7772" w:rsidP="006E7772"/>
          <w:p w14:paraId="1DA7C82C" w14:textId="77777777" w:rsidR="006E7772" w:rsidRPr="00E27D07" w:rsidRDefault="006E7772" w:rsidP="006E7772"/>
          <w:p w14:paraId="48B6F03E" w14:textId="77777777" w:rsidR="006E7772" w:rsidRPr="00E27D07" w:rsidRDefault="006E7772" w:rsidP="006E7772"/>
          <w:p w14:paraId="2D2B441B" w14:textId="77777777" w:rsidR="006E7772" w:rsidRPr="00E27D07" w:rsidRDefault="006E7772" w:rsidP="006E7772"/>
          <w:p w14:paraId="6D18A124" w14:textId="6FE08185" w:rsidR="006E7772" w:rsidRPr="00E27D07" w:rsidRDefault="006E7772" w:rsidP="006E777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27D07"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B09F" w14:textId="77777777" w:rsidR="006E7772" w:rsidRPr="00E27D07" w:rsidRDefault="006E7772" w:rsidP="006E7772">
            <w:proofErr w:type="spellStart"/>
            <w:r w:rsidRPr="00E27D07">
              <w:lastRenderedPageBreak/>
              <w:t>Кирясова</w:t>
            </w:r>
            <w:proofErr w:type="spellEnd"/>
            <w:r w:rsidRPr="00E27D07">
              <w:t xml:space="preserve"> А.М.</w:t>
            </w:r>
          </w:p>
          <w:p w14:paraId="2AE58D6B" w14:textId="77777777" w:rsidR="006E7772" w:rsidRPr="00E27D07" w:rsidRDefault="006E7772" w:rsidP="006E7772"/>
          <w:p w14:paraId="436F0A8D" w14:textId="77777777" w:rsidR="006E7772" w:rsidRPr="00E27D07" w:rsidRDefault="006E7772" w:rsidP="006E7772"/>
          <w:p w14:paraId="15F4A468" w14:textId="77777777" w:rsidR="006E7772" w:rsidRPr="00E27D07" w:rsidRDefault="006E7772" w:rsidP="006E7772"/>
          <w:p w14:paraId="6553F3CF" w14:textId="77777777" w:rsidR="006E7772" w:rsidRPr="00E27D07" w:rsidRDefault="006E7772" w:rsidP="006E7772"/>
          <w:p w14:paraId="60BD37B8" w14:textId="77777777" w:rsidR="006E7772" w:rsidRPr="00E27D07" w:rsidRDefault="006E7772" w:rsidP="006E7772"/>
          <w:p w14:paraId="560F80C8" w14:textId="77777777" w:rsidR="006E7772" w:rsidRPr="00E27D07" w:rsidRDefault="006E7772" w:rsidP="006E7772"/>
          <w:p w14:paraId="2BCC6AEC" w14:textId="77777777" w:rsidR="006E7772" w:rsidRPr="00E27D07" w:rsidRDefault="006E7772" w:rsidP="006E7772"/>
          <w:p w14:paraId="5C2EB9A6" w14:textId="77777777" w:rsidR="006E7772" w:rsidRPr="00E27D07" w:rsidRDefault="006E7772" w:rsidP="006E7772"/>
          <w:p w14:paraId="0794EDF3" w14:textId="77777777" w:rsidR="006E7772" w:rsidRPr="00E27D07" w:rsidRDefault="006E7772" w:rsidP="006E7772"/>
          <w:p w14:paraId="7779322E" w14:textId="77777777" w:rsidR="006E7772" w:rsidRPr="00E27D07" w:rsidRDefault="006E7772" w:rsidP="006E7772"/>
          <w:p w14:paraId="7F8703AC" w14:textId="77777777" w:rsidR="006E7772" w:rsidRPr="00E27D07" w:rsidRDefault="006E7772" w:rsidP="006E7772">
            <w:proofErr w:type="spellStart"/>
            <w:r w:rsidRPr="00E27D07">
              <w:t>Кирясова</w:t>
            </w:r>
            <w:proofErr w:type="spellEnd"/>
            <w:r w:rsidRPr="00E27D07">
              <w:t xml:space="preserve"> А.М.</w:t>
            </w:r>
          </w:p>
          <w:p w14:paraId="79A4CC26" w14:textId="77777777" w:rsidR="006E7772" w:rsidRPr="00E27D07" w:rsidRDefault="006E7772" w:rsidP="006E7772"/>
          <w:p w14:paraId="4238D8F2" w14:textId="77777777" w:rsidR="006E7772" w:rsidRPr="00E27D07" w:rsidRDefault="006E7772" w:rsidP="006E7772"/>
          <w:p w14:paraId="19E7A198" w14:textId="77777777" w:rsidR="006E7772" w:rsidRPr="00E27D07" w:rsidRDefault="006E7772" w:rsidP="006E7772"/>
          <w:p w14:paraId="662F0A5A" w14:textId="77777777" w:rsidR="006E7772" w:rsidRPr="00E27D07" w:rsidRDefault="006E7772" w:rsidP="006E7772">
            <w:proofErr w:type="spellStart"/>
            <w:r w:rsidRPr="00E27D07">
              <w:t>Кирясова</w:t>
            </w:r>
            <w:proofErr w:type="spellEnd"/>
            <w:r w:rsidRPr="00E27D07">
              <w:t xml:space="preserve"> А.М.</w:t>
            </w:r>
          </w:p>
          <w:p w14:paraId="35ACF922" w14:textId="77777777" w:rsidR="006E7772" w:rsidRPr="00E27D07" w:rsidRDefault="006E7772" w:rsidP="006E7772"/>
          <w:p w14:paraId="47DE7068" w14:textId="77777777" w:rsidR="006E7772" w:rsidRPr="00E27D07" w:rsidRDefault="006E7772" w:rsidP="006E7772"/>
          <w:p w14:paraId="3B8B2491" w14:textId="77777777" w:rsidR="006E7772" w:rsidRPr="00E27D07" w:rsidRDefault="006E7772" w:rsidP="006E7772">
            <w:proofErr w:type="spellStart"/>
            <w:r w:rsidRPr="00E27D07">
              <w:t>Кирясова</w:t>
            </w:r>
            <w:proofErr w:type="spellEnd"/>
            <w:r w:rsidRPr="00E27D07">
              <w:t xml:space="preserve"> А.М.</w:t>
            </w:r>
          </w:p>
          <w:p w14:paraId="64069FE5" w14:textId="77777777" w:rsidR="006E7772" w:rsidRPr="00E27D07" w:rsidRDefault="006E7772" w:rsidP="006E7772"/>
          <w:p w14:paraId="6D31107F" w14:textId="77777777" w:rsidR="006E7772" w:rsidRPr="00E27D07" w:rsidRDefault="006E7772" w:rsidP="006E7772"/>
          <w:p w14:paraId="0E52BF17" w14:textId="77777777" w:rsidR="006E7772" w:rsidRPr="00E27D07" w:rsidRDefault="006E7772" w:rsidP="006E7772"/>
          <w:p w14:paraId="17799F03" w14:textId="77777777" w:rsidR="006E7772" w:rsidRPr="00E27D07" w:rsidRDefault="006E7772" w:rsidP="006E7772"/>
          <w:p w14:paraId="2FD5FEC6" w14:textId="77777777" w:rsidR="006E7772" w:rsidRPr="00E27D07" w:rsidRDefault="006E7772" w:rsidP="006E7772"/>
          <w:p w14:paraId="3F9BACC0" w14:textId="77777777" w:rsidR="006E7772" w:rsidRPr="00E27D07" w:rsidRDefault="006E7772" w:rsidP="006E7772"/>
          <w:p w14:paraId="523F0BC7" w14:textId="77777777" w:rsidR="006E7772" w:rsidRPr="00E27D07" w:rsidRDefault="006E7772" w:rsidP="006E7772">
            <w:proofErr w:type="spellStart"/>
            <w:r w:rsidRPr="00E27D07">
              <w:t>Кирясова</w:t>
            </w:r>
            <w:proofErr w:type="spellEnd"/>
            <w:r w:rsidRPr="00E27D07">
              <w:t xml:space="preserve"> А.М.</w:t>
            </w:r>
          </w:p>
          <w:p w14:paraId="57B3BCD0" w14:textId="77777777" w:rsidR="006E7772" w:rsidRPr="00E27D07" w:rsidRDefault="006E7772" w:rsidP="006E7772"/>
          <w:p w14:paraId="255F6A81" w14:textId="77777777" w:rsidR="006E7772" w:rsidRPr="00E27D07" w:rsidRDefault="006E7772" w:rsidP="006E7772"/>
          <w:p w14:paraId="5885A2C4" w14:textId="77777777" w:rsidR="006E7772" w:rsidRPr="00E27D07" w:rsidRDefault="006E7772" w:rsidP="006E7772"/>
          <w:p w14:paraId="19C2131F" w14:textId="77777777" w:rsidR="006E7772" w:rsidRPr="00E27D07" w:rsidRDefault="006E7772" w:rsidP="006E7772"/>
          <w:p w14:paraId="64EAD385" w14:textId="2F358305" w:rsidR="006E7772" w:rsidRPr="00E27D07" w:rsidRDefault="006E7772" w:rsidP="006E7772">
            <w:pPr>
              <w:snapToGrid w:val="0"/>
              <w:jc w:val="center"/>
            </w:pPr>
            <w:proofErr w:type="spellStart"/>
            <w:r w:rsidRPr="00E27D07">
              <w:t>Кирясова</w:t>
            </w:r>
            <w:proofErr w:type="spellEnd"/>
            <w:r w:rsidRPr="00E27D07">
              <w:t xml:space="preserve"> А.М.</w:t>
            </w:r>
          </w:p>
        </w:tc>
      </w:tr>
      <w:tr w:rsidR="006E7772" w:rsidRPr="00871493" w14:paraId="21DB57FF" w14:textId="77777777" w:rsidTr="00905D8C">
        <w:trPr>
          <w:trHeight w:val="766"/>
        </w:trPr>
        <w:tc>
          <w:tcPr>
            <w:tcW w:w="397" w:type="pct"/>
            <w:gridSpan w:val="2"/>
            <w:vAlign w:val="center"/>
          </w:tcPr>
          <w:p w14:paraId="4E2B4B41" w14:textId="77777777" w:rsidR="006E7772" w:rsidRPr="00E27D07" w:rsidRDefault="006E7772" w:rsidP="006E7772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ED18" w14:textId="77777777" w:rsidR="006E7772" w:rsidRPr="00E27D07" w:rsidRDefault="006E7772" w:rsidP="006E7772">
            <w:pPr>
              <w:snapToGrid w:val="0"/>
              <w:rPr>
                <w:sz w:val="22"/>
                <w:szCs w:val="22"/>
              </w:rPr>
            </w:pPr>
            <w:r w:rsidRPr="00E27D07">
              <w:rPr>
                <w:sz w:val="22"/>
                <w:szCs w:val="22"/>
              </w:rPr>
              <w:t>Проверка сохранности и наличия муниципального имущества, закрепленного за учреждениями и предприятиями:</w:t>
            </w:r>
          </w:p>
          <w:p w14:paraId="030B947A" w14:textId="77777777" w:rsidR="006E7772" w:rsidRPr="00E27D07" w:rsidRDefault="006E7772" w:rsidP="006E7772">
            <w:pPr>
              <w:snapToGrid w:val="0"/>
              <w:rPr>
                <w:sz w:val="22"/>
                <w:szCs w:val="22"/>
              </w:rPr>
            </w:pPr>
            <w:r w:rsidRPr="00E27D07">
              <w:rPr>
                <w:sz w:val="22"/>
                <w:szCs w:val="22"/>
              </w:rPr>
              <w:t>- контроль за достоверностью предоставленных данных об объектах учета;</w:t>
            </w:r>
          </w:p>
          <w:p w14:paraId="6E4BCF3B" w14:textId="77777777" w:rsidR="006E7772" w:rsidRPr="00E27D07" w:rsidRDefault="006E7772" w:rsidP="006E7772">
            <w:pPr>
              <w:snapToGrid w:val="0"/>
              <w:rPr>
                <w:sz w:val="22"/>
                <w:szCs w:val="22"/>
              </w:rPr>
            </w:pPr>
            <w:r w:rsidRPr="00E27D07">
              <w:rPr>
                <w:sz w:val="22"/>
                <w:szCs w:val="22"/>
              </w:rPr>
              <w:t>- контроль за использованием объектов муниципальной собственности по целевому назначению;</w:t>
            </w:r>
          </w:p>
          <w:p w14:paraId="6DF2CF1B" w14:textId="6D59EC24" w:rsidR="006E7772" w:rsidRPr="00E27D07" w:rsidRDefault="006E7772" w:rsidP="006E777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E27D07">
              <w:rPr>
                <w:sz w:val="22"/>
                <w:szCs w:val="22"/>
              </w:rPr>
              <w:t>- документальные проверки данных бухгалтерской отчетности на соответствие данных, содержащихся в реестре.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3E7D" w14:textId="7B813C98" w:rsidR="006E7772" w:rsidRPr="00E27D07" w:rsidRDefault="006E7772" w:rsidP="006E777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E27D07"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8C74" w14:textId="77777777" w:rsidR="006E7772" w:rsidRPr="00E27D07" w:rsidRDefault="006E7772" w:rsidP="006E7772">
            <w:pPr>
              <w:snapToGrid w:val="0"/>
              <w:rPr>
                <w:sz w:val="22"/>
                <w:szCs w:val="22"/>
              </w:rPr>
            </w:pPr>
            <w:r w:rsidRPr="00E27D07">
              <w:rPr>
                <w:sz w:val="22"/>
                <w:szCs w:val="22"/>
              </w:rPr>
              <w:t>Кириллова Т.С.</w:t>
            </w:r>
          </w:p>
          <w:p w14:paraId="6B5F1415" w14:textId="77777777" w:rsidR="006E7772" w:rsidRPr="00E27D07" w:rsidRDefault="006E7772" w:rsidP="006E7772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39925095" w14:textId="77777777" w:rsidR="006E7772" w:rsidRPr="00E27D07" w:rsidRDefault="006E7772" w:rsidP="006E7772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7F6A08AA" w14:textId="77777777" w:rsidR="006E7772" w:rsidRPr="00E27D07" w:rsidRDefault="006E7772" w:rsidP="006E7772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6E7772" w:rsidRPr="00B85670" w14:paraId="126961C9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011F77AC" w14:textId="5A385E90" w:rsidR="006E7772" w:rsidRPr="007D1369" w:rsidRDefault="006E7772" w:rsidP="006E7772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7D1369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7D1369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7D1369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2F3EAC6B" w14:textId="77777777" w:rsidR="006E7772" w:rsidRPr="007D1369" w:rsidRDefault="006E7772" w:rsidP="006E7772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7D1369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6E7772" w:rsidRPr="00871493" w14:paraId="29223A9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FD923FC" w14:textId="77777777" w:rsidR="006E7772" w:rsidRPr="00871493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669" w:type="pct"/>
            <w:gridSpan w:val="4"/>
            <w:vAlign w:val="center"/>
          </w:tcPr>
          <w:p w14:paraId="7846796F" w14:textId="466B153D" w:rsidR="006E7772" w:rsidRPr="00871493" w:rsidRDefault="006E7772" w:rsidP="006E7772">
            <w:pPr>
              <w:widowControl w:val="0"/>
              <w:snapToGrid w:val="0"/>
              <w:jc w:val="both"/>
            </w:pPr>
            <w:proofErr w:type="gramStart"/>
            <w:r w:rsidRPr="00871493">
              <w:t>Предоставление  планов</w:t>
            </w:r>
            <w:proofErr w:type="gramEnd"/>
            <w:r w:rsidRPr="00871493">
              <w:t xml:space="preserve">  работы  на </w:t>
            </w:r>
            <w:r>
              <w:t>апрель</w:t>
            </w:r>
            <w:r w:rsidRPr="00871493">
              <w:t xml:space="preserve"> 2026 года </w:t>
            </w:r>
          </w:p>
        </w:tc>
        <w:tc>
          <w:tcPr>
            <w:tcW w:w="908" w:type="pct"/>
            <w:gridSpan w:val="4"/>
            <w:vAlign w:val="center"/>
          </w:tcPr>
          <w:p w14:paraId="42AD9BB9" w14:textId="5D8B6898" w:rsidR="006E7772" w:rsidRPr="00871493" w:rsidRDefault="006E7772" w:rsidP="006E7772">
            <w:pPr>
              <w:widowControl w:val="0"/>
              <w:snapToGrid w:val="0"/>
              <w:jc w:val="center"/>
            </w:pPr>
            <w:r w:rsidRPr="00871493">
              <w:t>до 2</w:t>
            </w:r>
            <w:r>
              <w:t>0</w:t>
            </w:r>
          </w:p>
        </w:tc>
        <w:tc>
          <w:tcPr>
            <w:tcW w:w="1053" w:type="pct"/>
            <w:gridSpan w:val="4"/>
            <w:vAlign w:val="center"/>
          </w:tcPr>
          <w:p w14:paraId="193BE08D" w14:textId="01A4FA76" w:rsidR="006E7772" w:rsidRPr="00871493" w:rsidRDefault="006E7772" w:rsidP="006E7772">
            <w:pPr>
              <w:widowControl w:val="0"/>
              <w:snapToGrid w:val="0"/>
              <w:jc w:val="center"/>
            </w:pPr>
            <w:r w:rsidRPr="00871493">
              <w:t>Ответственные</w:t>
            </w:r>
          </w:p>
        </w:tc>
      </w:tr>
      <w:tr w:rsidR="006E7772" w:rsidRPr="00B85670" w14:paraId="47471DB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18157F" w14:textId="7E5408C0" w:rsidR="006E7772" w:rsidRPr="00871493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669" w:type="pct"/>
            <w:gridSpan w:val="4"/>
            <w:vAlign w:val="center"/>
          </w:tcPr>
          <w:p w14:paraId="19FD842D" w14:textId="3A388A54" w:rsidR="006E7772" w:rsidRPr="00871493" w:rsidRDefault="006E7772" w:rsidP="006E7772">
            <w:pPr>
              <w:widowControl w:val="0"/>
              <w:snapToGrid w:val="0"/>
              <w:jc w:val="both"/>
            </w:pPr>
            <w:r w:rsidRPr="00871493">
              <w:t xml:space="preserve">Составление плана работы Администрации на </w:t>
            </w:r>
            <w:proofErr w:type="gramStart"/>
            <w:r>
              <w:t>апрель</w:t>
            </w:r>
            <w:r w:rsidRPr="00871493">
              <w:t xml:space="preserve">  202</w:t>
            </w:r>
            <w:r>
              <w:t>6</w:t>
            </w:r>
            <w:proofErr w:type="gramEnd"/>
            <w:r w:rsidRPr="00871493">
              <w:t xml:space="preserve"> года</w:t>
            </w:r>
          </w:p>
        </w:tc>
        <w:tc>
          <w:tcPr>
            <w:tcW w:w="908" w:type="pct"/>
            <w:gridSpan w:val="4"/>
            <w:vAlign w:val="center"/>
          </w:tcPr>
          <w:p w14:paraId="2DC4806D" w14:textId="381A6B00" w:rsidR="006E7772" w:rsidRPr="00871493" w:rsidRDefault="006E7772" w:rsidP="006E7772">
            <w:pPr>
              <w:widowControl w:val="0"/>
              <w:snapToGrid w:val="0"/>
              <w:jc w:val="center"/>
            </w:pPr>
            <w:r>
              <w:t>25</w:t>
            </w:r>
          </w:p>
        </w:tc>
        <w:tc>
          <w:tcPr>
            <w:tcW w:w="1053" w:type="pct"/>
            <w:gridSpan w:val="4"/>
            <w:vAlign w:val="center"/>
          </w:tcPr>
          <w:p w14:paraId="667F9369" w14:textId="384AA5D0" w:rsidR="006E7772" w:rsidRPr="00871493" w:rsidRDefault="006E7772" w:rsidP="006E7772">
            <w:pPr>
              <w:widowControl w:val="0"/>
              <w:snapToGrid w:val="0"/>
              <w:jc w:val="center"/>
            </w:pPr>
            <w:r w:rsidRPr="00871493">
              <w:t>Семкина И.В.</w:t>
            </w:r>
          </w:p>
        </w:tc>
      </w:tr>
      <w:tr w:rsidR="006E7772" w:rsidRPr="00B85670" w14:paraId="00D762D7" w14:textId="77777777" w:rsidTr="00C5093C">
        <w:trPr>
          <w:trHeight w:val="20"/>
        </w:trPr>
        <w:tc>
          <w:tcPr>
            <w:tcW w:w="370" w:type="pct"/>
            <w:vAlign w:val="center"/>
          </w:tcPr>
          <w:p w14:paraId="06E9327E" w14:textId="6471B807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>
              <w:rPr>
                <w:b/>
              </w:rPr>
              <w:t>12.3</w:t>
            </w:r>
          </w:p>
        </w:tc>
        <w:tc>
          <w:tcPr>
            <w:tcW w:w="2669" w:type="pct"/>
            <w:gridSpan w:val="4"/>
          </w:tcPr>
          <w:p w14:paraId="3B42CF22" w14:textId="0642AD05" w:rsidR="006E7772" w:rsidRPr="002A1E81" w:rsidRDefault="006E7772" w:rsidP="006E7772">
            <w:pPr>
              <w:jc w:val="both"/>
              <w:rPr>
                <w:spacing w:val="-6"/>
                <w:highlight w:val="yellow"/>
              </w:rPr>
            </w:pPr>
            <w:r w:rsidRPr="005659F0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08" w:type="pct"/>
            <w:gridSpan w:val="4"/>
            <w:vAlign w:val="center"/>
          </w:tcPr>
          <w:p w14:paraId="0D113082" w14:textId="249B70DE" w:rsidR="006E7772" w:rsidRPr="002A1E81" w:rsidRDefault="006E7772" w:rsidP="006E7772">
            <w:pPr>
              <w:jc w:val="center"/>
              <w:rPr>
                <w:spacing w:val="-6"/>
                <w:highlight w:val="yellow"/>
              </w:rPr>
            </w:pPr>
            <w:r w:rsidRPr="005659F0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62A7E7BC" w14:textId="77777777" w:rsidR="006E7772" w:rsidRPr="005659F0" w:rsidRDefault="006E7772" w:rsidP="006E7772">
            <w:pPr>
              <w:jc w:val="center"/>
            </w:pPr>
            <w:r w:rsidRPr="005659F0">
              <w:t>Кирдяшева О.А.</w:t>
            </w:r>
          </w:p>
          <w:p w14:paraId="677EA6F1" w14:textId="7A45CBC9" w:rsidR="006E7772" w:rsidRPr="002A1E81" w:rsidRDefault="006E7772" w:rsidP="006E7772">
            <w:pPr>
              <w:jc w:val="center"/>
              <w:rPr>
                <w:spacing w:val="-6"/>
                <w:highlight w:val="yellow"/>
              </w:rPr>
            </w:pPr>
          </w:p>
        </w:tc>
      </w:tr>
      <w:tr w:rsidR="006E7772" w:rsidRPr="00B85670" w14:paraId="65FBB227" w14:textId="77777777" w:rsidTr="00C5093C">
        <w:trPr>
          <w:trHeight w:val="20"/>
        </w:trPr>
        <w:tc>
          <w:tcPr>
            <w:tcW w:w="370" w:type="pct"/>
            <w:vAlign w:val="center"/>
          </w:tcPr>
          <w:p w14:paraId="56AC61E7" w14:textId="7A0D9C06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669" w:type="pct"/>
            <w:gridSpan w:val="4"/>
          </w:tcPr>
          <w:p w14:paraId="2E34AE64" w14:textId="592D647B" w:rsidR="006E7772" w:rsidRPr="002A1E81" w:rsidRDefault="006E7772" w:rsidP="006E7772">
            <w:pPr>
              <w:jc w:val="both"/>
              <w:rPr>
                <w:spacing w:val="-6"/>
                <w:highlight w:val="yellow"/>
              </w:rPr>
            </w:pPr>
            <w:r w:rsidRPr="005659F0">
              <w:t>Подготовка НПА городского округа Похвистнево в связи с изменениями федерального и областного    законодательства</w:t>
            </w:r>
          </w:p>
        </w:tc>
        <w:tc>
          <w:tcPr>
            <w:tcW w:w="908" w:type="pct"/>
            <w:gridSpan w:val="4"/>
          </w:tcPr>
          <w:p w14:paraId="3612F324" w14:textId="41CD2280" w:rsidR="006E7772" w:rsidRPr="002A1E81" w:rsidRDefault="006E7772" w:rsidP="006E7772">
            <w:pPr>
              <w:jc w:val="center"/>
              <w:rPr>
                <w:spacing w:val="-6"/>
                <w:highlight w:val="yellow"/>
              </w:rPr>
            </w:pPr>
            <w:r w:rsidRPr="005659F0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327AE53E" w14:textId="77777777" w:rsidR="006E7772" w:rsidRPr="005659F0" w:rsidRDefault="006E7772" w:rsidP="006E7772">
            <w:r w:rsidRPr="005659F0">
              <w:t xml:space="preserve">    Кирдяшева О.А.</w:t>
            </w:r>
          </w:p>
          <w:p w14:paraId="2FB948C7" w14:textId="77777777" w:rsidR="006E7772" w:rsidRPr="005659F0" w:rsidRDefault="006E7772" w:rsidP="006E7772">
            <w:r w:rsidRPr="005659F0">
              <w:t xml:space="preserve">    Войтехович Е.Д.</w:t>
            </w:r>
          </w:p>
          <w:p w14:paraId="10068A7E" w14:textId="7229B82E" w:rsidR="006E7772" w:rsidRPr="002A1E81" w:rsidRDefault="006E7772" w:rsidP="006E7772">
            <w:pPr>
              <w:jc w:val="center"/>
              <w:rPr>
                <w:spacing w:val="-6"/>
                <w:highlight w:val="yellow"/>
              </w:rPr>
            </w:pPr>
            <w:r w:rsidRPr="005659F0">
              <w:t xml:space="preserve">     Суздалева Е.Б. </w:t>
            </w:r>
          </w:p>
        </w:tc>
      </w:tr>
      <w:tr w:rsidR="006E7772" w:rsidRPr="00B85670" w14:paraId="23149406" w14:textId="77777777" w:rsidTr="00C5093C">
        <w:trPr>
          <w:trHeight w:val="20"/>
        </w:trPr>
        <w:tc>
          <w:tcPr>
            <w:tcW w:w="370" w:type="pct"/>
            <w:vAlign w:val="center"/>
          </w:tcPr>
          <w:p w14:paraId="7B61E9ED" w14:textId="77278D22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</w:rPr>
              <w:t>12.5.</w:t>
            </w:r>
          </w:p>
        </w:tc>
        <w:tc>
          <w:tcPr>
            <w:tcW w:w="2669" w:type="pct"/>
            <w:gridSpan w:val="4"/>
          </w:tcPr>
          <w:p w14:paraId="76581A03" w14:textId="1D0EEC6E" w:rsidR="006E7772" w:rsidRPr="002A1E81" w:rsidRDefault="006E7772" w:rsidP="006E7772">
            <w:pPr>
              <w:jc w:val="both"/>
              <w:rPr>
                <w:spacing w:val="-6"/>
                <w:highlight w:val="yellow"/>
              </w:rPr>
            </w:pPr>
            <w:r w:rsidRPr="005659F0"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08" w:type="pct"/>
            <w:gridSpan w:val="4"/>
            <w:vAlign w:val="center"/>
          </w:tcPr>
          <w:p w14:paraId="2CEADB1A" w14:textId="3400C9B6" w:rsidR="006E7772" w:rsidRPr="002A1E81" w:rsidRDefault="006E7772" w:rsidP="006E7772">
            <w:pPr>
              <w:jc w:val="center"/>
              <w:rPr>
                <w:spacing w:val="-6"/>
                <w:highlight w:val="yellow"/>
              </w:rPr>
            </w:pPr>
            <w:r w:rsidRPr="005659F0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68731C61" w14:textId="4D533D52" w:rsidR="006E7772" w:rsidRPr="002A1E81" w:rsidRDefault="006E7772" w:rsidP="006E7772">
            <w:pPr>
              <w:jc w:val="center"/>
              <w:rPr>
                <w:spacing w:val="-6"/>
                <w:highlight w:val="yellow"/>
              </w:rPr>
            </w:pPr>
            <w:r w:rsidRPr="005659F0">
              <w:t>Александрова И.В.</w:t>
            </w:r>
          </w:p>
        </w:tc>
      </w:tr>
      <w:tr w:rsidR="006E7772" w:rsidRPr="00B85670" w14:paraId="4DD2CB64" w14:textId="77777777" w:rsidTr="00C5093C">
        <w:trPr>
          <w:trHeight w:val="20"/>
        </w:trPr>
        <w:tc>
          <w:tcPr>
            <w:tcW w:w="370" w:type="pct"/>
            <w:vAlign w:val="center"/>
          </w:tcPr>
          <w:p w14:paraId="677F7B66" w14:textId="435E5467" w:rsidR="006E7772" w:rsidRPr="00B85670" w:rsidRDefault="006E7772" w:rsidP="006E7772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12.6.</w:t>
            </w:r>
          </w:p>
        </w:tc>
        <w:tc>
          <w:tcPr>
            <w:tcW w:w="2669" w:type="pct"/>
            <w:gridSpan w:val="4"/>
          </w:tcPr>
          <w:p w14:paraId="20ADF45D" w14:textId="5EE1CB5F" w:rsidR="006E7772" w:rsidRPr="002A1E81" w:rsidRDefault="006E7772" w:rsidP="006E7772">
            <w:pPr>
              <w:pStyle w:val="a7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659F0">
              <w:t>Корректировка базы данных по дислокации объектов потребительского рынка</w:t>
            </w:r>
          </w:p>
        </w:tc>
        <w:tc>
          <w:tcPr>
            <w:tcW w:w="908" w:type="pct"/>
            <w:gridSpan w:val="4"/>
            <w:vAlign w:val="center"/>
          </w:tcPr>
          <w:p w14:paraId="4C84545F" w14:textId="20E3C94B" w:rsidR="006E7772" w:rsidRPr="002A1E81" w:rsidRDefault="006E7772" w:rsidP="006E7772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5659F0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6E6C5A58" w14:textId="5DADF366" w:rsidR="006E7772" w:rsidRPr="002A1E81" w:rsidRDefault="006E7772" w:rsidP="006E7772">
            <w:pPr>
              <w:jc w:val="center"/>
              <w:rPr>
                <w:highlight w:val="yellow"/>
              </w:rPr>
            </w:pPr>
            <w:r w:rsidRPr="005659F0">
              <w:t>Александрова И.В.</w:t>
            </w:r>
          </w:p>
        </w:tc>
      </w:tr>
      <w:tr w:rsidR="006E7772" w:rsidRPr="00B85670" w14:paraId="3AC90B8D" w14:textId="77777777" w:rsidTr="00C5093C">
        <w:trPr>
          <w:trHeight w:val="20"/>
        </w:trPr>
        <w:tc>
          <w:tcPr>
            <w:tcW w:w="370" w:type="pct"/>
            <w:vAlign w:val="center"/>
          </w:tcPr>
          <w:p w14:paraId="2AD1AB0C" w14:textId="14D8C16C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669" w:type="pct"/>
            <w:gridSpan w:val="4"/>
          </w:tcPr>
          <w:p w14:paraId="489BBE88" w14:textId="69543D84" w:rsidR="006E7772" w:rsidRPr="002A1E81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5659F0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19E932B6" w14:textId="37630509" w:rsidR="006E7772" w:rsidRPr="002A1E81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659F0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5DA8B2EE" w14:textId="77777777" w:rsidR="006E7772" w:rsidRPr="005659F0" w:rsidRDefault="006E7772" w:rsidP="006E7772">
            <w:pPr>
              <w:widowControl w:val="0"/>
              <w:snapToGrid w:val="0"/>
              <w:ind w:left="-57" w:right="-57"/>
              <w:jc w:val="center"/>
            </w:pPr>
            <w:r w:rsidRPr="005659F0">
              <w:t>Ерендеев А.Б.</w:t>
            </w:r>
          </w:p>
          <w:p w14:paraId="224B38A6" w14:textId="6CC506F4" w:rsidR="006E7772" w:rsidRPr="002A1E81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6E7772" w:rsidRPr="00B85670" w14:paraId="49D3ED7E" w14:textId="77777777" w:rsidTr="00C5093C">
        <w:trPr>
          <w:trHeight w:val="20"/>
        </w:trPr>
        <w:tc>
          <w:tcPr>
            <w:tcW w:w="370" w:type="pct"/>
            <w:vAlign w:val="center"/>
          </w:tcPr>
          <w:p w14:paraId="4DCCF27E" w14:textId="5A810315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669" w:type="pct"/>
            <w:gridSpan w:val="4"/>
          </w:tcPr>
          <w:p w14:paraId="4A7FB68C" w14:textId="11A417DB" w:rsidR="006E7772" w:rsidRPr="002A1E81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proofErr w:type="gramStart"/>
            <w:r w:rsidRPr="005659F0">
              <w:rPr>
                <w:rFonts w:eastAsia="Calibri"/>
              </w:rPr>
              <w:t>Формирования  реестра</w:t>
            </w:r>
            <w:proofErr w:type="gramEnd"/>
            <w:r w:rsidRPr="005659F0">
              <w:rPr>
                <w:rFonts w:eastAsia="Calibri"/>
              </w:rPr>
              <w:t xml:space="preserve"> субъектов МСП – получателей поддержки</w:t>
            </w:r>
          </w:p>
        </w:tc>
        <w:tc>
          <w:tcPr>
            <w:tcW w:w="908" w:type="pct"/>
            <w:gridSpan w:val="4"/>
          </w:tcPr>
          <w:p w14:paraId="208AEC7B" w14:textId="64FB415F" w:rsidR="006E7772" w:rsidRPr="002A1E81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659F0">
              <w:t>постоянно</w:t>
            </w:r>
          </w:p>
        </w:tc>
        <w:tc>
          <w:tcPr>
            <w:tcW w:w="1053" w:type="pct"/>
            <w:gridSpan w:val="4"/>
          </w:tcPr>
          <w:p w14:paraId="0C9EF970" w14:textId="1607B4DA" w:rsidR="006E7772" w:rsidRPr="002A1E81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659F0">
              <w:t>Тарасова А.И.</w:t>
            </w:r>
          </w:p>
        </w:tc>
      </w:tr>
      <w:tr w:rsidR="006E7772" w:rsidRPr="00B85670" w14:paraId="379A378A" w14:textId="77777777" w:rsidTr="00C5093C">
        <w:trPr>
          <w:trHeight w:val="20"/>
        </w:trPr>
        <w:tc>
          <w:tcPr>
            <w:tcW w:w="370" w:type="pct"/>
            <w:vAlign w:val="center"/>
          </w:tcPr>
          <w:p w14:paraId="624AD044" w14:textId="226014F9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669" w:type="pct"/>
            <w:gridSpan w:val="4"/>
          </w:tcPr>
          <w:p w14:paraId="77BC677B" w14:textId="00F0165B" w:rsidR="006E7772" w:rsidRPr="002A1E81" w:rsidRDefault="006E7772" w:rsidP="006E7772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5659F0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08" w:type="pct"/>
            <w:gridSpan w:val="4"/>
            <w:vAlign w:val="center"/>
          </w:tcPr>
          <w:p w14:paraId="11DADEFC" w14:textId="4297C48E" w:rsidR="006E7772" w:rsidRPr="002A1E81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659F0">
              <w:t>по мере поступления необходимой документации</w:t>
            </w:r>
          </w:p>
        </w:tc>
        <w:tc>
          <w:tcPr>
            <w:tcW w:w="1053" w:type="pct"/>
            <w:gridSpan w:val="4"/>
            <w:vAlign w:val="center"/>
          </w:tcPr>
          <w:p w14:paraId="14A9226C" w14:textId="535C5CF4" w:rsidR="006E7772" w:rsidRPr="002A1E81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659F0">
              <w:t>Тарасова А.И.</w:t>
            </w:r>
          </w:p>
        </w:tc>
      </w:tr>
      <w:tr w:rsidR="006E7772" w:rsidRPr="00B85670" w14:paraId="1717EE40" w14:textId="77777777" w:rsidTr="00C5093C">
        <w:trPr>
          <w:trHeight w:val="20"/>
        </w:trPr>
        <w:tc>
          <w:tcPr>
            <w:tcW w:w="370" w:type="pct"/>
            <w:vAlign w:val="center"/>
          </w:tcPr>
          <w:p w14:paraId="7776C6C9" w14:textId="746D0520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669" w:type="pct"/>
            <w:gridSpan w:val="4"/>
          </w:tcPr>
          <w:p w14:paraId="22B5164A" w14:textId="1966EB3D" w:rsidR="006E7772" w:rsidRPr="008634DB" w:rsidRDefault="006E7772" w:rsidP="006E7772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659F0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08" w:type="pct"/>
            <w:gridSpan w:val="4"/>
            <w:vAlign w:val="center"/>
          </w:tcPr>
          <w:p w14:paraId="1824E5BC" w14:textId="1C5B3A89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5A8E1066" w14:textId="72E15629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t>Рабочая группа</w:t>
            </w:r>
          </w:p>
        </w:tc>
      </w:tr>
      <w:tr w:rsidR="006E7772" w:rsidRPr="00B85670" w14:paraId="4C4D2459" w14:textId="77777777" w:rsidTr="00C5093C">
        <w:trPr>
          <w:trHeight w:val="20"/>
        </w:trPr>
        <w:tc>
          <w:tcPr>
            <w:tcW w:w="370" w:type="pct"/>
            <w:vAlign w:val="center"/>
          </w:tcPr>
          <w:p w14:paraId="7B3C36EA" w14:textId="156A8AD9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669" w:type="pct"/>
            <w:gridSpan w:val="4"/>
          </w:tcPr>
          <w:p w14:paraId="5013A46B" w14:textId="49B34C2B" w:rsidR="006E7772" w:rsidRPr="008634DB" w:rsidRDefault="006E7772" w:rsidP="006E7772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659F0">
              <w:rPr>
                <w:rFonts w:eastAsia="Calibri"/>
              </w:rPr>
              <w:t>Реализация мероприятий федерального проекта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908" w:type="pct"/>
            <w:gridSpan w:val="4"/>
            <w:vAlign w:val="center"/>
          </w:tcPr>
          <w:p w14:paraId="7E7DEF66" w14:textId="77777777" w:rsidR="006E7772" w:rsidRPr="005659F0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t>Постоянно</w:t>
            </w:r>
          </w:p>
          <w:p w14:paraId="1C978EFD" w14:textId="77777777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1053" w:type="pct"/>
            <w:gridSpan w:val="4"/>
          </w:tcPr>
          <w:p w14:paraId="40561DD5" w14:textId="77777777" w:rsidR="006E7772" w:rsidRPr="005659F0" w:rsidRDefault="006E7772" w:rsidP="006E7772">
            <w:pPr>
              <w:widowControl w:val="0"/>
              <w:snapToGrid w:val="0"/>
              <w:ind w:left="-57" w:right="-57"/>
              <w:jc w:val="center"/>
            </w:pPr>
            <w:r w:rsidRPr="005659F0">
              <w:t>Ерендеев А.Б.</w:t>
            </w:r>
          </w:p>
          <w:p w14:paraId="42C33EEF" w14:textId="77777777" w:rsidR="006E7772" w:rsidRPr="005659F0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t>Тарасова А.И.</w:t>
            </w:r>
          </w:p>
          <w:p w14:paraId="7D554BE2" w14:textId="57522666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t>НП «Содействие»</w:t>
            </w:r>
          </w:p>
        </w:tc>
      </w:tr>
      <w:tr w:rsidR="006E7772" w:rsidRPr="00B85670" w14:paraId="70AF81F8" w14:textId="77777777" w:rsidTr="00C5093C">
        <w:trPr>
          <w:trHeight w:val="20"/>
        </w:trPr>
        <w:tc>
          <w:tcPr>
            <w:tcW w:w="370" w:type="pct"/>
            <w:vAlign w:val="center"/>
          </w:tcPr>
          <w:p w14:paraId="6853FBC2" w14:textId="335D61CD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</w:t>
            </w:r>
          </w:p>
        </w:tc>
        <w:tc>
          <w:tcPr>
            <w:tcW w:w="2669" w:type="pct"/>
            <w:gridSpan w:val="4"/>
          </w:tcPr>
          <w:p w14:paraId="78EE2953" w14:textId="0597ED27" w:rsidR="006E7772" w:rsidRPr="008634DB" w:rsidRDefault="006E7772" w:rsidP="006E7772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659F0">
              <w:rPr>
                <w:rFonts w:eastAsia="Calibri"/>
              </w:rPr>
              <w:t>Оптимизация процедур ОРВ, внедрение новых механизмов путем размещения НПА, проходящих ОРВ на региональный интернет-портал (с отдельным доступом для каждого пользователя)</w:t>
            </w:r>
          </w:p>
        </w:tc>
        <w:tc>
          <w:tcPr>
            <w:tcW w:w="908" w:type="pct"/>
            <w:gridSpan w:val="4"/>
          </w:tcPr>
          <w:p w14:paraId="63B44BE9" w14:textId="30719955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t>в течение месяца</w:t>
            </w:r>
          </w:p>
        </w:tc>
        <w:tc>
          <w:tcPr>
            <w:tcW w:w="1053" w:type="pct"/>
            <w:gridSpan w:val="4"/>
          </w:tcPr>
          <w:p w14:paraId="11141325" w14:textId="77777777" w:rsidR="006E7772" w:rsidRPr="005659F0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t>Тарасова А.И.</w:t>
            </w:r>
          </w:p>
          <w:p w14:paraId="16D1261A" w14:textId="4A2F2DEF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t>разработчики НПА</w:t>
            </w:r>
          </w:p>
        </w:tc>
      </w:tr>
      <w:tr w:rsidR="006E7772" w:rsidRPr="00B85670" w14:paraId="332377FD" w14:textId="77777777" w:rsidTr="00C5093C">
        <w:trPr>
          <w:trHeight w:val="20"/>
        </w:trPr>
        <w:tc>
          <w:tcPr>
            <w:tcW w:w="370" w:type="pct"/>
            <w:vAlign w:val="center"/>
          </w:tcPr>
          <w:p w14:paraId="45411914" w14:textId="207DCD71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12.13</w:t>
            </w:r>
          </w:p>
        </w:tc>
        <w:tc>
          <w:tcPr>
            <w:tcW w:w="2669" w:type="pct"/>
            <w:gridSpan w:val="4"/>
          </w:tcPr>
          <w:p w14:paraId="6D6BF346" w14:textId="0F020C35" w:rsidR="006E7772" w:rsidRPr="008634DB" w:rsidRDefault="006E7772" w:rsidP="006E7772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659F0">
              <w:rPr>
                <w:rFonts w:eastAsia="Calibri"/>
              </w:rPr>
              <w:t xml:space="preserve">Участие в межведомственной комиссии по </w:t>
            </w:r>
            <w:r w:rsidRPr="005659F0">
              <w:t xml:space="preserve">заключению социального </w:t>
            </w:r>
            <w:proofErr w:type="gramStart"/>
            <w:r w:rsidRPr="005659F0">
              <w:t>контракта  для</w:t>
            </w:r>
            <w:proofErr w:type="gramEnd"/>
            <w:r w:rsidRPr="005659F0">
              <w:t xml:space="preserve"> индивидуальных предпринимателей</w:t>
            </w:r>
          </w:p>
        </w:tc>
        <w:tc>
          <w:tcPr>
            <w:tcW w:w="908" w:type="pct"/>
            <w:gridSpan w:val="4"/>
          </w:tcPr>
          <w:p w14:paraId="6160AA8E" w14:textId="5C9B13AF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t>согласно плану работы комиссии</w:t>
            </w:r>
          </w:p>
        </w:tc>
        <w:tc>
          <w:tcPr>
            <w:tcW w:w="1053" w:type="pct"/>
            <w:gridSpan w:val="4"/>
          </w:tcPr>
          <w:p w14:paraId="444F16E3" w14:textId="77777777" w:rsidR="006E7772" w:rsidRPr="005659F0" w:rsidRDefault="006E7772" w:rsidP="006E7772">
            <w:pPr>
              <w:widowControl w:val="0"/>
              <w:shd w:val="clear" w:color="auto" w:fill="FFFFFF"/>
              <w:ind w:left="-57" w:right="-57"/>
              <w:jc w:val="center"/>
            </w:pPr>
            <w:r w:rsidRPr="005659F0">
              <w:t>Кирдяшева О.А.</w:t>
            </w:r>
          </w:p>
          <w:p w14:paraId="547BF99A" w14:textId="77777777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6E7772" w:rsidRPr="00B85670" w14:paraId="6CD344C9" w14:textId="77777777" w:rsidTr="00C5093C">
        <w:trPr>
          <w:trHeight w:val="20"/>
        </w:trPr>
        <w:tc>
          <w:tcPr>
            <w:tcW w:w="370" w:type="pct"/>
            <w:vAlign w:val="center"/>
          </w:tcPr>
          <w:p w14:paraId="1DEFED43" w14:textId="153F24F8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12.12.</w:t>
            </w:r>
          </w:p>
        </w:tc>
        <w:tc>
          <w:tcPr>
            <w:tcW w:w="2669" w:type="pct"/>
            <w:gridSpan w:val="4"/>
          </w:tcPr>
          <w:p w14:paraId="186DE3A2" w14:textId="292DD50A" w:rsidR="006E7772" w:rsidRPr="008634DB" w:rsidRDefault="006E7772" w:rsidP="006E7772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659F0">
              <w:rPr>
                <w:rFonts w:eastAsia="Calibri"/>
              </w:rPr>
              <w:t xml:space="preserve">Подготовка отчета о реализации </w:t>
            </w:r>
            <w:r w:rsidRPr="005659F0">
              <w:t xml:space="preserve">за 2025 </w:t>
            </w:r>
            <w:proofErr w:type="gramStart"/>
            <w:r w:rsidRPr="005659F0">
              <w:t xml:space="preserve">год  </w:t>
            </w:r>
            <w:r w:rsidRPr="005659F0">
              <w:rPr>
                <w:bCs/>
                <w:color w:val="000000"/>
              </w:rPr>
              <w:lastRenderedPageBreak/>
              <w:t>муниципальной</w:t>
            </w:r>
            <w:proofErr w:type="gramEnd"/>
            <w:r w:rsidRPr="005659F0">
              <w:rPr>
                <w:bCs/>
                <w:color w:val="000000"/>
              </w:rPr>
              <w:t xml:space="preserve"> программы </w:t>
            </w:r>
            <w:r w:rsidRPr="005659F0">
              <w:t>«</w:t>
            </w:r>
            <w:r w:rsidRPr="005659F0">
              <w:rPr>
                <w:color w:val="000000"/>
              </w:rPr>
              <w:t>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годы»</w:t>
            </w:r>
          </w:p>
        </w:tc>
        <w:tc>
          <w:tcPr>
            <w:tcW w:w="908" w:type="pct"/>
            <w:gridSpan w:val="4"/>
          </w:tcPr>
          <w:p w14:paraId="5E529A8D" w14:textId="77777777" w:rsidR="006E7772" w:rsidRPr="005659F0" w:rsidRDefault="006E7772" w:rsidP="006E7772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</w:p>
          <w:p w14:paraId="4AC2827C" w14:textId="21FFFCB9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lastRenderedPageBreak/>
              <w:t>до 01.04.2025</w:t>
            </w:r>
          </w:p>
        </w:tc>
        <w:tc>
          <w:tcPr>
            <w:tcW w:w="1053" w:type="pct"/>
            <w:gridSpan w:val="4"/>
          </w:tcPr>
          <w:p w14:paraId="748F1574" w14:textId="77777777" w:rsidR="006E7772" w:rsidRPr="005659F0" w:rsidRDefault="006E7772" w:rsidP="006E7772">
            <w:pPr>
              <w:widowControl w:val="0"/>
              <w:shd w:val="clear" w:color="auto" w:fill="FFFFFF"/>
              <w:ind w:left="-57" w:right="-57"/>
              <w:jc w:val="center"/>
            </w:pPr>
          </w:p>
          <w:p w14:paraId="2314B793" w14:textId="3036F196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lastRenderedPageBreak/>
              <w:t>Абрамова Н.В.</w:t>
            </w:r>
          </w:p>
        </w:tc>
      </w:tr>
      <w:tr w:rsidR="006E7772" w:rsidRPr="00B85670" w14:paraId="6BF35C61" w14:textId="77777777" w:rsidTr="00C5093C">
        <w:trPr>
          <w:trHeight w:val="20"/>
        </w:trPr>
        <w:tc>
          <w:tcPr>
            <w:tcW w:w="370" w:type="pct"/>
            <w:vAlign w:val="center"/>
          </w:tcPr>
          <w:p w14:paraId="67EC9F5C" w14:textId="298B92BE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12.13</w:t>
            </w:r>
          </w:p>
        </w:tc>
        <w:tc>
          <w:tcPr>
            <w:tcW w:w="2669" w:type="pct"/>
            <w:gridSpan w:val="4"/>
          </w:tcPr>
          <w:p w14:paraId="7BAA69DB" w14:textId="46DED771" w:rsidR="006E7772" w:rsidRPr="008634DB" w:rsidRDefault="006E7772" w:rsidP="006E7772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659F0">
              <w:rPr>
                <w:color w:val="000000"/>
              </w:rPr>
              <w:t xml:space="preserve">Предоставление сметы по расходам и доходам в финансовый отдел </w:t>
            </w:r>
          </w:p>
        </w:tc>
        <w:tc>
          <w:tcPr>
            <w:tcW w:w="908" w:type="pct"/>
            <w:gridSpan w:val="4"/>
          </w:tcPr>
          <w:p w14:paraId="53ABE3CE" w14:textId="6DFBDC9F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rPr>
                <w:color w:val="000000"/>
              </w:rPr>
              <w:t>30.03.2026</w:t>
            </w:r>
          </w:p>
        </w:tc>
        <w:tc>
          <w:tcPr>
            <w:tcW w:w="1053" w:type="pct"/>
            <w:gridSpan w:val="4"/>
            <w:vAlign w:val="center"/>
          </w:tcPr>
          <w:p w14:paraId="044F2963" w14:textId="724BA00B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rPr>
                <w:color w:val="000000"/>
              </w:rPr>
              <w:t>Линкер С.А.</w:t>
            </w:r>
          </w:p>
        </w:tc>
      </w:tr>
      <w:tr w:rsidR="006E7772" w:rsidRPr="00B85670" w14:paraId="5561F1F1" w14:textId="77777777" w:rsidTr="00C5093C">
        <w:trPr>
          <w:trHeight w:val="20"/>
        </w:trPr>
        <w:tc>
          <w:tcPr>
            <w:tcW w:w="370" w:type="pct"/>
            <w:vAlign w:val="center"/>
          </w:tcPr>
          <w:p w14:paraId="23EDCEBB" w14:textId="6A893945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12.14</w:t>
            </w:r>
          </w:p>
        </w:tc>
        <w:tc>
          <w:tcPr>
            <w:tcW w:w="2669" w:type="pct"/>
            <w:gridSpan w:val="4"/>
          </w:tcPr>
          <w:p w14:paraId="7520A789" w14:textId="5A47AF92" w:rsidR="006E7772" w:rsidRPr="008634DB" w:rsidRDefault="006E7772" w:rsidP="006E7772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659F0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08" w:type="pct"/>
            <w:gridSpan w:val="4"/>
            <w:vAlign w:val="center"/>
          </w:tcPr>
          <w:p w14:paraId="00C8172D" w14:textId="0B274B56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7D81C6CE" w14:textId="77777777" w:rsidR="006E7772" w:rsidRPr="005659F0" w:rsidRDefault="006E7772" w:rsidP="006E7772">
            <w:pPr>
              <w:jc w:val="center"/>
            </w:pPr>
            <w:r w:rsidRPr="005659F0">
              <w:t>Кирдяшева О.А.</w:t>
            </w:r>
          </w:p>
          <w:p w14:paraId="172DDC1D" w14:textId="77777777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6E7772" w:rsidRPr="00B85670" w14:paraId="39F29CE3" w14:textId="77777777" w:rsidTr="00C5093C">
        <w:trPr>
          <w:trHeight w:val="20"/>
        </w:trPr>
        <w:tc>
          <w:tcPr>
            <w:tcW w:w="370" w:type="pct"/>
            <w:vAlign w:val="center"/>
          </w:tcPr>
          <w:p w14:paraId="768A6DB2" w14:textId="2D66F963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12.15</w:t>
            </w:r>
          </w:p>
        </w:tc>
        <w:tc>
          <w:tcPr>
            <w:tcW w:w="2669" w:type="pct"/>
            <w:gridSpan w:val="4"/>
          </w:tcPr>
          <w:p w14:paraId="379F4BC9" w14:textId="76B4BF40" w:rsidR="006E7772" w:rsidRPr="008634DB" w:rsidRDefault="006E7772" w:rsidP="006E7772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659F0">
              <w:t>Подготовка НПА городского округа Похвистнево в связи с изменениями федерального и областного    законодательства</w:t>
            </w:r>
          </w:p>
        </w:tc>
        <w:tc>
          <w:tcPr>
            <w:tcW w:w="908" w:type="pct"/>
            <w:gridSpan w:val="4"/>
          </w:tcPr>
          <w:p w14:paraId="752B3D40" w14:textId="0F19E22E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6F06AFC9" w14:textId="77777777" w:rsidR="006E7772" w:rsidRPr="005659F0" w:rsidRDefault="006E7772" w:rsidP="006E7772">
            <w:r w:rsidRPr="005659F0">
              <w:t xml:space="preserve">    Кирдяшева О.А.</w:t>
            </w:r>
          </w:p>
          <w:p w14:paraId="6E92B13F" w14:textId="77777777" w:rsidR="006E7772" w:rsidRPr="005659F0" w:rsidRDefault="006E7772" w:rsidP="006E7772">
            <w:r w:rsidRPr="005659F0">
              <w:t xml:space="preserve">    Войтехович Е.Д.</w:t>
            </w:r>
          </w:p>
          <w:p w14:paraId="16D9BB49" w14:textId="0CA6A837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659F0">
              <w:t xml:space="preserve">     Суздалева Е.Б. </w:t>
            </w:r>
          </w:p>
        </w:tc>
      </w:tr>
      <w:tr w:rsidR="006E7772" w:rsidRPr="00B85670" w14:paraId="119379B4" w14:textId="77777777" w:rsidTr="00C5093C">
        <w:trPr>
          <w:trHeight w:val="20"/>
        </w:trPr>
        <w:tc>
          <w:tcPr>
            <w:tcW w:w="370" w:type="pct"/>
            <w:vAlign w:val="center"/>
          </w:tcPr>
          <w:p w14:paraId="00168333" w14:textId="627A2554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12.16</w:t>
            </w:r>
          </w:p>
        </w:tc>
        <w:tc>
          <w:tcPr>
            <w:tcW w:w="2669" w:type="pct"/>
            <w:gridSpan w:val="4"/>
            <w:vAlign w:val="center"/>
          </w:tcPr>
          <w:p w14:paraId="7AB3FBE3" w14:textId="34F7CC1B" w:rsidR="006E7772" w:rsidRPr="008634DB" w:rsidRDefault="006E7772" w:rsidP="006E7772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71493">
              <w:t xml:space="preserve">Ведение реестра мест (площадок) накопления ТКО, расположенных на территории </w:t>
            </w:r>
            <w:proofErr w:type="spellStart"/>
            <w:r w:rsidRPr="00871493">
              <w:t>г.о</w:t>
            </w:r>
            <w:proofErr w:type="spellEnd"/>
            <w:r w:rsidRPr="00871493">
              <w:t>.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65D334CA" w14:textId="215DE8EC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729D24A3" w14:textId="2ABD79A8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Смирнов В.О.</w:t>
            </w:r>
          </w:p>
        </w:tc>
      </w:tr>
      <w:tr w:rsidR="006E7772" w:rsidRPr="00B85670" w14:paraId="36CBC05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741F60E" w14:textId="02F6E39B" w:rsidR="006E7772" w:rsidRPr="00B85670" w:rsidRDefault="006E7772" w:rsidP="006E7772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12.17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28894E01" w14:textId="51BF90EE" w:rsidR="006E7772" w:rsidRPr="008634DB" w:rsidRDefault="006E7772" w:rsidP="006E7772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Работа в информационной системе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36824AD0" w14:textId="0083A48B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3F7CEE38" w14:textId="3B9B248F" w:rsidR="006E7772" w:rsidRPr="008634DB" w:rsidRDefault="006E7772" w:rsidP="006E777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>
              <w:t>Кучмай</w:t>
            </w:r>
            <w:proofErr w:type="spellEnd"/>
            <w:r>
              <w:t xml:space="preserve"> Р.С.</w:t>
            </w:r>
          </w:p>
        </w:tc>
      </w:tr>
    </w:tbl>
    <w:p w14:paraId="46320455" w14:textId="77777777" w:rsidR="00F95DDA" w:rsidRDefault="00F95DDA" w:rsidP="00F95DDA"/>
    <w:p w14:paraId="07DD02EE" w14:textId="77777777" w:rsidR="00966773" w:rsidRDefault="00966773"/>
    <w:sectPr w:rsidR="00966773" w:rsidSect="00F95DDA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C97D4F" w14:textId="77777777" w:rsidR="00B1674C" w:rsidRDefault="00B1674C" w:rsidP="00B645D3">
      <w:r>
        <w:separator/>
      </w:r>
    </w:p>
  </w:endnote>
  <w:endnote w:type="continuationSeparator" w:id="0">
    <w:p w14:paraId="214754BC" w14:textId="77777777" w:rsidR="00B1674C" w:rsidRDefault="00B1674C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59AFB1" w14:textId="77777777" w:rsidR="00B1674C" w:rsidRDefault="00B1674C" w:rsidP="00B645D3">
      <w:r>
        <w:separator/>
      </w:r>
    </w:p>
  </w:footnote>
  <w:footnote w:type="continuationSeparator" w:id="0">
    <w:p w14:paraId="587726AC" w14:textId="77777777" w:rsidR="00B1674C" w:rsidRDefault="00B1674C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D2FD1" w14:textId="77777777" w:rsidR="00C5093C" w:rsidRPr="00262704" w:rsidRDefault="00C5093C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09000E">
      <w:rPr>
        <w:noProof/>
        <w:sz w:val="20"/>
      </w:rPr>
      <w:t>15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7486B46"/>
    <w:multiLevelType w:val="hybridMultilevel"/>
    <w:tmpl w:val="40E03B02"/>
    <w:lvl w:ilvl="0" w:tplc="BE3A67A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2"/>
  </w:num>
  <w:num w:numId="6">
    <w:abstractNumId w:val="12"/>
  </w:num>
  <w:num w:numId="7">
    <w:abstractNumId w:val="8"/>
  </w:num>
  <w:num w:numId="8">
    <w:abstractNumId w:val="1"/>
  </w:num>
  <w:num w:numId="9">
    <w:abstractNumId w:val="13"/>
  </w:num>
  <w:num w:numId="10">
    <w:abstractNumId w:val="14"/>
  </w:num>
  <w:num w:numId="11">
    <w:abstractNumId w:val="5"/>
  </w:num>
  <w:num w:numId="12">
    <w:abstractNumId w:val="6"/>
  </w:num>
  <w:num w:numId="13">
    <w:abstractNumId w:val="0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26721"/>
    <w:rsid w:val="00041C0D"/>
    <w:rsid w:val="000428A4"/>
    <w:rsid w:val="0004404B"/>
    <w:rsid w:val="000738A4"/>
    <w:rsid w:val="00074533"/>
    <w:rsid w:val="00080CB7"/>
    <w:rsid w:val="00085FDC"/>
    <w:rsid w:val="0009000E"/>
    <w:rsid w:val="00090C8B"/>
    <w:rsid w:val="000939F5"/>
    <w:rsid w:val="000A5DCC"/>
    <w:rsid w:val="000C13A1"/>
    <w:rsid w:val="000C3EC9"/>
    <w:rsid w:val="000D4E4C"/>
    <w:rsid w:val="000D5238"/>
    <w:rsid w:val="000F3048"/>
    <w:rsid w:val="00146183"/>
    <w:rsid w:val="001A7B8B"/>
    <w:rsid w:val="001B45E9"/>
    <w:rsid w:val="001E3925"/>
    <w:rsid w:val="001F3B39"/>
    <w:rsid w:val="002055D7"/>
    <w:rsid w:val="0021219D"/>
    <w:rsid w:val="0025045A"/>
    <w:rsid w:val="002979A2"/>
    <w:rsid w:val="002A1E81"/>
    <w:rsid w:val="002B618B"/>
    <w:rsid w:val="002C5E19"/>
    <w:rsid w:val="003500AE"/>
    <w:rsid w:val="003704FE"/>
    <w:rsid w:val="00380663"/>
    <w:rsid w:val="00391A9B"/>
    <w:rsid w:val="003B1427"/>
    <w:rsid w:val="003B3ED0"/>
    <w:rsid w:val="00423C68"/>
    <w:rsid w:val="004374EC"/>
    <w:rsid w:val="00440E71"/>
    <w:rsid w:val="0045435D"/>
    <w:rsid w:val="00461501"/>
    <w:rsid w:val="004765C0"/>
    <w:rsid w:val="00492753"/>
    <w:rsid w:val="004C2BE1"/>
    <w:rsid w:val="004D7421"/>
    <w:rsid w:val="004F5765"/>
    <w:rsid w:val="004F731B"/>
    <w:rsid w:val="00507D7F"/>
    <w:rsid w:val="00520DB6"/>
    <w:rsid w:val="0052104D"/>
    <w:rsid w:val="005402CE"/>
    <w:rsid w:val="0055250C"/>
    <w:rsid w:val="00554C04"/>
    <w:rsid w:val="005662BD"/>
    <w:rsid w:val="00595E2C"/>
    <w:rsid w:val="005979F4"/>
    <w:rsid w:val="005A4639"/>
    <w:rsid w:val="005A6A97"/>
    <w:rsid w:val="005A7E97"/>
    <w:rsid w:val="005E47F3"/>
    <w:rsid w:val="005E7D36"/>
    <w:rsid w:val="005F33F3"/>
    <w:rsid w:val="00601F6F"/>
    <w:rsid w:val="00602720"/>
    <w:rsid w:val="00611121"/>
    <w:rsid w:val="00615078"/>
    <w:rsid w:val="0063666B"/>
    <w:rsid w:val="006403A0"/>
    <w:rsid w:val="00655145"/>
    <w:rsid w:val="00676CBA"/>
    <w:rsid w:val="0068403F"/>
    <w:rsid w:val="00695B57"/>
    <w:rsid w:val="006C3012"/>
    <w:rsid w:val="006C6936"/>
    <w:rsid w:val="006E7772"/>
    <w:rsid w:val="006F712F"/>
    <w:rsid w:val="007266A0"/>
    <w:rsid w:val="00777E2E"/>
    <w:rsid w:val="00782453"/>
    <w:rsid w:val="007D1369"/>
    <w:rsid w:val="00804E77"/>
    <w:rsid w:val="00813A58"/>
    <w:rsid w:val="00815D84"/>
    <w:rsid w:val="008168D2"/>
    <w:rsid w:val="00871493"/>
    <w:rsid w:val="00872150"/>
    <w:rsid w:val="00884F6B"/>
    <w:rsid w:val="00891FAF"/>
    <w:rsid w:val="008950C4"/>
    <w:rsid w:val="00896B98"/>
    <w:rsid w:val="008A68F3"/>
    <w:rsid w:val="008B701D"/>
    <w:rsid w:val="008E1A1F"/>
    <w:rsid w:val="008F47A3"/>
    <w:rsid w:val="00905D8C"/>
    <w:rsid w:val="009064C5"/>
    <w:rsid w:val="00913B06"/>
    <w:rsid w:val="009165F4"/>
    <w:rsid w:val="00950793"/>
    <w:rsid w:val="00966773"/>
    <w:rsid w:val="009A6D81"/>
    <w:rsid w:val="009C48AC"/>
    <w:rsid w:val="009D06D7"/>
    <w:rsid w:val="009D1AEB"/>
    <w:rsid w:val="009D4112"/>
    <w:rsid w:val="009E31F7"/>
    <w:rsid w:val="00A044A9"/>
    <w:rsid w:val="00A12359"/>
    <w:rsid w:val="00A163B7"/>
    <w:rsid w:val="00A16EF6"/>
    <w:rsid w:val="00A47281"/>
    <w:rsid w:val="00A553B7"/>
    <w:rsid w:val="00A576FB"/>
    <w:rsid w:val="00AA1AA9"/>
    <w:rsid w:val="00AB5273"/>
    <w:rsid w:val="00AD14BB"/>
    <w:rsid w:val="00AF1CD0"/>
    <w:rsid w:val="00B1674C"/>
    <w:rsid w:val="00B32378"/>
    <w:rsid w:val="00B575A2"/>
    <w:rsid w:val="00B645D3"/>
    <w:rsid w:val="00B8150F"/>
    <w:rsid w:val="00B85670"/>
    <w:rsid w:val="00B912CB"/>
    <w:rsid w:val="00BD02EC"/>
    <w:rsid w:val="00C144DE"/>
    <w:rsid w:val="00C5093C"/>
    <w:rsid w:val="00C52642"/>
    <w:rsid w:val="00C547E1"/>
    <w:rsid w:val="00C62F9B"/>
    <w:rsid w:val="00C7412B"/>
    <w:rsid w:val="00CA0713"/>
    <w:rsid w:val="00CA33AB"/>
    <w:rsid w:val="00CA7890"/>
    <w:rsid w:val="00CB29C1"/>
    <w:rsid w:val="00CB7486"/>
    <w:rsid w:val="00CD0311"/>
    <w:rsid w:val="00CD1330"/>
    <w:rsid w:val="00CD484A"/>
    <w:rsid w:val="00CF0291"/>
    <w:rsid w:val="00CF2142"/>
    <w:rsid w:val="00D06ECB"/>
    <w:rsid w:val="00D64EF9"/>
    <w:rsid w:val="00D85179"/>
    <w:rsid w:val="00DB4CEE"/>
    <w:rsid w:val="00DB7504"/>
    <w:rsid w:val="00E06032"/>
    <w:rsid w:val="00E171BF"/>
    <w:rsid w:val="00E24F57"/>
    <w:rsid w:val="00E27D07"/>
    <w:rsid w:val="00E40214"/>
    <w:rsid w:val="00E46535"/>
    <w:rsid w:val="00E54D4F"/>
    <w:rsid w:val="00E63105"/>
    <w:rsid w:val="00E64EBE"/>
    <w:rsid w:val="00E771E5"/>
    <w:rsid w:val="00E9429F"/>
    <w:rsid w:val="00EB7938"/>
    <w:rsid w:val="00EC3B87"/>
    <w:rsid w:val="00EE794F"/>
    <w:rsid w:val="00EF0011"/>
    <w:rsid w:val="00EF72FA"/>
    <w:rsid w:val="00F0550D"/>
    <w:rsid w:val="00F105A2"/>
    <w:rsid w:val="00F164DE"/>
    <w:rsid w:val="00F24795"/>
    <w:rsid w:val="00F86572"/>
    <w:rsid w:val="00F93602"/>
    <w:rsid w:val="00F95DDA"/>
    <w:rsid w:val="00FE1BDE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7453A"/>
  <w15:docId w15:val="{5B371E64-46EF-4C88-BA1F-27C30CFC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2B618B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6C3012"/>
    <w:rPr>
      <w:color w:val="0000FF" w:themeColor="hyperlink"/>
      <w:u w:val="single"/>
    </w:rPr>
  </w:style>
  <w:style w:type="character" w:customStyle="1" w:styleId="11">
    <w:name w:val="Без интервала1"/>
    <w:link w:val="NoSpacing1"/>
    <w:qFormat/>
    <w:rsid w:val="00B32378"/>
    <w:rPr>
      <w:rFonts w:ascii="Calibri" w:hAnsi="Calibri"/>
    </w:rPr>
  </w:style>
  <w:style w:type="paragraph" w:customStyle="1" w:styleId="NoSpacing1">
    <w:name w:val="No Spacing1"/>
    <w:link w:val="11"/>
    <w:qFormat/>
    <w:rsid w:val="00B32378"/>
    <w:pPr>
      <w:suppressAutoHyphens/>
      <w:spacing w:after="0" w:line="240" w:lineRule="auto"/>
    </w:pPr>
    <w:rPr>
      <w:rFonts w:ascii="Calibri" w:hAnsi="Calibri"/>
    </w:rPr>
  </w:style>
  <w:style w:type="character" w:customStyle="1" w:styleId="70">
    <w:name w:val="Заголовок 7 Знак"/>
    <w:basedOn w:val="a0"/>
    <w:link w:val="7"/>
    <w:qFormat/>
    <w:rsid w:val="002B618B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d">
    <w:name w:val="Normal (Web)"/>
    <w:basedOn w:val="a"/>
    <w:uiPriority w:val="99"/>
    <w:unhideWhenUsed/>
    <w:qFormat/>
    <w:rsid w:val="00DB7504"/>
    <w:pPr>
      <w:spacing w:before="100" w:beforeAutospacing="1" w:after="100" w:afterAutospacing="1"/>
    </w:pPr>
  </w:style>
  <w:style w:type="paragraph" w:customStyle="1" w:styleId="docdata">
    <w:name w:val="docdata"/>
    <w:aliases w:val="docy,v5,1307,bqiaagaaeyqcaaagiaiaaamfbaaabs0eaaaaaaaaaaaaaaaaaaaaaaaaaaaaaaaaaaaaaaaaaaaaaaaaaaaaaaaaaaaaaaaaaaaaaaaaaaaaaaaaaaaaaaaaaaaaaaaaaaaaaaaaaaaaaaaaaaaaaaaaaaaaaaaaaaaaaaaaaaaaaaaaaaaaaaaaaaaaaaaaaaaaaaaaaaaaaaaaaaaaaaaaaaaaaaaaaaaaaaaa"/>
    <w:basedOn w:val="a"/>
    <w:rsid w:val="00DB7504"/>
    <w:pPr>
      <w:spacing w:before="100" w:beforeAutospacing="1" w:after="100" w:afterAutospacing="1"/>
    </w:pPr>
  </w:style>
  <w:style w:type="paragraph" w:styleId="12">
    <w:name w:val="toc 1"/>
    <w:basedOn w:val="a"/>
    <w:next w:val="a"/>
    <w:autoRedefine/>
    <w:uiPriority w:val="39"/>
    <w:unhideWhenUsed/>
    <w:rsid w:val="00655145"/>
    <w:pPr>
      <w:spacing w:after="100"/>
    </w:pPr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lend.ru/holidays/0/0/16/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15</Pages>
  <Words>5206</Words>
  <Characters>29679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106</cp:revision>
  <cp:lastPrinted>2023-01-16T05:57:00Z</cp:lastPrinted>
  <dcterms:created xsi:type="dcterms:W3CDTF">2023-01-07T12:28:00Z</dcterms:created>
  <dcterms:modified xsi:type="dcterms:W3CDTF">2026-03-07T07:11:00Z</dcterms:modified>
</cp:coreProperties>
</file>