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69A96" w14:textId="77777777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333E67">
        <w:rPr>
          <w:b/>
          <w:sz w:val="22"/>
          <w:szCs w:val="22"/>
        </w:rPr>
        <w:t xml:space="preserve">ПЕРСПЕКТИВНЫЙ ПЛАН </w:t>
      </w:r>
    </w:p>
    <w:p w14:paraId="6255650D" w14:textId="77777777" w:rsidR="001A7B8B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0112879B" w14:textId="08D1DC5D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на </w:t>
      </w:r>
      <w:r w:rsidR="001D2AF6">
        <w:rPr>
          <w:b/>
          <w:sz w:val="22"/>
          <w:szCs w:val="22"/>
        </w:rPr>
        <w:t>май</w:t>
      </w:r>
      <w:r w:rsidRPr="00333E67">
        <w:rPr>
          <w:b/>
          <w:sz w:val="22"/>
          <w:szCs w:val="22"/>
        </w:rPr>
        <w:t xml:space="preserve"> </w:t>
      </w:r>
      <w:r w:rsidR="00E64EBE" w:rsidRPr="00333E67">
        <w:rPr>
          <w:b/>
          <w:sz w:val="22"/>
          <w:szCs w:val="22"/>
        </w:rPr>
        <w:t>202</w:t>
      </w:r>
      <w:r w:rsidR="00F24795" w:rsidRPr="00333E67">
        <w:rPr>
          <w:b/>
          <w:sz w:val="22"/>
          <w:szCs w:val="22"/>
        </w:rPr>
        <w:t>5</w:t>
      </w:r>
      <w:r w:rsidRPr="00333E67">
        <w:rPr>
          <w:b/>
          <w:sz w:val="22"/>
          <w:szCs w:val="22"/>
        </w:rPr>
        <w:t xml:space="preserve"> года</w:t>
      </w:r>
    </w:p>
    <w:p w14:paraId="3EE8FDA8" w14:textId="77777777" w:rsidR="00E64EBE" w:rsidRPr="00333E67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263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97"/>
        <w:gridCol w:w="5712"/>
        <w:gridCol w:w="15"/>
        <w:gridCol w:w="26"/>
        <w:gridCol w:w="28"/>
        <w:gridCol w:w="20"/>
        <w:gridCol w:w="9"/>
        <w:gridCol w:w="1900"/>
        <w:gridCol w:w="225"/>
        <w:gridCol w:w="1902"/>
        <w:gridCol w:w="87"/>
      </w:tblGrid>
      <w:tr w:rsidR="00333E67" w:rsidRPr="00333E67" w14:paraId="3D89255F" w14:textId="77777777" w:rsidTr="00725A53">
        <w:trPr>
          <w:trHeight w:val="482"/>
          <w:tblHeader/>
        </w:trPr>
        <w:tc>
          <w:tcPr>
            <w:tcW w:w="456" w:type="pct"/>
            <w:vAlign w:val="center"/>
          </w:tcPr>
          <w:p w14:paraId="0B57E04A" w14:textId="77777777" w:rsidR="00F95DDA" w:rsidRPr="00333E67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№</w:t>
            </w:r>
          </w:p>
          <w:p w14:paraId="4544360C" w14:textId="77777777" w:rsidR="00F95DDA" w:rsidRPr="00333E67" w:rsidRDefault="00F95DDA" w:rsidP="00F95DDA">
            <w:pPr>
              <w:widowControl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34" w:type="pct"/>
            <w:gridSpan w:val="3"/>
            <w:vAlign w:val="center"/>
          </w:tcPr>
          <w:p w14:paraId="64DA48EB" w14:textId="77777777" w:rsidR="00F95DDA" w:rsidRPr="00333E67" w:rsidRDefault="00F95DDA" w:rsidP="00F95DDA">
            <w:pPr>
              <w:widowControl w:val="0"/>
              <w:jc w:val="center"/>
            </w:pPr>
            <w:r w:rsidRPr="00333E6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99" w:type="pct"/>
            <w:gridSpan w:val="5"/>
            <w:vAlign w:val="center"/>
          </w:tcPr>
          <w:p w14:paraId="252C420E" w14:textId="77777777" w:rsidR="00F95DDA" w:rsidRPr="00333E67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11" w:type="pct"/>
            <w:gridSpan w:val="2"/>
            <w:vAlign w:val="center"/>
          </w:tcPr>
          <w:p w14:paraId="2DEECF08" w14:textId="77777777" w:rsidR="00F95DDA" w:rsidRPr="00333E67" w:rsidRDefault="00F95DDA" w:rsidP="00F95DDA">
            <w:pPr>
              <w:widowControl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33E67" w:rsidRPr="00333E67" w14:paraId="24570354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516B8195" w14:textId="52A6D1B6" w:rsidR="00F95DDA" w:rsidRPr="00333E67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33E67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33E67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333E67" w:rsidRPr="00333E67" w14:paraId="01D09425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9276AF5" w14:textId="77777777" w:rsidR="000074D5" w:rsidRPr="00333E67" w:rsidRDefault="000074D5" w:rsidP="000074D5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83F10BF" w14:textId="239878C4" w:rsidR="000074D5" w:rsidRPr="00333E67" w:rsidRDefault="000074D5" w:rsidP="000074D5">
            <w:pPr>
              <w:tabs>
                <w:tab w:val="left" w:pos="3675"/>
              </w:tabs>
              <w:jc w:val="both"/>
            </w:pPr>
            <w:r w:rsidRPr="00333E67">
              <w:t>Об итогах реализации за 2024 год муниципальной программы «Стимулирование развития жилищного строительства в городском округе Похвистнево» на 2016-2025 годы</w:t>
            </w:r>
          </w:p>
        </w:tc>
        <w:tc>
          <w:tcPr>
            <w:tcW w:w="999" w:type="pct"/>
            <w:gridSpan w:val="5"/>
          </w:tcPr>
          <w:p w14:paraId="66723DC2" w14:textId="6A35D758" w:rsidR="000074D5" w:rsidRPr="00333E67" w:rsidRDefault="001D2AF6" w:rsidP="000074D5">
            <w:pPr>
              <w:jc w:val="center"/>
            </w:pPr>
            <w:r>
              <w:t>май</w:t>
            </w:r>
          </w:p>
        </w:tc>
        <w:tc>
          <w:tcPr>
            <w:tcW w:w="911" w:type="pct"/>
            <w:gridSpan w:val="2"/>
          </w:tcPr>
          <w:p w14:paraId="18DA8CBF" w14:textId="77777777" w:rsidR="000074D5" w:rsidRPr="00333E67" w:rsidRDefault="000074D5" w:rsidP="000074D5">
            <w:pPr>
              <w:jc w:val="center"/>
            </w:pPr>
            <w:r w:rsidRPr="00333E67">
              <w:t>Васильев Д.А.</w:t>
            </w:r>
          </w:p>
          <w:p w14:paraId="47B83B87" w14:textId="13563802" w:rsidR="000074D5" w:rsidRPr="00333E67" w:rsidRDefault="000074D5" w:rsidP="000074D5">
            <w:pPr>
              <w:jc w:val="center"/>
            </w:pPr>
            <w:r w:rsidRPr="00333E67">
              <w:t>Глебова С.Ю.</w:t>
            </w:r>
          </w:p>
        </w:tc>
      </w:tr>
      <w:tr w:rsidR="001D2AF6" w:rsidRPr="00333E67" w14:paraId="51722FB7" w14:textId="77777777" w:rsidTr="00725A53">
        <w:trPr>
          <w:trHeight w:val="20"/>
        </w:trPr>
        <w:tc>
          <w:tcPr>
            <w:tcW w:w="456" w:type="pct"/>
            <w:vAlign w:val="center"/>
          </w:tcPr>
          <w:p w14:paraId="66FDB439" w14:textId="77777777" w:rsidR="001D2AF6" w:rsidRPr="00333E67" w:rsidRDefault="001D2AF6" w:rsidP="001D2AF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DF7DDC1" w14:textId="6DAF562D" w:rsidR="001D2AF6" w:rsidRPr="00333E67" w:rsidRDefault="001D2AF6" w:rsidP="001D2AF6">
            <w:pPr>
              <w:tabs>
                <w:tab w:val="left" w:pos="3675"/>
              </w:tabs>
              <w:jc w:val="both"/>
            </w:pPr>
            <w:r w:rsidRPr="00333E67">
              <w:t xml:space="preserve">Об итогах реализации за 2024 год муниципальной программы «Развитие систем коммунальной                 инфраструктуры городского округа Похвистнево» на 2014-2025 годы </w:t>
            </w:r>
          </w:p>
        </w:tc>
        <w:tc>
          <w:tcPr>
            <w:tcW w:w="999" w:type="pct"/>
            <w:gridSpan w:val="5"/>
          </w:tcPr>
          <w:p w14:paraId="1902EFEF" w14:textId="59EEA7B7" w:rsidR="001D2AF6" w:rsidRPr="00333E67" w:rsidRDefault="001D2AF6" w:rsidP="001D2AF6">
            <w:pPr>
              <w:jc w:val="center"/>
            </w:pPr>
            <w:r w:rsidRPr="008C6D96">
              <w:t>май</w:t>
            </w:r>
          </w:p>
        </w:tc>
        <w:tc>
          <w:tcPr>
            <w:tcW w:w="911" w:type="pct"/>
            <w:gridSpan w:val="2"/>
          </w:tcPr>
          <w:p w14:paraId="20BB6DDB" w14:textId="19FE06BB" w:rsidR="001D2AF6" w:rsidRPr="00333E67" w:rsidRDefault="001D2AF6" w:rsidP="001D2AF6">
            <w:pPr>
              <w:jc w:val="center"/>
            </w:pPr>
            <w:r w:rsidRPr="00333E67">
              <w:t>Васильев Д.А.</w:t>
            </w:r>
          </w:p>
        </w:tc>
      </w:tr>
      <w:tr w:rsidR="001D2AF6" w:rsidRPr="00333E67" w14:paraId="156FD745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3740D43" w14:textId="77777777" w:rsidR="001D2AF6" w:rsidRPr="00333E67" w:rsidRDefault="001D2AF6" w:rsidP="001D2AF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62D6B94" w14:textId="3A8805C5" w:rsidR="001D2AF6" w:rsidRPr="00333E67" w:rsidRDefault="001D2AF6" w:rsidP="001D2AF6">
            <w:pPr>
              <w:tabs>
                <w:tab w:val="left" w:pos="3675"/>
              </w:tabs>
              <w:jc w:val="both"/>
            </w:pPr>
            <w:r w:rsidRPr="00333E67">
              <w:t>Об итогах деятельности МУП ВКХ за 2024 год</w:t>
            </w:r>
          </w:p>
        </w:tc>
        <w:tc>
          <w:tcPr>
            <w:tcW w:w="999" w:type="pct"/>
            <w:gridSpan w:val="5"/>
          </w:tcPr>
          <w:p w14:paraId="6784D4FF" w14:textId="5D84FD86" w:rsidR="001D2AF6" w:rsidRPr="00333E67" w:rsidRDefault="001D2AF6" w:rsidP="001D2AF6">
            <w:pPr>
              <w:jc w:val="center"/>
            </w:pPr>
            <w:r w:rsidRPr="008C6D96">
              <w:t>май</w:t>
            </w:r>
          </w:p>
        </w:tc>
        <w:tc>
          <w:tcPr>
            <w:tcW w:w="911" w:type="pct"/>
            <w:gridSpan w:val="2"/>
          </w:tcPr>
          <w:p w14:paraId="6DEC185F" w14:textId="5FCCEF4E" w:rsidR="001D2AF6" w:rsidRPr="00333E67" w:rsidRDefault="001D2AF6" w:rsidP="001D2AF6">
            <w:pPr>
              <w:jc w:val="center"/>
            </w:pPr>
            <w:proofErr w:type="spellStart"/>
            <w:r w:rsidRPr="00333E67">
              <w:t>Суханкин</w:t>
            </w:r>
            <w:proofErr w:type="spellEnd"/>
            <w:r w:rsidRPr="00333E67">
              <w:t xml:space="preserve"> Р.В.</w:t>
            </w:r>
          </w:p>
        </w:tc>
      </w:tr>
      <w:tr w:rsidR="001D2AF6" w:rsidRPr="00333E67" w14:paraId="05A8DF1A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DEBB2B5" w14:textId="77777777" w:rsidR="001D2AF6" w:rsidRPr="00333E67" w:rsidRDefault="001D2AF6" w:rsidP="001D2AF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633C7A2" w14:textId="42574BE0" w:rsidR="001D2AF6" w:rsidRPr="00333E67" w:rsidRDefault="001D2AF6" w:rsidP="001D2AF6">
            <w:pPr>
              <w:tabs>
                <w:tab w:val="left" w:pos="3675"/>
              </w:tabs>
              <w:jc w:val="both"/>
            </w:pPr>
            <w:r w:rsidRPr="00333E67">
              <w:t>Об итогах деятельности МБУ «Трансстройсервис» за 2024 год</w:t>
            </w:r>
          </w:p>
        </w:tc>
        <w:tc>
          <w:tcPr>
            <w:tcW w:w="999" w:type="pct"/>
            <w:gridSpan w:val="5"/>
          </w:tcPr>
          <w:p w14:paraId="1B7E71B0" w14:textId="3A7C0585" w:rsidR="001D2AF6" w:rsidRPr="00333E67" w:rsidRDefault="001D2AF6" w:rsidP="001D2AF6">
            <w:pPr>
              <w:jc w:val="center"/>
            </w:pPr>
            <w:r w:rsidRPr="008C6D96">
              <w:t>май</w:t>
            </w:r>
          </w:p>
        </w:tc>
        <w:tc>
          <w:tcPr>
            <w:tcW w:w="911" w:type="pct"/>
            <w:gridSpan w:val="2"/>
          </w:tcPr>
          <w:p w14:paraId="5CDC2CA0" w14:textId="567CABDA" w:rsidR="001D2AF6" w:rsidRPr="00333E67" w:rsidRDefault="001D2AF6" w:rsidP="001D2AF6">
            <w:pPr>
              <w:jc w:val="center"/>
            </w:pPr>
            <w:r w:rsidRPr="00333E67">
              <w:t>Хозяинов А.О.</w:t>
            </w:r>
          </w:p>
        </w:tc>
      </w:tr>
      <w:tr w:rsidR="00333E67" w:rsidRPr="00333E67" w14:paraId="2E933F44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62854ACB" w14:textId="75083FE7" w:rsidR="000074D5" w:rsidRPr="00333E67" w:rsidRDefault="000074D5" w:rsidP="00007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33E67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635CCC" w:rsidRPr="00333E67" w14:paraId="3E99F8B5" w14:textId="77777777" w:rsidTr="00725A53">
        <w:trPr>
          <w:trHeight w:val="20"/>
        </w:trPr>
        <w:tc>
          <w:tcPr>
            <w:tcW w:w="456" w:type="pct"/>
            <w:vAlign w:val="center"/>
          </w:tcPr>
          <w:p w14:paraId="1C5CDF83" w14:textId="77777777" w:rsidR="00635CCC" w:rsidRPr="00333E67" w:rsidRDefault="00635CCC" w:rsidP="00635CCC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31F75CCA" w14:textId="0EAE87C2" w:rsidR="00635CCC" w:rsidRPr="00333E67" w:rsidRDefault="00635CCC" w:rsidP="00635CCC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156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городского округа Похвистнево Самарской области за 1 квартал 2025 года</w:t>
            </w:r>
          </w:p>
        </w:tc>
        <w:tc>
          <w:tcPr>
            <w:tcW w:w="1011" w:type="pct"/>
            <w:gridSpan w:val="6"/>
            <w:vAlign w:val="center"/>
          </w:tcPr>
          <w:p w14:paraId="79AF6DB2" w14:textId="589AD12D" w:rsidR="00635CCC" w:rsidRPr="00333E67" w:rsidRDefault="00635CCC" w:rsidP="00635CCC">
            <w:pPr>
              <w:jc w:val="center"/>
            </w:pPr>
            <w:r w:rsidRPr="00650156">
              <w:t>май</w:t>
            </w:r>
          </w:p>
        </w:tc>
        <w:tc>
          <w:tcPr>
            <w:tcW w:w="911" w:type="pct"/>
            <w:gridSpan w:val="2"/>
            <w:vAlign w:val="center"/>
          </w:tcPr>
          <w:p w14:paraId="465791ED" w14:textId="77777777" w:rsidR="00635CCC" w:rsidRPr="00650156" w:rsidRDefault="00635CCC" w:rsidP="00635CCC">
            <w:pPr>
              <w:jc w:val="center"/>
            </w:pPr>
            <w:r w:rsidRPr="00650156">
              <w:t>Герасимичева С.Н.</w:t>
            </w:r>
          </w:p>
          <w:p w14:paraId="2885FE20" w14:textId="77777777" w:rsidR="00635CCC" w:rsidRPr="00650156" w:rsidRDefault="00635CCC" w:rsidP="00635CCC">
            <w:pPr>
              <w:jc w:val="center"/>
            </w:pPr>
            <w:r w:rsidRPr="00650156">
              <w:t>Кирдяшева О.А.</w:t>
            </w:r>
          </w:p>
          <w:p w14:paraId="3772E0FA" w14:textId="77777777" w:rsidR="00635CCC" w:rsidRPr="00650156" w:rsidRDefault="00635CCC" w:rsidP="00635CCC">
            <w:pPr>
              <w:jc w:val="center"/>
            </w:pPr>
            <w:r w:rsidRPr="00650156">
              <w:t>Войтехович Е.Д.</w:t>
            </w:r>
          </w:p>
          <w:p w14:paraId="5A104E55" w14:textId="4D2D9802" w:rsidR="00635CCC" w:rsidRPr="00333E67" w:rsidRDefault="00635CCC" w:rsidP="00635CCC">
            <w:pPr>
              <w:jc w:val="center"/>
            </w:pPr>
            <w:r w:rsidRPr="00650156">
              <w:t>Суздалева Е.Б.</w:t>
            </w:r>
          </w:p>
        </w:tc>
      </w:tr>
      <w:tr w:rsidR="00635CCC" w:rsidRPr="00333E67" w14:paraId="7BD9944C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4EE9D693" w14:textId="5136730D" w:rsidR="00635CCC" w:rsidRPr="00333E67" w:rsidRDefault="00635CCC" w:rsidP="00635CC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333E67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635CCC" w:rsidRPr="00333E67" w14:paraId="5F5CF684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651B3213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635CCC" w:rsidRPr="00333E67" w14:paraId="69D72BEE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C6A0A36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22" w:type="pct"/>
            <w:gridSpan w:val="2"/>
          </w:tcPr>
          <w:p w14:paraId="5B166E71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Информация «Новое в законодательстве»</w:t>
            </w:r>
          </w:p>
        </w:tc>
        <w:tc>
          <w:tcPr>
            <w:tcW w:w="1011" w:type="pct"/>
            <w:gridSpan w:val="6"/>
          </w:tcPr>
          <w:p w14:paraId="0697C111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еженедельно</w:t>
            </w:r>
          </w:p>
        </w:tc>
        <w:tc>
          <w:tcPr>
            <w:tcW w:w="911" w:type="pct"/>
            <w:gridSpan w:val="2"/>
          </w:tcPr>
          <w:p w14:paraId="06D65EC1" w14:textId="77777777" w:rsidR="00635CCC" w:rsidRPr="00333E67" w:rsidRDefault="00635CCC" w:rsidP="00635CCC">
            <w:pPr>
              <w:snapToGrid w:val="0"/>
              <w:jc w:val="center"/>
            </w:pPr>
            <w:r w:rsidRPr="00333E67">
              <w:t>Богомазов Д.Н.</w:t>
            </w:r>
          </w:p>
          <w:p w14:paraId="68FDC0B7" w14:textId="77777777" w:rsidR="00635CCC" w:rsidRPr="00333E67" w:rsidRDefault="00635CCC" w:rsidP="00635CCC">
            <w:pPr>
              <w:snapToGrid w:val="0"/>
              <w:jc w:val="center"/>
            </w:pPr>
          </w:p>
        </w:tc>
      </w:tr>
      <w:tr w:rsidR="00635CCC" w:rsidRPr="00333E67" w14:paraId="469AA3D8" w14:textId="77777777" w:rsidTr="00761115">
        <w:trPr>
          <w:trHeight w:val="20"/>
        </w:trPr>
        <w:tc>
          <w:tcPr>
            <w:tcW w:w="456" w:type="pct"/>
            <w:vAlign w:val="center"/>
          </w:tcPr>
          <w:p w14:paraId="7EBD4889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22" w:type="pct"/>
            <w:gridSpan w:val="2"/>
          </w:tcPr>
          <w:p w14:paraId="3E94B25F" w14:textId="692D5F9D" w:rsidR="00635CCC" w:rsidRPr="00333E67" w:rsidRDefault="00635CCC" w:rsidP="00635CCC">
            <w:pPr>
              <w:widowControl w:val="0"/>
              <w:snapToGrid w:val="0"/>
            </w:pPr>
            <w:r>
              <w:t>О запланированных мероприятиях на 9 Мая</w:t>
            </w:r>
          </w:p>
        </w:tc>
        <w:tc>
          <w:tcPr>
            <w:tcW w:w="1011" w:type="pct"/>
            <w:gridSpan w:val="6"/>
            <w:vAlign w:val="center"/>
          </w:tcPr>
          <w:p w14:paraId="698BB110" w14:textId="0CB9F08A" w:rsidR="00635CCC" w:rsidRPr="00333E67" w:rsidRDefault="00635CCC" w:rsidP="00635CCC">
            <w:pPr>
              <w:jc w:val="center"/>
            </w:pPr>
            <w:r>
              <w:t>5</w:t>
            </w:r>
          </w:p>
        </w:tc>
        <w:tc>
          <w:tcPr>
            <w:tcW w:w="911" w:type="pct"/>
            <w:gridSpan w:val="2"/>
          </w:tcPr>
          <w:p w14:paraId="2F14A8C0" w14:textId="544DA431" w:rsidR="00635CCC" w:rsidRPr="00333E67" w:rsidRDefault="00635CCC" w:rsidP="00635CCC">
            <w:pPr>
              <w:widowControl w:val="0"/>
              <w:snapToGrid w:val="0"/>
              <w:jc w:val="center"/>
            </w:pPr>
            <w:r>
              <w:t>Тремасова О.В.</w:t>
            </w:r>
          </w:p>
        </w:tc>
      </w:tr>
      <w:tr w:rsidR="00635CCC" w:rsidRPr="00333E67" w14:paraId="6944EE79" w14:textId="77777777" w:rsidTr="00761115">
        <w:trPr>
          <w:trHeight w:val="20"/>
        </w:trPr>
        <w:tc>
          <w:tcPr>
            <w:tcW w:w="456" w:type="pct"/>
            <w:vAlign w:val="center"/>
          </w:tcPr>
          <w:p w14:paraId="358C63FF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22" w:type="pct"/>
            <w:gridSpan w:val="2"/>
          </w:tcPr>
          <w:p w14:paraId="65E4EEE6" w14:textId="301FFF80" w:rsidR="00635CCC" w:rsidRPr="00333E67" w:rsidRDefault="00B22918" w:rsidP="00635CCC">
            <w:pPr>
              <w:jc w:val="both"/>
            </w:pPr>
            <w:r>
              <w:t>О работе пресс-секретаря</w:t>
            </w:r>
          </w:p>
        </w:tc>
        <w:tc>
          <w:tcPr>
            <w:tcW w:w="1011" w:type="pct"/>
            <w:gridSpan w:val="6"/>
            <w:vAlign w:val="center"/>
          </w:tcPr>
          <w:p w14:paraId="1AADCF6A" w14:textId="0409515A" w:rsidR="00635CCC" w:rsidRPr="00333E67" w:rsidRDefault="00635CCC" w:rsidP="00635CCC">
            <w:pPr>
              <w:jc w:val="center"/>
            </w:pPr>
            <w:r>
              <w:t>12</w:t>
            </w:r>
          </w:p>
        </w:tc>
        <w:tc>
          <w:tcPr>
            <w:tcW w:w="911" w:type="pct"/>
            <w:gridSpan w:val="2"/>
          </w:tcPr>
          <w:p w14:paraId="18FAD187" w14:textId="41A0BF45" w:rsidR="00635CCC" w:rsidRPr="00333E67" w:rsidRDefault="00635CCC" w:rsidP="00635CCC">
            <w:pPr>
              <w:jc w:val="center"/>
            </w:pPr>
            <w:r>
              <w:t>Волгина С.Ю.</w:t>
            </w:r>
          </w:p>
        </w:tc>
      </w:tr>
      <w:tr w:rsidR="00635CCC" w:rsidRPr="00333E67" w14:paraId="2BC0EC55" w14:textId="77777777" w:rsidTr="00761115">
        <w:trPr>
          <w:trHeight w:val="20"/>
        </w:trPr>
        <w:tc>
          <w:tcPr>
            <w:tcW w:w="456" w:type="pct"/>
            <w:vAlign w:val="center"/>
          </w:tcPr>
          <w:p w14:paraId="4C408B92" w14:textId="60D0BA32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22" w:type="pct"/>
            <w:gridSpan w:val="2"/>
          </w:tcPr>
          <w:p w14:paraId="6337486A" w14:textId="11F2F14E" w:rsidR="00635CCC" w:rsidRPr="00333E67" w:rsidRDefault="00B22918" w:rsidP="00635CCC">
            <w:pPr>
              <w:jc w:val="both"/>
            </w:pPr>
            <w:r w:rsidRPr="002D4EAF">
              <w:rPr>
                <w:color w:val="000000"/>
              </w:rPr>
              <w:t>Об итогах месячника по уборке территории городского округа Похвистнево</w:t>
            </w:r>
          </w:p>
        </w:tc>
        <w:tc>
          <w:tcPr>
            <w:tcW w:w="1011" w:type="pct"/>
            <w:gridSpan w:val="6"/>
            <w:vAlign w:val="center"/>
          </w:tcPr>
          <w:p w14:paraId="5AE1E552" w14:textId="74829095" w:rsidR="00635CCC" w:rsidRPr="00333E67" w:rsidRDefault="00635CCC" w:rsidP="00635CCC">
            <w:pPr>
              <w:jc w:val="center"/>
            </w:pPr>
            <w:r>
              <w:t>19</w:t>
            </w:r>
          </w:p>
        </w:tc>
        <w:tc>
          <w:tcPr>
            <w:tcW w:w="911" w:type="pct"/>
            <w:gridSpan w:val="2"/>
          </w:tcPr>
          <w:p w14:paraId="27275A53" w14:textId="4ED6A13E" w:rsidR="00635CCC" w:rsidRPr="00333E67" w:rsidRDefault="00635CCC" w:rsidP="00635CCC">
            <w:pPr>
              <w:jc w:val="center"/>
            </w:pPr>
            <w:r>
              <w:t>Смирнов В.О.</w:t>
            </w:r>
          </w:p>
        </w:tc>
      </w:tr>
      <w:tr w:rsidR="00635CCC" w:rsidRPr="00333E67" w14:paraId="149B412F" w14:textId="77777777" w:rsidTr="00761115">
        <w:trPr>
          <w:trHeight w:val="20"/>
        </w:trPr>
        <w:tc>
          <w:tcPr>
            <w:tcW w:w="456" w:type="pct"/>
            <w:vAlign w:val="center"/>
          </w:tcPr>
          <w:p w14:paraId="11836F64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3.5.</w:t>
            </w:r>
          </w:p>
        </w:tc>
        <w:tc>
          <w:tcPr>
            <w:tcW w:w="2622" w:type="pct"/>
            <w:gridSpan w:val="2"/>
            <w:vAlign w:val="bottom"/>
          </w:tcPr>
          <w:p w14:paraId="7A54FFBB" w14:textId="74E9EF01" w:rsidR="00635CCC" w:rsidRPr="00333E67" w:rsidRDefault="00B22918" w:rsidP="00635CCC">
            <w:pPr>
              <w:jc w:val="both"/>
            </w:pPr>
            <w:r w:rsidRPr="002D4EAF">
              <w:rPr>
                <w:color w:val="000000"/>
              </w:rPr>
              <w:t>О работе архивного отдела</w:t>
            </w:r>
          </w:p>
        </w:tc>
        <w:tc>
          <w:tcPr>
            <w:tcW w:w="1011" w:type="pct"/>
            <w:gridSpan w:val="6"/>
            <w:vAlign w:val="center"/>
          </w:tcPr>
          <w:p w14:paraId="29E38FD0" w14:textId="4FF18862" w:rsidR="00635CCC" w:rsidRPr="00333E67" w:rsidRDefault="00635CCC" w:rsidP="00635CCC">
            <w:pPr>
              <w:jc w:val="center"/>
            </w:pPr>
            <w:r>
              <w:t>26</w:t>
            </w:r>
          </w:p>
        </w:tc>
        <w:tc>
          <w:tcPr>
            <w:tcW w:w="911" w:type="pct"/>
            <w:gridSpan w:val="2"/>
          </w:tcPr>
          <w:p w14:paraId="1A10E12D" w14:textId="561523C0" w:rsidR="00635CCC" w:rsidRPr="00333E67" w:rsidRDefault="00635CCC" w:rsidP="00635CCC">
            <w:pPr>
              <w:jc w:val="center"/>
            </w:pPr>
            <w:r>
              <w:t>Григорьева Л.Г.</w:t>
            </w:r>
          </w:p>
        </w:tc>
      </w:tr>
      <w:tr w:rsidR="00635CCC" w:rsidRPr="00333E67" w14:paraId="1DBBBF67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232066A4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33E67">
              <w:rPr>
                <w:kern w:val="0"/>
                <w:sz w:val="24"/>
                <w:szCs w:val="24"/>
              </w:rPr>
              <w:t xml:space="preserve">                       </w:t>
            </w:r>
            <w:r w:rsidRPr="00333E67">
              <w:rPr>
                <w:kern w:val="0"/>
                <w:sz w:val="24"/>
                <w:szCs w:val="24"/>
                <w:lang w:val="en-US"/>
              </w:rPr>
              <w:t>IV</w:t>
            </w:r>
            <w:r w:rsidRPr="00333E67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2D0E6EC1" w14:textId="5EF10D3A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635CCC" w:rsidRPr="00333E67" w14:paraId="4427F6F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6AA8B5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7B14A6D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1011" w:type="pct"/>
            <w:gridSpan w:val="6"/>
          </w:tcPr>
          <w:p w14:paraId="0780F0B2" w14:textId="3A773E40" w:rsidR="00635CCC" w:rsidRPr="00333E67" w:rsidRDefault="00635CCC" w:rsidP="00635CCC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12,26</w:t>
            </w:r>
          </w:p>
          <w:p w14:paraId="789E9FDF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z w:val="22"/>
                <w:szCs w:val="22"/>
              </w:rPr>
              <w:t>с 15:00</w:t>
            </w:r>
          </w:p>
        </w:tc>
        <w:tc>
          <w:tcPr>
            <w:tcW w:w="911" w:type="pct"/>
            <w:gridSpan w:val="2"/>
          </w:tcPr>
          <w:p w14:paraId="78682B97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Попов С.П.</w:t>
            </w:r>
          </w:p>
          <w:p w14:paraId="4F5D2A2E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Пензин Е.А.</w:t>
            </w:r>
          </w:p>
        </w:tc>
      </w:tr>
      <w:tr w:rsidR="00635CCC" w:rsidRPr="00333E67" w14:paraId="213C2EFB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C3A037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8A32293" w14:textId="77777777" w:rsidR="00635CCC" w:rsidRPr="00333E67" w:rsidRDefault="00635CCC" w:rsidP="00635CCC">
            <w:pPr>
              <w:widowControl w:val="0"/>
              <w:snapToGrid w:val="0"/>
              <w:ind w:left="-57" w:right="-57"/>
            </w:pPr>
            <w:r w:rsidRPr="00333E67">
              <w:rPr>
                <w:sz w:val="22"/>
                <w:szCs w:val="22"/>
              </w:rPr>
              <w:t>Приём Главы городского округа предпринимателей «Час предпринимателя»</w:t>
            </w:r>
          </w:p>
        </w:tc>
        <w:tc>
          <w:tcPr>
            <w:tcW w:w="1011" w:type="pct"/>
            <w:gridSpan w:val="6"/>
          </w:tcPr>
          <w:p w14:paraId="55724C66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</w:t>
            </w:r>
          </w:p>
          <w:p w14:paraId="1CE9CD95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(каждую пятницу)</w:t>
            </w:r>
          </w:p>
          <w:p w14:paraId="50808F84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9.00 – 10.00</w:t>
            </w:r>
          </w:p>
        </w:tc>
        <w:tc>
          <w:tcPr>
            <w:tcW w:w="911" w:type="pct"/>
            <w:gridSpan w:val="2"/>
          </w:tcPr>
          <w:p w14:paraId="6F0E923E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Попов С.П.</w:t>
            </w:r>
          </w:p>
          <w:p w14:paraId="1D0D45D1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Герасимичева С.Н.</w:t>
            </w:r>
          </w:p>
        </w:tc>
      </w:tr>
      <w:tr w:rsidR="00635CCC" w:rsidRPr="00333E67" w14:paraId="2700FAD7" w14:textId="77777777" w:rsidTr="00725A53">
        <w:trPr>
          <w:trHeight w:val="20"/>
        </w:trPr>
        <w:tc>
          <w:tcPr>
            <w:tcW w:w="456" w:type="pct"/>
            <w:vAlign w:val="center"/>
          </w:tcPr>
          <w:p w14:paraId="1CE314AC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4E9CDAE2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1011" w:type="pct"/>
            <w:gridSpan w:val="6"/>
          </w:tcPr>
          <w:p w14:paraId="7285E61E" w14:textId="794EDFEE" w:rsidR="00635CCC" w:rsidRPr="00333E67" w:rsidRDefault="00635CCC" w:rsidP="00635CCC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12,26</w:t>
            </w:r>
          </w:p>
          <w:p w14:paraId="15D9FAD2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z w:val="22"/>
                <w:szCs w:val="22"/>
              </w:rPr>
              <w:t>с 16:00</w:t>
            </w:r>
          </w:p>
        </w:tc>
        <w:tc>
          <w:tcPr>
            <w:tcW w:w="911" w:type="pct"/>
            <w:gridSpan w:val="2"/>
            <w:vAlign w:val="center"/>
          </w:tcPr>
          <w:p w14:paraId="66780FBF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Васильев Д.А.</w:t>
            </w:r>
          </w:p>
        </w:tc>
      </w:tr>
      <w:tr w:rsidR="00635CCC" w:rsidRPr="00333E67" w14:paraId="6023B95E" w14:textId="77777777" w:rsidTr="00725A53">
        <w:trPr>
          <w:trHeight w:val="20"/>
        </w:trPr>
        <w:tc>
          <w:tcPr>
            <w:tcW w:w="456" w:type="pct"/>
            <w:vAlign w:val="center"/>
          </w:tcPr>
          <w:p w14:paraId="6BA3C585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04DD8119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1011" w:type="pct"/>
            <w:gridSpan w:val="6"/>
            <w:vAlign w:val="center"/>
          </w:tcPr>
          <w:p w14:paraId="40AE4046" w14:textId="0E21D5C9" w:rsidR="00635CCC" w:rsidRPr="00333E67" w:rsidRDefault="00635CCC" w:rsidP="00635CCC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19</w:t>
            </w:r>
          </w:p>
          <w:p w14:paraId="77E48D00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z w:val="22"/>
                <w:szCs w:val="22"/>
              </w:rPr>
              <w:t>с 16:00</w:t>
            </w:r>
          </w:p>
        </w:tc>
        <w:tc>
          <w:tcPr>
            <w:tcW w:w="911" w:type="pct"/>
            <w:gridSpan w:val="2"/>
            <w:vAlign w:val="center"/>
          </w:tcPr>
          <w:p w14:paraId="16023575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Герасимичева С.Н.</w:t>
            </w:r>
          </w:p>
          <w:p w14:paraId="69DD0C0A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Тарасова М.А.</w:t>
            </w:r>
          </w:p>
        </w:tc>
      </w:tr>
      <w:tr w:rsidR="00635CCC" w:rsidRPr="00333E67" w14:paraId="22DFE9C1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A44CF1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4CC9979F" w14:textId="32193FAA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Прием граждан</w:t>
            </w:r>
          </w:p>
        </w:tc>
        <w:tc>
          <w:tcPr>
            <w:tcW w:w="1011" w:type="pct"/>
            <w:gridSpan w:val="6"/>
            <w:vAlign w:val="center"/>
          </w:tcPr>
          <w:p w14:paraId="0DAC1F86" w14:textId="73A3696A" w:rsidR="00635CCC" w:rsidRPr="00333E67" w:rsidRDefault="00635CCC" w:rsidP="00635CCC">
            <w:pPr>
              <w:widowControl w:val="0"/>
              <w:snapToGrid w:val="0"/>
              <w:jc w:val="center"/>
            </w:pPr>
            <w:r>
              <w:t>11,24</w:t>
            </w:r>
          </w:p>
          <w:p w14:paraId="6CCA88AC" w14:textId="1F42051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10:00-11:00</w:t>
            </w:r>
          </w:p>
        </w:tc>
        <w:tc>
          <w:tcPr>
            <w:tcW w:w="911" w:type="pct"/>
            <w:gridSpan w:val="2"/>
            <w:vAlign w:val="center"/>
          </w:tcPr>
          <w:p w14:paraId="30EA2D7D" w14:textId="551AD632" w:rsidR="00635CCC" w:rsidRPr="00333E67" w:rsidRDefault="00635CCC" w:rsidP="00635CCC">
            <w:pPr>
              <w:widowControl w:val="0"/>
              <w:jc w:val="center"/>
            </w:pPr>
            <w:r w:rsidRPr="00333E67">
              <w:t>Борисов С.Ю.</w:t>
            </w:r>
          </w:p>
        </w:tc>
      </w:tr>
      <w:tr w:rsidR="00635CCC" w:rsidRPr="00333E67" w14:paraId="5DB3692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58B2DE7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576CE031" w14:textId="77777777" w:rsidR="00635CCC" w:rsidRPr="00333E67" w:rsidRDefault="00635CCC" w:rsidP="00635CCC">
            <w:pPr>
              <w:widowControl w:val="0"/>
              <w:shd w:val="clear" w:color="auto" w:fill="FFFFFF"/>
              <w:jc w:val="both"/>
            </w:pPr>
            <w:r w:rsidRPr="00333E67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1011" w:type="pct"/>
            <w:gridSpan w:val="6"/>
            <w:vAlign w:val="center"/>
          </w:tcPr>
          <w:p w14:paraId="06E19983" w14:textId="69DDCF1D" w:rsidR="00635CCC" w:rsidRPr="00333E67" w:rsidRDefault="00635CCC" w:rsidP="00635CCC">
            <w:pPr>
              <w:widowControl w:val="0"/>
              <w:shd w:val="clear" w:color="auto" w:fill="FFFFFF"/>
              <w:ind w:left="-57" w:right="-57"/>
              <w:jc w:val="center"/>
            </w:pPr>
            <w:proofErr w:type="gramStart"/>
            <w:r w:rsidRPr="00333E67">
              <w:rPr>
                <w:sz w:val="22"/>
                <w:szCs w:val="22"/>
              </w:rPr>
              <w:t xml:space="preserve">вторник,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       </w:t>
            </w:r>
            <w:r w:rsidRPr="00333E67">
              <w:rPr>
                <w:sz w:val="22"/>
                <w:szCs w:val="22"/>
              </w:rPr>
              <w:t>четверг  8:00 - 12:00</w:t>
            </w:r>
          </w:p>
        </w:tc>
        <w:tc>
          <w:tcPr>
            <w:tcW w:w="911" w:type="pct"/>
            <w:gridSpan w:val="2"/>
            <w:vAlign w:val="center"/>
          </w:tcPr>
          <w:p w14:paraId="17CAE4AC" w14:textId="77777777" w:rsidR="00635CCC" w:rsidRPr="00333E67" w:rsidRDefault="00635CCC" w:rsidP="00635CCC">
            <w:pPr>
              <w:widowControl w:val="0"/>
              <w:shd w:val="clear" w:color="auto" w:fill="FFFFFF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Богомазов Д.Н.</w:t>
            </w:r>
          </w:p>
        </w:tc>
      </w:tr>
      <w:tr w:rsidR="00635CCC" w:rsidRPr="00333E67" w14:paraId="65D0A8C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6D6191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E8D8756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1011" w:type="pct"/>
            <w:gridSpan w:val="6"/>
            <w:vAlign w:val="center"/>
          </w:tcPr>
          <w:p w14:paraId="368DAB0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ежедневно</w:t>
            </w:r>
          </w:p>
        </w:tc>
        <w:tc>
          <w:tcPr>
            <w:tcW w:w="911" w:type="pct"/>
            <w:gridSpan w:val="2"/>
            <w:vAlign w:val="center"/>
          </w:tcPr>
          <w:p w14:paraId="73E6517A" w14:textId="77777777" w:rsidR="00635CCC" w:rsidRPr="00333E67" w:rsidRDefault="00635CCC" w:rsidP="00635CCC">
            <w:pPr>
              <w:snapToGrid w:val="0"/>
              <w:jc w:val="center"/>
            </w:pPr>
            <w:r w:rsidRPr="00333E67">
              <w:rPr>
                <w:sz w:val="22"/>
                <w:szCs w:val="22"/>
              </w:rPr>
              <w:t>Курамшин Р.Н.</w:t>
            </w:r>
          </w:p>
        </w:tc>
      </w:tr>
      <w:tr w:rsidR="00635CCC" w:rsidRPr="00333E67" w14:paraId="6077A43B" w14:textId="77777777" w:rsidTr="00725A53">
        <w:trPr>
          <w:trHeight w:val="20"/>
        </w:trPr>
        <w:tc>
          <w:tcPr>
            <w:tcW w:w="456" w:type="pct"/>
            <w:vAlign w:val="center"/>
          </w:tcPr>
          <w:p w14:paraId="10E7FD6A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2EF18F8B" w14:textId="77777777" w:rsidR="00635CCC" w:rsidRPr="00333E67" w:rsidRDefault="00635CCC" w:rsidP="00635CCC">
            <w:pPr>
              <w:widowControl w:val="0"/>
              <w:snapToGrid w:val="0"/>
            </w:pPr>
            <w:r w:rsidRPr="00333E67">
              <w:rPr>
                <w:sz w:val="22"/>
                <w:szCs w:val="22"/>
              </w:rPr>
              <w:t xml:space="preserve">Прием граждан по юридическим </w:t>
            </w:r>
            <w:proofErr w:type="gramStart"/>
            <w:r w:rsidRPr="00333E67">
              <w:rPr>
                <w:sz w:val="22"/>
                <w:szCs w:val="22"/>
              </w:rPr>
              <w:t>и  жилищным</w:t>
            </w:r>
            <w:proofErr w:type="gramEnd"/>
            <w:r w:rsidRPr="00333E67">
              <w:rPr>
                <w:sz w:val="22"/>
                <w:szCs w:val="22"/>
              </w:rPr>
              <w:t xml:space="preserve"> вопросам</w:t>
            </w:r>
          </w:p>
        </w:tc>
        <w:tc>
          <w:tcPr>
            <w:tcW w:w="1011" w:type="pct"/>
            <w:gridSpan w:val="6"/>
            <w:vAlign w:val="center"/>
          </w:tcPr>
          <w:p w14:paraId="041C9EA4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z w:val="22"/>
                <w:szCs w:val="22"/>
              </w:rPr>
              <w:t>вторник,</w:t>
            </w:r>
          </w:p>
          <w:p w14:paraId="58FEB692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z w:val="22"/>
                <w:szCs w:val="22"/>
              </w:rPr>
              <w:t xml:space="preserve">четверг, </w:t>
            </w:r>
          </w:p>
          <w:p w14:paraId="3EAED355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z w:val="22"/>
                <w:szCs w:val="22"/>
              </w:rPr>
              <w:t>8:00 – 12:00</w:t>
            </w:r>
          </w:p>
        </w:tc>
        <w:tc>
          <w:tcPr>
            <w:tcW w:w="911" w:type="pct"/>
            <w:gridSpan w:val="2"/>
            <w:vAlign w:val="center"/>
          </w:tcPr>
          <w:p w14:paraId="53EE4AFB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Богомазов Д.Н.</w:t>
            </w:r>
          </w:p>
          <w:p w14:paraId="77BF569F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Колесникова Е.А.</w:t>
            </w:r>
          </w:p>
          <w:p w14:paraId="026B10FE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z w:val="22"/>
                <w:szCs w:val="22"/>
              </w:rPr>
              <w:t>Домнина Н.А.</w:t>
            </w:r>
          </w:p>
        </w:tc>
      </w:tr>
      <w:tr w:rsidR="00635CCC" w:rsidRPr="00333E67" w14:paraId="3B03DE42" w14:textId="77777777" w:rsidTr="00725A53">
        <w:trPr>
          <w:trHeight w:val="812"/>
        </w:trPr>
        <w:tc>
          <w:tcPr>
            <w:tcW w:w="456" w:type="pct"/>
            <w:vAlign w:val="center"/>
          </w:tcPr>
          <w:p w14:paraId="68E461F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  <w:vAlign w:val="center"/>
          </w:tcPr>
          <w:p w14:paraId="1C8F6593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Прием заявлений граждан по вопросам комиссии по делам несовершеннолетних</w:t>
            </w:r>
          </w:p>
        </w:tc>
        <w:tc>
          <w:tcPr>
            <w:tcW w:w="1011" w:type="pct"/>
            <w:gridSpan w:val="6"/>
            <w:vAlign w:val="center"/>
          </w:tcPr>
          <w:p w14:paraId="44388341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ежедневно</w:t>
            </w:r>
          </w:p>
          <w:p w14:paraId="4710400F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8:00 – 12:00</w:t>
            </w:r>
          </w:p>
        </w:tc>
        <w:tc>
          <w:tcPr>
            <w:tcW w:w="911" w:type="pct"/>
            <w:gridSpan w:val="2"/>
            <w:vAlign w:val="center"/>
          </w:tcPr>
          <w:p w14:paraId="55766B6B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Борова М.В.</w:t>
            </w:r>
          </w:p>
        </w:tc>
      </w:tr>
      <w:tr w:rsidR="00635CCC" w:rsidRPr="00333E67" w14:paraId="52009AC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B59FA8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45ECF3C5" w14:textId="1F7F63F0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lang w:eastAsia="en-US"/>
              </w:rPr>
              <w:t>Приём граждан по жилищным и имущественным вопросам</w:t>
            </w:r>
          </w:p>
        </w:tc>
        <w:tc>
          <w:tcPr>
            <w:tcW w:w="1011" w:type="pct"/>
            <w:gridSpan w:val="6"/>
          </w:tcPr>
          <w:p w14:paraId="7529BFEE" w14:textId="77777777" w:rsidR="00635CCC" w:rsidRPr="00333E67" w:rsidRDefault="00635CCC" w:rsidP="00635CCC">
            <w:pPr>
              <w:jc w:val="center"/>
              <w:rPr>
                <w:lang w:eastAsia="en-US"/>
              </w:rPr>
            </w:pPr>
            <w:r w:rsidRPr="00333E67">
              <w:rPr>
                <w:lang w:eastAsia="en-US"/>
              </w:rPr>
              <w:t>вторник, четверг</w:t>
            </w:r>
          </w:p>
          <w:p w14:paraId="2E50A79B" w14:textId="5DB5142E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lang w:eastAsia="en-US"/>
              </w:rPr>
              <w:t>8.00 - 12.00</w:t>
            </w:r>
          </w:p>
        </w:tc>
        <w:tc>
          <w:tcPr>
            <w:tcW w:w="911" w:type="pct"/>
            <w:gridSpan w:val="2"/>
          </w:tcPr>
          <w:p w14:paraId="06D41955" w14:textId="6763088C" w:rsidR="00635CCC" w:rsidRPr="00333E67" w:rsidRDefault="00635CCC" w:rsidP="00635CCC">
            <w:pPr>
              <w:jc w:val="center"/>
            </w:pPr>
            <w:r w:rsidRPr="00333E67">
              <w:t>Романова О.А.</w:t>
            </w:r>
          </w:p>
          <w:p w14:paraId="673AB362" w14:textId="55853E1A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Елисеева Е.А.</w:t>
            </w:r>
          </w:p>
        </w:tc>
      </w:tr>
      <w:tr w:rsidR="00635CCC" w:rsidRPr="00333E67" w14:paraId="610C00B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1A2CF7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DFED882" w14:textId="53FD655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lang w:eastAsia="en-US"/>
              </w:rPr>
              <w:t>Прием граждан по вопросам опеки и попечительства над несовершеннолетними</w:t>
            </w:r>
          </w:p>
        </w:tc>
        <w:tc>
          <w:tcPr>
            <w:tcW w:w="1011" w:type="pct"/>
            <w:gridSpan w:val="6"/>
          </w:tcPr>
          <w:p w14:paraId="64C4D4DB" w14:textId="3B25ADFF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lang w:eastAsia="en-US"/>
              </w:rPr>
              <w:t>понедельник - четверг</w:t>
            </w:r>
          </w:p>
        </w:tc>
        <w:tc>
          <w:tcPr>
            <w:tcW w:w="911" w:type="pct"/>
            <w:gridSpan w:val="2"/>
          </w:tcPr>
          <w:p w14:paraId="6E26C978" w14:textId="081B901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Шмакова А.И.</w:t>
            </w:r>
          </w:p>
        </w:tc>
      </w:tr>
      <w:tr w:rsidR="00635CCC" w:rsidRPr="00333E67" w14:paraId="2BF48725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019341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61F0489F" w14:textId="63C75119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11" w:type="pct"/>
            <w:gridSpan w:val="6"/>
          </w:tcPr>
          <w:p w14:paraId="5A1ED5AD" w14:textId="707F06F8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lang w:eastAsia="en-US"/>
              </w:rPr>
              <w:t>понедельник - четверг</w:t>
            </w:r>
          </w:p>
        </w:tc>
        <w:tc>
          <w:tcPr>
            <w:tcW w:w="911" w:type="pct"/>
            <w:gridSpan w:val="2"/>
          </w:tcPr>
          <w:p w14:paraId="20497C0C" w14:textId="77777777" w:rsidR="00635CCC" w:rsidRPr="00333E67" w:rsidRDefault="00635CCC" w:rsidP="00635CCC">
            <w:pPr>
              <w:jc w:val="center"/>
            </w:pPr>
            <w:r w:rsidRPr="00333E67">
              <w:t>Романова О.А.</w:t>
            </w:r>
          </w:p>
          <w:p w14:paraId="64F91C0C" w14:textId="325A4364" w:rsidR="00635CCC" w:rsidRPr="00333E67" w:rsidRDefault="00635CCC" w:rsidP="00635CCC">
            <w:pPr>
              <w:jc w:val="center"/>
            </w:pPr>
            <w:r w:rsidRPr="00333E67">
              <w:t>Елисеева Е.А. Невская Н.И.</w:t>
            </w:r>
          </w:p>
          <w:p w14:paraId="6BF8341F" w14:textId="1ADD1DC1" w:rsidR="00635CCC" w:rsidRPr="00333E67" w:rsidRDefault="00635CCC" w:rsidP="00635CCC">
            <w:pPr>
              <w:widowControl w:val="0"/>
              <w:snapToGrid w:val="0"/>
              <w:jc w:val="center"/>
            </w:pPr>
            <w:proofErr w:type="spellStart"/>
            <w:r w:rsidRPr="00333E67">
              <w:t>Этнюкова</w:t>
            </w:r>
            <w:proofErr w:type="spellEnd"/>
            <w:r w:rsidRPr="00333E67">
              <w:t xml:space="preserve"> И.А.</w:t>
            </w:r>
          </w:p>
        </w:tc>
      </w:tr>
      <w:tr w:rsidR="00635CCC" w:rsidRPr="00333E67" w14:paraId="4C18B747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191EDB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7658A1D3" w14:textId="335328EC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lang w:eastAsia="en-US"/>
              </w:rPr>
              <w:t>Прием граждан по вопросам опеки и попечительства над совершеннолетними</w:t>
            </w:r>
          </w:p>
        </w:tc>
        <w:tc>
          <w:tcPr>
            <w:tcW w:w="1011" w:type="pct"/>
            <w:gridSpan w:val="6"/>
          </w:tcPr>
          <w:p w14:paraId="41450587" w14:textId="1855B23D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lang w:eastAsia="en-US"/>
              </w:rPr>
              <w:t>понедельник - четверг</w:t>
            </w:r>
          </w:p>
        </w:tc>
        <w:tc>
          <w:tcPr>
            <w:tcW w:w="911" w:type="pct"/>
            <w:gridSpan w:val="2"/>
          </w:tcPr>
          <w:p w14:paraId="0FF1D8D9" w14:textId="2BA8411F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Шмакова А.И.</w:t>
            </w:r>
          </w:p>
        </w:tc>
      </w:tr>
      <w:tr w:rsidR="00635CCC" w:rsidRPr="00333E67" w14:paraId="08EFDCA4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529249A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2" w:type="pct"/>
            <w:gridSpan w:val="2"/>
          </w:tcPr>
          <w:p w14:paraId="166DE444" w14:textId="3A108E70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Приём граждан по вопросам установления/оспаривания отцовства изменения имени, фамилии несовершеннолетних, понижения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1011" w:type="pct"/>
            <w:gridSpan w:val="6"/>
          </w:tcPr>
          <w:p w14:paraId="10DAC0A6" w14:textId="4C9E0D61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lang w:eastAsia="en-US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66741B07" w14:textId="38B70CF6" w:rsidR="00635CCC" w:rsidRPr="00333E67" w:rsidRDefault="00635CCC" w:rsidP="00635CCC">
            <w:pPr>
              <w:jc w:val="center"/>
            </w:pPr>
            <w:r w:rsidRPr="00333E67">
              <w:t>Романова О.А.</w:t>
            </w:r>
          </w:p>
          <w:p w14:paraId="331D5FC5" w14:textId="7C3D90EE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Невская Н.И.</w:t>
            </w:r>
          </w:p>
        </w:tc>
      </w:tr>
      <w:tr w:rsidR="00635CCC" w:rsidRPr="00333E67" w14:paraId="115A970B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5604CDDE" w14:textId="5FED08A0" w:rsidR="00635CCC" w:rsidRPr="00333E67" w:rsidRDefault="00635CCC" w:rsidP="00635CCC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33E67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635CCC" w:rsidRPr="00333E67" w14:paraId="770A6E49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B6128DB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9694BAD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99" w:type="pct"/>
            <w:gridSpan w:val="5"/>
            <w:vAlign w:val="center"/>
          </w:tcPr>
          <w:p w14:paraId="1788F7D4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11" w:type="pct"/>
            <w:gridSpan w:val="2"/>
            <w:vAlign w:val="center"/>
          </w:tcPr>
          <w:p w14:paraId="7C983A88" w14:textId="77777777" w:rsidR="00635CCC" w:rsidRPr="00333E67" w:rsidRDefault="00635CCC" w:rsidP="00635CCC">
            <w:pPr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Попов С.П.</w:t>
            </w:r>
          </w:p>
        </w:tc>
      </w:tr>
      <w:tr w:rsidR="00635CCC" w:rsidRPr="00333E67" w14:paraId="5DE74E4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6635E28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C402032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99" w:type="pct"/>
            <w:gridSpan w:val="5"/>
            <w:vAlign w:val="center"/>
          </w:tcPr>
          <w:p w14:paraId="031FFF20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11" w:type="pct"/>
            <w:gridSpan w:val="2"/>
            <w:vAlign w:val="center"/>
          </w:tcPr>
          <w:p w14:paraId="7D8B23BF" w14:textId="77777777" w:rsidR="00635CCC" w:rsidRPr="00333E67" w:rsidRDefault="00635CCC" w:rsidP="00635CCC">
            <w:pPr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Попов С.П.</w:t>
            </w:r>
          </w:p>
        </w:tc>
      </w:tr>
      <w:tr w:rsidR="00635CCC" w:rsidRPr="00333E67" w14:paraId="361AAC6C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B415B0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754E160C" w14:textId="77777777" w:rsidR="00635CCC" w:rsidRPr="00333E67" w:rsidRDefault="00635CCC" w:rsidP="00635CCC">
            <w:pPr>
              <w:jc w:val="both"/>
            </w:pPr>
            <w:r w:rsidRPr="00333E67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99" w:type="pct"/>
            <w:gridSpan w:val="5"/>
            <w:vAlign w:val="center"/>
          </w:tcPr>
          <w:p w14:paraId="4FB0C9E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4C3DE94C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11" w:type="pct"/>
            <w:gridSpan w:val="2"/>
            <w:vAlign w:val="center"/>
          </w:tcPr>
          <w:p w14:paraId="7E2BEEA9" w14:textId="77777777" w:rsidR="00635CCC" w:rsidRPr="00333E67" w:rsidRDefault="00635CCC" w:rsidP="00635CCC">
            <w:pPr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Пензин Е.А.</w:t>
            </w:r>
          </w:p>
          <w:p w14:paraId="766FB25E" w14:textId="77777777" w:rsidR="00635CCC" w:rsidRPr="00333E67" w:rsidRDefault="00635CCC" w:rsidP="00635CCC">
            <w:pPr>
              <w:ind w:left="-57" w:right="-57"/>
              <w:jc w:val="center"/>
            </w:pPr>
          </w:p>
        </w:tc>
      </w:tr>
      <w:tr w:rsidR="00635CCC" w:rsidRPr="00333E67" w14:paraId="3C518ADB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85570D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0D6DE7E" w14:textId="77777777" w:rsidR="00635CCC" w:rsidRPr="00333E67" w:rsidRDefault="00635CCC" w:rsidP="00635CCC">
            <w:pPr>
              <w:jc w:val="both"/>
            </w:pPr>
            <w:r w:rsidRPr="00333E67">
              <w:rPr>
                <w:sz w:val="22"/>
                <w:szCs w:val="22"/>
              </w:rPr>
              <w:t>Рабочее совещание со специалистами МКУ «Управление ГЖКХ»</w:t>
            </w:r>
          </w:p>
        </w:tc>
        <w:tc>
          <w:tcPr>
            <w:tcW w:w="999" w:type="pct"/>
            <w:gridSpan w:val="5"/>
            <w:vAlign w:val="center"/>
          </w:tcPr>
          <w:p w14:paraId="0E226151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57FC1639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 xml:space="preserve">понедельник </w:t>
            </w:r>
          </w:p>
        </w:tc>
        <w:tc>
          <w:tcPr>
            <w:tcW w:w="911" w:type="pct"/>
            <w:gridSpan w:val="2"/>
            <w:vAlign w:val="center"/>
          </w:tcPr>
          <w:p w14:paraId="7CED7294" w14:textId="77777777" w:rsidR="00635CCC" w:rsidRPr="00333E67" w:rsidRDefault="00635CCC" w:rsidP="00635CCC">
            <w:pPr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Васильев Д.А.</w:t>
            </w:r>
          </w:p>
        </w:tc>
      </w:tr>
      <w:tr w:rsidR="00635CCC" w:rsidRPr="00333E67" w14:paraId="4BED046F" w14:textId="77777777" w:rsidTr="00725A53">
        <w:trPr>
          <w:trHeight w:val="20"/>
        </w:trPr>
        <w:tc>
          <w:tcPr>
            <w:tcW w:w="456" w:type="pct"/>
            <w:vAlign w:val="center"/>
          </w:tcPr>
          <w:p w14:paraId="1F48CD6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6FC93BA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99" w:type="pct"/>
            <w:gridSpan w:val="5"/>
            <w:vAlign w:val="center"/>
          </w:tcPr>
          <w:p w14:paraId="62BC1FF5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6622EE97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11" w:type="pct"/>
            <w:gridSpan w:val="2"/>
          </w:tcPr>
          <w:p w14:paraId="652808F8" w14:textId="77777777" w:rsidR="00635CCC" w:rsidRPr="00333E67" w:rsidRDefault="00635CCC" w:rsidP="00635CCC">
            <w:pPr>
              <w:pStyle w:val="a7"/>
              <w:ind w:left="-57" w:right="-57"/>
              <w:jc w:val="center"/>
              <w:rPr>
                <w:rFonts w:ascii="Times New Roman" w:hAnsi="Times New Roman"/>
              </w:rPr>
            </w:pPr>
            <w:r w:rsidRPr="00333E67">
              <w:rPr>
                <w:rFonts w:ascii="Times New Roman" w:hAnsi="Times New Roman"/>
              </w:rPr>
              <w:t>Герасимичева С.Н.</w:t>
            </w:r>
          </w:p>
        </w:tc>
      </w:tr>
      <w:tr w:rsidR="00635CCC" w:rsidRPr="00333E67" w14:paraId="54007B11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ECFF734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B4B80C5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99" w:type="pct"/>
            <w:gridSpan w:val="5"/>
            <w:vAlign w:val="center"/>
          </w:tcPr>
          <w:p w14:paraId="4A98019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44812F8E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11" w:type="pct"/>
            <w:gridSpan w:val="2"/>
            <w:vAlign w:val="center"/>
          </w:tcPr>
          <w:p w14:paraId="2B0A3B8B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Герасимичева С.Н.</w:t>
            </w:r>
          </w:p>
          <w:p w14:paraId="429B1EFC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635CCC" w:rsidRPr="00333E67" w14:paraId="130FFBD9" w14:textId="77777777" w:rsidTr="00725A53">
        <w:trPr>
          <w:trHeight w:val="774"/>
        </w:trPr>
        <w:tc>
          <w:tcPr>
            <w:tcW w:w="456" w:type="pct"/>
            <w:vAlign w:val="center"/>
          </w:tcPr>
          <w:p w14:paraId="317E2CF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090E2BD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99" w:type="pct"/>
            <w:gridSpan w:val="5"/>
            <w:vAlign w:val="center"/>
          </w:tcPr>
          <w:p w14:paraId="61575E06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6FBF0590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пятница</w:t>
            </w:r>
          </w:p>
        </w:tc>
        <w:tc>
          <w:tcPr>
            <w:tcW w:w="911" w:type="pct"/>
            <w:gridSpan w:val="2"/>
            <w:vAlign w:val="center"/>
          </w:tcPr>
          <w:p w14:paraId="0E45490C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Тарасова М.А.</w:t>
            </w:r>
          </w:p>
        </w:tc>
      </w:tr>
      <w:tr w:rsidR="00635CCC" w:rsidRPr="00333E67" w14:paraId="65C54E9B" w14:textId="77777777" w:rsidTr="00725A53">
        <w:trPr>
          <w:trHeight w:val="804"/>
        </w:trPr>
        <w:tc>
          <w:tcPr>
            <w:tcW w:w="456" w:type="pct"/>
            <w:vAlign w:val="center"/>
          </w:tcPr>
          <w:p w14:paraId="673D66E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9A2B405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99" w:type="pct"/>
            <w:gridSpan w:val="5"/>
            <w:vAlign w:val="center"/>
          </w:tcPr>
          <w:p w14:paraId="31E0EB7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1CB56722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11" w:type="pct"/>
            <w:gridSpan w:val="2"/>
            <w:vAlign w:val="center"/>
          </w:tcPr>
          <w:p w14:paraId="76423A59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Тарасова М.А.</w:t>
            </w:r>
          </w:p>
        </w:tc>
      </w:tr>
      <w:tr w:rsidR="00635CCC" w:rsidRPr="00333E67" w14:paraId="6A911B16" w14:textId="77777777" w:rsidTr="00725A53">
        <w:trPr>
          <w:trHeight w:val="389"/>
        </w:trPr>
        <w:tc>
          <w:tcPr>
            <w:tcW w:w="456" w:type="pct"/>
            <w:vAlign w:val="center"/>
          </w:tcPr>
          <w:p w14:paraId="5D658E4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C0F8725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99" w:type="pct"/>
            <w:gridSpan w:val="5"/>
            <w:vAlign w:val="center"/>
          </w:tcPr>
          <w:p w14:paraId="1AC0520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</w:t>
            </w:r>
          </w:p>
          <w:p w14:paraId="5F17001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пятница</w:t>
            </w:r>
          </w:p>
        </w:tc>
        <w:tc>
          <w:tcPr>
            <w:tcW w:w="911" w:type="pct"/>
            <w:gridSpan w:val="2"/>
            <w:vAlign w:val="center"/>
          </w:tcPr>
          <w:p w14:paraId="106AC195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Борисов С.Ю.</w:t>
            </w:r>
          </w:p>
        </w:tc>
      </w:tr>
      <w:tr w:rsidR="00635CCC" w:rsidRPr="00333E67" w14:paraId="7AF937C3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BC91067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B873175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со специалистами МКУ УСОиП</w:t>
            </w:r>
          </w:p>
        </w:tc>
        <w:tc>
          <w:tcPr>
            <w:tcW w:w="999" w:type="pct"/>
            <w:gridSpan w:val="5"/>
            <w:vAlign w:val="center"/>
          </w:tcPr>
          <w:p w14:paraId="1C8140E1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</w:t>
            </w:r>
          </w:p>
          <w:p w14:paraId="25A2B661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11" w:type="pct"/>
            <w:gridSpan w:val="2"/>
            <w:vAlign w:val="center"/>
          </w:tcPr>
          <w:p w14:paraId="6E3B7B61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Романова О.А.</w:t>
            </w:r>
          </w:p>
        </w:tc>
      </w:tr>
      <w:tr w:rsidR="00635CCC" w:rsidRPr="00333E67" w14:paraId="4E4BD667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5DD3A0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3085165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99" w:type="pct"/>
            <w:gridSpan w:val="5"/>
          </w:tcPr>
          <w:p w14:paraId="01277FA3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11" w:type="pct"/>
            <w:gridSpan w:val="2"/>
          </w:tcPr>
          <w:p w14:paraId="635851ED" w14:textId="77777777" w:rsidR="00635CCC" w:rsidRPr="00333E67" w:rsidRDefault="00635CCC" w:rsidP="00635CCC">
            <w:pPr>
              <w:widowControl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Тремасова О.В.</w:t>
            </w:r>
          </w:p>
        </w:tc>
      </w:tr>
      <w:tr w:rsidR="00635CCC" w:rsidRPr="00333E67" w14:paraId="6BD37DD9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E6D028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70728CC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 xml:space="preserve">Совещание с руководителями и </w:t>
            </w:r>
            <w:proofErr w:type="gramStart"/>
            <w:r w:rsidRPr="00333E67">
              <w:rPr>
                <w:sz w:val="22"/>
                <w:szCs w:val="22"/>
              </w:rPr>
              <w:t>специалистами  учреждений</w:t>
            </w:r>
            <w:proofErr w:type="gramEnd"/>
            <w:r w:rsidRPr="00333E67">
              <w:rPr>
                <w:sz w:val="22"/>
                <w:szCs w:val="22"/>
              </w:rPr>
              <w:t xml:space="preserve"> физкультуры и спорта, корпус МБУ «Спортивные сооружения»</w:t>
            </w:r>
          </w:p>
        </w:tc>
        <w:tc>
          <w:tcPr>
            <w:tcW w:w="999" w:type="pct"/>
            <w:gridSpan w:val="5"/>
          </w:tcPr>
          <w:p w14:paraId="78B4EA94" w14:textId="77777777" w:rsidR="00635CCC" w:rsidRPr="00333E67" w:rsidRDefault="00635CCC" w:rsidP="00635CCC">
            <w:pPr>
              <w:jc w:val="center"/>
              <w:rPr>
                <w:rFonts w:eastAsia="NSimSun"/>
              </w:rPr>
            </w:pPr>
            <w:r w:rsidRPr="00333E67">
              <w:rPr>
                <w:rFonts w:eastAsia="NSimSun"/>
                <w:sz w:val="22"/>
                <w:szCs w:val="22"/>
              </w:rPr>
              <w:t>Еженедельно</w:t>
            </w:r>
          </w:p>
          <w:p w14:paraId="4F98331D" w14:textId="77777777" w:rsidR="00635CCC" w:rsidRPr="00333E67" w:rsidRDefault="00635CCC" w:rsidP="00635CCC">
            <w:pPr>
              <w:jc w:val="center"/>
              <w:rPr>
                <w:rFonts w:eastAsia="NSimSun"/>
              </w:rPr>
            </w:pPr>
            <w:r w:rsidRPr="00333E67">
              <w:rPr>
                <w:rFonts w:eastAsia="NSimSun"/>
                <w:sz w:val="22"/>
                <w:szCs w:val="22"/>
              </w:rPr>
              <w:t>понедельник</w:t>
            </w:r>
          </w:p>
          <w:p w14:paraId="1CEDC969" w14:textId="77777777" w:rsidR="00635CCC" w:rsidRPr="00333E67" w:rsidRDefault="00635CCC" w:rsidP="00635CCC">
            <w:pPr>
              <w:jc w:val="center"/>
            </w:pPr>
            <w:r w:rsidRPr="00333E67">
              <w:rPr>
                <w:rFonts w:eastAsia="NSimSun"/>
                <w:sz w:val="22"/>
                <w:szCs w:val="22"/>
              </w:rPr>
              <w:t>10:00</w:t>
            </w:r>
          </w:p>
        </w:tc>
        <w:tc>
          <w:tcPr>
            <w:tcW w:w="911" w:type="pct"/>
            <w:gridSpan w:val="2"/>
          </w:tcPr>
          <w:p w14:paraId="69548DDE" w14:textId="77777777" w:rsidR="00635CCC" w:rsidRPr="00333E67" w:rsidRDefault="00635CCC" w:rsidP="00635CCC">
            <w:pPr>
              <w:jc w:val="center"/>
            </w:pPr>
            <w:proofErr w:type="spellStart"/>
            <w:r w:rsidRPr="00333E67">
              <w:rPr>
                <w:sz w:val="22"/>
                <w:szCs w:val="22"/>
              </w:rPr>
              <w:t>Субеев</w:t>
            </w:r>
            <w:proofErr w:type="spellEnd"/>
            <w:r w:rsidRPr="00333E67">
              <w:rPr>
                <w:sz w:val="22"/>
                <w:szCs w:val="22"/>
              </w:rPr>
              <w:t xml:space="preserve"> Р.И</w:t>
            </w:r>
          </w:p>
        </w:tc>
      </w:tr>
      <w:tr w:rsidR="00635CCC" w:rsidRPr="00333E67" w14:paraId="6B58303A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B8FE5D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A724F30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99" w:type="pct"/>
            <w:gridSpan w:val="5"/>
            <w:vAlign w:val="center"/>
          </w:tcPr>
          <w:p w14:paraId="1E54C09A" w14:textId="77777777" w:rsidR="00635CCC" w:rsidRPr="00333E67" w:rsidRDefault="00635CCC" w:rsidP="00635CCC">
            <w:pPr>
              <w:widowControl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11" w:type="pct"/>
            <w:gridSpan w:val="2"/>
            <w:vAlign w:val="center"/>
          </w:tcPr>
          <w:p w14:paraId="346D9775" w14:textId="77777777" w:rsidR="00635CCC" w:rsidRPr="00333E67" w:rsidRDefault="00635CCC" w:rsidP="00635CCC">
            <w:pPr>
              <w:widowControl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Курамшин Р.Н.</w:t>
            </w:r>
          </w:p>
        </w:tc>
      </w:tr>
      <w:tr w:rsidR="00635CCC" w:rsidRPr="00333E67" w14:paraId="3B72022E" w14:textId="77777777" w:rsidTr="00D97536">
        <w:trPr>
          <w:trHeight w:val="20"/>
        </w:trPr>
        <w:tc>
          <w:tcPr>
            <w:tcW w:w="456" w:type="pct"/>
            <w:vAlign w:val="center"/>
          </w:tcPr>
          <w:p w14:paraId="313F214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DEC4C2D" w14:textId="5E2CA937" w:rsidR="00635CCC" w:rsidRPr="00684AC1" w:rsidRDefault="00635CCC" w:rsidP="00635CCC">
            <w:pPr>
              <w:widowControl w:val="0"/>
              <w:jc w:val="both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 xml:space="preserve">Работа в ГАИС «Управление» в части внесения информации по документам стратегического </w:t>
            </w:r>
            <w:r w:rsidRPr="00650156">
              <w:rPr>
                <w:spacing w:val="-6"/>
              </w:rPr>
              <w:lastRenderedPageBreak/>
              <w:t>планирования</w:t>
            </w:r>
          </w:p>
        </w:tc>
        <w:tc>
          <w:tcPr>
            <w:tcW w:w="999" w:type="pct"/>
            <w:gridSpan w:val="5"/>
            <w:vAlign w:val="center"/>
          </w:tcPr>
          <w:p w14:paraId="4D333AB4" w14:textId="16D2B669" w:rsidR="00635CCC" w:rsidRPr="00684AC1" w:rsidRDefault="00635CCC" w:rsidP="00635CCC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lastRenderedPageBreak/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1A4DF30D" w14:textId="717FECEA" w:rsidR="00635CCC" w:rsidRPr="00684AC1" w:rsidRDefault="00635CCC" w:rsidP="00635CCC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>Абрамова Н.В.</w:t>
            </w:r>
          </w:p>
        </w:tc>
      </w:tr>
      <w:tr w:rsidR="00635CCC" w:rsidRPr="00333E67" w14:paraId="734CDFF2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92F4E5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6DC725B" w14:textId="40DA2112" w:rsidR="00635CCC" w:rsidRPr="00684AC1" w:rsidRDefault="00635CCC" w:rsidP="00635CCC">
            <w:pPr>
              <w:widowControl w:val="0"/>
              <w:jc w:val="both"/>
              <w:rPr>
                <w:spacing w:val="-6"/>
                <w:highlight w:val="yellow"/>
              </w:rPr>
            </w:pPr>
            <w:r w:rsidRPr="00650156">
              <w:rPr>
                <w:color w:val="000000" w:themeColor="text1"/>
                <w:spacing w:val="-6"/>
              </w:rPr>
              <w:t xml:space="preserve">Работа в ГИС СОГУ в части внесения информации по </w:t>
            </w:r>
            <w:r w:rsidRPr="00650156">
              <w:rPr>
                <w:color w:val="000000" w:themeColor="text1"/>
              </w:rPr>
              <w:t xml:space="preserve">мониторингу снижения уровня теневой занятости и легализации трудовых отношений </w:t>
            </w:r>
          </w:p>
        </w:tc>
        <w:tc>
          <w:tcPr>
            <w:tcW w:w="999" w:type="pct"/>
            <w:gridSpan w:val="5"/>
            <w:vAlign w:val="center"/>
          </w:tcPr>
          <w:p w14:paraId="021C13B5" w14:textId="53B6F993" w:rsidR="00635CCC" w:rsidRPr="00684AC1" w:rsidRDefault="00635CCC" w:rsidP="00635CCC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>с 25 по 30 число ежемесячно</w:t>
            </w:r>
          </w:p>
        </w:tc>
        <w:tc>
          <w:tcPr>
            <w:tcW w:w="911" w:type="pct"/>
            <w:gridSpan w:val="2"/>
            <w:vAlign w:val="center"/>
          </w:tcPr>
          <w:p w14:paraId="0A2CC9F8" w14:textId="3A110C6E" w:rsidR="00635CCC" w:rsidRPr="00684AC1" w:rsidRDefault="00635CCC" w:rsidP="00635CCC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>Абрамова Н.В.</w:t>
            </w:r>
          </w:p>
        </w:tc>
      </w:tr>
      <w:tr w:rsidR="00635CCC" w:rsidRPr="00333E67" w14:paraId="6B892F0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1FCA6AF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377424E" w14:textId="71762E38" w:rsidR="00635CCC" w:rsidRPr="00684AC1" w:rsidRDefault="00635CCC" w:rsidP="00635CCC">
            <w:pPr>
              <w:widowControl w:val="0"/>
              <w:ind w:left="-28" w:right="-28"/>
              <w:jc w:val="both"/>
              <w:rPr>
                <w:spacing w:val="-6"/>
                <w:highlight w:val="yellow"/>
              </w:rPr>
            </w:pPr>
            <w:r w:rsidRPr="00650156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99" w:type="pct"/>
            <w:gridSpan w:val="5"/>
            <w:vAlign w:val="center"/>
          </w:tcPr>
          <w:p w14:paraId="01376E60" w14:textId="440F7ABF" w:rsidR="00635CCC" w:rsidRPr="00684AC1" w:rsidRDefault="00635CCC" w:rsidP="00635CCC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650156">
              <w:t>ежемесячно</w:t>
            </w:r>
          </w:p>
        </w:tc>
        <w:tc>
          <w:tcPr>
            <w:tcW w:w="911" w:type="pct"/>
            <w:gridSpan w:val="2"/>
            <w:vAlign w:val="center"/>
          </w:tcPr>
          <w:p w14:paraId="0263F81F" w14:textId="77777777" w:rsidR="00635CCC" w:rsidRPr="00650156" w:rsidRDefault="00635CCC" w:rsidP="00635CCC">
            <w:pPr>
              <w:jc w:val="center"/>
            </w:pPr>
            <w:r w:rsidRPr="00650156">
              <w:t>Кирдяшева О.А.</w:t>
            </w:r>
          </w:p>
          <w:p w14:paraId="50326054" w14:textId="77777777" w:rsidR="00635CCC" w:rsidRPr="00650156" w:rsidRDefault="00635CCC" w:rsidP="00635CCC">
            <w:pPr>
              <w:jc w:val="center"/>
            </w:pPr>
            <w:r w:rsidRPr="00650156">
              <w:t>Суздалева Е.Б.</w:t>
            </w:r>
          </w:p>
          <w:p w14:paraId="469209A7" w14:textId="20E4BE44" w:rsidR="00635CCC" w:rsidRPr="00684AC1" w:rsidRDefault="00635CCC" w:rsidP="00635CCC">
            <w:pPr>
              <w:snapToGrid w:val="0"/>
              <w:jc w:val="center"/>
              <w:rPr>
                <w:spacing w:val="-6"/>
                <w:highlight w:val="yellow"/>
              </w:rPr>
            </w:pPr>
          </w:p>
        </w:tc>
      </w:tr>
      <w:tr w:rsidR="00635CCC" w:rsidRPr="00333E67" w14:paraId="6EBD85BF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8DDD8F1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1D84E6C" w14:textId="02711B38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t xml:space="preserve">Проверка планов финансово-хозяйственной деятельности бюджетных, автономных учреждений по внесенным изменениям </w:t>
            </w:r>
          </w:p>
        </w:tc>
        <w:tc>
          <w:tcPr>
            <w:tcW w:w="999" w:type="pct"/>
            <w:gridSpan w:val="5"/>
            <w:vAlign w:val="center"/>
          </w:tcPr>
          <w:p w14:paraId="224559E8" w14:textId="25D722A0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по мере внесения изменений</w:t>
            </w:r>
          </w:p>
        </w:tc>
        <w:tc>
          <w:tcPr>
            <w:tcW w:w="911" w:type="pct"/>
            <w:gridSpan w:val="2"/>
            <w:vAlign w:val="center"/>
          </w:tcPr>
          <w:p w14:paraId="495828B8" w14:textId="77777777" w:rsidR="00635CCC" w:rsidRPr="00650156" w:rsidRDefault="00635CCC" w:rsidP="00635CCC">
            <w:pPr>
              <w:jc w:val="center"/>
            </w:pPr>
            <w:r w:rsidRPr="00650156">
              <w:t>Кирдяшева О.А.</w:t>
            </w:r>
          </w:p>
          <w:p w14:paraId="10E650FC" w14:textId="561EF774" w:rsidR="00635CCC" w:rsidRPr="00684AC1" w:rsidRDefault="00635CCC" w:rsidP="00635CCC">
            <w:pPr>
              <w:jc w:val="center"/>
              <w:rPr>
                <w:highlight w:val="yellow"/>
              </w:rPr>
            </w:pPr>
            <w:proofErr w:type="spellStart"/>
            <w:r w:rsidRPr="00650156">
              <w:t>Леушина</w:t>
            </w:r>
            <w:proofErr w:type="spellEnd"/>
            <w:r w:rsidRPr="00650156">
              <w:t xml:space="preserve"> С.В.</w:t>
            </w:r>
          </w:p>
        </w:tc>
      </w:tr>
      <w:tr w:rsidR="00635CCC" w:rsidRPr="00333E67" w14:paraId="3823B97C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7C0E50C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E1FF685" w14:textId="38862B3B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t>Проверка и проведение анализа составленных смет на 2025 год и на плановый период 2026 и 2027 годов казенных учреждений по внесенным изменениям</w:t>
            </w:r>
          </w:p>
        </w:tc>
        <w:tc>
          <w:tcPr>
            <w:tcW w:w="999" w:type="pct"/>
            <w:gridSpan w:val="5"/>
            <w:vAlign w:val="center"/>
          </w:tcPr>
          <w:p w14:paraId="6B411B37" w14:textId="2EB15AF7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по мере внесения изменений</w:t>
            </w:r>
          </w:p>
        </w:tc>
        <w:tc>
          <w:tcPr>
            <w:tcW w:w="911" w:type="pct"/>
            <w:gridSpan w:val="2"/>
            <w:vAlign w:val="center"/>
          </w:tcPr>
          <w:p w14:paraId="1F2A8375" w14:textId="77777777" w:rsidR="00635CCC" w:rsidRPr="00650156" w:rsidRDefault="00635CCC" w:rsidP="00635CCC">
            <w:pPr>
              <w:jc w:val="center"/>
            </w:pPr>
            <w:r w:rsidRPr="00650156">
              <w:t>Кирдяшева О.А.</w:t>
            </w:r>
          </w:p>
          <w:p w14:paraId="3D01EDA8" w14:textId="77777777" w:rsidR="00635CCC" w:rsidRPr="00650156" w:rsidRDefault="00635CCC" w:rsidP="00635CCC">
            <w:pPr>
              <w:jc w:val="center"/>
            </w:pPr>
            <w:r w:rsidRPr="00650156">
              <w:t>Войтехович Е.Д.</w:t>
            </w:r>
          </w:p>
          <w:p w14:paraId="45B47CC7" w14:textId="64FB7E56" w:rsidR="00635CCC" w:rsidRPr="00684AC1" w:rsidRDefault="00635CCC" w:rsidP="00635CCC">
            <w:pPr>
              <w:jc w:val="center"/>
              <w:rPr>
                <w:highlight w:val="yellow"/>
              </w:rPr>
            </w:pPr>
          </w:p>
        </w:tc>
      </w:tr>
      <w:tr w:rsidR="00635CCC" w:rsidRPr="00333E67" w14:paraId="10B53FEB" w14:textId="77777777" w:rsidTr="00D97536">
        <w:trPr>
          <w:trHeight w:val="20"/>
        </w:trPr>
        <w:tc>
          <w:tcPr>
            <w:tcW w:w="456" w:type="pct"/>
            <w:vAlign w:val="center"/>
          </w:tcPr>
          <w:p w14:paraId="4D8F8B2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9BE6420" w14:textId="3F36C406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rPr>
                <w:color w:val="000000"/>
                <w:spacing w:val="-6"/>
              </w:rPr>
              <w:t>Организация мониторинга динамики дебиторской задолженности по доходам</w:t>
            </w:r>
          </w:p>
        </w:tc>
        <w:tc>
          <w:tcPr>
            <w:tcW w:w="999" w:type="pct"/>
            <w:gridSpan w:val="5"/>
          </w:tcPr>
          <w:p w14:paraId="6813D040" w14:textId="474009FA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постоянно</w:t>
            </w:r>
          </w:p>
        </w:tc>
        <w:tc>
          <w:tcPr>
            <w:tcW w:w="911" w:type="pct"/>
            <w:gridSpan w:val="2"/>
          </w:tcPr>
          <w:p w14:paraId="1D3B8DA2" w14:textId="65AEC9BE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 xml:space="preserve">     Суздалева Е.Б.</w:t>
            </w:r>
          </w:p>
        </w:tc>
      </w:tr>
      <w:tr w:rsidR="00635CCC" w:rsidRPr="00333E67" w14:paraId="03F38A20" w14:textId="77777777" w:rsidTr="00D97536">
        <w:trPr>
          <w:trHeight w:val="20"/>
        </w:trPr>
        <w:tc>
          <w:tcPr>
            <w:tcW w:w="456" w:type="pct"/>
            <w:vAlign w:val="center"/>
          </w:tcPr>
          <w:p w14:paraId="1461D977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E05B76" w14:textId="75A9AC2D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t>Работа в программном модуле АС «</w:t>
            </w:r>
            <w:proofErr w:type="spellStart"/>
            <w:r w:rsidRPr="00650156">
              <w:t>Web</w:t>
            </w:r>
            <w:proofErr w:type="spellEnd"/>
            <w:r w:rsidRPr="00650156">
              <w:t>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999" w:type="pct"/>
            <w:gridSpan w:val="5"/>
            <w:vAlign w:val="center"/>
          </w:tcPr>
          <w:p w14:paraId="22217E4F" w14:textId="56632B40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по мере необходимости</w:t>
            </w:r>
          </w:p>
        </w:tc>
        <w:tc>
          <w:tcPr>
            <w:tcW w:w="911" w:type="pct"/>
            <w:gridSpan w:val="2"/>
            <w:vAlign w:val="center"/>
          </w:tcPr>
          <w:p w14:paraId="66683639" w14:textId="77777777" w:rsidR="00635CCC" w:rsidRPr="00650156" w:rsidRDefault="00635CCC" w:rsidP="00635CCC">
            <w:pPr>
              <w:jc w:val="center"/>
            </w:pPr>
            <w:r w:rsidRPr="00650156">
              <w:t>Кирдяшева О.А.</w:t>
            </w:r>
          </w:p>
          <w:p w14:paraId="46F521CB" w14:textId="77777777" w:rsidR="00635CCC" w:rsidRPr="00650156" w:rsidRDefault="00635CCC" w:rsidP="00635CCC">
            <w:pPr>
              <w:jc w:val="center"/>
            </w:pPr>
            <w:r w:rsidRPr="00650156">
              <w:t>Войтехович Е.Д.</w:t>
            </w:r>
          </w:p>
          <w:p w14:paraId="451E309A" w14:textId="77777777" w:rsidR="00635CCC" w:rsidRPr="00650156" w:rsidRDefault="00635CCC" w:rsidP="00635CCC">
            <w:pPr>
              <w:jc w:val="center"/>
            </w:pPr>
            <w:r w:rsidRPr="00650156">
              <w:t>Суздалева Е.Б.</w:t>
            </w:r>
          </w:p>
          <w:p w14:paraId="677B658C" w14:textId="323B6534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Зорина В.Я.</w:t>
            </w:r>
          </w:p>
        </w:tc>
      </w:tr>
      <w:tr w:rsidR="00635CCC" w:rsidRPr="00333E67" w14:paraId="57020520" w14:textId="77777777" w:rsidTr="00D97536">
        <w:trPr>
          <w:trHeight w:val="20"/>
        </w:trPr>
        <w:tc>
          <w:tcPr>
            <w:tcW w:w="456" w:type="pct"/>
            <w:vAlign w:val="center"/>
          </w:tcPr>
          <w:p w14:paraId="31068E12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38514F7" w14:textId="25E087DE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999" w:type="pct"/>
            <w:gridSpan w:val="5"/>
            <w:vAlign w:val="center"/>
          </w:tcPr>
          <w:p w14:paraId="03822C10" w14:textId="0B5B0854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28A4D812" w14:textId="4E45D02A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Андреева А.А.</w:t>
            </w:r>
          </w:p>
        </w:tc>
      </w:tr>
      <w:tr w:rsidR="00635CCC" w:rsidRPr="00333E67" w14:paraId="2FC8C744" w14:textId="77777777" w:rsidTr="00D97536">
        <w:trPr>
          <w:trHeight w:val="20"/>
        </w:trPr>
        <w:tc>
          <w:tcPr>
            <w:tcW w:w="456" w:type="pct"/>
            <w:vAlign w:val="center"/>
          </w:tcPr>
          <w:p w14:paraId="038B8D9F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5913B85" w14:textId="7A5035D1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999" w:type="pct"/>
            <w:gridSpan w:val="5"/>
            <w:vAlign w:val="center"/>
          </w:tcPr>
          <w:p w14:paraId="0FA55295" w14:textId="5835F8F6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545DDBDE" w14:textId="7FB4B6B3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Андреева А.А.</w:t>
            </w:r>
          </w:p>
        </w:tc>
      </w:tr>
      <w:tr w:rsidR="00635CCC" w:rsidRPr="00333E67" w14:paraId="487AC59C" w14:textId="77777777" w:rsidTr="00333E67">
        <w:trPr>
          <w:trHeight w:val="20"/>
        </w:trPr>
        <w:tc>
          <w:tcPr>
            <w:tcW w:w="456" w:type="pct"/>
            <w:vAlign w:val="center"/>
          </w:tcPr>
          <w:p w14:paraId="0C547DC2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9406A" w14:textId="5903CE7E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999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D8DA2F" w14:textId="12998D87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постоянно</w:t>
            </w:r>
          </w:p>
        </w:tc>
        <w:tc>
          <w:tcPr>
            <w:tcW w:w="91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36EEFB" w14:textId="03816897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Андреева А.А.</w:t>
            </w:r>
          </w:p>
        </w:tc>
      </w:tr>
      <w:tr w:rsidR="00635CCC" w:rsidRPr="00333E67" w14:paraId="0534BEBD" w14:textId="77777777" w:rsidTr="00333E67">
        <w:trPr>
          <w:trHeight w:val="20"/>
        </w:trPr>
        <w:tc>
          <w:tcPr>
            <w:tcW w:w="456" w:type="pct"/>
            <w:vAlign w:val="center"/>
          </w:tcPr>
          <w:p w14:paraId="4491399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B5769" w14:textId="191CEB4B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99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7A292F" w14:textId="77777777" w:rsidR="00635CCC" w:rsidRPr="00650156" w:rsidRDefault="00635CCC" w:rsidP="00635CCC">
            <w:pPr>
              <w:jc w:val="center"/>
            </w:pPr>
            <w:r w:rsidRPr="00650156">
              <w:t>постоянно</w:t>
            </w:r>
          </w:p>
          <w:p w14:paraId="6F38A3AE" w14:textId="318AE8A3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(не менее 25 в месяц)</w:t>
            </w:r>
          </w:p>
        </w:tc>
        <w:tc>
          <w:tcPr>
            <w:tcW w:w="91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EC458A" w14:textId="073A6EC7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Андреева А.А.</w:t>
            </w:r>
          </w:p>
        </w:tc>
      </w:tr>
      <w:tr w:rsidR="00635CCC" w:rsidRPr="00333E67" w14:paraId="0654832C" w14:textId="77777777" w:rsidTr="00333E67">
        <w:trPr>
          <w:trHeight w:val="20"/>
        </w:trPr>
        <w:tc>
          <w:tcPr>
            <w:tcW w:w="456" w:type="pct"/>
            <w:vAlign w:val="center"/>
          </w:tcPr>
          <w:p w14:paraId="1975385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EEDF8" w14:textId="29B93A07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99" w:type="pct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FC1BD0" w14:textId="443C9F6D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в течение месяца</w:t>
            </w:r>
          </w:p>
        </w:tc>
        <w:tc>
          <w:tcPr>
            <w:tcW w:w="91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C3B06F" w14:textId="3DD339B3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Андреева А.А.</w:t>
            </w:r>
          </w:p>
        </w:tc>
      </w:tr>
      <w:tr w:rsidR="00635CCC" w:rsidRPr="00333E67" w14:paraId="1196FFBE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386190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A7AD624" w14:textId="5D65C654" w:rsidR="00635CCC" w:rsidRPr="00684AC1" w:rsidRDefault="00635CCC" w:rsidP="00635CCC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50156">
              <w:rPr>
                <w:rFonts w:ascii="Times New Roman" w:hAnsi="Times New Roman"/>
                <w:sz w:val="24"/>
                <w:szCs w:val="24"/>
              </w:rPr>
              <w:t>Подготовка конкурсной документации для проведения конкурса инициативных проектов на территории городского округа Похвистнево</w:t>
            </w:r>
          </w:p>
        </w:tc>
        <w:tc>
          <w:tcPr>
            <w:tcW w:w="999" w:type="pct"/>
            <w:gridSpan w:val="5"/>
          </w:tcPr>
          <w:p w14:paraId="3576108D" w14:textId="708C66FF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май</w:t>
            </w:r>
          </w:p>
        </w:tc>
        <w:tc>
          <w:tcPr>
            <w:tcW w:w="911" w:type="pct"/>
            <w:gridSpan w:val="2"/>
          </w:tcPr>
          <w:p w14:paraId="0D65B32A" w14:textId="36727C8F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Андреева А.А.</w:t>
            </w:r>
          </w:p>
        </w:tc>
      </w:tr>
      <w:tr w:rsidR="00635CCC" w:rsidRPr="00333E67" w14:paraId="10356B8A" w14:textId="77777777" w:rsidTr="00D97536">
        <w:trPr>
          <w:trHeight w:val="20"/>
        </w:trPr>
        <w:tc>
          <w:tcPr>
            <w:tcW w:w="456" w:type="pct"/>
            <w:vAlign w:val="center"/>
          </w:tcPr>
          <w:p w14:paraId="68DDD950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1E6C23B" w14:textId="572517B7" w:rsidR="00635CCC" w:rsidRPr="00684AC1" w:rsidRDefault="00635CCC" w:rsidP="00635CCC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50156">
              <w:t>Проведение разъяснительной работы с хозяйствующими субъектами, торгующими алкогольной продукцией, о важности соблюдения порядка декларирования</w:t>
            </w:r>
          </w:p>
        </w:tc>
        <w:tc>
          <w:tcPr>
            <w:tcW w:w="999" w:type="pct"/>
            <w:gridSpan w:val="5"/>
            <w:vAlign w:val="center"/>
          </w:tcPr>
          <w:p w14:paraId="2CB6280D" w14:textId="6E63087A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632B53A9" w14:textId="5B9DAD6D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Александрова И.В.</w:t>
            </w:r>
          </w:p>
        </w:tc>
      </w:tr>
      <w:tr w:rsidR="00635CCC" w:rsidRPr="00333E67" w14:paraId="1D20DC09" w14:textId="77777777" w:rsidTr="00D97536">
        <w:trPr>
          <w:trHeight w:val="20"/>
        </w:trPr>
        <w:tc>
          <w:tcPr>
            <w:tcW w:w="456" w:type="pct"/>
            <w:vAlign w:val="center"/>
          </w:tcPr>
          <w:p w14:paraId="6C6B4B3F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B329FFA" w14:textId="37877C36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t>Ведение учета вновь открывшихся и закрывшихся юридических и физических лиц городского округа</w:t>
            </w:r>
          </w:p>
        </w:tc>
        <w:tc>
          <w:tcPr>
            <w:tcW w:w="999" w:type="pct"/>
            <w:gridSpan w:val="5"/>
            <w:vAlign w:val="center"/>
          </w:tcPr>
          <w:p w14:paraId="23A7DB84" w14:textId="2D64519B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799D2852" w14:textId="72241E17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Александрова И.В.</w:t>
            </w:r>
          </w:p>
        </w:tc>
      </w:tr>
      <w:tr w:rsidR="00635CCC" w:rsidRPr="00333E67" w14:paraId="13C0C1FD" w14:textId="77777777" w:rsidTr="00D97536">
        <w:trPr>
          <w:trHeight w:val="20"/>
        </w:trPr>
        <w:tc>
          <w:tcPr>
            <w:tcW w:w="456" w:type="pct"/>
            <w:vAlign w:val="center"/>
          </w:tcPr>
          <w:p w14:paraId="10A5FDB2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B024086" w14:textId="092D92DC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t>Работа с документами по работе муниципального фонда финансовой помощи СМСП</w:t>
            </w:r>
          </w:p>
        </w:tc>
        <w:tc>
          <w:tcPr>
            <w:tcW w:w="999" w:type="pct"/>
            <w:gridSpan w:val="5"/>
            <w:vAlign w:val="center"/>
          </w:tcPr>
          <w:p w14:paraId="30722AA0" w14:textId="081A2D94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65DA3A9C" w14:textId="77777777" w:rsidR="00635CCC" w:rsidRPr="00650156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50156">
              <w:t>Тарасова А.И.</w:t>
            </w:r>
          </w:p>
          <w:p w14:paraId="26D9FCB7" w14:textId="6F53330C" w:rsidR="00635CCC" w:rsidRPr="00684AC1" w:rsidRDefault="00635CCC" w:rsidP="00635CCC">
            <w:pPr>
              <w:jc w:val="center"/>
              <w:rPr>
                <w:highlight w:val="yellow"/>
              </w:rPr>
            </w:pPr>
          </w:p>
        </w:tc>
      </w:tr>
      <w:tr w:rsidR="00635CCC" w:rsidRPr="00333E67" w14:paraId="0558FFF9" w14:textId="77777777" w:rsidTr="00D97536">
        <w:trPr>
          <w:trHeight w:val="20"/>
        </w:trPr>
        <w:tc>
          <w:tcPr>
            <w:tcW w:w="456" w:type="pct"/>
            <w:vAlign w:val="center"/>
          </w:tcPr>
          <w:p w14:paraId="6378D6D1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DD608A3" w14:textId="34CF7B16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2024-2030 г»</w:t>
            </w:r>
          </w:p>
        </w:tc>
        <w:tc>
          <w:tcPr>
            <w:tcW w:w="999" w:type="pct"/>
            <w:gridSpan w:val="5"/>
            <w:vAlign w:val="center"/>
          </w:tcPr>
          <w:p w14:paraId="07162099" w14:textId="16B1DDAD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3C00E0AC" w14:textId="77777777" w:rsidR="00635CCC" w:rsidRPr="00650156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50156">
              <w:rPr>
                <w:spacing w:val="-6"/>
              </w:rPr>
              <w:t>Ерендеев А.Б.</w:t>
            </w:r>
          </w:p>
          <w:p w14:paraId="76ED36B7" w14:textId="08B80BCB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Тарасова А.И.</w:t>
            </w:r>
          </w:p>
        </w:tc>
      </w:tr>
      <w:tr w:rsidR="00635CCC" w:rsidRPr="00333E67" w14:paraId="6D7B0FEC" w14:textId="77777777" w:rsidTr="00D97536">
        <w:trPr>
          <w:trHeight w:val="20"/>
        </w:trPr>
        <w:tc>
          <w:tcPr>
            <w:tcW w:w="456" w:type="pct"/>
            <w:vAlign w:val="center"/>
          </w:tcPr>
          <w:p w14:paraId="7575FD64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A86ED3F" w14:textId="4B8C5E50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rPr>
                <w:rFonts w:eastAsia="Calibri"/>
              </w:rPr>
              <w:t xml:space="preserve">Ведение реестра лицензиатов осуществляющих торговую деятельность алкогольной продукцией свыше 15% оборота алкогольной продукцией </w:t>
            </w:r>
          </w:p>
        </w:tc>
        <w:tc>
          <w:tcPr>
            <w:tcW w:w="999" w:type="pct"/>
            <w:gridSpan w:val="5"/>
            <w:vAlign w:val="center"/>
          </w:tcPr>
          <w:p w14:paraId="354876E9" w14:textId="38AEAEEB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649457FB" w14:textId="77777777" w:rsidR="00635CCC" w:rsidRPr="00650156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50156">
              <w:t>Ерендеев А.Б.</w:t>
            </w:r>
          </w:p>
          <w:p w14:paraId="38068723" w14:textId="2A002A73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t>Александрова И.В.</w:t>
            </w:r>
          </w:p>
        </w:tc>
      </w:tr>
      <w:tr w:rsidR="00635CCC" w:rsidRPr="00333E67" w14:paraId="037F9F7A" w14:textId="77777777" w:rsidTr="00D97536">
        <w:trPr>
          <w:trHeight w:val="20"/>
        </w:trPr>
        <w:tc>
          <w:tcPr>
            <w:tcW w:w="456" w:type="pct"/>
            <w:vAlign w:val="center"/>
          </w:tcPr>
          <w:p w14:paraId="043BBF25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3208E71" w14:textId="5B55F9F1" w:rsidR="00635CCC" w:rsidRPr="00684AC1" w:rsidRDefault="00635CCC" w:rsidP="00635CCC">
            <w:pPr>
              <w:jc w:val="both"/>
              <w:rPr>
                <w:rFonts w:eastAsia="Calibri"/>
                <w:highlight w:val="yellow"/>
              </w:rPr>
            </w:pPr>
            <w:r w:rsidRPr="00650156">
              <w:rPr>
                <w:rFonts w:eastAsia="Calibri"/>
              </w:rPr>
              <w:t xml:space="preserve">Ведение реестра наемных работников у </w:t>
            </w:r>
            <w:r w:rsidRPr="00650156">
              <w:rPr>
                <w:rFonts w:eastAsia="Calibri"/>
              </w:rPr>
              <w:lastRenderedPageBreak/>
              <w:t xml:space="preserve">индивидуальных предпринимателей </w:t>
            </w:r>
            <w:proofErr w:type="spellStart"/>
            <w:r w:rsidRPr="00650156">
              <w:rPr>
                <w:rFonts w:eastAsia="Calibri"/>
              </w:rPr>
              <w:t>г.о</w:t>
            </w:r>
            <w:proofErr w:type="spellEnd"/>
            <w:r w:rsidRPr="00650156">
              <w:rPr>
                <w:rFonts w:eastAsia="Calibri"/>
              </w:rPr>
              <w:t>. Похвистнево</w:t>
            </w:r>
          </w:p>
        </w:tc>
        <w:tc>
          <w:tcPr>
            <w:tcW w:w="999" w:type="pct"/>
            <w:gridSpan w:val="5"/>
            <w:vAlign w:val="center"/>
          </w:tcPr>
          <w:p w14:paraId="130527AC" w14:textId="3635B1E4" w:rsidR="00635CCC" w:rsidRPr="00684AC1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650156">
              <w:lastRenderedPageBreak/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36045D2F" w14:textId="77777777" w:rsidR="00635CCC" w:rsidRPr="00650156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50156">
              <w:t>Тарасова А.И.</w:t>
            </w:r>
          </w:p>
          <w:p w14:paraId="47CFA1D1" w14:textId="44F6400F" w:rsidR="00635CCC" w:rsidRPr="00684AC1" w:rsidRDefault="00635CCC" w:rsidP="00635CCC">
            <w:pPr>
              <w:jc w:val="center"/>
              <w:rPr>
                <w:highlight w:val="yellow"/>
              </w:rPr>
            </w:pPr>
          </w:p>
        </w:tc>
      </w:tr>
      <w:tr w:rsidR="00635CCC" w:rsidRPr="00333E67" w14:paraId="25CBED1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6750F35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tcBorders>
              <w:bottom w:val="single" w:sz="4" w:space="0" w:color="auto"/>
            </w:tcBorders>
          </w:tcPr>
          <w:p w14:paraId="63D538C5" w14:textId="6BADCC4A" w:rsidR="00635CCC" w:rsidRPr="00684AC1" w:rsidRDefault="00635CCC" w:rsidP="00635CCC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650156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99" w:type="pct"/>
            <w:gridSpan w:val="5"/>
            <w:tcBorders>
              <w:bottom w:val="single" w:sz="4" w:space="0" w:color="auto"/>
            </w:tcBorders>
            <w:vAlign w:val="center"/>
          </w:tcPr>
          <w:p w14:paraId="10B9B94E" w14:textId="77777777" w:rsidR="00635CCC" w:rsidRPr="00650156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50156">
              <w:t>согласно заявлениям</w:t>
            </w:r>
          </w:p>
          <w:p w14:paraId="05EFD994" w14:textId="05831498" w:rsidR="00635CCC" w:rsidRPr="00684AC1" w:rsidRDefault="00635CCC" w:rsidP="00635CCC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  <w:rPr>
                <w:highlight w:val="yellow"/>
              </w:rPr>
            </w:pPr>
          </w:p>
        </w:tc>
        <w:tc>
          <w:tcPr>
            <w:tcW w:w="911" w:type="pct"/>
            <w:gridSpan w:val="2"/>
            <w:tcBorders>
              <w:bottom w:val="single" w:sz="4" w:space="0" w:color="auto"/>
            </w:tcBorders>
            <w:vAlign w:val="center"/>
          </w:tcPr>
          <w:p w14:paraId="5674E881" w14:textId="77777777" w:rsidR="00635CCC" w:rsidRPr="00650156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650156">
              <w:rPr>
                <w:spacing w:val="-6"/>
              </w:rPr>
              <w:t>Ерендеев А.Б.</w:t>
            </w:r>
          </w:p>
          <w:p w14:paraId="4577F3AC" w14:textId="5E08767A" w:rsidR="00635CCC" w:rsidRPr="00684AC1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650156">
              <w:t>Тарасова А.И.</w:t>
            </w:r>
          </w:p>
        </w:tc>
      </w:tr>
      <w:tr w:rsidR="00635CCC" w:rsidRPr="00333E67" w14:paraId="4E562501" w14:textId="77777777" w:rsidTr="00725A53">
        <w:trPr>
          <w:trHeight w:val="20"/>
        </w:trPr>
        <w:tc>
          <w:tcPr>
            <w:tcW w:w="456" w:type="pct"/>
            <w:vAlign w:val="center"/>
          </w:tcPr>
          <w:p w14:paraId="1B5382D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DD04D9F" w14:textId="33956688" w:rsidR="00635CCC" w:rsidRPr="00684AC1" w:rsidRDefault="00635CCC" w:rsidP="00635CC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650156">
              <w:rPr>
                <w:rFonts w:eastAsia="Calibri"/>
              </w:rPr>
              <w:t>Оказание бесплатных информационных, консультационных и образовательных услуг СМСП, а также гражданам, желающим организовать собственный бизнес</w:t>
            </w:r>
          </w:p>
        </w:tc>
        <w:tc>
          <w:tcPr>
            <w:tcW w:w="999" w:type="pct"/>
            <w:gridSpan w:val="5"/>
            <w:vAlign w:val="center"/>
          </w:tcPr>
          <w:p w14:paraId="6B3EB7D5" w14:textId="499D1D8B" w:rsidR="00635CCC" w:rsidRPr="00684AC1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650156">
              <w:t>согласно заявлениям</w:t>
            </w:r>
          </w:p>
        </w:tc>
        <w:tc>
          <w:tcPr>
            <w:tcW w:w="911" w:type="pct"/>
            <w:gridSpan w:val="2"/>
            <w:vAlign w:val="center"/>
          </w:tcPr>
          <w:p w14:paraId="2D311096" w14:textId="2B8340ED" w:rsidR="00635CCC" w:rsidRPr="00684AC1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650156">
              <w:t>НП «Содействие»</w:t>
            </w:r>
          </w:p>
        </w:tc>
      </w:tr>
      <w:tr w:rsidR="00635CCC" w:rsidRPr="00333E67" w14:paraId="6D470B14" w14:textId="77777777" w:rsidTr="00D97536">
        <w:trPr>
          <w:trHeight w:val="20"/>
        </w:trPr>
        <w:tc>
          <w:tcPr>
            <w:tcW w:w="456" w:type="pct"/>
            <w:vAlign w:val="center"/>
          </w:tcPr>
          <w:p w14:paraId="0CD3CBA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43986D0" w14:textId="7A146F66" w:rsidR="00635CCC" w:rsidRPr="00684AC1" w:rsidRDefault="00635CCC" w:rsidP="00635CC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650156">
              <w:rPr>
                <w:rFonts w:eastAsia="Calibri"/>
              </w:rPr>
              <w:t>Организации работа с СМСП по уборке прилегающих территорий к объектам потребительского рынка</w:t>
            </w:r>
          </w:p>
        </w:tc>
        <w:tc>
          <w:tcPr>
            <w:tcW w:w="999" w:type="pct"/>
            <w:gridSpan w:val="5"/>
          </w:tcPr>
          <w:p w14:paraId="1DF5A0AC" w14:textId="67E3C523" w:rsidR="00635CCC" w:rsidRPr="00684AC1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650156">
              <w:t>в течение месяца</w:t>
            </w:r>
          </w:p>
        </w:tc>
        <w:tc>
          <w:tcPr>
            <w:tcW w:w="911" w:type="pct"/>
            <w:gridSpan w:val="2"/>
          </w:tcPr>
          <w:p w14:paraId="5AAA4349" w14:textId="77777777" w:rsidR="00635CCC" w:rsidRPr="00650156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50156">
              <w:t>Ерендеев А.Б.</w:t>
            </w:r>
          </w:p>
          <w:p w14:paraId="50E42182" w14:textId="77777777" w:rsidR="00635CCC" w:rsidRPr="00650156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50156">
              <w:t>Александрова И.В.</w:t>
            </w:r>
          </w:p>
          <w:p w14:paraId="7321A86B" w14:textId="5AE657D5" w:rsidR="00635CCC" w:rsidRPr="00684AC1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650156">
              <w:t>Тарасова А.И.</w:t>
            </w:r>
          </w:p>
        </w:tc>
      </w:tr>
      <w:tr w:rsidR="00635CCC" w:rsidRPr="00333E67" w14:paraId="2FC85F62" w14:textId="77777777" w:rsidTr="00D97536">
        <w:trPr>
          <w:trHeight w:val="20"/>
        </w:trPr>
        <w:tc>
          <w:tcPr>
            <w:tcW w:w="456" w:type="pct"/>
            <w:vAlign w:val="center"/>
          </w:tcPr>
          <w:p w14:paraId="1092F6A7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710D3104" w14:textId="7A1E62CD" w:rsidR="00635CCC" w:rsidRPr="00684AC1" w:rsidRDefault="00635CCC" w:rsidP="00635CC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650156">
              <w:rPr>
                <w:color w:val="000000"/>
              </w:rPr>
              <w:t>Уведомление об исчисленных суммах по единому страховому тарифу</w:t>
            </w:r>
          </w:p>
        </w:tc>
        <w:tc>
          <w:tcPr>
            <w:tcW w:w="999" w:type="pct"/>
            <w:gridSpan w:val="5"/>
            <w:vAlign w:val="center"/>
          </w:tcPr>
          <w:p w14:paraId="221E6A2E" w14:textId="6262ED10" w:rsidR="00635CCC" w:rsidRPr="00684AC1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650156">
              <w:rPr>
                <w:color w:val="000000"/>
              </w:rPr>
              <w:t xml:space="preserve">До 23 </w:t>
            </w:r>
            <w:bookmarkStart w:id="6" w:name="_GoBack"/>
            <w:r w:rsidRPr="00650156">
              <w:rPr>
                <w:color w:val="000000"/>
              </w:rPr>
              <w:t>мая</w:t>
            </w:r>
            <w:bookmarkEnd w:id="6"/>
          </w:p>
        </w:tc>
        <w:tc>
          <w:tcPr>
            <w:tcW w:w="911" w:type="pct"/>
            <w:gridSpan w:val="2"/>
            <w:vAlign w:val="center"/>
          </w:tcPr>
          <w:p w14:paraId="03DC26C7" w14:textId="515AF18F" w:rsidR="00635CCC" w:rsidRPr="00684AC1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650156">
              <w:rPr>
                <w:color w:val="000000"/>
              </w:rPr>
              <w:t>Мокшанова А.Е</w:t>
            </w:r>
          </w:p>
        </w:tc>
      </w:tr>
      <w:tr w:rsidR="00635CCC" w:rsidRPr="00333E67" w14:paraId="78285DDA" w14:textId="77777777" w:rsidTr="00D97536">
        <w:trPr>
          <w:trHeight w:val="20"/>
        </w:trPr>
        <w:tc>
          <w:tcPr>
            <w:tcW w:w="456" w:type="pct"/>
            <w:vAlign w:val="center"/>
          </w:tcPr>
          <w:p w14:paraId="59D6816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52E8DA2" w14:textId="62E9FF1E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rPr>
                <w:color w:val="000000"/>
              </w:rPr>
              <w:t>Ведение администрирования доходов бюджета городского округа в программе АС-Смета</w:t>
            </w:r>
          </w:p>
        </w:tc>
        <w:tc>
          <w:tcPr>
            <w:tcW w:w="999" w:type="pct"/>
            <w:gridSpan w:val="5"/>
            <w:vAlign w:val="center"/>
          </w:tcPr>
          <w:p w14:paraId="35FC2B16" w14:textId="45ED19DC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rPr>
                <w:color w:val="000000"/>
              </w:rP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60560550" w14:textId="77777777" w:rsidR="00635CCC" w:rsidRPr="00650156" w:rsidRDefault="00635CCC" w:rsidP="00635CCC">
            <w:pPr>
              <w:jc w:val="center"/>
              <w:rPr>
                <w:color w:val="000000"/>
              </w:rPr>
            </w:pPr>
            <w:r w:rsidRPr="00650156">
              <w:rPr>
                <w:color w:val="000000"/>
              </w:rPr>
              <w:t>Апаликова Е.Д.</w:t>
            </w:r>
          </w:p>
          <w:p w14:paraId="260DBD6A" w14:textId="5F16BFCD" w:rsidR="00635CCC" w:rsidRPr="00684AC1" w:rsidRDefault="00635CCC" w:rsidP="00635CCC">
            <w:pPr>
              <w:jc w:val="center"/>
              <w:rPr>
                <w:highlight w:val="yellow"/>
              </w:rPr>
            </w:pPr>
            <w:proofErr w:type="spellStart"/>
            <w:r w:rsidRPr="00650156">
              <w:rPr>
                <w:color w:val="000000"/>
              </w:rPr>
              <w:t>Кийло</w:t>
            </w:r>
            <w:proofErr w:type="spellEnd"/>
            <w:r w:rsidRPr="00650156">
              <w:rPr>
                <w:color w:val="000000"/>
              </w:rPr>
              <w:t xml:space="preserve"> О.В.</w:t>
            </w:r>
          </w:p>
        </w:tc>
      </w:tr>
      <w:tr w:rsidR="00635CCC" w:rsidRPr="00333E67" w14:paraId="6463A3C4" w14:textId="77777777" w:rsidTr="00D97536">
        <w:trPr>
          <w:trHeight w:val="20"/>
        </w:trPr>
        <w:tc>
          <w:tcPr>
            <w:tcW w:w="456" w:type="pct"/>
            <w:vAlign w:val="center"/>
          </w:tcPr>
          <w:p w14:paraId="3DCCD999" w14:textId="2088A49D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2634" w:type="pct"/>
            <w:gridSpan w:val="3"/>
            <w:vAlign w:val="center"/>
          </w:tcPr>
          <w:p w14:paraId="76C498F9" w14:textId="6AAADF5D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rPr>
                <w:color w:val="000000"/>
              </w:rPr>
              <w:t>Уведомление об исчисленных суммах по налогу на доходы с физических лиц</w:t>
            </w:r>
          </w:p>
        </w:tc>
        <w:tc>
          <w:tcPr>
            <w:tcW w:w="999" w:type="pct"/>
            <w:gridSpan w:val="5"/>
            <w:vAlign w:val="center"/>
          </w:tcPr>
          <w:p w14:paraId="6F2D72DA" w14:textId="3A2DB1FF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rPr>
                <w:color w:val="000000"/>
              </w:rPr>
              <w:t>До 05 мая, 25 мая</w:t>
            </w:r>
          </w:p>
        </w:tc>
        <w:tc>
          <w:tcPr>
            <w:tcW w:w="911" w:type="pct"/>
            <w:gridSpan w:val="2"/>
            <w:vAlign w:val="center"/>
          </w:tcPr>
          <w:p w14:paraId="0B538F14" w14:textId="77777777" w:rsidR="00635CCC" w:rsidRPr="00650156" w:rsidRDefault="00635CCC" w:rsidP="00635CCC">
            <w:pPr>
              <w:jc w:val="center"/>
              <w:rPr>
                <w:color w:val="000000"/>
              </w:rPr>
            </w:pPr>
            <w:r w:rsidRPr="00650156">
              <w:rPr>
                <w:color w:val="000000"/>
              </w:rPr>
              <w:t>Мокшанова А.Е.</w:t>
            </w:r>
          </w:p>
          <w:p w14:paraId="27864076" w14:textId="06126905" w:rsidR="00635CCC" w:rsidRPr="00684AC1" w:rsidRDefault="00635CCC" w:rsidP="00635CCC">
            <w:pPr>
              <w:jc w:val="center"/>
              <w:rPr>
                <w:highlight w:val="yellow"/>
              </w:rPr>
            </w:pPr>
          </w:p>
        </w:tc>
      </w:tr>
      <w:tr w:rsidR="00635CCC" w:rsidRPr="00333E67" w14:paraId="07B7A5C7" w14:textId="77777777" w:rsidTr="00D97536">
        <w:trPr>
          <w:trHeight w:val="20"/>
        </w:trPr>
        <w:tc>
          <w:tcPr>
            <w:tcW w:w="456" w:type="pct"/>
            <w:vAlign w:val="center"/>
          </w:tcPr>
          <w:p w14:paraId="5D8E792F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DCBD7E4" w14:textId="0D069E36" w:rsidR="00635CCC" w:rsidRPr="00684AC1" w:rsidRDefault="00635CCC" w:rsidP="00635CCC">
            <w:pPr>
              <w:jc w:val="both"/>
              <w:rPr>
                <w:highlight w:val="yellow"/>
              </w:rPr>
            </w:pPr>
            <w:r w:rsidRPr="00650156">
              <w:rPr>
                <w:color w:val="000000"/>
              </w:rPr>
              <w:t>Формирование Главной книги</w:t>
            </w:r>
          </w:p>
        </w:tc>
        <w:tc>
          <w:tcPr>
            <w:tcW w:w="999" w:type="pct"/>
            <w:gridSpan w:val="5"/>
            <w:vAlign w:val="center"/>
          </w:tcPr>
          <w:p w14:paraId="50261B2C" w14:textId="0972568C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rPr>
                <w:color w:val="000000"/>
              </w:rPr>
              <w:t xml:space="preserve">Последний день каждого месяца </w:t>
            </w:r>
          </w:p>
        </w:tc>
        <w:tc>
          <w:tcPr>
            <w:tcW w:w="911" w:type="pct"/>
            <w:gridSpan w:val="2"/>
            <w:vAlign w:val="center"/>
          </w:tcPr>
          <w:p w14:paraId="72B88492" w14:textId="77777777" w:rsidR="00635CCC" w:rsidRPr="00650156" w:rsidRDefault="00635CCC" w:rsidP="00635CCC">
            <w:pPr>
              <w:jc w:val="center"/>
              <w:rPr>
                <w:color w:val="000000"/>
              </w:rPr>
            </w:pPr>
            <w:r w:rsidRPr="00650156">
              <w:rPr>
                <w:color w:val="000000"/>
              </w:rPr>
              <w:t>Линкер С.А.</w:t>
            </w:r>
          </w:p>
          <w:p w14:paraId="2BC2BB05" w14:textId="77777777" w:rsidR="00635CCC" w:rsidRPr="00650156" w:rsidRDefault="00635CCC" w:rsidP="00635CCC">
            <w:pPr>
              <w:jc w:val="center"/>
              <w:rPr>
                <w:color w:val="000000"/>
              </w:rPr>
            </w:pPr>
            <w:r w:rsidRPr="00650156">
              <w:rPr>
                <w:color w:val="000000"/>
              </w:rPr>
              <w:t>Мокшанова А.Е.</w:t>
            </w:r>
          </w:p>
          <w:p w14:paraId="688D8176" w14:textId="77777777" w:rsidR="00635CCC" w:rsidRPr="00650156" w:rsidRDefault="00635CCC" w:rsidP="00635CCC">
            <w:pPr>
              <w:jc w:val="center"/>
              <w:rPr>
                <w:color w:val="000000"/>
              </w:rPr>
            </w:pPr>
            <w:r w:rsidRPr="00650156">
              <w:rPr>
                <w:color w:val="000000"/>
              </w:rPr>
              <w:t>Апаликова Е.Д.</w:t>
            </w:r>
          </w:p>
          <w:p w14:paraId="17AC731F" w14:textId="77777777" w:rsidR="00635CCC" w:rsidRPr="00650156" w:rsidRDefault="00635CCC" w:rsidP="00635CCC">
            <w:pPr>
              <w:jc w:val="center"/>
              <w:rPr>
                <w:color w:val="000000"/>
              </w:rPr>
            </w:pPr>
            <w:r w:rsidRPr="00650156">
              <w:rPr>
                <w:color w:val="000000"/>
              </w:rPr>
              <w:t>Волкова Н.Г.</w:t>
            </w:r>
          </w:p>
          <w:p w14:paraId="0838D7B3" w14:textId="4DC92B47" w:rsidR="00635CCC" w:rsidRPr="00684AC1" w:rsidRDefault="00635CCC" w:rsidP="00635CCC">
            <w:pPr>
              <w:jc w:val="center"/>
              <w:rPr>
                <w:highlight w:val="yellow"/>
              </w:rPr>
            </w:pPr>
            <w:proofErr w:type="spellStart"/>
            <w:r w:rsidRPr="00650156">
              <w:rPr>
                <w:color w:val="000000"/>
              </w:rPr>
              <w:t>Кийло</w:t>
            </w:r>
            <w:proofErr w:type="spellEnd"/>
            <w:r w:rsidRPr="00650156">
              <w:rPr>
                <w:color w:val="000000"/>
              </w:rPr>
              <w:t xml:space="preserve"> О.В.</w:t>
            </w:r>
          </w:p>
        </w:tc>
      </w:tr>
      <w:tr w:rsidR="00635CCC" w:rsidRPr="00333E67" w14:paraId="445AC80F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B5F7C2A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92B2BEE" w14:textId="1A8BB46F" w:rsidR="00635CCC" w:rsidRPr="00684AC1" w:rsidRDefault="00635CCC" w:rsidP="00635CCC">
            <w:pPr>
              <w:rPr>
                <w:highlight w:val="yellow"/>
              </w:rPr>
            </w:pPr>
            <w:r w:rsidRPr="00650156"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99" w:type="pct"/>
            <w:gridSpan w:val="5"/>
            <w:vAlign w:val="center"/>
          </w:tcPr>
          <w:p w14:paraId="584106AD" w14:textId="182DD1D4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rPr>
                <w:spacing w:val="-6"/>
              </w:rP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6A547008" w14:textId="51F0295C" w:rsidR="00635CCC" w:rsidRPr="00684AC1" w:rsidRDefault="00635CCC" w:rsidP="00635CCC">
            <w:pPr>
              <w:jc w:val="center"/>
              <w:rPr>
                <w:highlight w:val="yellow"/>
              </w:rPr>
            </w:pPr>
            <w:r w:rsidRPr="00650156">
              <w:rPr>
                <w:spacing w:val="-6"/>
              </w:rPr>
              <w:t>Годлевский М.А.</w:t>
            </w:r>
          </w:p>
        </w:tc>
      </w:tr>
      <w:tr w:rsidR="00635CCC" w:rsidRPr="00333E67" w14:paraId="451C6CB4" w14:textId="77777777" w:rsidTr="00D97536">
        <w:trPr>
          <w:trHeight w:val="20"/>
        </w:trPr>
        <w:tc>
          <w:tcPr>
            <w:tcW w:w="456" w:type="pct"/>
            <w:vAlign w:val="center"/>
          </w:tcPr>
          <w:p w14:paraId="69B9C987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7753755" w14:textId="2332BF5C" w:rsidR="00635CCC" w:rsidRPr="00684AC1" w:rsidRDefault="00635CCC" w:rsidP="00635CCC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 xml:space="preserve">Оформление извещений о проведении запроса котировок </w:t>
            </w:r>
          </w:p>
        </w:tc>
        <w:tc>
          <w:tcPr>
            <w:tcW w:w="999" w:type="pct"/>
            <w:gridSpan w:val="5"/>
            <w:vAlign w:val="center"/>
          </w:tcPr>
          <w:p w14:paraId="06D871F4" w14:textId="7DC38434" w:rsidR="00635CCC" w:rsidRPr="00684AC1" w:rsidRDefault="00635CCC" w:rsidP="00635CCC">
            <w:pPr>
              <w:jc w:val="center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>По мере поступления заявок</w:t>
            </w:r>
          </w:p>
        </w:tc>
        <w:tc>
          <w:tcPr>
            <w:tcW w:w="911" w:type="pct"/>
            <w:gridSpan w:val="2"/>
            <w:vAlign w:val="center"/>
          </w:tcPr>
          <w:p w14:paraId="3898485A" w14:textId="1C99B7BE" w:rsidR="00635CCC" w:rsidRPr="00684AC1" w:rsidRDefault="00635CCC" w:rsidP="00635CCC">
            <w:pPr>
              <w:jc w:val="center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>Годлевский М.А.</w:t>
            </w:r>
          </w:p>
        </w:tc>
      </w:tr>
      <w:tr w:rsidR="00635CCC" w:rsidRPr="00333E67" w14:paraId="2EFBEBFF" w14:textId="77777777" w:rsidTr="00D97536">
        <w:trPr>
          <w:trHeight w:val="20"/>
        </w:trPr>
        <w:tc>
          <w:tcPr>
            <w:tcW w:w="456" w:type="pct"/>
            <w:vAlign w:val="center"/>
          </w:tcPr>
          <w:p w14:paraId="6E82FE3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25F9977" w14:textId="101DC307" w:rsidR="00635CCC" w:rsidRPr="00684AC1" w:rsidRDefault="00635CCC" w:rsidP="00635CCC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>Прием котировочных заявок от поставщиков по объявленным запросам котировок.</w:t>
            </w:r>
          </w:p>
        </w:tc>
        <w:tc>
          <w:tcPr>
            <w:tcW w:w="999" w:type="pct"/>
            <w:gridSpan w:val="5"/>
            <w:vAlign w:val="center"/>
          </w:tcPr>
          <w:p w14:paraId="188F2C18" w14:textId="18263DE1" w:rsidR="00635CCC" w:rsidRPr="00684AC1" w:rsidRDefault="00635CCC" w:rsidP="00635CCC">
            <w:pPr>
              <w:jc w:val="center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479B6198" w14:textId="12057D9D" w:rsidR="00635CCC" w:rsidRPr="00684AC1" w:rsidRDefault="00635CCC" w:rsidP="00635CCC">
            <w:pPr>
              <w:jc w:val="center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>Годлевский М.А.</w:t>
            </w:r>
          </w:p>
        </w:tc>
      </w:tr>
      <w:tr w:rsidR="00635CCC" w:rsidRPr="00333E67" w14:paraId="2B1A297E" w14:textId="77777777" w:rsidTr="00D97536">
        <w:trPr>
          <w:trHeight w:val="20"/>
        </w:trPr>
        <w:tc>
          <w:tcPr>
            <w:tcW w:w="456" w:type="pct"/>
            <w:vAlign w:val="center"/>
          </w:tcPr>
          <w:p w14:paraId="11995F12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3E0E951" w14:textId="4FFBF910" w:rsidR="00635CCC" w:rsidRPr="00684AC1" w:rsidRDefault="00635CCC" w:rsidP="00635CCC">
            <w:pPr>
              <w:snapToGrid w:val="0"/>
              <w:jc w:val="both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>Ведение протоколов котировочной комиссии.</w:t>
            </w:r>
          </w:p>
        </w:tc>
        <w:tc>
          <w:tcPr>
            <w:tcW w:w="999" w:type="pct"/>
            <w:gridSpan w:val="5"/>
            <w:vAlign w:val="center"/>
          </w:tcPr>
          <w:p w14:paraId="26638F9C" w14:textId="4C004FFF" w:rsidR="00635CCC" w:rsidRPr="00684AC1" w:rsidRDefault="00635CCC" w:rsidP="00635CCC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54891C94" w14:textId="6A6E9C0A" w:rsidR="00635CCC" w:rsidRPr="00684AC1" w:rsidRDefault="00635CCC" w:rsidP="00635CCC">
            <w:pPr>
              <w:jc w:val="center"/>
              <w:rPr>
                <w:spacing w:val="-6"/>
                <w:highlight w:val="yellow"/>
              </w:rPr>
            </w:pPr>
            <w:r w:rsidRPr="00650156">
              <w:rPr>
                <w:spacing w:val="-6"/>
              </w:rPr>
              <w:t>Годлевский М.А.</w:t>
            </w:r>
          </w:p>
        </w:tc>
      </w:tr>
      <w:tr w:rsidR="00635CCC" w:rsidRPr="00333E67" w14:paraId="2E52A69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16E5AD8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43F0D81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99" w:type="pct"/>
            <w:gridSpan w:val="5"/>
            <w:vAlign w:val="center"/>
          </w:tcPr>
          <w:p w14:paraId="01F5D234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4E8DBB2E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Курамшин Р.Н.</w:t>
            </w:r>
          </w:p>
        </w:tc>
      </w:tr>
      <w:tr w:rsidR="00635CCC" w:rsidRPr="00333E67" w14:paraId="38A7A9C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3CD8EE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FF0EA0B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 xml:space="preserve">Через портал </w:t>
            </w:r>
            <w:proofErr w:type="spellStart"/>
            <w:r w:rsidRPr="00333E67">
              <w:t>Росреестра</w:t>
            </w:r>
            <w:proofErr w:type="spellEnd"/>
            <w:r w:rsidRPr="00333E67">
              <w:t>:</w:t>
            </w:r>
          </w:p>
          <w:p w14:paraId="084FA0EF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-    Регистрация прав (земля)</w:t>
            </w:r>
          </w:p>
          <w:p w14:paraId="71DDAAE4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- Регистрация прекращения прав на земельные участки и снятие ограничений (обременений)</w:t>
            </w:r>
          </w:p>
          <w:p w14:paraId="5FF1E443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 xml:space="preserve">- Постановка объектов на государственный кадастровый учет </w:t>
            </w:r>
          </w:p>
        </w:tc>
        <w:tc>
          <w:tcPr>
            <w:tcW w:w="999" w:type="pct"/>
            <w:gridSpan w:val="5"/>
            <w:vAlign w:val="center"/>
          </w:tcPr>
          <w:p w14:paraId="5DCECCDC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понедельник-пятница</w:t>
            </w:r>
          </w:p>
        </w:tc>
        <w:tc>
          <w:tcPr>
            <w:tcW w:w="911" w:type="pct"/>
            <w:gridSpan w:val="2"/>
          </w:tcPr>
          <w:p w14:paraId="6195EAB0" w14:textId="77777777" w:rsidR="00635CCC" w:rsidRPr="00333E67" w:rsidRDefault="00635CCC" w:rsidP="00635CCC">
            <w:pPr>
              <w:widowControl w:val="0"/>
              <w:jc w:val="center"/>
            </w:pPr>
          </w:p>
          <w:p w14:paraId="4F5948D0" w14:textId="77777777" w:rsidR="00635CCC" w:rsidRPr="00333E67" w:rsidRDefault="00635CCC" w:rsidP="00635CCC">
            <w:pPr>
              <w:widowControl w:val="0"/>
              <w:jc w:val="center"/>
            </w:pPr>
          </w:p>
          <w:p w14:paraId="2F4B3C77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Кириллова Т.С.</w:t>
            </w:r>
          </w:p>
          <w:p w14:paraId="745B6018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Елисеева Е.А.</w:t>
            </w:r>
          </w:p>
          <w:p w14:paraId="708261C4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Иванова М.М.</w:t>
            </w:r>
          </w:p>
          <w:p w14:paraId="54ED8F84" w14:textId="77777777" w:rsidR="00635CCC" w:rsidRPr="00333E67" w:rsidRDefault="00635CCC" w:rsidP="00635CCC">
            <w:pPr>
              <w:widowControl w:val="0"/>
              <w:jc w:val="center"/>
            </w:pPr>
          </w:p>
        </w:tc>
      </w:tr>
      <w:tr w:rsidR="00635CCC" w:rsidRPr="00333E67" w14:paraId="0EAA0A6C" w14:textId="77777777" w:rsidTr="00AC5492">
        <w:trPr>
          <w:trHeight w:val="523"/>
        </w:trPr>
        <w:tc>
          <w:tcPr>
            <w:tcW w:w="456" w:type="pct"/>
            <w:vAlign w:val="center"/>
          </w:tcPr>
          <w:p w14:paraId="656A471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9366220" w14:textId="4E74C0ED" w:rsidR="00635CCC" w:rsidRPr="00333E67" w:rsidRDefault="00635CCC" w:rsidP="00635CCC">
            <w:pPr>
              <w:widowControl w:val="0"/>
              <w:snapToGrid w:val="0"/>
              <w:ind w:left="-57" w:right="-57"/>
            </w:pPr>
            <w:r w:rsidRPr="00333E67">
              <w:t xml:space="preserve">Вручение праздничных подарков проживающим на территории инвалидам </w:t>
            </w:r>
            <w:proofErr w:type="spellStart"/>
            <w:r w:rsidRPr="00333E67">
              <w:t>ВОв</w:t>
            </w:r>
            <w:proofErr w:type="spellEnd"/>
            <w:r w:rsidRPr="00333E67">
              <w:t xml:space="preserve">, ветеранам </w:t>
            </w:r>
            <w:proofErr w:type="spellStart"/>
            <w:r w:rsidRPr="00333E67">
              <w:t>ВОв</w:t>
            </w:r>
            <w:proofErr w:type="spellEnd"/>
            <w:r w:rsidRPr="00333E67">
              <w:t xml:space="preserve">, вдовам погибших инвалидов и участников </w:t>
            </w:r>
            <w:proofErr w:type="spellStart"/>
            <w:r w:rsidRPr="00333E67">
              <w:t>ВОв</w:t>
            </w:r>
            <w:proofErr w:type="spellEnd"/>
          </w:p>
        </w:tc>
        <w:tc>
          <w:tcPr>
            <w:tcW w:w="999" w:type="pct"/>
            <w:gridSpan w:val="5"/>
            <w:vAlign w:val="center"/>
          </w:tcPr>
          <w:p w14:paraId="765F2982" w14:textId="7808C878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3BC84FCC" w14:textId="31EE1DD5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>
              <w:t>ответственные</w:t>
            </w:r>
          </w:p>
        </w:tc>
      </w:tr>
      <w:tr w:rsidR="00635CCC" w:rsidRPr="00333E67" w14:paraId="09210CDA" w14:textId="77777777" w:rsidTr="00AC5492">
        <w:trPr>
          <w:trHeight w:val="523"/>
        </w:trPr>
        <w:tc>
          <w:tcPr>
            <w:tcW w:w="456" w:type="pct"/>
            <w:vAlign w:val="center"/>
          </w:tcPr>
          <w:p w14:paraId="4E5427C5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D869B1E" w14:textId="4D866ED8" w:rsidR="00635CCC" w:rsidRPr="00333E67" w:rsidRDefault="00635CCC" w:rsidP="00635CCC">
            <w:pPr>
              <w:widowControl w:val="0"/>
              <w:snapToGrid w:val="0"/>
              <w:ind w:left="-57" w:right="-57"/>
            </w:pPr>
            <w:r w:rsidRPr="00333E67">
              <w:t xml:space="preserve">Отправка поздравительных открыток инвалидам </w:t>
            </w:r>
            <w:proofErr w:type="spellStart"/>
            <w:r w:rsidRPr="00333E67">
              <w:t>ВОв</w:t>
            </w:r>
            <w:proofErr w:type="spellEnd"/>
            <w:r w:rsidRPr="00333E67">
              <w:t xml:space="preserve">, ветеранам </w:t>
            </w:r>
            <w:proofErr w:type="spellStart"/>
            <w:r w:rsidRPr="00333E67">
              <w:t>ВОв</w:t>
            </w:r>
            <w:proofErr w:type="spellEnd"/>
            <w:r w:rsidRPr="00333E67">
              <w:t xml:space="preserve">, вдовам погибших инвалидов и участников </w:t>
            </w:r>
            <w:proofErr w:type="spellStart"/>
            <w:r w:rsidRPr="00333E67">
              <w:t>ВОв</w:t>
            </w:r>
            <w:proofErr w:type="spellEnd"/>
          </w:p>
        </w:tc>
        <w:tc>
          <w:tcPr>
            <w:tcW w:w="999" w:type="pct"/>
            <w:gridSpan w:val="5"/>
            <w:vAlign w:val="center"/>
          </w:tcPr>
          <w:p w14:paraId="7FF98C9C" w14:textId="2C0F84EF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23943E26" w14:textId="6492D89E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Семкина И.В.</w:t>
            </w:r>
          </w:p>
        </w:tc>
      </w:tr>
      <w:tr w:rsidR="00635CCC" w:rsidRPr="00333E67" w14:paraId="014D5CD2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D3EAB52" w14:textId="3F275FCC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83F2987" w14:textId="77777777" w:rsidR="00635CCC" w:rsidRPr="00333E67" w:rsidRDefault="00635CCC" w:rsidP="00635CCC">
            <w:pPr>
              <w:widowControl w:val="0"/>
              <w:snapToGrid w:val="0"/>
              <w:ind w:left="-57" w:right="-57"/>
            </w:pPr>
            <w:r w:rsidRPr="00333E67">
              <w:t>Подготовка к проведению ЕДГ-2025</w:t>
            </w:r>
          </w:p>
        </w:tc>
        <w:tc>
          <w:tcPr>
            <w:tcW w:w="999" w:type="pct"/>
            <w:gridSpan w:val="5"/>
            <w:vAlign w:val="center"/>
          </w:tcPr>
          <w:p w14:paraId="6A28F77B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34951249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Тарасова М.А.</w:t>
            </w:r>
          </w:p>
          <w:p w14:paraId="40AB28EA" w14:textId="16FB4514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 xml:space="preserve">Баранова Т.А. </w:t>
            </w:r>
          </w:p>
        </w:tc>
      </w:tr>
      <w:tr w:rsidR="00635CCC" w:rsidRPr="00333E67" w14:paraId="0D05F3DB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FEEA687" w14:textId="55EB37BC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1775266" w14:textId="330B714F" w:rsidR="00635CCC" w:rsidRPr="00333E67" w:rsidRDefault="00635CCC" w:rsidP="00635CCC">
            <w:pPr>
              <w:widowControl w:val="0"/>
              <w:snapToGrid w:val="0"/>
              <w:ind w:left="-57" w:right="-57"/>
            </w:pPr>
            <w:r w:rsidRPr="00333E67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333E67">
              <w:t>г.о</w:t>
            </w:r>
            <w:proofErr w:type="spellEnd"/>
            <w:r w:rsidRPr="00333E67">
              <w:t>. Похвистнево</w:t>
            </w:r>
          </w:p>
        </w:tc>
        <w:tc>
          <w:tcPr>
            <w:tcW w:w="999" w:type="pct"/>
            <w:gridSpan w:val="5"/>
          </w:tcPr>
          <w:p w14:paraId="5E66467C" w14:textId="0717D844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</w:tcPr>
          <w:p w14:paraId="14AADBB1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Богомазов Д.Н.</w:t>
            </w:r>
          </w:p>
          <w:p w14:paraId="79BAC434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333E67">
              <w:t>Данчина</w:t>
            </w:r>
            <w:proofErr w:type="spellEnd"/>
            <w:r w:rsidRPr="00333E67">
              <w:t xml:space="preserve"> О.Н.</w:t>
            </w:r>
          </w:p>
        </w:tc>
      </w:tr>
      <w:tr w:rsidR="00635CCC" w:rsidRPr="00333E67" w14:paraId="22621D67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868E0D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A8762FE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both"/>
            </w:pPr>
            <w:r w:rsidRPr="00333E67">
              <w:t>Направление НПА в регистр нормативных актов</w:t>
            </w:r>
          </w:p>
        </w:tc>
        <w:tc>
          <w:tcPr>
            <w:tcW w:w="999" w:type="pct"/>
            <w:gridSpan w:val="5"/>
          </w:tcPr>
          <w:p w14:paraId="26ED628C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 xml:space="preserve">15,30 </w:t>
            </w:r>
          </w:p>
        </w:tc>
        <w:tc>
          <w:tcPr>
            <w:tcW w:w="911" w:type="pct"/>
            <w:gridSpan w:val="2"/>
          </w:tcPr>
          <w:p w14:paraId="684461A0" w14:textId="3C3C4E0C" w:rsidR="00635CCC" w:rsidRPr="00333E67" w:rsidRDefault="00635CCC" w:rsidP="00635CCC">
            <w:pPr>
              <w:widowControl w:val="0"/>
              <w:tabs>
                <w:tab w:val="left" w:pos="1026"/>
              </w:tabs>
              <w:snapToGrid w:val="0"/>
              <w:ind w:left="-57" w:right="-57"/>
              <w:jc w:val="center"/>
            </w:pPr>
            <w:r w:rsidRPr="00333E67">
              <w:t>Богомазов Д.Н.</w:t>
            </w:r>
          </w:p>
        </w:tc>
      </w:tr>
      <w:tr w:rsidR="00635CCC" w:rsidRPr="00333E67" w14:paraId="67CC7024" w14:textId="77777777" w:rsidTr="00725A53">
        <w:trPr>
          <w:trHeight w:val="429"/>
        </w:trPr>
        <w:tc>
          <w:tcPr>
            <w:tcW w:w="456" w:type="pct"/>
            <w:vAlign w:val="center"/>
          </w:tcPr>
          <w:p w14:paraId="290ECFF0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84BE3A9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Заполнение БД «Архивный фонд»</w:t>
            </w:r>
          </w:p>
        </w:tc>
        <w:tc>
          <w:tcPr>
            <w:tcW w:w="999" w:type="pct"/>
            <w:gridSpan w:val="5"/>
            <w:vAlign w:val="center"/>
          </w:tcPr>
          <w:p w14:paraId="52698A15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35E3309B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Григорьева Л.Г.</w:t>
            </w:r>
          </w:p>
        </w:tc>
      </w:tr>
      <w:tr w:rsidR="00635CCC" w:rsidRPr="00333E67" w14:paraId="0B4466B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8F6FA02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5E1EBE8" w14:textId="77777777" w:rsidR="00635CCC" w:rsidRPr="00333E67" w:rsidRDefault="00635CCC" w:rsidP="00635CCC">
            <w:pPr>
              <w:jc w:val="both"/>
            </w:pPr>
            <w:r w:rsidRPr="00333E67">
              <w:t>Реализация мероприятий по внедрению платформы обратной связи</w:t>
            </w:r>
          </w:p>
        </w:tc>
        <w:tc>
          <w:tcPr>
            <w:tcW w:w="999" w:type="pct"/>
            <w:gridSpan w:val="5"/>
          </w:tcPr>
          <w:p w14:paraId="6723DA34" w14:textId="77777777" w:rsidR="00635CCC" w:rsidRPr="00333E67" w:rsidRDefault="00635CCC" w:rsidP="00635CCC">
            <w:pPr>
              <w:jc w:val="center"/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</w:tcPr>
          <w:p w14:paraId="1BEA6C2B" w14:textId="581AAB57" w:rsidR="00635CCC" w:rsidRPr="00333E67" w:rsidRDefault="00635CCC" w:rsidP="00635CCC">
            <w:pPr>
              <w:jc w:val="center"/>
            </w:pPr>
            <w:r w:rsidRPr="00333E67">
              <w:t>Спиридонова А.Д.</w:t>
            </w:r>
          </w:p>
        </w:tc>
      </w:tr>
      <w:tr w:rsidR="00635CCC" w:rsidRPr="00333E67" w14:paraId="41761F4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A25640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77C444D" w14:textId="77777777" w:rsidR="00635CCC" w:rsidRPr="00333E67" w:rsidRDefault="00635CCC" w:rsidP="00635CCC">
            <w:pPr>
              <w:jc w:val="both"/>
            </w:pPr>
            <w:r w:rsidRPr="00333E67">
              <w:t>Проведение опроса на платформе обратной связи</w:t>
            </w:r>
          </w:p>
        </w:tc>
        <w:tc>
          <w:tcPr>
            <w:tcW w:w="999" w:type="pct"/>
            <w:gridSpan w:val="5"/>
          </w:tcPr>
          <w:p w14:paraId="2555284C" w14:textId="77777777" w:rsidR="00635CCC" w:rsidRPr="00333E67" w:rsidRDefault="00635CCC" w:rsidP="00635CCC">
            <w:pPr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</w:tcPr>
          <w:p w14:paraId="4EF7BBC8" w14:textId="77777777" w:rsidR="00635CCC" w:rsidRPr="00333E67" w:rsidRDefault="00635CCC" w:rsidP="00635CCC">
            <w:pPr>
              <w:jc w:val="center"/>
            </w:pPr>
            <w:r w:rsidRPr="00333E67">
              <w:t>Семкина И.В.</w:t>
            </w:r>
          </w:p>
          <w:p w14:paraId="10EBCF23" w14:textId="521525D0" w:rsidR="00635CCC" w:rsidRPr="00333E67" w:rsidRDefault="00635CCC" w:rsidP="00635CCC">
            <w:pPr>
              <w:jc w:val="center"/>
            </w:pPr>
            <w:r w:rsidRPr="00333E67">
              <w:t>Спиридонова А.Д.</w:t>
            </w:r>
          </w:p>
        </w:tc>
      </w:tr>
      <w:tr w:rsidR="00635CCC" w:rsidRPr="00333E67" w14:paraId="78588D8A" w14:textId="77777777" w:rsidTr="00725A53">
        <w:trPr>
          <w:trHeight w:val="20"/>
        </w:trPr>
        <w:tc>
          <w:tcPr>
            <w:tcW w:w="456" w:type="pct"/>
            <w:vAlign w:val="center"/>
          </w:tcPr>
          <w:p w14:paraId="6B9A84B0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1E13FFC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Заполнение БД «Архивный фонд»</w:t>
            </w:r>
          </w:p>
        </w:tc>
        <w:tc>
          <w:tcPr>
            <w:tcW w:w="999" w:type="pct"/>
            <w:gridSpan w:val="5"/>
            <w:vAlign w:val="center"/>
          </w:tcPr>
          <w:p w14:paraId="59607DB0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65C2AC4A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Григорьева Л.Г.</w:t>
            </w:r>
          </w:p>
        </w:tc>
      </w:tr>
      <w:tr w:rsidR="00635CCC" w:rsidRPr="00333E67" w14:paraId="630B7230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83ACE3B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306AB3E" w14:textId="77777777" w:rsidR="00635CCC" w:rsidRPr="00333E67" w:rsidRDefault="00635CCC" w:rsidP="00635CCC">
            <w:pPr>
              <w:widowControl w:val="0"/>
              <w:shd w:val="clear" w:color="auto" w:fill="FFFFFF"/>
              <w:jc w:val="both"/>
            </w:pPr>
            <w:r w:rsidRPr="00333E67">
              <w:t>Организация проведения ВКС</w:t>
            </w:r>
          </w:p>
        </w:tc>
        <w:tc>
          <w:tcPr>
            <w:tcW w:w="999" w:type="pct"/>
            <w:gridSpan w:val="5"/>
          </w:tcPr>
          <w:p w14:paraId="31E41C1A" w14:textId="77777777" w:rsidR="00635CCC" w:rsidRPr="00333E67" w:rsidRDefault="00635CCC" w:rsidP="00635CCC">
            <w:pPr>
              <w:ind w:left="-57" w:right="-57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1716DC3B" w14:textId="2D2A9A70" w:rsidR="00635CCC" w:rsidRPr="00333E67" w:rsidRDefault="00635CCC" w:rsidP="00635CCC">
            <w:pPr>
              <w:widowControl w:val="0"/>
              <w:shd w:val="clear" w:color="auto" w:fill="FFFFFF"/>
              <w:ind w:left="-57" w:right="-57"/>
              <w:jc w:val="center"/>
            </w:pPr>
            <w:proofErr w:type="spellStart"/>
            <w:r w:rsidRPr="00333E67">
              <w:t>Сагиров</w:t>
            </w:r>
            <w:proofErr w:type="spellEnd"/>
            <w:r w:rsidRPr="00333E67">
              <w:t xml:space="preserve"> А.Т.</w:t>
            </w:r>
          </w:p>
        </w:tc>
      </w:tr>
      <w:tr w:rsidR="00635CCC" w:rsidRPr="00333E67" w14:paraId="73B997B2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9288277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221DFB4" w14:textId="77777777" w:rsidR="00635CCC" w:rsidRPr="00333E67" w:rsidRDefault="00635CCC" w:rsidP="00635CCC">
            <w:pPr>
              <w:widowControl w:val="0"/>
              <w:tabs>
                <w:tab w:val="left" w:pos="8085"/>
              </w:tabs>
              <w:jc w:val="both"/>
            </w:pPr>
            <w:r w:rsidRPr="00333E67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99" w:type="pct"/>
            <w:gridSpan w:val="5"/>
          </w:tcPr>
          <w:p w14:paraId="219321AD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</w:tcPr>
          <w:p w14:paraId="5180AB45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Голубь И.В.</w:t>
            </w:r>
          </w:p>
          <w:p w14:paraId="5037475D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Черных Е.В.</w:t>
            </w:r>
          </w:p>
        </w:tc>
      </w:tr>
      <w:tr w:rsidR="00635CCC" w:rsidRPr="00333E67" w14:paraId="09BD1480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1FD6A7F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1EB5417" w14:textId="77777777" w:rsidR="00635CCC" w:rsidRPr="00333E67" w:rsidRDefault="00635CCC" w:rsidP="00635CCC">
            <w:pPr>
              <w:widowControl w:val="0"/>
              <w:tabs>
                <w:tab w:val="left" w:pos="8085"/>
              </w:tabs>
              <w:jc w:val="both"/>
            </w:pPr>
            <w:r w:rsidRPr="00333E67">
              <w:t xml:space="preserve">Осуществление муниципального жилищного контроля </w:t>
            </w:r>
          </w:p>
        </w:tc>
        <w:tc>
          <w:tcPr>
            <w:tcW w:w="999" w:type="pct"/>
            <w:gridSpan w:val="5"/>
          </w:tcPr>
          <w:p w14:paraId="1C05DAE9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27ABED58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Хромова Т.Н.</w:t>
            </w:r>
          </w:p>
        </w:tc>
      </w:tr>
      <w:tr w:rsidR="00635CCC" w:rsidRPr="00333E67" w14:paraId="7A6B4782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5C8299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AEFB348" w14:textId="77777777" w:rsidR="00635CCC" w:rsidRPr="00333E67" w:rsidRDefault="00635CCC" w:rsidP="00635CCC">
            <w:pPr>
              <w:widowControl w:val="0"/>
              <w:tabs>
                <w:tab w:val="left" w:pos="8085"/>
              </w:tabs>
            </w:pPr>
            <w:r w:rsidRPr="00333E67">
              <w:t xml:space="preserve">Разработка сметной документации </w:t>
            </w:r>
          </w:p>
        </w:tc>
        <w:tc>
          <w:tcPr>
            <w:tcW w:w="999" w:type="pct"/>
            <w:gridSpan w:val="5"/>
          </w:tcPr>
          <w:p w14:paraId="38BDCAEA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</w:tcPr>
          <w:p w14:paraId="641E5337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Егорова А.Н.</w:t>
            </w:r>
          </w:p>
        </w:tc>
      </w:tr>
      <w:tr w:rsidR="00635CCC" w:rsidRPr="00333E67" w14:paraId="60827885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734AA6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A7B054B" w14:textId="77777777" w:rsidR="00635CCC" w:rsidRPr="00333E67" w:rsidRDefault="00635CCC" w:rsidP="00635CCC">
            <w:r w:rsidRPr="00333E67">
              <w:t xml:space="preserve">Работа с </w:t>
            </w:r>
            <w:proofErr w:type="spellStart"/>
            <w:r w:rsidRPr="00333E67">
              <w:t>нац.проектом</w:t>
            </w:r>
            <w:proofErr w:type="spellEnd"/>
            <w:r w:rsidRPr="00333E67">
              <w:t xml:space="preserve"> «КУЛЬТУРА»</w:t>
            </w:r>
          </w:p>
        </w:tc>
        <w:tc>
          <w:tcPr>
            <w:tcW w:w="999" w:type="pct"/>
            <w:gridSpan w:val="5"/>
            <w:vAlign w:val="center"/>
          </w:tcPr>
          <w:p w14:paraId="4C86E516" w14:textId="77777777" w:rsidR="00635CCC" w:rsidRPr="00333E67" w:rsidRDefault="00635CCC" w:rsidP="00635CCC">
            <w:pPr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</w:tcPr>
          <w:p w14:paraId="6E0F6AD6" w14:textId="77777777" w:rsidR="00635CCC" w:rsidRPr="00333E67" w:rsidRDefault="00635CCC" w:rsidP="00635CCC">
            <w:pPr>
              <w:jc w:val="center"/>
            </w:pPr>
            <w:r w:rsidRPr="00333E67">
              <w:t>Тремасова О.В.</w:t>
            </w:r>
          </w:p>
        </w:tc>
      </w:tr>
      <w:tr w:rsidR="00635CCC" w:rsidRPr="00333E67" w14:paraId="7945D4C1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8566BFF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7679DBC4" w14:textId="59707CD5" w:rsidR="00635CCC" w:rsidRPr="00333E67" w:rsidRDefault="00635CCC" w:rsidP="00635CCC">
            <w:pPr>
              <w:jc w:val="both"/>
            </w:pPr>
            <w:r w:rsidRPr="00333E67">
              <w:rPr>
                <w:sz w:val="22"/>
                <w:szCs w:val="22"/>
              </w:rPr>
              <w:t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</w:t>
            </w:r>
            <w:r w:rsidR="00B22918">
              <w:rPr>
                <w:sz w:val="22"/>
                <w:szCs w:val="22"/>
              </w:rPr>
              <w:t xml:space="preserve">иченных в родительских правах, </w:t>
            </w:r>
            <w:r w:rsidRPr="00333E67">
              <w:rPr>
                <w:sz w:val="22"/>
                <w:szCs w:val="22"/>
              </w:rPr>
              <w:t>работа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99" w:type="pct"/>
            <w:gridSpan w:val="5"/>
          </w:tcPr>
          <w:p w14:paraId="3BF0EF01" w14:textId="77777777" w:rsidR="00635CCC" w:rsidRPr="00333E67" w:rsidRDefault="00635CCC" w:rsidP="00635CCC">
            <w:pPr>
              <w:jc w:val="center"/>
              <w:rPr>
                <w:lang w:eastAsia="en-US"/>
              </w:rPr>
            </w:pPr>
            <w:r w:rsidRPr="00333E67">
              <w:rPr>
                <w:sz w:val="22"/>
                <w:szCs w:val="22"/>
                <w:lang w:eastAsia="en-US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250DDC7F" w14:textId="77777777" w:rsidR="00635CCC" w:rsidRPr="00333E67" w:rsidRDefault="00635CCC" w:rsidP="00635CCC">
            <w:pPr>
              <w:jc w:val="center"/>
              <w:rPr>
                <w:lang w:eastAsia="en-US"/>
              </w:rPr>
            </w:pPr>
            <w:r w:rsidRPr="00333E67">
              <w:rPr>
                <w:sz w:val="22"/>
                <w:szCs w:val="22"/>
                <w:lang w:eastAsia="en-US"/>
              </w:rPr>
              <w:t>Шмакова А.И.</w:t>
            </w:r>
          </w:p>
          <w:p w14:paraId="1FD0B387" w14:textId="77777777" w:rsidR="00635CCC" w:rsidRPr="00333E67" w:rsidRDefault="00635CCC" w:rsidP="00635CCC">
            <w:pPr>
              <w:jc w:val="center"/>
              <w:rPr>
                <w:lang w:eastAsia="en-US"/>
              </w:rPr>
            </w:pPr>
            <w:r w:rsidRPr="00333E67">
              <w:rPr>
                <w:sz w:val="22"/>
                <w:szCs w:val="22"/>
                <w:lang w:eastAsia="en-US"/>
              </w:rPr>
              <w:t>Невская Н.И.</w:t>
            </w:r>
          </w:p>
          <w:p w14:paraId="24840F25" w14:textId="77777777" w:rsidR="00635CCC" w:rsidRPr="00333E67" w:rsidRDefault="00635CCC" w:rsidP="00635CCC">
            <w:pPr>
              <w:jc w:val="center"/>
              <w:rPr>
                <w:lang w:eastAsia="en-US"/>
              </w:rPr>
            </w:pPr>
            <w:r w:rsidRPr="00333E67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635CCC" w:rsidRPr="00333E67" w14:paraId="6E993762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6FFF9E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523149F" w14:textId="77777777" w:rsidR="00635CCC" w:rsidRPr="00333E67" w:rsidRDefault="00635CCC" w:rsidP="00635CCC">
            <w:pPr>
              <w:ind w:left="-28" w:right="-28"/>
              <w:jc w:val="both"/>
            </w:pPr>
            <w:r w:rsidRPr="00333E67">
              <w:rPr>
                <w:sz w:val="22"/>
                <w:szCs w:val="22"/>
              </w:rPr>
              <w:t>Помещение несовершеннолетних под надзор в СРЦН области, Дома ребёнка (в том числе временное)</w:t>
            </w:r>
          </w:p>
        </w:tc>
        <w:tc>
          <w:tcPr>
            <w:tcW w:w="999" w:type="pct"/>
            <w:gridSpan w:val="5"/>
          </w:tcPr>
          <w:p w14:paraId="4DDADB59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601DB906" w14:textId="77777777" w:rsidR="00635CCC" w:rsidRPr="00333E67" w:rsidRDefault="00635CCC" w:rsidP="00635CCC">
            <w:pPr>
              <w:jc w:val="center"/>
              <w:rPr>
                <w:lang w:eastAsia="en-US"/>
              </w:rPr>
            </w:pPr>
            <w:r w:rsidRPr="00333E67">
              <w:rPr>
                <w:sz w:val="22"/>
                <w:szCs w:val="22"/>
                <w:lang w:eastAsia="en-US"/>
              </w:rPr>
              <w:t>Невская Н.И.</w:t>
            </w:r>
          </w:p>
          <w:p w14:paraId="6F501742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635CCC" w:rsidRPr="00333E67" w14:paraId="0B4733E5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6EEA6E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C85F950" w14:textId="77777777" w:rsidR="00635CCC" w:rsidRPr="00333E67" w:rsidRDefault="00635CCC" w:rsidP="00635CCC">
            <w:pPr>
              <w:ind w:left="-28" w:right="-28"/>
              <w:jc w:val="both"/>
            </w:pPr>
            <w:r w:rsidRPr="00333E67">
              <w:rPr>
                <w:sz w:val="22"/>
                <w:szCs w:val="22"/>
              </w:rPr>
              <w:t xml:space="preserve"> Проверка условий проживания подопечных в </w:t>
            </w:r>
            <w:proofErr w:type="gramStart"/>
            <w:r w:rsidRPr="00333E67">
              <w:rPr>
                <w:sz w:val="22"/>
                <w:szCs w:val="22"/>
              </w:rPr>
              <w:t>опекунских,  приёмных</w:t>
            </w:r>
            <w:proofErr w:type="gramEnd"/>
            <w:r w:rsidRPr="00333E67">
              <w:rPr>
                <w:sz w:val="22"/>
                <w:szCs w:val="22"/>
              </w:rPr>
              <w:t xml:space="preserve"> семьях, патронатных семьях </w:t>
            </w:r>
          </w:p>
        </w:tc>
        <w:tc>
          <w:tcPr>
            <w:tcW w:w="999" w:type="pct"/>
            <w:gridSpan w:val="5"/>
          </w:tcPr>
          <w:p w14:paraId="0ABA1C2D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20D7A0F9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  <w:lang w:eastAsia="en-US"/>
              </w:rPr>
              <w:t>Елисеева Е.А.</w:t>
            </w:r>
          </w:p>
        </w:tc>
      </w:tr>
      <w:tr w:rsidR="00635CCC" w:rsidRPr="00333E67" w14:paraId="70B411D5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59E9DF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711E513C" w14:textId="77777777" w:rsidR="00635CCC" w:rsidRPr="00333E67" w:rsidRDefault="00635CCC" w:rsidP="00635CCC">
            <w:pPr>
              <w:ind w:left="-28" w:right="-28"/>
              <w:jc w:val="both"/>
            </w:pPr>
            <w:r w:rsidRPr="00333E67">
              <w:rPr>
                <w:sz w:val="22"/>
                <w:szCs w:val="22"/>
              </w:rPr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333E67">
              <w:rPr>
                <w:sz w:val="22"/>
                <w:szCs w:val="22"/>
              </w:rPr>
              <w:t>г.о</w:t>
            </w:r>
            <w:proofErr w:type="spellEnd"/>
            <w:r w:rsidRPr="00333E67">
              <w:rPr>
                <w:sz w:val="22"/>
                <w:szCs w:val="22"/>
              </w:rPr>
              <w:t>. Похвистнево</w:t>
            </w:r>
          </w:p>
        </w:tc>
        <w:tc>
          <w:tcPr>
            <w:tcW w:w="999" w:type="pct"/>
            <w:gridSpan w:val="5"/>
          </w:tcPr>
          <w:p w14:paraId="331F6275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</w:rPr>
              <w:t>по запросу</w:t>
            </w:r>
          </w:p>
        </w:tc>
        <w:tc>
          <w:tcPr>
            <w:tcW w:w="911" w:type="pct"/>
            <w:gridSpan w:val="2"/>
          </w:tcPr>
          <w:p w14:paraId="5610FF7D" w14:textId="77777777" w:rsidR="00635CCC" w:rsidRPr="00333E67" w:rsidRDefault="00635CCC" w:rsidP="00635CCC">
            <w:pPr>
              <w:jc w:val="center"/>
              <w:rPr>
                <w:lang w:eastAsia="en-US"/>
              </w:rPr>
            </w:pPr>
            <w:r w:rsidRPr="00333E67">
              <w:rPr>
                <w:sz w:val="22"/>
                <w:szCs w:val="22"/>
                <w:lang w:eastAsia="en-US"/>
              </w:rPr>
              <w:t>Невская Н.И.</w:t>
            </w:r>
          </w:p>
          <w:p w14:paraId="65264835" w14:textId="77777777" w:rsidR="00635CCC" w:rsidRPr="00333E67" w:rsidRDefault="00635CCC" w:rsidP="00635CCC">
            <w:pPr>
              <w:jc w:val="center"/>
              <w:rPr>
                <w:lang w:eastAsia="en-US"/>
              </w:rPr>
            </w:pPr>
            <w:r w:rsidRPr="00333E67">
              <w:rPr>
                <w:sz w:val="22"/>
                <w:szCs w:val="22"/>
                <w:lang w:eastAsia="en-US"/>
              </w:rPr>
              <w:t>Елисеева Е.А.</w:t>
            </w:r>
          </w:p>
          <w:p w14:paraId="08AD0561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</w:rPr>
              <w:t>Шмакова А.И</w:t>
            </w:r>
          </w:p>
        </w:tc>
      </w:tr>
      <w:tr w:rsidR="00635CCC" w:rsidRPr="00333E67" w14:paraId="48C5BB7B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71D100A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0FD2C9E" w14:textId="26084AEA" w:rsidR="00635CCC" w:rsidRPr="00333E67" w:rsidRDefault="00635CCC" w:rsidP="00635CCC">
            <w:pPr>
              <w:tabs>
                <w:tab w:val="num" w:pos="567"/>
              </w:tabs>
              <w:ind w:left="-28" w:right="-28"/>
              <w:jc w:val="both"/>
            </w:pPr>
            <w:r w:rsidRPr="00333E67">
              <w:rPr>
                <w:sz w:val="22"/>
                <w:szCs w:val="22"/>
              </w:rPr>
              <w:t xml:space="preserve">Передача совершеннолетних недееспособных граждан </w:t>
            </w:r>
            <w:proofErr w:type="gramStart"/>
            <w:r w:rsidRPr="00333E67">
              <w:rPr>
                <w:sz w:val="22"/>
                <w:szCs w:val="22"/>
              </w:rPr>
              <w:t>под  опеку</w:t>
            </w:r>
            <w:proofErr w:type="gramEnd"/>
          </w:p>
        </w:tc>
        <w:tc>
          <w:tcPr>
            <w:tcW w:w="999" w:type="pct"/>
            <w:gridSpan w:val="5"/>
          </w:tcPr>
          <w:p w14:paraId="4BA59332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2A0CD14A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</w:rPr>
              <w:t>Шмакова А.И.</w:t>
            </w:r>
          </w:p>
        </w:tc>
      </w:tr>
      <w:tr w:rsidR="00635CCC" w:rsidRPr="00333E67" w14:paraId="798EA507" w14:textId="77777777" w:rsidTr="00725A53">
        <w:trPr>
          <w:trHeight w:val="20"/>
        </w:trPr>
        <w:tc>
          <w:tcPr>
            <w:tcW w:w="456" w:type="pct"/>
            <w:vAlign w:val="center"/>
          </w:tcPr>
          <w:p w14:paraId="64B62EFB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3C353018" w14:textId="77777777" w:rsidR="00635CCC" w:rsidRPr="00333E67" w:rsidRDefault="00635CCC" w:rsidP="00635CCC">
            <w:pPr>
              <w:ind w:left="-28" w:right="-28"/>
              <w:jc w:val="both"/>
            </w:pPr>
            <w:r w:rsidRPr="00333E67">
              <w:rPr>
                <w:sz w:val="22"/>
                <w:szCs w:val="22"/>
              </w:rPr>
              <w:t>Проверка условий жизни совершеннолетних недееспособных граждан, находящихся под опекой</w:t>
            </w:r>
          </w:p>
        </w:tc>
        <w:tc>
          <w:tcPr>
            <w:tcW w:w="999" w:type="pct"/>
            <w:gridSpan w:val="5"/>
          </w:tcPr>
          <w:p w14:paraId="5F82EB8C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3C934A1A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</w:rPr>
              <w:t>Шмакова А.И.</w:t>
            </w:r>
          </w:p>
        </w:tc>
      </w:tr>
      <w:tr w:rsidR="00635CCC" w:rsidRPr="00333E67" w14:paraId="5FB65CCC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05DF8B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601BC2B9" w14:textId="77777777" w:rsidR="00635CCC" w:rsidRPr="00333E67" w:rsidRDefault="00635CCC" w:rsidP="00635CCC">
            <w:pPr>
              <w:jc w:val="both"/>
            </w:pPr>
            <w:r w:rsidRPr="00333E67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99" w:type="pct"/>
            <w:gridSpan w:val="5"/>
          </w:tcPr>
          <w:p w14:paraId="240A143E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31B74A9E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Борова М.В.</w:t>
            </w:r>
          </w:p>
        </w:tc>
      </w:tr>
      <w:tr w:rsidR="00635CCC" w:rsidRPr="00333E67" w14:paraId="6EF135E5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212F04C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B998CEB" w14:textId="77777777" w:rsidR="00635CCC" w:rsidRPr="00333E67" w:rsidRDefault="00635CCC" w:rsidP="00635CCC">
            <w:pPr>
              <w:jc w:val="both"/>
            </w:pPr>
            <w:r w:rsidRPr="00333E67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99" w:type="pct"/>
            <w:gridSpan w:val="5"/>
          </w:tcPr>
          <w:p w14:paraId="2CBFF035" w14:textId="77777777" w:rsidR="00635CCC" w:rsidRPr="00333E67" w:rsidRDefault="00635CCC" w:rsidP="00635CCC">
            <w:pPr>
              <w:jc w:val="center"/>
            </w:pPr>
            <w:r w:rsidRPr="00333E6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11" w:type="pct"/>
            <w:gridSpan w:val="2"/>
          </w:tcPr>
          <w:p w14:paraId="5A6EFD1D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rPr>
                <w:sz w:val="22"/>
                <w:szCs w:val="22"/>
              </w:rPr>
              <w:t>Борова М.В.</w:t>
            </w:r>
          </w:p>
        </w:tc>
      </w:tr>
      <w:tr w:rsidR="00635CCC" w:rsidRPr="00333E67" w14:paraId="1061B247" w14:textId="77777777" w:rsidTr="001057D8">
        <w:trPr>
          <w:trHeight w:val="20"/>
        </w:trPr>
        <w:tc>
          <w:tcPr>
            <w:tcW w:w="456" w:type="pct"/>
            <w:vAlign w:val="center"/>
          </w:tcPr>
          <w:p w14:paraId="299C1D2B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517C8C5" w14:textId="6D6D00EC" w:rsidR="00635CCC" w:rsidRPr="00333E67" w:rsidRDefault="00635CCC" w:rsidP="00635CCC">
            <w:pPr>
              <w:jc w:val="both"/>
            </w:pPr>
            <w:r w:rsidRPr="00333E67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99" w:type="pct"/>
            <w:gridSpan w:val="5"/>
          </w:tcPr>
          <w:p w14:paraId="5C7E18B6" w14:textId="51900819" w:rsidR="00635CCC" w:rsidRPr="00333E67" w:rsidRDefault="00635CCC" w:rsidP="00635CCC">
            <w:pPr>
              <w:jc w:val="center"/>
            </w:pPr>
            <w:r w:rsidRPr="00333E67">
              <w:t>Апрель- октябрь</w:t>
            </w:r>
          </w:p>
        </w:tc>
        <w:tc>
          <w:tcPr>
            <w:tcW w:w="911" w:type="pct"/>
            <w:gridSpan w:val="2"/>
          </w:tcPr>
          <w:p w14:paraId="6C86F494" w14:textId="08854738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Васильев Д.А.</w:t>
            </w:r>
          </w:p>
        </w:tc>
      </w:tr>
      <w:tr w:rsidR="00635CCC" w:rsidRPr="00333E67" w14:paraId="16931175" w14:textId="77777777" w:rsidTr="001057D8">
        <w:trPr>
          <w:trHeight w:val="20"/>
        </w:trPr>
        <w:tc>
          <w:tcPr>
            <w:tcW w:w="456" w:type="pct"/>
            <w:vAlign w:val="center"/>
          </w:tcPr>
          <w:p w14:paraId="6BB4EA2C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6888822" w14:textId="7C09F33A" w:rsidR="00635CCC" w:rsidRPr="00333E67" w:rsidRDefault="00635CCC" w:rsidP="00635CCC">
            <w:pPr>
              <w:jc w:val="both"/>
            </w:pPr>
            <w:r w:rsidRPr="00333E67">
              <w:t>Месячник по уборке прилегающих территории к торговым объектам «Благоустройство»</w:t>
            </w:r>
          </w:p>
        </w:tc>
        <w:tc>
          <w:tcPr>
            <w:tcW w:w="999" w:type="pct"/>
            <w:gridSpan w:val="5"/>
          </w:tcPr>
          <w:p w14:paraId="0EDB346E" w14:textId="24C4E7A4" w:rsidR="00635CCC" w:rsidRPr="00333E67" w:rsidRDefault="00635CCC" w:rsidP="00635CCC">
            <w:pPr>
              <w:jc w:val="center"/>
            </w:pPr>
            <w:r w:rsidRPr="00333E67">
              <w:t>апрель - октябрь</w:t>
            </w:r>
          </w:p>
        </w:tc>
        <w:tc>
          <w:tcPr>
            <w:tcW w:w="911" w:type="pct"/>
            <w:gridSpan w:val="2"/>
          </w:tcPr>
          <w:p w14:paraId="0A771CA8" w14:textId="30F743E3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333E67">
              <w:t>ЕрендеевА.Б</w:t>
            </w:r>
            <w:proofErr w:type="spellEnd"/>
            <w:r w:rsidRPr="00333E67">
              <w:t>..</w:t>
            </w:r>
          </w:p>
        </w:tc>
      </w:tr>
      <w:tr w:rsidR="00635CCC" w:rsidRPr="00333E67" w14:paraId="3C57588B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36AD95C4" w14:textId="269477C2" w:rsidR="00635CCC" w:rsidRPr="00333E67" w:rsidRDefault="00635CCC" w:rsidP="00635CCC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1"/>
            <w:r w:rsidRPr="00333E67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635CCC" w:rsidRPr="00333E67" w14:paraId="5C91C2AF" w14:textId="77777777" w:rsidTr="001057D8">
        <w:trPr>
          <w:trHeight w:val="20"/>
        </w:trPr>
        <w:tc>
          <w:tcPr>
            <w:tcW w:w="456" w:type="pct"/>
            <w:vAlign w:val="center"/>
          </w:tcPr>
          <w:p w14:paraId="2153ED80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BCAFB0D" w14:textId="38B53224" w:rsidR="00635CCC" w:rsidRPr="00333E67" w:rsidRDefault="00635CCC" w:rsidP="00635CCC">
            <w:pPr>
              <w:widowControl w:val="0"/>
              <w:jc w:val="both"/>
            </w:pPr>
            <w:r w:rsidRPr="00333E67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250DFA5D" w14:textId="31A7A64B" w:rsidR="00635CCC" w:rsidRPr="00333E67" w:rsidRDefault="00635CCC" w:rsidP="00635CCC">
            <w:pPr>
              <w:jc w:val="center"/>
            </w:pPr>
            <w:r w:rsidRPr="00333E67">
              <w:t>после 12 числа</w:t>
            </w:r>
          </w:p>
        </w:tc>
        <w:tc>
          <w:tcPr>
            <w:tcW w:w="1014" w:type="pct"/>
            <w:gridSpan w:val="3"/>
            <w:vAlign w:val="center"/>
          </w:tcPr>
          <w:p w14:paraId="244A970E" w14:textId="41C53EF0" w:rsidR="00635CCC" w:rsidRPr="00333E67" w:rsidRDefault="00635CCC" w:rsidP="00635CCC">
            <w:pPr>
              <w:widowControl w:val="0"/>
              <w:jc w:val="center"/>
            </w:pPr>
            <w:r w:rsidRPr="00333E67">
              <w:t>Суздалева Е.Б.</w:t>
            </w:r>
          </w:p>
        </w:tc>
      </w:tr>
      <w:tr w:rsidR="00635CCC" w:rsidRPr="00333E67" w14:paraId="2AC5EF4C" w14:textId="77777777" w:rsidTr="001057D8">
        <w:trPr>
          <w:trHeight w:val="20"/>
        </w:trPr>
        <w:tc>
          <w:tcPr>
            <w:tcW w:w="456" w:type="pct"/>
            <w:vAlign w:val="center"/>
          </w:tcPr>
          <w:p w14:paraId="16F804D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3DDE29A" w14:textId="470C5514" w:rsidR="00635CCC" w:rsidRPr="00333E67" w:rsidRDefault="00635CCC" w:rsidP="00635CCC">
            <w:pPr>
              <w:widowControl w:val="0"/>
              <w:jc w:val="both"/>
            </w:pPr>
            <w:r w:rsidRPr="00333E67">
              <w:t xml:space="preserve">Заседание рабочей группе по противодействию формированию просроченной задолженности по заработной плате и нелегальной занятости на территории </w:t>
            </w:r>
            <w:proofErr w:type="spellStart"/>
            <w:r w:rsidRPr="00333E67">
              <w:t>г.о</w:t>
            </w:r>
            <w:proofErr w:type="spellEnd"/>
            <w:r w:rsidRPr="00333E67">
              <w:t xml:space="preserve">. Похвистнево </w:t>
            </w:r>
          </w:p>
        </w:tc>
        <w:tc>
          <w:tcPr>
            <w:tcW w:w="896" w:type="pct"/>
            <w:gridSpan w:val="4"/>
            <w:vAlign w:val="center"/>
          </w:tcPr>
          <w:p w14:paraId="324B0084" w14:textId="3F28BC94" w:rsidR="00635CCC" w:rsidRPr="00333E67" w:rsidRDefault="00635CCC" w:rsidP="00635CCC">
            <w:pPr>
              <w:widowControl w:val="0"/>
              <w:jc w:val="center"/>
            </w:pPr>
            <w:r w:rsidRPr="00333E67">
              <w:t>Ежеквартально</w:t>
            </w:r>
          </w:p>
        </w:tc>
        <w:tc>
          <w:tcPr>
            <w:tcW w:w="1014" w:type="pct"/>
            <w:gridSpan w:val="3"/>
            <w:vAlign w:val="center"/>
          </w:tcPr>
          <w:p w14:paraId="18D74B37" w14:textId="77777777" w:rsidR="00635CCC" w:rsidRPr="00333E67" w:rsidRDefault="00635CCC" w:rsidP="00635CCC">
            <w:pPr>
              <w:jc w:val="center"/>
            </w:pPr>
            <w:r w:rsidRPr="00333E67">
              <w:t>Герасимичева С.Н.</w:t>
            </w:r>
          </w:p>
          <w:p w14:paraId="025FA83D" w14:textId="166D4178" w:rsidR="00635CCC" w:rsidRPr="00333E67" w:rsidRDefault="00635CCC" w:rsidP="00635CCC">
            <w:pPr>
              <w:widowControl w:val="0"/>
              <w:jc w:val="center"/>
            </w:pPr>
            <w:r w:rsidRPr="00333E67">
              <w:rPr>
                <w:spacing w:val="-6"/>
              </w:rPr>
              <w:t>Лифанова И.В.</w:t>
            </w:r>
          </w:p>
        </w:tc>
      </w:tr>
      <w:tr w:rsidR="00635CCC" w:rsidRPr="00333E67" w14:paraId="28465364" w14:textId="77777777" w:rsidTr="001057D8">
        <w:trPr>
          <w:trHeight w:val="20"/>
        </w:trPr>
        <w:tc>
          <w:tcPr>
            <w:tcW w:w="456" w:type="pct"/>
            <w:vAlign w:val="center"/>
          </w:tcPr>
          <w:p w14:paraId="2899FB5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64CD9D4" w14:textId="569993E3" w:rsidR="00635CCC" w:rsidRPr="00333E67" w:rsidRDefault="00635CCC" w:rsidP="00B22918">
            <w:pPr>
              <w:widowControl w:val="0"/>
              <w:jc w:val="both"/>
            </w:pPr>
            <w:r w:rsidRPr="00333E67">
              <w:t xml:space="preserve">Заседание балансовой комиссии по итогам деятельности муниципальных унитарных </w:t>
            </w:r>
            <w:r w:rsidRPr="00333E67">
              <w:lastRenderedPageBreak/>
              <w:t>предприятий и предприятий с долей участия муниципалитета 50 и более процентов</w:t>
            </w:r>
          </w:p>
        </w:tc>
        <w:tc>
          <w:tcPr>
            <w:tcW w:w="896" w:type="pct"/>
            <w:gridSpan w:val="4"/>
            <w:vAlign w:val="center"/>
          </w:tcPr>
          <w:p w14:paraId="3D4D78F3" w14:textId="4710DEEB" w:rsidR="00635CCC" w:rsidRPr="00333E67" w:rsidRDefault="00635CCC" w:rsidP="00635CCC">
            <w:pPr>
              <w:widowControl w:val="0"/>
              <w:jc w:val="center"/>
            </w:pPr>
            <w:r w:rsidRPr="00333E67">
              <w:lastRenderedPageBreak/>
              <w:t>ежеквартально</w:t>
            </w:r>
          </w:p>
        </w:tc>
        <w:tc>
          <w:tcPr>
            <w:tcW w:w="1014" w:type="pct"/>
            <w:gridSpan w:val="3"/>
            <w:vAlign w:val="center"/>
          </w:tcPr>
          <w:p w14:paraId="6D44B3E9" w14:textId="77777777" w:rsidR="00635CCC" w:rsidRPr="00333E67" w:rsidRDefault="00635CCC" w:rsidP="00635CCC">
            <w:pPr>
              <w:jc w:val="center"/>
            </w:pPr>
            <w:r w:rsidRPr="00333E67">
              <w:t>Герасимичева С.Н.</w:t>
            </w:r>
          </w:p>
          <w:p w14:paraId="7FB6E9FA" w14:textId="77777777" w:rsidR="00635CCC" w:rsidRPr="00333E67" w:rsidRDefault="00635CCC" w:rsidP="00635CCC">
            <w:pPr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Лифанова И.В.</w:t>
            </w:r>
          </w:p>
          <w:p w14:paraId="6025E16F" w14:textId="273B113C" w:rsidR="00635CCC" w:rsidRPr="00333E67" w:rsidRDefault="00635CCC" w:rsidP="00635CCC">
            <w:pPr>
              <w:widowControl w:val="0"/>
              <w:jc w:val="center"/>
            </w:pPr>
            <w:r w:rsidRPr="00333E67">
              <w:lastRenderedPageBreak/>
              <w:t>Кирдяшева О.А.</w:t>
            </w:r>
          </w:p>
        </w:tc>
      </w:tr>
      <w:tr w:rsidR="00635CCC" w:rsidRPr="00333E67" w14:paraId="7FA57562" w14:textId="77777777" w:rsidTr="001057D8">
        <w:trPr>
          <w:trHeight w:val="20"/>
        </w:trPr>
        <w:tc>
          <w:tcPr>
            <w:tcW w:w="456" w:type="pct"/>
            <w:vAlign w:val="center"/>
          </w:tcPr>
          <w:p w14:paraId="3A9280A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15F5599" w14:textId="2010F68D" w:rsidR="00635CCC" w:rsidRPr="00333E67" w:rsidRDefault="00635CCC" w:rsidP="00635CCC">
            <w:pPr>
              <w:widowControl w:val="0"/>
              <w:jc w:val="both"/>
            </w:pPr>
            <w:r w:rsidRPr="00333E67">
              <w:t xml:space="preserve">Заседание комиссии по оценке выполнения показателей эффективности деятельности муниципальных бюджетных учреждений культуры </w:t>
            </w:r>
            <w:proofErr w:type="spellStart"/>
            <w:r w:rsidRPr="00333E67">
              <w:t>г.о</w:t>
            </w:r>
            <w:proofErr w:type="spellEnd"/>
            <w:r w:rsidRPr="00333E67">
              <w:t>.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6163A5DF" w14:textId="45CF4B33" w:rsidR="00635CCC" w:rsidRPr="00333E67" w:rsidRDefault="00635CCC" w:rsidP="00635CCC">
            <w:pPr>
              <w:widowControl w:val="0"/>
              <w:jc w:val="center"/>
            </w:pPr>
            <w:r w:rsidRPr="00333E67">
              <w:t>ежеквартально</w:t>
            </w:r>
          </w:p>
        </w:tc>
        <w:tc>
          <w:tcPr>
            <w:tcW w:w="1014" w:type="pct"/>
            <w:gridSpan w:val="3"/>
            <w:vAlign w:val="center"/>
          </w:tcPr>
          <w:p w14:paraId="3C84C469" w14:textId="77777777" w:rsidR="00635CCC" w:rsidRPr="00333E67" w:rsidRDefault="00635CCC" w:rsidP="00635CCC">
            <w:pPr>
              <w:jc w:val="center"/>
            </w:pPr>
            <w:r w:rsidRPr="00333E67">
              <w:t>Герасимичева С.Н.</w:t>
            </w:r>
          </w:p>
          <w:p w14:paraId="4C6FC4AA" w14:textId="77777777" w:rsidR="00635CCC" w:rsidRPr="00333E67" w:rsidRDefault="00635CCC" w:rsidP="00635CCC">
            <w:pPr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Лифанова И.В.</w:t>
            </w:r>
          </w:p>
          <w:p w14:paraId="46DF4D4E" w14:textId="76D88366" w:rsidR="00635CCC" w:rsidRPr="00333E67" w:rsidRDefault="00635CCC" w:rsidP="00635CCC">
            <w:pPr>
              <w:widowControl w:val="0"/>
              <w:jc w:val="center"/>
            </w:pPr>
            <w:r w:rsidRPr="00333E67">
              <w:t>Кирдяшева О.А.</w:t>
            </w:r>
          </w:p>
        </w:tc>
      </w:tr>
      <w:tr w:rsidR="00635CCC" w:rsidRPr="00333E67" w14:paraId="075AA176" w14:textId="77777777" w:rsidTr="001057D8">
        <w:trPr>
          <w:trHeight w:val="20"/>
        </w:trPr>
        <w:tc>
          <w:tcPr>
            <w:tcW w:w="456" w:type="pct"/>
            <w:vAlign w:val="center"/>
          </w:tcPr>
          <w:p w14:paraId="5BBC718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75BFD17" w14:textId="6B35D17E" w:rsidR="00635CCC" w:rsidRPr="00333E67" w:rsidRDefault="00635CCC" w:rsidP="00635CCC">
            <w:pPr>
              <w:widowControl w:val="0"/>
              <w:jc w:val="both"/>
            </w:pPr>
            <w:r w:rsidRPr="00333E67">
              <w:t xml:space="preserve">Заседание комиссии по оценке выполнения показателей эффективности деятельности муниципальных учреждений физической культуры и спорта </w:t>
            </w:r>
            <w:proofErr w:type="spellStart"/>
            <w:r w:rsidRPr="00333E67">
              <w:t>г.о</w:t>
            </w:r>
            <w:proofErr w:type="spellEnd"/>
            <w:r w:rsidRPr="00333E67">
              <w:t>.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4F094C46" w14:textId="0AB2CF47" w:rsidR="00635CCC" w:rsidRPr="00333E67" w:rsidRDefault="00635CCC" w:rsidP="00635CCC">
            <w:pPr>
              <w:widowControl w:val="0"/>
              <w:jc w:val="center"/>
            </w:pPr>
            <w:r w:rsidRPr="00333E67">
              <w:t>ежеквартально</w:t>
            </w:r>
          </w:p>
        </w:tc>
        <w:tc>
          <w:tcPr>
            <w:tcW w:w="1014" w:type="pct"/>
            <w:gridSpan w:val="3"/>
            <w:vAlign w:val="center"/>
          </w:tcPr>
          <w:p w14:paraId="08C69E0E" w14:textId="77777777" w:rsidR="00635CCC" w:rsidRPr="00333E67" w:rsidRDefault="00635CCC" w:rsidP="00635CCC">
            <w:pPr>
              <w:jc w:val="center"/>
            </w:pPr>
            <w:r w:rsidRPr="00333E67">
              <w:t>Герасимичева С.Н.</w:t>
            </w:r>
          </w:p>
          <w:p w14:paraId="46AA2899" w14:textId="77777777" w:rsidR="00635CCC" w:rsidRPr="00333E67" w:rsidRDefault="00635CCC" w:rsidP="00635CCC">
            <w:pPr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Лифанова И.В.</w:t>
            </w:r>
          </w:p>
          <w:p w14:paraId="32BFE901" w14:textId="08E44130" w:rsidR="00635CCC" w:rsidRPr="00333E67" w:rsidRDefault="00635CCC" w:rsidP="00635CCC">
            <w:pPr>
              <w:widowControl w:val="0"/>
              <w:jc w:val="center"/>
            </w:pPr>
            <w:r w:rsidRPr="00333E67">
              <w:t>Кирдяшева О.А.</w:t>
            </w:r>
          </w:p>
        </w:tc>
      </w:tr>
      <w:tr w:rsidR="00635CCC" w:rsidRPr="00333E67" w14:paraId="5DEC3051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7179A6B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F8BD3AA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>Заседание КДН и ЗП</w:t>
            </w:r>
          </w:p>
        </w:tc>
        <w:tc>
          <w:tcPr>
            <w:tcW w:w="896" w:type="pct"/>
            <w:gridSpan w:val="4"/>
            <w:vAlign w:val="center"/>
          </w:tcPr>
          <w:p w14:paraId="5243DD99" w14:textId="045E51E1" w:rsidR="00635CCC" w:rsidRPr="00333E67" w:rsidRDefault="00635CCC" w:rsidP="00635CCC">
            <w:pPr>
              <w:widowControl w:val="0"/>
              <w:jc w:val="center"/>
            </w:pPr>
            <w:r>
              <w:t>13,27</w:t>
            </w:r>
          </w:p>
        </w:tc>
        <w:tc>
          <w:tcPr>
            <w:tcW w:w="1014" w:type="pct"/>
            <w:gridSpan w:val="3"/>
            <w:vAlign w:val="center"/>
          </w:tcPr>
          <w:p w14:paraId="1099234E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Борова М.В.</w:t>
            </w:r>
          </w:p>
        </w:tc>
      </w:tr>
      <w:tr w:rsidR="00635CCC" w:rsidRPr="00333E67" w14:paraId="68A689B7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9066A1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621E0CF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 xml:space="preserve">Заседание Комиссии по </w:t>
            </w:r>
            <w:proofErr w:type="gramStart"/>
            <w:r w:rsidRPr="00333E67">
              <w:t>переустройству,  перепланировке</w:t>
            </w:r>
            <w:proofErr w:type="gramEnd"/>
            <w:r w:rsidRPr="00333E67">
              <w:t xml:space="preserve"> и переводу жилых помещений в нежилые и нежилых в жилые</w:t>
            </w:r>
          </w:p>
        </w:tc>
        <w:tc>
          <w:tcPr>
            <w:tcW w:w="896" w:type="pct"/>
            <w:gridSpan w:val="4"/>
          </w:tcPr>
          <w:p w14:paraId="2CBA2BDC" w14:textId="77777777" w:rsidR="00635CCC" w:rsidRPr="00333E67" w:rsidRDefault="00635CCC" w:rsidP="00635CCC">
            <w:r w:rsidRPr="00333E67">
              <w:t>в течение месяца</w:t>
            </w:r>
          </w:p>
        </w:tc>
        <w:tc>
          <w:tcPr>
            <w:tcW w:w="1014" w:type="pct"/>
            <w:gridSpan w:val="3"/>
            <w:vAlign w:val="center"/>
          </w:tcPr>
          <w:p w14:paraId="7D315569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Глебова С.Ю.</w:t>
            </w:r>
          </w:p>
        </w:tc>
      </w:tr>
      <w:tr w:rsidR="00635CCC" w:rsidRPr="00333E67" w14:paraId="149F5A6F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7FE12F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92A4D45" w14:textId="5CCB42C1" w:rsidR="00635CCC" w:rsidRPr="00333E67" w:rsidRDefault="00635CCC" w:rsidP="00B22918">
            <w:pPr>
              <w:widowControl w:val="0"/>
              <w:jc w:val="both"/>
            </w:pPr>
            <w:r w:rsidRPr="00333E67">
              <w:t xml:space="preserve">Заседание Комиссии по вопросам землеустройства </w:t>
            </w:r>
          </w:p>
        </w:tc>
        <w:tc>
          <w:tcPr>
            <w:tcW w:w="896" w:type="pct"/>
            <w:gridSpan w:val="4"/>
          </w:tcPr>
          <w:p w14:paraId="76E32B1A" w14:textId="77777777" w:rsidR="00635CCC" w:rsidRPr="00333E67" w:rsidRDefault="00635CCC" w:rsidP="00635CCC">
            <w:r w:rsidRPr="00333E67">
              <w:t>в течение месяца</w:t>
            </w:r>
          </w:p>
        </w:tc>
        <w:tc>
          <w:tcPr>
            <w:tcW w:w="1014" w:type="pct"/>
            <w:gridSpan w:val="3"/>
          </w:tcPr>
          <w:p w14:paraId="03F978E3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Курамшин Р.Н.</w:t>
            </w:r>
          </w:p>
        </w:tc>
      </w:tr>
      <w:tr w:rsidR="00635CCC" w:rsidRPr="00333E67" w14:paraId="12488A0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05D101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D4026CA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>Заседание комиссии по вопросам муниципальной службы</w:t>
            </w:r>
          </w:p>
        </w:tc>
        <w:tc>
          <w:tcPr>
            <w:tcW w:w="896" w:type="pct"/>
            <w:gridSpan w:val="4"/>
            <w:vAlign w:val="center"/>
          </w:tcPr>
          <w:p w14:paraId="311CEFB2" w14:textId="5DC8667D" w:rsidR="00635CCC" w:rsidRPr="00333E67" w:rsidRDefault="00635CCC" w:rsidP="00635CCC">
            <w:pPr>
              <w:widowControl w:val="0"/>
              <w:jc w:val="center"/>
            </w:pPr>
            <w:r>
              <w:t>28</w:t>
            </w:r>
          </w:p>
        </w:tc>
        <w:tc>
          <w:tcPr>
            <w:tcW w:w="1014" w:type="pct"/>
            <w:gridSpan w:val="3"/>
            <w:vAlign w:val="center"/>
          </w:tcPr>
          <w:p w14:paraId="3E24511D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Тарасова М.А.</w:t>
            </w:r>
          </w:p>
        </w:tc>
      </w:tr>
      <w:tr w:rsidR="00635CCC" w:rsidRPr="00333E67" w14:paraId="3909848B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3E3BC6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52BFAC69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>Заседание административной комиссии</w:t>
            </w:r>
          </w:p>
        </w:tc>
        <w:tc>
          <w:tcPr>
            <w:tcW w:w="896" w:type="pct"/>
            <w:gridSpan w:val="4"/>
            <w:vAlign w:val="center"/>
          </w:tcPr>
          <w:p w14:paraId="1E460EB0" w14:textId="55733E80" w:rsidR="00635CCC" w:rsidRPr="00333E67" w:rsidRDefault="00635CCC" w:rsidP="00635CCC">
            <w:pPr>
              <w:widowControl w:val="0"/>
              <w:jc w:val="center"/>
            </w:pPr>
            <w:r>
              <w:t>21</w:t>
            </w:r>
          </w:p>
        </w:tc>
        <w:tc>
          <w:tcPr>
            <w:tcW w:w="1014" w:type="pct"/>
            <w:gridSpan w:val="3"/>
            <w:vAlign w:val="center"/>
          </w:tcPr>
          <w:p w14:paraId="00AE47EA" w14:textId="22C8AA66" w:rsidR="00635CCC" w:rsidRPr="00333E67" w:rsidRDefault="00635CCC" w:rsidP="00635CCC">
            <w:pPr>
              <w:widowControl w:val="0"/>
              <w:jc w:val="center"/>
            </w:pPr>
            <w:r>
              <w:t>Сорочайкин А.Н.</w:t>
            </w:r>
          </w:p>
        </w:tc>
      </w:tr>
      <w:tr w:rsidR="00635CCC" w:rsidRPr="00333E67" w14:paraId="220DEC5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D2EAC9A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42A068A9" w14:textId="0BB78698" w:rsidR="00635CCC" w:rsidRPr="00333E67" w:rsidRDefault="00635CCC" w:rsidP="00635CCC">
            <w:pPr>
              <w:widowControl w:val="0"/>
              <w:jc w:val="both"/>
            </w:pPr>
            <w:r w:rsidRPr="00333E67">
              <w:t>Рабочее совещание оперативной группы по координации и контролю за ход</w:t>
            </w:r>
            <w:r>
              <w:t>ом отопительного сезона 2025-2026</w:t>
            </w:r>
            <w:r w:rsidRPr="00333E67">
              <w:t xml:space="preserve"> годов</w:t>
            </w:r>
          </w:p>
        </w:tc>
        <w:tc>
          <w:tcPr>
            <w:tcW w:w="896" w:type="pct"/>
            <w:gridSpan w:val="4"/>
            <w:vAlign w:val="center"/>
          </w:tcPr>
          <w:p w14:paraId="1EDBF7A2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1014" w:type="pct"/>
            <w:gridSpan w:val="3"/>
          </w:tcPr>
          <w:p w14:paraId="6126A17C" w14:textId="47AAD007" w:rsidR="00635CCC" w:rsidRPr="00333E67" w:rsidRDefault="00635CCC" w:rsidP="00635CCC">
            <w:pPr>
              <w:widowControl w:val="0"/>
              <w:jc w:val="center"/>
            </w:pPr>
            <w:r w:rsidRPr="00333E67">
              <w:t>Васильев Д.А.</w:t>
            </w:r>
          </w:p>
        </w:tc>
      </w:tr>
      <w:tr w:rsidR="00635CCC" w:rsidRPr="00333E67" w14:paraId="2243025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B30745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CECD472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896" w:type="pct"/>
            <w:gridSpan w:val="4"/>
            <w:vAlign w:val="center"/>
          </w:tcPr>
          <w:p w14:paraId="049F1041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 течение месяца</w:t>
            </w:r>
          </w:p>
        </w:tc>
        <w:tc>
          <w:tcPr>
            <w:tcW w:w="1014" w:type="pct"/>
            <w:gridSpan w:val="3"/>
          </w:tcPr>
          <w:p w14:paraId="47299B98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Смирнов В.О.</w:t>
            </w:r>
          </w:p>
        </w:tc>
      </w:tr>
      <w:tr w:rsidR="00635CCC" w:rsidRPr="00333E67" w14:paraId="6647369A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FBDA190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28EC08FA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>Заседание комиссии по жилищным вопросам Администрации городского округа</w:t>
            </w:r>
          </w:p>
        </w:tc>
        <w:tc>
          <w:tcPr>
            <w:tcW w:w="896" w:type="pct"/>
            <w:gridSpan w:val="4"/>
            <w:vAlign w:val="center"/>
          </w:tcPr>
          <w:p w14:paraId="02211572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 xml:space="preserve">  2 раза в месяц</w:t>
            </w:r>
          </w:p>
        </w:tc>
        <w:tc>
          <w:tcPr>
            <w:tcW w:w="1014" w:type="pct"/>
            <w:gridSpan w:val="3"/>
            <w:vAlign w:val="center"/>
          </w:tcPr>
          <w:p w14:paraId="4A4079D9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Тарасова М.А.</w:t>
            </w:r>
          </w:p>
          <w:p w14:paraId="268F65F5" w14:textId="2469DF8C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Богомазов Д.Н.</w:t>
            </w:r>
          </w:p>
        </w:tc>
      </w:tr>
      <w:tr w:rsidR="00635CCC" w:rsidRPr="00333E67" w14:paraId="21E712D3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506A08A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7A49ABDD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896" w:type="pct"/>
            <w:gridSpan w:val="4"/>
            <w:vAlign w:val="center"/>
          </w:tcPr>
          <w:p w14:paraId="77534667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по мере необходимости</w:t>
            </w:r>
          </w:p>
        </w:tc>
        <w:tc>
          <w:tcPr>
            <w:tcW w:w="1014" w:type="pct"/>
            <w:gridSpan w:val="3"/>
          </w:tcPr>
          <w:p w14:paraId="0E9915D4" w14:textId="7EFB7182" w:rsidR="00635CCC" w:rsidRPr="00333E67" w:rsidRDefault="00635CCC" w:rsidP="00635CCC">
            <w:pPr>
              <w:widowControl w:val="0"/>
              <w:jc w:val="center"/>
            </w:pPr>
            <w:r w:rsidRPr="00333E67">
              <w:t>Курамшин Р.Н.</w:t>
            </w:r>
          </w:p>
        </w:tc>
      </w:tr>
      <w:tr w:rsidR="00635CCC" w:rsidRPr="00333E67" w14:paraId="1C5A17CE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8C9F3F5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6A0C689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50ED4904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в течение месяца</w:t>
            </w:r>
          </w:p>
        </w:tc>
        <w:tc>
          <w:tcPr>
            <w:tcW w:w="1014" w:type="pct"/>
            <w:gridSpan w:val="3"/>
          </w:tcPr>
          <w:p w14:paraId="1D1DD3FB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Федотова Л.М.</w:t>
            </w:r>
          </w:p>
        </w:tc>
      </w:tr>
      <w:tr w:rsidR="00635CCC" w:rsidRPr="00333E67" w14:paraId="3FC27753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750089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46638A8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Внесение изменений в бюджетную смету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409880E3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в течение месяца</w:t>
            </w:r>
          </w:p>
        </w:tc>
        <w:tc>
          <w:tcPr>
            <w:tcW w:w="1014" w:type="pct"/>
            <w:gridSpan w:val="3"/>
          </w:tcPr>
          <w:p w14:paraId="359567F8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Федотова Л.М.</w:t>
            </w:r>
          </w:p>
        </w:tc>
      </w:tr>
      <w:tr w:rsidR="00635CCC" w:rsidRPr="00333E67" w14:paraId="700371C9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2688A04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F836D48" w14:textId="77777777" w:rsidR="00635CCC" w:rsidRPr="00333E67" w:rsidRDefault="00635CCC" w:rsidP="00635CCC">
            <w:pPr>
              <w:widowControl w:val="0"/>
              <w:contextualSpacing/>
              <w:jc w:val="both"/>
            </w:pPr>
            <w:r w:rsidRPr="00333E67">
              <w:t xml:space="preserve">Организация работы Кредитного совета по выдаче </w:t>
            </w:r>
            <w:proofErr w:type="spellStart"/>
            <w:r w:rsidRPr="00333E67">
              <w:t>микрозаймов</w:t>
            </w:r>
            <w:proofErr w:type="spellEnd"/>
          </w:p>
        </w:tc>
        <w:tc>
          <w:tcPr>
            <w:tcW w:w="896" w:type="pct"/>
            <w:gridSpan w:val="4"/>
            <w:vAlign w:val="center"/>
          </w:tcPr>
          <w:p w14:paraId="100434FB" w14:textId="77777777" w:rsidR="00635CCC" w:rsidRPr="00333E67" w:rsidRDefault="00635CCC" w:rsidP="00635CCC">
            <w:pPr>
              <w:widowControl w:val="0"/>
              <w:contextualSpacing/>
              <w:jc w:val="center"/>
            </w:pPr>
            <w:r w:rsidRPr="00333E67">
              <w:t>согласно заявлениям</w:t>
            </w:r>
          </w:p>
        </w:tc>
        <w:tc>
          <w:tcPr>
            <w:tcW w:w="1014" w:type="pct"/>
            <w:gridSpan w:val="3"/>
          </w:tcPr>
          <w:p w14:paraId="0C714226" w14:textId="77777777" w:rsidR="00635CCC" w:rsidRPr="00333E67" w:rsidRDefault="00635CCC" w:rsidP="00635CCC">
            <w:pPr>
              <w:widowControl w:val="0"/>
              <w:contextualSpacing/>
              <w:jc w:val="center"/>
            </w:pPr>
            <w:r w:rsidRPr="00333E67">
              <w:t>Герасимичева С.Н.</w:t>
            </w:r>
          </w:p>
        </w:tc>
      </w:tr>
      <w:tr w:rsidR="00635CCC" w:rsidRPr="00333E67" w14:paraId="01A013CD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F311EE2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A7AAF7A" w14:textId="77777777" w:rsidR="00635CCC" w:rsidRPr="00333E67" w:rsidRDefault="00635CCC" w:rsidP="00635CCC">
            <w:pPr>
              <w:widowControl w:val="0"/>
              <w:contextualSpacing/>
              <w:jc w:val="both"/>
            </w:pPr>
            <w:r w:rsidRPr="00333E67">
              <w:t>Проведение рейдов по благоустройству</w:t>
            </w:r>
          </w:p>
        </w:tc>
        <w:tc>
          <w:tcPr>
            <w:tcW w:w="896" w:type="pct"/>
            <w:gridSpan w:val="4"/>
          </w:tcPr>
          <w:p w14:paraId="3FAA99F6" w14:textId="77777777" w:rsidR="00635CCC" w:rsidRPr="00333E67" w:rsidRDefault="00635CCC" w:rsidP="00635CCC">
            <w:r w:rsidRPr="00333E67">
              <w:t>в течение месяца</w:t>
            </w:r>
          </w:p>
        </w:tc>
        <w:tc>
          <w:tcPr>
            <w:tcW w:w="1014" w:type="pct"/>
            <w:gridSpan w:val="3"/>
          </w:tcPr>
          <w:p w14:paraId="735AE8C0" w14:textId="77777777" w:rsidR="00635CCC" w:rsidRPr="00333E67" w:rsidRDefault="00635CCC" w:rsidP="00635CCC">
            <w:pPr>
              <w:widowControl w:val="0"/>
              <w:contextualSpacing/>
              <w:jc w:val="center"/>
            </w:pPr>
            <w:r w:rsidRPr="00333E67">
              <w:t>Сорочайкин А.Н.</w:t>
            </w:r>
          </w:p>
        </w:tc>
      </w:tr>
      <w:tr w:rsidR="00635CCC" w:rsidRPr="00333E67" w14:paraId="542FB354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524514C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D4FC8CD" w14:textId="77777777" w:rsidR="00635CCC" w:rsidRPr="00333E67" w:rsidRDefault="00635CCC" w:rsidP="00635CCC">
            <w:pPr>
              <w:widowControl w:val="0"/>
              <w:contextualSpacing/>
              <w:jc w:val="both"/>
            </w:pPr>
            <w:r w:rsidRPr="00333E67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48D7069C" w14:textId="77777777" w:rsidR="00635CCC" w:rsidRPr="00333E67" w:rsidRDefault="00635CCC" w:rsidP="00635CCC">
            <w:pPr>
              <w:widowControl w:val="0"/>
              <w:contextualSpacing/>
              <w:jc w:val="center"/>
            </w:pPr>
            <w:r w:rsidRPr="00333E67">
              <w:t>1 раз в месяц</w:t>
            </w:r>
          </w:p>
        </w:tc>
        <w:tc>
          <w:tcPr>
            <w:tcW w:w="1014" w:type="pct"/>
            <w:gridSpan w:val="3"/>
          </w:tcPr>
          <w:p w14:paraId="44C4FD21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Смирнов В.О.</w:t>
            </w:r>
          </w:p>
        </w:tc>
      </w:tr>
      <w:tr w:rsidR="00635CCC" w:rsidRPr="00333E67" w14:paraId="6BEFCDCE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4FF7D4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1875C584" w14:textId="77777777" w:rsidR="00635CCC" w:rsidRPr="00333E67" w:rsidRDefault="00635CCC" w:rsidP="00635CC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33E67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896" w:type="pct"/>
            <w:gridSpan w:val="4"/>
          </w:tcPr>
          <w:p w14:paraId="79271FAF" w14:textId="77777777" w:rsidR="00635CCC" w:rsidRPr="00333E67" w:rsidRDefault="00635CCC" w:rsidP="00635C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по мере необходимости</w:t>
            </w:r>
          </w:p>
        </w:tc>
        <w:tc>
          <w:tcPr>
            <w:tcW w:w="1014" w:type="pct"/>
            <w:gridSpan w:val="3"/>
          </w:tcPr>
          <w:p w14:paraId="6A6CD337" w14:textId="77777777" w:rsidR="00635CCC" w:rsidRPr="00333E67" w:rsidRDefault="00635CCC" w:rsidP="00635C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разработчики ОРВ</w:t>
            </w:r>
          </w:p>
        </w:tc>
      </w:tr>
      <w:tr w:rsidR="00635CCC" w:rsidRPr="00333E67" w14:paraId="34A3240A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69B73618" w14:textId="77777777" w:rsidR="00635CCC" w:rsidRPr="00333E67" w:rsidRDefault="00635CCC" w:rsidP="00635C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333E67">
              <w:rPr>
                <w:b/>
                <w:lang w:val="en-US"/>
              </w:rPr>
              <w:t>VII</w:t>
            </w:r>
            <w:r w:rsidRPr="00333E67">
              <w:rPr>
                <w:b/>
              </w:rPr>
              <w:t>. Организация фестивалей, конкурсов, праздников</w:t>
            </w:r>
          </w:p>
        </w:tc>
      </w:tr>
      <w:tr w:rsidR="00635CCC" w:rsidRPr="00333E67" w14:paraId="474B5E62" w14:textId="77777777" w:rsidTr="00EC3768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6775E42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2" w:type="pct"/>
            <w:gridSpan w:val="2"/>
          </w:tcPr>
          <w:p w14:paraId="30BFA38F" w14:textId="34A161E7" w:rsidR="00635CCC" w:rsidRPr="00333E67" w:rsidRDefault="00635CCC" w:rsidP="00635CCC">
            <w:r>
              <w:rPr>
                <w:color w:val="000000"/>
              </w:rPr>
              <w:t>Международная акция</w:t>
            </w:r>
            <w:r w:rsidRPr="003B3697">
              <w:rPr>
                <w:color w:val="000000"/>
              </w:rPr>
              <w:t xml:space="preserve"> «Читаем детям</w:t>
            </w:r>
            <w:r>
              <w:rPr>
                <w:color w:val="000000"/>
              </w:rPr>
              <w:t xml:space="preserve"> о Великой Отечественной войне» - </w:t>
            </w:r>
          </w:p>
        </w:tc>
        <w:tc>
          <w:tcPr>
            <w:tcW w:w="908" w:type="pct"/>
            <w:gridSpan w:val="5"/>
          </w:tcPr>
          <w:p w14:paraId="42583583" w14:textId="132C721B" w:rsidR="00635CCC" w:rsidRPr="00C845E5" w:rsidRDefault="00635CCC" w:rsidP="00635CC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14:paraId="42F27F8A" w14:textId="6CE7F700" w:rsidR="00635CCC" w:rsidRPr="00333E67" w:rsidRDefault="00635CCC" w:rsidP="00635CCC">
            <w:pPr>
              <w:jc w:val="center"/>
            </w:pPr>
          </w:p>
        </w:tc>
        <w:tc>
          <w:tcPr>
            <w:tcW w:w="974" w:type="pct"/>
            <w:gridSpan w:val="2"/>
          </w:tcPr>
          <w:p w14:paraId="6C139BC2" w14:textId="4D09BD2D" w:rsidR="00635CCC" w:rsidRPr="00333E67" w:rsidRDefault="00635CCC" w:rsidP="00635CCC">
            <w:pPr>
              <w:jc w:val="center"/>
            </w:pPr>
            <w:r>
              <w:rPr>
                <w:rFonts w:eastAsia="Calibri"/>
                <w:szCs w:val="20"/>
              </w:rPr>
              <w:t>Библиотеки ЦБС</w:t>
            </w:r>
          </w:p>
        </w:tc>
      </w:tr>
      <w:tr w:rsidR="00635CCC" w:rsidRPr="00333E67" w14:paraId="63F34B1E" w14:textId="77777777" w:rsidTr="00FF30FB">
        <w:trPr>
          <w:gridAfter w:val="1"/>
          <w:wAfter w:w="40" w:type="pct"/>
          <w:trHeight w:val="20"/>
        </w:trPr>
        <w:tc>
          <w:tcPr>
            <w:tcW w:w="456" w:type="pct"/>
            <w:vAlign w:val="center"/>
          </w:tcPr>
          <w:p w14:paraId="439E877E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2" w:type="pct"/>
            <w:gridSpan w:val="2"/>
          </w:tcPr>
          <w:p w14:paraId="09AB5858" w14:textId="77777777" w:rsidR="00635CCC" w:rsidRDefault="00635CCC" w:rsidP="00635CCC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52">
              <w:rPr>
                <w:rFonts w:ascii="Times New Roman" w:hAnsi="Times New Roman"/>
                <w:sz w:val="24"/>
                <w:szCs w:val="24"/>
              </w:rPr>
              <w:t>Проведение массовых мероприятий:</w:t>
            </w:r>
          </w:p>
          <w:p w14:paraId="0D68D827" w14:textId="77777777" w:rsidR="00635CCC" w:rsidRPr="002D1A52" w:rsidRDefault="00635CCC" w:rsidP="00635CCC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A38FBC8" w14:textId="77777777" w:rsidR="00635CCC" w:rsidRPr="008675B9" w:rsidRDefault="00635CCC" w:rsidP="00635CCC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A52">
              <w:t>«</w:t>
            </w:r>
            <w:r w:rsidRPr="008675B9">
              <w:rPr>
                <w:rFonts w:ascii="Times New Roman" w:hAnsi="Times New Roman"/>
                <w:sz w:val="24"/>
                <w:szCs w:val="24"/>
              </w:rPr>
              <w:t>Победный май»</w:t>
            </w:r>
          </w:p>
          <w:p w14:paraId="33C0BD2C" w14:textId="7314C3B6" w:rsidR="00635CCC" w:rsidRPr="009A35BE" w:rsidRDefault="00635CCC" w:rsidP="00635CCC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5B9">
              <w:rPr>
                <w:rFonts w:ascii="Times New Roman" w:hAnsi="Times New Roman"/>
                <w:sz w:val="24"/>
                <w:szCs w:val="24"/>
              </w:rPr>
              <w:t>Ночь музеев</w:t>
            </w:r>
          </w:p>
        </w:tc>
        <w:tc>
          <w:tcPr>
            <w:tcW w:w="908" w:type="pct"/>
            <w:gridSpan w:val="5"/>
          </w:tcPr>
          <w:p w14:paraId="76D55088" w14:textId="77777777" w:rsidR="00635CCC" w:rsidRPr="002D1A52" w:rsidRDefault="00635CCC" w:rsidP="00635CCC">
            <w:pPr>
              <w:jc w:val="center"/>
            </w:pPr>
          </w:p>
          <w:p w14:paraId="707F55A8" w14:textId="77777777" w:rsidR="00635CCC" w:rsidRPr="002D1A52" w:rsidRDefault="00635CCC" w:rsidP="00635CCC">
            <w:pPr>
              <w:jc w:val="center"/>
            </w:pPr>
          </w:p>
          <w:p w14:paraId="60060FBB" w14:textId="4670D4B8" w:rsidR="00635CCC" w:rsidRPr="002D1A52" w:rsidRDefault="00635CCC" w:rsidP="00635CCC">
            <w:pPr>
              <w:jc w:val="center"/>
            </w:pPr>
            <w:r>
              <w:t>8</w:t>
            </w:r>
            <w:r w:rsidRPr="002D1A52">
              <w:t xml:space="preserve"> </w:t>
            </w:r>
          </w:p>
          <w:p w14:paraId="639662F5" w14:textId="77777777" w:rsidR="00635CCC" w:rsidRPr="002D1A52" w:rsidRDefault="00635CCC" w:rsidP="00635CCC">
            <w:pPr>
              <w:jc w:val="center"/>
            </w:pPr>
            <w:r w:rsidRPr="002D1A52">
              <w:t xml:space="preserve">18 </w:t>
            </w:r>
          </w:p>
          <w:p w14:paraId="04261702" w14:textId="7EA5044A" w:rsidR="00635CCC" w:rsidRPr="00333E67" w:rsidRDefault="00635CCC" w:rsidP="00635CCC">
            <w:pPr>
              <w:jc w:val="center"/>
              <w:rPr>
                <w:rFonts w:eastAsia="Calibri"/>
                <w:bCs/>
                <w:szCs w:val="28"/>
              </w:rPr>
            </w:pPr>
          </w:p>
        </w:tc>
        <w:tc>
          <w:tcPr>
            <w:tcW w:w="974" w:type="pct"/>
            <w:gridSpan w:val="2"/>
          </w:tcPr>
          <w:p w14:paraId="2D1B10B8" w14:textId="77777777" w:rsidR="00635CCC" w:rsidRPr="002D1A52" w:rsidRDefault="00635CCC" w:rsidP="00635CC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1A52">
              <w:rPr>
                <w:rFonts w:ascii="Times New Roman" w:hAnsi="Times New Roman"/>
                <w:sz w:val="24"/>
                <w:szCs w:val="24"/>
              </w:rPr>
              <w:t>МБУК «Дом ремесел»</w:t>
            </w:r>
          </w:p>
          <w:p w14:paraId="444D48EB" w14:textId="025D3545" w:rsidR="00635CCC" w:rsidRPr="00333E67" w:rsidRDefault="00635CCC" w:rsidP="00635CCC">
            <w:pPr>
              <w:jc w:val="center"/>
            </w:pPr>
            <w:r w:rsidRPr="002D1A52">
              <w:t>СП Краеведческий музей</w:t>
            </w:r>
          </w:p>
        </w:tc>
      </w:tr>
      <w:tr w:rsidR="00635CCC" w:rsidRPr="00333E67" w14:paraId="7CDC943C" w14:textId="77777777" w:rsidTr="00725A53">
        <w:trPr>
          <w:trHeight w:val="279"/>
        </w:trPr>
        <w:tc>
          <w:tcPr>
            <w:tcW w:w="5000" w:type="pct"/>
            <w:gridSpan w:val="11"/>
            <w:vAlign w:val="center"/>
          </w:tcPr>
          <w:p w14:paraId="1BB19412" w14:textId="7F95ACF5" w:rsidR="00635CCC" w:rsidRPr="00333E67" w:rsidRDefault="00635CCC" w:rsidP="00635CCC">
            <w:pPr>
              <w:widowControl w:val="0"/>
              <w:snapToGrid w:val="0"/>
              <w:jc w:val="center"/>
              <w:rPr>
                <w:b/>
              </w:rPr>
            </w:pPr>
          </w:p>
          <w:p w14:paraId="068A25E6" w14:textId="77777777" w:rsidR="00635CCC" w:rsidRPr="00333E67" w:rsidRDefault="00635CCC" w:rsidP="00635CCC">
            <w:pPr>
              <w:jc w:val="center"/>
            </w:pPr>
            <w:r w:rsidRPr="00333E67">
              <w:rPr>
                <w:rFonts w:eastAsia="Calibri"/>
                <w:b/>
                <w:lang w:val="en-US"/>
              </w:rPr>
              <w:t>VIII</w:t>
            </w:r>
            <w:r w:rsidRPr="00333E6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635CCC" w:rsidRPr="00333E67" w14:paraId="71E89A4D" w14:textId="77777777" w:rsidTr="00725A53">
        <w:trPr>
          <w:trHeight w:val="279"/>
        </w:trPr>
        <w:tc>
          <w:tcPr>
            <w:tcW w:w="456" w:type="pct"/>
            <w:vAlign w:val="center"/>
          </w:tcPr>
          <w:p w14:paraId="0EA8DAC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7EDEB5FF" w14:textId="2FD22F05" w:rsidR="00635CCC" w:rsidRPr="00333E67" w:rsidRDefault="00635CCC" w:rsidP="00635CCC">
            <w:pPr>
              <w:widowControl w:val="0"/>
              <w:autoSpaceDE w:val="0"/>
              <w:autoSpaceDN w:val="0"/>
              <w:adjustRightInd w:val="0"/>
              <w:jc w:val="both"/>
            </w:pPr>
            <w:r w:rsidRPr="002D1A52">
              <w:t>Торжественное мероприятие, посвящённое Дню солидарности трудящихся</w:t>
            </w:r>
          </w:p>
        </w:tc>
        <w:tc>
          <w:tcPr>
            <w:tcW w:w="101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2D62AD42" w14:textId="77777777" w:rsidR="00635CCC" w:rsidRPr="002D1A52" w:rsidRDefault="00635CCC" w:rsidP="00635CCC">
            <w:pPr>
              <w:jc w:val="center"/>
            </w:pPr>
            <w:r>
              <w:t>01</w:t>
            </w:r>
          </w:p>
          <w:p w14:paraId="40F8FB70" w14:textId="6332F1A5" w:rsidR="00635CCC" w:rsidRPr="00333E67" w:rsidRDefault="00635CCC" w:rsidP="00635CCC">
            <w:pPr>
              <w:jc w:val="center"/>
            </w:pPr>
          </w:p>
        </w:tc>
        <w:tc>
          <w:tcPr>
            <w:tcW w:w="911" w:type="pct"/>
            <w:gridSpan w:val="2"/>
            <w:tcBorders>
              <w:left w:val="single" w:sz="4" w:space="0" w:color="auto"/>
            </w:tcBorders>
          </w:tcPr>
          <w:p w14:paraId="3D9D79AB" w14:textId="77777777" w:rsidR="00635CCC" w:rsidRPr="002D1A52" w:rsidRDefault="00635CCC" w:rsidP="00635CCC">
            <w:pPr>
              <w:jc w:val="center"/>
            </w:pPr>
            <w:r>
              <w:t>Борисов С.Ю.</w:t>
            </w:r>
          </w:p>
          <w:p w14:paraId="2AD2BEA5" w14:textId="58A40B7E" w:rsidR="00635CCC" w:rsidRPr="00333E67" w:rsidRDefault="0025380C" w:rsidP="0025380C">
            <w:pPr>
              <w:pStyle w:val="a5"/>
              <w:widowControl w:val="0"/>
              <w:snapToGrid w:val="0"/>
              <w:ind w:left="-57" w:right="-57"/>
              <w:jc w:val="center"/>
            </w:pPr>
            <w:r>
              <w:t>Савкина Е.В.</w:t>
            </w:r>
          </w:p>
        </w:tc>
      </w:tr>
      <w:tr w:rsidR="00635CCC" w:rsidRPr="00333E67" w14:paraId="422BA1EF" w14:textId="77777777" w:rsidTr="008014FC">
        <w:trPr>
          <w:trHeight w:val="279"/>
        </w:trPr>
        <w:tc>
          <w:tcPr>
            <w:tcW w:w="456" w:type="pct"/>
            <w:vAlign w:val="center"/>
          </w:tcPr>
          <w:p w14:paraId="6F40818D" w14:textId="18EF94CC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  <w:vAlign w:val="center"/>
          </w:tcPr>
          <w:p w14:paraId="18B6F13E" w14:textId="18D85C82" w:rsidR="00635CCC" w:rsidRPr="00333E67" w:rsidRDefault="00635CCC" w:rsidP="00635CC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D1A52">
              <w:rPr>
                <w:rFonts w:eastAsia="Calibri"/>
              </w:rPr>
              <w:t>Торжественная концертная программа, посвященная Дню Победы</w:t>
            </w:r>
          </w:p>
        </w:tc>
        <w:tc>
          <w:tcPr>
            <w:tcW w:w="101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F6196CE" w14:textId="77777777" w:rsidR="00635CCC" w:rsidRPr="002D1A52" w:rsidRDefault="00635CCC" w:rsidP="00635CCC">
            <w:pPr>
              <w:jc w:val="center"/>
            </w:pPr>
            <w:r>
              <w:t>09</w:t>
            </w:r>
          </w:p>
          <w:p w14:paraId="3D51841B" w14:textId="55E51E12" w:rsidR="00635CCC" w:rsidRPr="00333E67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</w:p>
        </w:tc>
        <w:tc>
          <w:tcPr>
            <w:tcW w:w="911" w:type="pct"/>
            <w:gridSpan w:val="2"/>
            <w:tcBorders>
              <w:left w:val="single" w:sz="4" w:space="0" w:color="auto"/>
            </w:tcBorders>
          </w:tcPr>
          <w:p w14:paraId="1DE343CA" w14:textId="77777777" w:rsidR="00635CCC" w:rsidRPr="002D1A52" w:rsidRDefault="00635CCC" w:rsidP="00635CCC">
            <w:pPr>
              <w:jc w:val="center"/>
            </w:pPr>
            <w:r>
              <w:t>Борисов С.Ю.</w:t>
            </w:r>
          </w:p>
          <w:p w14:paraId="7B45DC91" w14:textId="174194B9" w:rsidR="00635CCC" w:rsidRPr="00333E67" w:rsidRDefault="0025380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Савкина Е.В</w:t>
            </w:r>
            <w:r w:rsidR="00635CCC" w:rsidRPr="002D1A52">
              <w:t>.</w:t>
            </w:r>
          </w:p>
        </w:tc>
      </w:tr>
      <w:tr w:rsidR="00635CCC" w:rsidRPr="00333E67" w14:paraId="32B187A0" w14:textId="77777777" w:rsidTr="00725A53">
        <w:trPr>
          <w:trHeight w:val="279"/>
        </w:trPr>
        <w:tc>
          <w:tcPr>
            <w:tcW w:w="456" w:type="pct"/>
            <w:vAlign w:val="center"/>
          </w:tcPr>
          <w:p w14:paraId="60A50FEF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37612083" w14:textId="1ACD9693" w:rsidR="00635CCC" w:rsidRPr="00333E67" w:rsidRDefault="00635CCC" w:rsidP="00635CC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2D1A52">
              <w:rPr>
                <w:rFonts w:eastAsia="Calibri"/>
              </w:rPr>
              <w:t>Торжественный концерт, посвящённый Международному Дню семьи</w:t>
            </w:r>
          </w:p>
        </w:tc>
        <w:tc>
          <w:tcPr>
            <w:tcW w:w="101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C164876" w14:textId="77777777" w:rsidR="00635CCC" w:rsidRPr="002D1A52" w:rsidRDefault="00635CCC" w:rsidP="00635CCC">
            <w:pPr>
              <w:jc w:val="center"/>
            </w:pPr>
            <w:r w:rsidRPr="002D1A52">
              <w:t>15</w:t>
            </w:r>
          </w:p>
          <w:p w14:paraId="24290F84" w14:textId="417B27C4" w:rsidR="00635CCC" w:rsidRPr="00333E67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</w:p>
        </w:tc>
        <w:tc>
          <w:tcPr>
            <w:tcW w:w="911" w:type="pct"/>
            <w:gridSpan w:val="2"/>
            <w:tcBorders>
              <w:left w:val="single" w:sz="4" w:space="0" w:color="auto"/>
            </w:tcBorders>
          </w:tcPr>
          <w:p w14:paraId="5DE6C682" w14:textId="77777777" w:rsidR="00635CCC" w:rsidRDefault="00635CCC" w:rsidP="00635CCC">
            <w:pPr>
              <w:jc w:val="center"/>
            </w:pPr>
            <w:r>
              <w:t>Тремасова О.В.</w:t>
            </w:r>
          </w:p>
          <w:p w14:paraId="795A5BCA" w14:textId="77777777" w:rsidR="00635CCC" w:rsidRPr="002D1A52" w:rsidRDefault="00635CCC" w:rsidP="00635CCC">
            <w:pPr>
              <w:jc w:val="center"/>
            </w:pPr>
            <w:r>
              <w:t>Советкина Е.А.</w:t>
            </w:r>
          </w:p>
          <w:p w14:paraId="56451132" w14:textId="1A804A2C" w:rsidR="00635CCC" w:rsidRPr="00333E67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2D1A52">
              <w:t>Савкина Е.В.</w:t>
            </w:r>
          </w:p>
        </w:tc>
      </w:tr>
      <w:tr w:rsidR="00635CCC" w:rsidRPr="00333E67" w14:paraId="45699FFE" w14:textId="77777777" w:rsidTr="00725A53">
        <w:trPr>
          <w:trHeight w:val="279"/>
        </w:trPr>
        <w:tc>
          <w:tcPr>
            <w:tcW w:w="456" w:type="pct"/>
            <w:vAlign w:val="center"/>
          </w:tcPr>
          <w:p w14:paraId="3276B78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5" w:type="pct"/>
            <w:tcBorders>
              <w:right w:val="single" w:sz="4" w:space="0" w:color="auto"/>
            </w:tcBorders>
          </w:tcPr>
          <w:p w14:paraId="0F6BB533" w14:textId="46AA4224" w:rsidR="00635CCC" w:rsidRPr="00333E67" w:rsidRDefault="00635CCC" w:rsidP="00635CC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Т</w:t>
            </w:r>
            <w:r w:rsidRPr="004B6F30">
              <w:t>оржественно</w:t>
            </w:r>
            <w:r>
              <w:t>е</w:t>
            </w:r>
            <w:r w:rsidRPr="004B6F30">
              <w:t xml:space="preserve"> мероприяти</w:t>
            </w:r>
            <w:r>
              <w:t>е,</w:t>
            </w:r>
            <w:r w:rsidRPr="004B6F30">
              <w:t xml:space="preserve"> посвященное Дню российского предпринимательства </w:t>
            </w:r>
          </w:p>
        </w:tc>
        <w:tc>
          <w:tcPr>
            <w:tcW w:w="1018" w:type="pct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213225F" w14:textId="2CBED56D" w:rsidR="00635CCC" w:rsidRPr="00333E67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23</w:t>
            </w:r>
          </w:p>
        </w:tc>
        <w:tc>
          <w:tcPr>
            <w:tcW w:w="911" w:type="pct"/>
            <w:gridSpan w:val="2"/>
            <w:tcBorders>
              <w:left w:val="single" w:sz="4" w:space="0" w:color="auto"/>
            </w:tcBorders>
          </w:tcPr>
          <w:p w14:paraId="11F68659" w14:textId="77777777" w:rsidR="00635CCC" w:rsidRPr="004B6F30" w:rsidRDefault="00635CCC" w:rsidP="00635CCC">
            <w:pPr>
              <w:widowControl w:val="0"/>
              <w:shd w:val="clear" w:color="auto" w:fill="FFFFFF"/>
              <w:ind w:left="-57" w:right="-57"/>
              <w:jc w:val="center"/>
            </w:pPr>
            <w:r w:rsidRPr="004B6F30">
              <w:t>Ерендеев А.Б.</w:t>
            </w:r>
          </w:p>
          <w:p w14:paraId="231A5CDF" w14:textId="398CC6DE" w:rsidR="00635CCC" w:rsidRPr="00333E67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4B6F30">
              <w:t>Тарасова А.И.</w:t>
            </w:r>
          </w:p>
        </w:tc>
      </w:tr>
      <w:tr w:rsidR="00635CCC" w:rsidRPr="00333E67" w14:paraId="6D9F7086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339B7334" w14:textId="77777777" w:rsidR="00635CCC" w:rsidRPr="00333E67" w:rsidRDefault="00635CCC" w:rsidP="00635CCC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635CCC" w:rsidRPr="00333E67" w14:paraId="36853622" w14:textId="77777777" w:rsidTr="00725A53">
        <w:trPr>
          <w:trHeight w:val="20"/>
        </w:trPr>
        <w:tc>
          <w:tcPr>
            <w:tcW w:w="456" w:type="pct"/>
            <w:vAlign w:val="center"/>
          </w:tcPr>
          <w:p w14:paraId="18ACAE55" w14:textId="4C9F9155" w:rsidR="00635CCC" w:rsidRPr="00333E67" w:rsidRDefault="00635CCC" w:rsidP="00635CCC">
            <w:pPr>
              <w:pStyle w:val="1"/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7" w:type="pct"/>
            <w:gridSpan w:val="4"/>
          </w:tcPr>
          <w:p w14:paraId="48275D21" w14:textId="77777777" w:rsidR="00635CCC" w:rsidRDefault="00635CCC" w:rsidP="00635CCC">
            <w:pPr>
              <w:widowControl w:val="0"/>
              <w:ind w:left="-66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Показательные выступления фигуристов</w:t>
            </w:r>
          </w:p>
          <w:p w14:paraId="33A8AADA" w14:textId="292C8FBC" w:rsidR="00635CCC" w:rsidRPr="00333E67" w:rsidRDefault="00635CCC" w:rsidP="00635CCC">
            <w:pPr>
              <w:widowControl w:val="0"/>
              <w:ind w:left="-66"/>
              <w:jc w:val="both"/>
              <w:rPr>
                <w:rFonts w:eastAsia="NSimSun" w:cs="Liberation Mono"/>
                <w:lang w:eastAsia="zh-CN" w:bidi="hi-IN"/>
              </w:rPr>
            </w:pPr>
            <w:r w:rsidRPr="00F40991">
              <w:rPr>
                <w:rFonts w:eastAsia="SimSun"/>
                <w:lang w:eastAsia="ar-SA"/>
              </w:rPr>
              <w:t>МАУ «Похвистнево Арена»</w:t>
            </w:r>
          </w:p>
        </w:tc>
        <w:tc>
          <w:tcPr>
            <w:tcW w:w="986" w:type="pct"/>
            <w:gridSpan w:val="4"/>
          </w:tcPr>
          <w:p w14:paraId="3D6466DC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05.05.2025</w:t>
            </w:r>
          </w:p>
          <w:p w14:paraId="4FCAD38C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(понедельник)</w:t>
            </w:r>
          </w:p>
          <w:p w14:paraId="68AF3AF8" w14:textId="33228298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230C19">
              <w:rPr>
                <w:color w:val="000000"/>
              </w:rPr>
              <w:t>с 18:00 до 19:00</w:t>
            </w:r>
          </w:p>
        </w:tc>
        <w:tc>
          <w:tcPr>
            <w:tcW w:w="911" w:type="pct"/>
            <w:gridSpan w:val="2"/>
          </w:tcPr>
          <w:p w14:paraId="41535F8B" w14:textId="0A0A1C28" w:rsidR="00635CCC" w:rsidRPr="00333E67" w:rsidRDefault="00635CCC" w:rsidP="00635CCC">
            <w:pPr>
              <w:jc w:val="center"/>
            </w:pPr>
            <w:proofErr w:type="spellStart"/>
            <w:r w:rsidRPr="00333E67">
              <w:t>Субеев</w:t>
            </w:r>
            <w:proofErr w:type="spellEnd"/>
            <w:r w:rsidRPr="00333E67">
              <w:t xml:space="preserve"> Р.И. Рафекова Г.Б.</w:t>
            </w:r>
          </w:p>
        </w:tc>
      </w:tr>
      <w:tr w:rsidR="00635CCC" w:rsidRPr="00333E67" w14:paraId="25CBA367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F7A79A3" w14:textId="20974F42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6143D9A0" w14:textId="77777777" w:rsidR="00635CCC" w:rsidRDefault="00635CCC" w:rsidP="00635CCC">
            <w:pPr>
              <w:widowControl w:val="0"/>
              <w:ind w:left="-66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Легкоатлетический пробег по улицам города, посвященный Дню Победы</w:t>
            </w:r>
          </w:p>
          <w:p w14:paraId="08994067" w14:textId="0300A778" w:rsidR="00635CCC" w:rsidRPr="00333E67" w:rsidRDefault="00635CCC" w:rsidP="00635CCC">
            <w:pPr>
              <w:widowControl w:val="0"/>
              <w:ind w:left="-66"/>
              <w:jc w:val="both"/>
            </w:pPr>
            <w:r>
              <w:rPr>
                <w:rFonts w:eastAsia="SimSun"/>
                <w:lang w:eastAsia="ar-SA"/>
              </w:rPr>
              <w:t>Городская площадь</w:t>
            </w:r>
          </w:p>
        </w:tc>
        <w:tc>
          <w:tcPr>
            <w:tcW w:w="986" w:type="pct"/>
            <w:gridSpan w:val="4"/>
          </w:tcPr>
          <w:p w14:paraId="5C15E15B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07.05.2025 (среда)</w:t>
            </w:r>
          </w:p>
          <w:p w14:paraId="7A486F41" w14:textId="4E7350C0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</w:pPr>
            <w:r w:rsidRPr="00230C19">
              <w:rPr>
                <w:color w:val="000000"/>
              </w:rPr>
              <w:t>с 18.00 до 19.00</w:t>
            </w:r>
          </w:p>
        </w:tc>
        <w:tc>
          <w:tcPr>
            <w:tcW w:w="911" w:type="pct"/>
            <w:gridSpan w:val="2"/>
          </w:tcPr>
          <w:p w14:paraId="1EEA83B6" w14:textId="7497BC1E" w:rsidR="00635CCC" w:rsidRPr="00333E67" w:rsidRDefault="00635CCC" w:rsidP="00635CCC">
            <w:pPr>
              <w:jc w:val="center"/>
            </w:pPr>
            <w:proofErr w:type="spellStart"/>
            <w:r w:rsidRPr="00333E67">
              <w:t>Субеев</w:t>
            </w:r>
            <w:proofErr w:type="spellEnd"/>
            <w:r w:rsidRPr="00333E67">
              <w:t xml:space="preserve"> Р.И. Рафекова Г.Б.</w:t>
            </w:r>
          </w:p>
        </w:tc>
      </w:tr>
      <w:tr w:rsidR="00635CCC" w:rsidRPr="00333E67" w14:paraId="060A07BC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620E7B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4B255FFD" w14:textId="77777777" w:rsidR="00635CCC" w:rsidRDefault="00635CCC" w:rsidP="00635CCC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Турнир </w:t>
            </w:r>
            <w:proofErr w:type="spellStart"/>
            <w:r>
              <w:rPr>
                <w:rFonts w:eastAsia="SimSun"/>
                <w:lang w:eastAsia="ar-SA"/>
              </w:rPr>
              <w:t>г.о</w:t>
            </w:r>
            <w:proofErr w:type="spellEnd"/>
            <w:r>
              <w:rPr>
                <w:rFonts w:eastAsia="SimSun"/>
                <w:lang w:eastAsia="ar-SA"/>
              </w:rPr>
              <w:t>. Похвистнево по армрестлингу, посвященный Дню Победы</w:t>
            </w:r>
          </w:p>
          <w:p w14:paraId="5765EC62" w14:textId="73E04BFE" w:rsidR="00635CCC" w:rsidRPr="00333E67" w:rsidRDefault="00635CCC" w:rsidP="00635CCC">
            <w:pPr>
              <w:widowControl w:val="0"/>
              <w:jc w:val="both"/>
            </w:pPr>
            <w:r>
              <w:rPr>
                <w:rFonts w:eastAsia="SimSun"/>
                <w:lang w:eastAsia="ar-SA"/>
              </w:rPr>
              <w:t>Городская площадь</w:t>
            </w:r>
          </w:p>
        </w:tc>
        <w:tc>
          <w:tcPr>
            <w:tcW w:w="986" w:type="pct"/>
            <w:gridSpan w:val="4"/>
          </w:tcPr>
          <w:p w14:paraId="1289F91D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09.05.2025</w:t>
            </w:r>
          </w:p>
          <w:p w14:paraId="52269AEF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(пятница)</w:t>
            </w:r>
          </w:p>
          <w:p w14:paraId="7C2A5F70" w14:textId="2E12B504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230C19">
              <w:rPr>
                <w:color w:val="000000"/>
              </w:rPr>
              <w:t>С 11.00 до 12.00</w:t>
            </w:r>
          </w:p>
        </w:tc>
        <w:tc>
          <w:tcPr>
            <w:tcW w:w="911" w:type="pct"/>
            <w:gridSpan w:val="2"/>
          </w:tcPr>
          <w:p w14:paraId="009C44DA" w14:textId="0C3B644C" w:rsidR="00635CCC" w:rsidRPr="00333E67" w:rsidRDefault="00635CCC" w:rsidP="00635CCC">
            <w:pPr>
              <w:jc w:val="center"/>
            </w:pPr>
            <w:proofErr w:type="spellStart"/>
            <w:r w:rsidRPr="00333E67">
              <w:t>Субеев</w:t>
            </w:r>
            <w:proofErr w:type="spellEnd"/>
            <w:r w:rsidRPr="00333E67">
              <w:t xml:space="preserve"> Р.И. Рафекова Г.Б.</w:t>
            </w:r>
          </w:p>
        </w:tc>
      </w:tr>
      <w:tr w:rsidR="00635CCC" w:rsidRPr="00333E67" w14:paraId="2FBAA77B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2E1CED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466667EC" w14:textId="77777777" w:rsidR="00635CCC" w:rsidRDefault="00635CCC" w:rsidP="00635CCC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Похвистневский гребной фестиваль в рамках контрольной тренировки</w:t>
            </w:r>
          </w:p>
          <w:p w14:paraId="4BC9CA27" w14:textId="61ADAD49" w:rsidR="00635CCC" w:rsidRPr="00333E67" w:rsidRDefault="00635CCC" w:rsidP="00635CCC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Набережная </w:t>
            </w:r>
            <w:proofErr w:type="spellStart"/>
            <w:r>
              <w:rPr>
                <w:rFonts w:eastAsia="SimSun"/>
                <w:lang w:eastAsia="ar-SA"/>
              </w:rPr>
              <w:t>р.Б.Кинель</w:t>
            </w:r>
            <w:proofErr w:type="spellEnd"/>
            <w:r>
              <w:rPr>
                <w:rFonts w:eastAsia="SimSun"/>
                <w:lang w:eastAsia="ar-SA"/>
              </w:rPr>
              <w:t xml:space="preserve"> </w:t>
            </w:r>
            <w:proofErr w:type="spellStart"/>
            <w:r>
              <w:rPr>
                <w:rFonts w:eastAsia="SimSun"/>
                <w:lang w:eastAsia="ar-SA"/>
              </w:rPr>
              <w:t>г.Похвистнево</w:t>
            </w:r>
            <w:proofErr w:type="spellEnd"/>
          </w:p>
        </w:tc>
        <w:tc>
          <w:tcPr>
            <w:tcW w:w="986" w:type="pct"/>
            <w:gridSpan w:val="4"/>
          </w:tcPr>
          <w:p w14:paraId="1EB72D67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17.05.2025</w:t>
            </w:r>
          </w:p>
          <w:p w14:paraId="74557ED0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(суббота)</w:t>
            </w:r>
          </w:p>
          <w:p w14:paraId="175D1A27" w14:textId="0EEEECD3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</w:pPr>
            <w:r w:rsidRPr="00230C19">
              <w:rPr>
                <w:color w:val="000000"/>
              </w:rPr>
              <w:t>с 10.00 до 14.00</w:t>
            </w:r>
          </w:p>
        </w:tc>
        <w:tc>
          <w:tcPr>
            <w:tcW w:w="911" w:type="pct"/>
            <w:gridSpan w:val="2"/>
          </w:tcPr>
          <w:p w14:paraId="69C117CB" w14:textId="6D23C29F" w:rsidR="00635CCC" w:rsidRPr="00333E67" w:rsidRDefault="00635CCC" w:rsidP="00635CCC">
            <w:pPr>
              <w:jc w:val="center"/>
            </w:pPr>
            <w:proofErr w:type="spellStart"/>
            <w:r w:rsidRPr="000C41EE">
              <w:t>Субеев</w:t>
            </w:r>
            <w:proofErr w:type="spellEnd"/>
            <w:r w:rsidRPr="000C41EE">
              <w:t xml:space="preserve"> Р.И. Рафекова Г.Б.</w:t>
            </w:r>
          </w:p>
        </w:tc>
      </w:tr>
      <w:tr w:rsidR="00635CCC" w:rsidRPr="00333E67" w14:paraId="06B7899D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CF28DF1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5EDDC094" w14:textId="77777777" w:rsidR="00635CCC" w:rsidRDefault="00635CCC" w:rsidP="00635CCC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Земский банк – Чемпионат Самарской области по футболу среди мужских команд (выездная встреча ФК Энергетик)</w:t>
            </w:r>
          </w:p>
          <w:p w14:paraId="103C3ABC" w14:textId="53377B8D" w:rsidR="00635CCC" w:rsidRPr="00333E67" w:rsidRDefault="00635CCC" w:rsidP="00635CCC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г. Новокуйбышевск</w:t>
            </w:r>
          </w:p>
        </w:tc>
        <w:tc>
          <w:tcPr>
            <w:tcW w:w="986" w:type="pct"/>
            <w:gridSpan w:val="4"/>
          </w:tcPr>
          <w:p w14:paraId="7F00067B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18.05.2025</w:t>
            </w:r>
          </w:p>
          <w:p w14:paraId="3F05A6DA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(воскресенье)</w:t>
            </w:r>
          </w:p>
          <w:p w14:paraId="71A5EC26" w14:textId="56DED0EF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</w:pPr>
            <w:r w:rsidRPr="00230C19">
              <w:rPr>
                <w:color w:val="000000"/>
              </w:rPr>
              <w:t>с 17.00 до 19.00</w:t>
            </w:r>
          </w:p>
        </w:tc>
        <w:tc>
          <w:tcPr>
            <w:tcW w:w="911" w:type="pct"/>
            <w:gridSpan w:val="2"/>
          </w:tcPr>
          <w:p w14:paraId="0561744E" w14:textId="0FEE3637" w:rsidR="00635CCC" w:rsidRPr="00333E67" w:rsidRDefault="00635CCC" w:rsidP="00635CCC">
            <w:pPr>
              <w:jc w:val="center"/>
            </w:pPr>
            <w:proofErr w:type="spellStart"/>
            <w:r w:rsidRPr="000C41EE">
              <w:t>Субеев</w:t>
            </w:r>
            <w:proofErr w:type="spellEnd"/>
            <w:r w:rsidRPr="000C41EE">
              <w:t xml:space="preserve"> Р.И. Рафекова Г.Б.</w:t>
            </w:r>
          </w:p>
        </w:tc>
      </w:tr>
      <w:tr w:rsidR="00635CCC" w:rsidRPr="00333E67" w14:paraId="5382F10E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5F7B652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128BAA97" w14:textId="77777777" w:rsidR="00635CCC" w:rsidRDefault="00635CCC" w:rsidP="00635CCC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Спартакиада (легкоатлетический этап) среди предприятий, учреждений и акционерных обществ </w:t>
            </w:r>
            <w:proofErr w:type="spellStart"/>
            <w:r>
              <w:rPr>
                <w:rFonts w:eastAsia="SimSun"/>
                <w:lang w:eastAsia="ar-SA"/>
              </w:rPr>
              <w:t>г.о</w:t>
            </w:r>
            <w:proofErr w:type="spellEnd"/>
            <w:r>
              <w:rPr>
                <w:rFonts w:eastAsia="SimSun"/>
                <w:lang w:eastAsia="ar-SA"/>
              </w:rPr>
              <w:t>. Похвистнево</w:t>
            </w:r>
          </w:p>
          <w:p w14:paraId="4B1A4F6A" w14:textId="520A3F55" w:rsidR="00635CCC" w:rsidRPr="00333E67" w:rsidRDefault="00635CCC" w:rsidP="00635CCC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Стадион «Нефтяник» </w:t>
            </w:r>
            <w:proofErr w:type="spellStart"/>
            <w:r>
              <w:rPr>
                <w:rFonts w:eastAsia="SimSun"/>
                <w:lang w:eastAsia="ar-SA"/>
              </w:rPr>
              <w:t>г.о</w:t>
            </w:r>
            <w:proofErr w:type="spellEnd"/>
            <w:r>
              <w:rPr>
                <w:rFonts w:eastAsia="SimSun"/>
                <w:lang w:eastAsia="ar-SA"/>
              </w:rPr>
              <w:t>. Похвистнево</w:t>
            </w:r>
          </w:p>
        </w:tc>
        <w:tc>
          <w:tcPr>
            <w:tcW w:w="986" w:type="pct"/>
            <w:gridSpan w:val="4"/>
          </w:tcPr>
          <w:p w14:paraId="3D025590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14:paraId="1D994F01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23.05.2025</w:t>
            </w:r>
          </w:p>
          <w:p w14:paraId="1D789D1A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(пятница)</w:t>
            </w:r>
          </w:p>
          <w:p w14:paraId="4B65775D" w14:textId="372FA9B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</w:pPr>
            <w:r w:rsidRPr="00230C19">
              <w:rPr>
                <w:color w:val="000000"/>
              </w:rPr>
              <w:t>с 16.00 до 18.00</w:t>
            </w:r>
          </w:p>
        </w:tc>
        <w:tc>
          <w:tcPr>
            <w:tcW w:w="911" w:type="pct"/>
            <w:gridSpan w:val="2"/>
          </w:tcPr>
          <w:p w14:paraId="0EA10D2B" w14:textId="40A2978C" w:rsidR="00635CCC" w:rsidRPr="00333E67" w:rsidRDefault="00635CCC" w:rsidP="00635CCC">
            <w:pPr>
              <w:jc w:val="center"/>
            </w:pPr>
            <w:proofErr w:type="spellStart"/>
            <w:r w:rsidRPr="000C41EE">
              <w:t>Субеев</w:t>
            </w:r>
            <w:proofErr w:type="spellEnd"/>
            <w:r w:rsidRPr="000C41EE">
              <w:t xml:space="preserve"> Р.И. Рафекова Г.Б.</w:t>
            </w:r>
          </w:p>
        </w:tc>
      </w:tr>
      <w:tr w:rsidR="00635CCC" w:rsidRPr="00333E67" w14:paraId="721FEA0F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BC4D34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2D92E37C" w14:textId="77777777" w:rsidR="00635CCC" w:rsidRDefault="00635CCC" w:rsidP="00635CCC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Открытый турнир по хоккею с шайбой, посвященный памяти хоккеистов</w:t>
            </w:r>
          </w:p>
          <w:p w14:paraId="28E9A541" w14:textId="772DCAC2" w:rsidR="00635CCC" w:rsidRPr="00333E67" w:rsidRDefault="00635CCC" w:rsidP="00635CCC">
            <w:pPr>
              <w:widowControl w:val="0"/>
              <w:jc w:val="both"/>
              <w:rPr>
                <w:rFonts w:eastAsia="SimSun"/>
                <w:lang w:eastAsia="ar-SA"/>
              </w:rPr>
            </w:pPr>
            <w:r w:rsidRPr="00F40991">
              <w:rPr>
                <w:rFonts w:eastAsia="SimSun"/>
                <w:lang w:eastAsia="ar-SA"/>
              </w:rPr>
              <w:t>МАУ «Похвистнево Арена»</w:t>
            </w:r>
          </w:p>
        </w:tc>
        <w:tc>
          <w:tcPr>
            <w:tcW w:w="986" w:type="pct"/>
            <w:gridSpan w:val="4"/>
          </w:tcPr>
          <w:p w14:paraId="3A8E9EF5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24.05.2025</w:t>
            </w:r>
          </w:p>
          <w:p w14:paraId="0C74EFCE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(суббота)</w:t>
            </w:r>
          </w:p>
          <w:p w14:paraId="26758861" w14:textId="7D205A4B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</w:pPr>
            <w:r w:rsidRPr="00230C19">
              <w:rPr>
                <w:color w:val="000000"/>
              </w:rPr>
              <w:t>с 10.00 до 15.00</w:t>
            </w:r>
          </w:p>
        </w:tc>
        <w:tc>
          <w:tcPr>
            <w:tcW w:w="911" w:type="pct"/>
            <w:gridSpan w:val="2"/>
          </w:tcPr>
          <w:p w14:paraId="05FDBBF2" w14:textId="389CBF36" w:rsidR="00635CCC" w:rsidRPr="00333E67" w:rsidRDefault="00635CCC" w:rsidP="00635CCC">
            <w:pPr>
              <w:jc w:val="center"/>
            </w:pPr>
            <w:proofErr w:type="spellStart"/>
            <w:r w:rsidRPr="000C41EE">
              <w:t>Субеев</w:t>
            </w:r>
            <w:proofErr w:type="spellEnd"/>
            <w:r w:rsidRPr="000C41EE">
              <w:t xml:space="preserve"> Р.И. Рафекова Г.Б.</w:t>
            </w:r>
          </w:p>
        </w:tc>
      </w:tr>
      <w:tr w:rsidR="00635CCC" w:rsidRPr="00333E67" w14:paraId="1F717A0B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EB82500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7" w:type="pct"/>
            <w:gridSpan w:val="4"/>
          </w:tcPr>
          <w:p w14:paraId="79DBA7A1" w14:textId="77777777" w:rsidR="00635CCC" w:rsidRDefault="00635CCC" w:rsidP="00635CCC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 xml:space="preserve">Первенство </w:t>
            </w:r>
            <w:proofErr w:type="spellStart"/>
            <w:r>
              <w:rPr>
                <w:rFonts w:eastAsia="SimSun"/>
                <w:lang w:eastAsia="ar-SA"/>
              </w:rPr>
              <w:t>г.о</w:t>
            </w:r>
            <w:proofErr w:type="spellEnd"/>
            <w:r>
              <w:rPr>
                <w:rFonts w:eastAsia="SimSun"/>
                <w:lang w:eastAsia="ar-SA"/>
              </w:rPr>
              <w:t>. Похвистнево по шахматам среди детей</w:t>
            </w:r>
          </w:p>
          <w:p w14:paraId="597056C0" w14:textId="7ABAC671" w:rsidR="00635CCC" w:rsidRPr="00333E67" w:rsidRDefault="00635CCC" w:rsidP="00635CCC">
            <w:pPr>
              <w:widowControl w:val="0"/>
              <w:jc w:val="both"/>
              <w:rPr>
                <w:rFonts w:eastAsia="SimSun"/>
                <w:lang w:eastAsia="ar-SA"/>
              </w:rPr>
            </w:pPr>
            <w:r>
              <w:rPr>
                <w:rFonts w:eastAsia="SimSun"/>
                <w:lang w:eastAsia="ar-SA"/>
              </w:rPr>
              <w:t>Спортивный зал корпуса МБУ «Спортивные сооружения», ул. Куйбышева, 7</w:t>
            </w:r>
          </w:p>
        </w:tc>
        <w:tc>
          <w:tcPr>
            <w:tcW w:w="986" w:type="pct"/>
            <w:gridSpan w:val="4"/>
          </w:tcPr>
          <w:p w14:paraId="5D34F2BE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24.05.2025</w:t>
            </w:r>
          </w:p>
          <w:p w14:paraId="53515AD5" w14:textId="77777777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30C19">
              <w:rPr>
                <w:color w:val="000000"/>
              </w:rPr>
              <w:t>(суббота)</w:t>
            </w:r>
          </w:p>
          <w:p w14:paraId="45BCF737" w14:textId="73168839" w:rsidR="00635CCC" w:rsidRPr="00230C19" w:rsidRDefault="00635CCC" w:rsidP="00635CCC">
            <w:pPr>
              <w:autoSpaceDE w:val="0"/>
              <w:autoSpaceDN w:val="0"/>
              <w:adjustRightInd w:val="0"/>
              <w:jc w:val="center"/>
            </w:pPr>
            <w:r w:rsidRPr="00230C19">
              <w:rPr>
                <w:color w:val="000000"/>
              </w:rPr>
              <w:t>с 12.00 до 14.00</w:t>
            </w:r>
          </w:p>
        </w:tc>
        <w:tc>
          <w:tcPr>
            <w:tcW w:w="911" w:type="pct"/>
            <w:gridSpan w:val="2"/>
          </w:tcPr>
          <w:p w14:paraId="7D64CF4B" w14:textId="70603CED" w:rsidR="00635CCC" w:rsidRPr="00333E67" w:rsidRDefault="00635CCC" w:rsidP="00635CCC">
            <w:pPr>
              <w:jc w:val="center"/>
            </w:pPr>
            <w:proofErr w:type="spellStart"/>
            <w:r w:rsidRPr="000C41EE">
              <w:t>Субеев</w:t>
            </w:r>
            <w:proofErr w:type="spellEnd"/>
            <w:r w:rsidRPr="000C41EE">
              <w:t xml:space="preserve"> Р.И. Рафекова Г.Б.</w:t>
            </w:r>
          </w:p>
        </w:tc>
      </w:tr>
      <w:tr w:rsidR="00635CCC" w:rsidRPr="00333E67" w14:paraId="44010CA5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297D3904" w14:textId="77777777" w:rsidR="00635CCC" w:rsidRPr="00333E67" w:rsidRDefault="00635CCC" w:rsidP="00635CCC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635CCC" w:rsidRPr="00333E67" w14:paraId="3E98E5F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74EE6A3" w14:textId="77777777" w:rsidR="00635CCC" w:rsidRPr="00333E67" w:rsidRDefault="00635CCC" w:rsidP="00635CCC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</w:rPr>
              <w:t>10.1.</w:t>
            </w:r>
          </w:p>
        </w:tc>
        <w:tc>
          <w:tcPr>
            <w:tcW w:w="2634" w:type="pct"/>
            <w:gridSpan w:val="3"/>
            <w:vAlign w:val="center"/>
          </w:tcPr>
          <w:p w14:paraId="28F2ED1C" w14:textId="77777777" w:rsidR="00635CCC" w:rsidRPr="00333E67" w:rsidRDefault="00635CCC" w:rsidP="00635CCC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E67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99" w:type="pct"/>
            <w:gridSpan w:val="5"/>
            <w:vAlign w:val="center"/>
          </w:tcPr>
          <w:p w14:paraId="0A7F023F" w14:textId="77777777" w:rsidR="00635CCC" w:rsidRPr="00333E67" w:rsidRDefault="00635CCC" w:rsidP="00635CCC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E67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11" w:type="pct"/>
            <w:gridSpan w:val="2"/>
          </w:tcPr>
          <w:p w14:paraId="4585F1C5" w14:textId="77777777" w:rsidR="00635CCC" w:rsidRPr="00333E67" w:rsidRDefault="00635CCC" w:rsidP="00635CCC">
            <w:pPr>
              <w:jc w:val="center"/>
            </w:pPr>
            <w:r w:rsidRPr="00333E67">
              <w:t>Волгина С.Ю.</w:t>
            </w:r>
          </w:p>
        </w:tc>
      </w:tr>
      <w:tr w:rsidR="00635CCC" w:rsidRPr="00333E67" w14:paraId="62E0B755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ABAEE94" w14:textId="77777777" w:rsidR="00635CCC" w:rsidRPr="00333E67" w:rsidRDefault="00635CCC" w:rsidP="00635CCC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34" w:type="pct"/>
            <w:gridSpan w:val="3"/>
            <w:vAlign w:val="center"/>
          </w:tcPr>
          <w:p w14:paraId="405F5FEF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99" w:type="pct"/>
            <w:gridSpan w:val="5"/>
            <w:vAlign w:val="center"/>
          </w:tcPr>
          <w:p w14:paraId="25F02832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</w:tcPr>
          <w:p w14:paraId="0942CDE0" w14:textId="77777777" w:rsidR="00635CCC" w:rsidRPr="00333E67" w:rsidRDefault="00635CCC" w:rsidP="00635CCC">
            <w:pPr>
              <w:jc w:val="center"/>
            </w:pPr>
            <w:r w:rsidRPr="00333E67">
              <w:t>Волгина С.Ю.</w:t>
            </w:r>
          </w:p>
        </w:tc>
      </w:tr>
      <w:tr w:rsidR="00635CCC" w:rsidRPr="00333E67" w14:paraId="743B651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61E6111E" w14:textId="77777777" w:rsidR="00635CCC" w:rsidRPr="00333E67" w:rsidRDefault="00635CCC" w:rsidP="00635CCC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34" w:type="pct"/>
            <w:gridSpan w:val="3"/>
            <w:vAlign w:val="center"/>
          </w:tcPr>
          <w:p w14:paraId="522B928D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99" w:type="pct"/>
            <w:gridSpan w:val="5"/>
            <w:vAlign w:val="center"/>
          </w:tcPr>
          <w:p w14:paraId="6CA1FF37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1DC8D293" w14:textId="6288E842" w:rsidR="00635CCC" w:rsidRPr="00333E67" w:rsidRDefault="00635CCC" w:rsidP="00635CCC">
            <w:pPr>
              <w:widowControl w:val="0"/>
              <w:jc w:val="center"/>
            </w:pPr>
            <w:r w:rsidRPr="00333E67">
              <w:t xml:space="preserve">Волгина С.Ю. </w:t>
            </w:r>
            <w:r w:rsidR="0025380C">
              <w:t>Спиридонова А.Д.</w:t>
            </w:r>
          </w:p>
          <w:p w14:paraId="3C4312F7" w14:textId="77777777" w:rsidR="00635CCC" w:rsidRPr="00333E67" w:rsidRDefault="00635CCC" w:rsidP="00635CCC">
            <w:pPr>
              <w:widowControl w:val="0"/>
              <w:jc w:val="center"/>
            </w:pPr>
          </w:p>
        </w:tc>
      </w:tr>
      <w:tr w:rsidR="00635CCC" w:rsidRPr="00333E67" w14:paraId="3DC3BF7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5A241FB" w14:textId="77777777" w:rsidR="00635CCC" w:rsidRPr="00333E67" w:rsidRDefault="00635CCC" w:rsidP="00635CCC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34" w:type="pct"/>
            <w:gridSpan w:val="3"/>
          </w:tcPr>
          <w:p w14:paraId="5CCA0230" w14:textId="77777777" w:rsidR="00635CCC" w:rsidRPr="00333E67" w:rsidRDefault="00635CCC" w:rsidP="00635CCC">
            <w:pPr>
              <w:widowControl w:val="0"/>
              <w:jc w:val="both"/>
            </w:pPr>
            <w:r w:rsidRPr="00333E67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99" w:type="pct"/>
            <w:gridSpan w:val="5"/>
            <w:vAlign w:val="center"/>
          </w:tcPr>
          <w:p w14:paraId="4CC2DAA1" w14:textId="77777777" w:rsidR="00635CCC" w:rsidRPr="00333E67" w:rsidRDefault="00635CCC" w:rsidP="00635CCC">
            <w:pPr>
              <w:widowControl w:val="0"/>
              <w:jc w:val="center"/>
              <w:rPr>
                <w:rFonts w:eastAsiaTheme="minorEastAsia"/>
              </w:rPr>
            </w:pPr>
            <w:r w:rsidRPr="00333E67">
              <w:rPr>
                <w:rFonts w:eastAsiaTheme="minorEastAsia"/>
              </w:rPr>
              <w:t>постоянно</w:t>
            </w:r>
          </w:p>
        </w:tc>
        <w:tc>
          <w:tcPr>
            <w:tcW w:w="911" w:type="pct"/>
            <w:gridSpan w:val="2"/>
          </w:tcPr>
          <w:p w14:paraId="6A4A419B" w14:textId="77777777" w:rsidR="00635CCC" w:rsidRPr="00333E67" w:rsidRDefault="00635CCC" w:rsidP="00635CCC">
            <w:pPr>
              <w:widowControl w:val="0"/>
              <w:jc w:val="center"/>
            </w:pPr>
            <w:r w:rsidRPr="00333E67">
              <w:t>Волгина С.Ю.</w:t>
            </w:r>
          </w:p>
        </w:tc>
      </w:tr>
      <w:tr w:rsidR="00635CCC" w:rsidRPr="00333E67" w14:paraId="7BA6DB0A" w14:textId="77777777" w:rsidTr="00725A53">
        <w:trPr>
          <w:trHeight w:val="70"/>
        </w:trPr>
        <w:tc>
          <w:tcPr>
            <w:tcW w:w="456" w:type="pct"/>
            <w:vAlign w:val="center"/>
          </w:tcPr>
          <w:p w14:paraId="1994D7C7" w14:textId="77777777" w:rsidR="00635CCC" w:rsidRPr="00333E67" w:rsidRDefault="00635CCC" w:rsidP="00635CCC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</w:rPr>
              <w:t>10.5.</w:t>
            </w:r>
          </w:p>
        </w:tc>
        <w:tc>
          <w:tcPr>
            <w:tcW w:w="2634" w:type="pct"/>
            <w:gridSpan w:val="3"/>
          </w:tcPr>
          <w:p w14:paraId="7E26B2D3" w14:textId="77777777" w:rsidR="00635CCC" w:rsidRPr="00333E67" w:rsidRDefault="00635CCC" w:rsidP="00635CCC">
            <w:pPr>
              <w:spacing w:line="276" w:lineRule="auto"/>
            </w:pPr>
            <w:r w:rsidRPr="00333E67">
              <w:t xml:space="preserve">Размещение в официальных группах в социальных </w:t>
            </w:r>
            <w:r w:rsidRPr="00333E67">
              <w:lastRenderedPageBreak/>
              <w:t>сетях и мессенджерах информации о мероприятиях, проводимых в городе.</w:t>
            </w:r>
          </w:p>
        </w:tc>
        <w:tc>
          <w:tcPr>
            <w:tcW w:w="999" w:type="pct"/>
            <w:gridSpan w:val="5"/>
            <w:vAlign w:val="center"/>
          </w:tcPr>
          <w:p w14:paraId="2DA73812" w14:textId="77777777" w:rsidR="00635CCC" w:rsidRPr="00333E67" w:rsidRDefault="00635CCC" w:rsidP="00635CCC">
            <w:pPr>
              <w:spacing w:line="276" w:lineRule="auto"/>
              <w:jc w:val="center"/>
              <w:rPr>
                <w:rFonts w:eastAsiaTheme="minorEastAsia"/>
              </w:rPr>
            </w:pPr>
            <w:r w:rsidRPr="00333E67">
              <w:rPr>
                <w:rFonts w:eastAsiaTheme="minorEastAsia"/>
              </w:rPr>
              <w:lastRenderedPageBreak/>
              <w:t>постоянно</w:t>
            </w:r>
          </w:p>
        </w:tc>
        <w:tc>
          <w:tcPr>
            <w:tcW w:w="911" w:type="pct"/>
            <w:gridSpan w:val="2"/>
          </w:tcPr>
          <w:p w14:paraId="475DFC5A" w14:textId="7C09CB21" w:rsidR="00635CCC" w:rsidRPr="00333E67" w:rsidRDefault="00635CCC" w:rsidP="00635CCC">
            <w:pPr>
              <w:spacing w:line="276" w:lineRule="auto"/>
              <w:jc w:val="center"/>
            </w:pPr>
            <w:r w:rsidRPr="00333E67">
              <w:t xml:space="preserve">Спиридонова </w:t>
            </w:r>
            <w:r w:rsidRPr="00333E67">
              <w:lastRenderedPageBreak/>
              <w:t>А.Д.</w:t>
            </w:r>
          </w:p>
        </w:tc>
      </w:tr>
      <w:tr w:rsidR="00635CCC" w:rsidRPr="00333E67" w14:paraId="65FCC7AC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B2E0060" w14:textId="77777777" w:rsidR="00635CCC" w:rsidRPr="00333E67" w:rsidRDefault="00635CCC" w:rsidP="00635CCC">
            <w:pPr>
              <w:widowControl w:val="0"/>
              <w:snapToGrid w:val="0"/>
              <w:rPr>
                <w:b/>
              </w:rPr>
            </w:pPr>
            <w:r w:rsidRPr="00333E67">
              <w:rPr>
                <w:b/>
              </w:rPr>
              <w:lastRenderedPageBreak/>
              <w:t>10.6.</w:t>
            </w:r>
          </w:p>
        </w:tc>
        <w:tc>
          <w:tcPr>
            <w:tcW w:w="2634" w:type="pct"/>
            <w:gridSpan w:val="3"/>
          </w:tcPr>
          <w:p w14:paraId="3ED13286" w14:textId="77777777" w:rsidR="00635CCC" w:rsidRPr="00333E67" w:rsidRDefault="00635CCC" w:rsidP="00635CCC">
            <w:pPr>
              <w:spacing w:line="276" w:lineRule="auto"/>
              <w:jc w:val="both"/>
            </w:pPr>
            <w:r w:rsidRPr="00333E67">
              <w:t xml:space="preserve">Работа с </w:t>
            </w:r>
            <w:proofErr w:type="spellStart"/>
            <w:r w:rsidRPr="00333E67">
              <w:t>Медиалогией</w:t>
            </w:r>
            <w:proofErr w:type="spellEnd"/>
          </w:p>
        </w:tc>
        <w:tc>
          <w:tcPr>
            <w:tcW w:w="999" w:type="pct"/>
            <w:gridSpan w:val="5"/>
            <w:vAlign w:val="center"/>
          </w:tcPr>
          <w:p w14:paraId="7A8C1BBD" w14:textId="77777777" w:rsidR="00635CCC" w:rsidRPr="00333E67" w:rsidRDefault="00635CCC" w:rsidP="00635CCC">
            <w:pPr>
              <w:spacing w:line="276" w:lineRule="auto"/>
              <w:jc w:val="center"/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</w:tcPr>
          <w:p w14:paraId="6C11126D" w14:textId="77777777" w:rsidR="00635CCC" w:rsidRPr="00333E67" w:rsidRDefault="00635CCC" w:rsidP="00635CCC">
            <w:pPr>
              <w:jc w:val="center"/>
            </w:pPr>
            <w:r w:rsidRPr="00333E67">
              <w:t>Волгина С.Ю.</w:t>
            </w:r>
          </w:p>
        </w:tc>
      </w:tr>
      <w:tr w:rsidR="00635CCC" w:rsidRPr="00333E67" w14:paraId="6FE5C38C" w14:textId="77777777" w:rsidTr="00725A53">
        <w:trPr>
          <w:trHeight w:val="1014"/>
        </w:trPr>
        <w:tc>
          <w:tcPr>
            <w:tcW w:w="456" w:type="pct"/>
            <w:vAlign w:val="center"/>
          </w:tcPr>
          <w:p w14:paraId="2D84F6DD" w14:textId="77777777" w:rsidR="00635CCC" w:rsidRPr="00333E67" w:rsidRDefault="00635CCC" w:rsidP="00635CCC">
            <w:pPr>
              <w:widowControl w:val="0"/>
              <w:snapToGrid w:val="0"/>
              <w:rPr>
                <w:b/>
              </w:rPr>
            </w:pPr>
            <w:r w:rsidRPr="00333E67">
              <w:rPr>
                <w:b/>
              </w:rPr>
              <w:t>10.7.</w:t>
            </w:r>
          </w:p>
        </w:tc>
        <w:tc>
          <w:tcPr>
            <w:tcW w:w="2634" w:type="pct"/>
            <w:gridSpan w:val="3"/>
          </w:tcPr>
          <w:p w14:paraId="60FF4CE8" w14:textId="746DA6CC" w:rsidR="00635CCC" w:rsidRPr="00333E67" w:rsidRDefault="00635CCC" w:rsidP="00635CCC">
            <w:r w:rsidRPr="00333E67">
              <w:t xml:space="preserve">Подготовка поздравлений для опубликования в газете «Похвистневский вестник»: </w:t>
            </w:r>
          </w:p>
          <w:p w14:paraId="33698B2C" w14:textId="77777777" w:rsidR="00635CCC" w:rsidRPr="00850F7E" w:rsidRDefault="00635CCC" w:rsidP="00635CCC">
            <w:r w:rsidRPr="00850F7E">
              <w:t>-Праздник Весны и Труда</w:t>
            </w:r>
          </w:p>
          <w:p w14:paraId="730CE009" w14:textId="77777777" w:rsidR="00635CCC" w:rsidRPr="00850F7E" w:rsidRDefault="00635CCC" w:rsidP="00635CCC">
            <w:r w:rsidRPr="00850F7E">
              <w:t>- День радио</w:t>
            </w:r>
          </w:p>
          <w:p w14:paraId="4FFBBD4B" w14:textId="77777777" w:rsidR="00635CCC" w:rsidRPr="00850F7E" w:rsidRDefault="00635CCC" w:rsidP="00635CCC">
            <w:r w:rsidRPr="00850F7E">
              <w:t>- День Победы</w:t>
            </w:r>
          </w:p>
          <w:p w14:paraId="0799C230" w14:textId="77777777" w:rsidR="00635CCC" w:rsidRPr="00850F7E" w:rsidRDefault="00635CCC" w:rsidP="00635CCC">
            <w:r w:rsidRPr="00850F7E">
              <w:t>-Международный день семьи</w:t>
            </w:r>
          </w:p>
          <w:p w14:paraId="30BB5A0B" w14:textId="77777777" w:rsidR="00635CCC" w:rsidRPr="00850F7E" w:rsidRDefault="00635CCC" w:rsidP="00635CCC">
            <w:r w:rsidRPr="00850F7E">
              <w:t>-Международный день музеев</w:t>
            </w:r>
          </w:p>
          <w:p w14:paraId="1E7A3117" w14:textId="77777777" w:rsidR="00635CCC" w:rsidRPr="00850F7E" w:rsidRDefault="00635CCC" w:rsidP="00635CCC">
            <w:r w:rsidRPr="00850F7E">
              <w:t xml:space="preserve">- Последний звонок в школах города </w:t>
            </w:r>
          </w:p>
          <w:p w14:paraId="50B9F1B5" w14:textId="77777777" w:rsidR="00635CCC" w:rsidRPr="00850F7E" w:rsidRDefault="00635CCC" w:rsidP="00635CCC">
            <w:r w:rsidRPr="00850F7E">
              <w:t>- День российского предпринимательства</w:t>
            </w:r>
          </w:p>
          <w:p w14:paraId="087A88FF" w14:textId="77777777" w:rsidR="00635CCC" w:rsidRPr="00850F7E" w:rsidRDefault="00635CCC" w:rsidP="00635CCC">
            <w:r w:rsidRPr="00850F7E">
              <w:t>- Общероссийский день библиотек</w:t>
            </w:r>
          </w:p>
          <w:p w14:paraId="36641E60" w14:textId="74A9DBFE" w:rsidR="00635CCC" w:rsidRPr="00333E67" w:rsidRDefault="00635CCC" w:rsidP="00635CCC"/>
        </w:tc>
        <w:tc>
          <w:tcPr>
            <w:tcW w:w="999" w:type="pct"/>
            <w:gridSpan w:val="5"/>
          </w:tcPr>
          <w:p w14:paraId="39EE087D" w14:textId="77777777" w:rsidR="00635CCC" w:rsidRPr="00333E67" w:rsidRDefault="00635CCC" w:rsidP="00635CCC"/>
          <w:p w14:paraId="7BC8856A" w14:textId="77777777" w:rsidR="00635CCC" w:rsidRPr="00333E67" w:rsidRDefault="00635CCC" w:rsidP="00635CCC"/>
          <w:p w14:paraId="1D51E761" w14:textId="77777777" w:rsidR="00635CCC" w:rsidRPr="00850F7E" w:rsidRDefault="00635CCC" w:rsidP="00635CCC">
            <w:pPr>
              <w:jc w:val="center"/>
            </w:pPr>
            <w:r w:rsidRPr="00850F7E">
              <w:t>1 мая</w:t>
            </w:r>
          </w:p>
          <w:p w14:paraId="6A263978" w14:textId="77777777" w:rsidR="00635CCC" w:rsidRPr="00850F7E" w:rsidRDefault="00635CCC" w:rsidP="00635CCC">
            <w:pPr>
              <w:jc w:val="center"/>
            </w:pPr>
            <w:r w:rsidRPr="00850F7E">
              <w:t>7 мая</w:t>
            </w:r>
          </w:p>
          <w:p w14:paraId="5777AA80" w14:textId="77777777" w:rsidR="00635CCC" w:rsidRPr="00850F7E" w:rsidRDefault="00635CCC" w:rsidP="00635CCC">
            <w:pPr>
              <w:jc w:val="center"/>
            </w:pPr>
            <w:r w:rsidRPr="00850F7E">
              <w:t>9 мая</w:t>
            </w:r>
          </w:p>
          <w:p w14:paraId="24D4DEA6" w14:textId="77777777" w:rsidR="00635CCC" w:rsidRPr="00850F7E" w:rsidRDefault="00635CCC" w:rsidP="00635CCC">
            <w:pPr>
              <w:jc w:val="center"/>
            </w:pPr>
            <w:r w:rsidRPr="00850F7E">
              <w:t>15 мая</w:t>
            </w:r>
          </w:p>
          <w:p w14:paraId="156E3A3C" w14:textId="77777777" w:rsidR="00635CCC" w:rsidRPr="00850F7E" w:rsidRDefault="00635CCC" w:rsidP="00635CCC">
            <w:pPr>
              <w:jc w:val="center"/>
            </w:pPr>
            <w:r w:rsidRPr="00850F7E">
              <w:t>18 мая</w:t>
            </w:r>
          </w:p>
          <w:p w14:paraId="40BCBE8D" w14:textId="77777777" w:rsidR="00635CCC" w:rsidRPr="00850F7E" w:rsidRDefault="00635CCC" w:rsidP="00635CCC">
            <w:pPr>
              <w:jc w:val="center"/>
            </w:pPr>
            <w:r w:rsidRPr="00850F7E">
              <w:t>25 мая</w:t>
            </w:r>
          </w:p>
          <w:p w14:paraId="23E70E40" w14:textId="77777777" w:rsidR="00635CCC" w:rsidRPr="00850F7E" w:rsidRDefault="00635CCC" w:rsidP="00635CCC">
            <w:pPr>
              <w:jc w:val="center"/>
            </w:pPr>
            <w:r w:rsidRPr="00850F7E">
              <w:t>26 мая</w:t>
            </w:r>
          </w:p>
          <w:p w14:paraId="721A7DB8" w14:textId="77777777" w:rsidR="00635CCC" w:rsidRPr="00850F7E" w:rsidRDefault="00635CCC" w:rsidP="00635CCC">
            <w:pPr>
              <w:jc w:val="center"/>
            </w:pPr>
            <w:r w:rsidRPr="00850F7E">
              <w:t>27 мая</w:t>
            </w:r>
          </w:p>
          <w:p w14:paraId="28E1EBB4" w14:textId="1FDDDC1C" w:rsidR="00635CCC" w:rsidRPr="00333E67" w:rsidRDefault="00635CCC" w:rsidP="00635CCC">
            <w:pPr>
              <w:jc w:val="center"/>
            </w:pPr>
          </w:p>
        </w:tc>
        <w:tc>
          <w:tcPr>
            <w:tcW w:w="911" w:type="pct"/>
            <w:gridSpan w:val="2"/>
          </w:tcPr>
          <w:p w14:paraId="7E1C172D" w14:textId="77777777" w:rsidR="00635CCC" w:rsidRPr="00333E67" w:rsidRDefault="00635CCC" w:rsidP="00635CCC">
            <w:pPr>
              <w:spacing w:line="276" w:lineRule="auto"/>
            </w:pPr>
          </w:p>
          <w:p w14:paraId="16B221CC" w14:textId="77777777" w:rsidR="00635CCC" w:rsidRPr="00333E67" w:rsidRDefault="00635CCC" w:rsidP="00635CCC">
            <w:pPr>
              <w:spacing w:line="276" w:lineRule="auto"/>
            </w:pPr>
          </w:p>
          <w:p w14:paraId="57FF156C" w14:textId="3FC4B09D" w:rsidR="00635CCC" w:rsidRPr="00333E67" w:rsidRDefault="00635CCC" w:rsidP="00635CCC">
            <w:pPr>
              <w:spacing w:line="276" w:lineRule="auto"/>
              <w:jc w:val="center"/>
            </w:pPr>
            <w:r w:rsidRPr="00333E67">
              <w:t>Волгина С.Ю.</w:t>
            </w:r>
          </w:p>
        </w:tc>
      </w:tr>
      <w:tr w:rsidR="00635CCC" w:rsidRPr="00333E67" w14:paraId="43F9CE0A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C8BC09A" w14:textId="77777777" w:rsidR="00635CCC" w:rsidRPr="00333E67" w:rsidRDefault="00635CCC" w:rsidP="00635CCC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34" w:type="pct"/>
            <w:gridSpan w:val="3"/>
          </w:tcPr>
          <w:p w14:paraId="7868BFC4" w14:textId="66570F6F" w:rsidR="00635CCC" w:rsidRPr="00333E67" w:rsidRDefault="00635CCC" w:rsidP="00635CCC">
            <w:pPr>
              <w:widowControl w:val="0"/>
              <w:jc w:val="both"/>
              <w:rPr>
                <w:spacing w:val="-6"/>
              </w:rPr>
            </w:pPr>
            <w:r w:rsidRPr="00333E67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99" w:type="pct"/>
            <w:gridSpan w:val="5"/>
            <w:vAlign w:val="center"/>
          </w:tcPr>
          <w:p w14:paraId="6591AAA7" w14:textId="2B02DD5D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По установленным срокам</w:t>
            </w:r>
          </w:p>
        </w:tc>
        <w:tc>
          <w:tcPr>
            <w:tcW w:w="911" w:type="pct"/>
            <w:gridSpan w:val="2"/>
            <w:vAlign w:val="center"/>
          </w:tcPr>
          <w:p w14:paraId="14ACCB24" w14:textId="330A36B4" w:rsidR="00635CCC" w:rsidRPr="00333E67" w:rsidRDefault="00635CCC" w:rsidP="00635CCC">
            <w:pPr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Лифанова И.В.</w:t>
            </w:r>
          </w:p>
        </w:tc>
      </w:tr>
      <w:tr w:rsidR="00635CCC" w:rsidRPr="00333E67" w14:paraId="6BBD9A5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616224AE" w14:textId="77777777" w:rsidR="00635CCC" w:rsidRPr="00333E67" w:rsidRDefault="00635CCC" w:rsidP="00635CCC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34" w:type="pct"/>
            <w:gridSpan w:val="3"/>
          </w:tcPr>
          <w:p w14:paraId="0D261941" w14:textId="3BC7D03C" w:rsidR="00635CCC" w:rsidRPr="00333E67" w:rsidRDefault="00635CCC" w:rsidP="00635CCC">
            <w:pPr>
              <w:widowControl w:val="0"/>
              <w:jc w:val="both"/>
            </w:pPr>
            <w:r w:rsidRPr="00333E67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333E67">
              <w:t>г.о</w:t>
            </w:r>
            <w:proofErr w:type="spellEnd"/>
            <w:r w:rsidRPr="00333E67">
              <w:t>. Похвистнево.</w:t>
            </w:r>
          </w:p>
        </w:tc>
        <w:tc>
          <w:tcPr>
            <w:tcW w:w="999" w:type="pct"/>
            <w:gridSpan w:val="5"/>
            <w:vAlign w:val="center"/>
          </w:tcPr>
          <w:p w14:paraId="09A397A0" w14:textId="2905DEC9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По мере необходимости</w:t>
            </w:r>
          </w:p>
        </w:tc>
        <w:tc>
          <w:tcPr>
            <w:tcW w:w="911" w:type="pct"/>
            <w:gridSpan w:val="2"/>
          </w:tcPr>
          <w:p w14:paraId="63FC93C3" w14:textId="063539F2" w:rsidR="00635CCC" w:rsidRPr="00333E67" w:rsidRDefault="00635CCC" w:rsidP="00635CCC">
            <w:pPr>
              <w:jc w:val="center"/>
            </w:pPr>
            <w:r w:rsidRPr="00333E67">
              <w:t>Андреева А.А.</w:t>
            </w:r>
          </w:p>
        </w:tc>
      </w:tr>
      <w:tr w:rsidR="00635CCC" w:rsidRPr="00333E67" w14:paraId="7827F6B3" w14:textId="77777777" w:rsidTr="00725A53">
        <w:trPr>
          <w:trHeight w:val="20"/>
        </w:trPr>
        <w:tc>
          <w:tcPr>
            <w:tcW w:w="456" w:type="pct"/>
            <w:vAlign w:val="center"/>
          </w:tcPr>
          <w:p w14:paraId="63D7217F" w14:textId="4FB42BB2" w:rsidR="00635CCC" w:rsidRPr="00333E67" w:rsidRDefault="00635CCC" w:rsidP="00635CCC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 xml:space="preserve">10.10.  </w:t>
            </w:r>
          </w:p>
        </w:tc>
        <w:tc>
          <w:tcPr>
            <w:tcW w:w="2634" w:type="pct"/>
            <w:gridSpan w:val="3"/>
          </w:tcPr>
          <w:p w14:paraId="4F2CE4F8" w14:textId="7B03918C" w:rsidR="00635CCC" w:rsidRPr="00333E67" w:rsidRDefault="00635CCC" w:rsidP="00635CCC">
            <w:pPr>
              <w:contextualSpacing/>
              <w:jc w:val="both"/>
              <w:rPr>
                <w:spacing w:val="-6"/>
              </w:rPr>
            </w:pPr>
            <w:r w:rsidRPr="00333E67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99" w:type="pct"/>
            <w:gridSpan w:val="5"/>
          </w:tcPr>
          <w:p w14:paraId="0858E426" w14:textId="68CB1C40" w:rsidR="00635CCC" w:rsidRPr="00333E67" w:rsidRDefault="00635CCC" w:rsidP="00635CCC">
            <w:pPr>
              <w:contextualSpacing/>
              <w:jc w:val="center"/>
              <w:rPr>
                <w:spacing w:val="-6"/>
              </w:rPr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</w:tcPr>
          <w:p w14:paraId="5535486A" w14:textId="5307A8B4" w:rsidR="00635CCC" w:rsidRPr="00333E67" w:rsidRDefault="00635CCC" w:rsidP="00635CCC">
            <w:pPr>
              <w:contextualSpacing/>
              <w:jc w:val="center"/>
              <w:rPr>
                <w:spacing w:val="-6"/>
              </w:rPr>
            </w:pPr>
            <w:r w:rsidRPr="00333E67">
              <w:t>Тарасова А.И.</w:t>
            </w:r>
          </w:p>
        </w:tc>
      </w:tr>
      <w:tr w:rsidR="00635CCC" w:rsidRPr="00333E67" w14:paraId="30FA6226" w14:textId="77777777" w:rsidTr="00333E67">
        <w:trPr>
          <w:trHeight w:val="20"/>
        </w:trPr>
        <w:tc>
          <w:tcPr>
            <w:tcW w:w="456" w:type="pct"/>
            <w:vAlign w:val="center"/>
          </w:tcPr>
          <w:p w14:paraId="30303C52" w14:textId="77777777" w:rsidR="00635CCC" w:rsidRPr="00333E67" w:rsidRDefault="00635CCC" w:rsidP="00635CCC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34" w:type="pct"/>
            <w:gridSpan w:val="3"/>
          </w:tcPr>
          <w:p w14:paraId="4586E30A" w14:textId="26DDB1E3" w:rsidR="00635CCC" w:rsidRPr="00333E67" w:rsidRDefault="00635CCC" w:rsidP="00635CCC">
            <w:pPr>
              <w:contextualSpacing/>
              <w:jc w:val="both"/>
              <w:rPr>
                <w:spacing w:val="-6"/>
              </w:rPr>
            </w:pPr>
            <w:r w:rsidRPr="00333E67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99" w:type="pct"/>
            <w:gridSpan w:val="5"/>
            <w:vAlign w:val="center"/>
          </w:tcPr>
          <w:p w14:paraId="62C0DAE3" w14:textId="2E576671" w:rsidR="00635CCC" w:rsidRPr="00333E67" w:rsidRDefault="00635CCC" w:rsidP="00635CCC">
            <w:pPr>
              <w:contextualSpacing/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00A40FAF" w14:textId="60BDDB9B" w:rsidR="00635CCC" w:rsidRPr="00333E67" w:rsidRDefault="00635CCC" w:rsidP="00635CCC">
            <w:pPr>
              <w:contextualSpacing/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Тарасова А.И.</w:t>
            </w:r>
          </w:p>
        </w:tc>
      </w:tr>
      <w:tr w:rsidR="00635CCC" w:rsidRPr="00333E67" w14:paraId="4EF7D58B" w14:textId="77777777" w:rsidTr="00725A53">
        <w:trPr>
          <w:trHeight w:val="20"/>
        </w:trPr>
        <w:tc>
          <w:tcPr>
            <w:tcW w:w="456" w:type="pct"/>
            <w:vAlign w:val="center"/>
          </w:tcPr>
          <w:p w14:paraId="109420C7" w14:textId="77777777" w:rsidR="00635CCC" w:rsidRPr="00333E67" w:rsidRDefault="00635CCC" w:rsidP="00635CCC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34" w:type="pct"/>
            <w:gridSpan w:val="3"/>
          </w:tcPr>
          <w:p w14:paraId="1DBA3086" w14:textId="562B78FC" w:rsidR="00635CCC" w:rsidRPr="00333E67" w:rsidRDefault="00635CCC" w:rsidP="00635CCC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333E67">
              <w:t xml:space="preserve">Размещение информационных поводов в рамках НП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999" w:type="pct"/>
            <w:gridSpan w:val="5"/>
          </w:tcPr>
          <w:p w14:paraId="0AE445AF" w14:textId="4B881A78" w:rsidR="00635CCC" w:rsidRPr="00333E67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</w:tcPr>
          <w:p w14:paraId="725200DB" w14:textId="35E976EC" w:rsidR="00635CCC" w:rsidRPr="00333E67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Тарасова А.И.</w:t>
            </w:r>
          </w:p>
        </w:tc>
      </w:tr>
      <w:tr w:rsidR="00635CCC" w:rsidRPr="00333E67" w14:paraId="7ABB61F0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68EFD8C" w14:textId="58F6ECE4" w:rsidR="00635CCC" w:rsidRPr="00333E67" w:rsidRDefault="00635CCC" w:rsidP="00635CCC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10.13</w:t>
            </w:r>
          </w:p>
        </w:tc>
        <w:tc>
          <w:tcPr>
            <w:tcW w:w="2634" w:type="pct"/>
            <w:gridSpan w:val="3"/>
          </w:tcPr>
          <w:p w14:paraId="36A18C19" w14:textId="77777777" w:rsidR="00635CCC" w:rsidRPr="00333E67" w:rsidRDefault="00635CCC" w:rsidP="00635CCC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33E67">
              <w:t>Освещение заседаний Административных комиссий</w:t>
            </w:r>
          </w:p>
        </w:tc>
        <w:tc>
          <w:tcPr>
            <w:tcW w:w="999" w:type="pct"/>
            <w:gridSpan w:val="5"/>
            <w:vAlign w:val="center"/>
          </w:tcPr>
          <w:p w14:paraId="6E88634F" w14:textId="444E1D1F" w:rsidR="00635CCC" w:rsidRPr="00333E67" w:rsidRDefault="00635CCC" w:rsidP="00635C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После проведения заседания</w:t>
            </w:r>
          </w:p>
        </w:tc>
        <w:tc>
          <w:tcPr>
            <w:tcW w:w="911" w:type="pct"/>
            <w:gridSpan w:val="2"/>
            <w:vAlign w:val="center"/>
          </w:tcPr>
          <w:p w14:paraId="0156D1CD" w14:textId="5EEFA45F" w:rsidR="00635CCC" w:rsidRPr="00333E67" w:rsidRDefault="0025380C" w:rsidP="00635C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Сорочайкин А.Н.</w:t>
            </w:r>
          </w:p>
        </w:tc>
      </w:tr>
      <w:tr w:rsidR="00635CCC" w:rsidRPr="00333E67" w14:paraId="50E77916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01A9246F" w14:textId="77777777" w:rsidR="00635CCC" w:rsidRPr="00333E67" w:rsidRDefault="00635CCC" w:rsidP="00635CCC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635CCC" w:rsidRPr="00333E67" w14:paraId="55BAB3BA" w14:textId="77777777" w:rsidTr="00E22E34">
        <w:trPr>
          <w:trHeight w:val="20"/>
        </w:trPr>
        <w:tc>
          <w:tcPr>
            <w:tcW w:w="456" w:type="pct"/>
            <w:vAlign w:val="center"/>
          </w:tcPr>
          <w:p w14:paraId="5B1D14C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0" w:type="pct"/>
            <w:gridSpan w:val="6"/>
          </w:tcPr>
          <w:p w14:paraId="05B264FE" w14:textId="77777777" w:rsidR="00635CCC" w:rsidRPr="00333E67" w:rsidRDefault="00635CCC" w:rsidP="00635CCC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333E67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73" w:type="pct"/>
            <w:gridSpan w:val="2"/>
            <w:vAlign w:val="center"/>
          </w:tcPr>
          <w:p w14:paraId="27D92A2F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до 10</w:t>
            </w:r>
          </w:p>
        </w:tc>
        <w:tc>
          <w:tcPr>
            <w:tcW w:w="911" w:type="pct"/>
            <w:gridSpan w:val="2"/>
          </w:tcPr>
          <w:p w14:paraId="5134129B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 xml:space="preserve">Ответственные </w:t>
            </w:r>
          </w:p>
        </w:tc>
      </w:tr>
      <w:tr w:rsidR="00635CCC" w:rsidRPr="00333E67" w14:paraId="1A5041C0" w14:textId="77777777" w:rsidTr="00E22E34">
        <w:trPr>
          <w:trHeight w:val="20"/>
        </w:trPr>
        <w:tc>
          <w:tcPr>
            <w:tcW w:w="456" w:type="pct"/>
            <w:vAlign w:val="center"/>
          </w:tcPr>
          <w:p w14:paraId="768DC43A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  <w:tcBorders>
              <w:right w:val="single" w:sz="4" w:space="0" w:color="auto"/>
            </w:tcBorders>
          </w:tcPr>
          <w:p w14:paraId="37ADE739" w14:textId="768B3BD0" w:rsidR="00635CCC" w:rsidRPr="00333E67" w:rsidRDefault="00635CCC" w:rsidP="00635CCC">
            <w:pPr>
              <w:jc w:val="both"/>
            </w:pPr>
            <w:r w:rsidRPr="00333E67">
              <w:rPr>
                <w:sz w:val="26"/>
                <w:szCs w:val="26"/>
              </w:rPr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                                </w:t>
            </w:r>
            <w:proofErr w:type="gramStart"/>
            <w:r w:rsidRPr="00333E67">
              <w:rPr>
                <w:sz w:val="26"/>
                <w:szCs w:val="26"/>
              </w:rPr>
              <w:t xml:space="preserve">   (</w:t>
            </w:r>
            <w:proofErr w:type="gramEnd"/>
            <w:r w:rsidRPr="00333E67">
              <w:rPr>
                <w:sz w:val="26"/>
                <w:szCs w:val="26"/>
              </w:rPr>
              <w:t>W</w:t>
            </w:r>
            <w:proofErr w:type="spellStart"/>
            <w:r w:rsidRPr="00333E67">
              <w:rPr>
                <w:sz w:val="26"/>
                <w:szCs w:val="26"/>
                <w:lang w:val="en-US"/>
              </w:rPr>
              <w:t>eb</w:t>
            </w:r>
            <w:proofErr w:type="spellEnd"/>
            <w:r w:rsidRPr="00333E67">
              <w:rPr>
                <w:sz w:val="26"/>
                <w:szCs w:val="26"/>
              </w:rPr>
              <w:t>-Консолидация)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8C3CD1" w14:textId="68A3C38A" w:rsidR="00635CCC" w:rsidRPr="00333E67" w:rsidRDefault="00635CCC" w:rsidP="00635CCC">
            <w:pPr>
              <w:jc w:val="center"/>
            </w:pPr>
            <w:r w:rsidRPr="00333E67">
              <w:t>ежемесячно</w:t>
            </w:r>
          </w:p>
        </w:tc>
        <w:tc>
          <w:tcPr>
            <w:tcW w:w="911" w:type="pct"/>
            <w:gridSpan w:val="2"/>
            <w:tcBorders>
              <w:left w:val="single" w:sz="4" w:space="0" w:color="auto"/>
            </w:tcBorders>
          </w:tcPr>
          <w:p w14:paraId="7E56D838" w14:textId="77777777" w:rsidR="00635CCC" w:rsidRPr="00333E67" w:rsidRDefault="00635CCC" w:rsidP="00635CCC">
            <w:pPr>
              <w:jc w:val="center"/>
            </w:pPr>
            <w:r w:rsidRPr="00333E67">
              <w:t>Кирдяшева О.А.</w:t>
            </w:r>
          </w:p>
          <w:p w14:paraId="64B1D401" w14:textId="77777777" w:rsidR="00635CCC" w:rsidRPr="00333E67" w:rsidRDefault="00635CCC" w:rsidP="00635CCC">
            <w:pPr>
              <w:jc w:val="center"/>
            </w:pPr>
            <w:r w:rsidRPr="00333E67">
              <w:t>Войтехович Е.Д.</w:t>
            </w:r>
          </w:p>
          <w:p w14:paraId="151F075A" w14:textId="77777777" w:rsidR="00635CCC" w:rsidRPr="00333E67" w:rsidRDefault="00635CCC" w:rsidP="00635CCC">
            <w:pPr>
              <w:jc w:val="center"/>
            </w:pPr>
            <w:r w:rsidRPr="00333E67">
              <w:t>Суздалева Е.Д.</w:t>
            </w:r>
          </w:p>
          <w:p w14:paraId="17EDD6A5" w14:textId="6269CB21" w:rsidR="00635CCC" w:rsidRPr="00333E67" w:rsidRDefault="00635CCC" w:rsidP="00635CCC">
            <w:pPr>
              <w:jc w:val="center"/>
            </w:pPr>
            <w:proofErr w:type="spellStart"/>
            <w:r w:rsidRPr="00333E67">
              <w:t>Леушина</w:t>
            </w:r>
            <w:proofErr w:type="spellEnd"/>
            <w:r w:rsidRPr="00333E67">
              <w:t xml:space="preserve"> С.В.</w:t>
            </w:r>
          </w:p>
        </w:tc>
      </w:tr>
      <w:tr w:rsidR="00635CCC" w:rsidRPr="00333E67" w14:paraId="1FC5D56A" w14:textId="77777777" w:rsidTr="00E22E34">
        <w:trPr>
          <w:trHeight w:val="20"/>
        </w:trPr>
        <w:tc>
          <w:tcPr>
            <w:tcW w:w="456" w:type="pct"/>
            <w:vAlign w:val="center"/>
          </w:tcPr>
          <w:p w14:paraId="13F71302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08A0E64F" w14:textId="6C721921" w:rsidR="00635CCC" w:rsidRPr="00333E67" w:rsidRDefault="00635CCC" w:rsidP="00635CCC">
            <w:pPr>
              <w:jc w:val="both"/>
            </w:pPr>
            <w:r w:rsidRPr="00333E67">
              <w:t xml:space="preserve">Представление отчета о размещении информации о деятельности муниципальных учреждений на официальном сайте в сети Интернет </w:t>
            </w:r>
            <w:hyperlink r:id="rId7" w:history="1">
              <w:r w:rsidRPr="00333E67">
                <w:rPr>
                  <w:rStyle w:val="ac"/>
                  <w:color w:val="auto"/>
                  <w:lang w:val="en-US"/>
                </w:rPr>
                <w:t>www</w:t>
              </w:r>
              <w:r w:rsidRPr="00333E67">
                <w:rPr>
                  <w:rStyle w:val="ac"/>
                  <w:color w:val="auto"/>
                </w:rPr>
                <w:t>.</w:t>
              </w:r>
              <w:r w:rsidRPr="00333E67">
                <w:rPr>
                  <w:rStyle w:val="ac"/>
                  <w:color w:val="auto"/>
                  <w:lang w:val="en-US"/>
                </w:rPr>
                <w:t>bus</w:t>
              </w:r>
              <w:r w:rsidRPr="00333E67">
                <w:rPr>
                  <w:rStyle w:val="ac"/>
                  <w:color w:val="auto"/>
                </w:rPr>
                <w:t>.</w:t>
              </w:r>
              <w:proofErr w:type="spellStart"/>
              <w:r w:rsidRPr="00333E67">
                <w:rPr>
                  <w:rStyle w:val="ac"/>
                  <w:color w:val="auto"/>
                  <w:lang w:val="en-US"/>
                </w:rPr>
                <w:t>gov</w:t>
              </w:r>
              <w:proofErr w:type="spellEnd"/>
              <w:r w:rsidRPr="00333E67">
                <w:rPr>
                  <w:rStyle w:val="ac"/>
                  <w:color w:val="auto"/>
                </w:rPr>
                <w:t>.</w:t>
              </w:r>
              <w:proofErr w:type="spellStart"/>
              <w:r w:rsidRPr="00333E67">
                <w:rPr>
                  <w:rStyle w:val="ac"/>
                  <w:color w:val="auto"/>
                  <w:lang w:val="en-US"/>
                </w:rPr>
                <w:t>ru</w:t>
              </w:r>
              <w:proofErr w:type="spellEnd"/>
            </w:hyperlink>
            <w:r w:rsidRPr="00333E67">
              <w:t xml:space="preserve"> </w:t>
            </w:r>
          </w:p>
        </w:tc>
        <w:tc>
          <w:tcPr>
            <w:tcW w:w="973" w:type="pct"/>
            <w:gridSpan w:val="2"/>
          </w:tcPr>
          <w:p w14:paraId="1FB0091E" w14:textId="2248034B" w:rsidR="00635CCC" w:rsidRPr="00333E67" w:rsidRDefault="00635CCC" w:rsidP="00635CCC">
            <w:pPr>
              <w:jc w:val="center"/>
            </w:pPr>
            <w:r w:rsidRPr="00333E67">
              <w:t>ежемесячно</w:t>
            </w:r>
          </w:p>
        </w:tc>
        <w:tc>
          <w:tcPr>
            <w:tcW w:w="911" w:type="pct"/>
            <w:gridSpan w:val="2"/>
          </w:tcPr>
          <w:p w14:paraId="086EDAA0" w14:textId="49F34C8E" w:rsidR="00635CCC" w:rsidRPr="00333E67" w:rsidRDefault="00635CCC" w:rsidP="0025380C">
            <w:pPr>
              <w:jc w:val="center"/>
            </w:pPr>
            <w:r w:rsidRPr="00333E67">
              <w:t>Войтехович Е.Д.</w:t>
            </w:r>
            <w:r w:rsidRPr="00333E67">
              <w:rPr>
                <w:sz w:val="26"/>
                <w:szCs w:val="26"/>
              </w:rPr>
              <w:t xml:space="preserve">   </w:t>
            </w:r>
          </w:p>
        </w:tc>
      </w:tr>
      <w:tr w:rsidR="00635CCC" w:rsidRPr="00333E67" w14:paraId="1BD82D80" w14:textId="77777777" w:rsidTr="00E22E34">
        <w:trPr>
          <w:trHeight w:val="20"/>
        </w:trPr>
        <w:tc>
          <w:tcPr>
            <w:tcW w:w="456" w:type="pct"/>
            <w:vAlign w:val="center"/>
          </w:tcPr>
          <w:p w14:paraId="0398FA3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1EC38DA9" w14:textId="433CF27D" w:rsidR="00635CCC" w:rsidRPr="00333E67" w:rsidRDefault="00635CCC" w:rsidP="00635CCC">
            <w:pPr>
              <w:jc w:val="both"/>
            </w:pPr>
            <w:proofErr w:type="gramStart"/>
            <w:r w:rsidRPr="00333E67">
              <w:rPr>
                <w:spacing w:val="-6"/>
              </w:rPr>
              <w:t>Подготовка  и</w:t>
            </w:r>
            <w:proofErr w:type="gramEnd"/>
            <w:r w:rsidRPr="00333E67">
              <w:rPr>
                <w:spacing w:val="-6"/>
              </w:rPr>
              <w:t xml:space="preserve"> предоставление ежемесячного мониторинга  изменения  платы граждан за коммунальные услуги по шаблонам ИЕАС ФСТ России</w:t>
            </w:r>
          </w:p>
        </w:tc>
        <w:tc>
          <w:tcPr>
            <w:tcW w:w="973" w:type="pct"/>
            <w:gridSpan w:val="2"/>
            <w:vAlign w:val="center"/>
          </w:tcPr>
          <w:p w14:paraId="4F1E4E08" w14:textId="6C99D89A" w:rsidR="00635CCC" w:rsidRPr="00333E67" w:rsidRDefault="00635CCC" w:rsidP="0025380C">
            <w:pPr>
              <w:jc w:val="center"/>
            </w:pPr>
            <w:r w:rsidRPr="00333E67">
              <w:rPr>
                <w:spacing w:val="-6"/>
              </w:rPr>
              <w:t>До 30</w:t>
            </w:r>
          </w:p>
        </w:tc>
        <w:tc>
          <w:tcPr>
            <w:tcW w:w="911" w:type="pct"/>
            <w:gridSpan w:val="2"/>
            <w:vAlign w:val="center"/>
          </w:tcPr>
          <w:p w14:paraId="0BCEE948" w14:textId="15CCCB24" w:rsidR="00635CCC" w:rsidRPr="00333E67" w:rsidRDefault="00635CCC" w:rsidP="0025380C">
            <w:pPr>
              <w:widowControl w:val="0"/>
              <w:jc w:val="center"/>
            </w:pPr>
            <w:r w:rsidRPr="00333E67">
              <w:rPr>
                <w:spacing w:val="-6"/>
              </w:rPr>
              <w:t>Веселовская Т.Е.</w:t>
            </w:r>
          </w:p>
        </w:tc>
      </w:tr>
      <w:tr w:rsidR="00635CCC" w:rsidRPr="00333E67" w14:paraId="0BEAE26B" w14:textId="77777777" w:rsidTr="00E22E34">
        <w:trPr>
          <w:trHeight w:val="20"/>
        </w:trPr>
        <w:tc>
          <w:tcPr>
            <w:tcW w:w="456" w:type="pct"/>
            <w:vAlign w:val="center"/>
          </w:tcPr>
          <w:p w14:paraId="4F563FC5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3AD95237" w14:textId="5F8EDFBE" w:rsidR="00635CCC" w:rsidRPr="00333E67" w:rsidRDefault="00635CCC" w:rsidP="00635CCC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333E67">
              <w:t>Осуществление мониторинга розничных цен в магазинах города, и направлении информации в министерство в системе АРМ «Мониторинг»</w:t>
            </w:r>
          </w:p>
        </w:tc>
        <w:tc>
          <w:tcPr>
            <w:tcW w:w="973" w:type="pct"/>
            <w:gridSpan w:val="2"/>
          </w:tcPr>
          <w:p w14:paraId="3E33E62A" w14:textId="034BA460" w:rsidR="00635CCC" w:rsidRPr="00333E67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ежедневно</w:t>
            </w:r>
          </w:p>
        </w:tc>
        <w:tc>
          <w:tcPr>
            <w:tcW w:w="911" w:type="pct"/>
            <w:gridSpan w:val="2"/>
          </w:tcPr>
          <w:p w14:paraId="6811BF75" w14:textId="42FAD863" w:rsidR="00635CCC" w:rsidRPr="00333E67" w:rsidRDefault="00635CCC" w:rsidP="00635CC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Александрова И.В.</w:t>
            </w:r>
          </w:p>
        </w:tc>
      </w:tr>
      <w:tr w:rsidR="00635CCC" w:rsidRPr="00333E67" w14:paraId="484309EB" w14:textId="77777777" w:rsidTr="00E22E34">
        <w:trPr>
          <w:trHeight w:val="20"/>
        </w:trPr>
        <w:tc>
          <w:tcPr>
            <w:tcW w:w="456" w:type="pct"/>
            <w:vAlign w:val="center"/>
          </w:tcPr>
          <w:p w14:paraId="4CFCE07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432164FE" w14:textId="2C4C3150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33E67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73" w:type="pct"/>
            <w:gridSpan w:val="2"/>
            <w:vAlign w:val="center"/>
          </w:tcPr>
          <w:p w14:paraId="732C3EB6" w14:textId="36D98A8B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16FEE5C0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</w:p>
          <w:p w14:paraId="036EAF2D" w14:textId="4BC0A701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Тарасова А.И.</w:t>
            </w:r>
          </w:p>
        </w:tc>
      </w:tr>
      <w:tr w:rsidR="00635CCC" w:rsidRPr="00333E67" w14:paraId="056BFB5C" w14:textId="77777777" w:rsidTr="00E22E34">
        <w:trPr>
          <w:trHeight w:val="20"/>
        </w:trPr>
        <w:tc>
          <w:tcPr>
            <w:tcW w:w="456" w:type="pct"/>
            <w:vAlign w:val="center"/>
          </w:tcPr>
          <w:p w14:paraId="4EE05B8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0" w:type="pct"/>
            <w:gridSpan w:val="6"/>
          </w:tcPr>
          <w:p w14:paraId="2B393D1E" w14:textId="77777777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33E67">
              <w:t>Мониторинг СМСП получивших поддержку из бюджета всех уровней</w:t>
            </w:r>
          </w:p>
          <w:p w14:paraId="10243E1C" w14:textId="38D3AA4E" w:rsidR="00635CCC" w:rsidRPr="00333E67" w:rsidRDefault="00635CCC" w:rsidP="00635CCC">
            <w:pPr>
              <w:contextualSpacing/>
              <w:jc w:val="both"/>
            </w:pPr>
          </w:p>
        </w:tc>
        <w:tc>
          <w:tcPr>
            <w:tcW w:w="973" w:type="pct"/>
            <w:gridSpan w:val="2"/>
            <w:vAlign w:val="center"/>
          </w:tcPr>
          <w:p w14:paraId="596F7982" w14:textId="3458712F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333E67">
              <w:lastRenderedPageBreak/>
              <w:t>до 05 числа каждого месяца</w:t>
            </w:r>
          </w:p>
        </w:tc>
        <w:tc>
          <w:tcPr>
            <w:tcW w:w="911" w:type="pct"/>
            <w:gridSpan w:val="2"/>
            <w:vAlign w:val="center"/>
          </w:tcPr>
          <w:p w14:paraId="108625FC" w14:textId="3FFAE7B9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333E67">
              <w:t>Тарасова А.И.</w:t>
            </w:r>
          </w:p>
        </w:tc>
      </w:tr>
      <w:tr w:rsidR="00635CCC" w:rsidRPr="00333E67" w14:paraId="3DE938AF" w14:textId="77777777" w:rsidTr="00E22E34">
        <w:trPr>
          <w:trHeight w:val="20"/>
        </w:trPr>
        <w:tc>
          <w:tcPr>
            <w:tcW w:w="456" w:type="pct"/>
            <w:vAlign w:val="center"/>
          </w:tcPr>
          <w:p w14:paraId="1A969E7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0" w:type="pct"/>
            <w:gridSpan w:val="6"/>
          </w:tcPr>
          <w:p w14:paraId="1F4ADF61" w14:textId="50A3FE78" w:rsidR="00635CCC" w:rsidRPr="00333E67" w:rsidRDefault="00635CCC" w:rsidP="00635CCC">
            <w:pPr>
              <w:contextualSpacing/>
              <w:jc w:val="both"/>
            </w:pPr>
            <w:r w:rsidRPr="00333E67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73" w:type="pct"/>
            <w:gridSpan w:val="2"/>
          </w:tcPr>
          <w:p w14:paraId="16684809" w14:textId="70568A8D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до 20 числа</w:t>
            </w:r>
          </w:p>
        </w:tc>
        <w:tc>
          <w:tcPr>
            <w:tcW w:w="911" w:type="pct"/>
            <w:gridSpan w:val="2"/>
          </w:tcPr>
          <w:p w14:paraId="430E375D" w14:textId="77777777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 w:rsidRPr="00333E67">
              <w:t>Тарасова А.И.</w:t>
            </w:r>
          </w:p>
          <w:p w14:paraId="51C9986C" w14:textId="77777777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635CCC" w:rsidRPr="00333E67" w14:paraId="0C8DEDB6" w14:textId="77777777" w:rsidTr="00E22E34">
        <w:trPr>
          <w:trHeight w:val="20"/>
        </w:trPr>
        <w:tc>
          <w:tcPr>
            <w:tcW w:w="456" w:type="pct"/>
            <w:vAlign w:val="center"/>
          </w:tcPr>
          <w:p w14:paraId="3730560F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60" w:type="pct"/>
            <w:gridSpan w:val="6"/>
          </w:tcPr>
          <w:p w14:paraId="54625809" w14:textId="18DF1DCE" w:rsidR="00635CCC" w:rsidRPr="00333E67" w:rsidRDefault="00635CCC" w:rsidP="00635CCC">
            <w:pPr>
              <w:jc w:val="both"/>
            </w:pPr>
            <w:r w:rsidRPr="00333E67">
              <w:t>Мониторинг легализации предпринимательской деятельности без государственной регистрации в качестве юридического лица или индивидуального предпринимателя</w:t>
            </w:r>
          </w:p>
        </w:tc>
        <w:tc>
          <w:tcPr>
            <w:tcW w:w="973" w:type="pct"/>
            <w:gridSpan w:val="2"/>
          </w:tcPr>
          <w:p w14:paraId="5BD84243" w14:textId="53AB63AF" w:rsidR="00635CCC" w:rsidRPr="00333E67" w:rsidRDefault="00635CCC" w:rsidP="00635CCC">
            <w:pPr>
              <w:jc w:val="center"/>
            </w:pPr>
            <w:r w:rsidRPr="00333E67">
              <w:t>до 05 числа каждого месяца</w:t>
            </w:r>
          </w:p>
        </w:tc>
        <w:tc>
          <w:tcPr>
            <w:tcW w:w="911" w:type="pct"/>
            <w:gridSpan w:val="2"/>
          </w:tcPr>
          <w:p w14:paraId="709B3004" w14:textId="711C07B7" w:rsidR="00635CCC" w:rsidRPr="00333E67" w:rsidRDefault="00635CCC" w:rsidP="00635CCC">
            <w:pPr>
              <w:jc w:val="center"/>
            </w:pPr>
            <w:r w:rsidRPr="00333E67">
              <w:t>Тарасова А.И.</w:t>
            </w:r>
          </w:p>
        </w:tc>
      </w:tr>
      <w:tr w:rsidR="00635CCC" w:rsidRPr="00333E67" w14:paraId="26E889D9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BE51418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</w:tcPr>
          <w:p w14:paraId="5E40A04D" w14:textId="2DB81830" w:rsidR="00635CCC" w:rsidRPr="00333E67" w:rsidRDefault="00635CCC" w:rsidP="00635CCC">
            <w:pPr>
              <w:jc w:val="both"/>
            </w:pPr>
            <w:r w:rsidRPr="00333E67">
              <w:t>Мониторинг НП «Малое и среднее предпринимательства и поддержка предпринимательской инициативы»</w:t>
            </w:r>
          </w:p>
        </w:tc>
        <w:tc>
          <w:tcPr>
            <w:tcW w:w="977" w:type="pct"/>
            <w:gridSpan w:val="3"/>
          </w:tcPr>
          <w:p w14:paraId="7052A407" w14:textId="2097FFBD" w:rsidR="00635CCC" w:rsidRPr="00333E67" w:rsidRDefault="00635CCC" w:rsidP="00635CCC">
            <w:pPr>
              <w:jc w:val="center"/>
            </w:pPr>
            <w:r w:rsidRPr="00333E67">
              <w:t>до 05 числа каждого месяца</w:t>
            </w:r>
          </w:p>
        </w:tc>
        <w:tc>
          <w:tcPr>
            <w:tcW w:w="911" w:type="pct"/>
            <w:gridSpan w:val="2"/>
          </w:tcPr>
          <w:p w14:paraId="75B11E69" w14:textId="1F6ED5C7" w:rsidR="00635CCC" w:rsidRPr="00333E67" w:rsidRDefault="00635CCC" w:rsidP="00635CCC">
            <w:pPr>
              <w:jc w:val="center"/>
            </w:pPr>
            <w:r w:rsidRPr="00333E67">
              <w:t>Тарасова А.И.</w:t>
            </w:r>
          </w:p>
        </w:tc>
      </w:tr>
      <w:tr w:rsidR="00635CCC" w:rsidRPr="00333E67" w14:paraId="30D226FF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1FD0C4B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23CD7782" w14:textId="376A07AE" w:rsidR="00635CCC" w:rsidRPr="00333E67" w:rsidRDefault="00635CCC" w:rsidP="00635CCC">
            <w:pPr>
              <w:jc w:val="both"/>
            </w:pPr>
            <w:r w:rsidRPr="00333E67"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977" w:type="pct"/>
            <w:gridSpan w:val="3"/>
            <w:vAlign w:val="center"/>
          </w:tcPr>
          <w:p w14:paraId="1C6E7D09" w14:textId="3FE8721F" w:rsidR="00635CCC" w:rsidRPr="00333E67" w:rsidRDefault="00635CCC" w:rsidP="00635CCC">
            <w:pPr>
              <w:jc w:val="center"/>
            </w:pPr>
            <w:r w:rsidRPr="00333E67">
              <w:t>каждый четверг</w:t>
            </w:r>
          </w:p>
        </w:tc>
        <w:tc>
          <w:tcPr>
            <w:tcW w:w="911" w:type="pct"/>
            <w:gridSpan w:val="2"/>
            <w:vAlign w:val="center"/>
          </w:tcPr>
          <w:p w14:paraId="612AD987" w14:textId="77777777" w:rsidR="00635CCC" w:rsidRPr="00333E67" w:rsidRDefault="00635CCC" w:rsidP="00635CCC">
            <w:pPr>
              <w:jc w:val="center"/>
              <w:rPr>
                <w:spacing w:val="-6"/>
              </w:rPr>
            </w:pPr>
          </w:p>
          <w:p w14:paraId="43E80A1A" w14:textId="77777777" w:rsidR="00635CCC" w:rsidRPr="00333E67" w:rsidRDefault="00635CCC" w:rsidP="00635CCC">
            <w:pPr>
              <w:jc w:val="center"/>
              <w:rPr>
                <w:spacing w:val="-6"/>
              </w:rPr>
            </w:pPr>
            <w:proofErr w:type="spellStart"/>
            <w:r w:rsidRPr="00333E67">
              <w:rPr>
                <w:spacing w:val="-6"/>
              </w:rPr>
              <w:t>Кийло</w:t>
            </w:r>
            <w:proofErr w:type="spellEnd"/>
            <w:r w:rsidRPr="00333E67">
              <w:rPr>
                <w:spacing w:val="-6"/>
              </w:rPr>
              <w:t xml:space="preserve"> О.В.</w:t>
            </w:r>
          </w:p>
          <w:p w14:paraId="37D85D2A" w14:textId="77777777" w:rsidR="00635CCC" w:rsidRPr="00333E67" w:rsidRDefault="00635CCC" w:rsidP="00635CCC">
            <w:pPr>
              <w:jc w:val="center"/>
            </w:pPr>
          </w:p>
          <w:p w14:paraId="55BF8EB2" w14:textId="536EEA99" w:rsidR="00635CCC" w:rsidRPr="00333E67" w:rsidRDefault="00635CCC" w:rsidP="00635CCC">
            <w:pPr>
              <w:jc w:val="center"/>
            </w:pPr>
          </w:p>
        </w:tc>
      </w:tr>
      <w:tr w:rsidR="00635CCC" w:rsidRPr="00333E67" w14:paraId="11DEB67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92EC06F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619913DA" w14:textId="3FE21434" w:rsidR="00635CCC" w:rsidRPr="00333E67" w:rsidRDefault="00635CCC" w:rsidP="00635CCC">
            <w:pPr>
              <w:jc w:val="both"/>
            </w:pPr>
            <w:r w:rsidRPr="00333E67">
              <w:t>Формирование и сдача бюджетной отчетности казенных, бюджетных и автономных учреждений (формы 0503117, 0503117-</w:t>
            </w:r>
            <w:proofErr w:type="gramStart"/>
            <w:r w:rsidRPr="00333E67">
              <w:t>НП ,</w:t>
            </w:r>
            <w:proofErr w:type="gramEnd"/>
            <w:r w:rsidRPr="00333E67">
              <w:t xml:space="preserve"> 0503128-НП, 0503738-5НП, 0503738-6НП,  информация о возврате межбюджетных трансфертов, 0503125, 0503151, 0503169, 0503184, 0503373, 0503378, 0503387, 0503426, 0503369 информация о возврате межбюджетных трансфертов, 0503737,0503738, 0503760, 0503771,  0503769, 0503773, 0503779, 0503790 по видам деятельности в Министерство управления финансами Самарской области</w:t>
            </w:r>
          </w:p>
        </w:tc>
        <w:tc>
          <w:tcPr>
            <w:tcW w:w="977" w:type="pct"/>
            <w:gridSpan w:val="3"/>
            <w:vAlign w:val="center"/>
          </w:tcPr>
          <w:p w14:paraId="489B6E82" w14:textId="143070D2" w:rsidR="00635CCC" w:rsidRPr="00333E67" w:rsidRDefault="00635CCC" w:rsidP="00635CCC">
            <w:pPr>
              <w:jc w:val="center"/>
            </w:pPr>
            <w:r w:rsidRPr="00333E67">
              <w:t xml:space="preserve">До 12 </w:t>
            </w:r>
          </w:p>
        </w:tc>
        <w:tc>
          <w:tcPr>
            <w:tcW w:w="911" w:type="pct"/>
            <w:gridSpan w:val="2"/>
            <w:vAlign w:val="center"/>
          </w:tcPr>
          <w:p w14:paraId="72E88C50" w14:textId="77777777" w:rsidR="00635CCC" w:rsidRPr="00333E67" w:rsidRDefault="00635CCC" w:rsidP="00635CCC">
            <w:pPr>
              <w:jc w:val="center"/>
            </w:pPr>
            <w:r w:rsidRPr="00333E67">
              <w:t>Линкер С.А.</w:t>
            </w:r>
          </w:p>
          <w:p w14:paraId="5E5BC53D" w14:textId="77777777" w:rsidR="00635CCC" w:rsidRPr="00333E67" w:rsidRDefault="00635CCC" w:rsidP="00635CCC">
            <w:pPr>
              <w:jc w:val="center"/>
            </w:pPr>
            <w:r w:rsidRPr="00333E67">
              <w:t>Мокшанова А.Е.</w:t>
            </w:r>
          </w:p>
          <w:p w14:paraId="01AAA209" w14:textId="77777777" w:rsidR="00635CCC" w:rsidRPr="00333E67" w:rsidRDefault="00635CCC" w:rsidP="00635CCC">
            <w:pPr>
              <w:jc w:val="center"/>
            </w:pPr>
            <w:r w:rsidRPr="00333E67">
              <w:t>Апаликова Е.Д.</w:t>
            </w:r>
          </w:p>
          <w:p w14:paraId="0A16E3D4" w14:textId="77777777" w:rsidR="00635CCC" w:rsidRPr="00333E67" w:rsidRDefault="00635CCC" w:rsidP="00635CCC">
            <w:pPr>
              <w:jc w:val="center"/>
            </w:pPr>
            <w:r w:rsidRPr="00333E67">
              <w:t>Волкова Н.Г.</w:t>
            </w:r>
          </w:p>
          <w:p w14:paraId="1569AB56" w14:textId="2B2EE41B" w:rsidR="00635CCC" w:rsidRPr="00333E67" w:rsidRDefault="00635CCC" w:rsidP="00635CCC">
            <w:pPr>
              <w:jc w:val="center"/>
            </w:pPr>
            <w:proofErr w:type="spellStart"/>
            <w:r w:rsidRPr="00333E67">
              <w:t>Кийло</w:t>
            </w:r>
            <w:proofErr w:type="spellEnd"/>
            <w:r w:rsidRPr="00333E67">
              <w:t xml:space="preserve"> О.В.</w:t>
            </w:r>
          </w:p>
        </w:tc>
      </w:tr>
      <w:tr w:rsidR="00635CCC" w:rsidRPr="00333E67" w14:paraId="050BED6B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80AE43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44E23540" w14:textId="06D7AE1A" w:rsidR="00635CCC" w:rsidRPr="00333E67" w:rsidRDefault="00635CCC" w:rsidP="00635CCC">
            <w:pPr>
              <w:jc w:val="both"/>
            </w:pPr>
            <w:r w:rsidRPr="00333E67">
              <w:t xml:space="preserve">Формирование и сдача бюджетной отчетности (формы </w:t>
            </w:r>
            <w:proofErr w:type="gramStart"/>
            <w:r w:rsidRPr="00333E67">
              <w:t>0503127,  0503160</w:t>
            </w:r>
            <w:proofErr w:type="gramEnd"/>
            <w:r w:rsidRPr="00333E67">
              <w:t>,  0503169  по администраторам бюджета  в Министерство социально-демографической и семейной политики  Самарской области; Департамент по вопросам  общественной безопасности Самарской области</w:t>
            </w:r>
          </w:p>
        </w:tc>
        <w:tc>
          <w:tcPr>
            <w:tcW w:w="977" w:type="pct"/>
            <w:gridSpan w:val="3"/>
            <w:vAlign w:val="center"/>
          </w:tcPr>
          <w:p w14:paraId="3521AA39" w14:textId="2164E343" w:rsidR="00635CCC" w:rsidRPr="00333E67" w:rsidRDefault="00635CCC" w:rsidP="00635CCC">
            <w:pPr>
              <w:jc w:val="center"/>
            </w:pPr>
            <w:r w:rsidRPr="00333E67">
              <w:t xml:space="preserve">До 5 </w:t>
            </w:r>
          </w:p>
        </w:tc>
        <w:tc>
          <w:tcPr>
            <w:tcW w:w="911" w:type="pct"/>
            <w:gridSpan w:val="2"/>
            <w:vAlign w:val="center"/>
          </w:tcPr>
          <w:p w14:paraId="678C1B9B" w14:textId="12326B03" w:rsidR="00635CCC" w:rsidRPr="00333E67" w:rsidRDefault="00635CCC" w:rsidP="00635CCC">
            <w:pPr>
              <w:jc w:val="center"/>
            </w:pPr>
            <w:proofErr w:type="spellStart"/>
            <w:r w:rsidRPr="00333E67">
              <w:t>Кийло</w:t>
            </w:r>
            <w:proofErr w:type="spellEnd"/>
            <w:r w:rsidRPr="00333E67">
              <w:t xml:space="preserve"> О.В.</w:t>
            </w:r>
          </w:p>
        </w:tc>
      </w:tr>
      <w:tr w:rsidR="00635CCC" w:rsidRPr="00333E67" w14:paraId="0CBAF55F" w14:textId="77777777" w:rsidTr="00333E67">
        <w:trPr>
          <w:trHeight w:val="20"/>
        </w:trPr>
        <w:tc>
          <w:tcPr>
            <w:tcW w:w="456" w:type="pct"/>
            <w:vAlign w:val="center"/>
          </w:tcPr>
          <w:p w14:paraId="359FC8C3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4DE59EBB" w14:textId="3E4FE09B" w:rsidR="00635CCC" w:rsidRPr="00333E67" w:rsidRDefault="00635CCC" w:rsidP="00635CCC">
            <w:pPr>
              <w:jc w:val="both"/>
            </w:pPr>
            <w:r w:rsidRPr="00333E67">
              <w:t>Налоговая декларация по налогу на добавленную стоимость</w:t>
            </w:r>
          </w:p>
        </w:tc>
        <w:tc>
          <w:tcPr>
            <w:tcW w:w="977" w:type="pct"/>
            <w:gridSpan w:val="3"/>
            <w:vAlign w:val="center"/>
          </w:tcPr>
          <w:p w14:paraId="7D07471E" w14:textId="6FCDFD75" w:rsidR="00635CCC" w:rsidRPr="00333E67" w:rsidRDefault="00635CCC" w:rsidP="00635CCC">
            <w:pPr>
              <w:jc w:val="center"/>
            </w:pPr>
            <w:r w:rsidRPr="00333E67">
              <w:t xml:space="preserve">До 25 </w:t>
            </w:r>
          </w:p>
        </w:tc>
        <w:tc>
          <w:tcPr>
            <w:tcW w:w="911" w:type="pct"/>
            <w:gridSpan w:val="2"/>
            <w:vAlign w:val="center"/>
          </w:tcPr>
          <w:p w14:paraId="1B404C47" w14:textId="515B265F" w:rsidR="00635CCC" w:rsidRPr="00333E67" w:rsidRDefault="00635CCC" w:rsidP="00635CCC">
            <w:pPr>
              <w:jc w:val="center"/>
            </w:pPr>
            <w:r w:rsidRPr="00333E67">
              <w:t>Мокшанова А.Е</w:t>
            </w:r>
          </w:p>
        </w:tc>
      </w:tr>
      <w:tr w:rsidR="00635CCC" w:rsidRPr="00333E67" w14:paraId="3021AEE2" w14:textId="77777777" w:rsidTr="00725A53">
        <w:trPr>
          <w:trHeight w:val="766"/>
        </w:trPr>
        <w:tc>
          <w:tcPr>
            <w:tcW w:w="456" w:type="pct"/>
            <w:vAlign w:val="center"/>
          </w:tcPr>
          <w:p w14:paraId="72EDADE2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6" w:type="pct"/>
            <w:gridSpan w:val="5"/>
            <w:vAlign w:val="center"/>
          </w:tcPr>
          <w:p w14:paraId="2334B91B" w14:textId="0021935F" w:rsidR="00635CCC" w:rsidRPr="00333E67" w:rsidRDefault="00635CCC" w:rsidP="00635CC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333E67">
              <w:t>Налоговая декларация по налогу на прибыль организаций</w:t>
            </w:r>
          </w:p>
        </w:tc>
        <w:tc>
          <w:tcPr>
            <w:tcW w:w="977" w:type="pct"/>
            <w:gridSpan w:val="3"/>
            <w:vAlign w:val="center"/>
          </w:tcPr>
          <w:p w14:paraId="38ADF9FB" w14:textId="1942EC41" w:rsidR="00635CCC" w:rsidRPr="00333E67" w:rsidRDefault="00635CCC" w:rsidP="00635CC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 xml:space="preserve">До 25 </w:t>
            </w:r>
          </w:p>
        </w:tc>
        <w:tc>
          <w:tcPr>
            <w:tcW w:w="911" w:type="pct"/>
            <w:gridSpan w:val="2"/>
            <w:vAlign w:val="center"/>
          </w:tcPr>
          <w:p w14:paraId="055BDC5E" w14:textId="744AACA4" w:rsidR="00635CCC" w:rsidRPr="00333E67" w:rsidRDefault="00635CCC" w:rsidP="00635CCC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 xml:space="preserve">       Мокшанова А.Е</w:t>
            </w:r>
          </w:p>
        </w:tc>
      </w:tr>
      <w:tr w:rsidR="00635CCC" w:rsidRPr="00333E67" w14:paraId="26C6957A" w14:textId="77777777" w:rsidTr="00725A53">
        <w:trPr>
          <w:trHeight w:val="20"/>
        </w:trPr>
        <w:tc>
          <w:tcPr>
            <w:tcW w:w="5000" w:type="pct"/>
            <w:gridSpan w:val="11"/>
            <w:vAlign w:val="center"/>
          </w:tcPr>
          <w:p w14:paraId="173ED870" w14:textId="4609E071" w:rsidR="00635CCC" w:rsidRPr="00333E67" w:rsidRDefault="00635CCC" w:rsidP="00635CCC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r w:rsidRPr="00333E67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333E67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333E67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61020D56" w14:textId="77777777" w:rsidR="00635CCC" w:rsidRPr="00333E67" w:rsidRDefault="00635CCC" w:rsidP="00635CCC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635CCC" w:rsidRPr="00333E67" w14:paraId="0128E88A" w14:textId="77777777" w:rsidTr="00725A53">
        <w:trPr>
          <w:trHeight w:val="20"/>
        </w:trPr>
        <w:tc>
          <w:tcPr>
            <w:tcW w:w="456" w:type="pct"/>
            <w:vAlign w:val="center"/>
          </w:tcPr>
          <w:p w14:paraId="62EF7D56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18A83452" w14:textId="51EB3DC1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 xml:space="preserve">Предоставление планов </w:t>
            </w:r>
            <w:proofErr w:type="gramStart"/>
            <w:r w:rsidRPr="00333E67">
              <w:t>работы  на</w:t>
            </w:r>
            <w:proofErr w:type="gramEnd"/>
            <w:r w:rsidRPr="00333E67">
              <w:t xml:space="preserve"> </w:t>
            </w:r>
            <w:r>
              <w:t>июнь</w:t>
            </w:r>
            <w:r w:rsidRPr="00333E67">
              <w:t xml:space="preserve"> 2025 года </w:t>
            </w:r>
          </w:p>
        </w:tc>
        <w:tc>
          <w:tcPr>
            <w:tcW w:w="999" w:type="pct"/>
            <w:gridSpan w:val="5"/>
            <w:vAlign w:val="center"/>
          </w:tcPr>
          <w:p w14:paraId="07EBECBC" w14:textId="7E3EB24D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до 25</w:t>
            </w:r>
          </w:p>
        </w:tc>
        <w:tc>
          <w:tcPr>
            <w:tcW w:w="911" w:type="pct"/>
            <w:gridSpan w:val="2"/>
            <w:vAlign w:val="center"/>
          </w:tcPr>
          <w:p w14:paraId="00E58B98" w14:textId="464B2F4E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Ответственные</w:t>
            </w:r>
          </w:p>
        </w:tc>
      </w:tr>
      <w:tr w:rsidR="00635CCC" w:rsidRPr="00333E67" w14:paraId="1874343F" w14:textId="77777777" w:rsidTr="00725A53">
        <w:trPr>
          <w:trHeight w:val="20"/>
        </w:trPr>
        <w:tc>
          <w:tcPr>
            <w:tcW w:w="456" w:type="pct"/>
            <w:vAlign w:val="center"/>
          </w:tcPr>
          <w:p w14:paraId="2B613F1D" w14:textId="0C61D000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4CBF148D" w14:textId="30D2F039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 xml:space="preserve">Составление плана работы Администрации на </w:t>
            </w:r>
            <w:proofErr w:type="gramStart"/>
            <w:r>
              <w:t>июнь</w:t>
            </w:r>
            <w:r w:rsidRPr="00333E67">
              <w:t xml:space="preserve">  2025</w:t>
            </w:r>
            <w:proofErr w:type="gramEnd"/>
            <w:r w:rsidRPr="00333E67">
              <w:t xml:space="preserve"> года</w:t>
            </w:r>
          </w:p>
        </w:tc>
        <w:tc>
          <w:tcPr>
            <w:tcW w:w="999" w:type="pct"/>
            <w:gridSpan w:val="5"/>
            <w:vAlign w:val="center"/>
          </w:tcPr>
          <w:p w14:paraId="598436F8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28</w:t>
            </w:r>
          </w:p>
        </w:tc>
        <w:tc>
          <w:tcPr>
            <w:tcW w:w="911" w:type="pct"/>
            <w:gridSpan w:val="2"/>
            <w:vAlign w:val="center"/>
          </w:tcPr>
          <w:p w14:paraId="403DA874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Семкина И.В.</w:t>
            </w:r>
          </w:p>
        </w:tc>
      </w:tr>
      <w:tr w:rsidR="00635CCC" w:rsidRPr="00333E67" w14:paraId="6EA25605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D052104" w14:textId="1F754CD8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D05EEA" w14:textId="5FC7036B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99" w:type="pct"/>
            <w:gridSpan w:val="5"/>
            <w:vAlign w:val="center"/>
          </w:tcPr>
          <w:p w14:paraId="3CD5DCEC" w14:textId="1B7C8EDC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rPr>
                <w:spacing w:val="-6"/>
              </w:rPr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14815CAD" w14:textId="77777777" w:rsidR="00635CCC" w:rsidRPr="00333E67" w:rsidRDefault="00635CCC" w:rsidP="00635CCC">
            <w:pPr>
              <w:jc w:val="center"/>
            </w:pPr>
            <w:r w:rsidRPr="00333E67">
              <w:t>Кирдяшева О.А.</w:t>
            </w:r>
          </w:p>
          <w:p w14:paraId="73892020" w14:textId="49A08E36" w:rsidR="00635CCC" w:rsidRPr="00333E67" w:rsidRDefault="00635CCC" w:rsidP="00635CCC">
            <w:pPr>
              <w:widowControl w:val="0"/>
              <w:snapToGrid w:val="0"/>
              <w:jc w:val="center"/>
            </w:pPr>
          </w:p>
        </w:tc>
      </w:tr>
      <w:tr w:rsidR="00635CCC" w:rsidRPr="00333E67" w14:paraId="4E676DD7" w14:textId="77777777" w:rsidTr="00725A53">
        <w:trPr>
          <w:trHeight w:val="20"/>
        </w:trPr>
        <w:tc>
          <w:tcPr>
            <w:tcW w:w="456" w:type="pct"/>
            <w:vAlign w:val="center"/>
          </w:tcPr>
          <w:p w14:paraId="64CAFB52" w14:textId="7211C0D3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A185C38" w14:textId="71D1C429" w:rsidR="00635CCC" w:rsidRPr="00333E67" w:rsidRDefault="00635CCC" w:rsidP="00635CCC">
            <w:pPr>
              <w:jc w:val="both"/>
              <w:rPr>
                <w:spacing w:val="-6"/>
              </w:rPr>
            </w:pPr>
            <w:r w:rsidRPr="00333E67">
              <w:t>Мониторинг поступления уведомлений о трансферте в ПМ «</w:t>
            </w:r>
            <w:proofErr w:type="spellStart"/>
            <w:r w:rsidRPr="00333E67">
              <w:t>Web</w:t>
            </w:r>
            <w:proofErr w:type="spellEnd"/>
            <w:r w:rsidRPr="00333E67">
              <w:t>-просмотр данных»</w:t>
            </w:r>
          </w:p>
        </w:tc>
        <w:tc>
          <w:tcPr>
            <w:tcW w:w="999" w:type="pct"/>
            <w:gridSpan w:val="5"/>
          </w:tcPr>
          <w:p w14:paraId="7396AB9B" w14:textId="3B9CF749" w:rsidR="00635CCC" w:rsidRPr="00333E67" w:rsidRDefault="00635CCC" w:rsidP="00635CCC">
            <w:pPr>
              <w:jc w:val="center"/>
              <w:rPr>
                <w:spacing w:val="-6"/>
              </w:rPr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</w:tcPr>
          <w:p w14:paraId="7514836D" w14:textId="77777777" w:rsidR="00635CCC" w:rsidRPr="00333E67" w:rsidRDefault="00635CCC" w:rsidP="00635CCC">
            <w:pPr>
              <w:jc w:val="center"/>
            </w:pPr>
            <w:r w:rsidRPr="00333E67">
              <w:t>Кирдяшева О.А.</w:t>
            </w:r>
          </w:p>
          <w:p w14:paraId="047D1A52" w14:textId="2F02E4C9" w:rsidR="00635CCC" w:rsidRPr="00333E67" w:rsidRDefault="00635CCC" w:rsidP="00635CCC">
            <w:pPr>
              <w:jc w:val="center"/>
              <w:rPr>
                <w:spacing w:val="-6"/>
              </w:rPr>
            </w:pPr>
            <w:r w:rsidRPr="00333E67">
              <w:t>Войтехович Е.Д.</w:t>
            </w:r>
          </w:p>
        </w:tc>
      </w:tr>
      <w:tr w:rsidR="00635CCC" w:rsidRPr="00333E67" w14:paraId="40B6835B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0EDB7D4" w14:textId="2E1F4DFF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34" w:type="pct"/>
            <w:gridSpan w:val="3"/>
          </w:tcPr>
          <w:p w14:paraId="6AB24157" w14:textId="7E789087" w:rsidR="00635CCC" w:rsidRPr="00333E67" w:rsidRDefault="00635CCC" w:rsidP="00635CCC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E67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99" w:type="pct"/>
            <w:gridSpan w:val="5"/>
            <w:vAlign w:val="center"/>
          </w:tcPr>
          <w:p w14:paraId="5381943A" w14:textId="21E418A8" w:rsidR="00635CCC" w:rsidRPr="00333E67" w:rsidRDefault="00635CCC" w:rsidP="00635CCC">
            <w:pPr>
              <w:widowControl w:val="0"/>
              <w:ind w:left="-57" w:right="-57"/>
              <w:jc w:val="center"/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4A01C384" w14:textId="02A0B181" w:rsidR="00635CCC" w:rsidRPr="00333E67" w:rsidRDefault="00635CCC" w:rsidP="00635CCC">
            <w:pPr>
              <w:pStyle w:val="a7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E67">
              <w:rPr>
                <w:rFonts w:ascii="Times New Roman" w:hAnsi="Times New Roman"/>
                <w:sz w:val="24"/>
                <w:szCs w:val="24"/>
              </w:rPr>
              <w:t>Александрова И.В.</w:t>
            </w:r>
          </w:p>
        </w:tc>
      </w:tr>
      <w:tr w:rsidR="00635CCC" w:rsidRPr="00333E67" w14:paraId="4C4BB6BF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4DA232F" w14:textId="0200067C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F8495D8" w14:textId="780CC48E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33E67">
              <w:t>Корректировка базы данных по дислокации объектов потребительского рынка</w:t>
            </w:r>
          </w:p>
        </w:tc>
        <w:tc>
          <w:tcPr>
            <w:tcW w:w="999" w:type="pct"/>
            <w:gridSpan w:val="5"/>
            <w:vAlign w:val="center"/>
          </w:tcPr>
          <w:p w14:paraId="0C755C29" w14:textId="74CC499E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0D5D3876" w14:textId="5C31208B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Александрова И.В.</w:t>
            </w:r>
          </w:p>
        </w:tc>
      </w:tr>
      <w:tr w:rsidR="00635CCC" w:rsidRPr="00333E67" w14:paraId="08F38CF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FAE99DA" w14:textId="5605642A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3850F937" w14:textId="7D7309E0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333E67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99" w:type="pct"/>
            <w:gridSpan w:val="5"/>
            <w:vAlign w:val="center"/>
          </w:tcPr>
          <w:p w14:paraId="15759597" w14:textId="094874FB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  <w:vAlign w:val="center"/>
          </w:tcPr>
          <w:p w14:paraId="484A23C4" w14:textId="77777777" w:rsidR="00635CCC" w:rsidRPr="00333E67" w:rsidRDefault="00635CCC" w:rsidP="00635CCC">
            <w:pPr>
              <w:widowControl w:val="0"/>
              <w:snapToGrid w:val="0"/>
              <w:ind w:left="-57" w:right="-57"/>
              <w:jc w:val="center"/>
            </w:pPr>
            <w:r w:rsidRPr="00333E67">
              <w:t>Ерендеев А.Б.</w:t>
            </w:r>
          </w:p>
          <w:p w14:paraId="5AF876D4" w14:textId="3BBC77BB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635CCC" w:rsidRPr="00333E67" w14:paraId="5FB18746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273B36E" w14:textId="27E0840A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E121F7A" w14:textId="1FC294EB" w:rsidR="00635CCC" w:rsidRPr="00333E67" w:rsidRDefault="00635CCC" w:rsidP="00635CCC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33E67">
              <w:rPr>
                <w:rFonts w:eastAsia="Calibri"/>
              </w:rPr>
              <w:t>Формирования реестра субъектов МСП – получателей поддержки</w:t>
            </w:r>
          </w:p>
        </w:tc>
        <w:tc>
          <w:tcPr>
            <w:tcW w:w="999" w:type="pct"/>
            <w:gridSpan w:val="5"/>
          </w:tcPr>
          <w:p w14:paraId="084E51D5" w14:textId="5CBEC8A0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постоянно</w:t>
            </w:r>
          </w:p>
        </w:tc>
        <w:tc>
          <w:tcPr>
            <w:tcW w:w="911" w:type="pct"/>
            <w:gridSpan w:val="2"/>
          </w:tcPr>
          <w:p w14:paraId="3FA608EF" w14:textId="5368981E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Тарасова А.И.</w:t>
            </w:r>
          </w:p>
        </w:tc>
      </w:tr>
      <w:tr w:rsidR="00635CCC" w:rsidRPr="00333E67" w14:paraId="6154635E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89F6917" w14:textId="6B3649DF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68F56F8" w14:textId="1F9E62B1" w:rsidR="00635CCC" w:rsidRPr="00333E67" w:rsidRDefault="00635CCC" w:rsidP="00635CC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33E67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99" w:type="pct"/>
            <w:gridSpan w:val="5"/>
            <w:vAlign w:val="center"/>
          </w:tcPr>
          <w:p w14:paraId="54084A19" w14:textId="2A16D0A8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 xml:space="preserve">По мере необходимости </w:t>
            </w:r>
          </w:p>
        </w:tc>
        <w:tc>
          <w:tcPr>
            <w:tcW w:w="911" w:type="pct"/>
            <w:gridSpan w:val="2"/>
            <w:vAlign w:val="center"/>
          </w:tcPr>
          <w:p w14:paraId="3949DA9C" w14:textId="484F8BEE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Тарасова А.И.</w:t>
            </w:r>
          </w:p>
        </w:tc>
      </w:tr>
      <w:tr w:rsidR="00635CCC" w:rsidRPr="00333E67" w14:paraId="64B3CE7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7D74FF09" w14:textId="1CBCF2D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C690012" w14:textId="65ED40ED" w:rsidR="00635CCC" w:rsidRPr="00333E67" w:rsidRDefault="00635CCC" w:rsidP="00635CC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33E67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99" w:type="pct"/>
            <w:gridSpan w:val="5"/>
            <w:vAlign w:val="center"/>
          </w:tcPr>
          <w:p w14:paraId="7F25D77F" w14:textId="1AA75FE3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по мере поступления необходимой документации</w:t>
            </w:r>
          </w:p>
        </w:tc>
        <w:tc>
          <w:tcPr>
            <w:tcW w:w="911" w:type="pct"/>
            <w:gridSpan w:val="2"/>
            <w:vAlign w:val="center"/>
          </w:tcPr>
          <w:p w14:paraId="69C92596" w14:textId="4A335D79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Тарасова А.И.</w:t>
            </w:r>
          </w:p>
        </w:tc>
      </w:tr>
      <w:tr w:rsidR="00635CCC" w:rsidRPr="00333E67" w14:paraId="29EE8703" w14:textId="77777777" w:rsidTr="00725A53">
        <w:trPr>
          <w:trHeight w:val="20"/>
        </w:trPr>
        <w:tc>
          <w:tcPr>
            <w:tcW w:w="456" w:type="pct"/>
            <w:vAlign w:val="center"/>
          </w:tcPr>
          <w:p w14:paraId="4F4D0AE9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59A8765E" w14:textId="2F95BFED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rFonts w:eastAsia="Calibri"/>
              </w:rPr>
              <w:t>Оптимизация процедур ОРВ, внедрение новых механизмов путем размещения НПА, проходящих ОРВ на региональный интернет-портал (с отдельным доступом для каждого пользователя)</w:t>
            </w:r>
          </w:p>
        </w:tc>
        <w:tc>
          <w:tcPr>
            <w:tcW w:w="999" w:type="pct"/>
            <w:gridSpan w:val="5"/>
          </w:tcPr>
          <w:p w14:paraId="2ED1D94E" w14:textId="1EF0C031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</w:tcPr>
          <w:p w14:paraId="1509CA28" w14:textId="77777777" w:rsidR="00635CCC" w:rsidRPr="00333E67" w:rsidRDefault="00635CCC" w:rsidP="00635CC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Тарасова А.И.</w:t>
            </w:r>
          </w:p>
          <w:p w14:paraId="438A410E" w14:textId="339D1668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разработчики НПА</w:t>
            </w:r>
          </w:p>
        </w:tc>
      </w:tr>
      <w:tr w:rsidR="00635CCC" w:rsidRPr="00333E67" w14:paraId="0B1E971B" w14:textId="77777777" w:rsidTr="00725A53">
        <w:trPr>
          <w:trHeight w:val="20"/>
        </w:trPr>
        <w:tc>
          <w:tcPr>
            <w:tcW w:w="456" w:type="pct"/>
            <w:vAlign w:val="center"/>
          </w:tcPr>
          <w:p w14:paraId="3976258D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48B5417" w14:textId="275EFF89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rFonts w:eastAsia="Calibri"/>
              </w:rPr>
              <w:t xml:space="preserve">Участие в межведомственной комиссии по </w:t>
            </w:r>
            <w:r w:rsidRPr="00333E67">
              <w:t>заключению социального контракта для индивидуальных предпринимателей</w:t>
            </w:r>
          </w:p>
        </w:tc>
        <w:tc>
          <w:tcPr>
            <w:tcW w:w="999" w:type="pct"/>
            <w:gridSpan w:val="5"/>
          </w:tcPr>
          <w:p w14:paraId="70259CDE" w14:textId="1439F8F3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согласно плану работы комиссии</w:t>
            </w:r>
          </w:p>
        </w:tc>
        <w:tc>
          <w:tcPr>
            <w:tcW w:w="911" w:type="pct"/>
            <w:gridSpan w:val="2"/>
          </w:tcPr>
          <w:p w14:paraId="0F103622" w14:textId="77777777" w:rsidR="00635CCC" w:rsidRPr="00333E67" w:rsidRDefault="00635CCC" w:rsidP="00635CCC">
            <w:pPr>
              <w:widowControl w:val="0"/>
              <w:shd w:val="clear" w:color="auto" w:fill="FFFFFF"/>
              <w:ind w:left="-57" w:right="-57"/>
              <w:jc w:val="center"/>
            </w:pPr>
            <w:r w:rsidRPr="00333E67">
              <w:t>Герасимичева С.Н.</w:t>
            </w:r>
          </w:p>
          <w:p w14:paraId="6DFFD86C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</w:p>
        </w:tc>
      </w:tr>
      <w:tr w:rsidR="00635CCC" w:rsidRPr="00333E67" w14:paraId="494F2DA0" w14:textId="77777777" w:rsidTr="00725A53">
        <w:trPr>
          <w:trHeight w:val="20"/>
        </w:trPr>
        <w:tc>
          <w:tcPr>
            <w:tcW w:w="456" w:type="pct"/>
            <w:vAlign w:val="center"/>
          </w:tcPr>
          <w:p w14:paraId="62297811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6BF00E46" w14:textId="775A7945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rPr>
                <w:rFonts w:eastAsia="Calibri"/>
              </w:rPr>
              <w:t xml:space="preserve">Размещение НПА на региональном интернет-портале проходящих экспертизу </w:t>
            </w:r>
          </w:p>
        </w:tc>
        <w:tc>
          <w:tcPr>
            <w:tcW w:w="999" w:type="pct"/>
            <w:gridSpan w:val="5"/>
          </w:tcPr>
          <w:p w14:paraId="7360750F" w14:textId="7631BA75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</w:tcPr>
          <w:p w14:paraId="2E4D6DAE" w14:textId="77777777" w:rsidR="00635CCC" w:rsidRPr="00333E67" w:rsidRDefault="00635CCC" w:rsidP="00635CCC">
            <w:pPr>
              <w:widowControl w:val="0"/>
              <w:shd w:val="clear" w:color="auto" w:fill="FFFFFF"/>
              <w:ind w:left="-57" w:right="-57"/>
              <w:jc w:val="center"/>
            </w:pPr>
            <w:r w:rsidRPr="00333E67">
              <w:t>Веселовская Т.Е.</w:t>
            </w:r>
          </w:p>
          <w:p w14:paraId="5677B45D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</w:p>
        </w:tc>
      </w:tr>
      <w:tr w:rsidR="00635CCC" w:rsidRPr="00333E67" w14:paraId="2F3CBA71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78EEFB4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218EA329" w14:textId="6B758A78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>Подготовка отчета о проведении экспертизы муниципального нормативного правового акта</w:t>
            </w:r>
          </w:p>
        </w:tc>
        <w:tc>
          <w:tcPr>
            <w:tcW w:w="999" w:type="pct"/>
            <w:gridSpan w:val="5"/>
          </w:tcPr>
          <w:p w14:paraId="78161C68" w14:textId="4650C8FD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</w:tcPr>
          <w:p w14:paraId="27FFCDB5" w14:textId="77777777" w:rsidR="00635CCC" w:rsidRPr="00333E67" w:rsidRDefault="00635CCC" w:rsidP="00635CCC">
            <w:pPr>
              <w:widowControl w:val="0"/>
              <w:shd w:val="clear" w:color="auto" w:fill="FFFFFF"/>
              <w:ind w:left="-57" w:right="-57"/>
              <w:jc w:val="center"/>
            </w:pPr>
            <w:r w:rsidRPr="00333E67">
              <w:t>Веселовская Т.Е.</w:t>
            </w:r>
          </w:p>
          <w:p w14:paraId="034CAAAF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</w:p>
        </w:tc>
      </w:tr>
      <w:tr w:rsidR="00635CCC" w:rsidRPr="00333E67" w14:paraId="182CD863" w14:textId="77777777" w:rsidTr="00725A53">
        <w:trPr>
          <w:trHeight w:val="20"/>
        </w:trPr>
        <w:tc>
          <w:tcPr>
            <w:tcW w:w="456" w:type="pct"/>
            <w:vAlign w:val="center"/>
          </w:tcPr>
          <w:p w14:paraId="5156C551" w14:textId="77777777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</w:tcPr>
          <w:p w14:paraId="08DC8A5F" w14:textId="1B835DB1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 xml:space="preserve">Предоставление сметы по расходам и доходам в финансовый отдел </w:t>
            </w:r>
          </w:p>
        </w:tc>
        <w:tc>
          <w:tcPr>
            <w:tcW w:w="999" w:type="pct"/>
            <w:gridSpan w:val="5"/>
          </w:tcPr>
          <w:p w14:paraId="0FB51F1A" w14:textId="53ED846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28</w:t>
            </w:r>
          </w:p>
        </w:tc>
        <w:tc>
          <w:tcPr>
            <w:tcW w:w="911" w:type="pct"/>
            <w:gridSpan w:val="2"/>
            <w:vAlign w:val="center"/>
          </w:tcPr>
          <w:p w14:paraId="3276F1F3" w14:textId="444E56B9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Линкер С.А.</w:t>
            </w:r>
          </w:p>
        </w:tc>
      </w:tr>
      <w:tr w:rsidR="00635CCC" w:rsidRPr="00333E67" w14:paraId="75B85A08" w14:textId="77777777" w:rsidTr="00725A53">
        <w:trPr>
          <w:trHeight w:val="20"/>
        </w:trPr>
        <w:tc>
          <w:tcPr>
            <w:tcW w:w="456" w:type="pct"/>
            <w:vAlign w:val="center"/>
          </w:tcPr>
          <w:p w14:paraId="012EF30E" w14:textId="4334FCF9" w:rsidR="00635CCC" w:rsidRPr="00333E67" w:rsidRDefault="00635CCC" w:rsidP="00635CCC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4" w:type="pct"/>
            <w:gridSpan w:val="3"/>
            <w:vAlign w:val="center"/>
          </w:tcPr>
          <w:p w14:paraId="012F0A80" w14:textId="77777777" w:rsidR="00635CCC" w:rsidRPr="00333E67" w:rsidRDefault="00635CCC" w:rsidP="00635CCC">
            <w:pPr>
              <w:widowControl w:val="0"/>
              <w:snapToGrid w:val="0"/>
              <w:jc w:val="both"/>
            </w:pPr>
            <w:r w:rsidRPr="00333E67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333E67">
              <w:t>г.о</w:t>
            </w:r>
            <w:proofErr w:type="spellEnd"/>
            <w:r w:rsidRPr="00333E67">
              <w:t>. Похвистнево</w:t>
            </w:r>
          </w:p>
        </w:tc>
        <w:tc>
          <w:tcPr>
            <w:tcW w:w="999" w:type="pct"/>
            <w:gridSpan w:val="5"/>
            <w:vAlign w:val="center"/>
          </w:tcPr>
          <w:p w14:paraId="04B27CA3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в течение месяца</w:t>
            </w:r>
          </w:p>
        </w:tc>
        <w:tc>
          <w:tcPr>
            <w:tcW w:w="911" w:type="pct"/>
            <w:gridSpan w:val="2"/>
            <w:vAlign w:val="center"/>
          </w:tcPr>
          <w:p w14:paraId="4E6437AA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Смирнов В.О.</w:t>
            </w:r>
          </w:p>
        </w:tc>
      </w:tr>
    </w:tbl>
    <w:p w14:paraId="511E5DD9" w14:textId="77777777" w:rsidR="00F95DDA" w:rsidRPr="00333E67" w:rsidRDefault="00F95DDA" w:rsidP="00F95DDA"/>
    <w:p w14:paraId="150341AD" w14:textId="77777777" w:rsidR="00966773" w:rsidRPr="00333E67" w:rsidRDefault="00966773"/>
    <w:sectPr w:rsidR="00966773" w:rsidRPr="00333E67" w:rsidSect="00F95DDA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61D04A" w14:textId="77777777" w:rsidR="00CA294F" w:rsidRDefault="00CA294F" w:rsidP="00B645D3">
      <w:r>
        <w:separator/>
      </w:r>
    </w:p>
  </w:endnote>
  <w:endnote w:type="continuationSeparator" w:id="0">
    <w:p w14:paraId="039C6002" w14:textId="77777777" w:rsidR="00CA294F" w:rsidRDefault="00CA294F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CC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91A5F" w14:textId="77777777" w:rsidR="00CA294F" w:rsidRDefault="00CA294F" w:rsidP="00B645D3">
      <w:r>
        <w:separator/>
      </w:r>
    </w:p>
  </w:footnote>
  <w:footnote w:type="continuationSeparator" w:id="0">
    <w:p w14:paraId="16BA4253" w14:textId="77777777" w:rsidR="00CA294F" w:rsidRDefault="00CA294F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DD6B3" w14:textId="77777777" w:rsidR="00CA294F" w:rsidRPr="00262704" w:rsidRDefault="00CA294F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25380C">
      <w:rPr>
        <w:noProof/>
        <w:sz w:val="20"/>
      </w:rPr>
      <w:t>10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E3BAA"/>
    <w:multiLevelType w:val="hybridMultilevel"/>
    <w:tmpl w:val="3DC294F2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326BF"/>
    <w:multiLevelType w:val="hybridMultilevel"/>
    <w:tmpl w:val="401A78EE"/>
    <w:lvl w:ilvl="0" w:tplc="E9003002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3CC6815"/>
    <w:multiLevelType w:val="hybridMultilevel"/>
    <w:tmpl w:val="91E4676E"/>
    <w:lvl w:ilvl="0" w:tplc="F656068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35DBA"/>
    <w:multiLevelType w:val="hybridMultilevel"/>
    <w:tmpl w:val="E014EA3E"/>
    <w:lvl w:ilvl="0" w:tplc="0EECD316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2"/>
  </w:num>
  <w:num w:numId="9">
    <w:abstractNumId w:val="16"/>
  </w:num>
  <w:num w:numId="10">
    <w:abstractNumId w:val="17"/>
  </w:num>
  <w:num w:numId="11">
    <w:abstractNumId w:val="6"/>
  </w:num>
  <w:num w:numId="12">
    <w:abstractNumId w:val="7"/>
  </w:num>
  <w:num w:numId="13">
    <w:abstractNumId w:val="0"/>
  </w:num>
  <w:num w:numId="14">
    <w:abstractNumId w:val="5"/>
  </w:num>
  <w:num w:numId="15">
    <w:abstractNumId w:val="1"/>
  </w:num>
  <w:num w:numId="16">
    <w:abstractNumId w:val="3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74D5"/>
    <w:rsid w:val="0001221F"/>
    <w:rsid w:val="000142A5"/>
    <w:rsid w:val="00037413"/>
    <w:rsid w:val="0004404B"/>
    <w:rsid w:val="0004571B"/>
    <w:rsid w:val="0007301A"/>
    <w:rsid w:val="000738A4"/>
    <w:rsid w:val="000743CE"/>
    <w:rsid w:val="00074533"/>
    <w:rsid w:val="00085FDC"/>
    <w:rsid w:val="00096AAB"/>
    <w:rsid w:val="000A3686"/>
    <w:rsid w:val="000C422F"/>
    <w:rsid w:val="000D4E4C"/>
    <w:rsid w:val="000D5238"/>
    <w:rsid w:val="000E16CD"/>
    <w:rsid w:val="001057D8"/>
    <w:rsid w:val="001105C3"/>
    <w:rsid w:val="00123D6D"/>
    <w:rsid w:val="00132A98"/>
    <w:rsid w:val="00133A5C"/>
    <w:rsid w:val="00146183"/>
    <w:rsid w:val="00173CB1"/>
    <w:rsid w:val="00183E6F"/>
    <w:rsid w:val="001A7B8B"/>
    <w:rsid w:val="001B401D"/>
    <w:rsid w:val="001B45E9"/>
    <w:rsid w:val="001D2AF6"/>
    <w:rsid w:val="001E1677"/>
    <w:rsid w:val="001E3925"/>
    <w:rsid w:val="001F3B39"/>
    <w:rsid w:val="002055D7"/>
    <w:rsid w:val="00230C19"/>
    <w:rsid w:val="0025045A"/>
    <w:rsid w:val="0025380C"/>
    <w:rsid w:val="002979A2"/>
    <w:rsid w:val="002A10AE"/>
    <w:rsid w:val="002A1397"/>
    <w:rsid w:val="002F1E33"/>
    <w:rsid w:val="00310B37"/>
    <w:rsid w:val="00333522"/>
    <w:rsid w:val="00333E67"/>
    <w:rsid w:val="003500AE"/>
    <w:rsid w:val="00364515"/>
    <w:rsid w:val="003836A7"/>
    <w:rsid w:val="00385507"/>
    <w:rsid w:val="00391A9B"/>
    <w:rsid w:val="00396622"/>
    <w:rsid w:val="003B3ED0"/>
    <w:rsid w:val="003C2584"/>
    <w:rsid w:val="00423C68"/>
    <w:rsid w:val="004262AA"/>
    <w:rsid w:val="00440E71"/>
    <w:rsid w:val="00461501"/>
    <w:rsid w:val="00481DDE"/>
    <w:rsid w:val="00492753"/>
    <w:rsid w:val="004A7BD4"/>
    <w:rsid w:val="004C02A8"/>
    <w:rsid w:val="004D2F8C"/>
    <w:rsid w:val="004F731B"/>
    <w:rsid w:val="00507D7F"/>
    <w:rsid w:val="00520DB6"/>
    <w:rsid w:val="00521812"/>
    <w:rsid w:val="005402CE"/>
    <w:rsid w:val="0055250C"/>
    <w:rsid w:val="00573528"/>
    <w:rsid w:val="00595E2C"/>
    <w:rsid w:val="005979F4"/>
    <w:rsid w:val="005A6A97"/>
    <w:rsid w:val="005A7E97"/>
    <w:rsid w:val="005E47F3"/>
    <w:rsid w:val="005E5585"/>
    <w:rsid w:val="005F33F3"/>
    <w:rsid w:val="00601F6F"/>
    <w:rsid w:val="00611121"/>
    <w:rsid w:val="00615078"/>
    <w:rsid w:val="0062018A"/>
    <w:rsid w:val="00635CCC"/>
    <w:rsid w:val="0064144F"/>
    <w:rsid w:val="00676CBA"/>
    <w:rsid w:val="0068403F"/>
    <w:rsid w:val="006844D6"/>
    <w:rsid w:val="00684AC1"/>
    <w:rsid w:val="006C6936"/>
    <w:rsid w:val="006F712F"/>
    <w:rsid w:val="00704890"/>
    <w:rsid w:val="00725A53"/>
    <w:rsid w:val="007266A0"/>
    <w:rsid w:val="00742722"/>
    <w:rsid w:val="00751201"/>
    <w:rsid w:val="00761115"/>
    <w:rsid w:val="00775A4B"/>
    <w:rsid w:val="00782453"/>
    <w:rsid w:val="007D3151"/>
    <w:rsid w:val="008022EF"/>
    <w:rsid w:val="00804E77"/>
    <w:rsid w:val="00813A58"/>
    <w:rsid w:val="00815D84"/>
    <w:rsid w:val="00841E50"/>
    <w:rsid w:val="00842981"/>
    <w:rsid w:val="00872150"/>
    <w:rsid w:val="00884F6B"/>
    <w:rsid w:val="0088781A"/>
    <w:rsid w:val="008916B8"/>
    <w:rsid w:val="00891FAF"/>
    <w:rsid w:val="00896B98"/>
    <w:rsid w:val="008A22B7"/>
    <w:rsid w:val="008E098D"/>
    <w:rsid w:val="008E1A1F"/>
    <w:rsid w:val="009064C5"/>
    <w:rsid w:val="00913B06"/>
    <w:rsid w:val="00932DC1"/>
    <w:rsid w:val="00933FBF"/>
    <w:rsid w:val="00944AB3"/>
    <w:rsid w:val="00952B30"/>
    <w:rsid w:val="00963188"/>
    <w:rsid w:val="00966773"/>
    <w:rsid w:val="009A35BE"/>
    <w:rsid w:val="009C48AC"/>
    <w:rsid w:val="009D06D7"/>
    <w:rsid w:val="009D1AEB"/>
    <w:rsid w:val="009D4112"/>
    <w:rsid w:val="00A12359"/>
    <w:rsid w:val="00A163B7"/>
    <w:rsid w:val="00A16EF6"/>
    <w:rsid w:val="00A31026"/>
    <w:rsid w:val="00A553B7"/>
    <w:rsid w:val="00A576FB"/>
    <w:rsid w:val="00AA1AA9"/>
    <w:rsid w:val="00AC3E6B"/>
    <w:rsid w:val="00AC5492"/>
    <w:rsid w:val="00AD1251"/>
    <w:rsid w:val="00AF3F40"/>
    <w:rsid w:val="00B061BA"/>
    <w:rsid w:val="00B17C74"/>
    <w:rsid w:val="00B22918"/>
    <w:rsid w:val="00B27EF1"/>
    <w:rsid w:val="00B361F2"/>
    <w:rsid w:val="00B645D3"/>
    <w:rsid w:val="00B66D1E"/>
    <w:rsid w:val="00B72FB4"/>
    <w:rsid w:val="00B82BAA"/>
    <w:rsid w:val="00B85670"/>
    <w:rsid w:val="00BD02EC"/>
    <w:rsid w:val="00BD049C"/>
    <w:rsid w:val="00BD3159"/>
    <w:rsid w:val="00BF1703"/>
    <w:rsid w:val="00C07798"/>
    <w:rsid w:val="00C144DE"/>
    <w:rsid w:val="00C547E1"/>
    <w:rsid w:val="00C62502"/>
    <w:rsid w:val="00C7412B"/>
    <w:rsid w:val="00C775D6"/>
    <w:rsid w:val="00C81535"/>
    <w:rsid w:val="00C953DC"/>
    <w:rsid w:val="00CA0713"/>
    <w:rsid w:val="00CA294F"/>
    <w:rsid w:val="00CA33AB"/>
    <w:rsid w:val="00CA7890"/>
    <w:rsid w:val="00CC6F0A"/>
    <w:rsid w:val="00CD0311"/>
    <w:rsid w:val="00CD484A"/>
    <w:rsid w:val="00CF672A"/>
    <w:rsid w:val="00D06ECB"/>
    <w:rsid w:val="00DB33FF"/>
    <w:rsid w:val="00DB4CEE"/>
    <w:rsid w:val="00DF3141"/>
    <w:rsid w:val="00E06032"/>
    <w:rsid w:val="00E06439"/>
    <w:rsid w:val="00E171BF"/>
    <w:rsid w:val="00E22E34"/>
    <w:rsid w:val="00E32EA1"/>
    <w:rsid w:val="00E46535"/>
    <w:rsid w:val="00E54D4F"/>
    <w:rsid w:val="00E64EBE"/>
    <w:rsid w:val="00E6729F"/>
    <w:rsid w:val="00EB2E9D"/>
    <w:rsid w:val="00EC3B87"/>
    <w:rsid w:val="00F03C76"/>
    <w:rsid w:val="00F105A2"/>
    <w:rsid w:val="00F164DE"/>
    <w:rsid w:val="00F24795"/>
    <w:rsid w:val="00F53F81"/>
    <w:rsid w:val="00F93602"/>
    <w:rsid w:val="00F95DDA"/>
    <w:rsid w:val="00FC1F6D"/>
    <w:rsid w:val="00FD7F55"/>
    <w:rsid w:val="00FF30FB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67EE"/>
  <w15:docId w15:val="{5F47AC78-9FBC-46D5-9DE9-DF9C3502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EB2E9D"/>
    <w:pPr>
      <w:keepNext/>
      <w:tabs>
        <w:tab w:val="num" w:pos="0"/>
      </w:tabs>
      <w:jc w:val="both"/>
      <w:outlineLvl w:val="4"/>
    </w:pPr>
    <w:rPr>
      <w:szCs w:val="20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953DC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0C422F"/>
    <w:pPr>
      <w:spacing w:before="100" w:beforeAutospacing="1" w:after="100" w:afterAutospacing="1"/>
    </w:pPr>
  </w:style>
  <w:style w:type="paragraph" w:styleId="ae">
    <w:name w:val="Plain Text"/>
    <w:basedOn w:val="a"/>
    <w:link w:val="af"/>
    <w:uiPriority w:val="99"/>
    <w:rsid w:val="00230C19"/>
    <w:rPr>
      <w:rFonts w:ascii="Courier New" w:hAnsi="Courier New"/>
      <w:sz w:val="20"/>
      <w:szCs w:val="20"/>
      <w:vertAlign w:val="subscript"/>
      <w:lang w:val="en-US" w:eastAsia="ar-SA"/>
    </w:rPr>
  </w:style>
  <w:style w:type="character" w:customStyle="1" w:styleId="af">
    <w:name w:val="Текст Знак"/>
    <w:basedOn w:val="a0"/>
    <w:link w:val="ae"/>
    <w:uiPriority w:val="99"/>
    <w:rsid w:val="00230C19"/>
    <w:rPr>
      <w:rFonts w:ascii="Courier New" w:eastAsia="Times New Roman" w:hAnsi="Courier New" w:cs="Times New Roman"/>
      <w:sz w:val="20"/>
      <w:szCs w:val="20"/>
      <w:vertAlign w:val="subscript"/>
      <w:lang w:val="en-US" w:eastAsia="ar-SA"/>
    </w:rPr>
  </w:style>
  <w:style w:type="character" w:customStyle="1" w:styleId="50">
    <w:name w:val="Заголовок 5 Знак"/>
    <w:basedOn w:val="a0"/>
    <w:link w:val="5"/>
    <w:rsid w:val="00EB2E9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f0">
    <w:name w:val="Balloon Text"/>
    <w:basedOn w:val="a"/>
    <w:link w:val="af1"/>
    <w:uiPriority w:val="99"/>
    <w:rsid w:val="00EB2E9D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basedOn w:val="a0"/>
    <w:link w:val="af0"/>
    <w:uiPriority w:val="99"/>
    <w:rsid w:val="00EB2E9D"/>
    <w:rPr>
      <w:rFonts w:ascii="Tahoma" w:eastAsia="Times New Roman" w:hAnsi="Tahoma" w:cs="Times New Roman"/>
      <w:sz w:val="16"/>
      <w:szCs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10</Pages>
  <Words>3568</Words>
  <Characters>20338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126</cp:revision>
  <cp:lastPrinted>2023-01-16T05:57:00Z</cp:lastPrinted>
  <dcterms:created xsi:type="dcterms:W3CDTF">2023-01-07T12:28:00Z</dcterms:created>
  <dcterms:modified xsi:type="dcterms:W3CDTF">2025-05-06T14:03:00Z</dcterms:modified>
</cp:coreProperties>
</file>