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69A96" w14:textId="77777777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333E67">
        <w:rPr>
          <w:b/>
          <w:sz w:val="22"/>
          <w:szCs w:val="22"/>
        </w:rPr>
        <w:t xml:space="preserve">ПЕРСПЕКТИВНЫЙ ПЛАН </w:t>
      </w:r>
    </w:p>
    <w:p w14:paraId="6255650D" w14:textId="77777777" w:rsidR="001A7B8B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0112879B" w14:textId="73D51118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на </w:t>
      </w:r>
      <w:r w:rsidR="004D45D5">
        <w:rPr>
          <w:b/>
          <w:sz w:val="22"/>
          <w:szCs w:val="22"/>
        </w:rPr>
        <w:t>октябрь</w:t>
      </w:r>
      <w:r w:rsidRPr="00333E67">
        <w:rPr>
          <w:b/>
          <w:sz w:val="22"/>
          <w:szCs w:val="22"/>
        </w:rPr>
        <w:t xml:space="preserve"> </w:t>
      </w:r>
      <w:r w:rsidR="00E64EBE" w:rsidRPr="00333E67">
        <w:rPr>
          <w:b/>
          <w:sz w:val="22"/>
          <w:szCs w:val="22"/>
        </w:rPr>
        <w:t>202</w:t>
      </w:r>
      <w:r w:rsidR="00F24795" w:rsidRPr="00333E67">
        <w:rPr>
          <w:b/>
          <w:sz w:val="22"/>
          <w:szCs w:val="22"/>
        </w:rPr>
        <w:t>5</w:t>
      </w:r>
      <w:r w:rsidRPr="00333E67">
        <w:rPr>
          <w:b/>
          <w:sz w:val="22"/>
          <w:szCs w:val="22"/>
        </w:rPr>
        <w:t xml:space="preserve"> года</w:t>
      </w:r>
    </w:p>
    <w:p w14:paraId="3EE8FDA8" w14:textId="77777777" w:rsidR="00E64EBE" w:rsidRPr="00333E67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261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98"/>
        <w:gridCol w:w="5712"/>
        <w:gridCol w:w="15"/>
        <w:gridCol w:w="26"/>
        <w:gridCol w:w="28"/>
        <w:gridCol w:w="20"/>
        <w:gridCol w:w="9"/>
        <w:gridCol w:w="1900"/>
        <w:gridCol w:w="85"/>
        <w:gridCol w:w="2041"/>
        <w:gridCol w:w="83"/>
      </w:tblGrid>
      <w:tr w:rsidR="00333E67" w:rsidRPr="00E529B1" w14:paraId="3D89255F" w14:textId="77777777" w:rsidTr="00E529B1">
        <w:trPr>
          <w:trHeight w:val="482"/>
          <w:tblHeader/>
        </w:trPr>
        <w:tc>
          <w:tcPr>
            <w:tcW w:w="457" w:type="pct"/>
            <w:vAlign w:val="center"/>
          </w:tcPr>
          <w:p w14:paraId="0B57E04A" w14:textId="77777777" w:rsidR="00F95DDA" w:rsidRPr="00E529B1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E529B1">
              <w:rPr>
                <w:b/>
              </w:rPr>
              <w:t>№</w:t>
            </w:r>
          </w:p>
          <w:p w14:paraId="4544360C" w14:textId="77777777" w:rsidR="00F95DDA" w:rsidRPr="00E529B1" w:rsidRDefault="00F95DDA" w:rsidP="00F95DDA">
            <w:pPr>
              <w:widowControl w:val="0"/>
              <w:jc w:val="center"/>
              <w:rPr>
                <w:b/>
              </w:rPr>
            </w:pPr>
            <w:r w:rsidRPr="00E529B1">
              <w:rPr>
                <w:b/>
              </w:rPr>
              <w:t>п/п</w:t>
            </w:r>
          </w:p>
        </w:tc>
        <w:tc>
          <w:tcPr>
            <w:tcW w:w="2635" w:type="pct"/>
            <w:gridSpan w:val="3"/>
            <w:vAlign w:val="center"/>
          </w:tcPr>
          <w:p w14:paraId="64DA48EB" w14:textId="77777777" w:rsidR="00F95DDA" w:rsidRPr="00E529B1" w:rsidRDefault="00F95DDA" w:rsidP="00F95DDA">
            <w:pPr>
              <w:widowControl w:val="0"/>
              <w:jc w:val="center"/>
            </w:pPr>
            <w:r w:rsidRPr="00E529B1">
              <w:rPr>
                <w:b/>
              </w:rPr>
              <w:t>Мероприятия</w:t>
            </w:r>
          </w:p>
        </w:tc>
        <w:tc>
          <w:tcPr>
            <w:tcW w:w="935" w:type="pct"/>
            <w:gridSpan w:val="5"/>
            <w:vAlign w:val="center"/>
          </w:tcPr>
          <w:p w14:paraId="252C420E" w14:textId="77777777" w:rsidR="00F95DDA" w:rsidRPr="00E529B1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E529B1">
              <w:rPr>
                <w:b/>
              </w:rPr>
              <w:t>Дата подготовки (проведения)</w:t>
            </w:r>
          </w:p>
        </w:tc>
        <w:tc>
          <w:tcPr>
            <w:tcW w:w="972" w:type="pct"/>
            <w:gridSpan w:val="2"/>
            <w:vAlign w:val="center"/>
          </w:tcPr>
          <w:p w14:paraId="2DEECF08" w14:textId="77777777" w:rsidR="00F95DDA" w:rsidRPr="00E529B1" w:rsidRDefault="00F95DDA" w:rsidP="00F95DDA">
            <w:pPr>
              <w:widowControl w:val="0"/>
              <w:jc w:val="center"/>
              <w:rPr>
                <w:b/>
              </w:rPr>
            </w:pPr>
            <w:r w:rsidRPr="00E529B1">
              <w:rPr>
                <w:b/>
              </w:rPr>
              <w:t>Ответственные</w:t>
            </w:r>
          </w:p>
        </w:tc>
      </w:tr>
      <w:tr w:rsidR="00333E67" w:rsidRPr="00E529B1" w14:paraId="24570354" w14:textId="77777777" w:rsidTr="00E529B1">
        <w:trPr>
          <w:trHeight w:val="20"/>
        </w:trPr>
        <w:tc>
          <w:tcPr>
            <w:tcW w:w="5000" w:type="pct"/>
            <w:gridSpan w:val="11"/>
            <w:vAlign w:val="center"/>
          </w:tcPr>
          <w:p w14:paraId="516B8195" w14:textId="61713322" w:rsidR="00F95DDA" w:rsidRPr="00E529B1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E529B1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E529B1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676D71" w:rsidRPr="00E529B1" w14:paraId="01D0942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9276AF5" w14:textId="77777777" w:rsidR="00676D71" w:rsidRPr="00E529B1" w:rsidRDefault="00676D71" w:rsidP="00676D7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83F10BF" w14:textId="796DE4FB" w:rsidR="00676D71" w:rsidRPr="00E529B1" w:rsidRDefault="00676D71" w:rsidP="00676D71">
            <w:pPr>
              <w:tabs>
                <w:tab w:val="left" w:pos="3675"/>
              </w:tabs>
              <w:jc w:val="both"/>
            </w:pPr>
            <w:r w:rsidRPr="00E529B1">
              <w:t>Об организации отдыха, оздоровления и занятости детей и подростков в городском округе Похвистнево в летний период 2025 года</w:t>
            </w:r>
          </w:p>
        </w:tc>
        <w:tc>
          <w:tcPr>
            <w:tcW w:w="935" w:type="pct"/>
            <w:gridSpan w:val="5"/>
          </w:tcPr>
          <w:p w14:paraId="66723DC2" w14:textId="07F678F5" w:rsidR="00676D71" w:rsidRPr="00E529B1" w:rsidRDefault="00676D71" w:rsidP="00676D71">
            <w:pPr>
              <w:jc w:val="center"/>
            </w:pPr>
            <w:r w:rsidRPr="00E529B1">
              <w:t>октябрь</w:t>
            </w:r>
          </w:p>
        </w:tc>
        <w:tc>
          <w:tcPr>
            <w:tcW w:w="972" w:type="pct"/>
            <w:gridSpan w:val="2"/>
          </w:tcPr>
          <w:p w14:paraId="47B83B87" w14:textId="158B0794" w:rsidR="00676D71" w:rsidRPr="00E529B1" w:rsidRDefault="00676D71" w:rsidP="00676D71">
            <w:pPr>
              <w:jc w:val="center"/>
            </w:pPr>
            <w:r w:rsidRPr="00E529B1">
              <w:t>Романова О.А.</w:t>
            </w:r>
          </w:p>
        </w:tc>
      </w:tr>
      <w:tr w:rsidR="00676D71" w:rsidRPr="00E529B1" w14:paraId="4C479A54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385DEEB" w14:textId="77777777" w:rsidR="00676D71" w:rsidRPr="00E529B1" w:rsidRDefault="00676D71" w:rsidP="00676D7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1C5A382" w14:textId="11AE7190" w:rsidR="00676D71" w:rsidRPr="00E529B1" w:rsidRDefault="00676D71" w:rsidP="00676D71">
            <w:pPr>
              <w:tabs>
                <w:tab w:val="left" w:pos="3675"/>
              </w:tabs>
              <w:jc w:val="both"/>
            </w:pPr>
            <w:r w:rsidRPr="00E529B1">
              <w:t>Об исполнении бюджета городского округа Похвистнево Самарской области за 9 месяцев 2025 года</w:t>
            </w:r>
          </w:p>
        </w:tc>
        <w:tc>
          <w:tcPr>
            <w:tcW w:w="935" w:type="pct"/>
            <w:gridSpan w:val="5"/>
          </w:tcPr>
          <w:p w14:paraId="661E664D" w14:textId="6C476F03" w:rsidR="00676D71" w:rsidRPr="00E529B1" w:rsidRDefault="00676D71" w:rsidP="00676D71">
            <w:pPr>
              <w:jc w:val="center"/>
            </w:pPr>
            <w:r w:rsidRPr="00E529B1">
              <w:t>октябрь</w:t>
            </w:r>
          </w:p>
        </w:tc>
        <w:tc>
          <w:tcPr>
            <w:tcW w:w="972" w:type="pct"/>
            <w:gridSpan w:val="2"/>
          </w:tcPr>
          <w:p w14:paraId="37477B07" w14:textId="0B7AADCB" w:rsidR="00676D71" w:rsidRPr="00E529B1" w:rsidRDefault="00676D71" w:rsidP="00676D71">
            <w:pPr>
              <w:jc w:val="center"/>
            </w:pPr>
            <w:r w:rsidRPr="00E529B1">
              <w:t>Кирдяшева О.А. Войтехович Е.Д. Суздалева Е.Б.</w:t>
            </w:r>
          </w:p>
        </w:tc>
      </w:tr>
      <w:tr w:rsidR="00676D71" w:rsidRPr="00E529B1" w14:paraId="5E27794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BDF6A6D" w14:textId="77777777" w:rsidR="00676D71" w:rsidRPr="00E529B1" w:rsidRDefault="00676D71" w:rsidP="00676D7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502ADEB" w14:textId="7C6A0734" w:rsidR="00676D71" w:rsidRPr="00E529B1" w:rsidRDefault="00676D71" w:rsidP="00676D71">
            <w:pPr>
              <w:tabs>
                <w:tab w:val="left" w:pos="3675"/>
              </w:tabs>
              <w:jc w:val="both"/>
            </w:pPr>
            <w:r w:rsidRPr="00E529B1">
              <w:t>О принятии проекта бюджета городского округа Похвистнево Самарской области на 20256 год и на плановый период 2027 и 2028годов (</w:t>
            </w:r>
            <w:r w:rsidRPr="00E529B1">
              <w:rPr>
                <w:lang w:val="en-US"/>
              </w:rPr>
              <w:t>I</w:t>
            </w:r>
            <w:r w:rsidRPr="00E529B1">
              <w:t xml:space="preserve"> чтение)</w:t>
            </w:r>
          </w:p>
        </w:tc>
        <w:tc>
          <w:tcPr>
            <w:tcW w:w="935" w:type="pct"/>
            <w:gridSpan w:val="5"/>
          </w:tcPr>
          <w:p w14:paraId="42D6CD70" w14:textId="0AA35A84" w:rsidR="00676D71" w:rsidRPr="00E529B1" w:rsidRDefault="00676D71" w:rsidP="00676D71">
            <w:pPr>
              <w:jc w:val="center"/>
            </w:pPr>
            <w:r w:rsidRPr="00E529B1">
              <w:t>октябрь</w:t>
            </w:r>
          </w:p>
        </w:tc>
        <w:tc>
          <w:tcPr>
            <w:tcW w:w="972" w:type="pct"/>
            <w:gridSpan w:val="2"/>
          </w:tcPr>
          <w:p w14:paraId="45941CF3" w14:textId="37D440E9" w:rsidR="00676D71" w:rsidRPr="00E529B1" w:rsidRDefault="00676D71" w:rsidP="00676D71">
            <w:pPr>
              <w:jc w:val="center"/>
            </w:pPr>
            <w:r w:rsidRPr="00E529B1">
              <w:t>Кирдяшева О.А. Войтехович Е.Д. Суздалева Е.Б.</w:t>
            </w:r>
          </w:p>
        </w:tc>
      </w:tr>
      <w:tr w:rsidR="00676D71" w:rsidRPr="00E529B1" w14:paraId="71863D5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094E273" w14:textId="77777777" w:rsidR="00676D71" w:rsidRPr="00E529B1" w:rsidRDefault="00676D71" w:rsidP="00676D71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AC0194A" w14:textId="64CB0502" w:rsidR="00676D71" w:rsidRPr="00E529B1" w:rsidRDefault="00676D71" w:rsidP="00676D71">
            <w:pPr>
              <w:tabs>
                <w:tab w:val="left" w:pos="3675"/>
              </w:tabs>
              <w:jc w:val="both"/>
            </w:pPr>
            <w:r w:rsidRPr="00E529B1">
              <w:t xml:space="preserve">Об утверждении прогнозного плана приватизации муниципального имущества на 2026-2029 </w:t>
            </w:r>
            <w:proofErr w:type="spellStart"/>
            <w:r w:rsidRPr="00E529B1">
              <w:t>г.г</w:t>
            </w:r>
            <w:proofErr w:type="spellEnd"/>
            <w:r w:rsidRPr="00E529B1">
              <w:t>.</w:t>
            </w:r>
          </w:p>
        </w:tc>
        <w:tc>
          <w:tcPr>
            <w:tcW w:w="935" w:type="pct"/>
            <w:gridSpan w:val="5"/>
          </w:tcPr>
          <w:p w14:paraId="7696F89B" w14:textId="5B8BF9D0" w:rsidR="00676D71" w:rsidRPr="00E529B1" w:rsidRDefault="00676D71" w:rsidP="00676D71">
            <w:pPr>
              <w:jc w:val="center"/>
            </w:pPr>
            <w:r w:rsidRPr="00E529B1">
              <w:t>октябрь</w:t>
            </w:r>
          </w:p>
        </w:tc>
        <w:tc>
          <w:tcPr>
            <w:tcW w:w="972" w:type="pct"/>
            <w:gridSpan w:val="2"/>
          </w:tcPr>
          <w:p w14:paraId="18CC5283" w14:textId="23FB8378" w:rsidR="00676D71" w:rsidRPr="00E529B1" w:rsidRDefault="00676D71" w:rsidP="00676D71">
            <w:pPr>
              <w:jc w:val="center"/>
            </w:pPr>
            <w:r w:rsidRPr="00E529B1">
              <w:t>Курамшин Р.Н.</w:t>
            </w:r>
          </w:p>
        </w:tc>
      </w:tr>
      <w:tr w:rsidR="00333E67" w:rsidRPr="00E529B1" w14:paraId="2E933F44" w14:textId="77777777" w:rsidTr="00E529B1">
        <w:trPr>
          <w:trHeight w:val="20"/>
        </w:trPr>
        <w:tc>
          <w:tcPr>
            <w:tcW w:w="5000" w:type="pct"/>
            <w:gridSpan w:val="11"/>
            <w:vAlign w:val="center"/>
          </w:tcPr>
          <w:p w14:paraId="62854ACB" w14:textId="7B1EAB61" w:rsidR="000074D5" w:rsidRPr="00E529B1" w:rsidRDefault="000074D5" w:rsidP="00007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E529B1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4D45D5" w:rsidRPr="00E529B1" w14:paraId="3E99F8B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C5CDF83" w14:textId="77777777" w:rsidR="004D45D5" w:rsidRPr="00E529B1" w:rsidRDefault="004D45D5" w:rsidP="004D45D5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3" w:type="pct"/>
            <w:gridSpan w:val="2"/>
          </w:tcPr>
          <w:p w14:paraId="31F75CCA" w14:textId="2DD2368C" w:rsidR="004D45D5" w:rsidRPr="00E529B1" w:rsidRDefault="004D45D5" w:rsidP="004D45D5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 итогах социально-экономического развития городского округа Похвистнево за 1 полугодие 2025 года и ожидаемые итоги за 2025 год</w:t>
            </w:r>
          </w:p>
        </w:tc>
        <w:tc>
          <w:tcPr>
            <w:tcW w:w="947" w:type="pct"/>
            <w:gridSpan w:val="6"/>
          </w:tcPr>
          <w:p w14:paraId="79AF6DB2" w14:textId="748355FF" w:rsidR="004D45D5" w:rsidRPr="00E529B1" w:rsidRDefault="004D45D5" w:rsidP="004D45D5">
            <w:pPr>
              <w:jc w:val="center"/>
              <w:rPr>
                <w:highlight w:val="yellow"/>
              </w:rPr>
            </w:pPr>
            <w:r w:rsidRPr="00E529B1">
              <w:t>октябрь</w:t>
            </w:r>
          </w:p>
        </w:tc>
        <w:tc>
          <w:tcPr>
            <w:tcW w:w="972" w:type="pct"/>
            <w:gridSpan w:val="2"/>
            <w:vAlign w:val="center"/>
          </w:tcPr>
          <w:p w14:paraId="6D87203B" w14:textId="77777777" w:rsidR="004D45D5" w:rsidRPr="00E529B1" w:rsidRDefault="004D45D5" w:rsidP="004D45D5">
            <w:pPr>
              <w:pStyle w:val="1"/>
              <w:widowControl w:val="0"/>
              <w:spacing w:before="0" w:beforeAutospacing="0" w:after="0" w:afterAutospacing="0" w:line="276" w:lineRule="auto"/>
              <w:jc w:val="center"/>
              <w:rPr>
                <w:b w:val="0"/>
                <w:sz w:val="24"/>
                <w:szCs w:val="24"/>
              </w:rPr>
            </w:pPr>
            <w:r w:rsidRPr="00E529B1">
              <w:rPr>
                <w:b w:val="0"/>
                <w:spacing w:val="-6"/>
                <w:sz w:val="24"/>
                <w:szCs w:val="24"/>
              </w:rPr>
              <w:t>Герасимичева С.Н.</w:t>
            </w:r>
          </w:p>
          <w:p w14:paraId="5A104E55" w14:textId="73EC565D" w:rsidR="004D45D5" w:rsidRPr="00E529B1" w:rsidRDefault="004D45D5" w:rsidP="004D45D5">
            <w:pPr>
              <w:jc w:val="center"/>
            </w:pPr>
            <w:r w:rsidRPr="00E529B1">
              <w:t>Лифанова И.В.</w:t>
            </w:r>
          </w:p>
        </w:tc>
      </w:tr>
      <w:tr w:rsidR="004D45D5" w:rsidRPr="00E529B1" w14:paraId="11C8742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FC67935" w14:textId="77777777" w:rsidR="004D45D5" w:rsidRPr="00E529B1" w:rsidRDefault="004D45D5" w:rsidP="004D45D5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3" w:type="pct"/>
            <w:gridSpan w:val="2"/>
          </w:tcPr>
          <w:p w14:paraId="6C24AB7C" w14:textId="4CBA3362" w:rsidR="004D45D5" w:rsidRPr="00E529B1" w:rsidRDefault="004D45D5" w:rsidP="004D45D5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Прогноз социально-экономического развития городского округа Похвистнево на 2026 - 2028 годы</w:t>
            </w:r>
          </w:p>
        </w:tc>
        <w:tc>
          <w:tcPr>
            <w:tcW w:w="947" w:type="pct"/>
            <w:gridSpan w:val="6"/>
          </w:tcPr>
          <w:p w14:paraId="55D3ADF4" w14:textId="1E520B59" w:rsidR="004D45D5" w:rsidRPr="00E529B1" w:rsidRDefault="004D45D5" w:rsidP="004D45D5">
            <w:pPr>
              <w:jc w:val="center"/>
              <w:rPr>
                <w:highlight w:val="yellow"/>
              </w:rPr>
            </w:pPr>
            <w:r w:rsidRPr="00E529B1">
              <w:t>октябрь</w:t>
            </w:r>
          </w:p>
        </w:tc>
        <w:tc>
          <w:tcPr>
            <w:tcW w:w="972" w:type="pct"/>
            <w:gridSpan w:val="2"/>
            <w:vAlign w:val="center"/>
          </w:tcPr>
          <w:p w14:paraId="4C8A1984" w14:textId="77777777" w:rsidR="004D45D5" w:rsidRPr="00E529B1" w:rsidRDefault="004D45D5" w:rsidP="004D45D5">
            <w:pPr>
              <w:pStyle w:val="1"/>
              <w:widowControl w:val="0"/>
              <w:spacing w:before="0" w:beforeAutospacing="0" w:after="0" w:afterAutospacing="0" w:line="276" w:lineRule="auto"/>
              <w:jc w:val="center"/>
              <w:rPr>
                <w:b w:val="0"/>
                <w:sz w:val="24"/>
                <w:szCs w:val="24"/>
              </w:rPr>
            </w:pPr>
            <w:r w:rsidRPr="00E529B1">
              <w:rPr>
                <w:b w:val="0"/>
                <w:spacing w:val="-6"/>
                <w:sz w:val="24"/>
                <w:szCs w:val="24"/>
              </w:rPr>
              <w:t>Герасимичева С.Н.</w:t>
            </w:r>
          </w:p>
          <w:p w14:paraId="34C557DC" w14:textId="6901C207" w:rsidR="004D45D5" w:rsidRPr="00E529B1" w:rsidRDefault="004D45D5" w:rsidP="004D45D5">
            <w:pPr>
              <w:jc w:val="center"/>
            </w:pPr>
            <w:r w:rsidRPr="00E529B1">
              <w:t>Лифанова И.В.</w:t>
            </w:r>
          </w:p>
        </w:tc>
      </w:tr>
      <w:tr w:rsidR="004D45D5" w:rsidRPr="00E529B1" w14:paraId="4F64FF5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27DB534" w14:textId="77777777" w:rsidR="004D45D5" w:rsidRPr="00E529B1" w:rsidRDefault="004D45D5" w:rsidP="004D45D5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3" w:type="pct"/>
            <w:gridSpan w:val="2"/>
          </w:tcPr>
          <w:p w14:paraId="2B9D33E8" w14:textId="037D8806" w:rsidR="004D45D5" w:rsidRPr="00E529B1" w:rsidRDefault="004D45D5" w:rsidP="004D45D5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9B1">
              <w:rPr>
                <w:rFonts w:ascii="Times New Roman" w:hAnsi="Times New Roman" w:cs="Times New Roman"/>
                <w:sz w:val="24"/>
                <w:szCs w:val="24"/>
              </w:rPr>
              <w:t>Об установлении туристического налога на территории городского округа Похвистнево Самарской области</w:t>
            </w:r>
          </w:p>
        </w:tc>
        <w:tc>
          <w:tcPr>
            <w:tcW w:w="947" w:type="pct"/>
            <w:gridSpan w:val="6"/>
          </w:tcPr>
          <w:p w14:paraId="48DD0A1B" w14:textId="01D7FCDD" w:rsidR="004D45D5" w:rsidRPr="00E529B1" w:rsidRDefault="004D45D5" w:rsidP="004D45D5">
            <w:pPr>
              <w:jc w:val="center"/>
              <w:rPr>
                <w:highlight w:val="yellow"/>
              </w:rPr>
            </w:pPr>
            <w:r w:rsidRPr="00E529B1">
              <w:t>октябрь</w:t>
            </w:r>
          </w:p>
        </w:tc>
        <w:tc>
          <w:tcPr>
            <w:tcW w:w="972" w:type="pct"/>
            <w:gridSpan w:val="2"/>
          </w:tcPr>
          <w:p w14:paraId="560C63FB" w14:textId="77777777" w:rsidR="004D45D5" w:rsidRPr="00E529B1" w:rsidRDefault="004D45D5" w:rsidP="004D45D5">
            <w:pPr>
              <w:jc w:val="center"/>
            </w:pPr>
            <w:r w:rsidRPr="00E529B1">
              <w:t>Кирдяшева О.А.</w:t>
            </w:r>
          </w:p>
          <w:p w14:paraId="62D98F8D" w14:textId="346468C8" w:rsidR="004D45D5" w:rsidRPr="00E529B1" w:rsidRDefault="004D45D5" w:rsidP="004D45D5">
            <w:pPr>
              <w:jc w:val="center"/>
            </w:pPr>
            <w:r w:rsidRPr="00E529B1">
              <w:t>Суздалева Е.Б.</w:t>
            </w:r>
          </w:p>
        </w:tc>
      </w:tr>
      <w:tr w:rsidR="00635CCC" w:rsidRPr="00E529B1" w14:paraId="7BD9944C" w14:textId="77777777" w:rsidTr="00E529B1">
        <w:trPr>
          <w:trHeight w:val="20"/>
        </w:trPr>
        <w:tc>
          <w:tcPr>
            <w:tcW w:w="5000" w:type="pct"/>
            <w:gridSpan w:val="11"/>
            <w:vAlign w:val="center"/>
          </w:tcPr>
          <w:p w14:paraId="4EE9D693" w14:textId="548C4E4A" w:rsidR="00635CCC" w:rsidRPr="00E529B1" w:rsidRDefault="00635CCC" w:rsidP="00635CC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E529B1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635CCC" w:rsidRPr="00E529B1" w14:paraId="69D72BE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C6A0A36" w14:textId="77777777" w:rsidR="00635CCC" w:rsidRPr="00E529B1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23" w:type="pct"/>
            <w:gridSpan w:val="2"/>
          </w:tcPr>
          <w:p w14:paraId="5B166E71" w14:textId="77777777" w:rsidR="00635CCC" w:rsidRPr="00E529B1" w:rsidRDefault="00635CCC" w:rsidP="000E1C12">
            <w:pPr>
              <w:widowControl w:val="0"/>
              <w:snapToGrid w:val="0"/>
              <w:jc w:val="both"/>
            </w:pPr>
            <w:r w:rsidRPr="00E529B1">
              <w:t>Информация «Новое в законодательстве»</w:t>
            </w:r>
          </w:p>
        </w:tc>
        <w:tc>
          <w:tcPr>
            <w:tcW w:w="947" w:type="pct"/>
            <w:gridSpan w:val="6"/>
            <w:vAlign w:val="center"/>
          </w:tcPr>
          <w:p w14:paraId="0697C111" w14:textId="77777777" w:rsidR="00635CCC" w:rsidRPr="00E529B1" w:rsidRDefault="00635CCC" w:rsidP="00635CCC">
            <w:pPr>
              <w:widowControl w:val="0"/>
              <w:snapToGrid w:val="0"/>
              <w:jc w:val="center"/>
            </w:pPr>
            <w:r w:rsidRPr="00E529B1">
              <w:t>еженедельно</w:t>
            </w:r>
          </w:p>
        </w:tc>
        <w:tc>
          <w:tcPr>
            <w:tcW w:w="972" w:type="pct"/>
            <w:gridSpan w:val="2"/>
            <w:vAlign w:val="center"/>
          </w:tcPr>
          <w:p w14:paraId="68FDC0B7" w14:textId="604D7FDF" w:rsidR="00635CCC" w:rsidRPr="00E529B1" w:rsidRDefault="00635CCC" w:rsidP="000E1C12">
            <w:pPr>
              <w:snapToGrid w:val="0"/>
              <w:jc w:val="center"/>
            </w:pPr>
            <w:r w:rsidRPr="00E529B1">
              <w:t>Богомазов Д.Н.</w:t>
            </w:r>
          </w:p>
        </w:tc>
      </w:tr>
      <w:tr w:rsidR="004D45D5" w:rsidRPr="00E529B1" w14:paraId="469AA3D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EBD4889" w14:textId="77777777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23" w:type="pct"/>
            <w:gridSpan w:val="2"/>
          </w:tcPr>
          <w:p w14:paraId="3E94B25F" w14:textId="54A70DA5" w:rsidR="004D45D5" w:rsidRPr="00E529B1" w:rsidRDefault="004D45D5" w:rsidP="004D45D5">
            <w:pPr>
              <w:widowControl w:val="0"/>
              <w:snapToGrid w:val="0"/>
            </w:pPr>
            <w:r w:rsidRPr="00E529B1">
              <w:t>О работе в системе Инцидент-менеджмент</w:t>
            </w:r>
          </w:p>
        </w:tc>
        <w:tc>
          <w:tcPr>
            <w:tcW w:w="947" w:type="pct"/>
            <w:gridSpan w:val="6"/>
            <w:vAlign w:val="center"/>
          </w:tcPr>
          <w:p w14:paraId="698BB110" w14:textId="655C387D" w:rsidR="004D45D5" w:rsidRPr="00E529B1" w:rsidRDefault="004D45D5" w:rsidP="004D45D5">
            <w:pPr>
              <w:jc w:val="center"/>
            </w:pPr>
            <w:r w:rsidRPr="00E529B1">
              <w:t>6</w:t>
            </w:r>
          </w:p>
        </w:tc>
        <w:tc>
          <w:tcPr>
            <w:tcW w:w="972" w:type="pct"/>
            <w:gridSpan w:val="2"/>
            <w:vAlign w:val="center"/>
          </w:tcPr>
          <w:p w14:paraId="2F14A8C0" w14:textId="0A0E7AA1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Спиридонова А.Д.</w:t>
            </w:r>
          </w:p>
        </w:tc>
      </w:tr>
      <w:tr w:rsidR="004D45D5" w:rsidRPr="00E529B1" w14:paraId="6944EE79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58C63FF" w14:textId="77777777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23" w:type="pct"/>
            <w:gridSpan w:val="2"/>
          </w:tcPr>
          <w:p w14:paraId="65E4EEE6" w14:textId="7FDD3C38" w:rsidR="004D45D5" w:rsidRPr="00E529B1" w:rsidRDefault="004D45D5" w:rsidP="004D45D5">
            <w:pPr>
              <w:jc w:val="both"/>
            </w:pPr>
            <w:r w:rsidRPr="00E529B1">
              <w:t xml:space="preserve">О результатах поступления выпускников </w:t>
            </w:r>
          </w:p>
        </w:tc>
        <w:tc>
          <w:tcPr>
            <w:tcW w:w="947" w:type="pct"/>
            <w:gridSpan w:val="6"/>
            <w:vAlign w:val="center"/>
          </w:tcPr>
          <w:p w14:paraId="1AADCF6A" w14:textId="1DEFEEE6" w:rsidR="004D45D5" w:rsidRPr="00E529B1" w:rsidRDefault="004D45D5" w:rsidP="004D45D5">
            <w:pPr>
              <w:jc w:val="center"/>
            </w:pPr>
            <w:r w:rsidRPr="00E529B1">
              <w:t>13</w:t>
            </w:r>
          </w:p>
        </w:tc>
        <w:tc>
          <w:tcPr>
            <w:tcW w:w="972" w:type="pct"/>
            <w:gridSpan w:val="2"/>
            <w:vAlign w:val="center"/>
          </w:tcPr>
          <w:p w14:paraId="18FAD187" w14:textId="0B41B77A" w:rsidR="004D45D5" w:rsidRPr="00E529B1" w:rsidRDefault="004D45D5" w:rsidP="004D45D5">
            <w:pPr>
              <w:jc w:val="center"/>
            </w:pPr>
            <w:r w:rsidRPr="00E529B1">
              <w:t>Петров О.В.</w:t>
            </w:r>
          </w:p>
        </w:tc>
      </w:tr>
      <w:tr w:rsidR="004D45D5" w:rsidRPr="00E529B1" w14:paraId="2BC0EC5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C408B92" w14:textId="60D0BA32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23" w:type="pct"/>
            <w:gridSpan w:val="2"/>
          </w:tcPr>
          <w:p w14:paraId="6337486A" w14:textId="41023F4B" w:rsidR="004D45D5" w:rsidRPr="00E529B1" w:rsidRDefault="004D45D5" w:rsidP="004D45D5">
            <w:pPr>
              <w:jc w:val="both"/>
            </w:pPr>
            <w:r w:rsidRPr="00E529B1">
              <w:t>О работе отдела бюджетного учета и отчетности</w:t>
            </w:r>
          </w:p>
        </w:tc>
        <w:tc>
          <w:tcPr>
            <w:tcW w:w="947" w:type="pct"/>
            <w:gridSpan w:val="6"/>
            <w:vAlign w:val="center"/>
          </w:tcPr>
          <w:p w14:paraId="5AE1E552" w14:textId="737C4210" w:rsidR="004D45D5" w:rsidRPr="00E529B1" w:rsidRDefault="004D45D5" w:rsidP="004D45D5">
            <w:pPr>
              <w:jc w:val="center"/>
            </w:pPr>
            <w:r w:rsidRPr="00E529B1">
              <w:t>20</w:t>
            </w:r>
          </w:p>
        </w:tc>
        <w:tc>
          <w:tcPr>
            <w:tcW w:w="972" w:type="pct"/>
            <w:gridSpan w:val="2"/>
            <w:vAlign w:val="center"/>
          </w:tcPr>
          <w:p w14:paraId="27275A53" w14:textId="084CF438" w:rsidR="004D45D5" w:rsidRPr="00E529B1" w:rsidRDefault="004D45D5" w:rsidP="004D45D5">
            <w:pPr>
              <w:jc w:val="center"/>
            </w:pPr>
            <w:r w:rsidRPr="00E529B1">
              <w:t>Линкер С.А</w:t>
            </w:r>
          </w:p>
        </w:tc>
      </w:tr>
      <w:tr w:rsidR="004D45D5" w:rsidRPr="00E529B1" w14:paraId="149B412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1836F64" w14:textId="77777777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23" w:type="pct"/>
            <w:gridSpan w:val="2"/>
          </w:tcPr>
          <w:p w14:paraId="7A54FFBB" w14:textId="28390F9B" w:rsidR="004D45D5" w:rsidRPr="00E529B1" w:rsidRDefault="004D45D5" w:rsidP="004D45D5">
            <w:pPr>
              <w:jc w:val="both"/>
            </w:pPr>
          </w:p>
        </w:tc>
        <w:tc>
          <w:tcPr>
            <w:tcW w:w="947" w:type="pct"/>
            <w:gridSpan w:val="6"/>
            <w:vAlign w:val="center"/>
          </w:tcPr>
          <w:p w14:paraId="29E38FD0" w14:textId="3185C250" w:rsidR="004D45D5" w:rsidRPr="00E529B1" w:rsidRDefault="004D45D5" w:rsidP="004D45D5">
            <w:pPr>
              <w:jc w:val="center"/>
            </w:pPr>
            <w:r w:rsidRPr="00E529B1">
              <w:t>27</w:t>
            </w:r>
          </w:p>
        </w:tc>
        <w:tc>
          <w:tcPr>
            <w:tcW w:w="972" w:type="pct"/>
            <w:gridSpan w:val="2"/>
            <w:vAlign w:val="center"/>
          </w:tcPr>
          <w:p w14:paraId="1A10E12D" w14:textId="34D91D7C" w:rsidR="004D45D5" w:rsidRPr="00E529B1" w:rsidRDefault="004D45D5" w:rsidP="004D45D5">
            <w:pPr>
              <w:jc w:val="center"/>
            </w:pPr>
          </w:p>
        </w:tc>
      </w:tr>
      <w:tr w:rsidR="004D45D5" w:rsidRPr="00E529B1" w14:paraId="1DBBBF67" w14:textId="77777777" w:rsidTr="00E529B1">
        <w:trPr>
          <w:trHeight w:val="20"/>
        </w:trPr>
        <w:tc>
          <w:tcPr>
            <w:tcW w:w="5000" w:type="pct"/>
            <w:gridSpan w:val="11"/>
            <w:vAlign w:val="center"/>
          </w:tcPr>
          <w:p w14:paraId="232066A4" w14:textId="09C9AA9F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E529B1">
              <w:rPr>
                <w:kern w:val="0"/>
                <w:sz w:val="24"/>
                <w:szCs w:val="24"/>
                <w:lang w:val="en-US"/>
              </w:rPr>
              <w:t>IV</w:t>
            </w:r>
            <w:r w:rsidRPr="00E529B1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2D0E6EC1" w14:textId="2D0E9108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4D45D5" w:rsidRPr="00E529B1" w14:paraId="4427F6F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6AA8B5D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7B14A6D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0780F0B2" w14:textId="02A666B7" w:rsidR="004D45D5" w:rsidRPr="00E529B1" w:rsidRDefault="00B97283" w:rsidP="004D45D5">
            <w:pPr>
              <w:widowControl w:val="0"/>
              <w:snapToGrid w:val="0"/>
              <w:jc w:val="center"/>
            </w:pPr>
            <w:r w:rsidRPr="00E529B1">
              <w:t>13,</w:t>
            </w:r>
            <w:r w:rsidR="004D45D5" w:rsidRPr="00E529B1">
              <w:t>27</w:t>
            </w:r>
          </w:p>
          <w:p w14:paraId="789E9FDF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15:00</w:t>
            </w:r>
          </w:p>
        </w:tc>
        <w:tc>
          <w:tcPr>
            <w:tcW w:w="972" w:type="pct"/>
            <w:gridSpan w:val="2"/>
            <w:vAlign w:val="center"/>
          </w:tcPr>
          <w:p w14:paraId="4F5D2A2E" w14:textId="182F77AA" w:rsidR="004D45D5" w:rsidRPr="00E529B1" w:rsidRDefault="004D45D5" w:rsidP="004D45D5">
            <w:pPr>
              <w:widowControl w:val="0"/>
              <w:jc w:val="center"/>
            </w:pPr>
            <w:r w:rsidRPr="00E529B1">
              <w:t>Попов С.П.</w:t>
            </w:r>
          </w:p>
        </w:tc>
      </w:tr>
      <w:tr w:rsidR="004D45D5" w:rsidRPr="00E529B1" w14:paraId="213C2EF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C3A0373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8A32293" w14:textId="77777777" w:rsidR="004D45D5" w:rsidRPr="00E529B1" w:rsidRDefault="004D45D5" w:rsidP="004D45D5">
            <w:pPr>
              <w:widowControl w:val="0"/>
              <w:snapToGrid w:val="0"/>
              <w:ind w:left="-57" w:right="-57"/>
            </w:pPr>
            <w:r w:rsidRPr="00E529B1">
              <w:t>Приём Главы городского округа предпринимателей «Час предпринимателя»</w:t>
            </w:r>
          </w:p>
        </w:tc>
        <w:tc>
          <w:tcPr>
            <w:tcW w:w="947" w:type="pct"/>
            <w:gridSpan w:val="6"/>
            <w:vAlign w:val="center"/>
          </w:tcPr>
          <w:p w14:paraId="6D96E3CF" w14:textId="77777777" w:rsidR="00E529B1" w:rsidRDefault="004D45D5" w:rsidP="00E529B1">
            <w:pPr>
              <w:widowControl w:val="0"/>
              <w:snapToGrid w:val="0"/>
              <w:ind w:left="-57" w:right="-57"/>
              <w:jc w:val="center"/>
            </w:pPr>
            <w:r w:rsidRPr="00E529B1">
              <w:t>пятниц</w:t>
            </w:r>
            <w:r w:rsidR="00E529B1">
              <w:t xml:space="preserve">а </w:t>
            </w:r>
          </w:p>
          <w:p w14:paraId="50808F84" w14:textId="20C98242" w:rsidR="004D45D5" w:rsidRPr="00E529B1" w:rsidRDefault="004D45D5" w:rsidP="00E529B1">
            <w:pPr>
              <w:widowControl w:val="0"/>
              <w:snapToGrid w:val="0"/>
              <w:ind w:left="-57" w:right="-57"/>
              <w:jc w:val="center"/>
            </w:pPr>
            <w:r w:rsidRPr="00E529B1">
              <w:t>9.00 – 10.00</w:t>
            </w:r>
          </w:p>
        </w:tc>
        <w:tc>
          <w:tcPr>
            <w:tcW w:w="972" w:type="pct"/>
            <w:gridSpan w:val="2"/>
            <w:vAlign w:val="center"/>
          </w:tcPr>
          <w:p w14:paraId="1D0D45D1" w14:textId="74684FF7" w:rsidR="004D45D5" w:rsidRPr="00E529B1" w:rsidRDefault="004D45D5" w:rsidP="004D45D5">
            <w:pPr>
              <w:widowControl w:val="0"/>
              <w:jc w:val="center"/>
            </w:pPr>
            <w:r w:rsidRPr="00E529B1">
              <w:t>Попов С.П. Герасимичева С.Н.</w:t>
            </w:r>
          </w:p>
        </w:tc>
      </w:tr>
      <w:tr w:rsidR="004D45D5" w:rsidRPr="00E529B1" w14:paraId="4DA96F8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969C2B4" w14:textId="50AE6120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395F1BA1" w14:textId="5CC7E7A4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09F069B5" w14:textId="72CC1EC6" w:rsidR="004D45D5" w:rsidRPr="00E529B1" w:rsidRDefault="00B97283" w:rsidP="004D45D5">
            <w:pPr>
              <w:widowControl w:val="0"/>
              <w:snapToGrid w:val="0"/>
              <w:jc w:val="center"/>
            </w:pPr>
            <w:r w:rsidRPr="00E529B1">
              <w:t>13,</w:t>
            </w:r>
            <w:r w:rsidR="004D45D5" w:rsidRPr="00E529B1">
              <w:t>27</w:t>
            </w:r>
          </w:p>
          <w:p w14:paraId="10B3B7B9" w14:textId="51DDBEF1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15:00</w:t>
            </w:r>
          </w:p>
        </w:tc>
        <w:tc>
          <w:tcPr>
            <w:tcW w:w="972" w:type="pct"/>
            <w:gridSpan w:val="2"/>
            <w:vAlign w:val="center"/>
          </w:tcPr>
          <w:p w14:paraId="599BEB94" w14:textId="7FAD6E76" w:rsidR="004D45D5" w:rsidRPr="00E529B1" w:rsidRDefault="004D45D5" w:rsidP="004D45D5">
            <w:pPr>
              <w:widowControl w:val="0"/>
              <w:jc w:val="center"/>
            </w:pPr>
            <w:r w:rsidRPr="00E529B1">
              <w:t>Пензин Е.А.</w:t>
            </w:r>
          </w:p>
        </w:tc>
      </w:tr>
      <w:tr w:rsidR="004D45D5" w:rsidRPr="00E529B1" w14:paraId="6023B95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BA3C585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04DD8119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38C27DCD" w14:textId="63FC22D1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6,20</w:t>
            </w:r>
          </w:p>
          <w:p w14:paraId="77E48D00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16:00</w:t>
            </w:r>
          </w:p>
        </w:tc>
        <w:tc>
          <w:tcPr>
            <w:tcW w:w="972" w:type="pct"/>
            <w:gridSpan w:val="2"/>
            <w:vAlign w:val="center"/>
          </w:tcPr>
          <w:p w14:paraId="69DD0C0A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Тарасова М.А.</w:t>
            </w:r>
          </w:p>
        </w:tc>
      </w:tr>
      <w:tr w:rsidR="004D45D5" w:rsidRPr="00E529B1" w14:paraId="417A0B1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65DD05C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380F5966" w14:textId="3DFBDB83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0DE1EAC9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6,20</w:t>
            </w:r>
          </w:p>
          <w:p w14:paraId="3FE5812F" w14:textId="4A549BB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16:00</w:t>
            </w:r>
          </w:p>
        </w:tc>
        <w:tc>
          <w:tcPr>
            <w:tcW w:w="972" w:type="pct"/>
            <w:gridSpan w:val="2"/>
            <w:vAlign w:val="center"/>
          </w:tcPr>
          <w:p w14:paraId="6299CDD3" w14:textId="5F9853BD" w:rsidR="004D45D5" w:rsidRPr="00E529B1" w:rsidRDefault="004D45D5" w:rsidP="004D45D5">
            <w:pPr>
              <w:widowControl w:val="0"/>
              <w:jc w:val="center"/>
            </w:pPr>
            <w:r w:rsidRPr="00E529B1">
              <w:t>Герасимичева С.Н.</w:t>
            </w:r>
          </w:p>
        </w:tc>
      </w:tr>
      <w:tr w:rsidR="004D45D5" w:rsidRPr="00E529B1" w14:paraId="22DFE9C1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A44CF1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CC9979F" w14:textId="32193FAA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2EF8D625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6,20</w:t>
            </w:r>
          </w:p>
          <w:p w14:paraId="6CCA88AC" w14:textId="51A2367D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16:00</w:t>
            </w:r>
          </w:p>
        </w:tc>
        <w:tc>
          <w:tcPr>
            <w:tcW w:w="972" w:type="pct"/>
            <w:gridSpan w:val="2"/>
            <w:vAlign w:val="center"/>
          </w:tcPr>
          <w:p w14:paraId="30EA2D7D" w14:textId="551AD632" w:rsidR="004D45D5" w:rsidRPr="00E529B1" w:rsidRDefault="004D45D5" w:rsidP="004D45D5">
            <w:pPr>
              <w:widowControl w:val="0"/>
              <w:jc w:val="center"/>
            </w:pPr>
            <w:r w:rsidRPr="00E529B1">
              <w:t>Борисов С.Ю.</w:t>
            </w:r>
          </w:p>
        </w:tc>
      </w:tr>
      <w:tr w:rsidR="004D45D5" w:rsidRPr="00E529B1" w14:paraId="4D58E1C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D0A5BE4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017413D2" w14:textId="0CA08E8E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6713ECD7" w14:textId="041F8424" w:rsidR="004D45D5" w:rsidRPr="00E529B1" w:rsidRDefault="00B97283" w:rsidP="004D45D5">
            <w:pPr>
              <w:widowControl w:val="0"/>
              <w:snapToGrid w:val="0"/>
              <w:jc w:val="center"/>
            </w:pPr>
            <w:r w:rsidRPr="00E529B1">
              <w:t>13,</w:t>
            </w:r>
            <w:r w:rsidR="004D45D5" w:rsidRPr="00E529B1">
              <w:t>27</w:t>
            </w:r>
          </w:p>
          <w:p w14:paraId="5D291888" w14:textId="667DA542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16:00</w:t>
            </w:r>
          </w:p>
        </w:tc>
        <w:tc>
          <w:tcPr>
            <w:tcW w:w="972" w:type="pct"/>
            <w:gridSpan w:val="2"/>
            <w:vAlign w:val="center"/>
          </w:tcPr>
          <w:p w14:paraId="0C9F10EC" w14:textId="11084380" w:rsidR="004D45D5" w:rsidRPr="00E529B1" w:rsidRDefault="004D45D5" w:rsidP="004D45D5">
            <w:pPr>
              <w:jc w:val="center"/>
            </w:pPr>
            <w:r w:rsidRPr="00E529B1">
              <w:rPr>
                <w:color w:val="000000"/>
              </w:rPr>
              <w:t>Пугачев Д.В.</w:t>
            </w:r>
          </w:p>
        </w:tc>
      </w:tr>
      <w:tr w:rsidR="004D45D5" w:rsidRPr="00E529B1" w14:paraId="03C4EAF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A21C43D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C72166D" w14:textId="1C470266" w:rsidR="004D45D5" w:rsidRPr="00E529B1" w:rsidRDefault="004D45D5" w:rsidP="004D45D5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6B33CAD5" w14:textId="36BE2FF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вторник, четверг</w:t>
            </w:r>
          </w:p>
          <w:p w14:paraId="4FD32B43" w14:textId="26106E77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10:00-12:00</w:t>
            </w:r>
          </w:p>
        </w:tc>
        <w:tc>
          <w:tcPr>
            <w:tcW w:w="972" w:type="pct"/>
            <w:gridSpan w:val="2"/>
            <w:vAlign w:val="center"/>
          </w:tcPr>
          <w:p w14:paraId="732F971B" w14:textId="64806FA1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4D45D5" w:rsidRPr="00E529B1" w14:paraId="5DB3692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58B2DE7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576CE031" w14:textId="77777777" w:rsidR="004D45D5" w:rsidRPr="00E529B1" w:rsidRDefault="004D45D5" w:rsidP="004D45D5">
            <w:pPr>
              <w:widowControl w:val="0"/>
              <w:shd w:val="clear" w:color="auto" w:fill="FFFFFF"/>
              <w:jc w:val="both"/>
            </w:pPr>
            <w:r w:rsidRPr="00E529B1">
              <w:t>Прием граждан по жилищным вопросам</w:t>
            </w:r>
          </w:p>
        </w:tc>
        <w:tc>
          <w:tcPr>
            <w:tcW w:w="947" w:type="pct"/>
            <w:gridSpan w:val="6"/>
            <w:vAlign w:val="center"/>
          </w:tcPr>
          <w:p w14:paraId="61106A38" w14:textId="7055F443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 xml:space="preserve">вторник, четверг  </w:t>
            </w:r>
          </w:p>
          <w:p w14:paraId="06E19983" w14:textId="4DC7DFA7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8:00 - 12:00</w:t>
            </w:r>
          </w:p>
        </w:tc>
        <w:tc>
          <w:tcPr>
            <w:tcW w:w="972" w:type="pct"/>
            <w:gridSpan w:val="2"/>
            <w:vAlign w:val="center"/>
          </w:tcPr>
          <w:p w14:paraId="17CAE4AC" w14:textId="77777777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Богомазов Д.Н.</w:t>
            </w:r>
          </w:p>
        </w:tc>
      </w:tr>
      <w:tr w:rsidR="004D45D5" w:rsidRPr="00E529B1" w14:paraId="65D0A8C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6D6191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E8D8756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47" w:type="pct"/>
            <w:gridSpan w:val="6"/>
            <w:vAlign w:val="center"/>
          </w:tcPr>
          <w:p w14:paraId="368DAB03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ежедневно</w:t>
            </w:r>
          </w:p>
        </w:tc>
        <w:tc>
          <w:tcPr>
            <w:tcW w:w="972" w:type="pct"/>
            <w:gridSpan w:val="2"/>
            <w:vAlign w:val="center"/>
          </w:tcPr>
          <w:p w14:paraId="73E6517A" w14:textId="77777777" w:rsidR="004D45D5" w:rsidRPr="00E529B1" w:rsidRDefault="004D45D5" w:rsidP="004D45D5">
            <w:pPr>
              <w:snapToGrid w:val="0"/>
              <w:jc w:val="center"/>
            </w:pPr>
            <w:r w:rsidRPr="00E529B1">
              <w:t>Курамшин Р.Н.</w:t>
            </w:r>
          </w:p>
        </w:tc>
      </w:tr>
      <w:tr w:rsidR="004D45D5" w:rsidRPr="00E529B1" w14:paraId="6077A43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0E7FD6A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2EF18F8B" w14:textId="77777777" w:rsidR="004D45D5" w:rsidRPr="00E529B1" w:rsidRDefault="004D45D5" w:rsidP="004D45D5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947" w:type="pct"/>
            <w:gridSpan w:val="6"/>
            <w:vAlign w:val="center"/>
          </w:tcPr>
          <w:p w14:paraId="58FEB692" w14:textId="2C88A853" w:rsidR="004D45D5" w:rsidRPr="00E529B1" w:rsidRDefault="004D45D5" w:rsidP="004D45D5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3EAED355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972" w:type="pct"/>
            <w:gridSpan w:val="2"/>
            <w:vAlign w:val="center"/>
          </w:tcPr>
          <w:p w14:paraId="53EE4AFB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Богомазов Д.Н.</w:t>
            </w:r>
          </w:p>
          <w:p w14:paraId="77BF569F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026B10FE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4D45D5" w:rsidRPr="00E529B1" w14:paraId="3B03DE42" w14:textId="77777777" w:rsidTr="00E529B1">
        <w:trPr>
          <w:trHeight w:val="812"/>
        </w:trPr>
        <w:tc>
          <w:tcPr>
            <w:tcW w:w="457" w:type="pct"/>
            <w:vAlign w:val="center"/>
          </w:tcPr>
          <w:p w14:paraId="68E461F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C8F6593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947" w:type="pct"/>
            <w:gridSpan w:val="6"/>
            <w:vAlign w:val="center"/>
          </w:tcPr>
          <w:p w14:paraId="44388341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4710400F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972" w:type="pct"/>
            <w:gridSpan w:val="2"/>
            <w:vAlign w:val="center"/>
          </w:tcPr>
          <w:p w14:paraId="55766B6B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4D45D5" w:rsidRPr="00E529B1" w14:paraId="52009AC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B59FA86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5ECF3C5" w14:textId="2A6DF4A6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47" w:type="pct"/>
            <w:gridSpan w:val="6"/>
            <w:vAlign w:val="center"/>
          </w:tcPr>
          <w:p w14:paraId="2E50A79B" w14:textId="17776A2C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 xml:space="preserve">понедельник - четверг </w:t>
            </w:r>
          </w:p>
        </w:tc>
        <w:tc>
          <w:tcPr>
            <w:tcW w:w="972" w:type="pct"/>
            <w:gridSpan w:val="2"/>
            <w:vAlign w:val="center"/>
          </w:tcPr>
          <w:p w14:paraId="7CBF5D15" w14:textId="31C6579D" w:rsidR="004D45D5" w:rsidRPr="00E529B1" w:rsidRDefault="004D45D5" w:rsidP="004D45D5">
            <w:pPr>
              <w:jc w:val="center"/>
            </w:pPr>
            <w:r w:rsidRPr="00E529B1">
              <w:t>Романова О.А</w:t>
            </w:r>
          </w:p>
          <w:p w14:paraId="5462FC78" w14:textId="5AA6C35C" w:rsidR="004D45D5" w:rsidRPr="00E529B1" w:rsidRDefault="004D45D5" w:rsidP="004D45D5">
            <w:pPr>
              <w:jc w:val="center"/>
            </w:pPr>
            <w:r w:rsidRPr="00E529B1">
              <w:t>Елисеева Е.А.</w:t>
            </w:r>
          </w:p>
          <w:p w14:paraId="747C5B96" w14:textId="28256D19" w:rsidR="004D45D5" w:rsidRPr="00E529B1" w:rsidRDefault="004D45D5" w:rsidP="004D45D5">
            <w:pPr>
              <w:jc w:val="center"/>
            </w:pPr>
            <w:r w:rsidRPr="00E529B1">
              <w:t>Невская Н.И.</w:t>
            </w:r>
          </w:p>
          <w:p w14:paraId="673AB362" w14:textId="1AF596CC" w:rsidR="004D45D5" w:rsidRPr="00E529B1" w:rsidRDefault="004D45D5" w:rsidP="004D45D5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4D45D5" w:rsidRPr="00E529B1" w14:paraId="610C00B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1A2CF7D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DFED882" w14:textId="375E8C63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947" w:type="pct"/>
            <w:gridSpan w:val="6"/>
            <w:vAlign w:val="center"/>
          </w:tcPr>
          <w:p w14:paraId="65594A10" w14:textId="77777777" w:rsidR="004D45D5" w:rsidRPr="00E529B1" w:rsidRDefault="004D45D5" w:rsidP="004D45D5">
            <w:pPr>
              <w:jc w:val="center"/>
            </w:pPr>
            <w:r w:rsidRPr="00E529B1">
              <w:t>вторник, четверг</w:t>
            </w:r>
          </w:p>
          <w:p w14:paraId="64C4D4DB" w14:textId="22EA7C78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972" w:type="pct"/>
            <w:gridSpan w:val="2"/>
            <w:vAlign w:val="center"/>
          </w:tcPr>
          <w:p w14:paraId="7508D00D" w14:textId="77777777" w:rsidR="004D45D5" w:rsidRPr="00E529B1" w:rsidRDefault="004D45D5" w:rsidP="004D45D5">
            <w:pPr>
              <w:jc w:val="center"/>
            </w:pPr>
            <w:r w:rsidRPr="00E529B1">
              <w:t>Романова О.А</w:t>
            </w:r>
          </w:p>
          <w:p w14:paraId="6E26C978" w14:textId="73CED6B9" w:rsidR="004D45D5" w:rsidRPr="00E529B1" w:rsidRDefault="004D45D5" w:rsidP="004D45D5">
            <w:pPr>
              <w:jc w:val="center"/>
            </w:pPr>
            <w:r w:rsidRPr="00E529B1">
              <w:t>Елисеева Е.А.</w:t>
            </w:r>
          </w:p>
        </w:tc>
      </w:tr>
      <w:tr w:rsidR="004D45D5" w:rsidRPr="00E529B1" w14:paraId="2BF4872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019341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1F0489F" w14:textId="7844EEB8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947" w:type="pct"/>
            <w:gridSpan w:val="6"/>
            <w:vAlign w:val="center"/>
          </w:tcPr>
          <w:p w14:paraId="5A1ED5AD" w14:textId="60F7742D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972" w:type="pct"/>
            <w:gridSpan w:val="2"/>
            <w:vAlign w:val="center"/>
          </w:tcPr>
          <w:p w14:paraId="6BF8341F" w14:textId="3B40D43D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Шмакова А.И.</w:t>
            </w:r>
          </w:p>
        </w:tc>
      </w:tr>
      <w:tr w:rsidR="004D45D5" w:rsidRPr="00E529B1" w14:paraId="4C18B747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191EDB3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7658A1D3" w14:textId="0B2F1E85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47" w:type="pct"/>
            <w:gridSpan w:val="6"/>
            <w:vAlign w:val="center"/>
          </w:tcPr>
          <w:p w14:paraId="41450587" w14:textId="5CD11590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2FCD5BE3" w14:textId="77777777" w:rsidR="004D45D5" w:rsidRPr="00E529B1" w:rsidRDefault="004D45D5" w:rsidP="004D45D5">
            <w:pPr>
              <w:jc w:val="center"/>
            </w:pPr>
            <w:r w:rsidRPr="00E529B1">
              <w:t>Романова О.А</w:t>
            </w:r>
          </w:p>
          <w:p w14:paraId="0FF1D8D9" w14:textId="190EA060" w:rsidR="004D45D5" w:rsidRPr="00E529B1" w:rsidRDefault="004D45D5" w:rsidP="004D45D5">
            <w:pPr>
              <w:jc w:val="center"/>
            </w:pPr>
            <w:r w:rsidRPr="00E529B1">
              <w:t>Невская Н.И.</w:t>
            </w:r>
          </w:p>
        </w:tc>
      </w:tr>
      <w:tr w:rsidR="004D45D5" w:rsidRPr="00E529B1" w14:paraId="115A970B" w14:textId="77777777" w:rsidTr="00E529B1">
        <w:trPr>
          <w:trHeight w:val="20"/>
        </w:trPr>
        <w:tc>
          <w:tcPr>
            <w:tcW w:w="5000" w:type="pct"/>
            <w:gridSpan w:val="11"/>
            <w:vAlign w:val="center"/>
          </w:tcPr>
          <w:p w14:paraId="5604CDDE" w14:textId="1ECD55E6" w:rsidR="004D45D5" w:rsidRPr="00E529B1" w:rsidRDefault="004D45D5" w:rsidP="004D45D5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E529B1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4D45D5" w:rsidRPr="00E529B1" w14:paraId="770A6E49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B6128DB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9694BAD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5" w:type="pct"/>
            <w:gridSpan w:val="5"/>
            <w:vAlign w:val="center"/>
          </w:tcPr>
          <w:p w14:paraId="1788F7D4" w14:textId="192D3B32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 понедельник</w:t>
            </w:r>
          </w:p>
        </w:tc>
        <w:tc>
          <w:tcPr>
            <w:tcW w:w="972" w:type="pct"/>
            <w:gridSpan w:val="2"/>
            <w:vAlign w:val="center"/>
          </w:tcPr>
          <w:p w14:paraId="7C983A88" w14:textId="77777777" w:rsidR="004D45D5" w:rsidRPr="00E529B1" w:rsidRDefault="004D45D5" w:rsidP="004D45D5">
            <w:pPr>
              <w:ind w:left="-57" w:right="-57"/>
              <w:jc w:val="center"/>
            </w:pPr>
            <w:r w:rsidRPr="00E529B1">
              <w:t>Попов С.П.</w:t>
            </w:r>
          </w:p>
        </w:tc>
      </w:tr>
      <w:tr w:rsidR="004D45D5" w:rsidRPr="00E529B1" w14:paraId="5DE74E4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635E286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C402032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предприятий и учреждений</w:t>
            </w:r>
          </w:p>
        </w:tc>
        <w:tc>
          <w:tcPr>
            <w:tcW w:w="935" w:type="pct"/>
            <w:gridSpan w:val="5"/>
            <w:vAlign w:val="center"/>
          </w:tcPr>
          <w:p w14:paraId="031FFF20" w14:textId="230974C1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 понедельник</w:t>
            </w:r>
          </w:p>
        </w:tc>
        <w:tc>
          <w:tcPr>
            <w:tcW w:w="972" w:type="pct"/>
            <w:gridSpan w:val="2"/>
            <w:vAlign w:val="center"/>
          </w:tcPr>
          <w:p w14:paraId="7D8B23BF" w14:textId="77777777" w:rsidR="004D45D5" w:rsidRPr="00E529B1" w:rsidRDefault="004D45D5" w:rsidP="004D45D5">
            <w:pPr>
              <w:ind w:left="-57" w:right="-57"/>
              <w:jc w:val="center"/>
            </w:pPr>
            <w:r w:rsidRPr="00E529B1">
              <w:t>Попов С.П.</w:t>
            </w:r>
          </w:p>
        </w:tc>
      </w:tr>
      <w:tr w:rsidR="004D45D5" w:rsidRPr="00E529B1" w14:paraId="361AAC6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B415B0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54E160C" w14:textId="77777777" w:rsidR="004D45D5" w:rsidRPr="00E529B1" w:rsidRDefault="004D45D5" w:rsidP="004D45D5">
            <w:pPr>
              <w:jc w:val="both"/>
            </w:pPr>
            <w:r w:rsidRPr="00E529B1">
              <w:t xml:space="preserve">Совещание с руководителями предприятий ЖКХ </w:t>
            </w:r>
          </w:p>
        </w:tc>
        <w:tc>
          <w:tcPr>
            <w:tcW w:w="935" w:type="pct"/>
            <w:gridSpan w:val="5"/>
            <w:vAlign w:val="center"/>
          </w:tcPr>
          <w:p w14:paraId="4FB0C9E3" w14:textId="33FCDAB6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4C3DE94C" w14:textId="126D6EF4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72" w:type="pct"/>
            <w:gridSpan w:val="2"/>
            <w:vAlign w:val="center"/>
          </w:tcPr>
          <w:p w14:paraId="766FB25E" w14:textId="29B28B9D" w:rsidR="004D45D5" w:rsidRPr="00E529B1" w:rsidRDefault="004D45D5" w:rsidP="004D45D5">
            <w:pPr>
              <w:ind w:left="-57" w:right="-57"/>
              <w:jc w:val="center"/>
            </w:pPr>
            <w:r w:rsidRPr="00E529B1">
              <w:t>Пензин Е.А.</w:t>
            </w:r>
          </w:p>
        </w:tc>
      </w:tr>
      <w:tr w:rsidR="004D45D5" w:rsidRPr="00E529B1" w14:paraId="3C518AD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85570D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0D6DE7E" w14:textId="77777777" w:rsidR="004D45D5" w:rsidRPr="00E529B1" w:rsidRDefault="004D45D5" w:rsidP="004D45D5">
            <w:pPr>
              <w:jc w:val="both"/>
            </w:pPr>
            <w:r w:rsidRPr="00E529B1">
              <w:t>Рабочее совещание со специалистами МКУ «Управление ГЖКХ»</w:t>
            </w:r>
          </w:p>
        </w:tc>
        <w:tc>
          <w:tcPr>
            <w:tcW w:w="935" w:type="pct"/>
            <w:gridSpan w:val="5"/>
            <w:vAlign w:val="center"/>
          </w:tcPr>
          <w:p w14:paraId="0E226151" w14:textId="228087E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57FC1639" w14:textId="37C5C01F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72" w:type="pct"/>
            <w:gridSpan w:val="2"/>
            <w:vAlign w:val="center"/>
          </w:tcPr>
          <w:p w14:paraId="7CED7294" w14:textId="7B28AE05" w:rsidR="004D45D5" w:rsidRPr="00E529B1" w:rsidRDefault="004D45D5" w:rsidP="004D45D5">
            <w:pPr>
              <w:ind w:left="-57" w:right="-57"/>
              <w:jc w:val="center"/>
            </w:pPr>
            <w:r w:rsidRPr="00E529B1">
              <w:t>Пугачев Д.В.</w:t>
            </w:r>
          </w:p>
        </w:tc>
      </w:tr>
      <w:tr w:rsidR="004D45D5" w:rsidRPr="00E529B1" w14:paraId="4BED046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F48CD66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6FC93BA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отделов</w:t>
            </w:r>
          </w:p>
        </w:tc>
        <w:tc>
          <w:tcPr>
            <w:tcW w:w="935" w:type="pct"/>
            <w:gridSpan w:val="5"/>
            <w:vAlign w:val="center"/>
          </w:tcPr>
          <w:p w14:paraId="62BC1FF5" w14:textId="40BBA181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6622EE97" w14:textId="363F5A0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72" w:type="pct"/>
            <w:gridSpan w:val="2"/>
            <w:vAlign w:val="center"/>
          </w:tcPr>
          <w:p w14:paraId="652808F8" w14:textId="77777777" w:rsidR="004D45D5" w:rsidRPr="00E529B1" w:rsidRDefault="004D45D5" w:rsidP="004D45D5">
            <w:pPr>
              <w:pStyle w:val="a7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9B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4D45D5" w:rsidRPr="00E529B1" w14:paraId="54007B11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ECFF734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B4B80C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руководителем НП Содействие</w:t>
            </w:r>
          </w:p>
        </w:tc>
        <w:tc>
          <w:tcPr>
            <w:tcW w:w="935" w:type="pct"/>
            <w:gridSpan w:val="5"/>
            <w:vAlign w:val="center"/>
          </w:tcPr>
          <w:p w14:paraId="4A980193" w14:textId="0098CF01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44812F8E" w14:textId="110F2374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72" w:type="pct"/>
            <w:gridSpan w:val="2"/>
            <w:vAlign w:val="center"/>
          </w:tcPr>
          <w:p w14:paraId="2B0A3B8B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Герасимичева С.Н.</w:t>
            </w:r>
          </w:p>
          <w:p w14:paraId="429B1EFC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4D45D5" w:rsidRPr="00E529B1" w14:paraId="130FFBD9" w14:textId="77777777" w:rsidTr="00E529B1">
        <w:trPr>
          <w:trHeight w:val="774"/>
        </w:trPr>
        <w:tc>
          <w:tcPr>
            <w:tcW w:w="457" w:type="pct"/>
            <w:vAlign w:val="center"/>
          </w:tcPr>
          <w:p w14:paraId="317E2CFE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090E2BD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начальниками отделов и специалистами Аппарата Администрации</w:t>
            </w:r>
          </w:p>
        </w:tc>
        <w:tc>
          <w:tcPr>
            <w:tcW w:w="935" w:type="pct"/>
            <w:gridSpan w:val="5"/>
            <w:vAlign w:val="center"/>
          </w:tcPr>
          <w:p w14:paraId="61575E06" w14:textId="1CF33C99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6FBF0590" w14:textId="547B8B0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пятница</w:t>
            </w:r>
          </w:p>
        </w:tc>
        <w:tc>
          <w:tcPr>
            <w:tcW w:w="972" w:type="pct"/>
            <w:gridSpan w:val="2"/>
            <w:vAlign w:val="center"/>
          </w:tcPr>
          <w:p w14:paraId="0E45490C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Тарасова М.А.</w:t>
            </w:r>
          </w:p>
        </w:tc>
      </w:tr>
      <w:tr w:rsidR="004D45D5" w:rsidRPr="00E529B1" w14:paraId="65C54E9B" w14:textId="77777777" w:rsidTr="00E529B1">
        <w:trPr>
          <w:trHeight w:val="804"/>
        </w:trPr>
        <w:tc>
          <w:tcPr>
            <w:tcW w:w="457" w:type="pct"/>
            <w:vAlign w:val="center"/>
          </w:tcPr>
          <w:p w14:paraId="673D66EE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9A2B40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со специалистами по работе с населением</w:t>
            </w:r>
          </w:p>
        </w:tc>
        <w:tc>
          <w:tcPr>
            <w:tcW w:w="935" w:type="pct"/>
            <w:gridSpan w:val="5"/>
            <w:vAlign w:val="center"/>
          </w:tcPr>
          <w:p w14:paraId="31E0EB73" w14:textId="67040473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1CB56722" w14:textId="43818A98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72" w:type="pct"/>
            <w:gridSpan w:val="2"/>
            <w:vAlign w:val="center"/>
          </w:tcPr>
          <w:p w14:paraId="76423A59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Тарасова М.А.</w:t>
            </w:r>
          </w:p>
        </w:tc>
      </w:tr>
      <w:tr w:rsidR="004D45D5" w:rsidRPr="00E529B1" w14:paraId="6A911B16" w14:textId="77777777" w:rsidTr="00E529B1">
        <w:trPr>
          <w:trHeight w:val="389"/>
        </w:trPr>
        <w:tc>
          <w:tcPr>
            <w:tcW w:w="457" w:type="pct"/>
            <w:vAlign w:val="center"/>
          </w:tcPr>
          <w:p w14:paraId="5D658E43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C0F872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начальниками отделов и специалистами УСР</w:t>
            </w:r>
          </w:p>
        </w:tc>
        <w:tc>
          <w:tcPr>
            <w:tcW w:w="935" w:type="pct"/>
            <w:gridSpan w:val="5"/>
            <w:vAlign w:val="center"/>
          </w:tcPr>
          <w:p w14:paraId="1AC05203" w14:textId="7CCFE0D8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5F170013" w14:textId="4D0A4B5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пятница</w:t>
            </w:r>
          </w:p>
        </w:tc>
        <w:tc>
          <w:tcPr>
            <w:tcW w:w="972" w:type="pct"/>
            <w:gridSpan w:val="2"/>
            <w:vAlign w:val="center"/>
          </w:tcPr>
          <w:p w14:paraId="106AC195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Борисов С.Ю.</w:t>
            </w:r>
          </w:p>
        </w:tc>
      </w:tr>
      <w:tr w:rsidR="004D45D5" w:rsidRPr="00E529B1" w14:paraId="7AF937C3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BC91067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B87317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со специалистами МКУ УСОиП</w:t>
            </w:r>
          </w:p>
        </w:tc>
        <w:tc>
          <w:tcPr>
            <w:tcW w:w="935" w:type="pct"/>
            <w:gridSpan w:val="5"/>
            <w:vAlign w:val="center"/>
          </w:tcPr>
          <w:p w14:paraId="1C8140E1" w14:textId="00118444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</w:t>
            </w:r>
          </w:p>
          <w:p w14:paraId="25A2B661" w14:textId="5001136D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72" w:type="pct"/>
            <w:gridSpan w:val="2"/>
            <w:vAlign w:val="center"/>
          </w:tcPr>
          <w:p w14:paraId="6E3B7B61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Романова О.А.</w:t>
            </w:r>
          </w:p>
        </w:tc>
      </w:tr>
      <w:tr w:rsidR="004D45D5" w:rsidRPr="00E529B1" w14:paraId="4E4BD667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5DD3A0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308516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учреждений культуры</w:t>
            </w:r>
          </w:p>
        </w:tc>
        <w:tc>
          <w:tcPr>
            <w:tcW w:w="935" w:type="pct"/>
            <w:gridSpan w:val="5"/>
            <w:vAlign w:val="center"/>
          </w:tcPr>
          <w:p w14:paraId="01277FA3" w14:textId="15A1550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 вторник</w:t>
            </w:r>
          </w:p>
        </w:tc>
        <w:tc>
          <w:tcPr>
            <w:tcW w:w="972" w:type="pct"/>
            <w:gridSpan w:val="2"/>
            <w:vAlign w:val="center"/>
          </w:tcPr>
          <w:p w14:paraId="635851ED" w14:textId="77777777" w:rsidR="004D45D5" w:rsidRPr="00E529B1" w:rsidRDefault="004D45D5" w:rsidP="004D45D5">
            <w:pPr>
              <w:widowControl w:val="0"/>
              <w:ind w:left="-57" w:right="-57"/>
              <w:jc w:val="center"/>
            </w:pPr>
            <w:r w:rsidRPr="00E529B1">
              <w:t>Тремасова О.В.</w:t>
            </w:r>
          </w:p>
        </w:tc>
      </w:tr>
      <w:tr w:rsidR="004D45D5" w:rsidRPr="00E529B1" w14:paraId="6BD37DD9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E6D028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70728CC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 xml:space="preserve">Совещание с руководителями и </w:t>
            </w:r>
            <w:proofErr w:type="gramStart"/>
            <w:r w:rsidRPr="00E529B1">
              <w:t>специалистами  учреждений</w:t>
            </w:r>
            <w:proofErr w:type="gramEnd"/>
            <w:r w:rsidRPr="00E529B1">
              <w:t xml:space="preserve"> физкультуры и спорта, корпус МБУ «Спортивные сооружения»</w:t>
            </w:r>
          </w:p>
        </w:tc>
        <w:tc>
          <w:tcPr>
            <w:tcW w:w="935" w:type="pct"/>
            <w:gridSpan w:val="5"/>
            <w:vAlign w:val="center"/>
          </w:tcPr>
          <w:p w14:paraId="78B4EA94" w14:textId="2805B325" w:rsidR="004D45D5" w:rsidRPr="00E529B1" w:rsidRDefault="004D45D5" w:rsidP="004D45D5">
            <w:pPr>
              <w:jc w:val="center"/>
              <w:rPr>
                <w:rFonts w:eastAsia="NSimSun"/>
              </w:rPr>
            </w:pPr>
            <w:r w:rsidRPr="00E529B1">
              <w:rPr>
                <w:rFonts w:eastAsia="NSimSun"/>
              </w:rPr>
              <w:t>еженедельно</w:t>
            </w:r>
          </w:p>
          <w:p w14:paraId="4F98331D" w14:textId="57EF5426" w:rsidR="004D45D5" w:rsidRPr="00E529B1" w:rsidRDefault="004D45D5" w:rsidP="004D45D5">
            <w:pPr>
              <w:jc w:val="center"/>
              <w:rPr>
                <w:rFonts w:eastAsia="NSimSun"/>
              </w:rPr>
            </w:pPr>
            <w:r w:rsidRPr="00E529B1">
              <w:rPr>
                <w:rFonts w:eastAsia="NSimSun"/>
              </w:rPr>
              <w:t>понедельник</w:t>
            </w:r>
          </w:p>
          <w:p w14:paraId="1CEDC969" w14:textId="1C67DC79" w:rsidR="004D45D5" w:rsidRPr="00E529B1" w:rsidRDefault="004D45D5" w:rsidP="004D45D5">
            <w:pPr>
              <w:jc w:val="center"/>
            </w:pPr>
            <w:r w:rsidRPr="00E529B1">
              <w:rPr>
                <w:rFonts w:eastAsia="NSimSun"/>
              </w:rPr>
              <w:t>10:00</w:t>
            </w:r>
          </w:p>
        </w:tc>
        <w:tc>
          <w:tcPr>
            <w:tcW w:w="972" w:type="pct"/>
            <w:gridSpan w:val="2"/>
            <w:vAlign w:val="center"/>
          </w:tcPr>
          <w:p w14:paraId="69548DDE" w14:textId="7F6F8BDE" w:rsidR="004D45D5" w:rsidRPr="00E529B1" w:rsidRDefault="004D45D5" w:rsidP="004D45D5">
            <w:pPr>
              <w:jc w:val="center"/>
            </w:pPr>
            <w:proofErr w:type="spellStart"/>
            <w:r w:rsidRPr="00E529B1">
              <w:t>Субеев</w:t>
            </w:r>
            <w:proofErr w:type="spellEnd"/>
            <w:r w:rsidRPr="00E529B1">
              <w:t xml:space="preserve"> Р.И.</w:t>
            </w:r>
          </w:p>
        </w:tc>
      </w:tr>
      <w:tr w:rsidR="004D45D5" w:rsidRPr="00E529B1" w14:paraId="6B58303A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B8FE5DE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A724F30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со специалистами отдела по управлению имуществом</w:t>
            </w:r>
          </w:p>
        </w:tc>
        <w:tc>
          <w:tcPr>
            <w:tcW w:w="935" w:type="pct"/>
            <w:gridSpan w:val="5"/>
            <w:vAlign w:val="center"/>
          </w:tcPr>
          <w:p w14:paraId="1E54C09A" w14:textId="2B84275B" w:rsidR="004D45D5" w:rsidRPr="00E529B1" w:rsidRDefault="004D45D5" w:rsidP="004D45D5">
            <w:pPr>
              <w:widowControl w:val="0"/>
              <w:ind w:left="-57" w:right="-57"/>
              <w:jc w:val="center"/>
            </w:pPr>
            <w:r w:rsidRPr="00E529B1">
              <w:t>еженедельно, вторник</w:t>
            </w:r>
          </w:p>
        </w:tc>
        <w:tc>
          <w:tcPr>
            <w:tcW w:w="972" w:type="pct"/>
            <w:gridSpan w:val="2"/>
            <w:vAlign w:val="center"/>
          </w:tcPr>
          <w:p w14:paraId="346D9775" w14:textId="77777777" w:rsidR="004D45D5" w:rsidRPr="00E529B1" w:rsidRDefault="004D45D5" w:rsidP="004D45D5">
            <w:pPr>
              <w:widowControl w:val="0"/>
              <w:ind w:left="-57" w:right="-57"/>
              <w:jc w:val="center"/>
            </w:pPr>
            <w:r w:rsidRPr="00E529B1">
              <w:t>Курамшин Р.Н.</w:t>
            </w:r>
          </w:p>
        </w:tc>
      </w:tr>
      <w:tr w:rsidR="00B97283" w:rsidRPr="00E529B1" w14:paraId="3B72022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13F2146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DEC4C2D" w14:textId="4F134151" w:rsidR="00B97283" w:rsidRPr="00E529B1" w:rsidRDefault="00B97283" w:rsidP="00B97283">
            <w:pPr>
              <w:widowControl w:val="0"/>
              <w:jc w:val="both"/>
              <w:rPr>
                <w:spacing w:val="-6"/>
                <w:highlight w:val="yellow"/>
              </w:rPr>
            </w:pPr>
            <w:r w:rsidRPr="00E529B1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5" w:type="pct"/>
            <w:gridSpan w:val="5"/>
            <w:vAlign w:val="center"/>
          </w:tcPr>
          <w:p w14:paraId="4D333AB4" w14:textId="30BD958C" w:rsidR="00B97283" w:rsidRPr="00E529B1" w:rsidRDefault="00B97283" w:rsidP="00B97283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E529B1">
              <w:rPr>
                <w:color w:val="000000"/>
                <w:spacing w:val="-6"/>
              </w:rPr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741EDC85" w14:textId="77777777" w:rsidR="00B97283" w:rsidRPr="00E529B1" w:rsidRDefault="00B97283" w:rsidP="00B97283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E529B1">
              <w:rPr>
                <w:color w:val="000000"/>
                <w:spacing w:val="-6"/>
              </w:rPr>
              <w:t>Мокшанова А.Е.</w:t>
            </w:r>
          </w:p>
          <w:p w14:paraId="5EFED127" w14:textId="77777777" w:rsidR="00B97283" w:rsidRPr="00E529B1" w:rsidRDefault="00B97283" w:rsidP="00B97283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E529B1">
              <w:rPr>
                <w:color w:val="000000"/>
                <w:spacing w:val="-6"/>
              </w:rPr>
              <w:t>Волкова Н.Г.</w:t>
            </w:r>
          </w:p>
          <w:p w14:paraId="1A4DF30D" w14:textId="0ED3DE44" w:rsidR="00B97283" w:rsidRPr="00E529B1" w:rsidRDefault="00B97283" w:rsidP="00B97283">
            <w:pPr>
              <w:widowControl w:val="0"/>
              <w:jc w:val="center"/>
              <w:rPr>
                <w:spacing w:val="-6"/>
                <w:highlight w:val="yellow"/>
              </w:rPr>
            </w:pPr>
          </w:p>
        </w:tc>
      </w:tr>
      <w:tr w:rsidR="00B97283" w:rsidRPr="00E529B1" w14:paraId="734CDFF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92F4E53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76DC725B" w14:textId="70AAA24D" w:rsidR="00B97283" w:rsidRPr="00E529B1" w:rsidRDefault="00B97283" w:rsidP="00B97283">
            <w:pPr>
              <w:widowControl w:val="0"/>
              <w:jc w:val="both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35" w:type="pct"/>
            <w:gridSpan w:val="5"/>
            <w:vAlign w:val="center"/>
          </w:tcPr>
          <w:p w14:paraId="021C13B5" w14:textId="5D215BB5" w:rsidR="00B97283" w:rsidRPr="00E529B1" w:rsidRDefault="00B97283" w:rsidP="00B97283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0A2CC9F8" w14:textId="63C812C8" w:rsidR="00B97283" w:rsidRPr="00E529B1" w:rsidRDefault="00B97283" w:rsidP="00B97283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Абрамова Н.В.</w:t>
            </w:r>
          </w:p>
        </w:tc>
      </w:tr>
      <w:tr w:rsidR="00B97283" w:rsidRPr="00E529B1" w14:paraId="6B892F0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FCA6AFD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377424E" w14:textId="0D856F4E" w:rsidR="00B97283" w:rsidRPr="00E529B1" w:rsidRDefault="00B97283" w:rsidP="00B97283">
            <w:pPr>
              <w:widowControl w:val="0"/>
              <w:ind w:left="-28" w:right="-28"/>
              <w:jc w:val="both"/>
              <w:rPr>
                <w:spacing w:val="-6"/>
                <w:highlight w:val="yellow"/>
              </w:rPr>
            </w:pPr>
            <w:r w:rsidRPr="00E529B1">
              <w:rPr>
                <w:color w:val="000000" w:themeColor="text1"/>
                <w:spacing w:val="-6"/>
              </w:rPr>
              <w:t xml:space="preserve">Работа в ГИС СОГУ в части внесения информации по </w:t>
            </w:r>
            <w:r w:rsidRPr="00E529B1">
              <w:rPr>
                <w:color w:val="000000" w:themeColor="text1"/>
              </w:rPr>
              <w:t xml:space="preserve">мониторингу снижения уровня теневой занятости и легализации трудовых отношений </w:t>
            </w:r>
          </w:p>
        </w:tc>
        <w:tc>
          <w:tcPr>
            <w:tcW w:w="935" w:type="pct"/>
            <w:gridSpan w:val="5"/>
            <w:vAlign w:val="center"/>
          </w:tcPr>
          <w:p w14:paraId="01376E60" w14:textId="530BC559" w:rsidR="00B97283" w:rsidRPr="00E529B1" w:rsidRDefault="00B97283" w:rsidP="00B97283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с 25 по 30 число ежемесячно</w:t>
            </w:r>
          </w:p>
        </w:tc>
        <w:tc>
          <w:tcPr>
            <w:tcW w:w="972" w:type="pct"/>
            <w:gridSpan w:val="2"/>
            <w:vAlign w:val="center"/>
          </w:tcPr>
          <w:p w14:paraId="469209A7" w14:textId="059EC226" w:rsidR="00B97283" w:rsidRPr="00E529B1" w:rsidRDefault="00B97283" w:rsidP="00B97283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Абрамова Н.В.</w:t>
            </w:r>
          </w:p>
        </w:tc>
      </w:tr>
      <w:tr w:rsidR="00B97283" w:rsidRPr="00E529B1" w14:paraId="6EBD85B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8DDD8F1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1D84E6C" w14:textId="368AE4FA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t>Проверка и проведение анализа составленных смет на 2025 год и на плановый период 2026 и 2027 годов казенных учреждений по внесенным изменениям</w:t>
            </w:r>
          </w:p>
        </w:tc>
        <w:tc>
          <w:tcPr>
            <w:tcW w:w="935" w:type="pct"/>
            <w:gridSpan w:val="5"/>
            <w:vAlign w:val="center"/>
          </w:tcPr>
          <w:p w14:paraId="224559E8" w14:textId="097F1501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по мере внесения изменений</w:t>
            </w:r>
          </w:p>
        </w:tc>
        <w:tc>
          <w:tcPr>
            <w:tcW w:w="972" w:type="pct"/>
            <w:gridSpan w:val="2"/>
          </w:tcPr>
          <w:p w14:paraId="6B557418" w14:textId="77777777" w:rsidR="00B97283" w:rsidRPr="00E529B1" w:rsidRDefault="00B97283" w:rsidP="00B97283">
            <w:pPr>
              <w:jc w:val="center"/>
            </w:pPr>
            <w:r w:rsidRPr="00E529B1">
              <w:t>Кирдяшева О.А.</w:t>
            </w:r>
          </w:p>
          <w:p w14:paraId="10E650FC" w14:textId="4853A76B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Войтехович Е.Д.</w:t>
            </w:r>
          </w:p>
        </w:tc>
      </w:tr>
      <w:tr w:rsidR="00B97283" w:rsidRPr="00E529B1" w14:paraId="3823B97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7C0E50C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C4A8086" w14:textId="77777777" w:rsidR="00B97283" w:rsidRPr="00E529B1" w:rsidRDefault="00B97283" w:rsidP="00B97283">
            <w:pPr>
              <w:jc w:val="both"/>
            </w:pPr>
            <w:r w:rsidRPr="00E529B1">
              <w:t>Осуществление контроля в сфере закупок, предусмотренных ч.5 ст.99 Федерального закона от 05.04.2013 №44-ФЗ:</w:t>
            </w:r>
          </w:p>
          <w:p w14:paraId="6131678C" w14:textId="77777777" w:rsidR="00B97283" w:rsidRPr="00E529B1" w:rsidRDefault="00B97283" w:rsidP="00B97283">
            <w:pPr>
              <w:jc w:val="both"/>
            </w:pPr>
            <w:r w:rsidRPr="00E529B1">
              <w:t>- планы и планы-графики закупок;</w:t>
            </w:r>
          </w:p>
          <w:p w14:paraId="3E1FF685" w14:textId="3F5E6204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t>- информация о контрактах</w:t>
            </w:r>
          </w:p>
        </w:tc>
        <w:tc>
          <w:tcPr>
            <w:tcW w:w="935" w:type="pct"/>
            <w:gridSpan w:val="5"/>
            <w:vAlign w:val="center"/>
          </w:tcPr>
          <w:p w14:paraId="6B411B37" w14:textId="22E30C78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7B622956" w14:textId="77777777" w:rsidR="00B97283" w:rsidRPr="00E529B1" w:rsidRDefault="00B97283" w:rsidP="00B97283">
            <w:pPr>
              <w:jc w:val="center"/>
            </w:pPr>
            <w:r w:rsidRPr="00E529B1">
              <w:t>Кирдяшева О.А.</w:t>
            </w:r>
          </w:p>
          <w:p w14:paraId="7FD8CEF6" w14:textId="77777777" w:rsidR="00B97283" w:rsidRPr="00E529B1" w:rsidRDefault="00B97283" w:rsidP="00B97283">
            <w:pPr>
              <w:jc w:val="center"/>
            </w:pPr>
            <w:r w:rsidRPr="00E529B1">
              <w:t>Войтехович Е.Д.</w:t>
            </w:r>
          </w:p>
          <w:p w14:paraId="3B88A3FC" w14:textId="77777777" w:rsidR="00B97283" w:rsidRPr="00E529B1" w:rsidRDefault="00B97283" w:rsidP="00B97283">
            <w:pPr>
              <w:jc w:val="center"/>
            </w:pPr>
            <w:r w:rsidRPr="00E529B1">
              <w:t>Годлевская Е.Ю.</w:t>
            </w:r>
          </w:p>
          <w:p w14:paraId="0407D4B1" w14:textId="77777777" w:rsidR="00B97283" w:rsidRPr="00E529B1" w:rsidRDefault="00B97283" w:rsidP="00B97283">
            <w:pPr>
              <w:jc w:val="center"/>
            </w:pPr>
            <w:r w:rsidRPr="00E529B1">
              <w:t>Зорина В.Я.</w:t>
            </w:r>
          </w:p>
          <w:p w14:paraId="45B47CC7" w14:textId="5FA5D7C9" w:rsidR="00B97283" w:rsidRPr="00E529B1" w:rsidRDefault="00B97283" w:rsidP="00B97283">
            <w:pPr>
              <w:jc w:val="center"/>
              <w:rPr>
                <w:highlight w:val="yellow"/>
              </w:rPr>
            </w:pPr>
          </w:p>
        </w:tc>
      </w:tr>
      <w:tr w:rsidR="00B97283" w:rsidRPr="00E529B1" w14:paraId="10B53FE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D8F8B29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B772B1F" w14:textId="77777777" w:rsidR="00B97283" w:rsidRPr="00E529B1" w:rsidRDefault="00B97283" w:rsidP="00B97283">
            <w:pPr>
              <w:jc w:val="both"/>
            </w:pPr>
            <w:r w:rsidRPr="00E529B1">
              <w:t xml:space="preserve">Подготовка документов и представление доклада на публичные слушания: </w:t>
            </w:r>
          </w:p>
          <w:p w14:paraId="09BE6420" w14:textId="65BE0D2A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t>- о проекте бюджета городского округа Похвистнево Самарской области на 2026 финансовый год и плановый период 2027 и 2028 годов</w:t>
            </w:r>
          </w:p>
        </w:tc>
        <w:tc>
          <w:tcPr>
            <w:tcW w:w="935" w:type="pct"/>
            <w:gridSpan w:val="5"/>
          </w:tcPr>
          <w:p w14:paraId="6813D040" w14:textId="470BFA58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октябрь</w:t>
            </w:r>
          </w:p>
        </w:tc>
        <w:tc>
          <w:tcPr>
            <w:tcW w:w="972" w:type="pct"/>
            <w:gridSpan w:val="2"/>
          </w:tcPr>
          <w:p w14:paraId="318FE600" w14:textId="77777777" w:rsidR="00B97283" w:rsidRPr="00E529B1" w:rsidRDefault="00B97283" w:rsidP="00B97283">
            <w:pPr>
              <w:jc w:val="center"/>
            </w:pPr>
            <w:r w:rsidRPr="00E529B1">
              <w:t>Кирдяшева О.А.</w:t>
            </w:r>
          </w:p>
          <w:p w14:paraId="78775448" w14:textId="77777777" w:rsidR="00B97283" w:rsidRPr="00E529B1" w:rsidRDefault="00B97283" w:rsidP="00B97283">
            <w:pPr>
              <w:jc w:val="center"/>
            </w:pPr>
            <w:r w:rsidRPr="00E529B1">
              <w:t>Войтехович Е.Д.</w:t>
            </w:r>
          </w:p>
          <w:p w14:paraId="14E93689" w14:textId="77777777" w:rsidR="00B97283" w:rsidRPr="00E529B1" w:rsidRDefault="00B97283" w:rsidP="00B97283">
            <w:pPr>
              <w:jc w:val="center"/>
            </w:pPr>
            <w:r w:rsidRPr="00E529B1">
              <w:t>Суздалева Е.Б.</w:t>
            </w:r>
          </w:p>
          <w:p w14:paraId="1D3B8DA2" w14:textId="507F24FB" w:rsidR="00B97283" w:rsidRPr="00E529B1" w:rsidRDefault="00B97283" w:rsidP="00B97283">
            <w:pPr>
              <w:jc w:val="center"/>
              <w:rPr>
                <w:highlight w:val="yellow"/>
              </w:rPr>
            </w:pPr>
          </w:p>
        </w:tc>
      </w:tr>
      <w:tr w:rsidR="00B97283" w:rsidRPr="00E529B1" w14:paraId="03F38A2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461D977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8E05B76" w14:textId="51DDDA4B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t>Работа с программным модулем «Финансовый контроль закупок»</w:t>
            </w:r>
          </w:p>
        </w:tc>
        <w:tc>
          <w:tcPr>
            <w:tcW w:w="935" w:type="pct"/>
            <w:gridSpan w:val="5"/>
          </w:tcPr>
          <w:p w14:paraId="22217E4F" w14:textId="470C55BF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3F426CCF" w14:textId="77777777" w:rsidR="00B97283" w:rsidRPr="00E529B1" w:rsidRDefault="00B97283" w:rsidP="00B97283">
            <w:pPr>
              <w:jc w:val="center"/>
            </w:pPr>
            <w:r w:rsidRPr="00E529B1">
              <w:t>Кирдяшева О.А.</w:t>
            </w:r>
          </w:p>
          <w:p w14:paraId="725514AB" w14:textId="77777777" w:rsidR="00B97283" w:rsidRPr="00E529B1" w:rsidRDefault="00B97283" w:rsidP="00B97283">
            <w:pPr>
              <w:jc w:val="center"/>
            </w:pPr>
            <w:r w:rsidRPr="00E529B1">
              <w:t>Войтехович Е.Д.</w:t>
            </w:r>
          </w:p>
          <w:p w14:paraId="677B658C" w14:textId="4506CB4C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Зорина В.Я.</w:t>
            </w:r>
          </w:p>
        </w:tc>
      </w:tr>
      <w:tr w:rsidR="00B97283" w:rsidRPr="00E529B1" w14:paraId="5702052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1068E12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38514F7" w14:textId="30B20118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rPr>
                <w:color w:val="000000"/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35" w:type="pct"/>
            <w:gridSpan w:val="5"/>
          </w:tcPr>
          <w:p w14:paraId="03822C10" w14:textId="37E0D16F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</w:tcPr>
          <w:p w14:paraId="46CF4F63" w14:textId="77777777" w:rsidR="00B97283" w:rsidRPr="00E529B1" w:rsidRDefault="00B97283" w:rsidP="00B97283">
            <w:pPr>
              <w:jc w:val="center"/>
            </w:pPr>
            <w:r w:rsidRPr="00E529B1">
              <w:t>Суздалева Е.Б.</w:t>
            </w:r>
          </w:p>
          <w:p w14:paraId="28A4D812" w14:textId="65E2E215" w:rsidR="00B97283" w:rsidRPr="00E529B1" w:rsidRDefault="00B97283" w:rsidP="00E529B1">
            <w:pPr>
              <w:jc w:val="center"/>
              <w:rPr>
                <w:highlight w:val="yellow"/>
              </w:rPr>
            </w:pPr>
            <w:r w:rsidRPr="00E529B1">
              <w:t>Годлевская Е.Ю.</w:t>
            </w:r>
          </w:p>
        </w:tc>
      </w:tr>
      <w:tr w:rsidR="00B97283" w:rsidRPr="00E529B1" w14:paraId="487AC59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C547DC2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069406A" w14:textId="797553AA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t>Работа в программном модуле АС «</w:t>
            </w:r>
            <w:proofErr w:type="spellStart"/>
            <w:r w:rsidRPr="00E529B1">
              <w:t>Web</w:t>
            </w:r>
            <w:proofErr w:type="spellEnd"/>
            <w:r w:rsidRPr="00E529B1"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935" w:type="pct"/>
            <w:gridSpan w:val="5"/>
          </w:tcPr>
          <w:p w14:paraId="00D8DA2F" w14:textId="2517A90E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по мере необходимости</w:t>
            </w:r>
          </w:p>
        </w:tc>
        <w:tc>
          <w:tcPr>
            <w:tcW w:w="972" w:type="pct"/>
            <w:gridSpan w:val="2"/>
          </w:tcPr>
          <w:p w14:paraId="17BD4126" w14:textId="77777777" w:rsidR="00B97283" w:rsidRPr="00E529B1" w:rsidRDefault="00B97283" w:rsidP="00B97283">
            <w:pPr>
              <w:jc w:val="center"/>
            </w:pPr>
            <w:r w:rsidRPr="00E529B1">
              <w:t>Кирдяшева О.А.</w:t>
            </w:r>
          </w:p>
          <w:p w14:paraId="52791815" w14:textId="77777777" w:rsidR="00B97283" w:rsidRPr="00E529B1" w:rsidRDefault="00B97283" w:rsidP="00B97283">
            <w:pPr>
              <w:jc w:val="center"/>
            </w:pPr>
            <w:r w:rsidRPr="00E529B1">
              <w:t>Войтехович Е.Д.</w:t>
            </w:r>
          </w:p>
          <w:p w14:paraId="0A9DD033" w14:textId="77777777" w:rsidR="00B97283" w:rsidRPr="00E529B1" w:rsidRDefault="00B97283" w:rsidP="00B97283">
            <w:pPr>
              <w:jc w:val="center"/>
            </w:pPr>
            <w:r w:rsidRPr="00E529B1">
              <w:t>Суздалева Е.Б.</w:t>
            </w:r>
          </w:p>
          <w:p w14:paraId="1A36EEFB" w14:textId="6348DD96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Зорина В.Я.</w:t>
            </w:r>
          </w:p>
        </w:tc>
      </w:tr>
      <w:tr w:rsidR="00B97283" w:rsidRPr="00E529B1" w14:paraId="0534BEBD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4913998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25B5769" w14:textId="7D69B202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935" w:type="pct"/>
            <w:gridSpan w:val="5"/>
          </w:tcPr>
          <w:p w14:paraId="6F38A3AE" w14:textId="5ADEF3DB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6AEC458A" w14:textId="363DFF96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Андреева А.А.</w:t>
            </w:r>
          </w:p>
        </w:tc>
      </w:tr>
      <w:tr w:rsidR="00B97283" w:rsidRPr="00E529B1" w14:paraId="0654832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9753856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0FEEDF8" w14:textId="0382EDF8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35" w:type="pct"/>
            <w:gridSpan w:val="5"/>
          </w:tcPr>
          <w:p w14:paraId="50EFF9B7" w14:textId="77777777" w:rsidR="00B97283" w:rsidRPr="00E529B1" w:rsidRDefault="00B97283" w:rsidP="00B97283">
            <w:pPr>
              <w:jc w:val="center"/>
            </w:pPr>
            <w:r w:rsidRPr="00E529B1">
              <w:t xml:space="preserve">постоянно </w:t>
            </w:r>
          </w:p>
          <w:p w14:paraId="0EFC1BD0" w14:textId="214BCB48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(не менее 25 в месяц)</w:t>
            </w:r>
          </w:p>
        </w:tc>
        <w:tc>
          <w:tcPr>
            <w:tcW w:w="972" w:type="pct"/>
            <w:gridSpan w:val="2"/>
          </w:tcPr>
          <w:p w14:paraId="78C3B06F" w14:textId="73C24EE9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Андреева А.А.</w:t>
            </w:r>
          </w:p>
        </w:tc>
      </w:tr>
      <w:tr w:rsidR="00B97283" w:rsidRPr="00E529B1" w14:paraId="1196FFB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3861906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A7AD624" w14:textId="005A44F9" w:rsidR="00B97283" w:rsidRPr="00E529B1" w:rsidRDefault="00B97283" w:rsidP="00B9728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529B1">
              <w:rPr>
                <w:rFonts w:ascii="Times New Roman" w:hAnsi="Times New Roman"/>
                <w:sz w:val="24"/>
                <w:szCs w:val="24"/>
              </w:rPr>
              <w:t>Мониторинг реализации инициативных проектов</w:t>
            </w:r>
          </w:p>
        </w:tc>
        <w:tc>
          <w:tcPr>
            <w:tcW w:w="935" w:type="pct"/>
            <w:gridSpan w:val="5"/>
          </w:tcPr>
          <w:p w14:paraId="3576108D" w14:textId="2214AF8B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</w:tcPr>
          <w:p w14:paraId="0D65B32A" w14:textId="0E9F2BFC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Андреева А.А.</w:t>
            </w:r>
          </w:p>
        </w:tc>
      </w:tr>
      <w:tr w:rsidR="00B97283" w:rsidRPr="00E529B1" w14:paraId="10356B8A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8DDD950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1E6C23B" w14:textId="0B672529" w:rsidR="00B97283" w:rsidRPr="00E529B1" w:rsidRDefault="00B97283" w:rsidP="00B97283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529B1">
              <w:rPr>
                <w:rFonts w:ascii="Times New Roman" w:hAnsi="Times New Roman"/>
                <w:sz w:val="24"/>
                <w:szCs w:val="24"/>
              </w:rPr>
              <w:t>Подготовка заявок на участие в Государственной программе Самарской области «Народный бюджет Самарской области»</w:t>
            </w:r>
          </w:p>
        </w:tc>
        <w:tc>
          <w:tcPr>
            <w:tcW w:w="935" w:type="pct"/>
            <w:gridSpan w:val="5"/>
          </w:tcPr>
          <w:p w14:paraId="2CB6280D" w14:textId="0F095BBB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до 31.10.2025</w:t>
            </w:r>
          </w:p>
        </w:tc>
        <w:tc>
          <w:tcPr>
            <w:tcW w:w="972" w:type="pct"/>
            <w:gridSpan w:val="2"/>
          </w:tcPr>
          <w:p w14:paraId="632B53A9" w14:textId="4C083B7C" w:rsidR="00B97283" w:rsidRPr="00E529B1" w:rsidRDefault="00B97283" w:rsidP="00E529B1">
            <w:pPr>
              <w:jc w:val="center"/>
              <w:rPr>
                <w:highlight w:val="yellow"/>
              </w:rPr>
            </w:pPr>
            <w:r w:rsidRPr="00E529B1">
              <w:t>Андреева А.А.</w:t>
            </w:r>
          </w:p>
        </w:tc>
      </w:tr>
      <w:tr w:rsidR="00B97283" w:rsidRPr="00E529B1" w14:paraId="1D20DC09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C6B4B3F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B329FFA" w14:textId="218EA2AE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t>Подготовка и предоставление квартальной отчетности по реализации национальных проектов на территории городского округа Похвистнево</w:t>
            </w:r>
          </w:p>
        </w:tc>
        <w:tc>
          <w:tcPr>
            <w:tcW w:w="935" w:type="pct"/>
            <w:gridSpan w:val="5"/>
          </w:tcPr>
          <w:p w14:paraId="23A7DB84" w14:textId="7803A448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до 31.10.2025</w:t>
            </w:r>
          </w:p>
        </w:tc>
        <w:tc>
          <w:tcPr>
            <w:tcW w:w="972" w:type="pct"/>
            <w:gridSpan w:val="2"/>
          </w:tcPr>
          <w:p w14:paraId="799D2852" w14:textId="72DEE78D" w:rsidR="00B97283" w:rsidRPr="00E529B1" w:rsidRDefault="00B97283" w:rsidP="00E529B1">
            <w:pPr>
              <w:jc w:val="center"/>
              <w:rPr>
                <w:highlight w:val="yellow"/>
              </w:rPr>
            </w:pPr>
            <w:r w:rsidRPr="00E529B1">
              <w:t>Андреева А.А.</w:t>
            </w:r>
          </w:p>
        </w:tc>
      </w:tr>
      <w:tr w:rsidR="00B97283" w:rsidRPr="00E529B1" w14:paraId="13C0C1FD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0A5FDB2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B024086" w14:textId="3ED381F7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35" w:type="pct"/>
            <w:gridSpan w:val="5"/>
          </w:tcPr>
          <w:p w14:paraId="30722AA0" w14:textId="532DA883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</w:tcPr>
          <w:p w14:paraId="26D9FCB7" w14:textId="19A683E2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Андреева А.А.</w:t>
            </w:r>
          </w:p>
        </w:tc>
      </w:tr>
      <w:tr w:rsidR="00B97283" w:rsidRPr="00E529B1" w14:paraId="0558FFF9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378D6D1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DD608A3" w14:textId="241E23DC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t>Прием заявлений и консультации по правилам торговли</w:t>
            </w:r>
          </w:p>
        </w:tc>
        <w:tc>
          <w:tcPr>
            <w:tcW w:w="935" w:type="pct"/>
            <w:gridSpan w:val="5"/>
            <w:vAlign w:val="center"/>
          </w:tcPr>
          <w:p w14:paraId="07162099" w14:textId="33526F96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7C8F9DF6" w14:textId="77777777" w:rsidR="00B97283" w:rsidRPr="00E529B1" w:rsidRDefault="00B97283" w:rsidP="00B97283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E529B1">
              <w:t>Александрова И.В.</w:t>
            </w:r>
          </w:p>
          <w:p w14:paraId="76ED36B7" w14:textId="050B37AE" w:rsidR="00B97283" w:rsidRPr="00E529B1" w:rsidRDefault="00B97283" w:rsidP="00B97283">
            <w:pPr>
              <w:jc w:val="center"/>
              <w:rPr>
                <w:highlight w:val="yellow"/>
              </w:rPr>
            </w:pPr>
          </w:p>
        </w:tc>
      </w:tr>
      <w:tr w:rsidR="00B97283" w:rsidRPr="00E529B1" w14:paraId="6D7B0FE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575FD64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A86ED3F" w14:textId="2CABE9B8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2024-2030гг»</w:t>
            </w:r>
          </w:p>
        </w:tc>
        <w:tc>
          <w:tcPr>
            <w:tcW w:w="935" w:type="pct"/>
            <w:gridSpan w:val="5"/>
            <w:vAlign w:val="center"/>
          </w:tcPr>
          <w:p w14:paraId="354876E9" w14:textId="5A31FB5A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4A849EC9" w14:textId="77777777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Ерендеев А.Б.</w:t>
            </w:r>
          </w:p>
          <w:p w14:paraId="38068723" w14:textId="5CCC5EDB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  <w:rPr>
                <w:highlight w:val="yellow"/>
              </w:rPr>
            </w:pPr>
            <w:r w:rsidRPr="00E529B1">
              <w:t>Тарасова А.И.</w:t>
            </w:r>
          </w:p>
        </w:tc>
      </w:tr>
      <w:tr w:rsidR="00B97283" w:rsidRPr="00E529B1" w14:paraId="037F9F7A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43BBF25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3208E71" w14:textId="275FEF98" w:rsidR="00B97283" w:rsidRPr="00E529B1" w:rsidRDefault="00B97283" w:rsidP="00B97283">
            <w:pPr>
              <w:jc w:val="both"/>
              <w:rPr>
                <w:rFonts w:eastAsia="Calibri"/>
                <w:highlight w:val="yellow"/>
              </w:rPr>
            </w:pPr>
            <w:r w:rsidRPr="00E529B1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5" w:type="pct"/>
            <w:gridSpan w:val="5"/>
            <w:vAlign w:val="center"/>
          </w:tcPr>
          <w:p w14:paraId="130527AC" w14:textId="2677739C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4F9AF5E5" w14:textId="77777777" w:rsidR="00B97283" w:rsidRPr="00E529B1" w:rsidRDefault="00B97283" w:rsidP="00B97283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E529B1">
              <w:t>Александрова И.В.</w:t>
            </w:r>
          </w:p>
          <w:p w14:paraId="47CFA1D1" w14:textId="3A304A7C" w:rsidR="00B97283" w:rsidRPr="00E529B1" w:rsidRDefault="00B97283" w:rsidP="00B97283">
            <w:pPr>
              <w:jc w:val="center"/>
              <w:rPr>
                <w:highlight w:val="yellow"/>
              </w:rPr>
            </w:pPr>
          </w:p>
        </w:tc>
      </w:tr>
      <w:tr w:rsidR="00B97283" w:rsidRPr="00E529B1" w14:paraId="25CBED1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6750F35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3D538C5" w14:textId="06D84450" w:rsidR="00B97283" w:rsidRPr="00E529B1" w:rsidRDefault="00B97283" w:rsidP="00B97283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E529B1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5" w:type="pct"/>
            <w:gridSpan w:val="5"/>
            <w:vAlign w:val="center"/>
          </w:tcPr>
          <w:p w14:paraId="31C156AD" w14:textId="77777777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</w:pPr>
          </w:p>
          <w:p w14:paraId="05EFD994" w14:textId="61270BBA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t>согласно заявлениям</w:t>
            </w:r>
          </w:p>
        </w:tc>
        <w:tc>
          <w:tcPr>
            <w:tcW w:w="972" w:type="pct"/>
            <w:gridSpan w:val="2"/>
            <w:vAlign w:val="center"/>
          </w:tcPr>
          <w:p w14:paraId="4577F3AC" w14:textId="31F9D974" w:rsidR="00B97283" w:rsidRPr="00E529B1" w:rsidRDefault="00B97283" w:rsidP="00B9728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E529B1">
              <w:t>рабочая группа</w:t>
            </w:r>
          </w:p>
        </w:tc>
      </w:tr>
      <w:tr w:rsidR="00B97283" w:rsidRPr="00E529B1" w14:paraId="4E562501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B5382DE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DD04D9F" w14:textId="59180CC8" w:rsidR="00B97283" w:rsidRPr="00E529B1" w:rsidRDefault="00B97283" w:rsidP="00B9728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E529B1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spellStart"/>
            <w:r w:rsidRPr="00E529B1">
              <w:rPr>
                <w:rFonts w:eastAsia="Calibri"/>
              </w:rPr>
              <w:t>г.о</w:t>
            </w:r>
            <w:proofErr w:type="spellEnd"/>
            <w:r w:rsidRPr="00E529B1">
              <w:rPr>
                <w:rFonts w:eastAsia="Calibri"/>
              </w:rPr>
              <w:t>. Похвистнево</w:t>
            </w:r>
          </w:p>
        </w:tc>
        <w:tc>
          <w:tcPr>
            <w:tcW w:w="935" w:type="pct"/>
            <w:gridSpan w:val="5"/>
          </w:tcPr>
          <w:p w14:paraId="6B3EB7D5" w14:textId="0AAF461A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01210713" w14:textId="77777777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E529B1">
              <w:t>Тарасова А.И.</w:t>
            </w:r>
          </w:p>
          <w:p w14:paraId="2D311096" w14:textId="40BF45D8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B97283" w:rsidRPr="00E529B1" w14:paraId="6D470B14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CD3CBAE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43986D0" w14:textId="6B191D25" w:rsidR="00B97283" w:rsidRPr="00E529B1" w:rsidRDefault="00B97283" w:rsidP="00B9728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E529B1">
              <w:rPr>
                <w:rFonts w:eastAsia="Calibri"/>
              </w:rPr>
              <w:t>Направление заявок в ГФСО от СМСП, заинтересованных в получении финансовой поддержки</w:t>
            </w:r>
          </w:p>
        </w:tc>
        <w:tc>
          <w:tcPr>
            <w:tcW w:w="935" w:type="pct"/>
            <w:gridSpan w:val="5"/>
          </w:tcPr>
          <w:p w14:paraId="1DF5A0AC" w14:textId="3D800BF4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7321A86B" w14:textId="74576A3A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E529B1">
              <w:t>Тарасова А.И.</w:t>
            </w:r>
          </w:p>
        </w:tc>
      </w:tr>
      <w:tr w:rsidR="00B97283" w:rsidRPr="00E529B1" w14:paraId="2FC85F6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092F6A7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10D3104" w14:textId="58932410" w:rsidR="00B97283" w:rsidRPr="00E529B1" w:rsidRDefault="00B97283" w:rsidP="00B9728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E529B1">
              <w:rPr>
                <w:color w:val="000000"/>
              </w:rPr>
              <w:t>Осуществление проверки правильности составления авансовых отчетов и формирование в программе «АС-Смета» Журнала операций №3 «Расчеты с подотчетными лицами»</w:t>
            </w:r>
          </w:p>
        </w:tc>
        <w:tc>
          <w:tcPr>
            <w:tcW w:w="935" w:type="pct"/>
            <w:gridSpan w:val="5"/>
            <w:vAlign w:val="center"/>
          </w:tcPr>
          <w:p w14:paraId="221E6A2E" w14:textId="1FDB505B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E529B1">
              <w:rPr>
                <w:color w:val="000000"/>
              </w:rPr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03DC26C7" w14:textId="3BA68508" w:rsidR="00B97283" w:rsidRPr="00E529B1" w:rsidRDefault="00B97283" w:rsidP="00B9728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E529B1">
              <w:rPr>
                <w:color w:val="000000"/>
              </w:rPr>
              <w:t>Мокшанова А.Е.</w:t>
            </w:r>
          </w:p>
        </w:tc>
      </w:tr>
      <w:tr w:rsidR="00B97283" w:rsidRPr="00E529B1" w14:paraId="78285DDA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9D68163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52E8DA2" w14:textId="7E4A52CD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rPr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АС-Бюджет.</w:t>
            </w:r>
          </w:p>
        </w:tc>
        <w:tc>
          <w:tcPr>
            <w:tcW w:w="935" w:type="pct"/>
            <w:gridSpan w:val="5"/>
            <w:vAlign w:val="center"/>
          </w:tcPr>
          <w:p w14:paraId="35FC2B16" w14:textId="04578CF2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rPr>
                <w:spacing w:val="-6"/>
              </w:rPr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260DBD6A" w14:textId="0CF7EAD4" w:rsidR="00B97283" w:rsidRPr="00E529B1" w:rsidRDefault="00B97283" w:rsidP="00E529B1">
            <w:pPr>
              <w:jc w:val="center"/>
              <w:rPr>
                <w:highlight w:val="yellow"/>
              </w:rPr>
            </w:pPr>
            <w:proofErr w:type="spellStart"/>
            <w:r w:rsidRPr="00E529B1">
              <w:rPr>
                <w:color w:val="000000"/>
                <w:spacing w:val="-6"/>
              </w:rPr>
              <w:t>Кийло</w:t>
            </w:r>
            <w:proofErr w:type="spellEnd"/>
            <w:r w:rsidRPr="00E529B1">
              <w:rPr>
                <w:color w:val="000000"/>
                <w:spacing w:val="-6"/>
              </w:rPr>
              <w:t xml:space="preserve"> О.В.</w:t>
            </w:r>
          </w:p>
        </w:tc>
      </w:tr>
      <w:tr w:rsidR="00B97283" w:rsidRPr="00E529B1" w14:paraId="6463A3C4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DCCD999" w14:textId="1BAB1FFD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76C498F9" w14:textId="3DC58ABA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rPr>
                <w:spacing w:val="-6"/>
              </w:rPr>
              <w:t>Ведение администрирование доходов бюджета городского округа в программе АС-Смета.</w:t>
            </w:r>
          </w:p>
        </w:tc>
        <w:tc>
          <w:tcPr>
            <w:tcW w:w="935" w:type="pct"/>
            <w:gridSpan w:val="5"/>
            <w:vAlign w:val="center"/>
          </w:tcPr>
          <w:p w14:paraId="6F2D72DA" w14:textId="5E67DCC2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rPr>
                <w:spacing w:val="-6"/>
              </w:rPr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518CDA7D" w14:textId="77777777" w:rsidR="00B97283" w:rsidRPr="00E529B1" w:rsidRDefault="00B97283" w:rsidP="00B97283">
            <w:pPr>
              <w:jc w:val="center"/>
              <w:rPr>
                <w:color w:val="000000"/>
                <w:spacing w:val="-6"/>
              </w:rPr>
            </w:pPr>
            <w:r w:rsidRPr="00E529B1">
              <w:rPr>
                <w:color w:val="000000"/>
                <w:spacing w:val="-6"/>
              </w:rPr>
              <w:t>Апаликова Е.Д.</w:t>
            </w:r>
          </w:p>
          <w:p w14:paraId="27864076" w14:textId="23A6C959" w:rsidR="00B97283" w:rsidRPr="00E529B1" w:rsidRDefault="00B97283" w:rsidP="00B97283">
            <w:pPr>
              <w:jc w:val="center"/>
              <w:rPr>
                <w:highlight w:val="yellow"/>
              </w:rPr>
            </w:pPr>
            <w:proofErr w:type="spellStart"/>
            <w:r w:rsidRPr="00E529B1">
              <w:rPr>
                <w:color w:val="000000"/>
              </w:rPr>
              <w:t>Кийло</w:t>
            </w:r>
            <w:proofErr w:type="spellEnd"/>
            <w:r w:rsidRPr="00E529B1">
              <w:rPr>
                <w:color w:val="000000"/>
              </w:rPr>
              <w:t xml:space="preserve"> О.В.</w:t>
            </w:r>
          </w:p>
        </w:tc>
      </w:tr>
      <w:tr w:rsidR="00B97283" w:rsidRPr="00E529B1" w14:paraId="07B7A5C7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D8E792F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DCBD7E4" w14:textId="5087304D" w:rsidR="00B97283" w:rsidRPr="00E529B1" w:rsidRDefault="00B97283" w:rsidP="00B97283">
            <w:pPr>
              <w:jc w:val="both"/>
              <w:rPr>
                <w:highlight w:val="yellow"/>
              </w:rPr>
            </w:pPr>
            <w:r w:rsidRPr="00E529B1">
              <w:rPr>
                <w:color w:val="000000"/>
              </w:rPr>
              <w:t>Уведомление об исчисленных суммах по налогу на доходы с физических лиц</w:t>
            </w:r>
          </w:p>
        </w:tc>
        <w:tc>
          <w:tcPr>
            <w:tcW w:w="935" w:type="pct"/>
            <w:gridSpan w:val="5"/>
            <w:vAlign w:val="center"/>
          </w:tcPr>
          <w:p w14:paraId="50261B2C" w14:textId="6D54D30F" w:rsidR="00B97283" w:rsidRPr="00E529B1" w:rsidRDefault="00B97283" w:rsidP="00B97283">
            <w:pPr>
              <w:jc w:val="center"/>
              <w:rPr>
                <w:highlight w:val="yellow"/>
              </w:rPr>
            </w:pPr>
            <w:r w:rsidRPr="00E529B1">
              <w:rPr>
                <w:color w:val="000000"/>
              </w:rPr>
              <w:t xml:space="preserve">До 03 и 25 числа </w:t>
            </w:r>
          </w:p>
        </w:tc>
        <w:tc>
          <w:tcPr>
            <w:tcW w:w="972" w:type="pct"/>
            <w:gridSpan w:val="2"/>
            <w:vAlign w:val="center"/>
          </w:tcPr>
          <w:p w14:paraId="0838D7B3" w14:textId="1DF88B47" w:rsidR="00B97283" w:rsidRPr="00E529B1" w:rsidRDefault="00B97283" w:rsidP="00E529B1">
            <w:pPr>
              <w:jc w:val="center"/>
              <w:rPr>
                <w:highlight w:val="yellow"/>
              </w:rPr>
            </w:pPr>
            <w:r w:rsidRPr="00E529B1">
              <w:rPr>
                <w:color w:val="000000"/>
              </w:rPr>
              <w:t>Мокшанова А.Е.</w:t>
            </w:r>
          </w:p>
        </w:tc>
      </w:tr>
      <w:tr w:rsidR="00B97283" w:rsidRPr="00E529B1" w14:paraId="4194E977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FE4A212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12A451C" w14:textId="173F4848" w:rsidR="00B97283" w:rsidRPr="00E529B1" w:rsidRDefault="00B97283" w:rsidP="00B97283">
            <w:pPr>
              <w:jc w:val="both"/>
              <w:rPr>
                <w:spacing w:val="-6"/>
                <w:highlight w:val="yellow"/>
              </w:rPr>
            </w:pPr>
            <w:r w:rsidRPr="00E529B1">
              <w:rPr>
                <w:color w:val="000000"/>
              </w:rPr>
              <w:t>Составление Расчета по персонифицированным сведениям физических лиц</w:t>
            </w:r>
          </w:p>
        </w:tc>
        <w:tc>
          <w:tcPr>
            <w:tcW w:w="935" w:type="pct"/>
            <w:gridSpan w:val="5"/>
            <w:vAlign w:val="center"/>
          </w:tcPr>
          <w:p w14:paraId="5DAA2254" w14:textId="71C4BCA2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  <w:r w:rsidRPr="00E529B1">
              <w:rPr>
                <w:color w:val="000000"/>
              </w:rPr>
              <w:t xml:space="preserve">До 25 числа </w:t>
            </w:r>
          </w:p>
        </w:tc>
        <w:tc>
          <w:tcPr>
            <w:tcW w:w="972" w:type="pct"/>
            <w:gridSpan w:val="2"/>
            <w:vAlign w:val="center"/>
          </w:tcPr>
          <w:p w14:paraId="62F3E494" w14:textId="238581D3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  <w:r w:rsidRPr="00E529B1">
              <w:rPr>
                <w:color w:val="000000"/>
              </w:rPr>
              <w:t>Мокшанова А.Е.</w:t>
            </w:r>
          </w:p>
        </w:tc>
      </w:tr>
      <w:tr w:rsidR="00B97283" w:rsidRPr="00E529B1" w14:paraId="26F15B5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5B17131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3D22F94" w14:textId="77777777" w:rsidR="00B97283" w:rsidRPr="00E529B1" w:rsidRDefault="00B97283" w:rsidP="00B97283">
            <w:pPr>
              <w:jc w:val="both"/>
              <w:rPr>
                <w:spacing w:val="-6"/>
              </w:rPr>
            </w:pPr>
          </w:p>
          <w:p w14:paraId="417815E2" w14:textId="77777777" w:rsidR="00B97283" w:rsidRPr="00E529B1" w:rsidRDefault="00B97283" w:rsidP="00B97283">
            <w:pPr>
              <w:jc w:val="both"/>
              <w:rPr>
                <w:spacing w:val="-6"/>
              </w:rPr>
            </w:pPr>
          </w:p>
          <w:p w14:paraId="135046F6" w14:textId="36EC6621" w:rsidR="00B97283" w:rsidRPr="00E529B1" w:rsidRDefault="00B97283" w:rsidP="00B97283">
            <w:pPr>
              <w:jc w:val="both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Формирование Главной книги</w:t>
            </w:r>
          </w:p>
        </w:tc>
        <w:tc>
          <w:tcPr>
            <w:tcW w:w="935" w:type="pct"/>
            <w:gridSpan w:val="5"/>
            <w:vAlign w:val="center"/>
          </w:tcPr>
          <w:p w14:paraId="2616D077" w14:textId="77777777" w:rsidR="00B97283" w:rsidRPr="00E529B1" w:rsidRDefault="00B97283" w:rsidP="00B97283">
            <w:pPr>
              <w:jc w:val="center"/>
              <w:rPr>
                <w:spacing w:val="-6"/>
              </w:rPr>
            </w:pPr>
            <w:r w:rsidRPr="00E529B1">
              <w:rPr>
                <w:spacing w:val="-6"/>
              </w:rPr>
              <w:t>Последний день каждого месяца</w:t>
            </w:r>
          </w:p>
          <w:p w14:paraId="54481BDA" w14:textId="77777777" w:rsidR="00B97283" w:rsidRPr="00E529B1" w:rsidRDefault="00B97283" w:rsidP="00B97283">
            <w:pPr>
              <w:jc w:val="center"/>
              <w:rPr>
                <w:spacing w:val="-6"/>
              </w:rPr>
            </w:pPr>
          </w:p>
          <w:p w14:paraId="09BEFCE6" w14:textId="4F5C7FEE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</w:p>
        </w:tc>
        <w:tc>
          <w:tcPr>
            <w:tcW w:w="972" w:type="pct"/>
            <w:gridSpan w:val="2"/>
            <w:vAlign w:val="center"/>
          </w:tcPr>
          <w:p w14:paraId="6D6163FE" w14:textId="77777777" w:rsidR="00B97283" w:rsidRPr="00E529B1" w:rsidRDefault="00B97283" w:rsidP="00B97283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Линкер С.А.</w:t>
            </w:r>
          </w:p>
          <w:p w14:paraId="4C45F365" w14:textId="77777777" w:rsidR="00B97283" w:rsidRPr="00E529B1" w:rsidRDefault="00B97283" w:rsidP="00B97283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Мокшанова А.Е.</w:t>
            </w:r>
          </w:p>
          <w:p w14:paraId="329747BA" w14:textId="77777777" w:rsidR="00B97283" w:rsidRPr="00E529B1" w:rsidRDefault="00B97283" w:rsidP="00B97283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Волкова Н.Г.</w:t>
            </w:r>
          </w:p>
          <w:p w14:paraId="70A782D5" w14:textId="77777777" w:rsidR="00B97283" w:rsidRPr="00E529B1" w:rsidRDefault="00B97283" w:rsidP="00B97283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Апаликова Е.Д.</w:t>
            </w:r>
          </w:p>
          <w:p w14:paraId="7EF8B980" w14:textId="65532488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  <w:proofErr w:type="spellStart"/>
            <w:r w:rsidRPr="00E529B1">
              <w:rPr>
                <w:color w:val="000000"/>
              </w:rPr>
              <w:t>Кийло</w:t>
            </w:r>
            <w:proofErr w:type="spellEnd"/>
            <w:r w:rsidRPr="00E529B1">
              <w:rPr>
                <w:color w:val="000000"/>
              </w:rPr>
              <w:t xml:space="preserve"> О.В.</w:t>
            </w:r>
          </w:p>
        </w:tc>
      </w:tr>
      <w:tr w:rsidR="00B97283" w:rsidRPr="00E529B1" w14:paraId="0B871BA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4E39180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1951BA36" w14:textId="41AD58B0" w:rsidR="00B97283" w:rsidRPr="00E529B1" w:rsidRDefault="00B97283" w:rsidP="00B97283">
            <w:pPr>
              <w:jc w:val="both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35" w:type="pct"/>
            <w:gridSpan w:val="5"/>
            <w:vAlign w:val="center"/>
          </w:tcPr>
          <w:p w14:paraId="6F6173DE" w14:textId="32302544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08A70C14" w14:textId="7C12668F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Годлевский М.А.</w:t>
            </w:r>
          </w:p>
        </w:tc>
      </w:tr>
      <w:tr w:rsidR="00B97283" w:rsidRPr="00E529B1" w14:paraId="1490CC6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249047F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63E366E" w14:textId="68F57961" w:rsidR="00B97283" w:rsidRPr="00E529B1" w:rsidRDefault="00B97283" w:rsidP="00B97283">
            <w:pPr>
              <w:jc w:val="both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Прием котировочных заявок от поставщиков по объявленным запросам котировок.</w:t>
            </w:r>
          </w:p>
        </w:tc>
        <w:tc>
          <w:tcPr>
            <w:tcW w:w="935" w:type="pct"/>
            <w:gridSpan w:val="5"/>
            <w:vAlign w:val="center"/>
          </w:tcPr>
          <w:p w14:paraId="5BBAFFF0" w14:textId="2C3E5AC7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2FF99333" w14:textId="6F2D4447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Годлевский М.А.</w:t>
            </w:r>
          </w:p>
        </w:tc>
      </w:tr>
      <w:tr w:rsidR="00B97283" w:rsidRPr="00E529B1" w14:paraId="66D32D0D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1FEE3E4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7A794C16" w14:textId="36A15CA4" w:rsidR="00B97283" w:rsidRPr="00E529B1" w:rsidRDefault="00B97283" w:rsidP="00B97283">
            <w:pPr>
              <w:jc w:val="both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Ведение протоколов котировочной комиссии.</w:t>
            </w:r>
          </w:p>
        </w:tc>
        <w:tc>
          <w:tcPr>
            <w:tcW w:w="935" w:type="pct"/>
            <w:gridSpan w:val="5"/>
            <w:vAlign w:val="center"/>
          </w:tcPr>
          <w:p w14:paraId="1A68D2EB" w14:textId="676BDB5D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42703CA4" w14:textId="2FCB6C2F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Годлевский М.А.</w:t>
            </w:r>
          </w:p>
        </w:tc>
      </w:tr>
      <w:tr w:rsidR="00B97283" w:rsidRPr="00E529B1" w14:paraId="1628B939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01116D0" w14:textId="77777777" w:rsidR="00B97283" w:rsidRPr="00E529B1" w:rsidRDefault="00B97283" w:rsidP="00B9728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AA4F35E" w14:textId="2A02020B" w:rsidR="00B97283" w:rsidRPr="00E529B1" w:rsidRDefault="00B97283" w:rsidP="00B97283">
            <w:pPr>
              <w:jc w:val="both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Консультирование по заключению муниципальных контрактов и Федеральному закону № 44-ФЗ</w:t>
            </w:r>
          </w:p>
        </w:tc>
        <w:tc>
          <w:tcPr>
            <w:tcW w:w="935" w:type="pct"/>
            <w:gridSpan w:val="5"/>
            <w:vAlign w:val="center"/>
          </w:tcPr>
          <w:p w14:paraId="351933C4" w14:textId="2A1537F7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22E3BF25" w14:textId="0B10BBA7" w:rsidR="00B97283" w:rsidRPr="00E529B1" w:rsidRDefault="00B97283" w:rsidP="00B97283">
            <w:pPr>
              <w:jc w:val="center"/>
              <w:rPr>
                <w:spacing w:val="-6"/>
                <w:highlight w:val="yellow"/>
              </w:rPr>
            </w:pPr>
            <w:r w:rsidRPr="00E529B1">
              <w:rPr>
                <w:spacing w:val="-6"/>
              </w:rPr>
              <w:t>Годлевский М.А.</w:t>
            </w:r>
          </w:p>
        </w:tc>
      </w:tr>
      <w:tr w:rsidR="004D45D5" w:rsidRPr="00E529B1" w14:paraId="2E52A69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6E5AD8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43F0D81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35" w:type="pct"/>
            <w:gridSpan w:val="5"/>
            <w:vAlign w:val="center"/>
          </w:tcPr>
          <w:p w14:paraId="01F5D234" w14:textId="5819E527" w:rsidR="004D45D5" w:rsidRPr="00E529B1" w:rsidRDefault="004D45D5" w:rsidP="004D45D5">
            <w:pPr>
              <w:widowControl w:val="0"/>
              <w:jc w:val="center"/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4E8DBB2E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Курамшин Р.Н.</w:t>
            </w:r>
          </w:p>
        </w:tc>
      </w:tr>
      <w:tr w:rsidR="004D45D5" w:rsidRPr="00E529B1" w14:paraId="38A7A9C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3CD8EED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C80478D" w14:textId="77777777" w:rsidR="004D45D5" w:rsidRPr="00E529B1" w:rsidRDefault="004D45D5" w:rsidP="004D45D5">
            <w:pPr>
              <w:widowControl w:val="0"/>
              <w:snapToGrid w:val="0"/>
              <w:ind w:left="-57" w:right="-57"/>
            </w:pPr>
            <w:r w:rsidRPr="00E529B1">
              <w:t xml:space="preserve">-Регистрация права муниципальной собственности на объекты недвижимости, через портал </w:t>
            </w:r>
            <w:proofErr w:type="spellStart"/>
            <w:r w:rsidRPr="00E529B1">
              <w:t>Росреестра</w:t>
            </w:r>
            <w:proofErr w:type="spellEnd"/>
          </w:p>
          <w:p w14:paraId="5045AAB6" w14:textId="77777777" w:rsidR="004D45D5" w:rsidRPr="00E529B1" w:rsidRDefault="004D45D5" w:rsidP="004D45D5">
            <w:pPr>
              <w:widowControl w:val="0"/>
              <w:snapToGrid w:val="0"/>
              <w:ind w:left="-57" w:right="-57"/>
            </w:pPr>
            <w:r w:rsidRPr="00E529B1">
              <w:t xml:space="preserve"> - Регистрация договоров аренды</w:t>
            </w:r>
          </w:p>
          <w:p w14:paraId="1BB2F4B1" w14:textId="77777777" w:rsidR="004D45D5" w:rsidRPr="00E529B1" w:rsidRDefault="004D45D5" w:rsidP="004D45D5">
            <w:pPr>
              <w:widowControl w:val="0"/>
              <w:snapToGrid w:val="0"/>
              <w:ind w:left="-57" w:right="-57"/>
            </w:pPr>
            <w:r w:rsidRPr="00E529B1">
              <w:t>-  Регистрация прекращения прав на недвижимое имущество, снятие ограничений (обременения)</w:t>
            </w:r>
          </w:p>
          <w:p w14:paraId="3B61E558" w14:textId="77777777" w:rsidR="004D45D5" w:rsidRPr="00E529B1" w:rsidRDefault="004D45D5" w:rsidP="004D45D5">
            <w:pPr>
              <w:widowControl w:val="0"/>
              <w:snapToGrid w:val="0"/>
              <w:ind w:left="-57" w:right="-57"/>
            </w:pPr>
            <w:r w:rsidRPr="00E529B1">
              <w:t>- Снятие с государственного кадастрового учета ОКС, в связи с прекращением его существования</w:t>
            </w:r>
          </w:p>
          <w:p w14:paraId="35A83FE7" w14:textId="77777777" w:rsidR="004D45D5" w:rsidRPr="00E529B1" w:rsidRDefault="004D45D5" w:rsidP="004D45D5">
            <w:pPr>
              <w:widowControl w:val="0"/>
              <w:snapToGrid w:val="0"/>
              <w:ind w:left="-57" w:right="-57"/>
            </w:pPr>
            <w:r w:rsidRPr="00E529B1">
              <w:t xml:space="preserve">- Внесение изменений в </w:t>
            </w:r>
            <w:proofErr w:type="gramStart"/>
            <w:r w:rsidRPr="00E529B1">
              <w:t>ЕГРН  на</w:t>
            </w:r>
            <w:proofErr w:type="gramEnd"/>
            <w:r w:rsidRPr="00E529B1">
              <w:t xml:space="preserve"> недвижимое имущество и сделок с ним</w:t>
            </w:r>
          </w:p>
          <w:p w14:paraId="5FF1E443" w14:textId="12A86014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 xml:space="preserve">- Постановка объектов на государственный кадастровый учет </w:t>
            </w:r>
          </w:p>
        </w:tc>
        <w:tc>
          <w:tcPr>
            <w:tcW w:w="935" w:type="pct"/>
            <w:gridSpan w:val="5"/>
            <w:vAlign w:val="center"/>
          </w:tcPr>
          <w:p w14:paraId="5DCECCDC" w14:textId="7BC1655D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понедельник-пятница</w:t>
            </w:r>
          </w:p>
        </w:tc>
        <w:tc>
          <w:tcPr>
            <w:tcW w:w="972" w:type="pct"/>
            <w:gridSpan w:val="2"/>
            <w:vAlign w:val="center"/>
          </w:tcPr>
          <w:p w14:paraId="0A6ECFCA" w14:textId="3C1DDF6D" w:rsidR="004D45D5" w:rsidRPr="00E529B1" w:rsidRDefault="004D45D5" w:rsidP="004D45D5">
            <w:pPr>
              <w:widowControl w:val="0"/>
              <w:ind w:right="-57"/>
              <w:jc w:val="center"/>
            </w:pPr>
            <w:r w:rsidRPr="00E529B1">
              <w:t>Кириллова Т.С. Лёвина А.В.</w:t>
            </w:r>
          </w:p>
          <w:p w14:paraId="54ED8F84" w14:textId="58263047" w:rsidR="004D45D5" w:rsidRPr="00E529B1" w:rsidRDefault="004D45D5" w:rsidP="004D45D5">
            <w:pPr>
              <w:widowControl w:val="0"/>
              <w:jc w:val="center"/>
            </w:pPr>
            <w:r w:rsidRPr="00E529B1">
              <w:t>Янова С.С.</w:t>
            </w:r>
          </w:p>
        </w:tc>
      </w:tr>
      <w:tr w:rsidR="00422464" w:rsidRPr="00E529B1" w14:paraId="4B7F095D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6FAE1B2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556A" w14:textId="68E5855A" w:rsidR="00422464" w:rsidRPr="00E529B1" w:rsidRDefault="00422464" w:rsidP="00422464">
            <w:pPr>
              <w:widowControl w:val="0"/>
              <w:snapToGrid w:val="0"/>
              <w:ind w:left="-57" w:right="-57"/>
            </w:pPr>
            <w:r w:rsidRPr="00E529B1">
              <w:rPr>
                <w:rFonts w:eastAsiaTheme="minorHAnsi"/>
                <w:shd w:val="clear" w:color="auto" w:fill="FFFFFF"/>
                <w:lang w:eastAsia="en-US"/>
              </w:rPr>
              <w:t>Аукцион на право размещения НТО по адресу: ул. Революционная, 251/1</w:t>
            </w:r>
          </w:p>
        </w:tc>
        <w:tc>
          <w:tcPr>
            <w:tcW w:w="93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39B83E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21.10.2025</w:t>
            </w:r>
          </w:p>
          <w:p w14:paraId="5B267EC6" w14:textId="695E0799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10:00</w:t>
            </w:r>
          </w:p>
        </w:tc>
        <w:tc>
          <w:tcPr>
            <w:tcW w:w="9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DA65C4" w14:textId="57567A0F" w:rsidR="00422464" w:rsidRPr="00E529B1" w:rsidRDefault="00422464" w:rsidP="00422464">
            <w:pPr>
              <w:widowControl w:val="0"/>
              <w:ind w:right="-57"/>
              <w:jc w:val="center"/>
            </w:pPr>
            <w:proofErr w:type="spellStart"/>
            <w:r w:rsidRPr="00E529B1">
              <w:t>Кирясова</w:t>
            </w:r>
            <w:proofErr w:type="spellEnd"/>
            <w:r w:rsidRPr="00E529B1">
              <w:t xml:space="preserve"> А.М.</w:t>
            </w:r>
          </w:p>
        </w:tc>
      </w:tr>
      <w:tr w:rsidR="00422464" w:rsidRPr="00E529B1" w14:paraId="185338C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1CECB74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D6DD" w14:textId="2B95667F" w:rsidR="00422464" w:rsidRPr="00E529B1" w:rsidRDefault="00422464" w:rsidP="00422464">
            <w:pPr>
              <w:widowControl w:val="0"/>
              <w:snapToGrid w:val="0"/>
              <w:ind w:left="-57" w:right="-57"/>
            </w:pPr>
            <w:r w:rsidRPr="00E529B1">
              <w:rPr>
                <w:rFonts w:eastAsiaTheme="minorHAnsi"/>
                <w:shd w:val="clear" w:color="auto" w:fill="FFFFFF"/>
                <w:lang w:eastAsia="en-US"/>
              </w:rPr>
              <w:t>Аукцион на право размещения НТО по адресу: ул. Революционная, 251/2</w:t>
            </w:r>
          </w:p>
        </w:tc>
        <w:tc>
          <w:tcPr>
            <w:tcW w:w="935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2BF32" w14:textId="77777777" w:rsidR="00422464" w:rsidRPr="00E529B1" w:rsidRDefault="00422464" w:rsidP="00422464">
            <w:pPr>
              <w:widowControl w:val="0"/>
              <w:snapToGrid w:val="0"/>
              <w:jc w:val="center"/>
            </w:pPr>
          </w:p>
        </w:tc>
        <w:tc>
          <w:tcPr>
            <w:tcW w:w="9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D8BA6" w14:textId="77777777" w:rsidR="00422464" w:rsidRPr="00E529B1" w:rsidRDefault="00422464" w:rsidP="00422464">
            <w:pPr>
              <w:widowControl w:val="0"/>
              <w:ind w:right="-57"/>
              <w:jc w:val="center"/>
            </w:pPr>
          </w:p>
        </w:tc>
      </w:tr>
      <w:tr w:rsidR="00422464" w:rsidRPr="00E529B1" w14:paraId="189EB887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79138E1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0022" w14:textId="1D89CFD5" w:rsidR="00422464" w:rsidRPr="00E529B1" w:rsidRDefault="00422464" w:rsidP="00422464">
            <w:pPr>
              <w:widowControl w:val="0"/>
              <w:snapToGrid w:val="0"/>
              <w:ind w:left="-57" w:right="-57"/>
            </w:pPr>
            <w:r w:rsidRPr="00E529B1">
              <w:rPr>
                <w:rFonts w:eastAsiaTheme="minorHAnsi"/>
                <w:shd w:val="clear" w:color="auto" w:fill="FFFFFF"/>
                <w:lang w:eastAsia="en-US"/>
              </w:rPr>
              <w:t>Аукцион на право размещения НТО по адресу: ул. Революционная, 251/3</w:t>
            </w:r>
          </w:p>
        </w:tc>
        <w:tc>
          <w:tcPr>
            <w:tcW w:w="935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1DD83" w14:textId="77777777" w:rsidR="00422464" w:rsidRPr="00E529B1" w:rsidRDefault="00422464" w:rsidP="00422464">
            <w:pPr>
              <w:widowControl w:val="0"/>
              <w:snapToGrid w:val="0"/>
              <w:jc w:val="center"/>
            </w:pPr>
          </w:p>
        </w:tc>
        <w:tc>
          <w:tcPr>
            <w:tcW w:w="9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BB72B" w14:textId="77777777" w:rsidR="00422464" w:rsidRPr="00E529B1" w:rsidRDefault="00422464" w:rsidP="00422464">
            <w:pPr>
              <w:widowControl w:val="0"/>
              <w:ind w:right="-57"/>
              <w:jc w:val="center"/>
            </w:pPr>
          </w:p>
        </w:tc>
      </w:tr>
      <w:tr w:rsidR="00422464" w:rsidRPr="00E529B1" w14:paraId="14CD342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1FFBBA7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AD0A" w14:textId="4AF6F2F9" w:rsidR="00422464" w:rsidRPr="00E529B1" w:rsidRDefault="00422464" w:rsidP="00422464">
            <w:pPr>
              <w:widowControl w:val="0"/>
              <w:snapToGrid w:val="0"/>
              <w:ind w:left="-57" w:right="-57"/>
            </w:pPr>
            <w:r w:rsidRPr="00E529B1">
              <w:rPr>
                <w:rFonts w:eastAsiaTheme="minorHAnsi"/>
                <w:shd w:val="clear" w:color="auto" w:fill="FFFFFF"/>
                <w:lang w:eastAsia="en-US"/>
              </w:rPr>
              <w:t>Аукцион на право размещения НТО по адресу: ул. Революционная, 251/4</w:t>
            </w:r>
          </w:p>
        </w:tc>
        <w:tc>
          <w:tcPr>
            <w:tcW w:w="935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3B63" w14:textId="77777777" w:rsidR="00422464" w:rsidRPr="00E529B1" w:rsidRDefault="00422464" w:rsidP="00422464">
            <w:pPr>
              <w:widowControl w:val="0"/>
              <w:snapToGrid w:val="0"/>
              <w:jc w:val="center"/>
            </w:pPr>
          </w:p>
        </w:tc>
        <w:tc>
          <w:tcPr>
            <w:tcW w:w="9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453D" w14:textId="77777777" w:rsidR="00422464" w:rsidRPr="00E529B1" w:rsidRDefault="00422464" w:rsidP="00422464">
            <w:pPr>
              <w:widowControl w:val="0"/>
              <w:ind w:right="-57"/>
              <w:jc w:val="center"/>
            </w:pPr>
          </w:p>
        </w:tc>
      </w:tr>
      <w:tr w:rsidR="00422464" w:rsidRPr="00E529B1" w14:paraId="34F950F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F57049A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5D83" w14:textId="7ED41711" w:rsidR="00422464" w:rsidRPr="00E529B1" w:rsidRDefault="00422464" w:rsidP="00422464">
            <w:pPr>
              <w:widowControl w:val="0"/>
              <w:snapToGrid w:val="0"/>
              <w:ind w:left="-57" w:right="-57"/>
            </w:pPr>
            <w:r w:rsidRPr="00E529B1">
              <w:rPr>
                <w:color w:val="000000"/>
              </w:rPr>
              <w:t> </w:t>
            </w:r>
            <w:r w:rsidRPr="00E529B1">
              <w:rPr>
                <w:rFonts w:eastAsiaTheme="minorHAnsi"/>
                <w:shd w:val="clear" w:color="auto" w:fill="FFFFFF"/>
                <w:lang w:eastAsia="en-US"/>
              </w:rPr>
              <w:t>Аукцион</w:t>
            </w:r>
            <w:r w:rsidRPr="00E529B1">
              <w:rPr>
                <w:color w:val="000000"/>
              </w:rPr>
              <w:t xml:space="preserve"> на право заключения договора аренды на нежилое помещение, расположенное по адресу: Самарская область, г. Похвистнево, ул. Бугурусланская, д.9</w:t>
            </w:r>
          </w:p>
        </w:tc>
        <w:tc>
          <w:tcPr>
            <w:tcW w:w="935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D47F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</w:p>
          <w:p w14:paraId="0E35E694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21.10.2025</w:t>
            </w:r>
          </w:p>
          <w:p w14:paraId="21085511" w14:textId="44DB7875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08:00</w:t>
            </w:r>
          </w:p>
        </w:tc>
        <w:tc>
          <w:tcPr>
            <w:tcW w:w="97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24EC" w14:textId="32A8FF4A" w:rsidR="00422464" w:rsidRPr="00E529B1" w:rsidRDefault="00422464" w:rsidP="00422464">
            <w:pPr>
              <w:widowControl w:val="0"/>
              <w:ind w:right="-57"/>
              <w:jc w:val="center"/>
            </w:pPr>
            <w:r w:rsidRPr="00E529B1">
              <w:t>Глебова А.В.</w:t>
            </w:r>
          </w:p>
        </w:tc>
      </w:tr>
      <w:tr w:rsidR="00422464" w:rsidRPr="00E529B1" w14:paraId="0953B15D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BA40EC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326B" w14:textId="18568B1C" w:rsidR="00422464" w:rsidRPr="00E529B1" w:rsidRDefault="00422464" w:rsidP="00422464">
            <w:pPr>
              <w:widowControl w:val="0"/>
              <w:snapToGrid w:val="0"/>
              <w:ind w:left="-57" w:right="-57"/>
            </w:pPr>
            <w:r w:rsidRPr="00E529B1">
              <w:rPr>
                <w:rFonts w:eastAsiaTheme="minorHAnsi"/>
                <w:shd w:val="clear" w:color="auto" w:fill="FFFFFF"/>
                <w:lang w:eastAsia="en-US"/>
              </w:rPr>
              <w:t>Аукцион на право размещения НТО по адресу: район ул. Суходольная</w:t>
            </w:r>
          </w:p>
        </w:tc>
        <w:tc>
          <w:tcPr>
            <w:tcW w:w="935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60C0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22.10.2025</w:t>
            </w:r>
          </w:p>
          <w:p w14:paraId="3DB61C12" w14:textId="27438CB4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10:00</w:t>
            </w:r>
          </w:p>
        </w:tc>
        <w:tc>
          <w:tcPr>
            <w:tcW w:w="97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B948" w14:textId="65799EE5" w:rsidR="00422464" w:rsidRPr="00E529B1" w:rsidRDefault="00422464" w:rsidP="00422464">
            <w:pPr>
              <w:widowControl w:val="0"/>
              <w:ind w:right="-57"/>
              <w:jc w:val="center"/>
            </w:pPr>
            <w:proofErr w:type="spellStart"/>
            <w:r w:rsidRPr="00E529B1">
              <w:t>Кирясова</w:t>
            </w:r>
            <w:proofErr w:type="spellEnd"/>
            <w:r w:rsidRPr="00E529B1">
              <w:t xml:space="preserve"> А.М.</w:t>
            </w:r>
          </w:p>
        </w:tc>
      </w:tr>
      <w:tr w:rsidR="00422464" w:rsidRPr="00E529B1" w14:paraId="52BE153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285B9BA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C16" w14:textId="05D1984D" w:rsidR="00422464" w:rsidRPr="00E529B1" w:rsidRDefault="00422464" w:rsidP="00422464">
            <w:pPr>
              <w:widowControl w:val="0"/>
              <w:snapToGrid w:val="0"/>
              <w:ind w:left="-57" w:right="-57"/>
            </w:pPr>
            <w:r w:rsidRPr="00E529B1">
              <w:rPr>
                <w:rFonts w:eastAsiaTheme="minorHAnsi"/>
                <w:shd w:val="clear" w:color="auto" w:fill="FFFFFF"/>
                <w:lang w:eastAsia="en-US"/>
              </w:rPr>
              <w:t>Аукцион</w:t>
            </w:r>
            <w:r w:rsidRPr="00E529B1">
              <w:rPr>
                <w:color w:val="000000"/>
              </w:rPr>
              <w:t xml:space="preserve"> на право заключения договора аренды на нежилое помещение, расположенное по адресу: Самарская область, г. Похвистнево, </w:t>
            </w:r>
            <w:proofErr w:type="spellStart"/>
            <w:r w:rsidRPr="00E529B1">
              <w:rPr>
                <w:color w:val="000000"/>
              </w:rPr>
              <w:t>ул.Гагарина</w:t>
            </w:r>
            <w:proofErr w:type="spellEnd"/>
            <w:r w:rsidRPr="00E529B1">
              <w:rPr>
                <w:color w:val="000000"/>
              </w:rPr>
              <w:t>, д.17</w:t>
            </w:r>
          </w:p>
        </w:tc>
        <w:tc>
          <w:tcPr>
            <w:tcW w:w="935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8508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22.10.2025</w:t>
            </w:r>
          </w:p>
          <w:p w14:paraId="0F97E7D4" w14:textId="4518738D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09:00</w:t>
            </w:r>
          </w:p>
        </w:tc>
        <w:tc>
          <w:tcPr>
            <w:tcW w:w="97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6FC7" w14:textId="19B78906" w:rsidR="00422464" w:rsidRPr="00E529B1" w:rsidRDefault="00422464" w:rsidP="00422464">
            <w:pPr>
              <w:widowControl w:val="0"/>
              <w:ind w:right="-57"/>
              <w:jc w:val="center"/>
            </w:pPr>
            <w:r w:rsidRPr="00E529B1">
              <w:t>Глебова А.В.</w:t>
            </w:r>
          </w:p>
        </w:tc>
      </w:tr>
      <w:tr w:rsidR="00422464" w:rsidRPr="00E529B1" w14:paraId="521A50A4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6DFBE4A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7093E350" w14:textId="5E148C32" w:rsidR="00422464" w:rsidRPr="00E529B1" w:rsidRDefault="00422464" w:rsidP="00422464">
            <w:pPr>
              <w:widowControl w:val="0"/>
              <w:snapToGrid w:val="0"/>
              <w:ind w:left="-57" w:right="-57"/>
            </w:pPr>
            <w:r w:rsidRPr="00E529B1">
              <w:t xml:space="preserve">Проверки жилых помещений муниципального специализированного жилищного фонда </w:t>
            </w:r>
          </w:p>
        </w:tc>
        <w:tc>
          <w:tcPr>
            <w:tcW w:w="935" w:type="pct"/>
            <w:gridSpan w:val="5"/>
          </w:tcPr>
          <w:p w14:paraId="74846A5F" w14:textId="55533E74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С 20.10.2025</w:t>
            </w:r>
          </w:p>
        </w:tc>
        <w:tc>
          <w:tcPr>
            <w:tcW w:w="972" w:type="pct"/>
            <w:gridSpan w:val="2"/>
          </w:tcPr>
          <w:p w14:paraId="16F1B786" w14:textId="758FDA0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Колесникова Е.А. Домнина Н.А.</w:t>
            </w:r>
          </w:p>
        </w:tc>
      </w:tr>
      <w:tr w:rsidR="00422464" w:rsidRPr="00E529B1" w14:paraId="0D05F3D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FEEA687" w14:textId="1107469B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1775266" w14:textId="330B714F" w:rsidR="00422464" w:rsidRPr="00E529B1" w:rsidRDefault="00422464" w:rsidP="00422464">
            <w:pPr>
              <w:widowControl w:val="0"/>
              <w:snapToGrid w:val="0"/>
              <w:ind w:left="-57" w:right="-57"/>
            </w:pPr>
            <w:r w:rsidRPr="00E529B1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E529B1">
              <w:t>г.о</w:t>
            </w:r>
            <w:proofErr w:type="spellEnd"/>
            <w:r w:rsidRPr="00E529B1">
              <w:t>.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5E66467C" w14:textId="7DD43D68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79BAC434" w14:textId="68E01A9D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Богомазов Д.Н.</w:t>
            </w:r>
          </w:p>
        </w:tc>
      </w:tr>
      <w:tr w:rsidR="00422464" w:rsidRPr="00E529B1" w14:paraId="22621D67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868E0DD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A8762FE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both"/>
            </w:pPr>
            <w:r w:rsidRPr="00E529B1">
              <w:t>Направление НПА в регистр нормативных актов</w:t>
            </w:r>
          </w:p>
        </w:tc>
        <w:tc>
          <w:tcPr>
            <w:tcW w:w="935" w:type="pct"/>
            <w:gridSpan w:val="5"/>
            <w:vAlign w:val="center"/>
          </w:tcPr>
          <w:p w14:paraId="26ED628C" w14:textId="33904D96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15,30</w:t>
            </w:r>
          </w:p>
        </w:tc>
        <w:tc>
          <w:tcPr>
            <w:tcW w:w="972" w:type="pct"/>
            <w:gridSpan w:val="2"/>
            <w:vAlign w:val="center"/>
          </w:tcPr>
          <w:p w14:paraId="684461A0" w14:textId="3C3C4E0C" w:rsidR="00422464" w:rsidRPr="00E529B1" w:rsidRDefault="00422464" w:rsidP="00422464">
            <w:pPr>
              <w:widowControl w:val="0"/>
              <w:tabs>
                <w:tab w:val="left" w:pos="1026"/>
              </w:tabs>
              <w:snapToGrid w:val="0"/>
              <w:ind w:left="-57" w:right="-57"/>
              <w:jc w:val="center"/>
            </w:pPr>
            <w:r w:rsidRPr="00E529B1">
              <w:t>Богомазов Д.Н.</w:t>
            </w:r>
          </w:p>
        </w:tc>
      </w:tr>
      <w:tr w:rsidR="00422464" w:rsidRPr="00E529B1" w14:paraId="0B4466B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8F6FA02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5E1EBE8" w14:textId="77777777" w:rsidR="00422464" w:rsidRPr="00E529B1" w:rsidRDefault="00422464" w:rsidP="00422464">
            <w:pPr>
              <w:jc w:val="both"/>
            </w:pPr>
            <w:r w:rsidRPr="00E529B1">
              <w:t>Реализация мероприятий по внедрению платформы обратной связи</w:t>
            </w:r>
          </w:p>
        </w:tc>
        <w:tc>
          <w:tcPr>
            <w:tcW w:w="935" w:type="pct"/>
            <w:gridSpan w:val="5"/>
            <w:vAlign w:val="center"/>
          </w:tcPr>
          <w:p w14:paraId="6723DA34" w14:textId="4F825FC1" w:rsidR="00422464" w:rsidRPr="00E529B1" w:rsidRDefault="00422464" w:rsidP="00422464">
            <w:pPr>
              <w:jc w:val="center"/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1BEA6C2B" w14:textId="581AAB57" w:rsidR="00422464" w:rsidRPr="00E529B1" w:rsidRDefault="00422464" w:rsidP="00422464">
            <w:pPr>
              <w:jc w:val="center"/>
            </w:pPr>
            <w:r w:rsidRPr="00E529B1">
              <w:t>Спиридонова А.Д.</w:t>
            </w:r>
          </w:p>
        </w:tc>
      </w:tr>
      <w:tr w:rsidR="00422464" w:rsidRPr="00E529B1" w14:paraId="41761F4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A25640E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77C444D" w14:textId="77777777" w:rsidR="00422464" w:rsidRPr="00E529B1" w:rsidRDefault="00422464" w:rsidP="00422464">
            <w:pPr>
              <w:jc w:val="both"/>
            </w:pPr>
            <w:r w:rsidRPr="00E529B1">
              <w:t>Проведение опроса на платформе обратной связи</w:t>
            </w:r>
          </w:p>
        </w:tc>
        <w:tc>
          <w:tcPr>
            <w:tcW w:w="935" w:type="pct"/>
            <w:gridSpan w:val="5"/>
            <w:vAlign w:val="center"/>
          </w:tcPr>
          <w:p w14:paraId="2555284C" w14:textId="3A15F615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4EF7BBC8" w14:textId="77777777" w:rsidR="00422464" w:rsidRPr="00E529B1" w:rsidRDefault="00422464" w:rsidP="00422464">
            <w:pPr>
              <w:jc w:val="center"/>
            </w:pPr>
            <w:r w:rsidRPr="00E529B1">
              <w:t>Семкина И.В.</w:t>
            </w:r>
          </w:p>
          <w:p w14:paraId="10EBCF23" w14:textId="521525D0" w:rsidR="00422464" w:rsidRPr="00E529B1" w:rsidRDefault="00422464" w:rsidP="00422464">
            <w:pPr>
              <w:jc w:val="center"/>
            </w:pPr>
            <w:r w:rsidRPr="00E529B1">
              <w:t>Спиридонова А.Д.</w:t>
            </w:r>
          </w:p>
        </w:tc>
      </w:tr>
      <w:tr w:rsidR="00422464" w:rsidRPr="00E529B1" w14:paraId="094B46CD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D5E88D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EB3E9A1" w14:textId="6CD661B6" w:rsidR="00422464" w:rsidRPr="00E529B1" w:rsidRDefault="00422464" w:rsidP="00422464">
            <w:pPr>
              <w:jc w:val="both"/>
            </w:pPr>
            <w:r w:rsidRPr="00E529B1">
              <w:t>Регистрация входящей, исходящей корреспонденции, обращений граждан</w:t>
            </w:r>
          </w:p>
        </w:tc>
        <w:tc>
          <w:tcPr>
            <w:tcW w:w="935" w:type="pct"/>
            <w:gridSpan w:val="5"/>
            <w:vAlign w:val="center"/>
          </w:tcPr>
          <w:p w14:paraId="0716C3AC" w14:textId="2370E25D" w:rsidR="00422464" w:rsidRPr="00E529B1" w:rsidRDefault="00422464" w:rsidP="00422464">
            <w:pPr>
              <w:jc w:val="center"/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3CA8C701" w14:textId="77777777" w:rsidR="00422464" w:rsidRPr="00E529B1" w:rsidRDefault="00422464" w:rsidP="00422464">
            <w:pPr>
              <w:jc w:val="center"/>
            </w:pPr>
            <w:r w:rsidRPr="00E529B1">
              <w:t>Борисова О.В.</w:t>
            </w:r>
          </w:p>
          <w:p w14:paraId="776F7BD3" w14:textId="77777777" w:rsidR="00422464" w:rsidRPr="00E529B1" w:rsidRDefault="00422464" w:rsidP="00422464">
            <w:pPr>
              <w:jc w:val="center"/>
            </w:pPr>
            <w:proofErr w:type="spellStart"/>
            <w:r w:rsidRPr="00E529B1">
              <w:t>Сапугольцева</w:t>
            </w:r>
            <w:proofErr w:type="spellEnd"/>
            <w:r w:rsidRPr="00E529B1">
              <w:t xml:space="preserve"> В.В.</w:t>
            </w:r>
          </w:p>
          <w:p w14:paraId="0F5D4C78" w14:textId="7105B522" w:rsidR="00422464" w:rsidRPr="00E529B1" w:rsidRDefault="00422464" w:rsidP="00422464">
            <w:pPr>
              <w:jc w:val="center"/>
            </w:pPr>
            <w:r w:rsidRPr="00E529B1">
              <w:t>Фогель Т.А.</w:t>
            </w:r>
          </w:p>
        </w:tc>
      </w:tr>
      <w:tr w:rsidR="00422464" w:rsidRPr="00E529B1" w14:paraId="165AB71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A6C87DE" w14:textId="0AEE3F79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0A530E7" w14:textId="10A0F4BF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>Контроль за сроками прохождения документов</w:t>
            </w:r>
          </w:p>
        </w:tc>
        <w:tc>
          <w:tcPr>
            <w:tcW w:w="935" w:type="pct"/>
            <w:gridSpan w:val="5"/>
            <w:vAlign w:val="center"/>
          </w:tcPr>
          <w:p w14:paraId="3C520547" w14:textId="09DA070D" w:rsidR="00422464" w:rsidRPr="00E529B1" w:rsidRDefault="00422464" w:rsidP="00422464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31A15C32" w14:textId="0C4D3207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Фогель Т.А.</w:t>
            </w:r>
          </w:p>
        </w:tc>
      </w:tr>
      <w:tr w:rsidR="00422464" w:rsidRPr="00E529B1" w14:paraId="796ABC14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602D096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508DF76" w14:textId="6C0B8772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 xml:space="preserve">Направление принятых </w:t>
            </w:r>
            <w:proofErr w:type="spellStart"/>
            <w:r w:rsidRPr="00E529B1">
              <w:t>мнпа</w:t>
            </w:r>
            <w:proofErr w:type="spellEnd"/>
            <w:r w:rsidRPr="00E529B1">
              <w:t xml:space="preserve"> в Похвистневскую межрайонную прокуратуру</w:t>
            </w:r>
          </w:p>
        </w:tc>
        <w:tc>
          <w:tcPr>
            <w:tcW w:w="935" w:type="pct"/>
            <w:gridSpan w:val="5"/>
            <w:vAlign w:val="center"/>
          </w:tcPr>
          <w:p w14:paraId="00718AF6" w14:textId="11580845" w:rsidR="00422464" w:rsidRPr="00E529B1" w:rsidRDefault="00422464" w:rsidP="00422464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7941E93F" w14:textId="77777777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Семкина И.В.</w:t>
            </w:r>
          </w:p>
          <w:p w14:paraId="1EECB1B9" w14:textId="6DD9A278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Фогель Т.А.-</w:t>
            </w:r>
          </w:p>
        </w:tc>
      </w:tr>
      <w:tr w:rsidR="00422464" w:rsidRPr="00E529B1" w14:paraId="78588D8A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B9A84B0" w14:textId="709E2034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1E13FFC" w14:textId="77777777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>Заполнение БД «Архивный фонд»</w:t>
            </w:r>
          </w:p>
        </w:tc>
        <w:tc>
          <w:tcPr>
            <w:tcW w:w="935" w:type="pct"/>
            <w:gridSpan w:val="5"/>
            <w:vAlign w:val="center"/>
          </w:tcPr>
          <w:p w14:paraId="59607DB0" w14:textId="2A48C5EA" w:rsidR="00422464" w:rsidRPr="00E529B1" w:rsidRDefault="00422464" w:rsidP="00422464">
            <w:pPr>
              <w:widowControl w:val="0"/>
              <w:jc w:val="center"/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65C2AC4A" w14:textId="77777777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Григорьева Л.Г.</w:t>
            </w:r>
          </w:p>
        </w:tc>
      </w:tr>
      <w:tr w:rsidR="00422464" w:rsidRPr="00E529B1" w14:paraId="116ECD79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72659BD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54D9954" w14:textId="25EE4A01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>Переоформление листов фонда</w:t>
            </w:r>
          </w:p>
        </w:tc>
        <w:tc>
          <w:tcPr>
            <w:tcW w:w="935" w:type="pct"/>
            <w:gridSpan w:val="5"/>
            <w:vAlign w:val="center"/>
          </w:tcPr>
          <w:p w14:paraId="5CFFF41F" w14:textId="7FD3C647" w:rsidR="00422464" w:rsidRPr="00E529B1" w:rsidRDefault="00422464" w:rsidP="00422464">
            <w:pPr>
              <w:widowControl w:val="0"/>
              <w:jc w:val="center"/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62452379" w14:textId="01188D38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Григорьева Л.Г.</w:t>
            </w:r>
          </w:p>
        </w:tc>
      </w:tr>
      <w:tr w:rsidR="00422464" w:rsidRPr="00E529B1" w14:paraId="630B723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83ACE3B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306AB3E" w14:textId="77777777" w:rsidR="00422464" w:rsidRPr="00E529B1" w:rsidRDefault="00422464" w:rsidP="00422464">
            <w:pPr>
              <w:widowControl w:val="0"/>
              <w:shd w:val="clear" w:color="auto" w:fill="FFFFFF"/>
              <w:jc w:val="both"/>
            </w:pPr>
            <w:r w:rsidRPr="00E529B1">
              <w:t>Организация проведения ВКС</w:t>
            </w:r>
          </w:p>
        </w:tc>
        <w:tc>
          <w:tcPr>
            <w:tcW w:w="935" w:type="pct"/>
            <w:gridSpan w:val="5"/>
            <w:vAlign w:val="center"/>
          </w:tcPr>
          <w:p w14:paraId="31E41C1A" w14:textId="63534DB2" w:rsidR="00422464" w:rsidRPr="00E529B1" w:rsidRDefault="00422464" w:rsidP="00422464">
            <w:pPr>
              <w:ind w:left="-57" w:right="-57"/>
              <w:jc w:val="center"/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1716DC3B" w14:textId="33917A48" w:rsidR="00422464" w:rsidRPr="00E529B1" w:rsidRDefault="00422464" w:rsidP="00422464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Спиридонова А.Д.</w:t>
            </w:r>
          </w:p>
        </w:tc>
      </w:tr>
      <w:tr w:rsidR="00422464" w:rsidRPr="00E529B1" w14:paraId="53DB340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2A5AA6F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5C4A" w14:textId="7698C1F6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 xml:space="preserve">Подготовка отчета о поддержке дорожного хозяйства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2EF0" w14:textId="5D55FB05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до 5 числа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A5E5" w14:textId="468BC403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Федотова Л.М.</w:t>
            </w:r>
          </w:p>
        </w:tc>
      </w:tr>
      <w:tr w:rsidR="00422464" w:rsidRPr="00E529B1" w14:paraId="4BB9599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85F005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6C03" w14:textId="7AEB6EB8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>Анализ исполнения муниципальных контрактов в 2025 году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6C3B" w14:textId="35037B8F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8CF5AA" w14:textId="61A7FA62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rPr>
                <w:color w:val="000000"/>
              </w:rPr>
              <w:t>Федотова Л.М.</w:t>
            </w:r>
          </w:p>
        </w:tc>
      </w:tr>
      <w:tr w:rsidR="00422464" w:rsidRPr="00E529B1" w14:paraId="3DFD4F7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DD12561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6EDA" w14:textId="77777777" w:rsidR="00422464" w:rsidRPr="00E529B1" w:rsidRDefault="00422464" w:rsidP="00422464">
            <w:pPr>
              <w:jc w:val="both"/>
            </w:pPr>
            <w:r w:rsidRPr="00E529B1">
              <w:t>Ведение реестра муниципальных контрактов в ЕИС:</w:t>
            </w:r>
          </w:p>
          <w:p w14:paraId="43D24E3A" w14:textId="77777777" w:rsidR="00422464" w:rsidRPr="00E529B1" w:rsidRDefault="00422464" w:rsidP="00422464">
            <w:pPr>
              <w:jc w:val="both"/>
            </w:pPr>
            <w:r w:rsidRPr="00E529B1">
              <w:t>- внесение информации о заключенном   Контракте;</w:t>
            </w:r>
          </w:p>
          <w:p w14:paraId="760FE746" w14:textId="77777777" w:rsidR="00422464" w:rsidRPr="00E529B1" w:rsidRDefault="00422464" w:rsidP="00422464">
            <w:pPr>
              <w:jc w:val="both"/>
            </w:pPr>
            <w:r w:rsidRPr="00E529B1">
              <w:t>- внесение информации об изменении условий Контракта;</w:t>
            </w:r>
          </w:p>
          <w:p w14:paraId="5B287153" w14:textId="77777777" w:rsidR="00422464" w:rsidRPr="00E529B1" w:rsidRDefault="00422464" w:rsidP="00422464">
            <w:pPr>
              <w:jc w:val="both"/>
            </w:pPr>
            <w:r w:rsidRPr="00E529B1">
              <w:t xml:space="preserve"> - внесение информации об </w:t>
            </w:r>
            <w:proofErr w:type="gramStart"/>
            <w:r w:rsidRPr="00E529B1">
              <w:t>исполнении  Контракта</w:t>
            </w:r>
            <w:proofErr w:type="gramEnd"/>
            <w:r w:rsidRPr="00E529B1">
              <w:t>,</w:t>
            </w:r>
          </w:p>
          <w:p w14:paraId="39905199" w14:textId="77777777" w:rsidR="00422464" w:rsidRPr="00E529B1" w:rsidRDefault="00422464" w:rsidP="00422464">
            <w:pPr>
              <w:jc w:val="both"/>
            </w:pPr>
            <w:r w:rsidRPr="00E529B1">
              <w:t>- внесение изменений о расторжении Контракта,</w:t>
            </w:r>
          </w:p>
          <w:p w14:paraId="3B93E59C" w14:textId="70972941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 xml:space="preserve">- внесение информации о претензиях, выставленных в случае неисполнения условий </w:t>
            </w:r>
            <w:proofErr w:type="gramStart"/>
            <w:r w:rsidRPr="00E529B1">
              <w:t xml:space="preserve">Контрактов.  </w:t>
            </w:r>
            <w:proofErr w:type="gramEnd"/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6AD" w14:textId="7216982C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C19EFE" w14:textId="4C5A3D7B" w:rsidR="00422464" w:rsidRPr="00E529B1" w:rsidRDefault="00422464" w:rsidP="00E529B1">
            <w:pPr>
              <w:ind w:right="-107"/>
              <w:rPr>
                <w:highlight w:val="yellow"/>
              </w:rPr>
            </w:pPr>
            <w:r w:rsidRPr="00E529B1">
              <w:rPr>
                <w:color w:val="000000"/>
              </w:rPr>
              <w:t xml:space="preserve">Розылина Н.Н. </w:t>
            </w:r>
          </w:p>
        </w:tc>
      </w:tr>
      <w:tr w:rsidR="00422464" w:rsidRPr="00E529B1" w14:paraId="063EE4F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601DABE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9605" w14:textId="77777777" w:rsidR="00422464" w:rsidRPr="00E529B1" w:rsidRDefault="00422464" w:rsidP="00422464">
            <w:pPr>
              <w:jc w:val="both"/>
            </w:pPr>
            <w:r w:rsidRPr="00E529B1">
              <w:t xml:space="preserve">Осуществление полного комплекса мероприятий по вопросам кадрового сопровождения </w:t>
            </w:r>
            <w:r w:rsidRPr="00E529B1">
              <w:rPr>
                <w:color w:val="000000"/>
              </w:rPr>
              <w:t>МКУ «Управление ГЖКХ»:</w:t>
            </w:r>
            <w:r w:rsidRPr="00E529B1">
              <w:t xml:space="preserve"> </w:t>
            </w:r>
          </w:p>
          <w:p w14:paraId="3824375A" w14:textId="77777777" w:rsidR="00422464" w:rsidRPr="00E529B1" w:rsidRDefault="00422464" w:rsidP="00422464">
            <w:pPr>
              <w:tabs>
                <w:tab w:val="left" w:pos="8085"/>
              </w:tabs>
              <w:jc w:val="both"/>
            </w:pPr>
            <w:r w:rsidRPr="00E529B1">
              <w:t>- оформление всех видов приказов по личному составу (прием, увольнение, отпуск и пр.)</w:t>
            </w:r>
          </w:p>
          <w:p w14:paraId="606C4325" w14:textId="77777777" w:rsidR="00422464" w:rsidRPr="00E529B1" w:rsidRDefault="00422464" w:rsidP="00422464">
            <w:pPr>
              <w:tabs>
                <w:tab w:val="left" w:pos="8085"/>
              </w:tabs>
              <w:jc w:val="both"/>
            </w:pPr>
            <w:r w:rsidRPr="00E529B1">
              <w:t>- ведение графика отпусков;</w:t>
            </w:r>
          </w:p>
          <w:p w14:paraId="3458DF46" w14:textId="77777777" w:rsidR="00422464" w:rsidRPr="00E529B1" w:rsidRDefault="00422464" w:rsidP="00422464">
            <w:pPr>
              <w:tabs>
                <w:tab w:val="left" w:pos="8085"/>
              </w:tabs>
              <w:jc w:val="both"/>
            </w:pPr>
            <w:r w:rsidRPr="00E529B1">
              <w:t>- расчет стажа для больничных листов;</w:t>
            </w:r>
          </w:p>
          <w:p w14:paraId="507A4B6F" w14:textId="77777777" w:rsidR="00422464" w:rsidRPr="00E529B1" w:rsidRDefault="00422464" w:rsidP="00422464">
            <w:pPr>
              <w:jc w:val="both"/>
            </w:pPr>
            <w:r w:rsidRPr="00E529B1">
              <w:t xml:space="preserve">- ведение муниципального и технического стажа работников;                                                                                        </w:t>
            </w:r>
          </w:p>
          <w:p w14:paraId="7EACB457" w14:textId="77777777" w:rsidR="00422464" w:rsidRPr="00E529B1" w:rsidRDefault="00422464" w:rsidP="00422464">
            <w:pPr>
              <w:tabs>
                <w:tab w:val="left" w:pos="8085"/>
              </w:tabs>
              <w:jc w:val="both"/>
            </w:pPr>
            <w:r w:rsidRPr="00E529B1">
              <w:t>- ведение личных дел работников;</w:t>
            </w:r>
          </w:p>
          <w:p w14:paraId="428F77B3" w14:textId="77777777" w:rsidR="00422464" w:rsidRPr="00E529B1" w:rsidRDefault="00422464" w:rsidP="00422464">
            <w:pPr>
              <w:tabs>
                <w:tab w:val="left" w:pos="8085"/>
              </w:tabs>
              <w:jc w:val="both"/>
            </w:pPr>
            <w:r w:rsidRPr="00E529B1">
              <w:t>- осуществление мероприятий по воинскому учету военнообязанных сотрудников;</w:t>
            </w:r>
          </w:p>
          <w:p w14:paraId="00317714" w14:textId="14EFDEE1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>- осуществление мероприятий по мобилизационному направлению.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FBC2" w14:textId="514610D7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13EB83" w14:textId="2F786EB2" w:rsidR="00422464" w:rsidRPr="00E529B1" w:rsidRDefault="00422464" w:rsidP="00E529B1">
            <w:pPr>
              <w:ind w:right="-107"/>
              <w:rPr>
                <w:highlight w:val="yellow"/>
              </w:rPr>
            </w:pPr>
            <w:r w:rsidRPr="00E529B1">
              <w:rPr>
                <w:color w:val="000000"/>
              </w:rPr>
              <w:t>Розылина Н.Н.</w:t>
            </w:r>
          </w:p>
        </w:tc>
      </w:tr>
      <w:tr w:rsidR="00422464" w:rsidRPr="00E529B1" w14:paraId="2637227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3AF41D8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B95B" w14:textId="5DD5F8A9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D99B" w14:textId="74B148C1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7511C3" w14:textId="5040FA64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proofErr w:type="spellStart"/>
            <w:r w:rsidRPr="00E529B1">
              <w:rPr>
                <w:color w:val="000000"/>
              </w:rPr>
              <w:t>Чернобровин</w:t>
            </w:r>
            <w:proofErr w:type="spellEnd"/>
            <w:r w:rsidRPr="00E529B1">
              <w:rPr>
                <w:color w:val="000000"/>
              </w:rPr>
              <w:t xml:space="preserve"> Г.А.</w:t>
            </w:r>
          </w:p>
        </w:tc>
      </w:tr>
      <w:tr w:rsidR="00422464" w:rsidRPr="00E529B1" w14:paraId="7258320D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16241DC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6A91" w14:textId="17340F2D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 xml:space="preserve">Контрольные выезды на объекты ИЖС с целью проверки выполненных работ и определения сроков ввода в эксплуатацию.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07C2" w14:textId="2D2BB65C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745119" w14:textId="6B1F619E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отдел архитектуры</w:t>
            </w:r>
          </w:p>
        </w:tc>
      </w:tr>
      <w:tr w:rsidR="00422464" w:rsidRPr="00E529B1" w14:paraId="662F009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C85143C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10D8" w14:textId="0CC705DB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>Выполнение функций заказчика (осуществление технического надзора, оценка и приёмка выполненных работ) по объектам капитального строительства и капитального ремонта, ремонта, обеспеченных финансированием на 2025 год.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2082" w14:textId="71CD2076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370165" w14:textId="77777777" w:rsidR="00422464" w:rsidRPr="00E529B1" w:rsidRDefault="00422464" w:rsidP="00422464">
            <w:pPr>
              <w:ind w:right="-108"/>
              <w:jc w:val="both"/>
              <w:rPr>
                <w:color w:val="000000"/>
              </w:rPr>
            </w:pPr>
            <w:r w:rsidRPr="00E529B1">
              <w:rPr>
                <w:color w:val="000000"/>
              </w:rPr>
              <w:t>Пугачёв Д.В. Краснощёкова Н.Д.</w:t>
            </w:r>
          </w:p>
          <w:p w14:paraId="1B3D3D49" w14:textId="77777777" w:rsidR="00422464" w:rsidRPr="00E529B1" w:rsidRDefault="00422464" w:rsidP="00422464">
            <w:pPr>
              <w:jc w:val="both"/>
              <w:rPr>
                <w:color w:val="000000"/>
              </w:rPr>
            </w:pPr>
            <w:proofErr w:type="spellStart"/>
            <w:r w:rsidRPr="00E529B1">
              <w:rPr>
                <w:color w:val="000000"/>
              </w:rPr>
              <w:t>Морланг</w:t>
            </w:r>
            <w:proofErr w:type="spellEnd"/>
            <w:r w:rsidRPr="00E529B1">
              <w:rPr>
                <w:color w:val="000000"/>
              </w:rPr>
              <w:t xml:space="preserve"> М.А.</w:t>
            </w:r>
          </w:p>
          <w:p w14:paraId="1764D8D6" w14:textId="77777777" w:rsidR="00422464" w:rsidRPr="00E529B1" w:rsidRDefault="00422464" w:rsidP="00422464">
            <w:pPr>
              <w:jc w:val="both"/>
            </w:pPr>
            <w:r w:rsidRPr="00E529B1">
              <w:t>Смирнов В.О.</w:t>
            </w:r>
          </w:p>
          <w:p w14:paraId="12DF4FE1" w14:textId="77777777" w:rsidR="00422464" w:rsidRPr="00E529B1" w:rsidRDefault="00422464" w:rsidP="00422464">
            <w:pPr>
              <w:jc w:val="both"/>
            </w:pPr>
            <w:r w:rsidRPr="00E529B1">
              <w:t>Миллер Н.А.</w:t>
            </w:r>
          </w:p>
          <w:p w14:paraId="1C081ED1" w14:textId="77777777" w:rsidR="00422464" w:rsidRPr="00E529B1" w:rsidRDefault="00422464" w:rsidP="00422464">
            <w:pPr>
              <w:ind w:right="-108"/>
              <w:jc w:val="both"/>
            </w:pPr>
            <w:proofErr w:type="spellStart"/>
            <w:r w:rsidRPr="00E529B1">
              <w:t>Чернобровин</w:t>
            </w:r>
            <w:proofErr w:type="spellEnd"/>
            <w:r w:rsidRPr="00E529B1">
              <w:t xml:space="preserve"> Г.А. </w:t>
            </w:r>
          </w:p>
          <w:p w14:paraId="66690699" w14:textId="7E92F49D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Спиридонов В.А.</w:t>
            </w:r>
          </w:p>
        </w:tc>
      </w:tr>
      <w:tr w:rsidR="00422464" w:rsidRPr="00E529B1" w14:paraId="51FD6B0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4364EA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9C62" w14:textId="4FA84C5F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 xml:space="preserve">Составление дефектных ведомостей, подготовка документации к проведению аукционов на объекты капитального строительства и капитального ремонта, </w:t>
            </w:r>
            <w:proofErr w:type="gramStart"/>
            <w:r w:rsidRPr="00E529B1">
              <w:t>ремонта,  обеспеченных</w:t>
            </w:r>
            <w:proofErr w:type="gramEnd"/>
            <w:r w:rsidRPr="00E529B1">
              <w:t xml:space="preserve"> финансированием на 2025 год.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14EC" w14:textId="78EAD310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8BDFD2" w14:textId="77777777" w:rsidR="00422464" w:rsidRPr="00E529B1" w:rsidRDefault="00422464" w:rsidP="00422464">
            <w:pPr>
              <w:ind w:right="-108"/>
              <w:jc w:val="both"/>
              <w:rPr>
                <w:color w:val="000000"/>
              </w:rPr>
            </w:pPr>
            <w:r w:rsidRPr="00E529B1">
              <w:rPr>
                <w:color w:val="000000"/>
              </w:rPr>
              <w:t>Пугачёв Д.В. Краснощёкова Н.Д.</w:t>
            </w:r>
          </w:p>
          <w:p w14:paraId="1E165E0C" w14:textId="77777777" w:rsidR="00422464" w:rsidRPr="00E529B1" w:rsidRDefault="00422464" w:rsidP="00422464">
            <w:pPr>
              <w:jc w:val="both"/>
              <w:rPr>
                <w:color w:val="000000"/>
              </w:rPr>
            </w:pPr>
            <w:proofErr w:type="spellStart"/>
            <w:r w:rsidRPr="00E529B1">
              <w:rPr>
                <w:color w:val="000000"/>
              </w:rPr>
              <w:t>Морланг</w:t>
            </w:r>
            <w:proofErr w:type="spellEnd"/>
            <w:r w:rsidRPr="00E529B1">
              <w:rPr>
                <w:color w:val="000000"/>
              </w:rPr>
              <w:t xml:space="preserve"> М.А.</w:t>
            </w:r>
          </w:p>
          <w:p w14:paraId="5B22B56B" w14:textId="77777777" w:rsidR="00422464" w:rsidRPr="00E529B1" w:rsidRDefault="00422464" w:rsidP="00422464">
            <w:pPr>
              <w:jc w:val="both"/>
            </w:pPr>
            <w:r w:rsidRPr="00E529B1">
              <w:t>Смирнов В.О.</w:t>
            </w:r>
          </w:p>
          <w:p w14:paraId="5D96B983" w14:textId="77777777" w:rsidR="00422464" w:rsidRPr="00E529B1" w:rsidRDefault="00422464" w:rsidP="00422464">
            <w:pPr>
              <w:jc w:val="both"/>
            </w:pPr>
            <w:r w:rsidRPr="00E529B1">
              <w:t>Миллер Н.А.</w:t>
            </w:r>
          </w:p>
          <w:p w14:paraId="7A57C927" w14:textId="77777777" w:rsidR="00422464" w:rsidRPr="00E529B1" w:rsidRDefault="00422464" w:rsidP="00422464">
            <w:pPr>
              <w:ind w:right="-108"/>
              <w:jc w:val="both"/>
            </w:pPr>
            <w:proofErr w:type="spellStart"/>
            <w:r w:rsidRPr="00E529B1">
              <w:t>Чернобровин</w:t>
            </w:r>
            <w:proofErr w:type="spellEnd"/>
            <w:r w:rsidRPr="00E529B1">
              <w:t xml:space="preserve"> Г.А. </w:t>
            </w:r>
          </w:p>
          <w:p w14:paraId="508679D9" w14:textId="14CCD2F5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Спиридонов В.А.</w:t>
            </w:r>
          </w:p>
        </w:tc>
      </w:tr>
      <w:tr w:rsidR="00422464" w:rsidRPr="00E529B1" w14:paraId="19539E3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20096D0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00AA" w14:textId="77777777" w:rsidR="00422464" w:rsidRPr="00E529B1" w:rsidRDefault="00422464" w:rsidP="00422464">
            <w:pPr>
              <w:jc w:val="both"/>
              <w:rPr>
                <w:bCs/>
                <w:color w:val="000000"/>
              </w:rPr>
            </w:pPr>
            <w:r w:rsidRPr="00E529B1">
              <w:t xml:space="preserve">Корректировка сметной документации, проектных </w:t>
            </w:r>
            <w:proofErr w:type="gramStart"/>
            <w:r w:rsidRPr="00E529B1">
              <w:t>решений  в</w:t>
            </w:r>
            <w:proofErr w:type="gramEnd"/>
            <w:r w:rsidRPr="00E529B1">
              <w:t xml:space="preserve"> соответствии  с планом финансирования на 2025 год и для внесения изменений в бюджет городского округа Похвистнево на 2026 год  в рамках </w:t>
            </w:r>
            <w:r w:rsidRPr="00E529B1">
              <w:rPr>
                <w:bCs/>
                <w:color w:val="000000"/>
              </w:rPr>
              <w:t>муниципальных программ:</w:t>
            </w:r>
          </w:p>
          <w:p w14:paraId="69FD3A45" w14:textId="77777777" w:rsidR="00422464" w:rsidRPr="00E529B1" w:rsidRDefault="00422464" w:rsidP="00422464">
            <w:pPr>
              <w:jc w:val="both"/>
            </w:pPr>
            <w:r w:rsidRPr="00E529B1">
              <w:rPr>
                <w:bCs/>
                <w:color w:val="000000"/>
              </w:rPr>
              <w:t xml:space="preserve">- </w:t>
            </w:r>
            <w:r w:rsidRPr="00E529B1">
              <w:t xml:space="preserve">Комплексное развитие улично-дорожного </w:t>
            </w:r>
            <w:proofErr w:type="gramStart"/>
            <w:r w:rsidRPr="00E529B1">
              <w:t xml:space="preserve">хозяйства,   </w:t>
            </w:r>
            <w:proofErr w:type="gramEnd"/>
            <w:r w:rsidRPr="00E529B1">
              <w:t>благоустройства и транспорта территории городского округа Похвистнево  Самарской области» на 2025-2028 годы;</w:t>
            </w:r>
          </w:p>
          <w:p w14:paraId="32B151F8" w14:textId="77777777" w:rsidR="00422464" w:rsidRPr="00E529B1" w:rsidRDefault="00422464" w:rsidP="00422464">
            <w:pPr>
              <w:jc w:val="both"/>
            </w:pPr>
            <w:r w:rsidRPr="00E529B1">
              <w:t xml:space="preserve">- Обращение с твердыми коммунальными отходами на территории городского округа Похвистнево Самарской области» на 2025-2028 годы; </w:t>
            </w:r>
          </w:p>
          <w:p w14:paraId="57A255F5" w14:textId="77777777" w:rsidR="00422464" w:rsidRPr="00E529B1" w:rsidRDefault="00422464" w:rsidP="00422464">
            <w:pPr>
              <w:jc w:val="both"/>
              <w:rPr>
                <w:bCs/>
                <w:color w:val="000000"/>
              </w:rPr>
            </w:pPr>
            <w:r w:rsidRPr="00E529B1">
              <w:t xml:space="preserve">- </w:t>
            </w:r>
            <w:r w:rsidRPr="00E529B1">
              <w:rPr>
                <w:bCs/>
                <w:color w:val="000000"/>
              </w:rPr>
              <w:t>Развитие систем коммунальной инфраструктуры    городского округа Похвистнево на 2014-2026 годы;</w:t>
            </w:r>
          </w:p>
          <w:p w14:paraId="09C8810F" w14:textId="77777777" w:rsidR="00422464" w:rsidRPr="00E529B1" w:rsidRDefault="00422464" w:rsidP="00422464">
            <w:pPr>
              <w:jc w:val="both"/>
              <w:rPr>
                <w:bCs/>
                <w:color w:val="000000"/>
              </w:rPr>
            </w:pPr>
            <w:r w:rsidRPr="00E529B1">
              <w:rPr>
                <w:bCs/>
                <w:color w:val="000000"/>
              </w:rPr>
              <w:t>- Доступная среда в городском округе Похвистнево на 2016-2030 годы;</w:t>
            </w:r>
          </w:p>
          <w:p w14:paraId="6BA648CE" w14:textId="6C0BC2E3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rPr>
                <w:bCs/>
                <w:color w:val="000000"/>
              </w:rPr>
              <w:t>- Формирование комфортной городской среды на территории городского округа Похвистнево Самарской области на 2018-2030 годы.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FD39" w14:textId="3293CDFB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566452" w14:textId="6B51EFF2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 xml:space="preserve">Егорова А.Н.                     </w:t>
            </w:r>
          </w:p>
        </w:tc>
      </w:tr>
      <w:tr w:rsidR="00422464" w:rsidRPr="00E529B1" w14:paraId="7EE4389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7E98AB5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1CB8" w14:textId="5B9205C5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rPr>
                <w:color w:val="000000"/>
              </w:rPr>
              <w:t>Взаимодействие с управляющими компаниями и другими организациями жилищно-коммунальной сферы по вопросам деятельности объединений собственников жилых помещений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85F4" w14:textId="1A313A40" w:rsidR="00422464" w:rsidRPr="00E529B1" w:rsidRDefault="00676D71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ок</w:t>
            </w:r>
            <w:r w:rsidR="00422464" w:rsidRPr="00E529B1">
              <w:t>тябрь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64A395" w14:textId="4082700C" w:rsidR="00422464" w:rsidRPr="00E529B1" w:rsidRDefault="00422464" w:rsidP="00422464">
            <w:pPr>
              <w:ind w:right="-107"/>
              <w:jc w:val="center"/>
              <w:rPr>
                <w:highlight w:val="yellow"/>
              </w:rPr>
            </w:pPr>
            <w:r w:rsidRPr="00E529B1">
              <w:rPr>
                <w:color w:val="000000"/>
              </w:rPr>
              <w:t>Хромова Т.Н.</w:t>
            </w:r>
          </w:p>
        </w:tc>
      </w:tr>
      <w:tr w:rsidR="00422464" w:rsidRPr="00E529B1" w14:paraId="7F58BBF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E6DE3E1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04AE" w14:textId="1DE5A28F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rPr>
                <w:color w:val="000000"/>
              </w:rPr>
              <w:t>Осуществление муниципального жилищного контроля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6E29" w14:textId="6F40428B" w:rsidR="00422464" w:rsidRPr="00E529B1" w:rsidRDefault="00676D71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ок</w:t>
            </w:r>
            <w:r w:rsidR="00422464" w:rsidRPr="00E529B1">
              <w:t>тябрь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7B0AC4" w14:textId="074CD161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rPr>
                <w:color w:val="000000"/>
              </w:rPr>
              <w:t>Хромова Т.Н.</w:t>
            </w:r>
          </w:p>
        </w:tc>
      </w:tr>
      <w:tr w:rsidR="00422464" w:rsidRPr="00E529B1" w14:paraId="557AAC4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A2F1C57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FEF6" w14:textId="610D9214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rPr>
                <w:color w:val="000000"/>
              </w:rPr>
              <w:t xml:space="preserve">Внесение информации и контроль за её актуальностью в электронный фонд единой информационно-поисковой системы жилищного фонда Самарской            области «Электронное ЖКХ» </w:t>
            </w:r>
            <w:proofErr w:type="gramStart"/>
            <w:r w:rsidRPr="00E529B1">
              <w:rPr>
                <w:color w:val="000000"/>
              </w:rPr>
              <w:t>и  ГИС</w:t>
            </w:r>
            <w:proofErr w:type="gramEnd"/>
            <w:r w:rsidRPr="00E529B1">
              <w:rPr>
                <w:color w:val="000000"/>
              </w:rPr>
              <w:t xml:space="preserve"> «ЖКХ»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F689" w14:textId="75205EF0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rPr>
                <w:color w:val="000000"/>
              </w:rPr>
              <w:t>постоянно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669D76F" w14:textId="3B967726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rPr>
                <w:color w:val="000000"/>
              </w:rPr>
              <w:t>Хромова Т.Н.</w:t>
            </w:r>
          </w:p>
        </w:tc>
      </w:tr>
      <w:tr w:rsidR="00422464" w:rsidRPr="00E529B1" w14:paraId="36AF49E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E309388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98C3E4" w14:textId="586E8607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 xml:space="preserve">Проведение проверки готовности теплоснабжающих и </w:t>
            </w:r>
            <w:proofErr w:type="spellStart"/>
            <w:r w:rsidRPr="00E529B1">
              <w:t>теплосетевых</w:t>
            </w:r>
            <w:proofErr w:type="spellEnd"/>
            <w:r w:rsidRPr="00E529B1">
              <w:t xml:space="preserve"> организаций к отопительному периоду 2025-2026 годов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9FC27D" w14:textId="02BBF15C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52C3E" w14:textId="1A42F0BF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rPr>
                <w:rStyle w:val="11"/>
                <w:sz w:val="24"/>
                <w:szCs w:val="24"/>
              </w:rPr>
              <w:t>Миллер Н.А.</w:t>
            </w:r>
          </w:p>
        </w:tc>
      </w:tr>
      <w:tr w:rsidR="00422464" w:rsidRPr="00E529B1" w14:paraId="6964D8A3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DB1D9E2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0A631" w14:textId="35AAE37E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 xml:space="preserve">Подготовка документации для получения паспорта готовности городского округа Похвистнево к отопительному периоду 2025-2026 годов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F47FA4" w14:textId="52FD1C0E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D18841" w14:textId="123638AB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rPr>
                <w:rStyle w:val="11"/>
                <w:sz w:val="24"/>
                <w:szCs w:val="24"/>
              </w:rPr>
              <w:t>Миллер Н.А.</w:t>
            </w:r>
          </w:p>
        </w:tc>
      </w:tr>
      <w:tr w:rsidR="00422464" w:rsidRPr="00E529B1" w14:paraId="71CD8B3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D954FE4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26C9E0" w14:textId="46A78318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 xml:space="preserve">Подготовка отчетов по комплексным кадастровым работам (ККР)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1B6D5E" w14:textId="45BCE82B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 xml:space="preserve">каждый понедельник 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3F8490" w14:textId="20E81001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Потапова Е.Ю.</w:t>
            </w:r>
          </w:p>
        </w:tc>
      </w:tr>
      <w:tr w:rsidR="00422464" w:rsidRPr="00E529B1" w14:paraId="73B997B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9288277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21DFB4" w14:textId="739651CE" w:rsidR="00422464" w:rsidRPr="00E529B1" w:rsidRDefault="00422464" w:rsidP="00422464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E529B1">
              <w:t>Подготовка отчетов по градостроительной деятельности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9321AD" w14:textId="267DC939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ежемесячно до 5-го числа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37475D" w14:textId="386B9F17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Голубь И.В.</w:t>
            </w:r>
          </w:p>
        </w:tc>
      </w:tr>
      <w:tr w:rsidR="00422464" w:rsidRPr="00E529B1" w14:paraId="7A6B478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5C8299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B348" w14:textId="4DA61FC3" w:rsidR="00422464" w:rsidRPr="00E529B1" w:rsidRDefault="00422464" w:rsidP="00422464">
            <w:pPr>
              <w:widowControl w:val="0"/>
              <w:tabs>
                <w:tab w:val="left" w:pos="8085"/>
              </w:tabs>
              <w:rPr>
                <w:highlight w:val="yellow"/>
              </w:rPr>
            </w:pPr>
            <w:r w:rsidRPr="00E529B1">
              <w:t xml:space="preserve">Подготовка отчета о поддержке дорожного хозяйства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CAEA" w14:textId="75C30200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до 5 числа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5337" w14:textId="480B3E28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Федотова Л.М.</w:t>
            </w:r>
          </w:p>
        </w:tc>
      </w:tr>
      <w:tr w:rsidR="00422464" w:rsidRPr="00E529B1" w14:paraId="6082788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734AA6E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A7B054B" w14:textId="77777777" w:rsidR="00422464" w:rsidRPr="00E529B1" w:rsidRDefault="00422464" w:rsidP="00422464">
            <w:r w:rsidRPr="00E529B1">
              <w:t xml:space="preserve">Работа с </w:t>
            </w:r>
            <w:proofErr w:type="spellStart"/>
            <w:r w:rsidRPr="00E529B1">
              <w:t>нац.проектом</w:t>
            </w:r>
            <w:proofErr w:type="spellEnd"/>
            <w:r w:rsidRPr="00E529B1">
              <w:t xml:space="preserve"> «КУЛЬТУРА»</w:t>
            </w:r>
          </w:p>
        </w:tc>
        <w:tc>
          <w:tcPr>
            <w:tcW w:w="935" w:type="pct"/>
            <w:gridSpan w:val="5"/>
            <w:vAlign w:val="center"/>
          </w:tcPr>
          <w:p w14:paraId="4C86E516" w14:textId="263E580B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6E0F6AD6" w14:textId="77777777" w:rsidR="00422464" w:rsidRPr="00E529B1" w:rsidRDefault="00422464" w:rsidP="00422464">
            <w:pPr>
              <w:jc w:val="center"/>
            </w:pPr>
            <w:r w:rsidRPr="00E529B1">
              <w:t>Тремасова О.В.</w:t>
            </w:r>
          </w:p>
        </w:tc>
      </w:tr>
      <w:tr w:rsidR="00422464" w:rsidRPr="00E529B1" w14:paraId="7945D4C1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8566BFF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DBC4" w14:textId="4803C4DB" w:rsidR="00422464" w:rsidRPr="00E529B1" w:rsidRDefault="00422464" w:rsidP="00422464">
            <w:pPr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>Выявление детей, оставшихся без попечения родителей, обследование их жилищно-бытовых условий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EF01" w14:textId="51CF3171" w:rsidR="00422464" w:rsidRPr="00E529B1" w:rsidRDefault="00422464" w:rsidP="00422464">
            <w:pPr>
              <w:jc w:val="center"/>
              <w:rPr>
                <w:highlight w:val="yellow"/>
                <w:lang w:eastAsia="en-US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0F25" w14:textId="214C0BDB" w:rsidR="00422464" w:rsidRPr="00E529B1" w:rsidRDefault="00422464" w:rsidP="00422464">
            <w:pPr>
              <w:jc w:val="center"/>
              <w:rPr>
                <w:highlight w:val="yellow"/>
                <w:lang w:eastAsia="en-US"/>
              </w:rPr>
            </w:pPr>
            <w:r w:rsidRPr="00E529B1">
              <w:rPr>
                <w:lang w:eastAsia="en-US"/>
              </w:rPr>
              <w:t>О.А. Романова</w:t>
            </w:r>
          </w:p>
        </w:tc>
      </w:tr>
      <w:tr w:rsidR="00422464" w:rsidRPr="00E529B1" w14:paraId="6E99376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6FFF9E9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149F" w14:textId="3F67828C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</w:t>
            </w:r>
            <w:proofErr w:type="gramStart"/>
            <w:r w:rsidRPr="00E529B1">
              <w:rPr>
                <w:lang w:eastAsia="en-US"/>
              </w:rPr>
              <w:t>правах,  работа</w:t>
            </w:r>
            <w:proofErr w:type="gramEnd"/>
            <w:r w:rsidRPr="00E529B1">
              <w:rPr>
                <w:lang w:eastAsia="en-US"/>
              </w:rPr>
              <w:t xml:space="preserve">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DB59" w14:textId="2C26065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3658" w14:textId="77777777" w:rsidR="00422464" w:rsidRPr="00E529B1" w:rsidRDefault="00422464" w:rsidP="00422464">
            <w:pPr>
              <w:jc w:val="center"/>
              <w:rPr>
                <w:lang w:eastAsia="en-US"/>
              </w:rPr>
            </w:pPr>
            <w:proofErr w:type="spellStart"/>
            <w:r w:rsidRPr="00E529B1">
              <w:rPr>
                <w:lang w:eastAsia="en-US"/>
              </w:rPr>
              <w:t>А.И.Шмакова</w:t>
            </w:r>
            <w:proofErr w:type="spellEnd"/>
            <w:r w:rsidRPr="00E529B1">
              <w:rPr>
                <w:lang w:eastAsia="en-US"/>
              </w:rPr>
              <w:t xml:space="preserve"> </w:t>
            </w:r>
          </w:p>
          <w:p w14:paraId="5ADFD8BC" w14:textId="77777777" w:rsidR="00422464" w:rsidRPr="00E529B1" w:rsidRDefault="00422464" w:rsidP="00422464">
            <w:pPr>
              <w:jc w:val="center"/>
              <w:rPr>
                <w:lang w:eastAsia="en-US"/>
              </w:rPr>
            </w:pPr>
            <w:proofErr w:type="spellStart"/>
            <w:r w:rsidRPr="00E529B1">
              <w:rPr>
                <w:lang w:eastAsia="en-US"/>
              </w:rPr>
              <w:t>Н.И.Невская</w:t>
            </w:r>
            <w:proofErr w:type="spellEnd"/>
            <w:r w:rsidRPr="00E529B1">
              <w:rPr>
                <w:lang w:eastAsia="en-US"/>
              </w:rPr>
              <w:t xml:space="preserve"> </w:t>
            </w:r>
          </w:p>
          <w:p w14:paraId="6F501742" w14:textId="588A8D6C" w:rsidR="00422464" w:rsidRPr="00E529B1" w:rsidRDefault="00422464" w:rsidP="00422464">
            <w:pPr>
              <w:jc w:val="center"/>
              <w:rPr>
                <w:highlight w:val="yellow"/>
              </w:rPr>
            </w:pPr>
            <w:proofErr w:type="spellStart"/>
            <w:r w:rsidRPr="00E529B1">
              <w:rPr>
                <w:lang w:eastAsia="en-US"/>
              </w:rPr>
              <w:t>Е.А.Елисеева</w:t>
            </w:r>
            <w:proofErr w:type="spellEnd"/>
            <w:r w:rsidRPr="00E529B1">
              <w:rPr>
                <w:lang w:eastAsia="en-US"/>
              </w:rPr>
              <w:t xml:space="preserve"> </w:t>
            </w:r>
          </w:p>
        </w:tc>
      </w:tr>
      <w:tr w:rsidR="00422464" w:rsidRPr="00E529B1" w14:paraId="0B4733E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6EEA6E9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F950" w14:textId="44EACF0D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Передача совершеннолетних </w:t>
            </w:r>
            <w:proofErr w:type="gramStart"/>
            <w:r w:rsidRPr="00E529B1">
              <w:rPr>
                <w:lang w:eastAsia="en-US"/>
              </w:rPr>
              <w:t>недееспособных  граждан</w:t>
            </w:r>
            <w:proofErr w:type="gramEnd"/>
            <w:r w:rsidRPr="00E529B1">
              <w:rPr>
                <w:lang w:eastAsia="en-US"/>
              </w:rPr>
              <w:t xml:space="preserve">  под  опеку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1C2D" w14:textId="0830FD8D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A0F9" w14:textId="5890C90B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А.И. Шмакова</w:t>
            </w:r>
          </w:p>
        </w:tc>
      </w:tr>
      <w:tr w:rsidR="00422464" w:rsidRPr="00E529B1" w14:paraId="70B411D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59E9DF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513C" w14:textId="7C100F64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6275" w14:textId="1245706E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0561" w14:textId="769BB535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А.И. Шмакова</w:t>
            </w:r>
          </w:p>
        </w:tc>
      </w:tr>
      <w:tr w:rsidR="00422464" w:rsidRPr="00E529B1" w14:paraId="48C5BB7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71D100A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2C9E" w14:textId="2EA6D590" w:rsidR="00422464" w:rsidRPr="00E529B1" w:rsidRDefault="00422464" w:rsidP="00422464">
            <w:pPr>
              <w:tabs>
                <w:tab w:val="num" w:pos="567"/>
              </w:tabs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Работа с личными делами, оформлением документов по направлению деятельности 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9332" w14:textId="494986CC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D14A" w14:textId="39FF9FC0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все специалисты </w:t>
            </w:r>
          </w:p>
        </w:tc>
      </w:tr>
      <w:tr w:rsidR="00422464" w:rsidRPr="00E529B1" w14:paraId="798EA507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4B62EFB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18" w14:textId="083B4051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>Подготовка и выдача заключений кандидатов в усыновители, приёмные родители, опекуны, попечители, патронатные воспитатели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EB8C" w14:textId="1A2E318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816E" w14:textId="22E3A327" w:rsidR="00422464" w:rsidRPr="00E529B1" w:rsidRDefault="00422464" w:rsidP="00676D71">
            <w:pPr>
              <w:jc w:val="center"/>
            </w:pPr>
            <w:r w:rsidRPr="00E529B1">
              <w:t>О.А. Романова</w:t>
            </w:r>
          </w:p>
          <w:p w14:paraId="79A9636D" w14:textId="77777777" w:rsidR="00422464" w:rsidRPr="00E529B1" w:rsidRDefault="00422464" w:rsidP="00422464">
            <w:pPr>
              <w:jc w:val="center"/>
            </w:pPr>
            <w:r w:rsidRPr="00E529B1">
              <w:t>Е.А. Елисеева</w:t>
            </w:r>
          </w:p>
          <w:p w14:paraId="3C934A1A" w14:textId="72584036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t xml:space="preserve">И.А. </w:t>
            </w:r>
            <w:proofErr w:type="spellStart"/>
            <w:r w:rsidRPr="00E529B1">
              <w:t>Этнюкова</w:t>
            </w:r>
            <w:proofErr w:type="spellEnd"/>
          </w:p>
        </w:tc>
      </w:tr>
      <w:tr w:rsidR="00422464" w:rsidRPr="00E529B1" w14:paraId="3964252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84FAAAF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D245" w14:textId="3D9C9525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proofErr w:type="gramStart"/>
            <w:r w:rsidRPr="00E529B1">
              <w:rPr>
                <w:lang w:eastAsia="en-US"/>
              </w:rPr>
              <w:t>Проверка  условий</w:t>
            </w:r>
            <w:proofErr w:type="gramEnd"/>
            <w:r w:rsidRPr="00E529B1">
              <w:rPr>
                <w:lang w:eastAsia="en-US"/>
              </w:rPr>
              <w:t xml:space="preserve"> проживания подопечных в ГБУ СО «Похвистневский молодёжный  пансионат для инвалидов»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5A9D" w14:textId="5176E12A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по отдельному плану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FFB3" w14:textId="60C3189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С.Я. Петрова</w:t>
            </w:r>
          </w:p>
        </w:tc>
      </w:tr>
      <w:tr w:rsidR="00422464" w:rsidRPr="00E529B1" w14:paraId="2F29DD17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D13F4DC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5CE3" w14:textId="27D2A865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Проверка отчётов о распоряжении имуществом подопечных ГБУ СО «Похвистневский </w:t>
            </w:r>
            <w:proofErr w:type="gramStart"/>
            <w:r w:rsidRPr="00E529B1">
              <w:rPr>
                <w:lang w:eastAsia="en-US"/>
              </w:rPr>
              <w:t>молодёжный  пансионат</w:t>
            </w:r>
            <w:proofErr w:type="gramEnd"/>
            <w:r w:rsidRPr="00E529B1">
              <w:rPr>
                <w:lang w:eastAsia="en-US"/>
              </w:rPr>
              <w:t xml:space="preserve"> для инвалидов»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3672" w14:textId="3AFFAB29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по отдельному плану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A648" w14:textId="6B8329AF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С.Я. Петрова</w:t>
            </w:r>
          </w:p>
        </w:tc>
      </w:tr>
      <w:tr w:rsidR="00422464" w:rsidRPr="00E529B1" w14:paraId="2E67DE1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4542AF8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0F89" w14:textId="1CCAFBF6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Участие в работе комиссии ГБУ СО «Похвистневский </w:t>
            </w:r>
            <w:proofErr w:type="gramStart"/>
            <w:r w:rsidRPr="00E529B1">
              <w:rPr>
                <w:lang w:eastAsia="en-US"/>
              </w:rPr>
              <w:t>молодёжный  пансионат</w:t>
            </w:r>
            <w:proofErr w:type="gramEnd"/>
            <w:r w:rsidRPr="00E529B1">
              <w:rPr>
                <w:lang w:eastAsia="en-US"/>
              </w:rPr>
              <w:t xml:space="preserve"> для инвалидов»  по расходованию денежных средств подопечных</w:t>
            </w:r>
          </w:p>
        </w:tc>
        <w:tc>
          <w:tcPr>
            <w:tcW w:w="9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D163" w14:textId="16E2C91D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по уведомлению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8CB8" w14:textId="77777777" w:rsidR="00422464" w:rsidRPr="00E529B1" w:rsidRDefault="00422464" w:rsidP="00422464">
            <w:pPr>
              <w:jc w:val="center"/>
              <w:rPr>
                <w:lang w:eastAsia="en-US"/>
              </w:rPr>
            </w:pPr>
            <w:r w:rsidRPr="00E529B1">
              <w:rPr>
                <w:lang w:eastAsia="en-US"/>
              </w:rPr>
              <w:t>О.А. Романова</w:t>
            </w:r>
          </w:p>
          <w:p w14:paraId="70169BE7" w14:textId="488240F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С.Я. Петрова</w:t>
            </w:r>
          </w:p>
        </w:tc>
      </w:tr>
      <w:tr w:rsidR="00422464" w:rsidRPr="00E529B1" w14:paraId="5FB65CC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05DF8B9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01BC2B9" w14:textId="77777777" w:rsidR="00422464" w:rsidRPr="00E529B1" w:rsidRDefault="00422464" w:rsidP="00422464">
            <w:pPr>
              <w:jc w:val="both"/>
            </w:pPr>
            <w:r w:rsidRPr="00E529B1"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35" w:type="pct"/>
            <w:gridSpan w:val="5"/>
            <w:vAlign w:val="center"/>
          </w:tcPr>
          <w:p w14:paraId="240A143E" w14:textId="3B301D9D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31B74A9E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Борова М.В.</w:t>
            </w:r>
          </w:p>
        </w:tc>
      </w:tr>
      <w:tr w:rsidR="00422464" w:rsidRPr="00E529B1" w14:paraId="6EF135E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212F04C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B998CEB" w14:textId="77777777" w:rsidR="00422464" w:rsidRPr="00E529B1" w:rsidRDefault="00422464" w:rsidP="00422464">
            <w:pPr>
              <w:jc w:val="both"/>
            </w:pPr>
            <w:r w:rsidRPr="00E529B1"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35" w:type="pct"/>
            <w:gridSpan w:val="5"/>
            <w:vAlign w:val="center"/>
          </w:tcPr>
          <w:p w14:paraId="2CBFF035" w14:textId="7C93420A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5A6EFD1D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Борова М.В.</w:t>
            </w:r>
          </w:p>
        </w:tc>
      </w:tr>
      <w:tr w:rsidR="00422464" w:rsidRPr="00E529B1" w14:paraId="1061B247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99C1D2B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517C8C5" w14:textId="6D6D00EC" w:rsidR="00422464" w:rsidRPr="00E529B1" w:rsidRDefault="00422464" w:rsidP="00422464">
            <w:pPr>
              <w:jc w:val="both"/>
            </w:pPr>
            <w:r w:rsidRPr="00E529B1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5C7E18B6" w14:textId="5939D438" w:rsidR="00422464" w:rsidRPr="00E529B1" w:rsidRDefault="00422464" w:rsidP="00422464">
            <w:pPr>
              <w:jc w:val="center"/>
            </w:pPr>
            <w:r w:rsidRPr="00E529B1">
              <w:t>апрель- октябрь</w:t>
            </w:r>
          </w:p>
        </w:tc>
        <w:tc>
          <w:tcPr>
            <w:tcW w:w="972" w:type="pct"/>
            <w:gridSpan w:val="2"/>
            <w:vAlign w:val="center"/>
          </w:tcPr>
          <w:p w14:paraId="6C86F494" w14:textId="4F6883AE" w:rsidR="00422464" w:rsidRPr="00E529B1" w:rsidRDefault="00422464" w:rsidP="00422464">
            <w:pPr>
              <w:jc w:val="center"/>
            </w:pPr>
            <w:r w:rsidRPr="00E529B1">
              <w:rPr>
                <w:color w:val="000000"/>
              </w:rPr>
              <w:t>Пугачев Д.В.</w:t>
            </w:r>
          </w:p>
        </w:tc>
      </w:tr>
      <w:tr w:rsidR="00422464" w:rsidRPr="00E529B1" w14:paraId="1693117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BB4EA2C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6888822" w14:textId="7C09F33A" w:rsidR="00422464" w:rsidRPr="00E529B1" w:rsidRDefault="00422464" w:rsidP="00422464">
            <w:pPr>
              <w:jc w:val="both"/>
            </w:pPr>
            <w:r w:rsidRPr="00E529B1">
              <w:t>Месячник по уборке прилегающих территории к торговым объектам «Благоустройство»</w:t>
            </w:r>
          </w:p>
        </w:tc>
        <w:tc>
          <w:tcPr>
            <w:tcW w:w="935" w:type="pct"/>
            <w:gridSpan w:val="5"/>
            <w:vAlign w:val="center"/>
          </w:tcPr>
          <w:p w14:paraId="0EDB346E" w14:textId="05667130" w:rsidR="00422464" w:rsidRPr="00E529B1" w:rsidRDefault="00422464" w:rsidP="00422464">
            <w:pPr>
              <w:jc w:val="center"/>
            </w:pPr>
            <w:r w:rsidRPr="00E529B1">
              <w:t>апрель - октябрь</w:t>
            </w:r>
          </w:p>
        </w:tc>
        <w:tc>
          <w:tcPr>
            <w:tcW w:w="972" w:type="pct"/>
            <w:gridSpan w:val="2"/>
            <w:vAlign w:val="center"/>
          </w:tcPr>
          <w:p w14:paraId="0A771CA8" w14:textId="49B0754F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Ерендеев А.Б.</w:t>
            </w:r>
          </w:p>
        </w:tc>
      </w:tr>
      <w:tr w:rsidR="00422464" w:rsidRPr="00E529B1" w14:paraId="3C57588B" w14:textId="77777777" w:rsidTr="00E529B1">
        <w:trPr>
          <w:trHeight w:val="20"/>
        </w:trPr>
        <w:tc>
          <w:tcPr>
            <w:tcW w:w="5000" w:type="pct"/>
            <w:gridSpan w:val="11"/>
            <w:vAlign w:val="center"/>
          </w:tcPr>
          <w:p w14:paraId="36AD95C4" w14:textId="4301ABAF" w:rsidR="00422464" w:rsidRPr="00E529B1" w:rsidRDefault="00422464" w:rsidP="00422464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E529B1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422464" w:rsidRPr="00E529B1" w14:paraId="5C91C2A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153ED80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BCAFB0D" w14:textId="53D106A3" w:rsidR="00422464" w:rsidRPr="00E529B1" w:rsidRDefault="00422464" w:rsidP="00422464">
            <w:pPr>
              <w:widowControl w:val="0"/>
              <w:jc w:val="both"/>
              <w:rPr>
                <w:highlight w:val="yellow"/>
              </w:rPr>
            </w:pPr>
            <w:r w:rsidRPr="00E529B1">
              <w:rPr>
                <w:rFonts w:eastAsia="Calibri"/>
              </w:rPr>
              <w:t xml:space="preserve">Организация работы Кредитного совета по выдачи займов </w:t>
            </w:r>
          </w:p>
        </w:tc>
        <w:tc>
          <w:tcPr>
            <w:tcW w:w="896" w:type="pct"/>
            <w:gridSpan w:val="4"/>
            <w:vAlign w:val="center"/>
          </w:tcPr>
          <w:p w14:paraId="250DFA5D" w14:textId="1D0B279B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rFonts w:eastAsia="Calibri"/>
              </w:rPr>
              <w:t>согласно заявлениям</w:t>
            </w:r>
          </w:p>
        </w:tc>
        <w:tc>
          <w:tcPr>
            <w:tcW w:w="1011" w:type="pct"/>
            <w:gridSpan w:val="3"/>
            <w:vAlign w:val="center"/>
          </w:tcPr>
          <w:p w14:paraId="700F3BE3" w14:textId="77777777" w:rsidR="00422464" w:rsidRPr="00E529B1" w:rsidRDefault="00422464" w:rsidP="0042246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</w:pPr>
            <w:r w:rsidRPr="00E529B1">
              <w:t>Герасимичева С.Н.</w:t>
            </w:r>
          </w:p>
          <w:p w14:paraId="13795ADE" w14:textId="77777777" w:rsidR="00422464" w:rsidRPr="00E529B1" w:rsidRDefault="00422464" w:rsidP="0042246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</w:pPr>
            <w:r w:rsidRPr="00E529B1">
              <w:t>Малахова О.И.</w:t>
            </w:r>
          </w:p>
          <w:p w14:paraId="244A970E" w14:textId="319FC39A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Тарасова А.И.</w:t>
            </w:r>
          </w:p>
        </w:tc>
      </w:tr>
      <w:tr w:rsidR="00422464" w:rsidRPr="00E529B1" w14:paraId="2AC5EF4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6F804D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3DDE29A" w14:textId="302F62D3" w:rsidR="00422464" w:rsidRPr="00E529B1" w:rsidRDefault="00422464" w:rsidP="00422464">
            <w:pPr>
              <w:widowControl w:val="0"/>
              <w:jc w:val="both"/>
              <w:rPr>
                <w:highlight w:val="yellow"/>
              </w:rPr>
            </w:pPr>
            <w:r w:rsidRPr="00E529B1">
              <w:rPr>
                <w:rFonts w:eastAsia="Calibri"/>
              </w:rPr>
              <w:t>Рабочее совещание с Управляющим делами НП «Содействие»</w:t>
            </w:r>
            <w:r w:rsidRPr="00E529B1">
              <w:rPr>
                <w:rFonts w:eastAsia="Calibri"/>
                <w:spacing w:val="-6"/>
              </w:rPr>
              <w:t xml:space="preserve"> </w:t>
            </w:r>
          </w:p>
        </w:tc>
        <w:tc>
          <w:tcPr>
            <w:tcW w:w="896" w:type="pct"/>
            <w:gridSpan w:val="4"/>
            <w:vAlign w:val="center"/>
          </w:tcPr>
          <w:p w14:paraId="324B0084" w14:textId="02BF1C49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rPr>
                <w:spacing w:val="-6"/>
              </w:rPr>
              <w:t>каждый понедельник</w:t>
            </w:r>
          </w:p>
        </w:tc>
        <w:tc>
          <w:tcPr>
            <w:tcW w:w="1011" w:type="pct"/>
            <w:gridSpan w:val="3"/>
            <w:vAlign w:val="center"/>
          </w:tcPr>
          <w:p w14:paraId="025FA83D" w14:textId="494F2C1A" w:rsidR="00422464" w:rsidRPr="00E529B1" w:rsidRDefault="00422464" w:rsidP="0042246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E529B1">
              <w:rPr>
                <w:spacing w:val="-6"/>
              </w:rPr>
              <w:t>Герасимичева С.Н.</w:t>
            </w:r>
          </w:p>
        </w:tc>
      </w:tr>
      <w:tr w:rsidR="00422464" w:rsidRPr="00E529B1" w14:paraId="28465364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899FB5D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64CD9D4" w14:textId="3EF36E1C" w:rsidR="00422464" w:rsidRPr="00E529B1" w:rsidRDefault="00422464" w:rsidP="00422464">
            <w:pPr>
              <w:widowControl w:val="0"/>
              <w:jc w:val="both"/>
              <w:rPr>
                <w:highlight w:val="yellow"/>
              </w:rPr>
            </w:pPr>
            <w:r w:rsidRPr="00E529B1">
              <w:rPr>
                <w:rFonts w:eastAsia="Calibri"/>
              </w:rPr>
              <w:t>Работа Фокус – группы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896" w:type="pct"/>
            <w:gridSpan w:val="4"/>
            <w:vAlign w:val="center"/>
          </w:tcPr>
          <w:p w14:paraId="3D4D78F3" w14:textId="2D52D64D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по мере необходимости</w:t>
            </w:r>
          </w:p>
        </w:tc>
        <w:tc>
          <w:tcPr>
            <w:tcW w:w="1011" w:type="pct"/>
            <w:gridSpan w:val="3"/>
            <w:vAlign w:val="center"/>
          </w:tcPr>
          <w:p w14:paraId="6025E16F" w14:textId="771B98C1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разработчики ОРВ</w:t>
            </w:r>
          </w:p>
        </w:tc>
      </w:tr>
      <w:tr w:rsidR="00422464" w:rsidRPr="00E529B1" w14:paraId="7FA5756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A9280AE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15F5599" w14:textId="7A7274E2" w:rsidR="00422464" w:rsidRPr="00E529B1" w:rsidRDefault="00422464" w:rsidP="00422464">
            <w:pPr>
              <w:widowControl w:val="0"/>
              <w:jc w:val="both"/>
              <w:rPr>
                <w:highlight w:val="yellow"/>
              </w:rPr>
            </w:pPr>
            <w:r w:rsidRPr="00E529B1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6163A5DF" w14:textId="12C50385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t>после 12 числа</w:t>
            </w:r>
          </w:p>
        </w:tc>
        <w:tc>
          <w:tcPr>
            <w:tcW w:w="1011" w:type="pct"/>
            <w:gridSpan w:val="3"/>
            <w:vAlign w:val="center"/>
          </w:tcPr>
          <w:p w14:paraId="46DF4D4E" w14:textId="63264B14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Суздалева Е.Б.</w:t>
            </w:r>
          </w:p>
        </w:tc>
      </w:tr>
      <w:tr w:rsidR="00422464" w:rsidRPr="00E529B1" w14:paraId="075AA17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BBC7186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75BFD17" w14:textId="5DD49157" w:rsidR="00422464" w:rsidRPr="00E529B1" w:rsidRDefault="00422464" w:rsidP="00422464">
            <w:pPr>
              <w:widowControl w:val="0"/>
              <w:jc w:val="both"/>
              <w:rPr>
                <w:highlight w:val="yellow"/>
              </w:rPr>
            </w:pPr>
            <w:r w:rsidRPr="00E529B1">
              <w:t>Заседание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      </w:r>
          </w:p>
        </w:tc>
        <w:tc>
          <w:tcPr>
            <w:tcW w:w="896" w:type="pct"/>
            <w:gridSpan w:val="4"/>
            <w:vAlign w:val="center"/>
          </w:tcPr>
          <w:p w14:paraId="4F094C46" w14:textId="1854D29E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ежеквартально</w:t>
            </w:r>
          </w:p>
        </w:tc>
        <w:tc>
          <w:tcPr>
            <w:tcW w:w="1011" w:type="pct"/>
            <w:gridSpan w:val="3"/>
            <w:vAlign w:val="center"/>
          </w:tcPr>
          <w:p w14:paraId="32BFE901" w14:textId="2B24C1F0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t>Герасимичева С.Н.</w:t>
            </w:r>
          </w:p>
        </w:tc>
      </w:tr>
      <w:tr w:rsidR="00422464" w:rsidRPr="00E529B1" w14:paraId="2EA057E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4F4E765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25DD253" w14:textId="55AD57D3" w:rsidR="00422464" w:rsidRPr="00E529B1" w:rsidRDefault="00422464" w:rsidP="00422464">
            <w:pPr>
              <w:widowControl w:val="0"/>
              <w:jc w:val="both"/>
              <w:rPr>
                <w:highlight w:val="yellow"/>
              </w:rPr>
            </w:pPr>
            <w:r w:rsidRPr="00E529B1">
              <w:t>Заседание балансовой комиссии по итогам деятельности муниципальных унитарных предприятий и предприятий с долей участия муниципалитета 50 и более процентов</w:t>
            </w:r>
          </w:p>
        </w:tc>
        <w:tc>
          <w:tcPr>
            <w:tcW w:w="896" w:type="pct"/>
            <w:gridSpan w:val="4"/>
            <w:vAlign w:val="center"/>
          </w:tcPr>
          <w:p w14:paraId="445AA2AD" w14:textId="760F1A28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ежеквартально</w:t>
            </w:r>
          </w:p>
        </w:tc>
        <w:tc>
          <w:tcPr>
            <w:tcW w:w="1011" w:type="pct"/>
            <w:gridSpan w:val="3"/>
            <w:vAlign w:val="center"/>
          </w:tcPr>
          <w:p w14:paraId="641FAF98" w14:textId="43B3AAB2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t>Герасимичева С.Н. Кирдяшева О.А. Лифанова И.В.</w:t>
            </w:r>
          </w:p>
        </w:tc>
      </w:tr>
      <w:tr w:rsidR="00422464" w:rsidRPr="00E529B1" w14:paraId="248D734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E0A182C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44E178B" w14:textId="12802B99" w:rsidR="00422464" w:rsidRPr="00E529B1" w:rsidRDefault="00422464" w:rsidP="00422464">
            <w:pPr>
              <w:widowControl w:val="0"/>
              <w:jc w:val="both"/>
              <w:rPr>
                <w:highlight w:val="yellow"/>
              </w:rPr>
            </w:pPr>
            <w:r w:rsidRPr="00E529B1">
              <w:t xml:space="preserve">Заседание комиссии по оценке выполнения показателей эффективности деятельности муниципальных бюджетных учреждений культуры </w:t>
            </w:r>
            <w:proofErr w:type="spellStart"/>
            <w:r w:rsidRPr="00E529B1">
              <w:t>г.о.Похвистнево</w:t>
            </w:r>
            <w:proofErr w:type="spellEnd"/>
          </w:p>
        </w:tc>
        <w:tc>
          <w:tcPr>
            <w:tcW w:w="896" w:type="pct"/>
            <w:gridSpan w:val="4"/>
            <w:vAlign w:val="center"/>
          </w:tcPr>
          <w:p w14:paraId="32E9F4E1" w14:textId="281F2708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ежеквартально</w:t>
            </w:r>
          </w:p>
        </w:tc>
        <w:tc>
          <w:tcPr>
            <w:tcW w:w="1011" w:type="pct"/>
            <w:gridSpan w:val="3"/>
            <w:vAlign w:val="center"/>
          </w:tcPr>
          <w:p w14:paraId="54643D38" w14:textId="3520267C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t>Герасимичева С.Н. Кирдяшева О.А. Лифанова И.В.</w:t>
            </w:r>
          </w:p>
        </w:tc>
      </w:tr>
      <w:tr w:rsidR="00422464" w:rsidRPr="00E529B1" w14:paraId="1E0270E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18D176E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CC89CA4" w14:textId="6CD71652" w:rsidR="00422464" w:rsidRPr="00E529B1" w:rsidRDefault="00422464" w:rsidP="00422464">
            <w:pPr>
              <w:widowControl w:val="0"/>
              <w:jc w:val="both"/>
              <w:rPr>
                <w:highlight w:val="yellow"/>
              </w:rPr>
            </w:pPr>
            <w:r w:rsidRPr="00E529B1">
              <w:t xml:space="preserve">Заседание комиссии по оценке выполнения показателей эффективности деятельности муниципальных бюджетных учреждений спорта </w:t>
            </w:r>
            <w:proofErr w:type="spellStart"/>
            <w:r w:rsidRPr="00E529B1">
              <w:t>г.о.Похвистнево</w:t>
            </w:r>
            <w:proofErr w:type="spellEnd"/>
          </w:p>
        </w:tc>
        <w:tc>
          <w:tcPr>
            <w:tcW w:w="896" w:type="pct"/>
            <w:gridSpan w:val="4"/>
            <w:vAlign w:val="center"/>
          </w:tcPr>
          <w:p w14:paraId="672E3CEE" w14:textId="5C5A6D50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t>ежеквартально</w:t>
            </w:r>
          </w:p>
        </w:tc>
        <w:tc>
          <w:tcPr>
            <w:tcW w:w="1011" w:type="pct"/>
            <w:gridSpan w:val="3"/>
            <w:vAlign w:val="center"/>
          </w:tcPr>
          <w:p w14:paraId="73E47251" w14:textId="69B1B289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t>Герасимичева С.Н. Кирдяшева О.А. Лифанова И.В.</w:t>
            </w:r>
          </w:p>
        </w:tc>
      </w:tr>
      <w:tr w:rsidR="00422464" w:rsidRPr="00E529B1" w14:paraId="5B492A3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92B35E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9BF31CF" w14:textId="05A7805A" w:rsidR="00422464" w:rsidRPr="00E529B1" w:rsidRDefault="00422464" w:rsidP="00422464">
            <w:pPr>
              <w:widowControl w:val="0"/>
              <w:jc w:val="both"/>
              <w:rPr>
                <w:highlight w:val="yellow"/>
              </w:rPr>
            </w:pPr>
            <w:r w:rsidRPr="00E529B1">
              <w:rPr>
                <w:rFonts w:eastAsia="Calibri"/>
              </w:rPr>
              <w:t xml:space="preserve">Организация работы Кредитного совета по выдачи займов </w:t>
            </w:r>
          </w:p>
        </w:tc>
        <w:tc>
          <w:tcPr>
            <w:tcW w:w="896" w:type="pct"/>
            <w:gridSpan w:val="4"/>
            <w:vAlign w:val="center"/>
          </w:tcPr>
          <w:p w14:paraId="66E6C510" w14:textId="05F3ACBA" w:rsidR="00422464" w:rsidRPr="00E529B1" w:rsidRDefault="00422464" w:rsidP="00422464">
            <w:pPr>
              <w:widowControl w:val="0"/>
              <w:jc w:val="center"/>
              <w:rPr>
                <w:highlight w:val="yellow"/>
              </w:rPr>
            </w:pPr>
            <w:r w:rsidRPr="00E529B1">
              <w:rPr>
                <w:rFonts w:eastAsia="Calibri"/>
              </w:rPr>
              <w:t>согласно заявлениям</w:t>
            </w:r>
          </w:p>
        </w:tc>
        <w:tc>
          <w:tcPr>
            <w:tcW w:w="1011" w:type="pct"/>
            <w:gridSpan w:val="3"/>
            <w:vAlign w:val="center"/>
          </w:tcPr>
          <w:p w14:paraId="3E22E21C" w14:textId="4535721C" w:rsidR="00422464" w:rsidRPr="00E529B1" w:rsidRDefault="00422464" w:rsidP="0042246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  <w:rPr>
                <w:highlight w:val="yellow"/>
              </w:rPr>
            </w:pPr>
            <w:r w:rsidRPr="00E529B1">
              <w:t>Герасимичева С.Н. Малахова О.И. Тарасова А.И.</w:t>
            </w:r>
          </w:p>
        </w:tc>
      </w:tr>
      <w:tr w:rsidR="00422464" w:rsidRPr="00E529B1" w14:paraId="68A689B7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9066A1E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E0CF" w14:textId="3DF1F342" w:rsidR="00422464" w:rsidRPr="00E529B1" w:rsidRDefault="00422464" w:rsidP="00422464">
            <w:pPr>
              <w:widowControl w:val="0"/>
              <w:jc w:val="both"/>
            </w:pPr>
            <w:r w:rsidRPr="00E529B1">
              <w:rPr>
                <w:color w:val="000000"/>
              </w:rPr>
              <w:t>Рабочее совещание оперативной группы по координации и контролю за ходом отопительного сезона и подготовке объектов к осенне-зимней эксплуатации</w:t>
            </w:r>
          </w:p>
        </w:tc>
        <w:tc>
          <w:tcPr>
            <w:tcW w:w="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2BDC" w14:textId="0A7886C3" w:rsidR="00422464" w:rsidRPr="00E529B1" w:rsidRDefault="00D91998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1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F6A8F67" w14:textId="624B0C6A" w:rsidR="00422464" w:rsidRPr="00E529B1" w:rsidRDefault="00422464" w:rsidP="00422464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Пугачев Д.В.</w:t>
            </w:r>
          </w:p>
          <w:p w14:paraId="7D315569" w14:textId="260C33F1" w:rsidR="00422464" w:rsidRPr="00E529B1" w:rsidRDefault="00422464" w:rsidP="00422464">
            <w:pPr>
              <w:widowControl w:val="0"/>
              <w:jc w:val="center"/>
            </w:pPr>
            <w:r w:rsidRPr="00E529B1">
              <w:rPr>
                <w:color w:val="000000"/>
              </w:rPr>
              <w:t>Миллер Н.А.</w:t>
            </w:r>
          </w:p>
        </w:tc>
      </w:tr>
      <w:tr w:rsidR="00422464" w:rsidRPr="00E529B1" w14:paraId="2AFEBE49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9A1C6E4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EBC7" w14:textId="2CA2ACD5" w:rsidR="00422464" w:rsidRPr="00E529B1" w:rsidRDefault="00422464" w:rsidP="00422464">
            <w:pPr>
              <w:widowControl w:val="0"/>
              <w:jc w:val="both"/>
            </w:pPr>
            <w:r w:rsidRPr="00E529B1">
              <w:rPr>
                <w:color w:val="000000"/>
              </w:rPr>
              <w:t>Межведомственная комиссия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ACA0" w14:textId="77777777" w:rsidR="00422464" w:rsidRPr="00E529B1" w:rsidRDefault="00422464" w:rsidP="00422464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по мере необходимости</w:t>
            </w:r>
          </w:p>
          <w:p w14:paraId="5DFCE7B0" w14:textId="77CD3261" w:rsidR="00422464" w:rsidRPr="00E529B1" w:rsidRDefault="00422464" w:rsidP="00422464">
            <w:pPr>
              <w:jc w:val="center"/>
            </w:pPr>
          </w:p>
        </w:tc>
        <w:tc>
          <w:tcPr>
            <w:tcW w:w="1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45398B" w14:textId="77777777" w:rsidR="00422464" w:rsidRPr="00E529B1" w:rsidRDefault="00422464" w:rsidP="00422464">
            <w:pPr>
              <w:rPr>
                <w:color w:val="000000"/>
              </w:rPr>
            </w:pPr>
          </w:p>
          <w:p w14:paraId="4A514632" w14:textId="66BD825A" w:rsidR="00422464" w:rsidRPr="00E529B1" w:rsidRDefault="00422464" w:rsidP="00422464">
            <w:pPr>
              <w:widowControl w:val="0"/>
              <w:jc w:val="center"/>
            </w:pPr>
            <w:r w:rsidRPr="00E529B1">
              <w:t>Смирнов В.О.</w:t>
            </w:r>
          </w:p>
        </w:tc>
      </w:tr>
      <w:tr w:rsidR="00422464" w:rsidRPr="00E529B1" w14:paraId="2482BDDA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42D1782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9636" w14:textId="73E74821" w:rsidR="00422464" w:rsidRPr="00E529B1" w:rsidRDefault="00422464" w:rsidP="00422464">
            <w:pPr>
              <w:widowControl w:val="0"/>
              <w:jc w:val="both"/>
            </w:pPr>
            <w:r w:rsidRPr="00E529B1">
              <w:rPr>
                <w:color w:val="000000"/>
              </w:rPr>
              <w:t xml:space="preserve">Межведомственная комиссия по обследованию дорожных условий на маршрутах движения школьных автобусов городского округа Похвистнево </w:t>
            </w:r>
          </w:p>
        </w:tc>
        <w:tc>
          <w:tcPr>
            <w:tcW w:w="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9A78" w14:textId="11C64CD3" w:rsidR="00422464" w:rsidRPr="00E529B1" w:rsidRDefault="00422464" w:rsidP="00422464">
            <w:pPr>
              <w:jc w:val="center"/>
            </w:pPr>
            <w:r w:rsidRPr="00E529B1">
              <w:rPr>
                <w:color w:val="000000"/>
              </w:rPr>
              <w:t xml:space="preserve">по мере необходимости </w:t>
            </w:r>
          </w:p>
        </w:tc>
        <w:tc>
          <w:tcPr>
            <w:tcW w:w="1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A8A305" w14:textId="7F7E06A0" w:rsidR="00422464" w:rsidRPr="00E529B1" w:rsidRDefault="00422464" w:rsidP="00422464">
            <w:pPr>
              <w:widowControl w:val="0"/>
              <w:jc w:val="center"/>
            </w:pPr>
            <w:r w:rsidRPr="00E529B1">
              <w:t>Смирнов В.О.</w:t>
            </w:r>
          </w:p>
        </w:tc>
      </w:tr>
      <w:tr w:rsidR="00422464" w:rsidRPr="00E529B1" w14:paraId="149F5A6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7FE12F6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92A4D45" w14:textId="5CCB42C1" w:rsidR="00422464" w:rsidRPr="00E529B1" w:rsidRDefault="00422464" w:rsidP="00422464">
            <w:pPr>
              <w:widowControl w:val="0"/>
              <w:jc w:val="both"/>
            </w:pPr>
            <w:r w:rsidRPr="00E529B1">
              <w:t xml:space="preserve">Заседание Комиссии по вопросам землеустройства </w:t>
            </w:r>
          </w:p>
        </w:tc>
        <w:tc>
          <w:tcPr>
            <w:tcW w:w="896" w:type="pct"/>
            <w:gridSpan w:val="4"/>
            <w:vAlign w:val="center"/>
          </w:tcPr>
          <w:p w14:paraId="76E32B1A" w14:textId="77777777" w:rsidR="00422464" w:rsidRPr="00E529B1" w:rsidRDefault="00422464" w:rsidP="00422464">
            <w:r w:rsidRPr="00E529B1">
              <w:t>в течение месяца</w:t>
            </w:r>
          </w:p>
        </w:tc>
        <w:tc>
          <w:tcPr>
            <w:tcW w:w="1011" w:type="pct"/>
            <w:gridSpan w:val="3"/>
            <w:vAlign w:val="center"/>
          </w:tcPr>
          <w:p w14:paraId="03F978E3" w14:textId="77777777" w:rsidR="00422464" w:rsidRPr="00E529B1" w:rsidRDefault="00422464" w:rsidP="00422464">
            <w:pPr>
              <w:widowControl w:val="0"/>
              <w:jc w:val="center"/>
            </w:pPr>
            <w:r w:rsidRPr="00E529B1">
              <w:t>Курамшин Р.Н.</w:t>
            </w:r>
          </w:p>
        </w:tc>
      </w:tr>
      <w:tr w:rsidR="00422464" w:rsidRPr="00E529B1" w14:paraId="12488A0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05D101E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D4026CA" w14:textId="77777777" w:rsidR="00422464" w:rsidRPr="00E529B1" w:rsidRDefault="00422464" w:rsidP="00422464">
            <w:pPr>
              <w:widowControl w:val="0"/>
              <w:jc w:val="both"/>
            </w:pPr>
            <w:r w:rsidRPr="00E529B1">
              <w:t>Заседание комиссии по вопросам муниципальной службы</w:t>
            </w:r>
          </w:p>
        </w:tc>
        <w:tc>
          <w:tcPr>
            <w:tcW w:w="896" w:type="pct"/>
            <w:gridSpan w:val="4"/>
            <w:vAlign w:val="center"/>
          </w:tcPr>
          <w:p w14:paraId="311CEFB2" w14:textId="3A5C5F67" w:rsidR="00422464" w:rsidRPr="00E529B1" w:rsidRDefault="00422464" w:rsidP="00422464">
            <w:pPr>
              <w:widowControl w:val="0"/>
              <w:jc w:val="center"/>
            </w:pPr>
            <w:r w:rsidRPr="00E529B1">
              <w:t>28</w:t>
            </w:r>
          </w:p>
        </w:tc>
        <w:tc>
          <w:tcPr>
            <w:tcW w:w="1011" w:type="pct"/>
            <w:gridSpan w:val="3"/>
            <w:vAlign w:val="center"/>
          </w:tcPr>
          <w:p w14:paraId="3E24511D" w14:textId="77777777" w:rsidR="00422464" w:rsidRPr="00E529B1" w:rsidRDefault="00422464" w:rsidP="00422464">
            <w:pPr>
              <w:widowControl w:val="0"/>
              <w:jc w:val="center"/>
            </w:pPr>
            <w:r w:rsidRPr="00E529B1">
              <w:t>Тарасова М.А.</w:t>
            </w:r>
          </w:p>
        </w:tc>
      </w:tr>
      <w:tr w:rsidR="00422464" w:rsidRPr="00E529B1" w14:paraId="220DEC5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D2EAC9A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2A068A9" w14:textId="0BB78698" w:rsidR="00422464" w:rsidRPr="00E529B1" w:rsidRDefault="00422464" w:rsidP="00422464">
            <w:pPr>
              <w:widowControl w:val="0"/>
              <w:jc w:val="both"/>
            </w:pPr>
            <w:r w:rsidRPr="00E529B1">
              <w:t>Рабочее совещание оперативной группы по координации и контролю за ходом отопительного сезона 2025-2026 годов</w:t>
            </w:r>
          </w:p>
        </w:tc>
        <w:tc>
          <w:tcPr>
            <w:tcW w:w="896" w:type="pct"/>
            <w:gridSpan w:val="4"/>
            <w:vAlign w:val="center"/>
          </w:tcPr>
          <w:p w14:paraId="1EDBF7A2" w14:textId="77777777" w:rsidR="00422464" w:rsidRPr="00E529B1" w:rsidRDefault="00422464" w:rsidP="00422464">
            <w:pPr>
              <w:widowControl w:val="0"/>
              <w:jc w:val="center"/>
            </w:pPr>
            <w:r w:rsidRPr="00E529B1">
              <w:t>в течение месяца</w:t>
            </w:r>
          </w:p>
        </w:tc>
        <w:tc>
          <w:tcPr>
            <w:tcW w:w="1011" w:type="pct"/>
            <w:gridSpan w:val="3"/>
            <w:vAlign w:val="center"/>
          </w:tcPr>
          <w:p w14:paraId="6126A17C" w14:textId="62972903" w:rsidR="00422464" w:rsidRPr="00E529B1" w:rsidRDefault="00422464" w:rsidP="00422464">
            <w:pPr>
              <w:widowControl w:val="0"/>
              <w:jc w:val="center"/>
            </w:pPr>
            <w:r w:rsidRPr="00E529B1">
              <w:t>Пугачев Д.В.</w:t>
            </w:r>
          </w:p>
        </w:tc>
      </w:tr>
      <w:tr w:rsidR="00422464" w:rsidRPr="00E529B1" w14:paraId="2243025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B30745D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CECD472" w14:textId="77777777" w:rsidR="00422464" w:rsidRPr="00E529B1" w:rsidRDefault="00422464" w:rsidP="00422464">
            <w:pPr>
              <w:widowControl w:val="0"/>
              <w:jc w:val="both"/>
            </w:pPr>
            <w:r w:rsidRPr="00E529B1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896" w:type="pct"/>
            <w:gridSpan w:val="4"/>
            <w:vAlign w:val="center"/>
          </w:tcPr>
          <w:p w14:paraId="049F1041" w14:textId="77777777" w:rsidR="00422464" w:rsidRPr="00E529B1" w:rsidRDefault="00422464" w:rsidP="00422464">
            <w:pPr>
              <w:widowControl w:val="0"/>
              <w:jc w:val="center"/>
            </w:pPr>
            <w:r w:rsidRPr="00E529B1">
              <w:t>в течение месяца</w:t>
            </w:r>
          </w:p>
        </w:tc>
        <w:tc>
          <w:tcPr>
            <w:tcW w:w="1011" w:type="pct"/>
            <w:gridSpan w:val="3"/>
            <w:vAlign w:val="center"/>
          </w:tcPr>
          <w:p w14:paraId="47299B98" w14:textId="77777777" w:rsidR="00422464" w:rsidRPr="00E529B1" w:rsidRDefault="00422464" w:rsidP="00422464">
            <w:pPr>
              <w:widowControl w:val="0"/>
              <w:jc w:val="center"/>
            </w:pPr>
            <w:r w:rsidRPr="00E529B1">
              <w:t>Смирнов В.О.</w:t>
            </w:r>
          </w:p>
        </w:tc>
      </w:tr>
      <w:tr w:rsidR="00EA0729" w:rsidRPr="00E529B1" w14:paraId="49CE1FBD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8F18508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48942EC" w14:textId="071F6638" w:rsidR="00EA0729" w:rsidRPr="00E529B1" w:rsidRDefault="00EA0729" w:rsidP="00EA0729">
            <w:pPr>
              <w:widowControl w:val="0"/>
              <w:jc w:val="both"/>
            </w:pPr>
            <w:r w:rsidRPr="00E529B1">
              <w:t>Заседание Административной комиссии</w:t>
            </w:r>
          </w:p>
        </w:tc>
        <w:tc>
          <w:tcPr>
            <w:tcW w:w="896" w:type="pct"/>
            <w:gridSpan w:val="4"/>
          </w:tcPr>
          <w:p w14:paraId="10D9285C" w14:textId="6F0129DB" w:rsidR="00EA0729" w:rsidRPr="00E529B1" w:rsidRDefault="00EA0729" w:rsidP="00EA0729">
            <w:pPr>
              <w:widowControl w:val="0"/>
              <w:ind w:right="-57"/>
              <w:jc w:val="center"/>
            </w:pPr>
            <w:r w:rsidRPr="00E529B1">
              <w:t>08, 22</w:t>
            </w:r>
          </w:p>
        </w:tc>
        <w:tc>
          <w:tcPr>
            <w:tcW w:w="1011" w:type="pct"/>
            <w:gridSpan w:val="3"/>
          </w:tcPr>
          <w:p w14:paraId="75EE15FA" w14:textId="2D0E6D1E" w:rsidR="00EA0729" w:rsidRPr="00E529B1" w:rsidRDefault="00EA0729" w:rsidP="00EA0729">
            <w:pPr>
              <w:widowControl w:val="0"/>
              <w:snapToGrid w:val="0"/>
              <w:jc w:val="center"/>
            </w:pPr>
            <w:r w:rsidRPr="00E529B1">
              <w:t>Сорочайкин А.Н.</w:t>
            </w:r>
          </w:p>
        </w:tc>
      </w:tr>
      <w:tr w:rsidR="00EA0729" w:rsidRPr="00E529B1" w14:paraId="0058750D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6AEB180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6DC6993" w14:textId="2994AF37" w:rsidR="00EA0729" w:rsidRPr="00E529B1" w:rsidRDefault="00EA0729" w:rsidP="00EA0729">
            <w:pPr>
              <w:widowControl w:val="0"/>
              <w:jc w:val="both"/>
            </w:pPr>
            <w:r w:rsidRPr="00E529B1">
              <w:t>Заседание Комиссии по делам несовершеннолетних и защите их прав</w:t>
            </w:r>
          </w:p>
        </w:tc>
        <w:tc>
          <w:tcPr>
            <w:tcW w:w="896" w:type="pct"/>
            <w:gridSpan w:val="4"/>
          </w:tcPr>
          <w:p w14:paraId="50CAD95C" w14:textId="6059BBBA" w:rsidR="00EA0729" w:rsidRPr="00E529B1" w:rsidRDefault="00EA0729" w:rsidP="00EA0729">
            <w:pPr>
              <w:widowControl w:val="0"/>
              <w:snapToGrid w:val="0"/>
              <w:jc w:val="center"/>
            </w:pPr>
            <w:r w:rsidRPr="00E529B1">
              <w:t>07, 21</w:t>
            </w:r>
          </w:p>
        </w:tc>
        <w:tc>
          <w:tcPr>
            <w:tcW w:w="1011" w:type="pct"/>
            <w:gridSpan w:val="3"/>
          </w:tcPr>
          <w:p w14:paraId="110177AA" w14:textId="3CD2AF44" w:rsidR="00EA0729" w:rsidRPr="00E529B1" w:rsidRDefault="00EA0729" w:rsidP="00EA0729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EA0729" w:rsidRPr="00E529B1" w14:paraId="6647369A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FBDA190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8EC08FA" w14:textId="77777777" w:rsidR="00EA0729" w:rsidRPr="00E529B1" w:rsidRDefault="00EA0729" w:rsidP="00EA0729">
            <w:pPr>
              <w:widowControl w:val="0"/>
              <w:jc w:val="both"/>
            </w:pPr>
            <w:r w:rsidRPr="00E529B1">
              <w:t>Заседание комиссии по жилищным вопросам Администрации городского округа</w:t>
            </w:r>
          </w:p>
        </w:tc>
        <w:tc>
          <w:tcPr>
            <w:tcW w:w="896" w:type="pct"/>
            <w:gridSpan w:val="4"/>
            <w:vAlign w:val="center"/>
          </w:tcPr>
          <w:p w14:paraId="02211572" w14:textId="3D7BD33E" w:rsidR="00EA0729" w:rsidRPr="00E529B1" w:rsidRDefault="00EA0729" w:rsidP="00EA0729">
            <w:pPr>
              <w:widowControl w:val="0"/>
              <w:snapToGrid w:val="0"/>
              <w:jc w:val="center"/>
            </w:pPr>
            <w:r w:rsidRPr="00E529B1">
              <w:t>2 раза в месяц</w:t>
            </w:r>
          </w:p>
        </w:tc>
        <w:tc>
          <w:tcPr>
            <w:tcW w:w="1011" w:type="pct"/>
            <w:gridSpan w:val="3"/>
            <w:vAlign w:val="center"/>
          </w:tcPr>
          <w:p w14:paraId="4A4079D9" w14:textId="77777777" w:rsidR="00EA0729" w:rsidRPr="00E529B1" w:rsidRDefault="00EA0729" w:rsidP="00EA0729">
            <w:pPr>
              <w:widowControl w:val="0"/>
              <w:snapToGrid w:val="0"/>
              <w:jc w:val="center"/>
            </w:pPr>
            <w:r w:rsidRPr="00E529B1">
              <w:t>Тарасова М.А.</w:t>
            </w:r>
          </w:p>
          <w:p w14:paraId="268F65F5" w14:textId="2469DF8C" w:rsidR="00EA0729" w:rsidRPr="00E529B1" w:rsidRDefault="00EA0729" w:rsidP="00EA0729">
            <w:pPr>
              <w:widowControl w:val="0"/>
              <w:snapToGrid w:val="0"/>
              <w:jc w:val="center"/>
            </w:pPr>
            <w:r w:rsidRPr="00E529B1">
              <w:t>Богомазов Д.Н.</w:t>
            </w:r>
          </w:p>
        </w:tc>
      </w:tr>
      <w:tr w:rsidR="00EA0729" w:rsidRPr="00E529B1" w14:paraId="21E712D3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506A08A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A49ABDD" w14:textId="77777777" w:rsidR="00EA0729" w:rsidRPr="00E529B1" w:rsidRDefault="00EA0729" w:rsidP="00EA0729">
            <w:pPr>
              <w:widowControl w:val="0"/>
              <w:snapToGrid w:val="0"/>
              <w:jc w:val="both"/>
            </w:pPr>
            <w:r w:rsidRPr="00E529B1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896" w:type="pct"/>
            <w:gridSpan w:val="4"/>
            <w:vAlign w:val="center"/>
          </w:tcPr>
          <w:p w14:paraId="77534667" w14:textId="77777777" w:rsidR="00EA0729" w:rsidRPr="00E529B1" w:rsidRDefault="00EA0729" w:rsidP="00EA0729">
            <w:pPr>
              <w:widowControl w:val="0"/>
              <w:snapToGrid w:val="0"/>
              <w:jc w:val="center"/>
            </w:pPr>
            <w:r w:rsidRPr="00E529B1">
              <w:t>по мере необходимости</w:t>
            </w:r>
          </w:p>
        </w:tc>
        <w:tc>
          <w:tcPr>
            <w:tcW w:w="1011" w:type="pct"/>
            <w:gridSpan w:val="3"/>
            <w:vAlign w:val="center"/>
          </w:tcPr>
          <w:p w14:paraId="0E9915D4" w14:textId="7EFB7182" w:rsidR="00EA0729" w:rsidRPr="00E529B1" w:rsidRDefault="00EA0729" w:rsidP="00EA0729">
            <w:pPr>
              <w:widowControl w:val="0"/>
              <w:jc w:val="center"/>
            </w:pPr>
            <w:r w:rsidRPr="00E529B1">
              <w:t>Курамшин Р.Н.</w:t>
            </w:r>
          </w:p>
        </w:tc>
      </w:tr>
      <w:tr w:rsidR="00EA0729" w:rsidRPr="00E529B1" w14:paraId="1C5A17C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8C9F3F5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6A0C689" w14:textId="77777777" w:rsidR="00EA0729" w:rsidRPr="00E529B1" w:rsidRDefault="00EA0729" w:rsidP="00EA0729">
            <w:pPr>
              <w:widowControl w:val="0"/>
              <w:snapToGrid w:val="0"/>
              <w:jc w:val="both"/>
            </w:pPr>
            <w:r w:rsidRPr="00E529B1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50ED4904" w14:textId="77777777" w:rsidR="00EA0729" w:rsidRPr="00E529B1" w:rsidRDefault="00EA0729" w:rsidP="00EA0729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1011" w:type="pct"/>
            <w:gridSpan w:val="3"/>
            <w:vAlign w:val="center"/>
          </w:tcPr>
          <w:p w14:paraId="1D1DD3FB" w14:textId="77777777" w:rsidR="00EA0729" w:rsidRPr="00E529B1" w:rsidRDefault="00EA0729" w:rsidP="00EA0729">
            <w:pPr>
              <w:widowControl w:val="0"/>
              <w:jc w:val="center"/>
            </w:pPr>
            <w:r w:rsidRPr="00E529B1">
              <w:t>Федотова Л.М.</w:t>
            </w:r>
          </w:p>
        </w:tc>
      </w:tr>
      <w:tr w:rsidR="00EA0729" w:rsidRPr="00E529B1" w14:paraId="3FC27753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7500896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46638A8" w14:textId="77777777" w:rsidR="00EA0729" w:rsidRPr="00E529B1" w:rsidRDefault="00EA0729" w:rsidP="00EA0729">
            <w:pPr>
              <w:widowControl w:val="0"/>
              <w:snapToGrid w:val="0"/>
              <w:jc w:val="both"/>
            </w:pPr>
            <w:r w:rsidRPr="00E529B1">
              <w:t>Внесение изменений в бюджетную смету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409880E3" w14:textId="77777777" w:rsidR="00EA0729" w:rsidRPr="00E529B1" w:rsidRDefault="00EA0729" w:rsidP="00EA0729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1011" w:type="pct"/>
            <w:gridSpan w:val="3"/>
            <w:vAlign w:val="center"/>
          </w:tcPr>
          <w:p w14:paraId="359567F8" w14:textId="77777777" w:rsidR="00EA0729" w:rsidRPr="00E529B1" w:rsidRDefault="00EA0729" w:rsidP="00EA0729">
            <w:pPr>
              <w:widowControl w:val="0"/>
              <w:jc w:val="center"/>
            </w:pPr>
            <w:r w:rsidRPr="00E529B1">
              <w:t>Федотова Л.М.</w:t>
            </w:r>
          </w:p>
        </w:tc>
      </w:tr>
      <w:tr w:rsidR="00EA0729" w:rsidRPr="00E529B1" w14:paraId="700371C9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2688A04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F836D48" w14:textId="77777777" w:rsidR="00EA0729" w:rsidRPr="00E529B1" w:rsidRDefault="00EA0729" w:rsidP="00EA0729">
            <w:pPr>
              <w:widowControl w:val="0"/>
              <w:contextualSpacing/>
              <w:jc w:val="both"/>
            </w:pPr>
            <w:r w:rsidRPr="00E529B1">
              <w:t xml:space="preserve">Организация работы Кредитного совета по выдаче </w:t>
            </w:r>
            <w:proofErr w:type="spellStart"/>
            <w:r w:rsidRPr="00E529B1">
              <w:t>микрозаймов</w:t>
            </w:r>
            <w:proofErr w:type="spellEnd"/>
          </w:p>
        </w:tc>
        <w:tc>
          <w:tcPr>
            <w:tcW w:w="896" w:type="pct"/>
            <w:gridSpan w:val="4"/>
            <w:vAlign w:val="center"/>
          </w:tcPr>
          <w:p w14:paraId="100434FB" w14:textId="77777777" w:rsidR="00EA0729" w:rsidRPr="00E529B1" w:rsidRDefault="00EA0729" w:rsidP="00EA0729">
            <w:pPr>
              <w:widowControl w:val="0"/>
              <w:contextualSpacing/>
              <w:jc w:val="center"/>
            </w:pPr>
            <w:r w:rsidRPr="00E529B1">
              <w:t>согласно заявлениям</w:t>
            </w:r>
          </w:p>
        </w:tc>
        <w:tc>
          <w:tcPr>
            <w:tcW w:w="1011" w:type="pct"/>
            <w:gridSpan w:val="3"/>
            <w:vAlign w:val="center"/>
          </w:tcPr>
          <w:p w14:paraId="0C714226" w14:textId="77777777" w:rsidR="00EA0729" w:rsidRPr="00E529B1" w:rsidRDefault="00EA0729" w:rsidP="00EA0729">
            <w:pPr>
              <w:widowControl w:val="0"/>
              <w:contextualSpacing/>
              <w:jc w:val="center"/>
            </w:pPr>
            <w:r w:rsidRPr="00E529B1">
              <w:t>Герасимичева С.Н.</w:t>
            </w:r>
          </w:p>
        </w:tc>
      </w:tr>
      <w:tr w:rsidR="00EA0729" w:rsidRPr="00E529B1" w14:paraId="542FB354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524514C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D4FC8CD" w14:textId="77777777" w:rsidR="00EA0729" w:rsidRPr="00E529B1" w:rsidRDefault="00EA0729" w:rsidP="00EA0729">
            <w:pPr>
              <w:widowControl w:val="0"/>
              <w:contextualSpacing/>
              <w:jc w:val="both"/>
            </w:pPr>
            <w:r w:rsidRPr="00E529B1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48D7069C" w14:textId="77777777" w:rsidR="00EA0729" w:rsidRPr="00E529B1" w:rsidRDefault="00EA0729" w:rsidP="00EA0729">
            <w:pPr>
              <w:widowControl w:val="0"/>
              <w:contextualSpacing/>
              <w:jc w:val="center"/>
            </w:pPr>
            <w:r w:rsidRPr="00E529B1">
              <w:t>1 раз в месяц</w:t>
            </w:r>
          </w:p>
        </w:tc>
        <w:tc>
          <w:tcPr>
            <w:tcW w:w="1011" w:type="pct"/>
            <w:gridSpan w:val="3"/>
            <w:vAlign w:val="center"/>
          </w:tcPr>
          <w:p w14:paraId="44C4FD21" w14:textId="77777777" w:rsidR="00EA0729" w:rsidRPr="00E529B1" w:rsidRDefault="00EA0729" w:rsidP="00EA0729">
            <w:pPr>
              <w:widowControl w:val="0"/>
              <w:jc w:val="center"/>
            </w:pPr>
            <w:r w:rsidRPr="00E529B1">
              <w:t>Смирнов В.О.</w:t>
            </w:r>
          </w:p>
        </w:tc>
      </w:tr>
      <w:tr w:rsidR="00EA0729" w:rsidRPr="00E529B1" w14:paraId="6BEFCDC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4FF7D46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875C584" w14:textId="77777777" w:rsidR="00EA0729" w:rsidRPr="00E529B1" w:rsidRDefault="00EA0729" w:rsidP="00EA072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529B1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896" w:type="pct"/>
            <w:gridSpan w:val="4"/>
            <w:vAlign w:val="center"/>
          </w:tcPr>
          <w:p w14:paraId="79271FAF" w14:textId="77777777" w:rsidR="00EA0729" w:rsidRPr="00E529B1" w:rsidRDefault="00EA0729" w:rsidP="00EA072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по мере необходимости</w:t>
            </w:r>
          </w:p>
        </w:tc>
        <w:tc>
          <w:tcPr>
            <w:tcW w:w="1011" w:type="pct"/>
            <w:gridSpan w:val="3"/>
            <w:vAlign w:val="center"/>
          </w:tcPr>
          <w:p w14:paraId="6A6CD337" w14:textId="77777777" w:rsidR="00EA0729" w:rsidRPr="00E529B1" w:rsidRDefault="00EA0729" w:rsidP="00EA072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разработчики ОРВ</w:t>
            </w:r>
          </w:p>
        </w:tc>
      </w:tr>
      <w:tr w:rsidR="00EA0729" w:rsidRPr="00E529B1" w14:paraId="34A3240A" w14:textId="77777777" w:rsidTr="00E529B1">
        <w:trPr>
          <w:trHeight w:val="555"/>
        </w:trPr>
        <w:tc>
          <w:tcPr>
            <w:tcW w:w="5000" w:type="pct"/>
            <w:gridSpan w:val="11"/>
            <w:vAlign w:val="center"/>
          </w:tcPr>
          <w:p w14:paraId="69B73618" w14:textId="77777777" w:rsidR="00EA0729" w:rsidRPr="00E529B1" w:rsidRDefault="00EA0729" w:rsidP="00EA072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E529B1">
              <w:rPr>
                <w:b/>
                <w:lang w:val="en-US"/>
              </w:rPr>
              <w:t>VII</w:t>
            </w:r>
            <w:r w:rsidRPr="00E529B1">
              <w:rPr>
                <w:b/>
              </w:rPr>
              <w:t>. Организация фестивалей, конкурсов, праздников</w:t>
            </w:r>
          </w:p>
        </w:tc>
      </w:tr>
      <w:tr w:rsidR="002925D9" w:rsidRPr="00E529B1" w14:paraId="474B5E62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775E42E" w14:textId="6D474206" w:rsidR="002925D9" w:rsidRPr="00E529B1" w:rsidRDefault="002925D9" w:rsidP="002925D9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7ACEF0E4" w14:textId="77777777" w:rsidR="002925D9" w:rsidRPr="00E529B1" w:rsidRDefault="002925D9" w:rsidP="0029235A">
            <w:pPr>
              <w:jc w:val="both"/>
            </w:pPr>
            <w:r w:rsidRPr="00E529B1">
              <w:t>Мероприятие «Какие наши годы!». К Международному дню пожилых людей</w:t>
            </w:r>
          </w:p>
          <w:p w14:paraId="30BFA38F" w14:textId="4DA370F7" w:rsidR="0029235A" w:rsidRPr="00E529B1" w:rsidRDefault="0029235A" w:rsidP="0029235A">
            <w:pPr>
              <w:jc w:val="both"/>
            </w:pPr>
            <w:r w:rsidRPr="00E529B1">
              <w:t>СП «Краеведческий музей» МБУК «Дом ремёсел»</w:t>
            </w:r>
          </w:p>
        </w:tc>
        <w:tc>
          <w:tcPr>
            <w:tcW w:w="908" w:type="pct"/>
            <w:gridSpan w:val="5"/>
            <w:vAlign w:val="center"/>
          </w:tcPr>
          <w:p w14:paraId="02751C9E" w14:textId="41670DBB" w:rsidR="002925D9" w:rsidRPr="00E529B1" w:rsidRDefault="002925D9" w:rsidP="0029235A">
            <w:pPr>
              <w:jc w:val="center"/>
            </w:pPr>
            <w:r w:rsidRPr="00E529B1">
              <w:t>01</w:t>
            </w:r>
          </w:p>
          <w:p w14:paraId="42F27F8A" w14:textId="61D78AB3" w:rsidR="002925D9" w:rsidRPr="00E529B1" w:rsidRDefault="002925D9" w:rsidP="0029235A">
            <w:pPr>
              <w:jc w:val="center"/>
            </w:pPr>
            <w:r w:rsidRPr="00E529B1">
              <w:t>15:00</w:t>
            </w:r>
          </w:p>
        </w:tc>
        <w:tc>
          <w:tcPr>
            <w:tcW w:w="974" w:type="pct"/>
            <w:gridSpan w:val="2"/>
            <w:vAlign w:val="center"/>
          </w:tcPr>
          <w:p w14:paraId="6C139BC2" w14:textId="1F3EB352" w:rsidR="002925D9" w:rsidRPr="00E529B1" w:rsidRDefault="0029235A" w:rsidP="0029235A">
            <w:pPr>
              <w:jc w:val="center"/>
            </w:pPr>
            <w:r w:rsidRPr="00E529B1">
              <w:t>Мальцева О.Ф</w:t>
            </w:r>
            <w:r w:rsidR="002925D9" w:rsidRPr="00E529B1">
              <w:t>.</w:t>
            </w:r>
          </w:p>
        </w:tc>
      </w:tr>
      <w:tr w:rsidR="002925D9" w:rsidRPr="00E529B1" w14:paraId="4091E009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8FCDAE3" w14:textId="4C6D25CA" w:rsidR="002925D9" w:rsidRPr="00E529B1" w:rsidRDefault="002925D9" w:rsidP="002925D9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231899A" w14:textId="77777777" w:rsidR="002925D9" w:rsidRPr="00E529B1" w:rsidRDefault="0029235A" w:rsidP="0029235A">
            <w:pPr>
              <w:jc w:val="both"/>
            </w:pPr>
            <w:r w:rsidRPr="00E529B1">
              <w:t>Праздничный концерт,</w:t>
            </w:r>
            <w:r w:rsidR="002925D9" w:rsidRPr="00E529B1">
              <w:t xml:space="preserve"> посвященный к Дню учителя</w:t>
            </w:r>
          </w:p>
          <w:p w14:paraId="77662907" w14:textId="11789291" w:rsidR="0029235A" w:rsidRPr="00E529B1" w:rsidRDefault="0029235A" w:rsidP="0029235A">
            <w:pPr>
              <w:jc w:val="both"/>
            </w:pPr>
            <w:r w:rsidRPr="00E529B1">
              <w:t>ДШИ</w:t>
            </w:r>
          </w:p>
        </w:tc>
        <w:tc>
          <w:tcPr>
            <w:tcW w:w="908" w:type="pct"/>
            <w:gridSpan w:val="5"/>
            <w:vAlign w:val="center"/>
          </w:tcPr>
          <w:p w14:paraId="4535084E" w14:textId="2986A3B7" w:rsidR="002925D9" w:rsidRPr="00E529B1" w:rsidRDefault="002925D9" w:rsidP="0029235A">
            <w:pPr>
              <w:jc w:val="center"/>
            </w:pPr>
            <w:r w:rsidRPr="00E529B1">
              <w:t>01</w:t>
            </w:r>
          </w:p>
          <w:p w14:paraId="2540E755" w14:textId="1E8C7A58" w:rsidR="002925D9" w:rsidRPr="00E529B1" w:rsidRDefault="002925D9" w:rsidP="0029235A">
            <w:pPr>
              <w:shd w:val="clear" w:color="auto" w:fill="FFFFFF"/>
              <w:spacing w:line="254" w:lineRule="auto"/>
              <w:jc w:val="center"/>
            </w:pPr>
            <w:r w:rsidRPr="00E529B1">
              <w:t>15:00</w:t>
            </w:r>
          </w:p>
        </w:tc>
        <w:tc>
          <w:tcPr>
            <w:tcW w:w="974" w:type="pct"/>
            <w:gridSpan w:val="2"/>
            <w:vAlign w:val="center"/>
          </w:tcPr>
          <w:p w14:paraId="45F77009" w14:textId="404874B5" w:rsidR="002925D9" w:rsidRPr="00E529B1" w:rsidRDefault="0029235A" w:rsidP="0029235A">
            <w:pPr>
              <w:jc w:val="center"/>
            </w:pPr>
            <w:r w:rsidRPr="00E529B1">
              <w:t xml:space="preserve">Иванова Л.Г. </w:t>
            </w:r>
          </w:p>
        </w:tc>
      </w:tr>
      <w:tr w:rsidR="002925D9" w:rsidRPr="00E529B1" w14:paraId="7CF8D336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0B45088" w14:textId="77777777" w:rsidR="002925D9" w:rsidRPr="00E529B1" w:rsidRDefault="002925D9" w:rsidP="002925D9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3720B75" w14:textId="77777777" w:rsidR="002925D9" w:rsidRPr="00E529B1" w:rsidRDefault="002925D9" w:rsidP="0029235A">
            <w:pPr>
              <w:jc w:val="both"/>
            </w:pPr>
            <w:r w:rsidRPr="00E529B1">
              <w:t>Концертная программа, посвященная Дню пожилого человека «Жизнь прекрасна в любом возрасте»</w:t>
            </w:r>
          </w:p>
          <w:p w14:paraId="30824F4C" w14:textId="51152283" w:rsidR="0029235A" w:rsidRPr="00E529B1" w:rsidRDefault="0029235A" w:rsidP="0029235A">
            <w:pPr>
              <w:jc w:val="both"/>
            </w:pPr>
            <w:r w:rsidRPr="00E529B1">
              <w:t>Зрительный зал ДК</w:t>
            </w:r>
          </w:p>
        </w:tc>
        <w:tc>
          <w:tcPr>
            <w:tcW w:w="908" w:type="pct"/>
            <w:gridSpan w:val="5"/>
            <w:vAlign w:val="center"/>
          </w:tcPr>
          <w:p w14:paraId="798953A7" w14:textId="2D4362B9" w:rsidR="002925D9" w:rsidRPr="00E529B1" w:rsidRDefault="002925D9" w:rsidP="0029235A">
            <w:pPr>
              <w:jc w:val="center"/>
            </w:pPr>
            <w:r w:rsidRPr="00E529B1">
              <w:t>01</w:t>
            </w:r>
          </w:p>
          <w:p w14:paraId="1228D195" w14:textId="245B3178" w:rsidR="002925D9" w:rsidRPr="00E529B1" w:rsidRDefault="002925D9" w:rsidP="0029235A">
            <w:pPr>
              <w:jc w:val="center"/>
            </w:pPr>
            <w:r w:rsidRPr="00E529B1">
              <w:t>16.00</w:t>
            </w:r>
          </w:p>
        </w:tc>
        <w:tc>
          <w:tcPr>
            <w:tcW w:w="974" w:type="pct"/>
            <w:gridSpan w:val="2"/>
            <w:vAlign w:val="center"/>
          </w:tcPr>
          <w:p w14:paraId="42FCF2BB" w14:textId="73E0EE95" w:rsidR="002925D9" w:rsidRPr="00E529B1" w:rsidRDefault="002925D9" w:rsidP="0029235A">
            <w:pPr>
              <w:jc w:val="center"/>
            </w:pPr>
            <w:r w:rsidRPr="00E529B1">
              <w:t>Богданова А.С.</w:t>
            </w:r>
          </w:p>
        </w:tc>
      </w:tr>
      <w:tr w:rsidR="0029235A" w:rsidRPr="00E529B1" w14:paraId="694A2262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39E6DC47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7FDC0FFD" w14:textId="77777777" w:rsidR="0029235A" w:rsidRPr="00E529B1" w:rsidRDefault="0029235A" w:rsidP="0029235A">
            <w:pPr>
              <w:tabs>
                <w:tab w:val="left" w:pos="960"/>
              </w:tabs>
              <w:jc w:val="both"/>
            </w:pPr>
            <w:r w:rsidRPr="00E529B1">
              <w:t>Экскурсия «Советская игрушка»</w:t>
            </w:r>
          </w:p>
          <w:p w14:paraId="689D661C" w14:textId="3D7C5B9A" w:rsidR="0029235A" w:rsidRPr="00E529B1" w:rsidRDefault="0029235A" w:rsidP="0029235A">
            <w:pPr>
              <w:jc w:val="both"/>
            </w:pPr>
            <w:r w:rsidRPr="00E529B1">
              <w:t>СП «Краеведческий музей» МБУК «Дом ремёсел»</w:t>
            </w:r>
          </w:p>
        </w:tc>
        <w:tc>
          <w:tcPr>
            <w:tcW w:w="908" w:type="pct"/>
            <w:gridSpan w:val="5"/>
            <w:vAlign w:val="center"/>
          </w:tcPr>
          <w:p w14:paraId="385E51A6" w14:textId="0D2F1260" w:rsidR="0029235A" w:rsidRPr="00E529B1" w:rsidRDefault="0029235A" w:rsidP="0029235A">
            <w:pPr>
              <w:jc w:val="center"/>
            </w:pPr>
            <w:r w:rsidRPr="00E529B1">
              <w:t>02</w:t>
            </w:r>
          </w:p>
          <w:p w14:paraId="79632399" w14:textId="156F2726" w:rsidR="0029235A" w:rsidRPr="00E529B1" w:rsidRDefault="0029235A" w:rsidP="0029235A">
            <w:pPr>
              <w:jc w:val="center"/>
            </w:pPr>
            <w:r w:rsidRPr="00E529B1">
              <w:t>13:10</w:t>
            </w:r>
          </w:p>
        </w:tc>
        <w:tc>
          <w:tcPr>
            <w:tcW w:w="974" w:type="pct"/>
            <w:gridSpan w:val="2"/>
            <w:vAlign w:val="center"/>
          </w:tcPr>
          <w:p w14:paraId="6B59A635" w14:textId="2C652C66" w:rsidR="0029235A" w:rsidRPr="00E529B1" w:rsidRDefault="0029235A" w:rsidP="0029235A">
            <w:pPr>
              <w:jc w:val="center"/>
            </w:pPr>
            <w:r w:rsidRPr="00E529B1">
              <w:t>Мальцева О.Ф.</w:t>
            </w:r>
          </w:p>
        </w:tc>
      </w:tr>
      <w:tr w:rsidR="0029235A" w:rsidRPr="00E529B1" w14:paraId="5E8C9CB0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410AE70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0BE9CB0E" w14:textId="77777777" w:rsidR="0029235A" w:rsidRPr="00E529B1" w:rsidRDefault="0029235A" w:rsidP="0029235A">
            <w:pPr>
              <w:jc w:val="both"/>
            </w:pPr>
            <w:r w:rsidRPr="00E529B1">
              <w:t>Участие в областном мероприятии, посвященное Международному Дню учителя</w:t>
            </w:r>
          </w:p>
          <w:p w14:paraId="6F00D800" w14:textId="231F898A" w:rsidR="0029235A" w:rsidRPr="00E529B1" w:rsidRDefault="0029235A" w:rsidP="0029235A">
            <w:pPr>
              <w:jc w:val="both"/>
            </w:pPr>
            <w:r w:rsidRPr="00E529B1">
              <w:t>Самарская государственная филармония</w:t>
            </w:r>
          </w:p>
        </w:tc>
        <w:tc>
          <w:tcPr>
            <w:tcW w:w="908" w:type="pct"/>
            <w:gridSpan w:val="5"/>
            <w:vAlign w:val="center"/>
          </w:tcPr>
          <w:p w14:paraId="2E680E5C" w14:textId="61E0A512" w:rsidR="0029235A" w:rsidRPr="00E529B1" w:rsidRDefault="0029235A" w:rsidP="0029235A">
            <w:pPr>
              <w:jc w:val="center"/>
            </w:pPr>
            <w:r w:rsidRPr="00E529B1">
              <w:t>03</w:t>
            </w:r>
          </w:p>
          <w:p w14:paraId="0E6B65A0" w14:textId="68FBACD2" w:rsidR="0029235A" w:rsidRPr="00E529B1" w:rsidRDefault="0029235A" w:rsidP="0029235A">
            <w:pPr>
              <w:jc w:val="center"/>
            </w:pPr>
            <w:r w:rsidRPr="00E529B1">
              <w:t>13:00</w:t>
            </w:r>
          </w:p>
        </w:tc>
        <w:tc>
          <w:tcPr>
            <w:tcW w:w="974" w:type="pct"/>
            <w:gridSpan w:val="2"/>
            <w:vAlign w:val="center"/>
          </w:tcPr>
          <w:p w14:paraId="492654B6" w14:textId="6969DEB0" w:rsidR="0029235A" w:rsidRPr="00E529B1" w:rsidRDefault="0029235A" w:rsidP="003B17D6">
            <w:pPr>
              <w:jc w:val="center"/>
            </w:pPr>
            <w:r w:rsidRPr="00E529B1">
              <w:t>Борисов С.Ю.</w:t>
            </w:r>
          </w:p>
        </w:tc>
      </w:tr>
      <w:tr w:rsidR="0029235A" w:rsidRPr="00E529B1" w14:paraId="669ED121" w14:textId="77777777" w:rsidTr="0029235A">
        <w:trPr>
          <w:gridAfter w:val="1"/>
          <w:wAfter w:w="38" w:type="pct"/>
          <w:trHeight w:val="696"/>
        </w:trPr>
        <w:tc>
          <w:tcPr>
            <w:tcW w:w="457" w:type="pct"/>
            <w:vAlign w:val="center"/>
          </w:tcPr>
          <w:p w14:paraId="0CFC979E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0545784E" w14:textId="77777777" w:rsidR="0029235A" w:rsidRPr="00E529B1" w:rsidRDefault="0029235A" w:rsidP="0029235A">
            <w:pPr>
              <w:jc w:val="both"/>
            </w:pPr>
            <w:r w:rsidRPr="00E529B1">
              <w:t>«С днем рождения, любимая книга!» -  литературная программа к Всероссийскому Дню чтения</w:t>
            </w:r>
          </w:p>
          <w:p w14:paraId="5151458A" w14:textId="6FC1AF3B" w:rsidR="0029235A" w:rsidRPr="00E529B1" w:rsidRDefault="0029235A" w:rsidP="0029235A">
            <w:pPr>
              <w:jc w:val="both"/>
            </w:pPr>
            <w:r w:rsidRPr="00E529B1">
              <w:rPr>
                <w:color w:val="000000"/>
              </w:rPr>
              <w:t>детская библиотека</w:t>
            </w:r>
          </w:p>
        </w:tc>
        <w:tc>
          <w:tcPr>
            <w:tcW w:w="908" w:type="pct"/>
            <w:gridSpan w:val="5"/>
            <w:vAlign w:val="center"/>
          </w:tcPr>
          <w:p w14:paraId="0E03EA96" w14:textId="02298639" w:rsidR="0029235A" w:rsidRPr="00E529B1" w:rsidRDefault="0029235A" w:rsidP="0029235A">
            <w:pPr>
              <w:jc w:val="center"/>
            </w:pPr>
            <w:r w:rsidRPr="00E529B1">
              <w:t>09</w:t>
            </w:r>
          </w:p>
          <w:p w14:paraId="35E5A15D" w14:textId="474B2ADF" w:rsidR="0029235A" w:rsidRPr="00E529B1" w:rsidRDefault="0029235A" w:rsidP="0029235A">
            <w:pPr>
              <w:jc w:val="center"/>
            </w:pPr>
            <w:r w:rsidRPr="00E529B1">
              <w:t>12:00</w:t>
            </w:r>
          </w:p>
        </w:tc>
        <w:tc>
          <w:tcPr>
            <w:tcW w:w="974" w:type="pct"/>
            <w:gridSpan w:val="2"/>
            <w:vAlign w:val="center"/>
          </w:tcPr>
          <w:p w14:paraId="456C4BA5" w14:textId="36B0496C" w:rsidR="0029235A" w:rsidRPr="00E529B1" w:rsidRDefault="0029235A" w:rsidP="0029235A">
            <w:pPr>
              <w:jc w:val="center"/>
            </w:pPr>
            <w:r w:rsidRPr="00E529B1">
              <w:rPr>
                <w:color w:val="000000"/>
              </w:rPr>
              <w:t>Образцова Е.Ю.</w:t>
            </w:r>
          </w:p>
        </w:tc>
      </w:tr>
      <w:tr w:rsidR="0029235A" w:rsidRPr="00E529B1" w14:paraId="1E134F59" w14:textId="77777777" w:rsidTr="0029235A">
        <w:trPr>
          <w:gridAfter w:val="1"/>
          <w:wAfter w:w="38" w:type="pct"/>
          <w:trHeight w:val="696"/>
        </w:trPr>
        <w:tc>
          <w:tcPr>
            <w:tcW w:w="457" w:type="pct"/>
            <w:vAlign w:val="center"/>
          </w:tcPr>
          <w:p w14:paraId="5EDC23D3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D5026ED" w14:textId="77777777" w:rsidR="0029235A" w:rsidRPr="00E529B1" w:rsidRDefault="0029235A" w:rsidP="0029235A">
            <w:pPr>
              <w:jc w:val="both"/>
            </w:pPr>
            <w:r w:rsidRPr="00E529B1">
              <w:t>Концерт ВИА «Синий иней»</w:t>
            </w:r>
          </w:p>
          <w:p w14:paraId="3E5731D1" w14:textId="36F252AD" w:rsidR="0029235A" w:rsidRPr="00E529B1" w:rsidRDefault="0029235A" w:rsidP="0029235A">
            <w:pPr>
              <w:jc w:val="both"/>
            </w:pPr>
            <w:r w:rsidRPr="00E529B1">
              <w:t>Зрительный зал ДК</w:t>
            </w:r>
          </w:p>
        </w:tc>
        <w:tc>
          <w:tcPr>
            <w:tcW w:w="908" w:type="pct"/>
            <w:gridSpan w:val="5"/>
            <w:vAlign w:val="center"/>
          </w:tcPr>
          <w:p w14:paraId="55B235EF" w14:textId="0E0EF4A7" w:rsidR="0029235A" w:rsidRPr="00E529B1" w:rsidRDefault="0029235A" w:rsidP="0029235A">
            <w:pPr>
              <w:jc w:val="center"/>
            </w:pPr>
            <w:r w:rsidRPr="00E529B1">
              <w:t>09</w:t>
            </w:r>
          </w:p>
          <w:p w14:paraId="321EE270" w14:textId="30CC043E" w:rsidR="0029235A" w:rsidRPr="00E529B1" w:rsidRDefault="0029235A" w:rsidP="0029235A">
            <w:pPr>
              <w:jc w:val="center"/>
            </w:pPr>
            <w:r w:rsidRPr="00E529B1">
              <w:t>18.00</w:t>
            </w:r>
          </w:p>
        </w:tc>
        <w:tc>
          <w:tcPr>
            <w:tcW w:w="974" w:type="pct"/>
            <w:gridSpan w:val="2"/>
            <w:vAlign w:val="center"/>
          </w:tcPr>
          <w:p w14:paraId="65E1AF69" w14:textId="22FAC37D" w:rsidR="0029235A" w:rsidRPr="00E529B1" w:rsidRDefault="0029235A" w:rsidP="0029235A">
            <w:pPr>
              <w:jc w:val="center"/>
            </w:pPr>
            <w:r w:rsidRPr="00E529B1">
              <w:t>Савкина Е.В.</w:t>
            </w:r>
          </w:p>
        </w:tc>
      </w:tr>
      <w:tr w:rsidR="0029235A" w:rsidRPr="00E529B1" w14:paraId="4E47B607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E3B6B9B" w14:textId="2304FBB6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095A8500" w14:textId="77777777" w:rsidR="0029235A" w:rsidRPr="00E529B1" w:rsidRDefault="0029235A" w:rsidP="0029235A">
            <w:pPr>
              <w:jc w:val="both"/>
            </w:pPr>
            <w:r w:rsidRPr="00E529B1">
              <w:t>Цирковое представление</w:t>
            </w:r>
          </w:p>
          <w:p w14:paraId="789C16F6" w14:textId="70AD15C8" w:rsidR="0029235A" w:rsidRPr="00E529B1" w:rsidRDefault="0029235A" w:rsidP="0029235A">
            <w:pPr>
              <w:jc w:val="both"/>
            </w:pPr>
            <w:r w:rsidRPr="00E529B1">
              <w:t>Зрительный зал ДК</w:t>
            </w:r>
          </w:p>
        </w:tc>
        <w:tc>
          <w:tcPr>
            <w:tcW w:w="908" w:type="pct"/>
            <w:gridSpan w:val="5"/>
            <w:vAlign w:val="center"/>
          </w:tcPr>
          <w:p w14:paraId="479D0791" w14:textId="6ECC6A22" w:rsidR="0029235A" w:rsidRPr="00E529B1" w:rsidRDefault="0029235A" w:rsidP="0029235A">
            <w:pPr>
              <w:jc w:val="center"/>
            </w:pPr>
            <w:r w:rsidRPr="00E529B1">
              <w:t>13</w:t>
            </w:r>
          </w:p>
          <w:p w14:paraId="1729CCBD" w14:textId="6E381C84" w:rsidR="0029235A" w:rsidRPr="00E529B1" w:rsidRDefault="0029235A" w:rsidP="0029235A">
            <w:pPr>
              <w:jc w:val="center"/>
            </w:pPr>
            <w:r w:rsidRPr="00E529B1">
              <w:t>18.00</w:t>
            </w:r>
          </w:p>
        </w:tc>
        <w:tc>
          <w:tcPr>
            <w:tcW w:w="974" w:type="pct"/>
            <w:gridSpan w:val="2"/>
            <w:vAlign w:val="center"/>
          </w:tcPr>
          <w:p w14:paraId="39A01B65" w14:textId="2BA5340A" w:rsidR="0029235A" w:rsidRPr="00E529B1" w:rsidRDefault="0029235A" w:rsidP="0029235A">
            <w:pPr>
              <w:jc w:val="center"/>
            </w:pPr>
            <w:r w:rsidRPr="00E529B1">
              <w:t>Савкина Е.В.</w:t>
            </w:r>
          </w:p>
        </w:tc>
      </w:tr>
      <w:tr w:rsidR="0029235A" w:rsidRPr="00E529B1" w14:paraId="320AD396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022BD79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5FCBA4CB" w14:textId="7F1588B8" w:rsidR="0029235A" w:rsidRPr="00E529B1" w:rsidRDefault="0029235A" w:rsidP="0029235A">
            <w:pPr>
              <w:jc w:val="both"/>
            </w:pPr>
            <w:r w:rsidRPr="00E529B1">
              <w:t>Тематическая вечеринка для школьников и студентов «дискотека»</w:t>
            </w:r>
          </w:p>
        </w:tc>
        <w:tc>
          <w:tcPr>
            <w:tcW w:w="908" w:type="pct"/>
            <w:gridSpan w:val="5"/>
            <w:vAlign w:val="center"/>
          </w:tcPr>
          <w:p w14:paraId="782AEC48" w14:textId="3310856D" w:rsidR="0029235A" w:rsidRPr="00E529B1" w:rsidRDefault="0029235A" w:rsidP="0029235A">
            <w:pPr>
              <w:jc w:val="center"/>
            </w:pPr>
            <w:r w:rsidRPr="00E529B1">
              <w:t>17</w:t>
            </w:r>
          </w:p>
          <w:p w14:paraId="227DF7C9" w14:textId="0B9E5321" w:rsidR="0029235A" w:rsidRPr="00E529B1" w:rsidRDefault="0029235A" w:rsidP="0029235A">
            <w:pPr>
              <w:jc w:val="center"/>
            </w:pPr>
            <w:r w:rsidRPr="00E529B1">
              <w:t>17:00 -19:00</w:t>
            </w:r>
          </w:p>
        </w:tc>
        <w:tc>
          <w:tcPr>
            <w:tcW w:w="974" w:type="pct"/>
            <w:gridSpan w:val="2"/>
            <w:vAlign w:val="center"/>
          </w:tcPr>
          <w:p w14:paraId="55978D0B" w14:textId="7B5BE22B" w:rsidR="0029235A" w:rsidRPr="00E529B1" w:rsidRDefault="0029235A" w:rsidP="0029235A">
            <w:pPr>
              <w:jc w:val="center"/>
              <w:rPr>
                <w:color w:val="000000"/>
              </w:rPr>
            </w:pPr>
            <w:proofErr w:type="spellStart"/>
            <w:r w:rsidRPr="00E529B1">
              <w:rPr>
                <w:color w:val="000000"/>
              </w:rPr>
              <w:t>Крунтяев</w:t>
            </w:r>
            <w:proofErr w:type="spellEnd"/>
            <w:r w:rsidRPr="00E529B1">
              <w:rPr>
                <w:color w:val="000000"/>
              </w:rPr>
              <w:t xml:space="preserve"> Г.В.</w:t>
            </w:r>
          </w:p>
        </w:tc>
      </w:tr>
      <w:tr w:rsidR="0029235A" w:rsidRPr="00E529B1" w14:paraId="04BF89D9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43163FC3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3B29901E" w14:textId="77777777" w:rsidR="0029235A" w:rsidRPr="00E529B1" w:rsidRDefault="0029235A" w:rsidP="0029235A">
            <w:pPr>
              <w:jc w:val="both"/>
            </w:pPr>
            <w:r w:rsidRPr="00E529B1">
              <w:t>Спектакль Театра эстрады «Сниму квартиру»</w:t>
            </w:r>
          </w:p>
          <w:p w14:paraId="4798FC46" w14:textId="448AAF7B" w:rsidR="0029235A" w:rsidRPr="00E529B1" w:rsidRDefault="0029235A" w:rsidP="0029235A">
            <w:pPr>
              <w:jc w:val="both"/>
            </w:pPr>
            <w:r w:rsidRPr="00E529B1">
              <w:t>Зрительный зал ДК</w:t>
            </w:r>
          </w:p>
        </w:tc>
        <w:tc>
          <w:tcPr>
            <w:tcW w:w="908" w:type="pct"/>
            <w:gridSpan w:val="5"/>
            <w:vAlign w:val="center"/>
          </w:tcPr>
          <w:p w14:paraId="470A8B1A" w14:textId="1BDB6FCE" w:rsidR="0029235A" w:rsidRPr="00E529B1" w:rsidRDefault="0029235A" w:rsidP="0029235A">
            <w:pPr>
              <w:jc w:val="center"/>
            </w:pPr>
            <w:r w:rsidRPr="00E529B1">
              <w:t>23</w:t>
            </w:r>
          </w:p>
          <w:p w14:paraId="5312DA80" w14:textId="7A872F12" w:rsidR="0029235A" w:rsidRPr="00E529B1" w:rsidRDefault="0029235A" w:rsidP="0029235A">
            <w:pPr>
              <w:jc w:val="center"/>
            </w:pPr>
            <w:r w:rsidRPr="00E529B1">
              <w:t>18.00</w:t>
            </w:r>
          </w:p>
        </w:tc>
        <w:tc>
          <w:tcPr>
            <w:tcW w:w="974" w:type="pct"/>
            <w:gridSpan w:val="2"/>
            <w:vAlign w:val="center"/>
          </w:tcPr>
          <w:p w14:paraId="15554EDF" w14:textId="56A16176" w:rsidR="0029235A" w:rsidRPr="00E529B1" w:rsidRDefault="0029235A" w:rsidP="0029235A">
            <w:pPr>
              <w:jc w:val="center"/>
            </w:pPr>
            <w:proofErr w:type="spellStart"/>
            <w:r w:rsidRPr="00E529B1">
              <w:t>Пиманова</w:t>
            </w:r>
            <w:proofErr w:type="spellEnd"/>
            <w:r w:rsidRPr="00E529B1">
              <w:t xml:space="preserve"> Е.А.</w:t>
            </w:r>
          </w:p>
        </w:tc>
      </w:tr>
      <w:tr w:rsidR="0029235A" w:rsidRPr="00E529B1" w14:paraId="3CE1CC76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474FEA19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5FD4AA81" w14:textId="2F37DD08" w:rsidR="0029235A" w:rsidRPr="00E529B1" w:rsidRDefault="0029235A" w:rsidP="0029235A">
            <w:pPr>
              <w:jc w:val="both"/>
            </w:pPr>
            <w:r w:rsidRPr="00E529B1">
              <w:t>День отца в Самарской области</w:t>
            </w:r>
          </w:p>
        </w:tc>
        <w:tc>
          <w:tcPr>
            <w:tcW w:w="908" w:type="pct"/>
            <w:gridSpan w:val="5"/>
            <w:vAlign w:val="center"/>
          </w:tcPr>
          <w:p w14:paraId="0D274FC1" w14:textId="4C5CF712" w:rsidR="0029235A" w:rsidRPr="00E529B1" w:rsidRDefault="0029235A" w:rsidP="0029235A">
            <w:pPr>
              <w:jc w:val="center"/>
            </w:pPr>
            <w:r w:rsidRPr="00E529B1">
              <w:t>24</w:t>
            </w:r>
          </w:p>
          <w:p w14:paraId="7C9E0681" w14:textId="1B4F0C30" w:rsidR="0029235A" w:rsidRPr="00E529B1" w:rsidRDefault="0029235A" w:rsidP="0029235A">
            <w:pPr>
              <w:jc w:val="center"/>
            </w:pPr>
            <w:r w:rsidRPr="00E529B1">
              <w:t>14:00 - 17:00</w:t>
            </w:r>
          </w:p>
        </w:tc>
        <w:tc>
          <w:tcPr>
            <w:tcW w:w="974" w:type="pct"/>
            <w:gridSpan w:val="2"/>
            <w:vAlign w:val="center"/>
          </w:tcPr>
          <w:p w14:paraId="556C756D" w14:textId="20F2E6FE" w:rsidR="0029235A" w:rsidRPr="00E529B1" w:rsidRDefault="0029235A" w:rsidP="0029235A">
            <w:pPr>
              <w:jc w:val="center"/>
              <w:rPr>
                <w:color w:val="000000"/>
              </w:rPr>
            </w:pPr>
            <w:proofErr w:type="spellStart"/>
            <w:r w:rsidRPr="00E529B1">
              <w:rPr>
                <w:color w:val="000000"/>
              </w:rPr>
              <w:t>Крунтяев</w:t>
            </w:r>
            <w:proofErr w:type="spellEnd"/>
            <w:r w:rsidRPr="00E529B1">
              <w:rPr>
                <w:color w:val="000000"/>
              </w:rPr>
              <w:t xml:space="preserve"> Г.В.</w:t>
            </w:r>
          </w:p>
        </w:tc>
      </w:tr>
      <w:tr w:rsidR="0029235A" w:rsidRPr="00E529B1" w14:paraId="1CC1CCDF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2CA8CD0D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77AE0B2" w14:textId="77777777" w:rsidR="0029235A" w:rsidRPr="00E529B1" w:rsidRDefault="0029235A" w:rsidP="0029235A">
            <w:pPr>
              <w:jc w:val="both"/>
            </w:pPr>
            <w:r w:rsidRPr="00E529B1">
              <w:t>Спектакль для детей с ростовыми куклами</w:t>
            </w:r>
          </w:p>
          <w:p w14:paraId="62CF41AA" w14:textId="600ACC6D" w:rsidR="0029235A" w:rsidRPr="00E529B1" w:rsidRDefault="0029235A" w:rsidP="0029235A">
            <w:pPr>
              <w:jc w:val="both"/>
            </w:pPr>
            <w:r w:rsidRPr="00E529B1">
              <w:t>Зрительный зал ДК</w:t>
            </w:r>
          </w:p>
        </w:tc>
        <w:tc>
          <w:tcPr>
            <w:tcW w:w="908" w:type="pct"/>
            <w:gridSpan w:val="5"/>
            <w:vAlign w:val="center"/>
          </w:tcPr>
          <w:p w14:paraId="17217CC9" w14:textId="257F4116" w:rsidR="0029235A" w:rsidRPr="00E529B1" w:rsidRDefault="0029235A" w:rsidP="0029235A">
            <w:pPr>
              <w:jc w:val="center"/>
            </w:pPr>
            <w:r w:rsidRPr="00E529B1">
              <w:t>24</w:t>
            </w:r>
          </w:p>
          <w:p w14:paraId="4416FDB6" w14:textId="7ABCE563" w:rsidR="0029235A" w:rsidRPr="00E529B1" w:rsidRDefault="0029235A" w:rsidP="0029235A">
            <w:pPr>
              <w:jc w:val="center"/>
            </w:pPr>
            <w:r w:rsidRPr="00E529B1">
              <w:t>13.00</w:t>
            </w:r>
          </w:p>
        </w:tc>
        <w:tc>
          <w:tcPr>
            <w:tcW w:w="974" w:type="pct"/>
            <w:gridSpan w:val="2"/>
            <w:vAlign w:val="center"/>
          </w:tcPr>
          <w:p w14:paraId="410FF89F" w14:textId="41720FAE" w:rsidR="0029235A" w:rsidRPr="00E529B1" w:rsidRDefault="0029235A" w:rsidP="0029235A">
            <w:pPr>
              <w:jc w:val="center"/>
            </w:pPr>
            <w:proofErr w:type="spellStart"/>
            <w:r w:rsidRPr="00E529B1">
              <w:t>Тюпаева</w:t>
            </w:r>
            <w:proofErr w:type="spellEnd"/>
            <w:r w:rsidRPr="00E529B1">
              <w:t xml:space="preserve"> А.Н.</w:t>
            </w:r>
          </w:p>
        </w:tc>
      </w:tr>
      <w:tr w:rsidR="0029235A" w:rsidRPr="00E529B1" w14:paraId="57789ADB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21485680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951618B" w14:textId="77777777" w:rsidR="0029235A" w:rsidRPr="00E529B1" w:rsidRDefault="0029235A" w:rsidP="0029235A">
            <w:pPr>
              <w:jc w:val="both"/>
            </w:pPr>
            <w:r w:rsidRPr="00E529B1">
              <w:t xml:space="preserve">Кинопоказ документального фильма об </w:t>
            </w:r>
            <w:proofErr w:type="spellStart"/>
            <w:r w:rsidRPr="00E529B1">
              <w:t>И.Душарине</w:t>
            </w:r>
            <w:proofErr w:type="spellEnd"/>
            <w:r w:rsidRPr="00E529B1">
              <w:t xml:space="preserve"> «Чуть дальше за горизонт»</w:t>
            </w:r>
          </w:p>
          <w:p w14:paraId="6F2B4344" w14:textId="6217D335" w:rsidR="0029235A" w:rsidRPr="00E529B1" w:rsidRDefault="0029235A" w:rsidP="0029235A">
            <w:pPr>
              <w:jc w:val="both"/>
            </w:pPr>
            <w:r w:rsidRPr="00E529B1">
              <w:t>Зрительный зал ДК</w:t>
            </w:r>
          </w:p>
        </w:tc>
        <w:tc>
          <w:tcPr>
            <w:tcW w:w="908" w:type="pct"/>
            <w:gridSpan w:val="5"/>
            <w:vAlign w:val="center"/>
          </w:tcPr>
          <w:p w14:paraId="29D12B0B" w14:textId="1DF0B0C7" w:rsidR="0029235A" w:rsidRPr="00E529B1" w:rsidRDefault="0029235A" w:rsidP="0029235A">
            <w:pPr>
              <w:jc w:val="center"/>
            </w:pPr>
            <w:r w:rsidRPr="00E529B1">
              <w:t>25</w:t>
            </w:r>
          </w:p>
          <w:p w14:paraId="69C06E94" w14:textId="586CFF5D" w:rsidR="0029235A" w:rsidRPr="00E529B1" w:rsidRDefault="0029235A" w:rsidP="0029235A">
            <w:pPr>
              <w:jc w:val="center"/>
            </w:pPr>
            <w:r w:rsidRPr="00E529B1">
              <w:t>14.00</w:t>
            </w:r>
          </w:p>
        </w:tc>
        <w:tc>
          <w:tcPr>
            <w:tcW w:w="974" w:type="pct"/>
            <w:gridSpan w:val="2"/>
            <w:vAlign w:val="center"/>
          </w:tcPr>
          <w:p w14:paraId="165F0CBE" w14:textId="176A06D2" w:rsidR="0029235A" w:rsidRPr="00E529B1" w:rsidRDefault="0029235A" w:rsidP="0029235A">
            <w:pPr>
              <w:jc w:val="center"/>
            </w:pPr>
            <w:proofErr w:type="spellStart"/>
            <w:r w:rsidRPr="00E529B1">
              <w:t>Кипароидзе</w:t>
            </w:r>
            <w:proofErr w:type="spellEnd"/>
            <w:r w:rsidRPr="00E529B1">
              <w:t xml:space="preserve"> Д.Б.</w:t>
            </w:r>
          </w:p>
        </w:tc>
      </w:tr>
      <w:tr w:rsidR="0029235A" w:rsidRPr="00E529B1" w14:paraId="0462DAFB" w14:textId="77777777" w:rsidTr="0029235A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2367A2F1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0AE6933" w14:textId="77777777" w:rsidR="0029235A" w:rsidRPr="00E529B1" w:rsidRDefault="0029235A" w:rsidP="0029235A">
            <w:pPr>
              <w:tabs>
                <w:tab w:val="left" w:pos="960"/>
              </w:tabs>
              <w:jc w:val="both"/>
            </w:pPr>
            <w:r w:rsidRPr="00E529B1">
              <w:t>Мероприятие «Дню рождения комсомола посвящается…»</w:t>
            </w:r>
          </w:p>
          <w:p w14:paraId="59E2B6F0" w14:textId="746C6DEE" w:rsidR="0029235A" w:rsidRPr="00E529B1" w:rsidRDefault="0029235A" w:rsidP="0029235A">
            <w:pPr>
              <w:tabs>
                <w:tab w:val="left" w:pos="960"/>
              </w:tabs>
              <w:jc w:val="both"/>
            </w:pPr>
            <w:r w:rsidRPr="00E529B1">
              <w:t>СП «Краеведческий музей» МБУК «Дом ремёсел»</w:t>
            </w:r>
          </w:p>
        </w:tc>
        <w:tc>
          <w:tcPr>
            <w:tcW w:w="908" w:type="pct"/>
            <w:gridSpan w:val="5"/>
            <w:vAlign w:val="center"/>
          </w:tcPr>
          <w:p w14:paraId="7E06A277" w14:textId="35BA7638" w:rsidR="0029235A" w:rsidRPr="00E529B1" w:rsidRDefault="0029235A" w:rsidP="0029235A">
            <w:pPr>
              <w:jc w:val="center"/>
            </w:pPr>
            <w:r w:rsidRPr="00E529B1">
              <w:t>29</w:t>
            </w:r>
          </w:p>
          <w:p w14:paraId="699108A6" w14:textId="5F93A05F" w:rsidR="0029235A" w:rsidRPr="00E529B1" w:rsidRDefault="0029235A" w:rsidP="0029235A">
            <w:pPr>
              <w:jc w:val="center"/>
            </w:pPr>
            <w:r w:rsidRPr="00E529B1">
              <w:t>14:00</w:t>
            </w:r>
          </w:p>
        </w:tc>
        <w:tc>
          <w:tcPr>
            <w:tcW w:w="974" w:type="pct"/>
            <w:gridSpan w:val="2"/>
            <w:vAlign w:val="center"/>
          </w:tcPr>
          <w:p w14:paraId="7C05C4FB" w14:textId="17C13062" w:rsidR="0029235A" w:rsidRPr="00E529B1" w:rsidRDefault="0029235A" w:rsidP="003B17D6">
            <w:pPr>
              <w:jc w:val="center"/>
            </w:pPr>
            <w:r w:rsidRPr="00E529B1">
              <w:t>Мальцева О.Ф.</w:t>
            </w:r>
          </w:p>
        </w:tc>
      </w:tr>
      <w:tr w:rsidR="0029235A" w:rsidRPr="00E529B1" w14:paraId="7CDC943C" w14:textId="77777777" w:rsidTr="00E529B1">
        <w:trPr>
          <w:trHeight w:val="279"/>
        </w:trPr>
        <w:tc>
          <w:tcPr>
            <w:tcW w:w="5000" w:type="pct"/>
            <w:gridSpan w:val="11"/>
            <w:vAlign w:val="center"/>
          </w:tcPr>
          <w:p w14:paraId="1BB19412" w14:textId="7F95ACF5" w:rsidR="0029235A" w:rsidRPr="00E529B1" w:rsidRDefault="0029235A" w:rsidP="0029235A">
            <w:pPr>
              <w:widowControl w:val="0"/>
              <w:snapToGrid w:val="0"/>
              <w:jc w:val="center"/>
              <w:rPr>
                <w:b/>
              </w:rPr>
            </w:pPr>
          </w:p>
          <w:p w14:paraId="068A25E6" w14:textId="77777777" w:rsidR="0029235A" w:rsidRPr="00E529B1" w:rsidRDefault="0029235A" w:rsidP="0029235A">
            <w:pPr>
              <w:jc w:val="center"/>
            </w:pPr>
            <w:r w:rsidRPr="00E529B1">
              <w:rPr>
                <w:rFonts w:eastAsia="Calibri"/>
                <w:b/>
                <w:lang w:val="en-US"/>
              </w:rPr>
              <w:t>VIII</w:t>
            </w:r>
            <w:r w:rsidRPr="00E529B1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29235A" w:rsidRPr="00E529B1" w14:paraId="10E1156D" w14:textId="77777777" w:rsidTr="00E529B1">
        <w:trPr>
          <w:trHeight w:val="810"/>
        </w:trPr>
        <w:tc>
          <w:tcPr>
            <w:tcW w:w="457" w:type="pct"/>
            <w:vAlign w:val="center"/>
          </w:tcPr>
          <w:p w14:paraId="650FCE1E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</w:tcPr>
          <w:p w14:paraId="2A6337A8" w14:textId="134F40F1" w:rsidR="0029235A" w:rsidRPr="00E529B1" w:rsidRDefault="0029235A" w:rsidP="0029235A">
            <w:pPr>
              <w:widowControl w:val="0"/>
              <w:autoSpaceDE w:val="0"/>
              <w:autoSpaceDN w:val="0"/>
              <w:adjustRightInd w:val="0"/>
              <w:jc w:val="both"/>
            </w:pPr>
            <w:r w:rsidRPr="00E529B1">
              <w:t>Акция, посвященная Международному дню пожилых людей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4CEB302" w14:textId="77777777" w:rsidR="0029235A" w:rsidRPr="00E529B1" w:rsidRDefault="0029235A" w:rsidP="0029235A">
            <w:pPr>
              <w:jc w:val="center"/>
            </w:pPr>
            <w:r w:rsidRPr="00E529B1">
              <w:t xml:space="preserve">01 </w:t>
            </w:r>
          </w:p>
          <w:p w14:paraId="3B5AEAF1" w14:textId="601D35ED" w:rsidR="0029235A" w:rsidRPr="00E529B1" w:rsidRDefault="0029235A" w:rsidP="0029235A">
            <w:pPr>
              <w:jc w:val="center"/>
            </w:pPr>
            <w:r w:rsidRPr="00E529B1">
              <w:t>14:00 - 15:00</w:t>
            </w:r>
          </w:p>
        </w:tc>
        <w:tc>
          <w:tcPr>
            <w:tcW w:w="972" w:type="pct"/>
            <w:gridSpan w:val="2"/>
            <w:tcBorders>
              <w:left w:val="single" w:sz="4" w:space="0" w:color="auto"/>
            </w:tcBorders>
          </w:tcPr>
          <w:p w14:paraId="29F40142" w14:textId="1D9103E5" w:rsidR="0029235A" w:rsidRPr="00E529B1" w:rsidRDefault="0029235A" w:rsidP="003B17D6">
            <w:pPr>
              <w:pStyle w:val="a5"/>
              <w:widowControl w:val="0"/>
              <w:snapToGrid w:val="0"/>
              <w:ind w:left="-57" w:right="-57"/>
              <w:jc w:val="right"/>
            </w:pPr>
            <w:proofErr w:type="spellStart"/>
            <w:r w:rsidRPr="00E529B1">
              <w:t>Крунтяев</w:t>
            </w:r>
            <w:proofErr w:type="spellEnd"/>
            <w:r w:rsidRPr="00E529B1">
              <w:t xml:space="preserve"> Г.В.</w:t>
            </w:r>
          </w:p>
        </w:tc>
      </w:tr>
      <w:tr w:rsidR="0029235A" w:rsidRPr="00E529B1" w14:paraId="113FAD7B" w14:textId="77777777" w:rsidTr="00E529B1">
        <w:trPr>
          <w:trHeight w:val="810"/>
        </w:trPr>
        <w:tc>
          <w:tcPr>
            <w:tcW w:w="457" w:type="pct"/>
            <w:vAlign w:val="center"/>
          </w:tcPr>
          <w:p w14:paraId="39C90B64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16" w:type="pct"/>
          </w:tcPr>
          <w:p w14:paraId="70C6C967" w14:textId="574A376A" w:rsidR="0029235A" w:rsidRPr="00E529B1" w:rsidRDefault="0029235A" w:rsidP="0029235A">
            <w:pPr>
              <w:rPr>
                <w:b/>
              </w:rPr>
            </w:pPr>
            <w:r w:rsidRPr="00E529B1">
              <w:t>Экологическая акция «Чистый берег Кинеля»</w:t>
            </w:r>
          </w:p>
        </w:tc>
        <w:tc>
          <w:tcPr>
            <w:tcW w:w="954" w:type="pct"/>
            <w:gridSpan w:val="7"/>
          </w:tcPr>
          <w:p w14:paraId="21FE8E54" w14:textId="77777777" w:rsidR="0029235A" w:rsidRPr="00E529B1" w:rsidRDefault="0029235A" w:rsidP="0029235A">
            <w:pPr>
              <w:jc w:val="center"/>
            </w:pPr>
            <w:r w:rsidRPr="00E529B1">
              <w:t xml:space="preserve">09 </w:t>
            </w:r>
          </w:p>
          <w:p w14:paraId="1529589A" w14:textId="1A91A2BF" w:rsidR="0029235A" w:rsidRPr="00E529B1" w:rsidRDefault="0029235A" w:rsidP="0029235A">
            <w:pPr>
              <w:jc w:val="center"/>
              <w:rPr>
                <w:b/>
              </w:rPr>
            </w:pPr>
            <w:r w:rsidRPr="00E529B1">
              <w:t>14:00 - 16:00</w:t>
            </w:r>
          </w:p>
        </w:tc>
        <w:tc>
          <w:tcPr>
            <w:tcW w:w="972" w:type="pct"/>
            <w:gridSpan w:val="2"/>
          </w:tcPr>
          <w:p w14:paraId="6E38B9E0" w14:textId="13891439" w:rsidR="0029235A" w:rsidRPr="003B17D6" w:rsidRDefault="0029235A" w:rsidP="003B17D6">
            <w:pPr>
              <w:jc w:val="right"/>
              <w:rPr>
                <w:iCs/>
                <w:shd w:val="clear" w:color="auto" w:fill="FFFFFF"/>
              </w:rPr>
            </w:pPr>
            <w:proofErr w:type="spellStart"/>
            <w:r w:rsidRPr="00E529B1">
              <w:rPr>
                <w:iCs/>
                <w:shd w:val="clear" w:color="auto" w:fill="FFFFFF"/>
              </w:rPr>
              <w:t>Крунтяев</w:t>
            </w:r>
            <w:proofErr w:type="spellEnd"/>
            <w:r w:rsidRPr="00E529B1">
              <w:rPr>
                <w:iCs/>
                <w:shd w:val="clear" w:color="auto" w:fill="FFFFFF"/>
              </w:rPr>
              <w:t xml:space="preserve"> Г.В.</w:t>
            </w:r>
          </w:p>
        </w:tc>
      </w:tr>
      <w:tr w:rsidR="0029235A" w:rsidRPr="00E529B1" w14:paraId="48136567" w14:textId="77777777" w:rsidTr="00E529B1">
        <w:trPr>
          <w:trHeight w:val="810"/>
        </w:trPr>
        <w:tc>
          <w:tcPr>
            <w:tcW w:w="457" w:type="pct"/>
            <w:vAlign w:val="center"/>
          </w:tcPr>
          <w:p w14:paraId="5D9E9F17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16" w:type="pct"/>
          </w:tcPr>
          <w:p w14:paraId="294A2021" w14:textId="5247BD85" w:rsidR="0029235A" w:rsidRPr="00E529B1" w:rsidRDefault="0029235A" w:rsidP="0029235A">
            <w:r w:rsidRPr="00E529B1">
              <w:t>Общественная акция, посвященная Дню отца «За плечами отца – Вселенная»</w:t>
            </w:r>
          </w:p>
        </w:tc>
        <w:tc>
          <w:tcPr>
            <w:tcW w:w="954" w:type="pct"/>
            <w:gridSpan w:val="7"/>
          </w:tcPr>
          <w:p w14:paraId="1BBF659C" w14:textId="5ACF1112" w:rsidR="0029235A" w:rsidRPr="00E529B1" w:rsidRDefault="0029235A" w:rsidP="0029235A">
            <w:pPr>
              <w:jc w:val="center"/>
            </w:pPr>
            <w:r w:rsidRPr="00E529B1">
              <w:t>19</w:t>
            </w:r>
          </w:p>
        </w:tc>
        <w:tc>
          <w:tcPr>
            <w:tcW w:w="972" w:type="pct"/>
            <w:gridSpan w:val="2"/>
            <w:tcBorders>
              <w:right w:val="single" w:sz="4" w:space="0" w:color="auto"/>
            </w:tcBorders>
          </w:tcPr>
          <w:p w14:paraId="18A9E06D" w14:textId="214A7B40" w:rsidR="0029235A" w:rsidRPr="00E529B1" w:rsidRDefault="0029235A" w:rsidP="003B17D6">
            <w:pPr>
              <w:jc w:val="right"/>
            </w:pPr>
            <w:r w:rsidRPr="00E529B1">
              <w:t>Богданова А.С.</w:t>
            </w:r>
          </w:p>
        </w:tc>
      </w:tr>
      <w:tr w:rsidR="0029235A" w:rsidRPr="00E529B1" w14:paraId="6D9F7086" w14:textId="77777777" w:rsidTr="00E529B1">
        <w:trPr>
          <w:trHeight w:val="20"/>
        </w:trPr>
        <w:tc>
          <w:tcPr>
            <w:tcW w:w="5000" w:type="pct"/>
            <w:gridSpan w:val="11"/>
            <w:vAlign w:val="center"/>
          </w:tcPr>
          <w:p w14:paraId="339B7334" w14:textId="77777777" w:rsidR="0029235A" w:rsidRPr="00E529B1" w:rsidRDefault="0029235A" w:rsidP="0029235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29235A" w:rsidRPr="00E529B1" w14:paraId="3685362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8ACAE55" w14:textId="4C9F9155" w:rsidR="0029235A" w:rsidRPr="00E529B1" w:rsidRDefault="0029235A" w:rsidP="0029235A">
            <w:pPr>
              <w:pStyle w:val="1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8" w:type="pct"/>
            <w:gridSpan w:val="4"/>
          </w:tcPr>
          <w:p w14:paraId="48660D7A" w14:textId="5CB39088" w:rsidR="0029235A" w:rsidRPr="00E529B1" w:rsidRDefault="0029235A" w:rsidP="0029235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E529B1">
              <w:rPr>
                <w:rFonts w:eastAsia="SimSun"/>
                <w:sz w:val="24"/>
                <w:szCs w:val="24"/>
              </w:rPr>
              <w:t xml:space="preserve">Земский банк – Чемпионат Самарской области по футболу среди мужских команд (домашний матч ФК Энергетик </w:t>
            </w:r>
            <w:proofErr w:type="spellStart"/>
            <w:r w:rsidRPr="00E529B1">
              <w:rPr>
                <w:rFonts w:eastAsia="SimSun"/>
                <w:sz w:val="24"/>
                <w:szCs w:val="24"/>
              </w:rPr>
              <w:t>г.Похвистнево</w:t>
            </w:r>
            <w:proofErr w:type="spellEnd"/>
            <w:r w:rsidRPr="00E529B1">
              <w:rPr>
                <w:rFonts w:eastAsia="SimSun"/>
                <w:sz w:val="24"/>
                <w:szCs w:val="24"/>
              </w:rPr>
              <w:t xml:space="preserve"> с ФК Сызрань-2003- СШОР №2 </w:t>
            </w:r>
            <w:proofErr w:type="spellStart"/>
            <w:r w:rsidRPr="00E529B1">
              <w:rPr>
                <w:rFonts w:eastAsia="SimSun"/>
                <w:sz w:val="24"/>
                <w:szCs w:val="24"/>
              </w:rPr>
              <w:t>г.Сызрань</w:t>
            </w:r>
            <w:proofErr w:type="spellEnd"/>
            <w:r w:rsidRPr="00E529B1">
              <w:rPr>
                <w:rFonts w:eastAsia="SimSun"/>
                <w:sz w:val="24"/>
                <w:szCs w:val="24"/>
              </w:rPr>
              <w:t>)</w:t>
            </w:r>
          </w:p>
          <w:p w14:paraId="33A8AADA" w14:textId="3CC0A3E7" w:rsidR="0029235A" w:rsidRPr="00E529B1" w:rsidRDefault="0029235A" w:rsidP="0029235A">
            <w:pPr>
              <w:autoSpaceDE w:val="0"/>
              <w:autoSpaceDN w:val="0"/>
              <w:adjustRightInd w:val="0"/>
            </w:pPr>
            <w:r w:rsidRPr="00E529B1">
              <w:rPr>
                <w:rFonts w:eastAsia="SimSun"/>
                <w:lang w:eastAsia="ar-SA"/>
              </w:rPr>
              <w:t xml:space="preserve">Стадион «Нефтяник» </w:t>
            </w:r>
            <w:proofErr w:type="spellStart"/>
            <w:r w:rsidRPr="00E529B1">
              <w:rPr>
                <w:rFonts w:eastAsia="SimSun"/>
                <w:lang w:eastAsia="ar-SA"/>
              </w:rPr>
              <w:t>г.Похвистнево</w:t>
            </w:r>
            <w:proofErr w:type="spellEnd"/>
          </w:p>
        </w:tc>
        <w:tc>
          <w:tcPr>
            <w:tcW w:w="922" w:type="pct"/>
            <w:gridSpan w:val="4"/>
            <w:vAlign w:val="center"/>
          </w:tcPr>
          <w:p w14:paraId="0E1FD132" w14:textId="77777777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05.10.2025</w:t>
            </w:r>
          </w:p>
          <w:p w14:paraId="75A936C4" w14:textId="77777777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(воскресенье)</w:t>
            </w:r>
          </w:p>
          <w:p w14:paraId="68AF3AF8" w14:textId="02187221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</w:pPr>
            <w:r w:rsidRPr="00E529B1">
              <w:rPr>
                <w:color w:val="000000"/>
              </w:rPr>
              <w:t>с 16:00 до 17:00</w:t>
            </w:r>
          </w:p>
        </w:tc>
        <w:tc>
          <w:tcPr>
            <w:tcW w:w="972" w:type="pct"/>
            <w:gridSpan w:val="2"/>
            <w:vAlign w:val="center"/>
          </w:tcPr>
          <w:p w14:paraId="41535F8B" w14:textId="4BA361FE" w:rsidR="0029235A" w:rsidRPr="00E529B1" w:rsidRDefault="0029235A" w:rsidP="0029235A">
            <w:pPr>
              <w:jc w:val="center"/>
            </w:pPr>
            <w:proofErr w:type="spellStart"/>
            <w:r w:rsidRPr="00E529B1">
              <w:rPr>
                <w:rFonts w:eastAsia="SimSun"/>
                <w:lang w:eastAsia="ar-SA"/>
              </w:rPr>
              <w:t>Субеев</w:t>
            </w:r>
            <w:proofErr w:type="spellEnd"/>
            <w:r w:rsidRPr="00E529B1">
              <w:rPr>
                <w:rFonts w:eastAsia="SimSun"/>
                <w:lang w:eastAsia="ar-SA"/>
              </w:rPr>
              <w:t xml:space="preserve"> Р.И. Зайцева В.С.</w:t>
            </w:r>
          </w:p>
        </w:tc>
      </w:tr>
      <w:tr w:rsidR="0029235A" w:rsidRPr="00E529B1" w14:paraId="6E47E20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93A2B47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8" w:type="pct"/>
            <w:gridSpan w:val="4"/>
          </w:tcPr>
          <w:p w14:paraId="178C1347" w14:textId="1B3A18D3" w:rsidR="0029235A" w:rsidRPr="00E529B1" w:rsidRDefault="0029235A" w:rsidP="0029235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E529B1"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 w:rsidRPr="00E529B1">
              <w:rPr>
                <w:rFonts w:eastAsia="SimSun"/>
                <w:sz w:val="24"/>
                <w:szCs w:val="24"/>
              </w:rPr>
              <w:t>г.о</w:t>
            </w:r>
            <w:proofErr w:type="spellEnd"/>
            <w:r w:rsidRPr="00E529B1">
              <w:rPr>
                <w:rFonts w:eastAsia="SimSun"/>
                <w:sz w:val="24"/>
                <w:szCs w:val="24"/>
              </w:rPr>
              <w:t>. Похвистнево по стрельбе из пневматической винтовки</w:t>
            </w:r>
          </w:p>
          <w:p w14:paraId="279B1969" w14:textId="7FFA1ECB" w:rsidR="0029235A" w:rsidRPr="00E529B1" w:rsidRDefault="0029235A" w:rsidP="0029235A">
            <w:pPr>
              <w:jc w:val="both"/>
            </w:pPr>
          </w:p>
        </w:tc>
        <w:tc>
          <w:tcPr>
            <w:tcW w:w="922" w:type="pct"/>
            <w:gridSpan w:val="4"/>
            <w:vAlign w:val="center"/>
          </w:tcPr>
          <w:p w14:paraId="73CC5498" w14:textId="77777777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09.10.2025</w:t>
            </w:r>
          </w:p>
          <w:p w14:paraId="00D64834" w14:textId="77777777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(четверг)</w:t>
            </w:r>
          </w:p>
          <w:p w14:paraId="042AAA17" w14:textId="455CA7A4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</w:pPr>
            <w:r w:rsidRPr="00E529B1">
              <w:rPr>
                <w:color w:val="000000"/>
              </w:rPr>
              <w:t>с 17:00 до 18:00</w:t>
            </w:r>
          </w:p>
        </w:tc>
        <w:tc>
          <w:tcPr>
            <w:tcW w:w="972" w:type="pct"/>
            <w:gridSpan w:val="2"/>
            <w:vAlign w:val="center"/>
          </w:tcPr>
          <w:p w14:paraId="73CBD8C5" w14:textId="6BF3F7EC" w:rsidR="0029235A" w:rsidRPr="00E529B1" w:rsidRDefault="0029235A" w:rsidP="0029235A">
            <w:pPr>
              <w:jc w:val="center"/>
            </w:pPr>
            <w:proofErr w:type="spellStart"/>
            <w:r w:rsidRPr="00E529B1">
              <w:rPr>
                <w:rFonts w:eastAsia="SimSun"/>
                <w:lang w:eastAsia="ar-SA"/>
              </w:rPr>
              <w:t>Субеев</w:t>
            </w:r>
            <w:proofErr w:type="spellEnd"/>
            <w:r w:rsidRPr="00E529B1">
              <w:rPr>
                <w:rFonts w:eastAsia="SimSun"/>
                <w:lang w:eastAsia="ar-SA"/>
              </w:rPr>
              <w:t xml:space="preserve"> Р.И. Зайцева В.С.</w:t>
            </w:r>
          </w:p>
        </w:tc>
      </w:tr>
      <w:tr w:rsidR="0029235A" w:rsidRPr="00E529B1" w14:paraId="230EA59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F7723EA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8" w:type="pct"/>
            <w:gridSpan w:val="4"/>
          </w:tcPr>
          <w:p w14:paraId="6ABD4921" w14:textId="77777777" w:rsidR="0029235A" w:rsidRPr="00E529B1" w:rsidRDefault="0029235A" w:rsidP="0029235A">
            <w:pPr>
              <w:jc w:val="both"/>
              <w:rPr>
                <w:rFonts w:eastAsia="SimSun"/>
              </w:rPr>
            </w:pPr>
            <w:r w:rsidRPr="00E529B1">
              <w:rPr>
                <w:rFonts w:eastAsia="SimSun"/>
              </w:rPr>
              <w:t xml:space="preserve">Земский банк – Чемпионат Самарской области по футболу среди мужских команд (выездной матч ФК Энергетик </w:t>
            </w:r>
            <w:proofErr w:type="spellStart"/>
            <w:r w:rsidRPr="00E529B1">
              <w:rPr>
                <w:rFonts w:eastAsia="SimSun"/>
              </w:rPr>
              <w:t>г.Похвистнево</w:t>
            </w:r>
            <w:proofErr w:type="spellEnd"/>
            <w:r w:rsidRPr="00E529B1">
              <w:rPr>
                <w:rFonts w:eastAsia="SimSun"/>
              </w:rPr>
              <w:t xml:space="preserve"> с ФК «Импульс» </w:t>
            </w:r>
            <w:proofErr w:type="spellStart"/>
            <w:r w:rsidRPr="00E529B1">
              <w:rPr>
                <w:rFonts w:eastAsia="SimSun"/>
              </w:rPr>
              <w:t>г.Тольятти</w:t>
            </w:r>
            <w:proofErr w:type="spellEnd"/>
            <w:r w:rsidRPr="00E529B1">
              <w:rPr>
                <w:rFonts w:eastAsia="SimSun"/>
              </w:rPr>
              <w:t>)</w:t>
            </w:r>
          </w:p>
          <w:p w14:paraId="08A99F27" w14:textId="3D7FD608" w:rsidR="0029235A" w:rsidRPr="00E529B1" w:rsidRDefault="0029235A" w:rsidP="0029235A">
            <w:pPr>
              <w:autoSpaceDE w:val="0"/>
              <w:autoSpaceDN w:val="0"/>
              <w:adjustRightInd w:val="0"/>
            </w:pPr>
            <w:r w:rsidRPr="00E529B1">
              <w:rPr>
                <w:rFonts w:eastAsia="SimSun"/>
                <w:lang w:eastAsia="ar-SA"/>
              </w:rPr>
              <w:t xml:space="preserve">Стадион «Труд» </w:t>
            </w:r>
            <w:proofErr w:type="spellStart"/>
            <w:r w:rsidRPr="00E529B1">
              <w:rPr>
                <w:rFonts w:eastAsia="SimSun"/>
                <w:lang w:eastAsia="ar-SA"/>
              </w:rPr>
              <w:t>г.Тольятти</w:t>
            </w:r>
            <w:proofErr w:type="spellEnd"/>
          </w:p>
        </w:tc>
        <w:tc>
          <w:tcPr>
            <w:tcW w:w="922" w:type="pct"/>
            <w:gridSpan w:val="4"/>
            <w:vAlign w:val="center"/>
          </w:tcPr>
          <w:p w14:paraId="7173245B" w14:textId="77777777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12.10.2025</w:t>
            </w:r>
          </w:p>
          <w:p w14:paraId="6E4B5828" w14:textId="6C42BCE2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</w:pPr>
            <w:r w:rsidRPr="00E529B1">
              <w:rPr>
                <w:color w:val="000000"/>
              </w:rPr>
              <w:t>(воскресенье)</w:t>
            </w:r>
          </w:p>
        </w:tc>
        <w:tc>
          <w:tcPr>
            <w:tcW w:w="972" w:type="pct"/>
            <w:gridSpan w:val="2"/>
            <w:vAlign w:val="center"/>
          </w:tcPr>
          <w:p w14:paraId="5B81F130" w14:textId="41CF06EE" w:rsidR="0029235A" w:rsidRPr="00E529B1" w:rsidRDefault="0029235A" w:rsidP="0029235A">
            <w:pPr>
              <w:jc w:val="center"/>
            </w:pPr>
            <w:r w:rsidRPr="00E529B1">
              <w:rPr>
                <w:rFonts w:eastAsia="SimSun"/>
                <w:lang w:eastAsia="ar-SA"/>
              </w:rPr>
              <w:t>Зайцева В.С.</w:t>
            </w:r>
          </w:p>
        </w:tc>
      </w:tr>
      <w:tr w:rsidR="0029235A" w:rsidRPr="00E529B1" w14:paraId="680F9814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3F45673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8" w:type="pct"/>
            <w:gridSpan w:val="4"/>
          </w:tcPr>
          <w:p w14:paraId="5D009EA4" w14:textId="77777777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rFonts w:eastAsia="SimSun"/>
                <w:lang w:eastAsia="ar-SA"/>
              </w:rPr>
            </w:pPr>
            <w:r w:rsidRPr="00E529B1">
              <w:rPr>
                <w:rFonts w:eastAsia="SimSun"/>
              </w:rPr>
              <w:t>Турнир по армрестлингу, посвященный Дню отца</w:t>
            </w:r>
            <w:r w:rsidRPr="00E529B1">
              <w:rPr>
                <w:rFonts w:eastAsia="SimSun"/>
                <w:lang w:eastAsia="ar-SA"/>
              </w:rPr>
              <w:t xml:space="preserve"> </w:t>
            </w:r>
          </w:p>
          <w:p w14:paraId="047622A7" w14:textId="24696A7B" w:rsidR="0029235A" w:rsidRPr="00E529B1" w:rsidRDefault="0029235A" w:rsidP="0029235A">
            <w:pPr>
              <w:autoSpaceDE w:val="0"/>
              <w:autoSpaceDN w:val="0"/>
              <w:adjustRightInd w:val="0"/>
            </w:pPr>
            <w:r w:rsidRPr="00E529B1">
              <w:rPr>
                <w:rFonts w:eastAsia="SimSun"/>
                <w:lang w:eastAsia="ar-SA"/>
              </w:rPr>
              <w:t xml:space="preserve">Спортивный корпус </w:t>
            </w:r>
            <w:proofErr w:type="spellStart"/>
            <w:proofErr w:type="gramStart"/>
            <w:r w:rsidRPr="00E529B1">
              <w:rPr>
                <w:rFonts w:eastAsia="SimSun"/>
                <w:lang w:eastAsia="ar-SA"/>
              </w:rPr>
              <w:t>МБУ</w:t>
            </w:r>
            <w:r w:rsidRPr="00E529B1">
              <w:t>«</w:t>
            </w:r>
            <w:proofErr w:type="gramEnd"/>
            <w:r w:rsidRPr="00E529B1">
              <w:t>Спортсооружения</w:t>
            </w:r>
            <w:proofErr w:type="spellEnd"/>
            <w:r w:rsidRPr="00E529B1">
              <w:t>»</w:t>
            </w:r>
          </w:p>
          <w:p w14:paraId="4FA52828" w14:textId="431C1199" w:rsidR="0029235A" w:rsidRPr="00E529B1" w:rsidRDefault="0029235A" w:rsidP="0029235A">
            <w:pPr>
              <w:jc w:val="both"/>
            </w:pPr>
            <w:proofErr w:type="spellStart"/>
            <w:r w:rsidRPr="00E529B1">
              <w:t>г.Похвистнево</w:t>
            </w:r>
            <w:proofErr w:type="spellEnd"/>
            <w:r w:rsidRPr="00E529B1">
              <w:t xml:space="preserve">, </w:t>
            </w:r>
            <w:proofErr w:type="spellStart"/>
            <w:r w:rsidRPr="00E529B1">
              <w:t>ул.Куйбышева</w:t>
            </w:r>
            <w:proofErr w:type="spellEnd"/>
            <w:r w:rsidRPr="00E529B1">
              <w:t>,</w:t>
            </w:r>
          </w:p>
        </w:tc>
        <w:tc>
          <w:tcPr>
            <w:tcW w:w="922" w:type="pct"/>
            <w:gridSpan w:val="4"/>
            <w:vAlign w:val="center"/>
          </w:tcPr>
          <w:p w14:paraId="29646703" w14:textId="77777777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17.10.2025</w:t>
            </w:r>
          </w:p>
          <w:p w14:paraId="0BD0AC8B" w14:textId="77777777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(пятница)</w:t>
            </w:r>
          </w:p>
          <w:p w14:paraId="0E027115" w14:textId="5F780ACA" w:rsidR="0029235A" w:rsidRPr="00E529B1" w:rsidRDefault="0029235A" w:rsidP="0029235A">
            <w:pPr>
              <w:jc w:val="center"/>
            </w:pPr>
            <w:r w:rsidRPr="00E529B1">
              <w:rPr>
                <w:color w:val="000000"/>
              </w:rPr>
              <w:t>с 17.30 до 18.30</w:t>
            </w:r>
          </w:p>
        </w:tc>
        <w:tc>
          <w:tcPr>
            <w:tcW w:w="972" w:type="pct"/>
            <w:gridSpan w:val="2"/>
            <w:vAlign w:val="center"/>
          </w:tcPr>
          <w:p w14:paraId="0EB8F159" w14:textId="7B26B1F1" w:rsidR="0029235A" w:rsidRPr="00E529B1" w:rsidRDefault="0029235A" w:rsidP="0029235A">
            <w:pPr>
              <w:jc w:val="center"/>
            </w:pPr>
            <w:proofErr w:type="spellStart"/>
            <w:r w:rsidRPr="00E529B1">
              <w:rPr>
                <w:rFonts w:eastAsia="SimSun"/>
                <w:lang w:eastAsia="ar-SA"/>
              </w:rPr>
              <w:t>Субеев</w:t>
            </w:r>
            <w:proofErr w:type="spellEnd"/>
            <w:r w:rsidRPr="00E529B1">
              <w:rPr>
                <w:rFonts w:eastAsia="SimSun"/>
                <w:lang w:eastAsia="ar-SA"/>
              </w:rPr>
              <w:t xml:space="preserve"> Р.И. Зайцева В.С.</w:t>
            </w:r>
          </w:p>
        </w:tc>
      </w:tr>
      <w:tr w:rsidR="0029235A" w:rsidRPr="00E529B1" w14:paraId="42CE127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31FB3F7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8" w:type="pct"/>
            <w:gridSpan w:val="4"/>
          </w:tcPr>
          <w:p w14:paraId="2247F2A8" w14:textId="4B9EB999" w:rsidR="0029235A" w:rsidRPr="00E529B1" w:rsidRDefault="0029235A" w:rsidP="0029235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E529B1">
              <w:rPr>
                <w:rFonts w:eastAsia="SimSun"/>
                <w:sz w:val="24"/>
                <w:szCs w:val="24"/>
              </w:rPr>
              <w:t xml:space="preserve">Земский банк – Чемпионат Самарской области по футболу среди мужских команд (выездной матч ФК Энергетик </w:t>
            </w:r>
            <w:proofErr w:type="spellStart"/>
            <w:r w:rsidRPr="00E529B1">
              <w:rPr>
                <w:rFonts w:eastAsia="SimSun"/>
                <w:sz w:val="24"/>
                <w:szCs w:val="24"/>
              </w:rPr>
              <w:t>г.Похвистнево</w:t>
            </w:r>
            <w:proofErr w:type="spellEnd"/>
            <w:r w:rsidRPr="00E529B1">
              <w:rPr>
                <w:rFonts w:eastAsia="SimSun"/>
                <w:sz w:val="24"/>
                <w:szCs w:val="24"/>
              </w:rPr>
              <w:t xml:space="preserve"> </w:t>
            </w:r>
            <w:proofErr w:type="gramStart"/>
            <w:r w:rsidRPr="00E529B1">
              <w:rPr>
                <w:rFonts w:eastAsia="SimSun"/>
                <w:sz w:val="24"/>
                <w:szCs w:val="24"/>
              </w:rPr>
              <w:t>с  ФК</w:t>
            </w:r>
            <w:proofErr w:type="gramEnd"/>
            <w:r w:rsidRPr="00E529B1">
              <w:rPr>
                <w:rFonts w:eastAsia="SimSun"/>
                <w:sz w:val="24"/>
                <w:szCs w:val="24"/>
              </w:rPr>
              <w:t xml:space="preserve"> «Луч» </w:t>
            </w:r>
            <w:proofErr w:type="spellStart"/>
            <w:r w:rsidRPr="00E529B1">
              <w:rPr>
                <w:rFonts w:eastAsia="SimSun"/>
                <w:sz w:val="24"/>
                <w:szCs w:val="24"/>
              </w:rPr>
              <w:t>г.Чапаевск</w:t>
            </w:r>
            <w:proofErr w:type="spellEnd"/>
            <w:r w:rsidRPr="00E529B1">
              <w:rPr>
                <w:rFonts w:eastAsia="SimSun"/>
                <w:sz w:val="24"/>
                <w:szCs w:val="24"/>
              </w:rPr>
              <w:t>)</w:t>
            </w:r>
          </w:p>
        </w:tc>
        <w:tc>
          <w:tcPr>
            <w:tcW w:w="922" w:type="pct"/>
            <w:gridSpan w:val="4"/>
            <w:vAlign w:val="center"/>
          </w:tcPr>
          <w:p w14:paraId="0AFD26E2" w14:textId="77777777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19.10.2025</w:t>
            </w:r>
          </w:p>
          <w:p w14:paraId="3D34EE79" w14:textId="0E980670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(воскресенье)</w:t>
            </w:r>
          </w:p>
        </w:tc>
        <w:tc>
          <w:tcPr>
            <w:tcW w:w="972" w:type="pct"/>
            <w:gridSpan w:val="2"/>
            <w:vAlign w:val="center"/>
          </w:tcPr>
          <w:p w14:paraId="32AD70D3" w14:textId="7416E2FE" w:rsidR="0029235A" w:rsidRPr="00E529B1" w:rsidRDefault="0029235A" w:rsidP="0029235A">
            <w:pPr>
              <w:jc w:val="center"/>
            </w:pPr>
            <w:r w:rsidRPr="00E529B1">
              <w:rPr>
                <w:rFonts w:eastAsia="SimSun"/>
                <w:lang w:eastAsia="ar-SA"/>
              </w:rPr>
              <w:t>Зайцева В.С.</w:t>
            </w:r>
          </w:p>
        </w:tc>
      </w:tr>
      <w:tr w:rsidR="0029235A" w:rsidRPr="00E529B1" w14:paraId="63099EC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B8120FB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8" w:type="pct"/>
            <w:gridSpan w:val="4"/>
          </w:tcPr>
          <w:p w14:paraId="03DB28C9" w14:textId="1DC1750B" w:rsidR="0029235A" w:rsidRPr="00E529B1" w:rsidRDefault="0029235A" w:rsidP="0029235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E529B1">
              <w:rPr>
                <w:rFonts w:eastAsia="SimSun"/>
                <w:sz w:val="24"/>
                <w:szCs w:val="24"/>
              </w:rPr>
              <w:t xml:space="preserve">Земский банк – Чемпионат Самарской области по футболу среди мужских команд (выездной матч ФК Энергетик </w:t>
            </w:r>
            <w:proofErr w:type="spellStart"/>
            <w:r w:rsidRPr="00E529B1">
              <w:rPr>
                <w:rFonts w:eastAsia="SimSun"/>
                <w:sz w:val="24"/>
                <w:szCs w:val="24"/>
              </w:rPr>
              <w:t>г.Похвистнево</w:t>
            </w:r>
            <w:proofErr w:type="spellEnd"/>
            <w:r w:rsidRPr="00E529B1">
              <w:rPr>
                <w:rFonts w:eastAsia="SimSun"/>
                <w:sz w:val="24"/>
                <w:szCs w:val="24"/>
              </w:rPr>
              <w:t xml:space="preserve"> с СК «</w:t>
            </w:r>
            <w:proofErr w:type="spellStart"/>
            <w:r w:rsidRPr="00E529B1">
              <w:rPr>
                <w:rFonts w:eastAsia="SimSun"/>
                <w:sz w:val="24"/>
                <w:szCs w:val="24"/>
              </w:rPr>
              <w:t>Кинель</w:t>
            </w:r>
            <w:proofErr w:type="spellEnd"/>
            <w:r w:rsidRPr="00E529B1">
              <w:rPr>
                <w:rFonts w:eastAsia="SimSun"/>
                <w:sz w:val="24"/>
                <w:szCs w:val="24"/>
              </w:rPr>
              <w:t xml:space="preserve">» </w:t>
            </w:r>
            <w:proofErr w:type="spellStart"/>
            <w:r w:rsidRPr="00E529B1">
              <w:rPr>
                <w:rFonts w:eastAsia="SimSun"/>
                <w:sz w:val="24"/>
                <w:szCs w:val="24"/>
              </w:rPr>
              <w:t>г.Кинель</w:t>
            </w:r>
            <w:proofErr w:type="spellEnd"/>
            <w:r w:rsidRPr="00E529B1">
              <w:rPr>
                <w:rFonts w:eastAsia="SimSun"/>
                <w:sz w:val="24"/>
                <w:szCs w:val="24"/>
              </w:rPr>
              <w:t>)</w:t>
            </w:r>
          </w:p>
        </w:tc>
        <w:tc>
          <w:tcPr>
            <w:tcW w:w="922" w:type="pct"/>
            <w:gridSpan w:val="4"/>
            <w:vAlign w:val="center"/>
          </w:tcPr>
          <w:p w14:paraId="35CFAAD4" w14:textId="77777777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26.10.2025</w:t>
            </w:r>
          </w:p>
          <w:p w14:paraId="09B85434" w14:textId="793BB194" w:rsidR="0029235A" w:rsidRPr="00E529B1" w:rsidRDefault="0029235A" w:rsidP="0029235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(воскресенье)</w:t>
            </w:r>
          </w:p>
        </w:tc>
        <w:tc>
          <w:tcPr>
            <w:tcW w:w="972" w:type="pct"/>
            <w:gridSpan w:val="2"/>
            <w:vAlign w:val="center"/>
          </w:tcPr>
          <w:p w14:paraId="7F8316AB" w14:textId="2DD5FE93" w:rsidR="0029235A" w:rsidRPr="00E529B1" w:rsidRDefault="0029235A" w:rsidP="0029235A">
            <w:pPr>
              <w:jc w:val="center"/>
            </w:pPr>
            <w:r w:rsidRPr="00E529B1">
              <w:rPr>
                <w:rFonts w:eastAsia="SimSun"/>
                <w:lang w:eastAsia="ar-SA"/>
              </w:rPr>
              <w:t>Зайцева В.С.</w:t>
            </w:r>
          </w:p>
        </w:tc>
      </w:tr>
      <w:tr w:rsidR="0029235A" w:rsidRPr="00E529B1" w14:paraId="44010CA5" w14:textId="77777777" w:rsidTr="00E529B1">
        <w:trPr>
          <w:trHeight w:val="20"/>
        </w:trPr>
        <w:tc>
          <w:tcPr>
            <w:tcW w:w="5000" w:type="pct"/>
            <w:gridSpan w:val="11"/>
            <w:vAlign w:val="center"/>
          </w:tcPr>
          <w:p w14:paraId="297D3904" w14:textId="77777777" w:rsidR="0029235A" w:rsidRPr="00E529B1" w:rsidRDefault="0029235A" w:rsidP="0029235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29235A" w:rsidRPr="00E529B1" w14:paraId="3E98E5F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74EE6A3" w14:textId="77777777" w:rsidR="0029235A" w:rsidRPr="00E529B1" w:rsidRDefault="0029235A" w:rsidP="0029235A">
            <w:pPr>
              <w:widowControl w:val="0"/>
              <w:snapToGrid w:val="0"/>
              <w:jc w:val="center"/>
              <w:rPr>
                <w:b/>
              </w:rPr>
            </w:pPr>
            <w:r w:rsidRPr="00E529B1">
              <w:rPr>
                <w:b/>
              </w:rPr>
              <w:t>10.1.</w:t>
            </w:r>
          </w:p>
        </w:tc>
        <w:tc>
          <w:tcPr>
            <w:tcW w:w="2635" w:type="pct"/>
            <w:gridSpan w:val="3"/>
            <w:vAlign w:val="center"/>
          </w:tcPr>
          <w:p w14:paraId="28F2ED1C" w14:textId="77777777" w:rsidR="0029235A" w:rsidRPr="00E529B1" w:rsidRDefault="0029235A" w:rsidP="0029235A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29B1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5" w:type="pct"/>
            <w:gridSpan w:val="5"/>
            <w:vAlign w:val="center"/>
          </w:tcPr>
          <w:p w14:paraId="0A7F023F" w14:textId="77777777" w:rsidR="0029235A" w:rsidRPr="00E529B1" w:rsidRDefault="0029235A" w:rsidP="0029235A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9B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72" w:type="pct"/>
            <w:gridSpan w:val="2"/>
          </w:tcPr>
          <w:p w14:paraId="4585F1C5" w14:textId="3DADA3AC" w:rsidR="0029235A" w:rsidRPr="00E529B1" w:rsidRDefault="0029235A" w:rsidP="0029235A">
            <w:pPr>
              <w:jc w:val="center"/>
            </w:pPr>
            <w:r w:rsidRPr="00E529B1">
              <w:t>Семкина И.В. Спиридонова А.Д.</w:t>
            </w:r>
          </w:p>
        </w:tc>
      </w:tr>
      <w:tr w:rsidR="0029235A" w:rsidRPr="00E529B1" w14:paraId="62E0B75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ABAEE94" w14:textId="77777777" w:rsidR="0029235A" w:rsidRPr="00E529B1" w:rsidRDefault="0029235A" w:rsidP="0029235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E529B1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35" w:type="pct"/>
            <w:gridSpan w:val="3"/>
            <w:vAlign w:val="center"/>
          </w:tcPr>
          <w:p w14:paraId="405F5FEF" w14:textId="77777777" w:rsidR="0029235A" w:rsidRPr="00E529B1" w:rsidRDefault="0029235A" w:rsidP="0029235A">
            <w:pPr>
              <w:widowControl w:val="0"/>
              <w:jc w:val="both"/>
            </w:pPr>
            <w:r w:rsidRPr="00E529B1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5" w:type="pct"/>
            <w:gridSpan w:val="5"/>
            <w:vAlign w:val="center"/>
          </w:tcPr>
          <w:p w14:paraId="25F02832" w14:textId="77777777" w:rsidR="0029235A" w:rsidRPr="00E529B1" w:rsidRDefault="0029235A" w:rsidP="0029235A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0942CDE0" w14:textId="3D500B32" w:rsidR="0029235A" w:rsidRPr="00E529B1" w:rsidRDefault="0029235A" w:rsidP="0029235A">
            <w:pPr>
              <w:jc w:val="center"/>
            </w:pPr>
            <w:r w:rsidRPr="00E529B1">
              <w:t>Спиридонова А.Д.</w:t>
            </w:r>
          </w:p>
        </w:tc>
      </w:tr>
      <w:tr w:rsidR="0029235A" w:rsidRPr="00E529B1" w14:paraId="743B651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1E6111E" w14:textId="77777777" w:rsidR="0029235A" w:rsidRPr="00E529B1" w:rsidRDefault="0029235A" w:rsidP="0029235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E529B1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35" w:type="pct"/>
            <w:gridSpan w:val="3"/>
            <w:vAlign w:val="center"/>
          </w:tcPr>
          <w:p w14:paraId="522B928D" w14:textId="77777777" w:rsidR="0029235A" w:rsidRPr="00E529B1" w:rsidRDefault="0029235A" w:rsidP="0029235A">
            <w:pPr>
              <w:widowControl w:val="0"/>
              <w:jc w:val="both"/>
            </w:pPr>
            <w:r w:rsidRPr="00E529B1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5" w:type="pct"/>
            <w:gridSpan w:val="5"/>
            <w:vAlign w:val="center"/>
          </w:tcPr>
          <w:p w14:paraId="6CA1FF37" w14:textId="77777777" w:rsidR="0029235A" w:rsidRPr="00E529B1" w:rsidRDefault="0029235A" w:rsidP="0029235A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  <w:vAlign w:val="center"/>
          </w:tcPr>
          <w:p w14:paraId="3C4312F7" w14:textId="0AD23536" w:rsidR="0029235A" w:rsidRPr="00E529B1" w:rsidRDefault="0029235A" w:rsidP="0029235A">
            <w:pPr>
              <w:widowControl w:val="0"/>
              <w:jc w:val="center"/>
            </w:pPr>
            <w:r w:rsidRPr="00E529B1">
              <w:t>Спиридонова А.Д.</w:t>
            </w:r>
          </w:p>
        </w:tc>
      </w:tr>
      <w:tr w:rsidR="0029235A" w:rsidRPr="00E529B1" w14:paraId="3DC3BF7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5A241FB" w14:textId="77777777" w:rsidR="0029235A" w:rsidRPr="00E529B1" w:rsidRDefault="0029235A" w:rsidP="0029235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E529B1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35" w:type="pct"/>
            <w:gridSpan w:val="3"/>
          </w:tcPr>
          <w:p w14:paraId="5CCA0230" w14:textId="5B004F87" w:rsidR="0029235A" w:rsidRPr="00E529B1" w:rsidRDefault="0029235A" w:rsidP="0029235A">
            <w:pPr>
              <w:widowControl w:val="0"/>
              <w:jc w:val="both"/>
            </w:pPr>
            <w:r w:rsidRPr="00E529B1">
              <w:t>Размещение на официальном сайте, в официальных группах в социальных сетях и мессенджерах информации о мероприятиях, проводимых в городе.</w:t>
            </w:r>
          </w:p>
        </w:tc>
        <w:tc>
          <w:tcPr>
            <w:tcW w:w="935" w:type="pct"/>
            <w:gridSpan w:val="5"/>
            <w:vAlign w:val="center"/>
          </w:tcPr>
          <w:p w14:paraId="4CC2DAA1" w14:textId="77777777" w:rsidR="0029235A" w:rsidRPr="00E529B1" w:rsidRDefault="0029235A" w:rsidP="0029235A">
            <w:pPr>
              <w:widowControl w:val="0"/>
              <w:jc w:val="center"/>
              <w:rPr>
                <w:rFonts w:eastAsiaTheme="minorEastAsia"/>
              </w:rPr>
            </w:pPr>
            <w:r w:rsidRPr="00E529B1">
              <w:rPr>
                <w:rFonts w:eastAsiaTheme="minorEastAsia"/>
              </w:rPr>
              <w:t>постоянно</w:t>
            </w:r>
          </w:p>
        </w:tc>
        <w:tc>
          <w:tcPr>
            <w:tcW w:w="972" w:type="pct"/>
            <w:gridSpan w:val="2"/>
          </w:tcPr>
          <w:p w14:paraId="6A4A419B" w14:textId="3DE1F699" w:rsidR="0029235A" w:rsidRPr="00E529B1" w:rsidRDefault="003B17D6" w:rsidP="0029235A">
            <w:pPr>
              <w:widowControl w:val="0"/>
              <w:jc w:val="center"/>
            </w:pPr>
            <w:r w:rsidRPr="003B17D6">
              <w:t>Спиридонова А.Д.</w:t>
            </w:r>
            <w:bookmarkStart w:id="7" w:name="_GoBack"/>
            <w:bookmarkEnd w:id="7"/>
          </w:p>
        </w:tc>
      </w:tr>
      <w:tr w:rsidR="0029235A" w:rsidRPr="00E529B1" w14:paraId="65FCC7A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B2E0060" w14:textId="77777777" w:rsidR="0029235A" w:rsidRPr="00E529B1" w:rsidRDefault="0029235A" w:rsidP="0029235A">
            <w:pPr>
              <w:widowControl w:val="0"/>
              <w:snapToGrid w:val="0"/>
              <w:rPr>
                <w:b/>
              </w:rPr>
            </w:pPr>
            <w:r w:rsidRPr="00E529B1">
              <w:rPr>
                <w:b/>
              </w:rPr>
              <w:t>10.6.</w:t>
            </w:r>
          </w:p>
        </w:tc>
        <w:tc>
          <w:tcPr>
            <w:tcW w:w="2635" w:type="pct"/>
            <w:gridSpan w:val="3"/>
          </w:tcPr>
          <w:p w14:paraId="3ED13286" w14:textId="77777777" w:rsidR="0029235A" w:rsidRPr="00E529B1" w:rsidRDefault="0029235A" w:rsidP="0029235A">
            <w:pPr>
              <w:spacing w:line="276" w:lineRule="auto"/>
              <w:jc w:val="both"/>
            </w:pPr>
            <w:r w:rsidRPr="00E529B1">
              <w:t xml:space="preserve">Работа с </w:t>
            </w:r>
            <w:proofErr w:type="spellStart"/>
            <w:r w:rsidRPr="00E529B1">
              <w:t>Медиалогией</w:t>
            </w:r>
            <w:proofErr w:type="spellEnd"/>
          </w:p>
        </w:tc>
        <w:tc>
          <w:tcPr>
            <w:tcW w:w="935" w:type="pct"/>
            <w:gridSpan w:val="5"/>
            <w:vAlign w:val="center"/>
          </w:tcPr>
          <w:p w14:paraId="7A8C1BBD" w14:textId="77777777" w:rsidR="0029235A" w:rsidRPr="00E529B1" w:rsidRDefault="0029235A" w:rsidP="0029235A">
            <w:pPr>
              <w:spacing w:line="276" w:lineRule="auto"/>
              <w:jc w:val="center"/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6C11126D" w14:textId="3B262BA8" w:rsidR="0029235A" w:rsidRPr="00E529B1" w:rsidRDefault="0029235A" w:rsidP="0029235A">
            <w:pPr>
              <w:jc w:val="center"/>
            </w:pPr>
            <w:r w:rsidRPr="00E529B1">
              <w:t>Спиридонова А.Д.</w:t>
            </w:r>
          </w:p>
        </w:tc>
      </w:tr>
      <w:tr w:rsidR="0029235A" w:rsidRPr="00E529B1" w14:paraId="6FE5C38C" w14:textId="77777777" w:rsidTr="00E529B1">
        <w:trPr>
          <w:trHeight w:val="1014"/>
        </w:trPr>
        <w:tc>
          <w:tcPr>
            <w:tcW w:w="457" w:type="pct"/>
            <w:vAlign w:val="center"/>
          </w:tcPr>
          <w:p w14:paraId="2D84F6DD" w14:textId="77777777" w:rsidR="0029235A" w:rsidRPr="00E529B1" w:rsidRDefault="0029235A" w:rsidP="0029235A">
            <w:pPr>
              <w:widowControl w:val="0"/>
              <w:snapToGrid w:val="0"/>
              <w:rPr>
                <w:b/>
              </w:rPr>
            </w:pPr>
            <w:r w:rsidRPr="00E529B1">
              <w:rPr>
                <w:b/>
              </w:rPr>
              <w:t>10.7.</w:t>
            </w:r>
          </w:p>
        </w:tc>
        <w:tc>
          <w:tcPr>
            <w:tcW w:w="2635" w:type="pct"/>
            <w:gridSpan w:val="3"/>
          </w:tcPr>
          <w:p w14:paraId="60FF4CE8" w14:textId="5C9C0CB2" w:rsidR="0029235A" w:rsidRPr="00E529B1" w:rsidRDefault="00AA14FD" w:rsidP="0029235A">
            <w:r w:rsidRPr="00E529B1">
              <w:t>Подготовка поздравлений</w:t>
            </w:r>
            <w:r w:rsidR="0029235A" w:rsidRPr="00E529B1">
              <w:t xml:space="preserve">: </w:t>
            </w:r>
          </w:p>
          <w:p w14:paraId="0EF9D81A" w14:textId="77777777" w:rsidR="00AA14FD" w:rsidRPr="00E529B1" w:rsidRDefault="00AA14FD" w:rsidP="00AA14FD">
            <w:pPr>
              <w:rPr>
                <w:bCs/>
              </w:rPr>
            </w:pPr>
            <w:r w:rsidRPr="00E529B1">
              <w:rPr>
                <w:bCs/>
              </w:rPr>
              <w:t>- Международный день пожилых людей</w:t>
            </w:r>
          </w:p>
          <w:p w14:paraId="21E41E43" w14:textId="77777777" w:rsidR="00AA14FD" w:rsidRPr="00E529B1" w:rsidRDefault="00AA14FD" w:rsidP="00AA14FD">
            <w:pPr>
              <w:rPr>
                <w:bCs/>
              </w:rPr>
            </w:pPr>
            <w:r w:rsidRPr="00E529B1">
              <w:rPr>
                <w:bCs/>
              </w:rPr>
              <w:t>-День учителя</w:t>
            </w:r>
          </w:p>
          <w:p w14:paraId="4769A863" w14:textId="77777777" w:rsidR="00AA14FD" w:rsidRPr="00E529B1" w:rsidRDefault="00AA14FD" w:rsidP="00AA14FD">
            <w:pPr>
              <w:rPr>
                <w:bCs/>
              </w:rPr>
            </w:pPr>
            <w:r w:rsidRPr="00E529B1">
              <w:rPr>
                <w:bCs/>
              </w:rPr>
              <w:t>-День работника сельского хозяйства и перерабатывающей промышленности</w:t>
            </w:r>
          </w:p>
          <w:p w14:paraId="3B6DB2B6" w14:textId="77777777" w:rsidR="00AA14FD" w:rsidRPr="00E529B1" w:rsidRDefault="00AA14FD" w:rsidP="00AA14FD">
            <w:pPr>
              <w:rPr>
                <w:bCs/>
              </w:rPr>
            </w:pPr>
            <w:r w:rsidRPr="00E529B1">
              <w:rPr>
                <w:bCs/>
              </w:rPr>
              <w:t>-День работников дорожного хозяйства</w:t>
            </w:r>
          </w:p>
          <w:p w14:paraId="7A6DB44C" w14:textId="77777777" w:rsidR="00AA14FD" w:rsidRPr="00E529B1" w:rsidRDefault="00AA14FD" w:rsidP="00AA14FD">
            <w:pPr>
              <w:rPr>
                <w:bCs/>
              </w:rPr>
            </w:pPr>
            <w:r w:rsidRPr="00E529B1">
              <w:rPr>
                <w:bCs/>
              </w:rPr>
              <w:t>- День отца</w:t>
            </w:r>
          </w:p>
          <w:p w14:paraId="36641E60" w14:textId="699FE50C" w:rsidR="0029235A" w:rsidRPr="00E529B1" w:rsidRDefault="00AA14FD" w:rsidP="00AA14FD">
            <w:r w:rsidRPr="00E529B1">
              <w:rPr>
                <w:bCs/>
              </w:rPr>
              <w:t>-День автомобилиста России</w:t>
            </w:r>
          </w:p>
        </w:tc>
        <w:tc>
          <w:tcPr>
            <w:tcW w:w="935" w:type="pct"/>
            <w:gridSpan w:val="5"/>
          </w:tcPr>
          <w:p w14:paraId="39EE087D" w14:textId="77777777" w:rsidR="0029235A" w:rsidRPr="00E529B1" w:rsidRDefault="0029235A" w:rsidP="0029235A"/>
          <w:p w14:paraId="54442347" w14:textId="77777777" w:rsidR="00AA14FD" w:rsidRPr="00E529B1" w:rsidRDefault="00AA14FD" w:rsidP="00AA14FD">
            <w:pPr>
              <w:jc w:val="center"/>
            </w:pPr>
            <w:r w:rsidRPr="00E529B1">
              <w:t>1 октября</w:t>
            </w:r>
          </w:p>
          <w:p w14:paraId="550A3694" w14:textId="77777777" w:rsidR="00AA14FD" w:rsidRPr="00E529B1" w:rsidRDefault="00AA14FD" w:rsidP="00AA14FD">
            <w:pPr>
              <w:jc w:val="center"/>
            </w:pPr>
            <w:r w:rsidRPr="00E529B1">
              <w:t>5 октября</w:t>
            </w:r>
          </w:p>
          <w:p w14:paraId="03DCB92A" w14:textId="77777777" w:rsidR="00AA14FD" w:rsidRPr="00E529B1" w:rsidRDefault="00AA14FD" w:rsidP="00AA14FD">
            <w:pPr>
              <w:jc w:val="center"/>
              <w:rPr>
                <w:bCs/>
              </w:rPr>
            </w:pPr>
            <w:r w:rsidRPr="00E529B1">
              <w:rPr>
                <w:bCs/>
              </w:rPr>
              <w:t>12 октября</w:t>
            </w:r>
          </w:p>
          <w:p w14:paraId="45B83B3A" w14:textId="77777777" w:rsidR="00AA14FD" w:rsidRPr="00E529B1" w:rsidRDefault="00AA14FD" w:rsidP="00AA14FD">
            <w:pPr>
              <w:jc w:val="center"/>
              <w:rPr>
                <w:bCs/>
              </w:rPr>
            </w:pPr>
          </w:p>
          <w:p w14:paraId="47C4F809" w14:textId="77777777" w:rsidR="00AA14FD" w:rsidRPr="00E529B1" w:rsidRDefault="00AA14FD" w:rsidP="00AA14FD">
            <w:pPr>
              <w:jc w:val="center"/>
              <w:rPr>
                <w:bCs/>
              </w:rPr>
            </w:pPr>
            <w:r w:rsidRPr="00E529B1">
              <w:rPr>
                <w:bCs/>
              </w:rPr>
              <w:t>19 октября</w:t>
            </w:r>
          </w:p>
          <w:p w14:paraId="6A6C548C" w14:textId="77777777" w:rsidR="00AA14FD" w:rsidRPr="00E529B1" w:rsidRDefault="00AA14FD" w:rsidP="00AA14FD">
            <w:pPr>
              <w:jc w:val="center"/>
              <w:rPr>
                <w:bCs/>
              </w:rPr>
            </w:pPr>
            <w:r w:rsidRPr="00E529B1">
              <w:rPr>
                <w:bCs/>
              </w:rPr>
              <w:t>19 октября</w:t>
            </w:r>
          </w:p>
          <w:p w14:paraId="28E1EBB4" w14:textId="39FABBB6" w:rsidR="0029235A" w:rsidRPr="00E529B1" w:rsidRDefault="00AA14FD" w:rsidP="00AA14FD">
            <w:pPr>
              <w:jc w:val="center"/>
            </w:pPr>
            <w:r w:rsidRPr="00E529B1">
              <w:rPr>
                <w:bCs/>
              </w:rPr>
              <w:t>26 октября</w:t>
            </w:r>
          </w:p>
        </w:tc>
        <w:tc>
          <w:tcPr>
            <w:tcW w:w="972" w:type="pct"/>
            <w:gridSpan w:val="2"/>
            <w:vAlign w:val="center"/>
          </w:tcPr>
          <w:p w14:paraId="57FF156C" w14:textId="4127AEB7" w:rsidR="0029235A" w:rsidRPr="00E529B1" w:rsidRDefault="0029235A" w:rsidP="0029235A">
            <w:pPr>
              <w:spacing w:line="276" w:lineRule="auto"/>
              <w:jc w:val="center"/>
            </w:pPr>
            <w:r w:rsidRPr="00E529B1">
              <w:t>Спиридонова А.Д.</w:t>
            </w:r>
          </w:p>
        </w:tc>
      </w:tr>
      <w:tr w:rsidR="0029235A" w:rsidRPr="00E529B1" w14:paraId="43F9CE0A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C8BC09A" w14:textId="77777777" w:rsidR="0029235A" w:rsidRPr="00E529B1" w:rsidRDefault="0029235A" w:rsidP="0029235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E529B1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35" w:type="pct"/>
            <w:gridSpan w:val="3"/>
          </w:tcPr>
          <w:p w14:paraId="7868BFC4" w14:textId="3B8B950A" w:rsidR="0029235A" w:rsidRPr="00E529B1" w:rsidRDefault="0029235A" w:rsidP="0029235A">
            <w:pPr>
              <w:widowControl w:val="0"/>
              <w:jc w:val="both"/>
              <w:rPr>
                <w:spacing w:val="-6"/>
              </w:rPr>
            </w:pPr>
            <w:r w:rsidRPr="00E529B1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5" w:type="pct"/>
            <w:gridSpan w:val="5"/>
            <w:vAlign w:val="center"/>
          </w:tcPr>
          <w:p w14:paraId="6591AAA7" w14:textId="07FC32F4" w:rsidR="0029235A" w:rsidRPr="00E529B1" w:rsidRDefault="0029235A" w:rsidP="0029235A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E529B1">
              <w:rPr>
                <w:spacing w:val="-6"/>
              </w:rPr>
              <w:t>По установленным срокам</w:t>
            </w:r>
          </w:p>
        </w:tc>
        <w:tc>
          <w:tcPr>
            <w:tcW w:w="972" w:type="pct"/>
            <w:gridSpan w:val="2"/>
            <w:vAlign w:val="center"/>
          </w:tcPr>
          <w:p w14:paraId="14ACCB24" w14:textId="104CC2F4" w:rsidR="0029235A" w:rsidRPr="00E529B1" w:rsidRDefault="0029235A" w:rsidP="0029235A">
            <w:pPr>
              <w:jc w:val="center"/>
              <w:rPr>
                <w:spacing w:val="-6"/>
              </w:rPr>
            </w:pPr>
            <w:r w:rsidRPr="00E529B1">
              <w:t>Лифанова И.В.</w:t>
            </w:r>
          </w:p>
        </w:tc>
      </w:tr>
      <w:tr w:rsidR="0029235A" w:rsidRPr="00E529B1" w14:paraId="6BBD9A5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16224AE" w14:textId="77777777" w:rsidR="0029235A" w:rsidRPr="00E529B1" w:rsidRDefault="0029235A" w:rsidP="0029235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E529B1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35" w:type="pct"/>
            <w:gridSpan w:val="3"/>
          </w:tcPr>
          <w:p w14:paraId="0D261941" w14:textId="0176579C" w:rsidR="0029235A" w:rsidRPr="00E529B1" w:rsidRDefault="0029235A" w:rsidP="0029235A">
            <w:pPr>
              <w:widowControl w:val="0"/>
              <w:jc w:val="both"/>
            </w:pPr>
            <w:r w:rsidRPr="00E529B1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E529B1">
              <w:t>г.о</w:t>
            </w:r>
            <w:proofErr w:type="spellEnd"/>
            <w:r w:rsidRPr="00E529B1">
              <w:t>.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09A397A0" w14:textId="3E70A04F" w:rsidR="0029235A" w:rsidRPr="00E529B1" w:rsidRDefault="0029235A" w:rsidP="0029235A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E529B1">
              <w:rPr>
                <w:spacing w:val="-6"/>
              </w:rPr>
              <w:t>По мере необходимости</w:t>
            </w:r>
          </w:p>
        </w:tc>
        <w:tc>
          <w:tcPr>
            <w:tcW w:w="972" w:type="pct"/>
            <w:gridSpan w:val="2"/>
          </w:tcPr>
          <w:p w14:paraId="63FC93C3" w14:textId="26A0C41F" w:rsidR="0029235A" w:rsidRPr="00E529B1" w:rsidRDefault="0029235A" w:rsidP="0029235A">
            <w:pPr>
              <w:jc w:val="center"/>
            </w:pPr>
            <w:r w:rsidRPr="00E529B1">
              <w:t>Андреева А.А.</w:t>
            </w:r>
          </w:p>
        </w:tc>
      </w:tr>
      <w:tr w:rsidR="0029235A" w:rsidRPr="00E529B1" w14:paraId="7827F6B3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3D7217F" w14:textId="4FB42BB2" w:rsidR="0029235A" w:rsidRPr="00E529B1" w:rsidRDefault="0029235A" w:rsidP="0029235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E529B1">
              <w:rPr>
                <w:b/>
                <w:sz w:val="24"/>
                <w:szCs w:val="24"/>
              </w:rPr>
              <w:t xml:space="preserve">10.10.  </w:t>
            </w:r>
          </w:p>
        </w:tc>
        <w:tc>
          <w:tcPr>
            <w:tcW w:w="2635" w:type="pct"/>
            <w:gridSpan w:val="3"/>
          </w:tcPr>
          <w:p w14:paraId="4F2CE4F8" w14:textId="45AA895E" w:rsidR="0029235A" w:rsidRPr="00E529B1" w:rsidRDefault="0029235A" w:rsidP="0029235A">
            <w:pPr>
              <w:contextualSpacing/>
              <w:jc w:val="both"/>
              <w:rPr>
                <w:spacing w:val="-6"/>
              </w:rPr>
            </w:pPr>
            <w:r w:rsidRPr="00E529B1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35" w:type="pct"/>
            <w:gridSpan w:val="5"/>
            <w:vAlign w:val="center"/>
          </w:tcPr>
          <w:p w14:paraId="0858E426" w14:textId="455D8117" w:rsidR="0029235A" w:rsidRPr="00E529B1" w:rsidRDefault="0029235A" w:rsidP="0029235A">
            <w:pPr>
              <w:contextualSpacing/>
              <w:jc w:val="center"/>
              <w:rPr>
                <w:spacing w:val="-6"/>
              </w:rPr>
            </w:pPr>
            <w:r w:rsidRPr="00E529B1">
              <w:rPr>
                <w:spacing w:val="-6"/>
              </w:rPr>
              <w:t>постоянно</w:t>
            </w:r>
          </w:p>
        </w:tc>
        <w:tc>
          <w:tcPr>
            <w:tcW w:w="972" w:type="pct"/>
            <w:gridSpan w:val="2"/>
          </w:tcPr>
          <w:p w14:paraId="5535486A" w14:textId="161AD56E" w:rsidR="0029235A" w:rsidRPr="00E529B1" w:rsidRDefault="0029235A" w:rsidP="0029235A">
            <w:pPr>
              <w:contextualSpacing/>
              <w:jc w:val="center"/>
              <w:rPr>
                <w:spacing w:val="-6"/>
              </w:rPr>
            </w:pPr>
            <w:r w:rsidRPr="00E529B1">
              <w:rPr>
                <w:spacing w:val="-6"/>
              </w:rPr>
              <w:t>Тарасова А.И.</w:t>
            </w:r>
          </w:p>
        </w:tc>
      </w:tr>
      <w:tr w:rsidR="0029235A" w:rsidRPr="00E529B1" w14:paraId="30FA622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0303C52" w14:textId="77777777" w:rsidR="0029235A" w:rsidRPr="00E529B1" w:rsidRDefault="0029235A" w:rsidP="0029235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E529B1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35" w:type="pct"/>
            <w:gridSpan w:val="3"/>
          </w:tcPr>
          <w:p w14:paraId="4586E30A" w14:textId="5F5A267A" w:rsidR="0029235A" w:rsidRPr="00E529B1" w:rsidRDefault="0029235A" w:rsidP="0029235A">
            <w:pPr>
              <w:contextualSpacing/>
              <w:jc w:val="both"/>
              <w:rPr>
                <w:spacing w:val="-6"/>
              </w:rPr>
            </w:pPr>
            <w:r w:rsidRPr="00E529B1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35" w:type="pct"/>
            <w:gridSpan w:val="5"/>
            <w:vAlign w:val="center"/>
          </w:tcPr>
          <w:p w14:paraId="62C0DAE3" w14:textId="5EAAF3DE" w:rsidR="0029235A" w:rsidRPr="00E529B1" w:rsidRDefault="0029235A" w:rsidP="0029235A">
            <w:pPr>
              <w:contextualSpacing/>
              <w:jc w:val="center"/>
              <w:rPr>
                <w:spacing w:val="-6"/>
              </w:rPr>
            </w:pPr>
            <w:r w:rsidRPr="00E529B1">
              <w:rPr>
                <w:spacing w:val="-6"/>
              </w:rPr>
              <w:t>постоянно</w:t>
            </w:r>
          </w:p>
        </w:tc>
        <w:tc>
          <w:tcPr>
            <w:tcW w:w="972" w:type="pct"/>
            <w:gridSpan w:val="2"/>
          </w:tcPr>
          <w:p w14:paraId="2F01C3E3" w14:textId="77777777" w:rsidR="0029235A" w:rsidRPr="00E529B1" w:rsidRDefault="0029235A" w:rsidP="0029235A">
            <w:pPr>
              <w:contextualSpacing/>
              <w:jc w:val="center"/>
              <w:rPr>
                <w:spacing w:val="-6"/>
              </w:rPr>
            </w:pPr>
          </w:p>
          <w:p w14:paraId="00A40FAF" w14:textId="71C4A7D0" w:rsidR="0029235A" w:rsidRPr="00E529B1" w:rsidRDefault="0029235A" w:rsidP="0029235A">
            <w:pPr>
              <w:contextualSpacing/>
              <w:jc w:val="center"/>
              <w:rPr>
                <w:spacing w:val="-6"/>
              </w:rPr>
            </w:pPr>
            <w:r w:rsidRPr="00E529B1">
              <w:rPr>
                <w:spacing w:val="-6"/>
              </w:rPr>
              <w:t>Тарасова А.И.</w:t>
            </w:r>
          </w:p>
        </w:tc>
      </w:tr>
      <w:tr w:rsidR="0029235A" w:rsidRPr="00E529B1" w14:paraId="4EF7D58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09420C7" w14:textId="77777777" w:rsidR="0029235A" w:rsidRPr="00E529B1" w:rsidRDefault="0029235A" w:rsidP="0029235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E529B1"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35" w:type="pct"/>
            <w:gridSpan w:val="3"/>
          </w:tcPr>
          <w:p w14:paraId="1DBA3086" w14:textId="24D108F3" w:rsidR="0029235A" w:rsidRPr="00E529B1" w:rsidRDefault="0029235A" w:rsidP="0029235A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E529B1">
              <w:t xml:space="preserve">Размещение информационных поводов в рамках НП «Малое и среднее предпринимательства и поддержка предпринимательской инициативы» в СМИ, на официальном сайте городского округа Похвистнево и официальных страницах в социальных сетях </w:t>
            </w:r>
          </w:p>
        </w:tc>
        <w:tc>
          <w:tcPr>
            <w:tcW w:w="935" w:type="pct"/>
            <w:gridSpan w:val="5"/>
          </w:tcPr>
          <w:p w14:paraId="0AE445AF" w14:textId="7B141ABD" w:rsidR="0029235A" w:rsidRPr="00E529B1" w:rsidRDefault="0029235A" w:rsidP="0029235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725200DB" w14:textId="7788C6E0" w:rsidR="0029235A" w:rsidRPr="00E529B1" w:rsidRDefault="0029235A" w:rsidP="0029235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Тарасова А.И.</w:t>
            </w:r>
          </w:p>
        </w:tc>
      </w:tr>
      <w:tr w:rsidR="0029235A" w:rsidRPr="00E529B1" w14:paraId="70130AFD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C0FAF5A" w14:textId="3FF93684" w:rsidR="0029235A" w:rsidRPr="00E529B1" w:rsidRDefault="0029235A" w:rsidP="0029235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E529B1"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35" w:type="pct"/>
            <w:gridSpan w:val="3"/>
          </w:tcPr>
          <w:p w14:paraId="30C6FA78" w14:textId="6F67EDA6" w:rsidR="0029235A" w:rsidRPr="00E529B1" w:rsidRDefault="0029235A" w:rsidP="0029235A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E529B1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35" w:type="pct"/>
            <w:gridSpan w:val="5"/>
          </w:tcPr>
          <w:p w14:paraId="5C83A14A" w14:textId="1D69D9E7" w:rsidR="0029235A" w:rsidRPr="00E529B1" w:rsidRDefault="0029235A" w:rsidP="0029235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40CF699A" w14:textId="28FE4733" w:rsidR="0029235A" w:rsidRPr="00E529B1" w:rsidRDefault="0029235A" w:rsidP="0029235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Тарасова А.И.</w:t>
            </w:r>
          </w:p>
        </w:tc>
      </w:tr>
      <w:tr w:rsidR="0029235A" w:rsidRPr="00E529B1" w14:paraId="53BE8FA3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8AF779B" w14:textId="56AD3C32" w:rsidR="0029235A" w:rsidRPr="00E529B1" w:rsidRDefault="0029235A" w:rsidP="0029235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E529B1"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35" w:type="pct"/>
            <w:gridSpan w:val="3"/>
          </w:tcPr>
          <w:p w14:paraId="5E8C4C4C" w14:textId="5B0319EB" w:rsidR="0029235A" w:rsidRPr="00E529B1" w:rsidRDefault="0029235A" w:rsidP="0029235A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E529B1">
              <w:t xml:space="preserve">Предоставление информации на сайт Администрации </w:t>
            </w:r>
            <w:proofErr w:type="spellStart"/>
            <w:r w:rsidRPr="00E529B1">
              <w:t>г.о</w:t>
            </w:r>
            <w:proofErr w:type="spellEnd"/>
            <w:r w:rsidRPr="00E529B1">
              <w:t>. Похвистнево о мониторинге цен на социально – значимые продукты питания</w:t>
            </w:r>
          </w:p>
        </w:tc>
        <w:tc>
          <w:tcPr>
            <w:tcW w:w="935" w:type="pct"/>
            <w:gridSpan w:val="5"/>
          </w:tcPr>
          <w:p w14:paraId="4757FB64" w14:textId="045672E5" w:rsidR="0029235A" w:rsidRPr="00E529B1" w:rsidRDefault="0029235A" w:rsidP="0029235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ежедневно</w:t>
            </w:r>
          </w:p>
        </w:tc>
        <w:tc>
          <w:tcPr>
            <w:tcW w:w="972" w:type="pct"/>
            <w:gridSpan w:val="2"/>
          </w:tcPr>
          <w:p w14:paraId="3FCAD18D" w14:textId="77777777" w:rsidR="0029235A" w:rsidRPr="00E529B1" w:rsidRDefault="0029235A" w:rsidP="0029235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E529B1">
              <w:t>Ерендеев А.Б.</w:t>
            </w:r>
          </w:p>
          <w:p w14:paraId="155407DE" w14:textId="62D5D554" w:rsidR="0029235A" w:rsidRPr="00E529B1" w:rsidRDefault="0029235A" w:rsidP="0029235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Александрова И.В.</w:t>
            </w:r>
          </w:p>
        </w:tc>
      </w:tr>
      <w:tr w:rsidR="0029235A" w:rsidRPr="00E529B1" w14:paraId="50E77916" w14:textId="77777777" w:rsidTr="00E529B1">
        <w:trPr>
          <w:trHeight w:val="20"/>
        </w:trPr>
        <w:tc>
          <w:tcPr>
            <w:tcW w:w="5000" w:type="pct"/>
            <w:gridSpan w:val="11"/>
            <w:vAlign w:val="center"/>
          </w:tcPr>
          <w:p w14:paraId="01A9246F" w14:textId="77777777" w:rsidR="0029235A" w:rsidRPr="00E529B1" w:rsidRDefault="0029235A" w:rsidP="0029235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29235A" w:rsidRPr="00E529B1" w14:paraId="55BAB3BA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B1D14C3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  <w:tcBorders>
              <w:right w:val="single" w:sz="4" w:space="0" w:color="auto"/>
            </w:tcBorders>
          </w:tcPr>
          <w:p w14:paraId="05B264FE" w14:textId="47888879" w:rsidR="0029235A" w:rsidRPr="00E529B1" w:rsidRDefault="0029235A" w:rsidP="0029235A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E529B1">
              <w:rPr>
                <w:b w:val="0"/>
                <w:sz w:val="24"/>
                <w:szCs w:val="24"/>
                <w:lang w:val="ru-RU"/>
              </w:rPr>
              <w:t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(</w:t>
            </w:r>
            <w:r w:rsidRPr="00E529B1">
              <w:rPr>
                <w:b w:val="0"/>
                <w:sz w:val="24"/>
                <w:szCs w:val="24"/>
              </w:rPr>
              <w:t>Web</w:t>
            </w:r>
            <w:r w:rsidRPr="00E529B1">
              <w:rPr>
                <w:b w:val="0"/>
                <w:sz w:val="24"/>
                <w:szCs w:val="24"/>
                <w:lang w:val="ru-RU"/>
              </w:rPr>
              <w:t>-Консолидация)</w:t>
            </w:r>
          </w:p>
        </w:tc>
        <w:tc>
          <w:tcPr>
            <w:tcW w:w="90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D92A2F" w14:textId="7F06E6BB" w:rsidR="0029235A" w:rsidRPr="00E529B1" w:rsidRDefault="0029235A" w:rsidP="0029235A">
            <w:pPr>
              <w:widowControl w:val="0"/>
              <w:snapToGrid w:val="0"/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  <w:tcBorders>
              <w:left w:val="single" w:sz="4" w:space="0" w:color="auto"/>
            </w:tcBorders>
          </w:tcPr>
          <w:p w14:paraId="00071E04" w14:textId="77777777" w:rsidR="0029235A" w:rsidRPr="00E529B1" w:rsidRDefault="0029235A" w:rsidP="0029235A">
            <w:pPr>
              <w:jc w:val="center"/>
            </w:pPr>
            <w:r w:rsidRPr="00E529B1">
              <w:t>Кирдяшева О.А.</w:t>
            </w:r>
          </w:p>
          <w:p w14:paraId="2C174271" w14:textId="77777777" w:rsidR="0029235A" w:rsidRPr="00E529B1" w:rsidRDefault="0029235A" w:rsidP="0029235A">
            <w:pPr>
              <w:jc w:val="center"/>
            </w:pPr>
            <w:r w:rsidRPr="00E529B1">
              <w:t>Войтехович Е.Д.</w:t>
            </w:r>
          </w:p>
          <w:p w14:paraId="135CAB5E" w14:textId="77777777" w:rsidR="0029235A" w:rsidRPr="00E529B1" w:rsidRDefault="0029235A" w:rsidP="0029235A">
            <w:pPr>
              <w:jc w:val="center"/>
            </w:pPr>
            <w:r w:rsidRPr="00E529B1">
              <w:t>Суздалева Е.Д.</w:t>
            </w:r>
          </w:p>
          <w:p w14:paraId="5134129B" w14:textId="6526ECBE" w:rsidR="0029235A" w:rsidRPr="00E529B1" w:rsidRDefault="0029235A" w:rsidP="0029235A">
            <w:pPr>
              <w:widowControl w:val="0"/>
              <w:snapToGrid w:val="0"/>
              <w:jc w:val="center"/>
            </w:pPr>
            <w:proofErr w:type="spellStart"/>
            <w:r w:rsidRPr="00E529B1">
              <w:t>Леушина</w:t>
            </w:r>
            <w:proofErr w:type="spellEnd"/>
            <w:r w:rsidRPr="00E529B1">
              <w:t xml:space="preserve"> С.В.</w:t>
            </w:r>
          </w:p>
        </w:tc>
      </w:tr>
      <w:tr w:rsidR="0029235A" w:rsidRPr="00E529B1" w14:paraId="1A5041C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68DC43A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37ADE739" w14:textId="5BA0127C" w:rsidR="0029235A" w:rsidRPr="00E529B1" w:rsidRDefault="0029235A" w:rsidP="0029235A">
            <w:pPr>
              <w:jc w:val="both"/>
            </w:pPr>
            <w:r w:rsidRPr="00E529B1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09" w:type="pct"/>
            <w:gridSpan w:val="2"/>
          </w:tcPr>
          <w:p w14:paraId="258C3CD1" w14:textId="2D3EDE9E" w:rsidR="0029235A" w:rsidRPr="00E529B1" w:rsidRDefault="0029235A" w:rsidP="0029235A">
            <w:pPr>
              <w:jc w:val="center"/>
            </w:pPr>
            <w:r w:rsidRPr="00E529B1">
              <w:t>ежедневно</w:t>
            </w:r>
          </w:p>
        </w:tc>
        <w:tc>
          <w:tcPr>
            <w:tcW w:w="972" w:type="pct"/>
            <w:gridSpan w:val="2"/>
          </w:tcPr>
          <w:p w14:paraId="17EDD6A5" w14:textId="7637085D" w:rsidR="0029235A" w:rsidRPr="00E529B1" w:rsidRDefault="0029235A" w:rsidP="0029235A">
            <w:pPr>
              <w:jc w:val="center"/>
            </w:pPr>
            <w:r w:rsidRPr="00E529B1">
              <w:t>Александрова И.В.</w:t>
            </w:r>
          </w:p>
        </w:tc>
      </w:tr>
      <w:tr w:rsidR="0029235A" w:rsidRPr="00E529B1" w14:paraId="1FC5D56A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3F71302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08A0E64F" w14:textId="5B5F7001" w:rsidR="0029235A" w:rsidRPr="00E529B1" w:rsidRDefault="0029235A" w:rsidP="0029235A">
            <w:pPr>
              <w:jc w:val="both"/>
            </w:pPr>
            <w:r w:rsidRPr="00E529B1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09" w:type="pct"/>
            <w:gridSpan w:val="2"/>
            <w:vAlign w:val="center"/>
          </w:tcPr>
          <w:p w14:paraId="1FB0091E" w14:textId="21B71DB1" w:rsidR="0029235A" w:rsidRPr="00E529B1" w:rsidRDefault="0029235A" w:rsidP="0029235A">
            <w:pPr>
              <w:jc w:val="center"/>
            </w:pPr>
            <w:r w:rsidRPr="00E529B1">
              <w:t>до 05 числа каждого месяца</w:t>
            </w:r>
          </w:p>
        </w:tc>
        <w:tc>
          <w:tcPr>
            <w:tcW w:w="972" w:type="pct"/>
            <w:gridSpan w:val="2"/>
            <w:vAlign w:val="center"/>
          </w:tcPr>
          <w:p w14:paraId="086EDAA0" w14:textId="08FADB35" w:rsidR="0029235A" w:rsidRPr="00E529B1" w:rsidRDefault="0029235A" w:rsidP="0029235A">
            <w:pPr>
              <w:widowControl w:val="0"/>
              <w:jc w:val="center"/>
            </w:pPr>
            <w:r w:rsidRPr="00E529B1">
              <w:t>Тарасова А.И.</w:t>
            </w:r>
          </w:p>
        </w:tc>
      </w:tr>
      <w:tr w:rsidR="0029235A" w:rsidRPr="00E529B1" w14:paraId="1BD82D8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398FA36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1EC38DA9" w14:textId="27A83E7A" w:rsidR="0029235A" w:rsidRPr="00E529B1" w:rsidRDefault="0029235A" w:rsidP="0029235A">
            <w:pPr>
              <w:jc w:val="both"/>
            </w:pPr>
            <w:r w:rsidRPr="00E529B1">
              <w:t>Мониторинг СМСП получивших поддержку из бюджета всех уровней</w:t>
            </w:r>
          </w:p>
        </w:tc>
        <w:tc>
          <w:tcPr>
            <w:tcW w:w="909" w:type="pct"/>
            <w:gridSpan w:val="2"/>
            <w:vAlign w:val="center"/>
          </w:tcPr>
          <w:p w14:paraId="4F1E4E08" w14:textId="2E9DA675" w:rsidR="0029235A" w:rsidRPr="00E529B1" w:rsidRDefault="0029235A" w:rsidP="0029235A">
            <w:pPr>
              <w:jc w:val="center"/>
            </w:pPr>
            <w:r w:rsidRPr="00E529B1">
              <w:t>до 05 числа каждого месяца</w:t>
            </w:r>
          </w:p>
        </w:tc>
        <w:tc>
          <w:tcPr>
            <w:tcW w:w="972" w:type="pct"/>
            <w:gridSpan w:val="2"/>
            <w:vAlign w:val="center"/>
          </w:tcPr>
          <w:p w14:paraId="0BCEE948" w14:textId="71079ECF" w:rsidR="0029235A" w:rsidRPr="00E529B1" w:rsidRDefault="0029235A" w:rsidP="0029235A">
            <w:pPr>
              <w:widowControl w:val="0"/>
              <w:jc w:val="center"/>
            </w:pPr>
            <w:r w:rsidRPr="00E529B1">
              <w:t>Тарасова А.И.</w:t>
            </w:r>
          </w:p>
        </w:tc>
      </w:tr>
      <w:tr w:rsidR="0029235A" w:rsidRPr="00E529B1" w14:paraId="484309E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CFCE076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432164FE" w14:textId="3F5A2F8E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E529B1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09" w:type="pct"/>
            <w:gridSpan w:val="2"/>
          </w:tcPr>
          <w:p w14:paraId="732C3EB6" w14:textId="6789D232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 xml:space="preserve">До 20 числа ежемесячно </w:t>
            </w:r>
          </w:p>
        </w:tc>
        <w:tc>
          <w:tcPr>
            <w:tcW w:w="972" w:type="pct"/>
            <w:gridSpan w:val="2"/>
          </w:tcPr>
          <w:p w14:paraId="319B33B3" w14:textId="77777777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E529B1">
              <w:t>Тарасова А.И.</w:t>
            </w:r>
          </w:p>
          <w:p w14:paraId="036EAF2D" w14:textId="2D51AE5F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29235A" w:rsidRPr="00E529B1" w14:paraId="056BFB5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EE05B88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</w:tcPr>
          <w:p w14:paraId="10243E1C" w14:textId="2A1B34EB" w:rsidR="0029235A" w:rsidRPr="00E529B1" w:rsidRDefault="0029235A" w:rsidP="0029235A">
            <w:pPr>
              <w:contextualSpacing/>
              <w:jc w:val="both"/>
              <w:rPr>
                <w:highlight w:val="yellow"/>
              </w:rPr>
            </w:pPr>
            <w:r w:rsidRPr="00E529B1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909" w:type="pct"/>
            <w:gridSpan w:val="2"/>
          </w:tcPr>
          <w:p w14:paraId="596F7982" w14:textId="0AF6F6A7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E529B1">
              <w:t>до 05 числа ежемесячно</w:t>
            </w:r>
          </w:p>
        </w:tc>
        <w:tc>
          <w:tcPr>
            <w:tcW w:w="972" w:type="pct"/>
            <w:gridSpan w:val="2"/>
          </w:tcPr>
          <w:p w14:paraId="09F69FFB" w14:textId="77777777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E529B1">
              <w:t>Тарасова А.И.</w:t>
            </w:r>
          </w:p>
          <w:p w14:paraId="108625FC" w14:textId="3F6111DA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highlight w:val="yellow"/>
              </w:rPr>
            </w:pPr>
          </w:p>
        </w:tc>
      </w:tr>
      <w:tr w:rsidR="0029235A" w:rsidRPr="00E529B1" w14:paraId="26E889D9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BE51418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5E40A04D" w14:textId="7B644B4A" w:rsidR="0029235A" w:rsidRPr="00E529B1" w:rsidRDefault="0029235A" w:rsidP="0029235A">
            <w:pPr>
              <w:jc w:val="both"/>
            </w:pPr>
            <w:r w:rsidRPr="00E529B1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913" w:type="pct"/>
            <w:gridSpan w:val="3"/>
          </w:tcPr>
          <w:p w14:paraId="7052A407" w14:textId="64928731" w:rsidR="0029235A" w:rsidRPr="00E529B1" w:rsidRDefault="0029235A" w:rsidP="0029235A">
            <w:pPr>
              <w:jc w:val="center"/>
            </w:pPr>
            <w:r w:rsidRPr="00E529B1">
              <w:t>до 05 числа ежемесячно</w:t>
            </w:r>
          </w:p>
        </w:tc>
        <w:tc>
          <w:tcPr>
            <w:tcW w:w="972" w:type="pct"/>
            <w:gridSpan w:val="2"/>
          </w:tcPr>
          <w:p w14:paraId="645946C1" w14:textId="77777777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E529B1">
              <w:t>Тарасова А.И.</w:t>
            </w:r>
          </w:p>
          <w:p w14:paraId="75B11E69" w14:textId="1065C0E8" w:rsidR="0029235A" w:rsidRPr="00E529B1" w:rsidRDefault="0029235A" w:rsidP="0029235A">
            <w:pPr>
              <w:jc w:val="center"/>
            </w:pPr>
          </w:p>
        </w:tc>
      </w:tr>
      <w:tr w:rsidR="0029235A" w:rsidRPr="00E529B1" w14:paraId="0CC3F9F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47678F4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700B003B" w14:textId="1B2814E2" w:rsidR="0029235A" w:rsidRPr="00E529B1" w:rsidRDefault="0029235A" w:rsidP="0029235A">
            <w:pPr>
              <w:jc w:val="both"/>
              <w:rPr>
                <w:color w:val="000000"/>
              </w:rPr>
            </w:pPr>
            <w:r w:rsidRPr="00E529B1">
              <w:rPr>
                <w:color w:val="000000"/>
              </w:rPr>
              <w:t>Формирование и сдача бюджетной отчетности (</w:t>
            </w:r>
            <w:proofErr w:type="gramStart"/>
            <w:r w:rsidRPr="00E529B1">
              <w:rPr>
                <w:color w:val="000000"/>
              </w:rPr>
              <w:t>формы  0503127</w:t>
            </w:r>
            <w:proofErr w:type="gramEnd"/>
            <w:r w:rsidRPr="00E529B1">
              <w:rPr>
                <w:color w:val="000000"/>
              </w:rPr>
              <w:t>, 0503160, 0503164, 0503169)  по администраторам бюджетов в Министерство социально-демографической и семейной политики  Самарской области; Департамент по вопросам  общественной безопасности Самарской области</w:t>
            </w:r>
          </w:p>
        </w:tc>
        <w:tc>
          <w:tcPr>
            <w:tcW w:w="913" w:type="pct"/>
            <w:gridSpan w:val="3"/>
            <w:vAlign w:val="center"/>
          </w:tcPr>
          <w:p w14:paraId="7114BE3C" w14:textId="39E65F67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До 03 октября</w:t>
            </w:r>
          </w:p>
        </w:tc>
        <w:tc>
          <w:tcPr>
            <w:tcW w:w="972" w:type="pct"/>
            <w:gridSpan w:val="2"/>
            <w:vAlign w:val="center"/>
          </w:tcPr>
          <w:p w14:paraId="43D2E5BA" w14:textId="55E6D15A" w:rsidR="0029235A" w:rsidRPr="00E529B1" w:rsidRDefault="0029235A" w:rsidP="0029235A">
            <w:pPr>
              <w:jc w:val="center"/>
              <w:rPr>
                <w:color w:val="000000"/>
              </w:rPr>
            </w:pPr>
            <w:proofErr w:type="spellStart"/>
            <w:r w:rsidRPr="00E529B1">
              <w:rPr>
                <w:color w:val="000000"/>
              </w:rPr>
              <w:t>Кийло</w:t>
            </w:r>
            <w:proofErr w:type="spellEnd"/>
            <w:r w:rsidRPr="00E529B1">
              <w:rPr>
                <w:color w:val="000000"/>
              </w:rPr>
              <w:t xml:space="preserve"> О.В.</w:t>
            </w:r>
          </w:p>
        </w:tc>
      </w:tr>
      <w:tr w:rsidR="0029235A" w:rsidRPr="00E529B1" w14:paraId="424B877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7F759E2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273FFC62" w14:textId="26C9C743" w:rsidR="0029235A" w:rsidRPr="00E529B1" w:rsidRDefault="0029235A" w:rsidP="0029235A">
            <w:pPr>
              <w:jc w:val="both"/>
              <w:rPr>
                <w:color w:val="000000"/>
              </w:rPr>
            </w:pPr>
            <w:r w:rsidRPr="00E529B1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913" w:type="pct"/>
            <w:gridSpan w:val="3"/>
            <w:vAlign w:val="center"/>
          </w:tcPr>
          <w:p w14:paraId="5CC207CD" w14:textId="39E8D3AC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каждый четверг</w:t>
            </w:r>
          </w:p>
        </w:tc>
        <w:tc>
          <w:tcPr>
            <w:tcW w:w="972" w:type="pct"/>
            <w:gridSpan w:val="2"/>
            <w:vAlign w:val="center"/>
          </w:tcPr>
          <w:p w14:paraId="340D4BBF" w14:textId="77777777" w:rsidR="0029235A" w:rsidRPr="00E529B1" w:rsidRDefault="0029235A" w:rsidP="0029235A">
            <w:pPr>
              <w:jc w:val="center"/>
              <w:rPr>
                <w:color w:val="000000"/>
              </w:rPr>
            </w:pPr>
            <w:proofErr w:type="spellStart"/>
            <w:r w:rsidRPr="00E529B1">
              <w:rPr>
                <w:color w:val="000000"/>
              </w:rPr>
              <w:t>Кийло</w:t>
            </w:r>
            <w:proofErr w:type="spellEnd"/>
            <w:r w:rsidRPr="00E529B1">
              <w:rPr>
                <w:color w:val="000000"/>
              </w:rPr>
              <w:t xml:space="preserve"> О.В.</w:t>
            </w:r>
          </w:p>
          <w:p w14:paraId="7D1FA531" w14:textId="77777777" w:rsidR="0029235A" w:rsidRPr="00E529B1" w:rsidRDefault="0029235A" w:rsidP="0029235A">
            <w:pPr>
              <w:jc w:val="center"/>
              <w:rPr>
                <w:color w:val="000000"/>
              </w:rPr>
            </w:pPr>
          </w:p>
          <w:p w14:paraId="1AB23943" w14:textId="690899CB" w:rsidR="0029235A" w:rsidRPr="00E529B1" w:rsidRDefault="0029235A" w:rsidP="0029235A">
            <w:pPr>
              <w:jc w:val="center"/>
              <w:rPr>
                <w:color w:val="000000"/>
              </w:rPr>
            </w:pPr>
          </w:p>
        </w:tc>
      </w:tr>
      <w:tr w:rsidR="0029235A" w:rsidRPr="00E529B1" w14:paraId="088F732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1D1019B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5A3765FB" w14:textId="2A27F430" w:rsidR="0029235A" w:rsidRPr="00E529B1" w:rsidRDefault="0029235A" w:rsidP="0029235A">
            <w:pPr>
              <w:jc w:val="both"/>
              <w:rPr>
                <w:color w:val="000000"/>
              </w:rPr>
            </w:pPr>
            <w:r w:rsidRPr="00E529B1">
              <w:rPr>
                <w:color w:val="000000"/>
              </w:rPr>
              <w:t>Формирование и сдача бюджетной отчетности казенных, бюджетных и автономных учреждений (формы 0503117, 0503117-НП, 0503125, 0503127, 0503128-НП, 0503151, 0503159, 0503164, 0503169, 0503172, 0503184, 0503317, 0503324, 0503324обл, 0503364, 0503377, 0503387, 0503426, информация о возврате межбюджетных трансфертов, 0503737, 0503738-НП,0503759, 0503769, 0503779 по видам деятельности) в Министерство управления финансами Самарской области</w:t>
            </w:r>
          </w:p>
        </w:tc>
        <w:tc>
          <w:tcPr>
            <w:tcW w:w="913" w:type="pct"/>
            <w:gridSpan w:val="3"/>
            <w:vAlign w:val="center"/>
          </w:tcPr>
          <w:p w14:paraId="79579E96" w14:textId="59CF913B" w:rsidR="0029235A" w:rsidRPr="00E529B1" w:rsidRDefault="0029235A" w:rsidP="0029235A">
            <w:r w:rsidRPr="00E529B1">
              <w:rPr>
                <w:color w:val="000000"/>
              </w:rPr>
              <w:t>До 14 октября</w:t>
            </w:r>
          </w:p>
        </w:tc>
        <w:tc>
          <w:tcPr>
            <w:tcW w:w="972" w:type="pct"/>
            <w:gridSpan w:val="2"/>
            <w:vAlign w:val="center"/>
          </w:tcPr>
          <w:p w14:paraId="0B035C54" w14:textId="77777777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Линкер С.А.</w:t>
            </w:r>
          </w:p>
          <w:p w14:paraId="1AF9B877" w14:textId="77777777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Мокшанова А.Е.</w:t>
            </w:r>
          </w:p>
          <w:p w14:paraId="79267EAD" w14:textId="77777777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Апаликова Е.Д.</w:t>
            </w:r>
          </w:p>
          <w:p w14:paraId="54D69DB2" w14:textId="77777777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Волкова Н.Г.</w:t>
            </w:r>
          </w:p>
          <w:p w14:paraId="486C9067" w14:textId="77777777" w:rsidR="0029235A" w:rsidRPr="00E529B1" w:rsidRDefault="0029235A" w:rsidP="0029235A">
            <w:pPr>
              <w:jc w:val="center"/>
              <w:rPr>
                <w:color w:val="000000"/>
              </w:rPr>
            </w:pPr>
            <w:proofErr w:type="spellStart"/>
            <w:r w:rsidRPr="00E529B1">
              <w:rPr>
                <w:color w:val="000000"/>
              </w:rPr>
              <w:t>Кийло</w:t>
            </w:r>
            <w:proofErr w:type="spellEnd"/>
            <w:r w:rsidRPr="00E529B1">
              <w:rPr>
                <w:color w:val="000000"/>
              </w:rPr>
              <w:t xml:space="preserve"> О.В.</w:t>
            </w:r>
          </w:p>
          <w:p w14:paraId="1443D001" w14:textId="682F397A" w:rsidR="0029235A" w:rsidRPr="00E529B1" w:rsidRDefault="0029235A" w:rsidP="0029235A">
            <w:pPr>
              <w:jc w:val="center"/>
              <w:rPr>
                <w:color w:val="000000"/>
              </w:rPr>
            </w:pPr>
          </w:p>
        </w:tc>
      </w:tr>
      <w:tr w:rsidR="0029235A" w:rsidRPr="00E529B1" w14:paraId="72B3CCE4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48C4F86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25D3B9CC" w14:textId="1A8F6CD9" w:rsidR="0029235A" w:rsidRPr="00E529B1" w:rsidRDefault="0029235A" w:rsidP="0029235A">
            <w:pPr>
              <w:jc w:val="both"/>
              <w:rPr>
                <w:color w:val="000000"/>
              </w:rPr>
            </w:pPr>
            <w:r w:rsidRPr="00E529B1">
              <w:rPr>
                <w:color w:val="000000"/>
              </w:rPr>
              <w:t>Составление Информации о расходовании субвенций на исполнение отдельных государственных полномочий в сфере охраны труда – в Министерство труда и занятости населения Самарской области</w:t>
            </w:r>
          </w:p>
        </w:tc>
        <w:tc>
          <w:tcPr>
            <w:tcW w:w="913" w:type="pct"/>
            <w:gridSpan w:val="3"/>
            <w:vAlign w:val="center"/>
          </w:tcPr>
          <w:p w14:paraId="468B9316" w14:textId="06DC7672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До 15 октября</w:t>
            </w:r>
          </w:p>
        </w:tc>
        <w:tc>
          <w:tcPr>
            <w:tcW w:w="972" w:type="pct"/>
            <w:gridSpan w:val="2"/>
          </w:tcPr>
          <w:p w14:paraId="1203DDB3" w14:textId="77777777" w:rsidR="0029235A" w:rsidRPr="00E529B1" w:rsidRDefault="0029235A" w:rsidP="0029235A">
            <w:pPr>
              <w:jc w:val="center"/>
              <w:rPr>
                <w:color w:val="000000"/>
              </w:rPr>
            </w:pPr>
          </w:p>
          <w:p w14:paraId="395CDD11" w14:textId="77777777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Мокшанова А.Е.</w:t>
            </w:r>
          </w:p>
          <w:p w14:paraId="739693DF" w14:textId="52B8AE4F" w:rsidR="0029235A" w:rsidRPr="00E529B1" w:rsidRDefault="0029235A" w:rsidP="0029235A">
            <w:pPr>
              <w:jc w:val="center"/>
              <w:rPr>
                <w:color w:val="000000"/>
              </w:rPr>
            </w:pPr>
          </w:p>
        </w:tc>
      </w:tr>
      <w:tr w:rsidR="0029235A" w:rsidRPr="00E529B1" w14:paraId="30D226F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1FD0C4B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23CD7782" w14:textId="32ED945F" w:rsidR="0029235A" w:rsidRPr="00E529B1" w:rsidRDefault="0029235A" w:rsidP="0029235A">
            <w:pPr>
              <w:jc w:val="both"/>
            </w:pPr>
            <w:r w:rsidRPr="00E529B1">
              <w:rPr>
                <w:color w:val="000000"/>
              </w:rPr>
              <w:t>Налоговая декларация по налогу на добавленную стоимость</w:t>
            </w:r>
          </w:p>
        </w:tc>
        <w:tc>
          <w:tcPr>
            <w:tcW w:w="913" w:type="pct"/>
            <w:gridSpan w:val="3"/>
            <w:vAlign w:val="center"/>
          </w:tcPr>
          <w:p w14:paraId="1C6E7D09" w14:textId="44EEE3CD" w:rsidR="0029235A" w:rsidRPr="00E529B1" w:rsidRDefault="0029235A" w:rsidP="0029235A">
            <w:pPr>
              <w:jc w:val="center"/>
            </w:pPr>
            <w:r w:rsidRPr="00E529B1">
              <w:rPr>
                <w:color w:val="000000"/>
              </w:rPr>
              <w:t>До 25 октября</w:t>
            </w:r>
          </w:p>
        </w:tc>
        <w:tc>
          <w:tcPr>
            <w:tcW w:w="972" w:type="pct"/>
            <w:gridSpan w:val="2"/>
            <w:vAlign w:val="center"/>
          </w:tcPr>
          <w:p w14:paraId="55BF8EB2" w14:textId="1BA61980" w:rsidR="0029235A" w:rsidRPr="00E529B1" w:rsidRDefault="0029235A" w:rsidP="0029235A">
            <w:pPr>
              <w:jc w:val="center"/>
            </w:pPr>
            <w:r w:rsidRPr="00E529B1">
              <w:rPr>
                <w:color w:val="000000"/>
              </w:rPr>
              <w:t>Мокшанова А.Е.</w:t>
            </w:r>
          </w:p>
        </w:tc>
      </w:tr>
      <w:tr w:rsidR="0029235A" w:rsidRPr="00E529B1" w14:paraId="67FB970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87098A5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229CD7C5" w14:textId="2E2B4512" w:rsidR="0029235A" w:rsidRPr="00E529B1" w:rsidRDefault="0029235A" w:rsidP="0029235A">
            <w:pPr>
              <w:jc w:val="both"/>
              <w:rPr>
                <w:color w:val="000000"/>
              </w:rPr>
            </w:pPr>
            <w:proofErr w:type="gramStart"/>
            <w:r w:rsidRPr="00E529B1">
              <w:rPr>
                <w:color w:val="000000"/>
              </w:rPr>
              <w:t>Форма  6</w:t>
            </w:r>
            <w:proofErr w:type="gramEnd"/>
            <w:r w:rsidRPr="00E529B1">
              <w:rPr>
                <w:color w:val="000000"/>
              </w:rPr>
              <w:t>-НДФЛ</w:t>
            </w:r>
          </w:p>
        </w:tc>
        <w:tc>
          <w:tcPr>
            <w:tcW w:w="913" w:type="pct"/>
            <w:gridSpan w:val="3"/>
            <w:vAlign w:val="center"/>
          </w:tcPr>
          <w:p w14:paraId="760E74A2" w14:textId="6A56D0B6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До 25 октября</w:t>
            </w:r>
          </w:p>
        </w:tc>
        <w:tc>
          <w:tcPr>
            <w:tcW w:w="972" w:type="pct"/>
            <w:gridSpan w:val="2"/>
            <w:vAlign w:val="center"/>
          </w:tcPr>
          <w:p w14:paraId="239D636A" w14:textId="36AD126C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Мокшанова А.Е.</w:t>
            </w:r>
          </w:p>
        </w:tc>
      </w:tr>
      <w:tr w:rsidR="0029235A" w:rsidRPr="00E529B1" w14:paraId="428956D1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DBF42F9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2D793827" w14:textId="64840411" w:rsidR="0029235A" w:rsidRPr="00E529B1" w:rsidRDefault="0029235A" w:rsidP="0029235A">
            <w:pPr>
              <w:jc w:val="both"/>
              <w:rPr>
                <w:color w:val="000000"/>
              </w:rPr>
            </w:pPr>
            <w:r w:rsidRPr="00E529B1">
              <w:rPr>
                <w:color w:val="000000"/>
              </w:rPr>
              <w:t>Налоговая декларация по налогу прибыль организаций</w:t>
            </w:r>
          </w:p>
        </w:tc>
        <w:tc>
          <w:tcPr>
            <w:tcW w:w="913" w:type="pct"/>
            <w:gridSpan w:val="3"/>
            <w:vAlign w:val="center"/>
          </w:tcPr>
          <w:p w14:paraId="1E6C0703" w14:textId="196725FA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До 25 октября</w:t>
            </w:r>
          </w:p>
        </w:tc>
        <w:tc>
          <w:tcPr>
            <w:tcW w:w="972" w:type="pct"/>
            <w:gridSpan w:val="2"/>
            <w:vAlign w:val="center"/>
          </w:tcPr>
          <w:p w14:paraId="3155C593" w14:textId="2638B1FA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Мокшанова А.Е.</w:t>
            </w:r>
          </w:p>
        </w:tc>
      </w:tr>
      <w:tr w:rsidR="0029235A" w:rsidRPr="00E529B1" w14:paraId="207722A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EB069D9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30D98B51" w14:textId="5BE582F6" w:rsidR="0029235A" w:rsidRPr="00E529B1" w:rsidRDefault="0029235A" w:rsidP="0029235A">
            <w:pPr>
              <w:jc w:val="both"/>
              <w:rPr>
                <w:color w:val="000000"/>
              </w:rPr>
            </w:pPr>
            <w:r w:rsidRPr="00E529B1">
              <w:rPr>
                <w:color w:val="000000"/>
              </w:rPr>
              <w:t>Составление отчета о расходах и численности работников органов местного самоуправления (форма 14-МО)</w:t>
            </w:r>
          </w:p>
        </w:tc>
        <w:tc>
          <w:tcPr>
            <w:tcW w:w="913" w:type="pct"/>
            <w:gridSpan w:val="3"/>
            <w:vAlign w:val="center"/>
          </w:tcPr>
          <w:p w14:paraId="24C261F8" w14:textId="730B34F7" w:rsidR="0029235A" w:rsidRPr="00E529B1" w:rsidRDefault="0029235A" w:rsidP="0029235A">
            <w:pPr>
              <w:jc w:val="center"/>
              <w:rPr>
                <w:color w:val="000000"/>
              </w:rPr>
            </w:pPr>
            <w:proofErr w:type="gramStart"/>
            <w:r w:rsidRPr="00E529B1">
              <w:rPr>
                <w:color w:val="000000"/>
              </w:rPr>
              <w:t>До  10</w:t>
            </w:r>
            <w:proofErr w:type="gramEnd"/>
            <w:r w:rsidRPr="00E529B1">
              <w:rPr>
                <w:color w:val="000000"/>
              </w:rPr>
              <w:t xml:space="preserve"> октября </w:t>
            </w:r>
          </w:p>
        </w:tc>
        <w:tc>
          <w:tcPr>
            <w:tcW w:w="972" w:type="pct"/>
            <w:gridSpan w:val="2"/>
            <w:vAlign w:val="center"/>
          </w:tcPr>
          <w:p w14:paraId="0FFBEEC1" w14:textId="77777777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Мокшанова А.Е.</w:t>
            </w:r>
          </w:p>
          <w:p w14:paraId="50351BC5" w14:textId="77777777" w:rsidR="0029235A" w:rsidRPr="00E529B1" w:rsidRDefault="0029235A" w:rsidP="0029235A">
            <w:pPr>
              <w:jc w:val="center"/>
              <w:rPr>
                <w:color w:val="000000"/>
              </w:rPr>
            </w:pPr>
          </w:p>
        </w:tc>
      </w:tr>
      <w:tr w:rsidR="0029235A" w:rsidRPr="00E529B1" w14:paraId="574493C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18EC3F5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5D00345E" w14:textId="46377E51" w:rsidR="0029235A" w:rsidRPr="00E529B1" w:rsidRDefault="0029235A" w:rsidP="0029235A">
            <w:pPr>
              <w:jc w:val="both"/>
              <w:rPr>
                <w:color w:val="000000"/>
              </w:rPr>
            </w:pPr>
            <w:r w:rsidRPr="00E529B1">
              <w:rPr>
                <w:color w:val="000000"/>
              </w:rPr>
              <w:t>Сведения об инвестиционной деятельности (форма № П-2) – в статистику</w:t>
            </w:r>
          </w:p>
        </w:tc>
        <w:tc>
          <w:tcPr>
            <w:tcW w:w="913" w:type="pct"/>
            <w:gridSpan w:val="3"/>
            <w:vAlign w:val="center"/>
          </w:tcPr>
          <w:p w14:paraId="6BE5D3FC" w14:textId="467300CE" w:rsidR="0029235A" w:rsidRPr="00E529B1" w:rsidRDefault="0029235A" w:rsidP="0029235A">
            <w:pPr>
              <w:jc w:val="center"/>
              <w:rPr>
                <w:color w:val="000000"/>
              </w:rPr>
            </w:pPr>
            <w:r w:rsidRPr="00E529B1">
              <w:rPr>
                <w:color w:val="000000"/>
              </w:rPr>
              <w:t>До 20 октября</w:t>
            </w:r>
          </w:p>
        </w:tc>
        <w:tc>
          <w:tcPr>
            <w:tcW w:w="972" w:type="pct"/>
            <w:gridSpan w:val="2"/>
            <w:vAlign w:val="center"/>
          </w:tcPr>
          <w:p w14:paraId="6B026E0B" w14:textId="44F2A87E" w:rsidR="0029235A" w:rsidRPr="00E529B1" w:rsidRDefault="0029235A" w:rsidP="0029235A">
            <w:pPr>
              <w:jc w:val="center"/>
              <w:rPr>
                <w:color w:val="000000"/>
              </w:rPr>
            </w:pPr>
            <w:proofErr w:type="spellStart"/>
            <w:r w:rsidRPr="00E529B1">
              <w:rPr>
                <w:color w:val="000000"/>
              </w:rPr>
              <w:t>Кийло</w:t>
            </w:r>
            <w:proofErr w:type="spellEnd"/>
            <w:r w:rsidRPr="00E529B1">
              <w:rPr>
                <w:color w:val="000000"/>
              </w:rPr>
              <w:t xml:space="preserve"> О.В.</w:t>
            </w:r>
          </w:p>
        </w:tc>
      </w:tr>
      <w:tr w:rsidR="0029235A" w:rsidRPr="00E529B1" w14:paraId="5963AD0D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8B5A32F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3B41EEBB" w14:textId="2C36B275" w:rsidR="0029235A" w:rsidRPr="00E529B1" w:rsidRDefault="0029235A" w:rsidP="0029235A">
            <w:pPr>
              <w:jc w:val="both"/>
              <w:rPr>
                <w:spacing w:val="-6"/>
              </w:rPr>
            </w:pPr>
            <w:r w:rsidRPr="00E529B1">
              <w:rPr>
                <w:color w:val="000000"/>
              </w:rPr>
              <w:t>Уведомление об исчисленных суммах по земельному и транспортному налогах</w:t>
            </w:r>
          </w:p>
        </w:tc>
        <w:tc>
          <w:tcPr>
            <w:tcW w:w="913" w:type="pct"/>
            <w:gridSpan w:val="3"/>
          </w:tcPr>
          <w:p w14:paraId="6B705FA9" w14:textId="4968ED53" w:rsidR="0029235A" w:rsidRPr="00E529B1" w:rsidRDefault="0029235A" w:rsidP="0029235A">
            <w:pPr>
              <w:jc w:val="center"/>
              <w:rPr>
                <w:spacing w:val="-6"/>
              </w:rPr>
            </w:pPr>
            <w:r w:rsidRPr="00E529B1">
              <w:rPr>
                <w:color w:val="000000"/>
              </w:rPr>
              <w:t>До 25 октября</w:t>
            </w:r>
          </w:p>
        </w:tc>
        <w:tc>
          <w:tcPr>
            <w:tcW w:w="972" w:type="pct"/>
            <w:gridSpan w:val="2"/>
            <w:vAlign w:val="center"/>
          </w:tcPr>
          <w:p w14:paraId="5112CD88" w14:textId="5965532E" w:rsidR="0029235A" w:rsidRPr="00E529B1" w:rsidRDefault="0029235A" w:rsidP="0029235A">
            <w:pPr>
              <w:widowControl w:val="0"/>
              <w:jc w:val="center"/>
              <w:rPr>
                <w:spacing w:val="-6"/>
              </w:rPr>
            </w:pPr>
            <w:r w:rsidRPr="00E529B1">
              <w:rPr>
                <w:color w:val="000000"/>
              </w:rPr>
              <w:t>Мокшанова А.Е.</w:t>
            </w:r>
          </w:p>
        </w:tc>
      </w:tr>
      <w:tr w:rsidR="0029235A" w:rsidRPr="00E529B1" w14:paraId="3C8FE24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E626137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10753A6C" w14:textId="77777777" w:rsidR="0029235A" w:rsidRPr="00E529B1" w:rsidRDefault="0029235A" w:rsidP="0029235A">
            <w:pPr>
              <w:snapToGrid w:val="0"/>
              <w:jc w:val="both"/>
            </w:pPr>
            <w:r w:rsidRPr="00E529B1">
              <w:t xml:space="preserve">Мониторинг реализации мероприятий, обеспеченных финансированием на 2025 год в </w:t>
            </w:r>
            <w:proofErr w:type="gramStart"/>
            <w:r w:rsidRPr="00E529B1">
              <w:t>рамках  муниципальных</w:t>
            </w:r>
            <w:proofErr w:type="gramEnd"/>
            <w:r w:rsidRPr="00E529B1">
              <w:t xml:space="preserve"> программ:</w:t>
            </w:r>
          </w:p>
          <w:p w14:paraId="7C4F0DF5" w14:textId="77777777" w:rsidR="0029235A" w:rsidRPr="00E529B1" w:rsidRDefault="0029235A" w:rsidP="0029235A">
            <w:pPr>
              <w:snapToGrid w:val="0"/>
              <w:jc w:val="both"/>
            </w:pPr>
            <w:r w:rsidRPr="00E529B1">
              <w:t xml:space="preserve">- Комплексное развитие улично-дорожного </w:t>
            </w:r>
            <w:proofErr w:type="gramStart"/>
            <w:r w:rsidRPr="00E529B1">
              <w:t xml:space="preserve">хозяйства,   </w:t>
            </w:r>
            <w:proofErr w:type="gramEnd"/>
            <w:r w:rsidRPr="00E529B1">
              <w:t>благоустройства и транспорта территории городского округа Похвистнево  Самарской области» на 2025-2028 годы;</w:t>
            </w:r>
          </w:p>
          <w:p w14:paraId="7FD77034" w14:textId="77777777" w:rsidR="0029235A" w:rsidRPr="00E529B1" w:rsidRDefault="0029235A" w:rsidP="0029235A">
            <w:pPr>
              <w:jc w:val="both"/>
            </w:pPr>
            <w:r w:rsidRPr="00E529B1">
              <w:t xml:space="preserve">-Обращение с твердыми коммунальными отходами на территории городского округа Похвистнево Самарской области» на 2025-2028 годы; </w:t>
            </w:r>
          </w:p>
          <w:p w14:paraId="06F87301" w14:textId="77777777" w:rsidR="0029235A" w:rsidRPr="00E529B1" w:rsidRDefault="0029235A" w:rsidP="0029235A">
            <w:pPr>
              <w:snapToGrid w:val="0"/>
              <w:jc w:val="both"/>
            </w:pPr>
            <w:r w:rsidRPr="00E529B1">
              <w:t>- Развитие систем коммунальной инфраструктуры              городского округа Похвистнево на 2014-2026 годы;</w:t>
            </w:r>
          </w:p>
          <w:p w14:paraId="0460A770" w14:textId="77777777" w:rsidR="0029235A" w:rsidRPr="00E529B1" w:rsidRDefault="0029235A" w:rsidP="0029235A">
            <w:pPr>
              <w:snapToGrid w:val="0"/>
              <w:jc w:val="both"/>
            </w:pPr>
            <w:r w:rsidRPr="00E529B1">
              <w:t>- Доступная среда в городском округе Похвистнево на 2016-2026 годы</w:t>
            </w:r>
          </w:p>
          <w:p w14:paraId="0B041E66" w14:textId="77777777" w:rsidR="0029235A" w:rsidRPr="00E529B1" w:rsidRDefault="0029235A" w:rsidP="0029235A">
            <w:pPr>
              <w:snapToGrid w:val="0"/>
              <w:jc w:val="both"/>
            </w:pPr>
            <w:r w:rsidRPr="00E529B1">
              <w:t>- Стимулирование развития жилищного строительства в городском округе Похвистнево Самарской области на 2016-2026 годы;</w:t>
            </w:r>
          </w:p>
          <w:p w14:paraId="5F38629B" w14:textId="380EF710" w:rsidR="0029235A" w:rsidRPr="00E529B1" w:rsidRDefault="0029235A" w:rsidP="0029235A">
            <w:pPr>
              <w:jc w:val="both"/>
              <w:rPr>
                <w:spacing w:val="-6"/>
              </w:rPr>
            </w:pPr>
            <w:r w:rsidRPr="00E529B1">
              <w:t>- Формирование комфортной городской среды на           территории городского округа Похвистнево Самарской области на 2018-2030 годы.</w:t>
            </w:r>
          </w:p>
        </w:tc>
        <w:tc>
          <w:tcPr>
            <w:tcW w:w="913" w:type="pct"/>
            <w:gridSpan w:val="3"/>
          </w:tcPr>
          <w:p w14:paraId="112BC1A2" w14:textId="3128E9A5" w:rsidR="0029235A" w:rsidRPr="00E529B1" w:rsidRDefault="0029235A" w:rsidP="0029235A">
            <w:pPr>
              <w:jc w:val="center"/>
              <w:rPr>
                <w:spacing w:val="-6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099827B3" w14:textId="77777777" w:rsidR="0029235A" w:rsidRPr="00E529B1" w:rsidRDefault="0029235A" w:rsidP="0029235A">
            <w:r w:rsidRPr="00E529B1">
              <w:t>Федотова Л.М.</w:t>
            </w:r>
          </w:p>
          <w:p w14:paraId="56B017DA" w14:textId="2D37BFD1" w:rsidR="0029235A" w:rsidRPr="00E529B1" w:rsidRDefault="0029235A" w:rsidP="0029235A">
            <w:pPr>
              <w:widowControl w:val="0"/>
              <w:jc w:val="center"/>
              <w:rPr>
                <w:spacing w:val="-6"/>
              </w:rPr>
            </w:pPr>
            <w:r w:rsidRPr="00E529B1">
              <w:t>Панова И.Б.</w:t>
            </w:r>
          </w:p>
        </w:tc>
      </w:tr>
      <w:tr w:rsidR="0029235A" w:rsidRPr="00E529B1" w14:paraId="20A0E70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48EA9A0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100E1DD8" w14:textId="0B293DC7" w:rsidR="0029235A" w:rsidRPr="00E529B1" w:rsidRDefault="0029235A" w:rsidP="0029235A">
            <w:pPr>
              <w:snapToGrid w:val="0"/>
              <w:jc w:val="both"/>
            </w:pPr>
            <w:r w:rsidRPr="00E529B1">
              <w:t>Подготовка и представление прогноза кассовых выплат по расходам федерального бюджета на обеспечение жильем детей-сирот</w:t>
            </w:r>
          </w:p>
        </w:tc>
        <w:tc>
          <w:tcPr>
            <w:tcW w:w="913" w:type="pct"/>
            <w:gridSpan w:val="3"/>
          </w:tcPr>
          <w:p w14:paraId="089B9C39" w14:textId="4833AD7F" w:rsidR="0029235A" w:rsidRPr="00E529B1" w:rsidRDefault="0029235A" w:rsidP="0029235A">
            <w:pPr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</w:tcPr>
          <w:p w14:paraId="54C4E563" w14:textId="0193AF71" w:rsidR="0029235A" w:rsidRPr="00E529B1" w:rsidRDefault="0029235A" w:rsidP="0029235A">
            <w:r w:rsidRPr="00E529B1">
              <w:t xml:space="preserve"> Домнина Н.А.</w:t>
            </w:r>
          </w:p>
        </w:tc>
      </w:tr>
      <w:tr w:rsidR="0029235A" w:rsidRPr="00E529B1" w14:paraId="7720DAD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12C4AA0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7B37C552" w14:textId="19BE2E69" w:rsidR="0029235A" w:rsidRPr="00E529B1" w:rsidRDefault="0029235A" w:rsidP="0029235A">
            <w:pPr>
              <w:snapToGrid w:val="0"/>
              <w:jc w:val="both"/>
            </w:pPr>
            <w:r w:rsidRPr="00E529B1">
              <w:t xml:space="preserve">Подготовка и представление отчета о количестве жилых помещений, </w:t>
            </w:r>
            <w:proofErr w:type="gramStart"/>
            <w:r w:rsidRPr="00E529B1">
              <w:t>предоставленных  детям</w:t>
            </w:r>
            <w:proofErr w:type="gramEnd"/>
            <w:r w:rsidRPr="00E529B1">
              <w:t>-сиротам</w:t>
            </w:r>
          </w:p>
        </w:tc>
        <w:tc>
          <w:tcPr>
            <w:tcW w:w="913" w:type="pct"/>
            <w:gridSpan w:val="3"/>
          </w:tcPr>
          <w:p w14:paraId="2599DBE4" w14:textId="30073A01" w:rsidR="0029235A" w:rsidRPr="00E529B1" w:rsidRDefault="0029235A" w:rsidP="0029235A">
            <w:pPr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</w:tcPr>
          <w:p w14:paraId="1A959279" w14:textId="2048FEC3" w:rsidR="0029235A" w:rsidRPr="00E529B1" w:rsidRDefault="0029235A" w:rsidP="0029235A">
            <w:r w:rsidRPr="00E529B1">
              <w:t xml:space="preserve"> Домнина Н.А.</w:t>
            </w:r>
          </w:p>
        </w:tc>
      </w:tr>
      <w:tr w:rsidR="0029235A" w:rsidRPr="00E529B1" w14:paraId="671004E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A8F0CF3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6CF0A941" w14:textId="2B623820" w:rsidR="0029235A" w:rsidRPr="00E529B1" w:rsidRDefault="0029235A" w:rsidP="0029235A">
            <w:pPr>
              <w:snapToGrid w:val="0"/>
              <w:jc w:val="both"/>
            </w:pPr>
            <w:r w:rsidRPr="00E529B1">
              <w:t xml:space="preserve">Подготовка и представление отчета о количестве не исполненных судебных решений, вынесенных об </w:t>
            </w:r>
            <w:proofErr w:type="spellStart"/>
            <w:r w:rsidRPr="00E529B1">
              <w:t>обязании</w:t>
            </w:r>
            <w:proofErr w:type="spellEnd"/>
            <w:r w:rsidRPr="00E529B1">
              <w:t xml:space="preserve"> муниципальных образований Самарской области предоставить детям-сиротам жилые помещения муниципального специализированного жилищного фонда</w:t>
            </w:r>
          </w:p>
        </w:tc>
        <w:tc>
          <w:tcPr>
            <w:tcW w:w="913" w:type="pct"/>
            <w:gridSpan w:val="3"/>
          </w:tcPr>
          <w:p w14:paraId="679A20CA" w14:textId="720FE512" w:rsidR="0029235A" w:rsidRPr="00E529B1" w:rsidRDefault="0029235A" w:rsidP="0029235A">
            <w:pPr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</w:tcPr>
          <w:p w14:paraId="1EE8E117" w14:textId="66D3E9FF" w:rsidR="0029235A" w:rsidRPr="00E529B1" w:rsidRDefault="0029235A" w:rsidP="0029235A">
            <w:r w:rsidRPr="00E529B1">
              <w:t xml:space="preserve"> Домнина Н.А.</w:t>
            </w:r>
          </w:p>
        </w:tc>
      </w:tr>
      <w:tr w:rsidR="0029235A" w:rsidRPr="00E529B1" w14:paraId="082B212C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A40B1C1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3EEFF7E7" w14:textId="6AC4C702" w:rsidR="0029235A" w:rsidRPr="00E529B1" w:rsidRDefault="0029235A" w:rsidP="0029235A">
            <w:pPr>
              <w:snapToGrid w:val="0"/>
              <w:jc w:val="both"/>
            </w:pPr>
            <w:r w:rsidRPr="00E529B1">
              <w:t>Подготовка и представление отчета о ходе работы по инвентаризации списка работников бюджетной сферы, нуждающихся в получении социальной выплаты на строительство или приобретение жилого помещения</w:t>
            </w:r>
          </w:p>
        </w:tc>
        <w:tc>
          <w:tcPr>
            <w:tcW w:w="913" w:type="pct"/>
            <w:gridSpan w:val="3"/>
          </w:tcPr>
          <w:p w14:paraId="17063B00" w14:textId="1A137CBC" w:rsidR="0029235A" w:rsidRPr="00E529B1" w:rsidRDefault="0029235A" w:rsidP="0029235A">
            <w:pPr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</w:tcPr>
          <w:p w14:paraId="65123FEC" w14:textId="78A4E613" w:rsidR="0029235A" w:rsidRPr="00E529B1" w:rsidRDefault="0029235A" w:rsidP="0029235A">
            <w:r w:rsidRPr="00E529B1">
              <w:t xml:space="preserve"> Домнина Н.А.</w:t>
            </w:r>
          </w:p>
        </w:tc>
      </w:tr>
      <w:tr w:rsidR="0029235A" w:rsidRPr="00E529B1" w14:paraId="491EECC0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9A43FB1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2D2C57AC" w14:textId="691B666E" w:rsidR="0029235A" w:rsidRPr="00E529B1" w:rsidRDefault="0029235A" w:rsidP="0029235A">
            <w:pPr>
              <w:snapToGrid w:val="0"/>
              <w:jc w:val="both"/>
            </w:pPr>
            <w:proofErr w:type="gramStart"/>
            <w:r w:rsidRPr="00E529B1">
              <w:t>Подготовка  и</w:t>
            </w:r>
            <w:proofErr w:type="gramEnd"/>
            <w:r w:rsidRPr="00E529B1">
              <w:t xml:space="preserve">  представление  Формы           № 4-соцнайм «Сведения о количестве семей, получивших жилое посещение по договорам социального найма»</w:t>
            </w:r>
          </w:p>
        </w:tc>
        <w:tc>
          <w:tcPr>
            <w:tcW w:w="913" w:type="pct"/>
            <w:gridSpan w:val="3"/>
          </w:tcPr>
          <w:p w14:paraId="192C2A64" w14:textId="5B3569CB" w:rsidR="0029235A" w:rsidRPr="00E529B1" w:rsidRDefault="0029235A" w:rsidP="0029235A">
            <w:pPr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</w:tcPr>
          <w:p w14:paraId="4E630E0D" w14:textId="2B2876CD" w:rsidR="0029235A" w:rsidRPr="00E529B1" w:rsidRDefault="0029235A" w:rsidP="0029235A">
            <w:r w:rsidRPr="00E529B1">
              <w:t xml:space="preserve"> Домнина Н.А.</w:t>
            </w:r>
          </w:p>
        </w:tc>
      </w:tr>
      <w:tr w:rsidR="0029235A" w:rsidRPr="00E529B1" w14:paraId="4188FF9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26D6E65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7B310110" w14:textId="4A625915" w:rsidR="0029235A" w:rsidRPr="00E529B1" w:rsidRDefault="0029235A" w:rsidP="0029235A">
            <w:pPr>
              <w:snapToGrid w:val="0"/>
              <w:jc w:val="both"/>
            </w:pPr>
            <w:r w:rsidRPr="00E529B1">
              <w:t xml:space="preserve">Подготовка и представление отчета об использовании средств по Указу Президента </w:t>
            </w:r>
            <w:proofErr w:type="gramStart"/>
            <w:r w:rsidRPr="00E529B1">
              <w:t>РФ  от</w:t>
            </w:r>
            <w:proofErr w:type="gramEnd"/>
            <w:r w:rsidRPr="00E529B1">
              <w:t xml:space="preserve"> 07.05.2008 года № 714</w:t>
            </w:r>
          </w:p>
        </w:tc>
        <w:tc>
          <w:tcPr>
            <w:tcW w:w="913" w:type="pct"/>
            <w:gridSpan w:val="3"/>
          </w:tcPr>
          <w:p w14:paraId="2202C3FE" w14:textId="3A0066D3" w:rsidR="0029235A" w:rsidRPr="00E529B1" w:rsidRDefault="0029235A" w:rsidP="0029235A">
            <w:pPr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</w:tcPr>
          <w:p w14:paraId="5F25A071" w14:textId="3C759195" w:rsidR="0029235A" w:rsidRPr="00E529B1" w:rsidRDefault="0029235A" w:rsidP="0029235A">
            <w:r w:rsidRPr="00E529B1">
              <w:t>Богомазов Д.Н.</w:t>
            </w:r>
          </w:p>
        </w:tc>
      </w:tr>
      <w:tr w:rsidR="0029235A" w:rsidRPr="00E529B1" w14:paraId="4BC52A2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42430BB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2B6E7563" w14:textId="055ECE4F" w:rsidR="0029235A" w:rsidRPr="00E529B1" w:rsidRDefault="0029235A" w:rsidP="0029235A">
            <w:pPr>
              <w:snapToGrid w:val="0"/>
              <w:jc w:val="both"/>
            </w:pPr>
            <w:r w:rsidRPr="00E529B1">
              <w:t>Подготовка и представление отчета об освоении средств, выделенных на обеспечение жильем молодых семей</w:t>
            </w:r>
          </w:p>
        </w:tc>
        <w:tc>
          <w:tcPr>
            <w:tcW w:w="913" w:type="pct"/>
            <w:gridSpan w:val="3"/>
          </w:tcPr>
          <w:p w14:paraId="479A2FC1" w14:textId="211D63A0" w:rsidR="0029235A" w:rsidRPr="00E529B1" w:rsidRDefault="0029235A" w:rsidP="0029235A">
            <w:pPr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</w:tcPr>
          <w:p w14:paraId="0126E253" w14:textId="7F83AA11" w:rsidR="0029235A" w:rsidRPr="00E529B1" w:rsidRDefault="0029235A" w:rsidP="0029235A">
            <w:r w:rsidRPr="00E529B1">
              <w:t>Колесникова Е.А.</w:t>
            </w:r>
          </w:p>
        </w:tc>
      </w:tr>
      <w:tr w:rsidR="0029235A" w:rsidRPr="00E529B1" w14:paraId="11663A6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5EEBCC9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12CD4D2E" w14:textId="7920502C" w:rsidR="0029235A" w:rsidRPr="00E529B1" w:rsidRDefault="0029235A" w:rsidP="0029235A">
            <w:pPr>
              <w:snapToGrid w:val="0"/>
              <w:jc w:val="both"/>
            </w:pPr>
            <w:r w:rsidRPr="00E529B1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913" w:type="pct"/>
            <w:gridSpan w:val="3"/>
          </w:tcPr>
          <w:p w14:paraId="69168F3D" w14:textId="67B0ADE1" w:rsidR="0029235A" w:rsidRPr="00E529B1" w:rsidRDefault="0029235A" w:rsidP="0029235A">
            <w:pPr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</w:tcPr>
          <w:p w14:paraId="2181F379" w14:textId="000B815C" w:rsidR="0029235A" w:rsidRPr="00E529B1" w:rsidRDefault="0029235A" w:rsidP="0029235A">
            <w:r w:rsidRPr="00E529B1">
              <w:t>Колесникова Е.А.</w:t>
            </w:r>
          </w:p>
        </w:tc>
      </w:tr>
      <w:tr w:rsidR="0029235A" w:rsidRPr="00E529B1" w14:paraId="1800565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19DB6C45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11D5474B" w14:textId="546E5A1F" w:rsidR="0029235A" w:rsidRPr="00E529B1" w:rsidRDefault="0029235A" w:rsidP="0029235A">
            <w:pPr>
              <w:snapToGrid w:val="0"/>
              <w:jc w:val="both"/>
            </w:pPr>
            <w:r w:rsidRPr="00E529B1">
              <w:t xml:space="preserve">Предоставление в Министерство социально-демографической и семейной </w:t>
            </w:r>
            <w:proofErr w:type="gramStart"/>
            <w:r w:rsidRPr="00E529B1">
              <w:t>политики  Самарской</w:t>
            </w:r>
            <w:proofErr w:type="gramEnd"/>
            <w:r w:rsidRPr="00E529B1">
              <w:t xml:space="preserve"> области отчета о реализации на территории городского  округа подпрограммы «Обеспечение жильем молодых семей» </w:t>
            </w:r>
          </w:p>
        </w:tc>
        <w:tc>
          <w:tcPr>
            <w:tcW w:w="913" w:type="pct"/>
            <w:gridSpan w:val="3"/>
          </w:tcPr>
          <w:p w14:paraId="3E1CD2E0" w14:textId="28843DD7" w:rsidR="0029235A" w:rsidRPr="00E529B1" w:rsidRDefault="0029235A" w:rsidP="0029235A">
            <w:pPr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</w:tcPr>
          <w:p w14:paraId="72D2B1EA" w14:textId="74453BC4" w:rsidR="0029235A" w:rsidRPr="00E529B1" w:rsidRDefault="0029235A" w:rsidP="0029235A">
            <w:r w:rsidRPr="00E529B1">
              <w:t>Колесникова Е.А.</w:t>
            </w:r>
          </w:p>
        </w:tc>
      </w:tr>
      <w:tr w:rsidR="0029235A" w:rsidRPr="00E529B1" w14:paraId="74E7128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FFD3D04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111AB47F" w14:textId="1F12C62A" w:rsidR="0029235A" w:rsidRPr="00E529B1" w:rsidRDefault="0029235A" w:rsidP="0029235A">
            <w:pPr>
              <w:snapToGrid w:val="0"/>
              <w:jc w:val="both"/>
            </w:pPr>
            <w:r w:rsidRPr="00E529B1">
              <w:t>Направление в Министерство социально-демографической политики Самарской области в электронном виде списков «новых» ветеранов, поставленных на учет в отчетном месяце</w:t>
            </w:r>
          </w:p>
        </w:tc>
        <w:tc>
          <w:tcPr>
            <w:tcW w:w="913" w:type="pct"/>
            <w:gridSpan w:val="3"/>
          </w:tcPr>
          <w:p w14:paraId="488B3125" w14:textId="2E490BC1" w:rsidR="0029235A" w:rsidRPr="00E529B1" w:rsidRDefault="0029235A" w:rsidP="0029235A">
            <w:pPr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</w:tcPr>
          <w:p w14:paraId="1EE93D72" w14:textId="4354C46E" w:rsidR="0029235A" w:rsidRPr="00E529B1" w:rsidRDefault="0029235A" w:rsidP="0029235A">
            <w:r w:rsidRPr="00E529B1">
              <w:t xml:space="preserve"> Колесникова Е.А.</w:t>
            </w:r>
          </w:p>
        </w:tc>
      </w:tr>
      <w:tr w:rsidR="0029235A" w:rsidRPr="00E529B1" w14:paraId="5287E8B2" w14:textId="77777777" w:rsidTr="00E529B1">
        <w:trPr>
          <w:trHeight w:val="20"/>
        </w:trPr>
        <w:tc>
          <w:tcPr>
            <w:tcW w:w="457" w:type="pct"/>
            <w:vAlign w:val="center"/>
          </w:tcPr>
          <w:p w14:paraId="5FBFD11D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5CC6255E" w14:textId="26007738" w:rsidR="0029235A" w:rsidRPr="00E529B1" w:rsidRDefault="0029235A" w:rsidP="0029235A">
            <w:pPr>
              <w:snapToGrid w:val="0"/>
              <w:jc w:val="both"/>
            </w:pPr>
            <w:r w:rsidRPr="00E529B1">
              <w:t>Отчет по БДИ и информация</w:t>
            </w:r>
          </w:p>
        </w:tc>
        <w:tc>
          <w:tcPr>
            <w:tcW w:w="913" w:type="pct"/>
            <w:gridSpan w:val="3"/>
          </w:tcPr>
          <w:p w14:paraId="38946D34" w14:textId="7AEA6F37" w:rsidR="0029235A" w:rsidRPr="00E529B1" w:rsidRDefault="0029235A" w:rsidP="0029235A">
            <w:pPr>
              <w:jc w:val="center"/>
            </w:pPr>
            <w:r w:rsidRPr="00E529B1">
              <w:t>Ежемесячно</w:t>
            </w:r>
          </w:p>
        </w:tc>
        <w:tc>
          <w:tcPr>
            <w:tcW w:w="972" w:type="pct"/>
            <w:gridSpan w:val="2"/>
          </w:tcPr>
          <w:p w14:paraId="312E2681" w14:textId="0EB982F3" w:rsidR="0029235A" w:rsidRPr="00E529B1" w:rsidRDefault="0029235A" w:rsidP="0029235A">
            <w:r w:rsidRPr="00E529B1">
              <w:t xml:space="preserve"> Колесникова Е.А.</w:t>
            </w:r>
          </w:p>
        </w:tc>
      </w:tr>
      <w:tr w:rsidR="0029235A" w:rsidRPr="00E529B1" w14:paraId="16854FA1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2F6D998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5"/>
          </w:tcPr>
          <w:p w14:paraId="13066966" w14:textId="7DE16264" w:rsidR="0029235A" w:rsidRPr="00E529B1" w:rsidRDefault="0029235A" w:rsidP="0029235A">
            <w:pPr>
              <w:snapToGrid w:val="0"/>
              <w:jc w:val="both"/>
            </w:pPr>
            <w:r w:rsidRPr="00E529B1">
              <w:t>Отчет по специализированному фонду в отдел имущества</w:t>
            </w:r>
          </w:p>
        </w:tc>
        <w:tc>
          <w:tcPr>
            <w:tcW w:w="913" w:type="pct"/>
            <w:gridSpan w:val="3"/>
          </w:tcPr>
          <w:p w14:paraId="780624F9" w14:textId="4A88866C" w:rsidR="0029235A" w:rsidRPr="00E529B1" w:rsidRDefault="0029235A" w:rsidP="0029235A">
            <w:pPr>
              <w:jc w:val="center"/>
            </w:pPr>
            <w:r w:rsidRPr="00E529B1">
              <w:t xml:space="preserve">До 4 числа </w:t>
            </w:r>
          </w:p>
        </w:tc>
        <w:tc>
          <w:tcPr>
            <w:tcW w:w="972" w:type="pct"/>
            <w:gridSpan w:val="2"/>
          </w:tcPr>
          <w:p w14:paraId="1EC56A22" w14:textId="7299ACE1" w:rsidR="0029235A" w:rsidRPr="00E529B1" w:rsidRDefault="0029235A" w:rsidP="0029235A">
            <w:r w:rsidRPr="00E529B1">
              <w:t xml:space="preserve"> Колесникова Е.А.</w:t>
            </w:r>
          </w:p>
        </w:tc>
      </w:tr>
      <w:tr w:rsidR="0029235A" w:rsidRPr="00E529B1" w14:paraId="26C6957A" w14:textId="77777777" w:rsidTr="00E529B1">
        <w:trPr>
          <w:trHeight w:val="20"/>
        </w:trPr>
        <w:tc>
          <w:tcPr>
            <w:tcW w:w="5000" w:type="pct"/>
            <w:gridSpan w:val="11"/>
            <w:vAlign w:val="center"/>
          </w:tcPr>
          <w:p w14:paraId="173ED870" w14:textId="6B7A7285" w:rsidR="0029235A" w:rsidRPr="00E529B1" w:rsidRDefault="0029235A" w:rsidP="0029235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E529B1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E529B1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E529B1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61020D56" w14:textId="77777777" w:rsidR="0029235A" w:rsidRPr="00E529B1" w:rsidRDefault="0029235A" w:rsidP="0029235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29235A" w:rsidRPr="00E529B1" w14:paraId="0128E88A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2EF7D56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8A83452" w14:textId="1F1CCF36" w:rsidR="0029235A" w:rsidRPr="00E529B1" w:rsidRDefault="0029235A" w:rsidP="0029235A">
            <w:pPr>
              <w:widowControl w:val="0"/>
              <w:snapToGrid w:val="0"/>
              <w:jc w:val="both"/>
            </w:pPr>
            <w:r w:rsidRPr="00E529B1">
              <w:t xml:space="preserve">Предоставление планов работы на ноябрь 2025 года </w:t>
            </w:r>
          </w:p>
        </w:tc>
        <w:tc>
          <w:tcPr>
            <w:tcW w:w="935" w:type="pct"/>
            <w:gridSpan w:val="5"/>
            <w:vAlign w:val="center"/>
          </w:tcPr>
          <w:p w14:paraId="07EBECBC" w14:textId="1F84931E" w:rsidR="0029235A" w:rsidRPr="00E529B1" w:rsidRDefault="0029235A" w:rsidP="0029235A">
            <w:pPr>
              <w:widowControl w:val="0"/>
              <w:snapToGrid w:val="0"/>
              <w:jc w:val="center"/>
            </w:pPr>
            <w:r w:rsidRPr="00E529B1">
              <w:t>до 25</w:t>
            </w:r>
          </w:p>
        </w:tc>
        <w:tc>
          <w:tcPr>
            <w:tcW w:w="972" w:type="pct"/>
            <w:gridSpan w:val="2"/>
            <w:vAlign w:val="center"/>
          </w:tcPr>
          <w:p w14:paraId="00E58B98" w14:textId="464B2F4E" w:rsidR="0029235A" w:rsidRPr="00E529B1" w:rsidRDefault="0029235A" w:rsidP="0029235A">
            <w:pPr>
              <w:widowControl w:val="0"/>
              <w:snapToGrid w:val="0"/>
              <w:jc w:val="center"/>
            </w:pPr>
            <w:r w:rsidRPr="00E529B1">
              <w:t>Ответственные</w:t>
            </w:r>
          </w:p>
        </w:tc>
      </w:tr>
      <w:tr w:rsidR="0029235A" w:rsidRPr="00E529B1" w14:paraId="1874343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B613F1D" w14:textId="0C61D000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CBF148D" w14:textId="4DFD8560" w:rsidR="0029235A" w:rsidRPr="00E529B1" w:rsidRDefault="0029235A" w:rsidP="0029235A">
            <w:pPr>
              <w:widowControl w:val="0"/>
              <w:snapToGrid w:val="0"/>
              <w:jc w:val="both"/>
            </w:pPr>
            <w:r w:rsidRPr="00E529B1">
              <w:t>Составление плана работы Администрации на ноябрь 2025 года</w:t>
            </w:r>
          </w:p>
        </w:tc>
        <w:tc>
          <w:tcPr>
            <w:tcW w:w="935" w:type="pct"/>
            <w:gridSpan w:val="5"/>
            <w:vAlign w:val="center"/>
          </w:tcPr>
          <w:p w14:paraId="598436F8" w14:textId="4B7E7CDF" w:rsidR="0029235A" w:rsidRPr="00E529B1" w:rsidRDefault="0029235A" w:rsidP="0029235A">
            <w:pPr>
              <w:widowControl w:val="0"/>
              <w:snapToGrid w:val="0"/>
              <w:jc w:val="center"/>
            </w:pPr>
            <w:r w:rsidRPr="00E529B1">
              <w:t>28</w:t>
            </w:r>
          </w:p>
        </w:tc>
        <w:tc>
          <w:tcPr>
            <w:tcW w:w="972" w:type="pct"/>
            <w:gridSpan w:val="2"/>
            <w:vAlign w:val="center"/>
          </w:tcPr>
          <w:p w14:paraId="403DA874" w14:textId="77777777" w:rsidR="0029235A" w:rsidRPr="00E529B1" w:rsidRDefault="0029235A" w:rsidP="0029235A">
            <w:pPr>
              <w:widowControl w:val="0"/>
              <w:snapToGrid w:val="0"/>
              <w:jc w:val="center"/>
            </w:pPr>
            <w:r w:rsidRPr="00E529B1">
              <w:t>Семкина И.В.</w:t>
            </w:r>
          </w:p>
        </w:tc>
      </w:tr>
      <w:tr w:rsidR="0029235A" w:rsidRPr="00E529B1" w14:paraId="6EA2560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D052104" w14:textId="1F754CD8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8D05EEA" w14:textId="1107F97B" w:rsidR="0029235A" w:rsidRPr="00E529B1" w:rsidRDefault="0029235A" w:rsidP="0029235A">
            <w:pPr>
              <w:widowControl w:val="0"/>
              <w:snapToGrid w:val="0"/>
              <w:jc w:val="both"/>
            </w:pPr>
            <w:r w:rsidRPr="00E529B1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5" w:type="pct"/>
            <w:gridSpan w:val="5"/>
            <w:vAlign w:val="center"/>
          </w:tcPr>
          <w:p w14:paraId="3CD5DCEC" w14:textId="1C665E80" w:rsidR="0029235A" w:rsidRPr="00E529B1" w:rsidRDefault="0029235A" w:rsidP="0029235A">
            <w:pPr>
              <w:widowControl w:val="0"/>
              <w:snapToGrid w:val="0"/>
              <w:jc w:val="center"/>
            </w:pPr>
            <w:r w:rsidRPr="00E529B1">
              <w:rPr>
                <w:spacing w:val="-6"/>
              </w:rPr>
              <w:t>в течение месяца</w:t>
            </w:r>
          </w:p>
        </w:tc>
        <w:tc>
          <w:tcPr>
            <w:tcW w:w="972" w:type="pct"/>
            <w:gridSpan w:val="2"/>
            <w:vAlign w:val="center"/>
          </w:tcPr>
          <w:p w14:paraId="372BA2DE" w14:textId="77777777" w:rsidR="0029235A" w:rsidRPr="00E529B1" w:rsidRDefault="0029235A" w:rsidP="0029235A">
            <w:pPr>
              <w:jc w:val="center"/>
              <w:rPr>
                <w:spacing w:val="-6"/>
              </w:rPr>
            </w:pPr>
            <w:r w:rsidRPr="00E529B1">
              <w:rPr>
                <w:spacing w:val="-6"/>
              </w:rPr>
              <w:t>Кирдяшева О.А.</w:t>
            </w:r>
          </w:p>
          <w:p w14:paraId="2013E90E" w14:textId="77777777" w:rsidR="0029235A" w:rsidRPr="00E529B1" w:rsidRDefault="0029235A" w:rsidP="0029235A">
            <w:pPr>
              <w:jc w:val="center"/>
              <w:rPr>
                <w:spacing w:val="-6"/>
              </w:rPr>
            </w:pPr>
            <w:r w:rsidRPr="00E529B1">
              <w:rPr>
                <w:spacing w:val="-6"/>
              </w:rPr>
              <w:t>Годлевская Е.Ю.</w:t>
            </w:r>
          </w:p>
          <w:p w14:paraId="73892020" w14:textId="1E442427" w:rsidR="0029235A" w:rsidRPr="00E529B1" w:rsidRDefault="0029235A" w:rsidP="0029235A">
            <w:pPr>
              <w:widowControl w:val="0"/>
              <w:snapToGrid w:val="0"/>
              <w:jc w:val="center"/>
            </w:pPr>
          </w:p>
        </w:tc>
      </w:tr>
      <w:tr w:rsidR="0029235A" w:rsidRPr="00E529B1" w14:paraId="4E676DD7" w14:textId="77777777" w:rsidTr="00E529B1">
        <w:trPr>
          <w:trHeight w:val="20"/>
        </w:trPr>
        <w:tc>
          <w:tcPr>
            <w:tcW w:w="457" w:type="pct"/>
            <w:vAlign w:val="center"/>
          </w:tcPr>
          <w:p w14:paraId="64CAFB52" w14:textId="7211C0D3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A185C38" w14:textId="5D90BA8A" w:rsidR="0029235A" w:rsidRPr="00E529B1" w:rsidRDefault="0029235A" w:rsidP="0029235A">
            <w:pPr>
              <w:snapToGrid w:val="0"/>
              <w:jc w:val="both"/>
            </w:pPr>
            <w:r w:rsidRPr="00E529B1">
              <w:t>Корректировка базы данных по дислокации объектов потребительского рынка</w:t>
            </w:r>
          </w:p>
        </w:tc>
        <w:tc>
          <w:tcPr>
            <w:tcW w:w="935" w:type="pct"/>
            <w:gridSpan w:val="5"/>
          </w:tcPr>
          <w:p w14:paraId="7396AB9B" w14:textId="0A4F29BD" w:rsidR="0029235A" w:rsidRPr="00E529B1" w:rsidRDefault="0029235A" w:rsidP="0029235A">
            <w:pPr>
              <w:jc w:val="center"/>
              <w:rPr>
                <w:spacing w:val="-6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047D1A52" w14:textId="31EA3CA3" w:rsidR="0029235A" w:rsidRPr="00E529B1" w:rsidRDefault="0029235A" w:rsidP="0029235A">
            <w:pPr>
              <w:jc w:val="center"/>
              <w:rPr>
                <w:spacing w:val="-6"/>
              </w:rPr>
            </w:pPr>
            <w:r w:rsidRPr="00E529B1">
              <w:t>Александрова И.В.</w:t>
            </w:r>
          </w:p>
        </w:tc>
      </w:tr>
      <w:tr w:rsidR="0029235A" w:rsidRPr="00E529B1" w14:paraId="40B6835B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0EDB7D4" w14:textId="2E1F4DFF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6AB24157" w14:textId="5FF798AF" w:rsidR="0029235A" w:rsidRPr="00E529B1" w:rsidRDefault="0029235A" w:rsidP="0029235A">
            <w:pPr>
              <w:snapToGrid w:val="0"/>
              <w:jc w:val="both"/>
            </w:pPr>
            <w:r w:rsidRPr="00E529B1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35" w:type="pct"/>
            <w:gridSpan w:val="5"/>
          </w:tcPr>
          <w:p w14:paraId="5381943A" w14:textId="539954D8" w:rsidR="0029235A" w:rsidRPr="00E529B1" w:rsidRDefault="0029235A" w:rsidP="0029235A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4A01C384" w14:textId="33653290" w:rsidR="0029235A" w:rsidRPr="00E529B1" w:rsidRDefault="0029235A" w:rsidP="0029235A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E529B1">
              <w:t>Ерендеев А.Б.</w:t>
            </w:r>
          </w:p>
        </w:tc>
      </w:tr>
      <w:tr w:rsidR="0029235A" w:rsidRPr="00E529B1" w14:paraId="4C4BB6BF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4DA232F" w14:textId="0200067C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F8495D8" w14:textId="6E5003FB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E529B1">
              <w:rPr>
                <w:rFonts w:eastAsia="Calibri"/>
              </w:rPr>
              <w:t>Формирования реестра субъектов МСП – получателей поддержки</w:t>
            </w:r>
          </w:p>
        </w:tc>
        <w:tc>
          <w:tcPr>
            <w:tcW w:w="935" w:type="pct"/>
            <w:gridSpan w:val="5"/>
          </w:tcPr>
          <w:p w14:paraId="0C755C29" w14:textId="6815F6E8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0D5D3876" w14:textId="2DADFDFF" w:rsidR="0029235A" w:rsidRPr="00E529B1" w:rsidRDefault="0029235A" w:rsidP="0029235A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E529B1">
              <w:t>Тарасова А.И.</w:t>
            </w:r>
          </w:p>
        </w:tc>
      </w:tr>
      <w:tr w:rsidR="0029235A" w:rsidRPr="00E529B1" w14:paraId="5FB18746" w14:textId="77777777" w:rsidTr="00E529B1">
        <w:trPr>
          <w:trHeight w:val="20"/>
        </w:trPr>
        <w:tc>
          <w:tcPr>
            <w:tcW w:w="457" w:type="pct"/>
            <w:vAlign w:val="center"/>
          </w:tcPr>
          <w:p w14:paraId="0273B36E" w14:textId="27E0840A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E121F7A" w14:textId="2193BB7C" w:rsidR="0029235A" w:rsidRPr="00E529B1" w:rsidRDefault="0029235A" w:rsidP="0029235A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529B1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35" w:type="pct"/>
            <w:gridSpan w:val="5"/>
          </w:tcPr>
          <w:p w14:paraId="084E51D5" w14:textId="0CE4A53C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постоянно</w:t>
            </w:r>
          </w:p>
        </w:tc>
        <w:tc>
          <w:tcPr>
            <w:tcW w:w="972" w:type="pct"/>
            <w:gridSpan w:val="2"/>
          </w:tcPr>
          <w:p w14:paraId="3FA608EF" w14:textId="33CB9B23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рабочая группа</w:t>
            </w:r>
          </w:p>
        </w:tc>
      </w:tr>
      <w:tr w:rsidR="0029235A" w:rsidRPr="00E529B1" w14:paraId="6154635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389F6917" w14:textId="6B3649DF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68F56F8" w14:textId="3E09ECDE" w:rsidR="0029235A" w:rsidRPr="00E529B1" w:rsidRDefault="0029235A" w:rsidP="0029235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529B1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35" w:type="pct"/>
            <w:gridSpan w:val="5"/>
          </w:tcPr>
          <w:p w14:paraId="54084A19" w14:textId="6EBCD1B4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по мере необходимости</w:t>
            </w:r>
          </w:p>
        </w:tc>
        <w:tc>
          <w:tcPr>
            <w:tcW w:w="972" w:type="pct"/>
            <w:gridSpan w:val="2"/>
          </w:tcPr>
          <w:p w14:paraId="3949DA9C" w14:textId="2C0D0AEB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Тарасова А.И.</w:t>
            </w:r>
          </w:p>
        </w:tc>
      </w:tr>
      <w:tr w:rsidR="0029235A" w:rsidRPr="00E529B1" w14:paraId="64B3CE78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D74FF09" w14:textId="1CBCF2D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C690012" w14:textId="4AE0CE17" w:rsidR="0029235A" w:rsidRPr="00E529B1" w:rsidRDefault="0029235A" w:rsidP="0029235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529B1">
              <w:rPr>
                <w:rFonts w:eastAsia="Calibri"/>
              </w:rPr>
              <w:t>Подготовка заключений об оценки регулирующего воздействия проектов НПА</w:t>
            </w:r>
          </w:p>
        </w:tc>
        <w:tc>
          <w:tcPr>
            <w:tcW w:w="935" w:type="pct"/>
            <w:gridSpan w:val="5"/>
          </w:tcPr>
          <w:p w14:paraId="7F25D77F" w14:textId="50CE3F1A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по мере поступления необходимой документации</w:t>
            </w:r>
          </w:p>
        </w:tc>
        <w:tc>
          <w:tcPr>
            <w:tcW w:w="972" w:type="pct"/>
            <w:gridSpan w:val="2"/>
          </w:tcPr>
          <w:p w14:paraId="69C92596" w14:textId="1357A50F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Тарасова А.И.</w:t>
            </w:r>
          </w:p>
        </w:tc>
      </w:tr>
      <w:tr w:rsidR="0029235A" w:rsidRPr="00E529B1" w14:paraId="29EE8703" w14:textId="77777777" w:rsidTr="00E529B1">
        <w:trPr>
          <w:trHeight w:val="20"/>
        </w:trPr>
        <w:tc>
          <w:tcPr>
            <w:tcW w:w="457" w:type="pct"/>
            <w:vAlign w:val="center"/>
          </w:tcPr>
          <w:p w14:paraId="4F4D0AE9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59A8765E" w14:textId="2A172B25" w:rsidR="0029235A" w:rsidRPr="00E529B1" w:rsidRDefault="0029235A" w:rsidP="0029235A">
            <w:pPr>
              <w:widowControl w:val="0"/>
              <w:snapToGrid w:val="0"/>
              <w:jc w:val="both"/>
            </w:pPr>
            <w:r w:rsidRPr="00E529B1">
              <w:rPr>
                <w:rFonts w:eastAsia="Calibri"/>
              </w:rPr>
              <w:t xml:space="preserve">Участие в межведомственной комиссии по </w:t>
            </w:r>
            <w:r w:rsidRPr="00E529B1">
              <w:t xml:space="preserve">заключению социального </w:t>
            </w:r>
            <w:proofErr w:type="gramStart"/>
            <w:r w:rsidRPr="00E529B1">
              <w:t>контракта  для</w:t>
            </w:r>
            <w:proofErr w:type="gramEnd"/>
            <w:r w:rsidRPr="00E529B1">
              <w:t xml:space="preserve"> индивидуальных предпринимателей</w:t>
            </w:r>
          </w:p>
        </w:tc>
        <w:tc>
          <w:tcPr>
            <w:tcW w:w="935" w:type="pct"/>
            <w:gridSpan w:val="5"/>
          </w:tcPr>
          <w:p w14:paraId="2ED1D94E" w14:textId="680A4BF2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согласно работы комиссии</w:t>
            </w:r>
          </w:p>
        </w:tc>
        <w:tc>
          <w:tcPr>
            <w:tcW w:w="972" w:type="pct"/>
            <w:gridSpan w:val="2"/>
          </w:tcPr>
          <w:p w14:paraId="0929F718" w14:textId="77777777" w:rsidR="0029235A" w:rsidRPr="00E529B1" w:rsidRDefault="0029235A" w:rsidP="0029235A">
            <w:pPr>
              <w:widowControl w:val="0"/>
              <w:shd w:val="clear" w:color="auto" w:fill="FFFFFF"/>
              <w:ind w:left="-152" w:right="-143"/>
              <w:contextualSpacing/>
              <w:jc w:val="center"/>
            </w:pPr>
            <w:r w:rsidRPr="00E529B1">
              <w:t>Ерендеев А.Б.</w:t>
            </w:r>
          </w:p>
          <w:p w14:paraId="438A410E" w14:textId="6E107A1F" w:rsidR="0029235A" w:rsidRPr="00E529B1" w:rsidRDefault="0029235A" w:rsidP="0029235A">
            <w:pPr>
              <w:widowControl w:val="0"/>
              <w:snapToGrid w:val="0"/>
              <w:jc w:val="center"/>
            </w:pPr>
          </w:p>
        </w:tc>
      </w:tr>
      <w:tr w:rsidR="0029235A" w:rsidRPr="00E529B1" w14:paraId="3918C9EE" w14:textId="77777777" w:rsidTr="00E529B1">
        <w:trPr>
          <w:trHeight w:val="20"/>
        </w:trPr>
        <w:tc>
          <w:tcPr>
            <w:tcW w:w="457" w:type="pct"/>
            <w:vAlign w:val="center"/>
          </w:tcPr>
          <w:p w14:paraId="2CEE370D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49C2CAB5" w14:textId="29F902B3" w:rsidR="0029235A" w:rsidRPr="00E529B1" w:rsidRDefault="0029235A" w:rsidP="0029235A">
            <w:pPr>
              <w:widowControl w:val="0"/>
              <w:snapToGrid w:val="0"/>
              <w:jc w:val="both"/>
              <w:rPr>
                <w:rFonts w:eastAsia="Calibri"/>
              </w:rPr>
            </w:pPr>
            <w:r w:rsidRPr="00E529B1">
              <w:rPr>
                <w:rFonts w:eastAsia="Calibri"/>
              </w:rPr>
              <w:t>Подготовка отчета о работе отдела за 9 месяцев 2025 года</w:t>
            </w:r>
          </w:p>
        </w:tc>
        <w:tc>
          <w:tcPr>
            <w:tcW w:w="935" w:type="pct"/>
            <w:gridSpan w:val="5"/>
          </w:tcPr>
          <w:p w14:paraId="50E76B8D" w14:textId="50E96298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t>в течение месяца</w:t>
            </w:r>
          </w:p>
        </w:tc>
        <w:tc>
          <w:tcPr>
            <w:tcW w:w="972" w:type="pct"/>
            <w:gridSpan w:val="2"/>
          </w:tcPr>
          <w:p w14:paraId="24784BB2" w14:textId="77777777" w:rsidR="0029235A" w:rsidRPr="00E529B1" w:rsidRDefault="0029235A" w:rsidP="0029235A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Ерендеев А.Б.</w:t>
            </w:r>
          </w:p>
          <w:p w14:paraId="35FCA369" w14:textId="77777777" w:rsidR="0029235A" w:rsidRPr="00E529B1" w:rsidRDefault="0029235A" w:rsidP="0029235A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Тарасова А.И.</w:t>
            </w:r>
          </w:p>
          <w:p w14:paraId="5915EC58" w14:textId="3815D261" w:rsidR="0029235A" w:rsidRPr="00E529B1" w:rsidRDefault="0029235A" w:rsidP="0029235A">
            <w:pPr>
              <w:widowControl w:val="0"/>
              <w:snapToGrid w:val="0"/>
              <w:jc w:val="center"/>
            </w:pPr>
            <w:r w:rsidRPr="00E529B1">
              <w:t xml:space="preserve">Александрова И.В. </w:t>
            </w:r>
          </w:p>
        </w:tc>
      </w:tr>
      <w:tr w:rsidR="0029235A" w:rsidRPr="00E529B1" w14:paraId="6B07C0E5" w14:textId="77777777" w:rsidTr="00E529B1">
        <w:trPr>
          <w:trHeight w:val="20"/>
        </w:trPr>
        <w:tc>
          <w:tcPr>
            <w:tcW w:w="457" w:type="pct"/>
            <w:vAlign w:val="center"/>
          </w:tcPr>
          <w:p w14:paraId="7A39797E" w14:textId="77777777" w:rsidR="0029235A" w:rsidRPr="00E529B1" w:rsidRDefault="0029235A" w:rsidP="0029235A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09F6D1F6" w14:textId="3834A7E8" w:rsidR="0029235A" w:rsidRPr="00E529B1" w:rsidRDefault="0029235A" w:rsidP="0029235A">
            <w:pPr>
              <w:widowControl w:val="0"/>
              <w:snapToGrid w:val="0"/>
              <w:jc w:val="both"/>
              <w:rPr>
                <w:rFonts w:eastAsia="Calibri"/>
              </w:rPr>
            </w:pPr>
            <w:r w:rsidRPr="00E529B1">
              <w:rPr>
                <w:color w:val="000000"/>
              </w:rPr>
              <w:t>Предоставление сметы по расходам и доходам в финансовый отдел на 2025-2027гг.</w:t>
            </w:r>
          </w:p>
        </w:tc>
        <w:tc>
          <w:tcPr>
            <w:tcW w:w="935" w:type="pct"/>
            <w:gridSpan w:val="5"/>
          </w:tcPr>
          <w:p w14:paraId="5CE16F28" w14:textId="571A52DC" w:rsidR="0029235A" w:rsidRPr="00E529B1" w:rsidRDefault="0029235A" w:rsidP="0029235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529B1">
              <w:rPr>
                <w:color w:val="000000"/>
              </w:rPr>
              <w:t>31.10.2025</w:t>
            </w:r>
          </w:p>
        </w:tc>
        <w:tc>
          <w:tcPr>
            <w:tcW w:w="972" w:type="pct"/>
            <w:gridSpan w:val="2"/>
            <w:vAlign w:val="center"/>
          </w:tcPr>
          <w:p w14:paraId="4F72327D" w14:textId="27E9AB1F" w:rsidR="0029235A" w:rsidRPr="00E529B1" w:rsidRDefault="0029235A" w:rsidP="0029235A">
            <w:pPr>
              <w:widowControl w:val="0"/>
              <w:snapToGrid w:val="0"/>
              <w:jc w:val="center"/>
            </w:pPr>
            <w:r w:rsidRPr="00E529B1">
              <w:rPr>
                <w:color w:val="000000"/>
              </w:rPr>
              <w:t>Линкер С.А.</w:t>
            </w:r>
          </w:p>
        </w:tc>
      </w:tr>
    </w:tbl>
    <w:p w14:paraId="511E5DD9" w14:textId="77777777" w:rsidR="00F95DDA" w:rsidRPr="00333E67" w:rsidRDefault="00F95DDA" w:rsidP="00F95DDA"/>
    <w:p w14:paraId="150341AD" w14:textId="77777777" w:rsidR="00966773" w:rsidRPr="00333E67" w:rsidRDefault="00966773"/>
    <w:sectPr w:rsidR="00966773" w:rsidRPr="00333E67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763E3B" w14:textId="77777777" w:rsidR="00E529B1" w:rsidRDefault="00E529B1" w:rsidP="00B645D3">
      <w:r>
        <w:separator/>
      </w:r>
    </w:p>
  </w:endnote>
  <w:endnote w:type="continuationSeparator" w:id="0">
    <w:p w14:paraId="442E23D2" w14:textId="77777777" w:rsidR="00E529B1" w:rsidRDefault="00E529B1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547ECE" w14:textId="77777777" w:rsidR="00E529B1" w:rsidRDefault="00E529B1" w:rsidP="00B645D3">
      <w:r>
        <w:separator/>
      </w:r>
    </w:p>
  </w:footnote>
  <w:footnote w:type="continuationSeparator" w:id="0">
    <w:p w14:paraId="598CEF4F" w14:textId="77777777" w:rsidR="00E529B1" w:rsidRDefault="00E529B1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DD6B3" w14:textId="77777777" w:rsidR="00E529B1" w:rsidRPr="00262704" w:rsidRDefault="00E529B1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3B17D6">
      <w:rPr>
        <w:noProof/>
        <w:sz w:val="20"/>
      </w:rPr>
      <w:t>14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E3BAA"/>
    <w:multiLevelType w:val="hybridMultilevel"/>
    <w:tmpl w:val="3DC294F2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326BF"/>
    <w:multiLevelType w:val="hybridMultilevel"/>
    <w:tmpl w:val="401A78EE"/>
    <w:lvl w:ilvl="0" w:tplc="E900300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3CC6815"/>
    <w:multiLevelType w:val="hybridMultilevel"/>
    <w:tmpl w:val="91E4676E"/>
    <w:lvl w:ilvl="0" w:tplc="F656068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35DBA"/>
    <w:multiLevelType w:val="hybridMultilevel"/>
    <w:tmpl w:val="E014EA3E"/>
    <w:lvl w:ilvl="0" w:tplc="0EECD316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2"/>
  </w:num>
  <w:num w:numId="9">
    <w:abstractNumId w:val="16"/>
  </w:num>
  <w:num w:numId="10">
    <w:abstractNumId w:val="17"/>
  </w:num>
  <w:num w:numId="11">
    <w:abstractNumId w:val="6"/>
  </w:num>
  <w:num w:numId="12">
    <w:abstractNumId w:val="7"/>
  </w:num>
  <w:num w:numId="13">
    <w:abstractNumId w:val="0"/>
  </w:num>
  <w:num w:numId="14">
    <w:abstractNumId w:val="5"/>
  </w:num>
  <w:num w:numId="15">
    <w:abstractNumId w:val="1"/>
  </w:num>
  <w:num w:numId="16">
    <w:abstractNumId w:val="3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4243"/>
    <w:rsid w:val="000069EC"/>
    <w:rsid w:val="000074D5"/>
    <w:rsid w:val="0001221F"/>
    <w:rsid w:val="000142A5"/>
    <w:rsid w:val="000174A0"/>
    <w:rsid w:val="00037413"/>
    <w:rsid w:val="0004026F"/>
    <w:rsid w:val="00040904"/>
    <w:rsid w:val="000427BD"/>
    <w:rsid w:val="0004404B"/>
    <w:rsid w:val="0004571B"/>
    <w:rsid w:val="00072B10"/>
    <w:rsid w:val="0007301A"/>
    <w:rsid w:val="000738A4"/>
    <w:rsid w:val="000743CE"/>
    <w:rsid w:val="00074533"/>
    <w:rsid w:val="00085FDC"/>
    <w:rsid w:val="000910C6"/>
    <w:rsid w:val="00096AAB"/>
    <w:rsid w:val="000A189F"/>
    <w:rsid w:val="000A3686"/>
    <w:rsid w:val="000C422F"/>
    <w:rsid w:val="000D4E4C"/>
    <w:rsid w:val="000D5238"/>
    <w:rsid w:val="000E16CD"/>
    <w:rsid w:val="000E1C12"/>
    <w:rsid w:val="000F1B0D"/>
    <w:rsid w:val="000F5EB9"/>
    <w:rsid w:val="00104F62"/>
    <w:rsid w:val="001057D8"/>
    <w:rsid w:val="001105C3"/>
    <w:rsid w:val="00123D6D"/>
    <w:rsid w:val="00127862"/>
    <w:rsid w:val="001310CB"/>
    <w:rsid w:val="00132A98"/>
    <w:rsid w:val="00133A5C"/>
    <w:rsid w:val="00146183"/>
    <w:rsid w:val="0015409A"/>
    <w:rsid w:val="00173CB1"/>
    <w:rsid w:val="00183E6F"/>
    <w:rsid w:val="001875DB"/>
    <w:rsid w:val="001970E0"/>
    <w:rsid w:val="001A03B5"/>
    <w:rsid w:val="001A4B02"/>
    <w:rsid w:val="001A7B8B"/>
    <w:rsid w:val="001B401D"/>
    <w:rsid w:val="001B45E9"/>
    <w:rsid w:val="001C0646"/>
    <w:rsid w:val="001C3035"/>
    <w:rsid w:val="001C7491"/>
    <w:rsid w:val="001D2AF6"/>
    <w:rsid w:val="001E1677"/>
    <w:rsid w:val="001E3925"/>
    <w:rsid w:val="001F1438"/>
    <w:rsid w:val="001F3B39"/>
    <w:rsid w:val="001F42C7"/>
    <w:rsid w:val="002055D7"/>
    <w:rsid w:val="00230C19"/>
    <w:rsid w:val="00233501"/>
    <w:rsid w:val="002368B1"/>
    <w:rsid w:val="0025045A"/>
    <w:rsid w:val="0025380C"/>
    <w:rsid w:val="0028240C"/>
    <w:rsid w:val="0029235A"/>
    <w:rsid w:val="002925D9"/>
    <w:rsid w:val="002979A2"/>
    <w:rsid w:val="002A10AE"/>
    <w:rsid w:val="002A1397"/>
    <w:rsid w:val="002A4CFF"/>
    <w:rsid w:val="002C49E0"/>
    <w:rsid w:val="002C7BC9"/>
    <w:rsid w:val="002E0E75"/>
    <w:rsid w:val="002F1E33"/>
    <w:rsid w:val="00302938"/>
    <w:rsid w:val="00302ABA"/>
    <w:rsid w:val="00310B37"/>
    <w:rsid w:val="00333522"/>
    <w:rsid w:val="00333E67"/>
    <w:rsid w:val="00333FC3"/>
    <w:rsid w:val="00336DD6"/>
    <w:rsid w:val="003500AE"/>
    <w:rsid w:val="003575B3"/>
    <w:rsid w:val="00363423"/>
    <w:rsid w:val="00364515"/>
    <w:rsid w:val="003660F6"/>
    <w:rsid w:val="00382A3C"/>
    <w:rsid w:val="003836A7"/>
    <w:rsid w:val="00385507"/>
    <w:rsid w:val="00391A9B"/>
    <w:rsid w:val="00396622"/>
    <w:rsid w:val="003B17D6"/>
    <w:rsid w:val="003B3ED0"/>
    <w:rsid w:val="003C2584"/>
    <w:rsid w:val="003F1DC4"/>
    <w:rsid w:val="00422464"/>
    <w:rsid w:val="00423C68"/>
    <w:rsid w:val="004262AA"/>
    <w:rsid w:val="00440E71"/>
    <w:rsid w:val="004538A2"/>
    <w:rsid w:val="00461501"/>
    <w:rsid w:val="00481DDE"/>
    <w:rsid w:val="004874DB"/>
    <w:rsid w:val="00492753"/>
    <w:rsid w:val="004A0BD3"/>
    <w:rsid w:val="004A0E2C"/>
    <w:rsid w:val="004A7BD4"/>
    <w:rsid w:val="004B56A6"/>
    <w:rsid w:val="004C02A8"/>
    <w:rsid w:val="004D2C04"/>
    <w:rsid w:val="004D2F8C"/>
    <w:rsid w:val="004D45D5"/>
    <w:rsid w:val="004E2CD3"/>
    <w:rsid w:val="004F731B"/>
    <w:rsid w:val="00507D7F"/>
    <w:rsid w:val="00520DB6"/>
    <w:rsid w:val="00521812"/>
    <w:rsid w:val="00530B30"/>
    <w:rsid w:val="0053540B"/>
    <w:rsid w:val="005402CE"/>
    <w:rsid w:val="005524FD"/>
    <w:rsid w:val="0055250C"/>
    <w:rsid w:val="00572AEB"/>
    <w:rsid w:val="00573528"/>
    <w:rsid w:val="00577E0A"/>
    <w:rsid w:val="00581375"/>
    <w:rsid w:val="00593180"/>
    <w:rsid w:val="00595E2C"/>
    <w:rsid w:val="005979F4"/>
    <w:rsid w:val="005A3F52"/>
    <w:rsid w:val="005A6A97"/>
    <w:rsid w:val="005A7E97"/>
    <w:rsid w:val="005C24A3"/>
    <w:rsid w:val="005D2EAD"/>
    <w:rsid w:val="005D37C1"/>
    <w:rsid w:val="005E47F3"/>
    <w:rsid w:val="005E5585"/>
    <w:rsid w:val="005F2E3C"/>
    <w:rsid w:val="005F33F3"/>
    <w:rsid w:val="00601F6F"/>
    <w:rsid w:val="00611121"/>
    <w:rsid w:val="00613D1C"/>
    <w:rsid w:val="00615078"/>
    <w:rsid w:val="0062018A"/>
    <w:rsid w:val="00635CCC"/>
    <w:rsid w:val="0064144F"/>
    <w:rsid w:val="00645655"/>
    <w:rsid w:val="006602C4"/>
    <w:rsid w:val="0066599D"/>
    <w:rsid w:val="006739CC"/>
    <w:rsid w:val="00676CBA"/>
    <w:rsid w:val="00676D71"/>
    <w:rsid w:val="0068403F"/>
    <w:rsid w:val="006844D6"/>
    <w:rsid w:val="00684AC1"/>
    <w:rsid w:val="00692AE4"/>
    <w:rsid w:val="0069682A"/>
    <w:rsid w:val="006A5D51"/>
    <w:rsid w:val="006B7954"/>
    <w:rsid w:val="006C6936"/>
    <w:rsid w:val="006C6D25"/>
    <w:rsid w:val="006C7E33"/>
    <w:rsid w:val="006D2F73"/>
    <w:rsid w:val="006D5E42"/>
    <w:rsid w:val="006F1B9A"/>
    <w:rsid w:val="006F712F"/>
    <w:rsid w:val="00704890"/>
    <w:rsid w:val="00713B63"/>
    <w:rsid w:val="0071557F"/>
    <w:rsid w:val="007212C9"/>
    <w:rsid w:val="00722F79"/>
    <w:rsid w:val="00725A53"/>
    <w:rsid w:val="007266A0"/>
    <w:rsid w:val="0072727B"/>
    <w:rsid w:val="007363E9"/>
    <w:rsid w:val="0074037F"/>
    <w:rsid w:val="00742722"/>
    <w:rsid w:val="00751201"/>
    <w:rsid w:val="00761115"/>
    <w:rsid w:val="00775A4B"/>
    <w:rsid w:val="00782453"/>
    <w:rsid w:val="00783C01"/>
    <w:rsid w:val="00786DB5"/>
    <w:rsid w:val="007A2382"/>
    <w:rsid w:val="007D3151"/>
    <w:rsid w:val="0080034E"/>
    <w:rsid w:val="008022EF"/>
    <w:rsid w:val="00802BC0"/>
    <w:rsid w:val="00804E77"/>
    <w:rsid w:val="008128F0"/>
    <w:rsid w:val="00813A58"/>
    <w:rsid w:val="00815D84"/>
    <w:rsid w:val="00834896"/>
    <w:rsid w:val="00841E50"/>
    <w:rsid w:val="00842981"/>
    <w:rsid w:val="008468AE"/>
    <w:rsid w:val="00864343"/>
    <w:rsid w:val="00865C18"/>
    <w:rsid w:val="00872150"/>
    <w:rsid w:val="00872D90"/>
    <w:rsid w:val="00880226"/>
    <w:rsid w:val="00884F6B"/>
    <w:rsid w:val="0088781A"/>
    <w:rsid w:val="008916B8"/>
    <w:rsid w:val="00891FAF"/>
    <w:rsid w:val="00896B98"/>
    <w:rsid w:val="008A22B7"/>
    <w:rsid w:val="008B0688"/>
    <w:rsid w:val="008B7564"/>
    <w:rsid w:val="008C5F47"/>
    <w:rsid w:val="008E098D"/>
    <w:rsid w:val="008E1A1F"/>
    <w:rsid w:val="008E7530"/>
    <w:rsid w:val="00901B4D"/>
    <w:rsid w:val="00901DA3"/>
    <w:rsid w:val="009064C5"/>
    <w:rsid w:val="00913B06"/>
    <w:rsid w:val="00921CDA"/>
    <w:rsid w:val="00932DC1"/>
    <w:rsid w:val="00933FBF"/>
    <w:rsid w:val="00944363"/>
    <w:rsid w:val="00944AB3"/>
    <w:rsid w:val="00952B30"/>
    <w:rsid w:val="00963188"/>
    <w:rsid w:val="00966773"/>
    <w:rsid w:val="00982A81"/>
    <w:rsid w:val="009854D5"/>
    <w:rsid w:val="009957F8"/>
    <w:rsid w:val="00997448"/>
    <w:rsid w:val="009A35BE"/>
    <w:rsid w:val="009C416C"/>
    <w:rsid w:val="009C48AC"/>
    <w:rsid w:val="009C60E8"/>
    <w:rsid w:val="009D06D7"/>
    <w:rsid w:val="009D1AEB"/>
    <w:rsid w:val="009D4112"/>
    <w:rsid w:val="00A12359"/>
    <w:rsid w:val="00A163B7"/>
    <w:rsid w:val="00A16EF6"/>
    <w:rsid w:val="00A31026"/>
    <w:rsid w:val="00A50E38"/>
    <w:rsid w:val="00A553B7"/>
    <w:rsid w:val="00A576FB"/>
    <w:rsid w:val="00A771B2"/>
    <w:rsid w:val="00A918A2"/>
    <w:rsid w:val="00A970C7"/>
    <w:rsid w:val="00AA14FD"/>
    <w:rsid w:val="00AA1AA9"/>
    <w:rsid w:val="00AA6E62"/>
    <w:rsid w:val="00AC3E6B"/>
    <w:rsid w:val="00AC5492"/>
    <w:rsid w:val="00AD1251"/>
    <w:rsid w:val="00AD7947"/>
    <w:rsid w:val="00AF3F40"/>
    <w:rsid w:val="00B019E2"/>
    <w:rsid w:val="00B061BA"/>
    <w:rsid w:val="00B07CE9"/>
    <w:rsid w:val="00B12F69"/>
    <w:rsid w:val="00B1346E"/>
    <w:rsid w:val="00B17C74"/>
    <w:rsid w:val="00B22918"/>
    <w:rsid w:val="00B27EF1"/>
    <w:rsid w:val="00B31466"/>
    <w:rsid w:val="00B361F2"/>
    <w:rsid w:val="00B50165"/>
    <w:rsid w:val="00B549E4"/>
    <w:rsid w:val="00B60C9C"/>
    <w:rsid w:val="00B645D3"/>
    <w:rsid w:val="00B66D1E"/>
    <w:rsid w:val="00B72FB4"/>
    <w:rsid w:val="00B82BAA"/>
    <w:rsid w:val="00B85670"/>
    <w:rsid w:val="00B97283"/>
    <w:rsid w:val="00BB3169"/>
    <w:rsid w:val="00BD02EC"/>
    <w:rsid w:val="00BD049C"/>
    <w:rsid w:val="00BD3159"/>
    <w:rsid w:val="00BD5386"/>
    <w:rsid w:val="00BE1E81"/>
    <w:rsid w:val="00BF1703"/>
    <w:rsid w:val="00C01C3A"/>
    <w:rsid w:val="00C07798"/>
    <w:rsid w:val="00C144DE"/>
    <w:rsid w:val="00C3522B"/>
    <w:rsid w:val="00C42E3D"/>
    <w:rsid w:val="00C547E1"/>
    <w:rsid w:val="00C62502"/>
    <w:rsid w:val="00C656AC"/>
    <w:rsid w:val="00C70704"/>
    <w:rsid w:val="00C7412B"/>
    <w:rsid w:val="00C775D6"/>
    <w:rsid w:val="00C81535"/>
    <w:rsid w:val="00C85734"/>
    <w:rsid w:val="00C953DC"/>
    <w:rsid w:val="00CA0713"/>
    <w:rsid w:val="00CA1FED"/>
    <w:rsid w:val="00CA294F"/>
    <w:rsid w:val="00CA33AB"/>
    <w:rsid w:val="00CA7890"/>
    <w:rsid w:val="00CB0D39"/>
    <w:rsid w:val="00CC0462"/>
    <w:rsid w:val="00CC6F0A"/>
    <w:rsid w:val="00CD0311"/>
    <w:rsid w:val="00CD484A"/>
    <w:rsid w:val="00CE21F2"/>
    <w:rsid w:val="00CF672A"/>
    <w:rsid w:val="00D06ECB"/>
    <w:rsid w:val="00D0703E"/>
    <w:rsid w:val="00D22815"/>
    <w:rsid w:val="00D25D16"/>
    <w:rsid w:val="00D528B8"/>
    <w:rsid w:val="00D56508"/>
    <w:rsid w:val="00D721CD"/>
    <w:rsid w:val="00D72709"/>
    <w:rsid w:val="00D82ABD"/>
    <w:rsid w:val="00D87736"/>
    <w:rsid w:val="00D91998"/>
    <w:rsid w:val="00D96C73"/>
    <w:rsid w:val="00D97135"/>
    <w:rsid w:val="00DA3A2A"/>
    <w:rsid w:val="00DA5044"/>
    <w:rsid w:val="00DB33FF"/>
    <w:rsid w:val="00DB4CEE"/>
    <w:rsid w:val="00DC1233"/>
    <w:rsid w:val="00DE4531"/>
    <w:rsid w:val="00DE49E2"/>
    <w:rsid w:val="00DE52E2"/>
    <w:rsid w:val="00DF005F"/>
    <w:rsid w:val="00DF3141"/>
    <w:rsid w:val="00E06032"/>
    <w:rsid w:val="00E06439"/>
    <w:rsid w:val="00E14063"/>
    <w:rsid w:val="00E15A7C"/>
    <w:rsid w:val="00E171BF"/>
    <w:rsid w:val="00E22E34"/>
    <w:rsid w:val="00E32EA1"/>
    <w:rsid w:val="00E36546"/>
    <w:rsid w:val="00E4043B"/>
    <w:rsid w:val="00E46535"/>
    <w:rsid w:val="00E51964"/>
    <w:rsid w:val="00E529B1"/>
    <w:rsid w:val="00E53A57"/>
    <w:rsid w:val="00E54D4F"/>
    <w:rsid w:val="00E64EBE"/>
    <w:rsid w:val="00E6533C"/>
    <w:rsid w:val="00E6729F"/>
    <w:rsid w:val="00E7037A"/>
    <w:rsid w:val="00E73587"/>
    <w:rsid w:val="00E7486B"/>
    <w:rsid w:val="00E96AD4"/>
    <w:rsid w:val="00EA0729"/>
    <w:rsid w:val="00EA1DAF"/>
    <w:rsid w:val="00EB2E9D"/>
    <w:rsid w:val="00EC3B87"/>
    <w:rsid w:val="00EF380F"/>
    <w:rsid w:val="00F02422"/>
    <w:rsid w:val="00F03C76"/>
    <w:rsid w:val="00F105A2"/>
    <w:rsid w:val="00F11B87"/>
    <w:rsid w:val="00F11F0C"/>
    <w:rsid w:val="00F15585"/>
    <w:rsid w:val="00F164DE"/>
    <w:rsid w:val="00F24795"/>
    <w:rsid w:val="00F44521"/>
    <w:rsid w:val="00F5127C"/>
    <w:rsid w:val="00F53F81"/>
    <w:rsid w:val="00F573CC"/>
    <w:rsid w:val="00F64405"/>
    <w:rsid w:val="00F8099C"/>
    <w:rsid w:val="00F87CF2"/>
    <w:rsid w:val="00F93602"/>
    <w:rsid w:val="00F93EA4"/>
    <w:rsid w:val="00F95DDA"/>
    <w:rsid w:val="00FA3113"/>
    <w:rsid w:val="00FA6260"/>
    <w:rsid w:val="00FC1F6D"/>
    <w:rsid w:val="00FD650C"/>
    <w:rsid w:val="00FD6FF8"/>
    <w:rsid w:val="00FD7F55"/>
    <w:rsid w:val="00FE07F4"/>
    <w:rsid w:val="00FE32C0"/>
    <w:rsid w:val="00FF30FB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67EE"/>
  <w15:docId w15:val="{5F47AC78-9FBC-46D5-9DE9-DF9C350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2925D9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EB2E9D"/>
    <w:pPr>
      <w:keepNext/>
      <w:tabs>
        <w:tab w:val="num" w:pos="0"/>
      </w:tabs>
      <w:jc w:val="both"/>
      <w:outlineLvl w:val="4"/>
    </w:pPr>
    <w:rPr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953DC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0C422F"/>
    <w:pPr>
      <w:spacing w:before="100" w:beforeAutospacing="1" w:after="100" w:afterAutospacing="1"/>
    </w:pPr>
  </w:style>
  <w:style w:type="paragraph" w:styleId="ae">
    <w:name w:val="Plain Text"/>
    <w:basedOn w:val="a"/>
    <w:link w:val="af"/>
    <w:uiPriority w:val="99"/>
    <w:rsid w:val="00230C19"/>
    <w:rPr>
      <w:rFonts w:ascii="Courier New" w:hAnsi="Courier New"/>
      <w:sz w:val="20"/>
      <w:szCs w:val="20"/>
      <w:vertAlign w:val="subscript"/>
      <w:lang w:val="en-US" w:eastAsia="ar-SA"/>
    </w:rPr>
  </w:style>
  <w:style w:type="character" w:customStyle="1" w:styleId="af">
    <w:name w:val="Текст Знак"/>
    <w:basedOn w:val="a0"/>
    <w:link w:val="ae"/>
    <w:uiPriority w:val="99"/>
    <w:rsid w:val="00230C19"/>
    <w:rPr>
      <w:rFonts w:ascii="Courier New" w:eastAsia="Times New Roman" w:hAnsi="Courier New" w:cs="Times New Roman"/>
      <w:sz w:val="20"/>
      <w:szCs w:val="20"/>
      <w:vertAlign w:val="subscript"/>
      <w:lang w:val="en-US" w:eastAsia="ar-SA"/>
    </w:rPr>
  </w:style>
  <w:style w:type="character" w:customStyle="1" w:styleId="50">
    <w:name w:val="Заголовок 5 Знак"/>
    <w:basedOn w:val="a0"/>
    <w:link w:val="5"/>
    <w:rsid w:val="00EB2E9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f0">
    <w:name w:val="Balloon Text"/>
    <w:basedOn w:val="a"/>
    <w:link w:val="af1"/>
    <w:uiPriority w:val="99"/>
    <w:rsid w:val="00EB2E9D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basedOn w:val="a0"/>
    <w:link w:val="af0"/>
    <w:uiPriority w:val="99"/>
    <w:rsid w:val="00EB2E9D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converted-space">
    <w:name w:val="apple-converted-space"/>
    <w:basedOn w:val="a0"/>
    <w:rsid w:val="00FE32C0"/>
  </w:style>
  <w:style w:type="character" w:styleId="af2">
    <w:name w:val="Strong"/>
    <w:uiPriority w:val="22"/>
    <w:qFormat/>
    <w:rsid w:val="00713B63"/>
    <w:rPr>
      <w:b/>
    </w:rPr>
  </w:style>
  <w:style w:type="table" w:styleId="af3">
    <w:name w:val="Table Grid"/>
    <w:basedOn w:val="a1"/>
    <w:uiPriority w:val="59"/>
    <w:rsid w:val="00302AB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1"/>
    <w:qFormat/>
    <w:rsid w:val="0086434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character" w:customStyle="1" w:styleId="12">
    <w:name w:val="Без интервала1"/>
    <w:link w:val="NoSpacing1"/>
    <w:qFormat/>
    <w:rsid w:val="00F64405"/>
    <w:rPr>
      <w:rFonts w:ascii="Calibri" w:hAnsi="Calibri"/>
    </w:rPr>
  </w:style>
  <w:style w:type="paragraph" w:customStyle="1" w:styleId="NoSpacing1">
    <w:name w:val="No Spacing1"/>
    <w:link w:val="12"/>
    <w:qFormat/>
    <w:rsid w:val="00F64405"/>
    <w:pPr>
      <w:suppressAutoHyphens/>
      <w:spacing w:after="0" w:line="240" w:lineRule="auto"/>
    </w:pPr>
    <w:rPr>
      <w:rFonts w:ascii="Calibri" w:hAnsi="Calibri"/>
    </w:rPr>
  </w:style>
  <w:style w:type="paragraph" w:styleId="af4">
    <w:name w:val="Document Map"/>
    <w:basedOn w:val="a"/>
    <w:link w:val="af5"/>
    <w:rsid w:val="00E96AD4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Схема документа Знак"/>
    <w:basedOn w:val="a0"/>
    <w:link w:val="af4"/>
    <w:rsid w:val="00E96AD4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UnresolvedMention">
    <w:name w:val="Unresolved Mention"/>
    <w:basedOn w:val="a0"/>
    <w:uiPriority w:val="99"/>
    <w:semiHidden/>
    <w:unhideWhenUsed/>
    <w:rsid w:val="001C0646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rsid w:val="002925D9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14</Pages>
  <Words>5073</Words>
  <Characters>28917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303</cp:revision>
  <cp:lastPrinted>2025-07-28T09:59:00Z</cp:lastPrinted>
  <dcterms:created xsi:type="dcterms:W3CDTF">2023-01-07T12:28:00Z</dcterms:created>
  <dcterms:modified xsi:type="dcterms:W3CDTF">2025-09-26T09:41:00Z</dcterms:modified>
</cp:coreProperties>
</file>