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5CBCF5DF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9E50D9" w:rsidRPr="009E50D9">
        <w:rPr>
          <w:b/>
        </w:rPr>
        <w:t>июнь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9E50D9" w:rsidRPr="009C59E1" w14:paraId="5A1BDFE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9E50D9" w:rsidRPr="009C59E1" w:rsidRDefault="009E50D9" w:rsidP="009E50D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20D" w14:textId="266C37DA" w:rsidR="009E50D9" w:rsidRPr="009E50D9" w:rsidRDefault="009E50D9" w:rsidP="009E50D9">
            <w:pPr>
              <w:tabs>
                <w:tab w:val="left" w:pos="3675"/>
              </w:tabs>
              <w:jc w:val="both"/>
            </w:pPr>
            <w:r w:rsidRPr="009E50D9">
              <w:t xml:space="preserve">Об итогах реализации за 2025 год </w:t>
            </w:r>
            <w:proofErr w:type="gramStart"/>
            <w:r w:rsidRPr="009E50D9">
              <w:t>муниципальной  программы</w:t>
            </w:r>
            <w:proofErr w:type="gramEnd"/>
            <w:r w:rsidRPr="009E50D9">
              <w:t xml:space="preserve"> «Комплексное развитие улично-дорожного хозяйства, благоустройства и транспорта на территории  округа Похвистнево Самарской  области» на 2025-2028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362" w14:textId="549A0E6F" w:rsidR="009E50D9" w:rsidRPr="009E50D9" w:rsidRDefault="009E50D9" w:rsidP="009E50D9">
            <w:pPr>
              <w:jc w:val="center"/>
            </w:pPr>
            <w:r w:rsidRPr="009E50D9">
              <w:t>июнь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4E4C" w14:textId="77777777" w:rsidR="009E50D9" w:rsidRPr="009E50D9" w:rsidRDefault="009E50D9" w:rsidP="009E50D9">
            <w:pPr>
              <w:snapToGrid w:val="0"/>
              <w:jc w:val="center"/>
            </w:pPr>
            <w:r w:rsidRPr="009E50D9">
              <w:t>Пугачев Д.В.</w:t>
            </w:r>
          </w:p>
          <w:p w14:paraId="255F7518" w14:textId="5840BE15" w:rsidR="009E50D9" w:rsidRPr="009E50D9" w:rsidRDefault="009E50D9" w:rsidP="009E50D9">
            <w:pPr>
              <w:jc w:val="center"/>
            </w:pPr>
            <w:proofErr w:type="spellStart"/>
            <w:r w:rsidRPr="009E50D9">
              <w:t>Морланг</w:t>
            </w:r>
            <w:proofErr w:type="spellEnd"/>
            <w:r w:rsidRPr="009E50D9">
              <w:t xml:space="preserve"> М.А.</w:t>
            </w:r>
          </w:p>
        </w:tc>
      </w:tr>
      <w:tr w:rsidR="009E50D9" w:rsidRPr="009C59E1" w14:paraId="792D17D1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9E50D9" w:rsidRPr="009C59E1" w:rsidRDefault="009E50D9" w:rsidP="009E50D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5F82" w14:textId="29B294F5" w:rsidR="009E50D9" w:rsidRPr="009E50D9" w:rsidRDefault="009E50D9" w:rsidP="009E50D9">
            <w:pPr>
              <w:tabs>
                <w:tab w:val="left" w:pos="3675"/>
              </w:tabs>
              <w:jc w:val="both"/>
            </w:pPr>
            <w:r w:rsidRPr="009E50D9">
              <w:t xml:space="preserve">Об итогах реализации за 2025 год </w:t>
            </w:r>
            <w:proofErr w:type="gramStart"/>
            <w:r w:rsidRPr="009E50D9">
              <w:t>муниципальной  программы</w:t>
            </w:r>
            <w:proofErr w:type="gramEnd"/>
            <w:r w:rsidRPr="009E50D9">
              <w:t xml:space="preserve"> городского округа Похвистнево «Обращение с твердыми коммунальными отходами на территории городского округа Похвистнево Самарской области» на 2025-2028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A650" w14:textId="53BEA58B" w:rsidR="009E50D9" w:rsidRPr="009E50D9" w:rsidRDefault="009E50D9" w:rsidP="009E50D9">
            <w:pPr>
              <w:jc w:val="center"/>
            </w:pPr>
            <w:r w:rsidRPr="009E50D9">
              <w:t>июнь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F65E" w14:textId="77777777" w:rsidR="009E50D9" w:rsidRPr="009E50D9" w:rsidRDefault="009E50D9" w:rsidP="009E50D9">
            <w:pPr>
              <w:snapToGrid w:val="0"/>
              <w:jc w:val="center"/>
            </w:pPr>
            <w:r w:rsidRPr="009E50D9">
              <w:t>Пугачев Д.В.</w:t>
            </w:r>
          </w:p>
          <w:p w14:paraId="36AF2BB9" w14:textId="7F141C15" w:rsidR="009E50D9" w:rsidRPr="009E50D9" w:rsidRDefault="009E50D9" w:rsidP="009E50D9">
            <w:pPr>
              <w:jc w:val="center"/>
            </w:pPr>
            <w:r w:rsidRPr="009E50D9">
              <w:t>Смирнов В.О.</w:t>
            </w:r>
          </w:p>
        </w:tc>
      </w:tr>
      <w:tr w:rsidR="009E50D9" w:rsidRPr="009C59E1" w14:paraId="03E95625" w14:textId="77777777" w:rsidTr="00204651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9E50D9" w:rsidRPr="009C59E1" w:rsidRDefault="009E50D9" w:rsidP="009E50D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F55D" w14:textId="57ED1656" w:rsidR="009E50D9" w:rsidRPr="009E50D9" w:rsidRDefault="009E50D9" w:rsidP="009E50D9">
            <w:pPr>
              <w:tabs>
                <w:tab w:val="left" w:pos="3675"/>
              </w:tabs>
              <w:jc w:val="both"/>
            </w:pPr>
            <w:r w:rsidRPr="009E50D9">
              <w:t xml:space="preserve">Об итогах реализации за 2025 год муниципальной адресной программы городского округа Похвистнево Самарской области «Переселение граждан из аварийного жилищного фонда, признанного таковым после 1 января 2017 года» на 2025-2028 годы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914F" w14:textId="42F8797F" w:rsidR="009E50D9" w:rsidRPr="009E50D9" w:rsidRDefault="009E50D9" w:rsidP="009E50D9">
            <w:pPr>
              <w:jc w:val="center"/>
            </w:pPr>
            <w:r w:rsidRPr="009E50D9">
              <w:t>июнь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F17" w14:textId="77777777" w:rsidR="009E50D9" w:rsidRPr="009E50D9" w:rsidRDefault="009E50D9" w:rsidP="009E50D9">
            <w:pPr>
              <w:snapToGrid w:val="0"/>
              <w:jc w:val="center"/>
            </w:pPr>
            <w:r w:rsidRPr="009E50D9">
              <w:t>Пугачев Д.В.</w:t>
            </w:r>
          </w:p>
          <w:p w14:paraId="50DB30BB" w14:textId="5159E489" w:rsidR="009E50D9" w:rsidRPr="009E50D9" w:rsidRDefault="009E50D9" w:rsidP="009E50D9">
            <w:pPr>
              <w:jc w:val="center"/>
            </w:pP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2E1172" w:rsidRPr="009C59E1" w14:paraId="667BC37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2E1172" w:rsidRDefault="002E1172" w:rsidP="002E117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B4F312C" w14:textId="2501F847" w:rsidR="002E1172" w:rsidRPr="00445D39" w:rsidRDefault="002E1172" w:rsidP="002E1172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74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2026 год и на плановый период 2027 и 2028 годов»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681E3C20" w14:textId="7797B3C6" w:rsidR="002E1172" w:rsidRPr="00256D6B" w:rsidRDefault="002E1172" w:rsidP="002E1172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402F1EC1" w14:textId="77777777" w:rsidR="002E1172" w:rsidRPr="000C5743" w:rsidRDefault="002E1172" w:rsidP="002E1172">
            <w:pPr>
              <w:jc w:val="center"/>
            </w:pPr>
            <w:r w:rsidRPr="000C5743">
              <w:t>Кирдяшева О.А.</w:t>
            </w:r>
          </w:p>
          <w:p w14:paraId="6ABB9DCA" w14:textId="77777777" w:rsidR="002E1172" w:rsidRPr="000C5743" w:rsidRDefault="002E1172" w:rsidP="002E1172">
            <w:pPr>
              <w:jc w:val="center"/>
            </w:pPr>
            <w:r w:rsidRPr="000C5743">
              <w:t>Войтехович Е.Д.</w:t>
            </w:r>
          </w:p>
          <w:p w14:paraId="3AA139C1" w14:textId="77777777" w:rsidR="002E1172" w:rsidRPr="000C5743" w:rsidRDefault="002E1172" w:rsidP="002E1172">
            <w:pPr>
              <w:jc w:val="center"/>
            </w:pPr>
            <w:r w:rsidRPr="000C5743">
              <w:t>Суздалева Е.Б.</w:t>
            </w:r>
          </w:p>
          <w:p w14:paraId="6AF57AFA" w14:textId="11D8AB45" w:rsidR="002E1172" w:rsidRPr="00256D6B" w:rsidRDefault="002E1172" w:rsidP="002E1172">
            <w:pPr>
              <w:jc w:val="center"/>
            </w:pPr>
          </w:p>
        </w:tc>
      </w:tr>
      <w:tr w:rsidR="002E1172" w:rsidRPr="009C59E1" w14:paraId="5489FAF1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1EF9D23" w14:textId="5FB9F094" w:rsidR="002E1172" w:rsidRDefault="002E1172" w:rsidP="002E117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106C442D" w14:textId="5631861E" w:rsidR="002E1172" w:rsidRPr="0081254D" w:rsidRDefault="002E1172" w:rsidP="002E1172">
            <w:pPr>
              <w:pStyle w:val="ConsCell"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743">
              <w:rPr>
                <w:rFonts w:ascii="Times New Roman" w:hAnsi="Times New Roman" w:cs="Times New Roman"/>
                <w:sz w:val="24"/>
                <w:szCs w:val="24"/>
              </w:rPr>
              <w:t>О реализации на территории городского округа Похвистнево инициативных проектов в 2025 году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24801A96" w14:textId="44F3010B" w:rsidR="002E1172" w:rsidRPr="0081254D" w:rsidRDefault="002E1172" w:rsidP="002E1172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6188B4B9" w14:textId="397BDC29" w:rsidR="002E1172" w:rsidRPr="0081254D" w:rsidRDefault="002E1172" w:rsidP="002E1172">
            <w:pPr>
              <w:jc w:val="center"/>
            </w:pPr>
            <w:r w:rsidRPr="000C5743">
              <w:t>Андреева А.А.</w:t>
            </w:r>
          </w:p>
        </w:tc>
      </w:tr>
      <w:tr w:rsidR="00E9429F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E9429F" w:rsidRPr="00C12886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9429F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E9429F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E9429F" w:rsidRPr="00256D6B" w:rsidRDefault="00E9429F" w:rsidP="00E9429F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E9429F" w:rsidRPr="00256D6B" w:rsidRDefault="00E9429F" w:rsidP="00E9429F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E9429F" w:rsidRPr="00256D6B" w:rsidRDefault="00E9429F" w:rsidP="00E9429F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E9429F" w:rsidRPr="00256D6B" w:rsidRDefault="00E9429F" w:rsidP="00E9429F">
            <w:pPr>
              <w:snapToGrid w:val="0"/>
              <w:jc w:val="center"/>
            </w:pPr>
          </w:p>
        </w:tc>
      </w:tr>
      <w:tr w:rsidR="00774EAD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774EAD" w:rsidRDefault="00774EAD" w:rsidP="00774E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5DF3A237" w:rsidR="00774EAD" w:rsidRPr="00F07EAF" w:rsidRDefault="00774EAD" w:rsidP="00774EAD">
            <w:pPr>
              <w:widowControl w:val="0"/>
              <w:snapToGrid w:val="0"/>
            </w:pPr>
            <w:r w:rsidRPr="00332130">
              <w:rPr>
                <w:color w:val="000000"/>
              </w:rPr>
              <w:t>О подготовке к проведению отдыха, оздоровления и занятости детей и подростков городского округа Похвистнево в летний период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66A2F0EB" w:rsidR="00774EAD" w:rsidRPr="00F07EAF" w:rsidRDefault="00774EAD" w:rsidP="00774EAD">
            <w:pPr>
              <w:widowControl w:val="0"/>
              <w:snapToGrid w:val="0"/>
              <w:jc w:val="center"/>
            </w:pPr>
            <w:r w:rsidRPr="00332130">
              <w:t>1 июня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14015884" w:rsidR="00774EAD" w:rsidRPr="00F07EAF" w:rsidRDefault="00774EAD" w:rsidP="00774EAD">
            <w:pPr>
              <w:widowControl w:val="0"/>
              <w:snapToGrid w:val="0"/>
              <w:jc w:val="center"/>
            </w:pPr>
            <w:r w:rsidRPr="00332130">
              <w:rPr>
                <w:color w:val="000000"/>
              </w:rPr>
              <w:t>Курушева Л.В.</w:t>
            </w:r>
          </w:p>
        </w:tc>
      </w:tr>
      <w:tr w:rsidR="00774EAD" w:rsidRPr="009C59E1" w14:paraId="30F34209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774EAD" w:rsidRDefault="00774EAD" w:rsidP="00774E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12AD7E12" w:rsidR="00774EAD" w:rsidRPr="002D4EAF" w:rsidRDefault="00774EAD" w:rsidP="00774EAD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юридического отдела МКУ "УГЖКХ"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24CA4245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t>8 июня</w:t>
            </w:r>
          </w:p>
        </w:tc>
        <w:tc>
          <w:tcPr>
            <w:tcW w:w="1053" w:type="pct"/>
            <w:gridSpan w:val="4"/>
          </w:tcPr>
          <w:p w14:paraId="06F2F024" w14:textId="7E5D20B6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Розылина Н.Н.</w:t>
            </w:r>
          </w:p>
        </w:tc>
      </w:tr>
      <w:tr w:rsidR="00774EAD" w:rsidRPr="009C59E1" w14:paraId="782E7F62" w14:textId="77777777" w:rsidTr="00204651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774EAD" w:rsidRDefault="00774EAD" w:rsidP="00774E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55BCE98A" w:rsidR="00774EAD" w:rsidRPr="002D4EAF" w:rsidRDefault="00774EAD" w:rsidP="00774EAD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производственно-технического отдела </w:t>
            </w:r>
          </w:p>
        </w:tc>
        <w:tc>
          <w:tcPr>
            <w:tcW w:w="920" w:type="pct"/>
            <w:gridSpan w:val="5"/>
            <w:vAlign w:val="center"/>
          </w:tcPr>
          <w:p w14:paraId="31B754E2" w14:textId="4B58440D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t>15 июня</w:t>
            </w:r>
          </w:p>
        </w:tc>
        <w:tc>
          <w:tcPr>
            <w:tcW w:w="1053" w:type="pct"/>
            <w:gridSpan w:val="4"/>
          </w:tcPr>
          <w:p w14:paraId="61403B44" w14:textId="1437764D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Смирнов В.О.</w:t>
            </w:r>
          </w:p>
        </w:tc>
      </w:tr>
      <w:tr w:rsidR="00774EAD" w:rsidRPr="009C59E1" w14:paraId="0AD5C009" w14:textId="77777777" w:rsidTr="00204651">
        <w:trPr>
          <w:trHeight w:val="563"/>
        </w:trPr>
        <w:tc>
          <w:tcPr>
            <w:tcW w:w="370" w:type="pct"/>
            <w:vAlign w:val="center"/>
          </w:tcPr>
          <w:p w14:paraId="54E39181" w14:textId="29E63B2A" w:rsidR="00774EAD" w:rsidRDefault="00774EAD" w:rsidP="00774E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951D975" w14:textId="2EC217B4" w:rsidR="00774EAD" w:rsidRPr="002D4EAF" w:rsidRDefault="00774EAD" w:rsidP="00774EAD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организации торгов</w:t>
            </w:r>
          </w:p>
        </w:tc>
        <w:tc>
          <w:tcPr>
            <w:tcW w:w="920" w:type="pct"/>
            <w:gridSpan w:val="5"/>
            <w:vAlign w:val="center"/>
          </w:tcPr>
          <w:p w14:paraId="14101DF2" w14:textId="671422EA" w:rsidR="00774EAD" w:rsidRDefault="00774EAD" w:rsidP="00774EAD">
            <w:pPr>
              <w:jc w:val="center"/>
              <w:rPr>
                <w:color w:val="000000"/>
              </w:rPr>
            </w:pPr>
            <w:r w:rsidRPr="00332130">
              <w:t>22 июня</w:t>
            </w:r>
          </w:p>
        </w:tc>
        <w:tc>
          <w:tcPr>
            <w:tcW w:w="1053" w:type="pct"/>
            <w:gridSpan w:val="4"/>
          </w:tcPr>
          <w:p w14:paraId="4959887B" w14:textId="0A8C52A3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Годлевский М.А.</w:t>
            </w:r>
          </w:p>
        </w:tc>
      </w:tr>
      <w:tr w:rsidR="00774EAD" w:rsidRPr="009C59E1" w14:paraId="5F7E7219" w14:textId="77777777" w:rsidTr="00204651">
        <w:trPr>
          <w:trHeight w:val="563"/>
        </w:trPr>
        <w:tc>
          <w:tcPr>
            <w:tcW w:w="370" w:type="pct"/>
            <w:vAlign w:val="center"/>
          </w:tcPr>
          <w:p w14:paraId="34FCE953" w14:textId="55DBD3B9" w:rsidR="00774EAD" w:rsidRDefault="002C0AE3" w:rsidP="00774E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3.6.</w:t>
            </w:r>
          </w:p>
        </w:tc>
        <w:tc>
          <w:tcPr>
            <w:tcW w:w="2657" w:type="pct"/>
            <w:gridSpan w:val="3"/>
          </w:tcPr>
          <w:p w14:paraId="658FED57" w14:textId="22E90E69" w:rsidR="00774EAD" w:rsidRPr="002D4EAF" w:rsidRDefault="00774EAD" w:rsidP="002C0AE3">
            <w:pPr>
              <w:jc w:val="both"/>
              <w:rPr>
                <w:color w:val="000000"/>
              </w:rPr>
            </w:pPr>
            <w:r w:rsidRPr="008F46E0">
              <w:rPr>
                <w:color w:val="000000"/>
              </w:rPr>
              <w:t xml:space="preserve">О работе </w:t>
            </w:r>
            <w:r w:rsidR="002C0AE3">
              <w:rPr>
                <w:color w:val="000000"/>
              </w:rPr>
              <w:t>ЦРН</w:t>
            </w:r>
          </w:p>
        </w:tc>
        <w:tc>
          <w:tcPr>
            <w:tcW w:w="920" w:type="pct"/>
            <w:gridSpan w:val="5"/>
            <w:vAlign w:val="center"/>
          </w:tcPr>
          <w:p w14:paraId="5D911ACA" w14:textId="0A4DEC23" w:rsidR="00774EAD" w:rsidRDefault="00774EAD" w:rsidP="00774EAD">
            <w:pPr>
              <w:jc w:val="center"/>
              <w:rPr>
                <w:color w:val="000000"/>
              </w:rPr>
            </w:pPr>
            <w:r w:rsidRPr="00332130">
              <w:t>29 июня</w:t>
            </w:r>
          </w:p>
        </w:tc>
        <w:tc>
          <w:tcPr>
            <w:tcW w:w="1053" w:type="pct"/>
            <w:gridSpan w:val="4"/>
            <w:vAlign w:val="center"/>
          </w:tcPr>
          <w:p w14:paraId="22BD9EB6" w14:textId="6A68C125" w:rsidR="00774EAD" w:rsidRPr="002D4EAF" w:rsidRDefault="00774EAD" w:rsidP="00774EAD">
            <w:pPr>
              <w:jc w:val="center"/>
              <w:rPr>
                <w:color w:val="000000"/>
              </w:rPr>
            </w:pPr>
            <w:r w:rsidRPr="00332130">
              <w:t>Семкина И.В.</w:t>
            </w:r>
          </w:p>
        </w:tc>
      </w:tr>
      <w:tr w:rsidR="00F71FD7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F71FD7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6C7F686C" w:rsidR="00F71FD7" w:rsidRPr="00175F98" w:rsidRDefault="006624DD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8,22</w:t>
            </w:r>
          </w:p>
          <w:p w14:paraId="13C2A8F7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71FD7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71FD7" w:rsidRPr="00175F98" w:rsidRDefault="00F71FD7" w:rsidP="00F71FD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D608507" w14:textId="77777777" w:rsidR="006624DD" w:rsidRPr="00175F98" w:rsidRDefault="006624DD" w:rsidP="006624DD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8,22</w:t>
            </w:r>
          </w:p>
          <w:p w14:paraId="1D73AAF6" w14:textId="4874EAB1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0B908FEF" w:rsidR="00F71FD7" w:rsidRPr="00175F98" w:rsidRDefault="006624DD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1,15</w:t>
            </w:r>
          </w:p>
          <w:p w14:paraId="166F2183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71FD7" w:rsidRPr="00175F98" w:rsidRDefault="00F71FD7" w:rsidP="00F71FD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71FD7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71FD7" w:rsidRPr="00E529B1" w:rsidRDefault="00F71FD7" w:rsidP="00F71FD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71FD7" w:rsidRDefault="00F71FD7" w:rsidP="00F71FD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F71FD7" w:rsidRPr="00E529B1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71FD7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71FD7" w:rsidRPr="00E529B1" w:rsidRDefault="00F71FD7" w:rsidP="00F71FD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F71FD7" w:rsidRPr="00E529B1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F71FD7" w:rsidRPr="00E529B1" w:rsidRDefault="00F71FD7" w:rsidP="00F71FD7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71FD7" w:rsidRPr="00E529B1" w:rsidRDefault="00F71FD7" w:rsidP="00F71FD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F71FD7" w:rsidRPr="00E529B1" w:rsidRDefault="00F71FD7" w:rsidP="00F71FD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F71FD7" w:rsidRPr="00E529B1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71FD7" w:rsidRPr="00E529B1" w:rsidRDefault="00F71FD7" w:rsidP="00F71FD7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71FD7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71FD7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54884897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  <w:p w14:paraId="0B55A26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71FD7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71FD7" w:rsidRPr="00E529B1" w:rsidRDefault="00F71FD7" w:rsidP="00F71FD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F71FD7" w:rsidRPr="00E529B1" w:rsidRDefault="00F71FD7" w:rsidP="00F71FD7">
            <w:pPr>
              <w:jc w:val="center"/>
            </w:pPr>
            <w:r>
              <w:t>Петрова С.Я.</w:t>
            </w:r>
          </w:p>
        </w:tc>
      </w:tr>
      <w:tr w:rsidR="00F71FD7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71FD7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7217BB9C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</w:tc>
      </w:tr>
      <w:tr w:rsidR="00F71FD7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F71FD7" w:rsidRPr="00391A9B" w:rsidRDefault="00F71FD7" w:rsidP="00F71FD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71FD7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A99AE9" w14:textId="43EE8370" w:rsidR="00F71FD7" w:rsidRPr="00175F98" w:rsidRDefault="00F71FD7" w:rsidP="006624DD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71FD7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F71FD7" w:rsidRPr="00175F98" w:rsidRDefault="00F71FD7" w:rsidP="00F71FD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F71FD7" w:rsidRPr="00175F98" w:rsidRDefault="00F71FD7" w:rsidP="00F71FD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71FD7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71FD7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71FD7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71FD7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71FD7" w:rsidRPr="00175F98" w:rsidRDefault="00F71FD7" w:rsidP="00F71FD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F71FD7" w:rsidRPr="00175F98" w:rsidRDefault="00F71FD7" w:rsidP="00F71FD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71FD7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5B08E7" w:rsidRPr="009C59E1" w14:paraId="2F96BA0D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7743E55" w14:textId="1A20059C" w:rsidR="005B08E7" w:rsidRPr="00A47281" w:rsidRDefault="005B08E7" w:rsidP="005B08E7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EC2A4C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36959679" w:rsidR="005B08E7" w:rsidRPr="00A47281" w:rsidRDefault="005B08E7" w:rsidP="005B08E7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EB4225B" w14:textId="44411462" w:rsidR="005B08E7" w:rsidRPr="00A47281" w:rsidRDefault="005B08E7" w:rsidP="005B08E7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0C5743">
              <w:rPr>
                <w:spacing w:val="-6"/>
              </w:rPr>
              <w:t>Абрамова Н.В.</w:t>
            </w:r>
          </w:p>
        </w:tc>
      </w:tr>
      <w:tr w:rsidR="005B08E7" w:rsidRPr="009C59E1" w14:paraId="465B30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1B3FA37B" w:rsidR="005B08E7" w:rsidRPr="00A47281" w:rsidRDefault="005B08E7" w:rsidP="005B08E7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EC2A4C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EC2A4C">
              <w:rPr>
                <w:color w:val="000000" w:themeColor="text1"/>
                <w:spacing w:val="-6"/>
              </w:rPr>
              <w:t xml:space="preserve">по  </w:t>
            </w:r>
            <w:r w:rsidRPr="00EC2A4C">
              <w:rPr>
                <w:color w:val="000000" w:themeColor="text1"/>
              </w:rPr>
              <w:t>мониторингу</w:t>
            </w:r>
            <w:proofErr w:type="gramEnd"/>
            <w:r w:rsidRPr="00EC2A4C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14AD69B0" w:rsidR="005B08E7" w:rsidRPr="00A47281" w:rsidRDefault="005B08E7" w:rsidP="005B08E7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12CC6569" w14:textId="5DE71686" w:rsidR="005B08E7" w:rsidRPr="00A47281" w:rsidRDefault="005B08E7" w:rsidP="005B08E7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Абрамова Н.В.</w:t>
            </w:r>
          </w:p>
        </w:tc>
      </w:tr>
      <w:tr w:rsidR="005B08E7" w:rsidRPr="009C59E1" w14:paraId="70542CA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55802DA" w14:textId="77777777" w:rsidR="005B08E7" w:rsidRPr="00EC2A4C" w:rsidRDefault="005B08E7" w:rsidP="005B08E7">
            <w:pPr>
              <w:pStyle w:val="a9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 w:rsidRPr="00EC2A4C">
              <w:rPr>
                <w:sz w:val="24"/>
                <w:szCs w:val="24"/>
              </w:rPr>
              <w:t>Осуществление контроля в сфере закупок, предусмотренных ч.5 ст.99 Федерального закона от 05.04.2013 №44-ФЗ:</w:t>
            </w:r>
          </w:p>
          <w:p w14:paraId="1C721574" w14:textId="77777777" w:rsidR="005B08E7" w:rsidRPr="00EC2A4C" w:rsidRDefault="005B08E7" w:rsidP="005B08E7">
            <w:pPr>
              <w:pStyle w:val="a9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 w:rsidRPr="00EC2A4C">
              <w:rPr>
                <w:sz w:val="24"/>
                <w:szCs w:val="24"/>
              </w:rPr>
              <w:t>- планы и планы-графики закупок;</w:t>
            </w:r>
          </w:p>
          <w:p w14:paraId="340DB8E1" w14:textId="5FADB5B7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>- информация о контрактах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5FA09E3D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2FE37A41" w14:textId="77777777" w:rsidR="005B08E7" w:rsidRPr="000C5743" w:rsidRDefault="005B08E7" w:rsidP="005B08E7">
            <w:pPr>
              <w:jc w:val="center"/>
            </w:pPr>
            <w:r w:rsidRPr="000C5743">
              <w:t>Кирдяшева О.А.</w:t>
            </w:r>
          </w:p>
          <w:p w14:paraId="44D5DF43" w14:textId="77777777" w:rsidR="005B08E7" w:rsidRPr="000C5743" w:rsidRDefault="005B08E7" w:rsidP="005B08E7">
            <w:pPr>
              <w:jc w:val="center"/>
            </w:pPr>
            <w:r w:rsidRPr="000C5743">
              <w:t>Войтехович Е.Д.</w:t>
            </w:r>
          </w:p>
          <w:p w14:paraId="5BE2EA66" w14:textId="77777777" w:rsidR="005B08E7" w:rsidRPr="000C5743" w:rsidRDefault="005B08E7" w:rsidP="005B08E7">
            <w:pPr>
              <w:jc w:val="center"/>
            </w:pPr>
            <w:r w:rsidRPr="000C5743">
              <w:t>Зорина В.Я.</w:t>
            </w:r>
          </w:p>
          <w:p w14:paraId="2B473BD3" w14:textId="77777777" w:rsidR="005B08E7" w:rsidRPr="000C5743" w:rsidRDefault="005B08E7" w:rsidP="005B08E7">
            <w:pPr>
              <w:jc w:val="center"/>
            </w:pPr>
            <w:r w:rsidRPr="000C5743">
              <w:t>Годлевская Е.Ю.</w:t>
            </w:r>
          </w:p>
          <w:p w14:paraId="0B810973" w14:textId="7B8388A6" w:rsidR="005B08E7" w:rsidRPr="00A47281" w:rsidRDefault="005B08E7" w:rsidP="005B08E7">
            <w:pPr>
              <w:jc w:val="center"/>
              <w:rPr>
                <w:highlight w:val="yellow"/>
              </w:rPr>
            </w:pPr>
          </w:p>
        </w:tc>
      </w:tr>
      <w:tr w:rsidR="005B08E7" w:rsidRPr="009C59E1" w14:paraId="41AF8F69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8432058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6F32838" w14:textId="77777777" w:rsidR="005B08E7" w:rsidRPr="00EC2A4C" w:rsidRDefault="005B08E7" w:rsidP="005B08E7">
            <w:pPr>
              <w:pStyle w:val="a9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C2A4C">
              <w:rPr>
                <w:sz w:val="24"/>
                <w:szCs w:val="24"/>
              </w:rPr>
              <w:t>Подготовка документов на заседания Думы городского округа Похвистнево Самарской области:</w:t>
            </w:r>
          </w:p>
          <w:p w14:paraId="723CCA06" w14:textId="595ABA1E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 xml:space="preserve">- о внесении изменений в бюджет городского округа Похвистнево Самарской области на 2026 год и плановый </w:t>
            </w:r>
            <w:proofErr w:type="gramStart"/>
            <w:r w:rsidRPr="00EC2A4C">
              <w:t>период  2027</w:t>
            </w:r>
            <w:proofErr w:type="gramEnd"/>
            <w:r w:rsidRPr="00EC2A4C">
              <w:t xml:space="preserve"> и 2028 годов</w:t>
            </w:r>
          </w:p>
        </w:tc>
        <w:tc>
          <w:tcPr>
            <w:tcW w:w="908" w:type="pct"/>
            <w:gridSpan w:val="4"/>
            <w:vAlign w:val="center"/>
          </w:tcPr>
          <w:p w14:paraId="211F4443" w14:textId="70334260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июнь</w:t>
            </w:r>
          </w:p>
        </w:tc>
        <w:tc>
          <w:tcPr>
            <w:tcW w:w="1053" w:type="pct"/>
            <w:gridSpan w:val="4"/>
            <w:vAlign w:val="center"/>
          </w:tcPr>
          <w:p w14:paraId="798661DF" w14:textId="77777777" w:rsidR="005B08E7" w:rsidRPr="000C5743" w:rsidRDefault="005B08E7" w:rsidP="005B08E7">
            <w:pPr>
              <w:jc w:val="center"/>
            </w:pPr>
            <w:r w:rsidRPr="000C5743">
              <w:t>Кирдяшева О.А.</w:t>
            </w:r>
          </w:p>
          <w:p w14:paraId="336591BD" w14:textId="77777777" w:rsidR="005B08E7" w:rsidRPr="000C5743" w:rsidRDefault="005B08E7" w:rsidP="005B08E7">
            <w:pPr>
              <w:jc w:val="center"/>
            </w:pPr>
            <w:r w:rsidRPr="000C5743">
              <w:t>Войтехович Е.Д.</w:t>
            </w:r>
          </w:p>
          <w:p w14:paraId="5A94BE86" w14:textId="77777777" w:rsidR="005B08E7" w:rsidRPr="000C5743" w:rsidRDefault="005B08E7" w:rsidP="005B08E7">
            <w:pPr>
              <w:jc w:val="center"/>
            </w:pPr>
            <w:r w:rsidRPr="000C5743">
              <w:t>Суздалева Е.Б.</w:t>
            </w:r>
          </w:p>
          <w:p w14:paraId="77B6FA5C" w14:textId="62389A1C" w:rsidR="005B08E7" w:rsidRPr="00A47281" w:rsidRDefault="005B08E7" w:rsidP="005B08E7">
            <w:pPr>
              <w:jc w:val="center"/>
              <w:rPr>
                <w:highlight w:val="yellow"/>
              </w:rPr>
            </w:pPr>
          </w:p>
        </w:tc>
      </w:tr>
      <w:tr w:rsidR="005B08E7" w:rsidRPr="009C59E1" w14:paraId="2FE2C50A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0CC1E9BD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</w:tcPr>
          <w:p w14:paraId="70DBEE61" w14:textId="152D835D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 xml:space="preserve">в течение месяца </w:t>
            </w:r>
          </w:p>
        </w:tc>
        <w:tc>
          <w:tcPr>
            <w:tcW w:w="1053" w:type="pct"/>
            <w:gridSpan w:val="4"/>
          </w:tcPr>
          <w:p w14:paraId="5F660E24" w14:textId="77777777" w:rsidR="005B08E7" w:rsidRPr="000C5743" w:rsidRDefault="005B08E7" w:rsidP="005B08E7">
            <w:pPr>
              <w:jc w:val="center"/>
            </w:pPr>
          </w:p>
          <w:p w14:paraId="69395896" w14:textId="77777777" w:rsidR="005B08E7" w:rsidRPr="000C5743" w:rsidRDefault="005B08E7" w:rsidP="005B08E7">
            <w:pPr>
              <w:jc w:val="center"/>
            </w:pPr>
            <w:r w:rsidRPr="000C5743">
              <w:t>Кирдяшева О.А.</w:t>
            </w:r>
          </w:p>
          <w:p w14:paraId="599E7B08" w14:textId="580866B4" w:rsidR="005B08E7" w:rsidRPr="00A47281" w:rsidRDefault="005B08E7" w:rsidP="005B08E7">
            <w:pPr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5B08E7" w:rsidRPr="009C59E1" w14:paraId="1191478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C124349" w14:textId="5558FD07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>Организация мониторинга динамики дебиторской задолженности по доходам</w:t>
            </w:r>
          </w:p>
        </w:tc>
        <w:tc>
          <w:tcPr>
            <w:tcW w:w="908" w:type="pct"/>
            <w:gridSpan w:val="4"/>
          </w:tcPr>
          <w:p w14:paraId="33ABF77A" w14:textId="78F668A2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6DCAA10C" w14:textId="2018F4FB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Суздалева Е.Б.</w:t>
            </w:r>
          </w:p>
        </w:tc>
      </w:tr>
      <w:tr w:rsidR="005B08E7" w:rsidRPr="009C59E1" w14:paraId="6B24720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235BA2CA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381FB5F0" w14:textId="234586AA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086022D1" w14:textId="23908E2D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Андреева А.А.</w:t>
            </w:r>
          </w:p>
        </w:tc>
      </w:tr>
      <w:tr w:rsidR="005B08E7" w:rsidRPr="009C59E1" w14:paraId="1583175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38D730D" w14:textId="6DF2DD51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08" w:type="pct"/>
            <w:gridSpan w:val="4"/>
          </w:tcPr>
          <w:p w14:paraId="6483676D" w14:textId="32B8A995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2023B929" w14:textId="6A66D3EF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Андреева А.А.</w:t>
            </w:r>
          </w:p>
        </w:tc>
      </w:tr>
      <w:tr w:rsidR="005B08E7" w:rsidRPr="009C59E1" w14:paraId="589F5B11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1886E1EE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</w:tcPr>
          <w:p w14:paraId="60492733" w14:textId="77777777" w:rsidR="005B08E7" w:rsidRPr="000C5743" w:rsidRDefault="005B08E7" w:rsidP="005B08E7">
            <w:pPr>
              <w:jc w:val="center"/>
            </w:pPr>
            <w:r w:rsidRPr="000C5743">
              <w:t xml:space="preserve">постоянно </w:t>
            </w:r>
          </w:p>
          <w:p w14:paraId="1FA35656" w14:textId="7171C2B0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(не менее 25 в месяц)</w:t>
            </w:r>
          </w:p>
        </w:tc>
        <w:tc>
          <w:tcPr>
            <w:tcW w:w="1053" w:type="pct"/>
            <w:gridSpan w:val="4"/>
          </w:tcPr>
          <w:p w14:paraId="5833DC82" w14:textId="1E36BCBA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Андреева А.А.</w:t>
            </w:r>
          </w:p>
        </w:tc>
      </w:tr>
      <w:tr w:rsidR="005B08E7" w:rsidRPr="009C59E1" w14:paraId="09BE5E4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6460C129" w:rsidR="005B08E7" w:rsidRPr="00A47281" w:rsidRDefault="005B08E7" w:rsidP="005B08E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C2A4C">
              <w:rPr>
                <w:rFonts w:ascii="Times New Roman" w:hAnsi="Times New Roman"/>
                <w:sz w:val="24"/>
                <w:szCs w:val="24"/>
              </w:rPr>
              <w:t>Подготовка конкурсной документации для проведения конкурса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61927F4A" w14:textId="00C4A6A3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июнь</w:t>
            </w:r>
          </w:p>
        </w:tc>
        <w:tc>
          <w:tcPr>
            <w:tcW w:w="1053" w:type="pct"/>
            <w:gridSpan w:val="4"/>
          </w:tcPr>
          <w:p w14:paraId="1BC5E015" w14:textId="77777777" w:rsidR="005B08E7" w:rsidRPr="000C5743" w:rsidRDefault="005B08E7" w:rsidP="005B08E7">
            <w:pPr>
              <w:jc w:val="center"/>
            </w:pPr>
            <w:r w:rsidRPr="000C5743">
              <w:t>Андреева А.А.</w:t>
            </w:r>
          </w:p>
          <w:p w14:paraId="4C2A319E" w14:textId="13396434" w:rsidR="005B08E7" w:rsidRPr="00A47281" w:rsidRDefault="005B08E7" w:rsidP="005B08E7">
            <w:pPr>
              <w:jc w:val="center"/>
              <w:rPr>
                <w:highlight w:val="yellow"/>
              </w:rPr>
            </w:pPr>
          </w:p>
        </w:tc>
      </w:tr>
      <w:tr w:rsidR="005B08E7" w:rsidRPr="009C59E1" w14:paraId="4C69C2F1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733A880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3D4271E" w14:textId="50A70CD1" w:rsidR="005B08E7" w:rsidRPr="00A47281" w:rsidRDefault="005B08E7" w:rsidP="005B08E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C2A4C">
              <w:rPr>
                <w:rFonts w:ascii="Times New Roman" w:hAnsi="Times New Roman"/>
                <w:sz w:val="24"/>
                <w:szCs w:val="24"/>
              </w:rP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</w:tcPr>
          <w:p w14:paraId="3CED83F6" w14:textId="2674EB21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в течение месяца</w:t>
            </w:r>
          </w:p>
        </w:tc>
        <w:tc>
          <w:tcPr>
            <w:tcW w:w="1053" w:type="pct"/>
            <w:gridSpan w:val="4"/>
          </w:tcPr>
          <w:p w14:paraId="7EEC5AF1" w14:textId="6C30A2C6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Андреева А.А.</w:t>
            </w:r>
          </w:p>
        </w:tc>
      </w:tr>
      <w:tr w:rsidR="005B08E7" w:rsidRPr="009C59E1" w14:paraId="1F5DC7A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0406D1C" w14:textId="03404201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EC2A4C">
              <w:t xml:space="preserve">Прием заявлений и консультации по правилам </w:t>
            </w:r>
            <w:r w:rsidRPr="00EC2A4C">
              <w:lastRenderedPageBreak/>
              <w:t>торговли</w:t>
            </w:r>
          </w:p>
        </w:tc>
        <w:tc>
          <w:tcPr>
            <w:tcW w:w="908" w:type="pct"/>
            <w:gridSpan w:val="4"/>
            <w:vAlign w:val="center"/>
          </w:tcPr>
          <w:p w14:paraId="187DB62B" w14:textId="13165277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29C255AE" w14:textId="5A66521B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5B08E7" w:rsidRPr="009C59E1" w14:paraId="1A670BF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16ECC561" w14:textId="2712CEDD" w:rsidR="005B08E7" w:rsidRPr="00A47281" w:rsidRDefault="005B08E7" w:rsidP="005B08E7">
            <w:pPr>
              <w:jc w:val="both"/>
              <w:rPr>
                <w:highlight w:val="yellow"/>
              </w:rPr>
            </w:pPr>
            <w:r w:rsidRPr="000C5743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145CC89F" w14:textId="0D3DEC85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7E672AAF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0C5743">
              <w:t>Малахова О.И.</w:t>
            </w:r>
          </w:p>
          <w:p w14:paraId="46893FF2" w14:textId="56DD69DE" w:rsidR="005B08E7" w:rsidRPr="00A47281" w:rsidRDefault="005B08E7" w:rsidP="005B08E7">
            <w:pPr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5B08E7" w:rsidRPr="009C59E1" w14:paraId="423E923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E83AD03" w14:textId="56D8CB40" w:rsidR="005B08E7" w:rsidRPr="00A47281" w:rsidRDefault="005B08E7" w:rsidP="005B08E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городского округа Похвистнево </w:t>
            </w:r>
            <w:r w:rsidRPr="000C5743">
              <w:rPr>
                <w:rFonts w:eastAsia="Calibri"/>
                <w:color w:val="000000" w:themeColor="text1"/>
              </w:rPr>
              <w:t>на 2024-2030 г.»</w:t>
            </w:r>
          </w:p>
        </w:tc>
        <w:tc>
          <w:tcPr>
            <w:tcW w:w="908" w:type="pct"/>
            <w:gridSpan w:val="4"/>
            <w:vAlign w:val="center"/>
          </w:tcPr>
          <w:p w14:paraId="6C9105DB" w14:textId="7C2A5BF8" w:rsidR="005B08E7" w:rsidRPr="00A47281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60969D7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51A501B0" w14:textId="022E2CFC" w:rsidR="005B08E7" w:rsidRPr="00A47281" w:rsidRDefault="005B08E7" w:rsidP="005B08E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5B08E7" w:rsidRPr="009C59E1" w14:paraId="13E2A84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1AB337DC" w:rsidR="005B08E7" w:rsidRPr="00A47281" w:rsidRDefault="005B08E7" w:rsidP="005B08E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12607D7A" w:rsidR="005B08E7" w:rsidRPr="00A47281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9EBBDF1" w14:textId="1ABA7D73" w:rsidR="005B08E7" w:rsidRPr="00A47281" w:rsidRDefault="005B08E7" w:rsidP="005B08E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5B08E7" w:rsidRPr="009C59E1" w14:paraId="455562A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574A6313" w:rsidR="005B08E7" w:rsidRPr="00A47281" w:rsidRDefault="005B08E7" w:rsidP="005B08E7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</w:tcPr>
          <w:p w14:paraId="03A162FF" w14:textId="5BC7A671" w:rsidR="005B08E7" w:rsidRPr="00A47281" w:rsidRDefault="005B08E7" w:rsidP="005B08E7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2A6A268B" w14:textId="3491E5DE" w:rsidR="005B08E7" w:rsidRPr="00A47281" w:rsidRDefault="005B08E7" w:rsidP="005B08E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5B08E7" w:rsidRPr="009C59E1" w14:paraId="24AB381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26BC5095" w:rsidR="005B08E7" w:rsidRPr="00A47281" w:rsidRDefault="005B08E7" w:rsidP="005B08E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vAlign w:val="center"/>
          </w:tcPr>
          <w:p w14:paraId="4C61F501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согласно заявлениям</w:t>
            </w:r>
          </w:p>
          <w:p w14:paraId="119E63E2" w14:textId="216C2206" w:rsidR="005B08E7" w:rsidRPr="00A47281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08CC677F" w14:textId="72EB55CF" w:rsidR="005B08E7" w:rsidRPr="00A47281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5B08E7" w:rsidRPr="009C59E1" w14:paraId="00F2E58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65A3F7A5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08" w:type="pct"/>
            <w:gridSpan w:val="4"/>
          </w:tcPr>
          <w:p w14:paraId="738BA3E9" w14:textId="31A6AA37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в течение месяца</w:t>
            </w:r>
          </w:p>
        </w:tc>
        <w:tc>
          <w:tcPr>
            <w:tcW w:w="1053" w:type="pct"/>
            <w:gridSpan w:val="4"/>
          </w:tcPr>
          <w:p w14:paraId="6E6C982D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Ерендеев А.Б.</w:t>
            </w:r>
          </w:p>
          <w:p w14:paraId="5716F414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0C5743">
              <w:t>Александрова И.В.</w:t>
            </w:r>
          </w:p>
          <w:p w14:paraId="4F1C04D9" w14:textId="269E7550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Административная комиссия</w:t>
            </w:r>
          </w:p>
        </w:tc>
      </w:tr>
      <w:tr w:rsidR="005B08E7" w:rsidRPr="009C59E1" w14:paraId="4E3B806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3C2BB172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</w:tcPr>
          <w:p w14:paraId="0264B78F" w14:textId="7396D05D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7BC46CCD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CE2A75D" w14:textId="398EFFC4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экономический отдел</w:t>
            </w:r>
          </w:p>
        </w:tc>
      </w:tr>
      <w:tr w:rsidR="005B08E7" w:rsidRPr="009C59E1" w14:paraId="390972F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FA1877F" w14:textId="40817965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rPr>
                <w:rFonts w:eastAsia="Calibri"/>
              </w:rPr>
              <w:t>Организация работы с СМСП по уборке прилегающих территорий к объектам потребительского рынка</w:t>
            </w:r>
          </w:p>
        </w:tc>
        <w:tc>
          <w:tcPr>
            <w:tcW w:w="908" w:type="pct"/>
            <w:gridSpan w:val="4"/>
          </w:tcPr>
          <w:p w14:paraId="22D818E3" w14:textId="1EE47DC1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в течение месяца</w:t>
            </w:r>
          </w:p>
        </w:tc>
        <w:tc>
          <w:tcPr>
            <w:tcW w:w="1053" w:type="pct"/>
            <w:gridSpan w:val="4"/>
          </w:tcPr>
          <w:p w14:paraId="5BDBD6E8" w14:textId="77777777" w:rsidR="005B08E7" w:rsidRPr="000C5743" w:rsidRDefault="005B08E7" w:rsidP="005B08E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Ерендеев А.Б.</w:t>
            </w:r>
          </w:p>
          <w:p w14:paraId="573F78C8" w14:textId="1BD05B60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Александрова И.В.</w:t>
            </w:r>
          </w:p>
        </w:tc>
      </w:tr>
      <w:tr w:rsidR="005B08E7" w:rsidRPr="009C59E1" w14:paraId="2BBE590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EAEAB3C" w14:textId="07D0A150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t>Оказание бесплатных консультационных услуг, услуг по сервисному сопровождению деятельности, в том числе по подготовке и (или) предоставлению отчетных форм субъектам малого и среднего предпринимательства и физическим лицам, применяющим специальный налоговый режим.</w:t>
            </w:r>
          </w:p>
        </w:tc>
        <w:tc>
          <w:tcPr>
            <w:tcW w:w="908" w:type="pct"/>
            <w:gridSpan w:val="4"/>
          </w:tcPr>
          <w:p w14:paraId="7DEBEEFD" w14:textId="63979351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5F3C6A14" w14:textId="48FB64A4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НП «Содействие»</w:t>
            </w:r>
          </w:p>
        </w:tc>
      </w:tr>
      <w:tr w:rsidR="005B08E7" w:rsidRPr="009C59E1" w14:paraId="03A8CFA0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7FE6F23" w14:textId="06588BB9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rPr>
                <w:rFonts w:eastAsia="Calibri"/>
              </w:rPr>
              <w:t>Работа по подбору СМСП, отвечающих критериям отнесения к социальному (семейному) предприн</w:t>
            </w:r>
            <w:r>
              <w:rPr>
                <w:rFonts w:eastAsia="Calibri"/>
              </w:rPr>
              <w:t>имательству и представителей кре</w:t>
            </w:r>
            <w:r w:rsidRPr="000C5743">
              <w:rPr>
                <w:rFonts w:eastAsia="Calibri"/>
              </w:rPr>
              <w:t xml:space="preserve">ативных индустрий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Похвистнево</w:t>
            </w:r>
          </w:p>
        </w:tc>
        <w:tc>
          <w:tcPr>
            <w:tcW w:w="908" w:type="pct"/>
            <w:gridSpan w:val="4"/>
          </w:tcPr>
          <w:p w14:paraId="66FA5573" w14:textId="06927ACE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3C7DDA46" w14:textId="77777777" w:rsidR="005B08E7" w:rsidRPr="000C5743" w:rsidRDefault="005B08E7" w:rsidP="005B08E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НП «Содействие» Тарасова А.И.</w:t>
            </w:r>
          </w:p>
          <w:p w14:paraId="2CACFE69" w14:textId="7D7131D0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5B08E7" w:rsidRPr="009C59E1" w14:paraId="7F996A5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75107256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EC2A4C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63C728B7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rPr>
                <w:color w:val="000000"/>
              </w:rPr>
              <w:t xml:space="preserve">До 25 числа </w:t>
            </w:r>
          </w:p>
        </w:tc>
        <w:tc>
          <w:tcPr>
            <w:tcW w:w="1053" w:type="pct"/>
            <w:gridSpan w:val="4"/>
          </w:tcPr>
          <w:p w14:paraId="199B8DBE" w14:textId="6A71CD58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rPr>
                <w:color w:val="000000"/>
              </w:rPr>
              <w:t>Волкова Н.Г.</w:t>
            </w:r>
          </w:p>
        </w:tc>
      </w:tr>
      <w:tr w:rsidR="005B08E7" w:rsidRPr="009C59E1" w14:paraId="233866F0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95A157" w14:textId="5E1CB4AD" w:rsidR="005B08E7" w:rsidRPr="00A47281" w:rsidRDefault="005B08E7" w:rsidP="005B08E7">
            <w:pPr>
              <w:jc w:val="both"/>
              <w:rPr>
                <w:color w:val="000000"/>
                <w:highlight w:val="yellow"/>
              </w:rPr>
            </w:pPr>
            <w:r w:rsidRPr="000C5743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08" w:type="pct"/>
            <w:gridSpan w:val="4"/>
            <w:vAlign w:val="center"/>
          </w:tcPr>
          <w:p w14:paraId="2A5B7427" w14:textId="1E55CDD9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3" w:type="pct"/>
            <w:gridSpan w:val="4"/>
          </w:tcPr>
          <w:p w14:paraId="0731F95F" w14:textId="5CC6C922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rPr>
                <w:color w:val="000000"/>
              </w:rPr>
              <w:t>Волкова Н.Г.</w:t>
            </w:r>
          </w:p>
        </w:tc>
      </w:tr>
      <w:tr w:rsidR="005B08E7" w:rsidRPr="009C59E1" w14:paraId="6A8FB79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9461AE" w14:textId="2F25A022" w:rsidR="005B08E7" w:rsidRPr="00A47281" w:rsidRDefault="005B08E7" w:rsidP="005B08E7">
            <w:pPr>
              <w:rPr>
                <w:color w:val="000000"/>
                <w:highlight w:val="yellow"/>
              </w:rPr>
            </w:pPr>
            <w:r w:rsidRPr="000C5743">
              <w:rPr>
                <w:spacing w:val="-6"/>
              </w:rPr>
              <w:t>Ведение учета расчетов по платежам из бюджета с органами, организующими исполнение бюджетов, на содержание Администрации городского округа с отражением в журнале операций с безналичными денежными средствами № 2.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450D6089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D3D3B64" w14:textId="77777777" w:rsidR="005B08E7" w:rsidRPr="000C5743" w:rsidRDefault="005B08E7" w:rsidP="005B08E7">
            <w:pPr>
              <w:jc w:val="center"/>
              <w:rPr>
                <w:color w:val="000000"/>
                <w:spacing w:val="-6"/>
              </w:rPr>
            </w:pPr>
            <w:r w:rsidRPr="000C5743">
              <w:rPr>
                <w:color w:val="000000"/>
                <w:spacing w:val="-6"/>
              </w:rPr>
              <w:t>Волкова Н.Г.</w:t>
            </w:r>
          </w:p>
          <w:p w14:paraId="621C1648" w14:textId="130E1FE7" w:rsidR="005B08E7" w:rsidRPr="00A47281" w:rsidRDefault="005B08E7" w:rsidP="005B08E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5B08E7" w:rsidRPr="009C59E1" w14:paraId="4CA9772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52ECE76F" w:rsidR="005B08E7" w:rsidRPr="00A47281" w:rsidRDefault="005B08E7" w:rsidP="005B08E7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EC2A4C">
              <w:rPr>
                <w:spacing w:val="-6"/>
              </w:rPr>
              <w:t>Ведение учета полученных лимитов бюджетных обязательств и принятых обязательств и осуществление контроля за расходами в пределах доведенных лимитов.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3016CF6F" w:rsidR="005B08E7" w:rsidRPr="00A47281" w:rsidRDefault="005B08E7" w:rsidP="005B08E7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A6EE3A9" w14:textId="77777777" w:rsidR="005B08E7" w:rsidRPr="000C5743" w:rsidRDefault="005B08E7" w:rsidP="005B08E7">
            <w:pPr>
              <w:jc w:val="center"/>
              <w:rPr>
                <w:color w:val="000000"/>
                <w:spacing w:val="-6"/>
              </w:rPr>
            </w:pPr>
            <w:r w:rsidRPr="000C5743">
              <w:rPr>
                <w:color w:val="000000"/>
                <w:spacing w:val="-6"/>
              </w:rPr>
              <w:t>Волкова Н.Г.</w:t>
            </w:r>
          </w:p>
          <w:p w14:paraId="06177328" w14:textId="76209130" w:rsidR="005B08E7" w:rsidRPr="00A47281" w:rsidRDefault="005B08E7" w:rsidP="005B08E7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5B08E7" w:rsidRPr="009C59E1" w14:paraId="7A7DEB31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2D8B22E" w14:textId="5E0FE60E" w:rsidR="005B08E7" w:rsidRPr="00A47281" w:rsidRDefault="005B08E7" w:rsidP="005B08E7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 xml:space="preserve">Ежедневное на основании выписки из лицевого счета бюджета, ведомости кассовых поступлений в бюджет, реестра перечисленных поступлений и приложенных </w:t>
            </w:r>
            <w:r w:rsidRPr="000C5743">
              <w:rPr>
                <w:spacing w:val="-6"/>
              </w:rPr>
              <w:lastRenderedPageBreak/>
              <w:t>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59A2CC75" w:rsidR="005B08E7" w:rsidRPr="00A47281" w:rsidRDefault="005B08E7" w:rsidP="005B08E7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3E9376D4" w14:textId="77777777" w:rsidR="005B08E7" w:rsidRPr="000C5743" w:rsidRDefault="005B08E7" w:rsidP="005B08E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11EADF1C" w14:textId="558A8815" w:rsidR="005B08E7" w:rsidRPr="00A47281" w:rsidRDefault="005B08E7" w:rsidP="005B08E7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5B08E7" w:rsidRPr="009C59E1" w14:paraId="5BF33526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C451FD8" w14:textId="23DF2DAE" w:rsidR="005B08E7" w:rsidRPr="000C3EC9" w:rsidRDefault="005B08E7" w:rsidP="005B08E7">
            <w:pPr>
              <w:widowControl w:val="0"/>
              <w:snapToGrid w:val="0"/>
              <w:jc w:val="both"/>
            </w:pPr>
            <w:r w:rsidRPr="00EC2A4C">
              <w:rPr>
                <w:color w:val="000000"/>
                <w:spacing w:val="-6"/>
              </w:rPr>
              <w:t xml:space="preserve">Ежемесячное формирование журнала операций № 7 по выбытию и перемещению нефинансовых активов, </w:t>
            </w:r>
            <w:proofErr w:type="spellStart"/>
            <w:r w:rsidRPr="00EC2A4C">
              <w:rPr>
                <w:spacing w:val="-6"/>
              </w:rPr>
              <w:t>оборотно</w:t>
            </w:r>
            <w:proofErr w:type="spellEnd"/>
            <w:r w:rsidRPr="00EC2A4C">
              <w:rPr>
                <w:spacing w:val="-6"/>
              </w:rPr>
              <w:t>-сальдовых ведомостей по счетам: 101, 104, 105, 108, 21.</w:t>
            </w:r>
          </w:p>
        </w:tc>
        <w:tc>
          <w:tcPr>
            <w:tcW w:w="908" w:type="pct"/>
            <w:gridSpan w:val="4"/>
            <w:vAlign w:val="center"/>
          </w:tcPr>
          <w:p w14:paraId="62E37EAE" w14:textId="3F198650" w:rsidR="005B08E7" w:rsidRPr="000C3EC9" w:rsidRDefault="005B08E7" w:rsidP="005B08E7">
            <w:pPr>
              <w:widowControl w:val="0"/>
              <w:jc w:val="center"/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</w:tcPr>
          <w:p w14:paraId="4C7FBFF0" w14:textId="7D3F82A0" w:rsidR="005B08E7" w:rsidRPr="000C3EC9" w:rsidRDefault="005B08E7" w:rsidP="005B08E7">
            <w:pPr>
              <w:widowControl w:val="0"/>
              <w:jc w:val="center"/>
            </w:pPr>
            <w:r w:rsidRPr="000C5743">
              <w:rPr>
                <w:color w:val="000000"/>
                <w:spacing w:val="-6"/>
              </w:rPr>
              <w:t>Апаликова Е.Д.</w:t>
            </w:r>
          </w:p>
        </w:tc>
      </w:tr>
      <w:tr w:rsidR="005B08E7" w:rsidRPr="009C59E1" w14:paraId="6575FAC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0D052AC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007D0F" w14:textId="08832B7D" w:rsidR="005B08E7" w:rsidRPr="000D48BA" w:rsidRDefault="005B08E7" w:rsidP="005B08E7">
            <w:pPr>
              <w:widowControl w:val="0"/>
              <w:snapToGrid w:val="0"/>
              <w:jc w:val="both"/>
              <w:rPr>
                <w:spacing w:val="-6"/>
              </w:rPr>
            </w:pPr>
            <w:r w:rsidRPr="00EC2A4C">
              <w:rPr>
                <w:color w:val="000000"/>
              </w:rPr>
              <w:t>Уведомление об исчисленных суммах по единому страховому тарифу</w:t>
            </w:r>
          </w:p>
        </w:tc>
        <w:tc>
          <w:tcPr>
            <w:tcW w:w="908" w:type="pct"/>
            <w:gridSpan w:val="4"/>
            <w:vAlign w:val="center"/>
          </w:tcPr>
          <w:p w14:paraId="44CA6391" w14:textId="2B281B86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  <w:r w:rsidRPr="000C5743">
              <w:rPr>
                <w:color w:val="000000"/>
              </w:rPr>
              <w:t>До 25 июня</w:t>
            </w:r>
          </w:p>
        </w:tc>
        <w:tc>
          <w:tcPr>
            <w:tcW w:w="1053" w:type="pct"/>
            <w:gridSpan w:val="4"/>
            <w:vAlign w:val="center"/>
          </w:tcPr>
          <w:p w14:paraId="3CB4B79A" w14:textId="77777777" w:rsidR="005B08E7" w:rsidRPr="000C5743" w:rsidRDefault="005B08E7" w:rsidP="005B08E7">
            <w:pPr>
              <w:jc w:val="center"/>
              <w:rPr>
                <w:color w:val="000000"/>
                <w:spacing w:val="-6"/>
              </w:rPr>
            </w:pPr>
            <w:r w:rsidRPr="000C5743">
              <w:rPr>
                <w:color w:val="000000"/>
                <w:spacing w:val="-6"/>
              </w:rPr>
              <w:t>Волкова Н.Г.</w:t>
            </w:r>
          </w:p>
          <w:p w14:paraId="235A9795" w14:textId="77777777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</w:p>
        </w:tc>
      </w:tr>
      <w:tr w:rsidR="005B08E7" w:rsidRPr="009C59E1" w14:paraId="2975FFE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748FD49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298B45" w14:textId="7BF45334" w:rsidR="005B08E7" w:rsidRPr="000D48BA" w:rsidRDefault="005B08E7" w:rsidP="005B08E7">
            <w:pPr>
              <w:widowControl w:val="0"/>
              <w:snapToGrid w:val="0"/>
              <w:jc w:val="both"/>
              <w:rPr>
                <w:spacing w:val="-6"/>
              </w:rPr>
            </w:pPr>
            <w:r w:rsidRPr="00EC2A4C">
              <w:rPr>
                <w:color w:val="000000"/>
              </w:rP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08" w:type="pct"/>
            <w:gridSpan w:val="4"/>
            <w:vAlign w:val="center"/>
          </w:tcPr>
          <w:p w14:paraId="62D0C748" w14:textId="6728DDEF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  <w:r w:rsidRPr="000C5743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5D71755" w14:textId="77777777" w:rsidR="005B08E7" w:rsidRPr="000C5743" w:rsidRDefault="005B08E7" w:rsidP="005B08E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7E7A009A" w14:textId="77777777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</w:p>
        </w:tc>
      </w:tr>
      <w:tr w:rsidR="005B08E7" w:rsidRPr="009C59E1" w14:paraId="3F69F8A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12CAD0" w14:textId="77777777" w:rsidR="005B08E7" w:rsidRPr="009C59E1" w:rsidRDefault="005B08E7" w:rsidP="005B08E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0FB7928" w14:textId="47A6D4DF" w:rsidR="005B08E7" w:rsidRPr="000D48BA" w:rsidRDefault="005B08E7" w:rsidP="005B08E7">
            <w:pPr>
              <w:widowControl w:val="0"/>
              <w:snapToGrid w:val="0"/>
              <w:jc w:val="both"/>
              <w:rPr>
                <w:spacing w:val="-6"/>
              </w:rPr>
            </w:pPr>
            <w:r w:rsidRPr="00EC2A4C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6641434E" w14:textId="77777777" w:rsidR="005B08E7" w:rsidRPr="000C5743" w:rsidRDefault="005B08E7" w:rsidP="005B08E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До 05 июня,</w:t>
            </w:r>
          </w:p>
          <w:p w14:paraId="2A63ED71" w14:textId="70BFEE6F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  <w:r w:rsidRPr="000C5743">
              <w:rPr>
                <w:color w:val="000000"/>
              </w:rPr>
              <w:t>до 25 июня</w:t>
            </w:r>
          </w:p>
        </w:tc>
        <w:tc>
          <w:tcPr>
            <w:tcW w:w="1053" w:type="pct"/>
            <w:gridSpan w:val="4"/>
            <w:vAlign w:val="center"/>
          </w:tcPr>
          <w:p w14:paraId="0E2B1622" w14:textId="77777777" w:rsidR="005B08E7" w:rsidRPr="000C5743" w:rsidRDefault="005B08E7" w:rsidP="005B08E7">
            <w:pPr>
              <w:jc w:val="center"/>
              <w:rPr>
                <w:color w:val="000000"/>
                <w:spacing w:val="-6"/>
              </w:rPr>
            </w:pPr>
            <w:r w:rsidRPr="000C5743">
              <w:rPr>
                <w:color w:val="000000"/>
                <w:spacing w:val="-6"/>
              </w:rPr>
              <w:t>Волкова Н.Г.</w:t>
            </w:r>
          </w:p>
          <w:p w14:paraId="5698CFD5" w14:textId="77777777" w:rsidR="005B08E7" w:rsidRPr="000D48BA" w:rsidRDefault="005B08E7" w:rsidP="005B08E7">
            <w:pPr>
              <w:widowControl w:val="0"/>
              <w:jc w:val="center"/>
              <w:rPr>
                <w:spacing w:val="-6"/>
              </w:rPr>
            </w:pPr>
          </w:p>
        </w:tc>
      </w:tr>
      <w:tr w:rsidR="009B43EB" w:rsidRPr="009C59E1" w14:paraId="1C8081BE" w14:textId="77777777" w:rsidTr="009B43EB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5861" w14:textId="77777777" w:rsidR="009B43EB" w:rsidRPr="00D65F5E" w:rsidRDefault="009B43EB" w:rsidP="009B43E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5A332ECB" w14:textId="77777777" w:rsidR="009B43EB" w:rsidRPr="00D65F5E" w:rsidRDefault="009B43EB" w:rsidP="009B43E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78970C5E" w14:textId="77777777" w:rsidR="009B43EB" w:rsidRPr="00D65F5E" w:rsidRDefault="009B43EB" w:rsidP="009B43E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55C25E32" w14:textId="77777777" w:rsidR="009B43EB" w:rsidRPr="00D65F5E" w:rsidRDefault="009B43EB" w:rsidP="009B43E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1CA47B4F" w14:textId="77777777" w:rsidR="009B43EB" w:rsidRPr="00D65F5E" w:rsidRDefault="009B43EB" w:rsidP="009B43E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3D280CD7" w14:textId="6D1B42B0" w:rsidR="009B43EB" w:rsidRPr="000C3EC9" w:rsidRDefault="009B43EB" w:rsidP="009B43E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6CAC" w14:textId="57EC3265" w:rsidR="009B43EB" w:rsidRPr="000C3EC9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5930" w14:textId="77777777" w:rsidR="009B43EB" w:rsidRDefault="009B43EB" w:rsidP="009B43EB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Кириллова Т.С. </w:t>
            </w:r>
          </w:p>
          <w:p w14:paraId="3432D0C9" w14:textId="152A70FD" w:rsidR="009B43EB" w:rsidRPr="000C3EC9" w:rsidRDefault="009B43EB" w:rsidP="009B43E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9B43EB" w:rsidRPr="009C59E1" w14:paraId="74014BA6" w14:textId="77777777" w:rsidTr="009B43EB">
        <w:trPr>
          <w:trHeight w:val="20"/>
        </w:trPr>
        <w:tc>
          <w:tcPr>
            <w:tcW w:w="370" w:type="pct"/>
            <w:vAlign w:val="center"/>
          </w:tcPr>
          <w:p w14:paraId="5AB09554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A390" w14:textId="540F0346" w:rsidR="009B43EB" w:rsidRPr="000C3EC9" w:rsidRDefault="009B43EB" w:rsidP="009B43E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Выявление и учет</w:t>
            </w:r>
            <w:r w:rsidRPr="00FC3F60">
              <w:rPr>
                <w:sz w:val="22"/>
                <w:szCs w:val="22"/>
              </w:rPr>
              <w:t xml:space="preserve">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A24D" w14:textId="3EC0991B" w:rsidR="009B43EB" w:rsidRPr="000C3EC9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5FC1" w14:textId="0DE475F5" w:rsidR="009B43EB" w:rsidRPr="000C3EC9" w:rsidRDefault="009B43EB" w:rsidP="009B43E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9B43EB" w:rsidRPr="009C59E1" w14:paraId="1CAD2702" w14:textId="77777777" w:rsidTr="009B43EB">
        <w:trPr>
          <w:trHeight w:val="20"/>
        </w:trPr>
        <w:tc>
          <w:tcPr>
            <w:tcW w:w="370" w:type="pct"/>
            <w:vAlign w:val="center"/>
          </w:tcPr>
          <w:p w14:paraId="67A934A7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64E" w14:textId="2F1CA488" w:rsidR="009B43EB" w:rsidRPr="000C3EC9" w:rsidRDefault="009B43EB" w:rsidP="009B43E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7DCC" w14:textId="5F5F64E4" w:rsidR="009B43EB" w:rsidRPr="000C3EC9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BE53" w14:textId="624CD59E" w:rsidR="009B43EB" w:rsidRPr="000C3EC9" w:rsidRDefault="009B43EB" w:rsidP="009B43EB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9B43EB" w:rsidRPr="009C59E1" w14:paraId="1D822F7D" w14:textId="77777777" w:rsidTr="009B43EB">
        <w:trPr>
          <w:trHeight w:val="20"/>
        </w:trPr>
        <w:tc>
          <w:tcPr>
            <w:tcW w:w="370" w:type="pct"/>
            <w:vAlign w:val="center"/>
          </w:tcPr>
          <w:p w14:paraId="02D1EFDD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AF07" w14:textId="6034296C" w:rsidR="009B43EB" w:rsidRPr="000C3EC9" w:rsidRDefault="009B43EB" w:rsidP="009B43E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6CCC" w14:textId="6B04E8B4" w:rsidR="009B43EB" w:rsidRPr="000C3EC9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11A5" w14:textId="77777777" w:rsidR="009B43EB" w:rsidRDefault="009B43EB" w:rsidP="009B43EB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Тарыгина В.А.</w:t>
            </w:r>
          </w:p>
          <w:p w14:paraId="5163A07C" w14:textId="77777777" w:rsidR="009B43EB" w:rsidRPr="002E793A" w:rsidRDefault="009B43EB" w:rsidP="009B43E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Кириллова Т.С.</w:t>
            </w:r>
          </w:p>
          <w:p w14:paraId="7610A211" w14:textId="77777777" w:rsidR="009B43EB" w:rsidRPr="002E793A" w:rsidRDefault="009B43EB" w:rsidP="009B43E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Костина Т.А.</w:t>
            </w:r>
          </w:p>
          <w:p w14:paraId="77264B07" w14:textId="77777777" w:rsidR="009B43EB" w:rsidRPr="002E793A" w:rsidRDefault="009B43EB" w:rsidP="009B43E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 xml:space="preserve">Иванова М.М. </w:t>
            </w:r>
          </w:p>
          <w:p w14:paraId="61A8A300" w14:textId="13193844" w:rsidR="009B43EB" w:rsidRPr="000C3EC9" w:rsidRDefault="009B43EB" w:rsidP="009B43EB">
            <w:pPr>
              <w:widowControl w:val="0"/>
              <w:jc w:val="center"/>
            </w:pPr>
            <w:r w:rsidRPr="002E793A">
              <w:rPr>
                <w:sz w:val="22"/>
                <w:szCs w:val="22"/>
              </w:rPr>
              <w:t>Янова С.С.</w:t>
            </w:r>
          </w:p>
        </w:tc>
      </w:tr>
      <w:tr w:rsidR="009B43EB" w:rsidRPr="009C59E1" w14:paraId="1E06E6F0" w14:textId="77777777" w:rsidTr="009B43EB">
        <w:trPr>
          <w:trHeight w:val="20"/>
        </w:trPr>
        <w:tc>
          <w:tcPr>
            <w:tcW w:w="370" w:type="pct"/>
            <w:vAlign w:val="center"/>
          </w:tcPr>
          <w:p w14:paraId="28716491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D23" w14:textId="77777777" w:rsidR="009B43EB" w:rsidRPr="00D65F5E" w:rsidRDefault="009B43EB" w:rsidP="009B43E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Формирование и направление запросов:</w:t>
            </w:r>
          </w:p>
          <w:p w14:paraId="700AE380" w14:textId="77777777" w:rsidR="009B43EB" w:rsidRPr="00D65F5E" w:rsidRDefault="009B43EB" w:rsidP="009B43E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6CC692E5" w14:textId="77777777" w:rsidR="009B43EB" w:rsidRPr="00D65F5E" w:rsidRDefault="009B43EB" w:rsidP="009B43E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18FE3C87" w:rsidR="009B43EB" w:rsidRPr="000C3EC9" w:rsidRDefault="009B43EB" w:rsidP="009B43E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в орган, осуществляющий полномочия по управлению и </w:t>
            </w:r>
            <w:r w:rsidRPr="00D65F5E">
              <w:rPr>
                <w:sz w:val="22"/>
                <w:szCs w:val="22"/>
              </w:rPr>
              <w:lastRenderedPageBreak/>
              <w:t>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C2" w14:textId="6F0F5517" w:rsidR="009B43EB" w:rsidRPr="000C3EC9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0326" w14:textId="77777777" w:rsidR="009B43EB" w:rsidRDefault="009B43EB" w:rsidP="009B43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Т.С.</w:t>
            </w:r>
          </w:p>
          <w:p w14:paraId="7C5D2FFD" w14:textId="6E379B13" w:rsidR="009B43EB" w:rsidRPr="000C3EC9" w:rsidRDefault="009B43EB" w:rsidP="009B43E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9B43EB" w:rsidRPr="009C59E1" w14:paraId="2287247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C53304B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8D9A" w14:textId="7BD8796A" w:rsidR="009B43EB" w:rsidRPr="00D65F5E" w:rsidRDefault="009B43EB" w:rsidP="009B43E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3D90" w14:textId="108A4058" w:rsidR="009B43EB" w:rsidRPr="00D65F5E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761" w14:textId="1A3CEFFE" w:rsidR="009B43EB" w:rsidRPr="00D65F5E" w:rsidRDefault="009B43EB" w:rsidP="009B43E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9B43EB" w:rsidRPr="009C59E1" w14:paraId="55F1DC5D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84F251E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0E5" w14:textId="6E7222ED" w:rsidR="009B43EB" w:rsidRPr="00D65F5E" w:rsidRDefault="009B43EB" w:rsidP="009B43E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898" w14:textId="05E1FA59" w:rsidR="009B43EB" w:rsidRPr="00D65F5E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C2B" w14:textId="4DDEE460" w:rsidR="009B43EB" w:rsidRPr="00D65F5E" w:rsidRDefault="009B43EB" w:rsidP="009B43E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9B43EB" w:rsidRPr="009C59E1" w14:paraId="3AB8F3C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10D132A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A73" w14:textId="77777777" w:rsidR="009B43EB" w:rsidRPr="00D65F5E" w:rsidRDefault="009B43EB" w:rsidP="009B43EB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24BC5A2" w14:textId="77777777" w:rsidR="009B43EB" w:rsidRPr="00D65F5E" w:rsidRDefault="009B43EB" w:rsidP="009B43EB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0FE9B91D" w:rsidR="009B43EB" w:rsidRPr="00D65F5E" w:rsidRDefault="009B43EB" w:rsidP="009B43E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DC07" w14:textId="09CAB107" w:rsidR="009B43EB" w:rsidRPr="00D65F5E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288" w14:textId="5B6FE0BB" w:rsidR="009B43EB" w:rsidRPr="00D65F5E" w:rsidRDefault="009B43EB" w:rsidP="009B43E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9B43EB" w:rsidRPr="009C59E1" w14:paraId="748338C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403C452" w14:textId="77777777" w:rsidR="009B43EB" w:rsidRPr="009C59E1" w:rsidRDefault="009B43EB" w:rsidP="009B43E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B42" w14:textId="100081D3" w:rsidR="009B43EB" w:rsidRPr="00D65F5E" w:rsidRDefault="009B43EB" w:rsidP="009B43E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B5A" w14:textId="3F66BABA" w:rsidR="009B43EB" w:rsidRPr="00D65F5E" w:rsidRDefault="009B43EB" w:rsidP="009B43E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7683" w14:textId="68215AC8" w:rsidR="009B43EB" w:rsidRPr="00D65F5E" w:rsidRDefault="009B43EB" w:rsidP="009B43E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46BFD792" w14:textId="77777777" w:rsidTr="009B43EB">
        <w:trPr>
          <w:trHeight w:val="20"/>
        </w:trPr>
        <w:tc>
          <w:tcPr>
            <w:tcW w:w="370" w:type="pct"/>
            <w:vAlign w:val="center"/>
          </w:tcPr>
          <w:p w14:paraId="6BABE76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349A" w14:textId="77777777" w:rsidR="00C905FB" w:rsidRPr="009B43EB" w:rsidRDefault="00C905FB" w:rsidP="00C905FB">
            <w:r w:rsidRPr="009B43EB"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C905FB" w:rsidRPr="009B43EB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9B43EB"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A7DE" w14:textId="00FF6048" w:rsidR="00C905FB" w:rsidRPr="009B43EB" w:rsidRDefault="00C905FB" w:rsidP="00C905FB">
            <w:pPr>
              <w:widowControl w:val="0"/>
              <w:snapToGrid w:val="0"/>
              <w:jc w:val="center"/>
            </w:pPr>
            <w:r w:rsidRPr="009B43E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306" w14:textId="77777777" w:rsidR="00C905FB" w:rsidRPr="009B43EB" w:rsidRDefault="00C905FB" w:rsidP="00C905FB">
            <w:pPr>
              <w:snapToGrid w:val="0"/>
              <w:spacing w:line="276" w:lineRule="auto"/>
              <w:jc w:val="center"/>
            </w:pPr>
            <w:r w:rsidRPr="009B43EB">
              <w:rPr>
                <w:sz w:val="22"/>
                <w:szCs w:val="22"/>
              </w:rPr>
              <w:t>Курамшин Р.Н.</w:t>
            </w:r>
          </w:p>
          <w:p w14:paraId="626CD836" w14:textId="77777777" w:rsidR="00C905FB" w:rsidRPr="009B43EB" w:rsidRDefault="00C905FB" w:rsidP="00C905FB">
            <w:pPr>
              <w:snapToGrid w:val="0"/>
              <w:spacing w:line="276" w:lineRule="auto"/>
              <w:jc w:val="center"/>
            </w:pPr>
            <w:r w:rsidRPr="009B43EB">
              <w:rPr>
                <w:sz w:val="22"/>
                <w:szCs w:val="22"/>
              </w:rPr>
              <w:t>Иванова М.М.</w:t>
            </w:r>
          </w:p>
          <w:p w14:paraId="1CC4D8DA" w14:textId="77777777" w:rsidR="00C905FB" w:rsidRPr="009B43EB" w:rsidRDefault="00C905FB" w:rsidP="00C905FB">
            <w:pPr>
              <w:widowControl w:val="0"/>
              <w:jc w:val="center"/>
            </w:pPr>
          </w:p>
        </w:tc>
      </w:tr>
      <w:tr w:rsidR="00C905FB" w:rsidRPr="009C59E1" w14:paraId="09DBCBEE" w14:textId="77777777" w:rsidTr="009B43EB">
        <w:trPr>
          <w:trHeight w:val="20"/>
        </w:trPr>
        <w:tc>
          <w:tcPr>
            <w:tcW w:w="370" w:type="pct"/>
            <w:vAlign w:val="center"/>
          </w:tcPr>
          <w:p w14:paraId="24234E1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4FBA" w14:textId="5B9AFA93" w:rsidR="00C905FB" w:rsidRPr="009B43EB" w:rsidRDefault="00C905FB" w:rsidP="00C905FB">
            <w:pPr>
              <w:widowControl w:val="0"/>
              <w:snapToGrid w:val="0"/>
              <w:jc w:val="both"/>
            </w:pPr>
            <w:r w:rsidRPr="009B43EB"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7E52" w14:textId="04C95C46" w:rsidR="00C905FB" w:rsidRPr="009B43EB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B43E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78D7" w14:textId="77777777" w:rsidR="00C905FB" w:rsidRPr="009B43EB" w:rsidRDefault="00C905FB" w:rsidP="00C905FB">
            <w:pPr>
              <w:snapToGrid w:val="0"/>
              <w:spacing w:line="276" w:lineRule="auto"/>
              <w:jc w:val="center"/>
            </w:pPr>
            <w:r w:rsidRPr="009B43EB">
              <w:rPr>
                <w:sz w:val="22"/>
                <w:szCs w:val="22"/>
              </w:rPr>
              <w:t>Курамшин Р.Н.</w:t>
            </w:r>
          </w:p>
          <w:p w14:paraId="3C5CD062" w14:textId="77777777" w:rsidR="00C905FB" w:rsidRPr="009B43EB" w:rsidRDefault="00C905FB" w:rsidP="00C905FB">
            <w:pPr>
              <w:snapToGrid w:val="0"/>
              <w:spacing w:line="276" w:lineRule="auto"/>
              <w:jc w:val="center"/>
            </w:pPr>
            <w:r w:rsidRPr="009B43EB">
              <w:rPr>
                <w:sz w:val="22"/>
                <w:szCs w:val="22"/>
              </w:rPr>
              <w:t>Кириллова Т.С.</w:t>
            </w:r>
          </w:p>
          <w:p w14:paraId="29D5CB0F" w14:textId="4FB3183E" w:rsidR="00C905FB" w:rsidRPr="009B43EB" w:rsidRDefault="00C905FB" w:rsidP="00C905FB">
            <w:pPr>
              <w:widowControl w:val="0"/>
              <w:ind w:right="-57"/>
              <w:jc w:val="center"/>
            </w:pPr>
            <w:r w:rsidRPr="009B43EB">
              <w:rPr>
                <w:sz w:val="22"/>
                <w:szCs w:val="22"/>
              </w:rPr>
              <w:t>Глебова А.В.</w:t>
            </w:r>
          </w:p>
        </w:tc>
      </w:tr>
      <w:tr w:rsidR="00C905FB" w:rsidRPr="009C59E1" w14:paraId="684CE44E" w14:textId="77777777" w:rsidTr="009B43EB">
        <w:trPr>
          <w:trHeight w:val="20"/>
        </w:trPr>
        <w:tc>
          <w:tcPr>
            <w:tcW w:w="370" w:type="pct"/>
            <w:vAlign w:val="center"/>
          </w:tcPr>
          <w:p w14:paraId="1C03C70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CC7" w14:textId="6F245558" w:rsidR="00C905FB" w:rsidRPr="009B43EB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9B43EB"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FDA" w14:textId="555B150C" w:rsidR="00C905FB" w:rsidRPr="009B43EB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B43EB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24B3" w14:textId="0B6551D0" w:rsidR="00C905FB" w:rsidRPr="009B43EB" w:rsidRDefault="00C905FB" w:rsidP="00C905FB">
            <w:pPr>
              <w:widowControl w:val="0"/>
              <w:snapToGrid w:val="0"/>
              <w:jc w:val="center"/>
            </w:pPr>
            <w:r w:rsidRPr="009B43EB">
              <w:rPr>
                <w:sz w:val="22"/>
                <w:szCs w:val="22"/>
              </w:rPr>
              <w:t>Кириллова Т.С.</w:t>
            </w:r>
          </w:p>
        </w:tc>
      </w:tr>
      <w:tr w:rsidR="00D00741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D00741" w:rsidRPr="009C59E1" w:rsidRDefault="00D00741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D00741" w:rsidRPr="009A6D81" w:rsidRDefault="00D00741" w:rsidP="00C905FB">
            <w:pPr>
              <w:widowControl w:val="0"/>
              <w:snapToGrid w:val="0"/>
              <w:ind w:left="-57" w:right="-57"/>
            </w:pPr>
            <w:r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Сорокина Н.П.</w:t>
            </w:r>
          </w:p>
        </w:tc>
      </w:tr>
      <w:tr w:rsidR="00C905FB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C905FB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C905FB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C905FB" w:rsidRPr="009A6D81" w:rsidRDefault="00C905FB" w:rsidP="00C905FB">
            <w:pPr>
              <w:snapToGrid w:val="0"/>
              <w:jc w:val="center"/>
            </w:pPr>
          </w:p>
        </w:tc>
      </w:tr>
      <w:tr w:rsidR="00C905FB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C905FB" w:rsidRPr="009A6D81" w:rsidRDefault="00C905FB" w:rsidP="00C905FB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C905FB" w:rsidRPr="009A6D81" w:rsidRDefault="00C905FB" w:rsidP="00C905FB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C905FB" w:rsidRPr="009A6D81" w:rsidRDefault="00C905FB" w:rsidP="00C905FB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C905FB" w:rsidRPr="009A6D81" w:rsidRDefault="00C905FB" w:rsidP="00C905FB">
            <w:pPr>
              <w:jc w:val="center"/>
            </w:pPr>
            <w:r w:rsidRPr="009A6D81">
              <w:t>Семкина И.В.</w:t>
            </w:r>
          </w:p>
          <w:p w14:paraId="14B196B5" w14:textId="403C1880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C905FB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</w:t>
            </w:r>
            <w:r>
              <w:t>проектов</w:t>
            </w:r>
            <w:r w:rsidRPr="009A6D81">
              <w:t xml:space="preserve">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C905FB" w:rsidRPr="009A6D81" w:rsidRDefault="00C905FB" w:rsidP="00C905FB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C905FB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043DE3" w:rsidRPr="009C59E1" w14:paraId="49B268B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B499AB" w14:textId="77777777" w:rsidR="00043DE3" w:rsidRPr="009C59E1" w:rsidRDefault="00043DE3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57809DD" w14:textId="26F0F667" w:rsidR="00043DE3" w:rsidRPr="009A6D81" w:rsidRDefault="00043DE3" w:rsidP="00C905FB">
            <w:pPr>
              <w:widowControl w:val="0"/>
              <w:snapToGrid w:val="0"/>
              <w:jc w:val="both"/>
            </w:pPr>
            <w:r>
              <w:t>Прием заявок для участия в конкурсе «Цветущий город»</w:t>
            </w:r>
          </w:p>
        </w:tc>
        <w:tc>
          <w:tcPr>
            <w:tcW w:w="908" w:type="pct"/>
            <w:gridSpan w:val="4"/>
            <w:vAlign w:val="center"/>
          </w:tcPr>
          <w:p w14:paraId="791F4DD4" w14:textId="052998A6" w:rsidR="00043DE3" w:rsidRPr="009A6D81" w:rsidRDefault="00043DE3" w:rsidP="00C905FB">
            <w:pPr>
              <w:widowControl w:val="0"/>
              <w:jc w:val="center"/>
            </w:pPr>
            <w:r>
              <w:t>в период проведения конкурса</w:t>
            </w:r>
          </w:p>
        </w:tc>
        <w:tc>
          <w:tcPr>
            <w:tcW w:w="1053" w:type="pct"/>
            <w:gridSpan w:val="4"/>
            <w:vAlign w:val="center"/>
          </w:tcPr>
          <w:p w14:paraId="40F9C975" w14:textId="27D1D9DE" w:rsidR="00043DE3" w:rsidRPr="009A6D81" w:rsidRDefault="00043DE3" w:rsidP="00C905FB">
            <w:pPr>
              <w:widowControl w:val="0"/>
              <w:snapToGrid w:val="0"/>
              <w:jc w:val="center"/>
            </w:pPr>
            <w:r>
              <w:t>Семкина И.В. специалисты РН</w:t>
            </w:r>
            <w:bookmarkStart w:id="6" w:name="_GoBack"/>
            <w:bookmarkEnd w:id="6"/>
          </w:p>
        </w:tc>
      </w:tr>
      <w:tr w:rsidR="00C905FB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C905FB" w:rsidRPr="009A6D81" w:rsidRDefault="00C905FB" w:rsidP="00C905FB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C905FB" w:rsidRPr="009A6D81" w:rsidRDefault="00C905FB" w:rsidP="00C905FB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C905FB" w:rsidRPr="009A6D81" w:rsidRDefault="00C905FB" w:rsidP="00C905FB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C905FB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</w:t>
            </w:r>
            <w:r w:rsidRPr="009A6D81">
              <w:lastRenderedPageBreak/>
              <w:t xml:space="preserve">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C905FB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C905FB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C905FB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EE514D" w:rsidRPr="009C59E1" w14:paraId="562649D3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EE514D" w:rsidRPr="009A6D81" w:rsidRDefault="00EE514D" w:rsidP="00EE514D">
            <w:pPr>
              <w:widowControl w:val="0"/>
              <w:tabs>
                <w:tab w:val="left" w:pos="8085"/>
              </w:tabs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EE514D" w:rsidRPr="009A6D81" w:rsidRDefault="00EE514D" w:rsidP="00EE514D">
            <w:pPr>
              <w:widowControl w:val="0"/>
              <w:jc w:val="center"/>
            </w:pPr>
            <w:r w:rsidRPr="00333E67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EE514D" w:rsidRPr="009A6D81" w:rsidRDefault="00EE514D" w:rsidP="00EE514D">
            <w:pPr>
              <w:widowControl w:val="0"/>
              <w:jc w:val="center"/>
            </w:pPr>
            <w:r>
              <w:t>ответственные</w:t>
            </w:r>
          </w:p>
        </w:tc>
      </w:tr>
      <w:tr w:rsidR="00C905FB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C905FB" w:rsidRPr="009A6D81" w:rsidRDefault="00C905FB" w:rsidP="00C905FB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C905FB" w:rsidRPr="009A6D81" w:rsidRDefault="00C905FB" w:rsidP="00C905FB">
            <w:pPr>
              <w:jc w:val="center"/>
            </w:pPr>
            <w:r w:rsidRPr="009A6D81">
              <w:t>Тремасова О.В.</w:t>
            </w:r>
          </w:p>
        </w:tc>
      </w:tr>
      <w:tr w:rsidR="00C905FB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9A6D81">
              <w:rPr>
                <w:sz w:val="22"/>
                <w:szCs w:val="22"/>
              </w:rPr>
              <w:t>правах,  работа</w:t>
            </w:r>
            <w:proofErr w:type="gramEnd"/>
            <w:r w:rsidRPr="009A6D81">
              <w:rPr>
                <w:sz w:val="22"/>
                <w:szCs w:val="22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6FF2EA9A" w:rsidR="00C905FB" w:rsidRPr="009A6D81" w:rsidRDefault="00C905FB" w:rsidP="00C905FB">
            <w:pPr>
              <w:jc w:val="center"/>
              <w:rPr>
                <w:lang w:eastAsia="en-US"/>
              </w:rPr>
            </w:pPr>
          </w:p>
        </w:tc>
      </w:tr>
      <w:tr w:rsidR="00C905FB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29896FC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551EFA6C" w:rsidR="00C905FB" w:rsidRPr="009A6D81" w:rsidRDefault="00C905FB" w:rsidP="00C905FB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C905FB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33B765" w:rsidR="00C905FB" w:rsidRPr="009A6D81" w:rsidRDefault="00312058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262744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012ED30A" w:rsidR="00C905FB" w:rsidRPr="009A6D81" w:rsidRDefault="00C905FB" w:rsidP="00C905FB">
            <w:pPr>
              <w:jc w:val="center"/>
              <w:rPr>
                <w:lang w:eastAsia="en-US"/>
              </w:rPr>
            </w:pPr>
          </w:p>
          <w:p w14:paraId="46A5963E" w14:textId="7B5EC7B8" w:rsidR="00C905FB" w:rsidRPr="009A6D81" w:rsidRDefault="00C905FB" w:rsidP="00C905FB">
            <w:pPr>
              <w:jc w:val="center"/>
            </w:pPr>
          </w:p>
        </w:tc>
      </w:tr>
      <w:tr w:rsidR="00C905FB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C905FB" w:rsidRPr="009A6D81" w:rsidRDefault="00C905FB" w:rsidP="00C905FB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C905FB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DA0B05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DA0B05" w:rsidRPr="009C59E1" w:rsidRDefault="00DA0B05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DA0B05" w:rsidRDefault="00DA0B05" w:rsidP="00C905FB">
            <w:pPr>
              <w:jc w:val="both"/>
            </w:pPr>
            <w:r>
              <w:rPr>
                <w:sz w:val="22"/>
                <w:szCs w:val="22"/>
              </w:rPr>
              <w:t>Сдача отчета по исполнению</w:t>
            </w:r>
            <w:r w:rsidRPr="00DA0B05">
              <w:rPr>
                <w:sz w:val="22"/>
                <w:szCs w:val="22"/>
              </w:rPr>
              <w:t xml:space="preserve"> Норм и правил по благоустройству территории городского округа Похвистнево</w:t>
            </w:r>
          </w:p>
          <w:p w14:paraId="727E07F2" w14:textId="611065E7" w:rsidR="00142F08" w:rsidRPr="009A6D81" w:rsidRDefault="00142F08" w:rsidP="00C905FB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DA0B05" w:rsidRPr="009A6D81" w:rsidRDefault="00DA0B05" w:rsidP="00C905FB">
            <w:pPr>
              <w:jc w:val="center"/>
            </w:pPr>
            <w:r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DA0B05" w:rsidRPr="009A6D81" w:rsidRDefault="00DA0B05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C905FB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C905FB" w:rsidRPr="00146183" w:rsidRDefault="00C905FB" w:rsidP="00C905FB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EE514D" w:rsidRPr="00146183" w14:paraId="18B39F2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6C5E5B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26C84A1" w14:textId="65B22A76" w:rsidR="00EE514D" w:rsidRPr="00CD0311" w:rsidRDefault="00EE514D" w:rsidP="00EE514D">
            <w:pPr>
              <w:widowControl w:val="0"/>
              <w:jc w:val="both"/>
            </w:pPr>
            <w:r>
              <w:t>Заседание общественной Палаты</w:t>
            </w:r>
          </w:p>
        </w:tc>
        <w:tc>
          <w:tcPr>
            <w:tcW w:w="908" w:type="pct"/>
            <w:gridSpan w:val="4"/>
            <w:vAlign w:val="center"/>
          </w:tcPr>
          <w:p w14:paraId="1828D77A" w14:textId="01C6F8BC" w:rsidR="00EE514D" w:rsidRPr="00CD0311" w:rsidRDefault="00A555F8" w:rsidP="00EE514D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053" w:type="pct"/>
            <w:gridSpan w:val="4"/>
          </w:tcPr>
          <w:p w14:paraId="71DF25A2" w14:textId="7F13E455" w:rsidR="00EE514D" w:rsidRDefault="00EE514D" w:rsidP="00EE514D">
            <w:pPr>
              <w:widowControl w:val="0"/>
              <w:jc w:val="center"/>
            </w:pPr>
            <w:r>
              <w:t>Шулайкин А.С.</w:t>
            </w:r>
          </w:p>
        </w:tc>
      </w:tr>
      <w:tr w:rsidR="00C905FB" w:rsidRPr="00146183" w14:paraId="5B5AA5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77777777" w:rsidR="00C905FB" w:rsidRPr="00CD0311" w:rsidRDefault="00C905FB" w:rsidP="00C905FB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77777777" w:rsidR="00C905FB" w:rsidRPr="00CD0311" w:rsidRDefault="00C905FB" w:rsidP="00C905FB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1053" w:type="pct"/>
            <w:gridSpan w:val="4"/>
          </w:tcPr>
          <w:p w14:paraId="7C918623" w14:textId="71508BD4" w:rsidR="00C905FB" w:rsidRPr="00CD0311" w:rsidRDefault="00C905FB" w:rsidP="00C905FB">
            <w:pPr>
              <w:widowControl w:val="0"/>
              <w:jc w:val="center"/>
            </w:pPr>
            <w:r>
              <w:t>Кирдяшева О.А.</w:t>
            </w:r>
          </w:p>
          <w:p w14:paraId="75D3D9E2" w14:textId="77777777" w:rsidR="00C905FB" w:rsidRPr="00146183" w:rsidRDefault="00C905FB" w:rsidP="00C905FB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C905FB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C905FB" w:rsidRPr="00E771E5" w:rsidRDefault="00C905FB" w:rsidP="00C905FB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C905FB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C905FB" w:rsidRPr="00E771E5" w:rsidRDefault="00C905FB" w:rsidP="00C905FB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C905FB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72625A20" w:rsidR="00C905FB" w:rsidRPr="00E771E5" w:rsidRDefault="00546DFE" w:rsidP="00C905FB">
            <w:pPr>
              <w:jc w:val="center"/>
            </w:pPr>
            <w:r>
              <w:t>2</w:t>
            </w:r>
            <w:r w:rsidR="00F65081">
              <w:t>9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C905FB" w:rsidRPr="00E771E5" w14:paraId="612D8024" w14:textId="77777777" w:rsidTr="00373622">
        <w:trPr>
          <w:trHeight w:val="889"/>
        </w:trPr>
        <w:tc>
          <w:tcPr>
            <w:tcW w:w="370" w:type="pct"/>
            <w:vAlign w:val="center"/>
          </w:tcPr>
          <w:p w14:paraId="3B57D9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C905FB" w:rsidRPr="00E771E5" w:rsidRDefault="00C905FB" w:rsidP="00C905FB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418D34C0" w14:textId="3087E5F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C905FB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 xml:space="preserve">. </w:t>
            </w:r>
            <w:r w:rsidRPr="00E771E5">
              <w:rPr>
                <w:sz w:val="22"/>
                <w:szCs w:val="22"/>
              </w:rPr>
              <w:lastRenderedPageBreak/>
              <w:t>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lastRenderedPageBreak/>
              <w:t>По мере</w:t>
            </w:r>
          </w:p>
          <w:p w14:paraId="6844F712" w14:textId="666B0330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38C74C53" w14:textId="449232FB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C905FB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C905FB" w:rsidRPr="00E771E5" w:rsidRDefault="00C905FB" w:rsidP="00C905FB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E2DDC26" w:rsidR="00C905FB" w:rsidRPr="00E771E5" w:rsidRDefault="00C905FB" w:rsidP="00C905FB">
            <w:pPr>
              <w:widowControl w:val="0"/>
              <w:jc w:val="both"/>
            </w:pPr>
            <w:r w:rsidRPr="00E771E5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</w:tc>
      </w:tr>
      <w:tr w:rsidR="00C905FB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7523A97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C905FB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334063F1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</w:p>
          <w:p w14:paraId="4846F5BC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Богомазов Д.Н.</w:t>
            </w:r>
          </w:p>
        </w:tc>
      </w:tr>
      <w:tr w:rsidR="00C905FB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13B7429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Курамшин Р.Н.</w:t>
            </w:r>
          </w:p>
          <w:p w14:paraId="60E3F2ED" w14:textId="77777777" w:rsidR="00C905FB" w:rsidRPr="00E771E5" w:rsidRDefault="00C905FB" w:rsidP="00C905FB">
            <w:pPr>
              <w:widowControl w:val="0"/>
              <w:jc w:val="center"/>
            </w:pPr>
          </w:p>
        </w:tc>
      </w:tr>
      <w:tr w:rsidR="00C905FB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B9B5DC3" w14:textId="77777777" w:rsidR="00C905FB" w:rsidRPr="00E771E5" w:rsidRDefault="00C905FB" w:rsidP="00C905FB">
            <w:pPr>
              <w:widowControl w:val="0"/>
              <w:jc w:val="center"/>
            </w:pPr>
          </w:p>
          <w:p w14:paraId="1269018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 xml:space="preserve">Организация работы Кредитного совета по выдаче </w:t>
            </w:r>
            <w:proofErr w:type="spellStart"/>
            <w:r w:rsidRPr="00E771E5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C905FB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C905FB" w:rsidRPr="00E771E5" w:rsidRDefault="00C905FB" w:rsidP="00C905FB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44560911" w14:textId="77777777" w:rsidR="00C905FB" w:rsidRPr="00E771E5" w:rsidRDefault="00C905FB" w:rsidP="00C905FB">
            <w:pPr>
              <w:widowControl w:val="0"/>
              <w:jc w:val="center"/>
            </w:pPr>
          </w:p>
          <w:p w14:paraId="33A6A03A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C905FB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C905FB" w:rsidRPr="00C12886" w:rsidRDefault="00C905FB" w:rsidP="00C905F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1B71952F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C905FB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C905FB" w:rsidRPr="008168D2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C905FB" w:rsidRPr="008168D2" w14:paraId="2217484C" w14:textId="77777777" w:rsidTr="0047382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C905FB" w:rsidRPr="008168D2" w:rsidRDefault="00C905FB" w:rsidP="00C905F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5C75C28A" w14:textId="77777777" w:rsidR="00C905FB" w:rsidRPr="00176996" w:rsidRDefault="00C905FB" w:rsidP="00BF37CD">
            <w:pPr>
              <w:jc w:val="both"/>
            </w:pPr>
            <w:r w:rsidRPr="00176996">
              <w:rPr>
                <w:color w:val="000000"/>
              </w:rPr>
              <w:t>Работа музея в воскресенье</w:t>
            </w:r>
            <w:r w:rsidRPr="00176996">
              <w:t xml:space="preserve"> </w:t>
            </w:r>
          </w:p>
          <w:p w14:paraId="07530805" w14:textId="2CB50066" w:rsidR="00C905FB" w:rsidRPr="00176996" w:rsidRDefault="00C905FB" w:rsidP="00BF37CD">
            <w:pPr>
              <w:jc w:val="both"/>
            </w:pPr>
            <w:r w:rsidRPr="00176996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6EA06AF9" w14:textId="664C532B" w:rsidR="00C905FB" w:rsidRPr="00176996" w:rsidRDefault="00C905FB" w:rsidP="00BF37CD">
            <w:pPr>
              <w:jc w:val="center"/>
              <w:rPr>
                <w:color w:val="000000"/>
              </w:rPr>
            </w:pPr>
            <w:r w:rsidRPr="00176996">
              <w:rPr>
                <w:color w:val="000000"/>
              </w:rPr>
              <w:t>Каждое воскресенье</w:t>
            </w:r>
          </w:p>
          <w:p w14:paraId="17675F0B" w14:textId="3F5331DF" w:rsidR="00C905FB" w:rsidRPr="00176996" w:rsidRDefault="00C905FB" w:rsidP="00BF37CD">
            <w:pPr>
              <w:jc w:val="center"/>
            </w:pPr>
            <w:r w:rsidRPr="00176996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0D19BF7D" w:rsidR="00C905FB" w:rsidRPr="00176996" w:rsidRDefault="00C905FB" w:rsidP="00BF37CD">
            <w:pPr>
              <w:jc w:val="center"/>
            </w:pPr>
            <w:r w:rsidRPr="00176996">
              <w:t>Мальцева О.Ф.</w:t>
            </w:r>
          </w:p>
        </w:tc>
      </w:tr>
      <w:tr w:rsidR="005B45E0" w:rsidRPr="008168D2" w14:paraId="4529F52C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844400F" w14:textId="77777777" w:rsidR="005B45E0" w:rsidRPr="008168D2" w:rsidRDefault="005B45E0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07790E39" w14:textId="77777777" w:rsidR="005B45E0" w:rsidRPr="005B45E0" w:rsidRDefault="005B45E0" w:rsidP="008678F7">
            <w:pPr>
              <w:jc w:val="both"/>
              <w:rPr>
                <w:color w:val="000000"/>
              </w:rPr>
            </w:pPr>
            <w:r w:rsidRPr="005B45E0">
              <w:rPr>
                <w:color w:val="000000"/>
              </w:rPr>
              <w:t>Праздничная программа, посвященная Дню защиты детей</w:t>
            </w:r>
          </w:p>
          <w:p w14:paraId="6D5A8917" w14:textId="4A234FD6" w:rsidR="005B45E0" w:rsidRPr="005B45E0" w:rsidRDefault="005B45E0" w:rsidP="008678F7">
            <w:pPr>
              <w:jc w:val="both"/>
              <w:rPr>
                <w:color w:val="000000"/>
              </w:rPr>
            </w:pPr>
            <w:r w:rsidRPr="005B45E0">
              <w:rPr>
                <w:color w:val="000000"/>
              </w:rPr>
              <w:t>Парк Ветра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454A2B1F" w14:textId="66A6DC64" w:rsidR="005B45E0" w:rsidRPr="005B45E0" w:rsidRDefault="005B45E0" w:rsidP="008678F7">
            <w:pPr>
              <w:jc w:val="center"/>
              <w:rPr>
                <w:color w:val="000000"/>
              </w:rPr>
            </w:pPr>
            <w:r w:rsidRPr="005B45E0">
              <w:rPr>
                <w:color w:val="000000"/>
              </w:rPr>
              <w:t>01.06.2026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4965102A" w14:textId="2A61DD71" w:rsidR="005B45E0" w:rsidRPr="005B45E0" w:rsidRDefault="005B45E0" w:rsidP="008678F7">
            <w:pPr>
              <w:jc w:val="center"/>
              <w:rPr>
                <w:color w:val="000000"/>
              </w:rPr>
            </w:pPr>
            <w:r w:rsidRPr="005B45E0">
              <w:rPr>
                <w:color w:val="000000"/>
              </w:rPr>
              <w:t>Борисов С.Ю.</w:t>
            </w:r>
          </w:p>
        </w:tc>
      </w:tr>
      <w:tr w:rsidR="008678F7" w:rsidRPr="008168D2" w14:paraId="0184D57B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2F073AE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28177F89" w14:textId="77777777" w:rsidR="00442541" w:rsidRPr="00442541" w:rsidRDefault="00442541" w:rsidP="00442541">
            <w:pPr>
              <w:jc w:val="both"/>
              <w:rPr>
                <w:color w:val="000000"/>
              </w:rPr>
            </w:pPr>
            <w:r w:rsidRPr="00442541">
              <w:rPr>
                <w:color w:val="000000"/>
              </w:rPr>
              <w:t>Праздничная концертная программа, посвященная Дню России «В единстве народов Родины сила»</w:t>
            </w:r>
          </w:p>
          <w:p w14:paraId="5D9286B8" w14:textId="1B9EA431" w:rsidR="008678F7" w:rsidRPr="00F65081" w:rsidRDefault="008678F7" w:rsidP="008678F7">
            <w:pPr>
              <w:jc w:val="both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>Городская площадь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468AE516" w14:textId="4C243430" w:rsidR="008678F7" w:rsidRPr="00442541" w:rsidRDefault="005B45E0" w:rsidP="008678F7">
            <w:pPr>
              <w:jc w:val="center"/>
              <w:rPr>
                <w:color w:val="000000"/>
              </w:rPr>
            </w:pPr>
            <w:r w:rsidRPr="00442541">
              <w:rPr>
                <w:color w:val="000000"/>
              </w:rPr>
              <w:t>12.06</w:t>
            </w:r>
            <w:r w:rsidR="008678F7" w:rsidRPr="00442541">
              <w:rPr>
                <w:color w:val="000000"/>
              </w:rPr>
              <w:t>.2026</w:t>
            </w:r>
          </w:p>
          <w:p w14:paraId="594716A3" w14:textId="7B25D147" w:rsidR="008678F7" w:rsidRPr="00F65081" w:rsidRDefault="00442541" w:rsidP="008678F7">
            <w:pPr>
              <w:jc w:val="center"/>
              <w:rPr>
                <w:color w:val="000000"/>
                <w:highlight w:val="yellow"/>
              </w:rPr>
            </w:pPr>
            <w:r w:rsidRPr="00442541">
              <w:rPr>
                <w:color w:val="000000"/>
              </w:rPr>
              <w:t>20</w:t>
            </w:r>
            <w:r w:rsidR="008678F7" w:rsidRPr="00442541">
              <w:rPr>
                <w:color w:val="000000"/>
              </w:rPr>
              <w:t>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173C5B3C" w14:textId="73686F60" w:rsidR="008678F7" w:rsidRPr="00F65081" w:rsidRDefault="008678F7" w:rsidP="008678F7">
            <w:pPr>
              <w:jc w:val="center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>Борисов С.Ю. Тремасова О.В.</w:t>
            </w:r>
          </w:p>
        </w:tc>
      </w:tr>
      <w:tr w:rsidR="008678F7" w:rsidRPr="008168D2" w14:paraId="3555CDE4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310B835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2AC93890" w14:textId="77777777" w:rsidR="008678F7" w:rsidRDefault="005B45E0" w:rsidP="005B45E0">
            <w:pPr>
              <w:jc w:val="both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>День Ветра</w:t>
            </w:r>
            <w:r w:rsidRPr="005B45E0">
              <w:rPr>
                <w:color w:val="000000"/>
                <w:highlight w:val="yellow"/>
              </w:rPr>
              <w:t xml:space="preserve"> </w:t>
            </w:r>
          </w:p>
          <w:p w14:paraId="23779E3A" w14:textId="1A24E815" w:rsidR="005B45E0" w:rsidRPr="00F65081" w:rsidRDefault="005B45E0" w:rsidP="005B45E0">
            <w:pPr>
              <w:jc w:val="both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 xml:space="preserve">Краеведческий музей </w:t>
            </w:r>
            <w:proofErr w:type="spellStart"/>
            <w:r w:rsidRPr="005B45E0">
              <w:rPr>
                <w:color w:val="000000"/>
              </w:rPr>
              <w:t>г.о.Похвистнево</w:t>
            </w:r>
            <w:proofErr w:type="spellEnd"/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3DD0D5B8" w14:textId="28423ADF" w:rsidR="008678F7" w:rsidRPr="005B45E0" w:rsidRDefault="008678F7" w:rsidP="008678F7">
            <w:pPr>
              <w:jc w:val="center"/>
              <w:rPr>
                <w:color w:val="000000"/>
              </w:rPr>
            </w:pPr>
            <w:r w:rsidRPr="005B45E0">
              <w:rPr>
                <w:color w:val="000000"/>
              </w:rPr>
              <w:t>15.0</w:t>
            </w:r>
            <w:r w:rsidR="005B45E0" w:rsidRPr="005B45E0">
              <w:rPr>
                <w:color w:val="000000"/>
              </w:rPr>
              <w:t>6</w:t>
            </w:r>
            <w:r w:rsidRPr="005B45E0">
              <w:rPr>
                <w:color w:val="000000"/>
              </w:rPr>
              <w:t>.2026</w:t>
            </w:r>
          </w:p>
          <w:p w14:paraId="3EFDC9CC" w14:textId="172CF36C" w:rsidR="008678F7" w:rsidRPr="00F65081" w:rsidRDefault="005B45E0" w:rsidP="005B45E0">
            <w:pPr>
              <w:jc w:val="center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>09</w:t>
            </w:r>
            <w:r w:rsidR="008678F7" w:rsidRPr="005B45E0">
              <w:rPr>
                <w:color w:val="000000"/>
              </w:rPr>
              <w:t>.</w:t>
            </w:r>
            <w:r w:rsidRPr="005B45E0">
              <w:rPr>
                <w:color w:val="000000"/>
              </w:rPr>
              <w:t>0</w:t>
            </w:r>
            <w:r w:rsidR="008678F7" w:rsidRPr="005B45E0">
              <w:rPr>
                <w:color w:val="000000"/>
              </w:rPr>
              <w:t>0</w:t>
            </w:r>
            <w:r w:rsidRPr="005B45E0">
              <w:rPr>
                <w:color w:val="000000"/>
              </w:rPr>
              <w:t>-12:00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29336FD4" w14:textId="55A6AECA" w:rsidR="008678F7" w:rsidRPr="00F65081" w:rsidRDefault="005B45E0" w:rsidP="008678F7">
            <w:pPr>
              <w:jc w:val="center"/>
              <w:rPr>
                <w:color w:val="000000"/>
                <w:highlight w:val="yellow"/>
              </w:rPr>
            </w:pPr>
            <w:r w:rsidRPr="005B45E0">
              <w:rPr>
                <w:color w:val="000000"/>
              </w:rPr>
              <w:t>Мальцева О.Ф.</w:t>
            </w:r>
          </w:p>
        </w:tc>
      </w:tr>
      <w:tr w:rsidR="00442541" w:rsidRPr="008168D2" w14:paraId="533E35A7" w14:textId="77777777" w:rsidTr="00A21EB8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AE79FEF" w14:textId="77777777" w:rsidR="00442541" w:rsidRPr="008168D2" w:rsidRDefault="00442541" w:rsidP="004425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0CDE50CA" w14:textId="77777777" w:rsidR="00442541" w:rsidRPr="00442541" w:rsidRDefault="00442541" w:rsidP="00442541">
            <w:r w:rsidRPr="00442541">
              <w:t>Торжественное мероприятие, посвященное Дню памяти и скорби</w:t>
            </w:r>
          </w:p>
          <w:p w14:paraId="42EF522A" w14:textId="69796A25" w:rsidR="00442541" w:rsidRPr="00E11505" w:rsidRDefault="00442541" w:rsidP="00442541">
            <w:r w:rsidRPr="00442541">
              <w:t>Аллея Славы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47CE18E5" w14:textId="77777777" w:rsidR="00442541" w:rsidRPr="00442541" w:rsidRDefault="00442541" w:rsidP="00442541">
            <w:pPr>
              <w:jc w:val="center"/>
            </w:pPr>
            <w:r w:rsidRPr="00442541">
              <w:t>22.06.2026</w:t>
            </w:r>
          </w:p>
          <w:p w14:paraId="722FF3E4" w14:textId="489DD5EB" w:rsidR="00442541" w:rsidRDefault="00442541" w:rsidP="00442541">
            <w:pPr>
              <w:jc w:val="center"/>
              <w:rPr>
                <w:sz w:val="22"/>
                <w:szCs w:val="22"/>
              </w:rPr>
            </w:pPr>
            <w:r w:rsidRPr="00442541">
              <w:t>10.00</w:t>
            </w:r>
          </w:p>
        </w:tc>
        <w:tc>
          <w:tcPr>
            <w:tcW w:w="988" w:type="pct"/>
            <w:gridSpan w:val="2"/>
            <w:shd w:val="clear" w:color="auto" w:fill="auto"/>
          </w:tcPr>
          <w:p w14:paraId="34AC5B7A" w14:textId="38994174" w:rsidR="00442541" w:rsidRDefault="00442541" w:rsidP="00442541">
            <w:pPr>
              <w:jc w:val="center"/>
              <w:rPr>
                <w:color w:val="000000"/>
              </w:rPr>
            </w:pPr>
            <w:r>
              <w:t>Борисов С.Ю. Тремасова О.В.</w:t>
            </w:r>
          </w:p>
        </w:tc>
      </w:tr>
      <w:tr w:rsidR="00442541" w:rsidRPr="008168D2" w14:paraId="179B43F7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049FBC1" w14:textId="77777777" w:rsidR="00442541" w:rsidRPr="008168D2" w:rsidRDefault="00442541" w:rsidP="004425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214BDF01" w14:textId="615B7D80" w:rsidR="00442541" w:rsidRPr="005B45E0" w:rsidRDefault="00442541" w:rsidP="00442541">
            <w:pPr>
              <w:jc w:val="both"/>
              <w:rPr>
                <w:color w:val="000000"/>
              </w:rPr>
            </w:pPr>
            <w:r w:rsidRPr="00E11505">
              <w:t>День Молодежи России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0218C339" w14:textId="77777777" w:rsidR="00442541" w:rsidRDefault="00442541" w:rsidP="00442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  <w:p w14:paraId="76B6DA97" w14:textId="0B060BD2" w:rsidR="00442541" w:rsidRPr="005B45E0" w:rsidRDefault="00442541" w:rsidP="00442541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15:00-16:00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5FECB9A8" w14:textId="02002DEB" w:rsidR="00442541" w:rsidRPr="005B45E0" w:rsidRDefault="00442541" w:rsidP="004425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Борисов С.Ю. Смирнов М.А.</w:t>
            </w:r>
          </w:p>
        </w:tc>
      </w:tr>
      <w:tr w:rsidR="00442541" w:rsidRPr="008168D2" w14:paraId="2EB420FE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B326B8E" w14:textId="77777777" w:rsidR="00442541" w:rsidRPr="008168D2" w:rsidRDefault="00442541" w:rsidP="004425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1ECF9AF3" w14:textId="77777777" w:rsidR="00442541" w:rsidRDefault="00442541" w:rsidP="00442541">
            <w:pPr>
              <w:jc w:val="both"/>
            </w:pPr>
            <w:r>
              <w:t>Фестиваль «Краски России»</w:t>
            </w:r>
          </w:p>
          <w:p w14:paraId="08552811" w14:textId="1D781FDD" w:rsidR="00442541" w:rsidRPr="00E11505" w:rsidRDefault="00442541" w:rsidP="00442541">
            <w:pPr>
              <w:jc w:val="both"/>
            </w:pPr>
            <w:r>
              <w:t>Парк Дружбы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246B34FB" w14:textId="77777777" w:rsidR="00442541" w:rsidRDefault="00442541" w:rsidP="00442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  <w:p w14:paraId="45EEC2DB" w14:textId="02FEADF8" w:rsidR="00442541" w:rsidRDefault="00442541" w:rsidP="00442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19:00-21:00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62B9D" w14:textId="55247791" w:rsidR="00442541" w:rsidRDefault="00442541" w:rsidP="004425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Борисов С.Ю. Смирнов М.А.</w:t>
            </w:r>
          </w:p>
        </w:tc>
      </w:tr>
      <w:tr w:rsidR="00442541" w:rsidRPr="008168D2" w14:paraId="5443D563" w14:textId="77777777" w:rsidTr="00A21EB8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63AA286" w14:textId="77777777" w:rsidR="00442541" w:rsidRPr="008168D2" w:rsidRDefault="00442541" w:rsidP="004425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6A974F3D" w14:textId="77777777" w:rsidR="00442541" w:rsidRDefault="00442541" w:rsidP="00442541">
            <w:r w:rsidRPr="00442541">
              <w:t xml:space="preserve">Торжественная линейка для выпускников школ городского округа </w:t>
            </w:r>
          </w:p>
          <w:p w14:paraId="3279A7B4" w14:textId="12E89919" w:rsidR="00442541" w:rsidRPr="00442541" w:rsidRDefault="00442541" w:rsidP="00442541">
            <w:r w:rsidRPr="00442541">
              <w:lastRenderedPageBreak/>
              <w:t>Городская площадь</w:t>
            </w:r>
          </w:p>
        </w:tc>
        <w:tc>
          <w:tcPr>
            <w:tcW w:w="920" w:type="pct"/>
            <w:gridSpan w:val="5"/>
          </w:tcPr>
          <w:p w14:paraId="5EB61C19" w14:textId="77777777" w:rsidR="00442541" w:rsidRPr="00442541" w:rsidRDefault="00442541" w:rsidP="00442541">
            <w:pPr>
              <w:jc w:val="center"/>
              <w:rPr>
                <w:sz w:val="22"/>
                <w:szCs w:val="22"/>
              </w:rPr>
            </w:pPr>
            <w:r w:rsidRPr="00442541">
              <w:rPr>
                <w:sz w:val="22"/>
                <w:szCs w:val="22"/>
              </w:rPr>
              <w:lastRenderedPageBreak/>
              <w:t>27.06.2026</w:t>
            </w:r>
          </w:p>
          <w:p w14:paraId="002360A3" w14:textId="00460F0E" w:rsidR="00442541" w:rsidRPr="00442541" w:rsidRDefault="00442541" w:rsidP="00442541">
            <w:pPr>
              <w:jc w:val="center"/>
              <w:rPr>
                <w:sz w:val="22"/>
                <w:szCs w:val="22"/>
              </w:rPr>
            </w:pPr>
            <w:r w:rsidRPr="00442541">
              <w:rPr>
                <w:sz w:val="22"/>
                <w:szCs w:val="22"/>
              </w:rPr>
              <w:t>19.00</w:t>
            </w:r>
          </w:p>
        </w:tc>
        <w:tc>
          <w:tcPr>
            <w:tcW w:w="988" w:type="pct"/>
            <w:gridSpan w:val="2"/>
          </w:tcPr>
          <w:p w14:paraId="683F0230" w14:textId="42976C38" w:rsidR="00442541" w:rsidRPr="00442541" w:rsidRDefault="00442541" w:rsidP="00442541">
            <w:pPr>
              <w:jc w:val="center"/>
              <w:rPr>
                <w:color w:val="000000"/>
              </w:rPr>
            </w:pPr>
            <w:r>
              <w:t>СВУ МО СО</w:t>
            </w:r>
          </w:p>
        </w:tc>
      </w:tr>
      <w:tr w:rsidR="00442541" w:rsidRPr="008168D2" w14:paraId="3139E50B" w14:textId="77777777" w:rsidTr="00A21EB8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1D22A74" w14:textId="77777777" w:rsidR="00442541" w:rsidRPr="008168D2" w:rsidRDefault="00442541" w:rsidP="004425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1D6FCFFB" w14:textId="77777777" w:rsidR="00442541" w:rsidRDefault="00442541" w:rsidP="00442541">
            <w:r w:rsidRPr="00442541">
              <w:t xml:space="preserve">Торжественная программа для выпускников ГБОУСПО «Губернский колледж» </w:t>
            </w:r>
          </w:p>
          <w:p w14:paraId="46B364A7" w14:textId="1167B3D9" w:rsidR="00442541" w:rsidRPr="00442541" w:rsidRDefault="00442541" w:rsidP="00442541">
            <w:r w:rsidRPr="00442541">
              <w:t>Зрительный зал ДК</w:t>
            </w:r>
          </w:p>
        </w:tc>
        <w:tc>
          <w:tcPr>
            <w:tcW w:w="920" w:type="pct"/>
            <w:gridSpan w:val="5"/>
          </w:tcPr>
          <w:p w14:paraId="21D42449" w14:textId="77777777" w:rsidR="00442541" w:rsidRPr="00442541" w:rsidRDefault="00442541" w:rsidP="00442541">
            <w:pPr>
              <w:jc w:val="center"/>
              <w:rPr>
                <w:sz w:val="22"/>
                <w:szCs w:val="22"/>
              </w:rPr>
            </w:pPr>
            <w:r w:rsidRPr="00442541">
              <w:rPr>
                <w:sz w:val="22"/>
                <w:szCs w:val="22"/>
              </w:rPr>
              <w:t>30.06.2025</w:t>
            </w:r>
          </w:p>
          <w:p w14:paraId="6B294391" w14:textId="6280B8DB" w:rsidR="00442541" w:rsidRPr="00442541" w:rsidRDefault="00442541" w:rsidP="00442541">
            <w:pPr>
              <w:jc w:val="center"/>
              <w:rPr>
                <w:sz w:val="22"/>
                <w:szCs w:val="22"/>
              </w:rPr>
            </w:pPr>
            <w:r w:rsidRPr="00442541">
              <w:rPr>
                <w:sz w:val="22"/>
                <w:szCs w:val="22"/>
              </w:rPr>
              <w:t>15.00</w:t>
            </w:r>
          </w:p>
        </w:tc>
        <w:tc>
          <w:tcPr>
            <w:tcW w:w="988" w:type="pct"/>
            <w:gridSpan w:val="2"/>
          </w:tcPr>
          <w:p w14:paraId="2911F6E8" w14:textId="7ABE44F5" w:rsidR="00442541" w:rsidRPr="00442541" w:rsidRDefault="00442541" w:rsidP="00442541">
            <w:pPr>
              <w:jc w:val="center"/>
              <w:rPr>
                <w:color w:val="000000"/>
              </w:rPr>
            </w:pPr>
            <w:r>
              <w:t>Иванов В.Г. Савкина Е.В</w:t>
            </w:r>
            <w:r w:rsidRPr="00442541">
              <w:t>.</w:t>
            </w:r>
          </w:p>
        </w:tc>
      </w:tr>
      <w:tr w:rsidR="00442541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442541" w:rsidRPr="000428A4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442541" w:rsidRPr="000428A4" w:rsidRDefault="00442541" w:rsidP="00442541">
            <w:pPr>
              <w:jc w:val="center"/>
            </w:pPr>
            <w:r w:rsidRPr="000428A4">
              <w:rPr>
                <w:rFonts w:eastAsia="Calibri"/>
                <w:b/>
                <w:lang w:val="en-US"/>
              </w:rPr>
              <w:t>VIII</w:t>
            </w:r>
            <w:r w:rsidRPr="000428A4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AE0EA6" w:rsidRPr="000428A4" w14:paraId="0A6D5CEF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033CD240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4B66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«И долго буду любезен я народу, что чувства добрые я лирой пробуждал» - познавательно-игровая программа ко Дню русского языка и Дню рождения А.С. Пушкина </w:t>
            </w:r>
          </w:p>
          <w:p w14:paraId="4F5A8F55" w14:textId="0DF16605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78C1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4.06.2026</w:t>
            </w:r>
          </w:p>
          <w:p w14:paraId="60397E8E" w14:textId="319C3AA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F3CA" w14:textId="5183483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</w:t>
            </w:r>
          </w:p>
        </w:tc>
      </w:tr>
      <w:tr w:rsidR="00AE0EA6" w:rsidRPr="000428A4" w14:paraId="3DEB0B60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2092FA6B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AE74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«И долго буду любезен я народу, что чувства добрые я лирой пробуждал» - познавательно-игровая программа ко Дню русского языка и Дню рождения А.С. Пушкина </w:t>
            </w:r>
          </w:p>
          <w:p w14:paraId="419D9A30" w14:textId="480F5DF9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FE63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05.06.2026</w:t>
            </w:r>
          </w:p>
          <w:p w14:paraId="5630E992" w14:textId="3EEFE924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607B" w14:textId="14CFE75E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48363849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5CEA55F7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BA19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 xml:space="preserve">«С Ученым котом в сказку русскую пойдем» - сказочная эстафета </w:t>
            </w:r>
          </w:p>
          <w:p w14:paraId="1C4F065C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 xml:space="preserve">ко Дню русского языка и Дню рождения А.С. Пушкина  </w:t>
            </w:r>
          </w:p>
          <w:p w14:paraId="24F0BA13" w14:textId="1EB3B085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A186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05.06.2026</w:t>
            </w:r>
          </w:p>
          <w:p w14:paraId="421F4078" w14:textId="644C8F42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12:00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2611" w14:textId="6820C14C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AE0EA6" w:rsidRPr="000428A4" w14:paraId="40ED2AC9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C191939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7725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«Безопасность на колесах: что должен знать велосипедист» - урок безопасности</w:t>
            </w:r>
          </w:p>
          <w:p w14:paraId="69E9A155" w14:textId="7F7BADEA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E44A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10.06.2026</w:t>
            </w:r>
          </w:p>
          <w:p w14:paraId="42DF1D02" w14:textId="1701D582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12:00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BB7C" w14:textId="3C68A1E9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442541" w:rsidRPr="000428A4" w14:paraId="2028D69C" w14:textId="77777777" w:rsidTr="005B45E0">
        <w:trPr>
          <w:trHeight w:val="279"/>
        </w:trPr>
        <w:tc>
          <w:tcPr>
            <w:tcW w:w="370" w:type="pct"/>
            <w:vAlign w:val="center"/>
          </w:tcPr>
          <w:p w14:paraId="23018A8D" w14:textId="77777777" w:rsidR="00442541" w:rsidRPr="000428A4" w:rsidRDefault="00442541" w:rsidP="00442541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8355624" w14:textId="77777777" w:rsidR="00442541" w:rsidRDefault="00442541" w:rsidP="00442541">
            <w:pPr>
              <w:rPr>
                <w:sz w:val="22"/>
                <w:szCs w:val="22"/>
              </w:rPr>
            </w:pPr>
            <w:r w:rsidRPr="005B45E0">
              <w:rPr>
                <w:sz w:val="22"/>
                <w:szCs w:val="22"/>
              </w:rPr>
              <w:t>Акция «Священный долг памяти»</w:t>
            </w:r>
          </w:p>
          <w:p w14:paraId="0D2D14D3" w14:textId="4136908C" w:rsidR="00442541" w:rsidRPr="00E72C67" w:rsidRDefault="00442541" w:rsidP="00442541">
            <w:r>
              <w:rPr>
                <w:sz w:val="22"/>
                <w:szCs w:val="22"/>
              </w:rPr>
              <w:t xml:space="preserve">Площадь </w:t>
            </w:r>
            <w:proofErr w:type="spellStart"/>
            <w:r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50" w:type="pct"/>
            <w:gridSpan w:val="7"/>
            <w:shd w:val="clear" w:color="auto" w:fill="auto"/>
          </w:tcPr>
          <w:p w14:paraId="15848EB7" w14:textId="209B471F" w:rsidR="00442541" w:rsidRPr="00E72C67" w:rsidRDefault="00442541" w:rsidP="00A21EB8">
            <w:pPr>
              <w:jc w:val="center"/>
              <w:rPr>
                <w:rFonts w:eastAsia="Calibri"/>
              </w:rPr>
            </w:pPr>
            <w:r>
              <w:rPr>
                <w:sz w:val="22"/>
                <w:szCs w:val="22"/>
              </w:rPr>
              <w:t>10.06.2026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963AE77" w14:textId="3ADAEF90" w:rsidR="00442541" w:rsidRPr="00E72C67" w:rsidRDefault="00442541" w:rsidP="00442541">
            <w:pPr>
              <w:jc w:val="center"/>
            </w:pPr>
            <w:r w:rsidRPr="002E23C9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AE0EA6" w:rsidRPr="000428A4" w14:paraId="1A460ECF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572AC74B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C44" w14:textId="77777777" w:rsidR="00AE0EA6" w:rsidRPr="00AE0EA6" w:rsidRDefault="00AE0EA6" w:rsidP="00AE0EA6">
            <w:pPr>
              <w:shd w:val="clear" w:color="auto" w:fill="FFFFFF"/>
              <w:spacing w:line="264" w:lineRule="exact"/>
              <w:ind w:right="125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«Дружба народов делает Россию сильней» - познавательно-игровая программа ко Дню России</w:t>
            </w:r>
          </w:p>
          <w:p w14:paraId="1F2C7711" w14:textId="01529F9E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2BBE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11.06.2026</w:t>
            </w:r>
          </w:p>
          <w:p w14:paraId="07E09375" w14:textId="0914EC79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9F88" w14:textId="02C091BD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28F56681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4F85BA6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07B" w14:textId="77777777" w:rsidR="00AE0EA6" w:rsidRPr="00AE0EA6" w:rsidRDefault="00AE0EA6" w:rsidP="00AE0EA6">
            <w:pPr>
              <w:shd w:val="clear" w:color="auto" w:fill="FFFFFF"/>
              <w:spacing w:line="264" w:lineRule="exact"/>
              <w:ind w:right="125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  <w:shd w:val="clear" w:color="auto" w:fill="FFFFFF"/>
              </w:rPr>
              <w:t xml:space="preserve">«С чего </w:t>
            </w:r>
            <w:proofErr w:type="gramStart"/>
            <w:r w:rsidRPr="00AE0EA6">
              <w:rPr>
                <w:color w:val="000000"/>
                <w:sz w:val="22"/>
                <w:szCs w:val="22"/>
                <w:shd w:val="clear" w:color="auto" w:fill="FFFFFF"/>
              </w:rPr>
              <w:t>начинается  Родина</w:t>
            </w:r>
            <w:proofErr w:type="gramEnd"/>
            <w:r w:rsidRPr="00AE0EA6">
              <w:rPr>
                <w:color w:val="000000"/>
                <w:sz w:val="22"/>
                <w:szCs w:val="22"/>
                <w:shd w:val="clear" w:color="auto" w:fill="FFFFFF"/>
              </w:rPr>
              <w:t>» - п</w:t>
            </w:r>
            <w:r w:rsidRPr="00AE0EA6">
              <w:rPr>
                <w:sz w:val="22"/>
                <w:szCs w:val="22"/>
              </w:rPr>
              <w:t>ознавательная программа</w:t>
            </w:r>
          </w:p>
          <w:p w14:paraId="26E0EE89" w14:textId="10505798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2294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11.06.2026</w:t>
            </w:r>
          </w:p>
          <w:p w14:paraId="1E2BC195" w14:textId="45648918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335E" w14:textId="3CEC24F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AE0EA6" w:rsidRPr="000428A4" w14:paraId="642FE40C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AECD78B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5AB2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«В Изумрудный город…» - литературное путешествие к 135-летию со дня рождения А.М. Волкова</w:t>
            </w:r>
          </w:p>
          <w:p w14:paraId="7B15D8C4" w14:textId="7ACB2A43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571B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16.06.2026</w:t>
            </w:r>
          </w:p>
          <w:p w14:paraId="1029DF47" w14:textId="1D178FEF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4E0" w14:textId="2BF99798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AE0EA6" w:rsidRPr="000428A4" w14:paraId="2083B09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11169CF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EE8" w14:textId="77777777" w:rsidR="00AE0EA6" w:rsidRPr="00AE0EA6" w:rsidRDefault="00AE0EA6" w:rsidP="00AE0EA6">
            <w:pPr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«Лес полон чудес и тайн» - познавательная программа</w:t>
            </w:r>
          </w:p>
          <w:p w14:paraId="44152070" w14:textId="35C65835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F80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17.06.2026</w:t>
            </w:r>
          </w:p>
          <w:p w14:paraId="798A3470" w14:textId="56E94799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F07" w14:textId="4E6C97F7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3EDF3DA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719D9DB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C156" w14:textId="77777777" w:rsidR="00AE0EA6" w:rsidRPr="00AE0EA6" w:rsidRDefault="00AE0EA6" w:rsidP="00AE0EA6">
            <w:pPr>
              <w:rPr>
                <w:rStyle w:val="af0"/>
                <w:b w:val="0"/>
                <w:sz w:val="22"/>
                <w:szCs w:val="22"/>
                <w:shd w:val="clear" w:color="auto" w:fill="FFFFFF"/>
              </w:rPr>
            </w:pPr>
            <w:r w:rsidRPr="00AE0EA6">
              <w:rPr>
                <w:rStyle w:val="af0"/>
                <w:b w:val="0"/>
                <w:sz w:val="22"/>
                <w:szCs w:val="22"/>
                <w:shd w:val="clear" w:color="auto" w:fill="FFFFFF"/>
              </w:rPr>
              <w:t>«Веселая кутерьма, или каникулы в разгаре» - и</w:t>
            </w:r>
            <w:r w:rsidRPr="00AE0EA6">
              <w:rPr>
                <w:sz w:val="22"/>
                <w:szCs w:val="22"/>
              </w:rPr>
              <w:t>гровая программа</w:t>
            </w:r>
          </w:p>
          <w:p w14:paraId="35C79A53" w14:textId="4C1BDB94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A6B6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17.06.2026</w:t>
            </w:r>
          </w:p>
          <w:p w14:paraId="45782E0E" w14:textId="63DF8E2C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 xml:space="preserve">12:00 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A900" w14:textId="125E2A12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AE0EA6" w:rsidRPr="000428A4" w14:paraId="203DC7B3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3C45DDDD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A039" w14:textId="77777777" w:rsidR="00AE0EA6" w:rsidRPr="00AE0EA6" w:rsidRDefault="00AE0EA6" w:rsidP="00AE0EA6">
            <w:pPr>
              <w:shd w:val="clear" w:color="auto" w:fill="FFFFFF"/>
              <w:ind w:right="125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«Гонка за золотом» - спортивно-игровая программа, посвященная летним Олимпийским играм</w:t>
            </w:r>
          </w:p>
          <w:p w14:paraId="5F5D3D9A" w14:textId="7E8F8092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6762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18.06.2026</w:t>
            </w:r>
          </w:p>
          <w:p w14:paraId="17112061" w14:textId="753F0EA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E24" w14:textId="0F227776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0FFBF318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D22CF7A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AC54" w14:textId="77777777" w:rsidR="00AE0EA6" w:rsidRPr="00AE0EA6" w:rsidRDefault="00AE0EA6" w:rsidP="00AE0EA6">
            <w:pPr>
              <w:shd w:val="clear" w:color="auto" w:fill="FFFFFF"/>
              <w:spacing w:line="264" w:lineRule="exact"/>
              <w:ind w:right="125"/>
              <w:rPr>
                <w:sz w:val="22"/>
                <w:szCs w:val="22"/>
                <w:shd w:val="clear" w:color="auto" w:fill="FFFFFF"/>
              </w:rPr>
            </w:pPr>
            <w:r w:rsidRPr="00AE0EA6">
              <w:rPr>
                <w:sz w:val="22"/>
                <w:szCs w:val="22"/>
                <w:shd w:val="clear" w:color="auto" w:fill="FFFFFF"/>
              </w:rPr>
              <w:t>«22 июня. Ровно в 4 часа...» - урок мужества ко Дню памяти и скорби</w:t>
            </w:r>
          </w:p>
          <w:p w14:paraId="3B7E7707" w14:textId="16D8F0C7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C91A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19.06.2026</w:t>
            </w:r>
          </w:p>
          <w:p w14:paraId="7DA91D2F" w14:textId="75C4B6DF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12:00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8584" w14:textId="16A86D58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BC39D8" w:rsidRPr="000428A4" w14:paraId="2F3BADE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5B44CC3" w14:textId="77777777" w:rsidR="00BC39D8" w:rsidRPr="000428A4" w:rsidRDefault="00BC39D8" w:rsidP="00BC39D8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FA88" w14:textId="77777777" w:rsidR="00BC39D8" w:rsidRPr="005B43F2" w:rsidRDefault="00BC39D8" w:rsidP="00BC39D8">
            <w:r w:rsidRPr="005B43F2">
              <w:t>Пост №1 «Этих дней не смолкнет слава»</w:t>
            </w:r>
          </w:p>
          <w:p w14:paraId="20F1CE13" w14:textId="61250EBE" w:rsidR="00BC39D8" w:rsidRPr="00AE0EA6" w:rsidRDefault="00BC39D8" w:rsidP="00BC39D8">
            <w:pPr>
              <w:shd w:val="clear" w:color="auto" w:fill="FFFFFF"/>
              <w:spacing w:line="264" w:lineRule="exact"/>
              <w:ind w:right="125"/>
              <w:rPr>
                <w:rFonts w:eastAsia="Calibri"/>
                <w:sz w:val="22"/>
                <w:szCs w:val="22"/>
              </w:rPr>
            </w:pPr>
            <w:r w:rsidRPr="00C96C45">
              <w:rPr>
                <w:sz w:val="22"/>
                <w:szCs w:val="22"/>
              </w:rPr>
              <w:t xml:space="preserve"> Площадь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78F8" w14:textId="77777777" w:rsidR="00BC39D8" w:rsidRDefault="00BC39D8" w:rsidP="00BC39D8">
            <w:pPr>
              <w:shd w:val="clear" w:color="auto" w:fill="FFFFFF"/>
              <w:jc w:val="center"/>
            </w:pPr>
            <w:r>
              <w:t>22.06.2026</w:t>
            </w:r>
          </w:p>
          <w:p w14:paraId="777B84D8" w14:textId="3134BC27" w:rsidR="00BC39D8" w:rsidRPr="00AE0EA6" w:rsidRDefault="00BC39D8" w:rsidP="00BC39D8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>
              <w:t>12:00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96B" w14:textId="4F22F9E3" w:rsidR="00BC39D8" w:rsidRPr="00AE0EA6" w:rsidRDefault="00BC39D8" w:rsidP="00BC39D8">
            <w:pPr>
              <w:jc w:val="center"/>
              <w:rPr>
                <w:sz w:val="22"/>
                <w:szCs w:val="22"/>
              </w:rPr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BC39D8" w:rsidRPr="000428A4" w14:paraId="69C1E543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4E26CCD" w14:textId="77777777" w:rsidR="00BC39D8" w:rsidRPr="000428A4" w:rsidRDefault="00BC39D8" w:rsidP="00BC39D8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4B84" w14:textId="77777777" w:rsidR="00BC39D8" w:rsidRPr="005B43F2" w:rsidRDefault="00BC39D8" w:rsidP="00BC39D8">
            <w:r>
              <w:t>Акция «Свеча памяти»</w:t>
            </w:r>
          </w:p>
          <w:p w14:paraId="5D74E6BD" w14:textId="2A32B676" w:rsidR="00BC39D8" w:rsidRPr="00AE0EA6" w:rsidRDefault="00BC39D8" w:rsidP="00BC39D8">
            <w:pPr>
              <w:shd w:val="clear" w:color="auto" w:fill="FFFFFF"/>
              <w:spacing w:line="264" w:lineRule="exact"/>
              <w:ind w:right="125"/>
              <w:rPr>
                <w:rFonts w:eastAsia="Calibri"/>
                <w:sz w:val="22"/>
                <w:szCs w:val="22"/>
              </w:rPr>
            </w:pPr>
            <w:r w:rsidRPr="00C96C45">
              <w:rPr>
                <w:sz w:val="22"/>
                <w:szCs w:val="22"/>
              </w:rPr>
              <w:t xml:space="preserve"> Площадь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867C" w14:textId="77777777" w:rsidR="00BC39D8" w:rsidRDefault="00BC39D8" w:rsidP="00BC39D8">
            <w:pPr>
              <w:shd w:val="clear" w:color="auto" w:fill="FFFFFF"/>
              <w:jc w:val="center"/>
            </w:pPr>
            <w:r>
              <w:t>22.06.2026</w:t>
            </w:r>
          </w:p>
          <w:p w14:paraId="68C4BA92" w14:textId="54CA3709" w:rsidR="00BC39D8" w:rsidRPr="00AE0EA6" w:rsidRDefault="00BC39D8" w:rsidP="00BC39D8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>
              <w:t>21:30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20A" w14:textId="6CAE3500" w:rsidR="00BC39D8" w:rsidRPr="00AE0EA6" w:rsidRDefault="00BC39D8" w:rsidP="00BC39D8">
            <w:pPr>
              <w:jc w:val="center"/>
              <w:rPr>
                <w:sz w:val="22"/>
                <w:szCs w:val="22"/>
              </w:rPr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AE0EA6" w:rsidRPr="000428A4" w14:paraId="627BDA90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FA9A6E6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4D6" w14:textId="77777777" w:rsidR="00AE0EA6" w:rsidRPr="00AE0EA6" w:rsidRDefault="00AE0EA6" w:rsidP="00AE0EA6">
            <w:pPr>
              <w:shd w:val="clear" w:color="auto" w:fill="FFFFFF"/>
              <w:spacing w:line="264" w:lineRule="exact"/>
              <w:ind w:right="125"/>
              <w:rPr>
                <w:sz w:val="22"/>
                <w:szCs w:val="22"/>
              </w:rPr>
            </w:pPr>
            <w:r w:rsidRPr="00AE0EA6">
              <w:rPr>
                <w:rFonts w:eastAsia="Calibri"/>
                <w:sz w:val="22"/>
                <w:szCs w:val="22"/>
              </w:rPr>
              <w:t>«Страшный рассвет 41-го…» - вечер памяти ко Дню памяти и скорби</w:t>
            </w:r>
            <w:r w:rsidRPr="00AE0EA6">
              <w:rPr>
                <w:sz w:val="22"/>
                <w:szCs w:val="22"/>
              </w:rPr>
              <w:t xml:space="preserve"> </w:t>
            </w:r>
          </w:p>
          <w:p w14:paraId="3A74B4D3" w14:textId="422FE49A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C023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22.06.2026</w:t>
            </w:r>
          </w:p>
          <w:p w14:paraId="2A49D261" w14:textId="3B14D08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16:00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90E7" w14:textId="2890FF19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Бондаренко Е.А.</w:t>
            </w:r>
          </w:p>
        </w:tc>
      </w:tr>
      <w:tr w:rsidR="00AE0EA6" w:rsidRPr="000428A4" w14:paraId="020A83BC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47CAED6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2810" w14:textId="77777777" w:rsidR="00AE0EA6" w:rsidRPr="00AE0EA6" w:rsidRDefault="00AE0EA6" w:rsidP="00AE0EA6">
            <w:pPr>
              <w:shd w:val="clear" w:color="auto" w:fill="FFFFFF"/>
              <w:ind w:right="125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«Гонка за золотом» - спортивно-игровая программа, посвященная летним Олимпийским играм</w:t>
            </w:r>
          </w:p>
          <w:p w14:paraId="7E4C307D" w14:textId="0AE8E0AE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3826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23.06.2026</w:t>
            </w:r>
          </w:p>
          <w:p w14:paraId="4BED2911" w14:textId="5A76C17A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10:00-11:30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3C2D" w14:textId="18E93D97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51BC709A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9CAF97C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7C48" w14:textId="77777777" w:rsidR="00AE0EA6" w:rsidRPr="00AE0EA6" w:rsidRDefault="00AE0EA6" w:rsidP="00AE0EA6">
            <w:pPr>
              <w:shd w:val="clear" w:color="auto" w:fill="FFFFFF"/>
              <w:ind w:right="125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 xml:space="preserve">«И добрый волшебник, и безжалостный враг – огонь» - познавательная интерактивная программа </w:t>
            </w:r>
          </w:p>
          <w:p w14:paraId="7AD20035" w14:textId="7968B95C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lastRenderedPageBreak/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EB25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lastRenderedPageBreak/>
              <w:t>24.06.2026</w:t>
            </w:r>
          </w:p>
          <w:p w14:paraId="655EE7DD" w14:textId="1598B380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10:00-11:30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F7CF" w14:textId="1E2AECCD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proofErr w:type="spellStart"/>
            <w:r w:rsidRPr="00AE0EA6">
              <w:rPr>
                <w:color w:val="000000"/>
                <w:sz w:val="22"/>
                <w:szCs w:val="22"/>
              </w:rPr>
              <w:t>Пуяндаева</w:t>
            </w:r>
            <w:proofErr w:type="spellEnd"/>
            <w:r w:rsidRPr="00AE0EA6">
              <w:rPr>
                <w:color w:val="000000"/>
                <w:sz w:val="22"/>
                <w:szCs w:val="22"/>
              </w:rPr>
              <w:t xml:space="preserve"> Н.А.</w:t>
            </w:r>
          </w:p>
        </w:tc>
      </w:tr>
      <w:tr w:rsidR="00AE0EA6" w:rsidRPr="000428A4" w14:paraId="61FB6100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538AAD2" w14:textId="77777777" w:rsidR="00AE0EA6" w:rsidRPr="000428A4" w:rsidRDefault="00AE0EA6" w:rsidP="00AE0EA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9E5" w14:textId="77777777" w:rsidR="00AE0EA6" w:rsidRPr="00AE0EA6" w:rsidRDefault="00AE0EA6" w:rsidP="00AE0EA6">
            <w:pPr>
              <w:shd w:val="clear" w:color="auto" w:fill="FFFFFF"/>
              <w:spacing w:line="264" w:lineRule="exact"/>
              <w:ind w:right="125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 xml:space="preserve">«По секрету всему свету» - </w:t>
            </w:r>
            <w:proofErr w:type="gramStart"/>
            <w:r w:rsidRPr="00AE0EA6">
              <w:rPr>
                <w:sz w:val="22"/>
                <w:szCs w:val="22"/>
              </w:rPr>
              <w:t>литературная  игра</w:t>
            </w:r>
            <w:proofErr w:type="gramEnd"/>
          </w:p>
          <w:p w14:paraId="29FE2331" w14:textId="60132396" w:rsidR="00AE0EA6" w:rsidRPr="00AE0EA6" w:rsidRDefault="00AE0EA6" w:rsidP="00AE0EA6">
            <w:pPr>
              <w:jc w:val="both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12D3" w14:textId="77777777" w:rsidR="00AE0EA6" w:rsidRPr="00AE0EA6" w:rsidRDefault="00AE0EA6" w:rsidP="00AE0EA6">
            <w:pPr>
              <w:shd w:val="clear" w:color="auto" w:fill="FFFFFF"/>
              <w:spacing w:line="254" w:lineRule="auto"/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24.06.2026</w:t>
            </w:r>
          </w:p>
          <w:p w14:paraId="1598CDAB" w14:textId="6364009E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sz w:val="22"/>
                <w:szCs w:val="22"/>
              </w:rPr>
              <w:t>12:00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DBCF" w14:textId="0E7890AF" w:rsidR="00AE0EA6" w:rsidRPr="00AE0EA6" w:rsidRDefault="00AE0EA6" w:rsidP="00AE0EA6">
            <w:pPr>
              <w:jc w:val="center"/>
              <w:rPr>
                <w:sz w:val="22"/>
                <w:szCs w:val="22"/>
              </w:rPr>
            </w:pPr>
            <w:r w:rsidRPr="00AE0EA6">
              <w:rPr>
                <w:color w:val="000000"/>
                <w:sz w:val="22"/>
                <w:szCs w:val="22"/>
              </w:rPr>
              <w:t>Образцова Е.Ю.</w:t>
            </w:r>
          </w:p>
        </w:tc>
      </w:tr>
      <w:tr w:rsidR="00442541" w:rsidRPr="000428A4" w14:paraId="0E9C018C" w14:textId="77777777" w:rsidTr="00353B69">
        <w:trPr>
          <w:trHeight w:val="279"/>
        </w:trPr>
        <w:tc>
          <w:tcPr>
            <w:tcW w:w="370" w:type="pct"/>
            <w:vAlign w:val="center"/>
          </w:tcPr>
          <w:p w14:paraId="54643CCE" w14:textId="77777777" w:rsidR="00442541" w:rsidRPr="000428A4" w:rsidRDefault="00442541" w:rsidP="00442541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F75C064" w14:textId="77777777" w:rsidR="00442541" w:rsidRDefault="00442541" w:rsidP="00442541">
            <w:pPr>
              <w:jc w:val="both"/>
            </w:pPr>
            <w:proofErr w:type="gramStart"/>
            <w:r>
              <w:rPr>
                <w:sz w:val="22"/>
                <w:szCs w:val="22"/>
              </w:rPr>
              <w:t>Акция</w:t>
            </w:r>
            <w:r w:rsidRPr="00AF167C">
              <w:t xml:space="preserve">  «</w:t>
            </w:r>
            <w:proofErr w:type="gramEnd"/>
            <w:r w:rsidRPr="00AF167C">
              <w:t>Мы против наркотиков»</w:t>
            </w:r>
          </w:p>
          <w:p w14:paraId="247D9EC1" w14:textId="7362921E" w:rsidR="00442541" w:rsidRPr="00E72C67" w:rsidRDefault="00442541" w:rsidP="00442541">
            <w:pPr>
              <w:pStyle w:val="NoSpacing1"/>
              <w:shd w:val="clear" w:color="auto" w:fill="FFFFFF"/>
              <w:ind w:left="-3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Парк Дружбы</w:t>
            </w:r>
          </w:p>
        </w:tc>
        <w:tc>
          <w:tcPr>
            <w:tcW w:w="950" w:type="pct"/>
            <w:gridSpan w:val="7"/>
          </w:tcPr>
          <w:p w14:paraId="5554DD8A" w14:textId="77777777" w:rsidR="00442541" w:rsidRDefault="00442541" w:rsidP="00442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  <w:p w14:paraId="02400585" w14:textId="33C3D77E" w:rsidR="00442541" w:rsidRPr="00E72C67" w:rsidRDefault="00442541" w:rsidP="00442541">
            <w:pPr>
              <w:jc w:val="center"/>
            </w:pPr>
            <w:r>
              <w:rPr>
                <w:sz w:val="22"/>
                <w:szCs w:val="22"/>
              </w:rPr>
              <w:t>18:00-20:00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D2063A7" w14:textId="5C6D1A1A" w:rsidR="00442541" w:rsidRPr="00E72C67" w:rsidRDefault="00442541" w:rsidP="00442541">
            <w:pPr>
              <w:jc w:val="center"/>
            </w:pPr>
            <w:r w:rsidRPr="002E23C9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442541" w:rsidRPr="002B618B" w14:paraId="38501F55" w14:textId="77777777" w:rsidTr="00AC2054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442541" w:rsidRPr="000428A4" w:rsidRDefault="00442541" w:rsidP="00442541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442541" w:rsidRPr="002B618B" w14:paraId="040B28B8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442541" w:rsidRPr="002B618B" w:rsidRDefault="00442541" w:rsidP="0044254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73C4160F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t>Первенство Самарской области среди мальчиков до 15 лет по футболу</w:t>
            </w:r>
            <w:r w:rsidRPr="00AC2054">
              <w:rPr>
                <w:rFonts w:eastAsia="SimSun"/>
                <w:lang w:eastAsia="ar-SA"/>
              </w:rPr>
              <w:t xml:space="preserve"> </w:t>
            </w:r>
          </w:p>
          <w:p w14:paraId="2BBC0F6F" w14:textId="448F440F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01F1ED75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04.06.2026</w:t>
            </w:r>
          </w:p>
          <w:p w14:paraId="33BB1221" w14:textId="392F5009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13:00-14:30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442541" w:rsidRPr="006E7772" w:rsidRDefault="00442541" w:rsidP="00442541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442541" w:rsidRPr="002B618B" w14:paraId="107BB336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442541" w:rsidRPr="002B618B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0DD95F2C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 w:right="-3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C2054">
              <w:rPr>
                <w:sz w:val="24"/>
                <w:szCs w:val="24"/>
              </w:rPr>
              <w:t>Соревнования (1-й этап - муниципальный) «Высший класс!» среди родительских команд образовательных организаций Самарской области в 2026 г.</w:t>
            </w:r>
          </w:p>
          <w:p w14:paraId="648F4628" w14:textId="6724C76A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5856E3CC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04.06.2026</w:t>
            </w:r>
          </w:p>
          <w:p w14:paraId="3551781A" w14:textId="186E00D9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18:00-19:00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442541" w:rsidRPr="006E7772" w:rsidRDefault="00442541" w:rsidP="00442541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442541" w:rsidRPr="002B618B" w14:paraId="4727969C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442541" w:rsidRPr="002B618B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16B52F0B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3FDA8340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(домашняя встреча ФК Энергетик)</w:t>
            </w:r>
          </w:p>
          <w:p w14:paraId="006DBA6F" w14:textId="3CEA0850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388A1F9B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07.06.2026</w:t>
            </w:r>
          </w:p>
          <w:p w14:paraId="0C95DBF7" w14:textId="25EB4CA9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17:00-19:00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442541" w:rsidRPr="006E7772" w:rsidRDefault="00442541" w:rsidP="00442541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442541" w:rsidRPr="002B618B" w14:paraId="191EA7B7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D9D16D3" w14:textId="4D50CC72" w:rsidR="00442541" w:rsidRPr="002B618B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9.4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FCB1F04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rPr>
                <w:rFonts w:eastAsia="SimSun"/>
                <w:lang w:eastAsia="ar-SA"/>
              </w:rPr>
              <w:t xml:space="preserve">Похвистневский гребной фестиваль (контрольная тренировка) </w:t>
            </w:r>
          </w:p>
          <w:p w14:paraId="2E815753" w14:textId="3E71C2F5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 xml:space="preserve">Набережная </w:t>
            </w:r>
            <w:proofErr w:type="spellStart"/>
            <w:r w:rsidRPr="00AC2054">
              <w:rPr>
                <w:rFonts w:eastAsia="SimSun"/>
                <w:sz w:val="24"/>
                <w:szCs w:val="24"/>
              </w:rPr>
              <w:t>р.Б.Кинель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1622F449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07.06.2026</w:t>
            </w:r>
          </w:p>
          <w:p w14:paraId="32FFC73F" w14:textId="56025555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10:00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98B894A" w14:textId="5CE85309" w:rsidR="00442541" w:rsidRPr="006E7772" w:rsidRDefault="00442541" w:rsidP="00442541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442541" w:rsidRPr="002B618B" w14:paraId="5B8EE9D9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94FAF9D" w14:textId="38C896AA" w:rsidR="00442541" w:rsidRPr="002B618B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6BFCF7A0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t>Первенство Самарской области среди мальчиков до 15 лет по футболу</w:t>
            </w:r>
            <w:r w:rsidRPr="00AC2054">
              <w:rPr>
                <w:rFonts w:eastAsia="SimSun"/>
                <w:lang w:eastAsia="ar-SA"/>
              </w:rPr>
              <w:t xml:space="preserve"> </w:t>
            </w:r>
          </w:p>
          <w:p w14:paraId="2110E03F" w14:textId="62B49FAC" w:rsidR="00442541" w:rsidRPr="00AC2054" w:rsidRDefault="00442541" w:rsidP="00442541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 w:rsidRPr="00AC2054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2FCA252B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11.06.2026</w:t>
            </w:r>
          </w:p>
          <w:p w14:paraId="1F778BEF" w14:textId="7900AF6B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13:00-14:30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8400865" w14:textId="39D6EB29" w:rsidR="00442541" w:rsidRPr="006E7772" w:rsidRDefault="00442541" w:rsidP="00442541">
            <w:pPr>
              <w:jc w:val="center"/>
            </w:pPr>
            <w:r w:rsidRPr="00E459F6">
              <w:t xml:space="preserve">Рафекова Г.Б.  </w:t>
            </w:r>
            <w:proofErr w:type="spellStart"/>
            <w:r w:rsidRPr="00E459F6">
              <w:t>Субеев</w:t>
            </w:r>
            <w:proofErr w:type="spellEnd"/>
            <w:r w:rsidRPr="00E459F6">
              <w:t xml:space="preserve"> Р.И.</w:t>
            </w:r>
          </w:p>
        </w:tc>
      </w:tr>
      <w:tr w:rsidR="00442541" w:rsidRPr="002B618B" w14:paraId="76806FF4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148D525" w14:textId="0248BEF2" w:rsidR="00442541" w:rsidRPr="002B618B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58B9AA8C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65D0969F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rPr>
                <w:rFonts w:eastAsia="SimSun"/>
                <w:lang w:eastAsia="ar-SA"/>
              </w:rPr>
              <w:t xml:space="preserve">(домашняя встреча ФК Энергетик) </w:t>
            </w:r>
          </w:p>
          <w:p w14:paraId="62258E62" w14:textId="0E2F42D5" w:rsidR="00442541" w:rsidRPr="00AC2054" w:rsidRDefault="00442541" w:rsidP="00442541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 w:rsidRPr="00AC2054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5F38B4E4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14.06.2026</w:t>
            </w:r>
          </w:p>
          <w:p w14:paraId="55D42A4E" w14:textId="1D808478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</w:pPr>
            <w:r w:rsidRPr="00AC2054">
              <w:rPr>
                <w:color w:val="000000"/>
              </w:rPr>
              <w:t>17:00-19:00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767DC6F" w14:textId="050859D7" w:rsidR="00442541" w:rsidRPr="006E7772" w:rsidRDefault="00442541" w:rsidP="00442541">
            <w:pPr>
              <w:jc w:val="center"/>
            </w:pPr>
            <w:r w:rsidRPr="00E459F6">
              <w:t xml:space="preserve">Рафекова Г.Б.  </w:t>
            </w:r>
            <w:proofErr w:type="spellStart"/>
            <w:r w:rsidRPr="00E459F6">
              <w:t>Субеев</w:t>
            </w:r>
            <w:proofErr w:type="spellEnd"/>
            <w:r w:rsidRPr="00E459F6">
              <w:t xml:space="preserve"> Р.И.</w:t>
            </w:r>
          </w:p>
        </w:tc>
      </w:tr>
      <w:tr w:rsidR="00442541" w:rsidRPr="002B618B" w14:paraId="363149B0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51A7DAE" w14:textId="34EC36A6" w:rsidR="00442541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9.7.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6666A9D0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0B8D6F93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 xml:space="preserve">(выезд ФК Энергетик в </w:t>
            </w:r>
            <w:proofErr w:type="spellStart"/>
            <w:r w:rsidRPr="00AC2054">
              <w:rPr>
                <w:rFonts w:eastAsia="SimSun"/>
                <w:sz w:val="24"/>
                <w:szCs w:val="24"/>
              </w:rPr>
              <w:t>г.Отрадный</w:t>
            </w:r>
            <w:proofErr w:type="spellEnd"/>
            <w:r w:rsidRPr="00AC2054">
              <w:rPr>
                <w:rFonts w:eastAsia="SimSun"/>
                <w:sz w:val="24"/>
                <w:szCs w:val="24"/>
              </w:rPr>
              <w:t xml:space="preserve">) </w:t>
            </w:r>
          </w:p>
          <w:p w14:paraId="3454414C" w14:textId="4BFE1A2A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 xml:space="preserve">Стадион «Нефтяник», </w:t>
            </w:r>
            <w:proofErr w:type="spellStart"/>
            <w:r w:rsidRPr="00AC2054">
              <w:rPr>
                <w:rFonts w:eastAsia="SimSun"/>
                <w:sz w:val="24"/>
                <w:szCs w:val="24"/>
              </w:rPr>
              <w:t>г.Отрадный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1F59C638" w14:textId="6E3EAD33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21.06.2026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216225E" w14:textId="480A13E8" w:rsidR="00442541" w:rsidRPr="00E459F6" w:rsidRDefault="00442541" w:rsidP="00442541">
            <w:pPr>
              <w:jc w:val="center"/>
            </w:pPr>
            <w:r w:rsidRPr="00DB7133">
              <w:t xml:space="preserve">Рафекова Г.Б.  </w:t>
            </w:r>
            <w:proofErr w:type="spellStart"/>
            <w:r w:rsidRPr="00DB7133">
              <w:t>Субеев</w:t>
            </w:r>
            <w:proofErr w:type="spellEnd"/>
            <w:r w:rsidRPr="00DB7133">
              <w:t xml:space="preserve"> Р.И.</w:t>
            </w:r>
          </w:p>
        </w:tc>
      </w:tr>
      <w:tr w:rsidR="00442541" w:rsidRPr="002B618B" w14:paraId="20B0349B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BE4C11A" w14:textId="64F953F2" w:rsidR="00442541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9.8.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7587659A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t>Первенство Самарской области среди мальчиков до 15 лет по футболу</w:t>
            </w:r>
            <w:r w:rsidRPr="00AC2054">
              <w:rPr>
                <w:rFonts w:eastAsia="SimSun"/>
                <w:lang w:eastAsia="ar-SA"/>
              </w:rPr>
              <w:t xml:space="preserve"> </w:t>
            </w:r>
          </w:p>
          <w:p w14:paraId="31D0C5F5" w14:textId="6651AA52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660002D9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25.06.2026</w:t>
            </w:r>
          </w:p>
          <w:p w14:paraId="314714BB" w14:textId="297A30BA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13:00-14:30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EF323C7" w14:textId="45AA8366" w:rsidR="00442541" w:rsidRPr="00E459F6" w:rsidRDefault="00442541" w:rsidP="00442541">
            <w:pPr>
              <w:jc w:val="center"/>
            </w:pPr>
            <w:r w:rsidRPr="00DB7133">
              <w:t xml:space="preserve">Рафекова Г.Б.  </w:t>
            </w:r>
            <w:proofErr w:type="spellStart"/>
            <w:r w:rsidRPr="00DB7133">
              <w:t>Субеев</w:t>
            </w:r>
            <w:proofErr w:type="spellEnd"/>
            <w:r w:rsidRPr="00DB7133">
              <w:t xml:space="preserve"> Р.И.</w:t>
            </w:r>
          </w:p>
        </w:tc>
      </w:tr>
      <w:tr w:rsidR="00442541" w:rsidRPr="002B618B" w14:paraId="0C806696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2DED156" w14:textId="4C165C5B" w:rsidR="00442541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9.9.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FAC06A4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C2054">
              <w:t>Футбольный турнир «Лето с футбольным мячом»</w:t>
            </w:r>
            <w:r w:rsidRPr="00AC2054">
              <w:rPr>
                <w:rFonts w:eastAsia="SimSun"/>
                <w:lang w:eastAsia="ar-SA"/>
              </w:rPr>
              <w:t xml:space="preserve"> </w:t>
            </w:r>
          </w:p>
          <w:p w14:paraId="59119E77" w14:textId="1587AED4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114AA80D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26.06.2026</w:t>
            </w:r>
          </w:p>
          <w:p w14:paraId="13F92D59" w14:textId="6892EA3B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94D7B4F" w14:textId="397FAAE9" w:rsidR="00442541" w:rsidRPr="00E459F6" w:rsidRDefault="00442541" w:rsidP="00442541">
            <w:pPr>
              <w:jc w:val="center"/>
            </w:pPr>
            <w:r w:rsidRPr="00DB7133">
              <w:t xml:space="preserve">Рафекова Г.Б.  </w:t>
            </w:r>
            <w:proofErr w:type="spellStart"/>
            <w:r w:rsidRPr="00DB7133">
              <w:t>Субеев</w:t>
            </w:r>
            <w:proofErr w:type="spellEnd"/>
            <w:r w:rsidRPr="00DB7133">
              <w:t xml:space="preserve"> Р.И.</w:t>
            </w:r>
          </w:p>
        </w:tc>
      </w:tr>
      <w:tr w:rsidR="00442541" w:rsidRPr="002B618B" w14:paraId="2A2481A7" w14:textId="77777777" w:rsidTr="00AC205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A79AB5B" w14:textId="558EA30E" w:rsidR="00442541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9.10.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26A50135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232C22B3" w14:textId="77777777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C2054">
              <w:rPr>
                <w:rFonts w:eastAsia="SimSun"/>
                <w:sz w:val="24"/>
                <w:szCs w:val="24"/>
              </w:rPr>
              <w:t xml:space="preserve">(выезд ФК Энергетик в </w:t>
            </w:r>
            <w:proofErr w:type="spellStart"/>
            <w:r w:rsidRPr="00AC2054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  <w:r w:rsidRPr="00AC2054">
              <w:rPr>
                <w:rFonts w:eastAsia="SimSun"/>
                <w:sz w:val="24"/>
                <w:szCs w:val="24"/>
              </w:rPr>
              <w:t xml:space="preserve">) </w:t>
            </w:r>
          </w:p>
          <w:p w14:paraId="28AFBF91" w14:textId="6F3BFBB3" w:rsidR="00442541" w:rsidRPr="00AC2054" w:rsidRDefault="00442541" w:rsidP="00442541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proofErr w:type="spellStart"/>
            <w:r w:rsidRPr="00AC2054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  <w:r w:rsidRPr="00AC2054">
              <w:rPr>
                <w:rFonts w:eastAsia="SimSun"/>
                <w:sz w:val="24"/>
                <w:szCs w:val="24"/>
              </w:rPr>
              <w:t xml:space="preserve">, </w:t>
            </w:r>
            <w:proofErr w:type="spellStart"/>
            <w:r w:rsidRPr="00AC2054">
              <w:rPr>
                <w:rFonts w:eastAsia="SimSun"/>
                <w:sz w:val="24"/>
                <w:szCs w:val="24"/>
              </w:rPr>
              <w:t>пл.Свободы</w:t>
            </w:r>
            <w:proofErr w:type="spellEnd"/>
            <w:r w:rsidRPr="00AC2054">
              <w:rPr>
                <w:rFonts w:eastAsia="SimSun"/>
                <w:sz w:val="24"/>
                <w:szCs w:val="24"/>
              </w:rPr>
              <w:t>, 2А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6B33F796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2054">
              <w:rPr>
                <w:color w:val="000000"/>
              </w:rPr>
              <w:t>28.06.2026</w:t>
            </w:r>
          </w:p>
          <w:p w14:paraId="7954DABD" w14:textId="77777777" w:rsidR="00442541" w:rsidRPr="00AC2054" w:rsidRDefault="00442541" w:rsidP="004425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47588649" w14:textId="71CC71BA" w:rsidR="00442541" w:rsidRPr="00E459F6" w:rsidRDefault="00442541" w:rsidP="00442541">
            <w:pPr>
              <w:jc w:val="center"/>
            </w:pPr>
            <w:r w:rsidRPr="00DB7133">
              <w:t xml:space="preserve">Рафекова Г.Б.  </w:t>
            </w:r>
            <w:proofErr w:type="spellStart"/>
            <w:r w:rsidRPr="00DB7133">
              <w:t>Субеев</w:t>
            </w:r>
            <w:proofErr w:type="spellEnd"/>
            <w:r w:rsidRPr="00DB7133">
              <w:t xml:space="preserve"> Р.И.</w:t>
            </w:r>
          </w:p>
        </w:tc>
      </w:tr>
      <w:tr w:rsidR="00442541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442541" w:rsidRPr="00B85670" w:rsidRDefault="00442541" w:rsidP="00442541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442541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442541" w:rsidRPr="00B85670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442541" w:rsidRPr="00B85670" w:rsidRDefault="00442541" w:rsidP="00442541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442541" w:rsidRPr="00B85670" w:rsidRDefault="00442541" w:rsidP="00442541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442541" w:rsidRDefault="00442541" w:rsidP="00442541">
            <w:pPr>
              <w:jc w:val="center"/>
            </w:pPr>
            <w:r>
              <w:t>Спиридонова А.Д.</w:t>
            </w:r>
          </w:p>
          <w:p w14:paraId="6F103B79" w14:textId="20C366D3" w:rsidR="00442541" w:rsidRPr="00B85670" w:rsidRDefault="00442541" w:rsidP="00442541">
            <w:pPr>
              <w:jc w:val="center"/>
            </w:pPr>
            <w:r>
              <w:t>Буря А.Ю.</w:t>
            </w:r>
          </w:p>
        </w:tc>
      </w:tr>
      <w:tr w:rsidR="00442541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442541" w:rsidRPr="00B85670" w:rsidRDefault="00442541" w:rsidP="00442541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442541" w:rsidRPr="00B85670" w:rsidRDefault="00442541" w:rsidP="00442541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442541" w:rsidRDefault="00442541" w:rsidP="00442541">
            <w:pPr>
              <w:jc w:val="center"/>
            </w:pPr>
            <w:r>
              <w:t>Спиридонова А.Д.</w:t>
            </w:r>
          </w:p>
          <w:p w14:paraId="5EB24E1F" w14:textId="25BA1086" w:rsidR="00442541" w:rsidRPr="00B85670" w:rsidRDefault="00442541" w:rsidP="00442541">
            <w:pPr>
              <w:jc w:val="center"/>
            </w:pPr>
            <w:r>
              <w:t>Волгина С.Ю.</w:t>
            </w:r>
          </w:p>
        </w:tc>
      </w:tr>
      <w:tr w:rsidR="00442541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442541" w:rsidRPr="00B85670" w:rsidRDefault="00442541" w:rsidP="00442541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442541" w:rsidRPr="00B85670" w:rsidRDefault="00442541" w:rsidP="00442541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442541" w:rsidRDefault="00442541" w:rsidP="00442541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442541" w:rsidRPr="00B85670" w:rsidRDefault="00442541" w:rsidP="00442541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442541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442541" w:rsidRPr="00B85670" w:rsidRDefault="00442541" w:rsidP="00442541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442541" w:rsidRPr="00B85670" w:rsidRDefault="00442541" w:rsidP="00442541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442541" w:rsidRDefault="00442541" w:rsidP="00442541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442541" w:rsidRPr="00B85670" w:rsidRDefault="00442541" w:rsidP="00442541">
            <w:pPr>
              <w:widowControl w:val="0"/>
              <w:jc w:val="center"/>
            </w:pPr>
            <w:r>
              <w:t>Буря А.Ю.</w:t>
            </w:r>
          </w:p>
        </w:tc>
      </w:tr>
      <w:tr w:rsidR="00442541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442541" w:rsidRPr="00B85670" w:rsidRDefault="00442541" w:rsidP="00442541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442541" w:rsidRPr="00B85670" w:rsidRDefault="00442541" w:rsidP="00442541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 xml:space="preserve">информации о мероприятиях, </w:t>
            </w:r>
            <w:r w:rsidRPr="00B85670">
              <w:lastRenderedPageBreak/>
              <w:t>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442541" w:rsidRPr="00B85670" w:rsidRDefault="00442541" w:rsidP="00442541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lastRenderedPageBreak/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442541" w:rsidRDefault="00442541" w:rsidP="00442541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442541" w:rsidRDefault="00442541" w:rsidP="00442541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442541" w:rsidRPr="00B85670" w:rsidRDefault="00442541" w:rsidP="00442541">
            <w:pPr>
              <w:spacing w:line="276" w:lineRule="auto"/>
              <w:jc w:val="center"/>
            </w:pPr>
            <w:r>
              <w:lastRenderedPageBreak/>
              <w:t>Волгина С.Ю.</w:t>
            </w:r>
          </w:p>
        </w:tc>
      </w:tr>
      <w:tr w:rsidR="00442541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442541" w:rsidRPr="00B85670" w:rsidRDefault="00442541" w:rsidP="00442541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lastRenderedPageBreak/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442541" w:rsidRPr="00B85670" w:rsidRDefault="00442541" w:rsidP="00442541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442541" w:rsidRPr="00B85670" w:rsidRDefault="00442541" w:rsidP="00442541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442541" w:rsidRPr="00B85670" w:rsidRDefault="00442541" w:rsidP="00442541">
            <w:pPr>
              <w:jc w:val="center"/>
            </w:pPr>
            <w:r>
              <w:t>Спиридонова А.Д.</w:t>
            </w:r>
          </w:p>
        </w:tc>
      </w:tr>
      <w:tr w:rsidR="00442541" w:rsidRPr="00B85670" w14:paraId="283559CF" w14:textId="77777777" w:rsidTr="00373622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442541" w:rsidRPr="00373622" w:rsidRDefault="00442541" w:rsidP="00442541">
            <w:pPr>
              <w:widowControl w:val="0"/>
              <w:snapToGrid w:val="0"/>
              <w:rPr>
                <w:b/>
              </w:rPr>
            </w:pPr>
            <w:r w:rsidRPr="00373622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442541" w:rsidRPr="00B212E4" w:rsidRDefault="00442541" w:rsidP="00442541">
            <w:r w:rsidRPr="00B212E4">
              <w:t xml:space="preserve">Подготовка </w:t>
            </w:r>
            <w:proofErr w:type="gramStart"/>
            <w:r w:rsidRPr="00B212E4">
              <w:t>поздравлений  для</w:t>
            </w:r>
            <w:proofErr w:type="gramEnd"/>
            <w:r w:rsidRPr="00B212E4">
              <w:t xml:space="preserve"> опубликования в  газете «Похвистневский вестник» и социальных сетях: </w:t>
            </w:r>
          </w:p>
          <w:p w14:paraId="6059F3BE" w14:textId="77777777" w:rsidR="00442541" w:rsidRPr="00B212E4" w:rsidRDefault="00442541" w:rsidP="00442541">
            <w:r w:rsidRPr="00B212E4">
              <w:t>- Международный День защиты детей</w:t>
            </w:r>
          </w:p>
          <w:p w14:paraId="75E8B8CE" w14:textId="77777777" w:rsidR="00442541" w:rsidRPr="00B212E4" w:rsidRDefault="00442541" w:rsidP="00442541">
            <w:r w:rsidRPr="00B212E4">
              <w:t>- День социального работника</w:t>
            </w:r>
          </w:p>
          <w:p w14:paraId="7C06AF8B" w14:textId="77777777" w:rsidR="00442541" w:rsidRPr="00B212E4" w:rsidRDefault="00442541" w:rsidP="00442541">
            <w:r w:rsidRPr="00B212E4">
              <w:t>- День России</w:t>
            </w:r>
          </w:p>
          <w:p w14:paraId="27895950" w14:textId="77777777" w:rsidR="00442541" w:rsidRPr="00B212E4" w:rsidRDefault="00442541" w:rsidP="00442541">
            <w:r w:rsidRPr="00B212E4">
              <w:t>- День медицинского работника</w:t>
            </w:r>
          </w:p>
          <w:p w14:paraId="5B34289A" w14:textId="77777777" w:rsidR="00442541" w:rsidRPr="00B212E4" w:rsidRDefault="00442541" w:rsidP="00442541">
            <w:r w:rsidRPr="00B212E4">
              <w:t>- День памяти и скорби</w:t>
            </w:r>
          </w:p>
          <w:p w14:paraId="7B069447" w14:textId="77777777" w:rsidR="00442541" w:rsidRPr="00B212E4" w:rsidRDefault="00442541" w:rsidP="00442541">
            <w:r w:rsidRPr="00B212E4">
              <w:t>-День молодежи</w:t>
            </w:r>
          </w:p>
          <w:p w14:paraId="0B7E147C" w14:textId="79E3B8F2" w:rsidR="00442541" w:rsidRPr="00B212E4" w:rsidRDefault="00442541" w:rsidP="00442541"/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442541" w:rsidRPr="00B212E4" w:rsidRDefault="00442541" w:rsidP="00442541"/>
          <w:p w14:paraId="2145FE79" w14:textId="77777777" w:rsidR="00442541" w:rsidRPr="00B212E4" w:rsidRDefault="00442541" w:rsidP="00442541"/>
          <w:p w14:paraId="6CE18B22" w14:textId="77777777" w:rsidR="00442541" w:rsidRPr="00B212E4" w:rsidRDefault="00442541" w:rsidP="00442541">
            <w:pPr>
              <w:jc w:val="center"/>
            </w:pPr>
          </w:p>
          <w:p w14:paraId="23A30C81" w14:textId="77777777" w:rsidR="00442541" w:rsidRPr="00B212E4" w:rsidRDefault="00442541" w:rsidP="00442541">
            <w:pPr>
              <w:jc w:val="center"/>
            </w:pPr>
            <w:r w:rsidRPr="00B212E4">
              <w:t>1 июня</w:t>
            </w:r>
          </w:p>
          <w:p w14:paraId="412387B5" w14:textId="77777777" w:rsidR="00442541" w:rsidRPr="00B212E4" w:rsidRDefault="00442541" w:rsidP="00442541">
            <w:pPr>
              <w:jc w:val="center"/>
            </w:pPr>
            <w:r w:rsidRPr="00B212E4">
              <w:t>8 июня</w:t>
            </w:r>
          </w:p>
          <w:p w14:paraId="0B19FDBE" w14:textId="77777777" w:rsidR="00442541" w:rsidRPr="00B212E4" w:rsidRDefault="00442541" w:rsidP="00442541">
            <w:pPr>
              <w:jc w:val="center"/>
            </w:pPr>
            <w:r w:rsidRPr="00B212E4">
              <w:t>12 июня</w:t>
            </w:r>
          </w:p>
          <w:p w14:paraId="7F2808AF" w14:textId="77777777" w:rsidR="00442541" w:rsidRPr="00B212E4" w:rsidRDefault="00442541" w:rsidP="00442541">
            <w:pPr>
              <w:jc w:val="center"/>
            </w:pPr>
            <w:r w:rsidRPr="00B212E4">
              <w:t>21 июня</w:t>
            </w:r>
          </w:p>
          <w:p w14:paraId="3DE21749" w14:textId="77777777" w:rsidR="00442541" w:rsidRPr="00B212E4" w:rsidRDefault="00442541" w:rsidP="00442541">
            <w:pPr>
              <w:jc w:val="center"/>
            </w:pPr>
            <w:r w:rsidRPr="00B212E4">
              <w:t>22 июня</w:t>
            </w:r>
          </w:p>
          <w:p w14:paraId="25A43326" w14:textId="77777777" w:rsidR="00442541" w:rsidRPr="00B212E4" w:rsidRDefault="00442541" w:rsidP="00442541">
            <w:pPr>
              <w:jc w:val="center"/>
            </w:pPr>
            <w:r w:rsidRPr="00B212E4">
              <w:t>27 июня</w:t>
            </w:r>
          </w:p>
          <w:p w14:paraId="4EE35217" w14:textId="10C24A4B" w:rsidR="00442541" w:rsidRPr="00B212E4" w:rsidRDefault="00442541" w:rsidP="00442541">
            <w:pPr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442541" w:rsidRPr="00B212E4" w:rsidRDefault="00442541" w:rsidP="00442541">
            <w:pPr>
              <w:spacing w:line="276" w:lineRule="auto"/>
            </w:pPr>
          </w:p>
          <w:p w14:paraId="4F30381C" w14:textId="77777777" w:rsidR="00442541" w:rsidRPr="00B212E4" w:rsidRDefault="00442541" w:rsidP="00442541">
            <w:pPr>
              <w:spacing w:line="276" w:lineRule="auto"/>
            </w:pPr>
          </w:p>
          <w:p w14:paraId="12E4EB0E" w14:textId="77777777" w:rsidR="00442541" w:rsidRPr="00B212E4" w:rsidRDefault="00442541" w:rsidP="00442541">
            <w:pPr>
              <w:spacing w:line="276" w:lineRule="auto"/>
              <w:jc w:val="center"/>
            </w:pPr>
            <w:r w:rsidRPr="00B212E4">
              <w:t>Спиридонова А.Д.</w:t>
            </w:r>
          </w:p>
          <w:p w14:paraId="05E473A6" w14:textId="47CA07B8" w:rsidR="00442541" w:rsidRPr="00B212E4" w:rsidRDefault="00442541" w:rsidP="00442541">
            <w:pPr>
              <w:spacing w:line="276" w:lineRule="auto"/>
              <w:jc w:val="center"/>
            </w:pPr>
            <w:r w:rsidRPr="00B212E4">
              <w:t>Буря А.Ю.</w:t>
            </w:r>
          </w:p>
        </w:tc>
      </w:tr>
      <w:tr w:rsidR="00442541" w:rsidRPr="00B85670" w14:paraId="39888FD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35A386B7" w:rsidR="00442541" w:rsidRPr="00695B57" w:rsidRDefault="00442541" w:rsidP="00442541">
            <w:pPr>
              <w:widowControl w:val="0"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41406431" w:rsidR="00442541" w:rsidRPr="00695B57" w:rsidRDefault="00442541" w:rsidP="00442541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vAlign w:val="center"/>
          </w:tcPr>
          <w:p w14:paraId="4F3E179E" w14:textId="77777777" w:rsidR="00442541" w:rsidRPr="000C5743" w:rsidRDefault="00442541" w:rsidP="00442541">
            <w:pPr>
              <w:widowControl w:val="0"/>
              <w:ind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Абрамова Н.В.</w:t>
            </w:r>
          </w:p>
          <w:p w14:paraId="3CA5A3C5" w14:textId="1C1CD6DA" w:rsidR="00442541" w:rsidRPr="00695B57" w:rsidRDefault="00442541" w:rsidP="00442541">
            <w:pPr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Веселовская Т.Е.</w:t>
            </w:r>
          </w:p>
        </w:tc>
      </w:tr>
      <w:tr w:rsidR="00442541" w:rsidRPr="00B85670" w14:paraId="2ECC938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</w:tcPr>
          <w:p w14:paraId="30810627" w14:textId="3E3D5863" w:rsidR="00442541" w:rsidRPr="00695B57" w:rsidRDefault="00442541" w:rsidP="00442541">
            <w:pPr>
              <w:widowControl w:val="0"/>
              <w:jc w:val="both"/>
            </w:pPr>
            <w:r w:rsidRPr="000C5743">
              <w:t xml:space="preserve">Подготовка информации для размещения на официальном сайте </w:t>
            </w:r>
            <w:proofErr w:type="gramStart"/>
            <w:r w:rsidRPr="000C5743">
              <w:t xml:space="preserve">Администрации  </w:t>
            </w:r>
            <w:proofErr w:type="spellStart"/>
            <w:r w:rsidRPr="000C5743">
              <w:t>г.о</w:t>
            </w:r>
            <w:proofErr w:type="spellEnd"/>
            <w:r w:rsidRPr="000C5743">
              <w:t>.</w:t>
            </w:r>
            <w:proofErr w:type="gramEnd"/>
            <w:r w:rsidRPr="000C5743">
              <w:t xml:space="preserve"> Похвистнево.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618FAD69" w:rsidR="00442541" w:rsidRPr="00695B57" w:rsidRDefault="00442541" w:rsidP="00442541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710E923" w14:textId="73D598B9" w:rsidR="00442541" w:rsidRPr="00695B57" w:rsidRDefault="00442541" w:rsidP="00442541">
            <w:pPr>
              <w:jc w:val="center"/>
            </w:pPr>
            <w:r w:rsidRPr="000C5743">
              <w:t>Андреева А.А.</w:t>
            </w:r>
          </w:p>
        </w:tc>
      </w:tr>
      <w:tr w:rsidR="00442541" w:rsidRPr="00B85670" w14:paraId="48871A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0E251385" w:rsidR="00442541" w:rsidRPr="00695B57" w:rsidRDefault="00442541" w:rsidP="00442541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77F723EB" w:rsidR="00442541" w:rsidRPr="00695B57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7A6A414" w14:textId="77777777" w:rsidR="00442541" w:rsidRPr="000C5743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78073B9E" w14:textId="7EF18DFF" w:rsidR="00442541" w:rsidRPr="00695B57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442541" w:rsidRPr="00B85670" w14:paraId="0F52AF3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47D4BC26" w:rsidR="00442541" w:rsidRPr="00695B57" w:rsidRDefault="00442541" w:rsidP="00442541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6B4BFB9E" w:rsidR="00442541" w:rsidRPr="00695B57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0449FB36" w14:textId="77777777" w:rsidR="00442541" w:rsidRPr="000C5743" w:rsidRDefault="00442541" w:rsidP="00442541">
            <w:pPr>
              <w:contextualSpacing/>
              <w:jc w:val="center"/>
              <w:rPr>
                <w:spacing w:val="-6"/>
              </w:rPr>
            </w:pPr>
          </w:p>
          <w:p w14:paraId="1768174D" w14:textId="25370183" w:rsidR="00442541" w:rsidRPr="00695B57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442541" w:rsidRPr="00B85670" w14:paraId="1CE02902" w14:textId="77777777" w:rsidTr="00204651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</w:tcPr>
          <w:p w14:paraId="779C52F2" w14:textId="59C594E4" w:rsidR="00442541" w:rsidRPr="00695B57" w:rsidRDefault="00442541" w:rsidP="00442541">
            <w:pPr>
              <w:contextualSpacing/>
              <w:jc w:val="both"/>
            </w:pPr>
            <w:r w:rsidRPr="000C5743">
              <w:t xml:space="preserve">Предоставлении информации на сайт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</w:tcPr>
          <w:p w14:paraId="43270F17" w14:textId="40096DD3" w:rsidR="00442541" w:rsidRPr="00695B57" w:rsidRDefault="00442541" w:rsidP="00442541">
            <w:pPr>
              <w:contextualSpacing/>
              <w:jc w:val="center"/>
            </w:pPr>
            <w:r w:rsidRPr="000C5743">
              <w:t>ежедневно</w:t>
            </w:r>
          </w:p>
        </w:tc>
        <w:tc>
          <w:tcPr>
            <w:tcW w:w="1053" w:type="pct"/>
            <w:gridSpan w:val="4"/>
          </w:tcPr>
          <w:p w14:paraId="20E343E2" w14:textId="77777777" w:rsidR="00442541" w:rsidRPr="000C5743" w:rsidRDefault="00442541" w:rsidP="00442541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4C7AC4E3" w14:textId="49AFF8C3" w:rsidR="00442541" w:rsidRPr="00695B57" w:rsidRDefault="00442541" w:rsidP="00442541">
            <w:pPr>
              <w:contextualSpacing/>
              <w:jc w:val="center"/>
            </w:pPr>
            <w:r w:rsidRPr="000C5743">
              <w:rPr>
                <w:spacing w:val="-6"/>
              </w:rPr>
              <w:t>Александрова И.В.</w:t>
            </w:r>
          </w:p>
        </w:tc>
      </w:tr>
      <w:tr w:rsidR="00442541" w:rsidRPr="00B85670" w14:paraId="6DA768E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057CC577" w:rsidR="00442541" w:rsidRPr="00695B57" w:rsidRDefault="00442541" w:rsidP="00442541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C5743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08" w:type="pct"/>
            <w:gridSpan w:val="4"/>
          </w:tcPr>
          <w:p w14:paraId="1F4C4B91" w14:textId="63BD5319" w:rsidR="00442541" w:rsidRPr="00695B57" w:rsidRDefault="00442541" w:rsidP="0044254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4CFBA9A1" w14:textId="6CAB7043" w:rsidR="00442541" w:rsidRPr="00695B57" w:rsidRDefault="00442541" w:rsidP="0044254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Тарасова А.И.</w:t>
            </w:r>
          </w:p>
        </w:tc>
      </w:tr>
      <w:tr w:rsidR="00442541" w:rsidRPr="00B85670" w14:paraId="2422FA3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442541" w:rsidRPr="00B85670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</w:tcPr>
          <w:p w14:paraId="66805BFB" w14:textId="502AD08E" w:rsidR="00442541" w:rsidRPr="00695B57" w:rsidRDefault="00442541" w:rsidP="00442541">
            <w:pPr>
              <w:jc w:val="both"/>
            </w:pPr>
            <w:r w:rsidRPr="000C5743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655591EF" w14:textId="46AFFC16" w:rsidR="00442541" w:rsidRPr="00695B57" w:rsidRDefault="00442541" w:rsidP="00442541">
            <w:pPr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ECC714B" w14:textId="462E70A5" w:rsidR="00442541" w:rsidRPr="00695B57" w:rsidRDefault="00442541" w:rsidP="00442541">
            <w:pPr>
              <w:jc w:val="center"/>
            </w:pPr>
            <w:r w:rsidRPr="000C5743">
              <w:t>Тарасова А.И.</w:t>
            </w:r>
          </w:p>
        </w:tc>
      </w:tr>
      <w:tr w:rsidR="00442541" w:rsidRPr="00B85670" w14:paraId="7706DEA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24F4E57" w14:textId="180D57EF" w:rsidR="00442541" w:rsidRDefault="00442541" w:rsidP="00442541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10.16</w:t>
            </w:r>
          </w:p>
        </w:tc>
        <w:tc>
          <w:tcPr>
            <w:tcW w:w="2669" w:type="pct"/>
            <w:gridSpan w:val="4"/>
          </w:tcPr>
          <w:p w14:paraId="477D2F08" w14:textId="0178226C" w:rsidR="00442541" w:rsidRPr="000D48BA" w:rsidRDefault="00442541" w:rsidP="00442541">
            <w:pPr>
              <w:jc w:val="both"/>
            </w:pPr>
            <w:r w:rsidRPr="000C5743">
              <w:t>Предоставление информации для размещения в разделе «Бюджет для граждан»</w:t>
            </w:r>
          </w:p>
        </w:tc>
        <w:tc>
          <w:tcPr>
            <w:tcW w:w="908" w:type="pct"/>
            <w:gridSpan w:val="4"/>
          </w:tcPr>
          <w:p w14:paraId="28820E10" w14:textId="76708ED6" w:rsidR="00442541" w:rsidRPr="000D48BA" w:rsidRDefault="00442541" w:rsidP="00442541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</w:tcPr>
          <w:p w14:paraId="33A5082A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20625295" w14:textId="5D36F618" w:rsidR="00442541" w:rsidRPr="000D48BA" w:rsidRDefault="00442541" w:rsidP="00442541">
            <w:pPr>
              <w:jc w:val="center"/>
            </w:pPr>
            <w:r w:rsidRPr="000C5743">
              <w:t>Войтехович Е.Д.</w:t>
            </w:r>
          </w:p>
        </w:tc>
      </w:tr>
      <w:tr w:rsidR="00442541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442541" w:rsidRPr="00B85670" w:rsidRDefault="00442541" w:rsidP="00442541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442541" w:rsidRPr="00B85670" w14:paraId="6B4F12ED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7A574EEF" w:rsidR="00442541" w:rsidRPr="004E09E6" w:rsidRDefault="00442541" w:rsidP="00442541">
            <w:pPr>
              <w:jc w:val="both"/>
              <w:rPr>
                <w:b/>
                <w:highlight w:val="yellow"/>
              </w:rPr>
            </w:pPr>
            <w:r w:rsidRPr="00E17D56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E17D56">
              <w:t xml:space="preserve">   (</w:t>
            </w:r>
            <w:proofErr w:type="gramEnd"/>
            <w:r w:rsidRPr="000C5743">
              <w:t>W</w:t>
            </w:r>
            <w:r w:rsidRPr="00CB3AA0">
              <w:t>eb</w:t>
            </w:r>
            <w:r w:rsidRPr="00E17D56"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71BB14CD" w:rsidR="00442541" w:rsidRPr="00871493" w:rsidRDefault="00442541" w:rsidP="00442541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</w:tcPr>
          <w:p w14:paraId="3119E0BB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48CF31D6" w14:textId="77777777" w:rsidR="00442541" w:rsidRPr="000C5743" w:rsidRDefault="00442541" w:rsidP="00442541">
            <w:pPr>
              <w:jc w:val="center"/>
            </w:pPr>
            <w:r w:rsidRPr="000C5743">
              <w:t>Войтехович Е.Д.</w:t>
            </w:r>
          </w:p>
          <w:p w14:paraId="4FB7B8A8" w14:textId="77777777" w:rsidR="00442541" w:rsidRPr="000C5743" w:rsidRDefault="00442541" w:rsidP="00442541">
            <w:pPr>
              <w:jc w:val="center"/>
            </w:pPr>
            <w:r w:rsidRPr="000C5743">
              <w:t>Суздалева Е.Д.</w:t>
            </w:r>
          </w:p>
          <w:p w14:paraId="5AB4F605" w14:textId="5633DDAC" w:rsidR="00442541" w:rsidRPr="00871493" w:rsidRDefault="00442541" w:rsidP="00442541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442541" w:rsidRPr="00B85670" w14:paraId="706E9F1D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0F138EB7" w:rsidR="00442541" w:rsidRPr="00871493" w:rsidRDefault="00442541" w:rsidP="00442541">
            <w:pPr>
              <w:jc w:val="both"/>
              <w:rPr>
                <w:highlight w:val="yellow"/>
              </w:rPr>
            </w:pPr>
            <w:r w:rsidRPr="000C5743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864" w:type="pct"/>
            <w:vAlign w:val="center"/>
          </w:tcPr>
          <w:p w14:paraId="6697B092" w14:textId="28AB85DB" w:rsidR="00442541" w:rsidRPr="00871493" w:rsidRDefault="00442541" w:rsidP="00442541">
            <w:pPr>
              <w:jc w:val="center"/>
              <w:rPr>
                <w:highlight w:val="yellow"/>
              </w:rPr>
            </w:pPr>
            <w:r w:rsidRPr="000C5743">
              <w:t>ежемесячно, еженедельно</w:t>
            </w:r>
          </w:p>
        </w:tc>
        <w:tc>
          <w:tcPr>
            <w:tcW w:w="1030" w:type="pct"/>
            <w:gridSpan w:val="3"/>
            <w:vAlign w:val="center"/>
          </w:tcPr>
          <w:p w14:paraId="573ADF06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088AD96D" w14:textId="77777777" w:rsidR="00442541" w:rsidRPr="000C5743" w:rsidRDefault="00442541" w:rsidP="00442541">
            <w:pPr>
              <w:jc w:val="center"/>
            </w:pPr>
            <w:r w:rsidRPr="000C5743">
              <w:t>Войтехович Е.Д.</w:t>
            </w:r>
          </w:p>
          <w:p w14:paraId="26A3AE9E" w14:textId="51C3E1D2" w:rsidR="00442541" w:rsidRPr="00871493" w:rsidRDefault="00442541" w:rsidP="00442541">
            <w:pPr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442541" w:rsidRPr="00B85670" w14:paraId="444DFB52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tcBorders>
              <w:bottom w:val="single" w:sz="4" w:space="0" w:color="auto"/>
            </w:tcBorders>
          </w:tcPr>
          <w:p w14:paraId="156DE2BA" w14:textId="3C7F9F53" w:rsidR="00442541" w:rsidRPr="00871493" w:rsidRDefault="00442541" w:rsidP="00442541">
            <w:pPr>
              <w:jc w:val="both"/>
              <w:rPr>
                <w:highlight w:val="yellow"/>
              </w:rPr>
            </w:pPr>
            <w:r w:rsidRPr="000C5743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vAlign w:val="center"/>
          </w:tcPr>
          <w:p w14:paraId="339FA448" w14:textId="0EE051AA" w:rsidR="00442541" w:rsidRPr="00871493" w:rsidRDefault="00442541" w:rsidP="00442541">
            <w:pPr>
              <w:jc w:val="center"/>
              <w:rPr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30" w:type="pct"/>
            <w:gridSpan w:val="3"/>
            <w:tcBorders>
              <w:bottom w:val="single" w:sz="4" w:space="0" w:color="auto"/>
            </w:tcBorders>
            <w:vAlign w:val="center"/>
          </w:tcPr>
          <w:p w14:paraId="5A4FAFD3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3E19081F" w14:textId="77777777" w:rsidR="00442541" w:rsidRPr="000C5743" w:rsidRDefault="00442541" w:rsidP="00442541">
            <w:pPr>
              <w:jc w:val="center"/>
            </w:pPr>
            <w:r w:rsidRPr="000C5743">
              <w:t>Войтехович Е.Д.</w:t>
            </w:r>
          </w:p>
          <w:p w14:paraId="61595843" w14:textId="77777777" w:rsidR="00442541" w:rsidRPr="000C5743" w:rsidRDefault="00442541" w:rsidP="00442541">
            <w:pPr>
              <w:jc w:val="center"/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  <w:p w14:paraId="3B9BFBB9" w14:textId="77777777" w:rsidR="00442541" w:rsidRPr="000C5743" w:rsidRDefault="00442541" w:rsidP="00442541">
            <w:pPr>
              <w:jc w:val="center"/>
            </w:pPr>
            <w:r w:rsidRPr="000C5743">
              <w:t>Зорина В.Я.</w:t>
            </w:r>
          </w:p>
          <w:p w14:paraId="4680551C" w14:textId="6A14CBEF" w:rsidR="00442541" w:rsidRPr="00871493" w:rsidRDefault="00442541" w:rsidP="00442541">
            <w:pPr>
              <w:jc w:val="center"/>
              <w:rPr>
                <w:highlight w:val="yellow"/>
              </w:rPr>
            </w:pPr>
            <w:r w:rsidRPr="000C5743">
              <w:t>Халилова Е.Н.</w:t>
            </w:r>
          </w:p>
        </w:tc>
      </w:tr>
      <w:tr w:rsidR="00442541" w:rsidRPr="00B85670" w14:paraId="32E47FE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52A65DDD" w:rsidR="00442541" w:rsidRPr="00871493" w:rsidRDefault="00442541" w:rsidP="00442541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 xml:space="preserve">Подготовка и представление отчетов о расходовании межбюджетных трансфертов, предоставленных из областного бюджета в бюджет городского округа </w:t>
            </w:r>
            <w:r w:rsidRPr="000C5743">
              <w:lastRenderedPageBreak/>
              <w:t>Похвистнево</w:t>
            </w:r>
          </w:p>
        </w:tc>
        <w:tc>
          <w:tcPr>
            <w:tcW w:w="864" w:type="pct"/>
            <w:vAlign w:val="center"/>
          </w:tcPr>
          <w:p w14:paraId="00460B64" w14:textId="67C89B33" w:rsidR="00442541" w:rsidRPr="00871493" w:rsidRDefault="00442541" w:rsidP="0044254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lastRenderedPageBreak/>
              <w:t>Ежемесячно до 20 числа</w:t>
            </w:r>
          </w:p>
        </w:tc>
        <w:tc>
          <w:tcPr>
            <w:tcW w:w="1030" w:type="pct"/>
            <w:gridSpan w:val="3"/>
            <w:vAlign w:val="center"/>
          </w:tcPr>
          <w:p w14:paraId="3C72CFCE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1B9AF63E" w14:textId="77777777" w:rsidR="00442541" w:rsidRPr="000C5743" w:rsidRDefault="00442541" w:rsidP="00442541">
            <w:pPr>
              <w:jc w:val="center"/>
            </w:pPr>
            <w:r w:rsidRPr="000C5743">
              <w:t>Войтехович Е.Д.</w:t>
            </w:r>
          </w:p>
          <w:p w14:paraId="1A2FB2A1" w14:textId="22E56B49" w:rsidR="00442541" w:rsidRPr="00871493" w:rsidRDefault="00442541" w:rsidP="0044254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442541" w:rsidRPr="00B85670" w14:paraId="0A9C58F9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14F22A92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0C5743">
                <w:rPr>
                  <w:rStyle w:val="ac"/>
                  <w:lang w:val="en-US"/>
                </w:rPr>
                <w:t>www</w:t>
              </w:r>
              <w:r w:rsidRPr="000C5743">
                <w:rPr>
                  <w:rStyle w:val="ac"/>
                </w:rPr>
                <w:t>.</w:t>
              </w:r>
              <w:r w:rsidRPr="000C5743">
                <w:rPr>
                  <w:rStyle w:val="ac"/>
                  <w:lang w:val="en-US"/>
                </w:rPr>
                <w:t>bus</w:t>
              </w:r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gov</w:t>
              </w:r>
              <w:proofErr w:type="spellEnd"/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0C5743">
              <w:t xml:space="preserve"> </w:t>
            </w:r>
          </w:p>
        </w:tc>
        <w:tc>
          <w:tcPr>
            <w:tcW w:w="864" w:type="pct"/>
          </w:tcPr>
          <w:p w14:paraId="1E3E2A4D" w14:textId="2DC409F9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</w:tcPr>
          <w:p w14:paraId="4F8223C1" w14:textId="77777777" w:rsidR="00442541" w:rsidRPr="000C5743" w:rsidRDefault="00442541" w:rsidP="00442541">
            <w:pPr>
              <w:jc w:val="center"/>
            </w:pPr>
            <w:r w:rsidRPr="000C5743">
              <w:t xml:space="preserve">   Войтехович Е.Д.</w:t>
            </w:r>
          </w:p>
          <w:p w14:paraId="4EA285B8" w14:textId="77777777" w:rsidR="00442541" w:rsidRPr="000C5743" w:rsidRDefault="00442541" w:rsidP="00442541">
            <w:pPr>
              <w:ind w:left="-109" w:firstLine="109"/>
            </w:pPr>
          </w:p>
          <w:p w14:paraId="51E99F98" w14:textId="54BF71EB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442541" w:rsidRPr="00B85670" w14:paraId="0E33C6B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6DE331A8" w:rsidR="00442541" w:rsidRPr="00871493" w:rsidRDefault="00442541" w:rsidP="00442541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proofErr w:type="gramStart"/>
            <w:r w:rsidRPr="000C5743">
              <w:rPr>
                <w:spacing w:val="-6"/>
              </w:rPr>
              <w:t>Подготовка  и</w:t>
            </w:r>
            <w:proofErr w:type="gramEnd"/>
            <w:r w:rsidRPr="000C5743">
              <w:rPr>
                <w:spacing w:val="-6"/>
              </w:rPr>
              <w:t xml:space="preserve">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7DA589E1" w14:textId="3344EC26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rPr>
                <w:spacing w:val="-6"/>
              </w:rPr>
              <w:t>До 30.06.2026</w:t>
            </w:r>
          </w:p>
        </w:tc>
        <w:tc>
          <w:tcPr>
            <w:tcW w:w="1030" w:type="pct"/>
            <w:gridSpan w:val="3"/>
            <w:vAlign w:val="center"/>
          </w:tcPr>
          <w:p w14:paraId="68BDB809" w14:textId="77777777" w:rsidR="00442541" w:rsidRPr="000C5743" w:rsidRDefault="00442541" w:rsidP="00442541">
            <w:pPr>
              <w:widowControl w:val="0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Веселовская Т.Е.</w:t>
            </w:r>
          </w:p>
          <w:p w14:paraId="7FB2ECCF" w14:textId="762446D1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442541" w:rsidRPr="00B85670" w14:paraId="64AE0C90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2195F777" w:rsidR="00442541" w:rsidRPr="00871493" w:rsidRDefault="00442541" w:rsidP="00442541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4" w:type="pct"/>
            <w:vAlign w:val="center"/>
          </w:tcPr>
          <w:p w14:paraId="0EE48CF1" w14:textId="5F9CE4FD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rPr>
                <w:spacing w:val="-6"/>
              </w:rPr>
              <w:t>До 25.06.2026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0B3FCDB2" w:rsidR="00442541" w:rsidRPr="0087149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rPr>
                <w:spacing w:val="-6"/>
              </w:rPr>
              <w:t>Абрамова Н.В.</w:t>
            </w:r>
          </w:p>
        </w:tc>
      </w:tr>
      <w:tr w:rsidR="00442541" w:rsidRPr="00B85670" w14:paraId="10E93690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35D42BF0" w:rsidR="00442541" w:rsidRPr="00871493" w:rsidRDefault="00442541" w:rsidP="00442541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864" w:type="pct"/>
          </w:tcPr>
          <w:p w14:paraId="400B3DD5" w14:textId="34A0AB2F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ежедневно</w:t>
            </w:r>
          </w:p>
        </w:tc>
        <w:tc>
          <w:tcPr>
            <w:tcW w:w="1030" w:type="pct"/>
            <w:gridSpan w:val="3"/>
          </w:tcPr>
          <w:p w14:paraId="48697639" w14:textId="6AF1B651" w:rsidR="00442541" w:rsidRPr="000F3048" w:rsidRDefault="00442541" w:rsidP="00442541">
            <w:pPr>
              <w:jc w:val="center"/>
              <w:rPr>
                <w:color w:val="000000"/>
              </w:rPr>
            </w:pPr>
            <w:r w:rsidRPr="000C5743">
              <w:t>Александрова И.В.</w:t>
            </w:r>
          </w:p>
        </w:tc>
      </w:tr>
      <w:tr w:rsidR="00442541" w:rsidRPr="00871493" w14:paraId="772B26F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5EFE4484" w:rsidR="00442541" w:rsidRPr="00871493" w:rsidRDefault="00442541" w:rsidP="00442541">
            <w:pPr>
              <w:jc w:val="both"/>
              <w:rPr>
                <w:color w:val="000000"/>
                <w:highlight w:val="yellow"/>
              </w:rPr>
            </w:pPr>
            <w:r w:rsidRPr="000C5743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5A38A218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D801ED2" w14:textId="49AF5E51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442541" w:rsidRPr="00871493" w14:paraId="2E44A5D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1CDE443E" w:rsidR="00442541" w:rsidRPr="00871493" w:rsidRDefault="00442541" w:rsidP="00442541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СМСП получивших поддержку из бюджета всех уровней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3486BAE6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до 05 числа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621A83F1" w14:textId="2FBCCA38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442541" w:rsidRPr="00871493" w14:paraId="0A89206F" w14:textId="77777777" w:rsidTr="00A21EB8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442541" w:rsidRPr="009C48AC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29F4ACEA" w:rsidR="00442541" w:rsidRPr="00871493" w:rsidRDefault="00442541" w:rsidP="00442541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85" w:type="pct"/>
            <w:gridSpan w:val="2"/>
          </w:tcPr>
          <w:p w14:paraId="617C3304" w14:textId="7D0FCB0A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  <w:r w:rsidRPr="000C5743">
              <w:t>до 20 числа ежеквартально</w:t>
            </w:r>
          </w:p>
        </w:tc>
        <w:tc>
          <w:tcPr>
            <w:tcW w:w="1053" w:type="pct"/>
            <w:gridSpan w:val="4"/>
          </w:tcPr>
          <w:p w14:paraId="61ED3ED5" w14:textId="77777777" w:rsidR="00442541" w:rsidRPr="000C574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590697D" w14:textId="77777777" w:rsidR="00442541" w:rsidRPr="000C574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3C65054D" w14:textId="3C8DFC14" w:rsidR="00442541" w:rsidRPr="00871493" w:rsidRDefault="00442541" w:rsidP="00442541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442541" w:rsidRPr="00B912CB" w14:paraId="17A80DD9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26C99BF" w14:textId="598F0FAB" w:rsidR="00442541" w:rsidRPr="00B912CB" w:rsidRDefault="00442541" w:rsidP="00442541">
            <w:pPr>
              <w:snapToGrid w:val="0"/>
            </w:pPr>
            <w:r w:rsidRPr="000C5743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</w:tcPr>
          <w:p w14:paraId="2B53206F" w14:textId="523C005C" w:rsidR="00442541" w:rsidRPr="00B912CB" w:rsidRDefault="00442541" w:rsidP="00442541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62E6B7F0" w14:textId="77777777" w:rsidR="00442541" w:rsidRPr="000C5743" w:rsidRDefault="00442541" w:rsidP="00442541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2F101951" w14:textId="77777777" w:rsidR="00442541" w:rsidRPr="00B912CB" w:rsidRDefault="00442541" w:rsidP="00442541"/>
        </w:tc>
      </w:tr>
      <w:tr w:rsidR="00442541" w:rsidRPr="00B912CB" w14:paraId="624B7FD4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99FC7C6" w14:textId="455A5D4D" w:rsidR="00442541" w:rsidRPr="00B912CB" w:rsidRDefault="00442541" w:rsidP="00442541">
            <w:pPr>
              <w:snapToGrid w:val="0"/>
            </w:pPr>
            <w:r w:rsidRPr="000C5743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</w:tcPr>
          <w:p w14:paraId="61BFCE85" w14:textId="2197BF3E" w:rsidR="00442541" w:rsidRPr="00B912CB" w:rsidRDefault="00442541" w:rsidP="00442541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212D946C" w14:textId="77777777" w:rsidR="00442541" w:rsidRPr="000C5743" w:rsidRDefault="00442541" w:rsidP="00442541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1662AB1F" w14:textId="55907035" w:rsidR="00442541" w:rsidRPr="00B912CB" w:rsidRDefault="00442541" w:rsidP="00442541"/>
        </w:tc>
      </w:tr>
      <w:tr w:rsidR="00442541" w:rsidRPr="00B912CB" w14:paraId="24A9474F" w14:textId="77777777" w:rsidTr="00204651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5E4AB9C3" w:rsidR="00442541" w:rsidRPr="00B912CB" w:rsidRDefault="00442541" w:rsidP="00442541">
            <w:pPr>
              <w:snapToGrid w:val="0"/>
            </w:pPr>
            <w:r w:rsidRPr="000C5743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725BAFE1" w:rsidR="00442541" w:rsidRPr="00B912CB" w:rsidRDefault="00442541" w:rsidP="00442541">
            <w:r w:rsidRPr="000C5743">
              <w:rPr>
                <w:color w:val="000000"/>
              </w:rPr>
              <w:t>каждый четверг</w:t>
            </w:r>
          </w:p>
        </w:tc>
        <w:tc>
          <w:tcPr>
            <w:tcW w:w="1053" w:type="pct"/>
            <w:gridSpan w:val="4"/>
            <w:vAlign w:val="center"/>
          </w:tcPr>
          <w:p w14:paraId="757751D0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376E7C74" w14:textId="42774AA4" w:rsidR="00442541" w:rsidRPr="00B912CB" w:rsidRDefault="00442541" w:rsidP="00442541"/>
        </w:tc>
      </w:tr>
      <w:tr w:rsidR="00442541" w:rsidRPr="00B912CB" w14:paraId="2DD3D88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46C62389" w:rsidR="00442541" w:rsidRPr="00B912CB" w:rsidRDefault="00442541" w:rsidP="00442541">
            <w:pPr>
              <w:snapToGrid w:val="0"/>
            </w:pPr>
            <w:r w:rsidRPr="000C5743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0C5743">
              <w:rPr>
                <w:color w:val="000000"/>
              </w:rPr>
              <w:t>0503127 ,</w:t>
            </w:r>
            <w:proofErr w:type="gramEnd"/>
            <w:r w:rsidRPr="000C5743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65AE61D" w14:textId="633AD183" w:rsidR="00442541" w:rsidRPr="00B912CB" w:rsidRDefault="00442541" w:rsidP="00442541">
            <w:r w:rsidRPr="000C5743">
              <w:rPr>
                <w:color w:val="000000"/>
              </w:rPr>
              <w:t>До 12 июня</w:t>
            </w:r>
          </w:p>
        </w:tc>
        <w:tc>
          <w:tcPr>
            <w:tcW w:w="1053" w:type="pct"/>
            <w:gridSpan w:val="4"/>
            <w:vAlign w:val="center"/>
          </w:tcPr>
          <w:p w14:paraId="6284765D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0EBDBD95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Волкова Н.Г.</w:t>
            </w:r>
          </w:p>
          <w:p w14:paraId="201EB0E8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683AAB8B" w14:textId="7D85BE5E" w:rsidR="00442541" w:rsidRPr="00B912CB" w:rsidRDefault="00442541" w:rsidP="00442541"/>
        </w:tc>
      </w:tr>
      <w:tr w:rsidR="00442541" w:rsidRPr="00B912CB" w14:paraId="6705A6F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519CCAA" w14:textId="3A0E4D23" w:rsidR="00442541" w:rsidRPr="00B912CB" w:rsidRDefault="00442541" w:rsidP="00442541">
            <w:pPr>
              <w:snapToGrid w:val="0"/>
            </w:pPr>
            <w:r w:rsidRPr="000C5743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0C5743">
              <w:rPr>
                <w:color w:val="000000"/>
              </w:rPr>
              <w:t>формы  0503127</w:t>
            </w:r>
            <w:proofErr w:type="gramEnd"/>
            <w:r w:rsidRPr="000C5743">
              <w:rPr>
                <w:color w:val="000000"/>
              </w:rPr>
              <w:t>,  0503160,  0503169  по администраторам бюджета  в Министерство социально-демографической и семейной политики  Самарской области; Департамент по вопроса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35D437B8" w:rsidR="00442541" w:rsidRPr="00B912CB" w:rsidRDefault="00442541" w:rsidP="00442541">
            <w:r w:rsidRPr="000C5743">
              <w:rPr>
                <w:color w:val="000000"/>
              </w:rPr>
              <w:t>До 05 июня</w:t>
            </w:r>
          </w:p>
        </w:tc>
        <w:tc>
          <w:tcPr>
            <w:tcW w:w="1053" w:type="pct"/>
            <w:gridSpan w:val="4"/>
            <w:vAlign w:val="center"/>
          </w:tcPr>
          <w:p w14:paraId="296A5421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73E9AFAE" w14:textId="4D7610CA" w:rsidR="00442541" w:rsidRPr="00B912CB" w:rsidRDefault="00442541" w:rsidP="00442541"/>
        </w:tc>
      </w:tr>
      <w:tr w:rsidR="00442541" w:rsidRPr="00B912CB" w14:paraId="71E66038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24291D14" w14:textId="41B332D0" w:rsidR="00442541" w:rsidRPr="00B912CB" w:rsidRDefault="00442541" w:rsidP="00442541">
            <w:pPr>
              <w:snapToGrid w:val="0"/>
            </w:pPr>
            <w:r w:rsidRPr="000C5743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85" w:type="pct"/>
            <w:gridSpan w:val="2"/>
          </w:tcPr>
          <w:p w14:paraId="584D50DF" w14:textId="334ECA43" w:rsidR="00442541" w:rsidRPr="00B912CB" w:rsidRDefault="00442541" w:rsidP="00442541">
            <w:r w:rsidRPr="000C5743">
              <w:rPr>
                <w:color w:val="000000"/>
              </w:rPr>
              <w:t>до 12 июня</w:t>
            </w:r>
          </w:p>
        </w:tc>
        <w:tc>
          <w:tcPr>
            <w:tcW w:w="1053" w:type="pct"/>
            <w:gridSpan w:val="4"/>
            <w:vAlign w:val="center"/>
          </w:tcPr>
          <w:p w14:paraId="01387007" w14:textId="77777777" w:rsidR="00442541" w:rsidRPr="000C5743" w:rsidRDefault="00442541" w:rsidP="00442541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2924553A" w14:textId="70B23F6F" w:rsidR="00442541" w:rsidRPr="00B912CB" w:rsidRDefault="00442541" w:rsidP="00442541"/>
        </w:tc>
      </w:tr>
      <w:tr w:rsidR="00442541" w:rsidRPr="00B912CB" w14:paraId="251846EA" w14:textId="77777777" w:rsidTr="00123AC2">
        <w:trPr>
          <w:trHeight w:val="766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60F7D1BA" w14:textId="77777777" w:rsidR="00442541" w:rsidRPr="00B912CB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07B4" w14:textId="77777777" w:rsidR="00442541" w:rsidRDefault="00442541" w:rsidP="00442541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228431B9" w14:textId="77777777" w:rsidR="00442541" w:rsidRDefault="00442541" w:rsidP="00442541">
            <w:pPr>
              <w:snapToGrid w:val="0"/>
              <w:spacing w:line="276" w:lineRule="auto"/>
            </w:pPr>
            <w:r w:rsidRPr="00A93B31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44745BED" w14:textId="77777777" w:rsidR="00442541" w:rsidRPr="00A93B31" w:rsidRDefault="00442541" w:rsidP="00442541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3EF76525" w14:textId="77777777" w:rsidR="00442541" w:rsidRDefault="00442541" w:rsidP="00442541">
            <w:pPr>
              <w:snapToGrid w:val="0"/>
              <w:spacing w:line="276" w:lineRule="auto"/>
            </w:pPr>
          </w:p>
          <w:p w14:paraId="33F0124F" w14:textId="77777777" w:rsidR="00442541" w:rsidRPr="002E793A" w:rsidRDefault="00442541" w:rsidP="00442541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1BFB40AF" w14:textId="77777777" w:rsidR="00442541" w:rsidRPr="00D65F5E" w:rsidRDefault="00442541" w:rsidP="00442541">
            <w:pPr>
              <w:snapToGrid w:val="0"/>
            </w:pPr>
          </w:p>
          <w:p w14:paraId="10ED4734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79D15042" w14:textId="77777777" w:rsidR="00442541" w:rsidRPr="00060E98" w:rsidRDefault="00442541" w:rsidP="00442541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6E00E0EB" w14:textId="77777777" w:rsidR="00442541" w:rsidRPr="00060E98" w:rsidRDefault="00442541" w:rsidP="00442541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32C19BC5" w14:textId="77777777" w:rsidR="00442541" w:rsidRPr="00060E98" w:rsidRDefault="00442541" w:rsidP="00442541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4881ACE8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31D3200A" w14:textId="77777777" w:rsidR="00442541" w:rsidRPr="00060E98" w:rsidRDefault="00442541" w:rsidP="00442541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0B80FEB8" w14:textId="77777777" w:rsidR="00442541" w:rsidRPr="00060E98" w:rsidRDefault="00442541" w:rsidP="00442541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6EB89F93" w14:textId="77777777" w:rsidR="00442541" w:rsidRPr="00D65F5E" w:rsidRDefault="00442541" w:rsidP="00442541">
            <w:pPr>
              <w:snapToGrid w:val="0"/>
              <w:rPr>
                <w:color w:val="000000"/>
              </w:rPr>
            </w:pPr>
          </w:p>
          <w:p w14:paraId="3BCEB63A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</w:p>
          <w:p w14:paraId="0431913C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7C9D6D2E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3E727B5E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48F39027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lastRenderedPageBreak/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42EDFB30" w14:textId="77777777" w:rsidR="00442541" w:rsidRPr="00875DC5" w:rsidRDefault="00442541" w:rsidP="00442541">
            <w:pPr>
              <w:snapToGrid w:val="0"/>
              <w:spacing w:line="276" w:lineRule="auto"/>
            </w:pPr>
          </w:p>
          <w:p w14:paraId="3ECA442B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70A5F664" w14:textId="77777777" w:rsidR="00442541" w:rsidRPr="00875DC5" w:rsidRDefault="00442541" w:rsidP="00442541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29EA5330" w:rsidR="00442541" w:rsidRPr="00B912CB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31D4" w14:textId="77777777" w:rsidR="00442541" w:rsidRPr="00D65F5E" w:rsidRDefault="00442541" w:rsidP="00442541"/>
          <w:p w14:paraId="4032603E" w14:textId="77777777" w:rsidR="00442541" w:rsidRPr="007175E1" w:rsidRDefault="00442541" w:rsidP="00442541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67A2F646" w14:textId="77777777" w:rsidR="00442541" w:rsidRPr="007175E1" w:rsidRDefault="00442541" w:rsidP="00442541">
            <w:pPr>
              <w:spacing w:line="276" w:lineRule="auto"/>
            </w:pPr>
          </w:p>
          <w:p w14:paraId="71CECDC4" w14:textId="77777777" w:rsidR="00442541" w:rsidRPr="007175E1" w:rsidRDefault="00442541" w:rsidP="00442541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25B8DF73" w14:textId="77777777" w:rsidR="00442541" w:rsidRPr="007175E1" w:rsidRDefault="00442541" w:rsidP="00442541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061135F" w14:textId="77777777" w:rsidR="00442541" w:rsidRPr="007175E1" w:rsidRDefault="00442541" w:rsidP="00442541">
            <w:pPr>
              <w:spacing w:line="276" w:lineRule="auto"/>
            </w:pPr>
          </w:p>
          <w:p w14:paraId="6731001F" w14:textId="77777777" w:rsidR="00442541" w:rsidRDefault="00442541" w:rsidP="00442541">
            <w:pPr>
              <w:spacing w:line="276" w:lineRule="auto"/>
            </w:pPr>
          </w:p>
          <w:p w14:paraId="5DDE9295" w14:textId="77777777" w:rsidR="00442541" w:rsidRPr="007175E1" w:rsidRDefault="00442541" w:rsidP="00442541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3EAA387E" w14:textId="77777777" w:rsidR="00442541" w:rsidRPr="007175E1" w:rsidRDefault="00442541" w:rsidP="00442541">
            <w:pPr>
              <w:spacing w:line="276" w:lineRule="auto"/>
            </w:pPr>
          </w:p>
          <w:p w14:paraId="234615DD" w14:textId="77777777" w:rsidR="00442541" w:rsidRPr="007175E1" w:rsidRDefault="00442541" w:rsidP="00442541">
            <w:pPr>
              <w:spacing w:line="276" w:lineRule="auto"/>
            </w:pPr>
          </w:p>
          <w:p w14:paraId="52C17BD4" w14:textId="77777777" w:rsidR="00442541" w:rsidRPr="007175E1" w:rsidRDefault="00442541" w:rsidP="00442541">
            <w:pPr>
              <w:snapToGrid w:val="0"/>
              <w:spacing w:line="276" w:lineRule="auto"/>
            </w:pPr>
          </w:p>
          <w:p w14:paraId="63B844DD" w14:textId="77777777" w:rsidR="00442541" w:rsidRPr="00060E98" w:rsidRDefault="00442541" w:rsidP="00442541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2F36ABC0" w14:textId="77777777" w:rsidR="00442541" w:rsidRPr="00060E98" w:rsidRDefault="00442541" w:rsidP="00442541">
            <w:pPr>
              <w:spacing w:line="276" w:lineRule="auto"/>
            </w:pPr>
          </w:p>
          <w:p w14:paraId="5F67B9F1" w14:textId="77777777" w:rsidR="00442541" w:rsidRPr="00060E98" w:rsidRDefault="00442541" w:rsidP="00442541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2955408C" w14:textId="77777777" w:rsidR="00442541" w:rsidRPr="00060E98" w:rsidRDefault="00442541" w:rsidP="00442541">
            <w:pPr>
              <w:spacing w:line="276" w:lineRule="auto"/>
            </w:pPr>
          </w:p>
          <w:p w14:paraId="469A0736" w14:textId="77777777" w:rsidR="00442541" w:rsidRPr="00060E98" w:rsidRDefault="00442541" w:rsidP="00442541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1E137FFB" w14:textId="77777777" w:rsidR="00442541" w:rsidRPr="00060E98" w:rsidRDefault="00442541" w:rsidP="00442541">
            <w:pPr>
              <w:spacing w:line="276" w:lineRule="auto"/>
            </w:pPr>
          </w:p>
          <w:p w14:paraId="6D218018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393C1699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513BCB6A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7DF7878F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1C1861ED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6E718701" w14:textId="77777777" w:rsidR="00442541" w:rsidRPr="00060E98" w:rsidRDefault="00442541" w:rsidP="00442541">
            <w:pPr>
              <w:snapToGrid w:val="0"/>
              <w:spacing w:line="276" w:lineRule="auto"/>
            </w:pPr>
          </w:p>
          <w:p w14:paraId="14551D43" w14:textId="77777777" w:rsidR="00442541" w:rsidRPr="00060E98" w:rsidRDefault="00442541" w:rsidP="00442541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20505C66" w14:textId="77777777" w:rsidR="00442541" w:rsidRPr="00D65F5E" w:rsidRDefault="00442541" w:rsidP="00442541">
            <w:pPr>
              <w:widowControl w:val="0"/>
              <w:snapToGrid w:val="0"/>
              <w:ind w:left="-57" w:right="-57"/>
              <w:jc w:val="center"/>
            </w:pPr>
          </w:p>
          <w:p w14:paraId="45F56C5A" w14:textId="77777777" w:rsidR="00442541" w:rsidRPr="00D65F5E" w:rsidRDefault="00442541" w:rsidP="00442541">
            <w:pPr>
              <w:snapToGrid w:val="0"/>
            </w:pPr>
          </w:p>
          <w:p w14:paraId="734A947B" w14:textId="77777777" w:rsidR="00442541" w:rsidRPr="00D65F5E" w:rsidRDefault="00442541" w:rsidP="00442541">
            <w:pPr>
              <w:snapToGrid w:val="0"/>
            </w:pPr>
          </w:p>
          <w:p w14:paraId="0F2F2015" w14:textId="77777777" w:rsidR="00442541" w:rsidRPr="00D65F5E" w:rsidRDefault="00442541" w:rsidP="00442541">
            <w:pPr>
              <w:snapToGrid w:val="0"/>
            </w:pPr>
          </w:p>
          <w:p w14:paraId="1DEE809A" w14:textId="77777777" w:rsidR="00442541" w:rsidRPr="00D65F5E" w:rsidRDefault="00442541" w:rsidP="00442541">
            <w:pPr>
              <w:snapToGrid w:val="0"/>
            </w:pPr>
          </w:p>
          <w:p w14:paraId="61C8458C" w14:textId="77777777" w:rsidR="00442541" w:rsidRPr="00D65F5E" w:rsidRDefault="00442541" w:rsidP="00442541">
            <w:pPr>
              <w:snapToGrid w:val="0"/>
            </w:pPr>
          </w:p>
          <w:p w14:paraId="5B20EF23" w14:textId="77777777" w:rsidR="00442541" w:rsidRPr="00D65F5E" w:rsidRDefault="00442541" w:rsidP="00442541">
            <w:pPr>
              <w:snapToGrid w:val="0"/>
            </w:pPr>
          </w:p>
          <w:p w14:paraId="19830568" w14:textId="77777777" w:rsidR="00442541" w:rsidRPr="00D65F5E" w:rsidRDefault="00442541" w:rsidP="00442541"/>
          <w:p w14:paraId="52732BA4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75E09A6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</w:p>
          <w:p w14:paraId="5DA4DB54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  <w:r w:rsidRPr="00875DC5">
              <w:t xml:space="preserve">по состоянию на 01.04. 01.07. 01.10, - не позднее 15 числа месяца </w:t>
            </w:r>
          </w:p>
          <w:p w14:paraId="187EFDEF" w14:textId="77777777" w:rsidR="00442541" w:rsidRPr="00875DC5" w:rsidRDefault="00442541" w:rsidP="00442541">
            <w:pPr>
              <w:widowControl w:val="0"/>
              <w:snapToGrid w:val="0"/>
              <w:ind w:left="-57" w:right="-57"/>
              <w:jc w:val="center"/>
            </w:pPr>
          </w:p>
          <w:p w14:paraId="5AE07A30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  <w:r w:rsidRPr="00875DC5">
              <w:lastRenderedPageBreak/>
              <w:t xml:space="preserve">по состоянию на 01.01. - не позднее 20 числа месяца </w:t>
            </w:r>
          </w:p>
          <w:p w14:paraId="70BC5E66" w14:textId="77777777" w:rsidR="00442541" w:rsidRPr="00875DC5" w:rsidRDefault="00442541" w:rsidP="00442541">
            <w:pPr>
              <w:widowControl w:val="0"/>
              <w:snapToGrid w:val="0"/>
              <w:ind w:left="-57" w:right="-57"/>
              <w:jc w:val="center"/>
            </w:pPr>
          </w:p>
          <w:p w14:paraId="057E5C87" w14:textId="77777777" w:rsidR="00442541" w:rsidRPr="00875DC5" w:rsidRDefault="00442541" w:rsidP="00442541"/>
          <w:p w14:paraId="5BB0690E" w14:textId="77777777" w:rsidR="00442541" w:rsidRPr="00875DC5" w:rsidRDefault="00442541" w:rsidP="00442541"/>
          <w:p w14:paraId="19BB18E7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</w:p>
          <w:p w14:paraId="39B70F17" w14:textId="77777777" w:rsidR="00442541" w:rsidRPr="00875DC5" w:rsidRDefault="00442541" w:rsidP="00442541"/>
          <w:p w14:paraId="3ECAAF89" w14:textId="77777777" w:rsidR="00442541" w:rsidRPr="00875DC5" w:rsidRDefault="00442541" w:rsidP="00442541"/>
          <w:p w14:paraId="00BCEDDF" w14:textId="77777777" w:rsidR="00442541" w:rsidRPr="00875DC5" w:rsidRDefault="00442541" w:rsidP="00442541"/>
          <w:p w14:paraId="6AFE21FB" w14:textId="77777777" w:rsidR="00442541" w:rsidRPr="00875DC5" w:rsidRDefault="00442541" w:rsidP="00442541"/>
          <w:p w14:paraId="326A8D33" w14:textId="77777777" w:rsidR="00442541" w:rsidRPr="00875DC5" w:rsidRDefault="00442541" w:rsidP="00442541"/>
          <w:p w14:paraId="3CB7BC03" w14:textId="77777777" w:rsidR="00442541" w:rsidRPr="00875DC5" w:rsidRDefault="00442541" w:rsidP="00442541"/>
          <w:p w14:paraId="6FB49ACD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7EA390E5" w14:textId="77777777" w:rsidR="00442541" w:rsidRPr="00875DC5" w:rsidRDefault="00442541" w:rsidP="00442541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63FAAD15" w14:textId="77777777" w:rsidR="00442541" w:rsidRPr="00875DC5" w:rsidRDefault="00442541" w:rsidP="00442541"/>
          <w:p w14:paraId="22CEDD44" w14:textId="77777777" w:rsidR="00442541" w:rsidRPr="00875DC5" w:rsidRDefault="00442541" w:rsidP="00442541"/>
          <w:p w14:paraId="750B3CFC" w14:textId="77777777" w:rsidR="00442541" w:rsidRPr="00875DC5" w:rsidRDefault="00442541" w:rsidP="00442541"/>
          <w:p w14:paraId="4B2F9418" w14:textId="77777777" w:rsidR="00442541" w:rsidRPr="00875DC5" w:rsidRDefault="00442541" w:rsidP="00442541"/>
          <w:p w14:paraId="7B5142FE" w14:textId="77777777" w:rsidR="00442541" w:rsidRPr="00875DC5" w:rsidRDefault="00442541" w:rsidP="00442541"/>
          <w:p w14:paraId="77840826" w14:textId="77777777" w:rsidR="00442541" w:rsidRPr="00875DC5" w:rsidRDefault="00442541" w:rsidP="00442541"/>
          <w:p w14:paraId="1F39A001" w14:textId="77777777" w:rsidR="00442541" w:rsidRPr="00875DC5" w:rsidRDefault="00442541" w:rsidP="00442541"/>
          <w:p w14:paraId="00BC0622" w14:textId="77777777" w:rsidR="00442541" w:rsidRPr="00D65F5E" w:rsidRDefault="00442541" w:rsidP="00442541">
            <w:pPr>
              <w:widowControl w:val="0"/>
              <w:snapToGrid w:val="0"/>
              <w:ind w:right="-57"/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4843E991" w14:textId="77777777" w:rsidR="00442541" w:rsidRDefault="00442541" w:rsidP="00442541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442541" w:rsidRPr="00B912CB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47C0" w14:textId="77777777" w:rsidR="00442541" w:rsidRPr="00D65F5E" w:rsidRDefault="00442541" w:rsidP="00442541"/>
          <w:p w14:paraId="52218184" w14:textId="77777777" w:rsidR="00442541" w:rsidRPr="00D65F5E" w:rsidRDefault="00442541" w:rsidP="00442541">
            <w:pPr>
              <w:snapToGrid w:val="0"/>
            </w:pPr>
          </w:p>
          <w:p w14:paraId="6A728D07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7992AD9" w14:textId="77777777" w:rsidR="00442541" w:rsidRPr="00D65F5E" w:rsidRDefault="00442541" w:rsidP="00442541">
            <w:pPr>
              <w:snapToGrid w:val="0"/>
            </w:pPr>
          </w:p>
          <w:p w14:paraId="5A0D907C" w14:textId="77777777" w:rsidR="00442541" w:rsidRPr="00D65F5E" w:rsidRDefault="00442541" w:rsidP="00442541">
            <w:pPr>
              <w:snapToGrid w:val="0"/>
            </w:pPr>
          </w:p>
          <w:p w14:paraId="556CD417" w14:textId="77777777" w:rsidR="00442541" w:rsidRPr="00D65F5E" w:rsidRDefault="00442541" w:rsidP="00442541">
            <w:pPr>
              <w:snapToGrid w:val="0"/>
            </w:pPr>
          </w:p>
          <w:p w14:paraId="4B11578A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581329" w14:textId="77777777" w:rsidR="00442541" w:rsidRPr="00D65F5E" w:rsidRDefault="00442541" w:rsidP="00442541">
            <w:pPr>
              <w:snapToGrid w:val="0"/>
            </w:pPr>
          </w:p>
          <w:p w14:paraId="14E3F76B" w14:textId="77777777" w:rsidR="00442541" w:rsidRPr="00D65F5E" w:rsidRDefault="00442541" w:rsidP="00442541">
            <w:pPr>
              <w:snapToGrid w:val="0"/>
            </w:pPr>
          </w:p>
          <w:p w14:paraId="08979087" w14:textId="77777777" w:rsidR="00442541" w:rsidRPr="00D65F5E" w:rsidRDefault="00442541" w:rsidP="00442541">
            <w:pPr>
              <w:snapToGrid w:val="0"/>
            </w:pPr>
          </w:p>
          <w:p w14:paraId="3990378D" w14:textId="77777777" w:rsidR="00442541" w:rsidRPr="00D65F5E" w:rsidRDefault="00442541" w:rsidP="00442541">
            <w:pPr>
              <w:snapToGrid w:val="0"/>
            </w:pPr>
          </w:p>
          <w:p w14:paraId="6CAFF203" w14:textId="77777777" w:rsidR="00442541" w:rsidRDefault="00442541" w:rsidP="00442541">
            <w:pPr>
              <w:snapToGrid w:val="0"/>
            </w:pPr>
          </w:p>
          <w:p w14:paraId="34E45C78" w14:textId="77777777" w:rsidR="00442541" w:rsidRDefault="00442541" w:rsidP="00442541">
            <w:pPr>
              <w:snapToGrid w:val="0"/>
            </w:pPr>
          </w:p>
          <w:p w14:paraId="37BC3957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AF09EF7" w14:textId="77777777" w:rsidR="00442541" w:rsidRDefault="00442541" w:rsidP="00442541">
            <w:pPr>
              <w:widowControl w:val="0"/>
              <w:ind w:left="-57" w:right="-57"/>
            </w:pPr>
            <w:r>
              <w:rPr>
                <w:sz w:val="22"/>
                <w:szCs w:val="22"/>
              </w:rPr>
              <w:t>Глебова А.В.</w:t>
            </w:r>
          </w:p>
          <w:p w14:paraId="0C0F33D7" w14:textId="77777777" w:rsidR="00442541" w:rsidRPr="00D65F5E" w:rsidRDefault="00442541" w:rsidP="00442541">
            <w:pPr>
              <w:snapToGrid w:val="0"/>
            </w:pPr>
          </w:p>
          <w:p w14:paraId="3E4464DF" w14:textId="77777777" w:rsidR="00442541" w:rsidRPr="00D65F5E" w:rsidRDefault="00442541" w:rsidP="00442541">
            <w:pPr>
              <w:snapToGrid w:val="0"/>
            </w:pPr>
          </w:p>
          <w:p w14:paraId="60DE8777" w14:textId="77777777" w:rsidR="00442541" w:rsidRPr="00D65F5E" w:rsidRDefault="00442541" w:rsidP="00442541">
            <w:pPr>
              <w:snapToGrid w:val="0"/>
            </w:pPr>
          </w:p>
          <w:p w14:paraId="53FFD2DF" w14:textId="77777777" w:rsidR="00442541" w:rsidRPr="00D65F5E" w:rsidRDefault="00442541" w:rsidP="00442541">
            <w:pPr>
              <w:snapToGrid w:val="0"/>
            </w:pPr>
          </w:p>
          <w:p w14:paraId="18498B68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875D8D1" w14:textId="77777777" w:rsidR="00442541" w:rsidRDefault="00442541" w:rsidP="00442541">
            <w:pPr>
              <w:snapToGrid w:val="0"/>
            </w:pPr>
          </w:p>
          <w:p w14:paraId="3C0BA111" w14:textId="77777777" w:rsidR="00442541" w:rsidRDefault="00442541" w:rsidP="00442541">
            <w:pPr>
              <w:snapToGrid w:val="0"/>
            </w:pPr>
          </w:p>
          <w:p w14:paraId="252EEC88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434F1B4" w14:textId="77777777" w:rsidR="00442541" w:rsidRDefault="00442541" w:rsidP="00442541">
            <w:pPr>
              <w:snapToGrid w:val="0"/>
            </w:pPr>
          </w:p>
          <w:p w14:paraId="4E294721" w14:textId="77777777" w:rsidR="00442541" w:rsidRDefault="00442541" w:rsidP="00442541">
            <w:pPr>
              <w:snapToGrid w:val="0"/>
            </w:pPr>
          </w:p>
          <w:p w14:paraId="209A946F" w14:textId="77777777" w:rsidR="00442541" w:rsidRDefault="00442541" w:rsidP="00442541">
            <w:pPr>
              <w:snapToGrid w:val="0"/>
            </w:pPr>
          </w:p>
          <w:p w14:paraId="653D18D3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EE40D3" w14:textId="77777777" w:rsidR="00442541" w:rsidRDefault="00442541" w:rsidP="00442541">
            <w:pPr>
              <w:snapToGrid w:val="0"/>
            </w:pPr>
          </w:p>
          <w:p w14:paraId="1639C741" w14:textId="77777777" w:rsidR="00442541" w:rsidRDefault="00442541" w:rsidP="00442541">
            <w:pPr>
              <w:snapToGrid w:val="0"/>
            </w:pPr>
          </w:p>
          <w:p w14:paraId="419DD1F8" w14:textId="77777777" w:rsidR="00442541" w:rsidRDefault="00442541" w:rsidP="00442541">
            <w:pPr>
              <w:snapToGrid w:val="0"/>
            </w:pPr>
          </w:p>
          <w:p w14:paraId="5E8CEA43" w14:textId="77777777" w:rsidR="00442541" w:rsidRDefault="00442541" w:rsidP="00442541">
            <w:pPr>
              <w:snapToGrid w:val="0"/>
            </w:pPr>
          </w:p>
          <w:p w14:paraId="5F03FE01" w14:textId="77777777" w:rsidR="00442541" w:rsidRPr="00D65F5E" w:rsidRDefault="00442541" w:rsidP="00442541">
            <w:pPr>
              <w:snapToGrid w:val="0"/>
            </w:pPr>
          </w:p>
          <w:p w14:paraId="37345B42" w14:textId="77777777" w:rsidR="00442541" w:rsidRPr="00D65F5E" w:rsidRDefault="00442541" w:rsidP="00442541">
            <w:pPr>
              <w:snapToGrid w:val="0"/>
            </w:pPr>
          </w:p>
          <w:p w14:paraId="6E9DC638" w14:textId="77777777" w:rsidR="00442541" w:rsidRDefault="00442541" w:rsidP="00442541">
            <w:pPr>
              <w:snapToGrid w:val="0"/>
            </w:pPr>
          </w:p>
          <w:p w14:paraId="35CA4AFB" w14:textId="77777777" w:rsidR="00442541" w:rsidRDefault="00442541" w:rsidP="00442541">
            <w:pPr>
              <w:snapToGrid w:val="0"/>
            </w:pPr>
          </w:p>
          <w:p w14:paraId="2CAB43BF" w14:textId="77777777" w:rsidR="00442541" w:rsidRDefault="00442541" w:rsidP="00442541">
            <w:pPr>
              <w:snapToGrid w:val="0"/>
            </w:pPr>
          </w:p>
          <w:p w14:paraId="4152B195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C7367A4" w14:textId="77777777" w:rsidR="00442541" w:rsidRDefault="00442541" w:rsidP="00442541">
            <w:pPr>
              <w:snapToGrid w:val="0"/>
            </w:pPr>
          </w:p>
          <w:p w14:paraId="125BAF23" w14:textId="77777777" w:rsidR="00442541" w:rsidRDefault="00442541" w:rsidP="00442541">
            <w:pPr>
              <w:snapToGrid w:val="0"/>
            </w:pPr>
          </w:p>
          <w:p w14:paraId="625A79CD" w14:textId="77777777" w:rsidR="00442541" w:rsidRDefault="00442541" w:rsidP="00442541">
            <w:pPr>
              <w:snapToGrid w:val="0"/>
            </w:pPr>
          </w:p>
          <w:p w14:paraId="43FF8E21" w14:textId="77777777" w:rsidR="00442541" w:rsidRDefault="00442541" w:rsidP="00442541">
            <w:pPr>
              <w:snapToGrid w:val="0"/>
            </w:pPr>
          </w:p>
          <w:p w14:paraId="3DFC6DF7" w14:textId="77777777" w:rsidR="00442541" w:rsidRDefault="00442541" w:rsidP="00442541">
            <w:pPr>
              <w:snapToGrid w:val="0"/>
            </w:pPr>
          </w:p>
          <w:p w14:paraId="18137EBD" w14:textId="77777777" w:rsidR="00442541" w:rsidRDefault="00442541" w:rsidP="00442541">
            <w:pPr>
              <w:snapToGrid w:val="0"/>
            </w:pPr>
          </w:p>
          <w:p w14:paraId="3EF1E29D" w14:textId="77777777" w:rsidR="00442541" w:rsidRDefault="00442541" w:rsidP="00442541">
            <w:pPr>
              <w:snapToGrid w:val="0"/>
            </w:pPr>
          </w:p>
          <w:p w14:paraId="608F8596" w14:textId="77777777" w:rsidR="00442541" w:rsidRDefault="00442541" w:rsidP="00442541">
            <w:pPr>
              <w:snapToGrid w:val="0"/>
            </w:pPr>
          </w:p>
          <w:p w14:paraId="7D04C28D" w14:textId="77777777" w:rsidR="00442541" w:rsidRDefault="00442541" w:rsidP="00442541">
            <w:pPr>
              <w:snapToGrid w:val="0"/>
            </w:pPr>
          </w:p>
          <w:p w14:paraId="3AA88D1D" w14:textId="77777777" w:rsidR="00442541" w:rsidRDefault="00442541" w:rsidP="00442541">
            <w:pPr>
              <w:snapToGrid w:val="0"/>
            </w:pPr>
          </w:p>
          <w:p w14:paraId="6F3A6EF8" w14:textId="77777777" w:rsidR="00442541" w:rsidRDefault="00442541" w:rsidP="00442541">
            <w:pPr>
              <w:snapToGrid w:val="0"/>
            </w:pPr>
          </w:p>
          <w:p w14:paraId="2FC00D57" w14:textId="77777777" w:rsidR="00442541" w:rsidRDefault="00442541" w:rsidP="00442541">
            <w:pPr>
              <w:snapToGrid w:val="0"/>
            </w:pPr>
          </w:p>
          <w:p w14:paraId="75CC9626" w14:textId="77777777" w:rsidR="00442541" w:rsidRDefault="00442541" w:rsidP="00442541">
            <w:pPr>
              <w:snapToGrid w:val="0"/>
            </w:pPr>
          </w:p>
          <w:p w14:paraId="44A91DF3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6EECDB8" w14:textId="77777777" w:rsidR="00442541" w:rsidRPr="00D65F5E" w:rsidRDefault="00442541" w:rsidP="00442541">
            <w:pPr>
              <w:snapToGrid w:val="0"/>
            </w:pPr>
          </w:p>
          <w:p w14:paraId="3256C889" w14:textId="77777777" w:rsidR="00442541" w:rsidRPr="00D65F5E" w:rsidRDefault="00442541" w:rsidP="00442541">
            <w:pPr>
              <w:snapToGrid w:val="0"/>
            </w:pPr>
          </w:p>
          <w:p w14:paraId="46580E8E" w14:textId="77777777" w:rsidR="00442541" w:rsidRPr="00D65F5E" w:rsidRDefault="00442541" w:rsidP="00442541">
            <w:pPr>
              <w:snapToGrid w:val="0"/>
            </w:pPr>
          </w:p>
          <w:p w14:paraId="3B332ECF" w14:textId="77777777" w:rsidR="00442541" w:rsidRPr="00D65F5E" w:rsidRDefault="00442541" w:rsidP="00442541">
            <w:pPr>
              <w:snapToGrid w:val="0"/>
            </w:pPr>
          </w:p>
          <w:p w14:paraId="35979125" w14:textId="77777777" w:rsidR="00442541" w:rsidRPr="00D65F5E" w:rsidRDefault="00442541" w:rsidP="00442541">
            <w:pPr>
              <w:snapToGrid w:val="0"/>
            </w:pPr>
          </w:p>
          <w:p w14:paraId="12A7F908" w14:textId="77777777" w:rsidR="00442541" w:rsidRPr="00D65F5E" w:rsidRDefault="00442541" w:rsidP="00442541"/>
          <w:p w14:paraId="51097169" w14:textId="77777777" w:rsidR="00442541" w:rsidRPr="00D65F5E" w:rsidRDefault="00442541" w:rsidP="00442541"/>
          <w:p w14:paraId="7250AA40" w14:textId="77777777" w:rsidR="00442541" w:rsidRPr="00D65F5E" w:rsidRDefault="00442541" w:rsidP="00442541">
            <w:pPr>
              <w:snapToGrid w:val="0"/>
            </w:pPr>
          </w:p>
          <w:p w14:paraId="1BA042AD" w14:textId="77777777" w:rsidR="00442541" w:rsidRPr="00D65F5E" w:rsidRDefault="00442541" w:rsidP="00442541">
            <w:pPr>
              <w:snapToGrid w:val="0"/>
            </w:pPr>
          </w:p>
          <w:p w14:paraId="6E2AB033" w14:textId="77777777" w:rsidR="00442541" w:rsidRDefault="00442541" w:rsidP="00442541">
            <w:pPr>
              <w:snapToGrid w:val="0"/>
            </w:pPr>
          </w:p>
          <w:p w14:paraId="76B68E0F" w14:textId="77777777" w:rsidR="00442541" w:rsidRDefault="00442541" w:rsidP="00442541">
            <w:pPr>
              <w:snapToGrid w:val="0"/>
            </w:pPr>
          </w:p>
          <w:p w14:paraId="5474C744" w14:textId="77777777" w:rsidR="00442541" w:rsidRDefault="00442541" w:rsidP="00442541">
            <w:pPr>
              <w:snapToGrid w:val="0"/>
            </w:pPr>
          </w:p>
          <w:p w14:paraId="1F0D523F" w14:textId="77777777" w:rsidR="00442541" w:rsidRDefault="00442541" w:rsidP="00442541">
            <w:pPr>
              <w:snapToGrid w:val="0"/>
            </w:pPr>
          </w:p>
          <w:p w14:paraId="5D190CDB" w14:textId="77777777" w:rsidR="00442541" w:rsidRDefault="00442541" w:rsidP="00442541">
            <w:pPr>
              <w:snapToGrid w:val="0"/>
            </w:pPr>
          </w:p>
          <w:p w14:paraId="250F22D3" w14:textId="77777777" w:rsidR="00442541" w:rsidRDefault="00442541" w:rsidP="00442541">
            <w:pPr>
              <w:snapToGrid w:val="0"/>
            </w:pPr>
          </w:p>
          <w:p w14:paraId="50B7B664" w14:textId="77777777" w:rsidR="00442541" w:rsidRDefault="00442541" w:rsidP="00442541">
            <w:pPr>
              <w:snapToGrid w:val="0"/>
            </w:pPr>
          </w:p>
          <w:p w14:paraId="32DD0DF2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6CBACE" w14:textId="77777777" w:rsidR="00442541" w:rsidRPr="00D65F5E" w:rsidRDefault="00442541" w:rsidP="00442541"/>
          <w:p w14:paraId="17474C07" w14:textId="77777777" w:rsidR="00442541" w:rsidRPr="00D65F5E" w:rsidRDefault="00442541" w:rsidP="00442541"/>
          <w:p w14:paraId="253C5E32" w14:textId="77777777" w:rsidR="00442541" w:rsidRPr="00D65F5E" w:rsidRDefault="00442541" w:rsidP="00442541"/>
          <w:p w14:paraId="17F659BE" w14:textId="77777777" w:rsidR="00442541" w:rsidRPr="00D65F5E" w:rsidRDefault="00442541" w:rsidP="00442541"/>
          <w:p w14:paraId="60DD7CA1" w14:textId="77777777" w:rsidR="00442541" w:rsidRPr="00D65F5E" w:rsidRDefault="00442541" w:rsidP="00442541">
            <w:pPr>
              <w:snapToGrid w:val="0"/>
            </w:pPr>
          </w:p>
          <w:p w14:paraId="2C030594" w14:textId="77777777" w:rsidR="00442541" w:rsidRDefault="00442541" w:rsidP="00442541">
            <w:pPr>
              <w:snapToGrid w:val="0"/>
            </w:pPr>
          </w:p>
          <w:p w14:paraId="0AF9D77C" w14:textId="77777777" w:rsidR="00442541" w:rsidRDefault="00442541" w:rsidP="00442541">
            <w:pPr>
              <w:snapToGrid w:val="0"/>
            </w:pPr>
          </w:p>
          <w:p w14:paraId="2DCC65EC" w14:textId="77777777" w:rsidR="00442541" w:rsidRDefault="00442541" w:rsidP="00442541">
            <w:pPr>
              <w:snapToGrid w:val="0"/>
            </w:pPr>
          </w:p>
          <w:p w14:paraId="156ED937" w14:textId="77777777" w:rsidR="00442541" w:rsidRDefault="00442541" w:rsidP="00442541">
            <w:pPr>
              <w:snapToGrid w:val="0"/>
            </w:pPr>
          </w:p>
          <w:p w14:paraId="588FDB96" w14:textId="77777777" w:rsidR="00442541" w:rsidRDefault="00442541" w:rsidP="00442541">
            <w:pPr>
              <w:snapToGrid w:val="0"/>
            </w:pPr>
          </w:p>
          <w:p w14:paraId="21E7E3B5" w14:textId="77777777" w:rsidR="00442541" w:rsidRPr="00D65F5E" w:rsidRDefault="00442541" w:rsidP="00442541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581764E7" w14:textId="77777777" w:rsidR="00442541" w:rsidRPr="00D65F5E" w:rsidRDefault="00442541" w:rsidP="00442541"/>
          <w:p w14:paraId="1486DD12" w14:textId="77777777" w:rsidR="00442541" w:rsidRPr="00D65F5E" w:rsidRDefault="00442541" w:rsidP="00442541"/>
          <w:p w14:paraId="14DBA547" w14:textId="77777777" w:rsidR="00442541" w:rsidRPr="00D65F5E" w:rsidRDefault="00442541" w:rsidP="00442541"/>
          <w:p w14:paraId="4B4805EE" w14:textId="597A6131" w:rsidR="00442541" w:rsidRPr="00B912CB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442541" w:rsidRPr="00E27D07" w14:paraId="1FC16F75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442541" w:rsidRPr="00E27D07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253B" w14:textId="77777777" w:rsidR="00442541" w:rsidRPr="00875DC5" w:rsidRDefault="00442541" w:rsidP="00442541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</w:t>
            </w:r>
            <w:r w:rsidRPr="00875DC5">
              <w:rPr>
                <w:rFonts w:ascii="Times New Roman" w:hAnsi="Times New Roman"/>
              </w:rPr>
              <w:t>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22BE0C52" w14:textId="77777777" w:rsidR="00442541" w:rsidRPr="00875DC5" w:rsidRDefault="00442541" w:rsidP="00442541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EB6EFE" w14:textId="77777777" w:rsidR="00442541" w:rsidRPr="00875DC5" w:rsidRDefault="00442541" w:rsidP="00442541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875DC5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875DC5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875DC5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360DF1DF" w14:textId="77777777" w:rsidR="00442541" w:rsidRPr="00875DC5" w:rsidRDefault="00442541" w:rsidP="00442541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5004CB8E" w14:textId="77777777" w:rsidR="00442541" w:rsidRPr="00875DC5" w:rsidRDefault="00442541" w:rsidP="00442541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875DC5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6301F4BB" w14:textId="77777777" w:rsidR="00442541" w:rsidRPr="00875DC5" w:rsidRDefault="00442541" w:rsidP="00442541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5D168439" w14:textId="77777777" w:rsidR="00442541" w:rsidRPr="00875DC5" w:rsidRDefault="00442541" w:rsidP="00442541">
            <w:r w:rsidRPr="00875DC5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43DB53D3" w14:textId="77777777" w:rsidR="00442541" w:rsidRPr="00875DC5" w:rsidRDefault="00442541" w:rsidP="00442541"/>
          <w:p w14:paraId="502BACAE" w14:textId="77777777" w:rsidR="00442541" w:rsidRPr="00875DC5" w:rsidRDefault="00442541" w:rsidP="00442541">
            <w:r w:rsidRPr="00875DC5">
              <w:t xml:space="preserve">Обновление и внесение сведений в ЕРКНМ (единый реестр </w:t>
            </w:r>
            <w:proofErr w:type="spellStart"/>
            <w:r w:rsidRPr="00875DC5">
              <w:t>контрольно</w:t>
            </w:r>
            <w:proofErr w:type="spellEnd"/>
            <w:r w:rsidRPr="00875DC5">
              <w:t xml:space="preserve"> – надзорных мероприятий) и </w:t>
            </w:r>
            <w:r w:rsidRPr="00875DC5">
              <w:lastRenderedPageBreak/>
              <w:t>ЕРВК (единый реестр видов контроля) в рамках осуществления муниципального земельного контроля</w:t>
            </w:r>
          </w:p>
          <w:p w14:paraId="368C5FAF" w14:textId="77777777" w:rsidR="00442541" w:rsidRPr="00875DC5" w:rsidRDefault="00442541" w:rsidP="00442541"/>
          <w:p w14:paraId="0F774181" w14:textId="423F998F" w:rsidR="00442541" w:rsidRPr="00E27D07" w:rsidRDefault="00442541" w:rsidP="00442541">
            <w:pPr>
              <w:snapToGrid w:val="0"/>
            </w:pPr>
            <w:r w:rsidRPr="00875DC5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4782" w14:textId="77777777" w:rsidR="00442541" w:rsidRPr="00D65F5E" w:rsidRDefault="00442541" w:rsidP="00442541">
            <w:r w:rsidRPr="00D65F5E">
              <w:rPr>
                <w:sz w:val="22"/>
                <w:szCs w:val="22"/>
              </w:rPr>
              <w:lastRenderedPageBreak/>
              <w:t>В течение месяца</w:t>
            </w:r>
          </w:p>
          <w:p w14:paraId="4AD12430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546616BC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6B830735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1CB85F16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682498F2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5F0C6077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78DDAC4A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6B2784C6" w14:textId="77777777" w:rsidR="00442541" w:rsidRPr="00D65F5E" w:rsidRDefault="00442541" w:rsidP="00442541">
            <w:pPr>
              <w:widowControl w:val="0"/>
              <w:ind w:right="-57"/>
            </w:pPr>
          </w:p>
          <w:p w14:paraId="661D7D5D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145F461C" w14:textId="77777777" w:rsidR="00442541" w:rsidRPr="00D65F5E" w:rsidRDefault="00442541" w:rsidP="00442541">
            <w:pPr>
              <w:widowControl w:val="0"/>
              <w:ind w:right="-57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2611542D" w14:textId="77777777" w:rsidR="00442541" w:rsidRPr="00D65F5E" w:rsidRDefault="00442541" w:rsidP="00442541">
            <w:pPr>
              <w:widowControl w:val="0"/>
              <w:ind w:left="-57" w:right="-57"/>
            </w:pPr>
          </w:p>
          <w:p w14:paraId="01D6F813" w14:textId="77777777" w:rsidR="00442541" w:rsidRPr="00D65F5E" w:rsidRDefault="00442541" w:rsidP="00442541">
            <w:pPr>
              <w:widowControl w:val="0"/>
              <w:ind w:right="-57"/>
            </w:pPr>
          </w:p>
          <w:p w14:paraId="2EF7AD72" w14:textId="77777777" w:rsidR="00442541" w:rsidRPr="00D65F5E" w:rsidRDefault="00442541" w:rsidP="00442541">
            <w:pPr>
              <w:widowControl w:val="0"/>
              <w:ind w:right="-57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6EC5BF43" w14:textId="77777777" w:rsidR="00442541" w:rsidRPr="00D65F5E" w:rsidRDefault="00442541" w:rsidP="00442541"/>
          <w:p w14:paraId="33475DCF" w14:textId="77777777" w:rsidR="00442541" w:rsidRPr="00D65F5E" w:rsidRDefault="00442541" w:rsidP="00442541">
            <w:r w:rsidRPr="00D65F5E">
              <w:rPr>
                <w:sz w:val="22"/>
                <w:szCs w:val="22"/>
              </w:rPr>
              <w:t>В течение месяца</w:t>
            </w:r>
          </w:p>
          <w:p w14:paraId="53E69A67" w14:textId="77777777" w:rsidR="00442541" w:rsidRPr="00D65F5E" w:rsidRDefault="00442541" w:rsidP="00442541"/>
          <w:p w14:paraId="50BE30D7" w14:textId="77777777" w:rsidR="00442541" w:rsidRDefault="00442541" w:rsidP="00442541"/>
          <w:p w14:paraId="2B6496A0" w14:textId="77777777" w:rsidR="00442541" w:rsidRDefault="00442541" w:rsidP="00442541"/>
          <w:p w14:paraId="4CF34EE4" w14:textId="77777777" w:rsidR="00442541" w:rsidRDefault="00442541" w:rsidP="00442541"/>
          <w:p w14:paraId="2D2667B5" w14:textId="77777777" w:rsidR="00442541" w:rsidRDefault="00442541" w:rsidP="00442541"/>
          <w:p w14:paraId="35654D4B" w14:textId="77777777" w:rsidR="00442541" w:rsidRPr="00D65F5E" w:rsidRDefault="00442541" w:rsidP="00442541">
            <w:r w:rsidRPr="00D65F5E">
              <w:rPr>
                <w:sz w:val="22"/>
                <w:szCs w:val="22"/>
              </w:rPr>
              <w:t>В течение месяца</w:t>
            </w:r>
          </w:p>
          <w:p w14:paraId="0A52F51D" w14:textId="77777777" w:rsidR="00442541" w:rsidRDefault="00442541" w:rsidP="00442541"/>
          <w:p w14:paraId="2B921C39" w14:textId="77777777" w:rsidR="00442541" w:rsidRPr="00BA1A05" w:rsidRDefault="00442541" w:rsidP="00442541"/>
          <w:p w14:paraId="1F518383" w14:textId="77777777" w:rsidR="00442541" w:rsidRPr="00BA1A05" w:rsidRDefault="00442541" w:rsidP="00442541"/>
          <w:p w14:paraId="152EF309" w14:textId="77777777" w:rsidR="00442541" w:rsidRDefault="00442541" w:rsidP="00442541"/>
          <w:p w14:paraId="452E6DD2" w14:textId="77777777" w:rsidR="00442541" w:rsidRDefault="00442541" w:rsidP="00442541"/>
          <w:p w14:paraId="6D18A124" w14:textId="2137EB0E" w:rsidR="00442541" w:rsidRPr="00E27D07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1CE4" w14:textId="77777777" w:rsidR="00442541" w:rsidRPr="00D65F5E" w:rsidRDefault="00442541" w:rsidP="00442541">
            <w:proofErr w:type="spellStart"/>
            <w:r>
              <w:rPr>
                <w:sz w:val="22"/>
                <w:szCs w:val="22"/>
              </w:rPr>
              <w:lastRenderedPageBreak/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0DD4B0C" w14:textId="77777777" w:rsidR="00442541" w:rsidRPr="00D65F5E" w:rsidRDefault="00442541" w:rsidP="00442541"/>
          <w:p w14:paraId="4494B445" w14:textId="77777777" w:rsidR="00442541" w:rsidRPr="00D65F5E" w:rsidRDefault="00442541" w:rsidP="00442541"/>
          <w:p w14:paraId="17D49BA7" w14:textId="77777777" w:rsidR="00442541" w:rsidRPr="00D65F5E" w:rsidRDefault="00442541" w:rsidP="00442541"/>
          <w:p w14:paraId="526419C7" w14:textId="77777777" w:rsidR="00442541" w:rsidRPr="00D65F5E" w:rsidRDefault="00442541" w:rsidP="00442541"/>
          <w:p w14:paraId="653DC567" w14:textId="77777777" w:rsidR="00442541" w:rsidRPr="00D65F5E" w:rsidRDefault="00442541" w:rsidP="00442541"/>
          <w:p w14:paraId="0DCADFA8" w14:textId="77777777" w:rsidR="00442541" w:rsidRPr="00D65F5E" w:rsidRDefault="00442541" w:rsidP="00442541"/>
          <w:p w14:paraId="3AF2DE56" w14:textId="77777777" w:rsidR="00442541" w:rsidRPr="00D65F5E" w:rsidRDefault="00442541" w:rsidP="00442541"/>
          <w:p w14:paraId="12486CD3" w14:textId="77777777" w:rsidR="00442541" w:rsidRPr="00D65F5E" w:rsidRDefault="00442541" w:rsidP="00442541"/>
          <w:p w14:paraId="7F839D7C" w14:textId="77777777" w:rsidR="00442541" w:rsidRDefault="00442541" w:rsidP="00442541"/>
          <w:p w14:paraId="773D9F25" w14:textId="77777777" w:rsidR="00442541" w:rsidRDefault="00442541" w:rsidP="00442541"/>
          <w:p w14:paraId="120F4D73" w14:textId="77777777" w:rsidR="00442541" w:rsidRPr="00D65F5E" w:rsidRDefault="00442541" w:rsidP="00442541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701AE3C1" w14:textId="77777777" w:rsidR="00442541" w:rsidRPr="00D65F5E" w:rsidRDefault="00442541" w:rsidP="00442541"/>
          <w:p w14:paraId="52A05F0B" w14:textId="77777777" w:rsidR="00442541" w:rsidRPr="00D65F5E" w:rsidRDefault="00442541" w:rsidP="00442541"/>
          <w:p w14:paraId="6D6B139E" w14:textId="77777777" w:rsidR="00442541" w:rsidRDefault="00442541" w:rsidP="00442541"/>
          <w:p w14:paraId="3FDC8072" w14:textId="77777777" w:rsidR="00442541" w:rsidRPr="00D65F5E" w:rsidRDefault="00442541" w:rsidP="00442541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9386C8F" w14:textId="77777777" w:rsidR="00442541" w:rsidRPr="00D65F5E" w:rsidRDefault="00442541" w:rsidP="00442541"/>
          <w:p w14:paraId="54A966F1" w14:textId="77777777" w:rsidR="00442541" w:rsidRDefault="00442541" w:rsidP="00442541"/>
          <w:p w14:paraId="01DEFFD9" w14:textId="77777777" w:rsidR="00442541" w:rsidRDefault="00442541" w:rsidP="00442541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6309E891" w14:textId="77777777" w:rsidR="00442541" w:rsidRPr="00BA1A05" w:rsidRDefault="00442541" w:rsidP="00442541"/>
          <w:p w14:paraId="0E2C007C" w14:textId="77777777" w:rsidR="00442541" w:rsidRPr="00BA1A05" w:rsidRDefault="00442541" w:rsidP="00442541"/>
          <w:p w14:paraId="491B5E8D" w14:textId="77777777" w:rsidR="00442541" w:rsidRPr="00BA1A05" w:rsidRDefault="00442541" w:rsidP="00442541"/>
          <w:p w14:paraId="3A072855" w14:textId="77777777" w:rsidR="00442541" w:rsidRPr="00BA1A05" w:rsidRDefault="00442541" w:rsidP="00442541"/>
          <w:p w14:paraId="3FA307F1" w14:textId="77777777" w:rsidR="00442541" w:rsidRDefault="00442541" w:rsidP="00442541"/>
          <w:p w14:paraId="6C7471D4" w14:textId="77777777" w:rsidR="00442541" w:rsidRDefault="00442541" w:rsidP="00442541"/>
          <w:p w14:paraId="4A3FC495" w14:textId="77777777" w:rsidR="00442541" w:rsidRDefault="00442541" w:rsidP="00442541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B6557A2" w14:textId="77777777" w:rsidR="00442541" w:rsidRPr="00BA1A05" w:rsidRDefault="00442541" w:rsidP="00442541"/>
          <w:p w14:paraId="49DF8A9D" w14:textId="77777777" w:rsidR="00442541" w:rsidRPr="00BA1A05" w:rsidRDefault="00442541" w:rsidP="00442541"/>
          <w:p w14:paraId="1FD57BAF" w14:textId="77777777" w:rsidR="00442541" w:rsidRPr="00BA1A05" w:rsidRDefault="00442541" w:rsidP="00442541"/>
          <w:p w14:paraId="5BF6A976" w14:textId="77777777" w:rsidR="00442541" w:rsidRPr="00BA1A05" w:rsidRDefault="00442541" w:rsidP="00442541"/>
          <w:p w14:paraId="20CFF93F" w14:textId="77777777" w:rsidR="00442541" w:rsidRPr="00BA1A05" w:rsidRDefault="00442541" w:rsidP="00442541"/>
          <w:p w14:paraId="6599B682" w14:textId="77777777" w:rsidR="00442541" w:rsidRDefault="00442541" w:rsidP="00442541"/>
          <w:p w14:paraId="64EAD385" w14:textId="54FB8426" w:rsidR="00442541" w:rsidRPr="00E27D07" w:rsidRDefault="00442541" w:rsidP="00442541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</w:tc>
      </w:tr>
      <w:tr w:rsidR="00442541" w:rsidRPr="00871493" w14:paraId="21DB57FF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442541" w:rsidRPr="00E27D07" w:rsidRDefault="00442541" w:rsidP="0044254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18" w14:textId="77777777" w:rsidR="00442541" w:rsidRPr="00E27D07" w:rsidRDefault="00442541" w:rsidP="00442541">
            <w:pPr>
              <w:snapToGrid w:val="0"/>
            </w:pPr>
            <w:r w:rsidRPr="00E27D07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442541" w:rsidRPr="00E27D07" w:rsidRDefault="00442541" w:rsidP="00442541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442541" w:rsidRPr="00E27D07" w:rsidRDefault="00442541" w:rsidP="00442541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442541" w:rsidRPr="00E27D07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27D07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E7D" w14:textId="7B813C98" w:rsidR="00442541" w:rsidRPr="00E27D07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E27D07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C74" w14:textId="77777777" w:rsidR="00442541" w:rsidRPr="00E27D07" w:rsidRDefault="00442541" w:rsidP="00442541">
            <w:pPr>
              <w:snapToGrid w:val="0"/>
            </w:pPr>
            <w:r w:rsidRPr="00E27D07">
              <w:rPr>
                <w:sz w:val="22"/>
                <w:szCs w:val="22"/>
              </w:rPr>
              <w:t>Кириллова Т.С.</w:t>
            </w:r>
          </w:p>
          <w:p w14:paraId="6B5F1415" w14:textId="77777777" w:rsidR="00442541" w:rsidRPr="00E27D07" w:rsidRDefault="00442541" w:rsidP="00442541">
            <w:pPr>
              <w:snapToGrid w:val="0"/>
              <w:jc w:val="center"/>
            </w:pPr>
          </w:p>
          <w:p w14:paraId="39925095" w14:textId="77777777" w:rsidR="00442541" w:rsidRPr="00E27D07" w:rsidRDefault="00442541" w:rsidP="00442541">
            <w:pPr>
              <w:snapToGrid w:val="0"/>
              <w:jc w:val="center"/>
            </w:pPr>
          </w:p>
          <w:p w14:paraId="7F6A08AA" w14:textId="77777777" w:rsidR="00442541" w:rsidRPr="00E27D07" w:rsidRDefault="00442541" w:rsidP="0044254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442541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442541" w:rsidRPr="007D1369" w:rsidRDefault="00442541" w:rsidP="00442541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442541" w:rsidRPr="007D1369" w:rsidRDefault="00442541" w:rsidP="00442541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442541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442541" w:rsidRPr="00871493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4E782F63" w:rsidR="00442541" w:rsidRPr="00871493" w:rsidRDefault="00442541" w:rsidP="00442541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июль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5D8B6898" w:rsidR="00442541" w:rsidRPr="00871493" w:rsidRDefault="00442541" w:rsidP="00442541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0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442541" w:rsidRPr="00871493" w:rsidRDefault="00442541" w:rsidP="00442541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442541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442541" w:rsidRPr="00871493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1CDAE1FD" w:rsidR="00442541" w:rsidRPr="00871493" w:rsidRDefault="00442541" w:rsidP="00442541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r>
              <w:t>июль</w:t>
            </w:r>
            <w:r w:rsidRPr="00871493">
              <w:t xml:space="preserve"> 202</w:t>
            </w:r>
            <w:r>
              <w:t>6</w:t>
            </w:r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381A6B00" w:rsidR="00442541" w:rsidRPr="00871493" w:rsidRDefault="00442541" w:rsidP="00442541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442541" w:rsidRPr="00871493" w:rsidRDefault="00442541" w:rsidP="00442541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442541" w:rsidRPr="00B85670" w14:paraId="00D762D7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2563AC9" w:rsidR="00442541" w:rsidRPr="002A1E81" w:rsidRDefault="00442541" w:rsidP="00442541">
            <w:pPr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1AC13DE8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77EA6F1" w14:textId="0270AF26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t>Годлевская Е.Ю.</w:t>
            </w:r>
          </w:p>
        </w:tc>
      </w:tr>
      <w:tr w:rsidR="00442541" w:rsidRPr="00B85670" w14:paraId="65FBB22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67F6A34" w:rsidR="00442541" w:rsidRPr="002A1E81" w:rsidRDefault="00442541" w:rsidP="00442541">
            <w:pPr>
              <w:jc w:val="both"/>
              <w:rPr>
                <w:spacing w:val="-6"/>
                <w:highlight w:val="yellow"/>
              </w:rPr>
            </w:pPr>
            <w:r w:rsidRPr="000C5743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14499A3A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4C5466D6" w14:textId="77777777" w:rsidR="00442541" w:rsidRPr="000C5743" w:rsidRDefault="00442541" w:rsidP="00442541">
            <w:pPr>
              <w:jc w:val="center"/>
            </w:pPr>
            <w:r w:rsidRPr="000C5743">
              <w:t>Кирдяшева О.А.</w:t>
            </w:r>
          </w:p>
          <w:p w14:paraId="5CFA069E" w14:textId="77777777" w:rsidR="00442541" w:rsidRPr="000C5743" w:rsidRDefault="00442541" w:rsidP="00442541">
            <w:pPr>
              <w:ind w:left="-80" w:hanging="28"/>
              <w:jc w:val="center"/>
            </w:pPr>
            <w:r w:rsidRPr="000C5743">
              <w:t>Войтехович Е.Д.</w:t>
            </w:r>
          </w:p>
          <w:p w14:paraId="10068A7E" w14:textId="7EDCC44B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t>Суздалева Е.Б.</w:t>
            </w:r>
          </w:p>
        </w:tc>
      </w:tr>
      <w:tr w:rsidR="00442541" w:rsidRPr="00B85670" w14:paraId="23149406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61B906DD" w:rsidR="00442541" w:rsidRPr="002A1E81" w:rsidRDefault="00442541" w:rsidP="00442541">
            <w:pPr>
              <w:jc w:val="both"/>
              <w:rPr>
                <w:spacing w:val="-6"/>
                <w:highlight w:val="yellow"/>
              </w:rPr>
            </w:pPr>
            <w:r w:rsidRPr="000C5743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2022336E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3" w:type="pct"/>
            <w:gridSpan w:val="4"/>
            <w:vAlign w:val="center"/>
          </w:tcPr>
          <w:p w14:paraId="548B51D2" w14:textId="77777777" w:rsidR="00442541" w:rsidRPr="000C5743" w:rsidRDefault="00442541" w:rsidP="00442541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8731C61" w14:textId="7FCEBE3A" w:rsidR="00442541" w:rsidRPr="002A1E81" w:rsidRDefault="00442541" w:rsidP="00442541">
            <w:pPr>
              <w:jc w:val="center"/>
              <w:rPr>
                <w:spacing w:val="-6"/>
                <w:highlight w:val="yellow"/>
              </w:rPr>
            </w:pPr>
            <w:r w:rsidRPr="000C5743">
              <w:t>Александрова И.В.</w:t>
            </w:r>
          </w:p>
        </w:tc>
      </w:tr>
      <w:tr w:rsidR="00442541" w:rsidRPr="00B85670" w14:paraId="4DD2CB6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442541" w:rsidRPr="00B85670" w:rsidRDefault="00442541" w:rsidP="00442541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596043E" w:rsidR="00442541" w:rsidRPr="002A1E81" w:rsidRDefault="00442541" w:rsidP="00442541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C5743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40A75AFE" w:rsidR="00442541" w:rsidRPr="002A1E81" w:rsidRDefault="00442541" w:rsidP="00442541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02BC2F5B" w:rsidR="00442541" w:rsidRPr="002A1E81" w:rsidRDefault="00442541" w:rsidP="00442541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442541" w:rsidRPr="00B85670" w14:paraId="3AC90B8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39F6ACA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15D084D1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429A5D8" w14:textId="77777777" w:rsidR="00442541" w:rsidRPr="000C5743" w:rsidRDefault="00442541" w:rsidP="00442541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224B38A6" w14:textId="7B840E68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442541" w:rsidRPr="00B85670" w14:paraId="49D3ED7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58FE9691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</w:tcPr>
          <w:p w14:paraId="208AEC7B" w14:textId="5BD36F60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5964A657" w14:textId="77777777" w:rsidR="00442541" w:rsidRPr="000C5743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0C5743">
              <w:t>Ерендеев А.Б. Александрова И.В.</w:t>
            </w:r>
          </w:p>
          <w:p w14:paraId="0C9EF970" w14:textId="054E4A1A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442541" w:rsidRPr="00B85670" w14:paraId="379A378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11469F6A" w:rsidR="00442541" w:rsidRPr="002A1E81" w:rsidRDefault="00442541" w:rsidP="0044254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 xml:space="preserve">. Похвистнево, утвержденного постановлением Администрации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 Похвистнево от 14.04.2016 №</w:t>
            </w:r>
            <w:r>
              <w:rPr>
                <w:rFonts w:eastAsia="Calibri"/>
              </w:rPr>
              <w:t xml:space="preserve"> </w:t>
            </w:r>
            <w:r w:rsidRPr="000C5743">
              <w:rPr>
                <w:rFonts w:eastAsia="Calibri"/>
              </w:rPr>
              <w:t>578</w:t>
            </w:r>
          </w:p>
        </w:tc>
        <w:tc>
          <w:tcPr>
            <w:tcW w:w="908" w:type="pct"/>
            <w:gridSpan w:val="4"/>
          </w:tcPr>
          <w:p w14:paraId="11DADEFC" w14:textId="0704532C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4A9226C" w14:textId="6E876F31" w:rsidR="00442541" w:rsidRPr="002A1E81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рабочая группа</w:t>
            </w:r>
          </w:p>
        </w:tc>
      </w:tr>
      <w:tr w:rsidR="00442541" w:rsidRPr="00B85670" w14:paraId="6D26217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8411FF0" w14:textId="42EBA9CA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57317A0" w14:textId="5CC1A575" w:rsidR="00442541" w:rsidRPr="000D48BA" w:rsidRDefault="00442541" w:rsidP="0044254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0C5743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</w:tcPr>
          <w:p w14:paraId="4B5E1C02" w14:textId="0BF560AF" w:rsidR="00442541" w:rsidRPr="000D48BA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74654C1E" w14:textId="5F8AD19E" w:rsidR="00442541" w:rsidRPr="000D48BA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рабочая группа</w:t>
            </w:r>
          </w:p>
        </w:tc>
      </w:tr>
      <w:tr w:rsidR="00442541" w:rsidRPr="00B85670" w14:paraId="1717EE4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776C6C9" w14:textId="65DD820C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</w:p>
        </w:tc>
        <w:tc>
          <w:tcPr>
            <w:tcW w:w="2669" w:type="pct"/>
            <w:gridSpan w:val="4"/>
          </w:tcPr>
          <w:p w14:paraId="22B5164A" w14:textId="2D62D62E" w:rsidR="00442541" w:rsidRPr="008634DB" w:rsidRDefault="00442541" w:rsidP="0044254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6D9F028F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Pr="000D48BA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  <w:r w:rsidRPr="000D48BA">
              <w:rPr>
                <w:color w:val="000000"/>
              </w:rPr>
              <w:t>.2</w:t>
            </w:r>
            <w:r w:rsidRPr="000D48BA">
              <w:rPr>
                <w:color w:val="000000"/>
                <w:lang w:val="en-US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820C89E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442541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20EC73CD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442541" w:rsidRPr="008634DB" w:rsidRDefault="00442541" w:rsidP="0044254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</w:t>
            </w:r>
            <w:r w:rsidRPr="00871493">
              <w:lastRenderedPageBreak/>
              <w:t xml:space="preserve">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442541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25C7CA89" w:rsidR="00442541" w:rsidRPr="00B85670" w:rsidRDefault="00442541" w:rsidP="00442541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442541" w:rsidRPr="008634DB" w:rsidRDefault="00442541" w:rsidP="0044254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442541" w:rsidRPr="008634DB" w:rsidRDefault="00442541" w:rsidP="0044254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D16A5" w14:textId="77777777" w:rsidR="00452707" w:rsidRDefault="00452707" w:rsidP="00B645D3">
      <w:r>
        <w:separator/>
      </w:r>
    </w:p>
  </w:endnote>
  <w:endnote w:type="continuationSeparator" w:id="0">
    <w:p w14:paraId="66E233F7" w14:textId="77777777" w:rsidR="00452707" w:rsidRDefault="00452707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B9A5A" w14:textId="77777777" w:rsidR="00452707" w:rsidRDefault="00452707" w:rsidP="00B645D3">
      <w:r>
        <w:separator/>
      </w:r>
    </w:p>
  </w:footnote>
  <w:footnote w:type="continuationSeparator" w:id="0">
    <w:p w14:paraId="258FBEB6" w14:textId="77777777" w:rsidR="00452707" w:rsidRDefault="00452707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A21EB8" w:rsidRPr="00262704" w:rsidRDefault="00A21EB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43DE3">
      <w:rPr>
        <w:noProof/>
        <w:sz w:val="20"/>
      </w:rPr>
      <w:t>16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73C8"/>
    <w:multiLevelType w:val="hybridMultilevel"/>
    <w:tmpl w:val="0C3C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1"/>
  </w:num>
  <w:num w:numId="9">
    <w:abstractNumId w:val="15"/>
  </w:num>
  <w:num w:numId="10">
    <w:abstractNumId w:val="16"/>
  </w:num>
  <w:num w:numId="11">
    <w:abstractNumId w:val="5"/>
  </w:num>
  <w:num w:numId="12">
    <w:abstractNumId w:val="7"/>
  </w:num>
  <w:num w:numId="13">
    <w:abstractNumId w:val="0"/>
  </w:num>
  <w:num w:numId="14">
    <w:abstractNumId w:val="4"/>
  </w:num>
  <w:num w:numId="15">
    <w:abstractNumId w:val="3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28A4"/>
    <w:rsid w:val="00043DE3"/>
    <w:rsid w:val="0004404B"/>
    <w:rsid w:val="000738A4"/>
    <w:rsid w:val="00073A1A"/>
    <w:rsid w:val="00074533"/>
    <w:rsid w:val="00080CB7"/>
    <w:rsid w:val="00085FDC"/>
    <w:rsid w:val="0009000E"/>
    <w:rsid w:val="00090C8B"/>
    <w:rsid w:val="000939F5"/>
    <w:rsid w:val="000A5DCC"/>
    <w:rsid w:val="000B79E3"/>
    <w:rsid w:val="000C13A1"/>
    <w:rsid w:val="000C3EC9"/>
    <w:rsid w:val="000D4E4C"/>
    <w:rsid w:val="000D5238"/>
    <w:rsid w:val="000F3048"/>
    <w:rsid w:val="001023EC"/>
    <w:rsid w:val="00123AC2"/>
    <w:rsid w:val="00142F08"/>
    <w:rsid w:val="00146183"/>
    <w:rsid w:val="00176923"/>
    <w:rsid w:val="00176996"/>
    <w:rsid w:val="001A7B8B"/>
    <w:rsid w:val="001B45E9"/>
    <w:rsid w:val="001E3925"/>
    <w:rsid w:val="001F3B39"/>
    <w:rsid w:val="00202DEA"/>
    <w:rsid w:val="00204651"/>
    <w:rsid w:val="002055D7"/>
    <w:rsid w:val="0021219D"/>
    <w:rsid w:val="002455B3"/>
    <w:rsid w:val="0025045A"/>
    <w:rsid w:val="0027078B"/>
    <w:rsid w:val="0029519B"/>
    <w:rsid w:val="002979A2"/>
    <w:rsid w:val="002A1E81"/>
    <w:rsid w:val="002B618B"/>
    <w:rsid w:val="002C0AE3"/>
    <w:rsid w:val="002C5E19"/>
    <w:rsid w:val="002E1172"/>
    <w:rsid w:val="00312058"/>
    <w:rsid w:val="003500AE"/>
    <w:rsid w:val="00353B69"/>
    <w:rsid w:val="00354BF1"/>
    <w:rsid w:val="00360B24"/>
    <w:rsid w:val="0036124F"/>
    <w:rsid w:val="00366CEE"/>
    <w:rsid w:val="003704FE"/>
    <w:rsid w:val="00373622"/>
    <w:rsid w:val="00373E70"/>
    <w:rsid w:val="00380663"/>
    <w:rsid w:val="00391A9B"/>
    <w:rsid w:val="003B1427"/>
    <w:rsid w:val="003B3ED0"/>
    <w:rsid w:val="00423C68"/>
    <w:rsid w:val="004374EC"/>
    <w:rsid w:val="00440E71"/>
    <w:rsid w:val="00442541"/>
    <w:rsid w:val="00452707"/>
    <w:rsid w:val="0045435D"/>
    <w:rsid w:val="00461501"/>
    <w:rsid w:val="0047382E"/>
    <w:rsid w:val="004765C0"/>
    <w:rsid w:val="00492753"/>
    <w:rsid w:val="004A7278"/>
    <w:rsid w:val="004C2BE1"/>
    <w:rsid w:val="004D7421"/>
    <w:rsid w:val="004E09E6"/>
    <w:rsid w:val="004E0E8D"/>
    <w:rsid w:val="004F16CD"/>
    <w:rsid w:val="004F5765"/>
    <w:rsid w:val="004F731B"/>
    <w:rsid w:val="00501D3B"/>
    <w:rsid w:val="00507D7F"/>
    <w:rsid w:val="00520DB6"/>
    <w:rsid w:val="0052104D"/>
    <w:rsid w:val="00522F95"/>
    <w:rsid w:val="005402CE"/>
    <w:rsid w:val="00546DFE"/>
    <w:rsid w:val="0055250C"/>
    <w:rsid w:val="00554C04"/>
    <w:rsid w:val="0055546E"/>
    <w:rsid w:val="005662BD"/>
    <w:rsid w:val="00584C8E"/>
    <w:rsid w:val="00586F92"/>
    <w:rsid w:val="00594B84"/>
    <w:rsid w:val="00595E2C"/>
    <w:rsid w:val="005979F4"/>
    <w:rsid w:val="005A4639"/>
    <w:rsid w:val="005A6A97"/>
    <w:rsid w:val="005A7E97"/>
    <w:rsid w:val="005B08E7"/>
    <w:rsid w:val="005B45E0"/>
    <w:rsid w:val="005E47F3"/>
    <w:rsid w:val="005E7D36"/>
    <w:rsid w:val="005F33F3"/>
    <w:rsid w:val="00601F6F"/>
    <w:rsid w:val="006026AE"/>
    <w:rsid w:val="00602720"/>
    <w:rsid w:val="00602B32"/>
    <w:rsid w:val="00611121"/>
    <w:rsid w:val="00615078"/>
    <w:rsid w:val="0063666B"/>
    <w:rsid w:val="006403A0"/>
    <w:rsid w:val="00655145"/>
    <w:rsid w:val="006624DD"/>
    <w:rsid w:val="00676CBA"/>
    <w:rsid w:val="0068403F"/>
    <w:rsid w:val="00695B57"/>
    <w:rsid w:val="006A299F"/>
    <w:rsid w:val="006C1D93"/>
    <w:rsid w:val="006C3012"/>
    <w:rsid w:val="006C6936"/>
    <w:rsid w:val="006E7772"/>
    <w:rsid w:val="006F712F"/>
    <w:rsid w:val="00710D3F"/>
    <w:rsid w:val="007266A0"/>
    <w:rsid w:val="007348D1"/>
    <w:rsid w:val="00737C82"/>
    <w:rsid w:val="007623C6"/>
    <w:rsid w:val="00774EAD"/>
    <w:rsid w:val="00777E2E"/>
    <w:rsid w:val="00782453"/>
    <w:rsid w:val="007D1369"/>
    <w:rsid w:val="007E162B"/>
    <w:rsid w:val="00804E77"/>
    <w:rsid w:val="00813A58"/>
    <w:rsid w:val="00815D84"/>
    <w:rsid w:val="008168D2"/>
    <w:rsid w:val="008678F7"/>
    <w:rsid w:val="00871493"/>
    <w:rsid w:val="00872150"/>
    <w:rsid w:val="00884F6B"/>
    <w:rsid w:val="00891FAF"/>
    <w:rsid w:val="008950C4"/>
    <w:rsid w:val="00896B98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50793"/>
    <w:rsid w:val="00966773"/>
    <w:rsid w:val="009900A0"/>
    <w:rsid w:val="00996B59"/>
    <w:rsid w:val="009A6D81"/>
    <w:rsid w:val="009B43EB"/>
    <w:rsid w:val="009C48AC"/>
    <w:rsid w:val="009C6E6E"/>
    <w:rsid w:val="009D06D7"/>
    <w:rsid w:val="009D1AEB"/>
    <w:rsid w:val="009D4112"/>
    <w:rsid w:val="009E31F7"/>
    <w:rsid w:val="009E50D9"/>
    <w:rsid w:val="00A03D36"/>
    <w:rsid w:val="00A044A9"/>
    <w:rsid w:val="00A044D1"/>
    <w:rsid w:val="00A12359"/>
    <w:rsid w:val="00A163B7"/>
    <w:rsid w:val="00A16EF6"/>
    <w:rsid w:val="00A21EB8"/>
    <w:rsid w:val="00A47281"/>
    <w:rsid w:val="00A51CD2"/>
    <w:rsid w:val="00A553B7"/>
    <w:rsid w:val="00A555F8"/>
    <w:rsid w:val="00A576FB"/>
    <w:rsid w:val="00AA1AA9"/>
    <w:rsid w:val="00AB5273"/>
    <w:rsid w:val="00AC2054"/>
    <w:rsid w:val="00AD14BB"/>
    <w:rsid w:val="00AE0EA6"/>
    <w:rsid w:val="00AF1CD0"/>
    <w:rsid w:val="00B1674C"/>
    <w:rsid w:val="00B205F9"/>
    <w:rsid w:val="00B212E4"/>
    <w:rsid w:val="00B32378"/>
    <w:rsid w:val="00B575A2"/>
    <w:rsid w:val="00B645D3"/>
    <w:rsid w:val="00B668EA"/>
    <w:rsid w:val="00B674FD"/>
    <w:rsid w:val="00B8150F"/>
    <w:rsid w:val="00B85670"/>
    <w:rsid w:val="00B912CB"/>
    <w:rsid w:val="00BB632F"/>
    <w:rsid w:val="00BC39D8"/>
    <w:rsid w:val="00BD02EC"/>
    <w:rsid w:val="00BF37CD"/>
    <w:rsid w:val="00C144DE"/>
    <w:rsid w:val="00C5093C"/>
    <w:rsid w:val="00C52642"/>
    <w:rsid w:val="00C547E1"/>
    <w:rsid w:val="00C62F9B"/>
    <w:rsid w:val="00C7412B"/>
    <w:rsid w:val="00C905FB"/>
    <w:rsid w:val="00CA0713"/>
    <w:rsid w:val="00CA33AB"/>
    <w:rsid w:val="00CA7890"/>
    <w:rsid w:val="00CB29C1"/>
    <w:rsid w:val="00CB3AA0"/>
    <w:rsid w:val="00CB7486"/>
    <w:rsid w:val="00CD0311"/>
    <w:rsid w:val="00CD1330"/>
    <w:rsid w:val="00CD484A"/>
    <w:rsid w:val="00CE07AA"/>
    <w:rsid w:val="00CF0291"/>
    <w:rsid w:val="00CF2142"/>
    <w:rsid w:val="00D00741"/>
    <w:rsid w:val="00D06ECB"/>
    <w:rsid w:val="00D64EF9"/>
    <w:rsid w:val="00D85179"/>
    <w:rsid w:val="00DA0B05"/>
    <w:rsid w:val="00DA7CE0"/>
    <w:rsid w:val="00DB4CEE"/>
    <w:rsid w:val="00DB7504"/>
    <w:rsid w:val="00E06032"/>
    <w:rsid w:val="00E171BF"/>
    <w:rsid w:val="00E17D56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2C67"/>
    <w:rsid w:val="00E771E5"/>
    <w:rsid w:val="00E877D7"/>
    <w:rsid w:val="00E9429F"/>
    <w:rsid w:val="00EB7938"/>
    <w:rsid w:val="00EC3B87"/>
    <w:rsid w:val="00EC77B7"/>
    <w:rsid w:val="00EE514D"/>
    <w:rsid w:val="00EE794F"/>
    <w:rsid w:val="00EF0011"/>
    <w:rsid w:val="00EF036A"/>
    <w:rsid w:val="00EF72FA"/>
    <w:rsid w:val="00F0550D"/>
    <w:rsid w:val="00F105A2"/>
    <w:rsid w:val="00F164DE"/>
    <w:rsid w:val="00F24795"/>
    <w:rsid w:val="00F26E36"/>
    <w:rsid w:val="00F27840"/>
    <w:rsid w:val="00F616C8"/>
    <w:rsid w:val="00F65081"/>
    <w:rsid w:val="00F71FD7"/>
    <w:rsid w:val="00F86572"/>
    <w:rsid w:val="00F93602"/>
    <w:rsid w:val="00F95DDA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  <w:style w:type="character" w:styleId="af0">
    <w:name w:val="Strong"/>
    <w:uiPriority w:val="22"/>
    <w:qFormat/>
    <w:rsid w:val="00AE0EA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16</Pages>
  <Words>5578</Words>
  <Characters>31796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197</cp:revision>
  <cp:lastPrinted>2023-01-16T05:57:00Z</cp:lastPrinted>
  <dcterms:created xsi:type="dcterms:W3CDTF">2023-01-07T12:28:00Z</dcterms:created>
  <dcterms:modified xsi:type="dcterms:W3CDTF">2026-06-01T07:37:00Z</dcterms:modified>
</cp:coreProperties>
</file>