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6951486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9C516D">
        <w:rPr>
          <w:rFonts w:ascii="Times New Roman" w:eastAsia="Times New Roman" w:hAnsi="Times New Roman" w:cs="Times New Roman"/>
          <w:b/>
          <w:sz w:val="28"/>
        </w:rPr>
        <w:t>0206014:995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1B010C"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9C516D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 «Хлебозавода»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9C516D">
        <w:rPr>
          <w:rFonts w:ascii="Times New Roman" w:eastAsia="Times New Roman" w:hAnsi="Times New Roman" w:cs="Times New Roman"/>
          <w:sz w:val="28"/>
        </w:rPr>
        <w:t>0206014:995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B107A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sz w:val="28"/>
        </w:rPr>
        <w:t>.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9C516D">
        <w:rPr>
          <w:rFonts w:ascii="Times New Roman" w:eastAsia="Times New Roman" w:hAnsi="Times New Roman" w:cs="Times New Roman"/>
          <w:sz w:val="28"/>
        </w:rPr>
        <w:t>район «Хлебозавода»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C516D">
        <w:rPr>
          <w:rFonts w:ascii="Times New Roman" w:eastAsia="Times New Roman" w:hAnsi="Times New Roman" w:cs="Times New Roman"/>
          <w:sz w:val="28"/>
        </w:rPr>
        <w:t>14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500BB7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EA4628"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EA4628"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 w:rsidR="00EA4628">
        <w:rPr>
          <w:rFonts w:ascii="Times New Roman" w:hAnsi="Times New Roman" w:cs="Times New Roman"/>
          <w:sz w:val="28"/>
          <w:szCs w:val="28"/>
        </w:rPr>
        <w:t>А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="00EA4628"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50181D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C5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D5638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CE5C51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Начальная цена предмета аукциона составляет </w:t>
      </w:r>
      <w:r w:rsidR="00806ED6">
        <w:rPr>
          <w:rFonts w:ascii="Times New Roman" w:eastAsia="Times New Roman" w:hAnsi="Times New Roman" w:cs="Times New Roman"/>
          <w:sz w:val="28"/>
        </w:rPr>
        <w:t>3127</w:t>
      </w:r>
      <w:r w:rsidR="00F16232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806ED6">
        <w:rPr>
          <w:rFonts w:ascii="Times New Roman" w:eastAsia="Times New Roman" w:hAnsi="Times New Roman" w:cs="Times New Roman"/>
          <w:sz w:val="28"/>
        </w:rPr>
        <w:t>ей</w:t>
      </w:r>
      <w:r w:rsidR="00580D3E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00BB7">
        <w:rPr>
          <w:rFonts w:ascii="Times New Roman" w:eastAsia="Times New Roman" w:hAnsi="Times New Roman" w:cs="Times New Roman"/>
          <w:sz w:val="28"/>
        </w:rPr>
        <w:t>2,5 года.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официальный 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806ED6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806ED6">
        <w:rPr>
          <w:rFonts w:ascii="Times New Roman" w:eastAsia="Times New Roman" w:hAnsi="Times New Roman" w:cs="Times New Roman"/>
          <w:b/>
          <w:sz w:val="28"/>
        </w:rPr>
        <w:t xml:space="preserve">                          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6ED6" w:rsidRDefault="00806ED6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 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199" w:rsidRDefault="00706199" w:rsidP="00890050">
      <w:pPr>
        <w:spacing w:after="0" w:line="240" w:lineRule="auto"/>
      </w:pPr>
      <w:r>
        <w:separator/>
      </w:r>
    </w:p>
  </w:endnote>
  <w:endnote w:type="continuationSeparator" w:id="0">
    <w:p w:rsidR="00706199" w:rsidRDefault="00706199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199" w:rsidRDefault="00706199" w:rsidP="00890050">
      <w:pPr>
        <w:spacing w:after="0" w:line="240" w:lineRule="auto"/>
      </w:pPr>
      <w:r>
        <w:separator/>
      </w:r>
    </w:p>
  </w:footnote>
  <w:footnote w:type="continuationSeparator" w:id="0">
    <w:p w:rsidR="00706199" w:rsidRDefault="00706199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E0216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0C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2D57"/>
    <w:rsid w:val="001C7351"/>
    <w:rsid w:val="001E2CA7"/>
    <w:rsid w:val="001E4299"/>
    <w:rsid w:val="001F4920"/>
    <w:rsid w:val="00202ACC"/>
    <w:rsid w:val="0020772F"/>
    <w:rsid w:val="002170FD"/>
    <w:rsid w:val="002469BB"/>
    <w:rsid w:val="00255725"/>
    <w:rsid w:val="00261A06"/>
    <w:rsid w:val="00262A7E"/>
    <w:rsid w:val="002635FB"/>
    <w:rsid w:val="00264744"/>
    <w:rsid w:val="002651AB"/>
    <w:rsid w:val="00274036"/>
    <w:rsid w:val="00276949"/>
    <w:rsid w:val="002A3F40"/>
    <w:rsid w:val="002B2241"/>
    <w:rsid w:val="002B3675"/>
    <w:rsid w:val="002D1897"/>
    <w:rsid w:val="002E42D2"/>
    <w:rsid w:val="002F5238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56770"/>
    <w:rsid w:val="0046750E"/>
    <w:rsid w:val="004860E0"/>
    <w:rsid w:val="004932E9"/>
    <w:rsid w:val="004A4B27"/>
    <w:rsid w:val="004B5F6A"/>
    <w:rsid w:val="004C37BB"/>
    <w:rsid w:val="004F3DDD"/>
    <w:rsid w:val="00500BB7"/>
    <w:rsid w:val="0050181D"/>
    <w:rsid w:val="0050513D"/>
    <w:rsid w:val="00533D49"/>
    <w:rsid w:val="0054300D"/>
    <w:rsid w:val="005437B3"/>
    <w:rsid w:val="00544CF2"/>
    <w:rsid w:val="005555EE"/>
    <w:rsid w:val="00555C4D"/>
    <w:rsid w:val="00557686"/>
    <w:rsid w:val="005603F6"/>
    <w:rsid w:val="0056612E"/>
    <w:rsid w:val="0057628E"/>
    <w:rsid w:val="00580D3E"/>
    <w:rsid w:val="00587595"/>
    <w:rsid w:val="00591524"/>
    <w:rsid w:val="005A68AB"/>
    <w:rsid w:val="005B3B7B"/>
    <w:rsid w:val="005C3571"/>
    <w:rsid w:val="005D5A1E"/>
    <w:rsid w:val="005D7CFB"/>
    <w:rsid w:val="005E318F"/>
    <w:rsid w:val="00611F84"/>
    <w:rsid w:val="006418AD"/>
    <w:rsid w:val="00650BE3"/>
    <w:rsid w:val="0067230F"/>
    <w:rsid w:val="006A706D"/>
    <w:rsid w:val="006B10CE"/>
    <w:rsid w:val="006B4EC1"/>
    <w:rsid w:val="006C562B"/>
    <w:rsid w:val="006C61F7"/>
    <w:rsid w:val="006C6705"/>
    <w:rsid w:val="006D0476"/>
    <w:rsid w:val="006D1952"/>
    <w:rsid w:val="006F2BD8"/>
    <w:rsid w:val="006F59ED"/>
    <w:rsid w:val="007003D0"/>
    <w:rsid w:val="00706199"/>
    <w:rsid w:val="007322A7"/>
    <w:rsid w:val="00747B29"/>
    <w:rsid w:val="00753AF0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2514"/>
    <w:rsid w:val="00805D68"/>
    <w:rsid w:val="00806AA3"/>
    <w:rsid w:val="00806ED6"/>
    <w:rsid w:val="00817E4D"/>
    <w:rsid w:val="0082240F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61FC"/>
    <w:rsid w:val="008C7C16"/>
    <w:rsid w:val="008D25DE"/>
    <w:rsid w:val="008D5091"/>
    <w:rsid w:val="008D6AAD"/>
    <w:rsid w:val="00901252"/>
    <w:rsid w:val="00902487"/>
    <w:rsid w:val="009145A7"/>
    <w:rsid w:val="0091473C"/>
    <w:rsid w:val="0092105A"/>
    <w:rsid w:val="00922525"/>
    <w:rsid w:val="00932B6F"/>
    <w:rsid w:val="00940232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07A60"/>
    <w:rsid w:val="00A21AF8"/>
    <w:rsid w:val="00A575EF"/>
    <w:rsid w:val="00A67498"/>
    <w:rsid w:val="00A9159E"/>
    <w:rsid w:val="00AA0D3E"/>
    <w:rsid w:val="00AA3647"/>
    <w:rsid w:val="00AB35BD"/>
    <w:rsid w:val="00AC5D63"/>
    <w:rsid w:val="00AD1AE9"/>
    <w:rsid w:val="00AD2A43"/>
    <w:rsid w:val="00AD3514"/>
    <w:rsid w:val="00AD4388"/>
    <w:rsid w:val="00AD6DA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1207"/>
    <w:rsid w:val="00C12035"/>
    <w:rsid w:val="00C12BA0"/>
    <w:rsid w:val="00C15D55"/>
    <w:rsid w:val="00C25076"/>
    <w:rsid w:val="00C410B5"/>
    <w:rsid w:val="00C438EF"/>
    <w:rsid w:val="00C65E2B"/>
    <w:rsid w:val="00C74385"/>
    <w:rsid w:val="00C811EE"/>
    <w:rsid w:val="00C9728B"/>
    <w:rsid w:val="00CA3244"/>
    <w:rsid w:val="00CC10D9"/>
    <w:rsid w:val="00CD790A"/>
    <w:rsid w:val="00CE5C51"/>
    <w:rsid w:val="00CE7068"/>
    <w:rsid w:val="00D02EF1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C4213"/>
    <w:rsid w:val="00DE0122"/>
    <w:rsid w:val="00DF3C0C"/>
    <w:rsid w:val="00E02160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A4628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877C2"/>
    <w:rsid w:val="00F900ED"/>
    <w:rsid w:val="00F9268B"/>
    <w:rsid w:val="00FA2BF9"/>
    <w:rsid w:val="00FA4889"/>
    <w:rsid w:val="00FB4274"/>
    <w:rsid w:val="00FC569D"/>
    <w:rsid w:val="00FC602C"/>
    <w:rsid w:val="00FC7FBB"/>
    <w:rsid w:val="00FD1CED"/>
    <w:rsid w:val="00FE087B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6DDF0-90E4-472E-9E92-83819E458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95</cp:revision>
  <cp:lastPrinted>2025-10-29T06:44:00Z</cp:lastPrinted>
  <dcterms:created xsi:type="dcterms:W3CDTF">2020-08-25T19:24:00Z</dcterms:created>
  <dcterms:modified xsi:type="dcterms:W3CDTF">2025-12-11T05:45:00Z</dcterms:modified>
</cp:coreProperties>
</file>