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5489280" r:id="rId9"/>
        </w:object>
      </w:r>
    </w:p>
    <w:p w:rsidR="000C5F91" w:rsidRDefault="009145A7" w:rsidP="00EE644C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6B0FF8" w:rsidRDefault="009145A7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проведении аукциона </w:t>
      </w:r>
      <w:r w:rsidR="006B0FF8">
        <w:rPr>
          <w:rFonts w:ascii="Times New Roman" w:eastAsia="Times New Roman" w:hAnsi="Times New Roman" w:cs="Times New Roman"/>
          <w:b/>
          <w:sz w:val="28"/>
        </w:rPr>
        <w:t xml:space="preserve">на право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6B0FF8" w:rsidRDefault="006B0FF8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сооружением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6B0FF8" w:rsidRDefault="009145A7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адресу: Самарская  обла</w:t>
      </w:r>
      <w:r w:rsidR="00B027FA"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z w:val="28"/>
        </w:rPr>
        <w:t>ть, г</w:t>
      </w:r>
      <w:r w:rsidR="007E5783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937D06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ул. Степная, 34/12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37D06" w:rsidP="00AD35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D3514" w:rsidRPr="006F4BE5">
        <w:rPr>
          <w:rFonts w:ascii="Times New Roman" w:hAnsi="Times New Roman" w:cs="Times New Roman"/>
          <w:sz w:val="28"/>
          <w:szCs w:val="28"/>
        </w:rPr>
        <w:t>соответст</w:t>
      </w:r>
      <w:r w:rsidR="00AD3514">
        <w:rPr>
          <w:rFonts w:ascii="Times New Roman" w:hAnsi="Times New Roman" w:cs="Times New Roman"/>
          <w:sz w:val="28"/>
          <w:szCs w:val="28"/>
        </w:rPr>
        <w:t>вии со стать</w:t>
      </w:r>
      <w:r w:rsidR="006B0FF8">
        <w:rPr>
          <w:rFonts w:ascii="Times New Roman" w:hAnsi="Times New Roman" w:cs="Times New Roman"/>
          <w:sz w:val="28"/>
          <w:szCs w:val="28"/>
        </w:rPr>
        <w:t>ей</w:t>
      </w:r>
      <w:r w:rsidR="00AD3514">
        <w:rPr>
          <w:rFonts w:ascii="Times New Roman" w:hAnsi="Times New Roman" w:cs="Times New Roman"/>
          <w:sz w:val="28"/>
          <w:szCs w:val="28"/>
        </w:rPr>
        <w:t xml:space="preserve"> 39</w:t>
      </w:r>
      <w:r w:rsidR="006B0FF8">
        <w:rPr>
          <w:rFonts w:ascii="Times New Roman" w:hAnsi="Times New Roman" w:cs="Times New Roman"/>
          <w:sz w:val="28"/>
          <w:szCs w:val="28"/>
        </w:rPr>
        <w:t xml:space="preserve">.36-1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6B0FF8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  <w:r w:rsidR="003B7399">
        <w:rPr>
          <w:rFonts w:ascii="Times New Roman" w:hAnsi="Times New Roman"/>
          <w:sz w:val="28"/>
          <w:szCs w:val="28"/>
        </w:rPr>
        <w:t xml:space="preserve">Самарской области от 31.08.2021 </w:t>
      </w:r>
      <w:r>
        <w:rPr>
          <w:rFonts w:ascii="Times New Roman" w:hAnsi="Times New Roman"/>
          <w:sz w:val="28"/>
          <w:szCs w:val="28"/>
        </w:rPr>
        <w:t xml:space="preserve"> </w:t>
      </w:r>
      <w:r w:rsidR="006B0FF8">
        <w:rPr>
          <w:rFonts w:ascii="Times New Roman" w:hAnsi="Times New Roman"/>
          <w:sz w:val="28"/>
          <w:szCs w:val="28"/>
        </w:rPr>
        <w:t>№ 642 «Об утверждении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 порядка определения платы за использование земельных участков,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 предоставления земельных участков и установления сервитута, публичного сервитута</w:t>
      </w:r>
      <w:r w:rsidR="004E740F">
        <w:rPr>
          <w:rFonts w:ascii="Times New Roman" w:hAnsi="Times New Roman"/>
          <w:sz w:val="28"/>
          <w:szCs w:val="28"/>
        </w:rPr>
        <w:t>»</w:t>
      </w:r>
      <w:r w:rsidR="00AD3514"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2052B7" w:rsidRDefault="009145A7" w:rsidP="006B23F7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8507E"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</w:t>
      </w:r>
      <w:r w:rsidR="002052B7">
        <w:rPr>
          <w:rFonts w:ascii="Times New Roman" w:hAnsi="Times New Roman" w:cs="Times New Roman"/>
          <w:sz w:val="28"/>
          <w:szCs w:val="28"/>
        </w:rPr>
        <w:t>.</w:t>
      </w:r>
    </w:p>
    <w:p w:rsidR="002052B7" w:rsidRDefault="002052B7" w:rsidP="00937D06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</w:t>
      </w:r>
      <w:r w:rsidR="00937D06">
        <w:rPr>
          <w:rFonts w:ascii="Times New Roman" w:eastAsia="Times New Roman" w:hAnsi="Times New Roman" w:cs="Times New Roman"/>
          <w:sz w:val="28"/>
        </w:rPr>
        <w:t xml:space="preserve"> земельный участок с кадастровым номером 63:07:0105001:803.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6B23F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Площадь места расположения объекта: </w:t>
      </w:r>
      <w:r w:rsidR="003B739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6B23F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расположения объекта</w:t>
      </w:r>
      <w:r w:rsidR="006B23F7">
        <w:rPr>
          <w:rFonts w:ascii="Times New Roman" w:hAnsi="Times New Roman" w:cs="Times New Roman"/>
          <w:sz w:val="28"/>
          <w:szCs w:val="28"/>
        </w:rPr>
        <w:t xml:space="preserve">: Самарская </w:t>
      </w:r>
      <w:r w:rsidR="00040D47">
        <w:rPr>
          <w:rFonts w:ascii="Times New Roman" w:hAnsi="Times New Roman" w:cs="Times New Roman"/>
          <w:sz w:val="28"/>
          <w:szCs w:val="28"/>
        </w:rPr>
        <w:t>область, г. Похвистнево,</w:t>
      </w:r>
      <w:r w:rsidR="00937D06">
        <w:rPr>
          <w:rFonts w:ascii="Times New Roman" w:hAnsi="Times New Roman" w:cs="Times New Roman"/>
          <w:sz w:val="28"/>
          <w:szCs w:val="28"/>
        </w:rPr>
        <w:t xml:space="preserve"> ул. Степная, 34/12</w:t>
      </w:r>
      <w:r w:rsidR="006B23F7" w:rsidRPr="00351C18">
        <w:rPr>
          <w:rFonts w:ascii="Times New Roman" w:hAnsi="Times New Roman" w:cs="Times New Roman"/>
          <w:sz w:val="28"/>
          <w:szCs w:val="28"/>
        </w:rPr>
        <w:t>.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расположения объекта: 5 лет.</w:t>
      </w:r>
    </w:p>
    <w:p w:rsidR="000C5F91" w:rsidRDefault="009145A7" w:rsidP="006B23F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Пензин Е.А. – Первый заместитель Главы городского округа – председатель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Иванова М.М. – ведущий специалист отдела по управлению имуществом Администрации городского округа Похвистнево – секретарь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Герасимичева С.Н. 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Курамшин Р.Н. – начальник отдела по управлению имуществом Администрации городского округа Похвистнево – член комиссии.</w:t>
      </w:r>
    </w:p>
    <w:p w:rsidR="000C5F91" w:rsidRPr="00987CA2" w:rsidRDefault="009145A7" w:rsidP="00987CA2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8507E">
        <w:rPr>
          <w:rFonts w:ascii="Times New Roman" w:eastAsia="Times New Roman" w:hAnsi="Times New Roman" w:cs="Times New Roman"/>
          <w:sz w:val="28"/>
        </w:rPr>
        <w:t xml:space="preserve">на возведение </w:t>
      </w:r>
      <w:r w:rsidR="006B23F7">
        <w:rPr>
          <w:rFonts w:ascii="Times New Roman" w:eastAsia="Times New Roman" w:hAnsi="Times New Roman" w:cs="Times New Roman"/>
          <w:sz w:val="28"/>
        </w:rPr>
        <w:t>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56612E" w:rsidRPr="007138FB" w:rsidRDefault="0056612E" w:rsidP="0056612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56612E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 П</w:t>
      </w:r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Пензина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987CA2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1569D4" w:rsidP="001569D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2B2241">
        <w:rPr>
          <w:rFonts w:ascii="Times New Roman" w:eastAsia="Times New Roman" w:hAnsi="Times New Roman" w:cs="Times New Roman"/>
          <w:b/>
          <w:sz w:val="28"/>
        </w:rPr>
        <w:t>лав</w:t>
      </w:r>
      <w:r w:rsidR="00937D06">
        <w:rPr>
          <w:rFonts w:ascii="Times New Roman" w:eastAsia="Times New Roman" w:hAnsi="Times New Roman" w:cs="Times New Roman"/>
          <w:b/>
          <w:sz w:val="28"/>
        </w:rPr>
        <w:t>а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</w:t>
      </w:r>
      <w:r w:rsidR="002030EC">
        <w:rPr>
          <w:rFonts w:ascii="Times New Roman" w:eastAsia="Times New Roman" w:hAnsi="Times New Roman" w:cs="Times New Roman"/>
          <w:b/>
          <w:sz w:val="28"/>
        </w:rPr>
        <w:t xml:space="preserve">                </w:t>
      </w:r>
      <w:r w:rsidR="00937D06"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 w:rsidR="002030E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37D06">
        <w:rPr>
          <w:rFonts w:ascii="Times New Roman" w:eastAsia="Times New Roman" w:hAnsi="Times New Roman" w:cs="Times New Roman"/>
          <w:b/>
          <w:sz w:val="28"/>
        </w:rPr>
        <w:t>С.П. Попов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</w:t>
      </w:r>
      <w:r w:rsidR="008B16B0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7036DA">
        <w:rPr>
          <w:rFonts w:ascii="Times New Roman" w:eastAsia="Times New Roman" w:hAnsi="Times New Roman" w:cs="Times New Roman"/>
          <w:b/>
          <w:sz w:val="28"/>
        </w:rPr>
        <w:t xml:space="preserve">          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030EC" w:rsidRDefault="002030EC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0EC" w:rsidRDefault="002030EC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D06" w:rsidRDefault="00937D0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EC1" w:rsidRPr="005F3DFF" w:rsidRDefault="004E740F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М.М. </w:t>
      </w:r>
      <w:r w:rsidR="00040401">
        <w:rPr>
          <w:rFonts w:ascii="Times New Roman" w:hAnsi="Times New Roman"/>
          <w:sz w:val="24"/>
          <w:szCs w:val="24"/>
        </w:rPr>
        <w:t>Иванова</w:t>
      </w:r>
      <w:r w:rsidR="006B4EC1" w:rsidRPr="005F3DFF">
        <w:rPr>
          <w:rFonts w:ascii="Times New Roman" w:hAnsi="Times New Roman"/>
          <w:sz w:val="24"/>
          <w:szCs w:val="24"/>
        </w:rPr>
        <w:t xml:space="preserve"> 21765</w:t>
      </w:r>
    </w:p>
    <w:p w:rsidR="00902487" w:rsidRPr="00902487" w:rsidRDefault="00902487" w:rsidP="00902487">
      <w:pPr>
        <w:pStyle w:val="a3"/>
        <w:numPr>
          <w:ilvl w:val="0"/>
          <w:numId w:val="5"/>
        </w:numPr>
        <w:spacing w:after="0" w:line="240" w:lineRule="auto"/>
        <w:rPr>
          <w:rFonts w:ascii="Calibri" w:hAnsi="Calibri"/>
        </w:rPr>
      </w:pPr>
    </w:p>
    <w:p w:rsidR="00035529" w:rsidRDefault="00035529" w:rsidP="00BA0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027F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0F2" w:rsidRDefault="008820F2" w:rsidP="00890050">
      <w:pPr>
        <w:spacing w:after="0" w:line="240" w:lineRule="auto"/>
      </w:pPr>
      <w:r>
        <w:separator/>
      </w:r>
    </w:p>
  </w:endnote>
  <w:endnote w:type="continuationSeparator" w:id="0">
    <w:p w:rsidR="008820F2" w:rsidRDefault="008820F2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0F2" w:rsidRDefault="008820F2" w:rsidP="00890050">
      <w:pPr>
        <w:spacing w:after="0" w:line="240" w:lineRule="auto"/>
      </w:pPr>
      <w:r>
        <w:separator/>
      </w:r>
    </w:p>
  </w:footnote>
  <w:footnote w:type="continuationSeparator" w:id="0">
    <w:p w:rsidR="008820F2" w:rsidRDefault="008820F2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01297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187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12973"/>
    <w:rsid w:val="000304D8"/>
    <w:rsid w:val="00035529"/>
    <w:rsid w:val="000355C3"/>
    <w:rsid w:val="00040401"/>
    <w:rsid w:val="00040D47"/>
    <w:rsid w:val="0004600B"/>
    <w:rsid w:val="00052D58"/>
    <w:rsid w:val="00073009"/>
    <w:rsid w:val="000806ED"/>
    <w:rsid w:val="000822FA"/>
    <w:rsid w:val="00085EFD"/>
    <w:rsid w:val="000B6DAD"/>
    <w:rsid w:val="000C5F91"/>
    <w:rsid w:val="000F5018"/>
    <w:rsid w:val="00141A71"/>
    <w:rsid w:val="00143C4B"/>
    <w:rsid w:val="001461F6"/>
    <w:rsid w:val="00150BEE"/>
    <w:rsid w:val="00153DC0"/>
    <w:rsid w:val="001569D4"/>
    <w:rsid w:val="00183F8B"/>
    <w:rsid w:val="001A487E"/>
    <w:rsid w:val="001A5402"/>
    <w:rsid w:val="001B3A02"/>
    <w:rsid w:val="001C0724"/>
    <w:rsid w:val="001C16AE"/>
    <w:rsid w:val="001C3749"/>
    <w:rsid w:val="001D4B3D"/>
    <w:rsid w:val="001E2CA7"/>
    <w:rsid w:val="001E4299"/>
    <w:rsid w:val="00202ACC"/>
    <w:rsid w:val="002030EC"/>
    <w:rsid w:val="002052B7"/>
    <w:rsid w:val="0020772F"/>
    <w:rsid w:val="002170FD"/>
    <w:rsid w:val="00232112"/>
    <w:rsid w:val="002469BB"/>
    <w:rsid w:val="00255725"/>
    <w:rsid w:val="002635FB"/>
    <w:rsid w:val="00264744"/>
    <w:rsid w:val="00276949"/>
    <w:rsid w:val="002A3F40"/>
    <w:rsid w:val="002B2241"/>
    <w:rsid w:val="002B3675"/>
    <w:rsid w:val="002D1897"/>
    <w:rsid w:val="002F5238"/>
    <w:rsid w:val="0039598A"/>
    <w:rsid w:val="003B0E4C"/>
    <w:rsid w:val="003B7399"/>
    <w:rsid w:val="003B7DCC"/>
    <w:rsid w:val="003D3B43"/>
    <w:rsid w:val="003D4240"/>
    <w:rsid w:val="003E5ECA"/>
    <w:rsid w:val="004143E4"/>
    <w:rsid w:val="00431B32"/>
    <w:rsid w:val="004322FD"/>
    <w:rsid w:val="0046750E"/>
    <w:rsid w:val="004932E9"/>
    <w:rsid w:val="004B187A"/>
    <w:rsid w:val="004B2284"/>
    <w:rsid w:val="004B5F6A"/>
    <w:rsid w:val="004C37BB"/>
    <w:rsid w:val="004E740F"/>
    <w:rsid w:val="004F11B9"/>
    <w:rsid w:val="004F3DDD"/>
    <w:rsid w:val="0050513D"/>
    <w:rsid w:val="00533D49"/>
    <w:rsid w:val="005437B3"/>
    <w:rsid w:val="005505B4"/>
    <w:rsid w:val="005555EE"/>
    <w:rsid w:val="00557686"/>
    <w:rsid w:val="005603F6"/>
    <w:rsid w:val="0056612E"/>
    <w:rsid w:val="0057538B"/>
    <w:rsid w:val="00577BB5"/>
    <w:rsid w:val="00582E9A"/>
    <w:rsid w:val="005D1122"/>
    <w:rsid w:val="005D5A1E"/>
    <w:rsid w:val="005D6F1C"/>
    <w:rsid w:val="005D7CFB"/>
    <w:rsid w:val="005E318F"/>
    <w:rsid w:val="005F74E7"/>
    <w:rsid w:val="006418AD"/>
    <w:rsid w:val="00650BE3"/>
    <w:rsid w:val="0067230F"/>
    <w:rsid w:val="00681107"/>
    <w:rsid w:val="006B0FF8"/>
    <w:rsid w:val="006B23F7"/>
    <w:rsid w:val="006B4EC1"/>
    <w:rsid w:val="006B5EAA"/>
    <w:rsid w:val="006C562B"/>
    <w:rsid w:val="006D0476"/>
    <w:rsid w:val="006F2BD8"/>
    <w:rsid w:val="006F59ED"/>
    <w:rsid w:val="007003D0"/>
    <w:rsid w:val="007036DA"/>
    <w:rsid w:val="00722AA6"/>
    <w:rsid w:val="007322A7"/>
    <w:rsid w:val="00744259"/>
    <w:rsid w:val="00746991"/>
    <w:rsid w:val="00753AF0"/>
    <w:rsid w:val="00762E4D"/>
    <w:rsid w:val="00773E55"/>
    <w:rsid w:val="00774CD4"/>
    <w:rsid w:val="0078245E"/>
    <w:rsid w:val="007A5EAD"/>
    <w:rsid w:val="007B26FD"/>
    <w:rsid w:val="007B2E2B"/>
    <w:rsid w:val="007D5426"/>
    <w:rsid w:val="007E5783"/>
    <w:rsid w:val="007F2514"/>
    <w:rsid w:val="00825E1E"/>
    <w:rsid w:val="0083364E"/>
    <w:rsid w:val="00852BB0"/>
    <w:rsid w:val="00874DCE"/>
    <w:rsid w:val="008820F2"/>
    <w:rsid w:val="00890050"/>
    <w:rsid w:val="00890ACB"/>
    <w:rsid w:val="008B16B0"/>
    <w:rsid w:val="008B2C3E"/>
    <w:rsid w:val="008B71B8"/>
    <w:rsid w:val="008C014B"/>
    <w:rsid w:val="008C51A2"/>
    <w:rsid w:val="008C5364"/>
    <w:rsid w:val="008C5976"/>
    <w:rsid w:val="008D6AAD"/>
    <w:rsid w:val="00902487"/>
    <w:rsid w:val="0091258A"/>
    <w:rsid w:val="009145A7"/>
    <w:rsid w:val="00917667"/>
    <w:rsid w:val="0092105A"/>
    <w:rsid w:val="00922525"/>
    <w:rsid w:val="00937D06"/>
    <w:rsid w:val="00940232"/>
    <w:rsid w:val="00944A06"/>
    <w:rsid w:val="009566D6"/>
    <w:rsid w:val="00973CA9"/>
    <w:rsid w:val="00986629"/>
    <w:rsid w:val="00987CA2"/>
    <w:rsid w:val="0099497F"/>
    <w:rsid w:val="009955C2"/>
    <w:rsid w:val="009A15F7"/>
    <w:rsid w:val="009A187B"/>
    <w:rsid w:val="009A1CFF"/>
    <w:rsid w:val="009A2FF5"/>
    <w:rsid w:val="009B3677"/>
    <w:rsid w:val="009F5D99"/>
    <w:rsid w:val="00A13874"/>
    <w:rsid w:val="00A21AF8"/>
    <w:rsid w:val="00A575EF"/>
    <w:rsid w:val="00A67498"/>
    <w:rsid w:val="00A75F79"/>
    <w:rsid w:val="00AA0D3E"/>
    <w:rsid w:val="00AA3647"/>
    <w:rsid w:val="00AA4061"/>
    <w:rsid w:val="00AC5D63"/>
    <w:rsid w:val="00AD2A43"/>
    <w:rsid w:val="00AD3514"/>
    <w:rsid w:val="00AD4388"/>
    <w:rsid w:val="00AD6DA8"/>
    <w:rsid w:val="00B027FA"/>
    <w:rsid w:val="00B20257"/>
    <w:rsid w:val="00B22DE6"/>
    <w:rsid w:val="00B53756"/>
    <w:rsid w:val="00B71679"/>
    <w:rsid w:val="00B7509E"/>
    <w:rsid w:val="00B77159"/>
    <w:rsid w:val="00B800C6"/>
    <w:rsid w:val="00B93457"/>
    <w:rsid w:val="00B96705"/>
    <w:rsid w:val="00B96B38"/>
    <w:rsid w:val="00BA00D9"/>
    <w:rsid w:val="00BA0A4E"/>
    <w:rsid w:val="00BB5B98"/>
    <w:rsid w:val="00BC463E"/>
    <w:rsid w:val="00BC662B"/>
    <w:rsid w:val="00BD1C5F"/>
    <w:rsid w:val="00BE5B5B"/>
    <w:rsid w:val="00BF27F4"/>
    <w:rsid w:val="00C002BF"/>
    <w:rsid w:val="00C15D55"/>
    <w:rsid w:val="00C410B5"/>
    <w:rsid w:val="00C438EF"/>
    <w:rsid w:val="00C637D2"/>
    <w:rsid w:val="00C65E2B"/>
    <w:rsid w:val="00C74385"/>
    <w:rsid w:val="00C8507E"/>
    <w:rsid w:val="00C86CE7"/>
    <w:rsid w:val="00C925FB"/>
    <w:rsid w:val="00CA3244"/>
    <w:rsid w:val="00CD790A"/>
    <w:rsid w:val="00CE5C51"/>
    <w:rsid w:val="00D26994"/>
    <w:rsid w:val="00D36D2A"/>
    <w:rsid w:val="00D418AC"/>
    <w:rsid w:val="00D60DB1"/>
    <w:rsid w:val="00D64599"/>
    <w:rsid w:val="00D73C19"/>
    <w:rsid w:val="00D84D48"/>
    <w:rsid w:val="00D8560B"/>
    <w:rsid w:val="00D97C6A"/>
    <w:rsid w:val="00DC0CED"/>
    <w:rsid w:val="00DE518B"/>
    <w:rsid w:val="00DF3C0C"/>
    <w:rsid w:val="00E1087C"/>
    <w:rsid w:val="00E22CE6"/>
    <w:rsid w:val="00E33F6B"/>
    <w:rsid w:val="00E41BC8"/>
    <w:rsid w:val="00E52EDF"/>
    <w:rsid w:val="00E6617E"/>
    <w:rsid w:val="00E67F6C"/>
    <w:rsid w:val="00E7083A"/>
    <w:rsid w:val="00E74183"/>
    <w:rsid w:val="00E752F1"/>
    <w:rsid w:val="00E909FB"/>
    <w:rsid w:val="00EA0366"/>
    <w:rsid w:val="00EA367F"/>
    <w:rsid w:val="00EB1080"/>
    <w:rsid w:val="00ED0EC4"/>
    <w:rsid w:val="00EE4DB8"/>
    <w:rsid w:val="00EE644C"/>
    <w:rsid w:val="00F008FD"/>
    <w:rsid w:val="00F15562"/>
    <w:rsid w:val="00F17860"/>
    <w:rsid w:val="00F556A3"/>
    <w:rsid w:val="00F653E5"/>
    <w:rsid w:val="00F71AA9"/>
    <w:rsid w:val="00F80573"/>
    <w:rsid w:val="00F87757"/>
    <w:rsid w:val="00F900ED"/>
    <w:rsid w:val="00F92D17"/>
    <w:rsid w:val="00FA2BF9"/>
    <w:rsid w:val="00FA4889"/>
    <w:rsid w:val="00FC569D"/>
    <w:rsid w:val="00FC602C"/>
    <w:rsid w:val="00FD1CE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2052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E355A-8088-4256-BDB6-60D13F1A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Газизова Рузана</cp:lastModifiedBy>
  <cp:revision>77</cp:revision>
  <cp:lastPrinted>2025-11-11T10:26:00Z</cp:lastPrinted>
  <dcterms:created xsi:type="dcterms:W3CDTF">2020-08-25T19:24:00Z</dcterms:created>
  <dcterms:modified xsi:type="dcterms:W3CDTF">2025-11-24T07:35:00Z</dcterms:modified>
</cp:coreProperties>
</file>