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402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Пензин Евгений Анатольевич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Кирдяшева Ольга Анатольевна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Богомазов Дмитрий Николаевич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Курамшин Раиль Наильевич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SBR012-2608180017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«Об организации аукциона на право заключения договора аренды нежилого помещения, расположенного по адресу: Самарская область, г. Похвистнево, ул. Бугурусланская, д. 9»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Нежилое помещение, площадью 64 кв.м., кадастровый номер - 63: 07:0302006:651, расположенное по адресу: Самарская область, г. Похвистнево, ул. Бугурусланская, д. 9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4 157.90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3123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500"/>
              <w:gridCol w:w="1667"/>
              <w:gridCol w:w="1718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2475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560203232672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КУЗЬМИН ВЛАДИСЛАВ ЮРЬЕВИЧ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5000.00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04.09.2026 09:03:26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день окончания срока подачи заявок на участие в торгах подана единственная заявка на участие в торгах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Определен победитель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71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(1).docx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18.09.2026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30"/>
        <w:gridCol w:w="7175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18.09.2026 12:54:36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18.09.2026 12:54:39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18.09.2026 12:54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4198693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