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SBR012-2505200152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 в соответствии с постановлением Администрации городского округа от «19» мая 2025 № 528 «Об организации аукциона на право заключения договора аренды нежилого помещения, расположенного по адресу: Самарская область, г. Похвистнево, ул. Неверова, д. 22»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Нежилое помещение, площадью 8,7 кв.м., кадастровый номер - 63: 07:0206001:686, расположенное по адресу: Самарская область, г. Похвистнево, ул. Неверова, д. 22, в дальнейшем «Имущество».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3 000.00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3584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260"/>
              <w:gridCol w:w="2367"/>
              <w:gridCol w:w="1719"/>
              <w:gridCol w:w="1661"/>
              <w:gridCol w:w="1661"/>
              <w:gridCol w:w="1526"/>
              <w:gridCol w:w="1508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6444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6357090106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ПОХВИСТНЕВСКИЙ ФОНД ЖИЛЬЯ И ИПОТЕКИ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3000.00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18.06.2025 15:20:06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подана только одна заявка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Договор заключается с единственным участником, признанным единственным участником аукциона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71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 (1).docx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23.06.2025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8"/>
        <w:gridCol w:w="8297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23.06.2025 08:09:46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23.06.2025 08:09:49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25.06.2025 07:29:59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23.06.2025 08:09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SBR012-2505200152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