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C5F91" w:rsidRDefault="009145A7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>
        <w:object w:dxaOrig="4758" w:dyaOrig="3826">
          <v:rect id="rectole0000000000" o:spid="_x0000_i1025" style="width:237.6pt;height:191.4pt" o:ole="" o:preferrelative="t" stroked="f">
            <v:imagedata r:id="rId8" o:title=""/>
          </v:rect>
          <o:OLEObject Type="Embed" ProgID="StaticMetafile" ShapeID="rectole0000000000" DrawAspect="Content" ObjectID="_1832336967" r:id="rId9"/>
        </w:object>
      </w:r>
    </w:p>
    <w:p w:rsidR="000C5F91" w:rsidRDefault="009145A7" w:rsidP="00EE644C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________________ № _______</w:t>
      </w:r>
    </w:p>
    <w:p w:rsidR="006B0FF8" w:rsidRDefault="009145A7" w:rsidP="00EE644C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проведении аукциона </w:t>
      </w:r>
      <w:r w:rsidR="006B0FF8">
        <w:rPr>
          <w:rFonts w:ascii="Times New Roman" w:eastAsia="Times New Roman" w:hAnsi="Times New Roman" w:cs="Times New Roman"/>
          <w:b/>
          <w:sz w:val="28"/>
        </w:rPr>
        <w:t xml:space="preserve">на право </w:t>
      </w:r>
    </w:p>
    <w:p w:rsidR="006B0FF8" w:rsidRDefault="006B0FF8" w:rsidP="00EE644C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заключения договора на возведение </w:t>
      </w:r>
    </w:p>
    <w:p w:rsidR="006B0FF8" w:rsidRDefault="006B0FF8" w:rsidP="00EE644C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гаража, являющегося некапитальным </w:t>
      </w:r>
    </w:p>
    <w:p w:rsidR="006B0FF8" w:rsidRDefault="006B0FF8" w:rsidP="00C410B5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сооружением</w:t>
      </w:r>
      <w:r w:rsidR="009145A7">
        <w:rPr>
          <w:rFonts w:ascii="Times New Roman" w:eastAsia="Times New Roman" w:hAnsi="Times New Roman" w:cs="Times New Roman"/>
          <w:b/>
          <w:sz w:val="28"/>
        </w:rPr>
        <w:t>,  расположенного</w:t>
      </w:r>
      <w:proofErr w:type="gramEnd"/>
      <w:r w:rsidR="009145A7">
        <w:rPr>
          <w:rFonts w:ascii="Times New Roman" w:eastAsia="Times New Roman" w:hAnsi="Times New Roman" w:cs="Times New Roman"/>
          <w:b/>
          <w:sz w:val="28"/>
        </w:rPr>
        <w:t xml:space="preserve"> по </w:t>
      </w:r>
    </w:p>
    <w:p w:rsidR="006B0FF8" w:rsidRDefault="009145A7" w:rsidP="00C410B5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адресу: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Самарская  обла</w:t>
      </w:r>
      <w:r w:rsidR="00B027FA">
        <w:rPr>
          <w:rFonts w:ascii="Times New Roman" w:eastAsia="Times New Roman" w:hAnsi="Times New Roman" w:cs="Times New Roman"/>
          <w:b/>
          <w:sz w:val="28"/>
        </w:rPr>
        <w:t>с</w:t>
      </w:r>
      <w:r>
        <w:rPr>
          <w:rFonts w:ascii="Times New Roman" w:eastAsia="Times New Roman" w:hAnsi="Times New Roman" w:cs="Times New Roman"/>
          <w:b/>
          <w:sz w:val="28"/>
        </w:rPr>
        <w:t>ть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, г</w:t>
      </w:r>
      <w:r w:rsidR="007E5783">
        <w:rPr>
          <w:rFonts w:ascii="Times New Roman" w:eastAsia="Times New Roman" w:hAnsi="Times New Roman" w:cs="Times New Roman"/>
          <w:b/>
          <w:sz w:val="28"/>
        </w:rPr>
        <w:t>.</w:t>
      </w:r>
      <w:r w:rsidR="00EE4DB8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Похвистнево,</w:t>
      </w:r>
      <w:r w:rsidR="00EE4DB8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3B0E4C" w:rsidRPr="001C0724" w:rsidRDefault="00B13DC8" w:rsidP="00C410B5">
      <w:pPr>
        <w:keepNext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 дворе  дома № </w:t>
      </w:r>
      <w:r w:rsidR="001E578D">
        <w:rPr>
          <w:rFonts w:ascii="Times New Roman" w:eastAsia="Times New Roman" w:hAnsi="Times New Roman" w:cs="Times New Roman"/>
          <w:b/>
          <w:sz w:val="28"/>
        </w:rPr>
        <w:t xml:space="preserve">17 по ул. Шевченко </w:t>
      </w:r>
    </w:p>
    <w:p w:rsidR="000C5F91" w:rsidRDefault="000C5F9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D3514" w:rsidRPr="006F4BE5" w:rsidRDefault="00534744" w:rsidP="00AD351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</w:t>
      </w:r>
      <w:r w:rsidR="00AD3514" w:rsidRPr="006F4BE5">
        <w:rPr>
          <w:rFonts w:ascii="Times New Roman" w:hAnsi="Times New Roman" w:cs="Times New Roman"/>
          <w:sz w:val="28"/>
          <w:szCs w:val="28"/>
        </w:rPr>
        <w:t xml:space="preserve"> соответст</w:t>
      </w:r>
      <w:r w:rsidR="00AD3514">
        <w:rPr>
          <w:rFonts w:ascii="Times New Roman" w:hAnsi="Times New Roman" w:cs="Times New Roman"/>
          <w:sz w:val="28"/>
          <w:szCs w:val="28"/>
        </w:rPr>
        <w:t>вии со стать</w:t>
      </w:r>
      <w:r w:rsidR="006B0FF8">
        <w:rPr>
          <w:rFonts w:ascii="Times New Roman" w:hAnsi="Times New Roman" w:cs="Times New Roman"/>
          <w:sz w:val="28"/>
          <w:szCs w:val="28"/>
        </w:rPr>
        <w:t>ей</w:t>
      </w:r>
      <w:r w:rsidR="00AD3514">
        <w:rPr>
          <w:rFonts w:ascii="Times New Roman" w:hAnsi="Times New Roman" w:cs="Times New Roman"/>
          <w:sz w:val="28"/>
          <w:szCs w:val="28"/>
        </w:rPr>
        <w:t xml:space="preserve"> 39</w:t>
      </w:r>
      <w:r w:rsidR="006B0FF8">
        <w:rPr>
          <w:rFonts w:ascii="Times New Roman" w:hAnsi="Times New Roman" w:cs="Times New Roman"/>
          <w:sz w:val="28"/>
          <w:szCs w:val="28"/>
        </w:rPr>
        <w:t xml:space="preserve">.36-1 </w:t>
      </w:r>
      <w:r w:rsidR="00AD3514" w:rsidRPr="006F4BE5">
        <w:rPr>
          <w:rFonts w:ascii="Times New Roman" w:hAnsi="Times New Roman" w:cs="Times New Roman"/>
          <w:sz w:val="28"/>
          <w:szCs w:val="28"/>
        </w:rPr>
        <w:t>Земельного кодекса Российской  Федерации,</w:t>
      </w:r>
      <w:r w:rsidR="00AD3514">
        <w:rPr>
          <w:rFonts w:ascii="Times New Roman" w:hAnsi="Times New Roman" w:cs="Times New Roman"/>
          <w:sz w:val="28"/>
          <w:szCs w:val="28"/>
        </w:rPr>
        <w:t xml:space="preserve"> </w:t>
      </w:r>
      <w:r w:rsidR="006B0FF8">
        <w:rPr>
          <w:rFonts w:ascii="Times New Roman" w:hAnsi="Times New Roman"/>
          <w:sz w:val="28"/>
          <w:szCs w:val="28"/>
        </w:rPr>
        <w:t>постановлением Правительства Самарской области от 31.08.2021     № 642 «Об утверждении порядка и условий использования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размещения стоянок технических или других средств передвижения инвалидов вблизи их места жительства без предоставления земельных участков и установления сервитута, публичного сервитута, порядка определения платы за использование земельных участков, находящихся в собственности Самарской области,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без предоставления земельных участков и установления сервитута, публичного сервитута</w:t>
      </w:r>
      <w:r w:rsidR="004E740F">
        <w:rPr>
          <w:rFonts w:ascii="Times New Roman" w:hAnsi="Times New Roman"/>
          <w:sz w:val="28"/>
          <w:szCs w:val="28"/>
        </w:rPr>
        <w:t>»</w:t>
      </w:r>
      <w:r w:rsidR="00AD3514">
        <w:rPr>
          <w:rFonts w:ascii="Times New Roman" w:hAnsi="Times New Roman" w:cs="Times New Roman"/>
          <w:sz w:val="28"/>
          <w:szCs w:val="28"/>
        </w:rPr>
        <w:t>, руководствуясь статьей 23 Устава городского округа Похвистнево, Администрация городского округа Похвистнево</w:t>
      </w:r>
    </w:p>
    <w:p w:rsidR="000C5F91" w:rsidRDefault="000C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C5F91" w:rsidRDefault="009145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ПОСТАНОВЛЯЕТ:</w:t>
      </w:r>
    </w:p>
    <w:p w:rsidR="000C5F91" w:rsidRDefault="000C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052B7" w:rsidRPr="002052B7" w:rsidRDefault="009145A7" w:rsidP="006B23F7">
      <w:pPr>
        <w:pStyle w:val="a3"/>
        <w:numPr>
          <w:ilvl w:val="0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EE644C">
        <w:rPr>
          <w:rFonts w:ascii="Times New Roman" w:eastAsia="Times New Roman" w:hAnsi="Times New Roman" w:cs="Times New Roman"/>
          <w:sz w:val="28"/>
        </w:rPr>
        <w:t xml:space="preserve">Провести аукцион на право заключения </w:t>
      </w:r>
      <w:r w:rsidR="00AC5D63" w:rsidRPr="006F4BE5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C8507E">
        <w:rPr>
          <w:rFonts w:ascii="Times New Roman" w:hAnsi="Times New Roman" w:cs="Times New Roman"/>
          <w:sz w:val="28"/>
          <w:szCs w:val="28"/>
        </w:rPr>
        <w:t>на возведение гаража, являющегося некапитальным сооружением</w:t>
      </w:r>
      <w:r w:rsidR="002052B7">
        <w:rPr>
          <w:rFonts w:ascii="Times New Roman" w:hAnsi="Times New Roman" w:cs="Times New Roman"/>
          <w:sz w:val="28"/>
          <w:szCs w:val="28"/>
        </w:rPr>
        <w:t>.</w:t>
      </w:r>
    </w:p>
    <w:p w:rsidR="002052B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 расположения объекта:</w:t>
      </w:r>
    </w:p>
    <w:p w:rsidR="002052B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534744" w:rsidRDefault="00534744" w:rsidP="002052B7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2052B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60"/>
        <w:gridCol w:w="3402"/>
        <w:gridCol w:w="3509"/>
      </w:tblGrid>
      <w:tr w:rsidR="002052B7" w:rsidRPr="00000C85" w:rsidTr="00833C0A">
        <w:tc>
          <w:tcPr>
            <w:tcW w:w="2660" w:type="dxa"/>
            <w:vMerge w:val="restart"/>
          </w:tcPr>
          <w:p w:rsidR="002052B7" w:rsidRPr="00F76E16" w:rsidRDefault="002052B7" w:rsidP="00833C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lastRenderedPageBreak/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2052B7" w:rsidRPr="00F76E16" w:rsidRDefault="002052B7" w:rsidP="00833C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Координаты, м</w:t>
            </w:r>
          </w:p>
        </w:tc>
      </w:tr>
      <w:tr w:rsidR="002052B7" w:rsidRPr="00000C85" w:rsidTr="00833C0A">
        <w:tc>
          <w:tcPr>
            <w:tcW w:w="2660" w:type="dxa"/>
            <w:vMerge/>
          </w:tcPr>
          <w:p w:rsidR="002052B7" w:rsidRPr="00F76E16" w:rsidRDefault="002052B7" w:rsidP="00833C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052B7" w:rsidRPr="00F76E16" w:rsidRDefault="002052B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2052B7" w:rsidRPr="00F76E16" w:rsidRDefault="002052B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681107" w:rsidRPr="00000C85" w:rsidTr="00833C0A">
        <w:tc>
          <w:tcPr>
            <w:tcW w:w="2660" w:type="dxa"/>
          </w:tcPr>
          <w:p w:rsidR="00681107" w:rsidRPr="00F76E16" w:rsidRDefault="0068110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681107" w:rsidRPr="00F76E16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681107" w:rsidRPr="00F76E16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  <w:tr w:rsidR="00681107" w:rsidRPr="00000C85" w:rsidTr="00833C0A">
        <w:tc>
          <w:tcPr>
            <w:tcW w:w="2660" w:type="dxa"/>
          </w:tcPr>
          <w:p w:rsidR="00681107" w:rsidRPr="00F76E16" w:rsidRDefault="0068110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681107" w:rsidRPr="00F76E16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437452.13</w:t>
            </w:r>
          </w:p>
        </w:tc>
        <w:tc>
          <w:tcPr>
            <w:tcW w:w="3509" w:type="dxa"/>
          </w:tcPr>
          <w:p w:rsidR="00681107" w:rsidRPr="00F76E16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2306638.57</w:t>
            </w:r>
          </w:p>
        </w:tc>
      </w:tr>
      <w:tr w:rsidR="00681107" w:rsidRPr="00000C85" w:rsidTr="00833C0A">
        <w:tc>
          <w:tcPr>
            <w:tcW w:w="2660" w:type="dxa"/>
          </w:tcPr>
          <w:p w:rsidR="00681107" w:rsidRPr="00F76E16" w:rsidRDefault="0068110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681107" w:rsidRPr="00F76E16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437452.00</w:t>
            </w:r>
          </w:p>
        </w:tc>
        <w:tc>
          <w:tcPr>
            <w:tcW w:w="3509" w:type="dxa"/>
          </w:tcPr>
          <w:p w:rsidR="00681107" w:rsidRPr="00F76E16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2306638.60</w:t>
            </w:r>
          </w:p>
        </w:tc>
      </w:tr>
      <w:tr w:rsidR="00681107" w:rsidRPr="00000C85" w:rsidTr="00833C0A">
        <w:tc>
          <w:tcPr>
            <w:tcW w:w="2660" w:type="dxa"/>
          </w:tcPr>
          <w:p w:rsidR="00681107" w:rsidRPr="00F76E16" w:rsidRDefault="00681107" w:rsidP="00833C0A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681107" w:rsidRPr="00F76E16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437451.68</w:t>
            </w:r>
          </w:p>
        </w:tc>
        <w:tc>
          <w:tcPr>
            <w:tcW w:w="3509" w:type="dxa"/>
          </w:tcPr>
          <w:p w:rsidR="00681107" w:rsidRPr="00F76E16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2306638.66</w:t>
            </w:r>
          </w:p>
        </w:tc>
      </w:tr>
      <w:tr w:rsidR="00681107" w:rsidRPr="00000C85" w:rsidTr="00833C0A">
        <w:tc>
          <w:tcPr>
            <w:tcW w:w="2660" w:type="dxa"/>
          </w:tcPr>
          <w:p w:rsidR="00681107" w:rsidRPr="00F15D8D" w:rsidRDefault="00B13DC8" w:rsidP="00833C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681107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437449.28</w:t>
            </w:r>
          </w:p>
        </w:tc>
        <w:tc>
          <w:tcPr>
            <w:tcW w:w="3509" w:type="dxa"/>
          </w:tcPr>
          <w:p w:rsidR="00681107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2306639.25</w:t>
            </w:r>
          </w:p>
        </w:tc>
      </w:tr>
      <w:tr w:rsidR="00B13DC8" w:rsidRPr="00000C85" w:rsidTr="00833C0A">
        <w:tc>
          <w:tcPr>
            <w:tcW w:w="2660" w:type="dxa"/>
          </w:tcPr>
          <w:p w:rsidR="00B13DC8" w:rsidRDefault="00B13DC8" w:rsidP="00833C0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</w:tcPr>
          <w:p w:rsidR="00B13DC8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437448.18</w:t>
            </w:r>
          </w:p>
        </w:tc>
        <w:tc>
          <w:tcPr>
            <w:tcW w:w="3509" w:type="dxa"/>
          </w:tcPr>
          <w:p w:rsidR="00B13DC8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2306633.09</w:t>
            </w:r>
          </w:p>
        </w:tc>
      </w:tr>
      <w:tr w:rsidR="00B13DC8" w:rsidRPr="00000C85" w:rsidTr="00833C0A">
        <w:tc>
          <w:tcPr>
            <w:tcW w:w="2660" w:type="dxa"/>
          </w:tcPr>
          <w:p w:rsidR="00B13DC8" w:rsidRDefault="00B13DC8" w:rsidP="00B13DC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B13DC8" w:rsidRDefault="00B13DC8" w:rsidP="008661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437450.96</w:t>
            </w:r>
          </w:p>
        </w:tc>
        <w:tc>
          <w:tcPr>
            <w:tcW w:w="3509" w:type="dxa"/>
          </w:tcPr>
          <w:p w:rsidR="00B13DC8" w:rsidRDefault="00B13DC8" w:rsidP="0017456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2306632.57</w:t>
            </w:r>
          </w:p>
        </w:tc>
      </w:tr>
    </w:tbl>
    <w:p w:rsidR="002052B7" w:rsidRPr="002052B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2052B7" w:rsidRPr="006B23F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места расположения объекта: </w:t>
      </w:r>
      <w:r w:rsidR="00B13DC8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 xml:space="preserve"> кв.м.</w:t>
      </w:r>
    </w:p>
    <w:p w:rsidR="006B23F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расположения объекта</w:t>
      </w:r>
      <w:r w:rsidR="006B23F7">
        <w:rPr>
          <w:rFonts w:ascii="Times New Roman" w:hAnsi="Times New Roman" w:cs="Times New Roman"/>
          <w:sz w:val="28"/>
          <w:szCs w:val="28"/>
        </w:rPr>
        <w:t xml:space="preserve">: Самарская </w:t>
      </w:r>
      <w:r w:rsidR="00040D47">
        <w:rPr>
          <w:rFonts w:ascii="Times New Roman" w:hAnsi="Times New Roman" w:cs="Times New Roman"/>
          <w:sz w:val="28"/>
          <w:szCs w:val="28"/>
        </w:rPr>
        <w:t xml:space="preserve">область, г. Похвистнево, </w:t>
      </w:r>
      <w:r w:rsidR="00EF1421">
        <w:rPr>
          <w:rFonts w:ascii="Times New Roman" w:hAnsi="Times New Roman" w:cs="Times New Roman"/>
          <w:sz w:val="28"/>
          <w:szCs w:val="28"/>
        </w:rPr>
        <w:t>во дворе дома № 17 по ул. Шевченко.</w:t>
      </w:r>
    </w:p>
    <w:p w:rsidR="002052B7" w:rsidRDefault="002052B7" w:rsidP="002052B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расположения объекта: 5 лет.</w:t>
      </w:r>
    </w:p>
    <w:p w:rsidR="000C5F91" w:rsidRDefault="009145A7" w:rsidP="006B23F7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Образовать комиссию по проведению аукциона и утвердить её персональный состав:</w:t>
      </w:r>
    </w:p>
    <w:p w:rsidR="00681107" w:rsidRPr="00681107" w:rsidRDefault="00681107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07">
        <w:rPr>
          <w:rFonts w:ascii="Times New Roman" w:hAnsi="Times New Roman" w:cs="Times New Roman"/>
          <w:sz w:val="28"/>
          <w:szCs w:val="28"/>
        </w:rPr>
        <w:t>Пензин Е.А. – Первый заместитель Главы городского округа – председатель комиссии;</w:t>
      </w:r>
    </w:p>
    <w:p w:rsidR="00681107" w:rsidRPr="00681107" w:rsidRDefault="00B13DC8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Тарыгина В.А. </w:t>
      </w:r>
      <w:r w:rsidR="00681107" w:rsidRPr="00681107">
        <w:rPr>
          <w:rFonts w:ascii="Times New Roman" w:hAnsi="Times New Roman" w:cs="Times New Roman"/>
          <w:sz w:val="28"/>
          <w:szCs w:val="28"/>
        </w:rPr>
        <w:t>– ведущий специалист отдела по управлению имуществом Администрации городского округа Похвистнево – секретарь комиссии;</w:t>
      </w:r>
    </w:p>
    <w:p w:rsidR="00681107" w:rsidRPr="00681107" w:rsidRDefault="00B13DC8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Кирдяшева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О.А.</w:t>
      </w:r>
      <w:r w:rsidR="00681107" w:rsidRPr="0068110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1E578D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1E578D">
        <w:rPr>
          <w:rFonts w:ascii="Times New Roman" w:hAnsi="Times New Roman" w:cs="Times New Roman"/>
          <w:sz w:val="28"/>
          <w:szCs w:val="28"/>
        </w:rPr>
        <w:t>.</w:t>
      </w:r>
      <w:r w:rsidR="00EF1421">
        <w:rPr>
          <w:rFonts w:ascii="Times New Roman" w:hAnsi="Times New Roman" w:cs="Times New Roman"/>
          <w:sz w:val="28"/>
          <w:szCs w:val="28"/>
        </w:rPr>
        <w:t xml:space="preserve"> заместителя</w:t>
      </w:r>
      <w:r w:rsidR="00681107" w:rsidRPr="00681107">
        <w:rPr>
          <w:rFonts w:ascii="Times New Roman" w:hAnsi="Times New Roman" w:cs="Times New Roman"/>
          <w:sz w:val="28"/>
          <w:szCs w:val="28"/>
        </w:rPr>
        <w:t xml:space="preserve"> Главы городского округа по эк</w:t>
      </w:r>
      <w:r w:rsidR="00EF1421">
        <w:rPr>
          <w:rFonts w:ascii="Times New Roman" w:hAnsi="Times New Roman" w:cs="Times New Roman"/>
          <w:sz w:val="28"/>
          <w:szCs w:val="28"/>
        </w:rPr>
        <w:t>ономике и финансам, руководителя</w:t>
      </w:r>
      <w:r w:rsidR="00681107" w:rsidRPr="00681107">
        <w:rPr>
          <w:rFonts w:ascii="Times New Roman" w:hAnsi="Times New Roman" w:cs="Times New Roman"/>
          <w:sz w:val="28"/>
          <w:szCs w:val="28"/>
        </w:rPr>
        <w:t xml:space="preserve"> Управления по экономике и финансам Администрации городского округа Похвистнево – член комиссии;</w:t>
      </w:r>
    </w:p>
    <w:p w:rsidR="00681107" w:rsidRPr="00681107" w:rsidRDefault="00681107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07">
        <w:rPr>
          <w:rFonts w:ascii="Times New Roman" w:hAnsi="Times New Roman" w:cs="Times New Roman"/>
          <w:sz w:val="28"/>
          <w:szCs w:val="28"/>
        </w:rPr>
        <w:t>Богомазов Д.Н. – начальник юридического отдела Аппарата Администрации городского округа Похвистнево – член комиссии;</w:t>
      </w:r>
    </w:p>
    <w:p w:rsidR="00681107" w:rsidRPr="00681107" w:rsidRDefault="00681107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107">
        <w:rPr>
          <w:rFonts w:ascii="Times New Roman" w:hAnsi="Times New Roman" w:cs="Times New Roman"/>
          <w:sz w:val="28"/>
          <w:szCs w:val="28"/>
        </w:rPr>
        <w:t>Глебова С.Ю. – начальник отдела архитектуры и градостроительства МКУ «Управление ГЖКХ» – член комиссии;</w:t>
      </w:r>
    </w:p>
    <w:p w:rsidR="00681107" w:rsidRPr="00681107" w:rsidRDefault="00681107" w:rsidP="00681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1107">
        <w:rPr>
          <w:rFonts w:ascii="Times New Roman" w:hAnsi="Times New Roman" w:cs="Times New Roman"/>
          <w:sz w:val="28"/>
          <w:szCs w:val="28"/>
        </w:rPr>
        <w:t>Курамшин</w:t>
      </w:r>
      <w:proofErr w:type="spellEnd"/>
      <w:r w:rsidRPr="00681107">
        <w:rPr>
          <w:rFonts w:ascii="Times New Roman" w:hAnsi="Times New Roman" w:cs="Times New Roman"/>
          <w:sz w:val="28"/>
          <w:szCs w:val="28"/>
        </w:rPr>
        <w:t xml:space="preserve"> Р.Н. – начальник отдела по управлению имуществом Администрации городского округа Похвистнево – член комиссии.</w:t>
      </w:r>
    </w:p>
    <w:p w:rsidR="000C5F91" w:rsidRPr="00987CA2" w:rsidRDefault="009145A7" w:rsidP="00987CA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987CA2">
        <w:rPr>
          <w:rFonts w:ascii="Times New Roman" w:eastAsia="Times New Roman" w:hAnsi="Times New Roman" w:cs="Times New Roman"/>
          <w:sz w:val="28"/>
        </w:rPr>
        <w:t xml:space="preserve">Определить источником размещения извещения о проведении аукциона, заявки на участие в аукционе и проекта договора </w:t>
      </w:r>
      <w:r w:rsidR="00C8507E">
        <w:rPr>
          <w:rFonts w:ascii="Times New Roman" w:eastAsia="Times New Roman" w:hAnsi="Times New Roman" w:cs="Times New Roman"/>
          <w:sz w:val="28"/>
        </w:rPr>
        <w:t xml:space="preserve">на возведение </w:t>
      </w:r>
      <w:r w:rsidR="006B23F7">
        <w:rPr>
          <w:rFonts w:ascii="Times New Roman" w:eastAsia="Times New Roman" w:hAnsi="Times New Roman" w:cs="Times New Roman"/>
          <w:sz w:val="28"/>
        </w:rPr>
        <w:t>гаража, являющегося некапитальным сооружением</w:t>
      </w:r>
      <w:r w:rsidRPr="00987CA2">
        <w:rPr>
          <w:rFonts w:ascii="Times New Roman" w:eastAsia="Times New Roman" w:hAnsi="Times New Roman" w:cs="Times New Roman"/>
          <w:sz w:val="28"/>
        </w:rPr>
        <w:t xml:space="preserve"> (Приложение № 1, № 2) – официальный сайт Администрации городского округа Похвистнево в информационно-телекоммуникационной сети «Интернет».</w:t>
      </w:r>
    </w:p>
    <w:p w:rsidR="0056612E" w:rsidRPr="007138FB" w:rsidRDefault="0056612E" w:rsidP="0056612E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8FB">
        <w:rPr>
          <w:rFonts w:ascii="Times New Roman" w:eastAsia="Times New Roman" w:hAnsi="Times New Roman" w:cs="Times New Roman"/>
          <w:sz w:val="28"/>
        </w:rPr>
        <w:t>Настоящее постановление вступает в силу с</w:t>
      </w:r>
      <w:r w:rsidR="007E5783">
        <w:rPr>
          <w:rFonts w:ascii="Times New Roman" w:eastAsia="Times New Roman" w:hAnsi="Times New Roman" w:cs="Times New Roman"/>
          <w:sz w:val="28"/>
        </w:rPr>
        <w:t>о дня</w:t>
      </w:r>
      <w:r w:rsidRPr="007138FB">
        <w:rPr>
          <w:rFonts w:ascii="Times New Roman" w:eastAsia="Times New Roman" w:hAnsi="Times New Roman" w:cs="Times New Roman"/>
          <w:sz w:val="28"/>
        </w:rPr>
        <w:t xml:space="preserve"> его подписания.</w:t>
      </w:r>
    </w:p>
    <w:p w:rsidR="0056612E" w:rsidRPr="00677B2C" w:rsidRDefault="0056612E" w:rsidP="0056612E">
      <w:pPr>
        <w:widowControl w:val="0"/>
        <w:numPr>
          <w:ilvl w:val="0"/>
          <w:numId w:val="5"/>
        </w:numPr>
        <w:tabs>
          <w:tab w:val="left" w:pos="142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исполнением настоящего постановления возложить на П</w:t>
      </w:r>
      <w:r w:rsidRPr="002866EA">
        <w:rPr>
          <w:rFonts w:ascii="Times New Roman" w:hAnsi="Times New Roman"/>
          <w:sz w:val="28"/>
          <w:szCs w:val="28"/>
        </w:rPr>
        <w:t xml:space="preserve">ервого заместителя Главы городского округа Пензина </w:t>
      </w:r>
      <w:r>
        <w:rPr>
          <w:rFonts w:ascii="Times New Roman" w:hAnsi="Times New Roman"/>
          <w:sz w:val="28"/>
          <w:szCs w:val="28"/>
        </w:rPr>
        <w:t>Е</w:t>
      </w:r>
      <w:r w:rsidRPr="002866E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64910">
        <w:rPr>
          <w:rFonts w:ascii="Times New Roman" w:hAnsi="Times New Roman" w:cs="Times New Roman"/>
          <w:sz w:val="28"/>
          <w:szCs w:val="28"/>
        </w:rPr>
        <w:t>.</w:t>
      </w:r>
    </w:p>
    <w:p w:rsidR="00987CA2" w:rsidRPr="00987CA2" w:rsidRDefault="00987CA2" w:rsidP="00987CA2">
      <w:pPr>
        <w:pStyle w:val="a3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8"/>
        </w:rPr>
      </w:pPr>
    </w:p>
    <w:p w:rsidR="000C5F91" w:rsidRDefault="000C5F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569D4" w:rsidRDefault="00156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C5F91" w:rsidRDefault="001569D4" w:rsidP="001569D4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</w:t>
      </w:r>
      <w:r w:rsidR="002B2241">
        <w:rPr>
          <w:rFonts w:ascii="Times New Roman" w:eastAsia="Times New Roman" w:hAnsi="Times New Roman" w:cs="Times New Roman"/>
          <w:b/>
          <w:sz w:val="28"/>
        </w:rPr>
        <w:t>лав</w:t>
      </w:r>
      <w:r w:rsidR="001D5930">
        <w:rPr>
          <w:rFonts w:ascii="Times New Roman" w:eastAsia="Times New Roman" w:hAnsi="Times New Roman" w:cs="Times New Roman"/>
          <w:b/>
          <w:sz w:val="28"/>
        </w:rPr>
        <w:t>а</w:t>
      </w:r>
      <w:r w:rsidR="009145A7">
        <w:rPr>
          <w:rFonts w:ascii="Times New Roman" w:eastAsia="Times New Roman" w:hAnsi="Times New Roman" w:cs="Times New Roman"/>
          <w:b/>
          <w:sz w:val="28"/>
        </w:rPr>
        <w:t xml:space="preserve"> городского округа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</w:t>
      </w:r>
      <w:r w:rsidR="008B16B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6520EE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1D5930">
        <w:rPr>
          <w:rFonts w:ascii="Times New Roman" w:eastAsia="Times New Roman" w:hAnsi="Times New Roman" w:cs="Times New Roman"/>
          <w:b/>
          <w:sz w:val="28"/>
        </w:rPr>
        <w:t xml:space="preserve">С.П. Попов </w:t>
      </w:r>
    </w:p>
    <w:p w:rsidR="005C7913" w:rsidRDefault="005C7913" w:rsidP="001569D4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C7913" w:rsidRDefault="005C7913" w:rsidP="001569D4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5096F" w:rsidRDefault="0075096F" w:rsidP="007509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B4EC1" w:rsidRDefault="00F610CD" w:rsidP="007509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13DC8" w:rsidRPr="0075096F">
        <w:rPr>
          <w:rFonts w:ascii="Times New Roman" w:hAnsi="Times New Roman"/>
          <w:sz w:val="24"/>
          <w:szCs w:val="24"/>
        </w:rPr>
        <w:t xml:space="preserve">.А.Тарыгина </w:t>
      </w:r>
      <w:r w:rsidR="006B4EC1" w:rsidRPr="0075096F">
        <w:rPr>
          <w:rFonts w:ascii="Times New Roman" w:hAnsi="Times New Roman"/>
          <w:sz w:val="24"/>
          <w:szCs w:val="24"/>
        </w:rPr>
        <w:t>21765</w:t>
      </w:r>
      <w:r w:rsidR="0075096F" w:rsidRPr="0075096F">
        <w:rPr>
          <w:rFonts w:ascii="Times New Roman" w:hAnsi="Times New Roman"/>
          <w:sz w:val="24"/>
          <w:szCs w:val="24"/>
        </w:rPr>
        <w:t xml:space="preserve"> </w:t>
      </w:r>
    </w:p>
    <w:p w:rsidR="00035529" w:rsidRDefault="00035529" w:rsidP="00BA0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35529" w:rsidSect="00B027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DFD" w:rsidRDefault="00B11DFD" w:rsidP="00890050">
      <w:pPr>
        <w:spacing w:after="0" w:line="240" w:lineRule="auto"/>
      </w:pPr>
      <w:r>
        <w:separator/>
      </w:r>
    </w:p>
  </w:endnote>
  <w:endnote w:type="continuationSeparator" w:id="0">
    <w:p w:rsidR="00B11DFD" w:rsidRDefault="00B11DFD" w:rsidP="0089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8C7" w:rsidRDefault="00FE28C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8C7" w:rsidRDefault="00FE28C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8C7" w:rsidRDefault="00FE28C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DFD" w:rsidRDefault="00B11DFD" w:rsidP="00890050">
      <w:pPr>
        <w:spacing w:after="0" w:line="240" w:lineRule="auto"/>
      </w:pPr>
      <w:r>
        <w:separator/>
      </w:r>
    </w:p>
  </w:footnote>
  <w:footnote w:type="continuationSeparator" w:id="0">
    <w:p w:rsidR="00B11DFD" w:rsidRDefault="00B11DFD" w:rsidP="0089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8C7" w:rsidRDefault="00FE28C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050" w:rsidRPr="00890050" w:rsidRDefault="00890050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890050" w:rsidRDefault="0089005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8C7" w:rsidRDefault="00FE28C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863F9"/>
    <w:multiLevelType w:val="hybridMultilevel"/>
    <w:tmpl w:val="E8EA0312"/>
    <w:lvl w:ilvl="0" w:tplc="426CA3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EB5B09"/>
    <w:multiLevelType w:val="hybridMultilevel"/>
    <w:tmpl w:val="A32691AC"/>
    <w:lvl w:ilvl="0" w:tplc="5F106B9C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7845562"/>
    <w:multiLevelType w:val="multilevel"/>
    <w:tmpl w:val="ACF0F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4F35A9"/>
    <w:multiLevelType w:val="multilevel"/>
    <w:tmpl w:val="974A6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602B6B"/>
    <w:multiLevelType w:val="hybridMultilevel"/>
    <w:tmpl w:val="EBEC7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1755A3"/>
    <w:multiLevelType w:val="hybridMultilevel"/>
    <w:tmpl w:val="68307D10"/>
    <w:lvl w:ilvl="0" w:tplc="FDD22B4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030CCC"/>
    <w:multiLevelType w:val="multilevel"/>
    <w:tmpl w:val="3F0AC1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5F91"/>
    <w:rsid w:val="0000141D"/>
    <w:rsid w:val="000304D8"/>
    <w:rsid w:val="00035529"/>
    <w:rsid w:val="000355C3"/>
    <w:rsid w:val="00040401"/>
    <w:rsid w:val="00040D47"/>
    <w:rsid w:val="0004600B"/>
    <w:rsid w:val="00052D58"/>
    <w:rsid w:val="00073009"/>
    <w:rsid w:val="00077576"/>
    <w:rsid w:val="000806ED"/>
    <w:rsid w:val="000822FA"/>
    <w:rsid w:val="00085EFD"/>
    <w:rsid w:val="000B6DAD"/>
    <w:rsid w:val="000C5F91"/>
    <w:rsid w:val="000F5018"/>
    <w:rsid w:val="00105439"/>
    <w:rsid w:val="001275C8"/>
    <w:rsid w:val="00141A71"/>
    <w:rsid w:val="001461F6"/>
    <w:rsid w:val="00150BEE"/>
    <w:rsid w:val="00153DC0"/>
    <w:rsid w:val="001569D4"/>
    <w:rsid w:val="00183F8B"/>
    <w:rsid w:val="001A487E"/>
    <w:rsid w:val="001A5402"/>
    <w:rsid w:val="001A6D98"/>
    <w:rsid w:val="001B3A02"/>
    <w:rsid w:val="001C0724"/>
    <w:rsid w:val="001C16AE"/>
    <w:rsid w:val="001C3749"/>
    <w:rsid w:val="001D4B3D"/>
    <w:rsid w:val="001D5930"/>
    <w:rsid w:val="001E2CA7"/>
    <w:rsid w:val="001E4299"/>
    <w:rsid w:val="001E578D"/>
    <w:rsid w:val="001F42C1"/>
    <w:rsid w:val="00202ACC"/>
    <w:rsid w:val="002052B7"/>
    <w:rsid w:val="0020772F"/>
    <w:rsid w:val="002170FD"/>
    <w:rsid w:val="00232112"/>
    <w:rsid w:val="002469BB"/>
    <w:rsid w:val="00255725"/>
    <w:rsid w:val="002635FB"/>
    <w:rsid w:val="00264744"/>
    <w:rsid w:val="00276949"/>
    <w:rsid w:val="002A3F40"/>
    <w:rsid w:val="002B2241"/>
    <w:rsid w:val="002B3675"/>
    <w:rsid w:val="002D1897"/>
    <w:rsid w:val="002F5238"/>
    <w:rsid w:val="0039598A"/>
    <w:rsid w:val="003B0E4C"/>
    <w:rsid w:val="003B7DCC"/>
    <w:rsid w:val="003D3B43"/>
    <w:rsid w:val="003D4240"/>
    <w:rsid w:val="003E5ECA"/>
    <w:rsid w:val="004143E4"/>
    <w:rsid w:val="00431B32"/>
    <w:rsid w:val="004322FD"/>
    <w:rsid w:val="0046189D"/>
    <w:rsid w:val="0046750E"/>
    <w:rsid w:val="004932E9"/>
    <w:rsid w:val="004B2284"/>
    <w:rsid w:val="004B5F6A"/>
    <w:rsid w:val="004C2568"/>
    <w:rsid w:val="004C37BB"/>
    <w:rsid w:val="004E740F"/>
    <w:rsid w:val="004F11B9"/>
    <w:rsid w:val="004F3DDD"/>
    <w:rsid w:val="0050513D"/>
    <w:rsid w:val="00533D49"/>
    <w:rsid w:val="00534744"/>
    <w:rsid w:val="005437B3"/>
    <w:rsid w:val="005505B4"/>
    <w:rsid w:val="005555EE"/>
    <w:rsid w:val="00557686"/>
    <w:rsid w:val="005603F6"/>
    <w:rsid w:val="0056612E"/>
    <w:rsid w:val="0057538B"/>
    <w:rsid w:val="00577BB5"/>
    <w:rsid w:val="00582E9A"/>
    <w:rsid w:val="005C7913"/>
    <w:rsid w:val="005D1122"/>
    <w:rsid w:val="005D5A1E"/>
    <w:rsid w:val="005D7CFB"/>
    <w:rsid w:val="005E318F"/>
    <w:rsid w:val="005F74E7"/>
    <w:rsid w:val="006322E5"/>
    <w:rsid w:val="006418AD"/>
    <w:rsid w:val="00650BE3"/>
    <w:rsid w:val="006520EE"/>
    <w:rsid w:val="0067230F"/>
    <w:rsid w:val="00681107"/>
    <w:rsid w:val="006B0FF8"/>
    <w:rsid w:val="006B23F7"/>
    <w:rsid w:val="006B4B4B"/>
    <w:rsid w:val="006B4EC1"/>
    <w:rsid w:val="006B5EAA"/>
    <w:rsid w:val="006C562B"/>
    <w:rsid w:val="006D0476"/>
    <w:rsid w:val="006F2BD8"/>
    <w:rsid w:val="006F59ED"/>
    <w:rsid w:val="007003D0"/>
    <w:rsid w:val="007036DA"/>
    <w:rsid w:val="00722AA6"/>
    <w:rsid w:val="007322A7"/>
    <w:rsid w:val="00746991"/>
    <w:rsid w:val="0075096F"/>
    <w:rsid w:val="00753AF0"/>
    <w:rsid w:val="00762E4D"/>
    <w:rsid w:val="00773E55"/>
    <w:rsid w:val="00774CD4"/>
    <w:rsid w:val="0078245E"/>
    <w:rsid w:val="00786EBB"/>
    <w:rsid w:val="007A5EAD"/>
    <w:rsid w:val="007B26FD"/>
    <w:rsid w:val="007B2E2B"/>
    <w:rsid w:val="007D5426"/>
    <w:rsid w:val="007E5783"/>
    <w:rsid w:val="007F2514"/>
    <w:rsid w:val="00825E1E"/>
    <w:rsid w:val="00832D5F"/>
    <w:rsid w:val="0083364E"/>
    <w:rsid w:val="00862E26"/>
    <w:rsid w:val="008661B8"/>
    <w:rsid w:val="00874DCE"/>
    <w:rsid w:val="00890050"/>
    <w:rsid w:val="00890ACB"/>
    <w:rsid w:val="008B16B0"/>
    <w:rsid w:val="008B2C3E"/>
    <w:rsid w:val="008B71B8"/>
    <w:rsid w:val="008C014B"/>
    <w:rsid w:val="008C51A2"/>
    <w:rsid w:val="008C5364"/>
    <w:rsid w:val="008C5976"/>
    <w:rsid w:val="008D6AAD"/>
    <w:rsid w:val="00902487"/>
    <w:rsid w:val="0091258A"/>
    <w:rsid w:val="009145A7"/>
    <w:rsid w:val="00917667"/>
    <w:rsid w:val="0092105A"/>
    <w:rsid w:val="00922525"/>
    <w:rsid w:val="00940232"/>
    <w:rsid w:val="00944A06"/>
    <w:rsid w:val="009566D6"/>
    <w:rsid w:val="00973CA9"/>
    <w:rsid w:val="00986629"/>
    <w:rsid w:val="00987CA2"/>
    <w:rsid w:val="009955C2"/>
    <w:rsid w:val="009A15F7"/>
    <w:rsid w:val="009A187B"/>
    <w:rsid w:val="009A1CFF"/>
    <w:rsid w:val="009A1DB4"/>
    <w:rsid w:val="009A2FF5"/>
    <w:rsid w:val="009B0143"/>
    <w:rsid w:val="009B3677"/>
    <w:rsid w:val="009F5D99"/>
    <w:rsid w:val="00A13874"/>
    <w:rsid w:val="00A21AF8"/>
    <w:rsid w:val="00A34350"/>
    <w:rsid w:val="00A575EF"/>
    <w:rsid w:val="00A67498"/>
    <w:rsid w:val="00A75F79"/>
    <w:rsid w:val="00AA0D3E"/>
    <w:rsid w:val="00AA3647"/>
    <w:rsid w:val="00AA4061"/>
    <w:rsid w:val="00AC3E59"/>
    <w:rsid w:val="00AC5D63"/>
    <w:rsid w:val="00AD2A43"/>
    <w:rsid w:val="00AD3514"/>
    <w:rsid w:val="00AD4388"/>
    <w:rsid w:val="00AD6DA8"/>
    <w:rsid w:val="00AE5D00"/>
    <w:rsid w:val="00B027FA"/>
    <w:rsid w:val="00B11DFD"/>
    <w:rsid w:val="00B13DC8"/>
    <w:rsid w:val="00B20257"/>
    <w:rsid w:val="00B22DE6"/>
    <w:rsid w:val="00B42619"/>
    <w:rsid w:val="00B53756"/>
    <w:rsid w:val="00B71679"/>
    <w:rsid w:val="00B71980"/>
    <w:rsid w:val="00B7509E"/>
    <w:rsid w:val="00B76E85"/>
    <w:rsid w:val="00B77159"/>
    <w:rsid w:val="00B800C6"/>
    <w:rsid w:val="00B93457"/>
    <w:rsid w:val="00B96705"/>
    <w:rsid w:val="00B96B38"/>
    <w:rsid w:val="00BA00D9"/>
    <w:rsid w:val="00BA0A4E"/>
    <w:rsid w:val="00BB5B98"/>
    <w:rsid w:val="00BC463E"/>
    <w:rsid w:val="00BC662B"/>
    <w:rsid w:val="00BD1C5F"/>
    <w:rsid w:val="00BE5B5B"/>
    <w:rsid w:val="00BF27F4"/>
    <w:rsid w:val="00C002BF"/>
    <w:rsid w:val="00C15D55"/>
    <w:rsid w:val="00C410B5"/>
    <w:rsid w:val="00C438EF"/>
    <w:rsid w:val="00C637D2"/>
    <w:rsid w:val="00C65E2B"/>
    <w:rsid w:val="00C74385"/>
    <w:rsid w:val="00C8507E"/>
    <w:rsid w:val="00C86CE7"/>
    <w:rsid w:val="00C925FB"/>
    <w:rsid w:val="00CA3244"/>
    <w:rsid w:val="00CD790A"/>
    <w:rsid w:val="00CE03B0"/>
    <w:rsid w:val="00CE5C51"/>
    <w:rsid w:val="00D21FCE"/>
    <w:rsid w:val="00D26994"/>
    <w:rsid w:val="00D36D2A"/>
    <w:rsid w:val="00D418AC"/>
    <w:rsid w:val="00D60DB1"/>
    <w:rsid w:val="00D64599"/>
    <w:rsid w:val="00D73C19"/>
    <w:rsid w:val="00D84D48"/>
    <w:rsid w:val="00D8560B"/>
    <w:rsid w:val="00D97C6A"/>
    <w:rsid w:val="00DC0CED"/>
    <w:rsid w:val="00DE518B"/>
    <w:rsid w:val="00DF3C0C"/>
    <w:rsid w:val="00DF7701"/>
    <w:rsid w:val="00E1087C"/>
    <w:rsid w:val="00E22CE6"/>
    <w:rsid w:val="00E33F6B"/>
    <w:rsid w:val="00E41BC8"/>
    <w:rsid w:val="00E52EDF"/>
    <w:rsid w:val="00E660DF"/>
    <w:rsid w:val="00E6617E"/>
    <w:rsid w:val="00E67F6C"/>
    <w:rsid w:val="00E7083A"/>
    <w:rsid w:val="00E74183"/>
    <w:rsid w:val="00E752F1"/>
    <w:rsid w:val="00E909FB"/>
    <w:rsid w:val="00EA0366"/>
    <w:rsid w:val="00EA367F"/>
    <w:rsid w:val="00EB1080"/>
    <w:rsid w:val="00EB34F4"/>
    <w:rsid w:val="00ED0EC4"/>
    <w:rsid w:val="00EE4DB8"/>
    <w:rsid w:val="00EE644C"/>
    <w:rsid w:val="00EF1421"/>
    <w:rsid w:val="00F008FD"/>
    <w:rsid w:val="00F15562"/>
    <w:rsid w:val="00F17860"/>
    <w:rsid w:val="00F556A3"/>
    <w:rsid w:val="00F610CD"/>
    <w:rsid w:val="00F653E5"/>
    <w:rsid w:val="00F654F0"/>
    <w:rsid w:val="00F71AA9"/>
    <w:rsid w:val="00F80573"/>
    <w:rsid w:val="00F87757"/>
    <w:rsid w:val="00F900ED"/>
    <w:rsid w:val="00F91104"/>
    <w:rsid w:val="00F92D17"/>
    <w:rsid w:val="00FA2BF9"/>
    <w:rsid w:val="00FA4889"/>
    <w:rsid w:val="00FC569D"/>
    <w:rsid w:val="00FC602C"/>
    <w:rsid w:val="00FD1CED"/>
    <w:rsid w:val="00FE28C7"/>
    <w:rsid w:val="00FF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10703A-B1AB-4F80-B226-A0571D2A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DD"/>
  </w:style>
  <w:style w:type="paragraph" w:styleId="2">
    <w:name w:val="heading 2"/>
    <w:basedOn w:val="a"/>
    <w:next w:val="a"/>
    <w:link w:val="20"/>
    <w:unhideWhenUsed/>
    <w:qFormat/>
    <w:rsid w:val="002B2241"/>
    <w:pPr>
      <w:keepNext/>
      <w:numPr>
        <w:ilvl w:val="1"/>
        <w:numId w:val="5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4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4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90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0050"/>
  </w:style>
  <w:style w:type="paragraph" w:styleId="a8">
    <w:name w:val="footer"/>
    <w:basedOn w:val="a"/>
    <w:link w:val="a9"/>
    <w:uiPriority w:val="99"/>
    <w:semiHidden/>
    <w:unhideWhenUsed/>
    <w:rsid w:val="00890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90050"/>
  </w:style>
  <w:style w:type="character" w:customStyle="1" w:styleId="20">
    <w:name w:val="Заголовок 2 Знак"/>
    <w:basedOn w:val="a0"/>
    <w:link w:val="2"/>
    <w:rsid w:val="002B2241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paragraph" w:customStyle="1" w:styleId="ConsPlusNonformat">
    <w:name w:val="ConsPlusNonformat"/>
    <w:uiPriority w:val="99"/>
    <w:rsid w:val="00AD35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2052B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4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3F7C8-39B4-450E-94F7-147D2EB8F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borh3galki</dc:creator>
  <cp:lastModifiedBy>Фомин Владимир Александрович</cp:lastModifiedBy>
  <cp:revision>2</cp:revision>
  <cp:lastPrinted>2026-01-28T05:12:00Z</cp:lastPrinted>
  <dcterms:created xsi:type="dcterms:W3CDTF">2026-02-11T13:43:00Z</dcterms:created>
  <dcterms:modified xsi:type="dcterms:W3CDTF">2026-02-11T13:43:00Z</dcterms:modified>
</cp:coreProperties>
</file>