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CA1ED0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5C11E5">
              <w:rPr>
                <w:u w:val="single"/>
              </w:rPr>
              <w:t>0</w:t>
            </w:r>
            <w:r w:rsidR="00CA1ED0">
              <w:rPr>
                <w:u w:val="single"/>
              </w:rPr>
              <w:t>9</w:t>
            </w:r>
            <w:r w:rsidR="005C11E5">
              <w:rPr>
                <w:u w:val="single"/>
              </w:rPr>
              <w:t>.09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674901">
            <w:pPr>
              <w:jc w:val="center"/>
            </w:pPr>
            <w:r>
              <w:t xml:space="preserve">несетевой магазин </w:t>
            </w:r>
            <w:r w:rsidR="00335AFE">
              <w:t>«Продукты»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B75CFF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837D35" w:rsidRDefault="00993BF3" w:rsidP="007C293C">
            <w:pPr>
              <w:jc w:val="center"/>
            </w:pPr>
            <w:r>
              <w:t>8</w:t>
            </w:r>
            <w:r w:rsidR="009B3FCA">
              <w:t>9</w:t>
            </w:r>
            <w:r w:rsidR="00B5792E">
              <w:t>,99</w:t>
            </w:r>
          </w:p>
        </w:tc>
        <w:tc>
          <w:tcPr>
            <w:tcW w:w="1560" w:type="dxa"/>
          </w:tcPr>
          <w:p w:rsidR="003B73E0" w:rsidRDefault="00993BF3" w:rsidP="00393DBF">
            <w:pPr>
              <w:jc w:val="center"/>
            </w:pPr>
            <w:r>
              <w:t>89</w:t>
            </w:r>
            <w:r w:rsidR="00837D35">
              <w:t>,99</w:t>
            </w:r>
          </w:p>
        </w:tc>
        <w:tc>
          <w:tcPr>
            <w:tcW w:w="1559" w:type="dxa"/>
          </w:tcPr>
          <w:p w:rsidR="005E4A5A" w:rsidRDefault="00993BF3" w:rsidP="00744BC3">
            <w:pPr>
              <w:jc w:val="center"/>
            </w:pPr>
            <w:r>
              <w:t>71</w:t>
            </w:r>
            <w:r w:rsidR="00744BC3"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88,00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95,00</w:t>
            </w:r>
          </w:p>
        </w:tc>
        <w:tc>
          <w:tcPr>
            <w:tcW w:w="2268" w:type="dxa"/>
          </w:tcPr>
          <w:p w:rsidR="00761B81" w:rsidRDefault="00CA1ED0" w:rsidP="000C3788">
            <w:pPr>
              <w:jc w:val="center"/>
            </w:pPr>
            <w:r>
              <w:t>85,00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B75CFF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3B73E0" w:rsidRDefault="00CA1ED0" w:rsidP="00393DBF">
            <w:pPr>
              <w:jc w:val="center"/>
            </w:pPr>
            <w:r>
              <w:t>13,5</w:t>
            </w:r>
            <w:r w:rsidR="00B75CFF">
              <w:t>9</w:t>
            </w:r>
          </w:p>
        </w:tc>
        <w:tc>
          <w:tcPr>
            <w:tcW w:w="1560" w:type="dxa"/>
          </w:tcPr>
          <w:p w:rsidR="003B73E0" w:rsidRDefault="00CA1ED0" w:rsidP="00393DBF">
            <w:pPr>
              <w:jc w:val="center"/>
            </w:pPr>
            <w:r>
              <w:t>11,4</w:t>
            </w:r>
            <w:r w:rsidR="00B75CFF">
              <w:t>9</w:t>
            </w:r>
          </w:p>
        </w:tc>
        <w:tc>
          <w:tcPr>
            <w:tcW w:w="1559" w:type="dxa"/>
          </w:tcPr>
          <w:p w:rsidR="003B73E0" w:rsidRDefault="009B3FCA" w:rsidP="000C55DF">
            <w:pPr>
              <w:jc w:val="center"/>
            </w:pPr>
            <w:r>
              <w:t>13</w:t>
            </w:r>
            <w:r w:rsidR="00744BC3"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25,00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25,00</w:t>
            </w:r>
          </w:p>
        </w:tc>
        <w:tc>
          <w:tcPr>
            <w:tcW w:w="2268" w:type="dxa"/>
          </w:tcPr>
          <w:p w:rsidR="003B73E0" w:rsidRDefault="00D33EBD" w:rsidP="00761B81">
            <w:pPr>
              <w:jc w:val="center"/>
            </w:pPr>
            <w:r>
              <w:t>1</w:t>
            </w:r>
            <w:r w:rsidR="004E4D33">
              <w:t>5</w:t>
            </w:r>
            <w:r w:rsidR="003B73E0">
              <w:t>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B75CFF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3B73E0" w:rsidRDefault="00993BF3" w:rsidP="00393DBF">
            <w:pPr>
              <w:jc w:val="center"/>
            </w:pPr>
            <w:r>
              <w:t>27,4</w:t>
            </w:r>
            <w:r w:rsidR="00B75CFF">
              <w:t>9</w:t>
            </w:r>
          </w:p>
        </w:tc>
        <w:tc>
          <w:tcPr>
            <w:tcW w:w="1560" w:type="dxa"/>
          </w:tcPr>
          <w:p w:rsidR="003B73E0" w:rsidRDefault="00BE4DA5" w:rsidP="00393DBF">
            <w:pPr>
              <w:jc w:val="center"/>
            </w:pPr>
            <w:r>
              <w:t>2</w:t>
            </w:r>
            <w:r w:rsidR="00B5792E">
              <w:t>6</w:t>
            </w:r>
            <w:r w:rsidR="007C293C">
              <w:t>,</w:t>
            </w:r>
            <w:r w:rsidR="009B3FCA">
              <w:t>7</w:t>
            </w:r>
            <w:r w:rsidR="00837D35">
              <w:t>4</w:t>
            </w:r>
          </w:p>
        </w:tc>
        <w:tc>
          <w:tcPr>
            <w:tcW w:w="1559" w:type="dxa"/>
          </w:tcPr>
          <w:p w:rsidR="003B73E0" w:rsidRDefault="009B3FCA" w:rsidP="003F5382">
            <w:pPr>
              <w:jc w:val="center"/>
            </w:pPr>
            <w:r>
              <w:t>2</w:t>
            </w:r>
            <w:r w:rsidR="00D90D1B">
              <w:t>9,95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55,00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50,00</w:t>
            </w:r>
          </w:p>
        </w:tc>
        <w:tc>
          <w:tcPr>
            <w:tcW w:w="2268" w:type="dxa"/>
          </w:tcPr>
          <w:p w:rsidR="003B73E0" w:rsidRDefault="004E4D33" w:rsidP="00D33EBD">
            <w:pPr>
              <w:jc w:val="center"/>
            </w:pPr>
            <w:r>
              <w:t>6</w:t>
            </w:r>
            <w:r w:rsidR="00761B81">
              <w:t>5</w:t>
            </w:r>
            <w:r w:rsidR="00D33EBD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Default="00B75CFF" w:rsidP="00C7241F">
            <w:pPr>
              <w:jc w:val="center"/>
            </w:pPr>
            <w:r>
              <w:t>3</w:t>
            </w:r>
            <w:r w:rsidR="009B3FCA">
              <w:t>3,73</w:t>
            </w:r>
          </w:p>
        </w:tc>
        <w:tc>
          <w:tcPr>
            <w:tcW w:w="1560" w:type="dxa"/>
          </w:tcPr>
          <w:p w:rsidR="002775DD" w:rsidRDefault="009B3FCA" w:rsidP="00C70961">
            <w:pPr>
              <w:jc w:val="center"/>
            </w:pPr>
            <w:r>
              <w:t>31,</w:t>
            </w:r>
            <w:r w:rsidR="00B5792E">
              <w:t>1</w:t>
            </w:r>
            <w:r>
              <w:t>0</w:t>
            </w:r>
          </w:p>
        </w:tc>
        <w:tc>
          <w:tcPr>
            <w:tcW w:w="1559" w:type="dxa"/>
          </w:tcPr>
          <w:p w:rsidR="004136E4" w:rsidRDefault="00D90D1B" w:rsidP="001D7A7E">
            <w:pPr>
              <w:jc w:val="center"/>
            </w:pPr>
            <w:r>
              <w:t>44</w:t>
            </w:r>
            <w:r w:rsidR="000103A0">
              <w:t>,90</w:t>
            </w:r>
          </w:p>
        </w:tc>
        <w:tc>
          <w:tcPr>
            <w:tcW w:w="1559" w:type="dxa"/>
          </w:tcPr>
          <w:p w:rsidR="004136E4" w:rsidRDefault="00D33EBD" w:rsidP="00393DBF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D33EBD" w:rsidP="00344E32">
            <w:pPr>
              <w:jc w:val="center"/>
            </w:pPr>
            <w:r>
              <w:t>75,00</w:t>
            </w:r>
          </w:p>
        </w:tc>
        <w:tc>
          <w:tcPr>
            <w:tcW w:w="2268" w:type="dxa"/>
          </w:tcPr>
          <w:p w:rsidR="004136E4" w:rsidRDefault="00CA1ED0" w:rsidP="0031260A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674901" w:rsidRDefault="00CA1ED0" w:rsidP="00393DBF">
            <w:pPr>
              <w:jc w:val="center"/>
            </w:pPr>
            <w:r>
              <w:t>38,7</w:t>
            </w:r>
            <w:r w:rsidR="00993BF3">
              <w:t>3</w:t>
            </w:r>
          </w:p>
        </w:tc>
        <w:tc>
          <w:tcPr>
            <w:tcW w:w="1560" w:type="dxa"/>
          </w:tcPr>
          <w:p w:rsidR="004136E4" w:rsidRDefault="00B75CFF" w:rsidP="008A07BE">
            <w:pPr>
              <w:jc w:val="center"/>
            </w:pPr>
            <w:r>
              <w:t>3</w:t>
            </w:r>
            <w:r w:rsidR="00B5792E">
              <w:t>4,43</w:t>
            </w:r>
          </w:p>
        </w:tc>
        <w:tc>
          <w:tcPr>
            <w:tcW w:w="1559" w:type="dxa"/>
          </w:tcPr>
          <w:p w:rsidR="004136E4" w:rsidRDefault="00993BF3" w:rsidP="00393DBF">
            <w:pPr>
              <w:jc w:val="center"/>
            </w:pPr>
            <w:r>
              <w:t>36</w:t>
            </w:r>
            <w:r w:rsidR="000103A0">
              <w:t>,90</w:t>
            </w:r>
          </w:p>
        </w:tc>
        <w:tc>
          <w:tcPr>
            <w:tcW w:w="1559" w:type="dxa"/>
          </w:tcPr>
          <w:p w:rsidR="004E1A21" w:rsidRDefault="00D33EBD" w:rsidP="00393DBF">
            <w:pPr>
              <w:jc w:val="center"/>
            </w:pPr>
            <w:r>
              <w:t>85,00</w:t>
            </w:r>
          </w:p>
        </w:tc>
        <w:tc>
          <w:tcPr>
            <w:tcW w:w="1418" w:type="dxa"/>
          </w:tcPr>
          <w:p w:rsidR="004136E4" w:rsidRDefault="002368AB" w:rsidP="00393DBF">
            <w:pPr>
              <w:jc w:val="center"/>
            </w:pPr>
            <w:r>
              <w:t>81,25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761B81">
              <w:t>2</w:t>
            </w:r>
            <w:r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67FE7" w:rsidRDefault="00371672" w:rsidP="00393DBF">
            <w:pPr>
              <w:jc w:val="center"/>
            </w:pPr>
            <w:r>
              <w:t>4</w:t>
            </w:r>
            <w:r w:rsidR="00993BF3">
              <w:t>8,73</w:t>
            </w:r>
          </w:p>
        </w:tc>
        <w:tc>
          <w:tcPr>
            <w:tcW w:w="1560" w:type="dxa"/>
          </w:tcPr>
          <w:p w:rsidR="00A56968" w:rsidRDefault="00993BF3" w:rsidP="00106AD6">
            <w:pPr>
              <w:jc w:val="center"/>
            </w:pPr>
            <w:r>
              <w:t>27,76</w:t>
            </w:r>
          </w:p>
        </w:tc>
        <w:tc>
          <w:tcPr>
            <w:tcW w:w="1559" w:type="dxa"/>
          </w:tcPr>
          <w:p w:rsidR="004136E4" w:rsidRDefault="00993BF3" w:rsidP="002411A2">
            <w:pPr>
              <w:jc w:val="center"/>
            </w:pPr>
            <w:r>
              <w:t>28</w:t>
            </w:r>
            <w:r w:rsidR="000103A0">
              <w:t>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F11A29">
            <w:pPr>
              <w:jc w:val="center"/>
            </w:pPr>
            <w:r>
              <w:t>81,25</w:t>
            </w:r>
          </w:p>
        </w:tc>
        <w:tc>
          <w:tcPr>
            <w:tcW w:w="2268" w:type="dxa"/>
          </w:tcPr>
          <w:p w:rsidR="004136E4" w:rsidRDefault="00CA1ED0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B75CFF">
            <w:r w:rsidRPr="00873BD7">
              <w:t>Макаронные изделия</w:t>
            </w:r>
            <w:r>
              <w:t xml:space="preserve">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7F0A6A" w:rsidRDefault="007C293C" w:rsidP="00393DBF">
            <w:pPr>
              <w:jc w:val="center"/>
            </w:pPr>
            <w:r>
              <w:t>4</w:t>
            </w:r>
            <w:r w:rsidR="00371672">
              <w:t>4,97</w:t>
            </w:r>
          </w:p>
        </w:tc>
        <w:tc>
          <w:tcPr>
            <w:tcW w:w="1560" w:type="dxa"/>
          </w:tcPr>
          <w:p w:rsidR="00507934" w:rsidRDefault="0031358B" w:rsidP="00D47959">
            <w:pPr>
              <w:jc w:val="center"/>
            </w:pPr>
            <w:r>
              <w:t>4</w:t>
            </w:r>
            <w:r w:rsidR="00B5792E">
              <w:t>4,97</w:t>
            </w:r>
          </w:p>
        </w:tc>
        <w:tc>
          <w:tcPr>
            <w:tcW w:w="1559" w:type="dxa"/>
          </w:tcPr>
          <w:p w:rsidR="004136E4" w:rsidRDefault="00993BF3" w:rsidP="003D2BB4">
            <w:pPr>
              <w:jc w:val="center"/>
            </w:pPr>
            <w:r>
              <w:t>41,00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D33EBD" w:rsidP="001F54D9">
            <w:pPr>
              <w:jc w:val="center"/>
            </w:pPr>
            <w:r>
              <w:t>160,00</w:t>
            </w:r>
          </w:p>
        </w:tc>
        <w:tc>
          <w:tcPr>
            <w:tcW w:w="2268" w:type="dxa"/>
          </w:tcPr>
          <w:p w:rsidR="004136E4" w:rsidRDefault="00F10629" w:rsidP="006C5F95">
            <w:pPr>
              <w:jc w:val="center"/>
            </w:pPr>
            <w:r>
              <w:t>90,</w:t>
            </w:r>
            <w:r w:rsidR="004136E4">
              <w:t>00</w:t>
            </w:r>
            <w:r w:rsidR="00491FFF">
              <w:t xml:space="preserve"> </w:t>
            </w:r>
          </w:p>
        </w:tc>
      </w:tr>
      <w:tr w:rsidR="004136E4" w:rsidTr="00B75CFF">
        <w:trPr>
          <w:trHeight w:val="305"/>
        </w:trPr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AF19F9" w:rsidRDefault="0039153B" w:rsidP="00393DBF">
            <w:pPr>
              <w:jc w:val="center"/>
            </w:pPr>
            <w:r>
              <w:t>4</w:t>
            </w:r>
            <w:r w:rsidR="002359FE">
              <w:t>2,4</w:t>
            </w:r>
            <w:r w:rsidR="00B5792E">
              <w:t>7</w:t>
            </w:r>
          </w:p>
        </w:tc>
        <w:tc>
          <w:tcPr>
            <w:tcW w:w="1560" w:type="dxa"/>
          </w:tcPr>
          <w:p w:rsidR="004136E4" w:rsidRDefault="00CA1ED0" w:rsidP="008A07BE">
            <w:pPr>
              <w:jc w:val="center"/>
            </w:pPr>
            <w:r>
              <w:t>107,47</w:t>
            </w:r>
          </w:p>
        </w:tc>
        <w:tc>
          <w:tcPr>
            <w:tcW w:w="1559" w:type="dxa"/>
          </w:tcPr>
          <w:p w:rsidR="004136E4" w:rsidRDefault="000103A0" w:rsidP="007E056E">
            <w:pPr>
              <w:jc w:val="center"/>
            </w:pPr>
            <w:r>
              <w:t>125,44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D33EBD" w:rsidP="001F54D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3C16AC">
            <w:pPr>
              <w:jc w:val="center"/>
            </w:pPr>
            <w:r>
              <w:t>90,00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B75CFF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344E32" w:rsidRPr="00AE57E5" w:rsidRDefault="002359FE" w:rsidP="00371672">
            <w:pPr>
              <w:jc w:val="center"/>
            </w:pPr>
            <w:r>
              <w:t>9</w:t>
            </w:r>
            <w:r w:rsidR="00993BF3">
              <w:t>9,99</w:t>
            </w:r>
          </w:p>
        </w:tc>
        <w:tc>
          <w:tcPr>
            <w:tcW w:w="1560" w:type="dxa"/>
          </w:tcPr>
          <w:p w:rsidR="002359FE" w:rsidRPr="00AE57E5" w:rsidRDefault="00CA1ED0" w:rsidP="00782973">
            <w:pPr>
              <w:jc w:val="center"/>
            </w:pPr>
            <w:r>
              <w:t>74,43</w:t>
            </w:r>
          </w:p>
        </w:tc>
        <w:tc>
          <w:tcPr>
            <w:tcW w:w="1559" w:type="dxa"/>
          </w:tcPr>
          <w:p w:rsidR="004136E4" w:rsidRDefault="00D90D1B" w:rsidP="00E62DB1">
            <w:pPr>
              <w:jc w:val="center"/>
            </w:pPr>
            <w:r>
              <w:t>119</w:t>
            </w:r>
            <w:r w:rsidR="00993BF3">
              <w:t>,00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2368AB" w:rsidP="008A07BE">
            <w:pPr>
              <w:jc w:val="center"/>
            </w:pPr>
            <w:r>
              <w:t>165</w:t>
            </w:r>
            <w:r w:rsidR="00D33EBD">
              <w:t>,00</w:t>
            </w:r>
          </w:p>
        </w:tc>
        <w:tc>
          <w:tcPr>
            <w:tcW w:w="2268" w:type="dxa"/>
          </w:tcPr>
          <w:p w:rsidR="004136E4" w:rsidRDefault="006C5F95" w:rsidP="00F10629">
            <w:pPr>
              <w:jc w:val="center"/>
            </w:pPr>
            <w:r>
              <w:t>1</w:t>
            </w:r>
            <w:r w:rsidR="00F10629">
              <w:t>45</w:t>
            </w:r>
            <w:r w:rsidR="004136E4">
              <w:t>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B75CFF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C70961">
            <w:pPr>
              <w:jc w:val="center"/>
            </w:pPr>
            <w:r>
              <w:t>23</w:t>
            </w:r>
            <w:r w:rsidR="007C293C">
              <w:t>9,90</w:t>
            </w:r>
          </w:p>
        </w:tc>
        <w:tc>
          <w:tcPr>
            <w:tcW w:w="1560" w:type="dxa"/>
          </w:tcPr>
          <w:p w:rsidR="004136E4" w:rsidRDefault="00BE4DA5" w:rsidP="0031260A">
            <w:pPr>
              <w:jc w:val="center"/>
            </w:pPr>
            <w:r>
              <w:t>242</w:t>
            </w:r>
            <w:r w:rsidR="00B75CFF">
              <w:t>,90</w:t>
            </w:r>
          </w:p>
        </w:tc>
        <w:tc>
          <w:tcPr>
            <w:tcW w:w="1559" w:type="dxa"/>
          </w:tcPr>
          <w:p w:rsidR="004136E4" w:rsidRDefault="002A368E" w:rsidP="00F05CA4">
            <w:pPr>
              <w:jc w:val="center"/>
            </w:pPr>
            <w:r>
              <w:t>7</w:t>
            </w:r>
            <w:r w:rsidR="00B5792E">
              <w:t>34,78</w:t>
            </w:r>
          </w:p>
        </w:tc>
        <w:tc>
          <w:tcPr>
            <w:tcW w:w="1559" w:type="dxa"/>
          </w:tcPr>
          <w:p w:rsidR="004136E4" w:rsidRDefault="00D33EBD" w:rsidP="00EB5DA7">
            <w:pPr>
              <w:jc w:val="center"/>
            </w:pPr>
            <w:r>
              <w:t>650,00</w:t>
            </w:r>
          </w:p>
        </w:tc>
        <w:tc>
          <w:tcPr>
            <w:tcW w:w="1418" w:type="dxa"/>
          </w:tcPr>
          <w:p w:rsidR="004136E4" w:rsidRDefault="002368AB" w:rsidP="008A07BE">
            <w:pPr>
              <w:jc w:val="center"/>
            </w:pPr>
            <w:r>
              <w:t>700</w:t>
            </w:r>
            <w:r w:rsidR="00D33EBD">
              <w:t>,00</w:t>
            </w:r>
          </w:p>
        </w:tc>
        <w:tc>
          <w:tcPr>
            <w:tcW w:w="2268" w:type="dxa"/>
          </w:tcPr>
          <w:p w:rsidR="004136E4" w:rsidRDefault="00F10629" w:rsidP="000C3788">
            <w:pPr>
              <w:jc w:val="center"/>
            </w:pPr>
            <w:r>
              <w:t>5</w:t>
            </w:r>
            <w:r w:rsidR="00CA1ED0">
              <w:t>5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B75CFF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8C21FE">
            <w:pPr>
              <w:jc w:val="center"/>
            </w:pPr>
            <w:r>
              <w:t>8</w:t>
            </w:r>
            <w:r w:rsidR="00CA1ED0">
              <w:t>8,96</w:t>
            </w:r>
          </w:p>
        </w:tc>
        <w:tc>
          <w:tcPr>
            <w:tcW w:w="1560" w:type="dxa"/>
          </w:tcPr>
          <w:p w:rsidR="00FF5DD5" w:rsidRDefault="00B5792E" w:rsidP="0031260A">
            <w:pPr>
              <w:jc w:val="center"/>
            </w:pPr>
            <w:r>
              <w:t>85,3</w:t>
            </w:r>
            <w:r w:rsidR="00B75CFF">
              <w:t>0</w:t>
            </w:r>
          </w:p>
        </w:tc>
        <w:tc>
          <w:tcPr>
            <w:tcW w:w="1559" w:type="dxa"/>
          </w:tcPr>
          <w:p w:rsidR="004136E4" w:rsidRDefault="002A368E" w:rsidP="001D7A7E">
            <w:pPr>
              <w:jc w:val="center"/>
            </w:pPr>
            <w:r>
              <w:t>51,61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98,00</w:t>
            </w:r>
          </w:p>
        </w:tc>
        <w:tc>
          <w:tcPr>
            <w:tcW w:w="1418" w:type="dxa"/>
          </w:tcPr>
          <w:p w:rsidR="004136E4" w:rsidRDefault="004E4D33" w:rsidP="004E4D33">
            <w:pPr>
              <w:jc w:val="center"/>
            </w:pPr>
            <w:r>
              <w:t>102</w:t>
            </w:r>
            <w:r w:rsidR="00D33EBD">
              <w:t>,</w:t>
            </w:r>
            <w:r>
              <w:t>22</w:t>
            </w:r>
          </w:p>
        </w:tc>
        <w:tc>
          <w:tcPr>
            <w:tcW w:w="2268" w:type="dxa"/>
          </w:tcPr>
          <w:p w:rsidR="004136E4" w:rsidRDefault="00F10629" w:rsidP="006C5F95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B75CFF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CA1ED0" w:rsidP="00393DBF">
            <w:pPr>
              <w:jc w:val="center"/>
            </w:pPr>
            <w:r>
              <w:t>85,43</w:t>
            </w:r>
          </w:p>
        </w:tc>
        <w:tc>
          <w:tcPr>
            <w:tcW w:w="1560" w:type="dxa"/>
          </w:tcPr>
          <w:p w:rsidR="004136E4" w:rsidRDefault="00CA1ED0" w:rsidP="00F11A29">
            <w:pPr>
              <w:jc w:val="center"/>
            </w:pPr>
            <w:r>
              <w:t>99,98</w:t>
            </w:r>
          </w:p>
        </w:tc>
        <w:tc>
          <w:tcPr>
            <w:tcW w:w="1559" w:type="dxa"/>
          </w:tcPr>
          <w:p w:rsidR="004136E4" w:rsidRDefault="002A368E" w:rsidP="00393DBF">
            <w:pPr>
              <w:jc w:val="center"/>
            </w:pPr>
            <w:r>
              <w:t>63,16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80,00</w:t>
            </w:r>
          </w:p>
        </w:tc>
        <w:tc>
          <w:tcPr>
            <w:tcW w:w="1418" w:type="dxa"/>
          </w:tcPr>
          <w:p w:rsidR="004136E4" w:rsidRDefault="004E4D33" w:rsidP="008A07BE">
            <w:pPr>
              <w:jc w:val="center"/>
            </w:pPr>
            <w:r>
              <w:t>86,66</w:t>
            </w:r>
          </w:p>
        </w:tc>
        <w:tc>
          <w:tcPr>
            <w:tcW w:w="2268" w:type="dxa"/>
          </w:tcPr>
          <w:p w:rsidR="004136E4" w:rsidRDefault="00F10629" w:rsidP="00B379A2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B75CFF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4136E4" w:rsidRDefault="00993BF3" w:rsidP="005027F7">
            <w:pPr>
              <w:jc w:val="center"/>
            </w:pPr>
            <w:r>
              <w:t>213</w:t>
            </w:r>
            <w:r w:rsidR="001B5EF0">
              <w:t>,99</w:t>
            </w:r>
          </w:p>
        </w:tc>
        <w:tc>
          <w:tcPr>
            <w:tcW w:w="1560" w:type="dxa"/>
          </w:tcPr>
          <w:p w:rsidR="004136E4" w:rsidRDefault="009B3FCA" w:rsidP="00FE3909">
            <w:pPr>
              <w:jc w:val="center"/>
            </w:pPr>
            <w:r>
              <w:t>188</w:t>
            </w:r>
            <w:r w:rsidR="00B75CFF">
              <w:t>,99</w:t>
            </w:r>
          </w:p>
        </w:tc>
        <w:tc>
          <w:tcPr>
            <w:tcW w:w="1559" w:type="dxa"/>
          </w:tcPr>
          <w:p w:rsidR="004136E4" w:rsidRDefault="00D90D1B" w:rsidP="00E62DB1">
            <w:pPr>
              <w:jc w:val="center"/>
            </w:pPr>
            <w:r>
              <w:t>189</w:t>
            </w:r>
            <w:r w:rsidR="00744BC3"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9C63F2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CA1ED0" w:rsidP="00491FFF">
            <w:pPr>
              <w:jc w:val="center"/>
            </w:pPr>
            <w:r>
              <w:t>30</w:t>
            </w:r>
            <w:r w:rsidR="00F10629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B75CFF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CA1ED0" w:rsidP="00467FE7">
            <w:pPr>
              <w:jc w:val="center"/>
            </w:pPr>
            <w:r>
              <w:t>249,99</w:t>
            </w:r>
          </w:p>
        </w:tc>
        <w:tc>
          <w:tcPr>
            <w:tcW w:w="1560" w:type="dxa"/>
          </w:tcPr>
          <w:p w:rsidR="004136E4" w:rsidRDefault="00993BF3" w:rsidP="008A07BE">
            <w:pPr>
              <w:jc w:val="center"/>
            </w:pPr>
            <w:r>
              <w:t>236,19</w:t>
            </w:r>
          </w:p>
        </w:tc>
        <w:tc>
          <w:tcPr>
            <w:tcW w:w="1559" w:type="dxa"/>
          </w:tcPr>
          <w:p w:rsidR="004136E4" w:rsidRDefault="009B3FCA" w:rsidP="00393DBF">
            <w:pPr>
              <w:jc w:val="center"/>
            </w:pPr>
            <w:r>
              <w:t>248</w:t>
            </w:r>
            <w:r w:rsidR="000103A0">
              <w:t>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4E4D33">
              <w:t>8</w:t>
            </w:r>
            <w:r>
              <w:t>0,00</w:t>
            </w:r>
          </w:p>
        </w:tc>
      </w:tr>
      <w:tr w:rsidR="004136E4" w:rsidTr="002359FE">
        <w:trPr>
          <w:trHeight w:val="77"/>
        </w:trPr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4136E4" w:rsidRDefault="0039153B" w:rsidP="00393DBF">
            <w:pPr>
              <w:jc w:val="center"/>
            </w:pPr>
            <w:r>
              <w:t>4</w:t>
            </w:r>
            <w:r w:rsidR="00993BF3">
              <w:t>6,9</w:t>
            </w:r>
            <w:r w:rsidR="00B75CFF">
              <w:t>9</w:t>
            </w:r>
          </w:p>
        </w:tc>
        <w:tc>
          <w:tcPr>
            <w:tcW w:w="1560" w:type="dxa"/>
          </w:tcPr>
          <w:p w:rsidR="004136E4" w:rsidRDefault="009B3FCA" w:rsidP="00D90CF7">
            <w:pPr>
              <w:jc w:val="center"/>
            </w:pPr>
            <w:r>
              <w:t>43</w:t>
            </w:r>
            <w:r w:rsidR="00371672">
              <w:t>,9</w:t>
            </w:r>
            <w:r w:rsidR="0031358B">
              <w:t>9</w:t>
            </w:r>
          </w:p>
        </w:tc>
        <w:tc>
          <w:tcPr>
            <w:tcW w:w="1559" w:type="dxa"/>
          </w:tcPr>
          <w:p w:rsidR="004136E4" w:rsidRDefault="009B3FCA" w:rsidP="00393DBF">
            <w:pPr>
              <w:jc w:val="center"/>
            </w:pPr>
            <w:r>
              <w:t>44,9</w:t>
            </w:r>
            <w:r w:rsidR="000103A0">
              <w:t>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4E4D33" w:rsidP="008A07BE">
            <w:pPr>
              <w:jc w:val="center"/>
            </w:pPr>
            <w:r>
              <w:t>65</w:t>
            </w:r>
            <w:r w:rsidR="00D33EBD">
              <w:t>,00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CA1ED0">
              <w:t>2</w:t>
            </w:r>
            <w:r>
              <w:t>0,00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B75CFF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7F0A6A" w:rsidRDefault="00B5792E" w:rsidP="00393DBF">
            <w:pPr>
              <w:jc w:val="center"/>
            </w:pPr>
            <w:r>
              <w:t>61</w:t>
            </w:r>
            <w:r w:rsidR="00CA1ED0">
              <w:t>1,05</w:t>
            </w:r>
          </w:p>
        </w:tc>
        <w:tc>
          <w:tcPr>
            <w:tcW w:w="1560" w:type="dxa"/>
          </w:tcPr>
          <w:p w:rsidR="004136E4" w:rsidRDefault="00993BF3" w:rsidP="00D90CF7">
            <w:pPr>
              <w:jc w:val="center"/>
            </w:pPr>
            <w:r>
              <w:t>777,72</w:t>
            </w:r>
          </w:p>
        </w:tc>
        <w:tc>
          <w:tcPr>
            <w:tcW w:w="1559" w:type="dxa"/>
          </w:tcPr>
          <w:p w:rsidR="004136E4" w:rsidRDefault="009B3FCA" w:rsidP="009B3FCA">
            <w:pPr>
              <w:jc w:val="center"/>
            </w:pPr>
            <w:r>
              <w:t>688,33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1200,00</w:t>
            </w:r>
          </w:p>
        </w:tc>
        <w:tc>
          <w:tcPr>
            <w:tcW w:w="1418" w:type="dxa"/>
          </w:tcPr>
          <w:p w:rsidR="004136E4" w:rsidRDefault="004E4D33" w:rsidP="008A07BE">
            <w:pPr>
              <w:jc w:val="center"/>
            </w:pPr>
            <w:r>
              <w:t>944,44</w:t>
            </w:r>
          </w:p>
        </w:tc>
        <w:tc>
          <w:tcPr>
            <w:tcW w:w="2268" w:type="dxa"/>
          </w:tcPr>
          <w:p w:rsidR="004136E4" w:rsidRDefault="00CA1ED0" w:rsidP="004E1A21">
            <w:pPr>
              <w:jc w:val="center"/>
            </w:pPr>
            <w:r>
              <w:t>12</w:t>
            </w:r>
            <w:r w:rsidR="004E4D33">
              <w:t>00</w:t>
            </w:r>
            <w:r w:rsidR="009A5E66">
              <w:t>,00</w:t>
            </w:r>
            <w:r w:rsidR="00F10629">
              <w:t xml:space="preserve">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4136E4" w:rsidRDefault="00CA1ED0" w:rsidP="00393DBF">
            <w:pPr>
              <w:jc w:val="center"/>
            </w:pPr>
            <w:r>
              <w:t>41,73</w:t>
            </w:r>
          </w:p>
        </w:tc>
        <w:tc>
          <w:tcPr>
            <w:tcW w:w="1560" w:type="dxa"/>
          </w:tcPr>
          <w:p w:rsidR="004136E4" w:rsidRDefault="00B75CFF" w:rsidP="00734335">
            <w:pPr>
              <w:jc w:val="center"/>
            </w:pPr>
            <w:r>
              <w:t>48,76</w:t>
            </w:r>
          </w:p>
        </w:tc>
        <w:tc>
          <w:tcPr>
            <w:tcW w:w="1559" w:type="dxa"/>
          </w:tcPr>
          <w:p w:rsidR="004136E4" w:rsidRDefault="00F20FCE" w:rsidP="00993BF3">
            <w:pPr>
              <w:jc w:val="center"/>
            </w:pPr>
            <w:r>
              <w:t>82</w:t>
            </w:r>
            <w:r w:rsidR="00993BF3">
              <w:t>,0</w:t>
            </w:r>
            <w:r w:rsidR="00744BC3">
              <w:t>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90,00</w:t>
            </w:r>
          </w:p>
        </w:tc>
        <w:tc>
          <w:tcPr>
            <w:tcW w:w="1418" w:type="dxa"/>
          </w:tcPr>
          <w:p w:rsidR="004136E4" w:rsidRDefault="004E4D33" w:rsidP="008A07BE">
            <w:pPr>
              <w:jc w:val="center"/>
            </w:pPr>
            <w:r>
              <w:t>100</w:t>
            </w:r>
            <w:r w:rsidR="00D33EBD">
              <w:t>,00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CA1ED0">
              <w:t>50</w:t>
            </w:r>
            <w:r w:rsidR="004136E4">
              <w:t>,00</w:t>
            </w:r>
            <w:r>
              <w:t>-1,5 л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18.</w:t>
            </w:r>
          </w:p>
        </w:tc>
        <w:tc>
          <w:tcPr>
            <w:tcW w:w="4961" w:type="dxa"/>
          </w:tcPr>
          <w:p w:rsidR="00B75CFF" w:rsidRPr="00043A36" w:rsidRDefault="00B75CFF" w:rsidP="00741D2B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Default="00993BF3" w:rsidP="00393DBF">
            <w:pPr>
              <w:jc w:val="center"/>
            </w:pPr>
            <w:r>
              <w:t>9</w:t>
            </w:r>
            <w:r w:rsidR="00CA1ED0">
              <w:t>3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CA1ED0" w:rsidP="007F0A6A">
            <w:pPr>
              <w:jc w:val="center"/>
            </w:pPr>
            <w:r>
              <w:t>10</w:t>
            </w:r>
            <w:r w:rsidR="009B3FCA">
              <w:t>9</w:t>
            </w:r>
            <w:r w:rsidR="00837D35">
              <w:t>,9</w:t>
            </w:r>
            <w:r w:rsidR="00B75CFF">
              <w:t>9</w:t>
            </w:r>
          </w:p>
        </w:tc>
        <w:tc>
          <w:tcPr>
            <w:tcW w:w="1559" w:type="dxa"/>
          </w:tcPr>
          <w:p w:rsidR="00B75CFF" w:rsidRDefault="00993BF3" w:rsidP="001D7A7E">
            <w:pPr>
              <w:jc w:val="center"/>
            </w:pPr>
            <w:r>
              <w:t>86</w:t>
            </w:r>
            <w:r w:rsidR="003F5382"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2368AB">
            <w:pPr>
              <w:jc w:val="center"/>
            </w:pPr>
            <w:r>
              <w:t>2</w:t>
            </w:r>
            <w:r w:rsidR="002368AB">
              <w:t>3</w:t>
            </w:r>
            <w:r>
              <w:t>0,00</w:t>
            </w:r>
          </w:p>
        </w:tc>
        <w:tc>
          <w:tcPr>
            <w:tcW w:w="1418" w:type="dxa"/>
          </w:tcPr>
          <w:p w:rsidR="00B75CFF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CA1ED0" w:rsidP="00371672">
            <w:pPr>
              <w:jc w:val="center"/>
            </w:pPr>
            <w:r>
              <w:t>17</w:t>
            </w:r>
            <w:r w:rsidR="00F10629"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19.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Default="00993BF3" w:rsidP="00393DBF">
            <w:pPr>
              <w:jc w:val="center"/>
            </w:pPr>
            <w:r>
              <w:t>105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CA1ED0" w:rsidP="008A07BE">
            <w:pPr>
              <w:jc w:val="center"/>
            </w:pPr>
            <w:r>
              <w:t>9</w:t>
            </w:r>
            <w:r w:rsidR="00B5792E">
              <w:t>9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F20FCE" w:rsidP="00E62DB1">
            <w:pPr>
              <w:jc w:val="center"/>
            </w:pPr>
            <w:r>
              <w:t>6</w:t>
            </w:r>
            <w:r w:rsidR="00993BF3">
              <w:t>6</w:t>
            </w:r>
            <w:r w:rsidR="009B3FCA">
              <w:t>,90</w:t>
            </w:r>
          </w:p>
        </w:tc>
        <w:tc>
          <w:tcPr>
            <w:tcW w:w="1559" w:type="dxa"/>
          </w:tcPr>
          <w:p w:rsidR="00B75CFF" w:rsidRDefault="00C379DC" w:rsidP="007C293C">
            <w:pPr>
              <w:jc w:val="center"/>
            </w:pPr>
            <w:r>
              <w:t>70,00</w:t>
            </w:r>
          </w:p>
        </w:tc>
        <w:tc>
          <w:tcPr>
            <w:tcW w:w="1418" w:type="dxa"/>
          </w:tcPr>
          <w:p w:rsidR="00B75CFF" w:rsidRDefault="009B3FCA" w:rsidP="00F73667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CA1ED0" w:rsidP="007C293C">
            <w:pPr>
              <w:jc w:val="center"/>
            </w:pPr>
            <w:r>
              <w:t>85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20.</w:t>
            </w:r>
          </w:p>
        </w:tc>
        <w:tc>
          <w:tcPr>
            <w:tcW w:w="4961" w:type="dxa"/>
          </w:tcPr>
          <w:p w:rsidR="00B75CFF" w:rsidRDefault="00B75CFF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Default="00CA1ED0" w:rsidP="00393DBF">
            <w:pPr>
              <w:jc w:val="center"/>
            </w:pPr>
            <w:r>
              <w:t>99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CA1ED0" w:rsidP="00376226">
            <w:pPr>
              <w:jc w:val="center"/>
            </w:pPr>
            <w:r>
              <w:t>86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F20FCE" w:rsidP="00562BA7">
            <w:pPr>
              <w:jc w:val="center"/>
            </w:pPr>
            <w:r>
              <w:t>5</w:t>
            </w:r>
            <w:r w:rsidR="00993BF3">
              <w:t>9</w:t>
            </w:r>
            <w:r w:rsidR="00A66F8F"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993BF3" w:rsidP="00F73667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9B3FCA" w:rsidP="001B5EF0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9B3FCA" w:rsidP="00993BF3">
            <w:pPr>
              <w:jc w:val="center"/>
            </w:pPr>
            <w:r>
              <w:t>1</w:t>
            </w:r>
            <w:r w:rsidR="00CA1ED0">
              <w:t>4</w:t>
            </w:r>
            <w:r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21.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993BF3" w:rsidP="009360CC">
            <w:pPr>
              <w:jc w:val="center"/>
            </w:pPr>
            <w:r>
              <w:t>42,</w:t>
            </w:r>
            <w:r w:rsidR="00B75CFF">
              <w:t>99</w:t>
            </w:r>
          </w:p>
        </w:tc>
        <w:tc>
          <w:tcPr>
            <w:tcW w:w="1560" w:type="dxa"/>
          </w:tcPr>
          <w:p w:rsidR="00B75CFF" w:rsidRDefault="00CA1ED0" w:rsidP="00314F52">
            <w:pPr>
              <w:jc w:val="center"/>
            </w:pPr>
            <w:r>
              <w:t>52</w:t>
            </w:r>
            <w:r w:rsidR="001B5EF0">
              <w:t>,</w:t>
            </w:r>
            <w:r w:rsidR="00B75CFF">
              <w:t>99</w:t>
            </w:r>
          </w:p>
        </w:tc>
        <w:tc>
          <w:tcPr>
            <w:tcW w:w="1559" w:type="dxa"/>
          </w:tcPr>
          <w:p w:rsidR="00B75CFF" w:rsidRDefault="00B5792E" w:rsidP="00F20FCE">
            <w:pPr>
              <w:jc w:val="center"/>
            </w:pPr>
            <w:r>
              <w:t>3</w:t>
            </w:r>
            <w:r w:rsidR="00F20FCE">
              <w:t>7</w:t>
            </w:r>
            <w:r>
              <w:t>,9</w:t>
            </w:r>
            <w:r w:rsidR="00562BA7">
              <w:t>0</w:t>
            </w:r>
          </w:p>
        </w:tc>
        <w:tc>
          <w:tcPr>
            <w:tcW w:w="1559" w:type="dxa"/>
          </w:tcPr>
          <w:p w:rsidR="00D33EBD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D33EBD" w:rsidRDefault="00D33EBD" w:rsidP="00C04B11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CA1ED0" w:rsidP="004E4D33">
            <w:pPr>
              <w:jc w:val="center"/>
            </w:pPr>
            <w:r>
              <w:t>58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22.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CA1ED0" w:rsidP="00FE76AA">
            <w:pPr>
              <w:jc w:val="center"/>
            </w:pPr>
            <w:r>
              <w:t>29</w:t>
            </w:r>
            <w:r w:rsidR="00993BF3">
              <w:t>,1</w:t>
            </w:r>
            <w:r w:rsidR="00B75CFF">
              <w:t>9</w:t>
            </w:r>
          </w:p>
        </w:tc>
        <w:tc>
          <w:tcPr>
            <w:tcW w:w="1560" w:type="dxa"/>
          </w:tcPr>
          <w:p w:rsidR="00B75CFF" w:rsidRDefault="00CA1ED0" w:rsidP="007E040E">
            <w:pPr>
              <w:jc w:val="center"/>
            </w:pPr>
            <w:r>
              <w:t>29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993BF3" w:rsidP="00E62DB1">
            <w:pPr>
              <w:jc w:val="center"/>
            </w:pPr>
            <w:r>
              <w:t>26</w:t>
            </w:r>
            <w:r w:rsidR="009B3FCA">
              <w:t>,9</w:t>
            </w:r>
            <w:r w:rsidR="00562BA7">
              <w:t>0</w:t>
            </w:r>
          </w:p>
        </w:tc>
        <w:tc>
          <w:tcPr>
            <w:tcW w:w="1559" w:type="dxa"/>
          </w:tcPr>
          <w:p w:rsidR="00B75CFF" w:rsidRDefault="00D33EBD" w:rsidP="008A07BE">
            <w:pPr>
              <w:jc w:val="center"/>
            </w:pPr>
            <w:r>
              <w:t>45,00</w:t>
            </w:r>
          </w:p>
        </w:tc>
        <w:tc>
          <w:tcPr>
            <w:tcW w:w="1418" w:type="dxa"/>
          </w:tcPr>
          <w:p w:rsidR="00B75CFF" w:rsidRDefault="00D33EBD" w:rsidP="00F11A2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CA1ED0" w:rsidP="00491FFF">
            <w:pPr>
              <w:jc w:val="center"/>
            </w:pPr>
            <w:r>
              <w:t>45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23.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CA1ED0" w:rsidP="008E1E84">
            <w:pPr>
              <w:jc w:val="center"/>
            </w:pPr>
            <w:r>
              <w:t>45</w:t>
            </w:r>
            <w:r w:rsidR="009B3FCA">
              <w:t>,9</w:t>
            </w:r>
            <w:r w:rsidR="00B75CFF">
              <w:t>9</w:t>
            </w:r>
          </w:p>
        </w:tc>
        <w:tc>
          <w:tcPr>
            <w:tcW w:w="1560" w:type="dxa"/>
          </w:tcPr>
          <w:p w:rsidR="00B75CFF" w:rsidRDefault="00CA1ED0" w:rsidP="00C70961">
            <w:pPr>
              <w:jc w:val="center"/>
            </w:pPr>
            <w:r>
              <w:t>49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F20FCE" w:rsidP="001D7A7E">
            <w:pPr>
              <w:jc w:val="center"/>
            </w:pPr>
            <w:r>
              <w:t>34</w:t>
            </w:r>
            <w:r w:rsidR="00744BC3"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C379DC" w:rsidP="008A07BE">
            <w:pPr>
              <w:jc w:val="center"/>
            </w:pPr>
            <w:r>
              <w:t>5</w:t>
            </w:r>
            <w:r w:rsidR="00D33EBD">
              <w:t>5,00</w:t>
            </w:r>
          </w:p>
        </w:tc>
        <w:tc>
          <w:tcPr>
            <w:tcW w:w="1418" w:type="dxa"/>
          </w:tcPr>
          <w:p w:rsidR="00B75CFF" w:rsidRDefault="00D33EBD" w:rsidP="00344E32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CA1ED0" w:rsidP="000C3788">
            <w:pPr>
              <w:jc w:val="center"/>
            </w:pPr>
            <w:r>
              <w:t>45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24.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993BF3" w:rsidP="00AB52A5">
            <w:pPr>
              <w:jc w:val="center"/>
            </w:pPr>
            <w:r>
              <w:t>30,4</w:t>
            </w:r>
            <w:r w:rsidR="00B75CFF">
              <w:t>9</w:t>
            </w:r>
          </w:p>
        </w:tc>
        <w:tc>
          <w:tcPr>
            <w:tcW w:w="1560" w:type="dxa"/>
          </w:tcPr>
          <w:p w:rsidR="00B75CFF" w:rsidRDefault="00CA1ED0" w:rsidP="0031260A">
            <w:pPr>
              <w:jc w:val="center"/>
            </w:pPr>
            <w:r>
              <w:t>29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F20FCE" w:rsidP="00B5792E">
            <w:pPr>
              <w:jc w:val="center"/>
            </w:pPr>
            <w:r>
              <w:t>26</w:t>
            </w:r>
            <w:r w:rsidR="009B3FCA"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FE5A95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CA1ED0" w:rsidP="00491FFF">
            <w:pPr>
              <w:jc w:val="center"/>
            </w:pPr>
            <w:r>
              <w:t>45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25.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Свекла, </w:t>
            </w:r>
            <w:proofErr w:type="gramStart"/>
            <w:r>
              <w:t>кг</w:t>
            </w:r>
            <w:proofErr w:type="gramEnd"/>
            <w:r>
              <w:t>.</w:t>
            </w:r>
          </w:p>
        </w:tc>
        <w:tc>
          <w:tcPr>
            <w:tcW w:w="1417" w:type="dxa"/>
          </w:tcPr>
          <w:p w:rsidR="00B75CFF" w:rsidRPr="00AE57E5" w:rsidRDefault="00993BF3" w:rsidP="00467FE7">
            <w:pPr>
              <w:jc w:val="center"/>
            </w:pPr>
            <w:r>
              <w:t>31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2359FE" w:rsidP="00C70961">
            <w:pPr>
              <w:jc w:val="center"/>
            </w:pPr>
            <w:r>
              <w:t>30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F20FCE" w:rsidP="001D7A7E">
            <w:pPr>
              <w:jc w:val="center"/>
            </w:pPr>
            <w:r>
              <w:t>49</w:t>
            </w:r>
            <w:r w:rsidR="003F5382"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734335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401887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CA1ED0" w:rsidP="00FC1A81">
            <w:pPr>
              <w:jc w:val="center"/>
            </w:pPr>
            <w:r>
              <w:t>50,00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26.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B75CFF" w:rsidP="008E1E84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5CFF" w:rsidRDefault="00B75CFF" w:rsidP="00C70961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5CFF" w:rsidRDefault="00F20FCE" w:rsidP="00A50873">
            <w:pPr>
              <w:jc w:val="center"/>
            </w:pPr>
            <w:r>
              <w:t>19</w:t>
            </w:r>
            <w:r w:rsidR="000103A0">
              <w:t>9,90</w:t>
            </w:r>
          </w:p>
        </w:tc>
        <w:tc>
          <w:tcPr>
            <w:tcW w:w="1559" w:type="dxa"/>
          </w:tcPr>
          <w:p w:rsidR="00B75CFF" w:rsidRDefault="00D33EBD" w:rsidP="00674901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1F54D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CA1ED0" w:rsidP="00761B81">
            <w:pPr>
              <w:jc w:val="center"/>
            </w:pPr>
            <w:r>
              <w:t>38</w:t>
            </w:r>
            <w:r w:rsidR="00F10629"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27.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B75CFF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5CFF" w:rsidRDefault="00B75CFF" w:rsidP="00F11A2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5CFF" w:rsidRDefault="00B5792E" w:rsidP="00782973">
            <w:pPr>
              <w:jc w:val="center"/>
            </w:pPr>
            <w:r>
              <w:t>53</w:t>
            </w:r>
            <w:r w:rsidR="000103A0">
              <w:t>9,90</w:t>
            </w:r>
          </w:p>
        </w:tc>
        <w:tc>
          <w:tcPr>
            <w:tcW w:w="1559" w:type="dxa"/>
          </w:tcPr>
          <w:p w:rsidR="00D33EBD" w:rsidRDefault="00D33EBD" w:rsidP="0030320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D33EBD" w:rsidRDefault="00D33EBD" w:rsidP="0030320C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734335">
            <w:pPr>
              <w:jc w:val="center"/>
            </w:pPr>
            <w:r>
              <w:t>-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/>
        </w:tc>
        <w:tc>
          <w:tcPr>
            <w:tcW w:w="4961" w:type="dxa"/>
          </w:tcPr>
          <w:p w:rsidR="00B75CFF" w:rsidRDefault="00B75CFF"/>
        </w:tc>
        <w:tc>
          <w:tcPr>
            <w:tcW w:w="1417" w:type="dxa"/>
          </w:tcPr>
          <w:p w:rsidR="00B75CFF" w:rsidRDefault="00B75CFF" w:rsidP="00393DBF">
            <w:pPr>
              <w:jc w:val="center"/>
            </w:pPr>
          </w:p>
        </w:tc>
        <w:tc>
          <w:tcPr>
            <w:tcW w:w="1560" w:type="dxa"/>
          </w:tcPr>
          <w:p w:rsidR="00B75CFF" w:rsidRDefault="00B75CFF" w:rsidP="00F32F9C">
            <w:pPr>
              <w:jc w:val="center"/>
            </w:pPr>
          </w:p>
        </w:tc>
        <w:tc>
          <w:tcPr>
            <w:tcW w:w="1559" w:type="dxa"/>
          </w:tcPr>
          <w:p w:rsidR="00B75CFF" w:rsidRDefault="00B75CFF" w:rsidP="00782973">
            <w:pPr>
              <w:jc w:val="center"/>
            </w:pPr>
          </w:p>
        </w:tc>
        <w:tc>
          <w:tcPr>
            <w:tcW w:w="1559" w:type="dxa"/>
          </w:tcPr>
          <w:p w:rsidR="00B75CFF" w:rsidRDefault="00B75CFF" w:rsidP="00EB3C1E">
            <w:pPr>
              <w:jc w:val="center"/>
            </w:pPr>
          </w:p>
        </w:tc>
        <w:tc>
          <w:tcPr>
            <w:tcW w:w="1418" w:type="dxa"/>
          </w:tcPr>
          <w:p w:rsidR="00B75CFF" w:rsidRDefault="00B75CFF" w:rsidP="00507934">
            <w:pPr>
              <w:jc w:val="center"/>
            </w:pPr>
          </w:p>
        </w:tc>
        <w:tc>
          <w:tcPr>
            <w:tcW w:w="2268" w:type="dxa"/>
          </w:tcPr>
          <w:p w:rsidR="00B75CFF" w:rsidRDefault="00B75CF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06F9F"/>
    <w:rsid w:val="000103A0"/>
    <w:rsid w:val="000213DB"/>
    <w:rsid w:val="00035E3B"/>
    <w:rsid w:val="00043A36"/>
    <w:rsid w:val="00060C5D"/>
    <w:rsid w:val="00097858"/>
    <w:rsid w:val="000C55DF"/>
    <w:rsid w:val="000F5A38"/>
    <w:rsid w:val="00103C1E"/>
    <w:rsid w:val="00105D25"/>
    <w:rsid w:val="00106AD6"/>
    <w:rsid w:val="001102A7"/>
    <w:rsid w:val="0011079C"/>
    <w:rsid w:val="00111414"/>
    <w:rsid w:val="00126DBE"/>
    <w:rsid w:val="00134875"/>
    <w:rsid w:val="0013615E"/>
    <w:rsid w:val="00147906"/>
    <w:rsid w:val="001541BE"/>
    <w:rsid w:val="00163019"/>
    <w:rsid w:val="00175128"/>
    <w:rsid w:val="00187BBB"/>
    <w:rsid w:val="00187D61"/>
    <w:rsid w:val="0019494C"/>
    <w:rsid w:val="001A1011"/>
    <w:rsid w:val="001A50BA"/>
    <w:rsid w:val="001B2AB9"/>
    <w:rsid w:val="001B3B6A"/>
    <w:rsid w:val="001B5EF0"/>
    <w:rsid w:val="001C1476"/>
    <w:rsid w:val="001C16EE"/>
    <w:rsid w:val="001C24CE"/>
    <w:rsid w:val="001C3F6E"/>
    <w:rsid w:val="001D7A7E"/>
    <w:rsid w:val="001F1E9D"/>
    <w:rsid w:val="001F54D9"/>
    <w:rsid w:val="00203A9F"/>
    <w:rsid w:val="00224D26"/>
    <w:rsid w:val="00232FCD"/>
    <w:rsid w:val="002359FE"/>
    <w:rsid w:val="002368AB"/>
    <w:rsid w:val="002411A2"/>
    <w:rsid w:val="00254C2D"/>
    <w:rsid w:val="002630A0"/>
    <w:rsid w:val="0026369A"/>
    <w:rsid w:val="00274001"/>
    <w:rsid w:val="00274F16"/>
    <w:rsid w:val="002775DD"/>
    <w:rsid w:val="002A368E"/>
    <w:rsid w:val="002A6454"/>
    <w:rsid w:val="002B5C7E"/>
    <w:rsid w:val="002B6458"/>
    <w:rsid w:val="002D4AF5"/>
    <w:rsid w:val="002E0130"/>
    <w:rsid w:val="002F1813"/>
    <w:rsid w:val="0030320C"/>
    <w:rsid w:val="003068FA"/>
    <w:rsid w:val="0031260A"/>
    <w:rsid w:val="0031358B"/>
    <w:rsid w:val="0031446E"/>
    <w:rsid w:val="00314F52"/>
    <w:rsid w:val="00321D47"/>
    <w:rsid w:val="00325BCE"/>
    <w:rsid w:val="00335AFE"/>
    <w:rsid w:val="00341FE1"/>
    <w:rsid w:val="003423B3"/>
    <w:rsid w:val="00344E32"/>
    <w:rsid w:val="00347790"/>
    <w:rsid w:val="0036071E"/>
    <w:rsid w:val="0036174B"/>
    <w:rsid w:val="003635B7"/>
    <w:rsid w:val="00371672"/>
    <w:rsid w:val="0037509C"/>
    <w:rsid w:val="00376226"/>
    <w:rsid w:val="00384676"/>
    <w:rsid w:val="0039153B"/>
    <w:rsid w:val="00393DBF"/>
    <w:rsid w:val="00394211"/>
    <w:rsid w:val="0039621B"/>
    <w:rsid w:val="003A40E3"/>
    <w:rsid w:val="003B60FF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3F5382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E4D33"/>
    <w:rsid w:val="004F3E19"/>
    <w:rsid w:val="004F4F8A"/>
    <w:rsid w:val="005027F7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2BA7"/>
    <w:rsid w:val="005656C9"/>
    <w:rsid w:val="00567357"/>
    <w:rsid w:val="00571DED"/>
    <w:rsid w:val="005B05E9"/>
    <w:rsid w:val="005C11E5"/>
    <w:rsid w:val="005D7589"/>
    <w:rsid w:val="005E4A5A"/>
    <w:rsid w:val="005F1241"/>
    <w:rsid w:val="005F330F"/>
    <w:rsid w:val="005F5E10"/>
    <w:rsid w:val="00607EFA"/>
    <w:rsid w:val="00630866"/>
    <w:rsid w:val="00640717"/>
    <w:rsid w:val="00650314"/>
    <w:rsid w:val="00660CA6"/>
    <w:rsid w:val="006635B8"/>
    <w:rsid w:val="00663698"/>
    <w:rsid w:val="00674901"/>
    <w:rsid w:val="006924AF"/>
    <w:rsid w:val="0069475F"/>
    <w:rsid w:val="006A3C67"/>
    <w:rsid w:val="006A4058"/>
    <w:rsid w:val="006A44C0"/>
    <w:rsid w:val="006B14AC"/>
    <w:rsid w:val="006B18AE"/>
    <w:rsid w:val="006C5F95"/>
    <w:rsid w:val="006F2E6F"/>
    <w:rsid w:val="0070343D"/>
    <w:rsid w:val="00705304"/>
    <w:rsid w:val="00706111"/>
    <w:rsid w:val="00712D5F"/>
    <w:rsid w:val="00715B62"/>
    <w:rsid w:val="00734335"/>
    <w:rsid w:val="007346BF"/>
    <w:rsid w:val="007405EE"/>
    <w:rsid w:val="00744BC3"/>
    <w:rsid w:val="00750413"/>
    <w:rsid w:val="007508EB"/>
    <w:rsid w:val="007568BC"/>
    <w:rsid w:val="00761B81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293C"/>
    <w:rsid w:val="007C789B"/>
    <w:rsid w:val="007E040E"/>
    <w:rsid w:val="007E056E"/>
    <w:rsid w:val="007E754E"/>
    <w:rsid w:val="007F0A6A"/>
    <w:rsid w:val="007F16BB"/>
    <w:rsid w:val="007F3310"/>
    <w:rsid w:val="00804AFF"/>
    <w:rsid w:val="00812A32"/>
    <w:rsid w:val="00822B3B"/>
    <w:rsid w:val="00825FC4"/>
    <w:rsid w:val="00837D35"/>
    <w:rsid w:val="00842F1F"/>
    <w:rsid w:val="0084472C"/>
    <w:rsid w:val="0084626E"/>
    <w:rsid w:val="0085300D"/>
    <w:rsid w:val="008534D3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078F8"/>
    <w:rsid w:val="009360CC"/>
    <w:rsid w:val="009545DE"/>
    <w:rsid w:val="009561AA"/>
    <w:rsid w:val="009610FC"/>
    <w:rsid w:val="0098308B"/>
    <w:rsid w:val="00986409"/>
    <w:rsid w:val="009878E0"/>
    <w:rsid w:val="00993BF3"/>
    <w:rsid w:val="00996ABC"/>
    <w:rsid w:val="00996D78"/>
    <w:rsid w:val="009A5E66"/>
    <w:rsid w:val="009A7A23"/>
    <w:rsid w:val="009B100E"/>
    <w:rsid w:val="009B3FCA"/>
    <w:rsid w:val="009C04D8"/>
    <w:rsid w:val="009C63F2"/>
    <w:rsid w:val="009D111F"/>
    <w:rsid w:val="009D13F5"/>
    <w:rsid w:val="009D5262"/>
    <w:rsid w:val="009D56F3"/>
    <w:rsid w:val="009E6B9F"/>
    <w:rsid w:val="009E7A9D"/>
    <w:rsid w:val="00A06B82"/>
    <w:rsid w:val="00A10174"/>
    <w:rsid w:val="00A13DD1"/>
    <w:rsid w:val="00A26901"/>
    <w:rsid w:val="00A32B0A"/>
    <w:rsid w:val="00A338B5"/>
    <w:rsid w:val="00A35077"/>
    <w:rsid w:val="00A43EAF"/>
    <w:rsid w:val="00A44675"/>
    <w:rsid w:val="00A468E8"/>
    <w:rsid w:val="00A50873"/>
    <w:rsid w:val="00A56968"/>
    <w:rsid w:val="00A56D4E"/>
    <w:rsid w:val="00A66F8F"/>
    <w:rsid w:val="00A71691"/>
    <w:rsid w:val="00A77D9B"/>
    <w:rsid w:val="00A8107A"/>
    <w:rsid w:val="00A95179"/>
    <w:rsid w:val="00A959D9"/>
    <w:rsid w:val="00AB52A5"/>
    <w:rsid w:val="00AC140B"/>
    <w:rsid w:val="00AC24E1"/>
    <w:rsid w:val="00AC7189"/>
    <w:rsid w:val="00AD18E3"/>
    <w:rsid w:val="00AD5270"/>
    <w:rsid w:val="00AE57E5"/>
    <w:rsid w:val="00AE59C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92E"/>
    <w:rsid w:val="00B57B6B"/>
    <w:rsid w:val="00B637FC"/>
    <w:rsid w:val="00B67E22"/>
    <w:rsid w:val="00B70B1C"/>
    <w:rsid w:val="00B75CFF"/>
    <w:rsid w:val="00BC0945"/>
    <w:rsid w:val="00BC289B"/>
    <w:rsid w:val="00BC66D9"/>
    <w:rsid w:val="00BC6E9D"/>
    <w:rsid w:val="00BD40D2"/>
    <w:rsid w:val="00BD6696"/>
    <w:rsid w:val="00BE4DA5"/>
    <w:rsid w:val="00BE6DFB"/>
    <w:rsid w:val="00BE6E3A"/>
    <w:rsid w:val="00BF2051"/>
    <w:rsid w:val="00BF2489"/>
    <w:rsid w:val="00C04B11"/>
    <w:rsid w:val="00C11DC5"/>
    <w:rsid w:val="00C138F4"/>
    <w:rsid w:val="00C16409"/>
    <w:rsid w:val="00C2549C"/>
    <w:rsid w:val="00C31C99"/>
    <w:rsid w:val="00C379DC"/>
    <w:rsid w:val="00C42E61"/>
    <w:rsid w:val="00C45D2C"/>
    <w:rsid w:val="00C52A5E"/>
    <w:rsid w:val="00C617ED"/>
    <w:rsid w:val="00C6445F"/>
    <w:rsid w:val="00C70961"/>
    <w:rsid w:val="00C70D0B"/>
    <w:rsid w:val="00C7241F"/>
    <w:rsid w:val="00C73739"/>
    <w:rsid w:val="00C74D74"/>
    <w:rsid w:val="00C808B5"/>
    <w:rsid w:val="00C84496"/>
    <w:rsid w:val="00C927C2"/>
    <w:rsid w:val="00C9355F"/>
    <w:rsid w:val="00C97A01"/>
    <w:rsid w:val="00CA1ED0"/>
    <w:rsid w:val="00CA23D7"/>
    <w:rsid w:val="00CA451A"/>
    <w:rsid w:val="00CA501E"/>
    <w:rsid w:val="00CA765B"/>
    <w:rsid w:val="00CB0AFA"/>
    <w:rsid w:val="00CB421D"/>
    <w:rsid w:val="00CC5C55"/>
    <w:rsid w:val="00CD3093"/>
    <w:rsid w:val="00CD620E"/>
    <w:rsid w:val="00CD7086"/>
    <w:rsid w:val="00CE1DD0"/>
    <w:rsid w:val="00CE2FAF"/>
    <w:rsid w:val="00CE6387"/>
    <w:rsid w:val="00CF6F11"/>
    <w:rsid w:val="00D01ABD"/>
    <w:rsid w:val="00D0423D"/>
    <w:rsid w:val="00D0672D"/>
    <w:rsid w:val="00D10F75"/>
    <w:rsid w:val="00D12E9A"/>
    <w:rsid w:val="00D22C68"/>
    <w:rsid w:val="00D26EF8"/>
    <w:rsid w:val="00D30180"/>
    <w:rsid w:val="00D33EBD"/>
    <w:rsid w:val="00D350F2"/>
    <w:rsid w:val="00D40EC2"/>
    <w:rsid w:val="00D44EDE"/>
    <w:rsid w:val="00D47959"/>
    <w:rsid w:val="00D552CA"/>
    <w:rsid w:val="00D56446"/>
    <w:rsid w:val="00D56F6A"/>
    <w:rsid w:val="00D65256"/>
    <w:rsid w:val="00D7041A"/>
    <w:rsid w:val="00D71E45"/>
    <w:rsid w:val="00D83B0C"/>
    <w:rsid w:val="00D90CF7"/>
    <w:rsid w:val="00D90D1B"/>
    <w:rsid w:val="00DB2054"/>
    <w:rsid w:val="00DB5B56"/>
    <w:rsid w:val="00DC23C6"/>
    <w:rsid w:val="00DC4C32"/>
    <w:rsid w:val="00DC58BE"/>
    <w:rsid w:val="00DD2D8F"/>
    <w:rsid w:val="00DE4004"/>
    <w:rsid w:val="00DF1AFD"/>
    <w:rsid w:val="00E01D9C"/>
    <w:rsid w:val="00E13F1B"/>
    <w:rsid w:val="00E15B55"/>
    <w:rsid w:val="00E26D07"/>
    <w:rsid w:val="00E27176"/>
    <w:rsid w:val="00E327C4"/>
    <w:rsid w:val="00E414B9"/>
    <w:rsid w:val="00E4265A"/>
    <w:rsid w:val="00E62DB1"/>
    <w:rsid w:val="00E64C12"/>
    <w:rsid w:val="00E8260A"/>
    <w:rsid w:val="00E9198F"/>
    <w:rsid w:val="00EA5998"/>
    <w:rsid w:val="00EB0611"/>
    <w:rsid w:val="00EB3C1E"/>
    <w:rsid w:val="00EB5DA7"/>
    <w:rsid w:val="00EC743B"/>
    <w:rsid w:val="00EF0255"/>
    <w:rsid w:val="00EF104B"/>
    <w:rsid w:val="00EF3E5C"/>
    <w:rsid w:val="00F05CA4"/>
    <w:rsid w:val="00F10629"/>
    <w:rsid w:val="00F11A29"/>
    <w:rsid w:val="00F20FCE"/>
    <w:rsid w:val="00F26485"/>
    <w:rsid w:val="00F309EB"/>
    <w:rsid w:val="00F32F9C"/>
    <w:rsid w:val="00F42906"/>
    <w:rsid w:val="00F55700"/>
    <w:rsid w:val="00F624B8"/>
    <w:rsid w:val="00F62C9D"/>
    <w:rsid w:val="00F73667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468F"/>
    <w:rsid w:val="00FE5A95"/>
    <w:rsid w:val="00FE76AA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BB2EF0-E85E-47DA-9C13-0A3A68F8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2977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Разумова Людмила Федоровна</dc:creator>
  <cp:lastModifiedBy>Разумова Людмила Федоровна</cp:lastModifiedBy>
  <cp:revision>88</cp:revision>
  <cp:lastPrinted>2026-09-04T07:11:00Z</cp:lastPrinted>
  <dcterms:created xsi:type="dcterms:W3CDTF">2025-09-12T09:23:00Z</dcterms:created>
  <dcterms:modified xsi:type="dcterms:W3CDTF">2026-09-09T07:06:00Z</dcterms:modified>
</cp:coreProperties>
</file>