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276" w:type="dxa"/>
        <w:tblLayout w:type="fixed"/>
        <w:tblLook w:val="04A0"/>
      </w:tblPr>
      <w:tblGrid>
        <w:gridCol w:w="534"/>
        <w:gridCol w:w="4961"/>
        <w:gridCol w:w="1417"/>
        <w:gridCol w:w="1560"/>
        <w:gridCol w:w="1559"/>
        <w:gridCol w:w="1559"/>
        <w:gridCol w:w="1418"/>
        <w:gridCol w:w="2268"/>
      </w:tblGrid>
      <w:tr w:rsidR="00C138F4" w:rsidTr="004136E4">
        <w:trPr>
          <w:trHeight w:val="418"/>
        </w:trPr>
        <w:tc>
          <w:tcPr>
            <w:tcW w:w="534" w:type="dxa"/>
            <w:vMerge w:val="restart"/>
          </w:tcPr>
          <w:p w:rsidR="00C138F4" w:rsidRDefault="00C138F4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61" w:type="dxa"/>
            <w:vMerge w:val="restart"/>
          </w:tcPr>
          <w:p w:rsidR="00C138F4" w:rsidRDefault="00C138F4" w:rsidP="00750413">
            <w:r>
              <w:t>Перечень продовольственных товаров</w:t>
            </w:r>
          </w:p>
          <w:p w:rsidR="001B3B6A" w:rsidRPr="001B3B6A" w:rsidRDefault="004E1A21" w:rsidP="00E26D07">
            <w:pPr>
              <w:rPr>
                <w:u w:val="single"/>
              </w:rPr>
            </w:pPr>
            <w:r>
              <w:rPr>
                <w:u w:val="single"/>
              </w:rPr>
              <w:t xml:space="preserve">Цены на </w:t>
            </w:r>
            <w:r w:rsidR="00D47959">
              <w:rPr>
                <w:u w:val="single"/>
              </w:rPr>
              <w:t>1</w:t>
            </w:r>
            <w:r w:rsidR="00E26D07">
              <w:rPr>
                <w:u w:val="single"/>
              </w:rPr>
              <w:t>9</w:t>
            </w:r>
            <w:r w:rsidR="00F42906">
              <w:rPr>
                <w:u w:val="single"/>
              </w:rPr>
              <w:t>.02</w:t>
            </w:r>
            <w:r w:rsidR="00F738D0">
              <w:rPr>
                <w:u w:val="single"/>
              </w:rPr>
              <w:t>.2026</w:t>
            </w:r>
          </w:p>
        </w:tc>
        <w:tc>
          <w:tcPr>
            <w:tcW w:w="1417" w:type="dxa"/>
          </w:tcPr>
          <w:p w:rsidR="00C138F4" w:rsidRDefault="00C138F4" w:rsidP="008A0EB9">
            <w:pPr>
              <w:jc w:val="center"/>
            </w:pPr>
            <w:r>
              <w:t>сетевой магазин «Магнит»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>
              <w:t>сетевой магазин «Пятерочка»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сетевой магазин «Победа»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несетевой магазин «Саша»</w:t>
            </w:r>
          </w:p>
        </w:tc>
        <w:tc>
          <w:tcPr>
            <w:tcW w:w="1418" w:type="dxa"/>
          </w:tcPr>
          <w:p w:rsidR="00C138F4" w:rsidRDefault="00C138F4" w:rsidP="00507934">
            <w:pPr>
              <w:jc w:val="center"/>
            </w:pPr>
            <w:r>
              <w:t>несетевой магазин «</w:t>
            </w:r>
            <w:r w:rsidR="00507934">
              <w:t>Меркурий</w:t>
            </w:r>
            <w:r>
              <w:t>»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>
              <w:t>универсальная ярмарка</w:t>
            </w:r>
          </w:p>
        </w:tc>
      </w:tr>
      <w:tr w:rsidR="00C138F4" w:rsidTr="004136E4">
        <w:trPr>
          <w:trHeight w:val="307"/>
        </w:trPr>
        <w:tc>
          <w:tcPr>
            <w:tcW w:w="534" w:type="dxa"/>
            <w:vMerge/>
          </w:tcPr>
          <w:p w:rsidR="00C138F4" w:rsidRDefault="00C138F4"/>
        </w:tc>
        <w:tc>
          <w:tcPr>
            <w:tcW w:w="4961" w:type="dxa"/>
            <w:vMerge/>
          </w:tcPr>
          <w:p w:rsidR="00C138F4" w:rsidRDefault="00C138F4" w:rsidP="00750413"/>
        </w:tc>
        <w:tc>
          <w:tcPr>
            <w:tcW w:w="1417" w:type="dxa"/>
          </w:tcPr>
          <w:p w:rsidR="00C138F4" w:rsidRPr="00043A36" w:rsidRDefault="00C138F4" w:rsidP="008A0EB9">
            <w:pPr>
              <w:jc w:val="center"/>
            </w:pPr>
            <w:r>
              <w:rPr>
                <w:lang w:val="en-US"/>
              </w:rPr>
              <w:t xml:space="preserve">min </w:t>
            </w:r>
            <w:r>
              <w:t>цена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Pr="00603FD1" w:rsidRDefault="00C138F4" w:rsidP="008A0EB9">
            <w:pPr>
              <w:jc w:val="center"/>
              <w:rPr>
                <w:lang w:val="en-US"/>
              </w:rPr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41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1.</w:t>
            </w:r>
          </w:p>
        </w:tc>
        <w:tc>
          <w:tcPr>
            <w:tcW w:w="4961" w:type="dxa"/>
          </w:tcPr>
          <w:p w:rsidR="003B73E0" w:rsidRDefault="003B73E0">
            <w:r>
              <w:t xml:space="preserve">Говядина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5E4A5A" w:rsidRDefault="006B14AC" w:rsidP="00393DBF">
            <w:pPr>
              <w:jc w:val="center"/>
            </w:pPr>
            <w:r>
              <w:t>49</w:t>
            </w:r>
            <w:r w:rsidR="005E4A5A">
              <w:t>9,90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2.</w:t>
            </w:r>
          </w:p>
        </w:tc>
        <w:tc>
          <w:tcPr>
            <w:tcW w:w="4961" w:type="dxa"/>
          </w:tcPr>
          <w:p w:rsidR="003B73E0" w:rsidRDefault="003B73E0">
            <w:r>
              <w:t xml:space="preserve">Свинина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6B14AC" w:rsidP="00C73739">
            <w:pPr>
              <w:jc w:val="center"/>
            </w:pPr>
            <w:r>
              <w:t>1</w:t>
            </w:r>
            <w:r w:rsidR="00C73739">
              <w:t>8</w:t>
            </w:r>
            <w:r w:rsidR="008E1F73">
              <w:t>9</w:t>
            </w:r>
            <w:r w:rsidR="00A71691">
              <w:t>,9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D350F2" w:rsidP="00BD40D2">
            <w:pPr>
              <w:jc w:val="center"/>
            </w:pPr>
            <w:r>
              <w:t>3</w:t>
            </w:r>
            <w:r w:rsidR="00BD40D2">
              <w:t>8</w:t>
            </w:r>
            <w:r w:rsidR="003B73E0"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Default="003B73E0">
            <w:r>
              <w:t>3.</w:t>
            </w:r>
          </w:p>
        </w:tc>
        <w:tc>
          <w:tcPr>
            <w:tcW w:w="4961" w:type="dxa"/>
          </w:tcPr>
          <w:p w:rsidR="003B73E0" w:rsidRDefault="003B73E0">
            <w:r>
              <w:t xml:space="preserve">Баранина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4.</w:t>
            </w:r>
          </w:p>
        </w:tc>
        <w:tc>
          <w:tcPr>
            <w:tcW w:w="4961" w:type="dxa"/>
          </w:tcPr>
          <w:p w:rsidR="004136E4" w:rsidRDefault="004136E4">
            <w:proofErr w:type="gramStart"/>
            <w:r>
              <w:t>Куры</w:t>
            </w:r>
            <w:proofErr w:type="gramEnd"/>
            <w:r>
              <w:t xml:space="preserve"> охлажденные и мороженые, кг</w:t>
            </w:r>
          </w:p>
        </w:tc>
        <w:tc>
          <w:tcPr>
            <w:tcW w:w="1417" w:type="dxa"/>
          </w:tcPr>
          <w:p w:rsidR="00A56968" w:rsidRDefault="00F738D0" w:rsidP="00E26D07">
            <w:pPr>
              <w:jc w:val="center"/>
            </w:pPr>
            <w:r>
              <w:t>1</w:t>
            </w:r>
            <w:r w:rsidR="00E26D07">
              <w:t>59</w:t>
            </w:r>
            <w:r>
              <w:t>,99</w:t>
            </w:r>
          </w:p>
        </w:tc>
        <w:tc>
          <w:tcPr>
            <w:tcW w:w="1560" w:type="dxa"/>
          </w:tcPr>
          <w:p w:rsidR="004136E4" w:rsidRDefault="00507934" w:rsidP="00C70961">
            <w:pPr>
              <w:jc w:val="center"/>
            </w:pPr>
            <w:r>
              <w:t>1</w:t>
            </w:r>
            <w:r w:rsidR="00E26D07">
              <w:t>59</w:t>
            </w:r>
            <w:r w:rsidR="00A56968">
              <w:t>,99</w:t>
            </w:r>
          </w:p>
        </w:tc>
        <w:tc>
          <w:tcPr>
            <w:tcW w:w="1559" w:type="dxa"/>
          </w:tcPr>
          <w:p w:rsidR="004136E4" w:rsidRDefault="00C73739" w:rsidP="00782973">
            <w:pPr>
              <w:jc w:val="center"/>
            </w:pPr>
            <w:r>
              <w:t>152,00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8E1F73" w:rsidP="00AB52A5">
            <w:pPr>
              <w:jc w:val="center"/>
            </w:pPr>
            <w:r>
              <w:t>2</w:t>
            </w:r>
            <w:r w:rsidR="00F738D0">
              <w:t>8</w:t>
            </w:r>
            <w:r w:rsidR="00996ABC">
              <w:t>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27</w:t>
            </w:r>
            <w:r w:rsidR="003E303D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Рыба мороженная неразделанная,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9A7A23" w:rsidP="00393DBF">
            <w:pPr>
              <w:jc w:val="center"/>
            </w:pPr>
            <w:r>
              <w:t>1</w:t>
            </w:r>
            <w:r w:rsidR="00E26D07">
              <w:t>42,23</w:t>
            </w:r>
          </w:p>
        </w:tc>
        <w:tc>
          <w:tcPr>
            <w:tcW w:w="1560" w:type="dxa"/>
          </w:tcPr>
          <w:p w:rsidR="004136E4" w:rsidRDefault="00F42906" w:rsidP="008A07BE">
            <w:pPr>
              <w:jc w:val="center"/>
            </w:pPr>
            <w:r>
              <w:t>157</w:t>
            </w:r>
            <w:r w:rsidR="009A7A23">
              <w:t>,48</w:t>
            </w:r>
          </w:p>
        </w:tc>
        <w:tc>
          <w:tcPr>
            <w:tcW w:w="1559" w:type="dxa"/>
          </w:tcPr>
          <w:p w:rsidR="004136E4" w:rsidRDefault="006B14AC" w:rsidP="00393DBF">
            <w:pPr>
              <w:jc w:val="center"/>
            </w:pPr>
            <w:r>
              <w:t>209</w:t>
            </w:r>
            <w:r w:rsidR="006C5F95">
              <w:t>,9</w:t>
            </w:r>
            <w:r w:rsidR="005E4A5A">
              <w:t>0</w:t>
            </w:r>
          </w:p>
        </w:tc>
        <w:tc>
          <w:tcPr>
            <w:tcW w:w="1559" w:type="dxa"/>
          </w:tcPr>
          <w:p w:rsidR="004E1A21" w:rsidRDefault="004E1A21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C04B11" w:rsidP="00393DBF">
            <w:pPr>
              <w:jc w:val="center"/>
            </w:pPr>
            <w:r>
              <w:t>110,00</w:t>
            </w:r>
          </w:p>
        </w:tc>
        <w:tc>
          <w:tcPr>
            <w:tcW w:w="2268" w:type="dxa"/>
          </w:tcPr>
          <w:p w:rsidR="004136E4" w:rsidRDefault="004136E4" w:rsidP="00B379A2">
            <w:pPr>
              <w:jc w:val="center"/>
            </w:pPr>
            <w:r>
              <w:t>1</w:t>
            </w:r>
            <w:r w:rsidR="00BD40D2">
              <w:t>40</w:t>
            </w:r>
            <w:r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6.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сливочное,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67FE7" w:rsidRDefault="00F738D0" w:rsidP="00393DBF">
            <w:pPr>
              <w:jc w:val="center"/>
            </w:pPr>
            <w:r>
              <w:t>6</w:t>
            </w:r>
            <w:r w:rsidR="00F42906">
              <w:t>55,50</w:t>
            </w:r>
          </w:p>
        </w:tc>
        <w:tc>
          <w:tcPr>
            <w:tcW w:w="1560" w:type="dxa"/>
          </w:tcPr>
          <w:p w:rsidR="00A56968" w:rsidRDefault="00F55700" w:rsidP="00106AD6">
            <w:pPr>
              <w:jc w:val="center"/>
            </w:pPr>
            <w:r>
              <w:t>7</w:t>
            </w:r>
            <w:r w:rsidR="00F42906">
              <w:t>16</w:t>
            </w:r>
            <w:r w:rsidR="009A7A23">
              <w:t>,61</w:t>
            </w:r>
          </w:p>
        </w:tc>
        <w:tc>
          <w:tcPr>
            <w:tcW w:w="1559" w:type="dxa"/>
          </w:tcPr>
          <w:p w:rsidR="004136E4" w:rsidRDefault="0013615E" w:rsidP="002411A2">
            <w:pPr>
              <w:jc w:val="center"/>
            </w:pPr>
            <w:r>
              <w:t>777</w:t>
            </w:r>
            <w:r w:rsidR="005B05E9">
              <w:t>,</w:t>
            </w:r>
            <w:r w:rsidR="00A71691">
              <w:t>90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12</w:t>
            </w:r>
            <w:r w:rsidR="00C04B11">
              <w:t>00</w:t>
            </w:r>
            <w:r>
              <w:t>,00</w:t>
            </w:r>
          </w:p>
        </w:tc>
        <w:tc>
          <w:tcPr>
            <w:tcW w:w="1418" w:type="dxa"/>
          </w:tcPr>
          <w:p w:rsidR="004136E4" w:rsidRDefault="00996ABC" w:rsidP="00AB52A5">
            <w:pPr>
              <w:jc w:val="center"/>
            </w:pPr>
            <w:r>
              <w:t>1</w:t>
            </w:r>
            <w:r w:rsidR="00F738D0">
              <w:t>659,00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10</w:t>
            </w:r>
            <w:r w:rsidR="003C16AC">
              <w:t>0</w:t>
            </w:r>
            <w:r w:rsidR="00996ABC">
              <w:t>0,00</w:t>
            </w:r>
            <w:r w:rsidR="00D350F2">
              <w:t xml:space="preserve"> дом.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7.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подсолнечное, </w:t>
            </w:r>
            <w:proofErr w:type="gramStart"/>
            <w:r>
              <w:t>л</w:t>
            </w:r>
            <w:proofErr w:type="gramEnd"/>
          </w:p>
        </w:tc>
        <w:tc>
          <w:tcPr>
            <w:tcW w:w="1417" w:type="dxa"/>
          </w:tcPr>
          <w:p w:rsidR="00EA5998" w:rsidRDefault="006C5F95" w:rsidP="00393DBF">
            <w:pPr>
              <w:jc w:val="center"/>
            </w:pPr>
            <w:r>
              <w:t>1</w:t>
            </w:r>
            <w:r w:rsidR="009A7A23">
              <w:t>07,76</w:t>
            </w:r>
          </w:p>
        </w:tc>
        <w:tc>
          <w:tcPr>
            <w:tcW w:w="1560" w:type="dxa"/>
          </w:tcPr>
          <w:p w:rsidR="00507934" w:rsidRDefault="006C5F95" w:rsidP="00D47959">
            <w:pPr>
              <w:jc w:val="center"/>
            </w:pPr>
            <w:r>
              <w:t>1</w:t>
            </w:r>
            <w:r w:rsidR="00507934">
              <w:t>0</w:t>
            </w:r>
            <w:r w:rsidR="00D47959">
              <w:t>4,98</w:t>
            </w:r>
          </w:p>
        </w:tc>
        <w:tc>
          <w:tcPr>
            <w:tcW w:w="1559" w:type="dxa"/>
          </w:tcPr>
          <w:p w:rsidR="004136E4" w:rsidRDefault="006B14AC" w:rsidP="003D2BB4">
            <w:pPr>
              <w:jc w:val="center"/>
            </w:pPr>
            <w:r>
              <w:t>11</w:t>
            </w:r>
            <w:r w:rsidR="00712D5F">
              <w:t>1</w:t>
            </w:r>
            <w:r w:rsidR="005B05E9">
              <w:t>,</w:t>
            </w:r>
            <w:r w:rsidR="00712D5F">
              <w:t>1</w:t>
            </w:r>
            <w:r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130,00</w:t>
            </w:r>
          </w:p>
        </w:tc>
        <w:tc>
          <w:tcPr>
            <w:tcW w:w="1418" w:type="dxa"/>
          </w:tcPr>
          <w:p w:rsidR="004136E4" w:rsidRDefault="009A7A23" w:rsidP="00AB52A5">
            <w:pPr>
              <w:jc w:val="center"/>
            </w:pPr>
            <w:r>
              <w:t>165</w:t>
            </w:r>
            <w:r w:rsidR="00996ABC">
              <w:t>,</w:t>
            </w:r>
            <w:r w:rsidR="00DE4004">
              <w:t>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BD40D2" w:rsidP="006C5F95">
            <w:pPr>
              <w:jc w:val="center"/>
            </w:pPr>
            <w:r>
              <w:t>145</w:t>
            </w:r>
            <w:r w:rsidR="004136E4">
              <w:t>,00</w:t>
            </w:r>
            <w:r w:rsidR="00491FFF">
              <w:t xml:space="preserve"> </w:t>
            </w:r>
            <w:r w:rsidR="004136E4">
              <w:t>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Молоко питьевое цельное пастеризованное 2,5-3,2% жирности, </w:t>
            </w:r>
            <w:proofErr w:type="gramStart"/>
            <w:r w:rsidRPr="00043A36">
              <w:t>л</w:t>
            </w:r>
            <w:proofErr w:type="gramEnd"/>
          </w:p>
        </w:tc>
        <w:tc>
          <w:tcPr>
            <w:tcW w:w="1417" w:type="dxa"/>
          </w:tcPr>
          <w:p w:rsidR="003E7C4B" w:rsidRDefault="00F42906" w:rsidP="00393DBF">
            <w:pPr>
              <w:jc w:val="center"/>
            </w:pPr>
            <w:r>
              <w:t>44,43</w:t>
            </w:r>
          </w:p>
          <w:p w:rsidR="00AF19F9" w:rsidRDefault="00AF19F9" w:rsidP="00393DBF">
            <w:pPr>
              <w:jc w:val="center"/>
            </w:pPr>
          </w:p>
        </w:tc>
        <w:tc>
          <w:tcPr>
            <w:tcW w:w="1560" w:type="dxa"/>
          </w:tcPr>
          <w:p w:rsidR="004136E4" w:rsidRDefault="00BC289B" w:rsidP="008A07BE">
            <w:pPr>
              <w:jc w:val="center"/>
            </w:pPr>
            <w:r>
              <w:t>4</w:t>
            </w:r>
            <w:r w:rsidR="009A7A23">
              <w:t>4,98</w:t>
            </w:r>
          </w:p>
        </w:tc>
        <w:tc>
          <w:tcPr>
            <w:tcW w:w="1559" w:type="dxa"/>
          </w:tcPr>
          <w:p w:rsidR="004136E4" w:rsidRDefault="008E1F73" w:rsidP="007E056E">
            <w:pPr>
              <w:jc w:val="center"/>
            </w:pPr>
            <w:r>
              <w:t>7</w:t>
            </w:r>
            <w:r w:rsidR="007E056E">
              <w:t>7</w:t>
            </w:r>
            <w:r w:rsidR="005E4A5A">
              <w:t>,90</w:t>
            </w:r>
          </w:p>
        </w:tc>
        <w:tc>
          <w:tcPr>
            <w:tcW w:w="1559" w:type="dxa"/>
          </w:tcPr>
          <w:p w:rsidR="004136E4" w:rsidRDefault="001C24CE" w:rsidP="008A07BE">
            <w:pPr>
              <w:jc w:val="center"/>
            </w:pPr>
            <w:r>
              <w:t>90</w:t>
            </w:r>
            <w:r w:rsidR="00B67E22">
              <w:t>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113</w:t>
            </w:r>
            <w:r w:rsidR="00996ABC">
              <w:t>,00</w:t>
            </w:r>
          </w:p>
        </w:tc>
        <w:tc>
          <w:tcPr>
            <w:tcW w:w="2268" w:type="dxa"/>
          </w:tcPr>
          <w:p w:rsidR="004136E4" w:rsidRDefault="003E303D" w:rsidP="003C16AC">
            <w:pPr>
              <w:jc w:val="center"/>
            </w:pPr>
            <w:r>
              <w:t>1</w:t>
            </w:r>
            <w:r w:rsidR="00BD40D2">
              <w:t>5</w:t>
            </w:r>
            <w:r w:rsidR="006C5F95">
              <w:t>0</w:t>
            </w:r>
            <w:r w:rsidR="004136E4">
              <w:t>,00 р.-1,5 л, 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9.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Яйца куриные, 10 </w:t>
            </w:r>
            <w:proofErr w:type="spellStart"/>
            <w:proofErr w:type="gramStart"/>
            <w:r w:rsidRPr="00043A36">
              <w:t>шт</w:t>
            </w:r>
            <w:proofErr w:type="spellEnd"/>
            <w:proofErr w:type="gramEnd"/>
          </w:p>
        </w:tc>
        <w:tc>
          <w:tcPr>
            <w:tcW w:w="1417" w:type="dxa"/>
          </w:tcPr>
          <w:p w:rsidR="004136E4" w:rsidRDefault="00E26D07" w:rsidP="00466913">
            <w:pPr>
              <w:jc w:val="center"/>
            </w:pPr>
            <w:r>
              <w:t>54,6</w:t>
            </w:r>
            <w:r w:rsidR="005F1241">
              <w:t>9</w:t>
            </w:r>
          </w:p>
        </w:tc>
        <w:tc>
          <w:tcPr>
            <w:tcW w:w="1560" w:type="dxa"/>
          </w:tcPr>
          <w:p w:rsidR="004136E4" w:rsidRDefault="00E26D07" w:rsidP="00782973">
            <w:pPr>
              <w:jc w:val="center"/>
            </w:pPr>
            <w:r>
              <w:t>52,4</w:t>
            </w:r>
            <w:r w:rsidR="00EB3C1E">
              <w:t>9</w:t>
            </w:r>
          </w:p>
        </w:tc>
        <w:tc>
          <w:tcPr>
            <w:tcW w:w="1559" w:type="dxa"/>
          </w:tcPr>
          <w:p w:rsidR="004136E4" w:rsidRDefault="00C73739" w:rsidP="00E4265A">
            <w:pPr>
              <w:jc w:val="center"/>
            </w:pPr>
            <w:r>
              <w:t>5</w:t>
            </w:r>
            <w:r w:rsidR="005B05E9">
              <w:t>3</w:t>
            </w:r>
            <w:r w:rsidR="00A71691">
              <w:t>,00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E26D07" w:rsidP="008A07BE">
            <w:pPr>
              <w:jc w:val="center"/>
            </w:pPr>
            <w:r>
              <w:t>102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10</w:t>
            </w:r>
            <w:r w:rsidR="004136E4">
              <w:t>0,00-дом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Сахар-песок,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AB52A5" w:rsidP="00C70961">
            <w:pPr>
              <w:jc w:val="center"/>
            </w:pPr>
            <w:r>
              <w:t>5</w:t>
            </w:r>
            <w:r w:rsidR="00E26D07">
              <w:t>9</w:t>
            </w:r>
            <w:r w:rsidR="00D47959">
              <w:t>,99</w:t>
            </w:r>
          </w:p>
        </w:tc>
        <w:tc>
          <w:tcPr>
            <w:tcW w:w="1560" w:type="dxa"/>
          </w:tcPr>
          <w:p w:rsidR="004136E4" w:rsidRDefault="00E26D07" w:rsidP="00C70961">
            <w:pPr>
              <w:jc w:val="center"/>
            </w:pPr>
            <w:r>
              <w:t>60</w:t>
            </w:r>
            <w:r w:rsidR="00D47959">
              <w:t>,9</w:t>
            </w:r>
            <w:r w:rsidR="005560BA">
              <w:t>9</w:t>
            </w:r>
          </w:p>
        </w:tc>
        <w:tc>
          <w:tcPr>
            <w:tcW w:w="1559" w:type="dxa"/>
          </w:tcPr>
          <w:p w:rsidR="004136E4" w:rsidRDefault="0013615E" w:rsidP="00A50873">
            <w:pPr>
              <w:jc w:val="center"/>
            </w:pPr>
            <w:r>
              <w:t>57</w:t>
            </w:r>
            <w:r w:rsidR="00C73739">
              <w:t>,0</w:t>
            </w:r>
            <w:r w:rsidR="00FE3909">
              <w:t>0</w:t>
            </w:r>
          </w:p>
        </w:tc>
        <w:tc>
          <w:tcPr>
            <w:tcW w:w="1559" w:type="dxa"/>
          </w:tcPr>
          <w:p w:rsidR="004136E4" w:rsidRDefault="009A5E66" w:rsidP="00EB5DA7">
            <w:pPr>
              <w:jc w:val="center"/>
            </w:pPr>
            <w:r>
              <w:t>88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630866" w:rsidP="008A07BE">
            <w:pPr>
              <w:jc w:val="center"/>
            </w:pPr>
            <w:r>
              <w:t>8</w:t>
            </w:r>
            <w:r w:rsidR="00DE4004">
              <w:t>4,00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6</w:t>
            </w:r>
            <w:r w:rsidR="00BD40D2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Соль поваренная пищевая,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5F1241" w:rsidP="008C21FE">
            <w:pPr>
              <w:jc w:val="center"/>
            </w:pPr>
            <w:r>
              <w:t>1</w:t>
            </w:r>
            <w:r w:rsidR="00D47959">
              <w:t>0,0</w:t>
            </w:r>
            <w:r w:rsidR="009A7A23">
              <w:t>9</w:t>
            </w:r>
          </w:p>
        </w:tc>
        <w:tc>
          <w:tcPr>
            <w:tcW w:w="1560" w:type="dxa"/>
          </w:tcPr>
          <w:p w:rsidR="00FF5DD5" w:rsidRDefault="00E26D07" w:rsidP="00CA23D7">
            <w:pPr>
              <w:jc w:val="center"/>
            </w:pPr>
            <w:r>
              <w:t>10,1</w:t>
            </w:r>
            <w:r w:rsidR="00D47959">
              <w:t>9</w:t>
            </w:r>
          </w:p>
        </w:tc>
        <w:tc>
          <w:tcPr>
            <w:tcW w:w="1559" w:type="dxa"/>
          </w:tcPr>
          <w:p w:rsidR="004136E4" w:rsidRDefault="00712D5F" w:rsidP="006F2E6F">
            <w:pPr>
              <w:jc w:val="center"/>
            </w:pPr>
            <w:r>
              <w:t>34,9</w:t>
            </w:r>
            <w:r w:rsidR="005E4A5A">
              <w:t>0</w:t>
            </w:r>
          </w:p>
        </w:tc>
        <w:tc>
          <w:tcPr>
            <w:tcW w:w="1559" w:type="dxa"/>
          </w:tcPr>
          <w:p w:rsidR="004136E4" w:rsidRDefault="00607EFA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6C5F95">
            <w:pPr>
              <w:jc w:val="center"/>
            </w:pPr>
            <w:r>
              <w:t>1</w:t>
            </w:r>
            <w:r w:rsidR="006C5F95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12.</w:t>
            </w:r>
          </w:p>
        </w:tc>
        <w:tc>
          <w:tcPr>
            <w:tcW w:w="4961" w:type="dxa"/>
          </w:tcPr>
          <w:p w:rsidR="004136E4" w:rsidRDefault="004136E4">
            <w:r>
              <w:t xml:space="preserve">Чай черный байховый,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60A3" w:rsidP="00393DBF">
            <w:pPr>
              <w:jc w:val="center"/>
            </w:pPr>
            <w:r>
              <w:t>32</w:t>
            </w:r>
            <w:r w:rsidR="00FE3909">
              <w:t>9</w:t>
            </w:r>
            <w:r w:rsidR="00B0393D">
              <w:t>,90</w:t>
            </w:r>
          </w:p>
        </w:tc>
        <w:tc>
          <w:tcPr>
            <w:tcW w:w="1560" w:type="dxa"/>
          </w:tcPr>
          <w:p w:rsidR="004136E4" w:rsidRDefault="00E26D07" w:rsidP="008A07BE">
            <w:pPr>
              <w:jc w:val="center"/>
            </w:pPr>
            <w:r>
              <w:t>29</w:t>
            </w:r>
            <w:r w:rsidR="009A7A23">
              <w:t>2,</w:t>
            </w:r>
            <w:r w:rsidR="00640717">
              <w:t>9</w:t>
            </w:r>
            <w:r w:rsidR="00C2549C">
              <w:t>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712</w:t>
            </w:r>
            <w:r w:rsidR="00F77ABC">
              <w:t>,60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65</w:t>
            </w:r>
            <w:r w:rsidR="004136E4">
              <w:t>0,00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663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B379A2">
            <w:pPr>
              <w:jc w:val="center"/>
            </w:pPr>
            <w:r>
              <w:t>5</w:t>
            </w:r>
            <w:r w:rsidR="00B67E22">
              <w:t>6</w:t>
            </w:r>
            <w:r w:rsidR="004136E4">
              <w:t>0,00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Мука пшеничная,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EA5998" w:rsidP="009B100E">
            <w:pPr>
              <w:jc w:val="center"/>
            </w:pPr>
            <w:r>
              <w:t>2</w:t>
            </w:r>
            <w:r w:rsidR="005F1241">
              <w:t>4,9</w:t>
            </w:r>
            <w:r w:rsidR="007E040E">
              <w:t>9</w:t>
            </w:r>
          </w:p>
        </w:tc>
        <w:tc>
          <w:tcPr>
            <w:tcW w:w="1560" w:type="dxa"/>
          </w:tcPr>
          <w:p w:rsidR="004136E4" w:rsidRDefault="00467FE7" w:rsidP="00FE3909">
            <w:pPr>
              <w:jc w:val="center"/>
            </w:pPr>
            <w:r>
              <w:t>2</w:t>
            </w:r>
            <w:r w:rsidR="00F760A3">
              <w:t>3</w:t>
            </w:r>
            <w:r w:rsidR="00AB52A5">
              <w:t>,7</w:t>
            </w:r>
            <w:r w:rsidR="00F760A3">
              <w:t>4</w:t>
            </w:r>
          </w:p>
        </w:tc>
        <w:tc>
          <w:tcPr>
            <w:tcW w:w="1559" w:type="dxa"/>
          </w:tcPr>
          <w:p w:rsidR="004136E4" w:rsidRDefault="00712D5F" w:rsidP="00254C2D">
            <w:pPr>
              <w:jc w:val="center"/>
            </w:pPr>
            <w:r>
              <w:t>23</w:t>
            </w:r>
            <w:r w:rsidR="006F2E6F">
              <w:t>,9</w:t>
            </w:r>
            <w:r w:rsidR="00254C2D">
              <w:t>5</w:t>
            </w:r>
          </w:p>
        </w:tc>
        <w:tc>
          <w:tcPr>
            <w:tcW w:w="1559" w:type="dxa"/>
          </w:tcPr>
          <w:p w:rsidR="004136E4" w:rsidRDefault="00DE4004" w:rsidP="008A07BE">
            <w:pPr>
              <w:jc w:val="center"/>
            </w:pPr>
            <w:r>
              <w:t>55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42906" w:rsidP="009C63F2">
            <w:pPr>
              <w:jc w:val="center"/>
            </w:pPr>
            <w:r>
              <w:t>46</w:t>
            </w:r>
            <w:r w:rsidR="00F738D0">
              <w:t>,5</w:t>
            </w:r>
            <w:r w:rsidR="00F55700">
              <w:t>0</w:t>
            </w:r>
          </w:p>
        </w:tc>
        <w:tc>
          <w:tcPr>
            <w:tcW w:w="2268" w:type="dxa"/>
          </w:tcPr>
          <w:p w:rsidR="004136E4" w:rsidRDefault="008D3FD1" w:rsidP="00491FFF">
            <w:pPr>
              <w:jc w:val="center"/>
            </w:pPr>
            <w:r>
              <w:t>6</w:t>
            </w:r>
            <w:r w:rsidR="004E1A21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14.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из ржаной муки и из смеси муки ржаной и пшеничной,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38D0" w:rsidP="00467FE7">
            <w:pPr>
              <w:jc w:val="center"/>
            </w:pPr>
            <w:r>
              <w:t>8</w:t>
            </w:r>
            <w:r w:rsidR="009A7A23">
              <w:t>9,96</w:t>
            </w:r>
          </w:p>
        </w:tc>
        <w:tc>
          <w:tcPr>
            <w:tcW w:w="1560" w:type="dxa"/>
          </w:tcPr>
          <w:p w:rsidR="004136E4" w:rsidRDefault="00F738D0" w:rsidP="008A07BE">
            <w:pPr>
              <w:jc w:val="center"/>
            </w:pPr>
            <w:r>
              <w:t>86,30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50</w:t>
            </w:r>
            <w:r w:rsidR="005E4A5A">
              <w:t>,</w:t>
            </w:r>
            <w:r>
              <w:t>61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98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E26D07" w:rsidP="008A07BE">
            <w:pPr>
              <w:jc w:val="center"/>
            </w:pPr>
            <w:r>
              <w:t>106</w:t>
            </w:r>
            <w:r w:rsidR="009A5E66">
              <w:t>,00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 булочные изделия из пшеничной муки 1 и 2 сортов,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EA5998" w:rsidP="00393DBF">
            <w:pPr>
              <w:jc w:val="center"/>
            </w:pPr>
            <w:r>
              <w:t>1</w:t>
            </w:r>
            <w:r w:rsidR="00FE3909">
              <w:t>0</w:t>
            </w:r>
            <w:r w:rsidR="00F738D0">
              <w:t>5,59</w:t>
            </w:r>
          </w:p>
        </w:tc>
        <w:tc>
          <w:tcPr>
            <w:tcW w:w="1560" w:type="dxa"/>
          </w:tcPr>
          <w:p w:rsidR="004136E4" w:rsidRDefault="002630A0" w:rsidP="00D90CF7">
            <w:pPr>
              <w:jc w:val="center"/>
            </w:pPr>
            <w:r>
              <w:t>9</w:t>
            </w:r>
            <w:r w:rsidR="00F738D0">
              <w:t>9,98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63</w:t>
            </w:r>
            <w:r w:rsidR="005E4A5A">
              <w:t>,</w:t>
            </w:r>
            <w:r w:rsidR="00F77ABC">
              <w:t>16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80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100</w:t>
            </w:r>
            <w:r w:rsidR="00996ABC">
              <w:t>,0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16.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Рис шлифованный,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9A7A23" w:rsidRDefault="00E26D07" w:rsidP="00393DBF">
            <w:pPr>
              <w:jc w:val="center"/>
            </w:pPr>
            <w:r>
              <w:t>39,81</w:t>
            </w:r>
          </w:p>
        </w:tc>
        <w:tc>
          <w:tcPr>
            <w:tcW w:w="1560" w:type="dxa"/>
          </w:tcPr>
          <w:p w:rsidR="004136E4" w:rsidRDefault="00F42906" w:rsidP="00D90CF7">
            <w:pPr>
              <w:jc w:val="center"/>
            </w:pPr>
            <w:r>
              <w:t>36,</w:t>
            </w:r>
            <w:r w:rsidR="00A8107A">
              <w:t>1</w:t>
            </w:r>
            <w:r>
              <w:t>0</w:t>
            </w:r>
          </w:p>
        </w:tc>
        <w:tc>
          <w:tcPr>
            <w:tcW w:w="1559" w:type="dxa"/>
          </w:tcPr>
          <w:p w:rsidR="004136E4" w:rsidRDefault="00C73739" w:rsidP="00B70B1C">
            <w:pPr>
              <w:jc w:val="center"/>
            </w:pPr>
            <w:r>
              <w:t>3</w:t>
            </w:r>
            <w:r w:rsidR="00712D5F">
              <w:t>9</w:t>
            </w:r>
            <w:r w:rsidR="00A71691">
              <w:t>,90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85,00</w:t>
            </w:r>
          </w:p>
        </w:tc>
        <w:tc>
          <w:tcPr>
            <w:tcW w:w="1418" w:type="dxa"/>
          </w:tcPr>
          <w:p w:rsidR="004136E4" w:rsidRDefault="00035E3B" w:rsidP="008A07BE">
            <w:pPr>
              <w:jc w:val="center"/>
            </w:pPr>
            <w:r>
              <w:t>9</w:t>
            </w:r>
            <w:r w:rsidR="00F624B8">
              <w:t>1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67E22" w:rsidP="004E1A21">
            <w:pPr>
              <w:jc w:val="center"/>
            </w:pPr>
            <w:r>
              <w:t>135</w:t>
            </w:r>
            <w:r w:rsidR="009A5E66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17.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Пшено,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38D0" w:rsidP="00393DBF">
            <w:pPr>
              <w:jc w:val="center"/>
            </w:pPr>
            <w:r>
              <w:t>3</w:t>
            </w:r>
            <w:r w:rsidR="00E26D07">
              <w:t>5,11</w:t>
            </w:r>
          </w:p>
        </w:tc>
        <w:tc>
          <w:tcPr>
            <w:tcW w:w="1560" w:type="dxa"/>
          </w:tcPr>
          <w:p w:rsidR="004136E4" w:rsidRDefault="00A8107A" w:rsidP="00AB52A5">
            <w:pPr>
              <w:jc w:val="center"/>
            </w:pPr>
            <w:r>
              <w:t>2</w:t>
            </w:r>
            <w:r w:rsidR="00D47959">
              <w:t>6,10</w:t>
            </w:r>
          </w:p>
        </w:tc>
        <w:tc>
          <w:tcPr>
            <w:tcW w:w="1559" w:type="dxa"/>
          </w:tcPr>
          <w:p w:rsidR="004136E4" w:rsidRDefault="00A26901" w:rsidP="006B14AC">
            <w:pPr>
              <w:jc w:val="center"/>
            </w:pPr>
            <w:r>
              <w:t>2</w:t>
            </w:r>
            <w:r w:rsidR="006B14AC">
              <w:t>4</w:t>
            </w:r>
            <w:r w:rsidR="006C5F95">
              <w:t>,9</w:t>
            </w:r>
            <w:r w:rsidR="005E4A5A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42,00</w:t>
            </w:r>
          </w:p>
        </w:tc>
        <w:tc>
          <w:tcPr>
            <w:tcW w:w="1418" w:type="dxa"/>
          </w:tcPr>
          <w:p w:rsidR="004136E4" w:rsidRDefault="009A5E66" w:rsidP="008A07BE">
            <w:pPr>
              <w:jc w:val="center"/>
            </w:pPr>
            <w:r>
              <w:t>40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5</w:t>
            </w:r>
            <w:r w:rsidR="004136E4">
              <w:t>9,00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Крупа </w:t>
            </w:r>
            <w:proofErr w:type="spellStart"/>
            <w:proofErr w:type="gramStart"/>
            <w:r w:rsidRPr="00043A36">
              <w:t>гречневая-ядрица</w:t>
            </w:r>
            <w:proofErr w:type="spellEnd"/>
            <w:proofErr w:type="gramEnd"/>
            <w:r w:rsidRPr="00043A36">
              <w:t>, кг</w:t>
            </w:r>
          </w:p>
        </w:tc>
        <w:tc>
          <w:tcPr>
            <w:tcW w:w="1417" w:type="dxa"/>
          </w:tcPr>
          <w:p w:rsidR="004136E4" w:rsidRDefault="007E040E" w:rsidP="00393DBF">
            <w:pPr>
              <w:jc w:val="center"/>
            </w:pPr>
            <w:r>
              <w:t>3</w:t>
            </w:r>
            <w:r w:rsidR="009A7A23">
              <w:t>9,98</w:t>
            </w:r>
          </w:p>
        </w:tc>
        <w:tc>
          <w:tcPr>
            <w:tcW w:w="1560" w:type="dxa"/>
          </w:tcPr>
          <w:p w:rsidR="004136E4" w:rsidRDefault="00400F6D" w:rsidP="008A07BE">
            <w:pPr>
              <w:jc w:val="center"/>
            </w:pPr>
            <w:r>
              <w:t>3</w:t>
            </w:r>
            <w:r w:rsidR="00F42906">
              <w:t>4,98</w:t>
            </w:r>
          </w:p>
        </w:tc>
        <w:tc>
          <w:tcPr>
            <w:tcW w:w="1559" w:type="dxa"/>
          </w:tcPr>
          <w:p w:rsidR="004136E4" w:rsidRDefault="005B05E9" w:rsidP="00FD4C46">
            <w:pPr>
              <w:jc w:val="center"/>
            </w:pPr>
            <w:r>
              <w:t>34</w:t>
            </w:r>
            <w:r w:rsidR="001C24CE">
              <w:t>,</w:t>
            </w:r>
            <w:r w:rsidR="006C5F95">
              <w:t>9</w:t>
            </w:r>
            <w:r w:rsidR="003E7C4B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6C5F95" w:rsidP="008A07BE">
            <w:pPr>
              <w:jc w:val="center"/>
            </w:pPr>
            <w:r>
              <w:t>52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65,00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19.</w:t>
            </w:r>
          </w:p>
        </w:tc>
        <w:tc>
          <w:tcPr>
            <w:tcW w:w="4961" w:type="dxa"/>
          </w:tcPr>
          <w:p w:rsidR="004136E4" w:rsidRPr="00043A36" w:rsidRDefault="004136E4">
            <w:r w:rsidRPr="00873BD7">
              <w:t xml:space="preserve">Макаронные изделия из пшеничной муки высшего сорта, </w:t>
            </w:r>
            <w:proofErr w:type="gramStart"/>
            <w:r w:rsidRPr="00873BD7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6174B" w:rsidP="00393DBF">
            <w:pPr>
              <w:jc w:val="center"/>
            </w:pPr>
            <w:r>
              <w:t>4</w:t>
            </w:r>
            <w:r w:rsidR="00F760A3">
              <w:t>4,97</w:t>
            </w:r>
          </w:p>
        </w:tc>
        <w:tc>
          <w:tcPr>
            <w:tcW w:w="1560" w:type="dxa"/>
          </w:tcPr>
          <w:p w:rsidR="004136E4" w:rsidRDefault="00F42906" w:rsidP="008A07BE">
            <w:pPr>
              <w:jc w:val="center"/>
            </w:pPr>
            <w:r>
              <w:t>44</w:t>
            </w:r>
            <w:r w:rsidR="00400F6D">
              <w:t>,</w:t>
            </w:r>
            <w:r w:rsidR="009A7A23">
              <w:t>97</w:t>
            </w:r>
          </w:p>
        </w:tc>
        <w:tc>
          <w:tcPr>
            <w:tcW w:w="1559" w:type="dxa"/>
          </w:tcPr>
          <w:p w:rsidR="004136E4" w:rsidRDefault="00712D5F" w:rsidP="00393DBF">
            <w:pPr>
              <w:jc w:val="center"/>
            </w:pPr>
            <w:r>
              <w:t>49,88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9A7A23" w:rsidP="00393DBF">
            <w:pPr>
              <w:jc w:val="center"/>
            </w:pPr>
            <w:r>
              <w:t>68</w:t>
            </w:r>
            <w:r w:rsidR="00CF6F11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Вермишель,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D47959" w:rsidP="00393DBF">
            <w:pPr>
              <w:jc w:val="center"/>
            </w:pPr>
            <w:r>
              <w:t>47,4</w:t>
            </w:r>
            <w:r w:rsidR="007E040E">
              <w:t>7</w:t>
            </w:r>
          </w:p>
        </w:tc>
        <w:tc>
          <w:tcPr>
            <w:tcW w:w="1560" w:type="dxa"/>
          </w:tcPr>
          <w:p w:rsidR="004136E4" w:rsidRDefault="00EB3C1E" w:rsidP="008A07BE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4136E4" w:rsidRDefault="008E1F73" w:rsidP="00393DBF">
            <w:pPr>
              <w:jc w:val="center"/>
            </w:pPr>
            <w:r>
              <w:t>108,90</w:t>
            </w:r>
          </w:p>
        </w:tc>
        <w:tc>
          <w:tcPr>
            <w:tcW w:w="1559" w:type="dxa"/>
          </w:tcPr>
          <w:p w:rsidR="004136E4" w:rsidRDefault="00BF2051" w:rsidP="00C04B11">
            <w:pPr>
              <w:jc w:val="center"/>
            </w:pPr>
            <w:r>
              <w:t>72</w:t>
            </w:r>
            <w:r w:rsidR="00C04B11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68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Картофель,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C70961" w:rsidRDefault="00E26D07" w:rsidP="009360CC">
            <w:pPr>
              <w:jc w:val="center"/>
            </w:pPr>
            <w:r>
              <w:t>51,03</w:t>
            </w:r>
          </w:p>
        </w:tc>
        <w:tc>
          <w:tcPr>
            <w:tcW w:w="1560" w:type="dxa"/>
          </w:tcPr>
          <w:p w:rsidR="004136E4" w:rsidRDefault="00E26D07" w:rsidP="00314F52">
            <w:pPr>
              <w:jc w:val="center"/>
            </w:pPr>
            <w:r>
              <w:t>89,81</w:t>
            </w:r>
          </w:p>
        </w:tc>
        <w:tc>
          <w:tcPr>
            <w:tcW w:w="1559" w:type="dxa"/>
          </w:tcPr>
          <w:p w:rsidR="004136E4" w:rsidRDefault="0013615E" w:rsidP="00F9634D">
            <w:pPr>
              <w:jc w:val="center"/>
            </w:pPr>
            <w:r>
              <w:t>33</w:t>
            </w:r>
            <w:r w:rsidR="00FD4C46">
              <w:t>,90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F42906" w:rsidP="00C04B11">
            <w:pPr>
              <w:jc w:val="center"/>
            </w:pPr>
            <w:r>
              <w:t>46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9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22.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Капуста белокочанная свежая,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D47959" w:rsidP="00FE3909">
            <w:pPr>
              <w:jc w:val="center"/>
            </w:pPr>
            <w:r>
              <w:t>28,9</w:t>
            </w:r>
            <w:r w:rsidR="00F738D0">
              <w:t>9</w:t>
            </w:r>
          </w:p>
        </w:tc>
        <w:tc>
          <w:tcPr>
            <w:tcW w:w="1560" w:type="dxa"/>
          </w:tcPr>
          <w:p w:rsidR="004136E4" w:rsidRDefault="00D47959" w:rsidP="007E040E">
            <w:pPr>
              <w:jc w:val="center"/>
            </w:pPr>
            <w:r>
              <w:t>28,9</w:t>
            </w:r>
            <w:r w:rsidR="00F55700">
              <w:t>9</w:t>
            </w:r>
          </w:p>
        </w:tc>
        <w:tc>
          <w:tcPr>
            <w:tcW w:w="1559" w:type="dxa"/>
          </w:tcPr>
          <w:p w:rsidR="004136E4" w:rsidRDefault="0013615E" w:rsidP="00B70B1C">
            <w:pPr>
              <w:jc w:val="center"/>
            </w:pPr>
            <w:r>
              <w:t>27</w:t>
            </w:r>
            <w:r w:rsidR="00712D5F">
              <w:t>,9</w:t>
            </w:r>
            <w:r w:rsidR="00A26901">
              <w:t>0</w:t>
            </w:r>
          </w:p>
        </w:tc>
        <w:tc>
          <w:tcPr>
            <w:tcW w:w="1559" w:type="dxa"/>
          </w:tcPr>
          <w:p w:rsidR="004136E4" w:rsidRDefault="00D01ABD" w:rsidP="008A07BE">
            <w:pPr>
              <w:jc w:val="center"/>
            </w:pPr>
            <w:r>
              <w:t>40</w:t>
            </w:r>
            <w:r w:rsidR="006C5F95">
              <w:t>,00</w:t>
            </w:r>
          </w:p>
        </w:tc>
        <w:tc>
          <w:tcPr>
            <w:tcW w:w="1418" w:type="dxa"/>
          </w:tcPr>
          <w:p w:rsidR="004136E4" w:rsidRDefault="00F42906" w:rsidP="00FE5A95">
            <w:pPr>
              <w:jc w:val="center"/>
            </w:pPr>
            <w:r>
              <w:t>36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Лук репчатый,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E26D07" w:rsidP="008E1E84">
            <w:pPr>
              <w:jc w:val="center"/>
            </w:pPr>
            <w:r>
              <w:t>42</w:t>
            </w:r>
            <w:r w:rsidR="00D47959">
              <w:t>,9</w:t>
            </w:r>
            <w:r w:rsidR="00F738D0">
              <w:t>9</w:t>
            </w:r>
          </w:p>
        </w:tc>
        <w:tc>
          <w:tcPr>
            <w:tcW w:w="1560" w:type="dxa"/>
          </w:tcPr>
          <w:p w:rsidR="00106AD6" w:rsidRDefault="00F738D0" w:rsidP="00C70961">
            <w:pPr>
              <w:jc w:val="center"/>
            </w:pPr>
            <w:r>
              <w:t>4</w:t>
            </w:r>
            <w:r w:rsidR="00C70961">
              <w:t>6</w:t>
            </w:r>
            <w:r>
              <w:t>,4</w:t>
            </w:r>
            <w:r w:rsidR="00111414">
              <w:t>9</w:t>
            </w:r>
          </w:p>
        </w:tc>
        <w:tc>
          <w:tcPr>
            <w:tcW w:w="1559" w:type="dxa"/>
          </w:tcPr>
          <w:p w:rsidR="004136E4" w:rsidRDefault="0013615E" w:rsidP="001C24CE">
            <w:pPr>
              <w:jc w:val="center"/>
            </w:pPr>
            <w:r>
              <w:t>20</w:t>
            </w:r>
            <w:r w:rsidR="00203A9F">
              <w:t>,9</w:t>
            </w:r>
            <w:r w:rsidR="004B4944">
              <w:t>0</w:t>
            </w:r>
          </w:p>
        </w:tc>
        <w:tc>
          <w:tcPr>
            <w:tcW w:w="1559" w:type="dxa"/>
          </w:tcPr>
          <w:p w:rsidR="004136E4" w:rsidRDefault="009A7A23" w:rsidP="008A07BE">
            <w:pPr>
              <w:jc w:val="center"/>
            </w:pPr>
            <w:r>
              <w:t>45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42906" w:rsidP="00FE5A95">
            <w:pPr>
              <w:jc w:val="center"/>
            </w:pPr>
            <w:r>
              <w:t>42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F624B8" w:rsidP="000C3788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24.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Морковь,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F738D0" w:rsidRDefault="00F42906" w:rsidP="00AB52A5">
            <w:pPr>
              <w:jc w:val="center"/>
            </w:pPr>
            <w:r>
              <w:t>31,4</w:t>
            </w:r>
            <w:r w:rsidR="00F738D0">
              <w:t>9</w:t>
            </w:r>
          </w:p>
        </w:tc>
        <w:tc>
          <w:tcPr>
            <w:tcW w:w="1560" w:type="dxa"/>
          </w:tcPr>
          <w:p w:rsidR="004136E4" w:rsidRDefault="00F42906" w:rsidP="00C70961">
            <w:pPr>
              <w:jc w:val="center"/>
            </w:pPr>
            <w:r>
              <w:t>31</w:t>
            </w:r>
            <w:r w:rsidR="003E7C4B">
              <w:t>,99</w:t>
            </w:r>
          </w:p>
        </w:tc>
        <w:tc>
          <w:tcPr>
            <w:tcW w:w="1559" w:type="dxa"/>
          </w:tcPr>
          <w:p w:rsidR="004136E4" w:rsidRDefault="006B14AC" w:rsidP="00A50873">
            <w:pPr>
              <w:jc w:val="center"/>
            </w:pPr>
            <w:r>
              <w:t>22</w:t>
            </w:r>
            <w:r w:rsidR="00C73739">
              <w:t>,0</w:t>
            </w:r>
            <w:r w:rsidR="006F2E6F">
              <w:t>0</w:t>
            </w:r>
          </w:p>
        </w:tc>
        <w:tc>
          <w:tcPr>
            <w:tcW w:w="1559" w:type="dxa"/>
          </w:tcPr>
          <w:p w:rsidR="004136E4" w:rsidRDefault="001C24CE" w:rsidP="002F1813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F42906" w:rsidP="00FE5A95">
            <w:pPr>
              <w:jc w:val="center"/>
            </w:pPr>
            <w:r>
              <w:t>49</w:t>
            </w:r>
            <w:r w:rsidR="00B67E22">
              <w:t>,</w:t>
            </w:r>
            <w:r w:rsidR="00C04B11">
              <w:t>00</w:t>
            </w:r>
          </w:p>
        </w:tc>
        <w:tc>
          <w:tcPr>
            <w:tcW w:w="2268" w:type="dxa"/>
          </w:tcPr>
          <w:p w:rsidR="004136E4" w:rsidRDefault="00F624B8" w:rsidP="00491FFF">
            <w:pPr>
              <w:jc w:val="center"/>
            </w:pPr>
            <w:r>
              <w:t>4</w:t>
            </w:r>
            <w:r w:rsidR="003C16A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25.</w:t>
            </w:r>
          </w:p>
        </w:tc>
        <w:tc>
          <w:tcPr>
            <w:tcW w:w="4961" w:type="dxa"/>
          </w:tcPr>
          <w:p w:rsidR="004136E4" w:rsidRPr="00043A36" w:rsidRDefault="004136E4">
            <w:r w:rsidRPr="00043A36">
              <w:t xml:space="preserve">Яблоки,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F42906" w:rsidP="00467FE7">
            <w:pPr>
              <w:jc w:val="center"/>
            </w:pPr>
            <w:r>
              <w:t>10</w:t>
            </w:r>
            <w:r w:rsidR="009A7A23">
              <w:t>9</w:t>
            </w:r>
            <w:r w:rsidR="003C16AC">
              <w:t>,99</w:t>
            </w:r>
          </w:p>
        </w:tc>
        <w:tc>
          <w:tcPr>
            <w:tcW w:w="1560" w:type="dxa"/>
          </w:tcPr>
          <w:p w:rsidR="004136E4" w:rsidRDefault="00F738D0" w:rsidP="00C70961">
            <w:pPr>
              <w:jc w:val="center"/>
            </w:pPr>
            <w:r>
              <w:t>1</w:t>
            </w:r>
            <w:r w:rsidR="00F42906">
              <w:t>09</w:t>
            </w:r>
            <w:r w:rsidR="005E4A5A">
              <w:t>,99</w:t>
            </w:r>
          </w:p>
        </w:tc>
        <w:tc>
          <w:tcPr>
            <w:tcW w:w="1559" w:type="dxa"/>
          </w:tcPr>
          <w:p w:rsidR="004136E4" w:rsidRDefault="0013615E" w:rsidP="003E7C4B">
            <w:pPr>
              <w:jc w:val="center"/>
            </w:pPr>
            <w:r>
              <w:t>99,9</w:t>
            </w:r>
            <w:r w:rsidR="00F77ABC">
              <w:t>0</w:t>
            </w:r>
          </w:p>
        </w:tc>
        <w:tc>
          <w:tcPr>
            <w:tcW w:w="1559" w:type="dxa"/>
          </w:tcPr>
          <w:p w:rsidR="004136E4" w:rsidRDefault="00E26D07" w:rsidP="008A07BE">
            <w:pPr>
              <w:jc w:val="center"/>
            </w:pPr>
            <w:r>
              <w:t>210</w:t>
            </w:r>
            <w:r w:rsidR="00D01ABD">
              <w:t>,00</w:t>
            </w:r>
          </w:p>
        </w:tc>
        <w:tc>
          <w:tcPr>
            <w:tcW w:w="1418" w:type="dxa"/>
          </w:tcPr>
          <w:p w:rsidR="004136E4" w:rsidRDefault="00203A9F" w:rsidP="00507934">
            <w:pPr>
              <w:jc w:val="center"/>
            </w:pPr>
            <w:r>
              <w:t>1</w:t>
            </w:r>
            <w:r w:rsidR="00E26D07">
              <w:t>96</w:t>
            </w:r>
            <w:r>
              <w:t>,00</w:t>
            </w:r>
          </w:p>
        </w:tc>
        <w:tc>
          <w:tcPr>
            <w:tcW w:w="2268" w:type="dxa"/>
          </w:tcPr>
          <w:p w:rsidR="004136E4" w:rsidRDefault="005F1241" w:rsidP="00B57B6B">
            <w:pPr>
              <w:jc w:val="center"/>
            </w:pPr>
            <w:r>
              <w:t>2</w:t>
            </w:r>
            <w:r w:rsidR="00BD40D2">
              <w:t>2</w:t>
            </w:r>
            <w:r w:rsidR="00D44EDE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26.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Огурцы,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5F1241" w:rsidP="008E1E84">
            <w:pPr>
              <w:jc w:val="center"/>
            </w:pPr>
            <w:r>
              <w:t>26</w:t>
            </w:r>
            <w:r w:rsidR="00F55700">
              <w:t>9</w:t>
            </w:r>
            <w:r w:rsidR="00111414">
              <w:t>,99</w:t>
            </w:r>
          </w:p>
        </w:tc>
        <w:tc>
          <w:tcPr>
            <w:tcW w:w="1560" w:type="dxa"/>
          </w:tcPr>
          <w:p w:rsidR="004136E4" w:rsidRDefault="00AB52A5" w:rsidP="00C70961">
            <w:pPr>
              <w:jc w:val="center"/>
            </w:pPr>
            <w:r>
              <w:t>2</w:t>
            </w:r>
            <w:r w:rsidR="00F42906">
              <w:t>6</w:t>
            </w:r>
            <w:r w:rsidR="009A7A23">
              <w:t>9</w:t>
            </w:r>
            <w:r w:rsidR="00F55700">
              <w:t>,99</w:t>
            </w:r>
          </w:p>
        </w:tc>
        <w:tc>
          <w:tcPr>
            <w:tcW w:w="1559" w:type="dxa"/>
          </w:tcPr>
          <w:p w:rsidR="004136E4" w:rsidRDefault="00C73739" w:rsidP="00A50873">
            <w:pPr>
              <w:jc w:val="center"/>
            </w:pPr>
            <w:r>
              <w:t>23</w:t>
            </w:r>
            <w:r w:rsidR="00A26901">
              <w:t>7</w:t>
            </w:r>
            <w:r w:rsidR="00203A9F">
              <w:t>,9</w:t>
            </w:r>
            <w:r w:rsidR="006C5F95">
              <w:t>0</w:t>
            </w:r>
          </w:p>
        </w:tc>
        <w:tc>
          <w:tcPr>
            <w:tcW w:w="1559" w:type="dxa"/>
          </w:tcPr>
          <w:p w:rsidR="004136E4" w:rsidRDefault="00F42906" w:rsidP="00426B79">
            <w:pPr>
              <w:jc w:val="center"/>
            </w:pPr>
            <w:r>
              <w:t>460,00</w:t>
            </w:r>
          </w:p>
        </w:tc>
        <w:tc>
          <w:tcPr>
            <w:tcW w:w="1418" w:type="dxa"/>
          </w:tcPr>
          <w:p w:rsidR="004136E4" w:rsidRDefault="00F42906" w:rsidP="00FB2182">
            <w:pPr>
              <w:jc w:val="center"/>
            </w:pPr>
            <w:r>
              <w:t>466</w:t>
            </w:r>
            <w:r w:rsidR="006C5F95">
              <w:t>,00</w:t>
            </w:r>
          </w:p>
        </w:tc>
        <w:tc>
          <w:tcPr>
            <w:tcW w:w="2268" w:type="dxa"/>
          </w:tcPr>
          <w:p w:rsidR="00491FFF" w:rsidRDefault="00BD40D2" w:rsidP="00D350F2">
            <w:pPr>
              <w:jc w:val="center"/>
            </w:pPr>
            <w:r>
              <w:t>4</w:t>
            </w:r>
            <w:r w:rsidR="005F1241">
              <w:t>5</w:t>
            </w:r>
            <w:r w:rsidR="00AF4D5C">
              <w:t>0</w:t>
            </w:r>
            <w:r w:rsidR="005531CE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27.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Помидоры,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E26D07" w:rsidP="00393DBF">
            <w:pPr>
              <w:jc w:val="center"/>
            </w:pPr>
            <w:r>
              <w:t>16</w:t>
            </w:r>
            <w:r w:rsidR="00D47959">
              <w:t>9</w:t>
            </w:r>
            <w:r w:rsidR="00F42906">
              <w:t>,2</w:t>
            </w:r>
            <w:r w:rsidR="00B67E22">
              <w:t>9</w:t>
            </w:r>
          </w:p>
        </w:tc>
        <w:tc>
          <w:tcPr>
            <w:tcW w:w="1560" w:type="dxa"/>
          </w:tcPr>
          <w:p w:rsidR="004136E4" w:rsidRDefault="00E26D07" w:rsidP="00F32F9C">
            <w:pPr>
              <w:jc w:val="center"/>
            </w:pPr>
            <w:r>
              <w:t>165</w:t>
            </w:r>
            <w:r w:rsidR="005E4A5A">
              <w:t>,99</w:t>
            </w:r>
          </w:p>
        </w:tc>
        <w:tc>
          <w:tcPr>
            <w:tcW w:w="1559" w:type="dxa"/>
          </w:tcPr>
          <w:p w:rsidR="00F77ABC" w:rsidRDefault="006B14AC" w:rsidP="00782973">
            <w:pPr>
              <w:jc w:val="center"/>
            </w:pPr>
            <w:r>
              <w:t>199</w:t>
            </w:r>
            <w:r w:rsidR="001C24CE">
              <w:t>,9</w:t>
            </w:r>
            <w:r w:rsidR="003D2BB4">
              <w:t>0</w:t>
            </w:r>
          </w:p>
        </w:tc>
        <w:tc>
          <w:tcPr>
            <w:tcW w:w="1559" w:type="dxa"/>
          </w:tcPr>
          <w:p w:rsidR="004136E4" w:rsidRDefault="00E26D07" w:rsidP="00EB3C1E">
            <w:pPr>
              <w:jc w:val="center"/>
            </w:pPr>
            <w:r>
              <w:t>290</w:t>
            </w:r>
            <w:r w:rsidR="00D83B0C">
              <w:t>,00</w:t>
            </w:r>
          </w:p>
        </w:tc>
        <w:tc>
          <w:tcPr>
            <w:tcW w:w="1418" w:type="dxa"/>
          </w:tcPr>
          <w:p w:rsidR="004136E4" w:rsidRDefault="005F1241" w:rsidP="00507934">
            <w:pPr>
              <w:jc w:val="center"/>
            </w:pPr>
            <w:r>
              <w:t>36</w:t>
            </w:r>
            <w:r w:rsidR="008E1F73">
              <w:t>5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3E7C4B">
            <w:pPr>
              <w:jc w:val="center"/>
            </w:pPr>
            <w:r>
              <w:t>34</w:t>
            </w:r>
            <w:r w:rsidR="00B379A2">
              <w:t>0</w:t>
            </w:r>
            <w:r w:rsidR="005531CE">
              <w:t>,00</w:t>
            </w:r>
          </w:p>
        </w:tc>
      </w:tr>
      <w:tr w:rsidR="00712D5F" w:rsidTr="004136E4">
        <w:tc>
          <w:tcPr>
            <w:tcW w:w="534" w:type="dxa"/>
          </w:tcPr>
          <w:p w:rsidR="00712D5F" w:rsidRDefault="00712D5F"/>
        </w:tc>
        <w:tc>
          <w:tcPr>
            <w:tcW w:w="4961" w:type="dxa"/>
          </w:tcPr>
          <w:p w:rsidR="00712D5F" w:rsidRDefault="00712D5F"/>
        </w:tc>
        <w:tc>
          <w:tcPr>
            <w:tcW w:w="1417" w:type="dxa"/>
          </w:tcPr>
          <w:p w:rsidR="00712D5F" w:rsidRDefault="00712D5F" w:rsidP="00393DBF">
            <w:pPr>
              <w:jc w:val="center"/>
            </w:pPr>
          </w:p>
        </w:tc>
        <w:tc>
          <w:tcPr>
            <w:tcW w:w="1560" w:type="dxa"/>
          </w:tcPr>
          <w:p w:rsidR="00712D5F" w:rsidRDefault="00712D5F" w:rsidP="00F32F9C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782973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EB3C1E">
            <w:pPr>
              <w:jc w:val="center"/>
            </w:pPr>
          </w:p>
        </w:tc>
        <w:tc>
          <w:tcPr>
            <w:tcW w:w="1418" w:type="dxa"/>
          </w:tcPr>
          <w:p w:rsidR="00712D5F" w:rsidRDefault="00712D5F" w:rsidP="00507934">
            <w:pPr>
              <w:jc w:val="center"/>
            </w:pPr>
          </w:p>
        </w:tc>
        <w:tc>
          <w:tcPr>
            <w:tcW w:w="2268" w:type="dxa"/>
          </w:tcPr>
          <w:p w:rsidR="00712D5F" w:rsidRDefault="00712D5F" w:rsidP="003E7C4B">
            <w:pPr>
              <w:jc w:val="center"/>
            </w:pPr>
          </w:p>
        </w:tc>
      </w:tr>
    </w:tbl>
    <w:p w:rsidR="00CB0AFA" w:rsidRDefault="00CB0AFA" w:rsidP="007C789B"/>
    <w:sectPr w:rsidR="00CB0AFA" w:rsidSect="00C138F4">
      <w:pgSz w:w="16838" w:h="11906" w:orient="landscape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0413"/>
    <w:rsid w:val="00035E3B"/>
    <w:rsid w:val="00043A36"/>
    <w:rsid w:val="00097858"/>
    <w:rsid w:val="000F5A38"/>
    <w:rsid w:val="00103C1E"/>
    <w:rsid w:val="00105D25"/>
    <w:rsid w:val="00106AD6"/>
    <w:rsid w:val="001102A7"/>
    <w:rsid w:val="0011079C"/>
    <w:rsid w:val="00111414"/>
    <w:rsid w:val="0013615E"/>
    <w:rsid w:val="00147906"/>
    <w:rsid w:val="00163019"/>
    <w:rsid w:val="00175128"/>
    <w:rsid w:val="00187BBB"/>
    <w:rsid w:val="00187D61"/>
    <w:rsid w:val="0019494C"/>
    <w:rsid w:val="001A50BA"/>
    <w:rsid w:val="001B2AB9"/>
    <w:rsid w:val="001B3B6A"/>
    <w:rsid w:val="001C1476"/>
    <w:rsid w:val="001C16EE"/>
    <w:rsid w:val="001C24CE"/>
    <w:rsid w:val="001F1E9D"/>
    <w:rsid w:val="00203A9F"/>
    <w:rsid w:val="00224D26"/>
    <w:rsid w:val="00232FCD"/>
    <w:rsid w:val="002411A2"/>
    <w:rsid w:val="00254C2D"/>
    <w:rsid w:val="002630A0"/>
    <w:rsid w:val="00274001"/>
    <w:rsid w:val="00274F16"/>
    <w:rsid w:val="002A6454"/>
    <w:rsid w:val="002B6458"/>
    <w:rsid w:val="002E0130"/>
    <w:rsid w:val="002F1813"/>
    <w:rsid w:val="0031446E"/>
    <w:rsid w:val="00314F52"/>
    <w:rsid w:val="00321D47"/>
    <w:rsid w:val="00341FE1"/>
    <w:rsid w:val="00347790"/>
    <w:rsid w:val="0036071E"/>
    <w:rsid w:val="0036174B"/>
    <w:rsid w:val="003635B7"/>
    <w:rsid w:val="0037509C"/>
    <w:rsid w:val="00384676"/>
    <w:rsid w:val="00393DBF"/>
    <w:rsid w:val="00394211"/>
    <w:rsid w:val="0039621B"/>
    <w:rsid w:val="003A40E3"/>
    <w:rsid w:val="003B73E0"/>
    <w:rsid w:val="003C0100"/>
    <w:rsid w:val="003C16AC"/>
    <w:rsid w:val="003D2AEE"/>
    <w:rsid w:val="003D2BB4"/>
    <w:rsid w:val="003D346A"/>
    <w:rsid w:val="003D5CAB"/>
    <w:rsid w:val="003E303D"/>
    <w:rsid w:val="003E7C4B"/>
    <w:rsid w:val="00400F6D"/>
    <w:rsid w:val="00405A61"/>
    <w:rsid w:val="004136E4"/>
    <w:rsid w:val="00426B79"/>
    <w:rsid w:val="00432F6B"/>
    <w:rsid w:val="00466913"/>
    <w:rsid w:val="00467FE7"/>
    <w:rsid w:val="004875E3"/>
    <w:rsid w:val="00491FFF"/>
    <w:rsid w:val="004B4944"/>
    <w:rsid w:val="004E1A21"/>
    <w:rsid w:val="004E25D1"/>
    <w:rsid w:val="004F4F8A"/>
    <w:rsid w:val="0050751E"/>
    <w:rsid w:val="00507934"/>
    <w:rsid w:val="0052390E"/>
    <w:rsid w:val="0053416E"/>
    <w:rsid w:val="00551201"/>
    <w:rsid w:val="005531CE"/>
    <w:rsid w:val="00554792"/>
    <w:rsid w:val="005560BA"/>
    <w:rsid w:val="005566FC"/>
    <w:rsid w:val="005656C9"/>
    <w:rsid w:val="00567357"/>
    <w:rsid w:val="00571DED"/>
    <w:rsid w:val="005B05E9"/>
    <w:rsid w:val="005D7589"/>
    <w:rsid w:val="005E4A5A"/>
    <w:rsid w:val="005F1241"/>
    <w:rsid w:val="00607EFA"/>
    <w:rsid w:val="00630866"/>
    <w:rsid w:val="00640717"/>
    <w:rsid w:val="00650314"/>
    <w:rsid w:val="00660CA6"/>
    <w:rsid w:val="006635B8"/>
    <w:rsid w:val="00663698"/>
    <w:rsid w:val="006924AF"/>
    <w:rsid w:val="0069475F"/>
    <w:rsid w:val="006B14AC"/>
    <w:rsid w:val="006B18AE"/>
    <w:rsid w:val="006C5F95"/>
    <w:rsid w:val="006F2E6F"/>
    <w:rsid w:val="0070343D"/>
    <w:rsid w:val="00705304"/>
    <w:rsid w:val="00706111"/>
    <w:rsid w:val="00712D5F"/>
    <w:rsid w:val="007346BF"/>
    <w:rsid w:val="007405EE"/>
    <w:rsid w:val="00750413"/>
    <w:rsid w:val="007508EB"/>
    <w:rsid w:val="007568BC"/>
    <w:rsid w:val="007631BA"/>
    <w:rsid w:val="00764DEB"/>
    <w:rsid w:val="00767119"/>
    <w:rsid w:val="007711A9"/>
    <w:rsid w:val="00782973"/>
    <w:rsid w:val="007950D2"/>
    <w:rsid w:val="00796582"/>
    <w:rsid w:val="007A2A57"/>
    <w:rsid w:val="007B7A1F"/>
    <w:rsid w:val="007C048D"/>
    <w:rsid w:val="007C789B"/>
    <w:rsid w:val="007E040E"/>
    <w:rsid w:val="007E056E"/>
    <w:rsid w:val="007F16BB"/>
    <w:rsid w:val="007F3310"/>
    <w:rsid w:val="00804AFF"/>
    <w:rsid w:val="00812A32"/>
    <w:rsid w:val="00822B3B"/>
    <w:rsid w:val="00825FC4"/>
    <w:rsid w:val="00842F1F"/>
    <w:rsid w:val="0084472C"/>
    <w:rsid w:val="0084626E"/>
    <w:rsid w:val="0085300D"/>
    <w:rsid w:val="00873BD7"/>
    <w:rsid w:val="00895561"/>
    <w:rsid w:val="008A022E"/>
    <w:rsid w:val="008A747F"/>
    <w:rsid w:val="008B4C6C"/>
    <w:rsid w:val="008C21FE"/>
    <w:rsid w:val="008D3FD1"/>
    <w:rsid w:val="008D7B6B"/>
    <w:rsid w:val="008E1E84"/>
    <w:rsid w:val="008E1F73"/>
    <w:rsid w:val="008E51A4"/>
    <w:rsid w:val="008F1B66"/>
    <w:rsid w:val="009360CC"/>
    <w:rsid w:val="009545DE"/>
    <w:rsid w:val="009561AA"/>
    <w:rsid w:val="009878E0"/>
    <w:rsid w:val="00996ABC"/>
    <w:rsid w:val="00996D78"/>
    <w:rsid w:val="009A5E66"/>
    <w:rsid w:val="009A7A23"/>
    <w:rsid w:val="009B100E"/>
    <w:rsid w:val="009C04D8"/>
    <w:rsid w:val="009C63F2"/>
    <w:rsid w:val="009D5262"/>
    <w:rsid w:val="009D56F3"/>
    <w:rsid w:val="00A13DD1"/>
    <w:rsid w:val="00A26901"/>
    <w:rsid w:val="00A32B0A"/>
    <w:rsid w:val="00A338B5"/>
    <w:rsid w:val="00A44675"/>
    <w:rsid w:val="00A468E8"/>
    <w:rsid w:val="00A50873"/>
    <w:rsid w:val="00A56968"/>
    <w:rsid w:val="00A56D4E"/>
    <w:rsid w:val="00A71691"/>
    <w:rsid w:val="00A77D9B"/>
    <w:rsid w:val="00A8107A"/>
    <w:rsid w:val="00A95179"/>
    <w:rsid w:val="00A959D9"/>
    <w:rsid w:val="00AB52A5"/>
    <w:rsid w:val="00AC140B"/>
    <w:rsid w:val="00AC7189"/>
    <w:rsid w:val="00AD18E3"/>
    <w:rsid w:val="00AD5270"/>
    <w:rsid w:val="00AF19F9"/>
    <w:rsid w:val="00AF4D5C"/>
    <w:rsid w:val="00B025F1"/>
    <w:rsid w:val="00B0393D"/>
    <w:rsid w:val="00B32D0D"/>
    <w:rsid w:val="00B379A2"/>
    <w:rsid w:val="00B548B3"/>
    <w:rsid w:val="00B5583F"/>
    <w:rsid w:val="00B5663C"/>
    <w:rsid w:val="00B57B6B"/>
    <w:rsid w:val="00B637FC"/>
    <w:rsid w:val="00B67E22"/>
    <w:rsid w:val="00B70B1C"/>
    <w:rsid w:val="00BC0945"/>
    <w:rsid w:val="00BC289B"/>
    <w:rsid w:val="00BC66D9"/>
    <w:rsid w:val="00BC6E9D"/>
    <w:rsid w:val="00BD40D2"/>
    <w:rsid w:val="00BD6696"/>
    <w:rsid w:val="00BF2051"/>
    <w:rsid w:val="00C04B11"/>
    <w:rsid w:val="00C138F4"/>
    <w:rsid w:val="00C16409"/>
    <w:rsid w:val="00C2549C"/>
    <w:rsid w:val="00C31C99"/>
    <w:rsid w:val="00C42E61"/>
    <w:rsid w:val="00C45D2C"/>
    <w:rsid w:val="00C52A5E"/>
    <w:rsid w:val="00C617ED"/>
    <w:rsid w:val="00C6445F"/>
    <w:rsid w:val="00C70961"/>
    <w:rsid w:val="00C70D0B"/>
    <w:rsid w:val="00C73739"/>
    <w:rsid w:val="00C74D74"/>
    <w:rsid w:val="00C808B5"/>
    <w:rsid w:val="00C84496"/>
    <w:rsid w:val="00C927C2"/>
    <w:rsid w:val="00C9355F"/>
    <w:rsid w:val="00C97A01"/>
    <w:rsid w:val="00CA23D7"/>
    <w:rsid w:val="00CA451A"/>
    <w:rsid w:val="00CA501E"/>
    <w:rsid w:val="00CA765B"/>
    <w:rsid w:val="00CB0AFA"/>
    <w:rsid w:val="00CC5C55"/>
    <w:rsid w:val="00CD620E"/>
    <w:rsid w:val="00CD7086"/>
    <w:rsid w:val="00CE1DD0"/>
    <w:rsid w:val="00CE2FAF"/>
    <w:rsid w:val="00CE6387"/>
    <w:rsid w:val="00CF6F11"/>
    <w:rsid w:val="00D01ABD"/>
    <w:rsid w:val="00D0423D"/>
    <w:rsid w:val="00D10F75"/>
    <w:rsid w:val="00D12E9A"/>
    <w:rsid w:val="00D22C68"/>
    <w:rsid w:val="00D350F2"/>
    <w:rsid w:val="00D40EC2"/>
    <w:rsid w:val="00D44EDE"/>
    <w:rsid w:val="00D47959"/>
    <w:rsid w:val="00D552CA"/>
    <w:rsid w:val="00D56446"/>
    <w:rsid w:val="00D65256"/>
    <w:rsid w:val="00D7041A"/>
    <w:rsid w:val="00D71E45"/>
    <w:rsid w:val="00D83B0C"/>
    <w:rsid w:val="00D90CF7"/>
    <w:rsid w:val="00DB2054"/>
    <w:rsid w:val="00DC23C6"/>
    <w:rsid w:val="00DC4C32"/>
    <w:rsid w:val="00DE4004"/>
    <w:rsid w:val="00DF1AFD"/>
    <w:rsid w:val="00E01D9C"/>
    <w:rsid w:val="00E13F1B"/>
    <w:rsid w:val="00E26D07"/>
    <w:rsid w:val="00E27176"/>
    <w:rsid w:val="00E327C4"/>
    <w:rsid w:val="00E4265A"/>
    <w:rsid w:val="00E64C12"/>
    <w:rsid w:val="00E8260A"/>
    <w:rsid w:val="00EA5998"/>
    <w:rsid w:val="00EB0611"/>
    <w:rsid w:val="00EB3C1E"/>
    <w:rsid w:val="00EB5DA7"/>
    <w:rsid w:val="00EC743B"/>
    <w:rsid w:val="00EF0255"/>
    <w:rsid w:val="00EF104B"/>
    <w:rsid w:val="00EF3E5C"/>
    <w:rsid w:val="00F26485"/>
    <w:rsid w:val="00F32F9C"/>
    <w:rsid w:val="00F42906"/>
    <w:rsid w:val="00F55700"/>
    <w:rsid w:val="00F624B8"/>
    <w:rsid w:val="00F62C9D"/>
    <w:rsid w:val="00F738D0"/>
    <w:rsid w:val="00F760A3"/>
    <w:rsid w:val="00F77ABC"/>
    <w:rsid w:val="00F83931"/>
    <w:rsid w:val="00F83A9E"/>
    <w:rsid w:val="00F9634D"/>
    <w:rsid w:val="00FA7A16"/>
    <w:rsid w:val="00FA7FF3"/>
    <w:rsid w:val="00FB2182"/>
    <w:rsid w:val="00FC1FB9"/>
    <w:rsid w:val="00FD4C46"/>
    <w:rsid w:val="00FD68CB"/>
    <w:rsid w:val="00FE3909"/>
    <w:rsid w:val="00FE39B1"/>
    <w:rsid w:val="00FE5A95"/>
    <w:rsid w:val="00FF3BB2"/>
    <w:rsid w:val="00FF5DD5"/>
    <w:rsid w:val="00FF7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D1C60B-7C44-4354-8496-13827AA58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1367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Разумова Людмила Федоровна</dc:creator>
  <cp:lastModifiedBy>Разумова Людмила Федоровна</cp:lastModifiedBy>
  <cp:revision>35</cp:revision>
  <cp:lastPrinted>2026-02-19T07:23:00Z</cp:lastPrinted>
  <dcterms:created xsi:type="dcterms:W3CDTF">2025-09-12T09:23:00Z</dcterms:created>
  <dcterms:modified xsi:type="dcterms:W3CDTF">2026-02-19T07:31:00Z</dcterms:modified>
</cp:coreProperties>
</file>