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EE1" w:rsidRPr="00CF4EE1" w:rsidRDefault="00E3059A" w:rsidP="00CF4EE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848AE" w:rsidRPr="00CF4EE1" w:rsidRDefault="00CF4EE1" w:rsidP="00CF4EE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EE1">
        <w:rPr>
          <w:rFonts w:ascii="Times New Roman" w:hAnsi="Times New Roman" w:cs="Times New Roman"/>
          <w:b/>
          <w:sz w:val="28"/>
          <w:szCs w:val="28"/>
        </w:rPr>
        <w:t>об исполнении бюджета городского округа Похвистнево Самарской области за 1 квартал 2013 года</w:t>
      </w:r>
    </w:p>
    <w:p w:rsidR="00CF4EE1" w:rsidRPr="00274DD3" w:rsidRDefault="00CF4EE1" w:rsidP="00CF4E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DD3">
        <w:rPr>
          <w:rFonts w:ascii="Times New Roman" w:hAnsi="Times New Roman" w:cs="Times New Roman"/>
          <w:b/>
          <w:sz w:val="28"/>
          <w:szCs w:val="28"/>
        </w:rPr>
        <w:t>1.Доходы бюджета</w:t>
      </w:r>
    </w:p>
    <w:tbl>
      <w:tblPr>
        <w:tblW w:w="15338" w:type="dxa"/>
        <w:tblInd w:w="93" w:type="dxa"/>
        <w:tblLook w:val="04A0" w:firstRow="1" w:lastRow="0" w:firstColumn="1" w:lastColumn="0" w:noHBand="0" w:noVBand="1"/>
      </w:tblPr>
      <w:tblGrid>
        <w:gridCol w:w="5544"/>
        <w:gridCol w:w="940"/>
        <w:gridCol w:w="3171"/>
        <w:gridCol w:w="1984"/>
        <w:gridCol w:w="1840"/>
        <w:gridCol w:w="1859"/>
      </w:tblGrid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848A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9848A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9848A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9848A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9848A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9848AE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показателя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дохода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Утвержденные </w:t>
            </w: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</w:t>
            </w:r>
            <w:proofErr w:type="spellEnd"/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бюджетной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</w:t>
            </w: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Неисполненные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назначения</w:t>
            </w: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назначения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8AE" w:rsidRPr="009848AE" w:rsidTr="009848AE">
        <w:trPr>
          <w:trHeight w:val="27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Доходы бюджета - Всего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422 919 000,00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55 010 493,89</w:t>
            </w:r>
          </w:p>
        </w:tc>
        <w:tc>
          <w:tcPr>
            <w:tcW w:w="18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367 908 506,11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 xml:space="preserve"> НАЛОГОВЫЕ И НЕНАЛОГОВЫЕ ДОХОДЫ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163 945 000,00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34 418 248,49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129 526 751,51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НАЛОГИ НА ПРИБЫЛЬ, ДОХОДЫ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910 1 01 00000 00 0000 000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102 200 000,00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20 543 354,82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81 656 645,18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CF4EE1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102 200 000,00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20 543 354,82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81 656 645,18</w:t>
            </w:r>
          </w:p>
        </w:tc>
      </w:tr>
      <w:tr w:rsidR="009848AE" w:rsidRPr="009848AE" w:rsidTr="009848AE">
        <w:trPr>
          <w:trHeight w:val="1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CF4EE1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101 350 000,00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20 625 300,81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80 724 699,19</w:t>
            </w:r>
          </w:p>
        </w:tc>
      </w:tr>
      <w:tr w:rsidR="009848AE" w:rsidRPr="009848AE" w:rsidTr="009848AE">
        <w:trPr>
          <w:trHeight w:val="15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CF4EE1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-614,89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50 614,89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CF4EE1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-88 331,10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788 331,10</w:t>
            </w:r>
          </w:p>
        </w:tc>
      </w:tr>
      <w:tr w:rsidR="009848AE" w:rsidRPr="009848AE" w:rsidTr="009848AE">
        <w:trPr>
          <w:trHeight w:val="13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CF4EE1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93 000,00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НАЛОГИ НА СОВОКУПНЫЙ ДОХОД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CF4EE1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15 030 000,00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3 346 622,46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11 683 377,54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CF4EE1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1 05 02000 02 0000 110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14 738 000,00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3 213 394,89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11 524 605,11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CF4EE1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1 05 02010 02 0000 110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14 678 000,00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3 169 859,32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11 508 140,68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CF4EE1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1 05 02020 02 0000 110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43 535,57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16 464,43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CF4EE1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1 05 03000 01 0000 110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CF4EE1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1 05 03010 01 0000 110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CF4EE1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1 05 03020 01 0000 110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1 05 04000 02 0000 110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123 227,57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138 772,43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1 05 04010 02 0000 110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123 227,57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138 772,43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НАЛОГИ НА ИМУЩЕСТВО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26 800 000,00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3 982 710,16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22 817 289,84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1 06 01000 00 0000 110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116 457,25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1 883 542,75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1 06 01020 04 0000 110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116 457,25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1 883 542,75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1 06 06000 00 0000 110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3 866 252,91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20 933 747,09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1 06 06010 00 0000 110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139 180,11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1 960 819,89</w:t>
            </w:r>
          </w:p>
        </w:tc>
      </w:tr>
      <w:tr w:rsidR="009848AE" w:rsidRPr="009848AE" w:rsidTr="009848AE">
        <w:trPr>
          <w:trHeight w:val="1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городских округов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1 06 06012 04 0000 110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139 180,11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1 960 819,89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1 06 06020 00 0000 110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3 727 072,80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18 972 927,20</w:t>
            </w:r>
          </w:p>
        </w:tc>
      </w:tr>
      <w:tr w:rsidR="009848AE" w:rsidRPr="009848AE" w:rsidTr="009848AE">
        <w:trPr>
          <w:trHeight w:val="1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городских округов 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1 06 06022 04 0000 110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3 727 072,80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18 972 927,20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722 732,34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2 577 267,66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1 08 03000 01 0000 110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722 732,34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2 577 267,66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 xml:space="preserve">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1 08 03010 01 0000 110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722 732,34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2 577 267,66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2 128 769,74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9 971 230,26</w:t>
            </w:r>
          </w:p>
        </w:tc>
      </w:tr>
      <w:tr w:rsidR="009848AE" w:rsidRPr="009848AE" w:rsidTr="009848AE">
        <w:trPr>
          <w:trHeight w:val="13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1 124 605,81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6 875 394,19</w:t>
            </w:r>
          </w:p>
        </w:tc>
      </w:tr>
      <w:tr w:rsidR="009848AE" w:rsidRPr="009848AE" w:rsidTr="009848AE">
        <w:trPr>
          <w:trHeight w:val="9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1 11 05010 00 0000 120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1 124 605,81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6 875 394,19</w:t>
            </w:r>
          </w:p>
        </w:tc>
      </w:tr>
      <w:tr w:rsidR="009848AE" w:rsidRPr="009848AE" w:rsidTr="009848AE">
        <w:trPr>
          <w:trHeight w:val="1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1 11 05012 04 0000 120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1 124 605,81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6 875 394,19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Платежи от государственных и муниципальных унитарных предприятий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1 11 07000 00 0000 120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107 243,50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-7 243,50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1 11 07010 00 0000 120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107 243,50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-7 243,50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1 11 07014 04 0000 120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107 243,50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-7 243,50</w:t>
            </w:r>
          </w:p>
        </w:tc>
      </w:tr>
      <w:tr w:rsidR="009848AE" w:rsidRPr="009848AE" w:rsidTr="009848AE">
        <w:trPr>
          <w:trHeight w:val="13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1 11 09000 00 0000 120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896 920,43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3 103 079,57</w:t>
            </w:r>
          </w:p>
        </w:tc>
      </w:tr>
      <w:tr w:rsidR="009848AE" w:rsidRPr="009848AE" w:rsidTr="009848AE">
        <w:trPr>
          <w:trHeight w:val="13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1 11 09040 00 0000 120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896 920,43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3 103 079,57</w:t>
            </w:r>
          </w:p>
        </w:tc>
      </w:tr>
      <w:tr w:rsidR="009848AE" w:rsidRPr="009848AE" w:rsidTr="009848AE">
        <w:trPr>
          <w:trHeight w:val="1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1 11 09044 04 0000 120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896 920,43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3 103 079,57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1 543 738,37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456 261,63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1 543 738,37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456 261,63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DB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B6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1 12 01010 01 0000 120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1 111 147,53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-11 147,53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1 12 01020 01 0000 120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15 261,46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4 738,54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1 12 01030 01 0000 120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12 809,70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27 190,30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1 12 01040 01 0000 120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404 519,68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435 480,32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2 463 854,68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-1 948 854,68</w:t>
            </w:r>
          </w:p>
        </w:tc>
      </w:tr>
      <w:tr w:rsidR="009848AE" w:rsidRPr="009848AE" w:rsidTr="009848AE">
        <w:trPr>
          <w:trHeight w:val="1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1 14 02000 00 0000 000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2 431 097,65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-1 916 097,65</w:t>
            </w:r>
          </w:p>
        </w:tc>
      </w:tr>
      <w:tr w:rsidR="009848AE" w:rsidRPr="009848AE" w:rsidTr="009848AE">
        <w:trPr>
          <w:trHeight w:val="13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1 14 02040 04 0000 410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2 431 097,65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-1 916 097,65</w:t>
            </w:r>
          </w:p>
        </w:tc>
      </w:tr>
      <w:tr w:rsidR="009848AE" w:rsidRPr="009848AE" w:rsidTr="009848AE">
        <w:trPr>
          <w:trHeight w:val="13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1 14 02043 04 0000 410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2 431 097,65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-1 916 097,65</w:t>
            </w:r>
          </w:p>
        </w:tc>
      </w:tr>
      <w:tr w:rsidR="009848AE" w:rsidRPr="009848AE" w:rsidTr="009848AE">
        <w:trPr>
          <w:trHeight w:val="9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 xml:space="preserve"> Доходы    от    продажи    земельных    участков, находящихся в государственной и муниципальной собственности (за исключением земельных участков бюджетных  и автономных учреждений)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1 14 06000 00 0000 430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32 757,03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 xml:space="preserve"> Доходы     от    продажи    земельных    участков,                              государственная  собственность  на   которые   не                              разграничена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1 14 06010 00 0000 430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32 757,03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848AE" w:rsidRPr="009848AE" w:rsidTr="009848AE">
        <w:trPr>
          <w:trHeight w:val="9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 xml:space="preserve"> Доходы    от    продажи    земельных    участков,                              государственная  собственность  на   которые   не                              разграничена и  которые  расположены  в границах городских округов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1 14 06012 04 0000 430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32 757,03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ШТРАФЫ, САНКЦИИ, ВОЗМЕЩЕНИЕ УЩЕРБА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383 037,47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1 416 962,53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1 16 03000 00 0000 140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2 414,08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44 585,92</w:t>
            </w:r>
          </w:p>
        </w:tc>
      </w:tr>
      <w:tr w:rsidR="009848AE" w:rsidRPr="009848AE" w:rsidTr="009848AE">
        <w:trPr>
          <w:trHeight w:val="18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Денежные взыскания (штрафы) за нарушение законодательства о налогах и сборах, предусмотренные статьями 116, 118, пунктом 2 статьи 119, статьей 1191, пунктами 1 и 2 статьи 120, статьями 125, 126, 128, 129, 1291,  статьями 1294, 132, 133, 134, 135, 1351 и 1352 Налогового кодекса Российской Федерации, а также штрафы, взыскание которых осуществляется на основании ранее действовавшей статьи 117 Налогового кодекса Российской</w:t>
            </w:r>
            <w:proofErr w:type="gramEnd"/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 xml:space="preserve"> Федерации 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1 16 03010 01 0000 140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1 814,08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38 185,92</w:t>
            </w:r>
          </w:p>
        </w:tc>
      </w:tr>
      <w:tr w:rsidR="009848AE" w:rsidRPr="009848AE" w:rsidTr="009848AE">
        <w:trPr>
          <w:trHeight w:val="9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1 16 03030 01 0000 140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6 400,00</w:t>
            </w:r>
          </w:p>
        </w:tc>
      </w:tr>
      <w:tr w:rsidR="009848AE" w:rsidRPr="009848AE" w:rsidTr="009848AE">
        <w:trPr>
          <w:trHeight w:val="9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1 16 06000 01 0000 140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9848AE" w:rsidRPr="009848AE" w:rsidTr="009848AE">
        <w:trPr>
          <w:trHeight w:val="9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1 16 08000 01 0000 140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848AE" w:rsidRPr="009848AE" w:rsidTr="009848AE">
        <w:trPr>
          <w:trHeight w:val="9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1 16 08010 01 0000 140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848AE" w:rsidRPr="009848AE" w:rsidTr="009848AE">
        <w:trPr>
          <w:trHeight w:val="15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земельного законодательства, лесного законодательства, водного законодательства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1 16 25000 00 0000 140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B6420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1 16 25060 01 0000 140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Прочие денежные взыскания (штрафы) за правонарушения в области дорожного движения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000 1 16 30030 01 0000 140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42 500,00</w:t>
            </w:r>
          </w:p>
        </w:tc>
      </w:tr>
      <w:tr w:rsidR="009848AE" w:rsidRPr="009848AE" w:rsidTr="009848AE">
        <w:trPr>
          <w:trHeight w:val="9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городских округов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000 1 16 33040 04 0000 140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42 500,00</w:t>
            </w:r>
          </w:p>
        </w:tc>
      </w:tr>
      <w:tr w:rsidR="009848AE" w:rsidRPr="009848AE" w:rsidTr="009848AE">
        <w:trPr>
          <w:trHeight w:val="9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000 1 16 43000 01 0000 140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382 200,00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1 283 000,00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348 923,39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934 076,61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000 1 16 90040 04 0000 140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1 283 000,00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348 923,39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934 076,61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-696 571,55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896 571,55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Невыясненные поступления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-203,57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000 1 17 01040 04 0000 180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-203,57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1 17 05000 00 0000 180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-696 367,98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896 367,98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 бюджетов городских округов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1 17 05040 04 0000 180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-696 367,98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896 367,98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258 974 000,00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20 592 245,40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238 381 754,60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260 382 000,00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34 054 699,50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226 327 300,50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2 02 01000 00 0000 151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33 416 000,00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9 445 800,00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23 970 200,00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2 02 01001 00 0000 151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33 259 000,00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9 289 000,00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23 970 000,00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2 02 01001 04 0000 151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33 259 000,00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9 289 000,00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23 970 000,00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дотации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2 02 01999 00 0000 151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156 800,00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дотации бюджетам городских округов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2 02 01999 04 0000 151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156 800,00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Субсидии бюджетам бюджетной системы  Российской Федерации (межбюджетные субсидии)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2 02 02000 00 0000 151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186 651 000,00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11 344 600,00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175 306 400,00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субсидии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2 02 02999 00 0000 151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186 651 000,00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11 344 600,00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175 306 400,00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2 02 02999 04 0000 151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186 651 000,00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11 344 600,00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175 306 400,00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2 02 03000 00 0000 151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40 315 000,00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13 264 299,50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27 050 700,50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2 02 03015 00 0000 151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городских округов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2 02 03015 04 0000 151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2 02 03020 00 0000 151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65 438,05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327 561,95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городских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2 02 03020 04 0000 151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65 438,05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327 561,95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 xml:space="preserve">Субвенции местным бюджетам на выполнение передаваемых полномочий субъектов Российской Федерации 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2 02 03024 00 0000 151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13 763 000,00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3 322 303,20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10 440 696,80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2 02 03024 04 0000 151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13 763 000,00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3 322 303,20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10 440 696,80</w:t>
            </w:r>
          </w:p>
        </w:tc>
      </w:tr>
      <w:tr w:rsidR="009848AE" w:rsidRPr="009848AE" w:rsidTr="009848AE">
        <w:trPr>
          <w:trHeight w:val="1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муниципальных образований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2 02 03026 00 0000 151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3 180 000,00</w:t>
            </w:r>
          </w:p>
        </w:tc>
      </w:tr>
      <w:tr w:rsidR="009848AE" w:rsidRPr="009848AE" w:rsidTr="009848AE">
        <w:trPr>
          <w:trHeight w:val="1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городских округов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2 02 03026 04 0000 151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3 180 000,00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муниципальных образований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2 02 03027 00 0000 151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14 642 000,00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3 130 158,25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11 511 841,75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2 02 03027 04 0000 151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14 642 000,00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3 130 158,25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11 511 841,75</w:t>
            </w:r>
          </w:p>
        </w:tc>
      </w:tr>
      <w:tr w:rsidR="009848AE" w:rsidRPr="009848AE" w:rsidTr="009848AE">
        <w:trPr>
          <w:trHeight w:val="13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1941 - 1945 годов"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2 02 03069 00 0000 151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5 563 000,00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5 562 000,00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</w:tr>
      <w:tr w:rsidR="009848AE" w:rsidRPr="009848AE" w:rsidTr="009848AE">
        <w:trPr>
          <w:trHeight w:val="13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городских округов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1941 - 1945 годов"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2 02 03069 04 0000 151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5 563 000,00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5 562 000,00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</w:tr>
      <w:tr w:rsidR="009848AE" w:rsidRPr="009848AE" w:rsidTr="009848AE">
        <w:trPr>
          <w:trHeight w:val="1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2 02 03070 00 0000 151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1 112 400,00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-400,00</w:t>
            </w:r>
          </w:p>
        </w:tc>
      </w:tr>
      <w:tr w:rsidR="009848AE" w:rsidRPr="009848AE" w:rsidTr="009848AE">
        <w:trPr>
          <w:trHeight w:val="1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городских округов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2 02 03070 04 0000 151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1 112 400,00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-400,00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субвенции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2 02 03999 00 0000 151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1 590 000,00</w:t>
            </w:r>
          </w:p>
        </w:tc>
      </w:tr>
      <w:tr w:rsidR="009848AE" w:rsidRPr="009848AE" w:rsidTr="009848AE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Прочие субвенции бюджетам городских округов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2 02 03999 04 0000 151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1 590 000,00</w:t>
            </w:r>
          </w:p>
        </w:tc>
      </w:tr>
      <w:tr w:rsidR="009848AE" w:rsidRPr="009848AE" w:rsidTr="009848AE">
        <w:trPr>
          <w:trHeight w:val="13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992,36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11 007,64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2 18 00000 00 0000 180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992,36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11 007,64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2 18 04000 04 0000 180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992,36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11 007,64</w:t>
            </w:r>
          </w:p>
        </w:tc>
      </w:tr>
      <w:tr w:rsidR="009848AE" w:rsidRPr="009848AE" w:rsidTr="009848AE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2 18 04010 04 0000 180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992,36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11 007,64</w:t>
            </w:r>
          </w:p>
        </w:tc>
      </w:tr>
      <w:tr w:rsidR="009848AE" w:rsidRPr="009848AE" w:rsidTr="009848AE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-1 420 000,00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-13 463 446,46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12 043 446,46</w:t>
            </w:r>
          </w:p>
        </w:tc>
      </w:tr>
      <w:tr w:rsidR="009848AE" w:rsidRPr="009848AE" w:rsidTr="009848AE">
        <w:trPr>
          <w:trHeight w:val="6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848AE" w:rsidRPr="00CF4EE1" w:rsidRDefault="009848AE" w:rsidP="009848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EE1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D6428F" w:rsidP="0098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9848AE"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2 19 04000 04 0000 151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-1 420 000,00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-13 463 446,46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848AE" w:rsidRPr="009848AE" w:rsidRDefault="009848AE" w:rsidP="0098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12 043 446,46</w:t>
            </w:r>
          </w:p>
        </w:tc>
      </w:tr>
    </w:tbl>
    <w:p w:rsidR="009848AE" w:rsidRDefault="009848AE">
      <w:pPr>
        <w:rPr>
          <w:rFonts w:ascii="Times New Roman" w:hAnsi="Times New Roman" w:cs="Times New Roman"/>
        </w:rPr>
      </w:pPr>
    </w:p>
    <w:p w:rsidR="009848AE" w:rsidRPr="00274DD3" w:rsidRDefault="00D70BD3" w:rsidP="00D70B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DD3">
        <w:rPr>
          <w:rFonts w:ascii="Times New Roman" w:hAnsi="Times New Roman" w:cs="Times New Roman"/>
          <w:b/>
          <w:sz w:val="28"/>
          <w:szCs w:val="28"/>
        </w:rPr>
        <w:t>2.Расходы бюджета</w:t>
      </w:r>
    </w:p>
    <w:tbl>
      <w:tblPr>
        <w:tblW w:w="15311" w:type="dxa"/>
        <w:tblInd w:w="93" w:type="dxa"/>
        <w:tblLook w:val="04A0" w:firstRow="1" w:lastRow="0" w:firstColumn="1" w:lastColumn="0" w:noHBand="0" w:noVBand="1"/>
      </w:tblPr>
      <w:tblGrid>
        <w:gridCol w:w="5402"/>
        <w:gridCol w:w="820"/>
        <w:gridCol w:w="3390"/>
        <w:gridCol w:w="1960"/>
        <w:gridCol w:w="1880"/>
        <w:gridCol w:w="1859"/>
      </w:tblGrid>
      <w:tr w:rsidR="00181BB5" w:rsidRPr="00181BB5" w:rsidTr="00D70BD3">
        <w:trPr>
          <w:trHeight w:val="21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расхода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Утвержденные </w:t>
            </w: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</w:t>
            </w:r>
            <w:proofErr w:type="spellEnd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бюджетной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</w:t>
            </w: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Неисполненные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3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назначения</w:t>
            </w: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назначения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бюджета-всего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455 075 132,64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58 072 720,75</w:t>
            </w:r>
          </w:p>
        </w:tc>
        <w:tc>
          <w:tcPr>
            <w:tcW w:w="18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397 002 411,89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000 0100 0000000 000 000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50 233 780,00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12 755 338,07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37 478 441,93</w:t>
            </w:r>
          </w:p>
        </w:tc>
      </w:tr>
      <w:tr w:rsidR="00181BB5" w:rsidRPr="00181BB5" w:rsidTr="00D70BD3">
        <w:trPr>
          <w:trHeight w:val="6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0102 0000000 000 000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220 474,18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959 525,82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0102 0020300 500 200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220 474,18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959 525,82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0102 0020300 500 210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220 474,18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959 525,82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0102 0020300 500 211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977 859,00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169 335,00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808 524,00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0102 0020300 500 213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202 141,00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51 139,18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151 001,82</w:t>
            </w:r>
          </w:p>
        </w:tc>
      </w:tr>
      <w:tr w:rsidR="00181BB5" w:rsidRPr="00181BB5" w:rsidTr="00D70BD3">
        <w:trPr>
          <w:trHeight w:val="11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3 647 000,00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742 848,17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2 904 151,83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2 295 000,00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484 801,47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1 810 198,53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1 759 000,00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396 813,52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1 362 186,48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1 348 300,00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304 772,30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1 043 527,70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92 041,22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315 158,78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69 454,11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383 345,89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14 793,87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54 006,13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Транспортные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9 252,26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65 747,74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45 407,98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248 592,02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18 533,84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64 666,16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59 618,00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262 382,00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55 900,00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4 450,00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51 450,00</w:t>
            </w:r>
          </w:p>
        </w:tc>
      </w:tr>
      <w:tr w:rsidR="00181BB5" w:rsidRPr="00181BB5" w:rsidTr="0074635C">
        <w:trPr>
          <w:trHeight w:val="2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0103 0020400 500 340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266 100,00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55 168,00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210 932,00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0103 0021100 500 200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198 428,70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831 571,30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0103 0021100 500 210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198 428,70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831 571,30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0103 0021100 500 211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152 403,00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686 597,00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0103 0021100 500 213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46 025,70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144 974,30</w:t>
            </w:r>
          </w:p>
        </w:tc>
      </w:tr>
      <w:tr w:rsidR="00181BB5" w:rsidRPr="00181BB5" w:rsidTr="00D70BD3">
        <w:trPr>
          <w:trHeight w:val="11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23 310 780,00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6 074 709,93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17 236 070,07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21 770 122,00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5 843 833,54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15 926 288,46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19 890 691,00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5 367 346,68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14 523 344,32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16 793 761,00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4 088 604,99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12 705 156,01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2 096,43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32 903,57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3 061 930,00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1 276 645,26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1 785 284,74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1 635 231,00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420 659,86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1 214 571,14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Услуги связи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370 292,00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49 348,68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320 943,32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Транспортные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139 910,00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59 957,63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79 952,37</w:t>
            </w:r>
          </w:p>
        </w:tc>
      </w:tr>
      <w:tr w:rsidR="00181BB5" w:rsidRPr="00181BB5" w:rsidTr="00D70BD3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57 329,00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1 565,50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55 763,50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997 700,00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309 788,05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687 911,95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55 827,00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188 373,00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461 225,00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68 970,00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392 255,00</w:t>
            </w:r>
          </w:p>
        </w:tc>
      </w:tr>
      <w:tr w:rsidR="00181BB5" w:rsidRPr="00181BB5" w:rsidTr="00D70BD3">
        <w:trPr>
          <w:trHeight w:val="2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17 860,00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141 640,00</w:t>
            </w:r>
          </w:p>
        </w:tc>
      </w:tr>
      <w:tr w:rsidR="00181BB5" w:rsidRPr="00181BB5" w:rsidTr="0074635C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0104 0020400 500 340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301 725,00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51 110,00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250 615,00</w:t>
            </w:r>
          </w:p>
        </w:tc>
      </w:tr>
      <w:tr w:rsidR="00181BB5" w:rsidRPr="00181BB5" w:rsidTr="0074635C">
        <w:trPr>
          <w:trHeight w:val="55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исполнение переданных полномочий в сфере архивного дела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0104 5210100 500 000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0104 5210100 500 300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64 000,00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0104 5210100 500 310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38 000,00</w:t>
            </w:r>
          </w:p>
        </w:tc>
      </w:tr>
      <w:tr w:rsidR="00181BB5" w:rsidRPr="00181BB5" w:rsidTr="0074635C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0104 5210100 500 340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26 000,00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исполнение отдельных государственных полномочий в сфере охраны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0104 5210800 500 000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408 980,00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28 043,54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380 936,46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0104 5210800 500 200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372 914,00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20 865,54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352 048,46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0104 5210800 500 210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371 092,00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19 043,54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352 048,46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0104 5210800 500 211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285 017,00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14 626,39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270 390,61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0104 5210800 500 213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86 075,00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4 417,15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81 657,85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0104 5210800 500 220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1 822,00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0104 5210800 500 226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1 822,00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0104 5210800 500 300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36 066,00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7 178,00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28 888,00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0104 5210800 500 310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81BB5" w:rsidRPr="00181BB5" w:rsidTr="0074635C">
        <w:trPr>
          <w:trHeight w:val="25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0104 5210800 500 340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35 446,00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6 558,00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28 888,00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исполнение переданных полномочий по обеспечению жильем отдельных категорий граждан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0104 5211200 500 000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0104 5211200 500 200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61 000,00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0104 5211200 500 210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0104 5211200 500 211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46 851,00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46 851,00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0104 5211200 500 213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14 149,00</w:t>
            </w:r>
          </w:p>
        </w:tc>
      </w:tr>
      <w:tr w:rsidR="00181BB5" w:rsidRPr="00181BB5" w:rsidTr="00D70BD3">
        <w:trPr>
          <w:trHeight w:val="18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Городская </w:t>
            </w:r>
            <w:proofErr w:type="spellStart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</w:t>
            </w:r>
            <w:proofErr w:type="spellEnd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2012-2017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0104 7952000 000 000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545 453,00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133 862,85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411 590,15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0104 7952000 500 200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545 453,00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133 862,85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411 590,15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0104 7952000 500 210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545 453,00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133 862,85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411 590,15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0104 7952000 500 211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418 934,00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102 813,25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316 120,75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0104 7952000 500 213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126 519,00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31 049,60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95 469,40</w:t>
            </w:r>
          </w:p>
        </w:tc>
      </w:tr>
      <w:tr w:rsidR="00181BB5" w:rsidRPr="00181BB5" w:rsidTr="00D70BD3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A4648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186 010,10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788 989,90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0106 0020000 500 200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944 300,00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183 218,10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761 081,90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0106 0020000 500 210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166 874,10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622 425,90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0106 0020000 500 211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601 600,00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128 167,50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473 432,50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0106 0020000 500 212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0106 0020000 500 213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38 706,60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142 993,40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0106 0020000 500 220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16 344,00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138 656,00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0106 0020000 500 221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Транспортные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0106 0020000 500 222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0106 0020000 500 225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0106 0020000 500 226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16 344,00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128 156,00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0106 0020000 500 300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2 792,00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27 908,00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0106 0020000 500 310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19 000,00</w:t>
            </w:r>
          </w:p>
        </w:tc>
      </w:tr>
      <w:tr w:rsidR="00181BB5" w:rsidRPr="00181BB5" w:rsidTr="0074635C">
        <w:trPr>
          <w:trHeight w:val="2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0106 0020000 500 340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2 792,00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8 908,00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0111 0000000 000 000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0111 0700500 013 200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0111 0700500 013 290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5 531 295,69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15 089 704,31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0113 0920000 000 000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1 485 476,89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3 894 523,11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0113 0920000 015 200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84 660,00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1 728 340,00</w:t>
            </w:r>
          </w:p>
        </w:tc>
      </w:tr>
      <w:tr w:rsidR="00181BB5" w:rsidRPr="00181BB5" w:rsidTr="0074635C">
        <w:trPr>
          <w:trHeight w:val="34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0113 0920000 015 240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84 660,00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1 728 340,00</w:t>
            </w:r>
          </w:p>
        </w:tc>
      </w:tr>
      <w:tr w:rsidR="00181BB5" w:rsidRPr="00181BB5" w:rsidTr="0074635C">
        <w:trPr>
          <w:trHeight w:val="54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0113 0920000 015 241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84 660,00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1 728 340,00</w:t>
            </w:r>
          </w:p>
        </w:tc>
      </w:tr>
      <w:tr w:rsidR="00181BB5" w:rsidRPr="00181BB5" w:rsidTr="0074635C">
        <w:trPr>
          <w:trHeight w:val="27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0113 0920300 000 000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3 567 000,00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1 400 816,89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2 166 183,11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0113 0920300 002 200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3 567 000,00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1 400 816,89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2 166 183,11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0113 0920300 002 220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3 307 000,00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1 400 816,89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1 906 183,11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0113 0920300 002 226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3 307 000,00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1 400 816,89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1 906 183,11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0113 0920300 002 290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260 000,00</w:t>
            </w:r>
          </w:p>
        </w:tc>
      </w:tr>
      <w:tr w:rsidR="00181BB5" w:rsidRPr="00181BB5" w:rsidTr="00D70BD3">
        <w:trPr>
          <w:trHeight w:val="11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на исполнение государственных полномочий Самарской области по осуществлению деятельности по опеке и </w:t>
            </w:r>
            <w:proofErr w:type="spellStart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попечистельству</w:t>
            </w:r>
            <w:proofErr w:type="spellEnd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 несовершеннолетними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346 704,61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1 358 295,39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1 666 972,00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345 904,61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1 321 067,39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1 524 872,00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313 046,89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1 211 825,11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1 171 176,00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233 106,70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938 069,30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353 696,00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79 940,19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273 755,81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134 100,00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32 857,72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101 242,28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9 744,91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39 055,09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10 407,77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15 092,23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2 705,04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9 094,96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38 028,00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37 228,00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22 983,00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22 983,00</w:t>
            </w:r>
          </w:p>
        </w:tc>
      </w:tr>
      <w:tr w:rsidR="00181BB5" w:rsidRPr="00181BB5" w:rsidTr="0074635C">
        <w:trPr>
          <w:trHeight w:val="23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0113 5210200 500 340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15 045,00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14 245,00</w:t>
            </w:r>
          </w:p>
        </w:tc>
      </w:tr>
      <w:tr w:rsidR="00181BB5" w:rsidRPr="00181BB5" w:rsidTr="00D70BD3">
        <w:trPr>
          <w:trHeight w:val="11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на осуществление органами местного самоуправления </w:t>
            </w:r>
            <w:proofErr w:type="spellStart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госудасртвенных</w:t>
            </w:r>
            <w:proofErr w:type="spellEnd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полномочий по организации деятельности административных комиссий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0113 5210400 500 000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159 986,48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481 013,52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0113 5210400 500 200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159 986,48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481 013,52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0113 5210400 500 210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635 472,00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159 986,48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475 485,52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0113 5210400 500 211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484 893,97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119 643,45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365 250,52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0113 5210400 500 213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150 578,03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40 343,03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110 235,00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0113 5210400 500 220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5 528,00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5 528,00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0113 5210400 500 221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5 528,00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5 528,00</w:t>
            </w:r>
          </w:p>
        </w:tc>
      </w:tr>
      <w:tr w:rsidR="00181BB5" w:rsidRPr="00181BB5" w:rsidTr="00D70BD3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"Сохранение и развитие сферы культуры и искусства в городском округе Похвистнево на 2011-2015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0113 7951600 000 000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0113 7951600 002 300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</w:tr>
      <w:tr w:rsidR="00181BB5" w:rsidRPr="00181BB5" w:rsidTr="0074635C">
        <w:trPr>
          <w:trHeight w:val="33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0113 7951600 002 340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</w:tr>
      <w:tr w:rsidR="00181BB5" w:rsidRPr="00181BB5" w:rsidTr="00D70BD3">
        <w:trPr>
          <w:trHeight w:val="9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"Реализация полномочий в сфере управления и распоряжения собственностью городского округа Похвистнево на 2013-2015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12 875 000,00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3 539 127,71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9 335 872,29</w:t>
            </w:r>
          </w:p>
        </w:tc>
      </w:tr>
      <w:tr w:rsidR="00181BB5" w:rsidRPr="00181BB5" w:rsidTr="0074635C">
        <w:trPr>
          <w:trHeight w:val="29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10 598 200,00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3 162 691,12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7 435 508,88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8 650 950,00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2 382 240,05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6 268 709,95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5 964 443,00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1 384 785,74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4 579 657,26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4 580 985,00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1 072 868,39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3 508 116,61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1 383 458,00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311 917,35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1 071 540,65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2 393 454,00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933 544,91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1 459 909,09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2B42D0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483 392,00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164 751,05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318 640,95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1 170 998,00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526 403,88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644 594,12</w:t>
            </w:r>
          </w:p>
        </w:tc>
      </w:tr>
      <w:tr w:rsidR="00181BB5" w:rsidRPr="00181BB5" w:rsidTr="0074635C">
        <w:trPr>
          <w:trHeight w:val="24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0113 7951900 001 224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37 450,00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6 236,72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31 213,28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470 442,00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179 020,87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291 421,13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231 172,00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57 132,39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174 039,61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293 053,00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63 909,40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229 143,60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1 947 250,00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780 451,07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1 166 798,93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413 500,00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81BB5" w:rsidRPr="00181BB5" w:rsidTr="0074635C">
        <w:trPr>
          <w:trHeight w:val="37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0113 7951900 001 340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1 533 750,00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366 951,07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1 166 798,93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2 276 800,00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376 436,59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1 900 363,41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1 997 967,00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308 784,99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1 689 182,01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Коммунальные услуги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0113 7951900 002 223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340 167,00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119 425,91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220 741,09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1 657 800,00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189 359,08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1 468 440,92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0113 7951900 002 290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278 833,00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67 651,60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211 181,40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3F4C5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0200 0000000 000 000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16 160,00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55 840,00</w:t>
            </w:r>
          </w:p>
        </w:tc>
      </w:tr>
      <w:tr w:rsidR="00181BB5" w:rsidRPr="00181BB5" w:rsidTr="0074635C">
        <w:trPr>
          <w:trHeight w:val="30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0203 0000000 000 000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16 160,00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55 840,00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0203 0013600 000 000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16 160,00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55 840,00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0203 0013600 500 200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16 160,00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53 840,00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0203 0013600 500 210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64 636,00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16 160,00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48 476,00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0203 0013600 500 211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49 644,00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12 411,00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37 233,00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0203 0013600 500 213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14 992,00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3 749,00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11 243,00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0203 0013600 500 220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5 364,00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5 364,00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Транспортные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0203 0013600 500 222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5 364,00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5 364,00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0203 0013600 500 300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</w:tr>
      <w:tr w:rsidR="00181BB5" w:rsidRPr="00181BB5" w:rsidTr="0074635C">
        <w:trPr>
          <w:trHeight w:val="28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0203 0013600 500 340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</w:tr>
      <w:tr w:rsidR="00181BB5" w:rsidRPr="00181BB5" w:rsidTr="0074635C">
        <w:trPr>
          <w:trHeight w:val="54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0300 0000000 000 000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2 905 000,00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500 977,58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2 404 022,42</w:t>
            </w:r>
          </w:p>
        </w:tc>
      </w:tr>
      <w:tr w:rsidR="00181BB5" w:rsidRPr="00181BB5" w:rsidTr="0074635C">
        <w:trPr>
          <w:trHeight w:val="84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0309 0000000 000 000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373 477,58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1 531 522,42</w:t>
            </w:r>
          </w:p>
        </w:tc>
      </w:tr>
      <w:tr w:rsidR="00181BB5" w:rsidRPr="00181BB5" w:rsidTr="00D70BD3">
        <w:trPr>
          <w:trHeight w:val="18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Городская </w:t>
            </w:r>
            <w:proofErr w:type="spellStart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</w:t>
            </w:r>
            <w:proofErr w:type="spellEnd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2012-2017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0309 7952000 000 000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373 477,58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1 531 522,42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0309 7952000 002 200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373 477,58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1 531 522,42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0309 7952000 002 220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373 477,58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1 531 522,42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0309 7952000 002 226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373 477,58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1 531 522,42</w:t>
            </w:r>
          </w:p>
        </w:tc>
      </w:tr>
      <w:tr w:rsidR="00181BB5" w:rsidRPr="00181BB5" w:rsidTr="0074635C">
        <w:trPr>
          <w:trHeight w:val="4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0314 0000000 000 000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127 500,00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872 500,00</w:t>
            </w:r>
          </w:p>
        </w:tc>
      </w:tr>
      <w:tr w:rsidR="00181BB5" w:rsidRPr="00181BB5" w:rsidTr="00D70BD3">
        <w:trPr>
          <w:trHeight w:val="13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Городская целевая программа "Профилактика правонарушений и обеспечение общественной безопасности на территории городского округа Похвистнево Самарской области на 2010-2015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0314 7950300 000 000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127 500,00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0314 7950300 024 200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127 500,00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382 500,00</w:t>
            </w:r>
          </w:p>
        </w:tc>
      </w:tr>
      <w:tr w:rsidR="00181BB5" w:rsidRPr="00181BB5" w:rsidTr="0074635C">
        <w:trPr>
          <w:trHeight w:val="3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0314 7950300 024 240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127 500,00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382 500,00</w:t>
            </w:r>
          </w:p>
        </w:tc>
      </w:tr>
      <w:tr w:rsidR="00181BB5" w:rsidRPr="00181BB5" w:rsidTr="00890EAF">
        <w:trPr>
          <w:trHeight w:val="55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0314 7950300 024 241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127 500,00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382 500,00</w:t>
            </w:r>
          </w:p>
        </w:tc>
      </w:tr>
      <w:tr w:rsidR="00181BB5" w:rsidRPr="00181BB5" w:rsidTr="00890EAF">
        <w:trPr>
          <w:trHeight w:val="84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"Противодействие терроризму на территории городского округа Похвистнево на 2012-2015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0314 7952400 000 000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0314 7952400 002 300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490 000,00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0314 7952400 002 310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64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0400 0000000 000 000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8 228 864,00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871 811,83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7 357 052,17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0408 0000000 000 000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405 000,00</w:t>
            </w:r>
          </w:p>
        </w:tc>
      </w:tr>
      <w:tr w:rsidR="00181BB5" w:rsidRPr="00181BB5" w:rsidTr="00D70BD3">
        <w:trPr>
          <w:trHeight w:val="11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 развитию муниципального образования и реализации предложений избирателей городского округа Похвистнево Самарской области на 2011-2015 годы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0408 7950900 000 000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0408 7950900 006 000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0408 7950900 006 200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405 000,00</w:t>
            </w:r>
          </w:p>
        </w:tc>
      </w:tr>
      <w:tr w:rsidR="00181BB5" w:rsidRPr="00181BB5" w:rsidTr="00890EAF">
        <w:trPr>
          <w:trHeight w:val="33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0408 7950900 006 240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405 000,00</w:t>
            </w:r>
          </w:p>
        </w:tc>
      </w:tr>
      <w:tr w:rsidR="00181BB5" w:rsidRPr="00181BB5" w:rsidTr="00890EAF">
        <w:trPr>
          <w:trHeight w:val="56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0408 7950900 006 241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0409 0000000 000 000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3 237 715,00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79 697,76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3 158 017,24</w:t>
            </w:r>
          </w:p>
        </w:tc>
      </w:tr>
      <w:tr w:rsidR="00181BB5" w:rsidRPr="00181BB5" w:rsidTr="00890EAF">
        <w:trPr>
          <w:trHeight w:val="82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 Стимулирование развития жилищного строительства в городском округе Похвистнево на 2011-2015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0409 7951000 000 000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36 415,00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36 414,76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0409 7951000 002 200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36 415,00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36 414,76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0409 7951000 002 220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36 415,00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36 414,76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0409 7951000 002 226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36 415,00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36 414,76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</w:tr>
      <w:tr w:rsidR="00181BB5" w:rsidRPr="00181BB5" w:rsidTr="00890EAF">
        <w:trPr>
          <w:trHeight w:val="16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"Развитие улично-дорожной сети городского округа Похвистнево на 2013-2015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0409 7952700 000 000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3 201 300,00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43 283,00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3 158 017,00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0409 7952700 002 200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3 201 300,00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43 283,00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3 158 017,00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0409 7952700 002 220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3 201 300,00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43 283,00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3 158 017,00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0409 7952700 002 225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3 023 000,00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3 023 000,00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6A64CD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0409 7952700 002 226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43 283,00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135 017,00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246 449,00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246 449,00</w:t>
            </w:r>
          </w:p>
        </w:tc>
      </w:tr>
      <w:tr w:rsidR="00181BB5" w:rsidRPr="00181BB5" w:rsidTr="00D70BD3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реализацию мероприятий по развитию информационного общества и формированию электронного правительства в Самарской области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0410 5226300 000 000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246 449,00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246 449,00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0410 5226300 002 200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246 449,00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246 449,00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0410 5226300 002 220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246 449,00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246 449,00</w:t>
            </w:r>
          </w:p>
        </w:tc>
      </w:tr>
      <w:tr w:rsidR="00181BB5" w:rsidRPr="00181BB5" w:rsidTr="00D70BD3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0410 5226300 002 225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246 449,00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246 449,00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3 804 700,00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257 114,07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3 547 585,93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Малое и среднее предпринимательство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0412 3450000 000 000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1 547 779,00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1 547 779,00</w:t>
            </w:r>
          </w:p>
        </w:tc>
      </w:tr>
      <w:tr w:rsidR="00181BB5" w:rsidRPr="00181BB5" w:rsidTr="00D70BD3">
        <w:trPr>
          <w:trHeight w:val="15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муниципальных программ развития малого и среднего предпринимательства, за исключением мероприятий по формированию инфраструктуры поддержки субъектов малого предпринимательства (</w:t>
            </w:r>
            <w:proofErr w:type="gramStart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бизнес-инкубаторов</w:t>
            </w:r>
            <w:proofErr w:type="gramEnd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0412 3450100 000 000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1 547 779,00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1 547 779,00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0412 3450100 002 200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1 547 779,00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1 547 779,00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0412 3450100 002 220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40 208,00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40 208,00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0412 3450100 002 226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40 208,00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40 208,00</w:t>
            </w:r>
          </w:p>
        </w:tc>
      </w:tr>
      <w:tr w:rsidR="00181BB5" w:rsidRPr="00181BB5" w:rsidTr="00890EAF">
        <w:trPr>
          <w:trHeight w:val="31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0412 3450100 002 240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1 507 571,00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1 507 571,00</w:t>
            </w:r>
          </w:p>
        </w:tc>
      </w:tr>
      <w:tr w:rsidR="00181BB5" w:rsidRPr="00181BB5" w:rsidTr="00890EAF">
        <w:trPr>
          <w:trHeight w:val="7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организациям, за исключением государственных и муниципальных организаций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0412 3450100 002 242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1 507 571,00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1 507 571,00</w:t>
            </w:r>
          </w:p>
        </w:tc>
      </w:tr>
      <w:tr w:rsidR="00181BB5" w:rsidRPr="00181BB5" w:rsidTr="00D70BD3">
        <w:trPr>
          <w:trHeight w:val="15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муниципальных программ развития малого и среднего предпринимательства, за исключением мероприятий по формированию инфраструктуры поддержки субъектов малого предпринимательства (</w:t>
            </w:r>
            <w:proofErr w:type="gramStart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бизнес-инкубаторов</w:t>
            </w:r>
            <w:proofErr w:type="gramEnd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0412 5224900 000 000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1 285 421,00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154 258,00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1 131 163,00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0412 5224900 002 200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1 285 421,00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154 258,00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1 131 163,00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0412 5224900 002 220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33 392,00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33 392,00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0412 5224900 002 226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33 392,00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33 392,00</w:t>
            </w:r>
          </w:p>
        </w:tc>
      </w:tr>
      <w:tr w:rsidR="00181BB5" w:rsidRPr="00181BB5" w:rsidTr="00890EAF">
        <w:trPr>
          <w:trHeight w:val="29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0412 5224900 002 240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1 252 029,00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154 258,00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1 097 771,00</w:t>
            </w:r>
          </w:p>
        </w:tc>
      </w:tr>
      <w:tr w:rsidR="00181BB5" w:rsidRPr="00181BB5" w:rsidTr="00890EAF">
        <w:trPr>
          <w:trHeight w:val="85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организациям, за исключением государственных и муниципальных организаций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0412 5224900 002 242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1 252 029,00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154 258,00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1 097 771,00</w:t>
            </w:r>
          </w:p>
        </w:tc>
      </w:tr>
      <w:tr w:rsidR="00181BB5" w:rsidRPr="00181BB5" w:rsidTr="00890EAF">
        <w:trPr>
          <w:trHeight w:val="83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"Развитие малого и среднего предпринимательства в городском округе Похвистнево на 2011-2015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0412 7950700 000 000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0412 7950700 002 200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0412 7950700 002 220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0412 7950700 002 226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181BB5" w:rsidRPr="00181BB5" w:rsidTr="00890EAF">
        <w:trPr>
          <w:trHeight w:val="26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0412 7950700 002 240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498 500,00</w:t>
            </w:r>
          </w:p>
        </w:tc>
      </w:tr>
      <w:tr w:rsidR="00181BB5" w:rsidRPr="00181BB5" w:rsidTr="00890EAF">
        <w:trPr>
          <w:trHeight w:val="55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0412 7950700 002 241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498 500,00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0412 7950700 002 290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181BB5" w:rsidRPr="00181BB5" w:rsidTr="00D70BD3">
        <w:trPr>
          <w:trHeight w:val="9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"Реализация полномочий в сфере управления и распоряжения собственностью городского округа Похвистнево на 2013-2015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0412 7951900 000 000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42 856,07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357 143,93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0412 7951900 002 200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42 856,07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357 143,93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0412 7951900 002 220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42 856,07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357 143,93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0412 7951900 002 226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42 856,07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357 143,93</w:t>
            </w:r>
          </w:p>
        </w:tc>
      </w:tr>
      <w:tr w:rsidR="00181BB5" w:rsidRPr="00181BB5" w:rsidTr="00890EAF">
        <w:trPr>
          <w:trHeight w:val="28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60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0500 0000000 000 000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47 692 603,00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6 095 423,98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41 597 179,02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0501 0000000 000 000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1 573 048,00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25 035,74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1 548 012,26</w:t>
            </w:r>
          </w:p>
        </w:tc>
      </w:tr>
      <w:tr w:rsidR="00181BB5" w:rsidRPr="00181BB5" w:rsidTr="00890EAF">
        <w:trPr>
          <w:trHeight w:val="8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 Стимулирование развития жилищного строительства в городском округе Похвистнево на 2011-2015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0501 7951000 000 000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1 573 048,00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25 035,74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1 548 012,26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0501 7951000 002 200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353 302,00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25 035,74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328 266,26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0501 7951000 002 220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353 302,00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25 035,74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328 266,26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0501 7951000 002 226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353 302,00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25 035,74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328 266,26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0501 7951000 002 300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1 219 746,00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1 219 746,00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0501 7951000 002 310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1 219 746,00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1 219 746,00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13 086 000,00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122 240,83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12 963 759,17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0502 3510500 000 000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122 240,83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810 759,17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0502 3510500 002 200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122 240,83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810 759,17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0502 3510500 002 220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63 797,74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246 202,26</w:t>
            </w:r>
          </w:p>
        </w:tc>
      </w:tr>
      <w:tr w:rsidR="00181BB5" w:rsidRPr="00181BB5" w:rsidTr="00D70BD3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0502 3510500 002 225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63 797,74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246 202,26</w:t>
            </w:r>
          </w:p>
        </w:tc>
      </w:tr>
      <w:tr w:rsidR="00181BB5" w:rsidRPr="00181BB5" w:rsidTr="00890EAF">
        <w:trPr>
          <w:trHeight w:val="24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0502 3510500 002 240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58 443,09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564 556,91</w:t>
            </w:r>
          </w:p>
        </w:tc>
      </w:tr>
      <w:tr w:rsidR="00181BB5" w:rsidRPr="00181BB5" w:rsidTr="00890EAF">
        <w:trPr>
          <w:trHeight w:val="80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организациям, за исключением государственных и муниципальных организаций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0502 3510500 002 242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58 443,09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564 556,91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в рамках реализации областной целевой программы "Чистая вода" на 2010-2015 годы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0502 5225700 000 000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11 298 000,00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11 298 000,00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0502 5225700 004 300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11 298 000,00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11 298 000,00</w:t>
            </w:r>
          </w:p>
        </w:tc>
      </w:tr>
      <w:tr w:rsidR="00181BB5" w:rsidRPr="00181BB5" w:rsidTr="00D70BD3">
        <w:trPr>
          <w:trHeight w:val="2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0502 5225700 004 310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11 298 000,00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11 298 000,00</w:t>
            </w:r>
          </w:p>
        </w:tc>
      </w:tr>
      <w:tr w:rsidR="00181BB5" w:rsidRPr="00181BB5" w:rsidTr="00D70BD3">
        <w:trPr>
          <w:trHeight w:val="11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 развитию муниципального образования и реализации предложений избирателей городского округа Похвистнево Самарской области на 2011-2015 годы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0502 7950900 000 000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0502 7950900 004 300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595 000,00</w:t>
            </w:r>
          </w:p>
        </w:tc>
      </w:tr>
      <w:tr w:rsidR="00181BB5" w:rsidRPr="00181BB5" w:rsidTr="00D70BD3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0502 7950900 004 310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595 000,00</w:t>
            </w:r>
          </w:p>
        </w:tc>
      </w:tr>
      <w:tr w:rsidR="00181BB5" w:rsidRPr="00181BB5" w:rsidTr="00D70BD3">
        <w:trPr>
          <w:trHeight w:val="9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"Реализация полномочий в сфере управления и распоряжения собственностью городского округа Похвистнево на 2013-2015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0502 7951900 000 000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0502 7951900 002 200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260 000,00</w:t>
            </w:r>
          </w:p>
        </w:tc>
      </w:tr>
      <w:tr w:rsidR="00181BB5" w:rsidRPr="00181BB5" w:rsidTr="00890EAF">
        <w:trPr>
          <w:trHeight w:val="23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0502 7951900 002 240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260 000,00</w:t>
            </w:r>
          </w:p>
        </w:tc>
      </w:tr>
      <w:tr w:rsidR="00181BB5" w:rsidRPr="00181BB5" w:rsidTr="00890EAF">
        <w:trPr>
          <w:trHeight w:val="78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организациям, за исключением государственных и муниципальных организаций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0502 7951900 002 242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25 200 555,00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4 343 524,09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20 857 030,91</w:t>
            </w:r>
          </w:p>
        </w:tc>
      </w:tr>
      <w:tr w:rsidR="00181BB5" w:rsidRPr="00181BB5" w:rsidTr="00890EAF">
        <w:trPr>
          <w:trHeight w:val="23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0503 6000400 000 000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543 585,00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52 442,46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491 142,54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0503 6000400 002 200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543 585,00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52 442,46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491 142,54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0503 6000400 002 220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543 585,00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52 442,46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491 142,54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0503 6000400 002 225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543 585,00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52 442,46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491 142,54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Городская целевая программа "Повышение безопасности дорожного движения в 2008-2015 годах"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0503 7950100 000 000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161 979,74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759 220,26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0503 7950100 002 200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161 979,74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759 220,26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0503 7950100 002 220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161 979,74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759 220,26</w:t>
            </w:r>
          </w:p>
        </w:tc>
      </w:tr>
      <w:tr w:rsidR="00181BB5" w:rsidRPr="00181BB5" w:rsidTr="00D70BD3">
        <w:trPr>
          <w:trHeight w:val="2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0503 7950100 002 225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161 979,74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759 220,26</w:t>
            </w:r>
          </w:p>
        </w:tc>
      </w:tr>
      <w:tr w:rsidR="00181BB5" w:rsidRPr="00181BB5" w:rsidTr="00D70BD3">
        <w:trPr>
          <w:trHeight w:val="11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 развитию муниципального образования и реализации предложений избирателей городского округа Похвистнево Самарской области на 2011-2015 годы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0503 7950900 000 000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21 430 800,00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4 094 085,13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17 336 714,87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0503 7950900 002 200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21 430 800,00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4 094 085,13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17 336 714,87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0503 7950900 002 220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21 430 800,00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4 094 085,13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17 336 714,87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0503 7950900 002 225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21 430 800,00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4 094 085,13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17 336 714,87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"Озеленение городского округа Похвистнево Самарской области на 2010-2015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0503 7951100 000 000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1 686 000,00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35 016,76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1 650 983,24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0503 7951100 002 200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1 686 000,00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35 016,76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1 650 983,24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0503 7951100 002 220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1 686 000,00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35 016,76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1 650 983,24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0503 7951100 002 225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1 686 000,00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35 016,76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1 650 983,24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"Ветераны Похвистнево на 2010-2015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0503 7952200 000 000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0503 7952200 002 200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0503 7952200 002 220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590 000,00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0503 7952200 002 225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590 000,00</w:t>
            </w:r>
          </w:p>
        </w:tc>
      </w:tr>
      <w:tr w:rsidR="00181BB5" w:rsidRPr="00181BB5" w:rsidTr="00D70BD3">
        <w:trPr>
          <w:trHeight w:val="11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"Формирование доступной среды жизнедеятельности инвалидов и других маломобильных граждан в городском округе Похвистнево на 2012-2014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0503 7952300 000 000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28 970,00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0503 7952300 002 200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28 970,00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0503 7952300 002 220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28 970,00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0503 7952300 002 225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28 970,00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7 833 000,00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1 604 623,32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6 228 376,68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7 518 972,00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1 489 765,32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6 029 206,68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6 954 670,00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1 409 588,19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5 545 081,81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5 329 086,00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1 082 801,30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4 246 284,70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15 900,00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1 609 384,00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326 486,89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1 282 897,11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525 802,00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79 136,92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446 665,08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200 469,00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35 308,45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165 160,55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Транспортные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</w:tr>
      <w:tr w:rsidR="00181BB5" w:rsidRPr="00181BB5" w:rsidTr="00D70BD3">
        <w:trPr>
          <w:trHeight w:val="2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40 471,00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3 753,00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36 718,00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254 862,00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40 075,47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214 786,53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1 040,21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37 459,79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314 028,00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114 858,00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199 170,00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97 715,00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52 285,00</w:t>
            </w:r>
          </w:p>
        </w:tc>
      </w:tr>
      <w:tr w:rsidR="00181BB5" w:rsidRPr="00181BB5" w:rsidTr="00890EAF">
        <w:trPr>
          <w:trHeight w:val="28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0505 0020400 500 340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164 028,00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17 143,00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146 885,00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0600 0000000 000 000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1 465 500,00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45 927,14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1 419 572,86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0605 0000000 000 000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1 465 500,00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45 927,14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1 419 572,86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реализацию полномочий в сфере охраны окружающей среды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0605 5211100 500 000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45 927,14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209 072,86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0605 5211100 500 200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37 627,14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184 372,86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0605 5211100 500 210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37 627,14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184 372,86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0605 5211100 500 211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170 508,00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28 899,50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141 608,50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0605 5211100 500 213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51 492,00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8 727,64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42 764,36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0605 5211100 500 300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24 700,00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0605 5211100 500 310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81BB5" w:rsidRPr="00181BB5" w:rsidTr="00890EAF">
        <w:trPr>
          <w:trHeight w:val="26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0605 5211100 500 340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24 700,00</w:t>
            </w:r>
          </w:p>
        </w:tc>
      </w:tr>
      <w:tr w:rsidR="00181BB5" w:rsidRPr="00181BB5" w:rsidTr="00D70BD3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"Обращение с отходами на территории городского округа Похвистнево Самарской области на 2012-2016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0605 7952500 000 000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0605 7952500 002 200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0605 7952500 002 220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1 210 500,00</w:t>
            </w:r>
          </w:p>
        </w:tc>
      </w:tr>
      <w:tr w:rsidR="00181BB5" w:rsidRPr="00181BB5" w:rsidTr="00D70BD3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0605 7952500 002 225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0700 0000000 000 000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242 156 042,79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19 880 166,58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222 275 876,21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Дошкольное образование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192 354 435,34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3 559 003,45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188 795 431,89</w:t>
            </w:r>
          </w:p>
        </w:tc>
      </w:tr>
      <w:tr w:rsidR="00181BB5" w:rsidRPr="00181BB5" w:rsidTr="00D70BD3">
        <w:trPr>
          <w:trHeight w:val="27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по проектированию и строительству объектов социальной инфраструктуры, возникающих при выполнении полномочий органов местного самоуправления по организации предоставления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0701 5228100 000 000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100 321 135,34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3 435 619,33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96 885 516,01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0701 5228100 004 300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100 321 135,34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3 435 619,33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96 885 516,01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0701 5228100 004 310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100 321 135,34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3 435 619,33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96 885 516,01</w:t>
            </w:r>
          </w:p>
        </w:tc>
      </w:tr>
      <w:tr w:rsidR="00181BB5" w:rsidRPr="00181BB5" w:rsidTr="00890EAF">
        <w:trPr>
          <w:trHeight w:val="304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по проектированию и реконструкции зданий образовательных учреждений, реализующих основную общеобразовательную программу дошкольного образования, а также </w:t>
            </w:r>
            <w:proofErr w:type="spellStart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хданий</w:t>
            </w:r>
            <w:proofErr w:type="spellEnd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(помещений) пригодных для создания дополнительных мест детям, обучающимся  по основным общеобразовательным программам дошкольного образования, возникающих при выполнении полномочий органов местного самоуправления по организации общедоступного бесплатного дошкольного образования</w:t>
            </w:r>
            <w:proofErr w:type="gramEnd"/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0701 5229500 000 000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83 492 700,00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83 492 700,00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9609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0701 5229500 004 300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83 492 700,00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83 492 700,00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0701 5229500 004 310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83 492 700,00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83 492 700,00</w:t>
            </w:r>
          </w:p>
        </w:tc>
      </w:tr>
      <w:tr w:rsidR="00181BB5" w:rsidRPr="00181BB5" w:rsidTr="00890EAF">
        <w:trPr>
          <w:trHeight w:val="70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 Стимулирование развития жилищного строительства в городском округе Похвистнево на 2011-2015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0701 7951000 000 000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4 011 000,00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Трансферты бюджету Пенсионного фонда Российской Федерации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0701 7951000 004 000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4 011 000,00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0701 7951000 004 300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4 011 000,00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0701 7951000 004 310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4 011 000,00</w:t>
            </w:r>
          </w:p>
        </w:tc>
      </w:tr>
      <w:tr w:rsidR="00181BB5" w:rsidRPr="00181BB5" w:rsidTr="00D70BD3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Городская целевая программа "Развитие сети дошкольных образовательных учреждений в городском округе Похвистнево в 2011-2020 годах"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0701 7951800 000 000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4 529 600,00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123 384,12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4 406 215,88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0701 7951800 002 200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0701 7951800 002 220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0701 7951800 002 226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0701 7951800 004 300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4 517 800,00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123 384,12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4 394 415,88</w:t>
            </w:r>
          </w:p>
        </w:tc>
      </w:tr>
      <w:tr w:rsidR="00181BB5" w:rsidRPr="00181BB5" w:rsidTr="00D70BD3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0701 7951800 004 310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4 517 800,00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123 384,12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4 394 415,88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42 760 579,00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15 146 468,54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27 614 110,46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по вопросам местного значения, предоставляемых с учетом выполнения показателей СЭР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0702 5207900 000 000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0702 5207900 023 200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</w:tr>
      <w:tr w:rsidR="00181BB5" w:rsidRPr="00181BB5" w:rsidTr="00890EAF">
        <w:trPr>
          <w:trHeight w:val="30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0702 5207900 023 240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</w:tr>
      <w:tr w:rsidR="00181BB5" w:rsidRPr="00181BB5" w:rsidTr="00890EAF">
        <w:trPr>
          <w:trHeight w:val="56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0702 5207900 023 241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</w:tr>
      <w:tr w:rsidR="00181BB5" w:rsidRPr="00181BB5" w:rsidTr="00D70BD3">
        <w:trPr>
          <w:trHeight w:val="11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 развитию муниципального образования и реализации предложений избирателей городского округа Похвистнево Самарской области на 2011-2015 годы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0702 7950900 000 000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300 070,00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0702 7950900 002 200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300 070,00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0702 7950900 002 220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300 070,00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0702 7950900 002 225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300 070,00</w:t>
            </w:r>
          </w:p>
        </w:tc>
      </w:tr>
      <w:tr w:rsidR="00181BB5" w:rsidRPr="00181BB5" w:rsidTr="00D70BD3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"Сохранение и развитие сферы культуры и искусства в городском округе Похвистнево на 2011-2015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0702 7951600 000 000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10 778 520,00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2 594 795,00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8 183 725,00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0702 7951600 023 200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10 723 400,00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2 587 895,00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8 135 505,00</w:t>
            </w:r>
          </w:p>
        </w:tc>
      </w:tr>
      <w:tr w:rsidR="00181BB5" w:rsidRPr="00181BB5" w:rsidTr="00890EAF">
        <w:trPr>
          <w:trHeight w:val="27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0702 7951600 023 240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10 723 400,00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2 587 895,00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8 135 505,00</w:t>
            </w:r>
          </w:p>
        </w:tc>
      </w:tr>
      <w:tr w:rsidR="00181BB5" w:rsidRPr="00181BB5" w:rsidTr="00890EAF">
        <w:trPr>
          <w:trHeight w:val="55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0702 7951600 023 241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10 723 400,00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2 587 895,00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8 135 505,00</w:t>
            </w:r>
          </w:p>
        </w:tc>
      </w:tr>
      <w:tr w:rsidR="00181BB5" w:rsidRPr="00181BB5" w:rsidTr="00890EAF">
        <w:trPr>
          <w:trHeight w:val="16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Городская целевая программа "Сохранение и развитие сферы культуры и искусства в городском округе Похвистнево на 2011-2015 </w:t>
            </w: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0702 7951600 024 000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55 120,00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48 220,00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0702 7951600 024 200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55 120,00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48 220,00</w:t>
            </w:r>
          </w:p>
        </w:tc>
      </w:tr>
      <w:tr w:rsidR="00181BB5" w:rsidRPr="00181BB5" w:rsidTr="00890EAF">
        <w:trPr>
          <w:trHeight w:val="29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0702 7951600 024 240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55 120,00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48 220,00</w:t>
            </w:r>
          </w:p>
        </w:tc>
      </w:tr>
      <w:tr w:rsidR="00181BB5" w:rsidRPr="00181BB5" w:rsidTr="00890EAF">
        <w:trPr>
          <w:trHeight w:val="5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0702 7951600 024 241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55 120,00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48 220,00</w:t>
            </w:r>
          </w:p>
        </w:tc>
      </w:tr>
      <w:tr w:rsidR="00181BB5" w:rsidRPr="00181BB5" w:rsidTr="00D70BD3">
        <w:trPr>
          <w:trHeight w:val="9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"Реализация полномочий в сфере управления и распоряжения собственностью городского округа Похвистнево на 2013-2015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29 981 989,00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12 151 673,54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17 830 315,46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0702 7951900 001 200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29 968 469,00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12 151 673,54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17 816 795,46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0702 7951900 001 220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23 024 949,00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9 943 361,54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13 081 587,46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0702 7951900 001 223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21 319 584,00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9 736 210,13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11 583 373,87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0702 7951900 001 225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1 445 091,00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123 893,73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1 321 197,27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0702 7951900 001 226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260 274,00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83 257,68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177 016,32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0702 7951900 001 290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6 943 520,00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2 208 312,00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4 735 208,00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0702 7951900 001 300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13 520,00</w:t>
            </w:r>
          </w:p>
        </w:tc>
      </w:tr>
      <w:tr w:rsidR="00181BB5" w:rsidRPr="00181BB5" w:rsidTr="00890EAF">
        <w:trPr>
          <w:trHeight w:val="28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0702 7951900 001 340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13 520,00</w:t>
            </w:r>
          </w:p>
        </w:tc>
      </w:tr>
      <w:tr w:rsidR="00181BB5" w:rsidRPr="00181BB5" w:rsidTr="00D70BD3">
        <w:trPr>
          <w:trHeight w:val="9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"Капитальный ремонт зданий образовательных учреждений в городском округе Похвистнево в 2013-2017 годах"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0702 7952600 000 000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0702 7952600 001 200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0702 7952600 001 220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0702 7952600 001 225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181BB5" w:rsidRPr="00181BB5" w:rsidTr="00890EAF">
        <w:trPr>
          <w:trHeight w:val="28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4 713 133,45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857 790,60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3 855 342,85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проведению оздоровительной кампании детей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0707 4320000 000 000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Оздоровление детей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0707 4320200 000 000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0707 4320200 002 200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0707 4320200 002 220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0707 4320200 002 226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319 000,00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по вопросам местного значения, предоставляемых с учетом выполнения показателей СЭР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0707 5207900 000 000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0707 5207900 023 200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181BB5" w:rsidRPr="00181BB5" w:rsidTr="00890EAF">
        <w:trPr>
          <w:trHeight w:val="30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0707 5207900 023 240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181BB5" w:rsidRPr="00181BB5" w:rsidTr="00890EAF">
        <w:trPr>
          <w:trHeight w:val="57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0707 5207900 023 241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181BB5" w:rsidRPr="00181BB5" w:rsidTr="00D70BD3">
        <w:trPr>
          <w:trHeight w:val="13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из областного бюджета на капитальный ремонт зданий и укрепление материально-технической базы муниципального учреждения "Дом молодежных организаций городского округа Похвистнево Самарской области"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0707 5227400 000 000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96 646,45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96 646,45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0707 5227400 002 200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96 646,45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96 646,45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0707 5227400 002 220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96 646,45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96 646,45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0707 5227400 002 225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96 646,45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96 646,45</w:t>
            </w:r>
          </w:p>
        </w:tc>
      </w:tr>
      <w:tr w:rsidR="00181BB5" w:rsidRPr="00181BB5" w:rsidTr="00D70BD3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"Молодежная политика на территории городского округа Похвистнево Самарской области на 2011-2013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0707 7950400 000 000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3 930 087,00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777 790,60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3 152 296,40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0707 7950400 002 200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5 087,00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5 087,00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0707 7950400 002 220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5 087,00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5 087,00</w:t>
            </w:r>
          </w:p>
        </w:tc>
      </w:tr>
      <w:tr w:rsidR="00181BB5" w:rsidRPr="00181BB5" w:rsidTr="00D70BD3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0707 7950400 002 225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5 087,00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5 087,00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0707 7950400 023 200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737 745,00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2 884 255,00</w:t>
            </w:r>
          </w:p>
        </w:tc>
      </w:tr>
      <w:tr w:rsidR="00181BB5" w:rsidRPr="00181BB5" w:rsidTr="00890EAF">
        <w:trPr>
          <w:trHeight w:val="2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0707 7950400 023 240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737 745,00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2 884 255,00</w:t>
            </w:r>
          </w:p>
        </w:tc>
      </w:tr>
      <w:tr w:rsidR="00181BB5" w:rsidRPr="00181BB5" w:rsidTr="00890EAF">
        <w:trPr>
          <w:trHeight w:val="53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0707 7950400 023 241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737 745,00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2 884 255,00</w:t>
            </w:r>
          </w:p>
        </w:tc>
      </w:tr>
      <w:tr w:rsidR="00181BB5" w:rsidRPr="00181BB5" w:rsidTr="00D70BD3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"Молодежная политика на территории городского округа Похвистнево Самарской области на 2011-2013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0707 7950400 024 000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40 045,60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262 954,40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0707 7950400 024 200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40 045,60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262 954,40</w:t>
            </w:r>
          </w:p>
        </w:tc>
      </w:tr>
      <w:tr w:rsidR="00181BB5" w:rsidRPr="00181BB5" w:rsidTr="00890EAF">
        <w:trPr>
          <w:trHeight w:val="28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0707 7950400 024 240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40 045,60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262 954,40</w:t>
            </w:r>
          </w:p>
        </w:tc>
      </w:tr>
      <w:tr w:rsidR="00181BB5" w:rsidRPr="00181BB5" w:rsidTr="00890EAF">
        <w:trPr>
          <w:trHeight w:val="55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0707 7950400 024 241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40 045,60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262 954,40</w:t>
            </w:r>
          </w:p>
        </w:tc>
      </w:tr>
      <w:tr w:rsidR="00181BB5" w:rsidRPr="00181BB5" w:rsidTr="00D70BD3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"Сохранение и развитие сферы культуры и искусства в городском округе Похвистнево на 2011-2015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0707 7951600 000 000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112 400,00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0707 7951600 024 200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112 400,00</w:t>
            </w:r>
          </w:p>
        </w:tc>
      </w:tr>
      <w:tr w:rsidR="00181BB5" w:rsidRPr="00181BB5" w:rsidTr="00890EAF">
        <w:trPr>
          <w:trHeight w:val="30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0707 7951600 024 240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112 400,00</w:t>
            </w:r>
          </w:p>
        </w:tc>
      </w:tr>
      <w:tr w:rsidR="00181BB5" w:rsidRPr="00181BB5" w:rsidTr="00890EAF">
        <w:trPr>
          <w:trHeight w:val="57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0707 7951600 024 241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112 400,00</w:t>
            </w:r>
          </w:p>
        </w:tc>
      </w:tr>
      <w:tr w:rsidR="00181BB5" w:rsidRPr="00181BB5" w:rsidTr="00890EAF">
        <w:trPr>
          <w:trHeight w:val="83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"Празднование 125-летия основания города Похвистнево Самарской области на 2011-2013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0707 7952100 000 000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0707 7952100 024 200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181BB5" w:rsidRPr="00181BB5" w:rsidTr="00890EAF">
        <w:trPr>
          <w:trHeight w:val="25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0707 7952100 024 240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181BB5" w:rsidRPr="00181BB5" w:rsidTr="00890EAF">
        <w:trPr>
          <w:trHeight w:val="54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0707 7952100 024 241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2 327 895,00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316 903,99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2 010 991,01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по обеспечению хозяйственного обслуживания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1 777 641,00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315 287,06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1 462 353,94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1 777 641,00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315 287,06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1 462 353,94</w:t>
            </w:r>
          </w:p>
        </w:tc>
      </w:tr>
      <w:tr w:rsidR="00181BB5" w:rsidRPr="00181BB5" w:rsidTr="00890EAF">
        <w:trPr>
          <w:trHeight w:val="26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1 777 641,00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315 287,06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1 462 353,94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1 500 861,00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315 113,06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1 185 747,94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1 337 989,00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306 672,61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1 031 316,39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1 026 104,00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235 539,64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790 564,36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309 885,00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71 132,97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238 752,03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8 440,45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149 859,55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5 456,45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19 843,55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Транспортные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2 984,00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57 516,00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4 572,00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4 572,00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276 780,00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276 606,00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</w:tr>
      <w:tr w:rsidR="00181BB5" w:rsidRPr="00181BB5" w:rsidTr="00890EAF">
        <w:trPr>
          <w:trHeight w:val="2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0709 0939900 001 340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206 780,00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206 606,00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0709 4359900 000 000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550 254,00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1 616,93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548 637,07</w:t>
            </w:r>
          </w:p>
        </w:tc>
      </w:tr>
      <w:tr w:rsidR="00181BB5" w:rsidRPr="00181BB5" w:rsidTr="00890EAF">
        <w:trPr>
          <w:trHeight w:val="23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0709 4359900 001 000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550 254,00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1 616,93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548 637,07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0709 4359900 001 200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550 254,00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1 616,93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548 637,07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0709 4359900 001 220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550 254,00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1 616,93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548 637,07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0709 4359900 001 223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15 935,00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1 616,93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14 318,07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0709 4359900 001 226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534 319,00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534 319,00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03FE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0800 0000000 000 000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34 669 722,56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9 722 292,92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24 947 429,64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34 669 722,56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9 722 292,92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24 947 429,64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по вопросам местного значения, предоставляемых с учетом выполнения показателей СЭР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0801 5207900 000 000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749 966,00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1 500 034,00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0801 5207900 023 200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749 966,00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1 500 034,00</w:t>
            </w:r>
          </w:p>
        </w:tc>
      </w:tr>
      <w:tr w:rsidR="00181BB5" w:rsidRPr="00181BB5" w:rsidTr="00FB3DA4">
        <w:trPr>
          <w:trHeight w:val="30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0801 5207900 023 240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749 966,00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1 500 034,00</w:t>
            </w:r>
          </w:p>
        </w:tc>
      </w:tr>
      <w:tr w:rsidR="00181BB5" w:rsidRPr="00181BB5" w:rsidTr="00FB3DA4">
        <w:trPr>
          <w:trHeight w:val="5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0801 5207900 023 241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749 966,00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1 500 034,00</w:t>
            </w:r>
          </w:p>
        </w:tc>
      </w:tr>
      <w:tr w:rsidR="00181BB5" w:rsidRPr="00181BB5" w:rsidTr="00D70BD3">
        <w:trPr>
          <w:trHeight w:val="15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по осуществлению капитального ремонта и обеспечению пожарной безопасности зданий (помещений) муниципальных учреждений, осуществляющих деятельность в сфере культуры на территории Самарской области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0801 5227500 000 000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3 753 794,56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2 248 934,92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1 504 859,64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0801 5227500 002 200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3 753 794,56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2 248 934,92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1 504 859,64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0801 5227500 002 220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3 753 794,56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2 248 934,92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1 504 859,64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0801 5227500 002 225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3 753 794,56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2 248 934,92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1 504 859,64</w:t>
            </w:r>
          </w:p>
        </w:tc>
      </w:tr>
      <w:tr w:rsidR="00181BB5" w:rsidRPr="00181BB5" w:rsidTr="00D70BD3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"Сохранение и развитие сферы культуры и искусства в городском округе Похвистнево на 2011-2015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0801 7951600 000 000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26 173 820,00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6 612 130,00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19 561 690,00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0801 7951600 002 200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46 532,00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708 468,00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0801 7951600 002 220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46 532,00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708 468,00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0801 7951600 002 225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0801 7951600 002 226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46 532,00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208 468,00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0801 7951600 023 200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6 405 898,00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18 104 102,00</w:t>
            </w:r>
          </w:p>
        </w:tc>
      </w:tr>
      <w:tr w:rsidR="00181BB5" w:rsidRPr="00181BB5" w:rsidTr="00FB3DA4">
        <w:trPr>
          <w:trHeight w:val="32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0801 7951600 023 240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6 405 898,00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18 104 102,00</w:t>
            </w:r>
          </w:p>
        </w:tc>
      </w:tr>
      <w:tr w:rsidR="00181BB5" w:rsidRPr="00181BB5" w:rsidTr="00FB3DA4">
        <w:trPr>
          <w:trHeight w:val="54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0801 7951600 023 241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6 405 898,00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18 104 102,00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0801 7951600 024 200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908 820,00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159 700,00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749 120,00</w:t>
            </w:r>
          </w:p>
        </w:tc>
      </w:tr>
      <w:tr w:rsidR="00181BB5" w:rsidRPr="00181BB5" w:rsidTr="00FB3DA4">
        <w:trPr>
          <w:trHeight w:val="30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0801 7951600 024 240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908 820,00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159 700,00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749 120,00</w:t>
            </w:r>
          </w:p>
        </w:tc>
      </w:tr>
      <w:tr w:rsidR="00181BB5" w:rsidRPr="00181BB5" w:rsidTr="00FB3DA4">
        <w:trPr>
          <w:trHeight w:val="58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0801 7951600 024 241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908 820,00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159 700,00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749 120,00</w:t>
            </w:r>
          </w:p>
        </w:tc>
      </w:tr>
      <w:tr w:rsidR="00181BB5" w:rsidRPr="00181BB5" w:rsidTr="00FB3DA4">
        <w:trPr>
          <w:trHeight w:val="70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"Празднование 125-летия основания города Похвистнево Самарской области на 2011-2013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0801 7952100 000 000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2 318 208,00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111 262,00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2 206 946,00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0801 7952100 002 200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1 433 128,00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1 433 128,00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0801 7952100 002 220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1 433 128,00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1 433 128,00</w:t>
            </w:r>
          </w:p>
        </w:tc>
      </w:tr>
      <w:tr w:rsidR="00181BB5" w:rsidRPr="00181BB5" w:rsidTr="00D70BD3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0801 7952100 002 225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249 928,00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249 928,00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0801 7952100 002 226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1 183 200,00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1 183 200,00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0801 7952100 024 200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885 080,00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111 262,00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773 818,00</w:t>
            </w:r>
          </w:p>
        </w:tc>
      </w:tr>
      <w:tr w:rsidR="00181BB5" w:rsidRPr="00181BB5" w:rsidTr="00FB3DA4">
        <w:trPr>
          <w:trHeight w:val="25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0801 7952100 024 240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885 080,00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111 262,00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773 818,00</w:t>
            </w:r>
          </w:p>
        </w:tc>
      </w:tr>
      <w:tr w:rsidR="00181BB5" w:rsidRPr="00181BB5" w:rsidTr="00FB3DA4">
        <w:trPr>
          <w:trHeight w:val="5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0801 7952100 024 241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885 080,00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111 262,00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773 818,00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"Ветераны Похвистнево на 2010-2015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0801 7952200 000 000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158 900,00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158 900,00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0801 7952200 024 200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158 900,00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158 900,00</w:t>
            </w:r>
          </w:p>
        </w:tc>
      </w:tr>
      <w:tr w:rsidR="00181BB5" w:rsidRPr="00181BB5" w:rsidTr="00FB3DA4">
        <w:trPr>
          <w:trHeight w:val="26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0801 7952200 024 240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158 900,00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158 900,00</w:t>
            </w:r>
          </w:p>
        </w:tc>
      </w:tr>
      <w:tr w:rsidR="00181BB5" w:rsidRPr="00181BB5" w:rsidTr="00FB3DA4">
        <w:trPr>
          <w:trHeight w:val="54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0801 7952200 024 241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158 900,00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158 900,00</w:t>
            </w:r>
          </w:p>
        </w:tc>
      </w:tr>
      <w:tr w:rsidR="00181BB5" w:rsidRPr="00181BB5" w:rsidTr="00D70BD3">
        <w:trPr>
          <w:trHeight w:val="11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"Формирование доступной среды жизнедеятельности инвалидов и других маломобильных граждан в городском округе Похвистнево на 2012-2014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0801 7952300 000 000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0801 7952300 002 300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181BB5" w:rsidRPr="00181BB5" w:rsidTr="00FB3DA4">
        <w:trPr>
          <w:trHeight w:val="27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0801 7952300 002 340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0900 0000000 000 000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247 223,05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104 776,95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0902 0000000 000 000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247 223,05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104 776,95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Больницы, клиники, госпитали, медико-санитарные части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0902 4700000 000 000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247 223,05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104 776,95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0902 4709900 000 000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247 223,05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104 776,95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0902 4709900 004 300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247 223,05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104 776,95</w:t>
            </w:r>
          </w:p>
        </w:tc>
      </w:tr>
      <w:tr w:rsidR="00181BB5" w:rsidRPr="00181BB5" w:rsidTr="00D70BD3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0902 4709900 004 310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247 223,05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104 776,95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1000 0000000 000 000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55 516 196,00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5 622 078,95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49 894 117,05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1001 0000000 000 000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141 415,00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338 585,00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Пенсии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1001 4900000 000 000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141 415,00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338 585,00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1001 4900000 005 000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141 415,00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338 585,00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1001 4900000 005 200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141 415,00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338 585,00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1001 4900000 005 260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141 415,00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338 585,00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 и выплаты по пенсионному, социальному и медицинскому страхованию населения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1001 4900000 005 261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141 415,00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338 585,00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592 916,42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2 537 083,58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Неизвестный код из формы 65112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592 916,42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2 537 083,58</w:t>
            </w:r>
          </w:p>
        </w:tc>
      </w:tr>
      <w:tr w:rsidR="00181BB5" w:rsidRPr="00181BB5" w:rsidTr="00D70BD3">
        <w:trPr>
          <w:trHeight w:val="11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на исполнение государственных полномочий Самарской области по осуществлению деятельности по опеке и </w:t>
            </w:r>
            <w:proofErr w:type="spellStart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попечистельству</w:t>
            </w:r>
            <w:proofErr w:type="spellEnd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 несовершеннолетними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592 916,42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2 537 083,58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2 920 460,00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516 457,42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2 404 002,58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2 530 618,00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481 176,15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2 049 441,85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1 943 635,00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371 487,97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1 572 147,03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586 983,00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109 688,18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477 294,82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352 642,00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35 281,27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317 360,73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59 646,00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12 418,15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47 227,85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56 262,00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11 898,00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44 364,00</w:t>
            </w:r>
          </w:p>
        </w:tc>
      </w:tr>
      <w:tr w:rsidR="00181BB5" w:rsidRPr="00181BB5" w:rsidTr="00FB3DA4">
        <w:trPr>
          <w:trHeight w:val="30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1002 5210200 001 224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18 450,00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74 098,00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5 765,12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68 332,88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142 636,00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3 650,00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138 986,00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209 540,00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76 459,00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133 081,00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43 844,00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30 070,00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13 774,00</w:t>
            </w:r>
          </w:p>
        </w:tc>
      </w:tr>
      <w:tr w:rsidR="00181BB5" w:rsidRPr="00181BB5" w:rsidTr="00FB3DA4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1002 5210200 001 340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165 696,00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46 389,00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119 307,00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20 627 853,00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20 627 853,00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Федеральные целевые программы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1003 1000000 000 000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целевая программа "Жилище" на 2011 - 2015 годы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1003 1008800 000 000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"Обеспечение жильем молодых семей"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1003 1008820 000 000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1003 1008820 005 000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1003 1008820 005 200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1003 1008820 005 260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</w:tr>
      <w:tr w:rsidR="00181BB5" w:rsidRPr="00181BB5" w:rsidTr="00FB3DA4">
        <w:trPr>
          <w:trHeight w:val="29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1003 1008820 005 262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880 881,75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8 265 204,00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8 265 204,00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 социальной поддержки тружеников тыла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1003 5053100 000 000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1 590 204,00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1 590 204,00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1003 5053120 005 000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1 590 204,00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1 590 204,00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1003 5053120 005 200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1 590 204,00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1 590 204,00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1003 5053120 005 260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1 590 204,00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1 590 204,00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1003 5053120 005 262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1 590 204,00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1 590 204,00</w:t>
            </w:r>
          </w:p>
        </w:tc>
      </w:tr>
      <w:tr w:rsidR="00181BB5" w:rsidRPr="00181BB5" w:rsidTr="00D70BD3">
        <w:trPr>
          <w:trHeight w:val="343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жильем инвалидов войны и инвалидов боевых действий, участников Великой Отечественной войны, ветеранов боевых действий, военнослужащих, проходивших военную службу в период с 22 июня 1941 года по 3 сентября 1945 года, граждан, награжденных знаком "Жителю блокадного Ленинграда", лиц, работавших на военных объектах в период Великой Отечественной войны, членов семей погибших (умерших) инвалидов войны, участников Великой Отечественной войны, ветеранов боевых действий</w:t>
            </w:r>
            <w:proofErr w:type="gramEnd"/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инвалидов и семей, имеющих детей-инвалидов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1003 5053400 000 000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6 675 000,00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6 675 000,00</w:t>
            </w:r>
          </w:p>
        </w:tc>
      </w:tr>
      <w:tr w:rsidR="00181BB5" w:rsidRPr="00181BB5" w:rsidTr="00D70BD3">
        <w:trPr>
          <w:trHeight w:val="18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жильем отдельных категорий граждан, установленных Федеральным законом от 12 января 1995 года N 5-ФЗ "О ветеранах", в соответствии с Указом Президента Российской Федерации от 7 мая 2008 года N 714 "Об обеспечении жильем ветеранов Великой Отечественной войны 1941 - 1945 годов"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1003 5053401 000 000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5 562 500,00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5 562 500,00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1003 5053401 005 000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5 562 500,00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5 562 500,00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1003 5053401 005 200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5 562 500,00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5 562 500,00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1003 5053401 005 260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5 562 500,00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5 562 500,00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1003 5053401 005 262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5 562 500,00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5 562 500,00</w:t>
            </w:r>
          </w:p>
        </w:tc>
      </w:tr>
      <w:tr w:rsidR="00181BB5" w:rsidRPr="00181BB5" w:rsidTr="00D70BD3">
        <w:trPr>
          <w:trHeight w:val="13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1003 5053402 000 000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1003 5053402 005 000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1003 5053402 005 200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1 112 500,00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1003 5053402 005 260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1 112 500,00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1003 5053402 005 262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1 112 500,00</w:t>
            </w:r>
          </w:p>
        </w:tc>
      </w:tr>
      <w:tr w:rsidR="00181BB5" w:rsidRPr="00181BB5" w:rsidTr="00D70BD3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проведение ремонта индивидуальных жилых домов и жил помещений в многоквартирных домах, в которых проживают ветераны 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1003 5207400 000 000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1 571 000,00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1003 5207400 005 000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1 571 000,00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1003 5207400 005 200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1 571 000,00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1003 5207400 005 220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1 571 000,00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1003 5207400 005 225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1 571 000,00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1 571 000,00</w:t>
            </w:r>
          </w:p>
        </w:tc>
      </w:tr>
      <w:tr w:rsidR="00181BB5" w:rsidRPr="00181BB5" w:rsidTr="00FB3DA4">
        <w:trPr>
          <w:trHeight w:val="34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обеспечение жильем молодых семей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1003 5224200 000 000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2 837 315,25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2 837 315,25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1003 5224200 005 000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2 837 315,25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2 837 315,25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1003 5224200 005 200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2 837 315,25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2 837 315,25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1003 5224200 005 260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2 837 315,25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2 837 315,25</w:t>
            </w:r>
          </w:p>
        </w:tc>
      </w:tr>
      <w:tr w:rsidR="00181BB5" w:rsidRPr="00181BB5" w:rsidTr="00D70BD3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1003 5224200 005 262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2 837 315,25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2 837 315,25</w:t>
            </w:r>
          </w:p>
        </w:tc>
      </w:tr>
      <w:tr w:rsidR="00181BB5" w:rsidRPr="00181BB5" w:rsidTr="00FB3DA4">
        <w:trPr>
          <w:trHeight w:val="5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"Обеспечение жильем молодых семей на 2011-2015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1003 7950000 000 000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6 990 452,00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6 990 452,00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1003 7950000 005 000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6 990 452,00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6 990 452,00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1003 7950000 005 200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6 990 452,00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6 990 452,00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1003 7950000 005 260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6 990 452,00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6 990 452,00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1003 7950000 005 262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6 990 452,00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6 990 452,00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"Ветераны Похвистнево на 2010-2015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1003 7952200 000 000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1003 7952200 005 000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1003 7952200 005 200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1003 7952200 005 220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83 000,00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1003 7952200 005 225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23 780 343,00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3 160 700,14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20 619 642,86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Социальная помощь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1004 5050000 000 000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9 138 343,00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52 350,44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9 085 992,56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19 мая 1995 года № 81-ФЗ "О государственных пособиях гражданам, имеющим детей"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1004 5050500 000 000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392 629,00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52 350,44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340 278,56</w:t>
            </w:r>
          </w:p>
        </w:tc>
      </w:tr>
      <w:tr w:rsidR="00181BB5" w:rsidRPr="00181BB5" w:rsidTr="00D70BD3">
        <w:trPr>
          <w:trHeight w:val="6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1004 5050502 000 000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392 629,00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52 350,44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340 278,56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1004 5050502 005 000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392 629,00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52 350,44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340 278,56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1004 5050502 005 200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392 629,00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52 350,44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340 278,56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1004 5050502 005 260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392 629,00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52 350,44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340 278,56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1004 5050502 005 262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392 629,00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52 350,44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340 278,56</w:t>
            </w:r>
          </w:p>
        </w:tc>
      </w:tr>
      <w:tr w:rsidR="00181BB5" w:rsidRPr="00181BB5" w:rsidTr="00D70BD3">
        <w:trPr>
          <w:trHeight w:val="11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21 декабря 1996 года № 159-ФЗ "О дополнительных гарантиях по социальной поддержке детей-сирот и детей, оставшихся без попечения родителей"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1004 5052100 000 000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8 745 714,00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8 745 714,00</w:t>
            </w:r>
          </w:p>
        </w:tc>
      </w:tr>
      <w:tr w:rsidR="00181BB5" w:rsidRPr="00181BB5" w:rsidTr="00D70BD3">
        <w:trPr>
          <w:trHeight w:val="11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1004 5052102 000 000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8 745 714,00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8 745 714,00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1004 5052102 005 000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8 745 714,00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8 745 714,00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1004 5052102 005 200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8 745 714,00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8 745 714,00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1004 5052102 005 260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8 745 714,00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8 745 714,00</w:t>
            </w:r>
          </w:p>
        </w:tc>
      </w:tr>
      <w:tr w:rsidR="00181BB5" w:rsidRPr="00181BB5" w:rsidTr="00D70BD3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1004 5052102 005 262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8 745 714,00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8 745 714,00</w:t>
            </w:r>
          </w:p>
        </w:tc>
      </w:tr>
      <w:tr w:rsidR="00181BB5" w:rsidRPr="00181BB5" w:rsidTr="00D70BD3">
        <w:trPr>
          <w:trHeight w:val="7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14 642 000,00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3 108 349,70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11 533 650,30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 приемной семье на содержание подопечных детей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1004 5201311 000 000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5 624 700,00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1 053 067,74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4 571 632,26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1004 5201311 005 000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5 624 700,00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1 053 067,74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4 571 632,26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1004 5201311 005 200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5 624 700,00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1 053 067,74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4 571 632,26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1004 5201311 005 260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5 624 700,00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1 053 067,74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4 571 632,26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1004 5201311 005 262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5 624 700,00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1 053 067,74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4 571 632,26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труда приемного родителя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1004 5201312 000 000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3 842 300,00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841 971,83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3 000 328,17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451D7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1004 5201312 001 200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3 842 300,00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841 971,83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3 000 328,17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1004 5201312 001 220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3 842 300,00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841 971,83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3 000 328,17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1004 5201312 001 226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3 842 300,00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841 971,83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3 000 328,17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 семьям опекунов на содержание подопечных детей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1004 5201320 000 000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5 175 000,00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1 213 310,13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3 961 689,87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1004 5201320 005 000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5 175 000,00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1 213 310,13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3 961 689,87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1004 5201320 005 200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5 175 000,00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1 213 310,13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3 961 689,87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1004 5201320 005 260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5 175 000,00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1 213 310,13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3 961 689,87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1004 5201320 005 262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5 175 000,00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1 213 310,13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3 961 689,87</w:t>
            </w:r>
          </w:p>
        </w:tc>
      </w:tr>
      <w:tr w:rsidR="00181BB5" w:rsidRPr="00181BB5" w:rsidTr="00FB3DA4">
        <w:trPr>
          <w:trHeight w:val="30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7 498 000,00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1 727 047,39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5 770 952,61</w:t>
            </w:r>
          </w:p>
        </w:tc>
      </w:tr>
      <w:tr w:rsidR="00181BB5" w:rsidRPr="00181BB5" w:rsidTr="00D70BD3">
        <w:trPr>
          <w:trHeight w:val="202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на исполнение государственных полномочий Самарской области по социальной поддержке населения и осуществлению деятельности по опеке и попечительству в отношении совершеннолетних граждан, нуждающихся в соответствии с законодательством в установлении над ними опеки и попечительства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7 498 000,00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1 727 047,39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5 770 952,61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7 371 900,00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1 699 972,39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5 671 927,61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6 895 570,00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1 566 600,01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5 328 969,99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5 296 980,00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1 184 672,71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4 112 307,29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1 597 990,00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381 627,30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1 216 362,70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463 197,00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130 801,46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332 395,54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78 608,00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35 446,91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43 161,09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128 087,00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51 209,77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76 877,23</w:t>
            </w:r>
          </w:p>
        </w:tc>
      </w:tr>
      <w:tr w:rsidR="00181BB5" w:rsidRPr="00181BB5" w:rsidTr="00FB3DA4">
        <w:trPr>
          <w:trHeight w:val="30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1006 5210700 500 224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11 250,00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33 750,00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64 160,00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11 460,78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52 699,22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работы, услуги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147 342,00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21 434,00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125 908,00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13 133,00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2 570,92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10 562,08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126 100,00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27 075,00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99 025,00</w:t>
            </w:r>
          </w:p>
        </w:tc>
      </w:tr>
      <w:tr w:rsidR="00181BB5" w:rsidRPr="00181BB5" w:rsidTr="00FB3DA4">
        <w:trPr>
          <w:trHeight w:val="25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1006 5210700 500 340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126 100,00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27 075,00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99 025,00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1100 0000000 000 000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10 376 424,29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1 951 272,10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8 425 152,19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8 348 424,29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1 590 368,10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6 758 056,19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по вопросам местного значения, предоставляемых с учетом выполнения показателей СЭР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1101 5207900 000 000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208 667,00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417 333,00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1101 5207900 023 200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208 667,00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417 333,00</w:t>
            </w:r>
          </w:p>
        </w:tc>
      </w:tr>
      <w:tr w:rsidR="00181BB5" w:rsidRPr="00181BB5" w:rsidTr="00FB3DA4">
        <w:trPr>
          <w:trHeight w:val="33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1101 5207900 023 240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208 667,00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417 333,00</w:t>
            </w:r>
          </w:p>
        </w:tc>
      </w:tr>
      <w:tr w:rsidR="00181BB5" w:rsidRPr="00181BB5" w:rsidTr="00FB3DA4">
        <w:trPr>
          <w:trHeight w:val="54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1101 5207900 023 241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208 667,00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417 333,00</w:t>
            </w:r>
          </w:p>
        </w:tc>
      </w:tr>
      <w:tr w:rsidR="00181BB5" w:rsidRPr="00181BB5" w:rsidTr="00FB3DA4">
        <w:trPr>
          <w:trHeight w:val="68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строительство универсальных площадок в городских округах и муниципальных районах Самарской области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1101 5226600 000 000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868 683,29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868 683,29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1101 5226600 004 300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868 683,29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868 683,29</w:t>
            </w:r>
          </w:p>
        </w:tc>
      </w:tr>
      <w:tr w:rsidR="00181BB5" w:rsidRPr="00181BB5" w:rsidTr="00D70BD3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1101 5226600 004 310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868 683,29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868 683,29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"Развитие физической культуры и спорта на 2011-2015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1101 7950500 000 000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5 765 721,00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1 346 981,10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4 418 739,90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1101 7950500 004 300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45 721,00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45 721,00</w:t>
            </w:r>
          </w:p>
        </w:tc>
      </w:tr>
      <w:tr w:rsidR="00181BB5" w:rsidRPr="00181BB5" w:rsidTr="00D70BD3">
        <w:trPr>
          <w:trHeight w:val="2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1101 7950500 004 310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45 721,00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45 721,00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1101 7950500 023 200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1 346 981,10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4 373 018,90</w:t>
            </w:r>
          </w:p>
        </w:tc>
      </w:tr>
      <w:tr w:rsidR="00181BB5" w:rsidRPr="00181BB5" w:rsidTr="00FB3DA4">
        <w:trPr>
          <w:trHeight w:val="27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1101 7950500 023 240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1 346 981,10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4 373 018,90</w:t>
            </w:r>
          </w:p>
        </w:tc>
      </w:tr>
      <w:tr w:rsidR="00181BB5" w:rsidRPr="00181BB5" w:rsidTr="00FB3DA4">
        <w:trPr>
          <w:trHeight w:val="56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8442D9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1101 7950500 023 241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1 346 981,10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4 373 018,90</w:t>
            </w:r>
          </w:p>
        </w:tc>
      </w:tr>
      <w:tr w:rsidR="00181BB5" w:rsidRPr="00181BB5" w:rsidTr="00D70BD3">
        <w:trPr>
          <w:trHeight w:val="11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 развитию муниципального образования и реализации предложений избирателей городского округа Похвистнево Самарской области на 2011-2015 годы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1101 7950900 000 000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953 300,00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1101 7950900 002 200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953 300,00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работ, услуг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1101 7950900 002 220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953 300,00</w:t>
            </w:r>
          </w:p>
        </w:tc>
      </w:tr>
      <w:tr w:rsidR="00181BB5" w:rsidRPr="00181BB5" w:rsidTr="00D70BD3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Работы, услуги по содержанию имущества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1101 7950900 002 225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953 300,00</w:t>
            </w:r>
          </w:p>
        </w:tc>
      </w:tr>
      <w:tr w:rsidR="00181BB5" w:rsidRPr="00181BB5" w:rsidTr="00D70BD3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"Сохранение и развитие сферы культуры и искусства в городском округе Похвистнево на 2011-2015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1101 7951600 000 000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1101 7951600 024 200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181BB5" w:rsidRPr="00181BB5" w:rsidTr="00FB3DA4">
        <w:trPr>
          <w:trHeight w:val="2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1101 7951600 024 240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181BB5" w:rsidRPr="00181BB5" w:rsidTr="00FB3DA4">
        <w:trPr>
          <w:trHeight w:val="58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1101 7951600 024 241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181BB5" w:rsidRPr="00181BB5" w:rsidTr="00FB3DA4">
        <w:trPr>
          <w:trHeight w:val="70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"Празднование 125-летия основания города Похвистнево Самарской области на 2011-2013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1101 7952100 000 000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124 720,00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34 720,00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1101 7952100 024 200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124 720,00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34 720,00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90 000,00</w:t>
            </w:r>
          </w:p>
        </w:tc>
      </w:tr>
      <w:tr w:rsidR="00181BB5" w:rsidRPr="00181BB5" w:rsidTr="00FB3DA4">
        <w:trPr>
          <w:trHeight w:val="29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1101 7952100 024 240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124 720,00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34 720,00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90 000,00</w:t>
            </w:r>
          </w:p>
        </w:tc>
      </w:tr>
      <w:tr w:rsidR="00181BB5" w:rsidRPr="00181BB5" w:rsidTr="00FB3DA4">
        <w:trPr>
          <w:trHeight w:val="54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1101 7952100 024 241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124 720,00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34 720,00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1102 0000000 000 000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360 904,00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1 667 096,00</w:t>
            </w:r>
          </w:p>
        </w:tc>
      </w:tr>
      <w:tr w:rsidR="00181BB5" w:rsidRPr="00181BB5" w:rsidTr="00D70BD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целевая программа "Развитие физической культуры и спорта на 2011-2015 годы"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1102 7950500 000 000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360 904,00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1 667 096,00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1102 7950500 023 200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360 904,00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1 667 096,00</w:t>
            </w:r>
          </w:p>
        </w:tc>
      </w:tr>
      <w:tr w:rsidR="00181BB5" w:rsidRPr="00181BB5" w:rsidTr="00FB3DA4">
        <w:trPr>
          <w:trHeight w:val="28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1102 7950500 023 240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360 904,00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1 667 096,00</w:t>
            </w:r>
          </w:p>
        </w:tc>
      </w:tr>
      <w:tr w:rsidR="00181BB5" w:rsidRPr="00181BB5" w:rsidTr="00FB3DA4">
        <w:trPr>
          <w:trHeight w:val="54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государственным и муниципальным организациям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1102 7950500 023 241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360 904,00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1 667 096,00</w:t>
            </w:r>
          </w:p>
        </w:tc>
      </w:tr>
      <w:tr w:rsidR="00181BB5" w:rsidRPr="00181BB5" w:rsidTr="00D70BD3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1300 0000000 000 000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1 407 000,00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364 048,55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1 042 951,45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1301 0000000 000 000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1 407 000,00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364 048,55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1 042 951,45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1301 0650000 000 000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1 407 000,00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364 048,55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1 042 951,45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1301 0650000 013 000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1 407 000,00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364 048,55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1 042 951,45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1301 0650000 013 200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1 407 000,00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364 048,55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1 042 951,45</w:t>
            </w:r>
          </w:p>
        </w:tc>
      </w:tr>
      <w:tr w:rsidR="00181BB5" w:rsidRPr="00181BB5" w:rsidTr="00D70BD3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Обслуживание государственного (муниципального) долга 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1301 0650000 013 230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1 407 000,00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364 048,55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1 042 951,45</w:t>
            </w:r>
          </w:p>
        </w:tc>
      </w:tr>
      <w:tr w:rsidR="00181BB5" w:rsidRPr="00181BB5" w:rsidTr="00D70BD3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внутреннего долга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4E10A2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181BB5"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1301 0650000 013 231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1 407 000,00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364 048,55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1 042 951,45</w:t>
            </w:r>
          </w:p>
        </w:tc>
      </w:tr>
      <w:tr w:rsidR="00181BB5" w:rsidRPr="00181BB5" w:rsidTr="00FB3DA4">
        <w:trPr>
          <w:trHeight w:val="28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исполнения (дефицит/профицит)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-32 156 132,64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-3 062 226,86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81BB5" w:rsidRPr="00181BB5" w:rsidRDefault="00181BB5" w:rsidP="00181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181BB5" w:rsidRDefault="00181BB5">
      <w:pPr>
        <w:rPr>
          <w:rFonts w:ascii="Times New Roman" w:hAnsi="Times New Roman" w:cs="Times New Roman"/>
        </w:rPr>
      </w:pPr>
    </w:p>
    <w:p w:rsidR="00310A7C" w:rsidRDefault="00310A7C">
      <w:pPr>
        <w:rPr>
          <w:rFonts w:ascii="Times New Roman" w:hAnsi="Times New Roman" w:cs="Times New Roman"/>
        </w:rPr>
      </w:pPr>
    </w:p>
    <w:p w:rsidR="00310A7C" w:rsidRDefault="00310A7C">
      <w:pPr>
        <w:rPr>
          <w:rFonts w:ascii="Times New Roman" w:hAnsi="Times New Roman" w:cs="Times New Roman"/>
        </w:rPr>
      </w:pPr>
    </w:p>
    <w:p w:rsidR="00310A7C" w:rsidRDefault="00310A7C">
      <w:pPr>
        <w:rPr>
          <w:rFonts w:ascii="Times New Roman" w:hAnsi="Times New Roman" w:cs="Times New Roman"/>
        </w:rPr>
      </w:pPr>
    </w:p>
    <w:p w:rsidR="00310A7C" w:rsidRPr="00274DD3" w:rsidRDefault="00274DD3" w:rsidP="00274D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DD3">
        <w:rPr>
          <w:rFonts w:ascii="Times New Roman" w:hAnsi="Times New Roman" w:cs="Times New Roman"/>
          <w:b/>
          <w:sz w:val="28"/>
          <w:szCs w:val="28"/>
        </w:rPr>
        <w:lastRenderedPageBreak/>
        <w:t>3.Источники финансирования дефицита бюджета</w:t>
      </w:r>
    </w:p>
    <w:tbl>
      <w:tblPr>
        <w:tblW w:w="15271" w:type="dxa"/>
        <w:tblInd w:w="93" w:type="dxa"/>
        <w:tblLook w:val="04A0" w:firstRow="1" w:lastRow="0" w:firstColumn="1" w:lastColumn="0" w:noHBand="0" w:noVBand="1"/>
      </w:tblPr>
      <w:tblGrid>
        <w:gridCol w:w="3900"/>
        <w:gridCol w:w="2320"/>
        <w:gridCol w:w="3151"/>
        <w:gridCol w:w="2200"/>
        <w:gridCol w:w="1860"/>
        <w:gridCol w:w="1859"/>
      </w:tblGrid>
      <w:tr w:rsidR="00310A7C" w:rsidRPr="00310A7C" w:rsidTr="00310A7C">
        <w:trPr>
          <w:trHeight w:val="255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источника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Исполнено 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Неисполненные назначения</w:t>
            </w:r>
          </w:p>
        </w:tc>
      </w:tr>
      <w:tr w:rsidR="00310A7C" w:rsidRPr="00310A7C" w:rsidTr="00310A7C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Утвержденные </w:t>
            </w: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0A7C" w:rsidRPr="00310A7C" w:rsidTr="00310A7C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показателя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дефицита бюджета 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</w:t>
            </w: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0A7C" w:rsidRPr="00310A7C" w:rsidTr="00310A7C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</w:t>
            </w:r>
            <w:proofErr w:type="spellEnd"/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бюджетной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назначения</w:t>
            </w: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0A7C" w:rsidRPr="00310A7C" w:rsidTr="00310A7C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0A7C" w:rsidRPr="00310A7C" w:rsidTr="00310A7C">
        <w:trPr>
          <w:trHeight w:val="270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10A7C" w:rsidRPr="00310A7C" w:rsidTr="00310A7C">
        <w:trPr>
          <w:trHeight w:val="45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31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32 156 132,64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3 062 226,86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29 093 905,78</w:t>
            </w:r>
          </w:p>
        </w:tc>
      </w:tr>
      <w:tr w:rsidR="00310A7C" w:rsidRPr="00310A7C" w:rsidTr="00310A7C">
        <w:trPr>
          <w:trHeight w:val="45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-12 214 000,00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-4 009 570,00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-8 204 430,00</w:t>
            </w:r>
          </w:p>
        </w:tc>
      </w:tr>
      <w:tr w:rsidR="00310A7C" w:rsidRPr="00310A7C" w:rsidTr="00310A7C">
        <w:trPr>
          <w:trHeight w:val="45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01 02 00 00 00 0000 000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-6 500 000,00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-1 428 570,00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-5 071 430,00</w:t>
            </w:r>
          </w:p>
        </w:tc>
      </w:tr>
      <w:tr w:rsidR="00310A7C" w:rsidRPr="00310A7C" w:rsidTr="00310A7C">
        <w:trPr>
          <w:trHeight w:val="45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01 02 00 00 00 0000 700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3 500 000,00</w:t>
            </w:r>
          </w:p>
        </w:tc>
      </w:tr>
      <w:tr w:rsidR="00310A7C" w:rsidRPr="00310A7C" w:rsidTr="00310A7C">
        <w:trPr>
          <w:trHeight w:val="67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01 02 00 00 04 0000 710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3 500 000,00</w:t>
            </w:r>
          </w:p>
        </w:tc>
      </w:tr>
      <w:tr w:rsidR="00310A7C" w:rsidRPr="00310A7C" w:rsidTr="00310A7C">
        <w:trPr>
          <w:trHeight w:val="67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01 02 00 00 00 0000 800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-10 000 000,00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-1 428 570,00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-8 571 430,00</w:t>
            </w:r>
          </w:p>
        </w:tc>
      </w:tr>
      <w:tr w:rsidR="00310A7C" w:rsidRPr="00310A7C" w:rsidTr="00310A7C">
        <w:trPr>
          <w:trHeight w:val="67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01 02 00 00 04 0000 810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-10 000 000,00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-1 428 570,00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-8 571 430,00</w:t>
            </w:r>
          </w:p>
        </w:tc>
      </w:tr>
      <w:tr w:rsidR="00310A7C" w:rsidRPr="00310A7C" w:rsidTr="00310A7C">
        <w:trPr>
          <w:trHeight w:val="45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01 03 00 00 00 0000 000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-5 714 000,00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-2 581 000,00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-3 133 000,00</w:t>
            </w:r>
          </w:p>
        </w:tc>
      </w:tr>
      <w:tr w:rsidR="00310A7C" w:rsidRPr="00310A7C" w:rsidTr="00310A7C">
        <w:trPr>
          <w:trHeight w:val="67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01 03 01 00 00 0000 000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-5 714 000,00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-2 581 000,00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-3 133 000,00</w:t>
            </w:r>
          </w:p>
        </w:tc>
      </w:tr>
      <w:tr w:rsidR="00310A7C" w:rsidRPr="00310A7C" w:rsidTr="00310A7C">
        <w:trPr>
          <w:trHeight w:val="90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01 03 01 00 00 0000 800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-5 714 000,00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-2 581 000,00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-3 133 000,00</w:t>
            </w:r>
          </w:p>
        </w:tc>
      </w:tr>
      <w:tr w:rsidR="00310A7C" w:rsidRPr="00310A7C" w:rsidTr="00310A7C">
        <w:trPr>
          <w:trHeight w:val="90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Погашение бюджетами городских округов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01 03 01 00 04 0000 810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-5 714 000,00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-2 581 000,00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-3 133 000,00</w:t>
            </w:r>
          </w:p>
        </w:tc>
      </w:tr>
      <w:tr w:rsidR="00310A7C" w:rsidRPr="00310A7C" w:rsidTr="00310A7C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 xml:space="preserve">Изменение остатков средств 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01 00 00 00 00 0000 000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44 370 132,64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7 071 796,86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37 298 335,78</w:t>
            </w:r>
          </w:p>
        </w:tc>
      </w:tr>
      <w:tr w:rsidR="00310A7C" w:rsidRPr="00310A7C" w:rsidTr="00310A7C">
        <w:trPr>
          <w:trHeight w:val="45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01 05 00 00 00 0000 000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44 370 132,64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7 071 796,86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37 298 335,78</w:t>
            </w:r>
          </w:p>
        </w:tc>
      </w:tr>
      <w:tr w:rsidR="00310A7C" w:rsidRPr="00310A7C" w:rsidTr="00310A7C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бюджетов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01 05 00 00 00 0000 500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-426 419 000,00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-90 888 216,00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10A7C" w:rsidRPr="00310A7C" w:rsidTr="00310A7C">
        <w:trPr>
          <w:trHeight w:val="45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01 05 02 00 00 0000 500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-426 419 000,00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-90 888 216,00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10A7C" w:rsidRPr="00310A7C" w:rsidTr="00310A7C">
        <w:trPr>
          <w:trHeight w:val="45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01 05 02 01 00 0000 510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-426 419 000,00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-90 888 216,00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10A7C" w:rsidRPr="00310A7C" w:rsidTr="00310A7C">
        <w:trPr>
          <w:trHeight w:val="45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01 05 02 01 04 0000 510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-426 419 000,00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-90 888 216,00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10A7C" w:rsidRPr="00310A7C" w:rsidTr="00310A7C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01 05 00 00 00 0000 600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470 789 132,64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97 960 012,86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10A7C" w:rsidRPr="00310A7C" w:rsidTr="00310A7C">
        <w:trPr>
          <w:trHeight w:val="45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01 05 02 00 00 0000 600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470 789 132,64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97 960 012,86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10A7C" w:rsidRPr="00310A7C" w:rsidTr="00310A7C">
        <w:trPr>
          <w:trHeight w:val="45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01 05 02 01 00 0000 610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470 789 132,64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97 960 012,86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10A7C" w:rsidRPr="00310A7C" w:rsidTr="00310A7C">
        <w:trPr>
          <w:trHeight w:val="46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274DD3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310A7C"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01 05 02 01 04 0000 610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470 789 132,64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97 960 012,86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0A7C" w:rsidRPr="00310A7C" w:rsidRDefault="00310A7C" w:rsidP="0031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</w:tbl>
    <w:p w:rsidR="00310A7C" w:rsidRDefault="00310A7C">
      <w:pPr>
        <w:rPr>
          <w:rFonts w:ascii="Times New Roman" w:hAnsi="Times New Roman" w:cs="Times New Roman"/>
        </w:rPr>
      </w:pPr>
    </w:p>
    <w:p w:rsidR="00683B58" w:rsidRDefault="00683B58">
      <w:pPr>
        <w:rPr>
          <w:rFonts w:ascii="Times New Roman" w:hAnsi="Times New Roman" w:cs="Times New Roman"/>
        </w:rPr>
      </w:pPr>
    </w:p>
    <w:p w:rsidR="00683B58" w:rsidRDefault="00683B58">
      <w:pPr>
        <w:rPr>
          <w:rFonts w:ascii="Times New Roman" w:hAnsi="Times New Roman" w:cs="Times New Roman"/>
        </w:rPr>
      </w:pPr>
    </w:p>
    <w:p w:rsidR="00683B58" w:rsidRDefault="00683B58">
      <w:pPr>
        <w:rPr>
          <w:rFonts w:ascii="Times New Roman" w:hAnsi="Times New Roman" w:cs="Times New Roman"/>
        </w:rPr>
      </w:pPr>
    </w:p>
    <w:p w:rsidR="00683B58" w:rsidRDefault="00683B58">
      <w:pPr>
        <w:rPr>
          <w:rFonts w:ascii="Times New Roman" w:hAnsi="Times New Roman" w:cs="Times New Roman"/>
        </w:rPr>
        <w:sectPr w:rsidR="00683B58" w:rsidSect="009848AE">
          <w:headerReference w:type="default" r:id="rId8"/>
          <w:pgSz w:w="16838" w:h="11906" w:orient="landscape"/>
          <w:pgMar w:top="1134" w:right="567" w:bottom="567" w:left="851" w:header="709" w:footer="709" w:gutter="0"/>
          <w:cols w:space="708"/>
          <w:docGrid w:linePitch="360"/>
        </w:sectPr>
      </w:pPr>
    </w:p>
    <w:p w:rsidR="00304BAB" w:rsidRDefault="00683B58" w:rsidP="00304B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BA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Сведения о численности </w:t>
      </w:r>
      <w:r w:rsidR="00335AFB" w:rsidRPr="00304BAB">
        <w:rPr>
          <w:rFonts w:ascii="Times New Roman" w:hAnsi="Times New Roman" w:cs="Times New Roman"/>
          <w:b/>
          <w:sz w:val="28"/>
          <w:szCs w:val="28"/>
        </w:rPr>
        <w:t>рабо</w:t>
      </w:r>
      <w:r w:rsidR="00E64479">
        <w:rPr>
          <w:rFonts w:ascii="Times New Roman" w:hAnsi="Times New Roman" w:cs="Times New Roman"/>
          <w:b/>
          <w:sz w:val="28"/>
          <w:szCs w:val="28"/>
        </w:rPr>
        <w:t xml:space="preserve">тников муниципальных учреждений </w:t>
      </w:r>
      <w:r w:rsidR="00335AFB" w:rsidRPr="00304BAB">
        <w:rPr>
          <w:rFonts w:ascii="Times New Roman" w:hAnsi="Times New Roman" w:cs="Times New Roman"/>
          <w:b/>
          <w:sz w:val="28"/>
          <w:szCs w:val="28"/>
        </w:rPr>
        <w:t>и фактические затраты на их денежное содержание за 1 квартал 2013 года</w:t>
      </w:r>
    </w:p>
    <w:p w:rsidR="00304BAB" w:rsidRPr="00304BAB" w:rsidRDefault="00304BAB" w:rsidP="00304B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BAB" w:rsidRPr="00304BAB" w:rsidRDefault="00335AFB" w:rsidP="00335AFB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04BAB">
        <w:rPr>
          <w:rFonts w:ascii="Times New Roman" w:hAnsi="Times New Roman" w:cs="Times New Roman"/>
          <w:sz w:val="28"/>
          <w:szCs w:val="28"/>
        </w:rPr>
        <w:t xml:space="preserve">Численность работников муниципальных учреждений, </w:t>
      </w:r>
      <w:r w:rsidR="00304BAB" w:rsidRPr="00304BAB">
        <w:rPr>
          <w:rFonts w:ascii="Times New Roman" w:hAnsi="Times New Roman" w:cs="Times New Roman"/>
          <w:sz w:val="28"/>
          <w:szCs w:val="28"/>
        </w:rPr>
        <w:t xml:space="preserve">финансируемых из бюджета городского округа – 405 чел., </w:t>
      </w:r>
    </w:p>
    <w:p w:rsidR="00335AFB" w:rsidRDefault="00304BAB" w:rsidP="00304BAB">
      <w:pPr>
        <w:pStyle w:val="a8"/>
        <w:rPr>
          <w:rFonts w:ascii="Times New Roman" w:hAnsi="Times New Roman" w:cs="Times New Roman"/>
          <w:sz w:val="28"/>
          <w:szCs w:val="28"/>
        </w:rPr>
      </w:pPr>
      <w:r w:rsidRPr="00304BAB">
        <w:rPr>
          <w:rFonts w:ascii="Times New Roman" w:hAnsi="Times New Roman" w:cs="Times New Roman"/>
          <w:sz w:val="28"/>
          <w:szCs w:val="28"/>
        </w:rPr>
        <w:t>в т.ч</w:t>
      </w:r>
      <w:proofErr w:type="gramStart"/>
      <w:r w:rsidRPr="00304BAB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304BAB">
        <w:rPr>
          <w:rFonts w:ascii="Times New Roman" w:hAnsi="Times New Roman" w:cs="Times New Roman"/>
          <w:sz w:val="28"/>
          <w:szCs w:val="28"/>
        </w:rPr>
        <w:t>исленность муниципальных служащих – 110 чел.</w:t>
      </w:r>
    </w:p>
    <w:p w:rsidR="00304BAB" w:rsidRPr="00304BAB" w:rsidRDefault="00304BAB" w:rsidP="00304BAB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04BAB" w:rsidRDefault="00304BAB" w:rsidP="00335AFB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04BAB">
        <w:rPr>
          <w:rFonts w:ascii="Times New Roman" w:hAnsi="Times New Roman" w:cs="Times New Roman"/>
          <w:sz w:val="28"/>
          <w:szCs w:val="28"/>
        </w:rPr>
        <w:t>Фактические затраты на денежное содержание работников муниципальных учреждений – 16728,0 тыс</w:t>
      </w:r>
      <w:proofErr w:type="gramStart"/>
      <w:r w:rsidRPr="00304BA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304BAB">
        <w:rPr>
          <w:rFonts w:ascii="Times New Roman" w:hAnsi="Times New Roman" w:cs="Times New Roman"/>
          <w:sz w:val="28"/>
          <w:szCs w:val="28"/>
        </w:rPr>
        <w:t>уб., в т.ч. на денежное содержание муниципальных служащих – 6569,0 тыс.руб.</w:t>
      </w:r>
    </w:p>
    <w:p w:rsidR="00E64479" w:rsidRDefault="00E64479" w:rsidP="00E6447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64479" w:rsidRPr="00E64479" w:rsidRDefault="00E64479" w:rsidP="00E64479">
      <w:pPr>
        <w:rPr>
          <w:rFonts w:ascii="Times New Roman" w:hAnsi="Times New Roman" w:cs="Times New Roman"/>
          <w:sz w:val="28"/>
          <w:szCs w:val="28"/>
        </w:rPr>
      </w:pPr>
    </w:p>
    <w:p w:rsidR="00335AFB" w:rsidRPr="00E64479" w:rsidRDefault="00304BAB" w:rsidP="00E64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479">
        <w:rPr>
          <w:rFonts w:ascii="Times New Roman" w:hAnsi="Times New Roman" w:cs="Times New Roman"/>
          <w:b/>
          <w:sz w:val="28"/>
          <w:szCs w:val="28"/>
        </w:rPr>
        <w:t>Использование бюджетных ассигнований резервного фонда Администрации городского округа Похвистнево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  <w:gridCol w:w="3014"/>
        <w:gridCol w:w="2693"/>
      </w:tblGrid>
      <w:tr w:rsidR="00335AFB" w:rsidTr="00E64479">
        <w:tc>
          <w:tcPr>
            <w:tcW w:w="4644" w:type="dxa"/>
          </w:tcPr>
          <w:p w:rsidR="00335AFB" w:rsidRDefault="00E64479" w:rsidP="00E644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резервного фонда</w:t>
            </w:r>
          </w:p>
        </w:tc>
        <w:tc>
          <w:tcPr>
            <w:tcW w:w="3014" w:type="dxa"/>
          </w:tcPr>
          <w:p w:rsidR="00335AFB" w:rsidRDefault="00E64479" w:rsidP="00E644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объем бюджетных ассигнований, тыс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ублей</w:t>
            </w:r>
          </w:p>
        </w:tc>
        <w:tc>
          <w:tcPr>
            <w:tcW w:w="2693" w:type="dxa"/>
          </w:tcPr>
          <w:p w:rsidR="00335AFB" w:rsidRDefault="00E64479" w:rsidP="00E644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Исполнено, тыс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ублей</w:t>
            </w:r>
          </w:p>
        </w:tc>
      </w:tr>
      <w:tr w:rsidR="00335AFB" w:rsidTr="00E64479">
        <w:tc>
          <w:tcPr>
            <w:tcW w:w="4644" w:type="dxa"/>
          </w:tcPr>
          <w:p w:rsidR="00335AFB" w:rsidRDefault="00E64479" w:rsidP="00E644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Резервный фонд Администрации городского округа Похвистнево</w:t>
            </w:r>
          </w:p>
        </w:tc>
        <w:tc>
          <w:tcPr>
            <w:tcW w:w="3014" w:type="dxa"/>
          </w:tcPr>
          <w:p w:rsidR="00335AFB" w:rsidRDefault="00E64479" w:rsidP="00E644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  <w:p w:rsidR="00E64479" w:rsidRDefault="00E64479" w:rsidP="00E644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35AFB" w:rsidRDefault="00E64479" w:rsidP="00E644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</w:tbl>
    <w:p w:rsidR="00335AFB" w:rsidRDefault="00335AFB">
      <w:pPr>
        <w:rPr>
          <w:rFonts w:ascii="Times New Roman" w:hAnsi="Times New Roman" w:cs="Times New Roman"/>
        </w:rPr>
      </w:pPr>
    </w:p>
    <w:sectPr w:rsidR="00335AFB" w:rsidSect="00E64479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E23" w:rsidRDefault="00295E23" w:rsidP="009848AE">
      <w:pPr>
        <w:spacing w:after="0" w:line="240" w:lineRule="auto"/>
      </w:pPr>
      <w:r>
        <w:separator/>
      </w:r>
    </w:p>
  </w:endnote>
  <w:endnote w:type="continuationSeparator" w:id="0">
    <w:p w:rsidR="00295E23" w:rsidRDefault="00295E23" w:rsidP="00984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E23" w:rsidRDefault="00295E23" w:rsidP="009848AE">
      <w:pPr>
        <w:spacing w:after="0" w:line="240" w:lineRule="auto"/>
      </w:pPr>
      <w:r>
        <w:separator/>
      </w:r>
    </w:p>
  </w:footnote>
  <w:footnote w:type="continuationSeparator" w:id="0">
    <w:p w:rsidR="00295E23" w:rsidRDefault="00295E23" w:rsidP="00984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889547"/>
      <w:docPartObj>
        <w:docPartGallery w:val="Page Numbers (Top of Page)"/>
        <w:docPartUnique/>
      </w:docPartObj>
    </w:sdtPr>
    <w:sdtEndPr/>
    <w:sdtContent>
      <w:p w:rsidR="00335AFB" w:rsidRDefault="00295E2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C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35AFB" w:rsidRDefault="00335A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D3DA8"/>
    <w:multiLevelType w:val="hybridMultilevel"/>
    <w:tmpl w:val="4E767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8AE"/>
    <w:rsid w:val="00000436"/>
    <w:rsid w:val="000004F1"/>
    <w:rsid w:val="00000850"/>
    <w:rsid w:val="00001CDB"/>
    <w:rsid w:val="0000338F"/>
    <w:rsid w:val="00003E80"/>
    <w:rsid w:val="00004338"/>
    <w:rsid w:val="00005DF2"/>
    <w:rsid w:val="00006087"/>
    <w:rsid w:val="00006C94"/>
    <w:rsid w:val="00007D9D"/>
    <w:rsid w:val="000111E4"/>
    <w:rsid w:val="0001160B"/>
    <w:rsid w:val="00011B92"/>
    <w:rsid w:val="00012147"/>
    <w:rsid w:val="00012D2A"/>
    <w:rsid w:val="00013D53"/>
    <w:rsid w:val="000140C7"/>
    <w:rsid w:val="000156A4"/>
    <w:rsid w:val="00015C27"/>
    <w:rsid w:val="00016B3A"/>
    <w:rsid w:val="00017ABC"/>
    <w:rsid w:val="0002003B"/>
    <w:rsid w:val="00020591"/>
    <w:rsid w:val="00020DD4"/>
    <w:rsid w:val="0002112F"/>
    <w:rsid w:val="00021304"/>
    <w:rsid w:val="00021AD4"/>
    <w:rsid w:val="000238E7"/>
    <w:rsid w:val="00023B8D"/>
    <w:rsid w:val="00023EE4"/>
    <w:rsid w:val="000244B4"/>
    <w:rsid w:val="00024BB3"/>
    <w:rsid w:val="00024EBB"/>
    <w:rsid w:val="00024F52"/>
    <w:rsid w:val="0002549B"/>
    <w:rsid w:val="00026DD5"/>
    <w:rsid w:val="00027998"/>
    <w:rsid w:val="00030724"/>
    <w:rsid w:val="00030B88"/>
    <w:rsid w:val="00030D6B"/>
    <w:rsid w:val="00031DEE"/>
    <w:rsid w:val="00033583"/>
    <w:rsid w:val="0003369C"/>
    <w:rsid w:val="00033FBD"/>
    <w:rsid w:val="00034F39"/>
    <w:rsid w:val="00035688"/>
    <w:rsid w:val="000358B8"/>
    <w:rsid w:val="00035C9E"/>
    <w:rsid w:val="00037268"/>
    <w:rsid w:val="000374C0"/>
    <w:rsid w:val="000403FA"/>
    <w:rsid w:val="00040CC7"/>
    <w:rsid w:val="0004100D"/>
    <w:rsid w:val="00042A57"/>
    <w:rsid w:val="0004355E"/>
    <w:rsid w:val="000439B5"/>
    <w:rsid w:val="00043E4B"/>
    <w:rsid w:val="000440CB"/>
    <w:rsid w:val="000457EC"/>
    <w:rsid w:val="00046296"/>
    <w:rsid w:val="00047B32"/>
    <w:rsid w:val="00050BD3"/>
    <w:rsid w:val="00051B99"/>
    <w:rsid w:val="0005210B"/>
    <w:rsid w:val="00052CED"/>
    <w:rsid w:val="00053A8F"/>
    <w:rsid w:val="000548D7"/>
    <w:rsid w:val="00054BA8"/>
    <w:rsid w:val="00054EA4"/>
    <w:rsid w:val="0005552B"/>
    <w:rsid w:val="00055A0E"/>
    <w:rsid w:val="00055D25"/>
    <w:rsid w:val="0005639F"/>
    <w:rsid w:val="00056783"/>
    <w:rsid w:val="00056AF5"/>
    <w:rsid w:val="00056B72"/>
    <w:rsid w:val="00056F9D"/>
    <w:rsid w:val="000575EC"/>
    <w:rsid w:val="000614C2"/>
    <w:rsid w:val="00061D9F"/>
    <w:rsid w:val="0006294A"/>
    <w:rsid w:val="00062D42"/>
    <w:rsid w:val="0006490B"/>
    <w:rsid w:val="00064E9F"/>
    <w:rsid w:val="00064F4F"/>
    <w:rsid w:val="00065613"/>
    <w:rsid w:val="000659B4"/>
    <w:rsid w:val="00066523"/>
    <w:rsid w:val="0006741A"/>
    <w:rsid w:val="00067942"/>
    <w:rsid w:val="00067A5B"/>
    <w:rsid w:val="00067AAF"/>
    <w:rsid w:val="000701C4"/>
    <w:rsid w:val="00072E39"/>
    <w:rsid w:val="00072F46"/>
    <w:rsid w:val="000730AD"/>
    <w:rsid w:val="00073143"/>
    <w:rsid w:val="000744B8"/>
    <w:rsid w:val="00075295"/>
    <w:rsid w:val="0007555F"/>
    <w:rsid w:val="00075921"/>
    <w:rsid w:val="00075D97"/>
    <w:rsid w:val="00076838"/>
    <w:rsid w:val="00076F11"/>
    <w:rsid w:val="00077EBF"/>
    <w:rsid w:val="00080053"/>
    <w:rsid w:val="000806DF"/>
    <w:rsid w:val="00080A7C"/>
    <w:rsid w:val="00080B9A"/>
    <w:rsid w:val="000818FB"/>
    <w:rsid w:val="00081D36"/>
    <w:rsid w:val="000823E2"/>
    <w:rsid w:val="00082A84"/>
    <w:rsid w:val="00082F80"/>
    <w:rsid w:val="0008473F"/>
    <w:rsid w:val="000857EA"/>
    <w:rsid w:val="00085D78"/>
    <w:rsid w:val="0008631C"/>
    <w:rsid w:val="00087002"/>
    <w:rsid w:val="00090099"/>
    <w:rsid w:val="00090884"/>
    <w:rsid w:val="00090944"/>
    <w:rsid w:val="00090D04"/>
    <w:rsid w:val="000910D7"/>
    <w:rsid w:val="00093D7F"/>
    <w:rsid w:val="00094787"/>
    <w:rsid w:val="00095033"/>
    <w:rsid w:val="00095334"/>
    <w:rsid w:val="00096818"/>
    <w:rsid w:val="00096D9A"/>
    <w:rsid w:val="0009701E"/>
    <w:rsid w:val="000A0E3C"/>
    <w:rsid w:val="000A1F13"/>
    <w:rsid w:val="000A31B5"/>
    <w:rsid w:val="000A31B9"/>
    <w:rsid w:val="000A336B"/>
    <w:rsid w:val="000A3CF8"/>
    <w:rsid w:val="000A493F"/>
    <w:rsid w:val="000A5184"/>
    <w:rsid w:val="000A7100"/>
    <w:rsid w:val="000B089B"/>
    <w:rsid w:val="000B1F16"/>
    <w:rsid w:val="000B297C"/>
    <w:rsid w:val="000B2E7E"/>
    <w:rsid w:val="000B3DF5"/>
    <w:rsid w:val="000B4420"/>
    <w:rsid w:val="000B47B7"/>
    <w:rsid w:val="000B4BCB"/>
    <w:rsid w:val="000B4F55"/>
    <w:rsid w:val="000B6B9F"/>
    <w:rsid w:val="000B6E0B"/>
    <w:rsid w:val="000B72BC"/>
    <w:rsid w:val="000C0A37"/>
    <w:rsid w:val="000C296D"/>
    <w:rsid w:val="000C40B2"/>
    <w:rsid w:val="000C4193"/>
    <w:rsid w:val="000C4BE2"/>
    <w:rsid w:val="000C5AB7"/>
    <w:rsid w:val="000C5B7C"/>
    <w:rsid w:val="000C6183"/>
    <w:rsid w:val="000C62A0"/>
    <w:rsid w:val="000C6348"/>
    <w:rsid w:val="000C6459"/>
    <w:rsid w:val="000C6BFD"/>
    <w:rsid w:val="000C749B"/>
    <w:rsid w:val="000D34F5"/>
    <w:rsid w:val="000D3DBD"/>
    <w:rsid w:val="000D49F6"/>
    <w:rsid w:val="000D5410"/>
    <w:rsid w:val="000D5FDE"/>
    <w:rsid w:val="000D6248"/>
    <w:rsid w:val="000D665F"/>
    <w:rsid w:val="000D7DCB"/>
    <w:rsid w:val="000E0514"/>
    <w:rsid w:val="000E0E1D"/>
    <w:rsid w:val="000E19EA"/>
    <w:rsid w:val="000E2A19"/>
    <w:rsid w:val="000E2C12"/>
    <w:rsid w:val="000E4AFE"/>
    <w:rsid w:val="000E4DAE"/>
    <w:rsid w:val="000E5617"/>
    <w:rsid w:val="000E765E"/>
    <w:rsid w:val="000E7967"/>
    <w:rsid w:val="000E7D40"/>
    <w:rsid w:val="000F0C6D"/>
    <w:rsid w:val="000F0F3C"/>
    <w:rsid w:val="000F1436"/>
    <w:rsid w:val="000F17F7"/>
    <w:rsid w:val="000F1C90"/>
    <w:rsid w:val="000F2B7C"/>
    <w:rsid w:val="000F340B"/>
    <w:rsid w:val="000F45C9"/>
    <w:rsid w:val="000F6011"/>
    <w:rsid w:val="000F69F5"/>
    <w:rsid w:val="000F6ADC"/>
    <w:rsid w:val="000F6C2C"/>
    <w:rsid w:val="000F7023"/>
    <w:rsid w:val="000F708F"/>
    <w:rsid w:val="000F7568"/>
    <w:rsid w:val="000F7725"/>
    <w:rsid w:val="00100923"/>
    <w:rsid w:val="001013D6"/>
    <w:rsid w:val="00101AD5"/>
    <w:rsid w:val="001023BE"/>
    <w:rsid w:val="001029BB"/>
    <w:rsid w:val="00103437"/>
    <w:rsid w:val="00104144"/>
    <w:rsid w:val="00104D4C"/>
    <w:rsid w:val="00105A6C"/>
    <w:rsid w:val="00106926"/>
    <w:rsid w:val="00106AC1"/>
    <w:rsid w:val="00106E72"/>
    <w:rsid w:val="00107104"/>
    <w:rsid w:val="0011173E"/>
    <w:rsid w:val="00111C0C"/>
    <w:rsid w:val="00111D32"/>
    <w:rsid w:val="00113252"/>
    <w:rsid w:val="001137D9"/>
    <w:rsid w:val="001144F5"/>
    <w:rsid w:val="001160BA"/>
    <w:rsid w:val="00116139"/>
    <w:rsid w:val="001161F9"/>
    <w:rsid w:val="001164A3"/>
    <w:rsid w:val="0011681A"/>
    <w:rsid w:val="00116B47"/>
    <w:rsid w:val="0012049C"/>
    <w:rsid w:val="001217D4"/>
    <w:rsid w:val="00122408"/>
    <w:rsid w:val="001226FD"/>
    <w:rsid w:val="00125127"/>
    <w:rsid w:val="0012550E"/>
    <w:rsid w:val="00126297"/>
    <w:rsid w:val="001275D4"/>
    <w:rsid w:val="00127C61"/>
    <w:rsid w:val="00130459"/>
    <w:rsid w:val="0013083A"/>
    <w:rsid w:val="0013197E"/>
    <w:rsid w:val="00133CB8"/>
    <w:rsid w:val="00133EE5"/>
    <w:rsid w:val="00135CFC"/>
    <w:rsid w:val="00136571"/>
    <w:rsid w:val="00136929"/>
    <w:rsid w:val="001407CA"/>
    <w:rsid w:val="00140F98"/>
    <w:rsid w:val="00141781"/>
    <w:rsid w:val="00142665"/>
    <w:rsid w:val="001426B1"/>
    <w:rsid w:val="00142FDA"/>
    <w:rsid w:val="001449B8"/>
    <w:rsid w:val="00145170"/>
    <w:rsid w:val="001451D7"/>
    <w:rsid w:val="00145EC7"/>
    <w:rsid w:val="001461D1"/>
    <w:rsid w:val="00146242"/>
    <w:rsid w:val="00146AB1"/>
    <w:rsid w:val="00146AC4"/>
    <w:rsid w:val="0015050E"/>
    <w:rsid w:val="00150743"/>
    <w:rsid w:val="00151576"/>
    <w:rsid w:val="00151DC2"/>
    <w:rsid w:val="00152317"/>
    <w:rsid w:val="001529FE"/>
    <w:rsid w:val="00152BF1"/>
    <w:rsid w:val="0015349C"/>
    <w:rsid w:val="00153702"/>
    <w:rsid w:val="00153B96"/>
    <w:rsid w:val="00153BE4"/>
    <w:rsid w:val="00153C11"/>
    <w:rsid w:val="001570AD"/>
    <w:rsid w:val="001574CD"/>
    <w:rsid w:val="00157530"/>
    <w:rsid w:val="001576A9"/>
    <w:rsid w:val="00160531"/>
    <w:rsid w:val="0016077E"/>
    <w:rsid w:val="00161F43"/>
    <w:rsid w:val="00162ABD"/>
    <w:rsid w:val="0016465B"/>
    <w:rsid w:val="00165018"/>
    <w:rsid w:val="001656E4"/>
    <w:rsid w:val="00165A11"/>
    <w:rsid w:val="00165BDE"/>
    <w:rsid w:val="001662FE"/>
    <w:rsid w:val="001669BE"/>
    <w:rsid w:val="00166BDE"/>
    <w:rsid w:val="00166C61"/>
    <w:rsid w:val="00171DA4"/>
    <w:rsid w:val="00172CBC"/>
    <w:rsid w:val="00173183"/>
    <w:rsid w:val="00173691"/>
    <w:rsid w:val="00174E77"/>
    <w:rsid w:val="00175001"/>
    <w:rsid w:val="001760A3"/>
    <w:rsid w:val="001760D2"/>
    <w:rsid w:val="0017621D"/>
    <w:rsid w:val="00177212"/>
    <w:rsid w:val="00177248"/>
    <w:rsid w:val="00177CFC"/>
    <w:rsid w:val="00181863"/>
    <w:rsid w:val="00181BB5"/>
    <w:rsid w:val="001845CE"/>
    <w:rsid w:val="00184C2A"/>
    <w:rsid w:val="00185D32"/>
    <w:rsid w:val="001868E1"/>
    <w:rsid w:val="00186B8E"/>
    <w:rsid w:val="001873CE"/>
    <w:rsid w:val="001875F9"/>
    <w:rsid w:val="00190303"/>
    <w:rsid w:val="001909A3"/>
    <w:rsid w:val="00190E9F"/>
    <w:rsid w:val="00192252"/>
    <w:rsid w:val="001928F0"/>
    <w:rsid w:val="00193ABA"/>
    <w:rsid w:val="00195BC8"/>
    <w:rsid w:val="00197754"/>
    <w:rsid w:val="00197EAE"/>
    <w:rsid w:val="001A08DF"/>
    <w:rsid w:val="001A1C7E"/>
    <w:rsid w:val="001A2A8B"/>
    <w:rsid w:val="001A2E8B"/>
    <w:rsid w:val="001A3846"/>
    <w:rsid w:val="001A3CF8"/>
    <w:rsid w:val="001A5283"/>
    <w:rsid w:val="001A6AC7"/>
    <w:rsid w:val="001A7C21"/>
    <w:rsid w:val="001A7FF2"/>
    <w:rsid w:val="001B0A3C"/>
    <w:rsid w:val="001B0F4C"/>
    <w:rsid w:val="001B1615"/>
    <w:rsid w:val="001B1A4A"/>
    <w:rsid w:val="001B20D2"/>
    <w:rsid w:val="001B3687"/>
    <w:rsid w:val="001B56F5"/>
    <w:rsid w:val="001B58CF"/>
    <w:rsid w:val="001B5A7F"/>
    <w:rsid w:val="001B5D94"/>
    <w:rsid w:val="001B62DA"/>
    <w:rsid w:val="001B6510"/>
    <w:rsid w:val="001C0D17"/>
    <w:rsid w:val="001C13B8"/>
    <w:rsid w:val="001C1736"/>
    <w:rsid w:val="001C1B39"/>
    <w:rsid w:val="001C2310"/>
    <w:rsid w:val="001C34DB"/>
    <w:rsid w:val="001C37B3"/>
    <w:rsid w:val="001C38C1"/>
    <w:rsid w:val="001C39F6"/>
    <w:rsid w:val="001C4137"/>
    <w:rsid w:val="001C41CA"/>
    <w:rsid w:val="001C54E5"/>
    <w:rsid w:val="001C6191"/>
    <w:rsid w:val="001C690D"/>
    <w:rsid w:val="001C7003"/>
    <w:rsid w:val="001D0C65"/>
    <w:rsid w:val="001D2BAD"/>
    <w:rsid w:val="001D3DB6"/>
    <w:rsid w:val="001D42E1"/>
    <w:rsid w:val="001D4555"/>
    <w:rsid w:val="001D4B0C"/>
    <w:rsid w:val="001D629D"/>
    <w:rsid w:val="001D7EAB"/>
    <w:rsid w:val="001E11F5"/>
    <w:rsid w:val="001E1B20"/>
    <w:rsid w:val="001E205D"/>
    <w:rsid w:val="001E2D19"/>
    <w:rsid w:val="001E5EE4"/>
    <w:rsid w:val="001E6351"/>
    <w:rsid w:val="001E7326"/>
    <w:rsid w:val="001E766C"/>
    <w:rsid w:val="001E7D76"/>
    <w:rsid w:val="001F02FA"/>
    <w:rsid w:val="001F0A20"/>
    <w:rsid w:val="001F1F6E"/>
    <w:rsid w:val="001F22EE"/>
    <w:rsid w:val="001F2D49"/>
    <w:rsid w:val="001F3190"/>
    <w:rsid w:val="001F4A21"/>
    <w:rsid w:val="001F4C39"/>
    <w:rsid w:val="001F6180"/>
    <w:rsid w:val="001F6AD1"/>
    <w:rsid w:val="001F6E99"/>
    <w:rsid w:val="00200878"/>
    <w:rsid w:val="002013F4"/>
    <w:rsid w:val="00201C40"/>
    <w:rsid w:val="00203E7F"/>
    <w:rsid w:val="00204E1C"/>
    <w:rsid w:val="00205220"/>
    <w:rsid w:val="002052E9"/>
    <w:rsid w:val="00205490"/>
    <w:rsid w:val="00205F7F"/>
    <w:rsid w:val="00206754"/>
    <w:rsid w:val="00206DC8"/>
    <w:rsid w:val="00210746"/>
    <w:rsid w:val="00212538"/>
    <w:rsid w:val="00213567"/>
    <w:rsid w:val="00213B5E"/>
    <w:rsid w:val="00213EE6"/>
    <w:rsid w:val="00214005"/>
    <w:rsid w:val="00214450"/>
    <w:rsid w:val="00214A03"/>
    <w:rsid w:val="002156F2"/>
    <w:rsid w:val="00215CBD"/>
    <w:rsid w:val="002166F8"/>
    <w:rsid w:val="00217278"/>
    <w:rsid w:val="00220295"/>
    <w:rsid w:val="002206F0"/>
    <w:rsid w:val="00220995"/>
    <w:rsid w:val="002219DF"/>
    <w:rsid w:val="00221E7C"/>
    <w:rsid w:val="002220AC"/>
    <w:rsid w:val="002220ED"/>
    <w:rsid w:val="00222B8F"/>
    <w:rsid w:val="00223869"/>
    <w:rsid w:val="00224181"/>
    <w:rsid w:val="00224200"/>
    <w:rsid w:val="002244E8"/>
    <w:rsid w:val="00224BDC"/>
    <w:rsid w:val="002255EC"/>
    <w:rsid w:val="00230886"/>
    <w:rsid w:val="00230CC4"/>
    <w:rsid w:val="00231101"/>
    <w:rsid w:val="00231265"/>
    <w:rsid w:val="0023140E"/>
    <w:rsid w:val="00232C83"/>
    <w:rsid w:val="00233744"/>
    <w:rsid w:val="0023433E"/>
    <w:rsid w:val="002364AE"/>
    <w:rsid w:val="0023769B"/>
    <w:rsid w:val="002412C5"/>
    <w:rsid w:val="002423CE"/>
    <w:rsid w:val="00242C13"/>
    <w:rsid w:val="002437B7"/>
    <w:rsid w:val="002438DB"/>
    <w:rsid w:val="00244340"/>
    <w:rsid w:val="0024559D"/>
    <w:rsid w:val="0024689A"/>
    <w:rsid w:val="002515E0"/>
    <w:rsid w:val="00251DFE"/>
    <w:rsid w:val="00252979"/>
    <w:rsid w:val="00252DE1"/>
    <w:rsid w:val="0025373C"/>
    <w:rsid w:val="00253BEF"/>
    <w:rsid w:val="00254EE8"/>
    <w:rsid w:val="002572A2"/>
    <w:rsid w:val="002601A7"/>
    <w:rsid w:val="002602E2"/>
    <w:rsid w:val="0026173F"/>
    <w:rsid w:val="00261A71"/>
    <w:rsid w:val="00261FCE"/>
    <w:rsid w:val="00262D6C"/>
    <w:rsid w:val="0026331F"/>
    <w:rsid w:val="002633F2"/>
    <w:rsid w:val="002639C4"/>
    <w:rsid w:val="00263EFA"/>
    <w:rsid w:val="002646B4"/>
    <w:rsid w:val="00264815"/>
    <w:rsid w:val="00264A26"/>
    <w:rsid w:val="00265453"/>
    <w:rsid w:val="002669A1"/>
    <w:rsid w:val="00270896"/>
    <w:rsid w:val="00270D01"/>
    <w:rsid w:val="002715EF"/>
    <w:rsid w:val="0027164A"/>
    <w:rsid w:val="00271807"/>
    <w:rsid w:val="00272277"/>
    <w:rsid w:val="00272921"/>
    <w:rsid w:val="00273FE3"/>
    <w:rsid w:val="00274CC5"/>
    <w:rsid w:val="00274DD3"/>
    <w:rsid w:val="002766A8"/>
    <w:rsid w:val="00276AE5"/>
    <w:rsid w:val="0027749B"/>
    <w:rsid w:val="00277568"/>
    <w:rsid w:val="00277993"/>
    <w:rsid w:val="00277C77"/>
    <w:rsid w:val="002808DB"/>
    <w:rsid w:val="002816BE"/>
    <w:rsid w:val="00281893"/>
    <w:rsid w:val="002820BB"/>
    <w:rsid w:val="002834DB"/>
    <w:rsid w:val="002837ED"/>
    <w:rsid w:val="0028425B"/>
    <w:rsid w:val="00284D0A"/>
    <w:rsid w:val="002850B1"/>
    <w:rsid w:val="00285383"/>
    <w:rsid w:val="00285CFD"/>
    <w:rsid w:val="00285F35"/>
    <w:rsid w:val="002860CD"/>
    <w:rsid w:val="0028621C"/>
    <w:rsid w:val="002868B1"/>
    <w:rsid w:val="002873E3"/>
    <w:rsid w:val="00290D1C"/>
    <w:rsid w:val="00290E62"/>
    <w:rsid w:val="00291BCD"/>
    <w:rsid w:val="002955FA"/>
    <w:rsid w:val="00295E23"/>
    <w:rsid w:val="00296CC0"/>
    <w:rsid w:val="00297344"/>
    <w:rsid w:val="002978B6"/>
    <w:rsid w:val="002A051A"/>
    <w:rsid w:val="002A285B"/>
    <w:rsid w:val="002A491F"/>
    <w:rsid w:val="002A5B12"/>
    <w:rsid w:val="002A5BC9"/>
    <w:rsid w:val="002A6D88"/>
    <w:rsid w:val="002A6E70"/>
    <w:rsid w:val="002A71AD"/>
    <w:rsid w:val="002A7498"/>
    <w:rsid w:val="002A7F6C"/>
    <w:rsid w:val="002B267D"/>
    <w:rsid w:val="002B26D3"/>
    <w:rsid w:val="002B28AF"/>
    <w:rsid w:val="002B42D0"/>
    <w:rsid w:val="002B44A5"/>
    <w:rsid w:val="002B47A3"/>
    <w:rsid w:val="002B5518"/>
    <w:rsid w:val="002B5673"/>
    <w:rsid w:val="002C05C5"/>
    <w:rsid w:val="002C1453"/>
    <w:rsid w:val="002C187A"/>
    <w:rsid w:val="002C314F"/>
    <w:rsid w:val="002C33BC"/>
    <w:rsid w:val="002C3B2A"/>
    <w:rsid w:val="002C463C"/>
    <w:rsid w:val="002C5225"/>
    <w:rsid w:val="002C55EA"/>
    <w:rsid w:val="002C7E4E"/>
    <w:rsid w:val="002D1ABC"/>
    <w:rsid w:val="002D1C29"/>
    <w:rsid w:val="002D21B0"/>
    <w:rsid w:val="002D2992"/>
    <w:rsid w:val="002D2F97"/>
    <w:rsid w:val="002D30CE"/>
    <w:rsid w:val="002D3536"/>
    <w:rsid w:val="002D3A7B"/>
    <w:rsid w:val="002D520D"/>
    <w:rsid w:val="002D60EC"/>
    <w:rsid w:val="002D6406"/>
    <w:rsid w:val="002D7222"/>
    <w:rsid w:val="002D7770"/>
    <w:rsid w:val="002D7A13"/>
    <w:rsid w:val="002E1AB0"/>
    <w:rsid w:val="002E1BF6"/>
    <w:rsid w:val="002E254D"/>
    <w:rsid w:val="002E3044"/>
    <w:rsid w:val="002E5B86"/>
    <w:rsid w:val="002F3608"/>
    <w:rsid w:val="002F38E9"/>
    <w:rsid w:val="002F4AC0"/>
    <w:rsid w:val="002F54A5"/>
    <w:rsid w:val="002F5889"/>
    <w:rsid w:val="002F6BDC"/>
    <w:rsid w:val="002F7396"/>
    <w:rsid w:val="0030001C"/>
    <w:rsid w:val="00300251"/>
    <w:rsid w:val="003015AD"/>
    <w:rsid w:val="003021F5"/>
    <w:rsid w:val="003030FE"/>
    <w:rsid w:val="00303241"/>
    <w:rsid w:val="003049A4"/>
    <w:rsid w:val="00304A0E"/>
    <w:rsid w:val="00304BAB"/>
    <w:rsid w:val="00304E57"/>
    <w:rsid w:val="0030567E"/>
    <w:rsid w:val="00306355"/>
    <w:rsid w:val="00306A22"/>
    <w:rsid w:val="003070A0"/>
    <w:rsid w:val="00307C40"/>
    <w:rsid w:val="003104C5"/>
    <w:rsid w:val="003107C1"/>
    <w:rsid w:val="00310A7C"/>
    <w:rsid w:val="00311470"/>
    <w:rsid w:val="00312316"/>
    <w:rsid w:val="00312715"/>
    <w:rsid w:val="0031323E"/>
    <w:rsid w:val="003140F1"/>
    <w:rsid w:val="00314696"/>
    <w:rsid w:val="00314A9A"/>
    <w:rsid w:val="00315DB9"/>
    <w:rsid w:val="00316655"/>
    <w:rsid w:val="0031718A"/>
    <w:rsid w:val="0031780F"/>
    <w:rsid w:val="00320136"/>
    <w:rsid w:val="00320151"/>
    <w:rsid w:val="00320219"/>
    <w:rsid w:val="003219DD"/>
    <w:rsid w:val="00322525"/>
    <w:rsid w:val="003226D7"/>
    <w:rsid w:val="00322823"/>
    <w:rsid w:val="00322CA0"/>
    <w:rsid w:val="003232C6"/>
    <w:rsid w:val="00323416"/>
    <w:rsid w:val="00323DDC"/>
    <w:rsid w:val="00323E33"/>
    <w:rsid w:val="00323F04"/>
    <w:rsid w:val="00324280"/>
    <w:rsid w:val="00325D40"/>
    <w:rsid w:val="00326016"/>
    <w:rsid w:val="00326B5C"/>
    <w:rsid w:val="003278C6"/>
    <w:rsid w:val="003301D5"/>
    <w:rsid w:val="003302CD"/>
    <w:rsid w:val="00331B9E"/>
    <w:rsid w:val="003325C9"/>
    <w:rsid w:val="00332D08"/>
    <w:rsid w:val="00333FBE"/>
    <w:rsid w:val="0033433E"/>
    <w:rsid w:val="00334435"/>
    <w:rsid w:val="00335747"/>
    <w:rsid w:val="00335AFB"/>
    <w:rsid w:val="003377F4"/>
    <w:rsid w:val="00337DBE"/>
    <w:rsid w:val="003409E7"/>
    <w:rsid w:val="0034123C"/>
    <w:rsid w:val="003419EC"/>
    <w:rsid w:val="00341C0F"/>
    <w:rsid w:val="003426AE"/>
    <w:rsid w:val="003434D9"/>
    <w:rsid w:val="00344CB5"/>
    <w:rsid w:val="00347ABB"/>
    <w:rsid w:val="00351B78"/>
    <w:rsid w:val="003540C1"/>
    <w:rsid w:val="003549AD"/>
    <w:rsid w:val="003555C6"/>
    <w:rsid w:val="00356B52"/>
    <w:rsid w:val="00360736"/>
    <w:rsid w:val="003607DB"/>
    <w:rsid w:val="00362060"/>
    <w:rsid w:val="0036357E"/>
    <w:rsid w:val="0036378B"/>
    <w:rsid w:val="00364933"/>
    <w:rsid w:val="00364DAD"/>
    <w:rsid w:val="00365B81"/>
    <w:rsid w:val="00365F3F"/>
    <w:rsid w:val="0036637D"/>
    <w:rsid w:val="00366AEE"/>
    <w:rsid w:val="00366BE2"/>
    <w:rsid w:val="003670D4"/>
    <w:rsid w:val="0036730D"/>
    <w:rsid w:val="00367741"/>
    <w:rsid w:val="00367F94"/>
    <w:rsid w:val="00371488"/>
    <w:rsid w:val="00371657"/>
    <w:rsid w:val="003716E1"/>
    <w:rsid w:val="003729A1"/>
    <w:rsid w:val="00372AF3"/>
    <w:rsid w:val="00372E64"/>
    <w:rsid w:val="003738CD"/>
    <w:rsid w:val="003742DD"/>
    <w:rsid w:val="003754E9"/>
    <w:rsid w:val="00376230"/>
    <w:rsid w:val="003801F0"/>
    <w:rsid w:val="00380ABC"/>
    <w:rsid w:val="00380C3E"/>
    <w:rsid w:val="00381BE6"/>
    <w:rsid w:val="00381E2D"/>
    <w:rsid w:val="003873B4"/>
    <w:rsid w:val="00387485"/>
    <w:rsid w:val="003874DE"/>
    <w:rsid w:val="00387534"/>
    <w:rsid w:val="003875AC"/>
    <w:rsid w:val="00390397"/>
    <w:rsid w:val="00390523"/>
    <w:rsid w:val="0039072F"/>
    <w:rsid w:val="00391939"/>
    <w:rsid w:val="0039240C"/>
    <w:rsid w:val="003926E5"/>
    <w:rsid w:val="003927DE"/>
    <w:rsid w:val="00393DC9"/>
    <w:rsid w:val="00394B87"/>
    <w:rsid w:val="00395A30"/>
    <w:rsid w:val="003969D8"/>
    <w:rsid w:val="00396DEB"/>
    <w:rsid w:val="003A02EB"/>
    <w:rsid w:val="003A0398"/>
    <w:rsid w:val="003A0698"/>
    <w:rsid w:val="003A0BE3"/>
    <w:rsid w:val="003A0C96"/>
    <w:rsid w:val="003A0F2F"/>
    <w:rsid w:val="003A1433"/>
    <w:rsid w:val="003A1F94"/>
    <w:rsid w:val="003A1FD0"/>
    <w:rsid w:val="003A25C1"/>
    <w:rsid w:val="003A2E1D"/>
    <w:rsid w:val="003A34DB"/>
    <w:rsid w:val="003A3DD8"/>
    <w:rsid w:val="003A3F83"/>
    <w:rsid w:val="003A46A1"/>
    <w:rsid w:val="003A6483"/>
    <w:rsid w:val="003A723A"/>
    <w:rsid w:val="003B0556"/>
    <w:rsid w:val="003B0AEE"/>
    <w:rsid w:val="003B0C11"/>
    <w:rsid w:val="003B276C"/>
    <w:rsid w:val="003B2E3E"/>
    <w:rsid w:val="003B4649"/>
    <w:rsid w:val="003B4A0B"/>
    <w:rsid w:val="003B4F57"/>
    <w:rsid w:val="003B55A7"/>
    <w:rsid w:val="003B5606"/>
    <w:rsid w:val="003B5644"/>
    <w:rsid w:val="003B6661"/>
    <w:rsid w:val="003B76B5"/>
    <w:rsid w:val="003B7EF8"/>
    <w:rsid w:val="003C0726"/>
    <w:rsid w:val="003C20B2"/>
    <w:rsid w:val="003C34AB"/>
    <w:rsid w:val="003C3906"/>
    <w:rsid w:val="003C4A4D"/>
    <w:rsid w:val="003C598A"/>
    <w:rsid w:val="003C61DF"/>
    <w:rsid w:val="003C633D"/>
    <w:rsid w:val="003C70F7"/>
    <w:rsid w:val="003C7FD8"/>
    <w:rsid w:val="003D048D"/>
    <w:rsid w:val="003D0901"/>
    <w:rsid w:val="003D1523"/>
    <w:rsid w:val="003D25E0"/>
    <w:rsid w:val="003D292E"/>
    <w:rsid w:val="003D2F39"/>
    <w:rsid w:val="003D477E"/>
    <w:rsid w:val="003D52FB"/>
    <w:rsid w:val="003D6A27"/>
    <w:rsid w:val="003D6A8A"/>
    <w:rsid w:val="003E1886"/>
    <w:rsid w:val="003E1C0C"/>
    <w:rsid w:val="003E2AF2"/>
    <w:rsid w:val="003E5A04"/>
    <w:rsid w:val="003E6225"/>
    <w:rsid w:val="003E6374"/>
    <w:rsid w:val="003E6BDB"/>
    <w:rsid w:val="003E6F85"/>
    <w:rsid w:val="003E74D2"/>
    <w:rsid w:val="003E7F1F"/>
    <w:rsid w:val="003F0A00"/>
    <w:rsid w:val="003F0D9B"/>
    <w:rsid w:val="003F12FB"/>
    <w:rsid w:val="003F1551"/>
    <w:rsid w:val="003F19DC"/>
    <w:rsid w:val="003F1AA4"/>
    <w:rsid w:val="003F223B"/>
    <w:rsid w:val="003F3AD0"/>
    <w:rsid w:val="003F3F08"/>
    <w:rsid w:val="003F4153"/>
    <w:rsid w:val="003F4171"/>
    <w:rsid w:val="003F43D7"/>
    <w:rsid w:val="003F46A6"/>
    <w:rsid w:val="003F4A0C"/>
    <w:rsid w:val="003F4C5D"/>
    <w:rsid w:val="003F60D5"/>
    <w:rsid w:val="003F6892"/>
    <w:rsid w:val="003F79E1"/>
    <w:rsid w:val="003F7D11"/>
    <w:rsid w:val="003F7F75"/>
    <w:rsid w:val="00400B7E"/>
    <w:rsid w:val="00400DC3"/>
    <w:rsid w:val="00401814"/>
    <w:rsid w:val="004019E3"/>
    <w:rsid w:val="00402991"/>
    <w:rsid w:val="004033DD"/>
    <w:rsid w:val="00403FE5"/>
    <w:rsid w:val="004042C1"/>
    <w:rsid w:val="004047FF"/>
    <w:rsid w:val="00405ED9"/>
    <w:rsid w:val="00406CD7"/>
    <w:rsid w:val="004075A3"/>
    <w:rsid w:val="00410014"/>
    <w:rsid w:val="0041093F"/>
    <w:rsid w:val="00411387"/>
    <w:rsid w:val="004114E1"/>
    <w:rsid w:val="004116D6"/>
    <w:rsid w:val="00411F68"/>
    <w:rsid w:val="00412DA7"/>
    <w:rsid w:val="004133F3"/>
    <w:rsid w:val="00413CA0"/>
    <w:rsid w:val="00413F5D"/>
    <w:rsid w:val="00415AB6"/>
    <w:rsid w:val="00415EB5"/>
    <w:rsid w:val="004166EE"/>
    <w:rsid w:val="00416D74"/>
    <w:rsid w:val="00416FF8"/>
    <w:rsid w:val="00420B1B"/>
    <w:rsid w:val="0042134B"/>
    <w:rsid w:val="00421578"/>
    <w:rsid w:val="00422317"/>
    <w:rsid w:val="00422ABE"/>
    <w:rsid w:val="00423242"/>
    <w:rsid w:val="00423AD2"/>
    <w:rsid w:val="0042440B"/>
    <w:rsid w:val="004245AA"/>
    <w:rsid w:val="004251D9"/>
    <w:rsid w:val="00426A2F"/>
    <w:rsid w:val="004301DF"/>
    <w:rsid w:val="0043040D"/>
    <w:rsid w:val="004311B7"/>
    <w:rsid w:val="004312A1"/>
    <w:rsid w:val="00431CFC"/>
    <w:rsid w:val="004331D2"/>
    <w:rsid w:val="00433882"/>
    <w:rsid w:val="00433AA7"/>
    <w:rsid w:val="00433B59"/>
    <w:rsid w:val="004349A1"/>
    <w:rsid w:val="004367B0"/>
    <w:rsid w:val="00437E67"/>
    <w:rsid w:val="0044028C"/>
    <w:rsid w:val="00441550"/>
    <w:rsid w:val="0044280E"/>
    <w:rsid w:val="00443BCE"/>
    <w:rsid w:val="00444C08"/>
    <w:rsid w:val="00446A37"/>
    <w:rsid w:val="00447027"/>
    <w:rsid w:val="00447AF7"/>
    <w:rsid w:val="0045012A"/>
    <w:rsid w:val="004508A2"/>
    <w:rsid w:val="00450B96"/>
    <w:rsid w:val="0045103C"/>
    <w:rsid w:val="00451983"/>
    <w:rsid w:val="00452B4E"/>
    <w:rsid w:val="0045301A"/>
    <w:rsid w:val="00455F8E"/>
    <w:rsid w:val="0045755C"/>
    <w:rsid w:val="0045774A"/>
    <w:rsid w:val="00457869"/>
    <w:rsid w:val="00463EFA"/>
    <w:rsid w:val="00464F83"/>
    <w:rsid w:val="004652CC"/>
    <w:rsid w:val="004659ED"/>
    <w:rsid w:val="00465E6B"/>
    <w:rsid w:val="00466461"/>
    <w:rsid w:val="0046715D"/>
    <w:rsid w:val="004721F5"/>
    <w:rsid w:val="004727BB"/>
    <w:rsid w:val="004727CF"/>
    <w:rsid w:val="00472817"/>
    <w:rsid w:val="00473730"/>
    <w:rsid w:val="0047515F"/>
    <w:rsid w:val="004752E1"/>
    <w:rsid w:val="0047571F"/>
    <w:rsid w:val="00475F0F"/>
    <w:rsid w:val="00476B61"/>
    <w:rsid w:val="004773CF"/>
    <w:rsid w:val="00477779"/>
    <w:rsid w:val="00480255"/>
    <w:rsid w:val="00480BDB"/>
    <w:rsid w:val="00481DA4"/>
    <w:rsid w:val="00484D61"/>
    <w:rsid w:val="00486C08"/>
    <w:rsid w:val="004874C6"/>
    <w:rsid w:val="004876E2"/>
    <w:rsid w:val="00487F97"/>
    <w:rsid w:val="004919B0"/>
    <w:rsid w:val="00491DAF"/>
    <w:rsid w:val="0049449D"/>
    <w:rsid w:val="00496095"/>
    <w:rsid w:val="004972A3"/>
    <w:rsid w:val="00497AE1"/>
    <w:rsid w:val="004A0FF3"/>
    <w:rsid w:val="004A1AC3"/>
    <w:rsid w:val="004A2336"/>
    <w:rsid w:val="004A3C5C"/>
    <w:rsid w:val="004A3FE6"/>
    <w:rsid w:val="004A48B9"/>
    <w:rsid w:val="004A691E"/>
    <w:rsid w:val="004A7F20"/>
    <w:rsid w:val="004B10D8"/>
    <w:rsid w:val="004B29E9"/>
    <w:rsid w:val="004B2BF3"/>
    <w:rsid w:val="004B5493"/>
    <w:rsid w:val="004B657E"/>
    <w:rsid w:val="004B66F1"/>
    <w:rsid w:val="004B7813"/>
    <w:rsid w:val="004C1585"/>
    <w:rsid w:val="004C1C42"/>
    <w:rsid w:val="004C30CC"/>
    <w:rsid w:val="004C3E6D"/>
    <w:rsid w:val="004C4AE9"/>
    <w:rsid w:val="004C5535"/>
    <w:rsid w:val="004C60BA"/>
    <w:rsid w:val="004C66CB"/>
    <w:rsid w:val="004D1854"/>
    <w:rsid w:val="004D225D"/>
    <w:rsid w:val="004D2AFD"/>
    <w:rsid w:val="004D2B23"/>
    <w:rsid w:val="004D3B55"/>
    <w:rsid w:val="004D4244"/>
    <w:rsid w:val="004D44F9"/>
    <w:rsid w:val="004D745E"/>
    <w:rsid w:val="004D76F5"/>
    <w:rsid w:val="004D7D01"/>
    <w:rsid w:val="004E00F2"/>
    <w:rsid w:val="004E0D32"/>
    <w:rsid w:val="004E10A2"/>
    <w:rsid w:val="004E12FA"/>
    <w:rsid w:val="004E1D75"/>
    <w:rsid w:val="004E3485"/>
    <w:rsid w:val="004E3765"/>
    <w:rsid w:val="004E51E4"/>
    <w:rsid w:val="004E653C"/>
    <w:rsid w:val="004F0179"/>
    <w:rsid w:val="004F0594"/>
    <w:rsid w:val="004F0E12"/>
    <w:rsid w:val="004F1042"/>
    <w:rsid w:val="004F105F"/>
    <w:rsid w:val="004F2CEF"/>
    <w:rsid w:val="004F3AC0"/>
    <w:rsid w:val="004F3B24"/>
    <w:rsid w:val="004F446D"/>
    <w:rsid w:val="004F47CD"/>
    <w:rsid w:val="004F504B"/>
    <w:rsid w:val="004F5250"/>
    <w:rsid w:val="004F5A86"/>
    <w:rsid w:val="004F5C90"/>
    <w:rsid w:val="004F65BA"/>
    <w:rsid w:val="004F7DA2"/>
    <w:rsid w:val="004F7DCE"/>
    <w:rsid w:val="00500D3E"/>
    <w:rsid w:val="005016FB"/>
    <w:rsid w:val="00501E0C"/>
    <w:rsid w:val="00502441"/>
    <w:rsid w:val="00502E02"/>
    <w:rsid w:val="005034CC"/>
    <w:rsid w:val="00504B0F"/>
    <w:rsid w:val="0050628D"/>
    <w:rsid w:val="00506EE3"/>
    <w:rsid w:val="00507052"/>
    <w:rsid w:val="00507DCA"/>
    <w:rsid w:val="0051050C"/>
    <w:rsid w:val="0051142B"/>
    <w:rsid w:val="00514A29"/>
    <w:rsid w:val="0051631B"/>
    <w:rsid w:val="00516463"/>
    <w:rsid w:val="00520718"/>
    <w:rsid w:val="005211D0"/>
    <w:rsid w:val="00521BCA"/>
    <w:rsid w:val="00524DA7"/>
    <w:rsid w:val="00525C1F"/>
    <w:rsid w:val="0052689C"/>
    <w:rsid w:val="00530439"/>
    <w:rsid w:val="00530A3D"/>
    <w:rsid w:val="00532B09"/>
    <w:rsid w:val="005331F2"/>
    <w:rsid w:val="00534C62"/>
    <w:rsid w:val="00536483"/>
    <w:rsid w:val="005373B1"/>
    <w:rsid w:val="00541684"/>
    <w:rsid w:val="00541EB2"/>
    <w:rsid w:val="005421D3"/>
    <w:rsid w:val="005427BB"/>
    <w:rsid w:val="00542A43"/>
    <w:rsid w:val="0054318E"/>
    <w:rsid w:val="005435BB"/>
    <w:rsid w:val="005435EA"/>
    <w:rsid w:val="00543D8E"/>
    <w:rsid w:val="00544DF2"/>
    <w:rsid w:val="00544E9C"/>
    <w:rsid w:val="005451F1"/>
    <w:rsid w:val="00545F54"/>
    <w:rsid w:val="005462A3"/>
    <w:rsid w:val="00546434"/>
    <w:rsid w:val="00546821"/>
    <w:rsid w:val="005472F7"/>
    <w:rsid w:val="00547466"/>
    <w:rsid w:val="00550714"/>
    <w:rsid w:val="005507F2"/>
    <w:rsid w:val="00550CE7"/>
    <w:rsid w:val="005520B4"/>
    <w:rsid w:val="00552CFF"/>
    <w:rsid w:val="00553A2E"/>
    <w:rsid w:val="0055510A"/>
    <w:rsid w:val="0055515F"/>
    <w:rsid w:val="00555A39"/>
    <w:rsid w:val="0055663A"/>
    <w:rsid w:val="00556E7B"/>
    <w:rsid w:val="005572A3"/>
    <w:rsid w:val="00557481"/>
    <w:rsid w:val="00557B49"/>
    <w:rsid w:val="00557C49"/>
    <w:rsid w:val="00560246"/>
    <w:rsid w:val="00560B04"/>
    <w:rsid w:val="00561F46"/>
    <w:rsid w:val="00561F75"/>
    <w:rsid w:val="00562473"/>
    <w:rsid w:val="00563FF5"/>
    <w:rsid w:val="00565BD9"/>
    <w:rsid w:val="00567DA4"/>
    <w:rsid w:val="005700BB"/>
    <w:rsid w:val="0057049B"/>
    <w:rsid w:val="00570838"/>
    <w:rsid w:val="00570E56"/>
    <w:rsid w:val="00570EF2"/>
    <w:rsid w:val="00572882"/>
    <w:rsid w:val="00573536"/>
    <w:rsid w:val="005742D2"/>
    <w:rsid w:val="005743EB"/>
    <w:rsid w:val="0057446A"/>
    <w:rsid w:val="00574785"/>
    <w:rsid w:val="005748A4"/>
    <w:rsid w:val="00575BAD"/>
    <w:rsid w:val="00576ABA"/>
    <w:rsid w:val="00577C0B"/>
    <w:rsid w:val="00580B8C"/>
    <w:rsid w:val="0058174D"/>
    <w:rsid w:val="00581C95"/>
    <w:rsid w:val="00582666"/>
    <w:rsid w:val="00582689"/>
    <w:rsid w:val="00582B05"/>
    <w:rsid w:val="00583C45"/>
    <w:rsid w:val="00584B83"/>
    <w:rsid w:val="00586024"/>
    <w:rsid w:val="005862B9"/>
    <w:rsid w:val="0058649B"/>
    <w:rsid w:val="0058692E"/>
    <w:rsid w:val="00586DDA"/>
    <w:rsid w:val="0059069E"/>
    <w:rsid w:val="00590DE1"/>
    <w:rsid w:val="00590E6B"/>
    <w:rsid w:val="00591B04"/>
    <w:rsid w:val="00591DE4"/>
    <w:rsid w:val="00592F9B"/>
    <w:rsid w:val="005941D1"/>
    <w:rsid w:val="0059447C"/>
    <w:rsid w:val="0059488A"/>
    <w:rsid w:val="00594F26"/>
    <w:rsid w:val="0059534D"/>
    <w:rsid w:val="0059743C"/>
    <w:rsid w:val="00597720"/>
    <w:rsid w:val="005A078D"/>
    <w:rsid w:val="005A45B8"/>
    <w:rsid w:val="005A64F0"/>
    <w:rsid w:val="005A6633"/>
    <w:rsid w:val="005A75EE"/>
    <w:rsid w:val="005B1DB7"/>
    <w:rsid w:val="005B218D"/>
    <w:rsid w:val="005B29C9"/>
    <w:rsid w:val="005B379E"/>
    <w:rsid w:val="005B3CD4"/>
    <w:rsid w:val="005B4082"/>
    <w:rsid w:val="005B5549"/>
    <w:rsid w:val="005B5AA1"/>
    <w:rsid w:val="005B5B7B"/>
    <w:rsid w:val="005B6955"/>
    <w:rsid w:val="005B6A10"/>
    <w:rsid w:val="005B7363"/>
    <w:rsid w:val="005C1111"/>
    <w:rsid w:val="005C13FA"/>
    <w:rsid w:val="005C1449"/>
    <w:rsid w:val="005C1A02"/>
    <w:rsid w:val="005C286B"/>
    <w:rsid w:val="005C3597"/>
    <w:rsid w:val="005C46C2"/>
    <w:rsid w:val="005C509B"/>
    <w:rsid w:val="005C5948"/>
    <w:rsid w:val="005C621C"/>
    <w:rsid w:val="005C63EF"/>
    <w:rsid w:val="005C6FE3"/>
    <w:rsid w:val="005C756A"/>
    <w:rsid w:val="005C7995"/>
    <w:rsid w:val="005C7C73"/>
    <w:rsid w:val="005C7E40"/>
    <w:rsid w:val="005C7FA5"/>
    <w:rsid w:val="005D04E5"/>
    <w:rsid w:val="005D0CF7"/>
    <w:rsid w:val="005D0E05"/>
    <w:rsid w:val="005D16B4"/>
    <w:rsid w:val="005D22CD"/>
    <w:rsid w:val="005D32E2"/>
    <w:rsid w:val="005D3A47"/>
    <w:rsid w:val="005D4D75"/>
    <w:rsid w:val="005D5B95"/>
    <w:rsid w:val="005D631C"/>
    <w:rsid w:val="005D647F"/>
    <w:rsid w:val="005D679F"/>
    <w:rsid w:val="005D6D29"/>
    <w:rsid w:val="005D77F7"/>
    <w:rsid w:val="005E0E62"/>
    <w:rsid w:val="005E23E7"/>
    <w:rsid w:val="005E262D"/>
    <w:rsid w:val="005E32DB"/>
    <w:rsid w:val="005E3EDB"/>
    <w:rsid w:val="005E44CF"/>
    <w:rsid w:val="005E50F9"/>
    <w:rsid w:val="005E5319"/>
    <w:rsid w:val="005E5895"/>
    <w:rsid w:val="005E5928"/>
    <w:rsid w:val="005E59FE"/>
    <w:rsid w:val="005E61A7"/>
    <w:rsid w:val="005E6833"/>
    <w:rsid w:val="005E6E9D"/>
    <w:rsid w:val="005F17F4"/>
    <w:rsid w:val="005F288B"/>
    <w:rsid w:val="005F2B20"/>
    <w:rsid w:val="005F3308"/>
    <w:rsid w:val="005F3CEC"/>
    <w:rsid w:val="005F49EB"/>
    <w:rsid w:val="005F4A3E"/>
    <w:rsid w:val="005F4FAF"/>
    <w:rsid w:val="005F6A5A"/>
    <w:rsid w:val="006002BA"/>
    <w:rsid w:val="00600522"/>
    <w:rsid w:val="00600D57"/>
    <w:rsid w:val="006010E4"/>
    <w:rsid w:val="0060200B"/>
    <w:rsid w:val="006043CD"/>
    <w:rsid w:val="00604CD1"/>
    <w:rsid w:val="00610615"/>
    <w:rsid w:val="0061092C"/>
    <w:rsid w:val="0061222B"/>
    <w:rsid w:val="00613646"/>
    <w:rsid w:val="00613BD3"/>
    <w:rsid w:val="00613FC0"/>
    <w:rsid w:val="00614923"/>
    <w:rsid w:val="00614C09"/>
    <w:rsid w:val="00615150"/>
    <w:rsid w:val="006155DB"/>
    <w:rsid w:val="00615B95"/>
    <w:rsid w:val="00615E56"/>
    <w:rsid w:val="006160AF"/>
    <w:rsid w:val="006166F5"/>
    <w:rsid w:val="006169D9"/>
    <w:rsid w:val="00617638"/>
    <w:rsid w:val="00617E78"/>
    <w:rsid w:val="0062050A"/>
    <w:rsid w:val="00621075"/>
    <w:rsid w:val="006217B3"/>
    <w:rsid w:val="00623585"/>
    <w:rsid w:val="006240B8"/>
    <w:rsid w:val="00624AB6"/>
    <w:rsid w:val="0062573A"/>
    <w:rsid w:val="00625AA8"/>
    <w:rsid w:val="00625D71"/>
    <w:rsid w:val="00626167"/>
    <w:rsid w:val="006263B5"/>
    <w:rsid w:val="00626C66"/>
    <w:rsid w:val="0062710A"/>
    <w:rsid w:val="00630258"/>
    <w:rsid w:val="00630C1E"/>
    <w:rsid w:val="00631D3F"/>
    <w:rsid w:val="00633AA8"/>
    <w:rsid w:val="006345CF"/>
    <w:rsid w:val="006350AB"/>
    <w:rsid w:val="00635A3B"/>
    <w:rsid w:val="00636183"/>
    <w:rsid w:val="00636D23"/>
    <w:rsid w:val="006406E9"/>
    <w:rsid w:val="00640B74"/>
    <w:rsid w:val="00640B78"/>
    <w:rsid w:val="00640DEE"/>
    <w:rsid w:val="0064176F"/>
    <w:rsid w:val="0064329D"/>
    <w:rsid w:val="0064423E"/>
    <w:rsid w:val="006442FE"/>
    <w:rsid w:val="0064482F"/>
    <w:rsid w:val="0064522F"/>
    <w:rsid w:val="0064545D"/>
    <w:rsid w:val="00645683"/>
    <w:rsid w:val="006457AA"/>
    <w:rsid w:val="00645EF0"/>
    <w:rsid w:val="0064633F"/>
    <w:rsid w:val="00646ACD"/>
    <w:rsid w:val="00646FBB"/>
    <w:rsid w:val="00647D31"/>
    <w:rsid w:val="006503FB"/>
    <w:rsid w:val="006505DE"/>
    <w:rsid w:val="006511D6"/>
    <w:rsid w:val="00652A5E"/>
    <w:rsid w:val="00652ACE"/>
    <w:rsid w:val="00652B6A"/>
    <w:rsid w:val="006547BF"/>
    <w:rsid w:val="00656E72"/>
    <w:rsid w:val="00657678"/>
    <w:rsid w:val="00657706"/>
    <w:rsid w:val="00657C7F"/>
    <w:rsid w:val="006605F7"/>
    <w:rsid w:val="00660C87"/>
    <w:rsid w:val="0066247C"/>
    <w:rsid w:val="006626AB"/>
    <w:rsid w:val="00662965"/>
    <w:rsid w:val="00663CDD"/>
    <w:rsid w:val="00663D83"/>
    <w:rsid w:val="00664882"/>
    <w:rsid w:val="00664CF6"/>
    <w:rsid w:val="00665306"/>
    <w:rsid w:val="00665638"/>
    <w:rsid w:val="00666320"/>
    <w:rsid w:val="00666C44"/>
    <w:rsid w:val="0066706A"/>
    <w:rsid w:val="00671F3B"/>
    <w:rsid w:val="006724F9"/>
    <w:rsid w:val="00672CB3"/>
    <w:rsid w:val="00672F3B"/>
    <w:rsid w:val="006745CF"/>
    <w:rsid w:val="0067483C"/>
    <w:rsid w:val="006759EF"/>
    <w:rsid w:val="0067637D"/>
    <w:rsid w:val="006767A1"/>
    <w:rsid w:val="006774BF"/>
    <w:rsid w:val="006775FE"/>
    <w:rsid w:val="00677701"/>
    <w:rsid w:val="00677755"/>
    <w:rsid w:val="006779E0"/>
    <w:rsid w:val="006803A8"/>
    <w:rsid w:val="00681496"/>
    <w:rsid w:val="0068178C"/>
    <w:rsid w:val="00681D60"/>
    <w:rsid w:val="006824D7"/>
    <w:rsid w:val="00683B58"/>
    <w:rsid w:val="00684ADA"/>
    <w:rsid w:val="00684F91"/>
    <w:rsid w:val="00686F59"/>
    <w:rsid w:val="006874B1"/>
    <w:rsid w:val="00687F75"/>
    <w:rsid w:val="006906E0"/>
    <w:rsid w:val="00691251"/>
    <w:rsid w:val="00691405"/>
    <w:rsid w:val="006920FA"/>
    <w:rsid w:val="006935C8"/>
    <w:rsid w:val="0069459B"/>
    <w:rsid w:val="006951D0"/>
    <w:rsid w:val="00697B3D"/>
    <w:rsid w:val="006A0C60"/>
    <w:rsid w:val="006A10E8"/>
    <w:rsid w:val="006A2752"/>
    <w:rsid w:val="006A4071"/>
    <w:rsid w:val="006A408B"/>
    <w:rsid w:val="006A426D"/>
    <w:rsid w:val="006A502B"/>
    <w:rsid w:val="006A6360"/>
    <w:rsid w:val="006A64CD"/>
    <w:rsid w:val="006A64FB"/>
    <w:rsid w:val="006A69DF"/>
    <w:rsid w:val="006A6D92"/>
    <w:rsid w:val="006A79A8"/>
    <w:rsid w:val="006B0448"/>
    <w:rsid w:val="006B0C19"/>
    <w:rsid w:val="006B0E53"/>
    <w:rsid w:val="006B1031"/>
    <w:rsid w:val="006B14C6"/>
    <w:rsid w:val="006B176D"/>
    <w:rsid w:val="006B2A34"/>
    <w:rsid w:val="006B2E66"/>
    <w:rsid w:val="006B3341"/>
    <w:rsid w:val="006B392E"/>
    <w:rsid w:val="006B4679"/>
    <w:rsid w:val="006B5625"/>
    <w:rsid w:val="006B5668"/>
    <w:rsid w:val="006B585D"/>
    <w:rsid w:val="006B58FD"/>
    <w:rsid w:val="006B619E"/>
    <w:rsid w:val="006B6532"/>
    <w:rsid w:val="006B68F9"/>
    <w:rsid w:val="006C0128"/>
    <w:rsid w:val="006C0F26"/>
    <w:rsid w:val="006C18AA"/>
    <w:rsid w:val="006C2125"/>
    <w:rsid w:val="006C367B"/>
    <w:rsid w:val="006C3D00"/>
    <w:rsid w:val="006C466F"/>
    <w:rsid w:val="006C5BF7"/>
    <w:rsid w:val="006C5D5C"/>
    <w:rsid w:val="006C5FE8"/>
    <w:rsid w:val="006C67A4"/>
    <w:rsid w:val="006C74D6"/>
    <w:rsid w:val="006C767C"/>
    <w:rsid w:val="006C7F29"/>
    <w:rsid w:val="006D09CF"/>
    <w:rsid w:val="006D0F98"/>
    <w:rsid w:val="006D12F2"/>
    <w:rsid w:val="006D193B"/>
    <w:rsid w:val="006D1CB5"/>
    <w:rsid w:val="006D343F"/>
    <w:rsid w:val="006D3D8C"/>
    <w:rsid w:val="006D4260"/>
    <w:rsid w:val="006D4376"/>
    <w:rsid w:val="006D5087"/>
    <w:rsid w:val="006D52B8"/>
    <w:rsid w:val="006D5972"/>
    <w:rsid w:val="006D5A43"/>
    <w:rsid w:val="006D5CF0"/>
    <w:rsid w:val="006D6A07"/>
    <w:rsid w:val="006D72FE"/>
    <w:rsid w:val="006D7692"/>
    <w:rsid w:val="006E0F29"/>
    <w:rsid w:val="006E1DC5"/>
    <w:rsid w:val="006E2664"/>
    <w:rsid w:val="006E28F2"/>
    <w:rsid w:val="006E2B58"/>
    <w:rsid w:val="006E3F09"/>
    <w:rsid w:val="006E459B"/>
    <w:rsid w:val="006E4A33"/>
    <w:rsid w:val="006E4FCF"/>
    <w:rsid w:val="006E76F6"/>
    <w:rsid w:val="006E7F19"/>
    <w:rsid w:val="006F1181"/>
    <w:rsid w:val="006F15EF"/>
    <w:rsid w:val="006F17D9"/>
    <w:rsid w:val="006F1DAA"/>
    <w:rsid w:val="006F1E13"/>
    <w:rsid w:val="006F341B"/>
    <w:rsid w:val="006F3E56"/>
    <w:rsid w:val="006F43FF"/>
    <w:rsid w:val="006F60B0"/>
    <w:rsid w:val="006F6923"/>
    <w:rsid w:val="006F6B87"/>
    <w:rsid w:val="006F7E37"/>
    <w:rsid w:val="007000D3"/>
    <w:rsid w:val="00700934"/>
    <w:rsid w:val="00701433"/>
    <w:rsid w:val="007059A5"/>
    <w:rsid w:val="00705B17"/>
    <w:rsid w:val="00705B53"/>
    <w:rsid w:val="00705D08"/>
    <w:rsid w:val="00706406"/>
    <w:rsid w:val="0070694A"/>
    <w:rsid w:val="00707367"/>
    <w:rsid w:val="00712711"/>
    <w:rsid w:val="007132E2"/>
    <w:rsid w:val="00713601"/>
    <w:rsid w:val="00713FB4"/>
    <w:rsid w:val="00715232"/>
    <w:rsid w:val="00715910"/>
    <w:rsid w:val="00715CB9"/>
    <w:rsid w:val="007160D4"/>
    <w:rsid w:val="00716A77"/>
    <w:rsid w:val="007200E3"/>
    <w:rsid w:val="00721055"/>
    <w:rsid w:val="00721885"/>
    <w:rsid w:val="00722073"/>
    <w:rsid w:val="007227BD"/>
    <w:rsid w:val="0072291E"/>
    <w:rsid w:val="00723582"/>
    <w:rsid w:val="007244CD"/>
    <w:rsid w:val="00724867"/>
    <w:rsid w:val="00724E90"/>
    <w:rsid w:val="00727154"/>
    <w:rsid w:val="00727578"/>
    <w:rsid w:val="007302D3"/>
    <w:rsid w:val="007304D3"/>
    <w:rsid w:val="00731A06"/>
    <w:rsid w:val="0073298B"/>
    <w:rsid w:val="00732E6B"/>
    <w:rsid w:val="007331B1"/>
    <w:rsid w:val="0073389E"/>
    <w:rsid w:val="007341D9"/>
    <w:rsid w:val="00735198"/>
    <w:rsid w:val="00735308"/>
    <w:rsid w:val="00735ADD"/>
    <w:rsid w:val="00736132"/>
    <w:rsid w:val="0073639E"/>
    <w:rsid w:val="007363AD"/>
    <w:rsid w:val="00736995"/>
    <w:rsid w:val="00740517"/>
    <w:rsid w:val="00740C1F"/>
    <w:rsid w:val="00740EC3"/>
    <w:rsid w:val="00740F64"/>
    <w:rsid w:val="00741507"/>
    <w:rsid w:val="00741986"/>
    <w:rsid w:val="007436B6"/>
    <w:rsid w:val="0074391A"/>
    <w:rsid w:val="007443D5"/>
    <w:rsid w:val="00744BAA"/>
    <w:rsid w:val="00745A47"/>
    <w:rsid w:val="0074611A"/>
    <w:rsid w:val="0074635C"/>
    <w:rsid w:val="00746EAA"/>
    <w:rsid w:val="00747EC1"/>
    <w:rsid w:val="00747F84"/>
    <w:rsid w:val="0075023F"/>
    <w:rsid w:val="007502DD"/>
    <w:rsid w:val="007504E4"/>
    <w:rsid w:val="007504F1"/>
    <w:rsid w:val="00750B0E"/>
    <w:rsid w:val="007531FE"/>
    <w:rsid w:val="007534DC"/>
    <w:rsid w:val="0075350D"/>
    <w:rsid w:val="00754514"/>
    <w:rsid w:val="007551B0"/>
    <w:rsid w:val="00756C23"/>
    <w:rsid w:val="00756D07"/>
    <w:rsid w:val="007578A9"/>
    <w:rsid w:val="00760550"/>
    <w:rsid w:val="007606FE"/>
    <w:rsid w:val="00761785"/>
    <w:rsid w:val="00761F41"/>
    <w:rsid w:val="00765AB9"/>
    <w:rsid w:val="00765C4C"/>
    <w:rsid w:val="0076750F"/>
    <w:rsid w:val="00767666"/>
    <w:rsid w:val="0076783F"/>
    <w:rsid w:val="007701D3"/>
    <w:rsid w:val="0077025C"/>
    <w:rsid w:val="007739C9"/>
    <w:rsid w:val="00773BBF"/>
    <w:rsid w:val="00774A9E"/>
    <w:rsid w:val="00774E5F"/>
    <w:rsid w:val="00775DE7"/>
    <w:rsid w:val="0077619F"/>
    <w:rsid w:val="00776E5F"/>
    <w:rsid w:val="00776FA8"/>
    <w:rsid w:val="0078008E"/>
    <w:rsid w:val="007800ED"/>
    <w:rsid w:val="0078084C"/>
    <w:rsid w:val="00780AB7"/>
    <w:rsid w:val="007817A5"/>
    <w:rsid w:val="00781FDA"/>
    <w:rsid w:val="007831C5"/>
    <w:rsid w:val="00784438"/>
    <w:rsid w:val="007848A9"/>
    <w:rsid w:val="0078591C"/>
    <w:rsid w:val="007865D2"/>
    <w:rsid w:val="0078674D"/>
    <w:rsid w:val="00786A24"/>
    <w:rsid w:val="007873F0"/>
    <w:rsid w:val="0078765A"/>
    <w:rsid w:val="00787821"/>
    <w:rsid w:val="00787870"/>
    <w:rsid w:val="00787BF0"/>
    <w:rsid w:val="0079036E"/>
    <w:rsid w:val="00791181"/>
    <w:rsid w:val="0079193F"/>
    <w:rsid w:val="0079350B"/>
    <w:rsid w:val="00794514"/>
    <w:rsid w:val="00794600"/>
    <w:rsid w:val="00794A1A"/>
    <w:rsid w:val="00795096"/>
    <w:rsid w:val="00795BAC"/>
    <w:rsid w:val="00795CDB"/>
    <w:rsid w:val="007963CA"/>
    <w:rsid w:val="007A0E10"/>
    <w:rsid w:val="007A2312"/>
    <w:rsid w:val="007A2964"/>
    <w:rsid w:val="007A457E"/>
    <w:rsid w:val="007A5B65"/>
    <w:rsid w:val="007A6385"/>
    <w:rsid w:val="007A6CF8"/>
    <w:rsid w:val="007B1CEB"/>
    <w:rsid w:val="007B3062"/>
    <w:rsid w:val="007B4144"/>
    <w:rsid w:val="007B46A0"/>
    <w:rsid w:val="007B4948"/>
    <w:rsid w:val="007B7081"/>
    <w:rsid w:val="007B77F6"/>
    <w:rsid w:val="007C0FCA"/>
    <w:rsid w:val="007C122E"/>
    <w:rsid w:val="007C1DA8"/>
    <w:rsid w:val="007C2591"/>
    <w:rsid w:val="007C2DC7"/>
    <w:rsid w:val="007C3BAE"/>
    <w:rsid w:val="007C4684"/>
    <w:rsid w:val="007C47FD"/>
    <w:rsid w:val="007C4830"/>
    <w:rsid w:val="007C5A02"/>
    <w:rsid w:val="007C7061"/>
    <w:rsid w:val="007D0D96"/>
    <w:rsid w:val="007D12BF"/>
    <w:rsid w:val="007D1AE1"/>
    <w:rsid w:val="007D200B"/>
    <w:rsid w:val="007D2108"/>
    <w:rsid w:val="007D2AC2"/>
    <w:rsid w:val="007D3410"/>
    <w:rsid w:val="007D34A1"/>
    <w:rsid w:val="007D47D3"/>
    <w:rsid w:val="007D4BF2"/>
    <w:rsid w:val="007D5383"/>
    <w:rsid w:val="007D6243"/>
    <w:rsid w:val="007D6457"/>
    <w:rsid w:val="007D65D7"/>
    <w:rsid w:val="007D6F9B"/>
    <w:rsid w:val="007D7343"/>
    <w:rsid w:val="007E0410"/>
    <w:rsid w:val="007E1555"/>
    <w:rsid w:val="007E17B5"/>
    <w:rsid w:val="007E19B3"/>
    <w:rsid w:val="007E34C7"/>
    <w:rsid w:val="007E39D3"/>
    <w:rsid w:val="007E4FA6"/>
    <w:rsid w:val="007E5763"/>
    <w:rsid w:val="007E6031"/>
    <w:rsid w:val="007E7B3A"/>
    <w:rsid w:val="007F1CF2"/>
    <w:rsid w:val="007F219B"/>
    <w:rsid w:val="007F383E"/>
    <w:rsid w:val="007F3D77"/>
    <w:rsid w:val="007F44D7"/>
    <w:rsid w:val="007F5086"/>
    <w:rsid w:val="007F64CE"/>
    <w:rsid w:val="008004ED"/>
    <w:rsid w:val="00800E3E"/>
    <w:rsid w:val="008025DD"/>
    <w:rsid w:val="00802B19"/>
    <w:rsid w:val="0080323B"/>
    <w:rsid w:val="0080390C"/>
    <w:rsid w:val="0080412C"/>
    <w:rsid w:val="00805FE5"/>
    <w:rsid w:val="008060AC"/>
    <w:rsid w:val="00806CF7"/>
    <w:rsid w:val="008115AC"/>
    <w:rsid w:val="00811A8E"/>
    <w:rsid w:val="0081279D"/>
    <w:rsid w:val="008131DA"/>
    <w:rsid w:val="008144DD"/>
    <w:rsid w:val="00815673"/>
    <w:rsid w:val="00815F50"/>
    <w:rsid w:val="008165F9"/>
    <w:rsid w:val="00817385"/>
    <w:rsid w:val="00817C6A"/>
    <w:rsid w:val="00817E35"/>
    <w:rsid w:val="00820772"/>
    <w:rsid w:val="0082117B"/>
    <w:rsid w:val="00821567"/>
    <w:rsid w:val="00822944"/>
    <w:rsid w:val="00823C3A"/>
    <w:rsid w:val="00825BD5"/>
    <w:rsid w:val="00826134"/>
    <w:rsid w:val="00826223"/>
    <w:rsid w:val="00826A32"/>
    <w:rsid w:val="00830527"/>
    <w:rsid w:val="0083125D"/>
    <w:rsid w:val="008313CD"/>
    <w:rsid w:val="0083184B"/>
    <w:rsid w:val="008324F1"/>
    <w:rsid w:val="00832ECC"/>
    <w:rsid w:val="00834814"/>
    <w:rsid w:val="00834C14"/>
    <w:rsid w:val="00835239"/>
    <w:rsid w:val="008355B4"/>
    <w:rsid w:val="00836C99"/>
    <w:rsid w:val="008371BF"/>
    <w:rsid w:val="0083787C"/>
    <w:rsid w:val="00837A27"/>
    <w:rsid w:val="00837B8E"/>
    <w:rsid w:val="00837FAF"/>
    <w:rsid w:val="00841949"/>
    <w:rsid w:val="0084227B"/>
    <w:rsid w:val="00842B43"/>
    <w:rsid w:val="00843241"/>
    <w:rsid w:val="00843B91"/>
    <w:rsid w:val="008442D7"/>
    <w:rsid w:val="008442D9"/>
    <w:rsid w:val="008443DA"/>
    <w:rsid w:val="00844A39"/>
    <w:rsid w:val="00844E47"/>
    <w:rsid w:val="00845452"/>
    <w:rsid w:val="00845E70"/>
    <w:rsid w:val="00847342"/>
    <w:rsid w:val="008476CD"/>
    <w:rsid w:val="00847705"/>
    <w:rsid w:val="008503C1"/>
    <w:rsid w:val="008503E0"/>
    <w:rsid w:val="00850BC4"/>
    <w:rsid w:val="008520FF"/>
    <w:rsid w:val="00854C0E"/>
    <w:rsid w:val="00855110"/>
    <w:rsid w:val="0085687C"/>
    <w:rsid w:val="0085690A"/>
    <w:rsid w:val="00856B27"/>
    <w:rsid w:val="008607A1"/>
    <w:rsid w:val="00860E09"/>
    <w:rsid w:val="00862409"/>
    <w:rsid w:val="00862785"/>
    <w:rsid w:val="008631EB"/>
    <w:rsid w:val="00863E6E"/>
    <w:rsid w:val="008651BF"/>
    <w:rsid w:val="0086578C"/>
    <w:rsid w:val="00865AE7"/>
    <w:rsid w:val="00866C0E"/>
    <w:rsid w:val="00871020"/>
    <w:rsid w:val="00871089"/>
    <w:rsid w:val="00871C18"/>
    <w:rsid w:val="00871FF5"/>
    <w:rsid w:val="00872D49"/>
    <w:rsid w:val="00872F5E"/>
    <w:rsid w:val="00874A27"/>
    <w:rsid w:val="00876ED1"/>
    <w:rsid w:val="008772C4"/>
    <w:rsid w:val="008809D4"/>
    <w:rsid w:val="00880F46"/>
    <w:rsid w:val="00882042"/>
    <w:rsid w:val="00882420"/>
    <w:rsid w:val="00882BBB"/>
    <w:rsid w:val="008845BE"/>
    <w:rsid w:val="00884F8F"/>
    <w:rsid w:val="008850A1"/>
    <w:rsid w:val="0088553E"/>
    <w:rsid w:val="008861FC"/>
    <w:rsid w:val="0088624A"/>
    <w:rsid w:val="008862D3"/>
    <w:rsid w:val="0088758C"/>
    <w:rsid w:val="00890EAF"/>
    <w:rsid w:val="00891C4F"/>
    <w:rsid w:val="008922C1"/>
    <w:rsid w:val="00892595"/>
    <w:rsid w:val="008931BE"/>
    <w:rsid w:val="008933B3"/>
    <w:rsid w:val="00894AB6"/>
    <w:rsid w:val="00895198"/>
    <w:rsid w:val="008975F3"/>
    <w:rsid w:val="00897A33"/>
    <w:rsid w:val="008A01C7"/>
    <w:rsid w:val="008A02A4"/>
    <w:rsid w:val="008A1123"/>
    <w:rsid w:val="008A1466"/>
    <w:rsid w:val="008A15F4"/>
    <w:rsid w:val="008A1933"/>
    <w:rsid w:val="008A2C6F"/>
    <w:rsid w:val="008A2EFF"/>
    <w:rsid w:val="008A366B"/>
    <w:rsid w:val="008A44E8"/>
    <w:rsid w:val="008A4624"/>
    <w:rsid w:val="008A4ED6"/>
    <w:rsid w:val="008A4FBB"/>
    <w:rsid w:val="008A6336"/>
    <w:rsid w:val="008A68D2"/>
    <w:rsid w:val="008A6B14"/>
    <w:rsid w:val="008A6B3B"/>
    <w:rsid w:val="008A71E0"/>
    <w:rsid w:val="008A77EE"/>
    <w:rsid w:val="008A7CE7"/>
    <w:rsid w:val="008A7E5D"/>
    <w:rsid w:val="008B12DB"/>
    <w:rsid w:val="008B2450"/>
    <w:rsid w:val="008B4A3D"/>
    <w:rsid w:val="008B51C2"/>
    <w:rsid w:val="008B661A"/>
    <w:rsid w:val="008C0B0E"/>
    <w:rsid w:val="008C108F"/>
    <w:rsid w:val="008C3254"/>
    <w:rsid w:val="008C4587"/>
    <w:rsid w:val="008C4C37"/>
    <w:rsid w:val="008C5770"/>
    <w:rsid w:val="008C69EC"/>
    <w:rsid w:val="008C6A17"/>
    <w:rsid w:val="008C6CEE"/>
    <w:rsid w:val="008C700D"/>
    <w:rsid w:val="008C72B3"/>
    <w:rsid w:val="008C7D28"/>
    <w:rsid w:val="008D02DA"/>
    <w:rsid w:val="008D1063"/>
    <w:rsid w:val="008D189B"/>
    <w:rsid w:val="008D26C8"/>
    <w:rsid w:val="008D2D40"/>
    <w:rsid w:val="008D2E60"/>
    <w:rsid w:val="008D4403"/>
    <w:rsid w:val="008D447B"/>
    <w:rsid w:val="008D55AC"/>
    <w:rsid w:val="008D5762"/>
    <w:rsid w:val="008D5F5F"/>
    <w:rsid w:val="008D7A2B"/>
    <w:rsid w:val="008E03EA"/>
    <w:rsid w:val="008E155B"/>
    <w:rsid w:val="008E190E"/>
    <w:rsid w:val="008E2744"/>
    <w:rsid w:val="008E2B75"/>
    <w:rsid w:val="008E395B"/>
    <w:rsid w:val="008E3A7A"/>
    <w:rsid w:val="008E5E69"/>
    <w:rsid w:val="008E675C"/>
    <w:rsid w:val="008F1134"/>
    <w:rsid w:val="008F1773"/>
    <w:rsid w:val="008F1A3C"/>
    <w:rsid w:val="008F2720"/>
    <w:rsid w:val="008F2896"/>
    <w:rsid w:val="008F2F7C"/>
    <w:rsid w:val="008F3295"/>
    <w:rsid w:val="008F33A4"/>
    <w:rsid w:val="008F36D3"/>
    <w:rsid w:val="008F43C3"/>
    <w:rsid w:val="008F62A3"/>
    <w:rsid w:val="008F77F7"/>
    <w:rsid w:val="00900038"/>
    <w:rsid w:val="00900CB3"/>
    <w:rsid w:val="0090194D"/>
    <w:rsid w:val="0090264E"/>
    <w:rsid w:val="009027E4"/>
    <w:rsid w:val="009027F3"/>
    <w:rsid w:val="0090368A"/>
    <w:rsid w:val="0090637C"/>
    <w:rsid w:val="00906FDC"/>
    <w:rsid w:val="0090704B"/>
    <w:rsid w:val="00907A84"/>
    <w:rsid w:val="00911CC0"/>
    <w:rsid w:val="009123DB"/>
    <w:rsid w:val="0091347C"/>
    <w:rsid w:val="00914AAB"/>
    <w:rsid w:val="00915743"/>
    <w:rsid w:val="00915CEC"/>
    <w:rsid w:val="00915F5B"/>
    <w:rsid w:val="0091625F"/>
    <w:rsid w:val="0091666E"/>
    <w:rsid w:val="00920EAD"/>
    <w:rsid w:val="00920EBF"/>
    <w:rsid w:val="009214D9"/>
    <w:rsid w:val="00921D20"/>
    <w:rsid w:val="009223E3"/>
    <w:rsid w:val="009247D0"/>
    <w:rsid w:val="009264F2"/>
    <w:rsid w:val="00926A6D"/>
    <w:rsid w:val="00927628"/>
    <w:rsid w:val="00927921"/>
    <w:rsid w:val="00930A29"/>
    <w:rsid w:val="0093101E"/>
    <w:rsid w:val="00932C10"/>
    <w:rsid w:val="00933641"/>
    <w:rsid w:val="00933C36"/>
    <w:rsid w:val="00933D2E"/>
    <w:rsid w:val="00934519"/>
    <w:rsid w:val="00934647"/>
    <w:rsid w:val="00934B10"/>
    <w:rsid w:val="00935600"/>
    <w:rsid w:val="00935B21"/>
    <w:rsid w:val="009376F2"/>
    <w:rsid w:val="00937995"/>
    <w:rsid w:val="00937E79"/>
    <w:rsid w:val="0094098D"/>
    <w:rsid w:val="009409CD"/>
    <w:rsid w:val="00940C53"/>
    <w:rsid w:val="00941183"/>
    <w:rsid w:val="009414AC"/>
    <w:rsid w:val="009415F8"/>
    <w:rsid w:val="0094337A"/>
    <w:rsid w:val="00944A16"/>
    <w:rsid w:val="00944F46"/>
    <w:rsid w:val="009467DC"/>
    <w:rsid w:val="00946DA4"/>
    <w:rsid w:val="00947B45"/>
    <w:rsid w:val="00950A9D"/>
    <w:rsid w:val="00950CAC"/>
    <w:rsid w:val="00950ED8"/>
    <w:rsid w:val="009511B1"/>
    <w:rsid w:val="00951FE8"/>
    <w:rsid w:val="00952F00"/>
    <w:rsid w:val="009532A8"/>
    <w:rsid w:val="009542D1"/>
    <w:rsid w:val="00954C6E"/>
    <w:rsid w:val="009561DF"/>
    <w:rsid w:val="0095656B"/>
    <w:rsid w:val="00957F07"/>
    <w:rsid w:val="00960050"/>
    <w:rsid w:val="009602B2"/>
    <w:rsid w:val="0096046C"/>
    <w:rsid w:val="0096097F"/>
    <w:rsid w:val="00961A6F"/>
    <w:rsid w:val="00961A8F"/>
    <w:rsid w:val="00962A7F"/>
    <w:rsid w:val="00962BCD"/>
    <w:rsid w:val="00962C3F"/>
    <w:rsid w:val="0096300B"/>
    <w:rsid w:val="00963BCD"/>
    <w:rsid w:val="009645E6"/>
    <w:rsid w:val="0096466E"/>
    <w:rsid w:val="00965A35"/>
    <w:rsid w:val="00965EAE"/>
    <w:rsid w:val="00965EC0"/>
    <w:rsid w:val="00966D38"/>
    <w:rsid w:val="00966D3C"/>
    <w:rsid w:val="009672E3"/>
    <w:rsid w:val="0096749E"/>
    <w:rsid w:val="00970353"/>
    <w:rsid w:val="009709A3"/>
    <w:rsid w:val="009711A3"/>
    <w:rsid w:val="00973771"/>
    <w:rsid w:val="009742F6"/>
    <w:rsid w:val="00974390"/>
    <w:rsid w:val="0097582C"/>
    <w:rsid w:val="00976045"/>
    <w:rsid w:val="00976C23"/>
    <w:rsid w:val="00976CBD"/>
    <w:rsid w:val="00977CB7"/>
    <w:rsid w:val="00980459"/>
    <w:rsid w:val="009804EC"/>
    <w:rsid w:val="00980E45"/>
    <w:rsid w:val="00981A62"/>
    <w:rsid w:val="00981E1F"/>
    <w:rsid w:val="00981F58"/>
    <w:rsid w:val="009826F8"/>
    <w:rsid w:val="00982C3D"/>
    <w:rsid w:val="00983CA7"/>
    <w:rsid w:val="00983E0D"/>
    <w:rsid w:val="00984145"/>
    <w:rsid w:val="0098417A"/>
    <w:rsid w:val="009848AE"/>
    <w:rsid w:val="00984E40"/>
    <w:rsid w:val="00984EB4"/>
    <w:rsid w:val="00985BF4"/>
    <w:rsid w:val="00986C01"/>
    <w:rsid w:val="00986E98"/>
    <w:rsid w:val="00990022"/>
    <w:rsid w:val="00990162"/>
    <w:rsid w:val="0099043F"/>
    <w:rsid w:val="009907F5"/>
    <w:rsid w:val="0099199F"/>
    <w:rsid w:val="00992141"/>
    <w:rsid w:val="009928CE"/>
    <w:rsid w:val="00993CBD"/>
    <w:rsid w:val="00994A35"/>
    <w:rsid w:val="00994C3F"/>
    <w:rsid w:val="009957AE"/>
    <w:rsid w:val="00997C67"/>
    <w:rsid w:val="009A06DA"/>
    <w:rsid w:val="009A183F"/>
    <w:rsid w:val="009A1E67"/>
    <w:rsid w:val="009A2D1C"/>
    <w:rsid w:val="009A369C"/>
    <w:rsid w:val="009A36E4"/>
    <w:rsid w:val="009A3CCD"/>
    <w:rsid w:val="009A5910"/>
    <w:rsid w:val="009A5CDC"/>
    <w:rsid w:val="009A7160"/>
    <w:rsid w:val="009A75AA"/>
    <w:rsid w:val="009B011F"/>
    <w:rsid w:val="009B0426"/>
    <w:rsid w:val="009B087C"/>
    <w:rsid w:val="009B0A7A"/>
    <w:rsid w:val="009B1B6E"/>
    <w:rsid w:val="009B4B78"/>
    <w:rsid w:val="009B5725"/>
    <w:rsid w:val="009B75EB"/>
    <w:rsid w:val="009B793F"/>
    <w:rsid w:val="009B79D9"/>
    <w:rsid w:val="009C0283"/>
    <w:rsid w:val="009C128A"/>
    <w:rsid w:val="009C147A"/>
    <w:rsid w:val="009C38F1"/>
    <w:rsid w:val="009C4682"/>
    <w:rsid w:val="009C4B82"/>
    <w:rsid w:val="009C5E8C"/>
    <w:rsid w:val="009C621A"/>
    <w:rsid w:val="009C6A0D"/>
    <w:rsid w:val="009C7230"/>
    <w:rsid w:val="009C7308"/>
    <w:rsid w:val="009C7501"/>
    <w:rsid w:val="009D14AD"/>
    <w:rsid w:val="009D242F"/>
    <w:rsid w:val="009D2A2D"/>
    <w:rsid w:val="009D3005"/>
    <w:rsid w:val="009D3572"/>
    <w:rsid w:val="009D484D"/>
    <w:rsid w:val="009D600E"/>
    <w:rsid w:val="009D62B6"/>
    <w:rsid w:val="009D666D"/>
    <w:rsid w:val="009D6BAC"/>
    <w:rsid w:val="009D789B"/>
    <w:rsid w:val="009D7A17"/>
    <w:rsid w:val="009D7AF5"/>
    <w:rsid w:val="009E00A8"/>
    <w:rsid w:val="009E06C8"/>
    <w:rsid w:val="009E1CF2"/>
    <w:rsid w:val="009E3F52"/>
    <w:rsid w:val="009E41A3"/>
    <w:rsid w:val="009E589F"/>
    <w:rsid w:val="009E74A8"/>
    <w:rsid w:val="009E7C17"/>
    <w:rsid w:val="009F0325"/>
    <w:rsid w:val="009F0B7C"/>
    <w:rsid w:val="009F1476"/>
    <w:rsid w:val="009F1634"/>
    <w:rsid w:val="009F2359"/>
    <w:rsid w:val="009F2E68"/>
    <w:rsid w:val="009F3F6C"/>
    <w:rsid w:val="009F3FCF"/>
    <w:rsid w:val="009F46B2"/>
    <w:rsid w:val="009F4ECB"/>
    <w:rsid w:val="009F5408"/>
    <w:rsid w:val="009F561D"/>
    <w:rsid w:val="009F5BF8"/>
    <w:rsid w:val="009F6513"/>
    <w:rsid w:val="009F667D"/>
    <w:rsid w:val="009F76E2"/>
    <w:rsid w:val="00A00484"/>
    <w:rsid w:val="00A015ED"/>
    <w:rsid w:val="00A0175E"/>
    <w:rsid w:val="00A02ABB"/>
    <w:rsid w:val="00A0331A"/>
    <w:rsid w:val="00A062C7"/>
    <w:rsid w:val="00A062E3"/>
    <w:rsid w:val="00A064C8"/>
    <w:rsid w:val="00A10336"/>
    <w:rsid w:val="00A10DEB"/>
    <w:rsid w:val="00A14F2C"/>
    <w:rsid w:val="00A154DB"/>
    <w:rsid w:val="00A15D8B"/>
    <w:rsid w:val="00A1616C"/>
    <w:rsid w:val="00A167B0"/>
    <w:rsid w:val="00A1689E"/>
    <w:rsid w:val="00A168AF"/>
    <w:rsid w:val="00A16BA6"/>
    <w:rsid w:val="00A177CD"/>
    <w:rsid w:val="00A17953"/>
    <w:rsid w:val="00A17C8C"/>
    <w:rsid w:val="00A20DF5"/>
    <w:rsid w:val="00A21193"/>
    <w:rsid w:val="00A216EF"/>
    <w:rsid w:val="00A2290D"/>
    <w:rsid w:val="00A23C0B"/>
    <w:rsid w:val="00A244CB"/>
    <w:rsid w:val="00A2561F"/>
    <w:rsid w:val="00A258FB"/>
    <w:rsid w:val="00A25CA2"/>
    <w:rsid w:val="00A26E96"/>
    <w:rsid w:val="00A27F17"/>
    <w:rsid w:val="00A308EF"/>
    <w:rsid w:val="00A3111F"/>
    <w:rsid w:val="00A314C9"/>
    <w:rsid w:val="00A31677"/>
    <w:rsid w:val="00A3303F"/>
    <w:rsid w:val="00A3419A"/>
    <w:rsid w:val="00A35853"/>
    <w:rsid w:val="00A35E2A"/>
    <w:rsid w:val="00A36F89"/>
    <w:rsid w:val="00A404EB"/>
    <w:rsid w:val="00A40BFA"/>
    <w:rsid w:val="00A422B7"/>
    <w:rsid w:val="00A42520"/>
    <w:rsid w:val="00A4257E"/>
    <w:rsid w:val="00A43A91"/>
    <w:rsid w:val="00A44843"/>
    <w:rsid w:val="00A44903"/>
    <w:rsid w:val="00A44DFE"/>
    <w:rsid w:val="00A44EF4"/>
    <w:rsid w:val="00A4500A"/>
    <w:rsid w:val="00A4571F"/>
    <w:rsid w:val="00A45F35"/>
    <w:rsid w:val="00A46026"/>
    <w:rsid w:val="00A46489"/>
    <w:rsid w:val="00A4665B"/>
    <w:rsid w:val="00A477D6"/>
    <w:rsid w:val="00A477EA"/>
    <w:rsid w:val="00A47DF5"/>
    <w:rsid w:val="00A50923"/>
    <w:rsid w:val="00A52701"/>
    <w:rsid w:val="00A52747"/>
    <w:rsid w:val="00A538E4"/>
    <w:rsid w:val="00A53A6D"/>
    <w:rsid w:val="00A541F3"/>
    <w:rsid w:val="00A544EF"/>
    <w:rsid w:val="00A554F4"/>
    <w:rsid w:val="00A5648E"/>
    <w:rsid w:val="00A568CB"/>
    <w:rsid w:val="00A56A97"/>
    <w:rsid w:val="00A57AE6"/>
    <w:rsid w:val="00A6070E"/>
    <w:rsid w:val="00A608AE"/>
    <w:rsid w:val="00A60953"/>
    <w:rsid w:val="00A609ED"/>
    <w:rsid w:val="00A62300"/>
    <w:rsid w:val="00A63325"/>
    <w:rsid w:val="00A63BE4"/>
    <w:rsid w:val="00A6523B"/>
    <w:rsid w:val="00A6555C"/>
    <w:rsid w:val="00A6586B"/>
    <w:rsid w:val="00A66FF3"/>
    <w:rsid w:val="00A702D8"/>
    <w:rsid w:val="00A70C23"/>
    <w:rsid w:val="00A71843"/>
    <w:rsid w:val="00A75FC1"/>
    <w:rsid w:val="00A7604A"/>
    <w:rsid w:val="00A76067"/>
    <w:rsid w:val="00A76369"/>
    <w:rsid w:val="00A76AD1"/>
    <w:rsid w:val="00A7786F"/>
    <w:rsid w:val="00A807A2"/>
    <w:rsid w:val="00A813AF"/>
    <w:rsid w:val="00A8155C"/>
    <w:rsid w:val="00A82258"/>
    <w:rsid w:val="00A83255"/>
    <w:rsid w:val="00A83780"/>
    <w:rsid w:val="00A83E4D"/>
    <w:rsid w:val="00A844C9"/>
    <w:rsid w:val="00A846FA"/>
    <w:rsid w:val="00A849FC"/>
    <w:rsid w:val="00A852FE"/>
    <w:rsid w:val="00A85F2D"/>
    <w:rsid w:val="00A865DD"/>
    <w:rsid w:val="00A86F49"/>
    <w:rsid w:val="00A879E0"/>
    <w:rsid w:val="00A900E0"/>
    <w:rsid w:val="00A90812"/>
    <w:rsid w:val="00A909A5"/>
    <w:rsid w:val="00A921C0"/>
    <w:rsid w:val="00A930CE"/>
    <w:rsid w:val="00A9361D"/>
    <w:rsid w:val="00A93D45"/>
    <w:rsid w:val="00A93F2B"/>
    <w:rsid w:val="00A94581"/>
    <w:rsid w:val="00A95965"/>
    <w:rsid w:val="00A9613A"/>
    <w:rsid w:val="00A9634D"/>
    <w:rsid w:val="00A96510"/>
    <w:rsid w:val="00AA0350"/>
    <w:rsid w:val="00AA0D7D"/>
    <w:rsid w:val="00AA0FC4"/>
    <w:rsid w:val="00AA2129"/>
    <w:rsid w:val="00AA23C0"/>
    <w:rsid w:val="00AA278B"/>
    <w:rsid w:val="00AA2CC1"/>
    <w:rsid w:val="00AA2CFD"/>
    <w:rsid w:val="00AA363E"/>
    <w:rsid w:val="00AA3801"/>
    <w:rsid w:val="00AA3E9E"/>
    <w:rsid w:val="00AA47A4"/>
    <w:rsid w:val="00AA6077"/>
    <w:rsid w:val="00AA7EF9"/>
    <w:rsid w:val="00AB1FBB"/>
    <w:rsid w:val="00AB20EE"/>
    <w:rsid w:val="00AB3328"/>
    <w:rsid w:val="00AB341A"/>
    <w:rsid w:val="00AB377C"/>
    <w:rsid w:val="00AB3A56"/>
    <w:rsid w:val="00AB3CD3"/>
    <w:rsid w:val="00AB4A4C"/>
    <w:rsid w:val="00AB5382"/>
    <w:rsid w:val="00AB57A3"/>
    <w:rsid w:val="00AC072C"/>
    <w:rsid w:val="00AC0781"/>
    <w:rsid w:val="00AC086D"/>
    <w:rsid w:val="00AC1E39"/>
    <w:rsid w:val="00AC21A5"/>
    <w:rsid w:val="00AC2914"/>
    <w:rsid w:val="00AC2A03"/>
    <w:rsid w:val="00AC3138"/>
    <w:rsid w:val="00AC4486"/>
    <w:rsid w:val="00AC579B"/>
    <w:rsid w:val="00AC6BE2"/>
    <w:rsid w:val="00AC7940"/>
    <w:rsid w:val="00AC7E1C"/>
    <w:rsid w:val="00AD10FE"/>
    <w:rsid w:val="00AD16FD"/>
    <w:rsid w:val="00AD37FB"/>
    <w:rsid w:val="00AD3DF9"/>
    <w:rsid w:val="00AD4228"/>
    <w:rsid w:val="00AD4BCF"/>
    <w:rsid w:val="00AD4C07"/>
    <w:rsid w:val="00AD556F"/>
    <w:rsid w:val="00AD5BD2"/>
    <w:rsid w:val="00AD5C0D"/>
    <w:rsid w:val="00AD704B"/>
    <w:rsid w:val="00AD7E64"/>
    <w:rsid w:val="00AE059D"/>
    <w:rsid w:val="00AE097C"/>
    <w:rsid w:val="00AE1F0D"/>
    <w:rsid w:val="00AE28FE"/>
    <w:rsid w:val="00AE316A"/>
    <w:rsid w:val="00AE3181"/>
    <w:rsid w:val="00AE38C8"/>
    <w:rsid w:val="00AE3D9B"/>
    <w:rsid w:val="00AE41E3"/>
    <w:rsid w:val="00AE60B9"/>
    <w:rsid w:val="00AE67D1"/>
    <w:rsid w:val="00AF071F"/>
    <w:rsid w:val="00AF0F13"/>
    <w:rsid w:val="00AF214B"/>
    <w:rsid w:val="00AF2F9C"/>
    <w:rsid w:val="00AF3706"/>
    <w:rsid w:val="00AF440D"/>
    <w:rsid w:val="00AF4CD9"/>
    <w:rsid w:val="00AF6BD5"/>
    <w:rsid w:val="00AF70CA"/>
    <w:rsid w:val="00AF78B4"/>
    <w:rsid w:val="00AF7E82"/>
    <w:rsid w:val="00B008E6"/>
    <w:rsid w:val="00B0199D"/>
    <w:rsid w:val="00B027D6"/>
    <w:rsid w:val="00B028C6"/>
    <w:rsid w:val="00B02BE6"/>
    <w:rsid w:val="00B0389B"/>
    <w:rsid w:val="00B03A1F"/>
    <w:rsid w:val="00B04078"/>
    <w:rsid w:val="00B057DB"/>
    <w:rsid w:val="00B05E47"/>
    <w:rsid w:val="00B10468"/>
    <w:rsid w:val="00B10DB1"/>
    <w:rsid w:val="00B116F1"/>
    <w:rsid w:val="00B12291"/>
    <w:rsid w:val="00B12745"/>
    <w:rsid w:val="00B13BC4"/>
    <w:rsid w:val="00B13DCE"/>
    <w:rsid w:val="00B16196"/>
    <w:rsid w:val="00B1665D"/>
    <w:rsid w:val="00B17C0A"/>
    <w:rsid w:val="00B20524"/>
    <w:rsid w:val="00B210B3"/>
    <w:rsid w:val="00B239B1"/>
    <w:rsid w:val="00B23A93"/>
    <w:rsid w:val="00B24E27"/>
    <w:rsid w:val="00B25436"/>
    <w:rsid w:val="00B2559D"/>
    <w:rsid w:val="00B25FF8"/>
    <w:rsid w:val="00B26834"/>
    <w:rsid w:val="00B268C7"/>
    <w:rsid w:val="00B26999"/>
    <w:rsid w:val="00B269D1"/>
    <w:rsid w:val="00B26AE2"/>
    <w:rsid w:val="00B27008"/>
    <w:rsid w:val="00B30BA0"/>
    <w:rsid w:val="00B30EF7"/>
    <w:rsid w:val="00B30F86"/>
    <w:rsid w:val="00B3196B"/>
    <w:rsid w:val="00B329C4"/>
    <w:rsid w:val="00B32A1F"/>
    <w:rsid w:val="00B32C95"/>
    <w:rsid w:val="00B33805"/>
    <w:rsid w:val="00B3480F"/>
    <w:rsid w:val="00B35253"/>
    <w:rsid w:val="00B35A69"/>
    <w:rsid w:val="00B365C4"/>
    <w:rsid w:val="00B37188"/>
    <w:rsid w:val="00B377A5"/>
    <w:rsid w:val="00B3798E"/>
    <w:rsid w:val="00B4076F"/>
    <w:rsid w:val="00B40B89"/>
    <w:rsid w:val="00B40B8C"/>
    <w:rsid w:val="00B415BB"/>
    <w:rsid w:val="00B41F3D"/>
    <w:rsid w:val="00B42D95"/>
    <w:rsid w:val="00B43315"/>
    <w:rsid w:val="00B434D7"/>
    <w:rsid w:val="00B445BA"/>
    <w:rsid w:val="00B44EDE"/>
    <w:rsid w:val="00B4556C"/>
    <w:rsid w:val="00B45F0E"/>
    <w:rsid w:val="00B46B2F"/>
    <w:rsid w:val="00B47DC8"/>
    <w:rsid w:val="00B50A26"/>
    <w:rsid w:val="00B5200D"/>
    <w:rsid w:val="00B530EC"/>
    <w:rsid w:val="00B5325D"/>
    <w:rsid w:val="00B53945"/>
    <w:rsid w:val="00B53D36"/>
    <w:rsid w:val="00B53DA3"/>
    <w:rsid w:val="00B53DEF"/>
    <w:rsid w:val="00B540F5"/>
    <w:rsid w:val="00B55674"/>
    <w:rsid w:val="00B57D22"/>
    <w:rsid w:val="00B60855"/>
    <w:rsid w:val="00B6124C"/>
    <w:rsid w:val="00B61722"/>
    <w:rsid w:val="00B618F0"/>
    <w:rsid w:val="00B6289A"/>
    <w:rsid w:val="00B63C77"/>
    <w:rsid w:val="00B64EB5"/>
    <w:rsid w:val="00B65636"/>
    <w:rsid w:val="00B668E1"/>
    <w:rsid w:val="00B67FEE"/>
    <w:rsid w:val="00B706C0"/>
    <w:rsid w:val="00B70B4A"/>
    <w:rsid w:val="00B70BC9"/>
    <w:rsid w:val="00B70EEC"/>
    <w:rsid w:val="00B728B5"/>
    <w:rsid w:val="00B72FB1"/>
    <w:rsid w:val="00B73C43"/>
    <w:rsid w:val="00B7502E"/>
    <w:rsid w:val="00B75067"/>
    <w:rsid w:val="00B7588C"/>
    <w:rsid w:val="00B76EF1"/>
    <w:rsid w:val="00B770B6"/>
    <w:rsid w:val="00B7759D"/>
    <w:rsid w:val="00B7795E"/>
    <w:rsid w:val="00B80234"/>
    <w:rsid w:val="00B81FB7"/>
    <w:rsid w:val="00B83D27"/>
    <w:rsid w:val="00B84641"/>
    <w:rsid w:val="00B8691D"/>
    <w:rsid w:val="00B87334"/>
    <w:rsid w:val="00B909AB"/>
    <w:rsid w:val="00B90CB9"/>
    <w:rsid w:val="00B912B0"/>
    <w:rsid w:val="00B916B4"/>
    <w:rsid w:val="00B959FB"/>
    <w:rsid w:val="00B95FA1"/>
    <w:rsid w:val="00B9662A"/>
    <w:rsid w:val="00B97392"/>
    <w:rsid w:val="00B975C2"/>
    <w:rsid w:val="00BA0FE4"/>
    <w:rsid w:val="00BA1EDE"/>
    <w:rsid w:val="00BA2809"/>
    <w:rsid w:val="00BA3089"/>
    <w:rsid w:val="00BA32D1"/>
    <w:rsid w:val="00BA4389"/>
    <w:rsid w:val="00BA58CA"/>
    <w:rsid w:val="00BA70B6"/>
    <w:rsid w:val="00BB066C"/>
    <w:rsid w:val="00BB090B"/>
    <w:rsid w:val="00BB2123"/>
    <w:rsid w:val="00BB2AE6"/>
    <w:rsid w:val="00BB4362"/>
    <w:rsid w:val="00BB4C19"/>
    <w:rsid w:val="00BB5127"/>
    <w:rsid w:val="00BB5588"/>
    <w:rsid w:val="00BB6C8A"/>
    <w:rsid w:val="00BB6E5E"/>
    <w:rsid w:val="00BB72DE"/>
    <w:rsid w:val="00BB79B9"/>
    <w:rsid w:val="00BC1DC4"/>
    <w:rsid w:val="00BC3631"/>
    <w:rsid w:val="00BC39D3"/>
    <w:rsid w:val="00BC4CB6"/>
    <w:rsid w:val="00BC5239"/>
    <w:rsid w:val="00BC674E"/>
    <w:rsid w:val="00BC7CE0"/>
    <w:rsid w:val="00BD0381"/>
    <w:rsid w:val="00BD2377"/>
    <w:rsid w:val="00BD2929"/>
    <w:rsid w:val="00BD2D66"/>
    <w:rsid w:val="00BD2DE4"/>
    <w:rsid w:val="00BD2E7A"/>
    <w:rsid w:val="00BD3A9E"/>
    <w:rsid w:val="00BD4DBB"/>
    <w:rsid w:val="00BD5C03"/>
    <w:rsid w:val="00BD719C"/>
    <w:rsid w:val="00BE004E"/>
    <w:rsid w:val="00BE0897"/>
    <w:rsid w:val="00BE0F6C"/>
    <w:rsid w:val="00BE1461"/>
    <w:rsid w:val="00BE236B"/>
    <w:rsid w:val="00BE2567"/>
    <w:rsid w:val="00BE2C44"/>
    <w:rsid w:val="00BE2F4C"/>
    <w:rsid w:val="00BE377E"/>
    <w:rsid w:val="00BE3A2C"/>
    <w:rsid w:val="00BE6447"/>
    <w:rsid w:val="00BE65AD"/>
    <w:rsid w:val="00BE7AB1"/>
    <w:rsid w:val="00BF1004"/>
    <w:rsid w:val="00BF3508"/>
    <w:rsid w:val="00BF36CB"/>
    <w:rsid w:val="00BF460F"/>
    <w:rsid w:val="00BF46E8"/>
    <w:rsid w:val="00BF6119"/>
    <w:rsid w:val="00BF66E8"/>
    <w:rsid w:val="00BF6767"/>
    <w:rsid w:val="00BF68D0"/>
    <w:rsid w:val="00BF6FA1"/>
    <w:rsid w:val="00C00394"/>
    <w:rsid w:val="00C00569"/>
    <w:rsid w:val="00C0077E"/>
    <w:rsid w:val="00C0127D"/>
    <w:rsid w:val="00C01E8F"/>
    <w:rsid w:val="00C05988"/>
    <w:rsid w:val="00C074F9"/>
    <w:rsid w:val="00C07F77"/>
    <w:rsid w:val="00C102BC"/>
    <w:rsid w:val="00C1061C"/>
    <w:rsid w:val="00C118EE"/>
    <w:rsid w:val="00C11A05"/>
    <w:rsid w:val="00C11E66"/>
    <w:rsid w:val="00C130D4"/>
    <w:rsid w:val="00C13CE2"/>
    <w:rsid w:val="00C15C3E"/>
    <w:rsid w:val="00C165C5"/>
    <w:rsid w:val="00C165E6"/>
    <w:rsid w:val="00C16B59"/>
    <w:rsid w:val="00C16DDF"/>
    <w:rsid w:val="00C1768A"/>
    <w:rsid w:val="00C17D48"/>
    <w:rsid w:val="00C20881"/>
    <w:rsid w:val="00C20892"/>
    <w:rsid w:val="00C216D5"/>
    <w:rsid w:val="00C23674"/>
    <w:rsid w:val="00C242B7"/>
    <w:rsid w:val="00C25B7A"/>
    <w:rsid w:val="00C31117"/>
    <w:rsid w:val="00C31478"/>
    <w:rsid w:val="00C318CA"/>
    <w:rsid w:val="00C31D2E"/>
    <w:rsid w:val="00C31DFE"/>
    <w:rsid w:val="00C34422"/>
    <w:rsid w:val="00C35AD6"/>
    <w:rsid w:val="00C36D8A"/>
    <w:rsid w:val="00C4050D"/>
    <w:rsid w:val="00C405C4"/>
    <w:rsid w:val="00C40BD0"/>
    <w:rsid w:val="00C40E89"/>
    <w:rsid w:val="00C40FA0"/>
    <w:rsid w:val="00C41610"/>
    <w:rsid w:val="00C43359"/>
    <w:rsid w:val="00C43765"/>
    <w:rsid w:val="00C443AF"/>
    <w:rsid w:val="00C4467A"/>
    <w:rsid w:val="00C448CD"/>
    <w:rsid w:val="00C44F1D"/>
    <w:rsid w:val="00C45802"/>
    <w:rsid w:val="00C464E9"/>
    <w:rsid w:val="00C46B62"/>
    <w:rsid w:val="00C47430"/>
    <w:rsid w:val="00C51EDE"/>
    <w:rsid w:val="00C52A3B"/>
    <w:rsid w:val="00C52CB5"/>
    <w:rsid w:val="00C53037"/>
    <w:rsid w:val="00C532B6"/>
    <w:rsid w:val="00C53530"/>
    <w:rsid w:val="00C55677"/>
    <w:rsid w:val="00C55B80"/>
    <w:rsid w:val="00C60CD8"/>
    <w:rsid w:val="00C61D64"/>
    <w:rsid w:val="00C62B27"/>
    <w:rsid w:val="00C63E24"/>
    <w:rsid w:val="00C64AB2"/>
    <w:rsid w:val="00C64D33"/>
    <w:rsid w:val="00C64FFD"/>
    <w:rsid w:val="00C66842"/>
    <w:rsid w:val="00C708A9"/>
    <w:rsid w:val="00C70BEB"/>
    <w:rsid w:val="00C7102A"/>
    <w:rsid w:val="00C7240C"/>
    <w:rsid w:val="00C7295C"/>
    <w:rsid w:val="00C72CF0"/>
    <w:rsid w:val="00C73169"/>
    <w:rsid w:val="00C73BC9"/>
    <w:rsid w:val="00C7406E"/>
    <w:rsid w:val="00C7680D"/>
    <w:rsid w:val="00C76D4F"/>
    <w:rsid w:val="00C773EB"/>
    <w:rsid w:val="00C77688"/>
    <w:rsid w:val="00C820FF"/>
    <w:rsid w:val="00C821A5"/>
    <w:rsid w:val="00C82314"/>
    <w:rsid w:val="00C82369"/>
    <w:rsid w:val="00C84468"/>
    <w:rsid w:val="00C8480E"/>
    <w:rsid w:val="00C85488"/>
    <w:rsid w:val="00C90C98"/>
    <w:rsid w:val="00C913C7"/>
    <w:rsid w:val="00C916B6"/>
    <w:rsid w:val="00C92458"/>
    <w:rsid w:val="00C92852"/>
    <w:rsid w:val="00C92E90"/>
    <w:rsid w:val="00C950FF"/>
    <w:rsid w:val="00C95297"/>
    <w:rsid w:val="00C957E7"/>
    <w:rsid w:val="00C95915"/>
    <w:rsid w:val="00C95A8D"/>
    <w:rsid w:val="00C95B38"/>
    <w:rsid w:val="00C96F4F"/>
    <w:rsid w:val="00C97B15"/>
    <w:rsid w:val="00C97E0B"/>
    <w:rsid w:val="00CA02A8"/>
    <w:rsid w:val="00CA17C2"/>
    <w:rsid w:val="00CA28C4"/>
    <w:rsid w:val="00CA29C2"/>
    <w:rsid w:val="00CA2A76"/>
    <w:rsid w:val="00CA3197"/>
    <w:rsid w:val="00CA351E"/>
    <w:rsid w:val="00CA38C2"/>
    <w:rsid w:val="00CA3A9C"/>
    <w:rsid w:val="00CA3B53"/>
    <w:rsid w:val="00CA3BA1"/>
    <w:rsid w:val="00CA3CAA"/>
    <w:rsid w:val="00CA4323"/>
    <w:rsid w:val="00CA522A"/>
    <w:rsid w:val="00CA547C"/>
    <w:rsid w:val="00CA64E2"/>
    <w:rsid w:val="00CA79D6"/>
    <w:rsid w:val="00CB0A60"/>
    <w:rsid w:val="00CB1730"/>
    <w:rsid w:val="00CB27D7"/>
    <w:rsid w:val="00CB290D"/>
    <w:rsid w:val="00CB39DF"/>
    <w:rsid w:val="00CB4A9D"/>
    <w:rsid w:val="00CB4B2F"/>
    <w:rsid w:val="00CB5C65"/>
    <w:rsid w:val="00CB5DE3"/>
    <w:rsid w:val="00CB718E"/>
    <w:rsid w:val="00CC0357"/>
    <w:rsid w:val="00CC1283"/>
    <w:rsid w:val="00CC176C"/>
    <w:rsid w:val="00CC1A37"/>
    <w:rsid w:val="00CC210E"/>
    <w:rsid w:val="00CC233E"/>
    <w:rsid w:val="00CC2804"/>
    <w:rsid w:val="00CC3BD2"/>
    <w:rsid w:val="00CC3E56"/>
    <w:rsid w:val="00CC403C"/>
    <w:rsid w:val="00CC45C4"/>
    <w:rsid w:val="00CC4CB7"/>
    <w:rsid w:val="00CC79C9"/>
    <w:rsid w:val="00CC7E0F"/>
    <w:rsid w:val="00CC7E63"/>
    <w:rsid w:val="00CD0345"/>
    <w:rsid w:val="00CD03C7"/>
    <w:rsid w:val="00CD0AC7"/>
    <w:rsid w:val="00CD1799"/>
    <w:rsid w:val="00CD1A30"/>
    <w:rsid w:val="00CD37B9"/>
    <w:rsid w:val="00CD4551"/>
    <w:rsid w:val="00CD605A"/>
    <w:rsid w:val="00CD6325"/>
    <w:rsid w:val="00CD63AE"/>
    <w:rsid w:val="00CD6877"/>
    <w:rsid w:val="00CD6D19"/>
    <w:rsid w:val="00CD75A2"/>
    <w:rsid w:val="00CD7D5D"/>
    <w:rsid w:val="00CE0362"/>
    <w:rsid w:val="00CE0369"/>
    <w:rsid w:val="00CE1BB3"/>
    <w:rsid w:val="00CE2A9A"/>
    <w:rsid w:val="00CE4A99"/>
    <w:rsid w:val="00CE51AF"/>
    <w:rsid w:val="00CE5A70"/>
    <w:rsid w:val="00CE6326"/>
    <w:rsid w:val="00CE66CF"/>
    <w:rsid w:val="00CE7E45"/>
    <w:rsid w:val="00CF035E"/>
    <w:rsid w:val="00CF0683"/>
    <w:rsid w:val="00CF1558"/>
    <w:rsid w:val="00CF2258"/>
    <w:rsid w:val="00CF2841"/>
    <w:rsid w:val="00CF29B3"/>
    <w:rsid w:val="00CF2A54"/>
    <w:rsid w:val="00CF3ABC"/>
    <w:rsid w:val="00CF3AED"/>
    <w:rsid w:val="00CF4672"/>
    <w:rsid w:val="00CF46FB"/>
    <w:rsid w:val="00CF4EE1"/>
    <w:rsid w:val="00CF5266"/>
    <w:rsid w:val="00CF7FDD"/>
    <w:rsid w:val="00D00ECA"/>
    <w:rsid w:val="00D01696"/>
    <w:rsid w:val="00D01BE0"/>
    <w:rsid w:val="00D02CAB"/>
    <w:rsid w:val="00D03422"/>
    <w:rsid w:val="00D05B65"/>
    <w:rsid w:val="00D060E6"/>
    <w:rsid w:val="00D065A7"/>
    <w:rsid w:val="00D07ED6"/>
    <w:rsid w:val="00D103A4"/>
    <w:rsid w:val="00D10648"/>
    <w:rsid w:val="00D10E0F"/>
    <w:rsid w:val="00D11172"/>
    <w:rsid w:val="00D11EAC"/>
    <w:rsid w:val="00D1222B"/>
    <w:rsid w:val="00D125CD"/>
    <w:rsid w:val="00D126B9"/>
    <w:rsid w:val="00D13FE6"/>
    <w:rsid w:val="00D1412A"/>
    <w:rsid w:val="00D14808"/>
    <w:rsid w:val="00D14EEA"/>
    <w:rsid w:val="00D14EF1"/>
    <w:rsid w:val="00D15B4B"/>
    <w:rsid w:val="00D16144"/>
    <w:rsid w:val="00D16157"/>
    <w:rsid w:val="00D16569"/>
    <w:rsid w:val="00D1743D"/>
    <w:rsid w:val="00D17D42"/>
    <w:rsid w:val="00D20083"/>
    <w:rsid w:val="00D209AC"/>
    <w:rsid w:val="00D215B9"/>
    <w:rsid w:val="00D21852"/>
    <w:rsid w:val="00D229D1"/>
    <w:rsid w:val="00D23124"/>
    <w:rsid w:val="00D236D2"/>
    <w:rsid w:val="00D236FD"/>
    <w:rsid w:val="00D25EE7"/>
    <w:rsid w:val="00D2625E"/>
    <w:rsid w:val="00D266C1"/>
    <w:rsid w:val="00D26F86"/>
    <w:rsid w:val="00D30277"/>
    <w:rsid w:val="00D3066E"/>
    <w:rsid w:val="00D3239A"/>
    <w:rsid w:val="00D3278C"/>
    <w:rsid w:val="00D3431B"/>
    <w:rsid w:val="00D34426"/>
    <w:rsid w:val="00D34FD1"/>
    <w:rsid w:val="00D350F7"/>
    <w:rsid w:val="00D35543"/>
    <w:rsid w:val="00D35654"/>
    <w:rsid w:val="00D36912"/>
    <w:rsid w:val="00D36C6F"/>
    <w:rsid w:val="00D3731B"/>
    <w:rsid w:val="00D41132"/>
    <w:rsid w:val="00D414FC"/>
    <w:rsid w:val="00D41D40"/>
    <w:rsid w:val="00D42989"/>
    <w:rsid w:val="00D42D78"/>
    <w:rsid w:val="00D432E2"/>
    <w:rsid w:val="00D43659"/>
    <w:rsid w:val="00D4483B"/>
    <w:rsid w:val="00D45DB5"/>
    <w:rsid w:val="00D46297"/>
    <w:rsid w:val="00D50DDF"/>
    <w:rsid w:val="00D519CA"/>
    <w:rsid w:val="00D5277E"/>
    <w:rsid w:val="00D551D4"/>
    <w:rsid w:val="00D56FEF"/>
    <w:rsid w:val="00D577FB"/>
    <w:rsid w:val="00D57BF2"/>
    <w:rsid w:val="00D6118D"/>
    <w:rsid w:val="00D6204D"/>
    <w:rsid w:val="00D62348"/>
    <w:rsid w:val="00D62CD5"/>
    <w:rsid w:val="00D6428F"/>
    <w:rsid w:val="00D64636"/>
    <w:rsid w:val="00D64D1B"/>
    <w:rsid w:val="00D64F81"/>
    <w:rsid w:val="00D652F9"/>
    <w:rsid w:val="00D657D3"/>
    <w:rsid w:val="00D65D5F"/>
    <w:rsid w:val="00D65DA8"/>
    <w:rsid w:val="00D66116"/>
    <w:rsid w:val="00D66730"/>
    <w:rsid w:val="00D66B6F"/>
    <w:rsid w:val="00D670FB"/>
    <w:rsid w:val="00D6755F"/>
    <w:rsid w:val="00D676E3"/>
    <w:rsid w:val="00D677CC"/>
    <w:rsid w:val="00D67AC6"/>
    <w:rsid w:val="00D67C83"/>
    <w:rsid w:val="00D70BD3"/>
    <w:rsid w:val="00D71E24"/>
    <w:rsid w:val="00D73152"/>
    <w:rsid w:val="00D73500"/>
    <w:rsid w:val="00D74216"/>
    <w:rsid w:val="00D74CA9"/>
    <w:rsid w:val="00D76579"/>
    <w:rsid w:val="00D7682A"/>
    <w:rsid w:val="00D77095"/>
    <w:rsid w:val="00D77C23"/>
    <w:rsid w:val="00D80680"/>
    <w:rsid w:val="00D80DC1"/>
    <w:rsid w:val="00D81E58"/>
    <w:rsid w:val="00D81F86"/>
    <w:rsid w:val="00D82C3C"/>
    <w:rsid w:val="00D84671"/>
    <w:rsid w:val="00D85857"/>
    <w:rsid w:val="00D85A5C"/>
    <w:rsid w:val="00D86962"/>
    <w:rsid w:val="00D86E2D"/>
    <w:rsid w:val="00D87787"/>
    <w:rsid w:val="00D913E3"/>
    <w:rsid w:val="00D91AF1"/>
    <w:rsid w:val="00D92C4A"/>
    <w:rsid w:val="00D92C7D"/>
    <w:rsid w:val="00D958FD"/>
    <w:rsid w:val="00D95D74"/>
    <w:rsid w:val="00D962E0"/>
    <w:rsid w:val="00D9642F"/>
    <w:rsid w:val="00DA1D7B"/>
    <w:rsid w:val="00DA2B94"/>
    <w:rsid w:val="00DA2D15"/>
    <w:rsid w:val="00DA39DA"/>
    <w:rsid w:val="00DA3AC6"/>
    <w:rsid w:val="00DA4A48"/>
    <w:rsid w:val="00DA5C93"/>
    <w:rsid w:val="00DA67BF"/>
    <w:rsid w:val="00DA6F9A"/>
    <w:rsid w:val="00DA7EF2"/>
    <w:rsid w:val="00DA7F8B"/>
    <w:rsid w:val="00DA7FB6"/>
    <w:rsid w:val="00DA7FFD"/>
    <w:rsid w:val="00DB065D"/>
    <w:rsid w:val="00DB15C4"/>
    <w:rsid w:val="00DB16A7"/>
    <w:rsid w:val="00DB2228"/>
    <w:rsid w:val="00DB3F5F"/>
    <w:rsid w:val="00DB474A"/>
    <w:rsid w:val="00DB49C3"/>
    <w:rsid w:val="00DB5B31"/>
    <w:rsid w:val="00DB5B5D"/>
    <w:rsid w:val="00DB6420"/>
    <w:rsid w:val="00DB7B94"/>
    <w:rsid w:val="00DC05E7"/>
    <w:rsid w:val="00DC07C9"/>
    <w:rsid w:val="00DC0B61"/>
    <w:rsid w:val="00DC0F01"/>
    <w:rsid w:val="00DC10E6"/>
    <w:rsid w:val="00DC126C"/>
    <w:rsid w:val="00DC1E70"/>
    <w:rsid w:val="00DC358F"/>
    <w:rsid w:val="00DC3956"/>
    <w:rsid w:val="00DC3BDC"/>
    <w:rsid w:val="00DC5C5F"/>
    <w:rsid w:val="00DC5D2D"/>
    <w:rsid w:val="00DC68CF"/>
    <w:rsid w:val="00DC7711"/>
    <w:rsid w:val="00DC7822"/>
    <w:rsid w:val="00DD047A"/>
    <w:rsid w:val="00DD05F5"/>
    <w:rsid w:val="00DD0768"/>
    <w:rsid w:val="00DD1EFA"/>
    <w:rsid w:val="00DD2BB4"/>
    <w:rsid w:val="00DD4339"/>
    <w:rsid w:val="00DD58E7"/>
    <w:rsid w:val="00DD5941"/>
    <w:rsid w:val="00DD6CE7"/>
    <w:rsid w:val="00DD6DAF"/>
    <w:rsid w:val="00DE136C"/>
    <w:rsid w:val="00DE1FAC"/>
    <w:rsid w:val="00DE2132"/>
    <w:rsid w:val="00DE270E"/>
    <w:rsid w:val="00DE283D"/>
    <w:rsid w:val="00DE28A8"/>
    <w:rsid w:val="00DE2C81"/>
    <w:rsid w:val="00DE2D30"/>
    <w:rsid w:val="00DE33C8"/>
    <w:rsid w:val="00DE3C89"/>
    <w:rsid w:val="00DE5130"/>
    <w:rsid w:val="00DE5C01"/>
    <w:rsid w:val="00DE6524"/>
    <w:rsid w:val="00DE764A"/>
    <w:rsid w:val="00DE7C38"/>
    <w:rsid w:val="00DF031F"/>
    <w:rsid w:val="00DF0547"/>
    <w:rsid w:val="00DF0D7D"/>
    <w:rsid w:val="00DF1753"/>
    <w:rsid w:val="00DF21B3"/>
    <w:rsid w:val="00DF231C"/>
    <w:rsid w:val="00DF35FA"/>
    <w:rsid w:val="00DF3897"/>
    <w:rsid w:val="00DF45A4"/>
    <w:rsid w:val="00DF50EE"/>
    <w:rsid w:val="00DF52B9"/>
    <w:rsid w:val="00DF616A"/>
    <w:rsid w:val="00DF6CA6"/>
    <w:rsid w:val="00DF71DA"/>
    <w:rsid w:val="00DF7793"/>
    <w:rsid w:val="00DF7CEB"/>
    <w:rsid w:val="00E0062A"/>
    <w:rsid w:val="00E007BC"/>
    <w:rsid w:val="00E009F3"/>
    <w:rsid w:val="00E00A94"/>
    <w:rsid w:val="00E00C0D"/>
    <w:rsid w:val="00E034BF"/>
    <w:rsid w:val="00E03DE4"/>
    <w:rsid w:val="00E03E35"/>
    <w:rsid w:val="00E045BB"/>
    <w:rsid w:val="00E04701"/>
    <w:rsid w:val="00E051C4"/>
    <w:rsid w:val="00E054EC"/>
    <w:rsid w:val="00E056DC"/>
    <w:rsid w:val="00E065BA"/>
    <w:rsid w:val="00E06680"/>
    <w:rsid w:val="00E0669E"/>
    <w:rsid w:val="00E06EF3"/>
    <w:rsid w:val="00E073AE"/>
    <w:rsid w:val="00E110EE"/>
    <w:rsid w:val="00E11404"/>
    <w:rsid w:val="00E11AE3"/>
    <w:rsid w:val="00E12178"/>
    <w:rsid w:val="00E12CB7"/>
    <w:rsid w:val="00E13C49"/>
    <w:rsid w:val="00E1535F"/>
    <w:rsid w:val="00E16157"/>
    <w:rsid w:val="00E17EFB"/>
    <w:rsid w:val="00E20E45"/>
    <w:rsid w:val="00E213DC"/>
    <w:rsid w:val="00E214F2"/>
    <w:rsid w:val="00E21A51"/>
    <w:rsid w:val="00E22799"/>
    <w:rsid w:val="00E22C5A"/>
    <w:rsid w:val="00E23C2F"/>
    <w:rsid w:val="00E2463C"/>
    <w:rsid w:val="00E24F87"/>
    <w:rsid w:val="00E25021"/>
    <w:rsid w:val="00E26004"/>
    <w:rsid w:val="00E27886"/>
    <w:rsid w:val="00E27E22"/>
    <w:rsid w:val="00E3059A"/>
    <w:rsid w:val="00E33215"/>
    <w:rsid w:val="00E335AF"/>
    <w:rsid w:val="00E347BD"/>
    <w:rsid w:val="00E3512C"/>
    <w:rsid w:val="00E355D5"/>
    <w:rsid w:val="00E358B8"/>
    <w:rsid w:val="00E35DE6"/>
    <w:rsid w:val="00E36949"/>
    <w:rsid w:val="00E36A02"/>
    <w:rsid w:val="00E36AC3"/>
    <w:rsid w:val="00E40302"/>
    <w:rsid w:val="00E40997"/>
    <w:rsid w:val="00E40D5D"/>
    <w:rsid w:val="00E41520"/>
    <w:rsid w:val="00E41911"/>
    <w:rsid w:val="00E43C8F"/>
    <w:rsid w:val="00E43F1F"/>
    <w:rsid w:val="00E44095"/>
    <w:rsid w:val="00E44207"/>
    <w:rsid w:val="00E447BC"/>
    <w:rsid w:val="00E46E57"/>
    <w:rsid w:val="00E47136"/>
    <w:rsid w:val="00E473D2"/>
    <w:rsid w:val="00E5078D"/>
    <w:rsid w:val="00E5159B"/>
    <w:rsid w:val="00E5203D"/>
    <w:rsid w:val="00E527CC"/>
    <w:rsid w:val="00E5795C"/>
    <w:rsid w:val="00E57CD3"/>
    <w:rsid w:val="00E57FCF"/>
    <w:rsid w:val="00E603ED"/>
    <w:rsid w:val="00E60529"/>
    <w:rsid w:val="00E60EF7"/>
    <w:rsid w:val="00E61A39"/>
    <w:rsid w:val="00E64479"/>
    <w:rsid w:val="00E65586"/>
    <w:rsid w:val="00E6617B"/>
    <w:rsid w:val="00E66591"/>
    <w:rsid w:val="00E679D1"/>
    <w:rsid w:val="00E7057A"/>
    <w:rsid w:val="00E73478"/>
    <w:rsid w:val="00E73938"/>
    <w:rsid w:val="00E73F55"/>
    <w:rsid w:val="00E7512B"/>
    <w:rsid w:val="00E75465"/>
    <w:rsid w:val="00E75608"/>
    <w:rsid w:val="00E76680"/>
    <w:rsid w:val="00E77003"/>
    <w:rsid w:val="00E7725A"/>
    <w:rsid w:val="00E773F4"/>
    <w:rsid w:val="00E775C3"/>
    <w:rsid w:val="00E779B2"/>
    <w:rsid w:val="00E77D26"/>
    <w:rsid w:val="00E77EE2"/>
    <w:rsid w:val="00E8056F"/>
    <w:rsid w:val="00E80D2D"/>
    <w:rsid w:val="00E8158A"/>
    <w:rsid w:val="00E81E81"/>
    <w:rsid w:val="00E8265E"/>
    <w:rsid w:val="00E828C9"/>
    <w:rsid w:val="00E82EB3"/>
    <w:rsid w:val="00E832E5"/>
    <w:rsid w:val="00E83579"/>
    <w:rsid w:val="00E84094"/>
    <w:rsid w:val="00E858E7"/>
    <w:rsid w:val="00E85C5D"/>
    <w:rsid w:val="00E85C7E"/>
    <w:rsid w:val="00E85E72"/>
    <w:rsid w:val="00E871A3"/>
    <w:rsid w:val="00E87276"/>
    <w:rsid w:val="00E87F9E"/>
    <w:rsid w:val="00E87FFC"/>
    <w:rsid w:val="00E90376"/>
    <w:rsid w:val="00E90A63"/>
    <w:rsid w:val="00E91AFF"/>
    <w:rsid w:val="00E93E58"/>
    <w:rsid w:val="00E9463C"/>
    <w:rsid w:val="00E94D00"/>
    <w:rsid w:val="00E96572"/>
    <w:rsid w:val="00E96F67"/>
    <w:rsid w:val="00E96FA1"/>
    <w:rsid w:val="00E97B0F"/>
    <w:rsid w:val="00EA062E"/>
    <w:rsid w:val="00EA1D3B"/>
    <w:rsid w:val="00EA34AB"/>
    <w:rsid w:val="00EA3674"/>
    <w:rsid w:val="00EA37D5"/>
    <w:rsid w:val="00EA4B09"/>
    <w:rsid w:val="00EA5060"/>
    <w:rsid w:val="00EA5839"/>
    <w:rsid w:val="00EA5DEB"/>
    <w:rsid w:val="00EA6BA1"/>
    <w:rsid w:val="00EA6C3E"/>
    <w:rsid w:val="00EA7AD8"/>
    <w:rsid w:val="00EB0AA2"/>
    <w:rsid w:val="00EB0B61"/>
    <w:rsid w:val="00EB12A6"/>
    <w:rsid w:val="00EB1993"/>
    <w:rsid w:val="00EB241C"/>
    <w:rsid w:val="00EB29EB"/>
    <w:rsid w:val="00EB300D"/>
    <w:rsid w:val="00EB44A0"/>
    <w:rsid w:val="00EB490F"/>
    <w:rsid w:val="00EB5B99"/>
    <w:rsid w:val="00EB6D3A"/>
    <w:rsid w:val="00EB6DA0"/>
    <w:rsid w:val="00EB754B"/>
    <w:rsid w:val="00EB7DE7"/>
    <w:rsid w:val="00EC0888"/>
    <w:rsid w:val="00EC0A70"/>
    <w:rsid w:val="00EC11C5"/>
    <w:rsid w:val="00EC153A"/>
    <w:rsid w:val="00EC47C4"/>
    <w:rsid w:val="00EC4B8F"/>
    <w:rsid w:val="00EC505E"/>
    <w:rsid w:val="00EC5131"/>
    <w:rsid w:val="00EC5E20"/>
    <w:rsid w:val="00EC69DD"/>
    <w:rsid w:val="00ED0DC7"/>
    <w:rsid w:val="00ED1029"/>
    <w:rsid w:val="00ED167C"/>
    <w:rsid w:val="00ED2198"/>
    <w:rsid w:val="00ED23AE"/>
    <w:rsid w:val="00ED25D3"/>
    <w:rsid w:val="00ED539B"/>
    <w:rsid w:val="00ED5BA6"/>
    <w:rsid w:val="00ED6CC3"/>
    <w:rsid w:val="00ED6D9D"/>
    <w:rsid w:val="00EE006F"/>
    <w:rsid w:val="00EE05AE"/>
    <w:rsid w:val="00EE0C15"/>
    <w:rsid w:val="00EE0C47"/>
    <w:rsid w:val="00EE0CE4"/>
    <w:rsid w:val="00EE1EB1"/>
    <w:rsid w:val="00EE34E7"/>
    <w:rsid w:val="00EE56DC"/>
    <w:rsid w:val="00EE5AA9"/>
    <w:rsid w:val="00EE7076"/>
    <w:rsid w:val="00EE7E7D"/>
    <w:rsid w:val="00EF1296"/>
    <w:rsid w:val="00EF16C8"/>
    <w:rsid w:val="00EF1A4E"/>
    <w:rsid w:val="00EF1F9A"/>
    <w:rsid w:val="00EF2AF7"/>
    <w:rsid w:val="00EF2D53"/>
    <w:rsid w:val="00EF3024"/>
    <w:rsid w:val="00EF353F"/>
    <w:rsid w:val="00EF4D04"/>
    <w:rsid w:val="00EF6987"/>
    <w:rsid w:val="00EF6D05"/>
    <w:rsid w:val="00EF7DE9"/>
    <w:rsid w:val="00EF7DEA"/>
    <w:rsid w:val="00F008E0"/>
    <w:rsid w:val="00F01DF1"/>
    <w:rsid w:val="00F03438"/>
    <w:rsid w:val="00F04198"/>
    <w:rsid w:val="00F045CB"/>
    <w:rsid w:val="00F052BF"/>
    <w:rsid w:val="00F05F6C"/>
    <w:rsid w:val="00F05F7D"/>
    <w:rsid w:val="00F06F7E"/>
    <w:rsid w:val="00F06FE7"/>
    <w:rsid w:val="00F0740E"/>
    <w:rsid w:val="00F07A38"/>
    <w:rsid w:val="00F10C9B"/>
    <w:rsid w:val="00F12188"/>
    <w:rsid w:val="00F12F35"/>
    <w:rsid w:val="00F13896"/>
    <w:rsid w:val="00F14AAF"/>
    <w:rsid w:val="00F15283"/>
    <w:rsid w:val="00F1532A"/>
    <w:rsid w:val="00F15C06"/>
    <w:rsid w:val="00F16B53"/>
    <w:rsid w:val="00F175CD"/>
    <w:rsid w:val="00F201B4"/>
    <w:rsid w:val="00F20DF2"/>
    <w:rsid w:val="00F21D80"/>
    <w:rsid w:val="00F2237D"/>
    <w:rsid w:val="00F223DA"/>
    <w:rsid w:val="00F240F1"/>
    <w:rsid w:val="00F27D9C"/>
    <w:rsid w:val="00F30A58"/>
    <w:rsid w:val="00F30CB1"/>
    <w:rsid w:val="00F31359"/>
    <w:rsid w:val="00F31694"/>
    <w:rsid w:val="00F31CC1"/>
    <w:rsid w:val="00F31D0C"/>
    <w:rsid w:val="00F325B4"/>
    <w:rsid w:val="00F32657"/>
    <w:rsid w:val="00F32EBD"/>
    <w:rsid w:val="00F3349D"/>
    <w:rsid w:val="00F33736"/>
    <w:rsid w:val="00F33FFC"/>
    <w:rsid w:val="00F3537B"/>
    <w:rsid w:val="00F36BF6"/>
    <w:rsid w:val="00F37783"/>
    <w:rsid w:val="00F42927"/>
    <w:rsid w:val="00F4435E"/>
    <w:rsid w:val="00F44712"/>
    <w:rsid w:val="00F44FB7"/>
    <w:rsid w:val="00F458EE"/>
    <w:rsid w:val="00F45B08"/>
    <w:rsid w:val="00F46B08"/>
    <w:rsid w:val="00F47152"/>
    <w:rsid w:val="00F4751E"/>
    <w:rsid w:val="00F50768"/>
    <w:rsid w:val="00F511FB"/>
    <w:rsid w:val="00F520B2"/>
    <w:rsid w:val="00F52BBC"/>
    <w:rsid w:val="00F53B35"/>
    <w:rsid w:val="00F549CE"/>
    <w:rsid w:val="00F55198"/>
    <w:rsid w:val="00F5605B"/>
    <w:rsid w:val="00F56CE2"/>
    <w:rsid w:val="00F579B8"/>
    <w:rsid w:val="00F57F7B"/>
    <w:rsid w:val="00F61281"/>
    <w:rsid w:val="00F61576"/>
    <w:rsid w:val="00F61ACC"/>
    <w:rsid w:val="00F61BEB"/>
    <w:rsid w:val="00F61F04"/>
    <w:rsid w:val="00F626EE"/>
    <w:rsid w:val="00F62D2D"/>
    <w:rsid w:val="00F65150"/>
    <w:rsid w:val="00F65827"/>
    <w:rsid w:val="00F65D68"/>
    <w:rsid w:val="00F66088"/>
    <w:rsid w:val="00F665A5"/>
    <w:rsid w:val="00F71050"/>
    <w:rsid w:val="00F72013"/>
    <w:rsid w:val="00F73D6C"/>
    <w:rsid w:val="00F7411B"/>
    <w:rsid w:val="00F74372"/>
    <w:rsid w:val="00F743E2"/>
    <w:rsid w:val="00F748D9"/>
    <w:rsid w:val="00F74A80"/>
    <w:rsid w:val="00F74CF7"/>
    <w:rsid w:val="00F74D60"/>
    <w:rsid w:val="00F751CA"/>
    <w:rsid w:val="00F75B21"/>
    <w:rsid w:val="00F75DDD"/>
    <w:rsid w:val="00F76415"/>
    <w:rsid w:val="00F76605"/>
    <w:rsid w:val="00F76625"/>
    <w:rsid w:val="00F76E3B"/>
    <w:rsid w:val="00F77A20"/>
    <w:rsid w:val="00F77EF1"/>
    <w:rsid w:val="00F80FD3"/>
    <w:rsid w:val="00F82F51"/>
    <w:rsid w:val="00F843B7"/>
    <w:rsid w:val="00F843DD"/>
    <w:rsid w:val="00F84995"/>
    <w:rsid w:val="00F86300"/>
    <w:rsid w:val="00F864C8"/>
    <w:rsid w:val="00F87133"/>
    <w:rsid w:val="00F8732D"/>
    <w:rsid w:val="00F90106"/>
    <w:rsid w:val="00F907E4"/>
    <w:rsid w:val="00F90B9B"/>
    <w:rsid w:val="00F90BE3"/>
    <w:rsid w:val="00F90C53"/>
    <w:rsid w:val="00F90EB5"/>
    <w:rsid w:val="00F9168E"/>
    <w:rsid w:val="00F92162"/>
    <w:rsid w:val="00F937DB"/>
    <w:rsid w:val="00F96B22"/>
    <w:rsid w:val="00F972C2"/>
    <w:rsid w:val="00F976F4"/>
    <w:rsid w:val="00F97793"/>
    <w:rsid w:val="00FA04F6"/>
    <w:rsid w:val="00FA07C3"/>
    <w:rsid w:val="00FA08FD"/>
    <w:rsid w:val="00FA0F5E"/>
    <w:rsid w:val="00FA1499"/>
    <w:rsid w:val="00FA2713"/>
    <w:rsid w:val="00FA3F1B"/>
    <w:rsid w:val="00FA3F9B"/>
    <w:rsid w:val="00FA4D12"/>
    <w:rsid w:val="00FA5D6B"/>
    <w:rsid w:val="00FA6401"/>
    <w:rsid w:val="00FA683C"/>
    <w:rsid w:val="00FA6ACF"/>
    <w:rsid w:val="00FB282B"/>
    <w:rsid w:val="00FB2D44"/>
    <w:rsid w:val="00FB39BB"/>
    <w:rsid w:val="00FB3A91"/>
    <w:rsid w:val="00FB3DA4"/>
    <w:rsid w:val="00FB410A"/>
    <w:rsid w:val="00FB5DC8"/>
    <w:rsid w:val="00FB5E3E"/>
    <w:rsid w:val="00FB7619"/>
    <w:rsid w:val="00FC0173"/>
    <w:rsid w:val="00FC0F8C"/>
    <w:rsid w:val="00FC1538"/>
    <w:rsid w:val="00FC3167"/>
    <w:rsid w:val="00FC32CC"/>
    <w:rsid w:val="00FC34CD"/>
    <w:rsid w:val="00FC3B67"/>
    <w:rsid w:val="00FC495A"/>
    <w:rsid w:val="00FC5395"/>
    <w:rsid w:val="00FC557C"/>
    <w:rsid w:val="00FC74B0"/>
    <w:rsid w:val="00FC78EC"/>
    <w:rsid w:val="00FD128F"/>
    <w:rsid w:val="00FD2521"/>
    <w:rsid w:val="00FD2978"/>
    <w:rsid w:val="00FD2D09"/>
    <w:rsid w:val="00FD3223"/>
    <w:rsid w:val="00FD332E"/>
    <w:rsid w:val="00FD352D"/>
    <w:rsid w:val="00FD3E29"/>
    <w:rsid w:val="00FD6044"/>
    <w:rsid w:val="00FD74A1"/>
    <w:rsid w:val="00FD7B32"/>
    <w:rsid w:val="00FE054E"/>
    <w:rsid w:val="00FE06BB"/>
    <w:rsid w:val="00FE0E77"/>
    <w:rsid w:val="00FE165C"/>
    <w:rsid w:val="00FE1ED8"/>
    <w:rsid w:val="00FE270F"/>
    <w:rsid w:val="00FE28C5"/>
    <w:rsid w:val="00FE43C0"/>
    <w:rsid w:val="00FE4677"/>
    <w:rsid w:val="00FE4A0C"/>
    <w:rsid w:val="00FE5218"/>
    <w:rsid w:val="00FE5C8A"/>
    <w:rsid w:val="00FE6EAB"/>
    <w:rsid w:val="00FE705C"/>
    <w:rsid w:val="00FE70A5"/>
    <w:rsid w:val="00FE73AF"/>
    <w:rsid w:val="00FF06EC"/>
    <w:rsid w:val="00FF12AF"/>
    <w:rsid w:val="00FF1FDD"/>
    <w:rsid w:val="00FF33FC"/>
    <w:rsid w:val="00FF3C47"/>
    <w:rsid w:val="00FF3FDE"/>
    <w:rsid w:val="00FF4716"/>
    <w:rsid w:val="00FF4882"/>
    <w:rsid w:val="00FF63A3"/>
    <w:rsid w:val="00FF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4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48AE"/>
  </w:style>
  <w:style w:type="paragraph" w:styleId="a5">
    <w:name w:val="footer"/>
    <w:basedOn w:val="a"/>
    <w:link w:val="a6"/>
    <w:uiPriority w:val="99"/>
    <w:semiHidden/>
    <w:unhideWhenUsed/>
    <w:rsid w:val="00984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848AE"/>
  </w:style>
  <w:style w:type="table" w:styleId="a7">
    <w:name w:val="Table Grid"/>
    <w:basedOn w:val="a1"/>
    <w:uiPriority w:val="59"/>
    <w:rsid w:val="00335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35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8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39</Pages>
  <Words>13084</Words>
  <Characters>74585</Characters>
  <Application>Microsoft Office Word</Application>
  <DocSecurity>0</DocSecurity>
  <Lines>621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87495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Кирдяшева Ольга</dc:creator>
  <cp:keywords/>
  <dc:description/>
  <cp:lastModifiedBy>Якушкин Александр</cp:lastModifiedBy>
  <cp:revision>13</cp:revision>
  <dcterms:created xsi:type="dcterms:W3CDTF">2013-04-11T12:07:00Z</dcterms:created>
  <dcterms:modified xsi:type="dcterms:W3CDTF">2013-04-18T07:03:00Z</dcterms:modified>
</cp:coreProperties>
</file>