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FF" w:rsidRPr="000B7EEE" w:rsidRDefault="000339FF" w:rsidP="00EE10E1">
      <w:pPr>
        <w:jc w:val="center"/>
        <w:rPr>
          <w:b/>
          <w:sz w:val="28"/>
          <w:szCs w:val="28"/>
        </w:rPr>
      </w:pPr>
      <w:bookmarkStart w:id="0" w:name="P520"/>
      <w:bookmarkEnd w:id="0"/>
      <w:r w:rsidRPr="000B7EEE">
        <w:rPr>
          <w:b/>
          <w:sz w:val="28"/>
          <w:szCs w:val="28"/>
        </w:rPr>
        <w:t>Уведомление</w:t>
      </w:r>
    </w:p>
    <w:p w:rsidR="000339FF" w:rsidRPr="000B7EEE" w:rsidRDefault="000339FF" w:rsidP="00EE10E1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проведении экспертизы нормативного правового акта</w:t>
      </w:r>
    </w:p>
    <w:p w:rsidR="000339FF" w:rsidRPr="000B7EEE" w:rsidRDefault="000339FF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1. Вид и реквизиты нормативного правового акта</w:t>
      </w:r>
    </w:p>
    <w:p w:rsidR="000339FF" w:rsidRPr="000F2296" w:rsidRDefault="000F2296" w:rsidP="000F2296">
      <w:pPr>
        <w:ind w:firstLine="709"/>
        <w:contextualSpacing/>
        <w:jc w:val="both"/>
        <w:rPr>
          <w:sz w:val="28"/>
          <w:szCs w:val="28"/>
          <w:u w:val="single"/>
        </w:rPr>
      </w:pPr>
      <w:r w:rsidRPr="000F2296">
        <w:rPr>
          <w:sz w:val="28"/>
          <w:szCs w:val="28"/>
          <w:u w:val="single"/>
        </w:rPr>
        <w:t>Постановление Администрации городского округа Похвистнево от 14.04.2016 № 584</w:t>
      </w:r>
      <w:r>
        <w:rPr>
          <w:sz w:val="28"/>
          <w:szCs w:val="28"/>
          <w:u w:val="single"/>
        </w:rPr>
        <w:t>;</w:t>
      </w:r>
      <w:r w:rsidRPr="000F2296">
        <w:rPr>
          <w:sz w:val="28"/>
          <w:szCs w:val="28"/>
          <w:u w:val="single"/>
        </w:rPr>
        <w:t xml:space="preserve"> </w:t>
      </w:r>
    </w:p>
    <w:p w:rsidR="00C073D4" w:rsidRDefault="00C073D4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2. Наименование нормативного правового акта</w:t>
      </w:r>
    </w:p>
    <w:p w:rsidR="00C073D4" w:rsidRPr="000F2296" w:rsidRDefault="000F2296" w:rsidP="00C073D4">
      <w:pPr>
        <w:ind w:firstLine="709"/>
        <w:jc w:val="both"/>
        <w:rPr>
          <w:sz w:val="28"/>
          <w:szCs w:val="28"/>
          <w:u w:val="single"/>
        </w:rPr>
      </w:pPr>
      <w:r w:rsidRPr="000F2296">
        <w:rPr>
          <w:sz w:val="28"/>
          <w:szCs w:val="28"/>
          <w:u w:val="single"/>
        </w:rPr>
        <w:t>«Об утверждении Административного регламента предоставления муниципальной услуги «Выдача разрешения на движение по автомобильным дорогам тяжеловесного и (или) крупногабаритного транспортного средства»;</w:t>
      </w:r>
    </w:p>
    <w:p w:rsidR="00C073D4" w:rsidRDefault="00C073D4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3. Дата вступления в силу нормативного правового акта</w:t>
      </w:r>
    </w:p>
    <w:p w:rsidR="000339FF" w:rsidRPr="00C073D4" w:rsidRDefault="00C073D4" w:rsidP="00C073D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Вступает в силу с </w:t>
      </w:r>
      <w:r w:rsidR="000F2296">
        <w:rPr>
          <w:sz w:val="28"/>
          <w:szCs w:val="28"/>
          <w:u w:val="single"/>
        </w:rPr>
        <w:t>14</w:t>
      </w:r>
      <w:r w:rsidRPr="00C073D4">
        <w:rPr>
          <w:sz w:val="28"/>
          <w:szCs w:val="28"/>
          <w:u w:val="single"/>
        </w:rPr>
        <w:t>.0</w:t>
      </w:r>
      <w:r w:rsidR="000F2296">
        <w:rPr>
          <w:sz w:val="28"/>
          <w:szCs w:val="28"/>
          <w:u w:val="single"/>
        </w:rPr>
        <w:t>4</w:t>
      </w:r>
      <w:r w:rsidRPr="00C073D4">
        <w:rPr>
          <w:sz w:val="28"/>
          <w:szCs w:val="28"/>
          <w:u w:val="single"/>
        </w:rPr>
        <w:t>.2016 г.</w:t>
      </w:r>
    </w:p>
    <w:p w:rsidR="00C073D4" w:rsidRDefault="00C073D4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4. Основные группы субъектов предпринимательской</w:t>
      </w:r>
      <w:r w:rsidR="00496AA1" w:rsidRPr="000B7EEE">
        <w:rPr>
          <w:sz w:val="28"/>
          <w:szCs w:val="28"/>
        </w:rPr>
        <w:t xml:space="preserve"> и </w:t>
      </w:r>
      <w:r w:rsidRPr="000B7EEE">
        <w:rPr>
          <w:sz w:val="28"/>
          <w:szCs w:val="28"/>
        </w:rPr>
        <w:t>инвестиционной</w:t>
      </w:r>
      <w:r w:rsidR="00496AA1" w:rsidRPr="000B7EEE">
        <w:rPr>
          <w:sz w:val="28"/>
          <w:szCs w:val="28"/>
        </w:rPr>
        <w:t xml:space="preserve"> деятельности, </w:t>
      </w:r>
      <w:r w:rsidRPr="000B7EEE">
        <w:rPr>
          <w:sz w:val="28"/>
          <w:szCs w:val="28"/>
        </w:rPr>
        <w:t>на которых распространено действие нормативного правового</w:t>
      </w:r>
    </w:p>
    <w:p w:rsidR="002F2A71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акта</w:t>
      </w:r>
      <w:r w:rsidR="002F2A71" w:rsidRPr="002F2A71">
        <w:rPr>
          <w:sz w:val="28"/>
          <w:szCs w:val="28"/>
        </w:rPr>
        <w:t xml:space="preserve"> </w:t>
      </w:r>
    </w:p>
    <w:p w:rsidR="000339FF" w:rsidRPr="002F2A71" w:rsidRDefault="002F2A71" w:rsidP="002F2A71">
      <w:pPr>
        <w:ind w:firstLine="709"/>
        <w:jc w:val="both"/>
        <w:rPr>
          <w:sz w:val="28"/>
          <w:szCs w:val="28"/>
          <w:u w:val="single"/>
        </w:rPr>
      </w:pPr>
      <w:r w:rsidRPr="002F2A71">
        <w:rPr>
          <w:sz w:val="28"/>
          <w:szCs w:val="28"/>
          <w:u w:val="single"/>
        </w:rPr>
        <w:t>представители малого и среднего предпринимательства</w:t>
      </w:r>
      <w:r w:rsidR="000F2296">
        <w:rPr>
          <w:sz w:val="28"/>
          <w:szCs w:val="28"/>
          <w:u w:val="single"/>
        </w:rPr>
        <w:t>, осуществляющих перевозку грузов автомобильным транспортом</w:t>
      </w:r>
    </w:p>
    <w:p w:rsidR="00C073D4" w:rsidRDefault="00C073D4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5. Общая характеристика регулируемых общественных отношений</w:t>
      </w:r>
    </w:p>
    <w:p w:rsidR="000339FF" w:rsidRPr="005733DD" w:rsidRDefault="00A431B8" w:rsidP="00A431B8">
      <w:pPr>
        <w:ind w:firstLine="709"/>
        <w:jc w:val="both"/>
        <w:rPr>
          <w:sz w:val="28"/>
          <w:szCs w:val="28"/>
          <w:u w:val="single"/>
        </w:rPr>
      </w:pPr>
      <w:r w:rsidRPr="005733DD">
        <w:rPr>
          <w:sz w:val="28"/>
          <w:szCs w:val="28"/>
          <w:u w:val="single"/>
        </w:rPr>
        <w:t xml:space="preserve">Документ разработан в целях </w:t>
      </w:r>
      <w:r w:rsidR="000F2296">
        <w:rPr>
          <w:sz w:val="28"/>
          <w:szCs w:val="28"/>
          <w:u w:val="single"/>
        </w:rPr>
        <w:t>регулирования перевозок тяжеловесных и (или) крупногабаритных грузов по автомобильным дорогам городского округа Похвистнево</w:t>
      </w:r>
      <w:r w:rsidRPr="005733DD">
        <w:rPr>
          <w:sz w:val="28"/>
          <w:szCs w:val="28"/>
          <w:u w:val="single"/>
        </w:rPr>
        <w:t xml:space="preserve">; </w:t>
      </w:r>
    </w:p>
    <w:p w:rsidR="005733DD" w:rsidRDefault="005733DD" w:rsidP="000339FF">
      <w:pPr>
        <w:jc w:val="both"/>
        <w:rPr>
          <w:sz w:val="28"/>
          <w:szCs w:val="28"/>
        </w:rPr>
      </w:pPr>
    </w:p>
    <w:p w:rsidR="000339FF" w:rsidRPr="000B7EEE" w:rsidRDefault="00496AA1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6. Срок, в </w:t>
      </w:r>
      <w:r w:rsidR="000339FF" w:rsidRPr="000B7EEE">
        <w:rPr>
          <w:sz w:val="28"/>
          <w:szCs w:val="28"/>
        </w:rPr>
        <w:t>течение которого принимаются</w:t>
      </w:r>
      <w:r w:rsidRPr="000B7EEE">
        <w:rPr>
          <w:sz w:val="28"/>
          <w:szCs w:val="28"/>
        </w:rPr>
        <w:t xml:space="preserve"> </w:t>
      </w:r>
      <w:r w:rsidR="000339FF" w:rsidRPr="000B7EEE">
        <w:rPr>
          <w:sz w:val="28"/>
          <w:szCs w:val="28"/>
        </w:rPr>
        <w:t>мнения о наличии в нормативном</w:t>
      </w:r>
      <w:r w:rsidRPr="000B7EEE">
        <w:rPr>
          <w:sz w:val="28"/>
          <w:szCs w:val="28"/>
        </w:rPr>
        <w:t xml:space="preserve"> </w:t>
      </w:r>
      <w:r w:rsidR="000339FF" w:rsidRPr="000B7EEE">
        <w:rPr>
          <w:sz w:val="28"/>
          <w:szCs w:val="28"/>
        </w:rPr>
        <w:t>правовом акте</w:t>
      </w:r>
      <w:r w:rsidRPr="000B7EEE">
        <w:rPr>
          <w:sz w:val="28"/>
          <w:szCs w:val="28"/>
        </w:rPr>
        <w:t xml:space="preserve"> </w:t>
      </w:r>
      <w:r w:rsidR="000339FF" w:rsidRPr="000B7EEE">
        <w:rPr>
          <w:sz w:val="28"/>
          <w:szCs w:val="28"/>
        </w:rPr>
        <w:t>положений,</w:t>
      </w:r>
      <w:r w:rsidRPr="000B7EEE">
        <w:rPr>
          <w:sz w:val="28"/>
          <w:szCs w:val="28"/>
        </w:rPr>
        <w:t xml:space="preserve"> </w:t>
      </w:r>
      <w:r w:rsidR="000339FF" w:rsidRPr="000B7EEE">
        <w:rPr>
          <w:sz w:val="28"/>
          <w:szCs w:val="28"/>
        </w:rPr>
        <w:t>необоснованно затрудняющих осуществление</w:t>
      </w:r>
      <w:r w:rsidRPr="000B7EEE">
        <w:rPr>
          <w:sz w:val="28"/>
          <w:szCs w:val="28"/>
        </w:rPr>
        <w:t xml:space="preserve"> предпринимательской и </w:t>
      </w:r>
      <w:r w:rsidR="000339FF" w:rsidRPr="000B7EEE">
        <w:rPr>
          <w:sz w:val="28"/>
          <w:szCs w:val="28"/>
        </w:rPr>
        <w:t>инвестиционной</w:t>
      </w:r>
      <w:r w:rsidRPr="000B7EEE">
        <w:rPr>
          <w:sz w:val="28"/>
          <w:szCs w:val="28"/>
        </w:rPr>
        <w:t xml:space="preserve"> </w:t>
      </w:r>
      <w:r w:rsidR="000339FF" w:rsidRPr="000B7EEE">
        <w:rPr>
          <w:sz w:val="28"/>
          <w:szCs w:val="28"/>
        </w:rPr>
        <w:t>деятельности (со дня размещения на официальном сайте настоящего уведомления)</w:t>
      </w:r>
    </w:p>
    <w:p w:rsidR="000339FF" w:rsidRPr="0077057F" w:rsidRDefault="0077057F" w:rsidP="0077057F">
      <w:pPr>
        <w:ind w:firstLine="709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>Сроки проведения публичных консультаций</w:t>
      </w:r>
      <w:r w:rsidRPr="0077057F">
        <w:rPr>
          <w:sz w:val="28"/>
          <w:szCs w:val="28"/>
          <w:u w:val="single"/>
        </w:rPr>
        <w:t xml:space="preserve"> с </w:t>
      </w:r>
      <w:r w:rsidR="003755EA">
        <w:rPr>
          <w:sz w:val="28"/>
          <w:szCs w:val="28"/>
        </w:rPr>
        <w:t>20.07.2017</w:t>
      </w:r>
      <w:r w:rsidR="003755EA" w:rsidRPr="001628C8">
        <w:rPr>
          <w:sz w:val="28"/>
          <w:szCs w:val="28"/>
        </w:rPr>
        <w:t xml:space="preserve"> по </w:t>
      </w:r>
      <w:r w:rsidR="003755EA">
        <w:rPr>
          <w:sz w:val="28"/>
          <w:szCs w:val="28"/>
        </w:rPr>
        <w:t>18.08</w:t>
      </w:r>
      <w:r w:rsidR="003755EA" w:rsidRPr="001628C8">
        <w:rPr>
          <w:sz w:val="28"/>
          <w:szCs w:val="28"/>
        </w:rPr>
        <w:t>.2017</w:t>
      </w:r>
    </w:p>
    <w:p w:rsidR="0077057F" w:rsidRDefault="0077057F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7. Способ представления мнений:</w:t>
      </w:r>
    </w:p>
    <w:p w:rsidR="0077057F" w:rsidRPr="00A064E0" w:rsidRDefault="0077057F" w:rsidP="0077057F">
      <w:pPr>
        <w:ind w:firstLine="709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консультаций:</w:t>
      </w:r>
    </w:p>
    <w:p w:rsidR="000339FF" w:rsidRPr="000B7EEE" w:rsidRDefault="000339FF" w:rsidP="0077057F">
      <w:pPr>
        <w:numPr>
          <w:ilvl w:val="0"/>
          <w:numId w:val="1"/>
        </w:num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направление посредством почтовой связи по адресу:</w:t>
      </w:r>
    </w:p>
    <w:p w:rsidR="0077057F" w:rsidRDefault="0077057F" w:rsidP="0077057F">
      <w:pPr>
        <w:ind w:firstLine="709"/>
        <w:jc w:val="both"/>
        <w:rPr>
          <w:sz w:val="28"/>
          <w:szCs w:val="28"/>
          <w:u w:val="single"/>
        </w:rPr>
      </w:pPr>
      <w:r w:rsidRPr="00A064E0">
        <w:rPr>
          <w:sz w:val="28"/>
          <w:szCs w:val="28"/>
          <w:u w:val="single"/>
        </w:rPr>
        <w:t xml:space="preserve">446450, Самарская область, </w:t>
      </w:r>
      <w:proofErr w:type="gramStart"/>
      <w:r w:rsidRPr="00A064E0">
        <w:rPr>
          <w:sz w:val="28"/>
          <w:szCs w:val="28"/>
          <w:u w:val="single"/>
        </w:rPr>
        <w:t>г</w:t>
      </w:r>
      <w:proofErr w:type="gramEnd"/>
      <w:r w:rsidRPr="00A064E0">
        <w:rPr>
          <w:sz w:val="28"/>
          <w:szCs w:val="28"/>
          <w:u w:val="single"/>
        </w:rPr>
        <w:t>. Похвистнево, ул. Лермонтова, 16 (</w:t>
      </w:r>
      <w:r w:rsidR="000F2296">
        <w:rPr>
          <w:sz w:val="28"/>
          <w:szCs w:val="28"/>
          <w:u w:val="single"/>
        </w:rPr>
        <w:t>отдел по содействию развития промышленности, транспорта, связи, экологическому контролю</w:t>
      </w:r>
      <w:r w:rsidR="000F2296" w:rsidRPr="00084032">
        <w:rPr>
          <w:sz w:val="28"/>
          <w:szCs w:val="28"/>
          <w:u w:val="single"/>
        </w:rPr>
        <w:t xml:space="preserve"> Администрации городского округа Похвистнево</w:t>
      </w:r>
      <w:r w:rsidRPr="00A064E0">
        <w:rPr>
          <w:sz w:val="28"/>
          <w:szCs w:val="28"/>
          <w:u w:val="single"/>
        </w:rPr>
        <w:t>);</w:t>
      </w:r>
    </w:p>
    <w:p w:rsidR="000339FF" w:rsidRPr="000B7EEE" w:rsidRDefault="000339FF" w:rsidP="0077057F">
      <w:pPr>
        <w:numPr>
          <w:ilvl w:val="0"/>
          <w:numId w:val="1"/>
        </w:num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направление в форме электронного документа на адрес электронной почты</w:t>
      </w:r>
      <w:r w:rsidR="0077057F">
        <w:rPr>
          <w:sz w:val="28"/>
          <w:szCs w:val="28"/>
        </w:rPr>
        <w:t>:</w:t>
      </w:r>
    </w:p>
    <w:p w:rsidR="0077057F" w:rsidRDefault="003F713E" w:rsidP="0077057F">
      <w:pPr>
        <w:ind w:firstLine="709"/>
        <w:jc w:val="both"/>
        <w:rPr>
          <w:sz w:val="28"/>
          <w:szCs w:val="28"/>
          <w:u w:val="single"/>
        </w:rPr>
      </w:pPr>
      <w:hyperlink r:id="rId7" w:history="1">
        <w:r w:rsidR="0077057F" w:rsidRPr="00A064E0">
          <w:rPr>
            <w:rStyle w:val="a9"/>
            <w:sz w:val="28"/>
            <w:szCs w:val="28"/>
            <w:lang w:val="en-US"/>
          </w:rPr>
          <w:t>pohgor</w:t>
        </w:r>
        <w:r w:rsidR="0077057F" w:rsidRPr="00A064E0">
          <w:rPr>
            <w:rStyle w:val="a9"/>
            <w:sz w:val="28"/>
            <w:szCs w:val="28"/>
          </w:rPr>
          <w:t>@</w:t>
        </w:r>
        <w:r w:rsidR="0077057F" w:rsidRPr="00A064E0">
          <w:rPr>
            <w:rStyle w:val="a9"/>
            <w:sz w:val="28"/>
            <w:szCs w:val="28"/>
            <w:lang w:val="en-US"/>
          </w:rPr>
          <w:t>samtel</w:t>
        </w:r>
        <w:r w:rsidR="0077057F" w:rsidRPr="00A064E0">
          <w:rPr>
            <w:rStyle w:val="a9"/>
            <w:sz w:val="28"/>
            <w:szCs w:val="28"/>
          </w:rPr>
          <w:t>.</w:t>
        </w:r>
        <w:r w:rsidR="0077057F" w:rsidRPr="00A064E0">
          <w:rPr>
            <w:rStyle w:val="a9"/>
            <w:sz w:val="28"/>
            <w:szCs w:val="28"/>
            <w:lang w:val="en-US"/>
          </w:rPr>
          <w:t>ru</w:t>
        </w:r>
      </w:hyperlink>
      <w:r w:rsidR="0077057F" w:rsidRPr="00A064E0">
        <w:rPr>
          <w:sz w:val="28"/>
          <w:szCs w:val="28"/>
          <w:u w:val="single"/>
        </w:rPr>
        <w:t xml:space="preserve"> (с пометкой «Экспертиза НПА»)</w:t>
      </w:r>
    </w:p>
    <w:p w:rsidR="0077057F" w:rsidRDefault="0077057F" w:rsidP="000339FF">
      <w:pPr>
        <w:jc w:val="both"/>
        <w:rPr>
          <w:sz w:val="28"/>
          <w:szCs w:val="28"/>
          <w:u w:val="single"/>
        </w:rPr>
      </w:pPr>
    </w:p>
    <w:p w:rsidR="00B521AA" w:rsidRDefault="00B521AA" w:rsidP="0077057F">
      <w:pPr>
        <w:jc w:val="both"/>
        <w:rPr>
          <w:sz w:val="28"/>
          <w:szCs w:val="28"/>
        </w:rPr>
      </w:pPr>
    </w:p>
    <w:p w:rsidR="00B521AA" w:rsidRDefault="00B521AA" w:rsidP="0077057F">
      <w:pPr>
        <w:jc w:val="both"/>
        <w:rPr>
          <w:sz w:val="28"/>
          <w:szCs w:val="28"/>
        </w:rPr>
      </w:pPr>
    </w:p>
    <w:p w:rsidR="000339FF" w:rsidRDefault="000339FF" w:rsidP="0077057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lastRenderedPageBreak/>
        <w:t>8. Контактно</w:t>
      </w:r>
      <w:r w:rsidR="0077057F">
        <w:rPr>
          <w:sz w:val="28"/>
          <w:szCs w:val="28"/>
        </w:rPr>
        <w:t xml:space="preserve">е лицо: </w:t>
      </w:r>
    </w:p>
    <w:p w:rsidR="000F2296" w:rsidRDefault="000F2296" w:rsidP="004834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u w:val="single"/>
        </w:rPr>
      </w:pPr>
      <w:r w:rsidRPr="000F2296">
        <w:rPr>
          <w:sz w:val="28"/>
          <w:szCs w:val="28"/>
          <w:u w:val="single"/>
        </w:rPr>
        <w:t>Дулькин Владимир Александрови</w:t>
      </w:r>
      <w:proofErr w:type="gramStart"/>
      <w:r w:rsidRPr="000F2296">
        <w:rPr>
          <w:sz w:val="28"/>
          <w:szCs w:val="28"/>
          <w:u w:val="single"/>
        </w:rPr>
        <w:t>ч</w:t>
      </w:r>
      <w:r w:rsidR="00483472" w:rsidRPr="000F2296">
        <w:rPr>
          <w:sz w:val="28"/>
          <w:szCs w:val="28"/>
          <w:u w:val="single"/>
        </w:rPr>
        <w:t>-</w:t>
      </w:r>
      <w:proofErr w:type="gramEnd"/>
      <w:r w:rsidR="00483472" w:rsidRPr="000F2296">
        <w:rPr>
          <w:sz w:val="28"/>
          <w:szCs w:val="28"/>
          <w:u w:val="single"/>
        </w:rPr>
        <w:t xml:space="preserve"> начальник отдела </w:t>
      </w:r>
      <w:r>
        <w:rPr>
          <w:sz w:val="28"/>
          <w:szCs w:val="28"/>
          <w:u w:val="single"/>
        </w:rPr>
        <w:t>по содействию развития промышленности, транспорта, связи, экологическому контролю</w:t>
      </w:r>
      <w:r w:rsidRPr="00084032">
        <w:rPr>
          <w:sz w:val="28"/>
          <w:szCs w:val="28"/>
          <w:u w:val="single"/>
        </w:rPr>
        <w:t xml:space="preserve"> Администрации городского округа Похвистнево</w:t>
      </w:r>
      <w:r w:rsidRPr="000F2296">
        <w:rPr>
          <w:sz w:val="28"/>
          <w:szCs w:val="28"/>
          <w:u w:val="single"/>
        </w:rPr>
        <w:t xml:space="preserve"> </w:t>
      </w:r>
    </w:p>
    <w:p w:rsidR="00483472" w:rsidRPr="000F2296" w:rsidRDefault="00483472" w:rsidP="004834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u w:val="single"/>
        </w:rPr>
      </w:pPr>
      <w:r w:rsidRPr="000F2296">
        <w:rPr>
          <w:sz w:val="28"/>
          <w:szCs w:val="28"/>
          <w:u w:val="single"/>
        </w:rPr>
        <w:t>Телефон: 8(84656)2</w:t>
      </w:r>
      <w:r w:rsidR="000F2296">
        <w:rPr>
          <w:sz w:val="28"/>
          <w:szCs w:val="28"/>
          <w:u w:val="single"/>
        </w:rPr>
        <w:t>2992</w:t>
      </w:r>
      <w:r w:rsidRPr="000F2296">
        <w:rPr>
          <w:sz w:val="28"/>
          <w:szCs w:val="28"/>
          <w:u w:val="single"/>
        </w:rPr>
        <w:t>;</w:t>
      </w:r>
    </w:p>
    <w:p w:rsidR="00483472" w:rsidRPr="00483472" w:rsidRDefault="00483472" w:rsidP="004834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u w:val="single"/>
        </w:rPr>
      </w:pPr>
      <w:r w:rsidRPr="00483472">
        <w:rPr>
          <w:sz w:val="28"/>
          <w:szCs w:val="28"/>
          <w:u w:val="single"/>
        </w:rPr>
        <w:t>Факс: 8(84656)</w:t>
      </w:r>
      <w:r w:rsidR="000F2296">
        <w:rPr>
          <w:sz w:val="28"/>
          <w:szCs w:val="28"/>
          <w:u w:val="single"/>
        </w:rPr>
        <w:t>22992</w:t>
      </w:r>
      <w:r w:rsidRPr="00483472">
        <w:rPr>
          <w:sz w:val="28"/>
          <w:szCs w:val="28"/>
          <w:u w:val="single"/>
        </w:rPr>
        <w:t>;</w:t>
      </w:r>
    </w:p>
    <w:p w:rsidR="00483472" w:rsidRPr="00483472" w:rsidRDefault="00483472" w:rsidP="004834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u w:val="single"/>
        </w:rPr>
      </w:pPr>
      <w:r w:rsidRPr="00483472">
        <w:rPr>
          <w:sz w:val="28"/>
          <w:szCs w:val="28"/>
          <w:u w:val="single"/>
        </w:rPr>
        <w:t>График работы: пн. – пт. с 08.00 до 17.00 ч.</w:t>
      </w:r>
    </w:p>
    <w:p w:rsidR="00483472" w:rsidRDefault="00483472" w:rsidP="000339FF">
      <w:pPr>
        <w:jc w:val="both"/>
        <w:rPr>
          <w:sz w:val="28"/>
          <w:szCs w:val="28"/>
        </w:rPr>
      </w:pPr>
    </w:p>
    <w:p w:rsidR="000339FF" w:rsidRPr="000B7EEE" w:rsidRDefault="000339FF" w:rsidP="000339F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9. Иная информация</w:t>
      </w:r>
    </w:p>
    <w:p w:rsidR="000339FF" w:rsidRPr="00434809" w:rsidRDefault="00434809" w:rsidP="00434809">
      <w:pPr>
        <w:ind w:firstLine="42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приложении</w:t>
      </w:r>
      <w:r w:rsidRPr="00434809">
        <w:rPr>
          <w:sz w:val="28"/>
          <w:szCs w:val="28"/>
          <w:u w:val="single"/>
        </w:rPr>
        <w:t xml:space="preserve">: </w:t>
      </w:r>
    </w:p>
    <w:p w:rsidR="00434809" w:rsidRPr="00434809" w:rsidRDefault="00434809" w:rsidP="00434809">
      <w:pPr>
        <w:ind w:firstLine="709"/>
        <w:jc w:val="both"/>
        <w:rPr>
          <w:sz w:val="28"/>
          <w:szCs w:val="28"/>
          <w:u w:val="single"/>
        </w:rPr>
      </w:pPr>
      <w:r w:rsidRPr="00434809">
        <w:rPr>
          <w:sz w:val="28"/>
          <w:szCs w:val="28"/>
          <w:u w:val="single"/>
        </w:rPr>
        <w:t>1. текст нормативного правового акта;</w:t>
      </w:r>
    </w:p>
    <w:p w:rsidR="00434809" w:rsidRPr="00434809" w:rsidRDefault="00434809" w:rsidP="00434809">
      <w:pPr>
        <w:tabs>
          <w:tab w:val="left" w:pos="709"/>
        </w:tabs>
        <w:ind w:firstLine="709"/>
        <w:jc w:val="both"/>
        <w:rPr>
          <w:sz w:val="28"/>
          <w:szCs w:val="28"/>
          <w:u w:val="single"/>
        </w:rPr>
      </w:pPr>
      <w:r w:rsidRPr="00434809">
        <w:rPr>
          <w:sz w:val="28"/>
          <w:szCs w:val="28"/>
          <w:u w:val="single"/>
        </w:rPr>
        <w:t>2. опросный лист с перечнем вопросов, обсуждаемых в ходе публичных консультаций.</w:t>
      </w:r>
    </w:p>
    <w:p w:rsidR="000339FF" w:rsidRPr="00434809" w:rsidRDefault="000339FF" w:rsidP="00AA79DA">
      <w:pPr>
        <w:jc w:val="both"/>
        <w:rPr>
          <w:sz w:val="28"/>
          <w:szCs w:val="28"/>
          <w:u w:val="single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EE10E1" w:rsidRPr="000B7EEE" w:rsidRDefault="00EE10E1" w:rsidP="00AA79DA">
      <w:pPr>
        <w:jc w:val="both"/>
        <w:rPr>
          <w:sz w:val="28"/>
          <w:szCs w:val="28"/>
        </w:rPr>
      </w:pPr>
    </w:p>
    <w:p w:rsidR="009906B6" w:rsidRDefault="009906B6" w:rsidP="00EE10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9906B6" w:rsidRDefault="009906B6" w:rsidP="00EE10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9906B6" w:rsidRDefault="009906B6" w:rsidP="00EE10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sectPr w:rsidR="009906B6" w:rsidSect="009B7E57">
      <w:headerReference w:type="even" r:id="rId8"/>
      <w:headerReference w:type="default" r:id="rId9"/>
      <w:pgSz w:w="11907" w:h="16840" w:code="9"/>
      <w:pgMar w:top="1021" w:right="851" w:bottom="964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4E" w:rsidRDefault="00A9124E">
      <w:r>
        <w:separator/>
      </w:r>
    </w:p>
  </w:endnote>
  <w:endnote w:type="continuationSeparator" w:id="0">
    <w:p w:rsidR="00A9124E" w:rsidRDefault="00A91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4E" w:rsidRDefault="00A9124E">
      <w:r>
        <w:separator/>
      </w:r>
    </w:p>
  </w:footnote>
  <w:footnote w:type="continuationSeparator" w:id="0">
    <w:p w:rsidR="00A9124E" w:rsidRDefault="00A91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72" w:rsidRDefault="003F713E" w:rsidP="000731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347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3472" w:rsidRDefault="004834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72" w:rsidRDefault="003F713E" w:rsidP="000731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34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21AA">
      <w:rPr>
        <w:rStyle w:val="a5"/>
        <w:noProof/>
      </w:rPr>
      <w:t>2</w:t>
    </w:r>
    <w:r>
      <w:rPr>
        <w:rStyle w:val="a5"/>
      </w:rPr>
      <w:fldChar w:fldCharType="end"/>
    </w:r>
  </w:p>
  <w:p w:rsidR="00483472" w:rsidRDefault="004834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6AC7"/>
    <w:multiLevelType w:val="hybridMultilevel"/>
    <w:tmpl w:val="7E12F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85A"/>
    <w:rsid w:val="000001AA"/>
    <w:rsid w:val="00000590"/>
    <w:rsid w:val="00001172"/>
    <w:rsid w:val="00001C97"/>
    <w:rsid w:val="00003424"/>
    <w:rsid w:val="000061AC"/>
    <w:rsid w:val="00006813"/>
    <w:rsid w:val="00006E7B"/>
    <w:rsid w:val="00007153"/>
    <w:rsid w:val="000103B6"/>
    <w:rsid w:val="00011952"/>
    <w:rsid w:val="00012121"/>
    <w:rsid w:val="00012B7E"/>
    <w:rsid w:val="00013750"/>
    <w:rsid w:val="0001463B"/>
    <w:rsid w:val="00014BE8"/>
    <w:rsid w:val="00015141"/>
    <w:rsid w:val="00015C14"/>
    <w:rsid w:val="00017C0C"/>
    <w:rsid w:val="0002068B"/>
    <w:rsid w:val="000223F1"/>
    <w:rsid w:val="00022B74"/>
    <w:rsid w:val="00023D54"/>
    <w:rsid w:val="000249A1"/>
    <w:rsid w:val="000250F3"/>
    <w:rsid w:val="00025F49"/>
    <w:rsid w:val="000267D5"/>
    <w:rsid w:val="000273D3"/>
    <w:rsid w:val="00030978"/>
    <w:rsid w:val="00030D6E"/>
    <w:rsid w:val="00031FED"/>
    <w:rsid w:val="00032619"/>
    <w:rsid w:val="000337EB"/>
    <w:rsid w:val="000339FF"/>
    <w:rsid w:val="0003436C"/>
    <w:rsid w:val="00034675"/>
    <w:rsid w:val="000348DA"/>
    <w:rsid w:val="0004197A"/>
    <w:rsid w:val="00042A1B"/>
    <w:rsid w:val="00043235"/>
    <w:rsid w:val="0004379B"/>
    <w:rsid w:val="00043AA8"/>
    <w:rsid w:val="000445A5"/>
    <w:rsid w:val="00045F24"/>
    <w:rsid w:val="00046F16"/>
    <w:rsid w:val="000471F8"/>
    <w:rsid w:val="000516E3"/>
    <w:rsid w:val="000533EB"/>
    <w:rsid w:val="00054DC1"/>
    <w:rsid w:val="00054E4B"/>
    <w:rsid w:val="00057B46"/>
    <w:rsid w:val="00060494"/>
    <w:rsid w:val="00060938"/>
    <w:rsid w:val="00061ECD"/>
    <w:rsid w:val="00062B3A"/>
    <w:rsid w:val="0006316A"/>
    <w:rsid w:val="00064A17"/>
    <w:rsid w:val="0006605B"/>
    <w:rsid w:val="0006674D"/>
    <w:rsid w:val="000678DD"/>
    <w:rsid w:val="0007085B"/>
    <w:rsid w:val="0007180D"/>
    <w:rsid w:val="000720B5"/>
    <w:rsid w:val="00073142"/>
    <w:rsid w:val="000736D3"/>
    <w:rsid w:val="00074A40"/>
    <w:rsid w:val="00075540"/>
    <w:rsid w:val="000762DB"/>
    <w:rsid w:val="00076606"/>
    <w:rsid w:val="00076BDB"/>
    <w:rsid w:val="00077DD2"/>
    <w:rsid w:val="00080CBF"/>
    <w:rsid w:val="00081627"/>
    <w:rsid w:val="00082EE3"/>
    <w:rsid w:val="0008427F"/>
    <w:rsid w:val="000865F7"/>
    <w:rsid w:val="00087314"/>
    <w:rsid w:val="00090A82"/>
    <w:rsid w:val="000910A1"/>
    <w:rsid w:val="000920BD"/>
    <w:rsid w:val="00092974"/>
    <w:rsid w:val="00096DEE"/>
    <w:rsid w:val="000A01F8"/>
    <w:rsid w:val="000A1DED"/>
    <w:rsid w:val="000A3C06"/>
    <w:rsid w:val="000A44D0"/>
    <w:rsid w:val="000A532E"/>
    <w:rsid w:val="000A65CD"/>
    <w:rsid w:val="000A7F23"/>
    <w:rsid w:val="000B3B0C"/>
    <w:rsid w:val="000B47D5"/>
    <w:rsid w:val="000B4C45"/>
    <w:rsid w:val="000B58CF"/>
    <w:rsid w:val="000B66EA"/>
    <w:rsid w:val="000B7A7C"/>
    <w:rsid w:val="000B7EEE"/>
    <w:rsid w:val="000C07A0"/>
    <w:rsid w:val="000C0A79"/>
    <w:rsid w:val="000C0AE5"/>
    <w:rsid w:val="000C1396"/>
    <w:rsid w:val="000C3079"/>
    <w:rsid w:val="000C318D"/>
    <w:rsid w:val="000C3D21"/>
    <w:rsid w:val="000C5416"/>
    <w:rsid w:val="000C5DBD"/>
    <w:rsid w:val="000C64D8"/>
    <w:rsid w:val="000D1622"/>
    <w:rsid w:val="000D2BFF"/>
    <w:rsid w:val="000D3D06"/>
    <w:rsid w:val="000D4232"/>
    <w:rsid w:val="000D550B"/>
    <w:rsid w:val="000D58D5"/>
    <w:rsid w:val="000D65F7"/>
    <w:rsid w:val="000D6997"/>
    <w:rsid w:val="000D7160"/>
    <w:rsid w:val="000E2931"/>
    <w:rsid w:val="000E2FC9"/>
    <w:rsid w:val="000E3117"/>
    <w:rsid w:val="000E436C"/>
    <w:rsid w:val="000E63AB"/>
    <w:rsid w:val="000F0525"/>
    <w:rsid w:val="000F1F39"/>
    <w:rsid w:val="000F2296"/>
    <w:rsid w:val="000F2644"/>
    <w:rsid w:val="000F3107"/>
    <w:rsid w:val="000F39C2"/>
    <w:rsid w:val="000F3F19"/>
    <w:rsid w:val="000F46EF"/>
    <w:rsid w:val="000F4F6D"/>
    <w:rsid w:val="000F5819"/>
    <w:rsid w:val="000F608E"/>
    <w:rsid w:val="000F7162"/>
    <w:rsid w:val="001001FF"/>
    <w:rsid w:val="001009F8"/>
    <w:rsid w:val="001010F7"/>
    <w:rsid w:val="00102A23"/>
    <w:rsid w:val="00104459"/>
    <w:rsid w:val="00106BD6"/>
    <w:rsid w:val="00107096"/>
    <w:rsid w:val="00107EEB"/>
    <w:rsid w:val="00110125"/>
    <w:rsid w:val="00111B3C"/>
    <w:rsid w:val="00111FFD"/>
    <w:rsid w:val="0011242F"/>
    <w:rsid w:val="00112A19"/>
    <w:rsid w:val="00113C59"/>
    <w:rsid w:val="00115313"/>
    <w:rsid w:val="00115B80"/>
    <w:rsid w:val="00116034"/>
    <w:rsid w:val="001172A9"/>
    <w:rsid w:val="00117F37"/>
    <w:rsid w:val="00121024"/>
    <w:rsid w:val="001212F9"/>
    <w:rsid w:val="001239ED"/>
    <w:rsid w:val="00123A8F"/>
    <w:rsid w:val="001243B1"/>
    <w:rsid w:val="00124A1F"/>
    <w:rsid w:val="00124B67"/>
    <w:rsid w:val="00124C2E"/>
    <w:rsid w:val="0012679C"/>
    <w:rsid w:val="00127F1A"/>
    <w:rsid w:val="0013149E"/>
    <w:rsid w:val="00131D0F"/>
    <w:rsid w:val="00132897"/>
    <w:rsid w:val="00134A27"/>
    <w:rsid w:val="00134A94"/>
    <w:rsid w:val="00136762"/>
    <w:rsid w:val="00136BB8"/>
    <w:rsid w:val="00136E52"/>
    <w:rsid w:val="001373D1"/>
    <w:rsid w:val="00140F1C"/>
    <w:rsid w:val="00140F28"/>
    <w:rsid w:val="00140FC2"/>
    <w:rsid w:val="001422A8"/>
    <w:rsid w:val="001431E6"/>
    <w:rsid w:val="001438A1"/>
    <w:rsid w:val="001439E0"/>
    <w:rsid w:val="001451C2"/>
    <w:rsid w:val="00145356"/>
    <w:rsid w:val="00146340"/>
    <w:rsid w:val="0014697C"/>
    <w:rsid w:val="00147F31"/>
    <w:rsid w:val="00151452"/>
    <w:rsid w:val="001519F2"/>
    <w:rsid w:val="00151ACE"/>
    <w:rsid w:val="00155A05"/>
    <w:rsid w:val="001568A7"/>
    <w:rsid w:val="001572D7"/>
    <w:rsid w:val="001600A7"/>
    <w:rsid w:val="00160560"/>
    <w:rsid w:val="00160967"/>
    <w:rsid w:val="00161D69"/>
    <w:rsid w:val="00162F45"/>
    <w:rsid w:val="001630BF"/>
    <w:rsid w:val="00163379"/>
    <w:rsid w:val="001669E2"/>
    <w:rsid w:val="0016720B"/>
    <w:rsid w:val="00167218"/>
    <w:rsid w:val="00167FA5"/>
    <w:rsid w:val="00170617"/>
    <w:rsid w:val="00171E4A"/>
    <w:rsid w:val="00172198"/>
    <w:rsid w:val="00172CD4"/>
    <w:rsid w:val="00173A64"/>
    <w:rsid w:val="00174705"/>
    <w:rsid w:val="001759DE"/>
    <w:rsid w:val="0017617C"/>
    <w:rsid w:val="00177124"/>
    <w:rsid w:val="00181DDB"/>
    <w:rsid w:val="00184B05"/>
    <w:rsid w:val="00184C57"/>
    <w:rsid w:val="001851E1"/>
    <w:rsid w:val="00185D00"/>
    <w:rsid w:val="00186BA1"/>
    <w:rsid w:val="00186EDA"/>
    <w:rsid w:val="00187B0D"/>
    <w:rsid w:val="00191A4E"/>
    <w:rsid w:val="00192AAF"/>
    <w:rsid w:val="00194181"/>
    <w:rsid w:val="001948A8"/>
    <w:rsid w:val="00195318"/>
    <w:rsid w:val="001954E3"/>
    <w:rsid w:val="00196227"/>
    <w:rsid w:val="001968F2"/>
    <w:rsid w:val="00197619"/>
    <w:rsid w:val="001A542A"/>
    <w:rsid w:val="001A58FE"/>
    <w:rsid w:val="001A5AA2"/>
    <w:rsid w:val="001A6ED8"/>
    <w:rsid w:val="001B32BD"/>
    <w:rsid w:val="001B3B33"/>
    <w:rsid w:val="001B42B4"/>
    <w:rsid w:val="001B4790"/>
    <w:rsid w:val="001B4CC6"/>
    <w:rsid w:val="001B5B0C"/>
    <w:rsid w:val="001B69DD"/>
    <w:rsid w:val="001C0D58"/>
    <w:rsid w:val="001C245F"/>
    <w:rsid w:val="001C712A"/>
    <w:rsid w:val="001C7D7D"/>
    <w:rsid w:val="001D01CE"/>
    <w:rsid w:val="001D0651"/>
    <w:rsid w:val="001D08BB"/>
    <w:rsid w:val="001D1144"/>
    <w:rsid w:val="001D12DB"/>
    <w:rsid w:val="001D17AA"/>
    <w:rsid w:val="001D1DE5"/>
    <w:rsid w:val="001D2DE8"/>
    <w:rsid w:val="001D4D35"/>
    <w:rsid w:val="001D69CC"/>
    <w:rsid w:val="001D70A8"/>
    <w:rsid w:val="001D7632"/>
    <w:rsid w:val="001D76CF"/>
    <w:rsid w:val="001D7A95"/>
    <w:rsid w:val="001D7B47"/>
    <w:rsid w:val="001E1367"/>
    <w:rsid w:val="001E18B9"/>
    <w:rsid w:val="001E23D7"/>
    <w:rsid w:val="001E5273"/>
    <w:rsid w:val="001E5A1C"/>
    <w:rsid w:val="001E62CF"/>
    <w:rsid w:val="001E63F9"/>
    <w:rsid w:val="001E6E7C"/>
    <w:rsid w:val="001E7EEE"/>
    <w:rsid w:val="001F0967"/>
    <w:rsid w:val="001F1EF5"/>
    <w:rsid w:val="001F34E8"/>
    <w:rsid w:val="001F4372"/>
    <w:rsid w:val="001F5631"/>
    <w:rsid w:val="001F7511"/>
    <w:rsid w:val="002012AF"/>
    <w:rsid w:val="00201CC1"/>
    <w:rsid w:val="00201CCA"/>
    <w:rsid w:val="0020438E"/>
    <w:rsid w:val="00204EF6"/>
    <w:rsid w:val="00207049"/>
    <w:rsid w:val="00207A2D"/>
    <w:rsid w:val="00210D72"/>
    <w:rsid w:val="00211D05"/>
    <w:rsid w:val="002122E5"/>
    <w:rsid w:val="00215212"/>
    <w:rsid w:val="00215456"/>
    <w:rsid w:val="0021549B"/>
    <w:rsid w:val="00215681"/>
    <w:rsid w:val="00217238"/>
    <w:rsid w:val="0021724B"/>
    <w:rsid w:val="0021756E"/>
    <w:rsid w:val="00217DF4"/>
    <w:rsid w:val="002211E7"/>
    <w:rsid w:val="00221562"/>
    <w:rsid w:val="00221F41"/>
    <w:rsid w:val="00222CD8"/>
    <w:rsid w:val="0022447E"/>
    <w:rsid w:val="00226011"/>
    <w:rsid w:val="00226386"/>
    <w:rsid w:val="0022769D"/>
    <w:rsid w:val="0023191C"/>
    <w:rsid w:val="002326C5"/>
    <w:rsid w:val="00235E05"/>
    <w:rsid w:val="0024034E"/>
    <w:rsid w:val="002412CB"/>
    <w:rsid w:val="002421D7"/>
    <w:rsid w:val="00243524"/>
    <w:rsid w:val="00244CEB"/>
    <w:rsid w:val="00245B1C"/>
    <w:rsid w:val="00245BBF"/>
    <w:rsid w:val="00245EE0"/>
    <w:rsid w:val="00245F5F"/>
    <w:rsid w:val="00246369"/>
    <w:rsid w:val="00246923"/>
    <w:rsid w:val="0024769C"/>
    <w:rsid w:val="002519FD"/>
    <w:rsid w:val="00253493"/>
    <w:rsid w:val="002541C2"/>
    <w:rsid w:val="00254652"/>
    <w:rsid w:val="0025485F"/>
    <w:rsid w:val="002555FE"/>
    <w:rsid w:val="00255727"/>
    <w:rsid w:val="00257C25"/>
    <w:rsid w:val="002610BE"/>
    <w:rsid w:val="00262CC8"/>
    <w:rsid w:val="00264762"/>
    <w:rsid w:val="00264F67"/>
    <w:rsid w:val="002658E1"/>
    <w:rsid w:val="002676E6"/>
    <w:rsid w:val="00271316"/>
    <w:rsid w:val="0027191C"/>
    <w:rsid w:val="00271B0E"/>
    <w:rsid w:val="00271CE0"/>
    <w:rsid w:val="002733B5"/>
    <w:rsid w:val="0027377E"/>
    <w:rsid w:val="002746E1"/>
    <w:rsid w:val="002768A7"/>
    <w:rsid w:val="002769C2"/>
    <w:rsid w:val="00277F52"/>
    <w:rsid w:val="00281CA4"/>
    <w:rsid w:val="00282D70"/>
    <w:rsid w:val="00284C69"/>
    <w:rsid w:val="00290B8D"/>
    <w:rsid w:val="002910E1"/>
    <w:rsid w:val="00291B8B"/>
    <w:rsid w:val="00293769"/>
    <w:rsid w:val="00293AE6"/>
    <w:rsid w:val="00296026"/>
    <w:rsid w:val="002A3048"/>
    <w:rsid w:val="002A324D"/>
    <w:rsid w:val="002A368D"/>
    <w:rsid w:val="002A3A98"/>
    <w:rsid w:val="002A5A4C"/>
    <w:rsid w:val="002A5BA4"/>
    <w:rsid w:val="002A75D0"/>
    <w:rsid w:val="002A7CCA"/>
    <w:rsid w:val="002A7F45"/>
    <w:rsid w:val="002B0DC3"/>
    <w:rsid w:val="002B16BF"/>
    <w:rsid w:val="002B1FDC"/>
    <w:rsid w:val="002B311D"/>
    <w:rsid w:val="002B674B"/>
    <w:rsid w:val="002B692E"/>
    <w:rsid w:val="002B72AA"/>
    <w:rsid w:val="002B7E37"/>
    <w:rsid w:val="002C077E"/>
    <w:rsid w:val="002C2F21"/>
    <w:rsid w:val="002C3E8A"/>
    <w:rsid w:val="002C5486"/>
    <w:rsid w:val="002C7224"/>
    <w:rsid w:val="002D1C3E"/>
    <w:rsid w:val="002D2136"/>
    <w:rsid w:val="002D287B"/>
    <w:rsid w:val="002D467B"/>
    <w:rsid w:val="002D4DA2"/>
    <w:rsid w:val="002D6B6C"/>
    <w:rsid w:val="002D7C98"/>
    <w:rsid w:val="002E046E"/>
    <w:rsid w:val="002E0F35"/>
    <w:rsid w:val="002E0FB9"/>
    <w:rsid w:val="002E28D2"/>
    <w:rsid w:val="002E5CD0"/>
    <w:rsid w:val="002E63A1"/>
    <w:rsid w:val="002E725E"/>
    <w:rsid w:val="002E7529"/>
    <w:rsid w:val="002F045A"/>
    <w:rsid w:val="002F2A71"/>
    <w:rsid w:val="002F5705"/>
    <w:rsid w:val="002F59BC"/>
    <w:rsid w:val="002F7245"/>
    <w:rsid w:val="002F758F"/>
    <w:rsid w:val="00301779"/>
    <w:rsid w:val="00301957"/>
    <w:rsid w:val="00305199"/>
    <w:rsid w:val="00307D4D"/>
    <w:rsid w:val="00310CDA"/>
    <w:rsid w:val="003111D5"/>
    <w:rsid w:val="00314D3A"/>
    <w:rsid w:val="0031775E"/>
    <w:rsid w:val="00317B5C"/>
    <w:rsid w:val="00317C6E"/>
    <w:rsid w:val="003204EB"/>
    <w:rsid w:val="0032162E"/>
    <w:rsid w:val="00323997"/>
    <w:rsid w:val="00324EDA"/>
    <w:rsid w:val="0032549B"/>
    <w:rsid w:val="00326AFA"/>
    <w:rsid w:val="00327938"/>
    <w:rsid w:val="00327E01"/>
    <w:rsid w:val="00331AD2"/>
    <w:rsid w:val="00334267"/>
    <w:rsid w:val="00334C9E"/>
    <w:rsid w:val="003352D3"/>
    <w:rsid w:val="00335331"/>
    <w:rsid w:val="0033585D"/>
    <w:rsid w:val="00335EB9"/>
    <w:rsid w:val="00336D33"/>
    <w:rsid w:val="00340866"/>
    <w:rsid w:val="0034135E"/>
    <w:rsid w:val="003420A0"/>
    <w:rsid w:val="00345021"/>
    <w:rsid w:val="00347D7F"/>
    <w:rsid w:val="00350F8F"/>
    <w:rsid w:val="003544F3"/>
    <w:rsid w:val="003561FD"/>
    <w:rsid w:val="003574EC"/>
    <w:rsid w:val="003578F1"/>
    <w:rsid w:val="0036306A"/>
    <w:rsid w:val="0036439C"/>
    <w:rsid w:val="00364A88"/>
    <w:rsid w:val="00364EEC"/>
    <w:rsid w:val="003651B6"/>
    <w:rsid w:val="00365780"/>
    <w:rsid w:val="003666BD"/>
    <w:rsid w:val="00371F28"/>
    <w:rsid w:val="00372324"/>
    <w:rsid w:val="003732C3"/>
    <w:rsid w:val="00375551"/>
    <w:rsid w:val="003755EA"/>
    <w:rsid w:val="00375CB6"/>
    <w:rsid w:val="00376070"/>
    <w:rsid w:val="00377D2C"/>
    <w:rsid w:val="003806ED"/>
    <w:rsid w:val="00380F91"/>
    <w:rsid w:val="0038144B"/>
    <w:rsid w:val="00382349"/>
    <w:rsid w:val="00384B0E"/>
    <w:rsid w:val="003875FF"/>
    <w:rsid w:val="00387771"/>
    <w:rsid w:val="0039058C"/>
    <w:rsid w:val="00391154"/>
    <w:rsid w:val="00392743"/>
    <w:rsid w:val="0039453F"/>
    <w:rsid w:val="0039488E"/>
    <w:rsid w:val="00394C80"/>
    <w:rsid w:val="003961ED"/>
    <w:rsid w:val="0039641A"/>
    <w:rsid w:val="003A0404"/>
    <w:rsid w:val="003A056D"/>
    <w:rsid w:val="003A0771"/>
    <w:rsid w:val="003A08B8"/>
    <w:rsid w:val="003A142D"/>
    <w:rsid w:val="003A3624"/>
    <w:rsid w:val="003A4AEC"/>
    <w:rsid w:val="003A5CBC"/>
    <w:rsid w:val="003A7A87"/>
    <w:rsid w:val="003B02DB"/>
    <w:rsid w:val="003B04CC"/>
    <w:rsid w:val="003B277A"/>
    <w:rsid w:val="003B2B10"/>
    <w:rsid w:val="003B6E16"/>
    <w:rsid w:val="003C0DD2"/>
    <w:rsid w:val="003C0EB0"/>
    <w:rsid w:val="003C0F45"/>
    <w:rsid w:val="003C1B6A"/>
    <w:rsid w:val="003C2AB7"/>
    <w:rsid w:val="003C4115"/>
    <w:rsid w:val="003C47AD"/>
    <w:rsid w:val="003C5E4A"/>
    <w:rsid w:val="003C5FA5"/>
    <w:rsid w:val="003C7310"/>
    <w:rsid w:val="003D0196"/>
    <w:rsid w:val="003D0218"/>
    <w:rsid w:val="003D2C39"/>
    <w:rsid w:val="003D4237"/>
    <w:rsid w:val="003D5F5F"/>
    <w:rsid w:val="003D70EC"/>
    <w:rsid w:val="003D758A"/>
    <w:rsid w:val="003E1101"/>
    <w:rsid w:val="003E1571"/>
    <w:rsid w:val="003E2D79"/>
    <w:rsid w:val="003E3AB1"/>
    <w:rsid w:val="003E4B3F"/>
    <w:rsid w:val="003E536C"/>
    <w:rsid w:val="003E7A43"/>
    <w:rsid w:val="003F03EB"/>
    <w:rsid w:val="003F1AED"/>
    <w:rsid w:val="003F253B"/>
    <w:rsid w:val="003F257B"/>
    <w:rsid w:val="003F2AE1"/>
    <w:rsid w:val="003F36C6"/>
    <w:rsid w:val="003F38B4"/>
    <w:rsid w:val="003F5DF2"/>
    <w:rsid w:val="003F6774"/>
    <w:rsid w:val="003F67D4"/>
    <w:rsid w:val="003F713E"/>
    <w:rsid w:val="003F732D"/>
    <w:rsid w:val="004003C5"/>
    <w:rsid w:val="00400F01"/>
    <w:rsid w:val="004013F3"/>
    <w:rsid w:val="004019B2"/>
    <w:rsid w:val="00402976"/>
    <w:rsid w:val="00404A9B"/>
    <w:rsid w:val="00404F66"/>
    <w:rsid w:val="00411094"/>
    <w:rsid w:val="00412E6B"/>
    <w:rsid w:val="00413378"/>
    <w:rsid w:val="00413568"/>
    <w:rsid w:val="00413FB9"/>
    <w:rsid w:val="004161B9"/>
    <w:rsid w:val="004168DD"/>
    <w:rsid w:val="00421E81"/>
    <w:rsid w:val="0042211F"/>
    <w:rsid w:val="00422784"/>
    <w:rsid w:val="004257DD"/>
    <w:rsid w:val="004273E7"/>
    <w:rsid w:val="004274A5"/>
    <w:rsid w:val="00430014"/>
    <w:rsid w:val="0043159E"/>
    <w:rsid w:val="00431E09"/>
    <w:rsid w:val="00431E7B"/>
    <w:rsid w:val="00432DE8"/>
    <w:rsid w:val="00433CF3"/>
    <w:rsid w:val="004340C6"/>
    <w:rsid w:val="00434809"/>
    <w:rsid w:val="004348FF"/>
    <w:rsid w:val="00434C79"/>
    <w:rsid w:val="0043767B"/>
    <w:rsid w:val="004415EB"/>
    <w:rsid w:val="004446EA"/>
    <w:rsid w:val="00445CA1"/>
    <w:rsid w:val="00446DB2"/>
    <w:rsid w:val="00447BF9"/>
    <w:rsid w:val="00447D86"/>
    <w:rsid w:val="00452209"/>
    <w:rsid w:val="00452378"/>
    <w:rsid w:val="00452FDA"/>
    <w:rsid w:val="00453B37"/>
    <w:rsid w:val="004558AA"/>
    <w:rsid w:val="004566AB"/>
    <w:rsid w:val="00456F8B"/>
    <w:rsid w:val="00457045"/>
    <w:rsid w:val="00457588"/>
    <w:rsid w:val="00457DEC"/>
    <w:rsid w:val="00461C1C"/>
    <w:rsid w:val="00463AFA"/>
    <w:rsid w:val="004642D2"/>
    <w:rsid w:val="00464572"/>
    <w:rsid w:val="00464880"/>
    <w:rsid w:val="00464DB7"/>
    <w:rsid w:val="004654A2"/>
    <w:rsid w:val="0046696C"/>
    <w:rsid w:val="00466E9D"/>
    <w:rsid w:val="00466ED2"/>
    <w:rsid w:val="0047309D"/>
    <w:rsid w:val="0047706A"/>
    <w:rsid w:val="00477C17"/>
    <w:rsid w:val="004829D9"/>
    <w:rsid w:val="00483472"/>
    <w:rsid w:val="0048644F"/>
    <w:rsid w:val="004908AA"/>
    <w:rsid w:val="0049099E"/>
    <w:rsid w:val="00492C3C"/>
    <w:rsid w:val="0049435A"/>
    <w:rsid w:val="00494E6B"/>
    <w:rsid w:val="004959A7"/>
    <w:rsid w:val="00495DB0"/>
    <w:rsid w:val="0049697F"/>
    <w:rsid w:val="004969EF"/>
    <w:rsid w:val="00496AA1"/>
    <w:rsid w:val="004A0F2E"/>
    <w:rsid w:val="004A35AD"/>
    <w:rsid w:val="004A3602"/>
    <w:rsid w:val="004A36D3"/>
    <w:rsid w:val="004A3774"/>
    <w:rsid w:val="004A62BF"/>
    <w:rsid w:val="004A70E2"/>
    <w:rsid w:val="004B13A5"/>
    <w:rsid w:val="004B5E52"/>
    <w:rsid w:val="004B6B9B"/>
    <w:rsid w:val="004C180B"/>
    <w:rsid w:val="004C399F"/>
    <w:rsid w:val="004C5774"/>
    <w:rsid w:val="004C59B8"/>
    <w:rsid w:val="004C78A9"/>
    <w:rsid w:val="004C7909"/>
    <w:rsid w:val="004D02E4"/>
    <w:rsid w:val="004D1239"/>
    <w:rsid w:val="004D3141"/>
    <w:rsid w:val="004D35F7"/>
    <w:rsid w:val="004D46BD"/>
    <w:rsid w:val="004D4994"/>
    <w:rsid w:val="004D5982"/>
    <w:rsid w:val="004D7021"/>
    <w:rsid w:val="004D7D58"/>
    <w:rsid w:val="004E05C7"/>
    <w:rsid w:val="004E0AA6"/>
    <w:rsid w:val="004E12C5"/>
    <w:rsid w:val="004E162D"/>
    <w:rsid w:val="004E1BDE"/>
    <w:rsid w:val="004E4D31"/>
    <w:rsid w:val="004E571F"/>
    <w:rsid w:val="004E702B"/>
    <w:rsid w:val="004E7254"/>
    <w:rsid w:val="004F042F"/>
    <w:rsid w:val="004F2F8A"/>
    <w:rsid w:val="004F4354"/>
    <w:rsid w:val="004F4A50"/>
    <w:rsid w:val="004F55FE"/>
    <w:rsid w:val="00505A71"/>
    <w:rsid w:val="005100CC"/>
    <w:rsid w:val="00510375"/>
    <w:rsid w:val="0051073D"/>
    <w:rsid w:val="00510B6F"/>
    <w:rsid w:val="0051106B"/>
    <w:rsid w:val="00511631"/>
    <w:rsid w:val="00511DC9"/>
    <w:rsid w:val="00514D5E"/>
    <w:rsid w:val="00514ECC"/>
    <w:rsid w:val="00516963"/>
    <w:rsid w:val="00517BC3"/>
    <w:rsid w:val="0052000D"/>
    <w:rsid w:val="005204EB"/>
    <w:rsid w:val="0052059A"/>
    <w:rsid w:val="0052085E"/>
    <w:rsid w:val="005223BA"/>
    <w:rsid w:val="00522B2E"/>
    <w:rsid w:val="00523DC4"/>
    <w:rsid w:val="00525932"/>
    <w:rsid w:val="00526512"/>
    <w:rsid w:val="00526CC3"/>
    <w:rsid w:val="00527C02"/>
    <w:rsid w:val="00527D07"/>
    <w:rsid w:val="00530100"/>
    <w:rsid w:val="00530444"/>
    <w:rsid w:val="00534072"/>
    <w:rsid w:val="0053427D"/>
    <w:rsid w:val="00534E15"/>
    <w:rsid w:val="00536FD6"/>
    <w:rsid w:val="00537404"/>
    <w:rsid w:val="005377F4"/>
    <w:rsid w:val="00537C46"/>
    <w:rsid w:val="00540410"/>
    <w:rsid w:val="00540504"/>
    <w:rsid w:val="00544B59"/>
    <w:rsid w:val="00544BBF"/>
    <w:rsid w:val="00545015"/>
    <w:rsid w:val="005450AC"/>
    <w:rsid w:val="005458E5"/>
    <w:rsid w:val="00546234"/>
    <w:rsid w:val="00547F07"/>
    <w:rsid w:val="00550CE0"/>
    <w:rsid w:val="005513C9"/>
    <w:rsid w:val="00551D5A"/>
    <w:rsid w:val="00552633"/>
    <w:rsid w:val="00552F69"/>
    <w:rsid w:val="0055359E"/>
    <w:rsid w:val="005536F9"/>
    <w:rsid w:val="00555010"/>
    <w:rsid w:val="00555B78"/>
    <w:rsid w:val="00560CE4"/>
    <w:rsid w:val="00563D3A"/>
    <w:rsid w:val="00563E39"/>
    <w:rsid w:val="00564391"/>
    <w:rsid w:val="00565B40"/>
    <w:rsid w:val="00565E13"/>
    <w:rsid w:val="005733DD"/>
    <w:rsid w:val="00577348"/>
    <w:rsid w:val="00577FB1"/>
    <w:rsid w:val="00577FCE"/>
    <w:rsid w:val="00580800"/>
    <w:rsid w:val="00580DDE"/>
    <w:rsid w:val="00580FA6"/>
    <w:rsid w:val="00581EDE"/>
    <w:rsid w:val="0058302F"/>
    <w:rsid w:val="00583162"/>
    <w:rsid w:val="00583A10"/>
    <w:rsid w:val="005844FB"/>
    <w:rsid w:val="00584DD4"/>
    <w:rsid w:val="00585A1A"/>
    <w:rsid w:val="00594CB9"/>
    <w:rsid w:val="005964DD"/>
    <w:rsid w:val="005A00AD"/>
    <w:rsid w:val="005A15B1"/>
    <w:rsid w:val="005A2176"/>
    <w:rsid w:val="005A3647"/>
    <w:rsid w:val="005A49BC"/>
    <w:rsid w:val="005A4DD2"/>
    <w:rsid w:val="005A50C5"/>
    <w:rsid w:val="005A5D35"/>
    <w:rsid w:val="005A5DF1"/>
    <w:rsid w:val="005A6121"/>
    <w:rsid w:val="005B1223"/>
    <w:rsid w:val="005B7289"/>
    <w:rsid w:val="005C0177"/>
    <w:rsid w:val="005C028B"/>
    <w:rsid w:val="005C148B"/>
    <w:rsid w:val="005C1C58"/>
    <w:rsid w:val="005C2876"/>
    <w:rsid w:val="005C3EC1"/>
    <w:rsid w:val="005C4FAB"/>
    <w:rsid w:val="005C567C"/>
    <w:rsid w:val="005C6501"/>
    <w:rsid w:val="005D0375"/>
    <w:rsid w:val="005D04B2"/>
    <w:rsid w:val="005D05DB"/>
    <w:rsid w:val="005D415B"/>
    <w:rsid w:val="005D46CE"/>
    <w:rsid w:val="005D493C"/>
    <w:rsid w:val="005D67A5"/>
    <w:rsid w:val="005D6FAF"/>
    <w:rsid w:val="005D711C"/>
    <w:rsid w:val="005E1DBB"/>
    <w:rsid w:val="005E217A"/>
    <w:rsid w:val="005E3888"/>
    <w:rsid w:val="005E3978"/>
    <w:rsid w:val="005E3E9F"/>
    <w:rsid w:val="005E5ADB"/>
    <w:rsid w:val="005E65B4"/>
    <w:rsid w:val="005E68D8"/>
    <w:rsid w:val="005F1615"/>
    <w:rsid w:val="005F31B4"/>
    <w:rsid w:val="005F63A2"/>
    <w:rsid w:val="005F71D2"/>
    <w:rsid w:val="00600EDD"/>
    <w:rsid w:val="00603D3B"/>
    <w:rsid w:val="006042F6"/>
    <w:rsid w:val="006047C4"/>
    <w:rsid w:val="00604C3D"/>
    <w:rsid w:val="00606195"/>
    <w:rsid w:val="006068E6"/>
    <w:rsid w:val="00606D7B"/>
    <w:rsid w:val="006076AD"/>
    <w:rsid w:val="00612048"/>
    <w:rsid w:val="00613B9E"/>
    <w:rsid w:val="006144DD"/>
    <w:rsid w:val="0061499A"/>
    <w:rsid w:val="0062252D"/>
    <w:rsid w:val="00623EE3"/>
    <w:rsid w:val="0062445A"/>
    <w:rsid w:val="006248BA"/>
    <w:rsid w:val="00625DC9"/>
    <w:rsid w:val="00627852"/>
    <w:rsid w:val="00630CED"/>
    <w:rsid w:val="006320BE"/>
    <w:rsid w:val="00632D72"/>
    <w:rsid w:val="00633BEE"/>
    <w:rsid w:val="00633CC7"/>
    <w:rsid w:val="00635433"/>
    <w:rsid w:val="006374C8"/>
    <w:rsid w:val="00640190"/>
    <w:rsid w:val="006431A5"/>
    <w:rsid w:val="006434B4"/>
    <w:rsid w:val="00643BD8"/>
    <w:rsid w:val="00645F16"/>
    <w:rsid w:val="00645F30"/>
    <w:rsid w:val="006502DA"/>
    <w:rsid w:val="00651813"/>
    <w:rsid w:val="00651D46"/>
    <w:rsid w:val="006524A2"/>
    <w:rsid w:val="00653BF7"/>
    <w:rsid w:val="00655ABF"/>
    <w:rsid w:val="00655DD6"/>
    <w:rsid w:val="00656469"/>
    <w:rsid w:val="006570AE"/>
    <w:rsid w:val="006600DE"/>
    <w:rsid w:val="00661EAD"/>
    <w:rsid w:val="006632FB"/>
    <w:rsid w:val="00663D64"/>
    <w:rsid w:val="00664345"/>
    <w:rsid w:val="0066477D"/>
    <w:rsid w:val="006648FB"/>
    <w:rsid w:val="00664E6A"/>
    <w:rsid w:val="0066558C"/>
    <w:rsid w:val="00666A84"/>
    <w:rsid w:val="00666B06"/>
    <w:rsid w:val="00666B5E"/>
    <w:rsid w:val="006700CA"/>
    <w:rsid w:val="00670F46"/>
    <w:rsid w:val="006710B0"/>
    <w:rsid w:val="00672905"/>
    <w:rsid w:val="0067308E"/>
    <w:rsid w:val="00673355"/>
    <w:rsid w:val="00675427"/>
    <w:rsid w:val="00675E4F"/>
    <w:rsid w:val="006768E5"/>
    <w:rsid w:val="0067720C"/>
    <w:rsid w:val="00677D05"/>
    <w:rsid w:val="00682423"/>
    <w:rsid w:val="0068255B"/>
    <w:rsid w:val="006837D8"/>
    <w:rsid w:val="00686BA2"/>
    <w:rsid w:val="006879F7"/>
    <w:rsid w:val="00691632"/>
    <w:rsid w:val="00691A0E"/>
    <w:rsid w:val="00692FAB"/>
    <w:rsid w:val="00693D77"/>
    <w:rsid w:val="0069506B"/>
    <w:rsid w:val="006A0BDB"/>
    <w:rsid w:val="006A0C9D"/>
    <w:rsid w:val="006A1DDD"/>
    <w:rsid w:val="006A3C4D"/>
    <w:rsid w:val="006A4517"/>
    <w:rsid w:val="006A70AD"/>
    <w:rsid w:val="006A70D5"/>
    <w:rsid w:val="006A748C"/>
    <w:rsid w:val="006A7647"/>
    <w:rsid w:val="006B02FE"/>
    <w:rsid w:val="006B10FC"/>
    <w:rsid w:val="006B28F0"/>
    <w:rsid w:val="006B36EA"/>
    <w:rsid w:val="006B374D"/>
    <w:rsid w:val="006B3960"/>
    <w:rsid w:val="006B3B0E"/>
    <w:rsid w:val="006B462C"/>
    <w:rsid w:val="006B5763"/>
    <w:rsid w:val="006B6B0D"/>
    <w:rsid w:val="006B6D21"/>
    <w:rsid w:val="006B6D5B"/>
    <w:rsid w:val="006C0405"/>
    <w:rsid w:val="006C26C5"/>
    <w:rsid w:val="006C489D"/>
    <w:rsid w:val="006C5005"/>
    <w:rsid w:val="006C5311"/>
    <w:rsid w:val="006C6707"/>
    <w:rsid w:val="006C6C55"/>
    <w:rsid w:val="006D0128"/>
    <w:rsid w:val="006D3155"/>
    <w:rsid w:val="006D3343"/>
    <w:rsid w:val="006D41C4"/>
    <w:rsid w:val="006D4238"/>
    <w:rsid w:val="006D5297"/>
    <w:rsid w:val="006D61EF"/>
    <w:rsid w:val="006D6B34"/>
    <w:rsid w:val="006D6F0A"/>
    <w:rsid w:val="006E2895"/>
    <w:rsid w:val="006E39DD"/>
    <w:rsid w:val="006E6FD5"/>
    <w:rsid w:val="006E7F9D"/>
    <w:rsid w:val="006F1503"/>
    <w:rsid w:val="006F319F"/>
    <w:rsid w:val="006F724E"/>
    <w:rsid w:val="00700307"/>
    <w:rsid w:val="007018AB"/>
    <w:rsid w:val="007027AF"/>
    <w:rsid w:val="00703F79"/>
    <w:rsid w:val="00704E49"/>
    <w:rsid w:val="0070628A"/>
    <w:rsid w:val="00712635"/>
    <w:rsid w:val="00713D50"/>
    <w:rsid w:val="00714FE1"/>
    <w:rsid w:val="007179A6"/>
    <w:rsid w:val="00720CF4"/>
    <w:rsid w:val="0072211E"/>
    <w:rsid w:val="007227B9"/>
    <w:rsid w:val="00722C08"/>
    <w:rsid w:val="00722DDE"/>
    <w:rsid w:val="0072303B"/>
    <w:rsid w:val="00723B97"/>
    <w:rsid w:val="00724050"/>
    <w:rsid w:val="00724BE0"/>
    <w:rsid w:val="00725FB9"/>
    <w:rsid w:val="00726042"/>
    <w:rsid w:val="00727452"/>
    <w:rsid w:val="00730C08"/>
    <w:rsid w:val="00733572"/>
    <w:rsid w:val="00733DAC"/>
    <w:rsid w:val="00735117"/>
    <w:rsid w:val="00737680"/>
    <w:rsid w:val="0074093F"/>
    <w:rsid w:val="007427ED"/>
    <w:rsid w:val="00745DA6"/>
    <w:rsid w:val="007465C6"/>
    <w:rsid w:val="00746B10"/>
    <w:rsid w:val="00746D78"/>
    <w:rsid w:val="0074770B"/>
    <w:rsid w:val="007503C2"/>
    <w:rsid w:val="00751BFD"/>
    <w:rsid w:val="007526E0"/>
    <w:rsid w:val="00755346"/>
    <w:rsid w:val="0075591D"/>
    <w:rsid w:val="007575DA"/>
    <w:rsid w:val="00757A32"/>
    <w:rsid w:val="0076287D"/>
    <w:rsid w:val="00762E46"/>
    <w:rsid w:val="007678DD"/>
    <w:rsid w:val="0077057F"/>
    <w:rsid w:val="00771E88"/>
    <w:rsid w:val="0077234C"/>
    <w:rsid w:val="00774619"/>
    <w:rsid w:val="00775AA8"/>
    <w:rsid w:val="00775F89"/>
    <w:rsid w:val="007760CA"/>
    <w:rsid w:val="007804A9"/>
    <w:rsid w:val="00781C4E"/>
    <w:rsid w:val="00786B53"/>
    <w:rsid w:val="0079145D"/>
    <w:rsid w:val="007940D9"/>
    <w:rsid w:val="00794406"/>
    <w:rsid w:val="00794894"/>
    <w:rsid w:val="00795C91"/>
    <w:rsid w:val="00795D0D"/>
    <w:rsid w:val="00795D32"/>
    <w:rsid w:val="00796222"/>
    <w:rsid w:val="007A08EB"/>
    <w:rsid w:val="007A0AD6"/>
    <w:rsid w:val="007A0C1A"/>
    <w:rsid w:val="007A3077"/>
    <w:rsid w:val="007A3790"/>
    <w:rsid w:val="007A3B8D"/>
    <w:rsid w:val="007A3FA5"/>
    <w:rsid w:val="007A5BB6"/>
    <w:rsid w:val="007A6EF3"/>
    <w:rsid w:val="007B0227"/>
    <w:rsid w:val="007B1C26"/>
    <w:rsid w:val="007B1E39"/>
    <w:rsid w:val="007B2C5F"/>
    <w:rsid w:val="007B4932"/>
    <w:rsid w:val="007C0A85"/>
    <w:rsid w:val="007C1771"/>
    <w:rsid w:val="007C271A"/>
    <w:rsid w:val="007C27BF"/>
    <w:rsid w:val="007C2A39"/>
    <w:rsid w:val="007C5252"/>
    <w:rsid w:val="007C6221"/>
    <w:rsid w:val="007C65EF"/>
    <w:rsid w:val="007C7AD5"/>
    <w:rsid w:val="007D1489"/>
    <w:rsid w:val="007D1B06"/>
    <w:rsid w:val="007D332F"/>
    <w:rsid w:val="007D4093"/>
    <w:rsid w:val="007D55CE"/>
    <w:rsid w:val="007D599C"/>
    <w:rsid w:val="007D74AB"/>
    <w:rsid w:val="007E0419"/>
    <w:rsid w:val="007E04B7"/>
    <w:rsid w:val="007E115D"/>
    <w:rsid w:val="007E1757"/>
    <w:rsid w:val="007E2B23"/>
    <w:rsid w:val="007E4FA1"/>
    <w:rsid w:val="007E5723"/>
    <w:rsid w:val="007F2636"/>
    <w:rsid w:val="007F2846"/>
    <w:rsid w:val="007F2D1E"/>
    <w:rsid w:val="007F3A38"/>
    <w:rsid w:val="007F4518"/>
    <w:rsid w:val="007F4C55"/>
    <w:rsid w:val="007F5202"/>
    <w:rsid w:val="007F5E4E"/>
    <w:rsid w:val="007F6246"/>
    <w:rsid w:val="007F687A"/>
    <w:rsid w:val="007F75F8"/>
    <w:rsid w:val="007F7C12"/>
    <w:rsid w:val="008002B5"/>
    <w:rsid w:val="00800535"/>
    <w:rsid w:val="00801896"/>
    <w:rsid w:val="008018EB"/>
    <w:rsid w:val="00801CF5"/>
    <w:rsid w:val="00801EE3"/>
    <w:rsid w:val="0080314F"/>
    <w:rsid w:val="00803BEB"/>
    <w:rsid w:val="00804B91"/>
    <w:rsid w:val="00805225"/>
    <w:rsid w:val="008052A7"/>
    <w:rsid w:val="008052B0"/>
    <w:rsid w:val="00805A07"/>
    <w:rsid w:val="00806C1C"/>
    <w:rsid w:val="0080709F"/>
    <w:rsid w:val="008077FD"/>
    <w:rsid w:val="008102BF"/>
    <w:rsid w:val="00810DD3"/>
    <w:rsid w:val="00810F50"/>
    <w:rsid w:val="008113C4"/>
    <w:rsid w:val="00812B8B"/>
    <w:rsid w:val="00815490"/>
    <w:rsid w:val="008157A9"/>
    <w:rsid w:val="00820235"/>
    <w:rsid w:val="008204BB"/>
    <w:rsid w:val="00822283"/>
    <w:rsid w:val="00822EE8"/>
    <w:rsid w:val="00824B58"/>
    <w:rsid w:val="0082637E"/>
    <w:rsid w:val="00827406"/>
    <w:rsid w:val="00827427"/>
    <w:rsid w:val="00830105"/>
    <w:rsid w:val="00830160"/>
    <w:rsid w:val="0083035F"/>
    <w:rsid w:val="008307B0"/>
    <w:rsid w:val="00836E0C"/>
    <w:rsid w:val="008370A3"/>
    <w:rsid w:val="00837C32"/>
    <w:rsid w:val="00840CA3"/>
    <w:rsid w:val="00842789"/>
    <w:rsid w:val="00843095"/>
    <w:rsid w:val="008450FE"/>
    <w:rsid w:val="00845588"/>
    <w:rsid w:val="008456AD"/>
    <w:rsid w:val="00846670"/>
    <w:rsid w:val="008472AC"/>
    <w:rsid w:val="008504CB"/>
    <w:rsid w:val="00850D68"/>
    <w:rsid w:val="0085114B"/>
    <w:rsid w:val="008520F1"/>
    <w:rsid w:val="00852168"/>
    <w:rsid w:val="008539AA"/>
    <w:rsid w:val="00853E5D"/>
    <w:rsid w:val="00855467"/>
    <w:rsid w:val="008558A5"/>
    <w:rsid w:val="00855C54"/>
    <w:rsid w:val="00857697"/>
    <w:rsid w:val="008616AE"/>
    <w:rsid w:val="008628B8"/>
    <w:rsid w:val="00863802"/>
    <w:rsid w:val="00864C46"/>
    <w:rsid w:val="00867734"/>
    <w:rsid w:val="0086796D"/>
    <w:rsid w:val="008679F8"/>
    <w:rsid w:val="008702E3"/>
    <w:rsid w:val="00870348"/>
    <w:rsid w:val="00873756"/>
    <w:rsid w:val="00873D47"/>
    <w:rsid w:val="00874084"/>
    <w:rsid w:val="008757BB"/>
    <w:rsid w:val="008763F1"/>
    <w:rsid w:val="00881721"/>
    <w:rsid w:val="00884070"/>
    <w:rsid w:val="00884737"/>
    <w:rsid w:val="00885CB2"/>
    <w:rsid w:val="00885D23"/>
    <w:rsid w:val="00887377"/>
    <w:rsid w:val="00891EF0"/>
    <w:rsid w:val="00892775"/>
    <w:rsid w:val="00892D43"/>
    <w:rsid w:val="008940B1"/>
    <w:rsid w:val="00894560"/>
    <w:rsid w:val="0089492F"/>
    <w:rsid w:val="008958DF"/>
    <w:rsid w:val="0089605C"/>
    <w:rsid w:val="008964B1"/>
    <w:rsid w:val="0089671F"/>
    <w:rsid w:val="00896994"/>
    <w:rsid w:val="00897AEE"/>
    <w:rsid w:val="008A2236"/>
    <w:rsid w:val="008A2A56"/>
    <w:rsid w:val="008A2C44"/>
    <w:rsid w:val="008A2CBD"/>
    <w:rsid w:val="008A345B"/>
    <w:rsid w:val="008A4CE7"/>
    <w:rsid w:val="008A5F23"/>
    <w:rsid w:val="008B1D54"/>
    <w:rsid w:val="008B2D96"/>
    <w:rsid w:val="008B5C63"/>
    <w:rsid w:val="008B670B"/>
    <w:rsid w:val="008B6C17"/>
    <w:rsid w:val="008B75FD"/>
    <w:rsid w:val="008C00AE"/>
    <w:rsid w:val="008C24D0"/>
    <w:rsid w:val="008C3A19"/>
    <w:rsid w:val="008C6F2C"/>
    <w:rsid w:val="008D131A"/>
    <w:rsid w:val="008D2A87"/>
    <w:rsid w:val="008D2E30"/>
    <w:rsid w:val="008D5BDB"/>
    <w:rsid w:val="008D64CC"/>
    <w:rsid w:val="008D65BA"/>
    <w:rsid w:val="008D694C"/>
    <w:rsid w:val="008D6CC5"/>
    <w:rsid w:val="008D778A"/>
    <w:rsid w:val="008D7A6B"/>
    <w:rsid w:val="008E0589"/>
    <w:rsid w:val="008E0E2C"/>
    <w:rsid w:val="008E2157"/>
    <w:rsid w:val="008E2EF7"/>
    <w:rsid w:val="008E2FD5"/>
    <w:rsid w:val="008E3783"/>
    <w:rsid w:val="008E3AA3"/>
    <w:rsid w:val="008E598D"/>
    <w:rsid w:val="008E5C64"/>
    <w:rsid w:val="008E785A"/>
    <w:rsid w:val="008F2FFE"/>
    <w:rsid w:val="008F3696"/>
    <w:rsid w:val="008F4E5F"/>
    <w:rsid w:val="008F5C16"/>
    <w:rsid w:val="008F7BAB"/>
    <w:rsid w:val="009015F8"/>
    <w:rsid w:val="009029D6"/>
    <w:rsid w:val="0090392F"/>
    <w:rsid w:val="00903DF6"/>
    <w:rsid w:val="0090408C"/>
    <w:rsid w:val="00905309"/>
    <w:rsid w:val="009058F9"/>
    <w:rsid w:val="00906FC7"/>
    <w:rsid w:val="009079B1"/>
    <w:rsid w:val="0091154B"/>
    <w:rsid w:val="00911F8F"/>
    <w:rsid w:val="00913E65"/>
    <w:rsid w:val="00920407"/>
    <w:rsid w:val="00924251"/>
    <w:rsid w:val="009242D2"/>
    <w:rsid w:val="0092471A"/>
    <w:rsid w:val="00924F99"/>
    <w:rsid w:val="00925B87"/>
    <w:rsid w:val="00926A22"/>
    <w:rsid w:val="00926D6F"/>
    <w:rsid w:val="0092750E"/>
    <w:rsid w:val="00930D5F"/>
    <w:rsid w:val="00932749"/>
    <w:rsid w:val="009328AE"/>
    <w:rsid w:val="009329A5"/>
    <w:rsid w:val="00934F3E"/>
    <w:rsid w:val="009361DB"/>
    <w:rsid w:val="0093652A"/>
    <w:rsid w:val="0093705F"/>
    <w:rsid w:val="00937871"/>
    <w:rsid w:val="0094265D"/>
    <w:rsid w:val="00942ED9"/>
    <w:rsid w:val="0094311C"/>
    <w:rsid w:val="009433A6"/>
    <w:rsid w:val="00944108"/>
    <w:rsid w:val="00947499"/>
    <w:rsid w:val="00947A28"/>
    <w:rsid w:val="009525A1"/>
    <w:rsid w:val="00953174"/>
    <w:rsid w:val="0095346A"/>
    <w:rsid w:val="00953D4B"/>
    <w:rsid w:val="00953DCE"/>
    <w:rsid w:val="009568B7"/>
    <w:rsid w:val="009569E6"/>
    <w:rsid w:val="009609D5"/>
    <w:rsid w:val="00961C9F"/>
    <w:rsid w:val="009624B6"/>
    <w:rsid w:val="009627C4"/>
    <w:rsid w:val="00962A83"/>
    <w:rsid w:val="00963DC4"/>
    <w:rsid w:val="00964914"/>
    <w:rsid w:val="00965474"/>
    <w:rsid w:val="00966129"/>
    <w:rsid w:val="00967ABE"/>
    <w:rsid w:val="00967C82"/>
    <w:rsid w:val="009729DC"/>
    <w:rsid w:val="00973490"/>
    <w:rsid w:val="009755DD"/>
    <w:rsid w:val="00975AD9"/>
    <w:rsid w:val="00976019"/>
    <w:rsid w:val="00976714"/>
    <w:rsid w:val="00982431"/>
    <w:rsid w:val="00982728"/>
    <w:rsid w:val="009837E5"/>
    <w:rsid w:val="0098415E"/>
    <w:rsid w:val="0098623C"/>
    <w:rsid w:val="0098687E"/>
    <w:rsid w:val="009871D7"/>
    <w:rsid w:val="00987B4D"/>
    <w:rsid w:val="009906AF"/>
    <w:rsid w:val="009906B6"/>
    <w:rsid w:val="0099088B"/>
    <w:rsid w:val="00992969"/>
    <w:rsid w:val="00992A83"/>
    <w:rsid w:val="009937B1"/>
    <w:rsid w:val="009942C4"/>
    <w:rsid w:val="0099461B"/>
    <w:rsid w:val="009957B9"/>
    <w:rsid w:val="00995DA9"/>
    <w:rsid w:val="0099631E"/>
    <w:rsid w:val="009A2D64"/>
    <w:rsid w:val="009A355D"/>
    <w:rsid w:val="009A3AD9"/>
    <w:rsid w:val="009A6B81"/>
    <w:rsid w:val="009A7A5E"/>
    <w:rsid w:val="009B0954"/>
    <w:rsid w:val="009B156F"/>
    <w:rsid w:val="009B7E57"/>
    <w:rsid w:val="009C2DB1"/>
    <w:rsid w:val="009C36F5"/>
    <w:rsid w:val="009C3906"/>
    <w:rsid w:val="009C3961"/>
    <w:rsid w:val="009C47C2"/>
    <w:rsid w:val="009C690C"/>
    <w:rsid w:val="009C6C91"/>
    <w:rsid w:val="009C76CF"/>
    <w:rsid w:val="009D0040"/>
    <w:rsid w:val="009D0658"/>
    <w:rsid w:val="009D1806"/>
    <w:rsid w:val="009D2FCA"/>
    <w:rsid w:val="009D321C"/>
    <w:rsid w:val="009D4795"/>
    <w:rsid w:val="009D5203"/>
    <w:rsid w:val="009D5CE5"/>
    <w:rsid w:val="009E0583"/>
    <w:rsid w:val="009E195B"/>
    <w:rsid w:val="009E2C0E"/>
    <w:rsid w:val="009E4D36"/>
    <w:rsid w:val="009E5C03"/>
    <w:rsid w:val="009E74B3"/>
    <w:rsid w:val="009E76A3"/>
    <w:rsid w:val="009E7B3D"/>
    <w:rsid w:val="009F3392"/>
    <w:rsid w:val="009F488B"/>
    <w:rsid w:val="009F59CC"/>
    <w:rsid w:val="009F5BFC"/>
    <w:rsid w:val="009F6682"/>
    <w:rsid w:val="009F6D4B"/>
    <w:rsid w:val="009F70B3"/>
    <w:rsid w:val="009F7B3B"/>
    <w:rsid w:val="00A0002B"/>
    <w:rsid w:val="00A003D3"/>
    <w:rsid w:val="00A004FC"/>
    <w:rsid w:val="00A01D7D"/>
    <w:rsid w:val="00A02487"/>
    <w:rsid w:val="00A03054"/>
    <w:rsid w:val="00A04185"/>
    <w:rsid w:val="00A06D74"/>
    <w:rsid w:val="00A11335"/>
    <w:rsid w:val="00A1154A"/>
    <w:rsid w:val="00A13191"/>
    <w:rsid w:val="00A13623"/>
    <w:rsid w:val="00A13955"/>
    <w:rsid w:val="00A14E1D"/>
    <w:rsid w:val="00A15389"/>
    <w:rsid w:val="00A16A6A"/>
    <w:rsid w:val="00A17CF5"/>
    <w:rsid w:val="00A202B7"/>
    <w:rsid w:val="00A209E3"/>
    <w:rsid w:val="00A20CD9"/>
    <w:rsid w:val="00A21FA1"/>
    <w:rsid w:val="00A22466"/>
    <w:rsid w:val="00A22AF1"/>
    <w:rsid w:val="00A23707"/>
    <w:rsid w:val="00A24F97"/>
    <w:rsid w:val="00A26F65"/>
    <w:rsid w:val="00A277EC"/>
    <w:rsid w:val="00A27AEB"/>
    <w:rsid w:val="00A31DA0"/>
    <w:rsid w:val="00A34CE8"/>
    <w:rsid w:val="00A369CE"/>
    <w:rsid w:val="00A36EF4"/>
    <w:rsid w:val="00A37A4A"/>
    <w:rsid w:val="00A37C9E"/>
    <w:rsid w:val="00A4171F"/>
    <w:rsid w:val="00A41CF1"/>
    <w:rsid w:val="00A42250"/>
    <w:rsid w:val="00A431B8"/>
    <w:rsid w:val="00A4368A"/>
    <w:rsid w:val="00A4587B"/>
    <w:rsid w:val="00A4653A"/>
    <w:rsid w:val="00A46747"/>
    <w:rsid w:val="00A50F8F"/>
    <w:rsid w:val="00A5296B"/>
    <w:rsid w:val="00A53018"/>
    <w:rsid w:val="00A542AC"/>
    <w:rsid w:val="00A54739"/>
    <w:rsid w:val="00A5620A"/>
    <w:rsid w:val="00A612DF"/>
    <w:rsid w:val="00A620C2"/>
    <w:rsid w:val="00A62948"/>
    <w:rsid w:val="00A62A94"/>
    <w:rsid w:val="00A62B23"/>
    <w:rsid w:val="00A64BCC"/>
    <w:rsid w:val="00A711CD"/>
    <w:rsid w:val="00A729B9"/>
    <w:rsid w:val="00A72E10"/>
    <w:rsid w:val="00A7355C"/>
    <w:rsid w:val="00A73AE7"/>
    <w:rsid w:val="00A74C2F"/>
    <w:rsid w:val="00A75A0E"/>
    <w:rsid w:val="00A75A5F"/>
    <w:rsid w:val="00A75B01"/>
    <w:rsid w:val="00A75B54"/>
    <w:rsid w:val="00A75E7C"/>
    <w:rsid w:val="00A77C46"/>
    <w:rsid w:val="00A77FD5"/>
    <w:rsid w:val="00A80B95"/>
    <w:rsid w:val="00A80C8E"/>
    <w:rsid w:val="00A8141B"/>
    <w:rsid w:val="00A81F8A"/>
    <w:rsid w:val="00A82FF1"/>
    <w:rsid w:val="00A837A2"/>
    <w:rsid w:val="00A83C5C"/>
    <w:rsid w:val="00A84ACB"/>
    <w:rsid w:val="00A860B0"/>
    <w:rsid w:val="00A8748E"/>
    <w:rsid w:val="00A87AB0"/>
    <w:rsid w:val="00A90DBB"/>
    <w:rsid w:val="00A9124E"/>
    <w:rsid w:val="00A91BA8"/>
    <w:rsid w:val="00A926C4"/>
    <w:rsid w:val="00A93B68"/>
    <w:rsid w:val="00A94366"/>
    <w:rsid w:val="00A953F3"/>
    <w:rsid w:val="00A9566D"/>
    <w:rsid w:val="00A97B54"/>
    <w:rsid w:val="00AA01D7"/>
    <w:rsid w:val="00AA0C6C"/>
    <w:rsid w:val="00AA18E3"/>
    <w:rsid w:val="00AA29AA"/>
    <w:rsid w:val="00AA3653"/>
    <w:rsid w:val="00AA3A76"/>
    <w:rsid w:val="00AA4AD7"/>
    <w:rsid w:val="00AA5AEB"/>
    <w:rsid w:val="00AA79DA"/>
    <w:rsid w:val="00AA7E0A"/>
    <w:rsid w:val="00AB1A81"/>
    <w:rsid w:val="00AB1A8B"/>
    <w:rsid w:val="00AB234F"/>
    <w:rsid w:val="00AB4F8E"/>
    <w:rsid w:val="00AB60F4"/>
    <w:rsid w:val="00AC0A61"/>
    <w:rsid w:val="00AC17AE"/>
    <w:rsid w:val="00AC2A1E"/>
    <w:rsid w:val="00AC37E5"/>
    <w:rsid w:val="00AC4084"/>
    <w:rsid w:val="00AC58E9"/>
    <w:rsid w:val="00AC6111"/>
    <w:rsid w:val="00AC6254"/>
    <w:rsid w:val="00AC6B19"/>
    <w:rsid w:val="00AC7BAC"/>
    <w:rsid w:val="00AC7D81"/>
    <w:rsid w:val="00AC7EFD"/>
    <w:rsid w:val="00AD1EBB"/>
    <w:rsid w:val="00AD2825"/>
    <w:rsid w:val="00AD491F"/>
    <w:rsid w:val="00AD6B16"/>
    <w:rsid w:val="00AE0412"/>
    <w:rsid w:val="00AE1089"/>
    <w:rsid w:val="00AE1B6A"/>
    <w:rsid w:val="00AE1C4F"/>
    <w:rsid w:val="00AE2484"/>
    <w:rsid w:val="00AE26DD"/>
    <w:rsid w:val="00AE406B"/>
    <w:rsid w:val="00AE4794"/>
    <w:rsid w:val="00AE47F7"/>
    <w:rsid w:val="00AE6DCF"/>
    <w:rsid w:val="00AF0D5E"/>
    <w:rsid w:val="00AF1ED6"/>
    <w:rsid w:val="00AF21D2"/>
    <w:rsid w:val="00AF2299"/>
    <w:rsid w:val="00AF2CA1"/>
    <w:rsid w:val="00AF38D4"/>
    <w:rsid w:val="00AF3FE6"/>
    <w:rsid w:val="00AF4DAB"/>
    <w:rsid w:val="00AF5C4E"/>
    <w:rsid w:val="00AF5C5E"/>
    <w:rsid w:val="00AF7926"/>
    <w:rsid w:val="00AF7DA2"/>
    <w:rsid w:val="00B00968"/>
    <w:rsid w:val="00B01D9A"/>
    <w:rsid w:val="00B02F56"/>
    <w:rsid w:val="00B03434"/>
    <w:rsid w:val="00B07568"/>
    <w:rsid w:val="00B07769"/>
    <w:rsid w:val="00B100E5"/>
    <w:rsid w:val="00B10B91"/>
    <w:rsid w:val="00B1159D"/>
    <w:rsid w:val="00B116BB"/>
    <w:rsid w:val="00B11F66"/>
    <w:rsid w:val="00B11FD0"/>
    <w:rsid w:val="00B13239"/>
    <w:rsid w:val="00B13B08"/>
    <w:rsid w:val="00B14797"/>
    <w:rsid w:val="00B15077"/>
    <w:rsid w:val="00B150EC"/>
    <w:rsid w:val="00B1578B"/>
    <w:rsid w:val="00B1583D"/>
    <w:rsid w:val="00B178AB"/>
    <w:rsid w:val="00B20229"/>
    <w:rsid w:val="00B21518"/>
    <w:rsid w:val="00B2260F"/>
    <w:rsid w:val="00B22CFA"/>
    <w:rsid w:val="00B2400C"/>
    <w:rsid w:val="00B26D6F"/>
    <w:rsid w:val="00B30084"/>
    <w:rsid w:val="00B32764"/>
    <w:rsid w:val="00B32E88"/>
    <w:rsid w:val="00B33674"/>
    <w:rsid w:val="00B33829"/>
    <w:rsid w:val="00B34CC9"/>
    <w:rsid w:val="00B34F3C"/>
    <w:rsid w:val="00B36595"/>
    <w:rsid w:val="00B368E7"/>
    <w:rsid w:val="00B36BE6"/>
    <w:rsid w:val="00B36FE7"/>
    <w:rsid w:val="00B37C52"/>
    <w:rsid w:val="00B42271"/>
    <w:rsid w:val="00B449ED"/>
    <w:rsid w:val="00B460D5"/>
    <w:rsid w:val="00B4646F"/>
    <w:rsid w:val="00B464F5"/>
    <w:rsid w:val="00B521AA"/>
    <w:rsid w:val="00B52C41"/>
    <w:rsid w:val="00B55793"/>
    <w:rsid w:val="00B5607B"/>
    <w:rsid w:val="00B565EE"/>
    <w:rsid w:val="00B60778"/>
    <w:rsid w:val="00B618E7"/>
    <w:rsid w:val="00B624FB"/>
    <w:rsid w:val="00B62597"/>
    <w:rsid w:val="00B64079"/>
    <w:rsid w:val="00B64921"/>
    <w:rsid w:val="00B65DE5"/>
    <w:rsid w:val="00B664F1"/>
    <w:rsid w:val="00B67C0C"/>
    <w:rsid w:val="00B72530"/>
    <w:rsid w:val="00B73482"/>
    <w:rsid w:val="00B7392A"/>
    <w:rsid w:val="00B73B6D"/>
    <w:rsid w:val="00B74CA9"/>
    <w:rsid w:val="00B74DFA"/>
    <w:rsid w:val="00B7549E"/>
    <w:rsid w:val="00B82D4A"/>
    <w:rsid w:val="00B84FEA"/>
    <w:rsid w:val="00B85B7E"/>
    <w:rsid w:val="00B85E7B"/>
    <w:rsid w:val="00B86E0C"/>
    <w:rsid w:val="00B874BA"/>
    <w:rsid w:val="00B9018F"/>
    <w:rsid w:val="00B90FC8"/>
    <w:rsid w:val="00B910E5"/>
    <w:rsid w:val="00B91960"/>
    <w:rsid w:val="00B93D8B"/>
    <w:rsid w:val="00B93EE3"/>
    <w:rsid w:val="00BA00E9"/>
    <w:rsid w:val="00BA44E1"/>
    <w:rsid w:val="00BB2401"/>
    <w:rsid w:val="00BB476F"/>
    <w:rsid w:val="00BB4FD4"/>
    <w:rsid w:val="00BB5905"/>
    <w:rsid w:val="00BB5C5F"/>
    <w:rsid w:val="00BB77F0"/>
    <w:rsid w:val="00BC2AF5"/>
    <w:rsid w:val="00BC4112"/>
    <w:rsid w:val="00BC43A5"/>
    <w:rsid w:val="00BC6572"/>
    <w:rsid w:val="00BC7F08"/>
    <w:rsid w:val="00BD09B1"/>
    <w:rsid w:val="00BD0FB0"/>
    <w:rsid w:val="00BD1DDD"/>
    <w:rsid w:val="00BD549D"/>
    <w:rsid w:val="00BD6F6C"/>
    <w:rsid w:val="00BD724A"/>
    <w:rsid w:val="00BE0142"/>
    <w:rsid w:val="00BE183D"/>
    <w:rsid w:val="00BE21F0"/>
    <w:rsid w:val="00BE2C79"/>
    <w:rsid w:val="00BE3274"/>
    <w:rsid w:val="00BE3377"/>
    <w:rsid w:val="00BE3380"/>
    <w:rsid w:val="00BE4254"/>
    <w:rsid w:val="00BE5B81"/>
    <w:rsid w:val="00BE5CBD"/>
    <w:rsid w:val="00BE7202"/>
    <w:rsid w:val="00BE7A54"/>
    <w:rsid w:val="00BE7F18"/>
    <w:rsid w:val="00BF02ED"/>
    <w:rsid w:val="00BF3511"/>
    <w:rsid w:val="00BF355A"/>
    <w:rsid w:val="00BF35E5"/>
    <w:rsid w:val="00BF3772"/>
    <w:rsid w:val="00BF4F56"/>
    <w:rsid w:val="00BF5BAE"/>
    <w:rsid w:val="00BF5C96"/>
    <w:rsid w:val="00BF5D1D"/>
    <w:rsid w:val="00BF73BE"/>
    <w:rsid w:val="00C01C80"/>
    <w:rsid w:val="00C02FB0"/>
    <w:rsid w:val="00C03036"/>
    <w:rsid w:val="00C04A65"/>
    <w:rsid w:val="00C073D4"/>
    <w:rsid w:val="00C12869"/>
    <w:rsid w:val="00C1402F"/>
    <w:rsid w:val="00C14532"/>
    <w:rsid w:val="00C160CA"/>
    <w:rsid w:val="00C16EAF"/>
    <w:rsid w:val="00C16FBC"/>
    <w:rsid w:val="00C17896"/>
    <w:rsid w:val="00C17F48"/>
    <w:rsid w:val="00C20B90"/>
    <w:rsid w:val="00C22566"/>
    <w:rsid w:val="00C22C0D"/>
    <w:rsid w:val="00C23B03"/>
    <w:rsid w:val="00C23DF4"/>
    <w:rsid w:val="00C269B3"/>
    <w:rsid w:val="00C27B7B"/>
    <w:rsid w:val="00C315D9"/>
    <w:rsid w:val="00C31C4B"/>
    <w:rsid w:val="00C326DE"/>
    <w:rsid w:val="00C34272"/>
    <w:rsid w:val="00C36972"/>
    <w:rsid w:val="00C4015A"/>
    <w:rsid w:val="00C42E34"/>
    <w:rsid w:val="00C42FF7"/>
    <w:rsid w:val="00C43A84"/>
    <w:rsid w:val="00C45872"/>
    <w:rsid w:val="00C54ACF"/>
    <w:rsid w:val="00C5692B"/>
    <w:rsid w:val="00C57603"/>
    <w:rsid w:val="00C614B8"/>
    <w:rsid w:val="00C647F1"/>
    <w:rsid w:val="00C64EFF"/>
    <w:rsid w:val="00C654DA"/>
    <w:rsid w:val="00C66083"/>
    <w:rsid w:val="00C666D6"/>
    <w:rsid w:val="00C6730C"/>
    <w:rsid w:val="00C7036D"/>
    <w:rsid w:val="00C728E6"/>
    <w:rsid w:val="00C72A9C"/>
    <w:rsid w:val="00C75CD0"/>
    <w:rsid w:val="00C762BC"/>
    <w:rsid w:val="00C77FE9"/>
    <w:rsid w:val="00C854C0"/>
    <w:rsid w:val="00C87061"/>
    <w:rsid w:val="00C915C7"/>
    <w:rsid w:val="00C923BA"/>
    <w:rsid w:val="00C95042"/>
    <w:rsid w:val="00C9794F"/>
    <w:rsid w:val="00C97E7E"/>
    <w:rsid w:val="00CA0136"/>
    <w:rsid w:val="00CA0206"/>
    <w:rsid w:val="00CA1A76"/>
    <w:rsid w:val="00CA1DAE"/>
    <w:rsid w:val="00CA2208"/>
    <w:rsid w:val="00CA63E1"/>
    <w:rsid w:val="00CA6AA6"/>
    <w:rsid w:val="00CB3A10"/>
    <w:rsid w:val="00CB3F1E"/>
    <w:rsid w:val="00CB5435"/>
    <w:rsid w:val="00CB5D84"/>
    <w:rsid w:val="00CC06B6"/>
    <w:rsid w:val="00CC1155"/>
    <w:rsid w:val="00CC2A56"/>
    <w:rsid w:val="00CC31F3"/>
    <w:rsid w:val="00CC3DDB"/>
    <w:rsid w:val="00CC48A6"/>
    <w:rsid w:val="00CC77E9"/>
    <w:rsid w:val="00CD2635"/>
    <w:rsid w:val="00CD31B2"/>
    <w:rsid w:val="00CD43D4"/>
    <w:rsid w:val="00CD4B54"/>
    <w:rsid w:val="00CD5B21"/>
    <w:rsid w:val="00CD6A29"/>
    <w:rsid w:val="00CE0439"/>
    <w:rsid w:val="00CE07B2"/>
    <w:rsid w:val="00CE0FC7"/>
    <w:rsid w:val="00CE13FE"/>
    <w:rsid w:val="00CE1A8B"/>
    <w:rsid w:val="00CE3B51"/>
    <w:rsid w:val="00CE7012"/>
    <w:rsid w:val="00CE7930"/>
    <w:rsid w:val="00CE7AAF"/>
    <w:rsid w:val="00CF0168"/>
    <w:rsid w:val="00CF0F9B"/>
    <w:rsid w:val="00CF1156"/>
    <w:rsid w:val="00CF14A4"/>
    <w:rsid w:val="00CF29FF"/>
    <w:rsid w:val="00CF2CEE"/>
    <w:rsid w:val="00CF3B23"/>
    <w:rsid w:val="00CF4FDE"/>
    <w:rsid w:val="00CF54B9"/>
    <w:rsid w:val="00CF5E40"/>
    <w:rsid w:val="00CF6316"/>
    <w:rsid w:val="00CF713D"/>
    <w:rsid w:val="00CF7263"/>
    <w:rsid w:val="00CF7FA8"/>
    <w:rsid w:val="00D00099"/>
    <w:rsid w:val="00D00245"/>
    <w:rsid w:val="00D011E5"/>
    <w:rsid w:val="00D01D35"/>
    <w:rsid w:val="00D02222"/>
    <w:rsid w:val="00D04D07"/>
    <w:rsid w:val="00D079C7"/>
    <w:rsid w:val="00D11576"/>
    <w:rsid w:val="00D11915"/>
    <w:rsid w:val="00D11A98"/>
    <w:rsid w:val="00D11FBB"/>
    <w:rsid w:val="00D151D1"/>
    <w:rsid w:val="00D16C0D"/>
    <w:rsid w:val="00D23B7A"/>
    <w:rsid w:val="00D248AB"/>
    <w:rsid w:val="00D26FBA"/>
    <w:rsid w:val="00D2719C"/>
    <w:rsid w:val="00D271AE"/>
    <w:rsid w:val="00D31488"/>
    <w:rsid w:val="00D34801"/>
    <w:rsid w:val="00D34967"/>
    <w:rsid w:val="00D34C6A"/>
    <w:rsid w:val="00D352C9"/>
    <w:rsid w:val="00D35904"/>
    <w:rsid w:val="00D3600E"/>
    <w:rsid w:val="00D376E9"/>
    <w:rsid w:val="00D37FAE"/>
    <w:rsid w:val="00D43809"/>
    <w:rsid w:val="00D4440A"/>
    <w:rsid w:val="00D4623D"/>
    <w:rsid w:val="00D4695F"/>
    <w:rsid w:val="00D46ADC"/>
    <w:rsid w:val="00D46E13"/>
    <w:rsid w:val="00D47AC0"/>
    <w:rsid w:val="00D500DB"/>
    <w:rsid w:val="00D5153F"/>
    <w:rsid w:val="00D522ED"/>
    <w:rsid w:val="00D52672"/>
    <w:rsid w:val="00D53B31"/>
    <w:rsid w:val="00D5786E"/>
    <w:rsid w:val="00D5788B"/>
    <w:rsid w:val="00D60458"/>
    <w:rsid w:val="00D60B89"/>
    <w:rsid w:val="00D60F4C"/>
    <w:rsid w:val="00D6205A"/>
    <w:rsid w:val="00D6312E"/>
    <w:rsid w:val="00D64397"/>
    <w:rsid w:val="00D65E4A"/>
    <w:rsid w:val="00D65FB0"/>
    <w:rsid w:val="00D7376D"/>
    <w:rsid w:val="00D739FF"/>
    <w:rsid w:val="00D73CE8"/>
    <w:rsid w:val="00D74428"/>
    <w:rsid w:val="00D7552B"/>
    <w:rsid w:val="00D76EB1"/>
    <w:rsid w:val="00D76ED0"/>
    <w:rsid w:val="00D77A2D"/>
    <w:rsid w:val="00D818F7"/>
    <w:rsid w:val="00D8235C"/>
    <w:rsid w:val="00D82DDD"/>
    <w:rsid w:val="00D82E09"/>
    <w:rsid w:val="00D8446C"/>
    <w:rsid w:val="00D84BD4"/>
    <w:rsid w:val="00D852D8"/>
    <w:rsid w:val="00D871D6"/>
    <w:rsid w:val="00D87A51"/>
    <w:rsid w:val="00D91D98"/>
    <w:rsid w:val="00D9264C"/>
    <w:rsid w:val="00D92683"/>
    <w:rsid w:val="00D934DA"/>
    <w:rsid w:val="00D942D4"/>
    <w:rsid w:val="00D947BB"/>
    <w:rsid w:val="00D9495C"/>
    <w:rsid w:val="00D95355"/>
    <w:rsid w:val="00D95B0A"/>
    <w:rsid w:val="00D964D1"/>
    <w:rsid w:val="00D96B03"/>
    <w:rsid w:val="00D974F6"/>
    <w:rsid w:val="00D979A8"/>
    <w:rsid w:val="00DA03BB"/>
    <w:rsid w:val="00DA0E8D"/>
    <w:rsid w:val="00DA1D46"/>
    <w:rsid w:val="00DA1E2A"/>
    <w:rsid w:val="00DA2327"/>
    <w:rsid w:val="00DA2481"/>
    <w:rsid w:val="00DA41CA"/>
    <w:rsid w:val="00DA569D"/>
    <w:rsid w:val="00DA7A8C"/>
    <w:rsid w:val="00DA7E8A"/>
    <w:rsid w:val="00DB367C"/>
    <w:rsid w:val="00DB3B89"/>
    <w:rsid w:val="00DB4BCE"/>
    <w:rsid w:val="00DB5EA7"/>
    <w:rsid w:val="00DB669D"/>
    <w:rsid w:val="00DB72CD"/>
    <w:rsid w:val="00DB7EB5"/>
    <w:rsid w:val="00DC0253"/>
    <w:rsid w:val="00DC0E18"/>
    <w:rsid w:val="00DC0E62"/>
    <w:rsid w:val="00DC162A"/>
    <w:rsid w:val="00DC1A8F"/>
    <w:rsid w:val="00DC33A7"/>
    <w:rsid w:val="00DC5147"/>
    <w:rsid w:val="00DC6BC3"/>
    <w:rsid w:val="00DC70E4"/>
    <w:rsid w:val="00DD2285"/>
    <w:rsid w:val="00DD39E7"/>
    <w:rsid w:val="00DD3CC4"/>
    <w:rsid w:val="00DD4668"/>
    <w:rsid w:val="00DD5919"/>
    <w:rsid w:val="00DD708A"/>
    <w:rsid w:val="00DD7E67"/>
    <w:rsid w:val="00DE0C1B"/>
    <w:rsid w:val="00DE16F7"/>
    <w:rsid w:val="00DE61E0"/>
    <w:rsid w:val="00DF1C6C"/>
    <w:rsid w:val="00DF2279"/>
    <w:rsid w:val="00DF77A5"/>
    <w:rsid w:val="00E005B2"/>
    <w:rsid w:val="00E013D0"/>
    <w:rsid w:val="00E0227A"/>
    <w:rsid w:val="00E045DF"/>
    <w:rsid w:val="00E04692"/>
    <w:rsid w:val="00E04B26"/>
    <w:rsid w:val="00E063CA"/>
    <w:rsid w:val="00E06C71"/>
    <w:rsid w:val="00E078A6"/>
    <w:rsid w:val="00E11CAE"/>
    <w:rsid w:val="00E136C6"/>
    <w:rsid w:val="00E1399F"/>
    <w:rsid w:val="00E155EB"/>
    <w:rsid w:val="00E16278"/>
    <w:rsid w:val="00E1635F"/>
    <w:rsid w:val="00E16FDC"/>
    <w:rsid w:val="00E178DE"/>
    <w:rsid w:val="00E17B66"/>
    <w:rsid w:val="00E21C2F"/>
    <w:rsid w:val="00E21D2A"/>
    <w:rsid w:val="00E22AA8"/>
    <w:rsid w:val="00E22C7A"/>
    <w:rsid w:val="00E23E65"/>
    <w:rsid w:val="00E24DE2"/>
    <w:rsid w:val="00E250FD"/>
    <w:rsid w:val="00E255D5"/>
    <w:rsid w:val="00E2580A"/>
    <w:rsid w:val="00E27207"/>
    <w:rsid w:val="00E303BE"/>
    <w:rsid w:val="00E30A27"/>
    <w:rsid w:val="00E31130"/>
    <w:rsid w:val="00E32196"/>
    <w:rsid w:val="00E33AC6"/>
    <w:rsid w:val="00E344E5"/>
    <w:rsid w:val="00E35585"/>
    <w:rsid w:val="00E3679C"/>
    <w:rsid w:val="00E409B1"/>
    <w:rsid w:val="00E40B8E"/>
    <w:rsid w:val="00E42AA4"/>
    <w:rsid w:val="00E445BD"/>
    <w:rsid w:val="00E45449"/>
    <w:rsid w:val="00E47A24"/>
    <w:rsid w:val="00E47AE3"/>
    <w:rsid w:val="00E507CF"/>
    <w:rsid w:val="00E51AEF"/>
    <w:rsid w:val="00E51DB2"/>
    <w:rsid w:val="00E529A6"/>
    <w:rsid w:val="00E56A80"/>
    <w:rsid w:val="00E56DB9"/>
    <w:rsid w:val="00E57244"/>
    <w:rsid w:val="00E578AE"/>
    <w:rsid w:val="00E57BC9"/>
    <w:rsid w:val="00E57E37"/>
    <w:rsid w:val="00E60F86"/>
    <w:rsid w:val="00E61E74"/>
    <w:rsid w:val="00E61EAB"/>
    <w:rsid w:val="00E65991"/>
    <w:rsid w:val="00E65A41"/>
    <w:rsid w:val="00E660B4"/>
    <w:rsid w:val="00E661BC"/>
    <w:rsid w:val="00E74F30"/>
    <w:rsid w:val="00E761B5"/>
    <w:rsid w:val="00E80531"/>
    <w:rsid w:val="00E82307"/>
    <w:rsid w:val="00E83367"/>
    <w:rsid w:val="00E8362C"/>
    <w:rsid w:val="00E83931"/>
    <w:rsid w:val="00E8412B"/>
    <w:rsid w:val="00E853E9"/>
    <w:rsid w:val="00E8571F"/>
    <w:rsid w:val="00E86027"/>
    <w:rsid w:val="00E97D32"/>
    <w:rsid w:val="00EA0AD1"/>
    <w:rsid w:val="00EB1F89"/>
    <w:rsid w:val="00EB24DD"/>
    <w:rsid w:val="00EB340E"/>
    <w:rsid w:val="00EB4E71"/>
    <w:rsid w:val="00EB6C53"/>
    <w:rsid w:val="00EB73FB"/>
    <w:rsid w:val="00EC0AF2"/>
    <w:rsid w:val="00EC0CFD"/>
    <w:rsid w:val="00EC0E67"/>
    <w:rsid w:val="00EC2881"/>
    <w:rsid w:val="00EC43D4"/>
    <w:rsid w:val="00EC6533"/>
    <w:rsid w:val="00EC66AE"/>
    <w:rsid w:val="00EC6C40"/>
    <w:rsid w:val="00EC7D10"/>
    <w:rsid w:val="00ED0DA5"/>
    <w:rsid w:val="00ED2031"/>
    <w:rsid w:val="00ED2603"/>
    <w:rsid w:val="00ED2E24"/>
    <w:rsid w:val="00ED454F"/>
    <w:rsid w:val="00EE09F7"/>
    <w:rsid w:val="00EE0BF6"/>
    <w:rsid w:val="00EE10E1"/>
    <w:rsid w:val="00EE446D"/>
    <w:rsid w:val="00EE5B0D"/>
    <w:rsid w:val="00EE7BF5"/>
    <w:rsid w:val="00EF0392"/>
    <w:rsid w:val="00EF20DA"/>
    <w:rsid w:val="00EF227F"/>
    <w:rsid w:val="00EF2728"/>
    <w:rsid w:val="00EF3275"/>
    <w:rsid w:val="00EF4AE6"/>
    <w:rsid w:val="00EF553B"/>
    <w:rsid w:val="00EF5A7C"/>
    <w:rsid w:val="00EF6CE6"/>
    <w:rsid w:val="00EF7494"/>
    <w:rsid w:val="00F00A05"/>
    <w:rsid w:val="00F01622"/>
    <w:rsid w:val="00F0275E"/>
    <w:rsid w:val="00F055A6"/>
    <w:rsid w:val="00F05C54"/>
    <w:rsid w:val="00F0672A"/>
    <w:rsid w:val="00F06F28"/>
    <w:rsid w:val="00F07032"/>
    <w:rsid w:val="00F070F5"/>
    <w:rsid w:val="00F0725C"/>
    <w:rsid w:val="00F072C1"/>
    <w:rsid w:val="00F07831"/>
    <w:rsid w:val="00F07F95"/>
    <w:rsid w:val="00F07F96"/>
    <w:rsid w:val="00F10004"/>
    <w:rsid w:val="00F12316"/>
    <w:rsid w:val="00F1362C"/>
    <w:rsid w:val="00F1416F"/>
    <w:rsid w:val="00F15854"/>
    <w:rsid w:val="00F179EB"/>
    <w:rsid w:val="00F17DE9"/>
    <w:rsid w:val="00F20451"/>
    <w:rsid w:val="00F218D2"/>
    <w:rsid w:val="00F230AC"/>
    <w:rsid w:val="00F265E6"/>
    <w:rsid w:val="00F26A5A"/>
    <w:rsid w:val="00F2783F"/>
    <w:rsid w:val="00F30098"/>
    <w:rsid w:val="00F30DA4"/>
    <w:rsid w:val="00F31DD8"/>
    <w:rsid w:val="00F348ED"/>
    <w:rsid w:val="00F37E22"/>
    <w:rsid w:val="00F40C7C"/>
    <w:rsid w:val="00F43B36"/>
    <w:rsid w:val="00F43D16"/>
    <w:rsid w:val="00F43F6F"/>
    <w:rsid w:val="00F4423B"/>
    <w:rsid w:val="00F44283"/>
    <w:rsid w:val="00F44315"/>
    <w:rsid w:val="00F449B5"/>
    <w:rsid w:val="00F44ABD"/>
    <w:rsid w:val="00F454A4"/>
    <w:rsid w:val="00F45C9C"/>
    <w:rsid w:val="00F4725E"/>
    <w:rsid w:val="00F4729A"/>
    <w:rsid w:val="00F5035F"/>
    <w:rsid w:val="00F51E23"/>
    <w:rsid w:val="00F52709"/>
    <w:rsid w:val="00F547D7"/>
    <w:rsid w:val="00F54C9F"/>
    <w:rsid w:val="00F55F30"/>
    <w:rsid w:val="00F560D4"/>
    <w:rsid w:val="00F563DD"/>
    <w:rsid w:val="00F56B9C"/>
    <w:rsid w:val="00F57C6A"/>
    <w:rsid w:val="00F57DC0"/>
    <w:rsid w:val="00F63141"/>
    <w:rsid w:val="00F63318"/>
    <w:rsid w:val="00F63BAC"/>
    <w:rsid w:val="00F71F01"/>
    <w:rsid w:val="00F723E2"/>
    <w:rsid w:val="00F73979"/>
    <w:rsid w:val="00F74033"/>
    <w:rsid w:val="00F7694A"/>
    <w:rsid w:val="00F76A73"/>
    <w:rsid w:val="00F776B2"/>
    <w:rsid w:val="00F77FD3"/>
    <w:rsid w:val="00F808CB"/>
    <w:rsid w:val="00F80E8B"/>
    <w:rsid w:val="00F8178A"/>
    <w:rsid w:val="00F82308"/>
    <w:rsid w:val="00F8340B"/>
    <w:rsid w:val="00F840EB"/>
    <w:rsid w:val="00F8556E"/>
    <w:rsid w:val="00F8596A"/>
    <w:rsid w:val="00F86111"/>
    <w:rsid w:val="00F86BE9"/>
    <w:rsid w:val="00F87FFE"/>
    <w:rsid w:val="00F9078C"/>
    <w:rsid w:val="00F92545"/>
    <w:rsid w:val="00F937C1"/>
    <w:rsid w:val="00F937D9"/>
    <w:rsid w:val="00F94896"/>
    <w:rsid w:val="00F952D0"/>
    <w:rsid w:val="00F958C1"/>
    <w:rsid w:val="00F97679"/>
    <w:rsid w:val="00FA1DD9"/>
    <w:rsid w:val="00FA2DA3"/>
    <w:rsid w:val="00FA451C"/>
    <w:rsid w:val="00FA549F"/>
    <w:rsid w:val="00FA5702"/>
    <w:rsid w:val="00FA62B7"/>
    <w:rsid w:val="00FB1D22"/>
    <w:rsid w:val="00FB35D1"/>
    <w:rsid w:val="00FB3634"/>
    <w:rsid w:val="00FB3FAC"/>
    <w:rsid w:val="00FB3FBF"/>
    <w:rsid w:val="00FB4C88"/>
    <w:rsid w:val="00FB5462"/>
    <w:rsid w:val="00FB5EE7"/>
    <w:rsid w:val="00FB607D"/>
    <w:rsid w:val="00FC0711"/>
    <w:rsid w:val="00FC1E42"/>
    <w:rsid w:val="00FC2191"/>
    <w:rsid w:val="00FC29B0"/>
    <w:rsid w:val="00FC61DA"/>
    <w:rsid w:val="00FC68F4"/>
    <w:rsid w:val="00FC76CA"/>
    <w:rsid w:val="00FD13E3"/>
    <w:rsid w:val="00FD150E"/>
    <w:rsid w:val="00FD179C"/>
    <w:rsid w:val="00FD3081"/>
    <w:rsid w:val="00FD32E9"/>
    <w:rsid w:val="00FD347E"/>
    <w:rsid w:val="00FD4E89"/>
    <w:rsid w:val="00FD6AC7"/>
    <w:rsid w:val="00FD7ED5"/>
    <w:rsid w:val="00FE1EFA"/>
    <w:rsid w:val="00FE1EFC"/>
    <w:rsid w:val="00FE4455"/>
    <w:rsid w:val="00FE59A4"/>
    <w:rsid w:val="00FF00F4"/>
    <w:rsid w:val="00FF117D"/>
    <w:rsid w:val="00FF1AAE"/>
    <w:rsid w:val="00FF24CC"/>
    <w:rsid w:val="00FF29EC"/>
    <w:rsid w:val="00FF3D70"/>
    <w:rsid w:val="00FF411C"/>
    <w:rsid w:val="00FF46B3"/>
    <w:rsid w:val="00FF4BDF"/>
    <w:rsid w:val="00FF4C3A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85A"/>
    <w:pPr>
      <w:widowControl w:val="0"/>
      <w:autoSpaceDE w:val="0"/>
      <w:autoSpaceDN w:val="0"/>
    </w:pPr>
    <w:rPr>
      <w:sz w:val="24"/>
    </w:rPr>
  </w:style>
  <w:style w:type="paragraph" w:styleId="a3">
    <w:name w:val="Body Text"/>
    <w:basedOn w:val="a"/>
    <w:rsid w:val="008E785A"/>
    <w:pPr>
      <w:spacing w:line="360" w:lineRule="auto"/>
      <w:jc w:val="both"/>
    </w:pPr>
    <w:rPr>
      <w:sz w:val="28"/>
    </w:rPr>
  </w:style>
  <w:style w:type="paragraph" w:styleId="a4">
    <w:name w:val="header"/>
    <w:basedOn w:val="a"/>
    <w:rsid w:val="008E78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E785A"/>
  </w:style>
  <w:style w:type="paragraph" w:styleId="a6">
    <w:name w:val="Balloon Text"/>
    <w:basedOn w:val="a"/>
    <w:semiHidden/>
    <w:rsid w:val="008E785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0339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339FF"/>
  </w:style>
  <w:style w:type="character" w:styleId="a9">
    <w:name w:val="Hyperlink"/>
    <w:rsid w:val="000339FF"/>
    <w:rPr>
      <w:color w:val="0563C1"/>
      <w:u w:val="single"/>
    </w:rPr>
  </w:style>
  <w:style w:type="paragraph" w:customStyle="1" w:styleId="ConsPlusNonformat">
    <w:name w:val="ConsPlusNonformat"/>
    <w:rsid w:val="00EE10E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hgor@samt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>Организация</Company>
  <LinksUpToDate>false</LinksUpToDate>
  <CharactersWithSpaces>2355</CharactersWithSpaces>
  <SharedDoc>false</SharedDoc>
  <HLinks>
    <vt:vector size="6" baseType="variant">
      <vt:variant>
        <vt:i4>6160485</vt:i4>
      </vt:variant>
      <vt:variant>
        <vt:i4>0</vt:i4>
      </vt:variant>
      <vt:variant>
        <vt:i4>0</vt:i4>
      </vt:variant>
      <vt:variant>
        <vt:i4>5</vt:i4>
      </vt:variant>
      <vt:variant>
        <vt:lpwstr>mailto:pohgor@samtel.ru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Дулькин</cp:lastModifiedBy>
  <cp:revision>4</cp:revision>
  <cp:lastPrinted>2017-03-21T07:52:00Z</cp:lastPrinted>
  <dcterms:created xsi:type="dcterms:W3CDTF">2017-07-20T10:27:00Z</dcterms:created>
  <dcterms:modified xsi:type="dcterms:W3CDTF">2017-07-20T10:45:00Z</dcterms:modified>
</cp:coreProperties>
</file>