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705" w:rsidRDefault="000C0151" w:rsidP="001B370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91790" cy="246697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79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705" w:rsidRDefault="000C0151" w:rsidP="001B370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pacing w:val="-2"/>
          <w:sz w:val="24"/>
          <w:szCs w:val="24"/>
        </w:rPr>
        <w:t>о</w:t>
      </w:r>
      <w:r w:rsidRPr="00DD0913">
        <w:rPr>
          <w:rFonts w:ascii="Times New Roman" w:hAnsi="Times New Roman"/>
          <w:spacing w:val="-2"/>
          <w:sz w:val="24"/>
          <w:szCs w:val="24"/>
        </w:rPr>
        <w:t>т______________</w:t>
      </w:r>
      <w:r>
        <w:rPr>
          <w:rFonts w:ascii="Times New Roman" w:hAnsi="Times New Roman"/>
          <w:spacing w:val="-2"/>
          <w:sz w:val="24"/>
          <w:szCs w:val="24"/>
        </w:rPr>
        <w:t>__</w:t>
      </w:r>
      <w:r w:rsidRPr="00DD0913">
        <w:rPr>
          <w:rFonts w:ascii="Times New Roman" w:hAnsi="Times New Roman"/>
          <w:spacing w:val="-2"/>
          <w:sz w:val="24"/>
          <w:szCs w:val="24"/>
        </w:rPr>
        <w:t>____№________</w:t>
      </w:r>
      <w:r>
        <w:rPr>
          <w:rFonts w:ascii="Times New Roman" w:hAnsi="Times New Roman"/>
          <w:spacing w:val="-2"/>
          <w:sz w:val="24"/>
          <w:szCs w:val="24"/>
        </w:rPr>
        <w:t>__</w:t>
      </w:r>
    </w:p>
    <w:p w:rsidR="0008390F" w:rsidRDefault="0008390F" w:rsidP="001B37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08390F" w:rsidRDefault="0008390F" w:rsidP="001B37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постановление Администрации городского</w:t>
      </w:r>
    </w:p>
    <w:p w:rsidR="0008390F" w:rsidRDefault="0008390F" w:rsidP="001B37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Похвистнево от 2</w:t>
      </w:r>
      <w:r w:rsidR="00221605">
        <w:rPr>
          <w:rFonts w:ascii="Times New Roman" w:hAnsi="Times New Roman" w:cs="Times New Roman"/>
          <w:b/>
          <w:sz w:val="28"/>
          <w:szCs w:val="28"/>
        </w:rPr>
        <w:t>2.07</w:t>
      </w:r>
      <w:r>
        <w:rPr>
          <w:rFonts w:ascii="Times New Roman" w:hAnsi="Times New Roman" w:cs="Times New Roman"/>
          <w:b/>
          <w:sz w:val="28"/>
          <w:szCs w:val="28"/>
        </w:rPr>
        <w:t xml:space="preserve">.2022 № </w:t>
      </w:r>
      <w:r w:rsidR="00221605">
        <w:rPr>
          <w:rFonts w:ascii="Times New Roman" w:hAnsi="Times New Roman" w:cs="Times New Roman"/>
          <w:b/>
          <w:sz w:val="28"/>
          <w:szCs w:val="28"/>
        </w:rPr>
        <w:t>819</w:t>
      </w:r>
    </w:p>
    <w:p w:rsidR="009112C0" w:rsidRDefault="0008390F" w:rsidP="001B37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B3705">
        <w:rPr>
          <w:rFonts w:ascii="Times New Roman" w:hAnsi="Times New Roman" w:cs="Times New Roman"/>
          <w:b/>
          <w:sz w:val="28"/>
          <w:szCs w:val="28"/>
        </w:rPr>
        <w:t>О</w:t>
      </w:r>
      <w:r w:rsidR="009112C0">
        <w:rPr>
          <w:rFonts w:ascii="Times New Roman" w:hAnsi="Times New Roman" w:cs="Times New Roman"/>
          <w:b/>
          <w:sz w:val="28"/>
          <w:szCs w:val="28"/>
        </w:rPr>
        <w:t>б</w:t>
      </w:r>
      <w:r w:rsidR="001B3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2C0">
        <w:rPr>
          <w:rFonts w:ascii="Times New Roman" w:hAnsi="Times New Roman" w:cs="Times New Roman"/>
          <w:b/>
          <w:sz w:val="28"/>
          <w:szCs w:val="28"/>
        </w:rPr>
        <w:t>установлении</w:t>
      </w:r>
      <w:r w:rsidR="001B3705">
        <w:rPr>
          <w:rFonts w:ascii="Times New Roman" w:hAnsi="Times New Roman" w:cs="Times New Roman"/>
          <w:b/>
          <w:sz w:val="28"/>
          <w:szCs w:val="28"/>
        </w:rPr>
        <w:t xml:space="preserve"> цен на</w:t>
      </w:r>
      <w:r w:rsidR="002D3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2C0">
        <w:rPr>
          <w:rFonts w:ascii="Times New Roman" w:hAnsi="Times New Roman" w:cs="Times New Roman"/>
          <w:b/>
          <w:sz w:val="28"/>
          <w:szCs w:val="28"/>
        </w:rPr>
        <w:t>платные</w:t>
      </w:r>
    </w:p>
    <w:p w:rsidR="00221605" w:rsidRDefault="009112C0" w:rsidP="00677A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услуги, оказываемые </w:t>
      </w:r>
      <w:r w:rsidR="00E5406B">
        <w:rPr>
          <w:rFonts w:ascii="Times New Roman" w:hAnsi="Times New Roman" w:cs="Times New Roman"/>
          <w:b/>
          <w:sz w:val="28"/>
          <w:szCs w:val="28"/>
        </w:rPr>
        <w:t>М</w:t>
      </w:r>
      <w:r w:rsidR="00677A57">
        <w:rPr>
          <w:rFonts w:ascii="Times New Roman" w:hAnsi="Times New Roman" w:cs="Times New Roman"/>
          <w:b/>
          <w:sz w:val="28"/>
          <w:szCs w:val="28"/>
        </w:rPr>
        <w:t>АУ</w:t>
      </w:r>
      <w:r w:rsidR="000839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1605" w:rsidRDefault="00677A57" w:rsidP="00677A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«Похвистнево</w:t>
      </w:r>
      <w:r w:rsidR="00221605">
        <w:rPr>
          <w:rFonts w:ascii="Times New Roman" w:hAnsi="Times New Roman" w:cs="Times New Roman"/>
          <w:b/>
          <w:sz w:val="28"/>
          <w:szCs w:val="28"/>
        </w:rPr>
        <w:t xml:space="preserve"> Арена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7547D" w:rsidRDefault="0037547D" w:rsidP="00677A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7A57" w:rsidRDefault="00677A57" w:rsidP="00677A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167" w:rsidRPr="007E2167" w:rsidRDefault="007E2167" w:rsidP="00EB3B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7A5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06.10.2003г.</w:t>
      </w:r>
      <w:r w:rsidR="00DA3C99">
        <w:rPr>
          <w:rFonts w:ascii="Times New Roman" w:hAnsi="Times New Roman" w:cs="Times New Roman"/>
          <w:sz w:val="28"/>
          <w:szCs w:val="28"/>
        </w:rPr>
        <w:t xml:space="preserve"> </w:t>
      </w:r>
      <w:r w:rsidR="00677A57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 Российской Федерации»,</w:t>
      </w:r>
      <w:r w:rsidR="00EB3B2F">
        <w:rPr>
          <w:rFonts w:ascii="Times New Roman" w:hAnsi="Times New Roman" w:cs="Times New Roman"/>
          <w:sz w:val="28"/>
          <w:szCs w:val="28"/>
        </w:rPr>
        <w:t xml:space="preserve"> </w:t>
      </w:r>
      <w:r w:rsidR="00677A57">
        <w:rPr>
          <w:rFonts w:ascii="Times New Roman" w:hAnsi="Times New Roman" w:cs="Times New Roman"/>
          <w:sz w:val="28"/>
          <w:szCs w:val="28"/>
        </w:rPr>
        <w:t>р</w:t>
      </w:r>
      <w:r w:rsidR="00857570" w:rsidRPr="007E2167">
        <w:rPr>
          <w:rFonts w:ascii="Times New Roman" w:hAnsi="Times New Roman" w:cs="Times New Roman"/>
          <w:sz w:val="28"/>
          <w:szCs w:val="28"/>
        </w:rPr>
        <w:t>уководствуясь</w:t>
      </w:r>
      <w:r w:rsidR="00DA3C99">
        <w:rPr>
          <w:rFonts w:ascii="Times New Roman" w:hAnsi="Times New Roman" w:cs="Times New Roman"/>
          <w:sz w:val="28"/>
          <w:szCs w:val="28"/>
        </w:rPr>
        <w:t xml:space="preserve"> </w:t>
      </w:r>
      <w:r w:rsidRPr="007E2167">
        <w:rPr>
          <w:rFonts w:ascii="Times New Roman" w:hAnsi="Times New Roman" w:cs="Times New Roman"/>
          <w:sz w:val="28"/>
          <w:szCs w:val="28"/>
        </w:rPr>
        <w:t>решением Думы городского округа Похвистнево Самарской области от 18.10.2017 №30-207 «Об утверждении положения о порядк</w:t>
      </w:r>
      <w:r w:rsidR="009112C0">
        <w:rPr>
          <w:rFonts w:ascii="Times New Roman" w:hAnsi="Times New Roman" w:cs="Times New Roman"/>
          <w:sz w:val="28"/>
          <w:szCs w:val="28"/>
        </w:rPr>
        <w:t>е</w:t>
      </w:r>
      <w:r w:rsidRPr="007E2167">
        <w:rPr>
          <w:rFonts w:ascii="Times New Roman" w:hAnsi="Times New Roman" w:cs="Times New Roman"/>
          <w:sz w:val="28"/>
          <w:szCs w:val="28"/>
        </w:rPr>
        <w:t xml:space="preserve"> принятия решений об установлении цен (тарифов) на услуги и работы муниципальных унитарных предприятий и муниципальных учреждений городского округа Похвистнево Самарской области», Уставом городского округа Похвистнево Самарской области, Администрация городского округа</w:t>
      </w:r>
    </w:p>
    <w:p w:rsidR="008D4093" w:rsidRDefault="008D4093" w:rsidP="008D40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3705" w:rsidRDefault="001B3705" w:rsidP="008D40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D4093" w:rsidRDefault="008D4093" w:rsidP="008D40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705" w:rsidRPr="001B3705" w:rsidRDefault="00EB3B2F" w:rsidP="00EB3B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77A5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90F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городского округа Похвистнево от </w:t>
      </w:r>
      <w:r w:rsidR="00221605">
        <w:rPr>
          <w:rFonts w:ascii="Times New Roman" w:hAnsi="Times New Roman" w:cs="Times New Roman"/>
          <w:sz w:val="28"/>
          <w:szCs w:val="28"/>
        </w:rPr>
        <w:t>22.07</w:t>
      </w:r>
      <w:r w:rsidR="0008390F">
        <w:rPr>
          <w:rFonts w:ascii="Times New Roman" w:hAnsi="Times New Roman" w:cs="Times New Roman"/>
          <w:sz w:val="28"/>
          <w:szCs w:val="28"/>
        </w:rPr>
        <w:t xml:space="preserve">.2022 № </w:t>
      </w:r>
      <w:r w:rsidR="00221605">
        <w:rPr>
          <w:rFonts w:ascii="Times New Roman" w:hAnsi="Times New Roman" w:cs="Times New Roman"/>
          <w:sz w:val="28"/>
          <w:szCs w:val="28"/>
        </w:rPr>
        <w:t>819</w:t>
      </w:r>
      <w:r w:rsidR="0008390F">
        <w:rPr>
          <w:rFonts w:ascii="Times New Roman" w:hAnsi="Times New Roman" w:cs="Times New Roman"/>
          <w:sz w:val="28"/>
          <w:szCs w:val="28"/>
        </w:rPr>
        <w:t xml:space="preserve"> «Об установлении цен на платные услуги, оказываемые МАУ «</w:t>
      </w:r>
      <w:r w:rsidR="00221605">
        <w:rPr>
          <w:rFonts w:ascii="Times New Roman" w:hAnsi="Times New Roman" w:cs="Times New Roman"/>
          <w:sz w:val="28"/>
          <w:szCs w:val="28"/>
        </w:rPr>
        <w:t>П</w:t>
      </w:r>
      <w:r w:rsidR="0008390F">
        <w:rPr>
          <w:rFonts w:ascii="Times New Roman" w:hAnsi="Times New Roman" w:cs="Times New Roman"/>
          <w:sz w:val="28"/>
          <w:szCs w:val="28"/>
        </w:rPr>
        <w:t>охвистнево</w:t>
      </w:r>
      <w:r w:rsidR="00221605">
        <w:rPr>
          <w:rFonts w:ascii="Times New Roman" w:hAnsi="Times New Roman" w:cs="Times New Roman"/>
          <w:sz w:val="28"/>
          <w:szCs w:val="28"/>
        </w:rPr>
        <w:t xml:space="preserve"> Арена</w:t>
      </w:r>
      <w:r w:rsidR="0008390F">
        <w:rPr>
          <w:rFonts w:ascii="Times New Roman" w:hAnsi="Times New Roman" w:cs="Times New Roman"/>
          <w:sz w:val="28"/>
          <w:szCs w:val="28"/>
        </w:rPr>
        <w:t>»</w:t>
      </w:r>
      <w:r w:rsidR="00DD5078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08390F">
        <w:rPr>
          <w:rFonts w:ascii="Times New Roman" w:hAnsi="Times New Roman" w:cs="Times New Roman"/>
          <w:sz w:val="28"/>
          <w:szCs w:val="28"/>
        </w:rPr>
        <w:t>:</w:t>
      </w:r>
    </w:p>
    <w:p w:rsidR="00EB3B2F" w:rsidRDefault="0008390F" w:rsidP="00EB3B2F">
      <w:pPr>
        <w:pStyle w:val="a3"/>
        <w:tabs>
          <w:tab w:val="left" w:pos="142"/>
          <w:tab w:val="left" w:pos="567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EB3B2F">
        <w:rPr>
          <w:rFonts w:ascii="Times New Roman" w:hAnsi="Times New Roman"/>
          <w:sz w:val="28"/>
          <w:szCs w:val="28"/>
        </w:rPr>
        <w:t xml:space="preserve">. </w:t>
      </w:r>
      <w:r w:rsidR="0010623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Приложени</w:t>
      </w:r>
      <w:r w:rsidR="00F80380">
        <w:rPr>
          <w:rFonts w:ascii="Times New Roman" w:hAnsi="Times New Roman"/>
          <w:sz w:val="28"/>
          <w:szCs w:val="28"/>
        </w:rPr>
        <w:t>и</w:t>
      </w:r>
      <w:r w:rsidR="007C50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F80380">
        <w:rPr>
          <w:rFonts w:ascii="Times New Roman" w:hAnsi="Times New Roman"/>
          <w:sz w:val="28"/>
          <w:szCs w:val="28"/>
        </w:rPr>
        <w:t>установить новую стоимость платных услуг:</w:t>
      </w:r>
    </w:p>
    <w:p w:rsidR="00F80380" w:rsidRDefault="00F80380" w:rsidP="00EB3B2F">
      <w:pPr>
        <w:pStyle w:val="a3"/>
        <w:tabs>
          <w:tab w:val="left" w:pos="142"/>
          <w:tab w:val="left" w:pos="567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1C36">
        <w:rPr>
          <w:rFonts w:ascii="Times New Roman" w:hAnsi="Times New Roman"/>
          <w:sz w:val="28"/>
          <w:szCs w:val="28"/>
        </w:rPr>
        <w:t>Предоставл</w:t>
      </w:r>
      <w:r w:rsidR="00AF6CCA">
        <w:rPr>
          <w:rFonts w:ascii="Times New Roman" w:hAnsi="Times New Roman"/>
          <w:sz w:val="28"/>
          <w:szCs w:val="28"/>
        </w:rPr>
        <w:t>е</w:t>
      </w:r>
      <w:bookmarkStart w:id="0" w:name="_GoBack"/>
      <w:bookmarkEnd w:id="0"/>
      <w:r w:rsidR="00321C36">
        <w:rPr>
          <w:rFonts w:ascii="Times New Roman" w:hAnsi="Times New Roman"/>
          <w:sz w:val="28"/>
          <w:szCs w:val="28"/>
        </w:rPr>
        <w:t>ние ледовой арены для проведения спортивных мероприятий и тренировок по времени проведения:</w:t>
      </w:r>
    </w:p>
    <w:p w:rsidR="00321C36" w:rsidRDefault="00321C36" w:rsidP="00EB3B2F">
      <w:pPr>
        <w:pStyle w:val="a3"/>
        <w:tabs>
          <w:tab w:val="left" w:pos="142"/>
          <w:tab w:val="left" w:pos="567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07-00 до 09-00 – 5000,00 руб.;</w:t>
      </w:r>
    </w:p>
    <w:p w:rsidR="00321C36" w:rsidRDefault="00321C36" w:rsidP="00EB3B2F">
      <w:pPr>
        <w:pStyle w:val="a3"/>
        <w:tabs>
          <w:tab w:val="left" w:pos="142"/>
          <w:tab w:val="left" w:pos="567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09-00 до 14-00 – 6500,00 руб.;</w:t>
      </w:r>
    </w:p>
    <w:p w:rsidR="00321C36" w:rsidRDefault="00321C36" w:rsidP="00EB3B2F">
      <w:pPr>
        <w:pStyle w:val="a3"/>
        <w:tabs>
          <w:tab w:val="left" w:pos="142"/>
          <w:tab w:val="left" w:pos="567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14-00 до 17-00 – 7100,00 руб.;</w:t>
      </w:r>
    </w:p>
    <w:p w:rsidR="00321C36" w:rsidRDefault="00321C36" w:rsidP="00EB3B2F">
      <w:pPr>
        <w:pStyle w:val="a3"/>
        <w:tabs>
          <w:tab w:val="left" w:pos="142"/>
          <w:tab w:val="left" w:pos="567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17-00 до 22-00 – 8900,00 руб.;</w:t>
      </w:r>
    </w:p>
    <w:p w:rsidR="00F80380" w:rsidRPr="00321C36" w:rsidRDefault="00321C36" w:rsidP="00321C36">
      <w:pPr>
        <w:pStyle w:val="a3"/>
        <w:tabs>
          <w:tab w:val="left" w:pos="142"/>
          <w:tab w:val="left" w:pos="567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22-00 до 24-00 – 5500,00 руб.</w:t>
      </w:r>
    </w:p>
    <w:p w:rsidR="00EB3B2F" w:rsidRPr="00F80380" w:rsidRDefault="00F80380" w:rsidP="00F80380">
      <w:pPr>
        <w:pStyle w:val="a3"/>
        <w:tabs>
          <w:tab w:val="left" w:pos="142"/>
          <w:tab w:val="left" w:pos="567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77A57">
        <w:rPr>
          <w:rFonts w:ascii="Times New Roman" w:hAnsi="Times New Roman"/>
          <w:sz w:val="28"/>
          <w:szCs w:val="28"/>
        </w:rPr>
        <w:t>.</w:t>
      </w:r>
      <w:r w:rsidR="00EB3B2F">
        <w:rPr>
          <w:rFonts w:ascii="Times New Roman" w:hAnsi="Times New Roman"/>
          <w:sz w:val="28"/>
          <w:szCs w:val="28"/>
        </w:rPr>
        <w:t xml:space="preserve"> </w:t>
      </w:r>
      <w:r w:rsidR="00EB3B2F">
        <w:rPr>
          <w:rFonts w:ascii="Times New Roman" w:eastAsia="Calibri" w:hAnsi="Times New Roman"/>
          <w:sz w:val="28"/>
          <w:szCs w:val="28"/>
        </w:rPr>
        <w:t>Опубликовать настоящее п</w:t>
      </w:r>
      <w:r w:rsidR="00EB3B2F" w:rsidRPr="00B9068B">
        <w:rPr>
          <w:rFonts w:ascii="Times New Roman" w:eastAsia="Calibri" w:hAnsi="Times New Roman"/>
          <w:sz w:val="28"/>
          <w:szCs w:val="28"/>
        </w:rPr>
        <w:t>остановление в газете «Похвистневский вестник» и разместить на официальном сайте Администрации городского округа Похвистнево.</w:t>
      </w:r>
    </w:p>
    <w:p w:rsidR="00EA5EEC" w:rsidRPr="00EB3B2F" w:rsidRDefault="0008390F" w:rsidP="00EB3B2F">
      <w:pPr>
        <w:pStyle w:val="a3"/>
        <w:tabs>
          <w:tab w:val="left" w:pos="142"/>
          <w:tab w:val="left" w:pos="567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</w:t>
      </w:r>
      <w:r w:rsidR="00EB3B2F">
        <w:rPr>
          <w:rFonts w:ascii="Times New Roman" w:eastAsia="Calibri" w:hAnsi="Times New Roman"/>
          <w:sz w:val="28"/>
          <w:szCs w:val="28"/>
        </w:rPr>
        <w:t>. Н</w:t>
      </w:r>
      <w:r w:rsidR="00E5406B" w:rsidRPr="00EB3B2F">
        <w:rPr>
          <w:rFonts w:ascii="Times New Roman" w:hAnsi="Times New Roman"/>
          <w:sz w:val="28"/>
          <w:szCs w:val="28"/>
        </w:rPr>
        <w:t xml:space="preserve">астоящее </w:t>
      </w:r>
      <w:r w:rsidR="00133060" w:rsidRPr="00EB3B2F">
        <w:rPr>
          <w:rFonts w:ascii="Times New Roman" w:hAnsi="Times New Roman"/>
          <w:sz w:val="28"/>
          <w:szCs w:val="28"/>
        </w:rPr>
        <w:t>п</w:t>
      </w:r>
      <w:r w:rsidR="00E5406B" w:rsidRPr="00EB3B2F">
        <w:rPr>
          <w:rFonts w:ascii="Times New Roman" w:hAnsi="Times New Roman"/>
          <w:sz w:val="28"/>
          <w:szCs w:val="28"/>
        </w:rPr>
        <w:t xml:space="preserve">остановление вступает в силу </w:t>
      </w:r>
      <w:r w:rsidR="001727BD" w:rsidRPr="00EB3B2F">
        <w:rPr>
          <w:rFonts w:ascii="Times New Roman" w:hAnsi="Times New Roman"/>
          <w:sz w:val="28"/>
          <w:szCs w:val="28"/>
        </w:rPr>
        <w:t>с 01.</w:t>
      </w:r>
      <w:r w:rsidR="00321C36">
        <w:rPr>
          <w:rFonts w:ascii="Times New Roman" w:hAnsi="Times New Roman"/>
          <w:sz w:val="28"/>
          <w:szCs w:val="28"/>
        </w:rPr>
        <w:t>10</w:t>
      </w:r>
      <w:r w:rsidR="001727BD" w:rsidRPr="00EB3B2F">
        <w:rPr>
          <w:rFonts w:ascii="Times New Roman" w:hAnsi="Times New Roman"/>
          <w:sz w:val="28"/>
          <w:szCs w:val="28"/>
        </w:rPr>
        <w:t>.20</w:t>
      </w:r>
      <w:r w:rsidR="00EB3B2F">
        <w:rPr>
          <w:rFonts w:ascii="Times New Roman" w:hAnsi="Times New Roman"/>
          <w:sz w:val="28"/>
          <w:szCs w:val="28"/>
        </w:rPr>
        <w:t>23</w:t>
      </w:r>
      <w:r w:rsidR="00126ACE">
        <w:rPr>
          <w:rFonts w:ascii="Times New Roman" w:hAnsi="Times New Roman"/>
          <w:sz w:val="28"/>
          <w:szCs w:val="28"/>
        </w:rPr>
        <w:t xml:space="preserve"> года</w:t>
      </w:r>
      <w:r w:rsidR="001B3705" w:rsidRPr="00EB3B2F">
        <w:rPr>
          <w:rFonts w:ascii="Times New Roman" w:hAnsi="Times New Roman"/>
          <w:sz w:val="28"/>
          <w:szCs w:val="28"/>
        </w:rPr>
        <w:t>.</w:t>
      </w:r>
    </w:p>
    <w:p w:rsidR="001B3705" w:rsidRPr="00677A57" w:rsidRDefault="00677A57" w:rsidP="00EB3B2F">
      <w:pPr>
        <w:pStyle w:val="a3"/>
        <w:tabs>
          <w:tab w:val="left" w:pos="0"/>
          <w:tab w:val="left" w:pos="567"/>
          <w:tab w:val="left" w:pos="709"/>
        </w:tabs>
        <w:spacing w:before="100" w:beforeAutospacing="1" w:after="100" w:afterAutospacing="1"/>
        <w:ind w:left="0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B3B2F">
        <w:rPr>
          <w:rFonts w:ascii="Times New Roman" w:hAnsi="Times New Roman"/>
          <w:sz w:val="28"/>
          <w:szCs w:val="28"/>
        </w:rPr>
        <w:t xml:space="preserve">                       </w:t>
      </w:r>
      <w:r w:rsidR="0008390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1B3705" w:rsidRPr="00677A57">
        <w:rPr>
          <w:rFonts w:ascii="Times New Roman" w:hAnsi="Times New Roman"/>
          <w:sz w:val="28"/>
          <w:szCs w:val="28"/>
        </w:rPr>
        <w:t>Контроль</w:t>
      </w:r>
      <w:r w:rsidR="00133060" w:rsidRPr="00677A57">
        <w:rPr>
          <w:rFonts w:ascii="Times New Roman" w:hAnsi="Times New Roman"/>
          <w:sz w:val="28"/>
          <w:szCs w:val="28"/>
        </w:rPr>
        <w:t xml:space="preserve"> </w:t>
      </w:r>
      <w:r w:rsidR="001B3705" w:rsidRPr="00677A57">
        <w:rPr>
          <w:rFonts w:ascii="Times New Roman" w:hAnsi="Times New Roman"/>
          <w:sz w:val="28"/>
          <w:szCs w:val="28"/>
        </w:rPr>
        <w:t xml:space="preserve">за исполнением настоящего </w:t>
      </w:r>
      <w:r w:rsidR="00133060" w:rsidRPr="00677A57">
        <w:rPr>
          <w:rFonts w:ascii="Times New Roman" w:hAnsi="Times New Roman"/>
          <w:sz w:val="28"/>
          <w:szCs w:val="28"/>
        </w:rPr>
        <w:t>п</w:t>
      </w:r>
      <w:r w:rsidR="001B3705" w:rsidRPr="00677A57">
        <w:rPr>
          <w:rFonts w:ascii="Times New Roman" w:hAnsi="Times New Roman"/>
          <w:sz w:val="28"/>
          <w:szCs w:val="28"/>
        </w:rPr>
        <w:t>остановлен</w:t>
      </w:r>
      <w:r>
        <w:rPr>
          <w:rFonts w:ascii="Times New Roman" w:hAnsi="Times New Roman"/>
          <w:sz w:val="28"/>
          <w:szCs w:val="28"/>
        </w:rPr>
        <w:t xml:space="preserve">ия возложить </w:t>
      </w:r>
      <w:r w:rsidR="001B3705" w:rsidRPr="00677A57">
        <w:rPr>
          <w:rFonts w:ascii="Times New Roman" w:hAnsi="Times New Roman"/>
          <w:sz w:val="28"/>
          <w:szCs w:val="28"/>
        </w:rPr>
        <w:t>на заместителя Главы городского округа</w:t>
      </w:r>
      <w:r w:rsidR="00127063">
        <w:rPr>
          <w:rFonts w:ascii="Times New Roman" w:hAnsi="Times New Roman"/>
          <w:sz w:val="28"/>
          <w:szCs w:val="28"/>
        </w:rPr>
        <w:t xml:space="preserve"> по экономике и финансам, </w:t>
      </w:r>
      <w:r w:rsidR="001B3705" w:rsidRPr="00677A57">
        <w:rPr>
          <w:rFonts w:ascii="Times New Roman" w:hAnsi="Times New Roman"/>
          <w:sz w:val="28"/>
          <w:szCs w:val="28"/>
        </w:rPr>
        <w:t xml:space="preserve">руководителя Управления </w:t>
      </w:r>
      <w:r w:rsidR="00127063">
        <w:rPr>
          <w:rFonts w:ascii="Times New Roman" w:hAnsi="Times New Roman"/>
          <w:sz w:val="28"/>
          <w:szCs w:val="28"/>
        </w:rPr>
        <w:t>по экономике и финансам Герасимичеву С.Н.</w:t>
      </w:r>
    </w:p>
    <w:p w:rsidR="001B3705" w:rsidRDefault="001B3705" w:rsidP="009F05B7">
      <w:pPr>
        <w:pStyle w:val="a3"/>
        <w:tabs>
          <w:tab w:val="left" w:pos="567"/>
          <w:tab w:val="left" w:pos="524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A5EEC" w:rsidRDefault="00EA5EEC" w:rsidP="008D4093">
      <w:pPr>
        <w:pStyle w:val="a3"/>
        <w:tabs>
          <w:tab w:val="left" w:pos="567"/>
          <w:tab w:val="left" w:pos="524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F23C7" w:rsidRDefault="001B3705" w:rsidP="003F23C7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9112C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                   </w:t>
      </w:r>
      <w:r w:rsidR="001727BD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1727BD">
        <w:rPr>
          <w:rFonts w:ascii="Times New Roman" w:hAnsi="Times New Roman"/>
          <w:b/>
          <w:sz w:val="28"/>
          <w:szCs w:val="28"/>
        </w:rPr>
        <w:t xml:space="preserve">      </w:t>
      </w:r>
      <w:r w:rsidR="002D1E35">
        <w:rPr>
          <w:rFonts w:ascii="Times New Roman" w:hAnsi="Times New Roman"/>
          <w:b/>
          <w:sz w:val="28"/>
          <w:szCs w:val="28"/>
        </w:rPr>
        <w:t xml:space="preserve">     </w:t>
      </w:r>
      <w:r w:rsidR="009112C0">
        <w:rPr>
          <w:rFonts w:ascii="Times New Roman" w:hAnsi="Times New Roman"/>
          <w:b/>
          <w:sz w:val="28"/>
          <w:szCs w:val="28"/>
        </w:rPr>
        <w:t xml:space="preserve">        С.П.Попов</w:t>
      </w:r>
    </w:p>
    <w:p w:rsidR="0037547D" w:rsidRDefault="0037547D" w:rsidP="003F23C7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0380" w:rsidRDefault="00F80380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3B2F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7BD" w:rsidRPr="0060121E" w:rsidRDefault="00EB3B2F" w:rsidP="009112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Т.Е. Веселовская </w:t>
      </w:r>
      <w:r w:rsidR="0060121E" w:rsidRPr="0060121E">
        <w:rPr>
          <w:rFonts w:ascii="Times New Roman" w:hAnsi="Times New Roman"/>
          <w:sz w:val="24"/>
          <w:szCs w:val="24"/>
        </w:rPr>
        <w:t>21124</w:t>
      </w:r>
    </w:p>
    <w:sectPr w:rsidR="001727BD" w:rsidRPr="0060121E" w:rsidSect="00D30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6555D"/>
    <w:multiLevelType w:val="multilevel"/>
    <w:tmpl w:val="EAAEC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E710267"/>
    <w:multiLevelType w:val="hybridMultilevel"/>
    <w:tmpl w:val="1BC01300"/>
    <w:lvl w:ilvl="0" w:tplc="E8A0DAE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058EA"/>
    <w:multiLevelType w:val="hybridMultilevel"/>
    <w:tmpl w:val="4AE0097C"/>
    <w:lvl w:ilvl="0" w:tplc="19485A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3705"/>
    <w:rsid w:val="00000572"/>
    <w:rsid w:val="00002D72"/>
    <w:rsid w:val="00003FF0"/>
    <w:rsid w:val="000064E2"/>
    <w:rsid w:val="00013AB7"/>
    <w:rsid w:val="00014464"/>
    <w:rsid w:val="000154E4"/>
    <w:rsid w:val="00017833"/>
    <w:rsid w:val="00022EC8"/>
    <w:rsid w:val="00024B5C"/>
    <w:rsid w:val="00035821"/>
    <w:rsid w:val="00037372"/>
    <w:rsid w:val="0004049C"/>
    <w:rsid w:val="00044179"/>
    <w:rsid w:val="00056D0C"/>
    <w:rsid w:val="00060E4B"/>
    <w:rsid w:val="00061FB8"/>
    <w:rsid w:val="00062AF5"/>
    <w:rsid w:val="0006317C"/>
    <w:rsid w:val="00065D50"/>
    <w:rsid w:val="00070120"/>
    <w:rsid w:val="000722CA"/>
    <w:rsid w:val="00072B3F"/>
    <w:rsid w:val="0008390F"/>
    <w:rsid w:val="00083B40"/>
    <w:rsid w:val="00090461"/>
    <w:rsid w:val="00090705"/>
    <w:rsid w:val="00091F9D"/>
    <w:rsid w:val="000A1BB4"/>
    <w:rsid w:val="000A4635"/>
    <w:rsid w:val="000B5848"/>
    <w:rsid w:val="000C0151"/>
    <w:rsid w:val="000C04B8"/>
    <w:rsid w:val="000C2A53"/>
    <w:rsid w:val="000E0D89"/>
    <w:rsid w:val="000E3550"/>
    <w:rsid w:val="000E3864"/>
    <w:rsid w:val="000E76E1"/>
    <w:rsid w:val="000F1D25"/>
    <w:rsid w:val="000F69E3"/>
    <w:rsid w:val="001003CF"/>
    <w:rsid w:val="00106239"/>
    <w:rsid w:val="001065FA"/>
    <w:rsid w:val="00110D0E"/>
    <w:rsid w:val="0011368A"/>
    <w:rsid w:val="0011793A"/>
    <w:rsid w:val="0012487F"/>
    <w:rsid w:val="0012519D"/>
    <w:rsid w:val="0012684B"/>
    <w:rsid w:val="001268F8"/>
    <w:rsid w:val="00126ACE"/>
    <w:rsid w:val="00127063"/>
    <w:rsid w:val="00132424"/>
    <w:rsid w:val="00133060"/>
    <w:rsid w:val="00135761"/>
    <w:rsid w:val="00136148"/>
    <w:rsid w:val="00136175"/>
    <w:rsid w:val="00147DD1"/>
    <w:rsid w:val="00150F7A"/>
    <w:rsid w:val="00153EEA"/>
    <w:rsid w:val="00156DFF"/>
    <w:rsid w:val="0016013B"/>
    <w:rsid w:val="0016252A"/>
    <w:rsid w:val="00163075"/>
    <w:rsid w:val="0016399E"/>
    <w:rsid w:val="00165731"/>
    <w:rsid w:val="001727BD"/>
    <w:rsid w:val="00173F46"/>
    <w:rsid w:val="00175C9F"/>
    <w:rsid w:val="0018356F"/>
    <w:rsid w:val="00183FE8"/>
    <w:rsid w:val="001846FD"/>
    <w:rsid w:val="001856C6"/>
    <w:rsid w:val="001A2147"/>
    <w:rsid w:val="001A3C49"/>
    <w:rsid w:val="001A762B"/>
    <w:rsid w:val="001B0AA4"/>
    <w:rsid w:val="001B3705"/>
    <w:rsid w:val="001B3827"/>
    <w:rsid w:val="001C028F"/>
    <w:rsid w:val="001C16DF"/>
    <w:rsid w:val="001D17BB"/>
    <w:rsid w:val="001D630E"/>
    <w:rsid w:val="001D6EB0"/>
    <w:rsid w:val="001E1BD3"/>
    <w:rsid w:val="001E47FB"/>
    <w:rsid w:val="001E4C4A"/>
    <w:rsid w:val="001F29C9"/>
    <w:rsid w:val="001F3FC9"/>
    <w:rsid w:val="001F6B82"/>
    <w:rsid w:val="00200E3C"/>
    <w:rsid w:val="00205439"/>
    <w:rsid w:val="00205699"/>
    <w:rsid w:val="00207688"/>
    <w:rsid w:val="002079D9"/>
    <w:rsid w:val="00211A5A"/>
    <w:rsid w:val="00216EFD"/>
    <w:rsid w:val="00220D92"/>
    <w:rsid w:val="00221605"/>
    <w:rsid w:val="00222EA9"/>
    <w:rsid w:val="00233F39"/>
    <w:rsid w:val="0023724C"/>
    <w:rsid w:val="0024376A"/>
    <w:rsid w:val="00247A5F"/>
    <w:rsid w:val="00250F9D"/>
    <w:rsid w:val="00254380"/>
    <w:rsid w:val="00257491"/>
    <w:rsid w:val="00265C42"/>
    <w:rsid w:val="002679D6"/>
    <w:rsid w:val="002743AB"/>
    <w:rsid w:val="00283E57"/>
    <w:rsid w:val="00284896"/>
    <w:rsid w:val="002B4EFE"/>
    <w:rsid w:val="002B5D70"/>
    <w:rsid w:val="002C34F6"/>
    <w:rsid w:val="002C4CA5"/>
    <w:rsid w:val="002C4D30"/>
    <w:rsid w:val="002C7B46"/>
    <w:rsid w:val="002D1E35"/>
    <w:rsid w:val="002D2FBF"/>
    <w:rsid w:val="002D3E1C"/>
    <w:rsid w:val="002D45B8"/>
    <w:rsid w:val="002E12C6"/>
    <w:rsid w:val="002E3C74"/>
    <w:rsid w:val="002E4D47"/>
    <w:rsid w:val="002F219C"/>
    <w:rsid w:val="002F769E"/>
    <w:rsid w:val="002F7B3C"/>
    <w:rsid w:val="0030358E"/>
    <w:rsid w:val="003064EE"/>
    <w:rsid w:val="00317BBB"/>
    <w:rsid w:val="00321C36"/>
    <w:rsid w:val="00323067"/>
    <w:rsid w:val="003422C2"/>
    <w:rsid w:val="00345A8B"/>
    <w:rsid w:val="0035150D"/>
    <w:rsid w:val="00352504"/>
    <w:rsid w:val="003648B3"/>
    <w:rsid w:val="0037547D"/>
    <w:rsid w:val="003905A0"/>
    <w:rsid w:val="00391633"/>
    <w:rsid w:val="003A20BD"/>
    <w:rsid w:val="003A6B08"/>
    <w:rsid w:val="003B4D1B"/>
    <w:rsid w:val="003B57B1"/>
    <w:rsid w:val="003B5AC3"/>
    <w:rsid w:val="003C482D"/>
    <w:rsid w:val="003C798C"/>
    <w:rsid w:val="003D5FFA"/>
    <w:rsid w:val="003E3B33"/>
    <w:rsid w:val="003E74D5"/>
    <w:rsid w:val="003E7A12"/>
    <w:rsid w:val="003F23C7"/>
    <w:rsid w:val="004020D9"/>
    <w:rsid w:val="00405AB5"/>
    <w:rsid w:val="00424623"/>
    <w:rsid w:val="0043333B"/>
    <w:rsid w:val="00441F02"/>
    <w:rsid w:val="00445046"/>
    <w:rsid w:val="00452623"/>
    <w:rsid w:val="00452969"/>
    <w:rsid w:val="004540BE"/>
    <w:rsid w:val="004610EC"/>
    <w:rsid w:val="00462746"/>
    <w:rsid w:val="00464F7F"/>
    <w:rsid w:val="00466765"/>
    <w:rsid w:val="0047551B"/>
    <w:rsid w:val="00477A19"/>
    <w:rsid w:val="00497FE8"/>
    <w:rsid w:val="004A7FA9"/>
    <w:rsid w:val="004B145D"/>
    <w:rsid w:val="004B7020"/>
    <w:rsid w:val="004D03CD"/>
    <w:rsid w:val="004E6F5A"/>
    <w:rsid w:val="004F0283"/>
    <w:rsid w:val="004F6971"/>
    <w:rsid w:val="00505858"/>
    <w:rsid w:val="00510FD6"/>
    <w:rsid w:val="00510FFE"/>
    <w:rsid w:val="00513DB3"/>
    <w:rsid w:val="00513F77"/>
    <w:rsid w:val="005164BE"/>
    <w:rsid w:val="005219E6"/>
    <w:rsid w:val="00522361"/>
    <w:rsid w:val="00526EF0"/>
    <w:rsid w:val="00530F64"/>
    <w:rsid w:val="0053172F"/>
    <w:rsid w:val="005360B0"/>
    <w:rsid w:val="005360F4"/>
    <w:rsid w:val="0054196E"/>
    <w:rsid w:val="0054536F"/>
    <w:rsid w:val="005465E8"/>
    <w:rsid w:val="00546861"/>
    <w:rsid w:val="00551D04"/>
    <w:rsid w:val="005667E4"/>
    <w:rsid w:val="005708C3"/>
    <w:rsid w:val="005827B1"/>
    <w:rsid w:val="00590470"/>
    <w:rsid w:val="00594BB2"/>
    <w:rsid w:val="005A1CF8"/>
    <w:rsid w:val="005B4DC9"/>
    <w:rsid w:val="005C027D"/>
    <w:rsid w:val="005C4C05"/>
    <w:rsid w:val="005C51C8"/>
    <w:rsid w:val="005C77CE"/>
    <w:rsid w:val="005D4D69"/>
    <w:rsid w:val="005E0E52"/>
    <w:rsid w:val="005E7039"/>
    <w:rsid w:val="005F4F59"/>
    <w:rsid w:val="0060121E"/>
    <w:rsid w:val="006022BE"/>
    <w:rsid w:val="0060411A"/>
    <w:rsid w:val="00610338"/>
    <w:rsid w:val="006153DE"/>
    <w:rsid w:val="00617D3A"/>
    <w:rsid w:val="00617DCF"/>
    <w:rsid w:val="00626413"/>
    <w:rsid w:val="00633103"/>
    <w:rsid w:val="006359C9"/>
    <w:rsid w:val="006441E5"/>
    <w:rsid w:val="00650370"/>
    <w:rsid w:val="00653BD8"/>
    <w:rsid w:val="00653C6B"/>
    <w:rsid w:val="00660DEF"/>
    <w:rsid w:val="006634BF"/>
    <w:rsid w:val="00664C7B"/>
    <w:rsid w:val="00666AB5"/>
    <w:rsid w:val="00666D2C"/>
    <w:rsid w:val="0066715D"/>
    <w:rsid w:val="00671768"/>
    <w:rsid w:val="00677A57"/>
    <w:rsid w:val="006821F3"/>
    <w:rsid w:val="00684453"/>
    <w:rsid w:val="00687C01"/>
    <w:rsid w:val="006A049B"/>
    <w:rsid w:val="006A2008"/>
    <w:rsid w:val="006A7EC1"/>
    <w:rsid w:val="006B2D3B"/>
    <w:rsid w:val="006B57B7"/>
    <w:rsid w:val="006D4BCA"/>
    <w:rsid w:val="006E0326"/>
    <w:rsid w:val="006E041D"/>
    <w:rsid w:val="006E15D9"/>
    <w:rsid w:val="006E4E13"/>
    <w:rsid w:val="006F4FB6"/>
    <w:rsid w:val="006F56F3"/>
    <w:rsid w:val="006F679E"/>
    <w:rsid w:val="006F6A86"/>
    <w:rsid w:val="0070243B"/>
    <w:rsid w:val="007036E0"/>
    <w:rsid w:val="007039B8"/>
    <w:rsid w:val="00704169"/>
    <w:rsid w:val="00711C5C"/>
    <w:rsid w:val="00720908"/>
    <w:rsid w:val="00721842"/>
    <w:rsid w:val="00721E5E"/>
    <w:rsid w:val="00722C84"/>
    <w:rsid w:val="00724690"/>
    <w:rsid w:val="007255CE"/>
    <w:rsid w:val="007274DD"/>
    <w:rsid w:val="00731122"/>
    <w:rsid w:val="00744580"/>
    <w:rsid w:val="0075226D"/>
    <w:rsid w:val="007546E5"/>
    <w:rsid w:val="00763BC9"/>
    <w:rsid w:val="007659D7"/>
    <w:rsid w:val="0078209D"/>
    <w:rsid w:val="0078566D"/>
    <w:rsid w:val="00791679"/>
    <w:rsid w:val="00792FCA"/>
    <w:rsid w:val="0079393E"/>
    <w:rsid w:val="00794E8F"/>
    <w:rsid w:val="00795B55"/>
    <w:rsid w:val="007A2444"/>
    <w:rsid w:val="007A4C95"/>
    <w:rsid w:val="007A61B8"/>
    <w:rsid w:val="007B124A"/>
    <w:rsid w:val="007B1DFA"/>
    <w:rsid w:val="007B25B5"/>
    <w:rsid w:val="007B4FB4"/>
    <w:rsid w:val="007C5048"/>
    <w:rsid w:val="007E04B8"/>
    <w:rsid w:val="007E2167"/>
    <w:rsid w:val="007F20B1"/>
    <w:rsid w:val="00801573"/>
    <w:rsid w:val="008160B4"/>
    <w:rsid w:val="008171CD"/>
    <w:rsid w:val="008179B5"/>
    <w:rsid w:val="00822F26"/>
    <w:rsid w:val="008275B9"/>
    <w:rsid w:val="00835626"/>
    <w:rsid w:val="00836804"/>
    <w:rsid w:val="00840642"/>
    <w:rsid w:val="008444BE"/>
    <w:rsid w:val="00846CA3"/>
    <w:rsid w:val="008477C5"/>
    <w:rsid w:val="00851AE4"/>
    <w:rsid w:val="0085466B"/>
    <w:rsid w:val="00857570"/>
    <w:rsid w:val="008677B9"/>
    <w:rsid w:val="00871606"/>
    <w:rsid w:val="008A2765"/>
    <w:rsid w:val="008A75F4"/>
    <w:rsid w:val="008A7790"/>
    <w:rsid w:val="008B5571"/>
    <w:rsid w:val="008B64FC"/>
    <w:rsid w:val="008B7EEE"/>
    <w:rsid w:val="008D4093"/>
    <w:rsid w:val="008E41DF"/>
    <w:rsid w:val="008E53E4"/>
    <w:rsid w:val="008E7B63"/>
    <w:rsid w:val="008F29D7"/>
    <w:rsid w:val="008F3634"/>
    <w:rsid w:val="008F5883"/>
    <w:rsid w:val="009039F9"/>
    <w:rsid w:val="00904964"/>
    <w:rsid w:val="0090584E"/>
    <w:rsid w:val="009112C0"/>
    <w:rsid w:val="0091762D"/>
    <w:rsid w:val="00917C89"/>
    <w:rsid w:val="00921742"/>
    <w:rsid w:val="00925CFE"/>
    <w:rsid w:val="009302EF"/>
    <w:rsid w:val="00930C2C"/>
    <w:rsid w:val="00940E83"/>
    <w:rsid w:val="009470B3"/>
    <w:rsid w:val="0095127C"/>
    <w:rsid w:val="00961E15"/>
    <w:rsid w:val="009651A2"/>
    <w:rsid w:val="00965A30"/>
    <w:rsid w:val="00967ED8"/>
    <w:rsid w:val="00983B7C"/>
    <w:rsid w:val="00985EA2"/>
    <w:rsid w:val="009908CC"/>
    <w:rsid w:val="00990C98"/>
    <w:rsid w:val="009961BA"/>
    <w:rsid w:val="009A2120"/>
    <w:rsid w:val="009A3568"/>
    <w:rsid w:val="009A481A"/>
    <w:rsid w:val="009A5663"/>
    <w:rsid w:val="009C17D6"/>
    <w:rsid w:val="009C2780"/>
    <w:rsid w:val="009C4EBC"/>
    <w:rsid w:val="009D5BF9"/>
    <w:rsid w:val="009E5CDE"/>
    <w:rsid w:val="009E769A"/>
    <w:rsid w:val="009F0069"/>
    <w:rsid w:val="009F05B7"/>
    <w:rsid w:val="009F2054"/>
    <w:rsid w:val="009F32B2"/>
    <w:rsid w:val="009F46B6"/>
    <w:rsid w:val="009F4EB6"/>
    <w:rsid w:val="009F61E8"/>
    <w:rsid w:val="009F7F4F"/>
    <w:rsid w:val="00A157F8"/>
    <w:rsid w:val="00A27C3B"/>
    <w:rsid w:val="00A47FE3"/>
    <w:rsid w:val="00A500F3"/>
    <w:rsid w:val="00A635AA"/>
    <w:rsid w:val="00A664A3"/>
    <w:rsid w:val="00A72F88"/>
    <w:rsid w:val="00A80899"/>
    <w:rsid w:val="00A862B7"/>
    <w:rsid w:val="00A866D3"/>
    <w:rsid w:val="00A96FE8"/>
    <w:rsid w:val="00AA2DFA"/>
    <w:rsid w:val="00AA3040"/>
    <w:rsid w:val="00AA3C89"/>
    <w:rsid w:val="00AA5D44"/>
    <w:rsid w:val="00AA7A00"/>
    <w:rsid w:val="00AC0E85"/>
    <w:rsid w:val="00AC2B7C"/>
    <w:rsid w:val="00AC3B55"/>
    <w:rsid w:val="00AC611B"/>
    <w:rsid w:val="00AE31BA"/>
    <w:rsid w:val="00AE62BF"/>
    <w:rsid w:val="00AE6B2B"/>
    <w:rsid w:val="00AF6CCA"/>
    <w:rsid w:val="00B03DB6"/>
    <w:rsid w:val="00B051B4"/>
    <w:rsid w:val="00B206FA"/>
    <w:rsid w:val="00B2163B"/>
    <w:rsid w:val="00B220E4"/>
    <w:rsid w:val="00B27488"/>
    <w:rsid w:val="00B3019C"/>
    <w:rsid w:val="00B3453C"/>
    <w:rsid w:val="00B41656"/>
    <w:rsid w:val="00B4767C"/>
    <w:rsid w:val="00B51074"/>
    <w:rsid w:val="00B61737"/>
    <w:rsid w:val="00B61B24"/>
    <w:rsid w:val="00B67B72"/>
    <w:rsid w:val="00B717F0"/>
    <w:rsid w:val="00B718AE"/>
    <w:rsid w:val="00B90230"/>
    <w:rsid w:val="00BA1E1F"/>
    <w:rsid w:val="00BA71BE"/>
    <w:rsid w:val="00BB3278"/>
    <w:rsid w:val="00BB778D"/>
    <w:rsid w:val="00BC5774"/>
    <w:rsid w:val="00BC7A5E"/>
    <w:rsid w:val="00BD1B14"/>
    <w:rsid w:val="00BD1E94"/>
    <w:rsid w:val="00BF1619"/>
    <w:rsid w:val="00C03B2E"/>
    <w:rsid w:val="00C04F10"/>
    <w:rsid w:val="00C1313D"/>
    <w:rsid w:val="00C1358D"/>
    <w:rsid w:val="00C1764F"/>
    <w:rsid w:val="00C218EB"/>
    <w:rsid w:val="00C235E8"/>
    <w:rsid w:val="00C32182"/>
    <w:rsid w:val="00C41EE4"/>
    <w:rsid w:val="00C42939"/>
    <w:rsid w:val="00C5059E"/>
    <w:rsid w:val="00C75D20"/>
    <w:rsid w:val="00C81A93"/>
    <w:rsid w:val="00C87F58"/>
    <w:rsid w:val="00C901A7"/>
    <w:rsid w:val="00C91611"/>
    <w:rsid w:val="00CA2F2C"/>
    <w:rsid w:val="00CB1A5D"/>
    <w:rsid w:val="00CC31B1"/>
    <w:rsid w:val="00CC3DA3"/>
    <w:rsid w:val="00CD29CB"/>
    <w:rsid w:val="00CD2FAF"/>
    <w:rsid w:val="00CD5E94"/>
    <w:rsid w:val="00CE5673"/>
    <w:rsid w:val="00CF4D02"/>
    <w:rsid w:val="00D00C5D"/>
    <w:rsid w:val="00D1007D"/>
    <w:rsid w:val="00D122C0"/>
    <w:rsid w:val="00D23478"/>
    <w:rsid w:val="00D3011E"/>
    <w:rsid w:val="00D430ED"/>
    <w:rsid w:val="00D44313"/>
    <w:rsid w:val="00D5035A"/>
    <w:rsid w:val="00D55D12"/>
    <w:rsid w:val="00D62A70"/>
    <w:rsid w:val="00D675D9"/>
    <w:rsid w:val="00D72E74"/>
    <w:rsid w:val="00D832FE"/>
    <w:rsid w:val="00D87EDC"/>
    <w:rsid w:val="00DA18B0"/>
    <w:rsid w:val="00DA3C99"/>
    <w:rsid w:val="00DA765C"/>
    <w:rsid w:val="00DB1346"/>
    <w:rsid w:val="00DC291E"/>
    <w:rsid w:val="00DD00FB"/>
    <w:rsid w:val="00DD1E08"/>
    <w:rsid w:val="00DD5078"/>
    <w:rsid w:val="00DD5435"/>
    <w:rsid w:val="00DD7210"/>
    <w:rsid w:val="00DE040A"/>
    <w:rsid w:val="00DF6020"/>
    <w:rsid w:val="00DF70B9"/>
    <w:rsid w:val="00E01091"/>
    <w:rsid w:val="00E06FD1"/>
    <w:rsid w:val="00E11023"/>
    <w:rsid w:val="00E15C2F"/>
    <w:rsid w:val="00E17DE4"/>
    <w:rsid w:val="00E22FC2"/>
    <w:rsid w:val="00E23452"/>
    <w:rsid w:val="00E40681"/>
    <w:rsid w:val="00E40DF7"/>
    <w:rsid w:val="00E46222"/>
    <w:rsid w:val="00E47804"/>
    <w:rsid w:val="00E5222C"/>
    <w:rsid w:val="00E5406B"/>
    <w:rsid w:val="00E6162A"/>
    <w:rsid w:val="00E61DFE"/>
    <w:rsid w:val="00E65CBB"/>
    <w:rsid w:val="00E65FA7"/>
    <w:rsid w:val="00E67826"/>
    <w:rsid w:val="00E704EE"/>
    <w:rsid w:val="00E741A7"/>
    <w:rsid w:val="00E754FE"/>
    <w:rsid w:val="00E86A65"/>
    <w:rsid w:val="00E97A02"/>
    <w:rsid w:val="00EA2E99"/>
    <w:rsid w:val="00EA425E"/>
    <w:rsid w:val="00EA5000"/>
    <w:rsid w:val="00EA5EEC"/>
    <w:rsid w:val="00EA798C"/>
    <w:rsid w:val="00EB3B2F"/>
    <w:rsid w:val="00EB5D41"/>
    <w:rsid w:val="00EB774D"/>
    <w:rsid w:val="00EB77DF"/>
    <w:rsid w:val="00EC0243"/>
    <w:rsid w:val="00EC2720"/>
    <w:rsid w:val="00EC2BDE"/>
    <w:rsid w:val="00ED5AF0"/>
    <w:rsid w:val="00EF72D0"/>
    <w:rsid w:val="00EF7BB3"/>
    <w:rsid w:val="00F00825"/>
    <w:rsid w:val="00F11487"/>
    <w:rsid w:val="00F16E2F"/>
    <w:rsid w:val="00F53006"/>
    <w:rsid w:val="00F5613D"/>
    <w:rsid w:val="00F6793A"/>
    <w:rsid w:val="00F747DF"/>
    <w:rsid w:val="00F763C0"/>
    <w:rsid w:val="00F768FA"/>
    <w:rsid w:val="00F80380"/>
    <w:rsid w:val="00F869FC"/>
    <w:rsid w:val="00F87B3D"/>
    <w:rsid w:val="00F906FF"/>
    <w:rsid w:val="00F90F34"/>
    <w:rsid w:val="00F93611"/>
    <w:rsid w:val="00FA5FC5"/>
    <w:rsid w:val="00FA7945"/>
    <w:rsid w:val="00FB40ED"/>
    <w:rsid w:val="00FC0ACD"/>
    <w:rsid w:val="00FD28C7"/>
    <w:rsid w:val="00FD40F3"/>
    <w:rsid w:val="00FE452E"/>
    <w:rsid w:val="00FE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03E95-7BE1-4F6B-B1E5-48C4D3344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05"/>
  </w:style>
  <w:style w:type="paragraph" w:styleId="1">
    <w:name w:val="heading 1"/>
    <w:basedOn w:val="a"/>
    <w:link w:val="10"/>
    <w:uiPriority w:val="9"/>
    <w:qFormat/>
    <w:rsid w:val="00250F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705"/>
    <w:pPr>
      <w:ind w:left="720"/>
      <w:contextualSpacing/>
    </w:pPr>
  </w:style>
  <w:style w:type="table" w:styleId="a4">
    <w:name w:val="Table Grid"/>
    <w:basedOn w:val="a1"/>
    <w:uiPriority w:val="59"/>
    <w:rsid w:val="001B3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10E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61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10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50F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1">
    <w:name w:val="b1"/>
    <w:basedOn w:val="a0"/>
    <w:rsid w:val="00EB7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CCCBF-6146-481B-B52D-120C3402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Спорняк В.В.</dc:creator>
  <cp:lastModifiedBy>Спорняк Валентина Владимировна</cp:lastModifiedBy>
  <cp:revision>27</cp:revision>
  <cp:lastPrinted>2023-03-14T06:06:00Z</cp:lastPrinted>
  <dcterms:created xsi:type="dcterms:W3CDTF">2019-09-05T11:25:00Z</dcterms:created>
  <dcterms:modified xsi:type="dcterms:W3CDTF">2023-09-19T07:19:00Z</dcterms:modified>
</cp:coreProperties>
</file>