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3705" w:rsidRDefault="000C0151" w:rsidP="001B3705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2891790" cy="2466975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1790" cy="2466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3705" w:rsidRDefault="000C0151" w:rsidP="001B3705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spacing w:val="-2"/>
          <w:sz w:val="24"/>
          <w:szCs w:val="24"/>
        </w:rPr>
        <w:t>о</w:t>
      </w:r>
      <w:r w:rsidRPr="00DD0913">
        <w:rPr>
          <w:rFonts w:ascii="Times New Roman" w:hAnsi="Times New Roman"/>
          <w:spacing w:val="-2"/>
          <w:sz w:val="24"/>
          <w:szCs w:val="24"/>
        </w:rPr>
        <w:t>т______________</w:t>
      </w:r>
      <w:r>
        <w:rPr>
          <w:rFonts w:ascii="Times New Roman" w:hAnsi="Times New Roman"/>
          <w:spacing w:val="-2"/>
          <w:sz w:val="24"/>
          <w:szCs w:val="24"/>
        </w:rPr>
        <w:t>__</w:t>
      </w:r>
      <w:r w:rsidRPr="00DD0913">
        <w:rPr>
          <w:rFonts w:ascii="Times New Roman" w:hAnsi="Times New Roman"/>
          <w:spacing w:val="-2"/>
          <w:sz w:val="24"/>
          <w:szCs w:val="24"/>
        </w:rPr>
        <w:t>____№________</w:t>
      </w:r>
      <w:r>
        <w:rPr>
          <w:rFonts w:ascii="Times New Roman" w:hAnsi="Times New Roman"/>
          <w:spacing w:val="-2"/>
          <w:sz w:val="24"/>
          <w:szCs w:val="24"/>
        </w:rPr>
        <w:t>__</w:t>
      </w:r>
    </w:p>
    <w:p w:rsidR="00C5059E" w:rsidRPr="005E04E7" w:rsidRDefault="001B3705" w:rsidP="001B370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E04E7">
        <w:rPr>
          <w:rFonts w:ascii="Times New Roman" w:hAnsi="Times New Roman" w:cs="Times New Roman"/>
          <w:b/>
          <w:sz w:val="28"/>
          <w:szCs w:val="28"/>
        </w:rPr>
        <w:t>О</w:t>
      </w:r>
      <w:r w:rsidR="005E04E7">
        <w:rPr>
          <w:rFonts w:ascii="Times New Roman" w:hAnsi="Times New Roman" w:cs="Times New Roman"/>
          <w:b/>
          <w:sz w:val="28"/>
          <w:szCs w:val="28"/>
        </w:rPr>
        <w:t>б</w:t>
      </w:r>
      <w:r w:rsidRPr="005E04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E04E7">
        <w:rPr>
          <w:rFonts w:ascii="Times New Roman" w:hAnsi="Times New Roman" w:cs="Times New Roman"/>
          <w:b/>
          <w:sz w:val="28"/>
          <w:szCs w:val="28"/>
        </w:rPr>
        <w:t>установлении</w:t>
      </w:r>
      <w:r w:rsidRPr="005E04E7">
        <w:rPr>
          <w:rFonts w:ascii="Times New Roman" w:hAnsi="Times New Roman" w:cs="Times New Roman"/>
          <w:b/>
          <w:sz w:val="28"/>
          <w:szCs w:val="28"/>
        </w:rPr>
        <w:t xml:space="preserve"> цен на </w:t>
      </w:r>
      <w:r w:rsidR="00C5059E" w:rsidRPr="005E04E7">
        <w:rPr>
          <w:rFonts w:ascii="Times New Roman" w:hAnsi="Times New Roman" w:cs="Times New Roman"/>
          <w:b/>
          <w:sz w:val="28"/>
          <w:szCs w:val="28"/>
        </w:rPr>
        <w:t xml:space="preserve"> изготовление </w:t>
      </w:r>
    </w:p>
    <w:p w:rsidR="009679F5" w:rsidRDefault="0060121E" w:rsidP="00E5406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E04E7">
        <w:rPr>
          <w:rFonts w:ascii="Times New Roman" w:hAnsi="Times New Roman" w:cs="Times New Roman"/>
          <w:b/>
          <w:sz w:val="28"/>
          <w:szCs w:val="28"/>
        </w:rPr>
        <w:t>издели</w:t>
      </w:r>
      <w:r w:rsidR="00C5059E" w:rsidRPr="005E04E7">
        <w:rPr>
          <w:rFonts w:ascii="Times New Roman" w:hAnsi="Times New Roman" w:cs="Times New Roman"/>
          <w:b/>
          <w:sz w:val="28"/>
          <w:szCs w:val="28"/>
        </w:rPr>
        <w:t>й</w:t>
      </w:r>
      <w:r w:rsidR="001727BD" w:rsidRPr="005E04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41F02" w:rsidRPr="005E04E7"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="00C5059E" w:rsidRPr="005E04E7">
        <w:rPr>
          <w:rFonts w:ascii="Times New Roman" w:hAnsi="Times New Roman" w:cs="Times New Roman"/>
          <w:b/>
          <w:sz w:val="28"/>
          <w:szCs w:val="28"/>
        </w:rPr>
        <w:t xml:space="preserve">оказание </w:t>
      </w:r>
      <w:r w:rsidR="00441F02" w:rsidRPr="005E04E7">
        <w:rPr>
          <w:rFonts w:ascii="Times New Roman" w:hAnsi="Times New Roman" w:cs="Times New Roman"/>
          <w:b/>
          <w:sz w:val="28"/>
          <w:szCs w:val="28"/>
        </w:rPr>
        <w:t xml:space="preserve">услуг </w:t>
      </w:r>
      <w:r w:rsidR="00E5406B" w:rsidRPr="005E04E7">
        <w:rPr>
          <w:rFonts w:ascii="Times New Roman" w:hAnsi="Times New Roman" w:cs="Times New Roman"/>
          <w:b/>
          <w:sz w:val="28"/>
          <w:szCs w:val="28"/>
        </w:rPr>
        <w:t>М</w:t>
      </w:r>
      <w:r w:rsidR="006F56F3" w:rsidRPr="005E04E7">
        <w:rPr>
          <w:rFonts w:ascii="Times New Roman" w:hAnsi="Times New Roman" w:cs="Times New Roman"/>
          <w:b/>
          <w:sz w:val="28"/>
          <w:szCs w:val="28"/>
        </w:rPr>
        <w:t>Б</w:t>
      </w:r>
      <w:r w:rsidR="001727BD" w:rsidRPr="005E04E7">
        <w:rPr>
          <w:rFonts w:ascii="Times New Roman" w:hAnsi="Times New Roman" w:cs="Times New Roman"/>
          <w:b/>
          <w:sz w:val="28"/>
          <w:szCs w:val="28"/>
        </w:rPr>
        <w:t>УК</w:t>
      </w:r>
    </w:p>
    <w:p w:rsidR="00E5406B" w:rsidRPr="005E04E7" w:rsidRDefault="001727BD" w:rsidP="00E5406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E04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B3705" w:rsidRPr="005E04E7">
        <w:rPr>
          <w:rFonts w:ascii="Times New Roman" w:hAnsi="Times New Roman" w:cs="Times New Roman"/>
          <w:b/>
          <w:sz w:val="28"/>
          <w:szCs w:val="28"/>
        </w:rPr>
        <w:t>«</w:t>
      </w:r>
      <w:r w:rsidR="00822F26" w:rsidRPr="005E04E7">
        <w:rPr>
          <w:rFonts w:ascii="Times New Roman" w:hAnsi="Times New Roman" w:cs="Times New Roman"/>
          <w:b/>
          <w:sz w:val="28"/>
          <w:szCs w:val="28"/>
        </w:rPr>
        <w:t>Д</w:t>
      </w:r>
      <w:r w:rsidR="00E5406B" w:rsidRPr="005E04E7">
        <w:rPr>
          <w:rFonts w:ascii="Times New Roman" w:hAnsi="Times New Roman" w:cs="Times New Roman"/>
          <w:b/>
          <w:sz w:val="28"/>
          <w:szCs w:val="28"/>
        </w:rPr>
        <w:t>ом ремесел</w:t>
      </w:r>
      <w:r w:rsidR="001B3705" w:rsidRPr="005E04E7">
        <w:rPr>
          <w:rFonts w:ascii="Times New Roman" w:hAnsi="Times New Roman" w:cs="Times New Roman"/>
          <w:b/>
          <w:sz w:val="28"/>
          <w:szCs w:val="28"/>
        </w:rPr>
        <w:t>»</w:t>
      </w:r>
      <w:bookmarkStart w:id="0" w:name="_GoBack"/>
      <w:bookmarkEnd w:id="0"/>
      <w:r w:rsidR="006F0315">
        <w:rPr>
          <w:rFonts w:ascii="Times New Roman" w:hAnsi="Times New Roman" w:cs="Times New Roman"/>
          <w:b/>
          <w:sz w:val="28"/>
          <w:szCs w:val="28"/>
        </w:rPr>
        <w:t xml:space="preserve"> с </w:t>
      </w:r>
      <w:r w:rsidR="00F43424">
        <w:rPr>
          <w:rFonts w:ascii="Times New Roman" w:hAnsi="Times New Roman" w:cs="Times New Roman"/>
          <w:b/>
          <w:sz w:val="28"/>
          <w:szCs w:val="28"/>
        </w:rPr>
        <w:t>01.01.2023 года</w:t>
      </w:r>
    </w:p>
    <w:p w:rsidR="001B3705" w:rsidRPr="005E04E7" w:rsidRDefault="001B3705" w:rsidP="001B370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E2167" w:rsidRPr="005E04E7" w:rsidRDefault="007E2167" w:rsidP="003754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4E7">
        <w:rPr>
          <w:rFonts w:ascii="Times New Roman" w:hAnsi="Times New Roman" w:cs="Times New Roman"/>
          <w:sz w:val="28"/>
          <w:szCs w:val="28"/>
        </w:rPr>
        <w:t xml:space="preserve"> </w:t>
      </w:r>
      <w:r w:rsidR="00857570" w:rsidRPr="005E04E7">
        <w:rPr>
          <w:rFonts w:ascii="Times New Roman" w:hAnsi="Times New Roman" w:cs="Times New Roman"/>
          <w:sz w:val="28"/>
          <w:szCs w:val="28"/>
        </w:rPr>
        <w:t>Руководствуясь</w:t>
      </w:r>
      <w:r w:rsidR="001B3705" w:rsidRPr="005E04E7">
        <w:rPr>
          <w:rFonts w:ascii="Times New Roman" w:hAnsi="Times New Roman" w:cs="Times New Roman"/>
          <w:sz w:val="28"/>
          <w:szCs w:val="28"/>
        </w:rPr>
        <w:t xml:space="preserve"> </w:t>
      </w:r>
      <w:r w:rsidRPr="005E04E7">
        <w:rPr>
          <w:rFonts w:ascii="Times New Roman" w:hAnsi="Times New Roman" w:cs="Times New Roman"/>
          <w:sz w:val="28"/>
          <w:szCs w:val="28"/>
        </w:rPr>
        <w:t xml:space="preserve"> решением Думы городского округа Похвистнево Самарской области от 18.10.2017 №30-207 «Об утверждении положения о порядк</w:t>
      </w:r>
      <w:r w:rsidR="00546ED5">
        <w:rPr>
          <w:rFonts w:ascii="Times New Roman" w:hAnsi="Times New Roman" w:cs="Times New Roman"/>
          <w:sz w:val="28"/>
          <w:szCs w:val="28"/>
        </w:rPr>
        <w:t>е</w:t>
      </w:r>
      <w:r w:rsidRPr="005E04E7">
        <w:rPr>
          <w:rFonts w:ascii="Times New Roman" w:hAnsi="Times New Roman" w:cs="Times New Roman"/>
          <w:sz w:val="28"/>
          <w:szCs w:val="28"/>
        </w:rPr>
        <w:t xml:space="preserve"> принятия решений об установлении цен (тарифов) на услуги и работы муниципальных унитарных предприятий и муниципальных учреждений городского округа Похвистнево Самарской области», руководствуясь Уставом городского округа Похвистнево Самарской области, Администрация городского округа</w:t>
      </w:r>
    </w:p>
    <w:p w:rsidR="008D4093" w:rsidRPr="005E04E7" w:rsidRDefault="008D4093" w:rsidP="008D409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B3705" w:rsidRPr="005E04E7" w:rsidRDefault="001B3705" w:rsidP="008D40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04E7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8D4093" w:rsidRPr="005E04E7" w:rsidRDefault="008D4093" w:rsidP="008D40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3705" w:rsidRPr="005E04E7" w:rsidRDefault="005E04E7" w:rsidP="008D4093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Установить с 01.01.2023 года</w:t>
      </w:r>
      <w:r w:rsidR="00E5406B" w:rsidRPr="005E04E7">
        <w:rPr>
          <w:rFonts w:ascii="Times New Roman" w:hAnsi="Times New Roman" w:cs="Times New Roman"/>
          <w:sz w:val="28"/>
          <w:szCs w:val="28"/>
        </w:rPr>
        <w:t xml:space="preserve"> цены на</w:t>
      </w:r>
      <w:r w:rsidR="001727BD" w:rsidRPr="005E04E7">
        <w:rPr>
          <w:rFonts w:ascii="Times New Roman" w:hAnsi="Times New Roman" w:cs="Times New Roman"/>
          <w:sz w:val="28"/>
          <w:szCs w:val="28"/>
        </w:rPr>
        <w:t xml:space="preserve"> </w:t>
      </w:r>
      <w:r w:rsidR="0060121E" w:rsidRPr="005E04E7">
        <w:rPr>
          <w:rFonts w:ascii="Times New Roman" w:hAnsi="Times New Roman" w:cs="Times New Roman"/>
          <w:sz w:val="28"/>
          <w:szCs w:val="28"/>
        </w:rPr>
        <w:t>изготовление изделий</w:t>
      </w:r>
      <w:r w:rsidR="00E5406B" w:rsidRPr="005E04E7">
        <w:rPr>
          <w:rFonts w:ascii="Times New Roman" w:hAnsi="Times New Roman" w:cs="Times New Roman"/>
          <w:sz w:val="28"/>
          <w:szCs w:val="28"/>
        </w:rPr>
        <w:t xml:space="preserve"> </w:t>
      </w:r>
      <w:r w:rsidR="00441F02" w:rsidRPr="005E04E7">
        <w:rPr>
          <w:rFonts w:ascii="Times New Roman" w:hAnsi="Times New Roman" w:cs="Times New Roman"/>
          <w:sz w:val="28"/>
          <w:szCs w:val="28"/>
        </w:rPr>
        <w:t xml:space="preserve"> и оказание услуг</w:t>
      </w:r>
      <w:r w:rsidR="00E5406B" w:rsidRPr="005E04E7">
        <w:rPr>
          <w:rFonts w:ascii="Times New Roman" w:hAnsi="Times New Roman" w:cs="Times New Roman"/>
          <w:sz w:val="28"/>
          <w:szCs w:val="28"/>
        </w:rPr>
        <w:t xml:space="preserve"> М</w:t>
      </w:r>
      <w:r w:rsidR="006F56F3" w:rsidRPr="005E04E7">
        <w:rPr>
          <w:rFonts w:ascii="Times New Roman" w:hAnsi="Times New Roman" w:cs="Times New Roman"/>
          <w:sz w:val="28"/>
          <w:szCs w:val="28"/>
        </w:rPr>
        <w:t>Б</w:t>
      </w:r>
      <w:r w:rsidR="001B3705" w:rsidRPr="005E04E7">
        <w:rPr>
          <w:rFonts w:ascii="Times New Roman" w:hAnsi="Times New Roman" w:cs="Times New Roman"/>
          <w:sz w:val="28"/>
          <w:szCs w:val="28"/>
        </w:rPr>
        <w:t>УК  «</w:t>
      </w:r>
      <w:r w:rsidR="00822F26" w:rsidRPr="005E04E7">
        <w:rPr>
          <w:rFonts w:ascii="Times New Roman" w:hAnsi="Times New Roman" w:cs="Times New Roman"/>
          <w:sz w:val="28"/>
          <w:szCs w:val="28"/>
        </w:rPr>
        <w:t>Д</w:t>
      </w:r>
      <w:r w:rsidR="00E5406B" w:rsidRPr="005E04E7">
        <w:rPr>
          <w:rFonts w:ascii="Times New Roman" w:hAnsi="Times New Roman" w:cs="Times New Roman"/>
          <w:sz w:val="28"/>
          <w:szCs w:val="28"/>
        </w:rPr>
        <w:t>ом ремесел</w:t>
      </w:r>
      <w:r w:rsidR="001B3705" w:rsidRPr="005E04E7">
        <w:rPr>
          <w:rFonts w:ascii="Times New Roman" w:hAnsi="Times New Roman" w:cs="Times New Roman"/>
          <w:sz w:val="28"/>
          <w:szCs w:val="28"/>
        </w:rPr>
        <w:t>» согласно приложению  к настоящему постановлению.</w:t>
      </w:r>
    </w:p>
    <w:p w:rsidR="003F23C7" w:rsidRPr="002D45F2" w:rsidRDefault="002D45F2" w:rsidP="002D45F2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Признать </w:t>
      </w:r>
      <w:r w:rsidR="003F23C7" w:rsidRPr="002D45F2">
        <w:rPr>
          <w:rFonts w:ascii="Times New Roman" w:hAnsi="Times New Roman" w:cs="Times New Roman"/>
          <w:color w:val="000000"/>
          <w:sz w:val="28"/>
          <w:szCs w:val="28"/>
        </w:rPr>
        <w:t xml:space="preserve">утратившим силу постановление Администрации городского округа Похвистнево от </w:t>
      </w:r>
      <w:r w:rsidR="0037547D" w:rsidRPr="002D45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02D89" w:rsidRPr="002D45F2">
        <w:rPr>
          <w:rFonts w:ascii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="00B02D89" w:rsidRPr="002D45F2">
        <w:rPr>
          <w:rFonts w:ascii="Times New Roman" w:hAnsi="Times New Roman" w:cs="Times New Roman"/>
          <w:color w:val="000000"/>
          <w:sz w:val="28"/>
          <w:szCs w:val="28"/>
        </w:rPr>
        <w:t>.1</w:t>
      </w: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B02D89" w:rsidRPr="002D45F2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3F23C7" w:rsidRPr="002D45F2">
        <w:rPr>
          <w:rFonts w:ascii="Times New Roman" w:hAnsi="Times New Roman" w:cs="Times New Roman"/>
          <w:color w:val="000000"/>
          <w:sz w:val="28"/>
          <w:szCs w:val="28"/>
        </w:rPr>
        <w:t>201</w:t>
      </w:r>
      <w:r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="003F23C7" w:rsidRPr="002D45F2">
        <w:rPr>
          <w:rFonts w:ascii="Times New Roman" w:hAnsi="Times New Roman" w:cs="Times New Roman"/>
          <w:color w:val="000000"/>
          <w:sz w:val="28"/>
          <w:szCs w:val="28"/>
        </w:rPr>
        <w:t xml:space="preserve">  № 1</w:t>
      </w:r>
      <w:r>
        <w:rPr>
          <w:rFonts w:ascii="Times New Roman" w:hAnsi="Times New Roman" w:cs="Times New Roman"/>
          <w:color w:val="000000"/>
          <w:sz w:val="28"/>
          <w:szCs w:val="28"/>
        </w:rPr>
        <w:t>255</w:t>
      </w:r>
      <w:r w:rsidR="003F23C7" w:rsidRPr="002D45F2">
        <w:rPr>
          <w:rFonts w:ascii="Times New Roman" w:hAnsi="Times New Roman" w:cs="Times New Roman"/>
          <w:color w:val="000000"/>
          <w:sz w:val="28"/>
          <w:szCs w:val="28"/>
        </w:rPr>
        <w:t xml:space="preserve"> «О согласовании цен на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изготовление изделий и оказание </w:t>
      </w:r>
      <w:r w:rsidR="003F23C7" w:rsidRPr="002D45F2">
        <w:rPr>
          <w:rFonts w:ascii="Times New Roman" w:hAnsi="Times New Roman" w:cs="Times New Roman"/>
          <w:color w:val="000000"/>
          <w:sz w:val="28"/>
          <w:szCs w:val="28"/>
        </w:rPr>
        <w:t>услуг МБУК «Дом ремесел».</w:t>
      </w:r>
    </w:p>
    <w:p w:rsidR="002D45F2" w:rsidRPr="005E04E7" w:rsidRDefault="002D45F2" w:rsidP="002D45F2">
      <w:pPr>
        <w:pStyle w:val="a3"/>
        <w:numPr>
          <w:ilvl w:val="0"/>
          <w:numId w:val="1"/>
        </w:numPr>
        <w:tabs>
          <w:tab w:val="left" w:pos="142"/>
          <w:tab w:val="left" w:pos="567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5E04E7">
        <w:rPr>
          <w:rFonts w:ascii="Times New Roman" w:hAnsi="Times New Roman"/>
          <w:sz w:val="28"/>
          <w:szCs w:val="28"/>
        </w:rPr>
        <w:t xml:space="preserve">Опубликовать цены на изготовление изделий и оказание услуг МБУК «Дом ремесел» </w:t>
      </w:r>
      <w:r w:rsidRPr="005E04E7">
        <w:rPr>
          <w:rFonts w:ascii="Times New Roman" w:eastAsia="Calibri" w:hAnsi="Times New Roman" w:cs="Times New Roman"/>
          <w:sz w:val="28"/>
          <w:szCs w:val="28"/>
        </w:rPr>
        <w:t>в газете «Похвистневский вестник» и разместить на официальном сайте Администрации городского округа Похвистнево</w:t>
      </w:r>
      <w:r w:rsidRPr="005E04E7">
        <w:rPr>
          <w:rFonts w:ascii="Times New Roman" w:hAnsi="Times New Roman"/>
          <w:sz w:val="28"/>
          <w:szCs w:val="28"/>
        </w:rPr>
        <w:t>.</w:t>
      </w:r>
    </w:p>
    <w:p w:rsidR="002D45F2" w:rsidRPr="002D45F2" w:rsidRDefault="002D45F2" w:rsidP="002D45F2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постановление вступает в силу с 01.01.2023 года.</w:t>
      </w:r>
    </w:p>
    <w:p w:rsidR="001B3705" w:rsidRPr="005E04E7" w:rsidRDefault="001B3705" w:rsidP="008D4093">
      <w:pPr>
        <w:pStyle w:val="a3"/>
        <w:numPr>
          <w:ilvl w:val="0"/>
          <w:numId w:val="1"/>
        </w:numPr>
        <w:tabs>
          <w:tab w:val="left" w:pos="426"/>
          <w:tab w:val="left" w:pos="567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5E04E7">
        <w:rPr>
          <w:rFonts w:ascii="Times New Roman" w:hAnsi="Times New Roman"/>
          <w:sz w:val="28"/>
          <w:szCs w:val="28"/>
        </w:rPr>
        <w:t>Контроль</w:t>
      </w:r>
      <w:r w:rsidR="00133060" w:rsidRPr="005E04E7">
        <w:rPr>
          <w:rFonts w:ascii="Times New Roman" w:hAnsi="Times New Roman"/>
          <w:sz w:val="28"/>
          <w:szCs w:val="28"/>
        </w:rPr>
        <w:t xml:space="preserve">  </w:t>
      </w:r>
      <w:r w:rsidR="008D4093" w:rsidRPr="005E04E7">
        <w:rPr>
          <w:rFonts w:ascii="Times New Roman" w:hAnsi="Times New Roman"/>
          <w:sz w:val="28"/>
          <w:szCs w:val="28"/>
        </w:rPr>
        <w:t xml:space="preserve"> </w:t>
      </w:r>
      <w:r w:rsidRPr="005E04E7">
        <w:rPr>
          <w:rFonts w:ascii="Times New Roman" w:hAnsi="Times New Roman"/>
          <w:sz w:val="28"/>
          <w:szCs w:val="28"/>
        </w:rPr>
        <w:t xml:space="preserve">за </w:t>
      </w:r>
      <w:proofErr w:type="gramStart"/>
      <w:r w:rsidRPr="005E04E7">
        <w:rPr>
          <w:rFonts w:ascii="Times New Roman" w:hAnsi="Times New Roman"/>
          <w:sz w:val="28"/>
          <w:szCs w:val="28"/>
        </w:rPr>
        <w:t>исполнением  настоящего</w:t>
      </w:r>
      <w:proofErr w:type="gramEnd"/>
      <w:r w:rsidRPr="005E04E7">
        <w:rPr>
          <w:rFonts w:ascii="Times New Roman" w:hAnsi="Times New Roman"/>
          <w:sz w:val="28"/>
          <w:szCs w:val="28"/>
        </w:rPr>
        <w:t xml:space="preserve"> </w:t>
      </w:r>
      <w:r w:rsidR="00133060" w:rsidRPr="005E04E7">
        <w:rPr>
          <w:rFonts w:ascii="Times New Roman" w:hAnsi="Times New Roman"/>
          <w:sz w:val="28"/>
          <w:szCs w:val="28"/>
        </w:rPr>
        <w:t>п</w:t>
      </w:r>
      <w:r w:rsidRPr="005E04E7">
        <w:rPr>
          <w:rFonts w:ascii="Times New Roman" w:hAnsi="Times New Roman"/>
          <w:sz w:val="28"/>
          <w:szCs w:val="28"/>
        </w:rPr>
        <w:t>остановления возложить  на заместителя Главы городского округа</w:t>
      </w:r>
      <w:r w:rsidR="00C5059E" w:rsidRPr="005E04E7">
        <w:rPr>
          <w:rFonts w:ascii="Times New Roman" w:hAnsi="Times New Roman"/>
          <w:sz w:val="28"/>
          <w:szCs w:val="28"/>
        </w:rPr>
        <w:t xml:space="preserve"> по социальным вопросам</w:t>
      </w:r>
      <w:r w:rsidRPr="005E04E7">
        <w:rPr>
          <w:rFonts w:ascii="Times New Roman" w:hAnsi="Times New Roman"/>
          <w:sz w:val="28"/>
          <w:szCs w:val="28"/>
        </w:rPr>
        <w:t>, руководителя Управления социального развития Сапсаева А.А.</w:t>
      </w:r>
    </w:p>
    <w:p w:rsidR="001B3705" w:rsidRDefault="001B3705" w:rsidP="008D4093">
      <w:pPr>
        <w:pStyle w:val="a3"/>
        <w:tabs>
          <w:tab w:val="left" w:pos="567"/>
          <w:tab w:val="left" w:pos="5245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2D45F2" w:rsidRDefault="002D45F2" w:rsidP="00C17C0E">
      <w:pPr>
        <w:tabs>
          <w:tab w:val="left" w:pos="5245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17C0E" w:rsidRDefault="00C17C0E" w:rsidP="00C17C0E">
      <w:pPr>
        <w:tabs>
          <w:tab w:val="left" w:pos="5245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</w:t>
      </w:r>
      <w:r w:rsidR="001B3705">
        <w:rPr>
          <w:rFonts w:ascii="Times New Roman" w:hAnsi="Times New Roman"/>
          <w:b/>
          <w:sz w:val="28"/>
          <w:szCs w:val="28"/>
        </w:rPr>
        <w:t>ав</w:t>
      </w:r>
      <w:r>
        <w:rPr>
          <w:rFonts w:ascii="Times New Roman" w:hAnsi="Times New Roman"/>
          <w:b/>
          <w:sz w:val="28"/>
          <w:szCs w:val="28"/>
        </w:rPr>
        <w:t>а</w:t>
      </w:r>
      <w:r w:rsidR="001B3705">
        <w:rPr>
          <w:rFonts w:ascii="Times New Roman" w:hAnsi="Times New Roman"/>
          <w:b/>
          <w:sz w:val="28"/>
          <w:szCs w:val="28"/>
        </w:rPr>
        <w:t xml:space="preserve"> городского округа                    </w:t>
      </w:r>
      <w:r w:rsidR="001727BD">
        <w:rPr>
          <w:rFonts w:ascii="Times New Roman" w:hAnsi="Times New Roman"/>
          <w:b/>
          <w:sz w:val="28"/>
          <w:szCs w:val="28"/>
        </w:rPr>
        <w:t xml:space="preserve">  </w:t>
      </w:r>
      <w:r w:rsidR="001B3705">
        <w:rPr>
          <w:rFonts w:ascii="Times New Roman" w:hAnsi="Times New Roman"/>
          <w:b/>
          <w:sz w:val="28"/>
          <w:szCs w:val="28"/>
        </w:rPr>
        <w:t xml:space="preserve">                         </w:t>
      </w:r>
      <w:r w:rsidR="001727BD">
        <w:rPr>
          <w:rFonts w:ascii="Times New Roman" w:hAnsi="Times New Roman"/>
          <w:b/>
          <w:sz w:val="28"/>
          <w:szCs w:val="28"/>
        </w:rPr>
        <w:t xml:space="preserve">      </w:t>
      </w:r>
      <w:r w:rsidR="002D1E35">
        <w:rPr>
          <w:rFonts w:ascii="Times New Roman" w:hAnsi="Times New Roman"/>
          <w:b/>
          <w:sz w:val="28"/>
          <w:szCs w:val="28"/>
        </w:rPr>
        <w:t xml:space="preserve">     </w:t>
      </w:r>
      <w:r>
        <w:rPr>
          <w:rFonts w:ascii="Times New Roman" w:hAnsi="Times New Roman"/>
          <w:b/>
          <w:sz w:val="28"/>
          <w:szCs w:val="28"/>
        </w:rPr>
        <w:t>С.П.</w:t>
      </w:r>
      <w:r w:rsidR="00CA367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Попов</w:t>
      </w:r>
    </w:p>
    <w:p w:rsidR="00C17C0E" w:rsidRDefault="00C17C0E" w:rsidP="00C17C0E">
      <w:pPr>
        <w:tabs>
          <w:tab w:val="left" w:pos="5245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727BD" w:rsidRPr="0060121E" w:rsidRDefault="005E04E7" w:rsidP="00C17C0E">
      <w:pPr>
        <w:tabs>
          <w:tab w:val="left" w:pos="524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Т.Е.Веселовская</w:t>
      </w:r>
      <w:r w:rsidR="0060121E" w:rsidRPr="0060121E">
        <w:rPr>
          <w:rFonts w:ascii="Times New Roman" w:hAnsi="Times New Roman"/>
          <w:sz w:val="24"/>
          <w:szCs w:val="24"/>
        </w:rPr>
        <w:t xml:space="preserve"> 21124</w:t>
      </w:r>
      <w:r w:rsidR="001727BD" w:rsidRPr="0060121E">
        <w:rPr>
          <w:rFonts w:ascii="Times New Roman" w:hAnsi="Times New Roman"/>
          <w:sz w:val="24"/>
          <w:szCs w:val="24"/>
        </w:rPr>
        <w:br w:type="page"/>
      </w:r>
    </w:p>
    <w:p w:rsidR="001B3705" w:rsidRPr="00441F02" w:rsidRDefault="00441F02" w:rsidP="001B3705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41F02">
        <w:rPr>
          <w:rFonts w:ascii="Times New Roman" w:hAnsi="Times New Roman" w:cs="Times New Roman"/>
          <w:sz w:val="28"/>
          <w:szCs w:val="28"/>
        </w:rPr>
        <w:lastRenderedPageBreak/>
        <w:t>Приложение№1</w:t>
      </w:r>
    </w:p>
    <w:p w:rsidR="001B3705" w:rsidRPr="00441F02" w:rsidRDefault="001B3705" w:rsidP="001B3705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41F02">
        <w:rPr>
          <w:rFonts w:ascii="Times New Roman" w:hAnsi="Times New Roman" w:cs="Times New Roman"/>
          <w:sz w:val="28"/>
          <w:szCs w:val="28"/>
        </w:rPr>
        <w:t xml:space="preserve"> </w:t>
      </w:r>
      <w:r w:rsidR="00F532F2">
        <w:rPr>
          <w:rFonts w:ascii="Times New Roman" w:hAnsi="Times New Roman" w:cs="Times New Roman"/>
          <w:sz w:val="28"/>
          <w:szCs w:val="28"/>
        </w:rPr>
        <w:t xml:space="preserve">к </w:t>
      </w:r>
      <w:r w:rsidRPr="00441F02">
        <w:rPr>
          <w:rFonts w:ascii="Times New Roman" w:hAnsi="Times New Roman" w:cs="Times New Roman"/>
          <w:sz w:val="28"/>
          <w:szCs w:val="28"/>
        </w:rPr>
        <w:t>постановлени</w:t>
      </w:r>
      <w:r w:rsidR="00441F02" w:rsidRPr="00441F02">
        <w:rPr>
          <w:rFonts w:ascii="Times New Roman" w:hAnsi="Times New Roman" w:cs="Times New Roman"/>
          <w:sz w:val="28"/>
          <w:szCs w:val="28"/>
        </w:rPr>
        <w:t>ю</w:t>
      </w:r>
      <w:r w:rsidRPr="00441F02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1B3705" w:rsidRPr="00441F02" w:rsidRDefault="001B3705" w:rsidP="001B3705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41F02">
        <w:rPr>
          <w:rFonts w:ascii="Times New Roman" w:hAnsi="Times New Roman" w:cs="Times New Roman"/>
          <w:sz w:val="28"/>
          <w:szCs w:val="28"/>
        </w:rPr>
        <w:t>городского округа Похвистнево</w:t>
      </w:r>
    </w:p>
    <w:p w:rsidR="001B3705" w:rsidRPr="00441F02" w:rsidRDefault="001B3705" w:rsidP="001B3705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41F02">
        <w:rPr>
          <w:rFonts w:ascii="Times New Roman" w:hAnsi="Times New Roman" w:cs="Times New Roman"/>
          <w:sz w:val="28"/>
          <w:szCs w:val="28"/>
        </w:rPr>
        <w:t>от______________№__________</w:t>
      </w:r>
    </w:p>
    <w:p w:rsidR="001B3705" w:rsidRDefault="001B3705" w:rsidP="001B3705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15D19" w:rsidRDefault="00D15D19" w:rsidP="001B3705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F23C7" w:rsidRDefault="00E5406B" w:rsidP="001B3705">
      <w:pPr>
        <w:tabs>
          <w:tab w:val="left" w:pos="524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1F02">
        <w:rPr>
          <w:rFonts w:ascii="Times New Roman" w:hAnsi="Times New Roman" w:cs="Times New Roman"/>
          <w:b/>
          <w:sz w:val="28"/>
          <w:szCs w:val="28"/>
        </w:rPr>
        <w:t>Цены на</w:t>
      </w:r>
      <w:r w:rsidR="00441F02" w:rsidRPr="00441F02">
        <w:rPr>
          <w:rFonts w:ascii="Times New Roman" w:hAnsi="Times New Roman" w:cs="Times New Roman"/>
          <w:b/>
          <w:sz w:val="28"/>
          <w:szCs w:val="28"/>
        </w:rPr>
        <w:t xml:space="preserve"> изготовление</w:t>
      </w:r>
      <w:r w:rsidR="001727BD" w:rsidRPr="00441F0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B64FC" w:rsidRPr="00441F02">
        <w:rPr>
          <w:rFonts w:ascii="Times New Roman" w:hAnsi="Times New Roman" w:cs="Times New Roman"/>
          <w:b/>
          <w:sz w:val="28"/>
          <w:szCs w:val="28"/>
        </w:rPr>
        <w:t>издел</w:t>
      </w:r>
      <w:r w:rsidR="0060121E" w:rsidRPr="00441F02">
        <w:rPr>
          <w:rFonts w:ascii="Times New Roman" w:hAnsi="Times New Roman" w:cs="Times New Roman"/>
          <w:b/>
          <w:sz w:val="28"/>
          <w:szCs w:val="28"/>
        </w:rPr>
        <w:t>и</w:t>
      </w:r>
      <w:r w:rsidR="00441F02" w:rsidRPr="00441F02">
        <w:rPr>
          <w:rFonts w:ascii="Times New Roman" w:hAnsi="Times New Roman" w:cs="Times New Roman"/>
          <w:b/>
          <w:sz w:val="28"/>
          <w:szCs w:val="28"/>
        </w:rPr>
        <w:t>й и оказание услуг</w:t>
      </w:r>
    </w:p>
    <w:p w:rsidR="008A7790" w:rsidRDefault="00E5406B" w:rsidP="001B3705">
      <w:pPr>
        <w:tabs>
          <w:tab w:val="left" w:pos="524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1F02">
        <w:rPr>
          <w:rFonts w:ascii="Times New Roman" w:hAnsi="Times New Roman" w:cs="Times New Roman"/>
          <w:b/>
          <w:sz w:val="28"/>
          <w:szCs w:val="28"/>
        </w:rPr>
        <w:t xml:space="preserve"> М</w:t>
      </w:r>
      <w:r w:rsidR="006F56F3" w:rsidRPr="00441F02">
        <w:rPr>
          <w:rFonts w:ascii="Times New Roman" w:hAnsi="Times New Roman" w:cs="Times New Roman"/>
          <w:b/>
          <w:sz w:val="28"/>
          <w:szCs w:val="28"/>
        </w:rPr>
        <w:t>Б</w:t>
      </w:r>
      <w:r w:rsidR="001B3705" w:rsidRPr="00441F02">
        <w:rPr>
          <w:rFonts w:ascii="Times New Roman" w:hAnsi="Times New Roman" w:cs="Times New Roman"/>
          <w:b/>
          <w:sz w:val="28"/>
          <w:szCs w:val="28"/>
        </w:rPr>
        <w:t>УК «</w:t>
      </w:r>
      <w:r w:rsidR="00822F26" w:rsidRPr="00441F02">
        <w:rPr>
          <w:rFonts w:ascii="Times New Roman" w:hAnsi="Times New Roman" w:cs="Times New Roman"/>
          <w:b/>
          <w:sz w:val="28"/>
          <w:szCs w:val="28"/>
        </w:rPr>
        <w:t>Д</w:t>
      </w:r>
      <w:r w:rsidRPr="00441F02">
        <w:rPr>
          <w:rFonts w:ascii="Times New Roman" w:hAnsi="Times New Roman" w:cs="Times New Roman"/>
          <w:b/>
          <w:sz w:val="28"/>
          <w:szCs w:val="28"/>
        </w:rPr>
        <w:t>ом ремесел</w:t>
      </w:r>
      <w:r w:rsidR="001B3705" w:rsidRPr="00441F02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E268F0">
        <w:rPr>
          <w:rFonts w:ascii="Times New Roman" w:hAnsi="Times New Roman" w:cs="Times New Roman"/>
          <w:b/>
          <w:sz w:val="28"/>
          <w:szCs w:val="28"/>
        </w:rPr>
        <w:t>с 01.01.2023 года</w:t>
      </w:r>
    </w:p>
    <w:p w:rsidR="00CD29CB" w:rsidRPr="00441F02" w:rsidRDefault="00CD29CB" w:rsidP="001B3705">
      <w:pPr>
        <w:tabs>
          <w:tab w:val="left" w:pos="524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64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387"/>
        <w:gridCol w:w="1276"/>
        <w:gridCol w:w="2268"/>
      </w:tblGrid>
      <w:tr w:rsidR="001727BD" w:rsidRPr="00441F02" w:rsidTr="00274BF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7BD" w:rsidRPr="0047551B" w:rsidRDefault="001727BD" w:rsidP="00704169">
            <w:pPr>
              <w:tabs>
                <w:tab w:val="left" w:pos="814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7551B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  <w:p w:rsidR="001727BD" w:rsidRPr="0047551B" w:rsidRDefault="001727BD" w:rsidP="00704169">
            <w:pPr>
              <w:tabs>
                <w:tab w:val="left" w:pos="814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7551B">
              <w:rPr>
                <w:rFonts w:ascii="Times New Roman" w:eastAsia="Calibri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7BD" w:rsidRPr="0047551B" w:rsidRDefault="001727BD" w:rsidP="00441F02">
            <w:pPr>
              <w:tabs>
                <w:tab w:val="left" w:pos="814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7551B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продукции и у</w:t>
            </w:r>
            <w:r w:rsidR="00441F02" w:rsidRPr="0047551B">
              <w:rPr>
                <w:rFonts w:ascii="Times New Roman" w:eastAsia="Calibri" w:hAnsi="Times New Roman" w:cs="Times New Roman"/>
                <w:sz w:val="28"/>
                <w:szCs w:val="28"/>
              </w:rPr>
              <w:t>слуг</w:t>
            </w:r>
            <w:r w:rsidR="00857570" w:rsidRPr="0047551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                                         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7BD" w:rsidRPr="0047551B" w:rsidRDefault="00761FF6" w:rsidP="00617DCF">
            <w:pPr>
              <w:tabs>
                <w:tab w:val="left" w:pos="814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pacing w:val="-26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pacing w:val="-26"/>
                <w:sz w:val="28"/>
                <w:szCs w:val="28"/>
              </w:rPr>
              <w:t>Единица измерения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7BD" w:rsidRPr="0047551B" w:rsidRDefault="001727BD" w:rsidP="00704169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7551B">
              <w:rPr>
                <w:rFonts w:ascii="Times New Roman" w:eastAsia="Calibri" w:hAnsi="Times New Roman" w:cs="Times New Roman"/>
                <w:sz w:val="28"/>
                <w:szCs w:val="28"/>
              </w:rPr>
              <w:t>цена за единицу</w:t>
            </w:r>
          </w:p>
          <w:p w:rsidR="001727BD" w:rsidRPr="0047551B" w:rsidRDefault="001727BD" w:rsidP="00AA743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7551B">
              <w:rPr>
                <w:rFonts w:ascii="Times New Roman" w:eastAsia="Calibri" w:hAnsi="Times New Roman" w:cs="Times New Roman"/>
                <w:sz w:val="28"/>
                <w:szCs w:val="28"/>
              </w:rPr>
              <w:t>(</w:t>
            </w:r>
            <w:r w:rsidR="00AE62BF">
              <w:rPr>
                <w:rFonts w:ascii="Times New Roman" w:eastAsia="Calibri" w:hAnsi="Times New Roman" w:cs="Times New Roman"/>
                <w:sz w:val="28"/>
                <w:szCs w:val="28"/>
              </w:rPr>
              <w:t>НДС не облагается</w:t>
            </w:r>
            <w:r w:rsidRPr="0047551B"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  <w:r w:rsidR="00A862B7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="00D628C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47551B">
              <w:rPr>
                <w:rFonts w:ascii="Times New Roman" w:eastAsia="Calibri" w:hAnsi="Times New Roman" w:cs="Times New Roman"/>
                <w:sz w:val="28"/>
                <w:szCs w:val="28"/>
              </w:rPr>
              <w:t>руб.</w:t>
            </w:r>
          </w:p>
        </w:tc>
      </w:tr>
      <w:tr w:rsidR="00B3453C" w:rsidRPr="00441F02" w:rsidTr="00274BF3">
        <w:trPr>
          <w:trHeight w:val="234"/>
        </w:trPr>
        <w:tc>
          <w:tcPr>
            <w:tcW w:w="9640" w:type="dxa"/>
            <w:gridSpan w:val="4"/>
            <w:tcBorders>
              <w:bottom w:val="single" w:sz="4" w:space="0" w:color="auto"/>
            </w:tcBorders>
          </w:tcPr>
          <w:p w:rsidR="00B3453C" w:rsidRPr="00441F02" w:rsidRDefault="00C5059E" w:rsidP="00B3453C">
            <w:pPr>
              <w:shd w:val="clear" w:color="auto" w:fill="FFFFFF"/>
              <w:spacing w:after="0" w:line="240" w:lineRule="auto"/>
              <w:ind w:left="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1.</w:t>
            </w:r>
            <w:r w:rsidR="00B3453C" w:rsidRPr="008477C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Изготовление изделий</w:t>
            </w:r>
          </w:p>
        </w:tc>
      </w:tr>
      <w:tr w:rsidR="001727BD" w:rsidRPr="00441F02" w:rsidTr="00274BF3">
        <w:trPr>
          <w:trHeight w:val="317"/>
        </w:trPr>
        <w:tc>
          <w:tcPr>
            <w:tcW w:w="709" w:type="dxa"/>
          </w:tcPr>
          <w:p w:rsidR="001727BD" w:rsidRPr="00441F02" w:rsidRDefault="00C5059E" w:rsidP="00D628C8">
            <w:pPr>
              <w:tabs>
                <w:tab w:val="left" w:pos="814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  <w:r w:rsidR="00B02D8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87" w:type="dxa"/>
          </w:tcPr>
          <w:p w:rsidR="009F2054" w:rsidRPr="00441F02" w:rsidRDefault="001727BD" w:rsidP="000A320C">
            <w:pPr>
              <w:shd w:val="clear" w:color="auto" w:fill="FFFFFF"/>
              <w:spacing w:after="0" w:line="240" w:lineRule="auto"/>
              <w:ind w:left="24" w:right="-4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1F02">
              <w:rPr>
                <w:rFonts w:ascii="Times New Roman" w:eastAsia="Calibri" w:hAnsi="Times New Roman" w:cs="Times New Roman"/>
                <w:sz w:val="28"/>
                <w:szCs w:val="28"/>
              </w:rPr>
              <w:t>Кукла сувенирная «Русская»</w:t>
            </w:r>
          </w:p>
        </w:tc>
        <w:tc>
          <w:tcPr>
            <w:tcW w:w="1276" w:type="dxa"/>
          </w:tcPr>
          <w:p w:rsidR="001727BD" w:rsidRPr="00441F02" w:rsidRDefault="001727BD" w:rsidP="00D628C8">
            <w:pPr>
              <w:shd w:val="clear" w:color="auto" w:fill="FFFFFF"/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1F02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268" w:type="dxa"/>
          </w:tcPr>
          <w:p w:rsidR="001727BD" w:rsidRPr="00441F02" w:rsidRDefault="00D628C8" w:rsidP="00D628C8">
            <w:pPr>
              <w:shd w:val="clear" w:color="auto" w:fill="FFFFFF"/>
              <w:spacing w:after="0" w:line="240" w:lineRule="auto"/>
              <w:ind w:left="-10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880</w:t>
            </w:r>
            <w:r w:rsidR="00B02D89">
              <w:rPr>
                <w:rFonts w:ascii="Times New Roman" w:eastAsia="Calibri" w:hAnsi="Times New Roman" w:cs="Times New Roman"/>
                <w:sz w:val="28"/>
                <w:szCs w:val="28"/>
              </w:rPr>
              <w:t>,00</w:t>
            </w:r>
          </w:p>
        </w:tc>
      </w:tr>
      <w:tr w:rsidR="001727BD" w:rsidRPr="00441F02" w:rsidTr="00274BF3">
        <w:tc>
          <w:tcPr>
            <w:tcW w:w="709" w:type="dxa"/>
          </w:tcPr>
          <w:p w:rsidR="001727BD" w:rsidRPr="00441F02" w:rsidRDefault="00B02D89" w:rsidP="00D628C8">
            <w:pPr>
              <w:tabs>
                <w:tab w:val="left" w:pos="814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5387" w:type="dxa"/>
          </w:tcPr>
          <w:p w:rsidR="00D15D19" w:rsidRPr="00441F02" w:rsidRDefault="001727BD" w:rsidP="000A320C">
            <w:pPr>
              <w:shd w:val="clear" w:color="auto" w:fill="FFFFFF"/>
              <w:spacing w:after="0" w:line="240" w:lineRule="auto"/>
              <w:ind w:left="31" w:right="1010" w:firstLine="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1F0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Кукла сувенирная </w:t>
            </w:r>
            <w:r w:rsidR="00D15D19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Pr="00441F02">
              <w:rPr>
                <w:rFonts w:ascii="Times New Roman" w:eastAsia="Calibri" w:hAnsi="Times New Roman" w:cs="Times New Roman"/>
                <w:sz w:val="28"/>
                <w:szCs w:val="28"/>
              </w:rPr>
              <w:t>Татарка»</w:t>
            </w:r>
          </w:p>
        </w:tc>
        <w:tc>
          <w:tcPr>
            <w:tcW w:w="1276" w:type="dxa"/>
          </w:tcPr>
          <w:p w:rsidR="001727BD" w:rsidRPr="00441F02" w:rsidRDefault="001727BD" w:rsidP="00D628C8">
            <w:pPr>
              <w:shd w:val="clear" w:color="auto" w:fill="FFFFFF"/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1F02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268" w:type="dxa"/>
          </w:tcPr>
          <w:p w:rsidR="001727BD" w:rsidRPr="00441F02" w:rsidRDefault="00D628C8" w:rsidP="00D628C8">
            <w:pPr>
              <w:shd w:val="clear" w:color="auto" w:fill="FFFFFF"/>
              <w:spacing w:after="0" w:line="240" w:lineRule="auto"/>
              <w:ind w:left="-10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850</w:t>
            </w:r>
            <w:r w:rsidR="00B02D89">
              <w:rPr>
                <w:rFonts w:ascii="Times New Roman" w:eastAsia="Calibri" w:hAnsi="Times New Roman" w:cs="Times New Roman"/>
                <w:sz w:val="28"/>
                <w:szCs w:val="28"/>
              </w:rPr>
              <w:t>,00</w:t>
            </w:r>
          </w:p>
        </w:tc>
      </w:tr>
      <w:tr w:rsidR="001727BD" w:rsidRPr="00441F02" w:rsidTr="00274BF3">
        <w:tc>
          <w:tcPr>
            <w:tcW w:w="709" w:type="dxa"/>
          </w:tcPr>
          <w:p w:rsidR="001727BD" w:rsidRPr="00441F02" w:rsidRDefault="00B02D89" w:rsidP="00D628C8">
            <w:pPr>
              <w:tabs>
                <w:tab w:val="left" w:pos="814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5387" w:type="dxa"/>
          </w:tcPr>
          <w:p w:rsidR="00D15D19" w:rsidRPr="00441F02" w:rsidRDefault="001727BD" w:rsidP="000A320C">
            <w:pPr>
              <w:shd w:val="clear" w:color="auto" w:fill="FFFFFF"/>
              <w:spacing w:after="0" w:line="240" w:lineRule="auto"/>
              <w:ind w:left="31" w:right="910" w:firstLine="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1F0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Кукла сувенирная </w:t>
            </w:r>
            <w:r w:rsidR="00D15D19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Pr="00441F02">
              <w:rPr>
                <w:rFonts w:ascii="Times New Roman" w:eastAsia="Calibri" w:hAnsi="Times New Roman" w:cs="Times New Roman"/>
                <w:sz w:val="28"/>
                <w:szCs w:val="28"/>
              </w:rPr>
              <w:t>Чувашка»</w:t>
            </w:r>
          </w:p>
        </w:tc>
        <w:tc>
          <w:tcPr>
            <w:tcW w:w="1276" w:type="dxa"/>
          </w:tcPr>
          <w:p w:rsidR="001727BD" w:rsidRPr="00441F02" w:rsidRDefault="001727BD" w:rsidP="00D628C8">
            <w:pPr>
              <w:shd w:val="clear" w:color="auto" w:fill="FFFFFF"/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1F02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268" w:type="dxa"/>
          </w:tcPr>
          <w:p w:rsidR="001727BD" w:rsidRPr="00441F02" w:rsidRDefault="00D628C8" w:rsidP="00D628C8">
            <w:pPr>
              <w:shd w:val="clear" w:color="auto" w:fill="FFFFFF"/>
              <w:spacing w:after="0" w:line="240" w:lineRule="auto"/>
              <w:ind w:left="-10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875</w:t>
            </w:r>
            <w:r w:rsidR="0037547D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="00B02D89">
              <w:rPr>
                <w:rFonts w:ascii="Times New Roman" w:eastAsia="Calibri" w:hAnsi="Times New Roman" w:cs="Times New Roman"/>
                <w:sz w:val="28"/>
                <w:szCs w:val="28"/>
              </w:rPr>
              <w:t>00</w:t>
            </w:r>
          </w:p>
        </w:tc>
      </w:tr>
      <w:tr w:rsidR="001727BD" w:rsidRPr="00441F02" w:rsidTr="00274BF3">
        <w:tc>
          <w:tcPr>
            <w:tcW w:w="709" w:type="dxa"/>
          </w:tcPr>
          <w:p w:rsidR="001727BD" w:rsidRPr="00441F02" w:rsidRDefault="00B02D89" w:rsidP="00D628C8">
            <w:pPr>
              <w:tabs>
                <w:tab w:val="left" w:pos="814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5387" w:type="dxa"/>
          </w:tcPr>
          <w:p w:rsidR="00D15D19" w:rsidRPr="00441F02" w:rsidRDefault="001727BD" w:rsidP="000A320C">
            <w:pPr>
              <w:shd w:val="clear" w:color="auto" w:fill="FFFFFF"/>
              <w:spacing w:after="0" w:line="240" w:lineRule="auto"/>
              <w:ind w:left="31" w:right="454" w:firstLine="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1F02">
              <w:rPr>
                <w:rFonts w:ascii="Times New Roman" w:eastAsia="Calibri" w:hAnsi="Times New Roman" w:cs="Times New Roman"/>
                <w:sz w:val="28"/>
                <w:szCs w:val="28"/>
              </w:rPr>
              <w:t>Кукла сувенирная «Мордва-</w:t>
            </w:r>
            <w:r w:rsidR="00D15D19">
              <w:rPr>
                <w:rFonts w:ascii="Times New Roman" w:eastAsia="Calibri" w:hAnsi="Times New Roman" w:cs="Times New Roman"/>
                <w:sz w:val="28"/>
                <w:szCs w:val="28"/>
              </w:rPr>
              <w:t>Э</w:t>
            </w:r>
            <w:r w:rsidRPr="00441F02">
              <w:rPr>
                <w:rFonts w:ascii="Times New Roman" w:eastAsia="Calibri" w:hAnsi="Times New Roman" w:cs="Times New Roman"/>
                <w:sz w:val="28"/>
                <w:szCs w:val="28"/>
              </w:rPr>
              <w:t>рзя»</w:t>
            </w:r>
          </w:p>
        </w:tc>
        <w:tc>
          <w:tcPr>
            <w:tcW w:w="1276" w:type="dxa"/>
          </w:tcPr>
          <w:p w:rsidR="001727BD" w:rsidRPr="00441F02" w:rsidRDefault="001727BD" w:rsidP="00D628C8">
            <w:pPr>
              <w:shd w:val="clear" w:color="auto" w:fill="FFFFFF"/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1F02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268" w:type="dxa"/>
          </w:tcPr>
          <w:p w:rsidR="001727BD" w:rsidRPr="00441F02" w:rsidRDefault="00D628C8" w:rsidP="00D628C8">
            <w:pPr>
              <w:shd w:val="clear" w:color="auto" w:fill="FFFFFF"/>
              <w:spacing w:after="0" w:line="240" w:lineRule="auto"/>
              <w:ind w:left="-10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870</w:t>
            </w:r>
            <w:r w:rsidR="00B02D89">
              <w:rPr>
                <w:rFonts w:ascii="Times New Roman" w:eastAsia="Calibri" w:hAnsi="Times New Roman" w:cs="Times New Roman"/>
                <w:sz w:val="28"/>
                <w:szCs w:val="28"/>
              </w:rPr>
              <w:t>,00</w:t>
            </w:r>
          </w:p>
        </w:tc>
      </w:tr>
      <w:tr w:rsidR="001727BD" w:rsidRPr="00441F02" w:rsidTr="00274BF3">
        <w:tc>
          <w:tcPr>
            <w:tcW w:w="709" w:type="dxa"/>
          </w:tcPr>
          <w:p w:rsidR="001727BD" w:rsidRPr="00441F02" w:rsidRDefault="00B02D89" w:rsidP="00D628C8">
            <w:pPr>
              <w:tabs>
                <w:tab w:val="left" w:pos="814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5387" w:type="dxa"/>
          </w:tcPr>
          <w:p w:rsidR="00D15D19" w:rsidRPr="00441F02" w:rsidRDefault="001727BD" w:rsidP="000A320C">
            <w:pPr>
              <w:shd w:val="clear" w:color="auto" w:fill="FFFFFF"/>
              <w:spacing w:after="0" w:line="240" w:lineRule="auto"/>
              <w:ind w:left="3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1F02">
              <w:rPr>
                <w:rFonts w:ascii="Times New Roman" w:eastAsia="Calibri" w:hAnsi="Times New Roman" w:cs="Times New Roman"/>
                <w:sz w:val="28"/>
                <w:szCs w:val="28"/>
              </w:rPr>
              <w:t>Кукла сувенирная «Немка»</w:t>
            </w:r>
          </w:p>
        </w:tc>
        <w:tc>
          <w:tcPr>
            <w:tcW w:w="1276" w:type="dxa"/>
          </w:tcPr>
          <w:p w:rsidR="001727BD" w:rsidRPr="00441F02" w:rsidRDefault="001727BD" w:rsidP="00D628C8">
            <w:pPr>
              <w:shd w:val="clear" w:color="auto" w:fill="FFFFFF"/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1F02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268" w:type="dxa"/>
          </w:tcPr>
          <w:p w:rsidR="001727BD" w:rsidRPr="00441F02" w:rsidRDefault="00D628C8" w:rsidP="00D628C8">
            <w:pPr>
              <w:shd w:val="clear" w:color="auto" w:fill="FFFFFF"/>
              <w:spacing w:after="0" w:line="240" w:lineRule="auto"/>
              <w:ind w:left="-10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880</w:t>
            </w:r>
            <w:r w:rsidR="00B02D89">
              <w:rPr>
                <w:rFonts w:ascii="Times New Roman" w:eastAsia="Calibri" w:hAnsi="Times New Roman" w:cs="Times New Roman"/>
                <w:sz w:val="28"/>
                <w:szCs w:val="28"/>
              </w:rPr>
              <w:t>,00</w:t>
            </w:r>
          </w:p>
        </w:tc>
      </w:tr>
      <w:tr w:rsidR="001727BD" w:rsidRPr="00441F02" w:rsidTr="00274BF3">
        <w:trPr>
          <w:trHeight w:val="356"/>
        </w:trPr>
        <w:tc>
          <w:tcPr>
            <w:tcW w:w="709" w:type="dxa"/>
            <w:tcBorders>
              <w:bottom w:val="single" w:sz="4" w:space="0" w:color="auto"/>
            </w:tcBorders>
          </w:tcPr>
          <w:p w:rsidR="001727BD" w:rsidRPr="00441F02" w:rsidRDefault="00B02D89" w:rsidP="00D628C8">
            <w:pPr>
              <w:tabs>
                <w:tab w:val="left" w:pos="814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1.6</w:t>
            </w:r>
          </w:p>
        </w:tc>
        <w:tc>
          <w:tcPr>
            <w:tcW w:w="5387" w:type="dxa"/>
            <w:tcBorders>
              <w:bottom w:val="single" w:sz="4" w:space="0" w:color="auto"/>
            </w:tcBorders>
          </w:tcPr>
          <w:p w:rsidR="00AE62BF" w:rsidRPr="000A320C" w:rsidRDefault="001727BD" w:rsidP="000A320C">
            <w:pPr>
              <w:shd w:val="clear" w:color="auto" w:fill="FFFFFF"/>
              <w:spacing w:after="0" w:line="240" w:lineRule="auto"/>
              <w:ind w:left="22" w:right="-40"/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</w:pPr>
            <w:r w:rsidRPr="00441F02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Багет 0,02 х 0,02 х 1 м. погонный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727BD" w:rsidRPr="00441F02" w:rsidRDefault="001727BD" w:rsidP="00D628C8">
            <w:pPr>
              <w:shd w:val="clear" w:color="auto" w:fill="FFFFFF"/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1F02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1727BD" w:rsidRPr="00441F02" w:rsidRDefault="00D628C8" w:rsidP="00D628C8">
            <w:pPr>
              <w:shd w:val="clear" w:color="auto" w:fill="FFFFFF"/>
              <w:spacing w:after="0" w:line="240" w:lineRule="auto"/>
              <w:ind w:left="-10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125</w:t>
            </w:r>
            <w:r w:rsidR="00B02D89">
              <w:rPr>
                <w:rFonts w:ascii="Times New Roman" w:eastAsia="Calibri" w:hAnsi="Times New Roman" w:cs="Times New Roman"/>
                <w:sz w:val="28"/>
                <w:szCs w:val="28"/>
              </w:rPr>
              <w:t>,00</w:t>
            </w:r>
          </w:p>
        </w:tc>
      </w:tr>
      <w:tr w:rsidR="001727BD" w:rsidRPr="00441F02" w:rsidTr="00274BF3">
        <w:tc>
          <w:tcPr>
            <w:tcW w:w="709" w:type="dxa"/>
          </w:tcPr>
          <w:p w:rsidR="001727BD" w:rsidRPr="00441F02" w:rsidRDefault="00B02D89" w:rsidP="00D628C8">
            <w:pPr>
              <w:tabs>
                <w:tab w:val="left" w:pos="814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1.7</w:t>
            </w:r>
          </w:p>
        </w:tc>
        <w:tc>
          <w:tcPr>
            <w:tcW w:w="5387" w:type="dxa"/>
          </w:tcPr>
          <w:p w:rsidR="00AE62BF" w:rsidRPr="000A320C" w:rsidRDefault="001727BD" w:rsidP="000A320C">
            <w:pPr>
              <w:shd w:val="clear" w:color="auto" w:fill="FFFFFF"/>
              <w:tabs>
                <w:tab w:val="left" w:pos="6494"/>
              </w:tabs>
              <w:spacing w:after="0" w:line="240" w:lineRule="auto"/>
              <w:ind w:right="82"/>
              <w:rPr>
                <w:rFonts w:ascii="Times New Roman" w:eastAsia="Calibri" w:hAnsi="Times New Roman" w:cs="Times New Roman"/>
                <w:spacing w:val="-3"/>
                <w:sz w:val="28"/>
                <w:szCs w:val="28"/>
              </w:rPr>
            </w:pPr>
            <w:r w:rsidRPr="00441F02">
              <w:rPr>
                <w:rFonts w:ascii="Times New Roman" w:eastAsia="Calibri" w:hAnsi="Times New Roman" w:cs="Times New Roman"/>
                <w:spacing w:val="-3"/>
                <w:sz w:val="28"/>
                <w:szCs w:val="28"/>
              </w:rPr>
              <w:t>Багет 0,03 х 0,03 х 1 м. погонный</w:t>
            </w:r>
          </w:p>
        </w:tc>
        <w:tc>
          <w:tcPr>
            <w:tcW w:w="1276" w:type="dxa"/>
          </w:tcPr>
          <w:p w:rsidR="001727BD" w:rsidRPr="00441F02" w:rsidRDefault="001727BD" w:rsidP="00D628C8">
            <w:pPr>
              <w:shd w:val="clear" w:color="auto" w:fill="FFFFFF"/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1F02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268" w:type="dxa"/>
          </w:tcPr>
          <w:p w:rsidR="001727BD" w:rsidRPr="00441F02" w:rsidRDefault="00D628C8" w:rsidP="00D628C8">
            <w:pPr>
              <w:shd w:val="clear" w:color="auto" w:fill="FFFFFF"/>
              <w:spacing w:after="0" w:line="240" w:lineRule="auto"/>
              <w:ind w:left="-10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150</w:t>
            </w:r>
            <w:r w:rsidR="00B02D89">
              <w:rPr>
                <w:rFonts w:ascii="Times New Roman" w:eastAsia="Calibri" w:hAnsi="Times New Roman" w:cs="Times New Roman"/>
                <w:sz w:val="28"/>
                <w:szCs w:val="28"/>
              </w:rPr>
              <w:t>,00</w:t>
            </w:r>
          </w:p>
        </w:tc>
      </w:tr>
      <w:tr w:rsidR="001727BD" w:rsidRPr="00441F02" w:rsidTr="00274BF3">
        <w:trPr>
          <w:trHeight w:val="223"/>
        </w:trPr>
        <w:tc>
          <w:tcPr>
            <w:tcW w:w="709" w:type="dxa"/>
            <w:tcBorders>
              <w:bottom w:val="single" w:sz="4" w:space="0" w:color="auto"/>
            </w:tcBorders>
          </w:tcPr>
          <w:p w:rsidR="009F2054" w:rsidRPr="00441F02" w:rsidRDefault="00B02D89" w:rsidP="00D628C8">
            <w:pPr>
              <w:tabs>
                <w:tab w:val="left" w:pos="814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1.8</w:t>
            </w:r>
          </w:p>
        </w:tc>
        <w:tc>
          <w:tcPr>
            <w:tcW w:w="5387" w:type="dxa"/>
            <w:tcBorders>
              <w:bottom w:val="single" w:sz="4" w:space="0" w:color="auto"/>
            </w:tcBorders>
          </w:tcPr>
          <w:p w:rsidR="009F2054" w:rsidRPr="000A320C" w:rsidRDefault="001727BD" w:rsidP="000A320C">
            <w:pPr>
              <w:shd w:val="clear" w:color="auto" w:fill="FFFFFF"/>
              <w:spacing w:after="0" w:line="240" w:lineRule="auto"/>
              <w:ind w:left="36" w:right="82"/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</w:pPr>
            <w:r w:rsidRPr="00441F02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Багет 0,05 х 0,05 х 1 м. погонный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727BD" w:rsidRPr="00441F02" w:rsidRDefault="001727BD" w:rsidP="00D628C8">
            <w:pPr>
              <w:shd w:val="clear" w:color="auto" w:fill="FFFFFF"/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41F02">
              <w:rPr>
                <w:rFonts w:ascii="Times New Roman" w:eastAsia="Calibri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6B57B7" w:rsidRPr="00441F02" w:rsidRDefault="00D628C8" w:rsidP="00D628C8">
            <w:pPr>
              <w:shd w:val="clear" w:color="auto" w:fill="FFFFFF"/>
              <w:spacing w:after="0" w:line="240" w:lineRule="auto"/>
              <w:ind w:left="-10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200</w:t>
            </w:r>
            <w:r w:rsidR="00B02D89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</w:p>
        </w:tc>
      </w:tr>
      <w:tr w:rsidR="00B02D89" w:rsidRPr="00441F02" w:rsidTr="00274BF3">
        <w:trPr>
          <w:trHeight w:val="320"/>
        </w:trPr>
        <w:tc>
          <w:tcPr>
            <w:tcW w:w="964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B02D89" w:rsidRPr="00CE6A15" w:rsidRDefault="00CE6A15" w:rsidP="00CE6A15">
            <w:pPr>
              <w:shd w:val="clear" w:color="auto" w:fill="FFFFFF"/>
              <w:spacing w:after="0" w:line="240" w:lineRule="auto"/>
              <w:ind w:left="-108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E6A1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2.Оказание услуг</w:t>
            </w:r>
          </w:p>
        </w:tc>
      </w:tr>
      <w:tr w:rsidR="00AA7438" w:rsidRPr="00441F02" w:rsidTr="00274BF3">
        <w:trPr>
          <w:trHeight w:val="311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A7438" w:rsidRDefault="00AA7438" w:rsidP="00B4074E">
            <w:pPr>
              <w:tabs>
                <w:tab w:val="left" w:pos="8143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A7438" w:rsidRDefault="00AA7438" w:rsidP="00B4074E">
            <w:pPr>
              <w:tabs>
                <w:tab w:val="left" w:pos="8143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7497C" w:rsidRPr="000A320C" w:rsidRDefault="00A7497C" w:rsidP="00B4074E">
            <w:pPr>
              <w:tabs>
                <w:tab w:val="left" w:pos="8143"/>
              </w:tabs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28"/>
              </w:rPr>
            </w:pPr>
          </w:p>
          <w:p w:rsidR="00AA7438" w:rsidRDefault="00AA7438" w:rsidP="00AA7438">
            <w:pPr>
              <w:tabs>
                <w:tab w:val="left" w:pos="8143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2.1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833AE0" w:rsidRDefault="00AA7438" w:rsidP="00B4074E">
            <w:pPr>
              <w:shd w:val="clear" w:color="auto" w:fill="FFFFFF"/>
              <w:spacing w:after="0" w:line="240" w:lineRule="auto"/>
              <w:ind w:left="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565E">
              <w:rPr>
                <w:rFonts w:ascii="Times New Roman" w:eastAsia="Calibri" w:hAnsi="Times New Roman" w:cs="Times New Roman"/>
                <w:sz w:val="28"/>
                <w:szCs w:val="28"/>
              </w:rPr>
              <w:t>Публичный показ музейных предметов, музейных коллекций</w:t>
            </w:r>
          </w:p>
          <w:p w:rsidR="00A7497C" w:rsidRPr="000A320C" w:rsidRDefault="00A7497C" w:rsidP="00B4074E">
            <w:pPr>
              <w:shd w:val="clear" w:color="auto" w:fill="FFFFFF"/>
              <w:spacing w:after="0" w:line="240" w:lineRule="auto"/>
              <w:ind w:left="26"/>
              <w:rPr>
                <w:rFonts w:ascii="Times New Roman" w:eastAsia="Calibri" w:hAnsi="Times New Roman" w:cs="Times New Roman"/>
                <w:sz w:val="16"/>
                <w:szCs w:val="28"/>
              </w:rPr>
            </w:pPr>
          </w:p>
          <w:p w:rsidR="00AA7438" w:rsidRDefault="00AA7438" w:rsidP="00B4074E">
            <w:pPr>
              <w:shd w:val="clear" w:color="auto" w:fill="FFFFFF"/>
              <w:spacing w:after="0" w:line="240" w:lineRule="auto"/>
              <w:ind w:left="2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121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Индивидуальное посещение музея без экскурсии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студентами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A7438" w:rsidRDefault="00AA7438" w:rsidP="00405AB5">
            <w:pPr>
              <w:shd w:val="clear" w:color="auto" w:fill="FFFFFF"/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A7438" w:rsidRDefault="00AA7438" w:rsidP="00405AB5">
            <w:pPr>
              <w:shd w:val="clear" w:color="auto" w:fill="FFFFFF"/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7497C" w:rsidRDefault="00A7497C" w:rsidP="00405AB5">
            <w:pPr>
              <w:shd w:val="clear" w:color="auto" w:fill="FFFFFF"/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A7438" w:rsidRPr="00441F02" w:rsidRDefault="00AA7438" w:rsidP="00405AB5">
            <w:pPr>
              <w:shd w:val="clear" w:color="auto" w:fill="FFFFFF"/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билет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AA7438" w:rsidRDefault="00AA7438" w:rsidP="00B02D89">
            <w:pPr>
              <w:shd w:val="clear" w:color="auto" w:fill="FFFFFF"/>
              <w:spacing w:after="0" w:line="240" w:lineRule="auto"/>
              <w:ind w:left="-10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A7438" w:rsidRDefault="00AA7438" w:rsidP="00B02D89">
            <w:pPr>
              <w:shd w:val="clear" w:color="auto" w:fill="FFFFFF"/>
              <w:spacing w:after="0" w:line="240" w:lineRule="auto"/>
              <w:ind w:left="-10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7497C" w:rsidRDefault="00A7497C" w:rsidP="00B02D89">
            <w:pPr>
              <w:shd w:val="clear" w:color="auto" w:fill="FFFFFF"/>
              <w:spacing w:after="0" w:line="240" w:lineRule="auto"/>
              <w:ind w:left="-10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7497C" w:rsidRDefault="00AA7438" w:rsidP="00AA7438">
            <w:pPr>
              <w:shd w:val="clear" w:color="auto" w:fill="FFFFFF"/>
              <w:spacing w:after="0" w:line="240" w:lineRule="auto"/>
              <w:ind w:left="-10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бесплатно 1 раз</w:t>
            </w:r>
          </w:p>
          <w:p w:rsidR="00AA7438" w:rsidRDefault="00AA7438" w:rsidP="00AA7438">
            <w:pPr>
              <w:shd w:val="clear" w:color="auto" w:fill="FFFFFF"/>
              <w:spacing w:after="0" w:line="240" w:lineRule="auto"/>
              <w:ind w:left="-10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месяц</w:t>
            </w:r>
          </w:p>
        </w:tc>
      </w:tr>
      <w:tr w:rsidR="00AA7438" w:rsidRPr="00441F02" w:rsidTr="00274BF3">
        <w:trPr>
          <w:trHeight w:val="32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A7438" w:rsidRDefault="00AA7438" w:rsidP="00AA7438">
            <w:pPr>
              <w:tabs>
                <w:tab w:val="left" w:pos="814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AA7438" w:rsidRDefault="00AA7438" w:rsidP="00704169">
            <w:pPr>
              <w:shd w:val="clear" w:color="auto" w:fill="FFFFFF"/>
              <w:spacing w:after="0" w:line="240" w:lineRule="auto"/>
              <w:ind w:left="36" w:right="82"/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</w:pPr>
            <w:r w:rsidRPr="0001121E">
              <w:rPr>
                <w:rFonts w:ascii="Times New Roman" w:eastAsia="Calibri" w:hAnsi="Times New Roman" w:cs="Times New Roman"/>
                <w:sz w:val="28"/>
                <w:szCs w:val="28"/>
              </w:rPr>
              <w:t>Индивидуальное посещение музея без экскурсии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детьми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438" w:rsidRPr="00441F02" w:rsidRDefault="00AA7438" w:rsidP="0097528A">
            <w:pPr>
              <w:shd w:val="clear" w:color="auto" w:fill="FFFFFF"/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билет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438" w:rsidRDefault="00AA7438" w:rsidP="0097528A">
            <w:pPr>
              <w:shd w:val="clear" w:color="auto" w:fill="FFFFFF"/>
              <w:spacing w:after="0" w:line="240" w:lineRule="auto"/>
              <w:ind w:left="-10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бесплатно</w:t>
            </w:r>
          </w:p>
        </w:tc>
      </w:tr>
      <w:tr w:rsidR="00AA7438" w:rsidRPr="00441F02" w:rsidTr="00274BF3">
        <w:trPr>
          <w:trHeight w:val="231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A7438" w:rsidRDefault="00AA7438" w:rsidP="00AA7438">
            <w:pPr>
              <w:tabs>
                <w:tab w:val="left" w:pos="814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AA7438" w:rsidRDefault="00AA7438" w:rsidP="00AA7438">
            <w:pPr>
              <w:shd w:val="clear" w:color="auto" w:fill="FFFFFF"/>
              <w:spacing w:after="0" w:line="240" w:lineRule="auto"/>
              <w:ind w:left="36" w:right="82"/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</w:pPr>
            <w:r w:rsidRPr="0001121E">
              <w:rPr>
                <w:rFonts w:ascii="Times New Roman" w:eastAsia="Calibri" w:hAnsi="Times New Roman" w:cs="Times New Roman"/>
                <w:sz w:val="28"/>
                <w:szCs w:val="28"/>
              </w:rPr>
              <w:t>Индивидуальное посещение музея без экскурсии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взрослыми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438" w:rsidRPr="00441F02" w:rsidRDefault="00AA7438" w:rsidP="0097528A">
            <w:pPr>
              <w:shd w:val="clear" w:color="auto" w:fill="FFFFFF"/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билет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438" w:rsidRDefault="00D628C8" w:rsidP="0097528A">
            <w:pPr>
              <w:shd w:val="clear" w:color="auto" w:fill="FFFFFF"/>
              <w:spacing w:after="0" w:line="240" w:lineRule="auto"/>
              <w:ind w:left="-10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="00AA7438"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</w:p>
        </w:tc>
      </w:tr>
      <w:tr w:rsidR="00AA7438" w:rsidRPr="00441F02" w:rsidTr="00274BF3">
        <w:trPr>
          <w:trHeight w:val="40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A7438" w:rsidRDefault="00AA7438" w:rsidP="00AA7438">
            <w:pPr>
              <w:tabs>
                <w:tab w:val="left" w:pos="814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2.4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AA7438" w:rsidRDefault="00AA7438" w:rsidP="00704169">
            <w:pPr>
              <w:shd w:val="clear" w:color="auto" w:fill="FFFFFF"/>
              <w:spacing w:after="0" w:line="240" w:lineRule="auto"/>
              <w:ind w:left="36" w:right="82"/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</w:pPr>
            <w:r w:rsidRPr="0001121E">
              <w:rPr>
                <w:rFonts w:ascii="Times New Roman" w:eastAsia="Calibri" w:hAnsi="Times New Roman" w:cs="Times New Roman"/>
                <w:sz w:val="28"/>
                <w:szCs w:val="28"/>
              </w:rPr>
              <w:t>Организованное  посещение музея с экскурсией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детьми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438" w:rsidRPr="00441F02" w:rsidRDefault="00AA7438" w:rsidP="0097528A">
            <w:pPr>
              <w:shd w:val="clear" w:color="auto" w:fill="FFFFFF"/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билет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438" w:rsidRDefault="00D628C8" w:rsidP="0097528A">
            <w:pPr>
              <w:shd w:val="clear" w:color="auto" w:fill="FFFFFF"/>
              <w:spacing w:after="0" w:line="240" w:lineRule="auto"/>
              <w:ind w:left="-10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35</w:t>
            </w:r>
            <w:r w:rsidR="00AA7438">
              <w:rPr>
                <w:rFonts w:ascii="Times New Roman" w:eastAsia="Calibri" w:hAnsi="Times New Roman" w:cs="Times New Roman"/>
                <w:sz w:val="28"/>
                <w:szCs w:val="28"/>
              </w:rPr>
              <w:t>,00</w:t>
            </w:r>
          </w:p>
        </w:tc>
      </w:tr>
      <w:tr w:rsidR="00AA7438" w:rsidRPr="00441F02" w:rsidTr="00274BF3">
        <w:trPr>
          <w:trHeight w:val="374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AA7438" w:rsidRDefault="00AA7438" w:rsidP="00AA7438">
            <w:pPr>
              <w:tabs>
                <w:tab w:val="left" w:pos="814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2.5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A7497C" w:rsidRPr="000A320C" w:rsidRDefault="00AA7438" w:rsidP="000A320C">
            <w:pPr>
              <w:shd w:val="clear" w:color="auto" w:fill="FFFFFF"/>
              <w:spacing w:after="0" w:line="240" w:lineRule="auto"/>
              <w:ind w:left="36" w:right="8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121E">
              <w:rPr>
                <w:rFonts w:ascii="Times New Roman" w:eastAsia="Calibri" w:hAnsi="Times New Roman" w:cs="Times New Roman"/>
                <w:sz w:val="28"/>
                <w:szCs w:val="28"/>
              </w:rPr>
              <w:t>Организованное  посещение музея с экскурсией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взрослыми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438" w:rsidRPr="00441F02" w:rsidRDefault="00AA7438" w:rsidP="0097528A">
            <w:pPr>
              <w:shd w:val="clear" w:color="auto" w:fill="FFFFFF"/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билет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7438" w:rsidRDefault="00D628C8" w:rsidP="0097528A">
            <w:pPr>
              <w:shd w:val="clear" w:color="auto" w:fill="FFFFFF"/>
              <w:spacing w:after="0" w:line="240" w:lineRule="auto"/>
              <w:ind w:left="-10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60</w:t>
            </w:r>
            <w:r w:rsidR="00AA7438">
              <w:rPr>
                <w:rFonts w:ascii="Times New Roman" w:eastAsia="Calibri" w:hAnsi="Times New Roman" w:cs="Times New Roman"/>
                <w:sz w:val="28"/>
                <w:szCs w:val="28"/>
              </w:rPr>
              <w:t>,00</w:t>
            </w:r>
          </w:p>
        </w:tc>
      </w:tr>
      <w:tr w:rsidR="00C72502" w:rsidRPr="00441F02" w:rsidTr="00274BF3">
        <w:trPr>
          <w:trHeight w:val="94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C72502" w:rsidRDefault="00C72502" w:rsidP="00833AE0">
            <w:pPr>
              <w:tabs>
                <w:tab w:val="left" w:pos="8143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72502" w:rsidRDefault="00C72502" w:rsidP="00833AE0">
            <w:pPr>
              <w:tabs>
                <w:tab w:val="left" w:pos="8143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2.6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C72502" w:rsidRDefault="00C72502" w:rsidP="0097528A">
            <w:pPr>
              <w:shd w:val="clear" w:color="auto" w:fill="FFFFFF"/>
              <w:spacing w:after="0" w:line="240" w:lineRule="auto"/>
              <w:ind w:left="31" w:right="-108" w:firstLine="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1121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Экскурсионные поездки для детей и взрослых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</w:t>
            </w:r>
            <w:r w:rsidRPr="0001121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родолжительностью 3 часа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более </w:t>
            </w:r>
            <w:r w:rsidRPr="0001121E">
              <w:rPr>
                <w:rFonts w:ascii="Times New Roman" w:eastAsia="Calibri" w:hAnsi="Times New Roman" w:cs="Times New Roman"/>
                <w:sz w:val="28"/>
                <w:szCs w:val="28"/>
              </w:rPr>
              <w:t>(без стоимости транспортных услуг)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2502" w:rsidRDefault="00C72502" w:rsidP="0097528A">
            <w:pPr>
              <w:shd w:val="clear" w:color="auto" w:fill="FFFFFF"/>
              <w:spacing w:after="0" w:line="240" w:lineRule="auto"/>
              <w:ind w:left="-10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72502" w:rsidRDefault="00C72502" w:rsidP="0097528A">
            <w:pPr>
              <w:shd w:val="clear" w:color="auto" w:fill="FFFFFF"/>
              <w:spacing w:after="0" w:line="240" w:lineRule="auto"/>
              <w:ind w:left="-10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билет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2502" w:rsidRDefault="00C72502" w:rsidP="0097528A">
            <w:pPr>
              <w:shd w:val="clear" w:color="auto" w:fill="FFFFFF"/>
              <w:spacing w:after="0" w:line="240" w:lineRule="auto"/>
              <w:ind w:left="-10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C72502" w:rsidRDefault="00D628C8" w:rsidP="0097528A">
            <w:pPr>
              <w:shd w:val="clear" w:color="auto" w:fill="FFFFFF"/>
              <w:spacing w:after="0" w:line="240" w:lineRule="auto"/>
              <w:ind w:left="-10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  <w:r w:rsidR="00C72502"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</w:p>
        </w:tc>
      </w:tr>
      <w:tr w:rsidR="00C72502" w:rsidRPr="00441F02" w:rsidTr="00274BF3">
        <w:trPr>
          <w:trHeight w:val="271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C72502" w:rsidRDefault="00C72502" w:rsidP="00833AE0">
            <w:pPr>
              <w:tabs>
                <w:tab w:val="left" w:pos="814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2.7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C72502" w:rsidRDefault="00C72502" w:rsidP="000A320C">
            <w:pPr>
              <w:shd w:val="clear" w:color="auto" w:fill="FFFFFF"/>
              <w:spacing w:after="0" w:line="240" w:lineRule="auto"/>
              <w:ind w:left="36" w:right="82"/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Интерактивная экскурсия для детей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2502" w:rsidRPr="00441F02" w:rsidRDefault="00C72502" w:rsidP="0097528A">
            <w:pPr>
              <w:shd w:val="clear" w:color="auto" w:fill="FFFFFF"/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билет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2502" w:rsidRDefault="00D628C8" w:rsidP="0097528A">
            <w:pPr>
              <w:shd w:val="clear" w:color="auto" w:fill="FFFFFF"/>
              <w:spacing w:after="0" w:line="240" w:lineRule="auto"/>
              <w:ind w:left="-10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="00C72502">
              <w:rPr>
                <w:rFonts w:ascii="Times New Roman" w:eastAsia="Calibri" w:hAnsi="Times New Roman" w:cs="Times New Roman"/>
                <w:sz w:val="28"/>
                <w:szCs w:val="28"/>
              </w:rPr>
              <w:t>5,00</w:t>
            </w:r>
          </w:p>
        </w:tc>
      </w:tr>
      <w:tr w:rsidR="00C72502" w:rsidRPr="00441F02" w:rsidTr="00274BF3">
        <w:trPr>
          <w:trHeight w:val="553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C72502" w:rsidRPr="00833AE0" w:rsidRDefault="00C72502" w:rsidP="00833AE0">
            <w:pPr>
              <w:tabs>
                <w:tab w:val="left" w:pos="814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3AE0">
              <w:rPr>
                <w:rFonts w:ascii="Times New Roman" w:eastAsia="Calibri" w:hAnsi="Times New Roman" w:cs="Times New Roman"/>
                <w:sz w:val="28"/>
                <w:szCs w:val="28"/>
              </w:rPr>
              <w:t>2.8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C72502" w:rsidRPr="00833AE0" w:rsidRDefault="00C72502" w:rsidP="000A320C">
            <w:pPr>
              <w:shd w:val="clear" w:color="auto" w:fill="FFFFFF"/>
              <w:spacing w:after="0" w:line="240" w:lineRule="auto"/>
              <w:ind w:left="36" w:right="82"/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</w:pPr>
            <w:r w:rsidRPr="00833AE0"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Интерактивная беседа «Музей в чемодане»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2502" w:rsidRPr="00441F02" w:rsidRDefault="00C72502" w:rsidP="0097528A">
            <w:pPr>
              <w:shd w:val="clear" w:color="auto" w:fill="FFFFFF"/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билет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2502" w:rsidRDefault="00D628C8" w:rsidP="0097528A">
            <w:pPr>
              <w:shd w:val="clear" w:color="auto" w:fill="FFFFFF"/>
              <w:spacing w:after="0" w:line="240" w:lineRule="auto"/>
              <w:ind w:left="-10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="00C72502">
              <w:rPr>
                <w:rFonts w:ascii="Times New Roman" w:eastAsia="Calibri" w:hAnsi="Times New Roman" w:cs="Times New Roman"/>
                <w:sz w:val="28"/>
                <w:szCs w:val="28"/>
              </w:rPr>
              <w:t>0,00</w:t>
            </w:r>
          </w:p>
        </w:tc>
      </w:tr>
      <w:tr w:rsidR="00C72502" w:rsidRPr="00441F02" w:rsidTr="00274BF3">
        <w:trPr>
          <w:trHeight w:val="494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C72502" w:rsidRDefault="00C72502" w:rsidP="009F2054">
            <w:pPr>
              <w:tabs>
                <w:tab w:val="left" w:pos="814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2.9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</w:tcPr>
          <w:p w:rsidR="00C72502" w:rsidRDefault="00C72502" w:rsidP="000A320C">
            <w:pPr>
              <w:shd w:val="clear" w:color="auto" w:fill="FFFFFF"/>
              <w:spacing w:after="0" w:line="240" w:lineRule="auto"/>
              <w:ind w:left="36" w:right="82"/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8"/>
                <w:szCs w:val="28"/>
              </w:rPr>
              <w:t>Индивидуальный мастер-класс для детей и родителей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2502" w:rsidRPr="00441F02" w:rsidRDefault="00C72502" w:rsidP="0097528A">
            <w:pPr>
              <w:shd w:val="clear" w:color="auto" w:fill="FFFFFF"/>
              <w:spacing w:after="0" w:line="240" w:lineRule="auto"/>
              <w:ind w:left="34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билет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2502" w:rsidRDefault="00C72502" w:rsidP="0097528A">
            <w:pPr>
              <w:shd w:val="clear" w:color="auto" w:fill="FFFFFF"/>
              <w:spacing w:after="0" w:line="240" w:lineRule="auto"/>
              <w:ind w:left="-108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="00D628C8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,00</w:t>
            </w:r>
          </w:p>
        </w:tc>
      </w:tr>
    </w:tbl>
    <w:p w:rsidR="00761FF6" w:rsidRDefault="00761FF6" w:rsidP="001727BD">
      <w:pPr>
        <w:ind w:firstLine="567"/>
        <w:jc w:val="center"/>
        <w:rPr>
          <w:rFonts w:ascii="Times New Roman" w:hAnsi="Times New Roman" w:cs="Times New Roman"/>
          <w:b/>
          <w:i/>
          <w:sz w:val="27"/>
          <w:szCs w:val="27"/>
        </w:rPr>
      </w:pPr>
    </w:p>
    <w:sectPr w:rsidR="00761FF6" w:rsidSect="0097528A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710267"/>
    <w:multiLevelType w:val="hybridMultilevel"/>
    <w:tmpl w:val="1BC01300"/>
    <w:lvl w:ilvl="0" w:tplc="E8A0DAE4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0058EA"/>
    <w:multiLevelType w:val="hybridMultilevel"/>
    <w:tmpl w:val="2E42F0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B3705"/>
    <w:rsid w:val="00002D72"/>
    <w:rsid w:val="000064E2"/>
    <w:rsid w:val="00013AB7"/>
    <w:rsid w:val="00014464"/>
    <w:rsid w:val="00017833"/>
    <w:rsid w:val="00037372"/>
    <w:rsid w:val="0004049C"/>
    <w:rsid w:val="00044179"/>
    <w:rsid w:val="00056D0C"/>
    <w:rsid w:val="00060E4B"/>
    <w:rsid w:val="00061FB8"/>
    <w:rsid w:val="0006317C"/>
    <w:rsid w:val="00070120"/>
    <w:rsid w:val="00070D7A"/>
    <w:rsid w:val="000722CA"/>
    <w:rsid w:val="00072B3F"/>
    <w:rsid w:val="00083B40"/>
    <w:rsid w:val="00090461"/>
    <w:rsid w:val="00090705"/>
    <w:rsid w:val="00091F9D"/>
    <w:rsid w:val="000A1BB4"/>
    <w:rsid w:val="000A320C"/>
    <w:rsid w:val="000A4635"/>
    <w:rsid w:val="000B5848"/>
    <w:rsid w:val="000C0151"/>
    <w:rsid w:val="000C04B8"/>
    <w:rsid w:val="000C2A53"/>
    <w:rsid w:val="000E0D89"/>
    <w:rsid w:val="000E3864"/>
    <w:rsid w:val="000E76E1"/>
    <w:rsid w:val="000F1D25"/>
    <w:rsid w:val="000F69E3"/>
    <w:rsid w:val="001003CF"/>
    <w:rsid w:val="001065FA"/>
    <w:rsid w:val="00110D0E"/>
    <w:rsid w:val="0011368A"/>
    <w:rsid w:val="0011793A"/>
    <w:rsid w:val="0012487F"/>
    <w:rsid w:val="0012519D"/>
    <w:rsid w:val="0012684B"/>
    <w:rsid w:val="001268F8"/>
    <w:rsid w:val="00132424"/>
    <w:rsid w:val="00133060"/>
    <w:rsid w:val="00135761"/>
    <w:rsid w:val="00136175"/>
    <w:rsid w:val="00147DD1"/>
    <w:rsid w:val="00153EEA"/>
    <w:rsid w:val="00156DFF"/>
    <w:rsid w:val="0016013B"/>
    <w:rsid w:val="00163075"/>
    <w:rsid w:val="0016399E"/>
    <w:rsid w:val="00165731"/>
    <w:rsid w:val="001727BD"/>
    <w:rsid w:val="00173F46"/>
    <w:rsid w:val="00175C9F"/>
    <w:rsid w:val="0018356F"/>
    <w:rsid w:val="00183FE8"/>
    <w:rsid w:val="001846FD"/>
    <w:rsid w:val="001856C6"/>
    <w:rsid w:val="001A2147"/>
    <w:rsid w:val="001A3C49"/>
    <w:rsid w:val="001B0AA4"/>
    <w:rsid w:val="001B3705"/>
    <w:rsid w:val="001B3827"/>
    <w:rsid w:val="001C028F"/>
    <w:rsid w:val="001C16DF"/>
    <w:rsid w:val="001D630E"/>
    <w:rsid w:val="001E1BD3"/>
    <w:rsid w:val="001E47FB"/>
    <w:rsid w:val="001E4C4A"/>
    <w:rsid w:val="001F29C9"/>
    <w:rsid w:val="001F3FC9"/>
    <w:rsid w:val="001F6B82"/>
    <w:rsid w:val="00200E3C"/>
    <w:rsid w:val="00205439"/>
    <w:rsid w:val="00205699"/>
    <w:rsid w:val="00207688"/>
    <w:rsid w:val="002079D9"/>
    <w:rsid w:val="00207AFB"/>
    <w:rsid w:val="00211A5A"/>
    <w:rsid w:val="002132E2"/>
    <w:rsid w:val="00222EA9"/>
    <w:rsid w:val="00233F39"/>
    <w:rsid w:val="0023724C"/>
    <w:rsid w:val="0024376A"/>
    <w:rsid w:val="00247A5F"/>
    <w:rsid w:val="00250F9D"/>
    <w:rsid w:val="00254380"/>
    <w:rsid w:val="00257C0A"/>
    <w:rsid w:val="002743AB"/>
    <w:rsid w:val="00274BF3"/>
    <w:rsid w:val="00284896"/>
    <w:rsid w:val="002B4EFE"/>
    <w:rsid w:val="002C0AAE"/>
    <w:rsid w:val="002C34F6"/>
    <w:rsid w:val="002C4CA5"/>
    <w:rsid w:val="002C4D30"/>
    <w:rsid w:val="002D1E35"/>
    <w:rsid w:val="002D2FBF"/>
    <w:rsid w:val="002D45B8"/>
    <w:rsid w:val="002D45F2"/>
    <w:rsid w:val="002E12C6"/>
    <w:rsid w:val="002E3C74"/>
    <w:rsid w:val="002E4A83"/>
    <w:rsid w:val="002E4D47"/>
    <w:rsid w:val="002F219C"/>
    <w:rsid w:val="002F769E"/>
    <w:rsid w:val="002F7B3C"/>
    <w:rsid w:val="0030358E"/>
    <w:rsid w:val="003064EE"/>
    <w:rsid w:val="00317BBB"/>
    <w:rsid w:val="00323067"/>
    <w:rsid w:val="00326ECA"/>
    <w:rsid w:val="003418BF"/>
    <w:rsid w:val="00345A8B"/>
    <w:rsid w:val="0035150D"/>
    <w:rsid w:val="00352504"/>
    <w:rsid w:val="003648B3"/>
    <w:rsid w:val="0037547D"/>
    <w:rsid w:val="003905A0"/>
    <w:rsid w:val="00391633"/>
    <w:rsid w:val="003A20BD"/>
    <w:rsid w:val="003A6B08"/>
    <w:rsid w:val="003B57B1"/>
    <w:rsid w:val="003B5AC3"/>
    <w:rsid w:val="003C482D"/>
    <w:rsid w:val="003E3B33"/>
    <w:rsid w:val="003E74D5"/>
    <w:rsid w:val="003E7A12"/>
    <w:rsid w:val="003F23C7"/>
    <w:rsid w:val="004020D9"/>
    <w:rsid w:val="00405AB5"/>
    <w:rsid w:val="00424623"/>
    <w:rsid w:val="0043333B"/>
    <w:rsid w:val="00441F02"/>
    <w:rsid w:val="00445046"/>
    <w:rsid w:val="00452623"/>
    <w:rsid w:val="004540BE"/>
    <w:rsid w:val="004610EC"/>
    <w:rsid w:val="00462746"/>
    <w:rsid w:val="00464F7F"/>
    <w:rsid w:val="00466765"/>
    <w:rsid w:val="0047551B"/>
    <w:rsid w:val="00477A19"/>
    <w:rsid w:val="00494A1A"/>
    <w:rsid w:val="00497FE8"/>
    <w:rsid w:val="004A7FA9"/>
    <w:rsid w:val="004B145D"/>
    <w:rsid w:val="004B7020"/>
    <w:rsid w:val="004D03CD"/>
    <w:rsid w:val="004E6F5A"/>
    <w:rsid w:val="004F6971"/>
    <w:rsid w:val="00505858"/>
    <w:rsid w:val="00510FD6"/>
    <w:rsid w:val="00510FFE"/>
    <w:rsid w:val="00513DB3"/>
    <w:rsid w:val="00513F77"/>
    <w:rsid w:val="005164BE"/>
    <w:rsid w:val="005219E6"/>
    <w:rsid w:val="00522361"/>
    <w:rsid w:val="00530F64"/>
    <w:rsid w:val="0053172F"/>
    <w:rsid w:val="005360B0"/>
    <w:rsid w:val="005360F4"/>
    <w:rsid w:val="0054196E"/>
    <w:rsid w:val="005465E8"/>
    <w:rsid w:val="00546861"/>
    <w:rsid w:val="00546ED5"/>
    <w:rsid w:val="00565D46"/>
    <w:rsid w:val="005667E4"/>
    <w:rsid w:val="005827B1"/>
    <w:rsid w:val="00590470"/>
    <w:rsid w:val="00594BB2"/>
    <w:rsid w:val="005A1CF8"/>
    <w:rsid w:val="005B4DC9"/>
    <w:rsid w:val="005C027D"/>
    <w:rsid w:val="005C4C05"/>
    <w:rsid w:val="005D4D69"/>
    <w:rsid w:val="005E04E7"/>
    <w:rsid w:val="005E0E52"/>
    <w:rsid w:val="005E7039"/>
    <w:rsid w:val="005F4F59"/>
    <w:rsid w:val="0060121E"/>
    <w:rsid w:val="006022BE"/>
    <w:rsid w:val="0060411A"/>
    <w:rsid w:val="006153DE"/>
    <w:rsid w:val="00617D3A"/>
    <w:rsid w:val="00617DCF"/>
    <w:rsid w:val="00626413"/>
    <w:rsid w:val="00633103"/>
    <w:rsid w:val="006359C9"/>
    <w:rsid w:val="006441E5"/>
    <w:rsid w:val="00653BD8"/>
    <w:rsid w:val="00660DEF"/>
    <w:rsid w:val="006634BF"/>
    <w:rsid w:val="00664C7B"/>
    <w:rsid w:val="00666AB5"/>
    <w:rsid w:val="00666D2C"/>
    <w:rsid w:val="00671768"/>
    <w:rsid w:val="006821F3"/>
    <w:rsid w:val="00684453"/>
    <w:rsid w:val="006A049B"/>
    <w:rsid w:val="006A2008"/>
    <w:rsid w:val="006B2D3B"/>
    <w:rsid w:val="006B57B7"/>
    <w:rsid w:val="006D4BCA"/>
    <w:rsid w:val="006E0326"/>
    <w:rsid w:val="006E041D"/>
    <w:rsid w:val="006E15D9"/>
    <w:rsid w:val="006E4E13"/>
    <w:rsid w:val="006F0315"/>
    <w:rsid w:val="006F4FB6"/>
    <w:rsid w:val="006F56F3"/>
    <w:rsid w:val="006F679E"/>
    <w:rsid w:val="0070243B"/>
    <w:rsid w:val="007036E0"/>
    <w:rsid w:val="007039B8"/>
    <w:rsid w:val="00704169"/>
    <w:rsid w:val="00711C5C"/>
    <w:rsid w:val="00720908"/>
    <w:rsid w:val="00721E5E"/>
    <w:rsid w:val="00722C84"/>
    <w:rsid w:val="00724690"/>
    <w:rsid w:val="007255CE"/>
    <w:rsid w:val="007274DD"/>
    <w:rsid w:val="00731122"/>
    <w:rsid w:val="0075226D"/>
    <w:rsid w:val="007546E5"/>
    <w:rsid w:val="00761FF6"/>
    <w:rsid w:val="00763BC9"/>
    <w:rsid w:val="007715FC"/>
    <w:rsid w:val="00791679"/>
    <w:rsid w:val="00792FCA"/>
    <w:rsid w:val="0079393E"/>
    <w:rsid w:val="00794E8F"/>
    <w:rsid w:val="00795B55"/>
    <w:rsid w:val="007A2444"/>
    <w:rsid w:val="007A4C95"/>
    <w:rsid w:val="007A61B8"/>
    <w:rsid w:val="007B124A"/>
    <w:rsid w:val="007B1DFA"/>
    <w:rsid w:val="007B25B5"/>
    <w:rsid w:val="007B4FB4"/>
    <w:rsid w:val="007D42D2"/>
    <w:rsid w:val="007E04B8"/>
    <w:rsid w:val="007E2167"/>
    <w:rsid w:val="007F20B1"/>
    <w:rsid w:val="00801573"/>
    <w:rsid w:val="008160B4"/>
    <w:rsid w:val="008171CD"/>
    <w:rsid w:val="008179B5"/>
    <w:rsid w:val="00822F26"/>
    <w:rsid w:val="008275B9"/>
    <w:rsid w:val="00833AE0"/>
    <w:rsid w:val="00836804"/>
    <w:rsid w:val="00840642"/>
    <w:rsid w:val="008444BE"/>
    <w:rsid w:val="00846CA3"/>
    <w:rsid w:val="008477C5"/>
    <w:rsid w:val="00857570"/>
    <w:rsid w:val="008677B9"/>
    <w:rsid w:val="00871606"/>
    <w:rsid w:val="00892423"/>
    <w:rsid w:val="008A2765"/>
    <w:rsid w:val="008A75F4"/>
    <w:rsid w:val="008A7790"/>
    <w:rsid w:val="008B5571"/>
    <w:rsid w:val="008B64FC"/>
    <w:rsid w:val="008B7EEE"/>
    <w:rsid w:val="008D4093"/>
    <w:rsid w:val="008E41DF"/>
    <w:rsid w:val="008E53E4"/>
    <w:rsid w:val="008E7B63"/>
    <w:rsid w:val="008F29D7"/>
    <w:rsid w:val="008F3634"/>
    <w:rsid w:val="008F5883"/>
    <w:rsid w:val="009039F9"/>
    <w:rsid w:val="00904964"/>
    <w:rsid w:val="0090584E"/>
    <w:rsid w:val="00917C89"/>
    <w:rsid w:val="00930C2C"/>
    <w:rsid w:val="00940E83"/>
    <w:rsid w:val="009470B3"/>
    <w:rsid w:val="0095127C"/>
    <w:rsid w:val="00961E15"/>
    <w:rsid w:val="009651A2"/>
    <w:rsid w:val="00965A30"/>
    <w:rsid w:val="009679F5"/>
    <w:rsid w:val="0097528A"/>
    <w:rsid w:val="00983B7C"/>
    <w:rsid w:val="00985EA2"/>
    <w:rsid w:val="009908CC"/>
    <w:rsid w:val="00990C98"/>
    <w:rsid w:val="009961BA"/>
    <w:rsid w:val="009A3568"/>
    <w:rsid w:val="009A481A"/>
    <w:rsid w:val="009A5663"/>
    <w:rsid w:val="009C17D6"/>
    <w:rsid w:val="009C2780"/>
    <w:rsid w:val="009C4EBC"/>
    <w:rsid w:val="009D5BF9"/>
    <w:rsid w:val="009F0069"/>
    <w:rsid w:val="009F2054"/>
    <w:rsid w:val="009F32B2"/>
    <w:rsid w:val="009F46B6"/>
    <w:rsid w:val="009F4EB6"/>
    <w:rsid w:val="009F61E8"/>
    <w:rsid w:val="009F7F4F"/>
    <w:rsid w:val="00A157F8"/>
    <w:rsid w:val="00A27C3B"/>
    <w:rsid w:val="00A47FE3"/>
    <w:rsid w:val="00A635AA"/>
    <w:rsid w:val="00A65805"/>
    <w:rsid w:val="00A664A3"/>
    <w:rsid w:val="00A664AE"/>
    <w:rsid w:val="00A72F88"/>
    <w:rsid w:val="00A7497C"/>
    <w:rsid w:val="00A862B7"/>
    <w:rsid w:val="00A96FE8"/>
    <w:rsid w:val="00AA2DFA"/>
    <w:rsid w:val="00AA3040"/>
    <w:rsid w:val="00AA5D44"/>
    <w:rsid w:val="00AA7438"/>
    <w:rsid w:val="00AA7A00"/>
    <w:rsid w:val="00AC0E85"/>
    <w:rsid w:val="00AC2B7C"/>
    <w:rsid w:val="00AD64DE"/>
    <w:rsid w:val="00AE31BA"/>
    <w:rsid w:val="00AE62BF"/>
    <w:rsid w:val="00AE6B2B"/>
    <w:rsid w:val="00B02D89"/>
    <w:rsid w:val="00B03DB6"/>
    <w:rsid w:val="00B051B4"/>
    <w:rsid w:val="00B206FA"/>
    <w:rsid w:val="00B2163B"/>
    <w:rsid w:val="00B220E4"/>
    <w:rsid w:val="00B27488"/>
    <w:rsid w:val="00B3019C"/>
    <w:rsid w:val="00B3453C"/>
    <w:rsid w:val="00B41656"/>
    <w:rsid w:val="00B550AB"/>
    <w:rsid w:val="00B61B24"/>
    <w:rsid w:val="00B67B72"/>
    <w:rsid w:val="00B718AE"/>
    <w:rsid w:val="00B8368C"/>
    <w:rsid w:val="00B90230"/>
    <w:rsid w:val="00BA1E1F"/>
    <w:rsid w:val="00BA71BE"/>
    <w:rsid w:val="00BB3278"/>
    <w:rsid w:val="00BB778D"/>
    <w:rsid w:val="00BC5774"/>
    <w:rsid w:val="00BC7A5E"/>
    <w:rsid w:val="00BD1493"/>
    <w:rsid w:val="00BD1B14"/>
    <w:rsid w:val="00BD1E94"/>
    <w:rsid w:val="00BE5D4D"/>
    <w:rsid w:val="00BF1619"/>
    <w:rsid w:val="00C04F10"/>
    <w:rsid w:val="00C0526D"/>
    <w:rsid w:val="00C1313D"/>
    <w:rsid w:val="00C1358D"/>
    <w:rsid w:val="00C1764F"/>
    <w:rsid w:val="00C17C0E"/>
    <w:rsid w:val="00C218EB"/>
    <w:rsid w:val="00C235E8"/>
    <w:rsid w:val="00C41EE4"/>
    <w:rsid w:val="00C42939"/>
    <w:rsid w:val="00C5059E"/>
    <w:rsid w:val="00C6565E"/>
    <w:rsid w:val="00C72502"/>
    <w:rsid w:val="00C75D20"/>
    <w:rsid w:val="00C87F58"/>
    <w:rsid w:val="00C91611"/>
    <w:rsid w:val="00CA2F2C"/>
    <w:rsid w:val="00CA3676"/>
    <w:rsid w:val="00CB1A5D"/>
    <w:rsid w:val="00CB375C"/>
    <w:rsid w:val="00CC31B1"/>
    <w:rsid w:val="00CC3DA3"/>
    <w:rsid w:val="00CD29CB"/>
    <w:rsid w:val="00CD5E94"/>
    <w:rsid w:val="00CE5673"/>
    <w:rsid w:val="00CE6A15"/>
    <w:rsid w:val="00CF4D02"/>
    <w:rsid w:val="00D1007D"/>
    <w:rsid w:val="00D122C0"/>
    <w:rsid w:val="00D15D19"/>
    <w:rsid w:val="00D23478"/>
    <w:rsid w:val="00D25736"/>
    <w:rsid w:val="00D430ED"/>
    <w:rsid w:val="00D43797"/>
    <w:rsid w:val="00D55D12"/>
    <w:rsid w:val="00D628C8"/>
    <w:rsid w:val="00D63F1A"/>
    <w:rsid w:val="00D72E74"/>
    <w:rsid w:val="00D832FE"/>
    <w:rsid w:val="00D87EDC"/>
    <w:rsid w:val="00DA18B0"/>
    <w:rsid w:val="00DA1F41"/>
    <w:rsid w:val="00DA765C"/>
    <w:rsid w:val="00DB1346"/>
    <w:rsid w:val="00DC291E"/>
    <w:rsid w:val="00DD00FB"/>
    <w:rsid w:val="00DD1E08"/>
    <w:rsid w:val="00DD2D45"/>
    <w:rsid w:val="00DF6020"/>
    <w:rsid w:val="00DF70B9"/>
    <w:rsid w:val="00E06FD1"/>
    <w:rsid w:val="00E11023"/>
    <w:rsid w:val="00E15C2F"/>
    <w:rsid w:val="00E17DE4"/>
    <w:rsid w:val="00E22FC2"/>
    <w:rsid w:val="00E23452"/>
    <w:rsid w:val="00E268F0"/>
    <w:rsid w:val="00E40681"/>
    <w:rsid w:val="00E40DF7"/>
    <w:rsid w:val="00E46222"/>
    <w:rsid w:val="00E5222C"/>
    <w:rsid w:val="00E5406B"/>
    <w:rsid w:val="00E6162A"/>
    <w:rsid w:val="00E65CBB"/>
    <w:rsid w:val="00E65FA7"/>
    <w:rsid w:val="00E67826"/>
    <w:rsid w:val="00E704EE"/>
    <w:rsid w:val="00E741A7"/>
    <w:rsid w:val="00E754FE"/>
    <w:rsid w:val="00E86A65"/>
    <w:rsid w:val="00E97A02"/>
    <w:rsid w:val="00EA5000"/>
    <w:rsid w:val="00EA798C"/>
    <w:rsid w:val="00EB774D"/>
    <w:rsid w:val="00EB77DF"/>
    <w:rsid w:val="00EC0243"/>
    <w:rsid w:val="00EC2BDE"/>
    <w:rsid w:val="00ED5AF0"/>
    <w:rsid w:val="00EF72D0"/>
    <w:rsid w:val="00F00825"/>
    <w:rsid w:val="00F11487"/>
    <w:rsid w:val="00F16E2F"/>
    <w:rsid w:val="00F43424"/>
    <w:rsid w:val="00F53006"/>
    <w:rsid w:val="00F532F2"/>
    <w:rsid w:val="00F53FDF"/>
    <w:rsid w:val="00F5613D"/>
    <w:rsid w:val="00F6793A"/>
    <w:rsid w:val="00F747DF"/>
    <w:rsid w:val="00F768FA"/>
    <w:rsid w:val="00F869FC"/>
    <w:rsid w:val="00F87B3D"/>
    <w:rsid w:val="00F906FF"/>
    <w:rsid w:val="00F90F34"/>
    <w:rsid w:val="00F93611"/>
    <w:rsid w:val="00FA5FC5"/>
    <w:rsid w:val="00FA7945"/>
    <w:rsid w:val="00FB40ED"/>
    <w:rsid w:val="00FC0ACD"/>
    <w:rsid w:val="00FD28C7"/>
    <w:rsid w:val="00FD40F3"/>
    <w:rsid w:val="00FE452E"/>
    <w:rsid w:val="00FE6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F18DBC-7811-430C-85EB-512388CC1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705"/>
  </w:style>
  <w:style w:type="paragraph" w:styleId="1">
    <w:name w:val="heading 1"/>
    <w:basedOn w:val="a"/>
    <w:link w:val="10"/>
    <w:uiPriority w:val="9"/>
    <w:qFormat/>
    <w:rsid w:val="00250F9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705"/>
    <w:pPr>
      <w:ind w:left="720"/>
      <w:contextualSpacing/>
    </w:pPr>
  </w:style>
  <w:style w:type="table" w:styleId="a4">
    <w:name w:val="Table Grid"/>
    <w:basedOn w:val="a1"/>
    <w:uiPriority w:val="59"/>
    <w:rsid w:val="001B37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610EC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4610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10E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250F9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b1">
    <w:name w:val="b1"/>
    <w:basedOn w:val="a0"/>
    <w:rsid w:val="00EB77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246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</Pages>
  <Words>445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округа Похвистнево</Company>
  <LinksUpToDate>false</LinksUpToDate>
  <CharactersWithSpaces>2978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Спорняк В.В.</dc:creator>
  <cp:lastModifiedBy>Спорняк Валентина Владимировна</cp:lastModifiedBy>
  <cp:revision>36</cp:revision>
  <cp:lastPrinted>2022-09-30T06:25:00Z</cp:lastPrinted>
  <dcterms:created xsi:type="dcterms:W3CDTF">2017-10-23T11:56:00Z</dcterms:created>
  <dcterms:modified xsi:type="dcterms:W3CDTF">2022-09-30T07:57:00Z</dcterms:modified>
</cp:coreProperties>
</file>