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01E" w:rsidRDefault="00A2401E" w:rsidP="002C1BA7">
      <w:pPr>
        <w:ind w:right="-284"/>
        <w:jc w:val="right"/>
      </w:pPr>
    </w:p>
    <w:p w:rsidR="00A9574B" w:rsidRDefault="00A9574B" w:rsidP="00A9574B">
      <w:pPr>
        <w:ind w:right="-284"/>
        <w:jc w:val="center"/>
      </w:pPr>
      <w:r>
        <w:rPr>
          <w:b/>
        </w:rPr>
        <w:t xml:space="preserve">                                                                                                </w:t>
      </w:r>
      <w:r>
        <w:t>УТВЕРЖДЕН</w:t>
      </w:r>
    </w:p>
    <w:p w:rsidR="00A9574B" w:rsidRDefault="00A9574B" w:rsidP="00A9574B">
      <w:pPr>
        <w:ind w:right="-284"/>
        <w:jc w:val="right"/>
      </w:pPr>
      <w:r>
        <w:t xml:space="preserve">Постановлением  Администрации </w:t>
      </w:r>
    </w:p>
    <w:p w:rsidR="00A9574B" w:rsidRDefault="00A9574B" w:rsidP="00A9574B">
      <w:pPr>
        <w:ind w:right="-284"/>
        <w:jc w:val="right"/>
      </w:pPr>
      <w:r>
        <w:t xml:space="preserve">городского округа Похвистнево </w:t>
      </w:r>
    </w:p>
    <w:p w:rsidR="00A9574B" w:rsidRDefault="00A9574B" w:rsidP="00A9574B">
      <w:pPr>
        <w:ind w:right="-284"/>
        <w:jc w:val="right"/>
      </w:pPr>
      <w:r>
        <w:t xml:space="preserve">Самарской области от 06.02.2023  № 132 </w:t>
      </w:r>
    </w:p>
    <w:p w:rsidR="00A9574B" w:rsidRDefault="00A9574B" w:rsidP="00A9574B">
      <w:pPr>
        <w:ind w:right="-284"/>
        <w:jc w:val="right"/>
      </w:pPr>
      <w:proofErr w:type="gramStart"/>
      <w:r>
        <w:t>(в ред. постановления  от 28.02.2023 № 198,</w:t>
      </w:r>
      <w:proofErr w:type="gramEnd"/>
    </w:p>
    <w:p w:rsidR="00A9574B" w:rsidRDefault="00A9574B" w:rsidP="00A9574B">
      <w:pPr>
        <w:ind w:right="-284"/>
        <w:jc w:val="right"/>
      </w:pPr>
      <w:r>
        <w:t>от 02.02.2024 № 144, от 25.02.2025 № 196,</w:t>
      </w:r>
    </w:p>
    <w:p w:rsidR="00A9574B" w:rsidRDefault="00A9574B" w:rsidP="00A9574B">
      <w:pPr>
        <w:ind w:right="-284"/>
        <w:jc w:val="right"/>
      </w:pPr>
      <w:r>
        <w:t>от 16.03.2026 № 232)</w:t>
      </w:r>
    </w:p>
    <w:p w:rsidR="00A9574B" w:rsidRDefault="00A9574B" w:rsidP="00A9574B">
      <w:pPr>
        <w:jc w:val="right"/>
      </w:pPr>
    </w:p>
    <w:p w:rsidR="00900599" w:rsidRDefault="00900599" w:rsidP="00900599">
      <w:pPr>
        <w:jc w:val="right"/>
      </w:pPr>
    </w:p>
    <w:p w:rsidR="00900599" w:rsidRPr="00025078" w:rsidRDefault="00900599" w:rsidP="00900599">
      <w:pPr>
        <w:jc w:val="center"/>
        <w:rPr>
          <w:b/>
          <w:sz w:val="28"/>
          <w:szCs w:val="28"/>
        </w:rPr>
      </w:pPr>
      <w:r w:rsidRPr="00025078">
        <w:rPr>
          <w:b/>
          <w:sz w:val="28"/>
          <w:szCs w:val="28"/>
        </w:rPr>
        <w:t>Перечень муниципальных программ городского округа Похвистнево</w:t>
      </w:r>
    </w:p>
    <w:p w:rsidR="00900599" w:rsidRPr="00025078" w:rsidRDefault="00900599" w:rsidP="00900599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X="-244" w:tblpY="1"/>
        <w:tblOverlap w:val="never"/>
        <w:tblW w:w="10031" w:type="dxa"/>
        <w:tblLayout w:type="fixed"/>
        <w:tblLook w:val="04A0"/>
      </w:tblPr>
      <w:tblGrid>
        <w:gridCol w:w="534"/>
        <w:gridCol w:w="5953"/>
        <w:gridCol w:w="3544"/>
      </w:tblGrid>
      <w:tr w:rsidR="00900599" w:rsidRPr="00D154FE" w:rsidTr="003A21CB">
        <w:trPr>
          <w:trHeight w:val="6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599" w:rsidRPr="00D154FE" w:rsidRDefault="00025078" w:rsidP="00025078">
            <w:pPr>
              <w:spacing w:line="240" w:lineRule="auto"/>
              <w:ind w:right="-108"/>
              <w:jc w:val="left"/>
            </w:pPr>
            <w:proofErr w:type="spellStart"/>
            <w:proofErr w:type="gramStart"/>
            <w:r w:rsidRPr="00D154FE">
              <w:t>п</w:t>
            </w:r>
            <w:proofErr w:type="spellEnd"/>
            <w:proofErr w:type="gramEnd"/>
            <w:r w:rsidRPr="00D154FE">
              <w:t>/</w:t>
            </w:r>
            <w:proofErr w:type="spellStart"/>
            <w:r w:rsidR="00900599" w:rsidRPr="00D154FE">
              <w:t>п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599" w:rsidRPr="00D154FE" w:rsidRDefault="00900599" w:rsidP="00FC05BF">
            <w:pPr>
              <w:spacing w:after="200" w:line="276" w:lineRule="auto"/>
              <w:jc w:val="center"/>
            </w:pPr>
            <w:r w:rsidRPr="00D154FE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99" w:rsidRPr="00D154FE" w:rsidRDefault="00900599" w:rsidP="00FC05BF">
            <w:pPr>
              <w:spacing w:after="200" w:line="276" w:lineRule="auto"/>
              <w:jc w:val="center"/>
            </w:pPr>
            <w:r w:rsidRPr="00D154FE">
              <w:t>Ответственный исполнитель</w:t>
            </w:r>
          </w:p>
        </w:tc>
      </w:tr>
      <w:tr w:rsidR="00900599" w:rsidRPr="000159CE" w:rsidTr="003A21CB">
        <w:trPr>
          <w:trHeight w:val="93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F4698C">
            <w:pPr>
              <w:pStyle w:val="a4"/>
            </w:pPr>
            <w:r w:rsidRPr="000159CE"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AF42F9">
            <w:pPr>
              <w:pStyle w:val="a4"/>
            </w:pPr>
            <w:r w:rsidRPr="000159CE">
              <w:t>Муниципальная программа "Реализация полномочий в сфере управления и распоряжения собственностью городского</w:t>
            </w:r>
            <w:r w:rsidR="00170AD0" w:rsidRPr="000159CE">
              <w:t xml:space="preserve"> округа Похвистнево на 2013-202</w:t>
            </w:r>
            <w:r w:rsidR="00AF42F9" w:rsidRPr="000159CE">
              <w:t>8</w:t>
            </w:r>
            <w:r w:rsidRPr="000159CE">
              <w:t xml:space="preserve"> годы"                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1F4263" w:rsidP="00F4698C">
            <w:pPr>
              <w:pStyle w:val="a4"/>
            </w:pPr>
            <w:r w:rsidRPr="000159CE">
              <w:t>О</w:t>
            </w:r>
            <w:r w:rsidR="003347CF" w:rsidRPr="000159CE">
              <w:t>тдел</w:t>
            </w:r>
            <w:r w:rsidR="00900599" w:rsidRPr="000159CE">
              <w:t xml:space="preserve"> по управлению имуществом </w:t>
            </w:r>
            <w:r w:rsidR="00900599" w:rsidRPr="000159CE">
              <w:rPr>
                <w:rFonts w:ascii="Arial CYR" w:hAnsi="Arial CYR" w:cs="Arial CYR"/>
              </w:rPr>
              <w:t>﻿</w:t>
            </w:r>
            <w:r w:rsidR="00900599" w:rsidRPr="000159CE">
              <w:t>Администрации городского округа Похвистнево</w:t>
            </w:r>
            <w:r w:rsidR="00F35607" w:rsidRPr="000159CE">
              <w:t xml:space="preserve"> Самарской области</w:t>
            </w:r>
            <w:r w:rsidR="00900599" w:rsidRPr="000159CE">
              <w:br/>
            </w:r>
          </w:p>
        </w:tc>
      </w:tr>
      <w:tr w:rsidR="00900599" w:rsidRPr="000159CE" w:rsidTr="003A21CB">
        <w:trPr>
          <w:trHeight w:val="11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F4698C">
            <w:pPr>
              <w:pStyle w:val="a4"/>
            </w:pPr>
            <w:r w:rsidRPr="000159CE">
              <w:rPr>
                <w:sz w:val="22"/>
                <w:szCs w:val="22"/>
              </w:rPr>
              <w:t>2</w:t>
            </w:r>
          </w:p>
          <w:p w:rsidR="00900599" w:rsidRPr="000159CE" w:rsidRDefault="00900599" w:rsidP="00F4698C">
            <w:pPr>
              <w:pStyle w:val="a4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AF42F9">
            <w:pPr>
              <w:pStyle w:val="a4"/>
            </w:pPr>
            <w:r w:rsidRPr="000159CE">
              <w:t>Муниципальная программа  "Профилактика правонарушений и общественной безопасности на территории городского округа Похвистнево Самарской области на 2022-202</w:t>
            </w:r>
            <w:r w:rsidR="00AF42F9" w:rsidRPr="000159CE">
              <w:t>8</w:t>
            </w:r>
            <w:r w:rsidRPr="000159CE">
              <w:t xml:space="preserve"> годы"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BF7E3E" w:rsidP="00F4698C">
            <w:pPr>
              <w:pStyle w:val="a4"/>
            </w:pPr>
            <w:r w:rsidRPr="000159CE">
              <w:t xml:space="preserve">Отдел по обеспечению </w:t>
            </w:r>
            <w:proofErr w:type="gramStart"/>
            <w:r w:rsidRPr="000159CE">
              <w:t xml:space="preserve">деятельности Административной комиссии </w:t>
            </w:r>
            <w:r w:rsidR="00DC42AA" w:rsidRPr="000159CE">
              <w:t>Управления</w:t>
            </w:r>
            <w:r w:rsidR="00596DD3" w:rsidRPr="000159CE">
              <w:t xml:space="preserve"> социального  развития Администрации городского округа</w:t>
            </w:r>
            <w:proofErr w:type="gramEnd"/>
            <w:r w:rsidR="00596DD3" w:rsidRPr="000159CE">
              <w:t xml:space="preserve"> Похвистнево</w:t>
            </w:r>
            <w:r w:rsidR="00F35607" w:rsidRPr="000159CE">
              <w:t xml:space="preserve">  Самарской области </w:t>
            </w:r>
            <w:r w:rsidR="00596DD3" w:rsidRPr="000159CE">
              <w:t xml:space="preserve"> </w:t>
            </w:r>
          </w:p>
        </w:tc>
      </w:tr>
      <w:tr w:rsidR="00900599" w:rsidRPr="000159CE" w:rsidTr="003A21CB">
        <w:trPr>
          <w:trHeight w:val="6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F4698C">
            <w:pPr>
              <w:pStyle w:val="a4"/>
              <w:rPr>
                <w:color w:val="000000" w:themeColor="text1"/>
              </w:rPr>
            </w:pPr>
            <w:r w:rsidRPr="000159CE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F4698C">
            <w:pPr>
              <w:pStyle w:val="a4"/>
              <w:rPr>
                <w:color w:val="000000" w:themeColor="text1"/>
              </w:rPr>
            </w:pPr>
            <w:r w:rsidRPr="000159CE">
              <w:rPr>
                <w:color w:val="000000" w:themeColor="text1"/>
              </w:rPr>
              <w:t>Муниципальная программа "Развитие малого и среднего предпринимательства в городском округе Похвистнево на 20</w:t>
            </w:r>
            <w:r w:rsidR="00980CCE" w:rsidRPr="000159CE">
              <w:rPr>
                <w:color w:val="000000" w:themeColor="text1"/>
              </w:rPr>
              <w:t>24</w:t>
            </w:r>
            <w:r w:rsidRPr="000159CE">
              <w:rPr>
                <w:color w:val="000000" w:themeColor="text1"/>
              </w:rPr>
              <w:t>-20</w:t>
            </w:r>
            <w:r w:rsidR="00980CCE" w:rsidRPr="000159CE">
              <w:rPr>
                <w:color w:val="000000" w:themeColor="text1"/>
              </w:rPr>
              <w:t>30</w:t>
            </w:r>
            <w:r w:rsidRPr="000159CE">
              <w:rPr>
                <w:color w:val="000000" w:themeColor="text1"/>
              </w:rPr>
              <w:t xml:space="preserve">  годы"</w:t>
            </w:r>
          </w:p>
          <w:p w:rsidR="00900599" w:rsidRPr="000159CE" w:rsidRDefault="00900599" w:rsidP="00F4698C">
            <w:pPr>
              <w:pStyle w:val="a4"/>
              <w:rPr>
                <w:color w:val="000000" w:themeColor="text1"/>
              </w:rPr>
            </w:pPr>
            <w:r w:rsidRPr="000159CE">
              <w:rPr>
                <w:color w:val="000000" w:themeColor="text1"/>
              </w:rPr>
              <w:t xml:space="preserve">                                                          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9866D5" w:rsidP="00F4698C">
            <w:pPr>
              <w:pStyle w:val="a4"/>
              <w:rPr>
                <w:color w:val="000000" w:themeColor="text1"/>
              </w:rPr>
            </w:pPr>
            <w:r w:rsidRPr="000159CE">
              <w:rPr>
                <w:color w:val="000000" w:themeColor="text1"/>
              </w:rPr>
              <w:t>Отдел по предпринимательству и потребительскому рынку Управления  по экономике и финансам  Администрации городского округа Похвистнево</w:t>
            </w:r>
            <w:r w:rsidR="00F35607" w:rsidRPr="000159CE">
              <w:rPr>
                <w:color w:val="000000" w:themeColor="text1"/>
              </w:rPr>
              <w:t xml:space="preserve"> </w:t>
            </w:r>
            <w:r w:rsidR="00F35607" w:rsidRPr="000159CE">
              <w:t xml:space="preserve"> Самарской области</w:t>
            </w:r>
          </w:p>
        </w:tc>
      </w:tr>
      <w:tr w:rsidR="00900599" w:rsidRPr="000159CE" w:rsidTr="003A21CB">
        <w:trPr>
          <w:trHeight w:val="130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F4698C">
            <w:pPr>
              <w:pStyle w:val="a4"/>
            </w:pPr>
            <w:r w:rsidRPr="000159CE">
              <w:rPr>
                <w:sz w:val="22"/>
                <w:szCs w:val="22"/>
              </w:rP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AF42F9">
            <w:pPr>
              <w:pStyle w:val="a4"/>
            </w:pPr>
            <w:r w:rsidRPr="000159CE">
              <w:t>Муниципальная программа "Строительство, реконструкция и капитальный ремонт общеобразовательных учреждений город</w:t>
            </w:r>
            <w:r w:rsidR="00170AD0" w:rsidRPr="000159CE">
              <w:t>ского округа Похвистнево до 202</w:t>
            </w:r>
            <w:r w:rsidR="00AF42F9" w:rsidRPr="000159CE">
              <w:t>8</w:t>
            </w:r>
            <w:r w:rsidRPr="000159CE">
              <w:t xml:space="preserve"> года"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8521F1" w:rsidP="00F4698C">
            <w:pPr>
              <w:pStyle w:val="a4"/>
            </w:pPr>
            <w:r w:rsidRPr="000159CE">
              <w:rPr>
                <w:color w:val="000000"/>
              </w:rPr>
              <w:t>Муниципальное казенное учреждение</w:t>
            </w:r>
            <w:r w:rsidR="00EA53D9" w:rsidRPr="000159CE">
              <w:t xml:space="preserve"> «Служба эксплуатации здания и сооружения»</w:t>
            </w:r>
          </w:p>
        </w:tc>
      </w:tr>
      <w:tr w:rsidR="00900599" w:rsidRPr="000159CE" w:rsidTr="003A21CB">
        <w:trPr>
          <w:trHeight w:val="9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C71EC5" w:rsidP="00F4698C">
            <w:pPr>
              <w:pStyle w:val="a4"/>
            </w:pPr>
            <w:r w:rsidRPr="000159CE"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D21180">
            <w:pPr>
              <w:pStyle w:val="a4"/>
            </w:pPr>
            <w:r w:rsidRPr="000159CE">
              <w:t>Муниципальная программа городского округа  Похвистнево Самарской области  "Обеспечение жильем молодых семей" на 2011-202</w:t>
            </w:r>
            <w:r w:rsidR="00D21180" w:rsidRPr="000159CE">
              <w:t>8</w:t>
            </w:r>
            <w:r w:rsidRPr="000159CE">
              <w:t xml:space="preserve"> годы                          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2B1B13" w:rsidP="00F4698C">
            <w:pPr>
              <w:pStyle w:val="a4"/>
            </w:pPr>
            <w:r w:rsidRPr="000159CE">
              <w:t>Юридический отдел Аппарата Администрации городского округа Похвистнево</w:t>
            </w:r>
            <w:r w:rsidR="00F35607" w:rsidRPr="000159CE">
              <w:t xml:space="preserve">  Самарской области</w:t>
            </w:r>
          </w:p>
        </w:tc>
      </w:tr>
      <w:tr w:rsidR="00900599" w:rsidRPr="000159CE" w:rsidTr="003A21CB">
        <w:trPr>
          <w:trHeight w:val="6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C71EC5" w:rsidP="00F4698C">
            <w:pPr>
              <w:pStyle w:val="a4"/>
            </w:pPr>
            <w:r w:rsidRPr="000159CE">
              <w:t>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D21180">
            <w:pPr>
              <w:pStyle w:val="a4"/>
            </w:pPr>
            <w:r w:rsidRPr="000159CE">
              <w:t>Муниципальная программа "Сохранение и развитие сферы культуры и искусства на территории городского округа  Похвистнево Самарской области  на 2015-202</w:t>
            </w:r>
            <w:r w:rsidR="00D21180" w:rsidRPr="000159CE">
              <w:t>8</w:t>
            </w:r>
            <w:r w:rsidRPr="000159CE">
              <w:t xml:space="preserve"> годы"                                           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0F4A80" w:rsidP="00DC42AA">
            <w:pPr>
              <w:pStyle w:val="a4"/>
            </w:pPr>
            <w:r w:rsidRPr="000159CE">
              <w:t xml:space="preserve">Отдел </w:t>
            </w:r>
            <w:proofErr w:type="gramStart"/>
            <w:r w:rsidRPr="000159CE">
              <w:t>культуры Управлени</w:t>
            </w:r>
            <w:r w:rsidR="00DC42AA" w:rsidRPr="000159CE">
              <w:t>я</w:t>
            </w:r>
            <w:r w:rsidR="0096464A" w:rsidRPr="000159CE">
              <w:t xml:space="preserve"> социального  развития Администрации городского округа</w:t>
            </w:r>
            <w:proofErr w:type="gramEnd"/>
            <w:r w:rsidR="0096464A" w:rsidRPr="000159CE">
              <w:t xml:space="preserve"> Похвистнево</w:t>
            </w:r>
            <w:r w:rsidR="00F35607" w:rsidRPr="000159CE">
              <w:t xml:space="preserve">  Самарской области</w:t>
            </w:r>
          </w:p>
        </w:tc>
      </w:tr>
      <w:tr w:rsidR="00900599" w:rsidRPr="000159CE" w:rsidTr="003A21CB">
        <w:trPr>
          <w:trHeight w:val="6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C71EC5" w:rsidP="00F4698C">
            <w:pPr>
              <w:pStyle w:val="a4"/>
            </w:pPr>
            <w:r w:rsidRPr="000159CE">
              <w:t>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3B201F">
            <w:pPr>
              <w:pStyle w:val="a4"/>
            </w:pPr>
            <w:r w:rsidRPr="000159CE">
              <w:t>Муниципальная программа "Молодежная политика на территории городского округа Похвистнево Самарской области на 2015-202</w:t>
            </w:r>
            <w:r w:rsidR="003B201F" w:rsidRPr="000159CE">
              <w:t>8</w:t>
            </w:r>
            <w:r w:rsidRPr="000159CE">
              <w:t xml:space="preserve">г"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553654" w:rsidP="00F4698C">
            <w:pPr>
              <w:pStyle w:val="a4"/>
            </w:pPr>
            <w:r w:rsidRPr="000159CE">
              <w:t xml:space="preserve">Отдел по молодежной политике </w:t>
            </w:r>
            <w:r w:rsidR="00DC42AA" w:rsidRPr="000159CE">
              <w:t>Управления</w:t>
            </w:r>
            <w:r w:rsidR="00A35393" w:rsidRPr="000159CE">
              <w:t xml:space="preserve"> социального  развития Администрации </w:t>
            </w:r>
            <w:r w:rsidR="00A35393" w:rsidRPr="000159CE">
              <w:lastRenderedPageBreak/>
              <w:t>городского округа Похвистнево</w:t>
            </w:r>
            <w:r w:rsidR="00F35607" w:rsidRPr="000159CE">
              <w:t xml:space="preserve">  Самарской области</w:t>
            </w:r>
          </w:p>
        </w:tc>
      </w:tr>
      <w:tr w:rsidR="00900599" w:rsidRPr="000159CE" w:rsidTr="003A21CB">
        <w:trPr>
          <w:trHeight w:val="6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C71EC5" w:rsidP="00F4698C">
            <w:pPr>
              <w:pStyle w:val="a4"/>
            </w:pPr>
            <w:r w:rsidRPr="000159CE">
              <w:lastRenderedPageBreak/>
              <w:t>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F4698C">
            <w:pPr>
              <w:pStyle w:val="a4"/>
            </w:pPr>
            <w:r w:rsidRPr="000159CE">
              <w:t>Муниципальная программа «Развитие физической культуры и спорта в городском округе Похвистнево Самарской области на 2017- 202</w:t>
            </w:r>
            <w:r w:rsidR="00CA2DEA" w:rsidRPr="000159CE">
              <w:t>8</w:t>
            </w:r>
            <w:r w:rsidRPr="000159CE">
              <w:t xml:space="preserve"> годы»</w:t>
            </w:r>
          </w:p>
          <w:p w:rsidR="00900599" w:rsidRPr="000159CE" w:rsidRDefault="00900599" w:rsidP="00F4698C">
            <w:pPr>
              <w:pStyle w:val="a4"/>
            </w:pPr>
            <w:r w:rsidRPr="000159CE">
              <w:t xml:space="preserve">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DE3B4B" w:rsidP="00DC42AA">
            <w:pPr>
              <w:pStyle w:val="a4"/>
            </w:pPr>
            <w:r w:rsidRPr="000159CE">
              <w:t xml:space="preserve">Отдел по физической культуре и спорту </w:t>
            </w:r>
            <w:r w:rsidR="002E5E76" w:rsidRPr="000159CE">
              <w:t>Управлени</w:t>
            </w:r>
            <w:r w:rsidR="00DC42AA" w:rsidRPr="000159CE">
              <w:t>я</w:t>
            </w:r>
            <w:r w:rsidR="00584ED1" w:rsidRPr="000159CE">
              <w:t xml:space="preserve"> социального  развития Администрации городского округа Похвистнево</w:t>
            </w:r>
            <w:r w:rsidR="00F35607" w:rsidRPr="000159CE">
              <w:t xml:space="preserve">  Самарской области</w:t>
            </w:r>
          </w:p>
        </w:tc>
      </w:tr>
      <w:tr w:rsidR="00900599" w:rsidRPr="000159CE" w:rsidTr="003A21CB">
        <w:trPr>
          <w:trHeight w:val="6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C71EC5" w:rsidP="00F4698C">
            <w:pPr>
              <w:pStyle w:val="a4"/>
            </w:pPr>
            <w:r w:rsidRPr="000159CE">
              <w:t>9</w:t>
            </w:r>
          </w:p>
          <w:p w:rsidR="00900599" w:rsidRPr="000159CE" w:rsidRDefault="00900599" w:rsidP="00F4698C">
            <w:pPr>
              <w:pStyle w:val="a4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F4698C">
            <w:pPr>
              <w:pStyle w:val="a4"/>
            </w:pPr>
            <w:r w:rsidRPr="000159CE">
              <w:t>Муниципальная программа "Развитие муниципальной службы в городском</w:t>
            </w:r>
            <w:r w:rsidR="00A001BE" w:rsidRPr="000159CE">
              <w:t xml:space="preserve"> округе Похвистнево на 2021-2028</w:t>
            </w:r>
            <w:r w:rsidRPr="000159CE">
              <w:t xml:space="preserve"> годы"        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3F0006" w:rsidP="00F4698C">
            <w:pPr>
              <w:pStyle w:val="a4"/>
            </w:pPr>
            <w:r w:rsidRPr="000159CE">
              <w:rPr>
                <w:color w:val="000000"/>
              </w:rPr>
              <w:t>Отдел кадров</w:t>
            </w:r>
            <w:r w:rsidR="0034475B" w:rsidRPr="000159CE">
              <w:rPr>
                <w:color w:val="000000"/>
              </w:rPr>
              <w:t xml:space="preserve"> </w:t>
            </w:r>
            <w:r w:rsidR="00F048FD" w:rsidRPr="000159CE">
              <w:rPr>
                <w:color w:val="000000"/>
              </w:rPr>
              <w:t>Аппарата Администрации городского округа Похвистнево</w:t>
            </w:r>
            <w:r w:rsidR="00F35607" w:rsidRPr="000159CE">
              <w:rPr>
                <w:color w:val="000000"/>
              </w:rPr>
              <w:t xml:space="preserve"> </w:t>
            </w:r>
            <w:r w:rsidR="00F35607" w:rsidRPr="000159CE">
              <w:t xml:space="preserve"> Самарской области</w:t>
            </w:r>
          </w:p>
        </w:tc>
      </w:tr>
      <w:tr w:rsidR="00900599" w:rsidRPr="000159CE" w:rsidTr="00DC42AA">
        <w:trPr>
          <w:trHeight w:val="13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C71EC5" w:rsidP="00F4698C">
            <w:pPr>
              <w:pStyle w:val="a4"/>
            </w:pPr>
            <w:r w:rsidRPr="000159CE">
              <w:t>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DC42AA">
            <w:pPr>
              <w:spacing w:line="240" w:lineRule="auto"/>
            </w:pPr>
            <w:r w:rsidRPr="000159CE">
              <w:t>Муниципальная программа "</w:t>
            </w:r>
            <w:r w:rsidR="00A001BE" w:rsidRPr="000159CE">
              <w:t>Комплексное развитие улично-дорожного хозяйства, благоустройства и транспорта городского округа Похвистнево Самарской области»  на 2025-2028 годы</w:t>
            </w:r>
            <w:r w:rsidRPr="000159CE">
              <w:t xml:space="preserve">                            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557B3F" w:rsidP="00F4698C">
            <w:pPr>
              <w:pStyle w:val="a4"/>
              <w:rPr>
                <w:b/>
              </w:rPr>
            </w:pPr>
            <w:r w:rsidRPr="000159CE">
              <w:rPr>
                <w:rStyle w:val="a3"/>
                <w:b w:val="0"/>
                <w:color w:val="000000"/>
              </w:rPr>
              <w:t>Муниципальное казенное учреждение «Управление градостроительства и жилищно-коммунального хозяйства»</w:t>
            </w:r>
          </w:p>
        </w:tc>
      </w:tr>
      <w:tr w:rsidR="00900599" w:rsidRPr="000159CE" w:rsidTr="003A21CB">
        <w:trPr>
          <w:trHeight w:val="9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F4698C">
            <w:pPr>
              <w:pStyle w:val="a4"/>
            </w:pPr>
            <w:r w:rsidRPr="000159CE">
              <w:rPr>
                <w:sz w:val="22"/>
                <w:szCs w:val="22"/>
              </w:rPr>
              <w:t>1</w:t>
            </w:r>
            <w:r w:rsidR="00C71EC5" w:rsidRPr="000159CE">
              <w:rPr>
                <w:sz w:val="22"/>
                <w:szCs w:val="22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F4698C">
            <w:pPr>
              <w:pStyle w:val="a4"/>
            </w:pPr>
            <w:r w:rsidRPr="000159CE">
              <w:t>Муниципальная  программа "Поддержка общественных инициатив граждан и социально ориентированных некоммерческих организаций в городском округе Похвистнево" на 2016-202</w:t>
            </w:r>
            <w:r w:rsidR="008110DB" w:rsidRPr="000159CE">
              <w:t>8</w:t>
            </w:r>
            <w:r w:rsidRPr="000159CE">
              <w:t xml:space="preserve"> годы  </w:t>
            </w:r>
          </w:p>
          <w:p w:rsidR="00900599" w:rsidRPr="000159CE" w:rsidRDefault="00900599" w:rsidP="00F4698C">
            <w:pPr>
              <w:pStyle w:val="a4"/>
            </w:pPr>
            <w:r w:rsidRPr="000159CE">
              <w:t xml:space="preserve">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0D4540" w:rsidP="00F4698C">
            <w:pPr>
              <w:pStyle w:val="a4"/>
            </w:pPr>
            <w:r w:rsidRPr="000159CE">
              <w:rPr>
                <w:color w:val="000000"/>
              </w:rPr>
              <w:t xml:space="preserve">Отдел по реализации стратегии и общественных проектов Управления  по экономике и финансам </w:t>
            </w:r>
            <w:r w:rsidRPr="000159CE">
              <w:t xml:space="preserve"> Администрации городского округа Похвистнево</w:t>
            </w:r>
            <w:r w:rsidR="004A0675" w:rsidRPr="000159CE">
              <w:t xml:space="preserve"> Самарской области</w:t>
            </w:r>
          </w:p>
        </w:tc>
      </w:tr>
      <w:tr w:rsidR="00900599" w:rsidRPr="000159CE" w:rsidTr="003A21CB">
        <w:trPr>
          <w:trHeight w:val="7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F4698C">
            <w:pPr>
              <w:pStyle w:val="a4"/>
            </w:pPr>
            <w:r w:rsidRPr="000159CE">
              <w:rPr>
                <w:sz w:val="22"/>
                <w:szCs w:val="22"/>
              </w:rPr>
              <w:t>1</w:t>
            </w:r>
            <w:r w:rsidR="00C71EC5" w:rsidRPr="000159CE">
              <w:rPr>
                <w:sz w:val="22"/>
                <w:szCs w:val="22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553797">
            <w:pPr>
              <w:pStyle w:val="a4"/>
            </w:pPr>
            <w:r w:rsidRPr="000159CE">
              <w:t xml:space="preserve">Муниципальная программа  "Организация отдыха, оздоровления  и  занятости  детей  и  подростков </w:t>
            </w:r>
            <w:r w:rsidR="00553797" w:rsidRPr="000159CE">
              <w:rPr>
                <w:bCs/>
              </w:rPr>
              <w:t xml:space="preserve"> на территории  городского округа Похвистнево на 2020-2030 гг.»</w:t>
            </w:r>
            <w:r w:rsidRPr="000159CE">
              <w:t xml:space="preserve">                     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8110DB" w:rsidP="00F4698C">
            <w:pPr>
              <w:pStyle w:val="a4"/>
            </w:pPr>
            <w:r w:rsidRPr="000159CE">
              <w:t>Управление социального  развития Администрации городского округа Похвистнево Самарской области</w:t>
            </w:r>
          </w:p>
        </w:tc>
      </w:tr>
      <w:tr w:rsidR="00900599" w:rsidRPr="000159CE" w:rsidTr="003A21CB">
        <w:trPr>
          <w:trHeight w:val="73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F4698C">
            <w:pPr>
              <w:pStyle w:val="a4"/>
            </w:pPr>
            <w:r w:rsidRPr="000159CE">
              <w:t>1</w:t>
            </w:r>
            <w:r w:rsidR="00C71EC5" w:rsidRPr="000159CE"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F4698C">
            <w:pPr>
              <w:pStyle w:val="a4"/>
            </w:pPr>
            <w:r w:rsidRPr="000159CE">
              <w:t>Муниципальная программа "Развитие систем коммунальной инфраструктуры на территории городского  округа Похвистнево на 2014-202</w:t>
            </w:r>
            <w:r w:rsidR="00EF391E" w:rsidRPr="000159CE">
              <w:t>8</w:t>
            </w:r>
            <w:r w:rsidRPr="000159CE">
              <w:t xml:space="preserve"> годы" </w:t>
            </w:r>
          </w:p>
          <w:p w:rsidR="00900599" w:rsidRPr="000159CE" w:rsidRDefault="00900599" w:rsidP="00F4698C">
            <w:pPr>
              <w:pStyle w:val="a4"/>
            </w:pPr>
            <w:r w:rsidRPr="000159CE">
              <w:t xml:space="preserve">                                                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557B3F" w:rsidP="00F4698C">
            <w:pPr>
              <w:pStyle w:val="a4"/>
            </w:pPr>
            <w:r w:rsidRPr="000159CE">
              <w:rPr>
                <w:rStyle w:val="a3"/>
                <w:b w:val="0"/>
                <w:color w:val="000000"/>
              </w:rPr>
              <w:t>Муниципальное казенное учреждение «Управление градостроительства и жилищно-коммунального хозяйства»</w:t>
            </w:r>
          </w:p>
        </w:tc>
      </w:tr>
      <w:tr w:rsidR="00900599" w:rsidRPr="000159CE" w:rsidTr="003A21CB">
        <w:trPr>
          <w:trHeight w:val="5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C71EC5" w:rsidP="00F4698C">
            <w:pPr>
              <w:pStyle w:val="a4"/>
            </w:pPr>
            <w:r w:rsidRPr="000159CE">
              <w:t>14</w:t>
            </w:r>
          </w:p>
          <w:p w:rsidR="00900599" w:rsidRPr="000159CE" w:rsidRDefault="00900599" w:rsidP="00F4698C">
            <w:pPr>
              <w:pStyle w:val="a4"/>
            </w:pPr>
          </w:p>
          <w:p w:rsidR="00900599" w:rsidRPr="000159CE" w:rsidRDefault="00900599" w:rsidP="00F4698C">
            <w:pPr>
              <w:pStyle w:val="a4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F4698C">
            <w:pPr>
              <w:pStyle w:val="a4"/>
            </w:pPr>
            <w:r w:rsidRPr="000159CE">
              <w:t>Муниципальная   программа "Развитие информационного общества городского округа Похвистнево Самарской области на 2015-202</w:t>
            </w:r>
            <w:r w:rsidR="00EF391E" w:rsidRPr="000159CE">
              <w:t>8</w:t>
            </w:r>
            <w:r w:rsidRPr="000159CE">
              <w:t xml:space="preserve"> годы"   </w:t>
            </w:r>
          </w:p>
          <w:p w:rsidR="00900599" w:rsidRPr="000159CE" w:rsidRDefault="00900599" w:rsidP="00F4698C">
            <w:pPr>
              <w:pStyle w:val="a4"/>
            </w:pPr>
            <w:r w:rsidRPr="000159CE">
              <w:t xml:space="preserve">      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6D18A4" w:rsidP="00F4698C">
            <w:pPr>
              <w:pStyle w:val="a4"/>
            </w:pPr>
            <w:r w:rsidRPr="000159CE">
              <w:t>Отдел информационного обеспечения  Аппарата Администрации городского округа Похвистнево</w:t>
            </w:r>
            <w:r w:rsidR="00EF391E" w:rsidRPr="000159CE">
              <w:t xml:space="preserve">  Самарской области</w:t>
            </w:r>
          </w:p>
        </w:tc>
      </w:tr>
      <w:tr w:rsidR="00900599" w:rsidRPr="000159CE" w:rsidTr="003A21CB">
        <w:trPr>
          <w:trHeight w:val="6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F4698C">
            <w:pPr>
              <w:pStyle w:val="a4"/>
            </w:pPr>
            <w:r w:rsidRPr="000159CE">
              <w:t>1</w:t>
            </w:r>
            <w:r w:rsidR="00C71EC5" w:rsidRPr="000159CE"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F4698C">
            <w:pPr>
              <w:pStyle w:val="a4"/>
            </w:pPr>
            <w:r w:rsidRPr="000159CE">
              <w:t>Муниципальная программа "Стимулирование развития жилищного строительства в городском округе  Похвистнево Самарской области"  на 2016-202</w:t>
            </w:r>
            <w:r w:rsidR="00CF7EA9" w:rsidRPr="000159CE">
              <w:t>8</w:t>
            </w:r>
            <w:r w:rsidRPr="000159CE">
              <w:t xml:space="preserve"> годы» </w:t>
            </w:r>
          </w:p>
          <w:p w:rsidR="00900599" w:rsidRPr="000159CE" w:rsidRDefault="00900599" w:rsidP="00F4698C">
            <w:pPr>
              <w:pStyle w:val="a4"/>
            </w:pPr>
            <w:r w:rsidRPr="000159CE">
              <w:t xml:space="preserve">                                            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557B3F" w:rsidP="00F4698C">
            <w:pPr>
              <w:pStyle w:val="a4"/>
            </w:pPr>
            <w:r w:rsidRPr="000159CE">
              <w:rPr>
                <w:rStyle w:val="a3"/>
                <w:b w:val="0"/>
                <w:color w:val="000000"/>
              </w:rPr>
              <w:t>Муниципальное казенное учреждение «Управление градостроительства и жилищно-коммунального хозяйства»</w:t>
            </w:r>
            <w:r w:rsidR="00CF7EA9" w:rsidRPr="000159CE">
              <w:rPr>
                <w:rStyle w:val="a3"/>
                <w:b w:val="0"/>
                <w:color w:val="000000"/>
              </w:rPr>
              <w:t xml:space="preserve"> </w:t>
            </w:r>
          </w:p>
        </w:tc>
      </w:tr>
      <w:tr w:rsidR="00900599" w:rsidRPr="000159CE" w:rsidTr="003A21CB">
        <w:trPr>
          <w:trHeight w:val="134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F4698C">
            <w:pPr>
              <w:pStyle w:val="a4"/>
              <w:rPr>
                <w:bCs/>
                <w:color w:val="000000" w:themeColor="text1"/>
              </w:rPr>
            </w:pPr>
            <w:r w:rsidRPr="000159CE">
              <w:rPr>
                <w:bCs/>
                <w:color w:val="000000" w:themeColor="text1"/>
              </w:rPr>
              <w:t>1</w:t>
            </w:r>
            <w:r w:rsidR="00C71EC5" w:rsidRPr="000159CE">
              <w:rPr>
                <w:bCs/>
                <w:color w:val="000000" w:themeColor="text1"/>
              </w:rPr>
              <w:t>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980CCE">
            <w:pPr>
              <w:pStyle w:val="a4"/>
              <w:rPr>
                <w:bCs/>
                <w:color w:val="000000" w:themeColor="text1"/>
              </w:rPr>
            </w:pPr>
            <w:r w:rsidRPr="000159CE">
              <w:rPr>
                <w:bCs/>
                <w:color w:val="000000" w:themeColor="text1"/>
              </w:rPr>
              <w:t>Муниципальная программа «Противодействие незаконному обороту наркотических средств, профилактике наркомании, лечению и реабилитации наркозависимой части населения городского округа Похвистнево на 20</w:t>
            </w:r>
            <w:r w:rsidR="00980CCE" w:rsidRPr="000159CE">
              <w:rPr>
                <w:bCs/>
                <w:color w:val="000000" w:themeColor="text1"/>
              </w:rPr>
              <w:t>24</w:t>
            </w:r>
            <w:r w:rsidRPr="000159CE">
              <w:rPr>
                <w:bCs/>
                <w:color w:val="000000" w:themeColor="text1"/>
              </w:rPr>
              <w:t>-202</w:t>
            </w:r>
            <w:r w:rsidR="00980CCE" w:rsidRPr="000159CE">
              <w:rPr>
                <w:bCs/>
                <w:color w:val="000000" w:themeColor="text1"/>
              </w:rPr>
              <w:t>9</w:t>
            </w:r>
            <w:r w:rsidRPr="000159CE">
              <w:rPr>
                <w:bCs/>
                <w:color w:val="000000" w:themeColor="text1"/>
              </w:rPr>
              <w:t xml:space="preserve"> годы</w:t>
            </w:r>
            <w:r w:rsidR="00501F8E" w:rsidRPr="000159CE">
              <w:rPr>
                <w:bCs/>
                <w:color w:val="000000" w:themeColor="text1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651992" w:rsidP="00F4698C">
            <w:pPr>
              <w:pStyle w:val="a4"/>
              <w:rPr>
                <w:bCs/>
                <w:color w:val="000000" w:themeColor="text1"/>
              </w:rPr>
            </w:pPr>
            <w:r w:rsidRPr="000159CE">
              <w:rPr>
                <w:color w:val="000000" w:themeColor="text1"/>
              </w:rPr>
              <w:t xml:space="preserve">Отдел по обеспечению </w:t>
            </w:r>
            <w:proofErr w:type="gramStart"/>
            <w:r w:rsidRPr="000159CE">
              <w:rPr>
                <w:color w:val="000000" w:themeColor="text1"/>
              </w:rPr>
              <w:t xml:space="preserve">деятельности Административной комиссии </w:t>
            </w:r>
            <w:r w:rsidR="00173624" w:rsidRPr="000159CE">
              <w:rPr>
                <w:color w:val="000000" w:themeColor="text1"/>
              </w:rPr>
              <w:t>Управления</w:t>
            </w:r>
            <w:r w:rsidR="00501F8E" w:rsidRPr="000159CE">
              <w:rPr>
                <w:color w:val="000000" w:themeColor="text1"/>
              </w:rPr>
              <w:t xml:space="preserve"> социального  развития Администрации городского округа</w:t>
            </w:r>
            <w:proofErr w:type="gramEnd"/>
            <w:r w:rsidR="00501F8E" w:rsidRPr="000159CE">
              <w:rPr>
                <w:color w:val="000000" w:themeColor="text1"/>
              </w:rPr>
              <w:t xml:space="preserve"> Похвистнево</w:t>
            </w:r>
            <w:r w:rsidR="00726055" w:rsidRPr="000159CE">
              <w:rPr>
                <w:color w:val="000000" w:themeColor="text1"/>
              </w:rPr>
              <w:t xml:space="preserve"> </w:t>
            </w:r>
            <w:r w:rsidR="00726055" w:rsidRPr="000159CE">
              <w:t xml:space="preserve"> Самарской области</w:t>
            </w:r>
          </w:p>
        </w:tc>
      </w:tr>
      <w:tr w:rsidR="00900599" w:rsidRPr="000159CE" w:rsidTr="003A21CB">
        <w:trPr>
          <w:trHeight w:val="9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F4698C">
            <w:pPr>
              <w:pStyle w:val="a4"/>
              <w:rPr>
                <w:bCs/>
              </w:rPr>
            </w:pPr>
            <w:r w:rsidRPr="000159CE">
              <w:rPr>
                <w:bCs/>
              </w:rPr>
              <w:t>1</w:t>
            </w:r>
            <w:r w:rsidR="00C71EC5" w:rsidRPr="000159CE">
              <w:rPr>
                <w:bCs/>
              </w:rPr>
              <w:t>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F4698C">
            <w:pPr>
              <w:pStyle w:val="a4"/>
            </w:pPr>
            <w:r w:rsidRPr="000159CE">
              <w:t>Муниципальная программа «Доступная среда в городском округе Похвистнево на 2016-2030 годы»</w:t>
            </w:r>
          </w:p>
          <w:p w:rsidR="00900599" w:rsidRPr="000159CE" w:rsidRDefault="00900599" w:rsidP="003900B7">
            <w:pPr>
              <w:pStyle w:val="2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557B3F" w:rsidP="00514616">
            <w:pPr>
              <w:pStyle w:val="a4"/>
            </w:pPr>
            <w:r w:rsidRPr="000159CE">
              <w:rPr>
                <w:rStyle w:val="a3"/>
                <w:b w:val="0"/>
                <w:color w:val="000000"/>
              </w:rPr>
              <w:t>Муниципальное казенное учреждение «Управление градостроительства и жилищно-коммунального хозяйства»</w:t>
            </w:r>
            <w:r w:rsidR="008D1895" w:rsidRPr="000159CE">
              <w:rPr>
                <w:rStyle w:val="a3"/>
                <w:b w:val="0"/>
                <w:color w:val="000000"/>
              </w:rPr>
              <w:t xml:space="preserve"> </w:t>
            </w:r>
          </w:p>
        </w:tc>
      </w:tr>
      <w:tr w:rsidR="00900599" w:rsidRPr="000159CE" w:rsidTr="003A21CB">
        <w:trPr>
          <w:trHeight w:val="8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F4698C">
            <w:pPr>
              <w:pStyle w:val="a4"/>
              <w:rPr>
                <w:bCs/>
                <w:color w:val="000000" w:themeColor="text1"/>
              </w:rPr>
            </w:pPr>
            <w:r w:rsidRPr="000159CE">
              <w:rPr>
                <w:bCs/>
                <w:color w:val="000000" w:themeColor="text1"/>
              </w:rPr>
              <w:t>1</w:t>
            </w:r>
            <w:r w:rsidR="00C71EC5" w:rsidRPr="000159CE">
              <w:rPr>
                <w:bCs/>
                <w:color w:val="000000" w:themeColor="text1"/>
              </w:rPr>
              <w:t>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F4698C">
            <w:pPr>
              <w:pStyle w:val="a4"/>
              <w:rPr>
                <w:color w:val="000000" w:themeColor="text1"/>
              </w:rPr>
            </w:pPr>
            <w:r w:rsidRPr="000159CE">
              <w:rPr>
                <w:color w:val="000000" w:themeColor="text1"/>
              </w:rPr>
              <w:t>Муниципальная программа «</w:t>
            </w:r>
            <w:r w:rsidR="00980CCE" w:rsidRPr="000159CE">
              <w:rPr>
                <w:color w:val="000000" w:themeColor="text1"/>
              </w:rPr>
              <w:t>Укрепление общественного здоровья среди населения и п</w:t>
            </w:r>
            <w:r w:rsidRPr="000159CE">
              <w:rPr>
                <w:color w:val="000000" w:themeColor="text1"/>
              </w:rPr>
              <w:t>оддержка здравоохранения на территории городского округа Похвистнево Самарской области на 20</w:t>
            </w:r>
            <w:r w:rsidR="00980CCE" w:rsidRPr="000159CE">
              <w:rPr>
                <w:color w:val="000000" w:themeColor="text1"/>
              </w:rPr>
              <w:t>24</w:t>
            </w:r>
            <w:r w:rsidRPr="000159CE">
              <w:rPr>
                <w:color w:val="000000" w:themeColor="text1"/>
              </w:rPr>
              <w:t>-20</w:t>
            </w:r>
            <w:r w:rsidR="00980CCE" w:rsidRPr="000159CE">
              <w:rPr>
                <w:color w:val="000000" w:themeColor="text1"/>
              </w:rPr>
              <w:t>30</w:t>
            </w:r>
            <w:r w:rsidR="00F20856" w:rsidRPr="000159CE">
              <w:rPr>
                <w:color w:val="000000" w:themeColor="text1"/>
              </w:rPr>
              <w:t xml:space="preserve"> годы»</w:t>
            </w:r>
          </w:p>
          <w:p w:rsidR="00900599" w:rsidRPr="000159CE" w:rsidRDefault="00900599" w:rsidP="00F4698C">
            <w:pPr>
              <w:pStyle w:val="a4"/>
              <w:rPr>
                <w:color w:val="000000" w:themeColor="text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F20856" w:rsidP="00F4698C">
            <w:pPr>
              <w:pStyle w:val="a4"/>
              <w:rPr>
                <w:color w:val="000000" w:themeColor="text1"/>
              </w:rPr>
            </w:pPr>
            <w:r w:rsidRPr="000159CE">
              <w:rPr>
                <w:color w:val="000000" w:themeColor="text1"/>
              </w:rPr>
              <w:t>Экономический отдел  Управления  по экономике и финансам  Администрации городского округа Похвистнево</w:t>
            </w:r>
            <w:r w:rsidR="00882A18" w:rsidRPr="000159CE">
              <w:rPr>
                <w:color w:val="000000" w:themeColor="text1"/>
              </w:rPr>
              <w:t xml:space="preserve"> </w:t>
            </w:r>
            <w:r w:rsidR="00882A18" w:rsidRPr="000159CE">
              <w:t xml:space="preserve"> Самарской области</w:t>
            </w:r>
          </w:p>
        </w:tc>
      </w:tr>
      <w:tr w:rsidR="00900599" w:rsidRPr="000159CE" w:rsidTr="003A21CB">
        <w:trPr>
          <w:trHeight w:val="12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C71EC5" w:rsidP="00F4698C">
            <w:pPr>
              <w:pStyle w:val="a4"/>
              <w:rPr>
                <w:bCs/>
              </w:rPr>
            </w:pPr>
            <w:r w:rsidRPr="000159CE">
              <w:rPr>
                <w:bCs/>
              </w:rPr>
              <w:t>19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764024">
            <w:pPr>
              <w:pStyle w:val="a4"/>
            </w:pPr>
            <w:r w:rsidRPr="000159CE">
              <w:t>Муниципальная программа «Формирование комфортной городской среды на территории городского округа Похвистнево Самарской области на 2018-20</w:t>
            </w:r>
            <w:r w:rsidR="00764024" w:rsidRPr="000159CE">
              <w:t>30</w:t>
            </w:r>
            <w:r w:rsidRPr="000159CE">
              <w:t xml:space="preserve"> годы</w:t>
            </w:r>
            <w:r w:rsidR="00225165" w:rsidRPr="000159CE"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557B3F" w:rsidP="00F4698C">
            <w:pPr>
              <w:pStyle w:val="a4"/>
            </w:pPr>
            <w:r w:rsidRPr="000159CE">
              <w:rPr>
                <w:rStyle w:val="a3"/>
                <w:b w:val="0"/>
                <w:color w:val="000000"/>
              </w:rPr>
              <w:t>Муниципальное казенное учреждение «Управление градостроительства и жилищно-коммунального хозяйства»</w:t>
            </w:r>
          </w:p>
        </w:tc>
      </w:tr>
      <w:tr w:rsidR="00900599" w:rsidRPr="000159CE" w:rsidTr="00173624">
        <w:trPr>
          <w:trHeight w:val="10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F4698C">
            <w:pPr>
              <w:pStyle w:val="a4"/>
              <w:rPr>
                <w:bCs/>
                <w:color w:val="000000" w:themeColor="text1"/>
              </w:rPr>
            </w:pPr>
            <w:r w:rsidRPr="000159CE">
              <w:rPr>
                <w:bCs/>
                <w:color w:val="000000" w:themeColor="text1"/>
              </w:rPr>
              <w:t>2</w:t>
            </w:r>
            <w:r w:rsidR="00C71EC5" w:rsidRPr="000159CE">
              <w:rPr>
                <w:bCs/>
                <w:color w:val="000000" w:themeColor="text1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980CCE">
            <w:pPr>
              <w:pStyle w:val="a4"/>
              <w:rPr>
                <w:color w:val="000000" w:themeColor="text1"/>
                <w:u w:val="single"/>
              </w:rPr>
            </w:pPr>
            <w:r w:rsidRPr="000159CE">
              <w:rPr>
                <w:color w:val="000000" w:themeColor="text1"/>
              </w:rPr>
              <w:t>Муниципальная программа «Профилактика терроризма и экстремизма на территории городского округа Похвистнево» на 20</w:t>
            </w:r>
            <w:r w:rsidR="00980CCE" w:rsidRPr="000159CE">
              <w:rPr>
                <w:color w:val="000000" w:themeColor="text1"/>
              </w:rPr>
              <w:t>24</w:t>
            </w:r>
            <w:r w:rsidRPr="000159CE">
              <w:rPr>
                <w:color w:val="000000" w:themeColor="text1"/>
              </w:rPr>
              <w:t xml:space="preserve"> – 20</w:t>
            </w:r>
            <w:r w:rsidR="00980CCE" w:rsidRPr="000159CE">
              <w:rPr>
                <w:color w:val="000000" w:themeColor="text1"/>
              </w:rPr>
              <w:t>30</w:t>
            </w:r>
            <w:r w:rsidR="00D61BBA" w:rsidRPr="000159CE">
              <w:rPr>
                <w:color w:val="000000" w:themeColor="text1"/>
              </w:rPr>
              <w:t xml:space="preserve"> </w:t>
            </w:r>
            <w:r w:rsidRPr="000159CE">
              <w:rPr>
                <w:color w:val="000000" w:themeColor="text1"/>
              </w:rPr>
              <w:t>гг</w:t>
            </w:r>
            <w:r w:rsidR="00D61BBA" w:rsidRPr="000159CE">
              <w:rPr>
                <w:color w:val="000000" w:themeColor="text1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4468C9" w:rsidP="004468C9">
            <w:pPr>
              <w:pStyle w:val="a4"/>
              <w:rPr>
                <w:color w:val="000000" w:themeColor="text1"/>
              </w:rPr>
            </w:pPr>
            <w:r w:rsidRPr="000159CE">
              <w:rPr>
                <w:color w:val="000000" w:themeColor="text1"/>
              </w:rPr>
              <w:t>Отдел ГО и ЧС Администрации городского округа Похвистнево</w:t>
            </w:r>
            <w:r w:rsidR="002659AA" w:rsidRPr="000159CE">
              <w:rPr>
                <w:color w:val="000000" w:themeColor="text1"/>
              </w:rPr>
              <w:t xml:space="preserve"> </w:t>
            </w:r>
            <w:r w:rsidR="002659AA" w:rsidRPr="000159CE">
              <w:t xml:space="preserve"> Самарской области</w:t>
            </w:r>
            <w:r w:rsidR="002659AA" w:rsidRPr="000159CE">
              <w:rPr>
                <w:color w:val="000000" w:themeColor="text1"/>
              </w:rPr>
              <w:t xml:space="preserve"> </w:t>
            </w:r>
            <w:r w:rsidRPr="000159CE">
              <w:rPr>
                <w:color w:val="000000" w:themeColor="text1"/>
              </w:rPr>
              <w:t xml:space="preserve"> </w:t>
            </w:r>
          </w:p>
        </w:tc>
      </w:tr>
      <w:tr w:rsidR="00900599" w:rsidRPr="000159CE" w:rsidTr="003A21CB">
        <w:trPr>
          <w:trHeight w:val="9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F4698C">
            <w:pPr>
              <w:pStyle w:val="a4"/>
              <w:rPr>
                <w:bCs/>
              </w:rPr>
            </w:pPr>
            <w:r w:rsidRPr="000159CE">
              <w:rPr>
                <w:bCs/>
              </w:rPr>
              <w:t>2</w:t>
            </w:r>
            <w:r w:rsidR="00C71EC5" w:rsidRPr="000159CE">
              <w:rPr>
                <w:bCs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6D07F5">
            <w:pPr>
              <w:pStyle w:val="a4"/>
              <w:rPr>
                <w:u w:val="single"/>
              </w:rPr>
            </w:pPr>
            <w:r w:rsidRPr="000159CE">
              <w:t>Муниципальная программа «Улучшение условий и охраны труда в городском о</w:t>
            </w:r>
            <w:r w:rsidR="00170AD0" w:rsidRPr="000159CE">
              <w:t>круге Похвистнево на 2019 – 202</w:t>
            </w:r>
            <w:r w:rsidR="006D07F5" w:rsidRPr="000159CE">
              <w:t>8</w:t>
            </w:r>
            <w:r w:rsidRPr="000159CE">
              <w:t>гг»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A8541B" w:rsidP="00F4698C">
            <w:pPr>
              <w:pStyle w:val="a4"/>
            </w:pPr>
            <w:r w:rsidRPr="000159CE">
              <w:rPr>
                <w:color w:val="000000"/>
              </w:rPr>
              <w:t xml:space="preserve">Отдел по содействию развития промышленности, связи, транспорта, экологическому контролю </w:t>
            </w:r>
            <w:r w:rsidRPr="000159CE">
              <w:t xml:space="preserve"> Администрации городского округа Похвистнево</w:t>
            </w:r>
            <w:r w:rsidR="006D07F5" w:rsidRPr="000159CE">
              <w:t xml:space="preserve">  Самарской области</w:t>
            </w:r>
          </w:p>
        </w:tc>
      </w:tr>
      <w:tr w:rsidR="00900599" w:rsidRPr="000159CE" w:rsidTr="003A21CB">
        <w:trPr>
          <w:trHeight w:val="8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E414D" w:rsidP="00F4698C">
            <w:pPr>
              <w:pStyle w:val="a4"/>
              <w:rPr>
                <w:bCs/>
              </w:rPr>
            </w:pPr>
            <w:r w:rsidRPr="000159CE">
              <w:rPr>
                <w:bCs/>
              </w:rPr>
              <w:t>2</w:t>
            </w:r>
            <w:r w:rsidR="00C71EC5" w:rsidRPr="000159CE">
              <w:rPr>
                <w:bCs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599" w:rsidRPr="000159CE" w:rsidRDefault="00900599" w:rsidP="00764024">
            <w:pPr>
              <w:pStyle w:val="a4"/>
            </w:pPr>
            <w:r w:rsidRPr="000159CE">
              <w:t>Муниципальная программа «Противодействие коррупции в городском округе Похвистнево на 202</w:t>
            </w:r>
            <w:r w:rsidR="00764024" w:rsidRPr="000159CE">
              <w:t>5</w:t>
            </w:r>
            <w:r w:rsidRPr="000159CE">
              <w:t>-202</w:t>
            </w:r>
            <w:r w:rsidR="00764024" w:rsidRPr="000159CE">
              <w:t>6</w:t>
            </w:r>
            <w:r w:rsidRPr="000159CE">
              <w:t>гг»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ED7AC3" w:rsidP="00F4698C">
            <w:pPr>
              <w:pStyle w:val="a4"/>
            </w:pPr>
            <w:r w:rsidRPr="000159CE">
              <w:t>Юридический отдел Аппарата Администрации городского округа Похвистнево</w:t>
            </w:r>
            <w:r w:rsidR="00985974" w:rsidRPr="000159CE">
              <w:t xml:space="preserve">  Самарской области</w:t>
            </w:r>
          </w:p>
        </w:tc>
      </w:tr>
      <w:tr w:rsidR="00900599" w:rsidRPr="000159CE" w:rsidTr="007D74D1">
        <w:trPr>
          <w:trHeight w:val="18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599" w:rsidRPr="000159CE" w:rsidRDefault="00900599" w:rsidP="00C71EC5">
            <w:pPr>
              <w:pStyle w:val="a4"/>
              <w:rPr>
                <w:bCs/>
                <w:color w:val="000000" w:themeColor="text1"/>
              </w:rPr>
            </w:pPr>
            <w:r w:rsidRPr="000159CE">
              <w:rPr>
                <w:bCs/>
                <w:color w:val="000000" w:themeColor="text1"/>
              </w:rPr>
              <w:t>2</w:t>
            </w:r>
            <w:r w:rsidR="00C71EC5" w:rsidRPr="000159CE">
              <w:rPr>
                <w:bCs/>
                <w:color w:val="000000" w:themeColor="text1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7C37" w:rsidRPr="000159CE" w:rsidRDefault="00900599" w:rsidP="00B827B6">
            <w:pPr>
              <w:pStyle w:val="a4"/>
              <w:rPr>
                <w:color w:val="000000" w:themeColor="text1"/>
              </w:rPr>
            </w:pPr>
            <w:r w:rsidRPr="000159CE">
              <w:rPr>
                <w:color w:val="000000" w:themeColor="text1"/>
              </w:rPr>
              <w:t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2018 - 202</w:t>
            </w:r>
            <w:r w:rsidR="00985974" w:rsidRPr="000159CE">
              <w:rPr>
                <w:color w:val="000000" w:themeColor="text1"/>
              </w:rPr>
              <w:t>8</w:t>
            </w:r>
            <w:r w:rsidRPr="000159CE">
              <w:rPr>
                <w:color w:val="000000" w:themeColor="text1"/>
              </w:rPr>
              <w:t xml:space="preserve"> годы"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99" w:rsidRPr="000159CE" w:rsidRDefault="00ED3FBA" w:rsidP="00F4698C">
            <w:pPr>
              <w:pStyle w:val="a4"/>
              <w:rPr>
                <w:color w:val="000000" w:themeColor="text1"/>
              </w:rPr>
            </w:pPr>
            <w:r w:rsidRPr="000159CE">
              <w:rPr>
                <w:color w:val="000000" w:themeColor="text1"/>
              </w:rPr>
              <w:t>Отдел ГО и ЧС  Администрации городского округа Похвистнево</w:t>
            </w:r>
            <w:r w:rsidR="00985974" w:rsidRPr="000159CE">
              <w:rPr>
                <w:color w:val="000000" w:themeColor="text1"/>
              </w:rPr>
              <w:t xml:space="preserve"> </w:t>
            </w:r>
            <w:r w:rsidR="00985974" w:rsidRPr="000159CE">
              <w:t xml:space="preserve"> Самарской области</w:t>
            </w:r>
          </w:p>
        </w:tc>
      </w:tr>
      <w:tr w:rsidR="00A001BE" w:rsidRPr="000159CE" w:rsidTr="00D61BBA">
        <w:trPr>
          <w:trHeight w:val="13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BE" w:rsidRPr="000159CE" w:rsidRDefault="00764024" w:rsidP="00C71EC5">
            <w:pPr>
              <w:pStyle w:val="a4"/>
              <w:rPr>
                <w:bCs/>
                <w:color w:val="000000" w:themeColor="text1"/>
              </w:rPr>
            </w:pPr>
            <w:r w:rsidRPr="000159CE">
              <w:rPr>
                <w:bCs/>
                <w:color w:val="000000" w:themeColor="text1"/>
              </w:rPr>
              <w:t>24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BE" w:rsidRPr="000159CE" w:rsidRDefault="004559D3" w:rsidP="00427C37">
            <w:pPr>
              <w:pStyle w:val="a4"/>
            </w:pPr>
            <w:r w:rsidRPr="000159CE">
              <w:t>Муниципальная программа «</w:t>
            </w:r>
            <w:r w:rsidR="00A001BE" w:rsidRPr="000159CE">
              <w:t>Обращение с твердыми коммунальными отходами на территории городского округа Похвистнево Самарской области» на 2025-2028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1BE" w:rsidRPr="000159CE" w:rsidRDefault="004559D3" w:rsidP="00F4698C">
            <w:pPr>
              <w:pStyle w:val="a4"/>
              <w:rPr>
                <w:color w:val="000000" w:themeColor="text1"/>
              </w:rPr>
            </w:pPr>
            <w:r w:rsidRPr="000159CE">
              <w:rPr>
                <w:rStyle w:val="a3"/>
                <w:b w:val="0"/>
                <w:color w:val="000000"/>
              </w:rPr>
              <w:t>Муниципальное казенное учреждение «Управление градостроительства и жилищно-коммунального хозяйства»</w:t>
            </w:r>
          </w:p>
        </w:tc>
      </w:tr>
      <w:tr w:rsidR="00A001BE" w:rsidRPr="00773328" w:rsidTr="003A21CB">
        <w:trPr>
          <w:trHeight w:val="9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BE" w:rsidRPr="000159CE" w:rsidRDefault="00764024" w:rsidP="00C71EC5">
            <w:pPr>
              <w:pStyle w:val="a4"/>
              <w:rPr>
                <w:bCs/>
                <w:color w:val="000000" w:themeColor="text1"/>
              </w:rPr>
            </w:pPr>
            <w:r w:rsidRPr="000159CE">
              <w:rPr>
                <w:bCs/>
                <w:color w:val="000000" w:themeColor="text1"/>
              </w:rPr>
              <w:t>25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1BE" w:rsidRPr="000159CE" w:rsidRDefault="004559D3" w:rsidP="00427C37">
            <w:pPr>
              <w:tabs>
                <w:tab w:val="center" w:pos="1121"/>
              </w:tabs>
              <w:spacing w:line="240" w:lineRule="auto"/>
              <w:ind w:right="-108"/>
            </w:pPr>
            <w:r w:rsidRPr="000159CE">
              <w:t>Муниципальная программа «</w:t>
            </w:r>
            <w:r w:rsidR="00A001BE" w:rsidRPr="000159CE">
              <w:t xml:space="preserve">Переселение граждан из аварийного жилищного фонда, признанного </w:t>
            </w:r>
            <w:r w:rsidR="00746460" w:rsidRPr="000159CE">
              <w:rPr>
                <w:bCs/>
                <w:color w:val="222222"/>
                <w:bdr w:val="none" w:sz="0" w:space="0" w:color="auto" w:frame="1"/>
                <w:shd w:val="clear" w:color="auto" w:fill="FDFDFD"/>
              </w:rPr>
              <w:t xml:space="preserve"> таковым после 1 января 2017 года» на 2025-2028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1BE" w:rsidRPr="000159CE" w:rsidRDefault="004559D3" w:rsidP="00F4698C">
            <w:pPr>
              <w:pStyle w:val="a4"/>
              <w:rPr>
                <w:color w:val="000000" w:themeColor="text1"/>
              </w:rPr>
            </w:pPr>
            <w:r w:rsidRPr="000159CE">
              <w:rPr>
                <w:rStyle w:val="a3"/>
                <w:b w:val="0"/>
                <w:color w:val="000000"/>
              </w:rPr>
              <w:t>Муниципальное казенное учреждение «Управление градостроительства и жилищно-коммунального хозяйства»</w:t>
            </w:r>
          </w:p>
        </w:tc>
      </w:tr>
    </w:tbl>
    <w:p w:rsidR="00A001BE" w:rsidRDefault="00A001BE" w:rsidP="00F4698C">
      <w:pPr>
        <w:pStyle w:val="a4"/>
      </w:pPr>
    </w:p>
    <w:p w:rsidR="00A001BE" w:rsidRDefault="00A001BE" w:rsidP="00F4698C">
      <w:pPr>
        <w:pStyle w:val="a4"/>
      </w:pPr>
    </w:p>
    <w:p w:rsidR="00A001BE" w:rsidRDefault="00A001BE" w:rsidP="00F4698C">
      <w:pPr>
        <w:pStyle w:val="a4"/>
      </w:pPr>
    </w:p>
    <w:sectPr w:rsidR="00A001BE" w:rsidSect="00C31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/>
  <w:rsids>
    <w:rsidRoot w:val="00900599"/>
    <w:rsid w:val="000159CE"/>
    <w:rsid w:val="00025078"/>
    <w:rsid w:val="00027011"/>
    <w:rsid w:val="000B39F1"/>
    <w:rsid w:val="000D4540"/>
    <w:rsid w:val="000E2BC7"/>
    <w:rsid w:val="000F4A80"/>
    <w:rsid w:val="001167AF"/>
    <w:rsid w:val="00170AD0"/>
    <w:rsid w:val="00173624"/>
    <w:rsid w:val="001B3FCF"/>
    <w:rsid w:val="001F4263"/>
    <w:rsid w:val="002224CA"/>
    <w:rsid w:val="00225165"/>
    <w:rsid w:val="00241DD7"/>
    <w:rsid w:val="00243F46"/>
    <w:rsid w:val="002600C2"/>
    <w:rsid w:val="002659AA"/>
    <w:rsid w:val="002964C3"/>
    <w:rsid w:val="002B1B13"/>
    <w:rsid w:val="002C1BA7"/>
    <w:rsid w:val="002E5E76"/>
    <w:rsid w:val="003347CF"/>
    <w:rsid w:val="00343E26"/>
    <w:rsid w:val="0034475B"/>
    <w:rsid w:val="00373B53"/>
    <w:rsid w:val="003900B7"/>
    <w:rsid w:val="0039368B"/>
    <w:rsid w:val="003A0743"/>
    <w:rsid w:val="003A21CB"/>
    <w:rsid w:val="003B201F"/>
    <w:rsid w:val="003B6E69"/>
    <w:rsid w:val="003D3D16"/>
    <w:rsid w:val="003F0006"/>
    <w:rsid w:val="003F23D9"/>
    <w:rsid w:val="00426785"/>
    <w:rsid w:val="00427C37"/>
    <w:rsid w:val="004468C9"/>
    <w:rsid w:val="00450DD6"/>
    <w:rsid w:val="004535A5"/>
    <w:rsid w:val="004559D3"/>
    <w:rsid w:val="004744AB"/>
    <w:rsid w:val="004A0675"/>
    <w:rsid w:val="00501F8E"/>
    <w:rsid w:val="00514616"/>
    <w:rsid w:val="005250B3"/>
    <w:rsid w:val="005326B3"/>
    <w:rsid w:val="00542227"/>
    <w:rsid w:val="00553654"/>
    <w:rsid w:val="00553797"/>
    <w:rsid w:val="00557B3F"/>
    <w:rsid w:val="005746D2"/>
    <w:rsid w:val="00584ED1"/>
    <w:rsid w:val="00596DD3"/>
    <w:rsid w:val="005A2C81"/>
    <w:rsid w:val="005C16DE"/>
    <w:rsid w:val="005E5B1E"/>
    <w:rsid w:val="00651992"/>
    <w:rsid w:val="006B43A2"/>
    <w:rsid w:val="006D07F5"/>
    <w:rsid w:val="006D18A4"/>
    <w:rsid w:val="006F23C8"/>
    <w:rsid w:val="00726055"/>
    <w:rsid w:val="00746460"/>
    <w:rsid w:val="00764024"/>
    <w:rsid w:val="00773328"/>
    <w:rsid w:val="007D5C49"/>
    <w:rsid w:val="007D74D1"/>
    <w:rsid w:val="008110DB"/>
    <w:rsid w:val="008521F1"/>
    <w:rsid w:val="00882A18"/>
    <w:rsid w:val="008D1895"/>
    <w:rsid w:val="00900599"/>
    <w:rsid w:val="00901D07"/>
    <w:rsid w:val="0096464A"/>
    <w:rsid w:val="00980CCE"/>
    <w:rsid w:val="009851BF"/>
    <w:rsid w:val="00985974"/>
    <w:rsid w:val="009866D5"/>
    <w:rsid w:val="009E414D"/>
    <w:rsid w:val="00A001BE"/>
    <w:rsid w:val="00A12761"/>
    <w:rsid w:val="00A2401E"/>
    <w:rsid w:val="00A35393"/>
    <w:rsid w:val="00A8541B"/>
    <w:rsid w:val="00A9574B"/>
    <w:rsid w:val="00AA7684"/>
    <w:rsid w:val="00AD4CF7"/>
    <w:rsid w:val="00AF1C16"/>
    <w:rsid w:val="00AF42F9"/>
    <w:rsid w:val="00B46143"/>
    <w:rsid w:val="00B827B6"/>
    <w:rsid w:val="00BC77B0"/>
    <w:rsid w:val="00BF7E3E"/>
    <w:rsid w:val="00C1293B"/>
    <w:rsid w:val="00C31F1F"/>
    <w:rsid w:val="00C57773"/>
    <w:rsid w:val="00C71EC5"/>
    <w:rsid w:val="00C969B3"/>
    <w:rsid w:val="00CA2DEA"/>
    <w:rsid w:val="00CB5247"/>
    <w:rsid w:val="00CF7EA9"/>
    <w:rsid w:val="00D154FE"/>
    <w:rsid w:val="00D21180"/>
    <w:rsid w:val="00D60D95"/>
    <w:rsid w:val="00D61BBA"/>
    <w:rsid w:val="00DB1F2A"/>
    <w:rsid w:val="00DC42AA"/>
    <w:rsid w:val="00DE3B4B"/>
    <w:rsid w:val="00E01C3B"/>
    <w:rsid w:val="00E6214D"/>
    <w:rsid w:val="00E66D83"/>
    <w:rsid w:val="00E858E8"/>
    <w:rsid w:val="00E94E17"/>
    <w:rsid w:val="00EA53D9"/>
    <w:rsid w:val="00EB77FE"/>
    <w:rsid w:val="00EC6103"/>
    <w:rsid w:val="00ED3FBA"/>
    <w:rsid w:val="00ED7AC3"/>
    <w:rsid w:val="00EF391E"/>
    <w:rsid w:val="00F01BD1"/>
    <w:rsid w:val="00F03251"/>
    <w:rsid w:val="00F048FD"/>
    <w:rsid w:val="00F20856"/>
    <w:rsid w:val="00F35607"/>
    <w:rsid w:val="00F4698C"/>
    <w:rsid w:val="00F612AC"/>
    <w:rsid w:val="00F65323"/>
    <w:rsid w:val="00F74262"/>
    <w:rsid w:val="00F97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599"/>
    <w:pPr>
      <w:spacing w:after="0" w:line="30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900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01C3B"/>
    <w:rPr>
      <w:b/>
      <w:bCs/>
    </w:rPr>
  </w:style>
  <w:style w:type="paragraph" w:styleId="a4">
    <w:name w:val="No Spacing"/>
    <w:uiPriority w:val="1"/>
    <w:qFormat/>
    <w:rsid w:val="00F469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900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E042B-ED0F-4F57-AA6C-A618067B6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7946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Веселовская</dc:creator>
  <cp:lastModifiedBy>Веселовская</cp:lastModifiedBy>
  <cp:revision>2</cp:revision>
  <cp:lastPrinted>2026-02-20T07:43:00Z</cp:lastPrinted>
  <dcterms:created xsi:type="dcterms:W3CDTF">2026-03-16T08:52:00Z</dcterms:created>
  <dcterms:modified xsi:type="dcterms:W3CDTF">2026-03-16T08:52:00Z</dcterms:modified>
</cp:coreProperties>
</file>