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right"/>
        <w:rPr>
          <w:szCs w:val="28"/>
        </w:rPr>
      </w:pPr>
      <w:r>
        <w:rPr>
          <w:szCs w:val="28"/>
        </w:rPr>
        <w:t>Приложение 2</w:t>
      </w: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right"/>
        <w:rPr>
          <w:szCs w:val="28"/>
        </w:rPr>
      </w:pPr>
      <w:r>
        <w:rPr>
          <w:szCs w:val="28"/>
        </w:rPr>
        <w:t xml:space="preserve"> к Решению Думы городского округа</w:t>
      </w: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right"/>
        <w:rPr>
          <w:szCs w:val="28"/>
        </w:rPr>
      </w:pPr>
      <w:r>
        <w:rPr>
          <w:szCs w:val="28"/>
        </w:rPr>
        <w:t xml:space="preserve"> Похвистнево Самарской области  </w:t>
      </w: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right"/>
        <w:rPr>
          <w:szCs w:val="28"/>
        </w:rPr>
      </w:pPr>
      <w:r>
        <w:rPr>
          <w:szCs w:val="28"/>
        </w:rPr>
        <w:t xml:space="preserve">От 21.08.2024 № 54-273 </w:t>
      </w: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Сведения о гражданах, включенных  в кадровый резерв </w:t>
      </w: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органов местного  самоуправления городского округа Похвистнево Самарской области  </w:t>
      </w:r>
    </w:p>
    <w:p w:rsidR="00AC6187" w:rsidRDefault="00AC6187" w:rsidP="00AC618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4111"/>
        <w:gridCol w:w="3686"/>
        <w:gridCol w:w="2787"/>
        <w:gridCol w:w="2787"/>
      </w:tblGrid>
      <w:tr w:rsidR="00AC6187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7" w:rsidRDefault="00AC6187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Cs w:val="28"/>
              </w:rPr>
              <w:t>п</w:t>
            </w:r>
            <w:proofErr w:type="spellEnd"/>
            <w:proofErr w:type="gram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7" w:rsidRDefault="00AC6187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Фамилия, имя, отчество муниципального служащего (гражданина)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7" w:rsidRDefault="00AC6187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Дата включения в кадровый резерв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7" w:rsidRDefault="00AC6187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Группа должностей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7" w:rsidRPr="00410C2F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410C2F">
              <w:t>Примечание</w:t>
            </w: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Акташева Галина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57806"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Антонова Татьяна Михайловна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Ведущая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Баракина Елена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E20524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Бодяжин Николай Александрович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Васюткин Антон Владимирович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Войтехович Елена Дмитриевна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Ермолаева Наталья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Домнина Наталия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Ведущая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E20524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Иванова Мария Михайловна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E20524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Калеганов Андрей Владимирович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08.05.2018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Клюшин Андрей Юрьевич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Колесникова Екатерина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E20524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Колосова Наталья Владимировна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Космынина Оксана Вячеславовна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Константинова Кристина Павловна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Курочкина Светлана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Ведущая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Ледяева Александра Сергеевна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Мелёхина Марина Юрьевна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08.05.2018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410C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 xml:space="preserve">Мокшанова Анна Евгеньевна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Муллакаева Алсу Мударисовна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E20524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Пичугина Татьяна Юрьевна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Сорочайкин Андрей Николаевич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Катерова Елена Викторовна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Тарасова Алёна Игоревна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Фомин Владимир Александрович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Pr="003B67B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Абрамова Наталья Валерьевна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20.01.2022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Ведущая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Инютина Алла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20.01.2022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Высшая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Янова Светлана Сергеевна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25.05.2022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Ведущая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Сухорукова Людмила Владимировна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23.06.2022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Отдушкина</w:t>
            </w:r>
            <w:proofErr w:type="spellEnd"/>
            <w:r>
              <w:rPr>
                <w:sz w:val="22"/>
              </w:rPr>
              <w:t xml:space="preserve"> Мария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23.06.2022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Ярыгина Милена Сергеевна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16.02.2023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Петрова Елена Сергеевна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19.07.2023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Калимуллина Юлия Валерьевна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06.02.2024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Кириченко Мария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06.02.2024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Главная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Смороднова Полина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02.05.2024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Григорьева Оксана Анатольевна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02.05.2024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57806" w:rsidTr="00E5780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Default="00E57806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Морланг Мария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12.12.2024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6" w:rsidRPr="00E57806" w:rsidRDefault="00410C2F" w:rsidP="00E578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806" w:rsidRDefault="00E57806" w:rsidP="00E5780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B0678C" w:rsidRDefault="00B0678C"/>
    <w:sectPr w:rsidR="00B0678C" w:rsidSect="00AC61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6"/>
  <w:displayHorizontalDrawingGridEvery w:val="2"/>
  <w:characterSpacingControl w:val="doNotCompress"/>
  <w:compat/>
  <w:rsids>
    <w:rsidRoot w:val="00AC6187"/>
    <w:rsid w:val="001902EB"/>
    <w:rsid w:val="00410C2F"/>
    <w:rsid w:val="00465446"/>
    <w:rsid w:val="00655F5C"/>
    <w:rsid w:val="008513DF"/>
    <w:rsid w:val="008D1FCE"/>
    <w:rsid w:val="009671C8"/>
    <w:rsid w:val="009E0C34"/>
    <w:rsid w:val="00AC6187"/>
    <w:rsid w:val="00B0678C"/>
    <w:rsid w:val="00B44B57"/>
    <w:rsid w:val="00C05539"/>
    <w:rsid w:val="00CE2FE8"/>
    <w:rsid w:val="00D27AB5"/>
    <w:rsid w:val="00E57806"/>
    <w:rsid w:val="00EB6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Глушкова Светлана Ивановна</dc:creator>
  <cp:lastModifiedBy>Глушкова Светлана Ивановна</cp:lastModifiedBy>
  <cp:revision>2</cp:revision>
  <dcterms:created xsi:type="dcterms:W3CDTF">2025-05-23T07:17:00Z</dcterms:created>
  <dcterms:modified xsi:type="dcterms:W3CDTF">2025-05-23T07:30:00Z</dcterms:modified>
</cp:coreProperties>
</file>