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0FD" w:rsidRPr="00022AF1" w:rsidRDefault="006C20FD" w:rsidP="00022AF1">
      <w:pPr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Извещение о проведении общественного обсуждения проекта </w:t>
      </w:r>
      <w:r w:rsidR="00F5444F"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внесении изменений в постановление от 29.12</w:t>
      </w:r>
      <w:r w:rsidR="00E21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5444F"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2017 № 1567 «Об утверждении </w:t>
      </w:r>
      <w:r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программы «Формирование комфортной городской среды на территории городского округа Похвистнево Самарской области на 2018-20</w:t>
      </w:r>
      <w:r w:rsidR="00F5444F"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</w:p>
    <w:p w:rsidR="006B4971" w:rsidRPr="00022AF1" w:rsidRDefault="006C20FD" w:rsidP="00022AF1">
      <w:pPr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городского округа Похвистнево уведомляет о проведении общественного обсуждении проекта </w:t>
      </w:r>
      <w:r w:rsidR="006B4971"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внесении изменений в постановление от 29.12ю2017 № 1567 «Об утверждении муниципальной программы «Формирование комфортной городской среды на территории городского округа Похвистнево Самарской области на 2018-2030 годы»</w:t>
      </w:r>
    </w:p>
    <w:p w:rsidR="006C20FD" w:rsidRPr="00022AF1" w:rsidRDefault="006C20FD" w:rsidP="00022AF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</w:t>
      </w:r>
      <w:r w:rsidR="006B4971"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постановления о внесении изменений в </w:t>
      </w:r>
      <w:r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</w:t>
      </w:r>
      <w:r w:rsidR="006B4971"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ую </w:t>
      </w:r>
      <w:r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</w:t>
      </w:r>
      <w:r w:rsidR="006B4971"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размещен на официальном сайте Администрация городского округа Похвистнево в сети Интернет по адресу: </w:t>
      </w:r>
      <w:hyperlink r:id="rId4" w:tgtFrame="_blank" w:history="1">
        <w:r w:rsidRPr="00022AF1">
          <w:rPr>
            <w:rFonts w:ascii="Times New Roman" w:eastAsia="Times New Roman" w:hAnsi="Times New Roman" w:cs="Times New Roman"/>
            <w:color w:val="059BD8"/>
            <w:sz w:val="28"/>
            <w:szCs w:val="28"/>
            <w:shd w:val="clear" w:color="auto" w:fill="FFFFFF"/>
            <w:lang w:eastAsia="ru-RU"/>
          </w:rPr>
          <w:t>www.pohgor.ru</w:t>
        </w:r>
      </w:hyperlink>
      <w:r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B4971" w:rsidRPr="00022AF1" w:rsidRDefault="006C20FD" w:rsidP="00022AF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22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Срок проведения общественного обсуждения: начало 24 </w:t>
      </w:r>
      <w:r w:rsidR="006B4971" w:rsidRPr="00022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сентября</w:t>
      </w:r>
      <w:r w:rsidRPr="00022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</w:t>
      </w:r>
      <w:r w:rsidR="006B4971" w:rsidRPr="00022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26 </w:t>
      </w:r>
      <w:r w:rsidRPr="00022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года,</w:t>
      </w:r>
      <w:r w:rsidR="006B4971" w:rsidRPr="00022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22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окончание</w:t>
      </w:r>
      <w:r w:rsidR="006B4971" w:rsidRPr="00022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03E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09</w:t>
      </w:r>
      <w:r w:rsidR="006B4971" w:rsidRPr="00022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октября </w:t>
      </w:r>
      <w:r w:rsidRPr="00022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6B4971" w:rsidRPr="00022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26 </w:t>
      </w:r>
      <w:r w:rsidRPr="00022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года.</w:t>
      </w:r>
    </w:p>
    <w:p w:rsidR="006C20FD" w:rsidRPr="00022AF1" w:rsidRDefault="006C20FD" w:rsidP="00022AF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Предложения к проекту </w:t>
      </w:r>
      <w:r w:rsidR="006B4971"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постановления </w:t>
      </w:r>
      <w:r w:rsidR="0009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r w:rsidR="006B4971"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внесении изменений в муниципальную программу</w:t>
      </w:r>
      <w:r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«Формирование комфортной городской среды на территории городского округа Похвистнево Самарской области на 2018-20</w:t>
      </w:r>
      <w:r w:rsidR="006B4971"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 направляются в письменном виде по форме, приложенной к настоящему извещению</w:t>
      </w:r>
      <w:r w:rsidR="002834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(приложение)</w:t>
      </w:r>
      <w:r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путем направления её:</w:t>
      </w:r>
    </w:p>
    <w:p w:rsidR="006C20FD" w:rsidRPr="00022AF1" w:rsidRDefault="006C20FD" w:rsidP="00022AF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 электронной почте в виде прикреплённого файла на адрес: </w:t>
      </w:r>
      <w:hyperlink r:id="rId5" w:history="1">
        <w:r w:rsidRPr="00022AF1">
          <w:rPr>
            <w:rFonts w:ascii="Times New Roman" w:eastAsia="Times New Roman" w:hAnsi="Times New Roman" w:cs="Times New Roman"/>
            <w:color w:val="059BD8"/>
            <w:sz w:val="28"/>
            <w:szCs w:val="28"/>
            <w:shd w:val="clear" w:color="auto" w:fill="FFFFFF"/>
            <w:lang w:eastAsia="ru-RU"/>
          </w:rPr>
          <w:t>gl_upravlenie@mail.ru</w:t>
        </w:r>
      </w:hyperlink>
      <w:r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C20FD" w:rsidRPr="00022AF1" w:rsidRDefault="006C20FD" w:rsidP="00022AF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нарочно в Главное управление градостроительства и коммунального хозяйства Администрации городского округа Похвистнево по адресу: г. Похвистнево, ул. Куйбышева,11а, третий этаж, кабинет 32, (приемная) по рабочим дням с 8 ч.00 мин и до 12 ч.00 мин и 13 ч.00 мин и до 17 ч.00 мин.</w:t>
      </w:r>
    </w:p>
    <w:p w:rsidR="006C20FD" w:rsidRDefault="006C20FD" w:rsidP="00022AF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Контактное лицо по вопросам направления предложений:</w:t>
      </w:r>
      <w:r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заместитель руководителя по благоустройству и ЖКХ Главного управления градостроительства и коммунального хозяйства Администрации городского округа Похвистнево </w:t>
      </w:r>
      <w:r w:rsidR="00A47592"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Смирнов Владислав Олегович</w:t>
      </w:r>
      <w:r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контактный телефон 2-</w:t>
      </w:r>
      <w:r w:rsidR="00A47592"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1-3</w:t>
      </w:r>
      <w:r w:rsidR="00A47592"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50FE4" w:rsidRDefault="00E50FE4" w:rsidP="00022AF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0FE4" w:rsidRDefault="00E50FE4" w:rsidP="00022AF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0FE4" w:rsidRDefault="00E50FE4" w:rsidP="00022AF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0FE4" w:rsidRDefault="00E50FE4" w:rsidP="00022AF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0FE4" w:rsidRDefault="00E50FE4" w:rsidP="00022AF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0FE4" w:rsidRDefault="00E50FE4" w:rsidP="00022AF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0FE4" w:rsidRDefault="00E50FE4" w:rsidP="00022AF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0FE4" w:rsidRDefault="00E50FE4" w:rsidP="00022AF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0FE4" w:rsidRDefault="00283405" w:rsidP="00022AF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                      </w:t>
      </w:r>
    </w:p>
    <w:p w:rsidR="00092D38" w:rsidRDefault="00283405" w:rsidP="00022AF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</w:t>
      </w:r>
      <w:r w:rsidR="000A4C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</w:t>
      </w:r>
    </w:p>
    <w:p w:rsidR="000A4C37" w:rsidRDefault="000A4C37" w:rsidP="00022AF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092D38" w:rsidRDefault="00092D38" w:rsidP="00092D3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Дата:_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</w:t>
      </w:r>
    </w:p>
    <w:p w:rsidR="00092D38" w:rsidRDefault="00092D38" w:rsidP="00092D38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Наименование заинтересованного лица: ____________________________________________________________________________________________________________________________________Местонахождение заинтересованного лица  (юридический адрес и (или) почтовый адрес):  </w:t>
      </w:r>
    </w:p>
    <w:p w:rsidR="00092D38" w:rsidRDefault="00092D38" w:rsidP="00092D38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____________________________________________________________________________________________________________________________________Номер контактного телефона:      _____________________________________</w:t>
      </w:r>
    </w:p>
    <w:p w:rsidR="00092D38" w:rsidRDefault="00092D38" w:rsidP="00092D3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Изучив проект постановления «О</w:t>
      </w:r>
      <w:r w:rsidRPr="00022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внесении изменений в муниципальную программу «Формирование комфортной городской среды на территории городского округа Похвистнево Самарской области на 2018-2030 годы»</w:t>
      </w:r>
      <w:r w:rsidR="00B4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предлагаем следующие изменения и (или) дополнения:</w:t>
      </w:r>
    </w:p>
    <w:p w:rsidR="00B44EB9" w:rsidRDefault="00B44EB9" w:rsidP="00B44EB9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44EB9" w:rsidRDefault="00B44EB9" w:rsidP="00B44EB9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44EB9" w:rsidRPr="00B44EB9" w:rsidRDefault="00B44EB9" w:rsidP="00B44EB9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44EB9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 w:rsidRPr="00B44EB9">
        <w:rPr>
          <w:rFonts w:ascii="Times New Roman" w:eastAsia="Times New Roman" w:hAnsi="Times New Roman" w:cs="Times New Roman"/>
          <w:color w:val="000000"/>
          <w:lang w:eastAsia="ru-RU"/>
        </w:rPr>
        <w:t>ратко изложить суть предложения, обоснования необходимости его принятия, включая описание проблем, указать круг лиц, интересы которых будут затронуты)</w:t>
      </w:r>
    </w:p>
    <w:p w:rsidR="00B44EB9" w:rsidRDefault="00B44EB9" w:rsidP="00B44EB9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4EB9" w:rsidRPr="00022AF1" w:rsidRDefault="00B44EB9" w:rsidP="002834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</w:t>
      </w:r>
    </w:p>
    <w:p w:rsidR="007D6A3F" w:rsidRPr="00B44EB9" w:rsidRDefault="00B44EB9" w:rsidP="0028340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(п</w:t>
      </w:r>
      <w:r w:rsidRPr="00B44EB9">
        <w:rPr>
          <w:rFonts w:ascii="Times New Roman" w:hAnsi="Times New Roman" w:cs="Times New Roman"/>
        </w:rPr>
        <w:t>одпись, ФИО, подписавшего предложения по проекту постановления)</w:t>
      </w:r>
    </w:p>
    <w:p w:rsidR="00022AF1" w:rsidRPr="00022AF1" w:rsidRDefault="00022AF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22AF1" w:rsidRPr="00022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257"/>
    <w:rsid w:val="00022AF1"/>
    <w:rsid w:val="00092D38"/>
    <w:rsid w:val="000A4C37"/>
    <w:rsid w:val="00283405"/>
    <w:rsid w:val="002A7399"/>
    <w:rsid w:val="006B4971"/>
    <w:rsid w:val="006C20FD"/>
    <w:rsid w:val="007D6A3F"/>
    <w:rsid w:val="00822257"/>
    <w:rsid w:val="00903EA3"/>
    <w:rsid w:val="00A47592"/>
    <w:rsid w:val="00B44EB9"/>
    <w:rsid w:val="00E21240"/>
    <w:rsid w:val="00E50FE4"/>
    <w:rsid w:val="00F5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75F590-53BE-425C-9339-CC13351D7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6C20F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6C20F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C2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C20FD"/>
    <w:rPr>
      <w:color w:val="0000FF"/>
      <w:u w:val="single"/>
    </w:rPr>
  </w:style>
  <w:style w:type="character" w:styleId="a5">
    <w:name w:val="Strong"/>
    <w:basedOn w:val="a0"/>
    <w:uiPriority w:val="22"/>
    <w:qFormat/>
    <w:rsid w:val="006C20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l_upravlenie@mail.ru" TargetMode="External"/><Relationship Id="rId4" Type="http://schemas.openxmlformats.org/officeDocument/2006/relationships/hyperlink" Target="http://www.pohgo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552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Овсянников</dc:creator>
  <cp:keywords/>
  <dc:description/>
  <cp:lastModifiedBy>Овсянников</cp:lastModifiedBy>
  <cp:revision>19</cp:revision>
  <dcterms:created xsi:type="dcterms:W3CDTF">2026-09-23T12:48:00Z</dcterms:created>
  <dcterms:modified xsi:type="dcterms:W3CDTF">2026-09-24T07:19:00Z</dcterms:modified>
</cp:coreProperties>
</file>