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95A" w:rsidRDefault="00511C6B" w:rsidP="00954C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0019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54C94" w:rsidRDefault="00154554" w:rsidP="00954C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8A7">
        <w:rPr>
          <w:rFonts w:ascii="Times New Roman" w:hAnsi="Times New Roman" w:cs="Times New Roman"/>
          <w:b/>
          <w:sz w:val="28"/>
          <w:szCs w:val="28"/>
        </w:rPr>
        <w:t xml:space="preserve">муниципальной сессии </w:t>
      </w:r>
      <w:r w:rsidRPr="00EC14F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 w:rsidR="00EC14F9">
        <w:rPr>
          <w:rFonts w:ascii="Times New Roman" w:hAnsi="Times New Roman" w:cs="Times New Roman"/>
          <w:b/>
          <w:sz w:val="28"/>
          <w:szCs w:val="28"/>
        </w:rPr>
        <w:t>разработке</w:t>
      </w:r>
      <w:r w:rsidRPr="00E038A7">
        <w:rPr>
          <w:rFonts w:ascii="Times New Roman" w:hAnsi="Times New Roman" w:cs="Times New Roman"/>
          <w:b/>
          <w:sz w:val="28"/>
          <w:szCs w:val="28"/>
        </w:rPr>
        <w:t xml:space="preserve"> стратеги</w:t>
      </w:r>
      <w:r w:rsidR="0092052F">
        <w:rPr>
          <w:rFonts w:ascii="Times New Roman" w:hAnsi="Times New Roman" w:cs="Times New Roman"/>
          <w:b/>
          <w:sz w:val="28"/>
          <w:szCs w:val="28"/>
        </w:rPr>
        <w:t>и</w:t>
      </w:r>
      <w:r w:rsidRPr="00E038A7">
        <w:rPr>
          <w:rFonts w:ascii="Times New Roman" w:hAnsi="Times New Roman" w:cs="Times New Roman"/>
          <w:b/>
          <w:sz w:val="28"/>
          <w:szCs w:val="28"/>
        </w:rPr>
        <w:t xml:space="preserve"> развития </w:t>
      </w:r>
    </w:p>
    <w:p w:rsidR="00954C94" w:rsidRDefault="00EC14F9" w:rsidP="00954C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городского округа Похвистнево</w:t>
      </w:r>
      <w:r w:rsidR="0092052F">
        <w:rPr>
          <w:rFonts w:ascii="Times New Roman" w:hAnsi="Times New Roman" w:cs="Times New Roman"/>
          <w:b/>
          <w:sz w:val="28"/>
          <w:szCs w:val="28"/>
        </w:rPr>
        <w:t xml:space="preserve"> Сам</w:t>
      </w:r>
      <w:r w:rsidR="006F32F5">
        <w:rPr>
          <w:rFonts w:ascii="Times New Roman" w:hAnsi="Times New Roman" w:cs="Times New Roman"/>
          <w:b/>
          <w:sz w:val="28"/>
          <w:szCs w:val="28"/>
        </w:rPr>
        <w:t>арской области и</w:t>
      </w:r>
      <w:r w:rsidR="006F32F5">
        <w:rPr>
          <w:rFonts w:ascii="Times New Roman" w:hAnsi="Times New Roman" w:cs="Times New Roman"/>
          <w:b/>
          <w:sz w:val="28"/>
          <w:szCs w:val="28"/>
        </w:rPr>
        <w:br/>
      </w:r>
      <w:r w:rsidR="00820073" w:rsidRPr="00E038A7">
        <w:rPr>
          <w:rFonts w:ascii="Times New Roman" w:hAnsi="Times New Roman" w:cs="Times New Roman"/>
          <w:b/>
          <w:sz w:val="28"/>
          <w:szCs w:val="28"/>
        </w:rPr>
        <w:t xml:space="preserve">подготовке предложений в </w:t>
      </w:r>
      <w:r w:rsidR="0092052F">
        <w:rPr>
          <w:rFonts w:ascii="Times New Roman" w:hAnsi="Times New Roman" w:cs="Times New Roman"/>
          <w:b/>
          <w:sz w:val="28"/>
          <w:szCs w:val="28"/>
        </w:rPr>
        <w:t>план мероприятий по реализации С</w:t>
      </w:r>
      <w:r w:rsidR="00154554" w:rsidRPr="00E038A7">
        <w:rPr>
          <w:rFonts w:ascii="Times New Roman" w:hAnsi="Times New Roman" w:cs="Times New Roman"/>
          <w:b/>
          <w:sz w:val="28"/>
          <w:szCs w:val="28"/>
        </w:rPr>
        <w:t xml:space="preserve">тратегии </w:t>
      </w:r>
    </w:p>
    <w:p w:rsidR="0037417A" w:rsidRDefault="00154554" w:rsidP="00954C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38A7">
        <w:rPr>
          <w:rFonts w:ascii="Times New Roman" w:hAnsi="Times New Roman" w:cs="Times New Roman"/>
          <w:b/>
          <w:sz w:val="28"/>
          <w:szCs w:val="28"/>
        </w:rPr>
        <w:t xml:space="preserve">развития Самарской области </w:t>
      </w:r>
      <w:r w:rsidR="00E52AA8" w:rsidRPr="00E038A7">
        <w:rPr>
          <w:rFonts w:ascii="Times New Roman" w:hAnsi="Times New Roman" w:cs="Times New Roman"/>
          <w:b/>
          <w:sz w:val="28"/>
          <w:szCs w:val="28"/>
        </w:rPr>
        <w:t xml:space="preserve">до 2030 года </w:t>
      </w:r>
    </w:p>
    <w:p w:rsidR="00511C6B" w:rsidRPr="00E038A7" w:rsidRDefault="00511C6B" w:rsidP="00954C9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секция «</w:t>
      </w:r>
      <w:r w:rsidR="002C06B4">
        <w:rPr>
          <w:rFonts w:ascii="Times New Roman" w:hAnsi="Times New Roman" w:cs="Times New Roman"/>
          <w:b/>
          <w:sz w:val="28"/>
          <w:szCs w:val="28"/>
        </w:rPr>
        <w:t>Сбережение народа и социальная защищенность. Лучшее – детям»</w:t>
      </w:r>
    </w:p>
    <w:p w:rsidR="00834368" w:rsidRDefault="00834368" w:rsidP="00E038A7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60E" w:rsidRPr="00E038A7" w:rsidRDefault="00F1160E" w:rsidP="00E038A7">
      <w:pPr>
        <w:pStyle w:val="a3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4368" w:rsidRPr="00E038A7" w:rsidRDefault="00834368" w:rsidP="00270D9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5D9">
        <w:rPr>
          <w:rFonts w:ascii="Times New Roman" w:hAnsi="Times New Roman" w:cs="Times New Roman"/>
          <w:b/>
          <w:sz w:val="28"/>
          <w:szCs w:val="28"/>
        </w:rPr>
        <w:t>Дата и время проведения:</w:t>
      </w:r>
      <w:r w:rsidRPr="00E038A7">
        <w:rPr>
          <w:rFonts w:ascii="Times New Roman" w:hAnsi="Times New Roman" w:cs="Times New Roman"/>
          <w:sz w:val="28"/>
          <w:szCs w:val="28"/>
        </w:rPr>
        <w:t xml:space="preserve"> </w:t>
      </w:r>
      <w:r w:rsidR="00EC14F9" w:rsidRPr="00EC14F9">
        <w:rPr>
          <w:rFonts w:ascii="Times New Roman" w:hAnsi="Times New Roman" w:cs="Times New Roman"/>
          <w:sz w:val="28"/>
          <w:szCs w:val="28"/>
        </w:rPr>
        <w:t>10</w:t>
      </w:r>
      <w:r w:rsidR="002D466E" w:rsidRPr="00EC14F9">
        <w:rPr>
          <w:rFonts w:ascii="Times New Roman" w:hAnsi="Times New Roman" w:cs="Times New Roman"/>
          <w:sz w:val="28"/>
          <w:szCs w:val="28"/>
        </w:rPr>
        <w:t xml:space="preserve"> </w:t>
      </w:r>
      <w:r w:rsidR="00EC14F9" w:rsidRPr="00EC14F9">
        <w:rPr>
          <w:rFonts w:ascii="Times New Roman" w:hAnsi="Times New Roman" w:cs="Times New Roman"/>
          <w:sz w:val="28"/>
          <w:szCs w:val="28"/>
        </w:rPr>
        <w:t>июл</w:t>
      </w:r>
      <w:r w:rsidR="00820073" w:rsidRPr="00EC14F9">
        <w:rPr>
          <w:rFonts w:ascii="Times New Roman" w:hAnsi="Times New Roman" w:cs="Times New Roman"/>
          <w:sz w:val="28"/>
          <w:szCs w:val="28"/>
        </w:rPr>
        <w:t>я</w:t>
      </w:r>
      <w:r w:rsidR="002D466E" w:rsidRPr="00EC14F9">
        <w:rPr>
          <w:rFonts w:ascii="Times New Roman" w:hAnsi="Times New Roman" w:cs="Times New Roman"/>
          <w:sz w:val="28"/>
          <w:szCs w:val="28"/>
        </w:rPr>
        <w:t xml:space="preserve"> </w:t>
      </w:r>
      <w:r w:rsidRPr="00EC14F9">
        <w:rPr>
          <w:rFonts w:ascii="Times New Roman" w:hAnsi="Times New Roman" w:cs="Times New Roman"/>
          <w:sz w:val="28"/>
          <w:szCs w:val="28"/>
        </w:rPr>
        <w:t>201</w:t>
      </w:r>
      <w:r w:rsidR="000B5F1C" w:rsidRPr="00EC14F9">
        <w:rPr>
          <w:rFonts w:ascii="Times New Roman" w:hAnsi="Times New Roman" w:cs="Times New Roman"/>
          <w:sz w:val="28"/>
          <w:szCs w:val="28"/>
        </w:rPr>
        <w:t>8</w:t>
      </w:r>
      <w:r w:rsidRPr="00EC14F9">
        <w:rPr>
          <w:rFonts w:ascii="Times New Roman" w:hAnsi="Times New Roman" w:cs="Times New Roman"/>
          <w:sz w:val="28"/>
          <w:szCs w:val="28"/>
        </w:rPr>
        <w:t xml:space="preserve"> года, 1</w:t>
      </w:r>
      <w:r w:rsidR="00EC14F9" w:rsidRPr="00EC14F9">
        <w:rPr>
          <w:rFonts w:ascii="Times New Roman" w:hAnsi="Times New Roman" w:cs="Times New Roman"/>
          <w:sz w:val="28"/>
          <w:szCs w:val="28"/>
        </w:rPr>
        <w:t>1</w:t>
      </w:r>
      <w:r w:rsidR="00B30EA5">
        <w:rPr>
          <w:rFonts w:ascii="Times New Roman" w:hAnsi="Times New Roman" w:cs="Times New Roman"/>
          <w:sz w:val="28"/>
          <w:szCs w:val="28"/>
        </w:rPr>
        <w:t>-45 до 14-00</w:t>
      </w:r>
    </w:p>
    <w:p w:rsidR="00F15184" w:rsidRDefault="00154554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725D9">
        <w:rPr>
          <w:rFonts w:ascii="Times New Roman" w:hAnsi="Times New Roman" w:cs="Times New Roman"/>
          <w:b/>
          <w:sz w:val="28"/>
          <w:szCs w:val="28"/>
        </w:rPr>
        <w:t>Место проведения</w:t>
      </w:r>
      <w:r w:rsidR="0082265F" w:rsidRPr="007725D9">
        <w:rPr>
          <w:rFonts w:ascii="Times New Roman" w:hAnsi="Times New Roman" w:cs="Times New Roman"/>
          <w:b/>
          <w:sz w:val="28"/>
          <w:szCs w:val="28"/>
        </w:rPr>
        <w:t>:</w:t>
      </w:r>
      <w:r w:rsidR="0082265F">
        <w:rPr>
          <w:rFonts w:ascii="Times New Roman" w:hAnsi="Times New Roman" w:cs="Times New Roman"/>
          <w:sz w:val="28"/>
          <w:szCs w:val="28"/>
        </w:rPr>
        <w:t xml:space="preserve"> </w:t>
      </w:r>
      <w:r w:rsidR="00EC14F9">
        <w:rPr>
          <w:rFonts w:ascii="Times New Roman" w:hAnsi="Times New Roman" w:cs="Times New Roman"/>
          <w:sz w:val="28"/>
          <w:szCs w:val="28"/>
        </w:rPr>
        <w:t>г. Похвистнево, ул. Ленинградская, 2, МБУК «Дв</w:t>
      </w:r>
      <w:r w:rsidR="00511C6B">
        <w:rPr>
          <w:rFonts w:ascii="Times New Roman" w:hAnsi="Times New Roman" w:cs="Times New Roman"/>
          <w:sz w:val="28"/>
          <w:szCs w:val="28"/>
        </w:rPr>
        <w:t>орец культуры» г.о. Похвистнево.</w:t>
      </w:r>
      <w:proofErr w:type="gramEnd"/>
    </w:p>
    <w:p w:rsidR="00511C6B" w:rsidRDefault="00511C6B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5D9">
        <w:rPr>
          <w:rFonts w:ascii="Times New Roman" w:hAnsi="Times New Roman" w:cs="Times New Roman"/>
          <w:b/>
          <w:sz w:val="28"/>
          <w:szCs w:val="28"/>
        </w:rPr>
        <w:t>Модератор: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06B4">
        <w:rPr>
          <w:rFonts w:ascii="Times New Roman" w:hAnsi="Times New Roman" w:cs="Times New Roman"/>
          <w:sz w:val="28"/>
          <w:szCs w:val="28"/>
        </w:rPr>
        <w:t>Погорелова Елена Вадимовна – зав. Кафедрой корпоративных информационных систем, электронных сервисов и интеллектуальных информ</w:t>
      </w:r>
      <w:r w:rsidR="002C06B4">
        <w:rPr>
          <w:rFonts w:ascii="Times New Roman" w:hAnsi="Times New Roman" w:cs="Times New Roman"/>
          <w:sz w:val="28"/>
          <w:szCs w:val="28"/>
        </w:rPr>
        <w:t>а</w:t>
      </w:r>
      <w:r w:rsidR="002C06B4">
        <w:rPr>
          <w:rFonts w:ascii="Times New Roman" w:hAnsi="Times New Roman" w:cs="Times New Roman"/>
          <w:sz w:val="28"/>
          <w:szCs w:val="28"/>
        </w:rPr>
        <w:t xml:space="preserve">ционных технологий СГЭУ, </w:t>
      </w:r>
      <w:proofErr w:type="spellStart"/>
      <w:r w:rsidR="002C06B4">
        <w:rPr>
          <w:rFonts w:ascii="Times New Roman" w:hAnsi="Times New Roman" w:cs="Times New Roman"/>
          <w:sz w:val="28"/>
          <w:szCs w:val="28"/>
        </w:rPr>
        <w:t>д.э.н</w:t>
      </w:r>
      <w:proofErr w:type="spellEnd"/>
      <w:r w:rsidR="002C06B4">
        <w:rPr>
          <w:rFonts w:ascii="Times New Roman" w:hAnsi="Times New Roman" w:cs="Times New Roman"/>
          <w:sz w:val="28"/>
          <w:szCs w:val="28"/>
        </w:rPr>
        <w:t>., профессор.</w:t>
      </w:r>
    </w:p>
    <w:p w:rsidR="00892FAC" w:rsidRPr="00892FAC" w:rsidRDefault="00892FAC" w:rsidP="00892FA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725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Сферы обсуждения секции:</w:t>
      </w:r>
      <w:r w:rsidRPr="00E622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C06B4">
        <w:rPr>
          <w:rFonts w:ascii="Times New Roman" w:hAnsi="Times New Roman" w:cs="Times New Roman"/>
          <w:color w:val="000000" w:themeColor="text1"/>
          <w:sz w:val="28"/>
          <w:szCs w:val="28"/>
        </w:rPr>
        <w:t>социально-демографическая политика, разв</w:t>
      </w:r>
      <w:r w:rsidR="002C06B4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2C06B4">
        <w:rPr>
          <w:rFonts w:ascii="Times New Roman" w:hAnsi="Times New Roman" w:cs="Times New Roman"/>
          <w:color w:val="000000" w:themeColor="text1"/>
          <w:sz w:val="28"/>
          <w:szCs w:val="28"/>
        </w:rPr>
        <w:t>тие здравоохранения, поддержка малообеспеченных и социально-незащищенных граждан, развитие образования, культуры, спорта, детского здравоохранения, м</w:t>
      </w:r>
      <w:r w:rsidR="002C06B4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2C06B4">
        <w:rPr>
          <w:rFonts w:ascii="Times New Roman" w:hAnsi="Times New Roman" w:cs="Times New Roman"/>
          <w:color w:val="000000" w:themeColor="text1"/>
          <w:sz w:val="28"/>
          <w:szCs w:val="28"/>
        </w:rPr>
        <w:t>лодежная политика и др.</w:t>
      </w:r>
    </w:p>
    <w:p w:rsidR="00511C6B" w:rsidRPr="007725D9" w:rsidRDefault="00511C6B" w:rsidP="00270D92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725D9">
        <w:rPr>
          <w:rFonts w:ascii="Times New Roman" w:hAnsi="Times New Roman" w:cs="Times New Roman"/>
          <w:b/>
          <w:sz w:val="28"/>
          <w:szCs w:val="28"/>
        </w:rPr>
        <w:t xml:space="preserve">Участники: </w:t>
      </w:r>
    </w:p>
    <w:p w:rsidR="00270D92" w:rsidRDefault="00270D92" w:rsidP="00270D9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FAC">
        <w:rPr>
          <w:rFonts w:ascii="Times New Roman" w:hAnsi="Times New Roman" w:cs="Times New Roman"/>
          <w:b/>
          <w:sz w:val="28"/>
          <w:szCs w:val="28"/>
        </w:rPr>
        <w:t>от органов исполнительной власти Самарской области</w:t>
      </w:r>
    </w:p>
    <w:tbl>
      <w:tblPr>
        <w:tblW w:w="10206" w:type="dxa"/>
        <w:tblInd w:w="108" w:type="dxa"/>
        <w:shd w:val="clear" w:color="auto" w:fill="FFFFFF"/>
        <w:tblLook w:val="04A0"/>
      </w:tblPr>
      <w:tblGrid>
        <w:gridCol w:w="3252"/>
        <w:gridCol w:w="434"/>
        <w:gridCol w:w="6520"/>
      </w:tblGrid>
      <w:tr w:rsidR="006254CA" w:rsidRPr="005754CA" w:rsidTr="006254CA">
        <w:tc>
          <w:tcPr>
            <w:tcW w:w="3252" w:type="dxa"/>
            <w:shd w:val="clear" w:color="auto" w:fill="FFFFFF"/>
          </w:tcPr>
          <w:p w:rsidR="006254CA" w:rsidRPr="005754CA" w:rsidRDefault="006254CA" w:rsidP="006254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54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Филимонова </w:t>
            </w:r>
          </w:p>
          <w:p w:rsidR="006254CA" w:rsidRPr="005754CA" w:rsidRDefault="006254CA" w:rsidP="006254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54C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Наталья Ивановна </w:t>
            </w:r>
          </w:p>
          <w:p w:rsidR="006254CA" w:rsidRPr="005754CA" w:rsidRDefault="006254CA" w:rsidP="006254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434" w:type="dxa"/>
            <w:shd w:val="clear" w:color="auto" w:fill="FFFFFF"/>
          </w:tcPr>
          <w:p w:rsidR="006254CA" w:rsidRPr="005754CA" w:rsidRDefault="006254CA" w:rsidP="006254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54CA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520" w:type="dxa"/>
            <w:shd w:val="clear" w:color="auto" w:fill="FFFFFF"/>
          </w:tcPr>
          <w:p w:rsidR="006254CA" w:rsidRPr="005754CA" w:rsidRDefault="006254CA" w:rsidP="006254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5754CA">
              <w:rPr>
                <w:rFonts w:ascii="Times New Roman" w:hAnsi="Times New Roman"/>
                <w:color w:val="000000"/>
                <w:sz w:val="28"/>
                <w:szCs w:val="28"/>
              </w:rPr>
              <w:t>начальник Территориального отдела Северо-Восточного округа министерства социально-демографической и семейной политики Самарской области</w:t>
            </w:r>
          </w:p>
          <w:p w:rsidR="006254CA" w:rsidRPr="005754CA" w:rsidRDefault="006254CA" w:rsidP="006254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254CA" w:rsidRPr="00DC1DA2" w:rsidTr="006254CA">
        <w:tc>
          <w:tcPr>
            <w:tcW w:w="3252" w:type="dxa"/>
            <w:shd w:val="clear" w:color="auto" w:fill="FFFFFF"/>
          </w:tcPr>
          <w:p w:rsidR="006254CA" w:rsidRPr="00DC1DA2" w:rsidRDefault="006254CA" w:rsidP="006254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C1DA2">
              <w:rPr>
                <w:rFonts w:ascii="Times New Roman" w:hAnsi="Times New Roman"/>
                <w:color w:val="000000"/>
                <w:sz w:val="28"/>
                <w:szCs w:val="28"/>
              </w:rPr>
              <w:t>Гомжина</w:t>
            </w:r>
            <w:proofErr w:type="spellEnd"/>
          </w:p>
          <w:p w:rsidR="006254CA" w:rsidRPr="00DC1DA2" w:rsidRDefault="006254CA" w:rsidP="006254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1DA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Анна Владимировна  </w:t>
            </w:r>
          </w:p>
        </w:tc>
        <w:tc>
          <w:tcPr>
            <w:tcW w:w="434" w:type="dxa"/>
            <w:shd w:val="clear" w:color="auto" w:fill="FFFFFF"/>
          </w:tcPr>
          <w:p w:rsidR="006254CA" w:rsidRPr="00DC1DA2" w:rsidRDefault="006254CA" w:rsidP="006254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1DA2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520" w:type="dxa"/>
            <w:shd w:val="clear" w:color="auto" w:fill="FFFFFF"/>
          </w:tcPr>
          <w:p w:rsidR="006254CA" w:rsidRPr="00DC1DA2" w:rsidRDefault="006254CA" w:rsidP="006254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C1DA2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управления разработки государстве</w:t>
            </w:r>
            <w:r w:rsidRPr="00DC1DA2">
              <w:rPr>
                <w:rFonts w:ascii="Times New Roman" w:hAnsi="Times New Roman"/>
                <w:color w:val="000000"/>
                <w:sz w:val="28"/>
                <w:szCs w:val="28"/>
              </w:rPr>
              <w:t>н</w:t>
            </w:r>
            <w:r w:rsidRPr="00DC1DA2">
              <w:rPr>
                <w:rFonts w:ascii="Times New Roman" w:hAnsi="Times New Roman"/>
                <w:color w:val="000000"/>
                <w:sz w:val="28"/>
                <w:szCs w:val="28"/>
              </w:rPr>
              <w:t>ных программ и приоритетных проектов в сфере здравоохранения департамента реализации закон</w:t>
            </w:r>
            <w:r w:rsidRPr="00DC1DA2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C1DA2">
              <w:rPr>
                <w:rFonts w:ascii="Times New Roman" w:hAnsi="Times New Roman"/>
                <w:color w:val="000000"/>
                <w:sz w:val="28"/>
                <w:szCs w:val="28"/>
              </w:rPr>
              <w:t>дательства в сфере здравоохранения министерства здравоохранения Самарской области</w:t>
            </w:r>
          </w:p>
          <w:p w:rsidR="006254CA" w:rsidRPr="00DC1DA2" w:rsidRDefault="006254CA" w:rsidP="006254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254CA" w:rsidRPr="00F5155B" w:rsidTr="006254CA">
        <w:tc>
          <w:tcPr>
            <w:tcW w:w="3252" w:type="dxa"/>
            <w:shd w:val="clear" w:color="auto" w:fill="FFFFFF"/>
          </w:tcPr>
          <w:p w:rsidR="006254CA" w:rsidRPr="00F5155B" w:rsidRDefault="006254CA" w:rsidP="006254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F5155B">
              <w:rPr>
                <w:rFonts w:ascii="Times New Roman" w:hAnsi="Times New Roman"/>
                <w:color w:val="000000"/>
                <w:sz w:val="28"/>
                <w:szCs w:val="28"/>
              </w:rPr>
              <w:t>Чесалин</w:t>
            </w:r>
            <w:proofErr w:type="spellEnd"/>
          </w:p>
          <w:p w:rsidR="006254CA" w:rsidRPr="00F5155B" w:rsidRDefault="006254CA" w:rsidP="006254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5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Дмитрий Валерьевич     </w:t>
            </w:r>
          </w:p>
        </w:tc>
        <w:tc>
          <w:tcPr>
            <w:tcW w:w="434" w:type="dxa"/>
            <w:shd w:val="clear" w:color="auto" w:fill="FFFFFF"/>
          </w:tcPr>
          <w:p w:rsidR="006254CA" w:rsidRPr="00F5155B" w:rsidRDefault="006254CA" w:rsidP="006254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55B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520" w:type="dxa"/>
            <w:shd w:val="clear" w:color="auto" w:fill="FFFFFF"/>
          </w:tcPr>
          <w:p w:rsidR="006254CA" w:rsidRPr="00F5155B" w:rsidRDefault="006254CA" w:rsidP="006254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5155B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управления развития физической культуры и массового спорта департамента физич</w:t>
            </w:r>
            <w:r w:rsidRPr="00F5155B">
              <w:rPr>
                <w:rFonts w:ascii="Times New Roman" w:hAnsi="Times New Roman"/>
                <w:color w:val="000000"/>
                <w:sz w:val="28"/>
                <w:szCs w:val="28"/>
              </w:rPr>
              <w:t>е</w:t>
            </w:r>
            <w:r w:rsidRPr="00F5155B">
              <w:rPr>
                <w:rFonts w:ascii="Times New Roman" w:hAnsi="Times New Roman"/>
                <w:color w:val="000000"/>
                <w:sz w:val="28"/>
                <w:szCs w:val="28"/>
              </w:rPr>
              <w:t>ской культуры и спорта министерства спорта С</w:t>
            </w:r>
            <w:r w:rsidRPr="00F5155B">
              <w:rPr>
                <w:rFonts w:ascii="Times New Roman" w:hAnsi="Times New Roman"/>
                <w:color w:val="000000"/>
                <w:sz w:val="28"/>
                <w:szCs w:val="28"/>
              </w:rPr>
              <w:t>а</w:t>
            </w:r>
            <w:r w:rsidRPr="00F5155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марской области </w:t>
            </w:r>
          </w:p>
          <w:p w:rsidR="006254CA" w:rsidRPr="00F5155B" w:rsidRDefault="006254CA" w:rsidP="006254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254CA" w:rsidRPr="00DE3669" w:rsidTr="006254CA">
        <w:tc>
          <w:tcPr>
            <w:tcW w:w="3252" w:type="dxa"/>
            <w:shd w:val="clear" w:color="auto" w:fill="FFFFFF"/>
          </w:tcPr>
          <w:p w:rsidR="006254CA" w:rsidRPr="00DE3669" w:rsidRDefault="006254CA" w:rsidP="006254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 w:rsidRPr="00DE3669">
              <w:rPr>
                <w:rFonts w:ascii="Times New Roman" w:hAnsi="Times New Roman"/>
                <w:color w:val="000000"/>
                <w:sz w:val="28"/>
                <w:szCs w:val="28"/>
              </w:rPr>
              <w:t>Каврын</w:t>
            </w:r>
            <w:proofErr w:type="spellEnd"/>
          </w:p>
          <w:p w:rsidR="006254CA" w:rsidRPr="00DE3669" w:rsidRDefault="006254CA" w:rsidP="006254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3669">
              <w:rPr>
                <w:rFonts w:ascii="Times New Roman" w:hAnsi="Times New Roman"/>
                <w:color w:val="000000"/>
                <w:sz w:val="28"/>
                <w:szCs w:val="28"/>
              </w:rPr>
              <w:t>Александр Николаевич</w:t>
            </w:r>
          </w:p>
        </w:tc>
        <w:tc>
          <w:tcPr>
            <w:tcW w:w="434" w:type="dxa"/>
            <w:shd w:val="clear" w:color="auto" w:fill="FFFFFF"/>
          </w:tcPr>
          <w:p w:rsidR="006254CA" w:rsidRPr="00DE3669" w:rsidRDefault="006254CA" w:rsidP="006254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3669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520" w:type="dxa"/>
            <w:shd w:val="clear" w:color="auto" w:fill="FFFFFF"/>
          </w:tcPr>
          <w:p w:rsidR="006254CA" w:rsidRPr="00DE3669" w:rsidRDefault="006254CA" w:rsidP="006254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DE3669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 Северо-Восточного территориальн</w:t>
            </w:r>
            <w:r w:rsidRPr="00DE3669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DE3669">
              <w:rPr>
                <w:rFonts w:ascii="Times New Roman" w:hAnsi="Times New Roman"/>
                <w:color w:val="000000"/>
                <w:sz w:val="28"/>
                <w:szCs w:val="28"/>
              </w:rPr>
              <w:t>го управления министерства образования и науки Самарской области</w:t>
            </w:r>
          </w:p>
          <w:p w:rsidR="006254CA" w:rsidRPr="00DE3669" w:rsidRDefault="006254CA" w:rsidP="006254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254CA" w:rsidRPr="00C34857" w:rsidTr="006254CA">
        <w:tc>
          <w:tcPr>
            <w:tcW w:w="3252" w:type="dxa"/>
            <w:shd w:val="clear" w:color="auto" w:fill="FFFFFF"/>
          </w:tcPr>
          <w:p w:rsidR="006254CA" w:rsidRDefault="006254CA" w:rsidP="006254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485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Пошехонова </w:t>
            </w:r>
          </w:p>
          <w:p w:rsidR="006254CA" w:rsidRPr="006254CA" w:rsidRDefault="006254CA" w:rsidP="006254CA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4857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Мария Сергеевна </w:t>
            </w:r>
          </w:p>
        </w:tc>
        <w:tc>
          <w:tcPr>
            <w:tcW w:w="434" w:type="dxa"/>
            <w:shd w:val="clear" w:color="auto" w:fill="FFFFFF"/>
          </w:tcPr>
          <w:p w:rsidR="006254CA" w:rsidRPr="00C34857" w:rsidRDefault="006254CA" w:rsidP="006254C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4857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520" w:type="dxa"/>
            <w:shd w:val="clear" w:color="auto" w:fill="FFFFFF"/>
          </w:tcPr>
          <w:p w:rsidR="006254CA" w:rsidRPr="00C34857" w:rsidRDefault="006254CA" w:rsidP="006254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34857">
              <w:rPr>
                <w:rFonts w:ascii="Times New Roman" w:hAnsi="Times New Roman"/>
                <w:color w:val="000000"/>
                <w:sz w:val="28"/>
                <w:szCs w:val="28"/>
              </w:rPr>
              <w:t>консультант управления реализации культурной политики министерства культуры Самарской обла</w:t>
            </w:r>
            <w:r w:rsidRPr="00C34857">
              <w:rPr>
                <w:rFonts w:ascii="Times New Roman" w:hAnsi="Times New Roman"/>
                <w:color w:val="000000"/>
                <w:sz w:val="28"/>
                <w:szCs w:val="28"/>
              </w:rPr>
              <w:t>с</w:t>
            </w:r>
            <w:r w:rsidRPr="00C34857">
              <w:rPr>
                <w:rFonts w:ascii="Times New Roman" w:hAnsi="Times New Roman"/>
                <w:color w:val="000000"/>
                <w:sz w:val="28"/>
                <w:szCs w:val="28"/>
              </w:rPr>
              <w:t>ти</w:t>
            </w:r>
          </w:p>
          <w:p w:rsidR="006254CA" w:rsidRPr="00C34857" w:rsidRDefault="006254CA" w:rsidP="006254C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6254CA" w:rsidRPr="006254CA" w:rsidRDefault="006254CA" w:rsidP="006254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70D92" w:rsidRDefault="00270D92" w:rsidP="00270D9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2FAC">
        <w:rPr>
          <w:rFonts w:ascii="Times New Roman" w:hAnsi="Times New Roman" w:cs="Times New Roman"/>
          <w:b/>
          <w:sz w:val="28"/>
          <w:szCs w:val="28"/>
        </w:rPr>
        <w:lastRenderedPageBreak/>
        <w:t>от органов местного самоуправления</w:t>
      </w:r>
    </w:p>
    <w:tbl>
      <w:tblPr>
        <w:tblW w:w="10206" w:type="dxa"/>
        <w:tblInd w:w="108" w:type="dxa"/>
        <w:shd w:val="clear" w:color="auto" w:fill="FFFFFF"/>
        <w:tblLook w:val="04A0"/>
      </w:tblPr>
      <w:tblGrid>
        <w:gridCol w:w="3252"/>
        <w:gridCol w:w="434"/>
        <w:gridCol w:w="6520"/>
      </w:tblGrid>
      <w:tr w:rsidR="006254CA" w:rsidRPr="00326A3C" w:rsidTr="006254CA">
        <w:tc>
          <w:tcPr>
            <w:tcW w:w="3252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6A3C">
              <w:rPr>
                <w:rFonts w:ascii="Times New Roman" w:hAnsi="Times New Roman"/>
                <w:sz w:val="28"/>
                <w:szCs w:val="28"/>
              </w:rPr>
              <w:t>Сапсаев</w:t>
            </w:r>
            <w:proofErr w:type="spellEnd"/>
            <w:r w:rsidRPr="00326A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Александр Алексеевич</w:t>
            </w:r>
          </w:p>
        </w:tc>
        <w:tc>
          <w:tcPr>
            <w:tcW w:w="434" w:type="dxa"/>
            <w:shd w:val="clear" w:color="auto" w:fill="FFFFFF"/>
          </w:tcPr>
          <w:p w:rsidR="006254CA" w:rsidRPr="00326A3C" w:rsidRDefault="006254CA" w:rsidP="006254CA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–</w:t>
            </w:r>
          </w:p>
        </w:tc>
        <w:tc>
          <w:tcPr>
            <w:tcW w:w="6520" w:type="dxa"/>
            <w:shd w:val="clear" w:color="auto" w:fill="FFFFFF"/>
          </w:tcPr>
          <w:p w:rsidR="006254CA" w:rsidRDefault="006254CA" w:rsidP="006254CA">
            <w:pPr>
              <w:spacing w:after="12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заместитель главы г.о</w:t>
            </w:r>
            <w:proofErr w:type="gramStart"/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охвистнево по социальным вопросам, руководитель управления социального развития администрации г.о.Похвистнево</w:t>
            </w:r>
          </w:p>
          <w:p w:rsidR="006254CA" w:rsidRPr="00326A3C" w:rsidRDefault="006254CA" w:rsidP="006254CA">
            <w:pPr>
              <w:spacing w:after="12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254CA" w:rsidRPr="00326A3C" w:rsidTr="006254CA">
        <w:tc>
          <w:tcPr>
            <w:tcW w:w="3252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6A3C">
              <w:rPr>
                <w:rFonts w:ascii="Times New Roman" w:hAnsi="Times New Roman"/>
                <w:sz w:val="28"/>
                <w:szCs w:val="28"/>
              </w:rPr>
              <w:t>Курушева</w:t>
            </w:r>
            <w:proofErr w:type="spellEnd"/>
            <w:r w:rsidRPr="00326A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Лариса Валентиновна</w:t>
            </w:r>
          </w:p>
        </w:tc>
        <w:tc>
          <w:tcPr>
            <w:tcW w:w="434" w:type="dxa"/>
            <w:shd w:val="clear" w:color="auto" w:fill="FFFFFF"/>
          </w:tcPr>
          <w:p w:rsidR="006254CA" w:rsidRPr="00326A3C" w:rsidRDefault="006254CA" w:rsidP="006254CA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6254CA" w:rsidRDefault="006254CA" w:rsidP="006254CA">
            <w:pPr>
              <w:spacing w:after="12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начальник отдела культуры управления социальн</w:t>
            </w:r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го развития администрации г.о</w:t>
            </w:r>
            <w:proofErr w:type="gramStart"/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охвистнево </w:t>
            </w:r>
          </w:p>
          <w:p w:rsidR="006254CA" w:rsidRPr="00326A3C" w:rsidRDefault="006254CA" w:rsidP="006254CA">
            <w:pPr>
              <w:spacing w:after="12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254CA" w:rsidRPr="00326A3C" w:rsidTr="006254CA">
        <w:trPr>
          <w:trHeight w:val="946"/>
        </w:trPr>
        <w:tc>
          <w:tcPr>
            <w:tcW w:w="3252" w:type="dxa"/>
            <w:shd w:val="clear" w:color="auto" w:fill="FFFFFF"/>
          </w:tcPr>
          <w:p w:rsidR="006254CA" w:rsidRPr="00326A3C" w:rsidRDefault="006254CA" w:rsidP="0096136B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Савкина Екатерина Вл</w:t>
            </w:r>
            <w:r w:rsidRPr="00326A3C">
              <w:rPr>
                <w:rFonts w:ascii="Times New Roman" w:hAnsi="Times New Roman"/>
                <w:sz w:val="28"/>
                <w:szCs w:val="28"/>
              </w:rPr>
              <w:t>а</w:t>
            </w:r>
            <w:r w:rsidRPr="00326A3C">
              <w:rPr>
                <w:rFonts w:ascii="Times New Roman" w:hAnsi="Times New Roman"/>
                <w:sz w:val="28"/>
                <w:szCs w:val="28"/>
              </w:rPr>
              <w:t>димировна</w:t>
            </w:r>
          </w:p>
        </w:tc>
        <w:tc>
          <w:tcPr>
            <w:tcW w:w="434" w:type="dxa"/>
            <w:shd w:val="clear" w:color="auto" w:fill="FFFFFF"/>
          </w:tcPr>
          <w:p w:rsidR="006254CA" w:rsidRPr="00326A3C" w:rsidRDefault="006254CA" w:rsidP="006254CA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6254CA" w:rsidRDefault="006254CA" w:rsidP="006254C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МБУК «Дворец культуры» г.о</w:t>
            </w:r>
            <w:proofErr w:type="gramStart"/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охвистнево</w:t>
            </w:r>
          </w:p>
          <w:p w:rsidR="006254CA" w:rsidRPr="00326A3C" w:rsidRDefault="006254CA" w:rsidP="006254C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254CA" w:rsidRPr="00326A3C" w:rsidTr="006254CA">
        <w:tc>
          <w:tcPr>
            <w:tcW w:w="3252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 xml:space="preserve">Анисимова </w:t>
            </w:r>
          </w:p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Елена Владимировна</w:t>
            </w:r>
          </w:p>
        </w:tc>
        <w:tc>
          <w:tcPr>
            <w:tcW w:w="434" w:type="dxa"/>
            <w:shd w:val="clear" w:color="auto" w:fill="FFFFFF"/>
          </w:tcPr>
          <w:p w:rsidR="006254CA" w:rsidRPr="00326A3C" w:rsidRDefault="006254CA" w:rsidP="006254CA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6254CA" w:rsidRDefault="006254CA" w:rsidP="006254C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директор МБУК г.о</w:t>
            </w:r>
            <w:proofErr w:type="gramStart"/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охвистнево «Дом народных ремесел и декоративно-прикладного искусства»</w:t>
            </w:r>
          </w:p>
          <w:p w:rsidR="006254CA" w:rsidRPr="00326A3C" w:rsidRDefault="006254CA" w:rsidP="006254C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254CA" w:rsidRPr="00326A3C" w:rsidTr="006254CA">
        <w:tc>
          <w:tcPr>
            <w:tcW w:w="3252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 xml:space="preserve">Разумов </w:t>
            </w:r>
          </w:p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Евгений Анатольевич</w:t>
            </w:r>
          </w:p>
        </w:tc>
        <w:tc>
          <w:tcPr>
            <w:tcW w:w="434" w:type="dxa"/>
            <w:shd w:val="clear" w:color="auto" w:fill="FFFFFF"/>
          </w:tcPr>
          <w:p w:rsidR="006254CA" w:rsidRPr="00326A3C" w:rsidRDefault="006254CA" w:rsidP="006254CA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6254CA" w:rsidRDefault="006254CA" w:rsidP="006254C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главный врач ГБУЗ СО «</w:t>
            </w:r>
            <w:proofErr w:type="spellStart"/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Похвистневская</w:t>
            </w:r>
            <w:proofErr w:type="spellEnd"/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ЦБГР»</w:t>
            </w:r>
          </w:p>
          <w:p w:rsidR="006254CA" w:rsidRPr="00326A3C" w:rsidRDefault="006254CA" w:rsidP="006254C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6254CA" w:rsidRPr="00326A3C" w:rsidTr="006254CA">
        <w:tc>
          <w:tcPr>
            <w:tcW w:w="3252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 xml:space="preserve">Архипова </w:t>
            </w:r>
          </w:p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Галина Александровна</w:t>
            </w:r>
          </w:p>
        </w:tc>
        <w:tc>
          <w:tcPr>
            <w:tcW w:w="434" w:type="dxa"/>
            <w:shd w:val="clear" w:color="auto" w:fill="FFFFFF"/>
          </w:tcPr>
          <w:p w:rsidR="006254CA" w:rsidRPr="00326A3C" w:rsidRDefault="006254CA" w:rsidP="006254CA">
            <w:pPr>
              <w:spacing w:after="12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6254CA" w:rsidRDefault="006254CA" w:rsidP="006254C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руководитель МБУК «Централизованная библи</w:t>
            </w:r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о</w:t>
            </w:r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течная система» г.о</w:t>
            </w:r>
            <w:proofErr w:type="gramStart"/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>.П</w:t>
            </w:r>
            <w:proofErr w:type="gramEnd"/>
            <w:r w:rsidRPr="00326A3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охвистнево </w:t>
            </w:r>
          </w:p>
          <w:p w:rsidR="006254CA" w:rsidRPr="00326A3C" w:rsidRDefault="006254CA" w:rsidP="006254CA">
            <w:pPr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270D92" w:rsidRDefault="006254CA" w:rsidP="00270D92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270D92" w:rsidRPr="00892FAC">
        <w:rPr>
          <w:rFonts w:ascii="Times New Roman" w:hAnsi="Times New Roman" w:cs="Times New Roman"/>
          <w:b/>
          <w:sz w:val="28"/>
          <w:szCs w:val="28"/>
        </w:rPr>
        <w:t xml:space="preserve">редставители общественности </w:t>
      </w:r>
      <w:proofErr w:type="gramStart"/>
      <w:r w:rsidR="00270D92" w:rsidRPr="00892FAC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270D92" w:rsidRPr="00892FAC">
        <w:rPr>
          <w:rFonts w:ascii="Times New Roman" w:hAnsi="Times New Roman" w:cs="Times New Roman"/>
          <w:b/>
          <w:sz w:val="28"/>
          <w:szCs w:val="28"/>
        </w:rPr>
        <w:t>.о. Похвистнево</w:t>
      </w:r>
    </w:p>
    <w:tbl>
      <w:tblPr>
        <w:tblW w:w="10206" w:type="dxa"/>
        <w:tblInd w:w="108" w:type="dxa"/>
        <w:shd w:val="clear" w:color="auto" w:fill="FFFFFF"/>
        <w:tblLook w:val="04A0"/>
      </w:tblPr>
      <w:tblGrid>
        <w:gridCol w:w="3252"/>
        <w:gridCol w:w="434"/>
        <w:gridCol w:w="6520"/>
      </w:tblGrid>
      <w:tr w:rsidR="006254CA" w:rsidRPr="00326A3C" w:rsidTr="006254CA">
        <w:tc>
          <w:tcPr>
            <w:tcW w:w="3252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 xml:space="preserve">Левин </w:t>
            </w:r>
          </w:p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Валентин Николаевич</w:t>
            </w:r>
          </w:p>
        </w:tc>
        <w:tc>
          <w:tcPr>
            <w:tcW w:w="434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–</w:t>
            </w:r>
          </w:p>
        </w:tc>
        <w:tc>
          <w:tcPr>
            <w:tcW w:w="6520" w:type="dxa"/>
            <w:shd w:val="clear" w:color="auto" w:fill="FFFFFF"/>
          </w:tcPr>
          <w:p w:rsidR="006254CA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член общественной палаты, почетный гражданин г.о</w:t>
            </w:r>
            <w:proofErr w:type="gramStart"/>
            <w:r w:rsidRPr="00326A3C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326A3C">
              <w:rPr>
                <w:rFonts w:ascii="Times New Roman" w:hAnsi="Times New Roman"/>
                <w:sz w:val="28"/>
                <w:szCs w:val="28"/>
              </w:rPr>
              <w:t>охвистнево</w:t>
            </w:r>
          </w:p>
          <w:p w:rsidR="006254CA" w:rsidRPr="00326A3C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4CA" w:rsidRPr="00326A3C" w:rsidTr="006254CA">
        <w:tc>
          <w:tcPr>
            <w:tcW w:w="3252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 xml:space="preserve">Горбушина </w:t>
            </w:r>
          </w:p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Елена Сергеевна</w:t>
            </w:r>
          </w:p>
        </w:tc>
        <w:tc>
          <w:tcPr>
            <w:tcW w:w="434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6254CA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почетный гражданин г.о</w:t>
            </w:r>
            <w:proofErr w:type="gramStart"/>
            <w:r w:rsidRPr="00326A3C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326A3C">
              <w:rPr>
                <w:rFonts w:ascii="Times New Roman" w:hAnsi="Times New Roman"/>
                <w:sz w:val="28"/>
                <w:szCs w:val="28"/>
              </w:rPr>
              <w:t xml:space="preserve">охвистнево, заслуженный работник социальной защиты населения РФ, член </w:t>
            </w:r>
            <w:r w:rsidRPr="00326A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общественной организации ветеранов (пенсион</w:t>
            </w:r>
            <w:r w:rsidRPr="00326A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е</w:t>
            </w:r>
            <w:r w:rsidRPr="00326A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ров) войны, труда, вооруженных Сил и правоохр</w:t>
            </w:r>
            <w:r w:rsidRPr="00326A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326A3C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нительных органов г.о.Похвистнево</w:t>
            </w:r>
          </w:p>
          <w:p w:rsidR="006254CA" w:rsidRPr="00326A3C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4CA" w:rsidRPr="00326A3C" w:rsidTr="006254CA">
        <w:tc>
          <w:tcPr>
            <w:tcW w:w="3252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 xml:space="preserve">Филиппова </w:t>
            </w:r>
          </w:p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Наталья Владимировна</w:t>
            </w:r>
          </w:p>
        </w:tc>
        <w:tc>
          <w:tcPr>
            <w:tcW w:w="434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6254CA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член общественного совета микрорайона №13</w:t>
            </w:r>
          </w:p>
          <w:p w:rsidR="006254CA" w:rsidRPr="00326A3C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4CA" w:rsidRPr="00326A3C" w:rsidTr="006254CA">
        <w:tc>
          <w:tcPr>
            <w:tcW w:w="3252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6A3C">
              <w:rPr>
                <w:rFonts w:ascii="Times New Roman" w:hAnsi="Times New Roman"/>
                <w:sz w:val="28"/>
                <w:szCs w:val="28"/>
              </w:rPr>
              <w:t>Едавкина</w:t>
            </w:r>
            <w:proofErr w:type="spellEnd"/>
            <w:r w:rsidRPr="00326A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Нина Витальевна</w:t>
            </w:r>
          </w:p>
        </w:tc>
        <w:tc>
          <w:tcPr>
            <w:tcW w:w="434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6254CA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член совета МКД ул</w:t>
            </w:r>
            <w:proofErr w:type="gramStart"/>
            <w:r w:rsidRPr="00326A3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326A3C">
              <w:rPr>
                <w:rFonts w:ascii="Times New Roman" w:hAnsi="Times New Roman"/>
                <w:sz w:val="28"/>
                <w:szCs w:val="28"/>
              </w:rPr>
              <w:t>атросова, 9</w:t>
            </w:r>
          </w:p>
          <w:p w:rsidR="006254CA" w:rsidRPr="00326A3C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4CA" w:rsidRPr="00326A3C" w:rsidTr="006254CA">
        <w:tc>
          <w:tcPr>
            <w:tcW w:w="3252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 xml:space="preserve">Егорова </w:t>
            </w:r>
          </w:p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Светлана Михайловна</w:t>
            </w:r>
          </w:p>
        </w:tc>
        <w:tc>
          <w:tcPr>
            <w:tcW w:w="434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6254CA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член общественного совета микрорайона №17</w:t>
            </w:r>
          </w:p>
          <w:p w:rsidR="006254CA" w:rsidRPr="00326A3C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4CA" w:rsidRPr="00326A3C" w:rsidTr="006254CA">
        <w:tc>
          <w:tcPr>
            <w:tcW w:w="3252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Круглова </w:t>
            </w:r>
          </w:p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Наталья Николаевна</w:t>
            </w:r>
          </w:p>
        </w:tc>
        <w:tc>
          <w:tcPr>
            <w:tcW w:w="434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6254CA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член общественного совета микрорайона №2</w:t>
            </w:r>
          </w:p>
          <w:p w:rsidR="006254CA" w:rsidRPr="00326A3C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4CA" w:rsidRPr="00326A3C" w:rsidTr="006254CA">
        <w:tc>
          <w:tcPr>
            <w:tcW w:w="3252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 xml:space="preserve">Гнедова </w:t>
            </w:r>
          </w:p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Наталья Анатольевна</w:t>
            </w:r>
          </w:p>
        </w:tc>
        <w:tc>
          <w:tcPr>
            <w:tcW w:w="434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6254CA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член общественного совета микрорайона №1</w:t>
            </w:r>
          </w:p>
          <w:p w:rsidR="006254CA" w:rsidRPr="00326A3C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4CA" w:rsidRPr="00326A3C" w:rsidTr="006254CA">
        <w:tc>
          <w:tcPr>
            <w:tcW w:w="3252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Панафидина</w:t>
            </w:r>
          </w:p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Ирина Васильевна</w:t>
            </w:r>
          </w:p>
        </w:tc>
        <w:tc>
          <w:tcPr>
            <w:tcW w:w="434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6254CA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член общественного совета микрорайона №4</w:t>
            </w:r>
          </w:p>
          <w:p w:rsidR="006254CA" w:rsidRPr="00326A3C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4CA" w:rsidRPr="00326A3C" w:rsidTr="006254CA">
        <w:tc>
          <w:tcPr>
            <w:tcW w:w="3252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26A3C">
              <w:rPr>
                <w:rFonts w:ascii="Times New Roman" w:hAnsi="Times New Roman"/>
                <w:sz w:val="28"/>
                <w:szCs w:val="28"/>
              </w:rPr>
              <w:t>Альшевская</w:t>
            </w:r>
            <w:proofErr w:type="spellEnd"/>
            <w:r w:rsidRPr="00326A3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Наталья Ивановна</w:t>
            </w:r>
          </w:p>
        </w:tc>
        <w:tc>
          <w:tcPr>
            <w:tcW w:w="434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6254CA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член общественного совета микрорайона №5</w:t>
            </w:r>
          </w:p>
          <w:p w:rsidR="006254CA" w:rsidRPr="00326A3C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254CA" w:rsidRPr="00326A3C" w:rsidTr="006254CA">
        <w:tc>
          <w:tcPr>
            <w:tcW w:w="3252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 xml:space="preserve">Денисова </w:t>
            </w:r>
          </w:p>
          <w:p w:rsidR="006254CA" w:rsidRPr="00326A3C" w:rsidRDefault="006254CA" w:rsidP="006254CA">
            <w:pPr>
              <w:shd w:val="clear" w:color="auto" w:fill="FFFFFF"/>
              <w:spacing w:after="0" w:line="240" w:lineRule="auto"/>
              <w:ind w:right="-117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Полина Ивановна</w:t>
            </w:r>
          </w:p>
        </w:tc>
        <w:tc>
          <w:tcPr>
            <w:tcW w:w="434" w:type="dxa"/>
            <w:shd w:val="clear" w:color="auto" w:fill="FFFFFF"/>
          </w:tcPr>
          <w:p w:rsidR="006254CA" w:rsidRPr="00326A3C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6520" w:type="dxa"/>
            <w:shd w:val="clear" w:color="auto" w:fill="FFFFFF"/>
          </w:tcPr>
          <w:p w:rsidR="006254CA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26A3C">
              <w:rPr>
                <w:rFonts w:ascii="Times New Roman" w:hAnsi="Times New Roman"/>
                <w:sz w:val="28"/>
                <w:szCs w:val="28"/>
              </w:rPr>
              <w:t>член общественного совета микрорайона №8</w:t>
            </w:r>
          </w:p>
          <w:p w:rsidR="006254CA" w:rsidRPr="00326A3C" w:rsidRDefault="006254CA" w:rsidP="006254CA">
            <w:pPr>
              <w:shd w:val="clear" w:color="auto" w:fill="FFFFFF"/>
              <w:spacing w:after="12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254CA" w:rsidRPr="00892FAC" w:rsidRDefault="006254CA" w:rsidP="006254C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270D92" w:rsidRPr="00DD76C0" w:rsidRDefault="00270D92" w:rsidP="006254C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D76C0">
        <w:rPr>
          <w:rFonts w:ascii="Times New Roman" w:hAnsi="Times New Roman" w:cs="Times New Roman"/>
          <w:b/>
          <w:sz w:val="28"/>
          <w:szCs w:val="28"/>
        </w:rPr>
        <w:t>Приглашенные:</w:t>
      </w:r>
      <w:r w:rsidRPr="00DD76C0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892FAC" w:rsidRPr="00DD76C0">
        <w:rPr>
          <w:rFonts w:ascii="Times New Roman" w:hAnsi="Times New Roman" w:cs="Times New Roman"/>
          <w:sz w:val="28"/>
          <w:szCs w:val="28"/>
        </w:rPr>
        <w:t xml:space="preserve">и организаций </w:t>
      </w:r>
      <w:proofErr w:type="gramStart"/>
      <w:r w:rsidR="00892FAC" w:rsidRPr="00DD76C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92FAC" w:rsidRPr="00DD76C0">
        <w:rPr>
          <w:rFonts w:ascii="Times New Roman" w:hAnsi="Times New Roman" w:cs="Times New Roman"/>
          <w:sz w:val="28"/>
          <w:szCs w:val="28"/>
        </w:rPr>
        <w:t>.о. Похвистнево и представ</w:t>
      </w:r>
      <w:r w:rsidR="00892FAC" w:rsidRPr="00DD76C0">
        <w:rPr>
          <w:rFonts w:ascii="Times New Roman" w:hAnsi="Times New Roman" w:cs="Times New Roman"/>
          <w:sz w:val="28"/>
          <w:szCs w:val="28"/>
        </w:rPr>
        <w:t>и</w:t>
      </w:r>
      <w:r w:rsidR="00892FAC" w:rsidRPr="00DD76C0">
        <w:rPr>
          <w:rFonts w:ascii="Times New Roman" w:hAnsi="Times New Roman" w:cs="Times New Roman"/>
          <w:sz w:val="28"/>
          <w:szCs w:val="28"/>
        </w:rPr>
        <w:t>тели трудовых коллективов, члены общественной Палаты г.о. Похвистнево, пре</w:t>
      </w:r>
      <w:r w:rsidR="00892FAC" w:rsidRPr="00DD76C0">
        <w:rPr>
          <w:rFonts w:ascii="Times New Roman" w:hAnsi="Times New Roman" w:cs="Times New Roman"/>
          <w:sz w:val="28"/>
          <w:szCs w:val="28"/>
        </w:rPr>
        <w:t>д</w:t>
      </w:r>
      <w:r w:rsidR="00892FAC" w:rsidRPr="00DD76C0">
        <w:rPr>
          <w:rFonts w:ascii="Times New Roman" w:hAnsi="Times New Roman" w:cs="Times New Roman"/>
          <w:sz w:val="28"/>
          <w:szCs w:val="28"/>
        </w:rPr>
        <w:t>ставители общественности и инициативные граждане г.о. Похвистнево</w:t>
      </w:r>
      <w:r w:rsidR="00D23BDE">
        <w:rPr>
          <w:rFonts w:ascii="Times New Roman" w:hAnsi="Times New Roman" w:cs="Times New Roman"/>
          <w:sz w:val="28"/>
          <w:szCs w:val="28"/>
        </w:rPr>
        <w:t>,</w:t>
      </w:r>
      <w:r w:rsidR="001E21C3">
        <w:rPr>
          <w:rFonts w:ascii="Times New Roman" w:hAnsi="Times New Roman" w:cs="Times New Roman"/>
          <w:sz w:val="28"/>
          <w:szCs w:val="28"/>
        </w:rPr>
        <w:t xml:space="preserve"> всего уч</w:t>
      </w:r>
      <w:r w:rsidR="001E21C3">
        <w:rPr>
          <w:rFonts w:ascii="Times New Roman" w:hAnsi="Times New Roman" w:cs="Times New Roman"/>
          <w:sz w:val="28"/>
          <w:szCs w:val="28"/>
        </w:rPr>
        <w:t>а</w:t>
      </w:r>
      <w:r w:rsidR="001E21C3">
        <w:rPr>
          <w:rFonts w:ascii="Times New Roman" w:hAnsi="Times New Roman" w:cs="Times New Roman"/>
          <w:sz w:val="28"/>
          <w:szCs w:val="28"/>
        </w:rPr>
        <w:t xml:space="preserve">ствовало в работе секции </w:t>
      </w:r>
      <w:r w:rsidR="00892FAC" w:rsidRPr="00DD76C0">
        <w:rPr>
          <w:rFonts w:ascii="Times New Roman" w:hAnsi="Times New Roman" w:cs="Times New Roman"/>
          <w:sz w:val="28"/>
          <w:szCs w:val="28"/>
        </w:rPr>
        <w:t xml:space="preserve"> </w:t>
      </w:r>
      <w:r w:rsidR="006254CA">
        <w:rPr>
          <w:rFonts w:ascii="Times New Roman" w:hAnsi="Times New Roman" w:cs="Times New Roman"/>
          <w:sz w:val="28"/>
          <w:szCs w:val="28"/>
        </w:rPr>
        <w:t>47</w:t>
      </w:r>
      <w:r w:rsidR="00DD76C0" w:rsidRPr="00DD76C0">
        <w:rPr>
          <w:rFonts w:ascii="Times New Roman" w:hAnsi="Times New Roman" w:cs="Times New Roman"/>
          <w:sz w:val="28"/>
          <w:szCs w:val="28"/>
        </w:rPr>
        <w:t xml:space="preserve"> чел</w:t>
      </w:r>
      <w:r w:rsidR="001E21C3">
        <w:rPr>
          <w:rFonts w:ascii="Times New Roman" w:hAnsi="Times New Roman" w:cs="Times New Roman"/>
          <w:sz w:val="28"/>
          <w:szCs w:val="28"/>
        </w:rPr>
        <w:t>овек</w:t>
      </w:r>
      <w:r w:rsidR="00DD76C0" w:rsidRPr="00DD76C0">
        <w:rPr>
          <w:rFonts w:ascii="Times New Roman" w:hAnsi="Times New Roman" w:cs="Times New Roman"/>
          <w:sz w:val="28"/>
          <w:szCs w:val="28"/>
        </w:rPr>
        <w:t>.</w:t>
      </w:r>
    </w:p>
    <w:p w:rsidR="00270D92" w:rsidRPr="007725D9" w:rsidRDefault="00270D92" w:rsidP="00DB34D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92FA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7725D9" w:rsidRPr="007725D9">
        <w:rPr>
          <w:rFonts w:ascii="Times New Roman" w:hAnsi="Times New Roman" w:cs="Times New Roman"/>
          <w:b/>
          <w:sz w:val="28"/>
          <w:szCs w:val="28"/>
        </w:rPr>
        <w:t>Повестка муниципальной сессии:</w:t>
      </w:r>
    </w:p>
    <w:p w:rsidR="007725D9" w:rsidRPr="00791399" w:rsidRDefault="007725D9" w:rsidP="00DB34D7">
      <w:pPr>
        <w:pStyle w:val="Default"/>
        <w:tabs>
          <w:tab w:val="left" w:pos="1276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791399">
        <w:rPr>
          <w:color w:val="000000" w:themeColor="text1"/>
          <w:sz w:val="28"/>
          <w:szCs w:val="28"/>
        </w:rPr>
        <w:t>Обсуждение в формате «Вопрос-ответ», экспертный опрос</w:t>
      </w:r>
      <w:r w:rsidRPr="007725D9">
        <w:rPr>
          <w:color w:val="000000" w:themeColor="text1"/>
          <w:sz w:val="28"/>
          <w:szCs w:val="28"/>
        </w:rPr>
        <w:t>, дискуссия по стратегическому вид</w:t>
      </w:r>
      <w:r w:rsidRPr="00791399">
        <w:rPr>
          <w:color w:val="000000" w:themeColor="text1"/>
          <w:sz w:val="28"/>
          <w:szCs w:val="28"/>
        </w:rPr>
        <w:t>ению долгосрочного развития, существующим проблемам, приоритетам развития, эффективным спец</w:t>
      </w:r>
      <w:r w:rsidR="00726B77">
        <w:rPr>
          <w:color w:val="000000" w:themeColor="text1"/>
          <w:sz w:val="28"/>
          <w:szCs w:val="28"/>
        </w:rPr>
        <w:t xml:space="preserve">иализациям </w:t>
      </w:r>
      <w:proofErr w:type="gramStart"/>
      <w:r w:rsidR="00726B77">
        <w:rPr>
          <w:color w:val="000000" w:themeColor="text1"/>
          <w:sz w:val="28"/>
          <w:szCs w:val="28"/>
        </w:rPr>
        <w:t>г</w:t>
      </w:r>
      <w:proofErr w:type="gramEnd"/>
      <w:r w:rsidR="00726B77">
        <w:rPr>
          <w:color w:val="000000" w:themeColor="text1"/>
          <w:sz w:val="28"/>
          <w:szCs w:val="28"/>
        </w:rPr>
        <w:t>.о. Похвистнево</w:t>
      </w:r>
      <w:r w:rsidRPr="00791399">
        <w:rPr>
          <w:color w:val="000000" w:themeColor="text1"/>
          <w:sz w:val="28"/>
          <w:szCs w:val="28"/>
        </w:rPr>
        <w:t>.</w:t>
      </w:r>
    </w:p>
    <w:p w:rsidR="007725D9" w:rsidRPr="008C4887" w:rsidRDefault="007725D9" w:rsidP="00DB34D7">
      <w:pPr>
        <w:pStyle w:val="Default"/>
        <w:tabs>
          <w:tab w:val="left" w:pos="1276"/>
        </w:tabs>
        <w:spacing w:line="276" w:lineRule="auto"/>
        <w:ind w:firstLine="709"/>
        <w:jc w:val="both"/>
        <w:rPr>
          <w:color w:val="000000" w:themeColor="text1"/>
          <w:spacing w:val="-4"/>
          <w:sz w:val="28"/>
          <w:szCs w:val="28"/>
        </w:rPr>
      </w:pPr>
      <w:r w:rsidRPr="008C4887">
        <w:rPr>
          <w:color w:val="000000" w:themeColor="text1"/>
          <w:spacing w:val="-4"/>
          <w:sz w:val="28"/>
          <w:szCs w:val="28"/>
        </w:rPr>
        <w:t>Выработка предложений по учету в плане мероприятий по реализации страт</w:t>
      </w:r>
      <w:r w:rsidRPr="008C4887">
        <w:rPr>
          <w:color w:val="000000" w:themeColor="text1"/>
          <w:spacing w:val="-4"/>
          <w:sz w:val="28"/>
          <w:szCs w:val="28"/>
        </w:rPr>
        <w:t>е</w:t>
      </w:r>
      <w:r w:rsidRPr="008C4887">
        <w:rPr>
          <w:color w:val="000000" w:themeColor="text1"/>
          <w:spacing w:val="-4"/>
          <w:sz w:val="28"/>
          <w:szCs w:val="28"/>
        </w:rPr>
        <w:t xml:space="preserve">гии развития Самарской области проектов и направлений развития </w:t>
      </w:r>
      <w:proofErr w:type="gramStart"/>
      <w:r w:rsidR="00726B77">
        <w:rPr>
          <w:color w:val="000000" w:themeColor="text1"/>
          <w:spacing w:val="-4"/>
          <w:sz w:val="28"/>
          <w:szCs w:val="28"/>
        </w:rPr>
        <w:t>г</w:t>
      </w:r>
      <w:proofErr w:type="gramEnd"/>
      <w:r w:rsidR="00726B77">
        <w:rPr>
          <w:color w:val="000000" w:themeColor="text1"/>
          <w:spacing w:val="-4"/>
          <w:sz w:val="28"/>
          <w:szCs w:val="28"/>
        </w:rPr>
        <w:t>.о. Похвистнево</w:t>
      </w:r>
      <w:r>
        <w:rPr>
          <w:color w:val="000000" w:themeColor="text1"/>
          <w:spacing w:val="-4"/>
          <w:sz w:val="28"/>
          <w:szCs w:val="28"/>
        </w:rPr>
        <w:t>.</w:t>
      </w:r>
    </w:p>
    <w:p w:rsidR="007725D9" w:rsidRDefault="007725D9" w:rsidP="00DB34D7">
      <w:pPr>
        <w:pStyle w:val="Default"/>
        <w:tabs>
          <w:tab w:val="left" w:pos="1276"/>
        </w:tabs>
        <w:spacing w:line="276" w:lineRule="auto"/>
        <w:ind w:firstLine="709"/>
        <w:jc w:val="both"/>
        <w:rPr>
          <w:color w:val="000000" w:themeColor="text1"/>
          <w:sz w:val="28"/>
          <w:szCs w:val="28"/>
        </w:rPr>
      </w:pPr>
      <w:r w:rsidRPr="00791399">
        <w:rPr>
          <w:color w:val="000000" w:themeColor="text1"/>
          <w:sz w:val="28"/>
          <w:szCs w:val="28"/>
        </w:rPr>
        <w:t xml:space="preserve">Формирование модератором предложений в стратегии развития </w:t>
      </w:r>
      <w:proofErr w:type="gramStart"/>
      <w:r>
        <w:rPr>
          <w:color w:val="000000" w:themeColor="text1"/>
          <w:sz w:val="28"/>
          <w:szCs w:val="28"/>
        </w:rPr>
        <w:t>г</w:t>
      </w:r>
      <w:proofErr w:type="gramEnd"/>
      <w:r>
        <w:rPr>
          <w:color w:val="000000" w:themeColor="text1"/>
          <w:sz w:val="28"/>
          <w:szCs w:val="28"/>
        </w:rPr>
        <w:t>.о. Похв</w:t>
      </w:r>
      <w:r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 xml:space="preserve">стнево </w:t>
      </w:r>
      <w:r w:rsidRPr="00791399">
        <w:rPr>
          <w:color w:val="000000" w:themeColor="text1"/>
          <w:sz w:val="28"/>
          <w:szCs w:val="28"/>
        </w:rPr>
        <w:t>Самарской области, а также для включения в план мероприятий по реал</w:t>
      </w:r>
      <w:r w:rsidRPr="00791399">
        <w:rPr>
          <w:color w:val="000000" w:themeColor="text1"/>
          <w:sz w:val="28"/>
          <w:szCs w:val="28"/>
        </w:rPr>
        <w:t>и</w:t>
      </w:r>
      <w:r w:rsidRPr="00791399">
        <w:rPr>
          <w:color w:val="000000" w:themeColor="text1"/>
          <w:sz w:val="28"/>
          <w:szCs w:val="28"/>
        </w:rPr>
        <w:t>зации стратегии развития Самарской области до 2030 года</w:t>
      </w:r>
      <w:r>
        <w:rPr>
          <w:color w:val="000000" w:themeColor="text1"/>
          <w:sz w:val="28"/>
          <w:szCs w:val="28"/>
        </w:rPr>
        <w:t>.</w:t>
      </w:r>
    </w:p>
    <w:p w:rsidR="007725D9" w:rsidRPr="00DD76C0" w:rsidRDefault="007725D9" w:rsidP="00DB34D7">
      <w:pPr>
        <w:pStyle w:val="Default"/>
        <w:tabs>
          <w:tab w:val="left" w:pos="1276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  <w:r w:rsidRPr="007725D9">
        <w:rPr>
          <w:b/>
          <w:color w:val="000000" w:themeColor="text1"/>
          <w:sz w:val="28"/>
          <w:szCs w:val="28"/>
        </w:rPr>
        <w:t xml:space="preserve">Выступили: </w:t>
      </w:r>
      <w:r>
        <w:rPr>
          <w:color w:val="000000" w:themeColor="text1"/>
          <w:sz w:val="28"/>
          <w:szCs w:val="28"/>
        </w:rPr>
        <w:t xml:space="preserve"> </w:t>
      </w:r>
      <w:r w:rsidR="00D23BDE">
        <w:rPr>
          <w:color w:val="000000" w:themeColor="text1"/>
          <w:sz w:val="28"/>
          <w:szCs w:val="28"/>
        </w:rPr>
        <w:t xml:space="preserve">Филимонова Н.И., </w:t>
      </w:r>
      <w:proofErr w:type="spellStart"/>
      <w:r w:rsidR="00D23BDE">
        <w:rPr>
          <w:color w:val="000000" w:themeColor="text1"/>
          <w:sz w:val="28"/>
          <w:szCs w:val="28"/>
        </w:rPr>
        <w:t>Гомжина</w:t>
      </w:r>
      <w:proofErr w:type="spellEnd"/>
      <w:r w:rsidR="00D23BDE">
        <w:rPr>
          <w:color w:val="000000" w:themeColor="text1"/>
          <w:sz w:val="28"/>
          <w:szCs w:val="28"/>
        </w:rPr>
        <w:t xml:space="preserve"> А.В., </w:t>
      </w:r>
      <w:proofErr w:type="spellStart"/>
      <w:r w:rsidR="00D23BDE">
        <w:rPr>
          <w:color w:val="000000" w:themeColor="text1"/>
          <w:sz w:val="28"/>
          <w:szCs w:val="28"/>
        </w:rPr>
        <w:t>Чесалин</w:t>
      </w:r>
      <w:proofErr w:type="spellEnd"/>
      <w:r w:rsidR="00D23BDE">
        <w:rPr>
          <w:color w:val="000000" w:themeColor="text1"/>
          <w:sz w:val="28"/>
          <w:szCs w:val="28"/>
        </w:rPr>
        <w:t xml:space="preserve"> Д.В., </w:t>
      </w:r>
      <w:proofErr w:type="spellStart"/>
      <w:r w:rsidR="00D23BDE">
        <w:rPr>
          <w:color w:val="000000" w:themeColor="text1"/>
          <w:sz w:val="28"/>
          <w:szCs w:val="28"/>
        </w:rPr>
        <w:t>Каврын</w:t>
      </w:r>
      <w:proofErr w:type="spellEnd"/>
      <w:r w:rsidR="00D23BDE">
        <w:rPr>
          <w:color w:val="000000" w:themeColor="text1"/>
          <w:sz w:val="28"/>
          <w:szCs w:val="28"/>
        </w:rPr>
        <w:t xml:space="preserve"> А.Н., </w:t>
      </w:r>
      <w:proofErr w:type="spellStart"/>
      <w:r w:rsidR="00D23BDE">
        <w:rPr>
          <w:color w:val="000000" w:themeColor="text1"/>
          <w:sz w:val="28"/>
          <w:szCs w:val="28"/>
        </w:rPr>
        <w:t>Сапсаев</w:t>
      </w:r>
      <w:proofErr w:type="spellEnd"/>
      <w:r w:rsidR="00D23BDE">
        <w:rPr>
          <w:color w:val="000000" w:themeColor="text1"/>
          <w:sz w:val="28"/>
          <w:szCs w:val="28"/>
        </w:rPr>
        <w:t xml:space="preserve"> А.А., Кириченко Г.П., Павлова Г.Н., </w:t>
      </w:r>
      <w:proofErr w:type="spellStart"/>
      <w:r w:rsidR="00D23BDE">
        <w:rPr>
          <w:color w:val="000000" w:themeColor="text1"/>
          <w:sz w:val="28"/>
          <w:szCs w:val="28"/>
        </w:rPr>
        <w:t>Лисин</w:t>
      </w:r>
      <w:proofErr w:type="spellEnd"/>
      <w:r w:rsidR="00D23BDE">
        <w:rPr>
          <w:color w:val="000000" w:themeColor="text1"/>
          <w:sz w:val="28"/>
          <w:szCs w:val="28"/>
        </w:rPr>
        <w:t xml:space="preserve"> Е.</w:t>
      </w:r>
      <w:r w:rsidR="00385D9F">
        <w:rPr>
          <w:color w:val="000000" w:themeColor="text1"/>
          <w:sz w:val="28"/>
          <w:szCs w:val="28"/>
        </w:rPr>
        <w:t>Н.</w:t>
      </w:r>
      <w:r w:rsidR="00D23BDE">
        <w:rPr>
          <w:color w:val="000000" w:themeColor="text1"/>
          <w:sz w:val="28"/>
          <w:szCs w:val="28"/>
        </w:rPr>
        <w:t xml:space="preserve"> </w:t>
      </w:r>
      <w:r w:rsidR="00726B77" w:rsidRPr="00DD76C0">
        <w:rPr>
          <w:color w:val="auto"/>
          <w:sz w:val="28"/>
          <w:szCs w:val="28"/>
        </w:rPr>
        <w:t>и др</w:t>
      </w:r>
      <w:r w:rsidR="0009209D" w:rsidRPr="00DD76C0">
        <w:rPr>
          <w:color w:val="auto"/>
          <w:sz w:val="28"/>
          <w:szCs w:val="28"/>
        </w:rPr>
        <w:t>у</w:t>
      </w:r>
      <w:r w:rsidR="00DD76C0">
        <w:rPr>
          <w:color w:val="auto"/>
          <w:sz w:val="28"/>
          <w:szCs w:val="28"/>
        </w:rPr>
        <w:t>гие участники ди</w:t>
      </w:r>
      <w:r w:rsidR="00DD76C0">
        <w:rPr>
          <w:color w:val="auto"/>
          <w:sz w:val="28"/>
          <w:szCs w:val="28"/>
        </w:rPr>
        <w:t>с</w:t>
      </w:r>
      <w:r w:rsidR="00DD76C0">
        <w:rPr>
          <w:color w:val="auto"/>
          <w:sz w:val="28"/>
          <w:szCs w:val="28"/>
        </w:rPr>
        <w:t>куссии</w:t>
      </w:r>
      <w:r w:rsidR="00726B77" w:rsidRPr="00DD76C0">
        <w:rPr>
          <w:color w:val="auto"/>
          <w:sz w:val="28"/>
          <w:szCs w:val="28"/>
        </w:rPr>
        <w:t>.</w:t>
      </w:r>
    </w:p>
    <w:p w:rsidR="00E724B3" w:rsidRPr="00E724B3" w:rsidRDefault="00E724B3" w:rsidP="00E724B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выступлениях были озвучены проблемы </w:t>
      </w:r>
      <w:r w:rsidRPr="00E724B3">
        <w:rPr>
          <w:rFonts w:ascii="Times New Roman" w:hAnsi="Times New Roman" w:cs="Times New Roman"/>
          <w:color w:val="000000" w:themeColor="text1"/>
          <w:sz w:val="28"/>
          <w:szCs w:val="28"/>
        </w:rPr>
        <w:t>социально-демографическ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E724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Pr="00E724B3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E724B3">
        <w:rPr>
          <w:rFonts w:ascii="Times New Roman" w:hAnsi="Times New Roman" w:cs="Times New Roman"/>
          <w:color w:val="000000" w:themeColor="text1"/>
          <w:sz w:val="28"/>
          <w:szCs w:val="28"/>
        </w:rPr>
        <w:t>литик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724B3">
        <w:rPr>
          <w:rFonts w:ascii="Times New Roman" w:hAnsi="Times New Roman" w:cs="Times New Roman"/>
          <w:color w:val="000000" w:themeColor="text1"/>
          <w:sz w:val="28"/>
          <w:szCs w:val="28"/>
        </w:rPr>
        <w:t>, здравоохранения, поддержк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724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малообеспеченных и социально-незащищенных граждан, развити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724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образования, культуры, спорта, детского здр</w:t>
      </w:r>
      <w:r w:rsidRPr="00E724B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E724B3">
        <w:rPr>
          <w:rFonts w:ascii="Times New Roman" w:hAnsi="Times New Roman" w:cs="Times New Roman"/>
          <w:color w:val="000000" w:themeColor="text1"/>
          <w:sz w:val="28"/>
          <w:szCs w:val="28"/>
        </w:rPr>
        <w:t>воохранения, молодежн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ой</w:t>
      </w:r>
      <w:r w:rsidRPr="00E724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политик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724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процессе обсуждения</w:t>
      </w:r>
      <w:r w:rsidRPr="00E724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были определены </w:t>
      </w:r>
      <w:r w:rsidRPr="00E724B3">
        <w:rPr>
          <w:rFonts w:ascii="Times New Roman" w:hAnsi="Times New Roman" w:cs="Times New Roman"/>
          <w:sz w:val="28"/>
          <w:szCs w:val="28"/>
        </w:rPr>
        <w:t xml:space="preserve">основные направления социального развития </w:t>
      </w:r>
      <w:proofErr w:type="gramStart"/>
      <w:r w:rsidRPr="00E724B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724B3">
        <w:rPr>
          <w:rFonts w:ascii="Times New Roman" w:hAnsi="Times New Roman" w:cs="Times New Roman"/>
          <w:sz w:val="28"/>
          <w:szCs w:val="28"/>
        </w:rPr>
        <w:t xml:space="preserve">.о. Похвистнево до 2030 года.  </w:t>
      </w:r>
    </w:p>
    <w:p w:rsidR="00153102" w:rsidRDefault="00153102" w:rsidP="00D23BDE">
      <w:pPr>
        <w:pStyle w:val="Default"/>
        <w:tabs>
          <w:tab w:val="left" w:pos="1276"/>
        </w:tabs>
        <w:spacing w:line="276" w:lineRule="auto"/>
        <w:ind w:firstLine="709"/>
        <w:jc w:val="both"/>
        <w:rPr>
          <w:color w:val="auto"/>
          <w:sz w:val="28"/>
          <w:szCs w:val="28"/>
        </w:rPr>
      </w:pPr>
    </w:p>
    <w:p w:rsidR="00726B77" w:rsidRDefault="0009209D" w:rsidP="00DB34D7">
      <w:pPr>
        <w:pStyle w:val="Default"/>
        <w:tabs>
          <w:tab w:val="left" w:pos="1276"/>
        </w:tabs>
        <w:spacing w:line="276" w:lineRule="auto"/>
        <w:ind w:firstLine="709"/>
        <w:jc w:val="both"/>
        <w:rPr>
          <w:b/>
          <w:color w:val="auto"/>
          <w:sz w:val="28"/>
          <w:szCs w:val="28"/>
        </w:rPr>
      </w:pPr>
      <w:r w:rsidRPr="0009209D">
        <w:rPr>
          <w:b/>
          <w:color w:val="auto"/>
          <w:sz w:val="28"/>
          <w:szCs w:val="28"/>
        </w:rPr>
        <w:t xml:space="preserve">По итогам муниципальной сессии решили: </w:t>
      </w:r>
    </w:p>
    <w:p w:rsidR="0009209D" w:rsidRDefault="0009209D" w:rsidP="00DB34D7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209D">
        <w:rPr>
          <w:rFonts w:ascii="Times New Roman" w:hAnsi="Times New Roman" w:cs="Times New Roman"/>
          <w:sz w:val="28"/>
          <w:szCs w:val="28"/>
        </w:rPr>
        <w:t xml:space="preserve">1. Определить стратегическую миссию </w:t>
      </w:r>
      <w:proofErr w:type="gramStart"/>
      <w:r w:rsidRPr="0009209D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09209D">
        <w:rPr>
          <w:rFonts w:ascii="Times New Roman" w:hAnsi="Times New Roman" w:cs="Times New Roman"/>
          <w:sz w:val="28"/>
          <w:szCs w:val="28"/>
        </w:rPr>
        <w:t>.о. Похвистнево</w:t>
      </w:r>
      <w:r w:rsidR="00D23BDE">
        <w:rPr>
          <w:rFonts w:ascii="Times New Roman" w:hAnsi="Times New Roman" w:cs="Times New Roman"/>
          <w:sz w:val="28"/>
          <w:szCs w:val="28"/>
        </w:rPr>
        <w:t xml:space="preserve"> </w:t>
      </w:r>
      <w:r w:rsidRPr="000920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9209D" w:rsidRPr="00DB34D7" w:rsidRDefault="00D23BDE" w:rsidP="00E2181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E21819" w:rsidRPr="00E21819">
        <w:rPr>
          <w:rFonts w:ascii="Times New Roman" w:hAnsi="Times New Roman" w:cs="Times New Roman"/>
          <w:sz w:val="28"/>
          <w:szCs w:val="28"/>
        </w:rPr>
        <w:t xml:space="preserve">ородской округ Похвистнево - </w:t>
      </w:r>
      <w:proofErr w:type="spellStart"/>
      <w:r w:rsidR="00E21819" w:rsidRPr="00E21819">
        <w:rPr>
          <w:rFonts w:ascii="Times New Roman" w:hAnsi="Times New Roman" w:cs="Times New Roman"/>
          <w:sz w:val="28"/>
          <w:szCs w:val="28"/>
        </w:rPr>
        <w:t>экогород</w:t>
      </w:r>
      <w:proofErr w:type="spellEnd"/>
      <w:r w:rsidR="00E21819" w:rsidRPr="00E21819">
        <w:rPr>
          <w:rFonts w:ascii="Times New Roman" w:hAnsi="Times New Roman" w:cs="Times New Roman"/>
          <w:sz w:val="28"/>
          <w:szCs w:val="28"/>
        </w:rPr>
        <w:t xml:space="preserve"> с </w:t>
      </w:r>
      <w:r>
        <w:rPr>
          <w:rFonts w:ascii="Times New Roman" w:hAnsi="Times New Roman" w:cs="Times New Roman"/>
          <w:sz w:val="28"/>
          <w:szCs w:val="28"/>
        </w:rPr>
        <w:t xml:space="preserve">развивающейся экономикой </w:t>
      </w:r>
      <w:r w:rsidR="00E21819" w:rsidRPr="00E21819">
        <w:rPr>
          <w:rFonts w:ascii="Times New Roman" w:hAnsi="Times New Roman" w:cs="Times New Roman"/>
          <w:sz w:val="28"/>
          <w:szCs w:val="28"/>
        </w:rPr>
        <w:t>комфор</w:t>
      </w:r>
      <w:r w:rsidR="00E21819" w:rsidRPr="00E21819">
        <w:rPr>
          <w:rFonts w:ascii="Times New Roman" w:hAnsi="Times New Roman" w:cs="Times New Roman"/>
          <w:sz w:val="28"/>
          <w:szCs w:val="28"/>
        </w:rPr>
        <w:t>т</w:t>
      </w:r>
      <w:r w:rsidR="00E21819" w:rsidRPr="00E21819">
        <w:rPr>
          <w:rFonts w:ascii="Times New Roman" w:hAnsi="Times New Roman" w:cs="Times New Roman"/>
          <w:sz w:val="28"/>
          <w:szCs w:val="28"/>
        </w:rPr>
        <w:t>ной средой проживания</w:t>
      </w:r>
      <w:r w:rsidR="00385D9F">
        <w:rPr>
          <w:rFonts w:ascii="Times New Roman" w:hAnsi="Times New Roman" w:cs="Times New Roman"/>
          <w:sz w:val="28"/>
          <w:szCs w:val="28"/>
        </w:rPr>
        <w:t>, образовательный, культурный, спортивны</w:t>
      </w:r>
      <w:r w:rsidR="00B30EA5">
        <w:rPr>
          <w:rFonts w:ascii="Times New Roman" w:hAnsi="Times New Roman" w:cs="Times New Roman"/>
          <w:sz w:val="28"/>
          <w:szCs w:val="28"/>
        </w:rPr>
        <w:t>й</w:t>
      </w:r>
      <w:r w:rsidR="00385D9F">
        <w:rPr>
          <w:rFonts w:ascii="Times New Roman" w:hAnsi="Times New Roman" w:cs="Times New Roman"/>
          <w:sz w:val="28"/>
          <w:szCs w:val="28"/>
        </w:rPr>
        <w:t>, медици</w:t>
      </w:r>
      <w:r w:rsidR="00385D9F">
        <w:rPr>
          <w:rFonts w:ascii="Times New Roman" w:hAnsi="Times New Roman" w:cs="Times New Roman"/>
          <w:sz w:val="28"/>
          <w:szCs w:val="28"/>
        </w:rPr>
        <w:t>н</w:t>
      </w:r>
      <w:r w:rsidR="00385D9F">
        <w:rPr>
          <w:rFonts w:ascii="Times New Roman" w:hAnsi="Times New Roman" w:cs="Times New Roman"/>
          <w:sz w:val="28"/>
          <w:szCs w:val="28"/>
        </w:rPr>
        <w:t>ский</w:t>
      </w:r>
      <w:r w:rsidR="00E21819">
        <w:rPr>
          <w:rFonts w:ascii="Times New Roman" w:hAnsi="Times New Roman" w:cs="Times New Roman"/>
          <w:sz w:val="28"/>
          <w:szCs w:val="28"/>
        </w:rPr>
        <w:t xml:space="preserve"> </w:t>
      </w:r>
      <w:r w:rsidR="00385D9F">
        <w:rPr>
          <w:rFonts w:ascii="Times New Roman" w:hAnsi="Times New Roman" w:cs="Times New Roman"/>
          <w:sz w:val="28"/>
          <w:szCs w:val="28"/>
        </w:rPr>
        <w:t>центр северо-востока Самарской области</w:t>
      </w:r>
      <w:r w:rsidR="00E21819">
        <w:rPr>
          <w:rFonts w:ascii="Times New Roman" w:hAnsi="Times New Roman" w:cs="Times New Roman"/>
          <w:sz w:val="28"/>
          <w:szCs w:val="28"/>
        </w:rPr>
        <w:t>.</w:t>
      </w:r>
    </w:p>
    <w:p w:rsidR="000D61C3" w:rsidRDefault="00385D9F" w:rsidP="00DB34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 Определить главную</w:t>
      </w:r>
      <w:r w:rsidR="00DB34D7">
        <w:rPr>
          <w:rFonts w:ascii="Times New Roman" w:hAnsi="Times New Roman" w:cs="Times New Roman"/>
          <w:sz w:val="28"/>
          <w:szCs w:val="28"/>
        </w:rPr>
        <w:t xml:space="preserve"> цель: </w:t>
      </w:r>
    </w:p>
    <w:p w:rsidR="00DB34D7" w:rsidRPr="000D61C3" w:rsidRDefault="003C0ED6" w:rsidP="000D61C3">
      <w:pPr>
        <w:pStyle w:val="a3"/>
        <w:numPr>
          <w:ilvl w:val="0"/>
          <w:numId w:val="18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Построение «умного» промышленного города,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логистического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центра для достижения качественного уровня развития горожан.</w:t>
      </w:r>
    </w:p>
    <w:p w:rsidR="00B53596" w:rsidRDefault="00B53596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достижения главной цели развития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.о. Похвистнево до 2030 года опред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лить следующие проекты</w:t>
      </w:r>
      <w:r w:rsidR="003C0ED6">
        <w:rPr>
          <w:rFonts w:ascii="Times New Roman" w:hAnsi="Times New Roman" w:cs="Times New Roman"/>
          <w:sz w:val="28"/>
          <w:szCs w:val="28"/>
        </w:rPr>
        <w:t xml:space="preserve"> </w:t>
      </w:r>
      <w:r w:rsidR="00B60A0B">
        <w:rPr>
          <w:rFonts w:ascii="Times New Roman" w:hAnsi="Times New Roman" w:cs="Times New Roman"/>
          <w:sz w:val="28"/>
          <w:szCs w:val="28"/>
        </w:rPr>
        <w:t xml:space="preserve">и задачи </w:t>
      </w:r>
      <w:r w:rsidR="003C0ED6">
        <w:rPr>
          <w:rFonts w:ascii="Times New Roman" w:hAnsi="Times New Roman" w:cs="Times New Roman"/>
          <w:sz w:val="28"/>
          <w:szCs w:val="28"/>
        </w:rPr>
        <w:t>по направлениям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C0ED6" w:rsidRDefault="003C0ED6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Развитие культуры</w:t>
      </w:r>
    </w:p>
    <w:p w:rsidR="003C0ED6" w:rsidRDefault="001E3539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3C0ED6">
        <w:rPr>
          <w:rFonts w:ascii="Times New Roman" w:hAnsi="Times New Roman" w:cs="Times New Roman"/>
          <w:sz w:val="28"/>
          <w:szCs w:val="28"/>
        </w:rPr>
        <w:t xml:space="preserve"> Проект капитального ремонта МБУК «Дворец культуры»</w:t>
      </w:r>
    </w:p>
    <w:p w:rsidR="003C0ED6" w:rsidRDefault="003C0ED6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1E3539">
        <w:rPr>
          <w:rFonts w:ascii="Times New Roman" w:hAnsi="Times New Roman" w:cs="Times New Roman"/>
          <w:sz w:val="28"/>
          <w:szCs w:val="28"/>
        </w:rPr>
        <w:t>Открытие виртуального концертного зала</w:t>
      </w:r>
    </w:p>
    <w:p w:rsidR="001E3539" w:rsidRDefault="001E3539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Открытие виртуального музея</w:t>
      </w:r>
    </w:p>
    <w:p w:rsidR="001E3539" w:rsidRDefault="001E3539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Открытие виртуального читального зала</w:t>
      </w:r>
    </w:p>
    <w:p w:rsidR="001E3539" w:rsidRDefault="001E3539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1.5. </w:t>
      </w:r>
      <w:r w:rsidRPr="001E3539">
        <w:rPr>
          <w:rFonts w:ascii="Times New Roman" w:hAnsi="Times New Roman" w:cs="Times New Roman"/>
          <w:sz w:val="28"/>
          <w:szCs w:val="28"/>
        </w:rPr>
        <w:t>Реконструкция и капитальный ремонт МБУК «Дом народных ремесел и декоративно-прикладного искусства», создание этнокультурного центра «</w:t>
      </w:r>
      <w:proofErr w:type="spellStart"/>
      <w:r w:rsidRPr="001E3539">
        <w:rPr>
          <w:rFonts w:ascii="Times New Roman" w:hAnsi="Times New Roman" w:cs="Times New Roman"/>
          <w:sz w:val="28"/>
          <w:szCs w:val="28"/>
        </w:rPr>
        <w:t>До</w:t>
      </w:r>
      <w:r w:rsidRPr="001E3539">
        <w:rPr>
          <w:rFonts w:ascii="Times New Roman" w:hAnsi="Times New Roman" w:cs="Times New Roman"/>
          <w:sz w:val="28"/>
          <w:szCs w:val="28"/>
        </w:rPr>
        <w:t>б</w:t>
      </w:r>
      <w:r w:rsidRPr="001E3539">
        <w:rPr>
          <w:rFonts w:ascii="Times New Roman" w:hAnsi="Times New Roman" w:cs="Times New Roman"/>
          <w:sz w:val="28"/>
          <w:szCs w:val="28"/>
        </w:rPr>
        <w:t>родея</w:t>
      </w:r>
      <w:proofErr w:type="spellEnd"/>
      <w:r w:rsidRPr="001E3539">
        <w:rPr>
          <w:rFonts w:ascii="Times New Roman" w:hAnsi="Times New Roman" w:cs="Times New Roman"/>
          <w:sz w:val="28"/>
          <w:szCs w:val="28"/>
        </w:rPr>
        <w:t>»</w:t>
      </w:r>
    </w:p>
    <w:p w:rsidR="001E3539" w:rsidRDefault="001E3539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Ремонт клуба части города Красные Пески</w:t>
      </w:r>
    </w:p>
    <w:p w:rsidR="001E3539" w:rsidRDefault="001E3539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1.7. Улучшение </w:t>
      </w:r>
      <w:r w:rsidR="00B30EA5">
        <w:rPr>
          <w:rFonts w:ascii="Times New Roman" w:hAnsi="Times New Roman" w:cs="Times New Roman"/>
          <w:sz w:val="28"/>
          <w:szCs w:val="28"/>
        </w:rPr>
        <w:t>материально-технической базы</w:t>
      </w:r>
      <w:r>
        <w:rPr>
          <w:rFonts w:ascii="Times New Roman" w:hAnsi="Times New Roman" w:cs="Times New Roman"/>
          <w:sz w:val="28"/>
          <w:szCs w:val="28"/>
        </w:rPr>
        <w:t xml:space="preserve"> учреждений культуры</w:t>
      </w:r>
    </w:p>
    <w:p w:rsidR="001E3539" w:rsidRDefault="001E3539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Развитие здравоохранения</w:t>
      </w:r>
    </w:p>
    <w:p w:rsidR="001E3539" w:rsidRDefault="001E3539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Модернизация материально-технического обеспечения и капитальный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монт учреждений</w:t>
      </w:r>
    </w:p>
    <w:p w:rsidR="001E3539" w:rsidRDefault="001E3539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Строительство нового лечебно-диагностического корпуса 2019-2021 г.г.</w:t>
      </w:r>
    </w:p>
    <w:p w:rsidR="001E3539" w:rsidRDefault="001E3539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Строительство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пристроя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поликлинике 2021 г.</w:t>
      </w:r>
    </w:p>
    <w:p w:rsidR="001E3539" w:rsidRDefault="001E3539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Проект «Информатизация медицины», внедрение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телемедицины</w:t>
      </w:r>
      <w:proofErr w:type="spellEnd"/>
    </w:p>
    <w:p w:rsidR="001E3539" w:rsidRDefault="00F368D2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Развитие спорта</w:t>
      </w:r>
    </w:p>
    <w:p w:rsidR="00F368D2" w:rsidRDefault="00F368D2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 Проектирование и строительство физкультурно-спортивного комплекса с плавательным бассейном</w:t>
      </w:r>
    </w:p>
    <w:p w:rsidR="00F368D2" w:rsidRDefault="00F368D2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Реконструкция стадиона «Нефтяник»</w:t>
      </w:r>
    </w:p>
    <w:p w:rsidR="00F368D2" w:rsidRDefault="00F368D2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Создание федерации лыжного спорта</w:t>
      </w:r>
    </w:p>
    <w:p w:rsidR="00F368D2" w:rsidRDefault="00F368D2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3.4. Создание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лыжероллерной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трассы</w:t>
      </w:r>
    </w:p>
    <w:p w:rsidR="00F368D2" w:rsidRDefault="00F368D2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Проектирование и строительство «Ледового дворца»</w:t>
      </w:r>
    </w:p>
    <w:p w:rsidR="00F368D2" w:rsidRDefault="00F368D2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3.6.</w:t>
      </w:r>
      <w:r w:rsidR="00B30EA5">
        <w:rPr>
          <w:rFonts w:ascii="Times New Roman" w:hAnsi="Times New Roman" w:cs="Times New Roman"/>
          <w:sz w:val="28"/>
          <w:szCs w:val="28"/>
        </w:rPr>
        <w:t xml:space="preserve"> Капитальный ремонт</w:t>
      </w:r>
      <w:r>
        <w:rPr>
          <w:rFonts w:ascii="Times New Roman" w:hAnsi="Times New Roman" w:cs="Times New Roman"/>
          <w:sz w:val="28"/>
          <w:szCs w:val="28"/>
        </w:rPr>
        <w:t xml:space="preserve"> спортивного зала в части города Красные Пески</w:t>
      </w:r>
    </w:p>
    <w:p w:rsidR="00F368D2" w:rsidRDefault="00F368D2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3.7. Строительство малобюджетных спортивных площадок во дворах</w:t>
      </w:r>
    </w:p>
    <w:p w:rsidR="00F368D2" w:rsidRDefault="00F368D2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 Обеспечение спортивным инвентарем в школах</w:t>
      </w:r>
    </w:p>
    <w:p w:rsidR="00F368D2" w:rsidRDefault="00F368D2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60A0B">
        <w:rPr>
          <w:rFonts w:ascii="Times New Roman" w:hAnsi="Times New Roman" w:cs="Times New Roman"/>
          <w:sz w:val="28"/>
          <w:szCs w:val="28"/>
        </w:rPr>
        <w:t xml:space="preserve">3.9. </w:t>
      </w:r>
      <w:r w:rsidR="00B60A0B" w:rsidRPr="00B60A0B">
        <w:rPr>
          <w:rFonts w:ascii="Times New Roman" w:hAnsi="Times New Roman" w:cs="Times New Roman"/>
          <w:sz w:val="28"/>
          <w:szCs w:val="28"/>
        </w:rPr>
        <w:t>Восстановление детского</w:t>
      </w:r>
      <w:r w:rsidRPr="00B60A0B">
        <w:rPr>
          <w:rFonts w:ascii="Times New Roman" w:hAnsi="Times New Roman" w:cs="Times New Roman"/>
          <w:sz w:val="28"/>
          <w:szCs w:val="28"/>
        </w:rPr>
        <w:t xml:space="preserve"> лагер</w:t>
      </w:r>
      <w:r w:rsidR="00B60A0B" w:rsidRPr="00B60A0B">
        <w:rPr>
          <w:rFonts w:ascii="Times New Roman" w:hAnsi="Times New Roman" w:cs="Times New Roman"/>
          <w:sz w:val="28"/>
          <w:szCs w:val="28"/>
        </w:rPr>
        <w:t>я</w:t>
      </w:r>
      <w:r w:rsidRPr="00B60A0B">
        <w:rPr>
          <w:rFonts w:ascii="Times New Roman" w:hAnsi="Times New Roman" w:cs="Times New Roman"/>
          <w:sz w:val="28"/>
          <w:szCs w:val="28"/>
        </w:rPr>
        <w:t xml:space="preserve"> «Нефтяник»</w:t>
      </w:r>
    </w:p>
    <w:p w:rsidR="00F368D2" w:rsidRDefault="00F368D2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Развитие образования</w:t>
      </w:r>
    </w:p>
    <w:p w:rsidR="00F368D2" w:rsidRDefault="00F368D2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Проектирование и строительство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пристроя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 гимназии №1 им.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Байм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нова</w:t>
      </w:r>
      <w:proofErr w:type="spellEnd"/>
    </w:p>
    <w:p w:rsidR="00F368D2" w:rsidRDefault="00F368D2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4.2. Открытие кадетского отделения при гимназии №1 им. С.В.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Байменова</w:t>
      </w:r>
      <w:proofErr w:type="spellEnd"/>
    </w:p>
    <w:p w:rsidR="00F368D2" w:rsidRDefault="00F368D2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Капитальный ремонт Губернского колледжа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</w:t>
      </w:r>
    </w:p>
    <w:p w:rsidR="00F368D2" w:rsidRDefault="00F368D2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4.4. Целевая подготовка фельдшеров на базе Губернского колледжа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стнево</w:t>
      </w:r>
    </w:p>
    <w:p w:rsidR="00F368D2" w:rsidRDefault="00F368D2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4.5. Строительство автодрома,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трактородрома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базе Губернского колледжа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</w:t>
      </w:r>
    </w:p>
    <w:p w:rsidR="00F368D2" w:rsidRDefault="00F368D2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4.6.Создание «Центра развития детей</w:t>
      </w:r>
      <w:r w:rsidR="00B30EA5">
        <w:rPr>
          <w:rFonts w:ascii="Times New Roman" w:hAnsi="Times New Roman" w:cs="Times New Roman"/>
          <w:sz w:val="28"/>
          <w:szCs w:val="28"/>
        </w:rPr>
        <w:t xml:space="preserve"> и молодёжи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F368D2" w:rsidRDefault="00F368D2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4.7. Создать совет по кадровой политике при Главе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.о. Похвистнево</w:t>
      </w:r>
    </w:p>
    <w:p w:rsidR="00F368D2" w:rsidRDefault="00F368D2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4.8. Реконструкция и капитальный ремонт </w:t>
      </w:r>
      <w:r w:rsidR="00003048">
        <w:rPr>
          <w:rFonts w:ascii="Times New Roman" w:hAnsi="Times New Roman" w:cs="Times New Roman"/>
          <w:sz w:val="28"/>
          <w:szCs w:val="28"/>
        </w:rPr>
        <w:t>школ и спортивных площадок школ, улучшение материально-техниче</w:t>
      </w:r>
      <w:r w:rsidR="0096136B">
        <w:rPr>
          <w:rFonts w:ascii="Times New Roman" w:hAnsi="Times New Roman" w:cs="Times New Roman"/>
          <w:sz w:val="28"/>
          <w:szCs w:val="28"/>
        </w:rPr>
        <w:t>ск</w:t>
      </w:r>
      <w:r w:rsidR="00003048">
        <w:rPr>
          <w:rFonts w:ascii="Times New Roman" w:hAnsi="Times New Roman" w:cs="Times New Roman"/>
          <w:sz w:val="28"/>
          <w:szCs w:val="28"/>
        </w:rPr>
        <w:t>ого обеспечения</w:t>
      </w:r>
    </w:p>
    <w:p w:rsidR="00003048" w:rsidRDefault="00003048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 Строительство детских садов</w:t>
      </w:r>
    </w:p>
    <w:p w:rsidR="00003048" w:rsidRDefault="00003048" w:rsidP="00003048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4.10. Создание образовательного центра цифровой экономики на базе Губер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ского колледжа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</w:t>
      </w:r>
    </w:p>
    <w:p w:rsidR="00003048" w:rsidRDefault="00003048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Социальная защита пожилых людей и инвалидов</w:t>
      </w:r>
    </w:p>
    <w:p w:rsidR="00003048" w:rsidRDefault="00003048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 Развитие волонтерского движения по защите пожилых людей и инвалидов</w:t>
      </w:r>
    </w:p>
    <w:p w:rsidR="00B60A0B" w:rsidRDefault="00B60A0B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 Развитие института приемной семьи для пожилых людей</w:t>
      </w:r>
    </w:p>
    <w:p w:rsidR="00B60A0B" w:rsidRDefault="00B60A0B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Решение демографической проблемы</w:t>
      </w:r>
    </w:p>
    <w:p w:rsidR="00B60A0B" w:rsidRDefault="00B60A0B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 Проект «Нас  30 тысяч»</w:t>
      </w:r>
    </w:p>
    <w:p w:rsidR="00B60A0B" w:rsidRDefault="00B60A0B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</w:t>
      </w:r>
      <w:r w:rsidRPr="00B60A0B">
        <w:rPr>
          <w:rFonts w:ascii="Times New Roman" w:hAnsi="Times New Roman" w:cs="Times New Roman"/>
          <w:sz w:val="28"/>
          <w:szCs w:val="28"/>
        </w:rPr>
        <w:t xml:space="preserve">Восстановление детского </w:t>
      </w:r>
      <w:r>
        <w:rPr>
          <w:rFonts w:ascii="Times New Roman" w:hAnsi="Times New Roman" w:cs="Times New Roman"/>
          <w:sz w:val="28"/>
          <w:szCs w:val="28"/>
        </w:rPr>
        <w:t xml:space="preserve">оздоровительного </w:t>
      </w:r>
      <w:r w:rsidRPr="00B60A0B">
        <w:rPr>
          <w:rFonts w:ascii="Times New Roman" w:hAnsi="Times New Roman" w:cs="Times New Roman"/>
          <w:sz w:val="28"/>
          <w:szCs w:val="28"/>
        </w:rPr>
        <w:t>лагеря «Нефтяник»</w:t>
      </w:r>
    </w:p>
    <w:p w:rsidR="00E724B3" w:rsidRDefault="00E724B3" w:rsidP="00B53596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6.3. Создание мобильного рынка труда в 2018-2019 г.г. в сети «Интернет»</w:t>
      </w:r>
    </w:p>
    <w:p w:rsidR="003C0ED6" w:rsidRPr="003C0ED6" w:rsidRDefault="003C0ED6" w:rsidP="003C0ED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0ED6" w:rsidRPr="003C0ED6" w:rsidRDefault="003C0ED6" w:rsidP="003C0ED6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B53596" w:rsidRPr="00B53596" w:rsidRDefault="00B53596" w:rsidP="00B53596">
      <w:pPr>
        <w:spacing w:after="0"/>
        <w:ind w:left="66"/>
        <w:jc w:val="both"/>
        <w:rPr>
          <w:rFonts w:ascii="Times New Roman" w:hAnsi="Times New Roman" w:cs="Times New Roman"/>
          <w:sz w:val="28"/>
          <w:szCs w:val="28"/>
        </w:rPr>
      </w:pPr>
    </w:p>
    <w:p w:rsidR="00B53596" w:rsidRDefault="00B53596" w:rsidP="00B5359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76C0" w:rsidRDefault="00DD76C0" w:rsidP="00B5359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61C3" w:rsidRPr="000D61C3" w:rsidRDefault="000D61C3" w:rsidP="000D61C3">
      <w:pPr>
        <w:tabs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D61C3" w:rsidRPr="000D61C3" w:rsidRDefault="000D61C3" w:rsidP="000D61C3">
      <w:pPr>
        <w:pStyle w:val="a3"/>
        <w:spacing w:after="0"/>
        <w:ind w:left="426" w:firstLine="294"/>
        <w:jc w:val="both"/>
        <w:rPr>
          <w:rFonts w:ascii="Times New Roman" w:hAnsi="Times New Roman" w:cs="Times New Roman"/>
          <w:sz w:val="28"/>
          <w:szCs w:val="28"/>
        </w:rPr>
      </w:pPr>
    </w:p>
    <w:p w:rsidR="00DB34D7" w:rsidRPr="0009209D" w:rsidRDefault="00DB34D7" w:rsidP="00DB34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76C0">
        <w:rPr>
          <w:rFonts w:ascii="Times New Roman" w:hAnsi="Times New Roman" w:cs="Times New Roman"/>
          <w:sz w:val="28"/>
          <w:szCs w:val="28"/>
        </w:rPr>
        <w:t>Протокол составила                                                                             Т.Е. Веселовская</w:t>
      </w:r>
    </w:p>
    <w:p w:rsidR="0009209D" w:rsidRPr="0009209D" w:rsidRDefault="0009209D" w:rsidP="00DB34D7">
      <w:pPr>
        <w:pStyle w:val="Default"/>
        <w:tabs>
          <w:tab w:val="left" w:pos="1276"/>
        </w:tabs>
        <w:spacing w:line="276" w:lineRule="auto"/>
        <w:ind w:firstLine="709"/>
        <w:jc w:val="center"/>
        <w:rPr>
          <w:b/>
          <w:color w:val="auto"/>
          <w:sz w:val="28"/>
          <w:szCs w:val="28"/>
        </w:rPr>
      </w:pPr>
    </w:p>
    <w:p w:rsidR="0009209D" w:rsidRPr="00726B77" w:rsidRDefault="0009209D" w:rsidP="007725D9">
      <w:pPr>
        <w:pStyle w:val="Default"/>
        <w:tabs>
          <w:tab w:val="left" w:pos="1276"/>
        </w:tabs>
        <w:ind w:firstLine="709"/>
        <w:jc w:val="both"/>
        <w:rPr>
          <w:color w:val="auto"/>
          <w:sz w:val="28"/>
          <w:szCs w:val="28"/>
        </w:rPr>
      </w:pPr>
    </w:p>
    <w:p w:rsidR="00726B77" w:rsidRPr="00726B77" w:rsidRDefault="00726B77" w:rsidP="007725D9">
      <w:pPr>
        <w:pStyle w:val="Default"/>
        <w:tabs>
          <w:tab w:val="left" w:pos="1276"/>
        </w:tabs>
        <w:ind w:firstLine="709"/>
        <w:jc w:val="both"/>
        <w:rPr>
          <w:color w:val="auto"/>
          <w:sz w:val="28"/>
          <w:szCs w:val="28"/>
        </w:rPr>
      </w:pPr>
    </w:p>
    <w:p w:rsidR="00E065C5" w:rsidRDefault="00E065C5" w:rsidP="007725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1C6B" w:rsidRPr="00511C6B" w:rsidRDefault="00511C6B" w:rsidP="00270D9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11C6B" w:rsidRPr="00511C6B" w:rsidSect="00F1160E">
      <w:headerReference w:type="default" r:id="rId8"/>
      <w:pgSz w:w="11906" w:h="16838" w:code="9"/>
      <w:pgMar w:top="993" w:right="851" w:bottom="851" w:left="1134" w:header="340" w:footer="34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0A0B" w:rsidRDefault="00B60A0B" w:rsidP="00544BE1">
      <w:pPr>
        <w:spacing w:after="0" w:line="240" w:lineRule="auto"/>
      </w:pPr>
      <w:r>
        <w:separator/>
      </w:r>
    </w:p>
  </w:endnote>
  <w:endnote w:type="continuationSeparator" w:id="0">
    <w:p w:rsidR="00B60A0B" w:rsidRDefault="00B60A0B" w:rsidP="00544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0A0B" w:rsidRDefault="00B60A0B" w:rsidP="00544BE1">
      <w:pPr>
        <w:spacing w:after="0" w:line="240" w:lineRule="auto"/>
      </w:pPr>
      <w:r>
        <w:separator/>
      </w:r>
    </w:p>
  </w:footnote>
  <w:footnote w:type="continuationSeparator" w:id="0">
    <w:p w:rsidR="00B60A0B" w:rsidRDefault="00B60A0B" w:rsidP="00544B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 w:cs="Times New Roman"/>
        <w:sz w:val="24"/>
        <w:szCs w:val="24"/>
      </w:rPr>
      <w:id w:val="1712376768"/>
      <w:docPartObj>
        <w:docPartGallery w:val="Page Numbers (Top of Page)"/>
        <w:docPartUnique/>
      </w:docPartObj>
    </w:sdtPr>
    <w:sdtContent>
      <w:p w:rsidR="00B60A0B" w:rsidRPr="00BB6383" w:rsidRDefault="003457B1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B638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B60A0B" w:rsidRPr="00BB638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B638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6136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B638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60A0B" w:rsidRDefault="00B60A0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A3209"/>
    <w:multiLevelType w:val="hybridMultilevel"/>
    <w:tmpl w:val="9578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E53DD4"/>
    <w:multiLevelType w:val="hybridMultilevel"/>
    <w:tmpl w:val="32D46006"/>
    <w:lvl w:ilvl="0" w:tplc="3C8669D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840C49"/>
    <w:multiLevelType w:val="hybridMultilevel"/>
    <w:tmpl w:val="041036C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B586B07"/>
    <w:multiLevelType w:val="hybridMultilevel"/>
    <w:tmpl w:val="E90ADAE2"/>
    <w:lvl w:ilvl="0" w:tplc="904AF0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995EA8"/>
    <w:multiLevelType w:val="hybridMultilevel"/>
    <w:tmpl w:val="D5D260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D64ED1"/>
    <w:multiLevelType w:val="hybridMultilevel"/>
    <w:tmpl w:val="34C82A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370894"/>
    <w:multiLevelType w:val="hybridMultilevel"/>
    <w:tmpl w:val="E90ADAE2"/>
    <w:lvl w:ilvl="0" w:tplc="904AF0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0648B7"/>
    <w:multiLevelType w:val="multilevel"/>
    <w:tmpl w:val="DDC45182"/>
    <w:lvl w:ilvl="0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1D5A38FF"/>
    <w:multiLevelType w:val="hybridMultilevel"/>
    <w:tmpl w:val="96D2820E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D823537"/>
    <w:multiLevelType w:val="hybridMultilevel"/>
    <w:tmpl w:val="F2BE2A6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24B4980"/>
    <w:multiLevelType w:val="hybridMultilevel"/>
    <w:tmpl w:val="0FEAF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AB2FCE"/>
    <w:multiLevelType w:val="hybridMultilevel"/>
    <w:tmpl w:val="0FEAFE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3351D77"/>
    <w:multiLevelType w:val="multilevel"/>
    <w:tmpl w:val="80B8756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3">
    <w:nsid w:val="436A69E5"/>
    <w:multiLevelType w:val="hybridMultilevel"/>
    <w:tmpl w:val="C084FD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442732"/>
    <w:multiLevelType w:val="hybridMultilevel"/>
    <w:tmpl w:val="BA3630B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8A354DF"/>
    <w:multiLevelType w:val="hybridMultilevel"/>
    <w:tmpl w:val="5CA6D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EC3035"/>
    <w:multiLevelType w:val="hybridMultilevel"/>
    <w:tmpl w:val="446A25D0"/>
    <w:lvl w:ilvl="0" w:tplc="179AC38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1182B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B3E057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F1CDD8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3827A8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7CE756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8E65B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E36E1A2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DB0020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7">
    <w:nsid w:val="51A60DEB"/>
    <w:multiLevelType w:val="hybridMultilevel"/>
    <w:tmpl w:val="A12201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F104AC"/>
    <w:multiLevelType w:val="hybridMultilevel"/>
    <w:tmpl w:val="E37A7D76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9">
    <w:nsid w:val="69D5670F"/>
    <w:multiLevelType w:val="hybridMultilevel"/>
    <w:tmpl w:val="B29C9312"/>
    <w:lvl w:ilvl="0" w:tplc="904AF0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6CCB6E61"/>
    <w:multiLevelType w:val="hybridMultilevel"/>
    <w:tmpl w:val="69E61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4A94FDC"/>
    <w:multiLevelType w:val="hybridMultilevel"/>
    <w:tmpl w:val="E90ADAE2"/>
    <w:lvl w:ilvl="0" w:tplc="904AF00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0"/>
  </w:num>
  <w:num w:numId="3">
    <w:abstractNumId w:val="10"/>
  </w:num>
  <w:num w:numId="4">
    <w:abstractNumId w:val="19"/>
  </w:num>
  <w:num w:numId="5">
    <w:abstractNumId w:val="21"/>
  </w:num>
  <w:num w:numId="6">
    <w:abstractNumId w:val="12"/>
  </w:num>
  <w:num w:numId="7">
    <w:abstractNumId w:val="1"/>
  </w:num>
  <w:num w:numId="8">
    <w:abstractNumId w:val="15"/>
  </w:num>
  <w:num w:numId="9">
    <w:abstractNumId w:val="6"/>
  </w:num>
  <w:num w:numId="10">
    <w:abstractNumId w:val="3"/>
  </w:num>
  <w:num w:numId="11">
    <w:abstractNumId w:val="0"/>
  </w:num>
  <w:num w:numId="12">
    <w:abstractNumId w:val="16"/>
  </w:num>
  <w:num w:numId="13">
    <w:abstractNumId w:val="7"/>
  </w:num>
  <w:num w:numId="14">
    <w:abstractNumId w:val="5"/>
  </w:num>
  <w:num w:numId="15">
    <w:abstractNumId w:val="13"/>
  </w:num>
  <w:num w:numId="16">
    <w:abstractNumId w:val="18"/>
  </w:num>
  <w:num w:numId="17">
    <w:abstractNumId w:val="4"/>
  </w:num>
  <w:num w:numId="18">
    <w:abstractNumId w:val="17"/>
  </w:num>
  <w:num w:numId="19">
    <w:abstractNumId w:val="9"/>
  </w:num>
  <w:num w:numId="20">
    <w:abstractNumId w:val="2"/>
  </w:num>
  <w:num w:numId="21">
    <w:abstractNumId w:val="14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43BA2"/>
    <w:rsid w:val="000015C6"/>
    <w:rsid w:val="0000195A"/>
    <w:rsid w:val="00002B09"/>
    <w:rsid w:val="00003048"/>
    <w:rsid w:val="00004697"/>
    <w:rsid w:val="00010F76"/>
    <w:rsid w:val="000153E0"/>
    <w:rsid w:val="00016C9F"/>
    <w:rsid w:val="00020F85"/>
    <w:rsid w:val="0002562B"/>
    <w:rsid w:val="000267B3"/>
    <w:rsid w:val="000317E6"/>
    <w:rsid w:val="000325E0"/>
    <w:rsid w:val="00043F9A"/>
    <w:rsid w:val="00046C6A"/>
    <w:rsid w:val="0005438F"/>
    <w:rsid w:val="00056A8E"/>
    <w:rsid w:val="0006106A"/>
    <w:rsid w:val="00064ADA"/>
    <w:rsid w:val="000672A9"/>
    <w:rsid w:val="000721D7"/>
    <w:rsid w:val="000764F2"/>
    <w:rsid w:val="000770AC"/>
    <w:rsid w:val="00080775"/>
    <w:rsid w:val="0008276E"/>
    <w:rsid w:val="00083CB7"/>
    <w:rsid w:val="00084007"/>
    <w:rsid w:val="00087FBF"/>
    <w:rsid w:val="00090844"/>
    <w:rsid w:val="0009209D"/>
    <w:rsid w:val="00092C84"/>
    <w:rsid w:val="000A629A"/>
    <w:rsid w:val="000A69EB"/>
    <w:rsid w:val="000A6D98"/>
    <w:rsid w:val="000B3E00"/>
    <w:rsid w:val="000B40BC"/>
    <w:rsid w:val="000B41AA"/>
    <w:rsid w:val="000B5F1C"/>
    <w:rsid w:val="000C0797"/>
    <w:rsid w:val="000C3D46"/>
    <w:rsid w:val="000C3F97"/>
    <w:rsid w:val="000C5C79"/>
    <w:rsid w:val="000C65A7"/>
    <w:rsid w:val="000D1DC7"/>
    <w:rsid w:val="000D5054"/>
    <w:rsid w:val="000D61C3"/>
    <w:rsid w:val="000D7EA4"/>
    <w:rsid w:val="000E00AE"/>
    <w:rsid w:val="000E2CB7"/>
    <w:rsid w:val="000E3090"/>
    <w:rsid w:val="000F02A7"/>
    <w:rsid w:val="000F5334"/>
    <w:rsid w:val="001003C4"/>
    <w:rsid w:val="001029D3"/>
    <w:rsid w:val="001079D2"/>
    <w:rsid w:val="00110387"/>
    <w:rsid w:val="001110D3"/>
    <w:rsid w:val="00111303"/>
    <w:rsid w:val="00112E41"/>
    <w:rsid w:val="00113740"/>
    <w:rsid w:val="001150AF"/>
    <w:rsid w:val="00115EFF"/>
    <w:rsid w:val="00120FED"/>
    <w:rsid w:val="00125BE1"/>
    <w:rsid w:val="0013050B"/>
    <w:rsid w:val="001326E3"/>
    <w:rsid w:val="00140B48"/>
    <w:rsid w:val="00142915"/>
    <w:rsid w:val="00147EFA"/>
    <w:rsid w:val="00151D53"/>
    <w:rsid w:val="001530B7"/>
    <w:rsid w:val="00153102"/>
    <w:rsid w:val="00154554"/>
    <w:rsid w:val="00156CFA"/>
    <w:rsid w:val="001570B5"/>
    <w:rsid w:val="001574BC"/>
    <w:rsid w:val="00162C75"/>
    <w:rsid w:val="00171C45"/>
    <w:rsid w:val="0017286D"/>
    <w:rsid w:val="00175B93"/>
    <w:rsid w:val="001807ED"/>
    <w:rsid w:val="00182FFE"/>
    <w:rsid w:val="00196AC3"/>
    <w:rsid w:val="001A3838"/>
    <w:rsid w:val="001A5A34"/>
    <w:rsid w:val="001B029E"/>
    <w:rsid w:val="001B0B52"/>
    <w:rsid w:val="001B7E67"/>
    <w:rsid w:val="001C0112"/>
    <w:rsid w:val="001D1210"/>
    <w:rsid w:val="001D3FA0"/>
    <w:rsid w:val="001D4490"/>
    <w:rsid w:val="001D6598"/>
    <w:rsid w:val="001D6C73"/>
    <w:rsid w:val="001E21C3"/>
    <w:rsid w:val="001E28F0"/>
    <w:rsid w:val="001E3539"/>
    <w:rsid w:val="001E476E"/>
    <w:rsid w:val="001E598D"/>
    <w:rsid w:val="001E7CD0"/>
    <w:rsid w:val="001F3CF9"/>
    <w:rsid w:val="001F73FB"/>
    <w:rsid w:val="00203CD6"/>
    <w:rsid w:val="0020410D"/>
    <w:rsid w:val="0021489F"/>
    <w:rsid w:val="002154DC"/>
    <w:rsid w:val="002213E1"/>
    <w:rsid w:val="002213FE"/>
    <w:rsid w:val="00223BC3"/>
    <w:rsid w:val="00227291"/>
    <w:rsid w:val="00232DFB"/>
    <w:rsid w:val="00233AFE"/>
    <w:rsid w:val="002450F4"/>
    <w:rsid w:val="00247087"/>
    <w:rsid w:val="00260019"/>
    <w:rsid w:val="00260967"/>
    <w:rsid w:val="00261669"/>
    <w:rsid w:val="00266E37"/>
    <w:rsid w:val="00270D92"/>
    <w:rsid w:val="00272EFC"/>
    <w:rsid w:val="002739F1"/>
    <w:rsid w:val="0027595C"/>
    <w:rsid w:val="002766E6"/>
    <w:rsid w:val="00277647"/>
    <w:rsid w:val="002842AB"/>
    <w:rsid w:val="00286A81"/>
    <w:rsid w:val="00286CB8"/>
    <w:rsid w:val="00286D73"/>
    <w:rsid w:val="00294087"/>
    <w:rsid w:val="00296E50"/>
    <w:rsid w:val="002A211C"/>
    <w:rsid w:val="002A5BD9"/>
    <w:rsid w:val="002B631E"/>
    <w:rsid w:val="002C06B4"/>
    <w:rsid w:val="002C215D"/>
    <w:rsid w:val="002C4989"/>
    <w:rsid w:val="002D39C4"/>
    <w:rsid w:val="002D424F"/>
    <w:rsid w:val="002D466E"/>
    <w:rsid w:val="002D7B40"/>
    <w:rsid w:val="002D7D85"/>
    <w:rsid w:val="002F0B81"/>
    <w:rsid w:val="002F70DF"/>
    <w:rsid w:val="002F7242"/>
    <w:rsid w:val="00310D71"/>
    <w:rsid w:val="0031104E"/>
    <w:rsid w:val="00314D3F"/>
    <w:rsid w:val="0032012E"/>
    <w:rsid w:val="003202E7"/>
    <w:rsid w:val="003234FB"/>
    <w:rsid w:val="00332DB3"/>
    <w:rsid w:val="00334075"/>
    <w:rsid w:val="00335E59"/>
    <w:rsid w:val="00343BA2"/>
    <w:rsid w:val="003457B1"/>
    <w:rsid w:val="0035010D"/>
    <w:rsid w:val="0035141B"/>
    <w:rsid w:val="00356B85"/>
    <w:rsid w:val="0036680D"/>
    <w:rsid w:val="0037289C"/>
    <w:rsid w:val="0037417A"/>
    <w:rsid w:val="00380DC2"/>
    <w:rsid w:val="00381B34"/>
    <w:rsid w:val="0038290D"/>
    <w:rsid w:val="00385D9F"/>
    <w:rsid w:val="00394748"/>
    <w:rsid w:val="003A480C"/>
    <w:rsid w:val="003B0802"/>
    <w:rsid w:val="003B233C"/>
    <w:rsid w:val="003B5945"/>
    <w:rsid w:val="003C03A9"/>
    <w:rsid w:val="003C0ED6"/>
    <w:rsid w:val="003C115B"/>
    <w:rsid w:val="003C1D2E"/>
    <w:rsid w:val="003C4DE1"/>
    <w:rsid w:val="003C7B80"/>
    <w:rsid w:val="003D1251"/>
    <w:rsid w:val="003D38C2"/>
    <w:rsid w:val="003D3A4D"/>
    <w:rsid w:val="003E263D"/>
    <w:rsid w:val="003E4182"/>
    <w:rsid w:val="003E59B0"/>
    <w:rsid w:val="003E65D7"/>
    <w:rsid w:val="003F041F"/>
    <w:rsid w:val="003F250F"/>
    <w:rsid w:val="00404E1A"/>
    <w:rsid w:val="0041255D"/>
    <w:rsid w:val="00413D01"/>
    <w:rsid w:val="004142CC"/>
    <w:rsid w:val="00414847"/>
    <w:rsid w:val="00414D74"/>
    <w:rsid w:val="00433796"/>
    <w:rsid w:val="0043393F"/>
    <w:rsid w:val="00434CBD"/>
    <w:rsid w:val="00435BFB"/>
    <w:rsid w:val="00450CCE"/>
    <w:rsid w:val="00452E1C"/>
    <w:rsid w:val="004543E6"/>
    <w:rsid w:val="004555CD"/>
    <w:rsid w:val="00462010"/>
    <w:rsid w:val="00474503"/>
    <w:rsid w:val="0047552C"/>
    <w:rsid w:val="00480223"/>
    <w:rsid w:val="00480EFD"/>
    <w:rsid w:val="00482741"/>
    <w:rsid w:val="00484741"/>
    <w:rsid w:val="00485C69"/>
    <w:rsid w:val="00491566"/>
    <w:rsid w:val="00494600"/>
    <w:rsid w:val="004962C1"/>
    <w:rsid w:val="00497FAA"/>
    <w:rsid w:val="004A0F21"/>
    <w:rsid w:val="004A1002"/>
    <w:rsid w:val="004A7FE8"/>
    <w:rsid w:val="004B0D28"/>
    <w:rsid w:val="004B3767"/>
    <w:rsid w:val="004B7D33"/>
    <w:rsid w:val="004B7F73"/>
    <w:rsid w:val="004C2AD6"/>
    <w:rsid w:val="004C3438"/>
    <w:rsid w:val="004D446D"/>
    <w:rsid w:val="004E74F9"/>
    <w:rsid w:val="004F1B77"/>
    <w:rsid w:val="004F4E40"/>
    <w:rsid w:val="004F547D"/>
    <w:rsid w:val="004F6700"/>
    <w:rsid w:val="004F7F0B"/>
    <w:rsid w:val="00500A29"/>
    <w:rsid w:val="00503362"/>
    <w:rsid w:val="0050570D"/>
    <w:rsid w:val="00507632"/>
    <w:rsid w:val="00507D38"/>
    <w:rsid w:val="00510C45"/>
    <w:rsid w:val="00511C6B"/>
    <w:rsid w:val="00514C92"/>
    <w:rsid w:val="00520A34"/>
    <w:rsid w:val="00524EDC"/>
    <w:rsid w:val="00534BA6"/>
    <w:rsid w:val="00534BFB"/>
    <w:rsid w:val="0053601F"/>
    <w:rsid w:val="00536B4C"/>
    <w:rsid w:val="00542DC2"/>
    <w:rsid w:val="00544BE1"/>
    <w:rsid w:val="005471A3"/>
    <w:rsid w:val="00550CF2"/>
    <w:rsid w:val="005550D1"/>
    <w:rsid w:val="0055660D"/>
    <w:rsid w:val="00562648"/>
    <w:rsid w:val="00563360"/>
    <w:rsid w:val="0057241E"/>
    <w:rsid w:val="005731CA"/>
    <w:rsid w:val="00573D1B"/>
    <w:rsid w:val="005849B6"/>
    <w:rsid w:val="00593B0E"/>
    <w:rsid w:val="00594F78"/>
    <w:rsid w:val="0059748E"/>
    <w:rsid w:val="005A0F4E"/>
    <w:rsid w:val="005B368D"/>
    <w:rsid w:val="005B370E"/>
    <w:rsid w:val="005B5DFD"/>
    <w:rsid w:val="005B6A4B"/>
    <w:rsid w:val="005C14FE"/>
    <w:rsid w:val="005C45BB"/>
    <w:rsid w:val="005C5016"/>
    <w:rsid w:val="005C5B90"/>
    <w:rsid w:val="005D254C"/>
    <w:rsid w:val="005D2D73"/>
    <w:rsid w:val="005D7C22"/>
    <w:rsid w:val="005E3890"/>
    <w:rsid w:val="005E3BDC"/>
    <w:rsid w:val="00607540"/>
    <w:rsid w:val="00612039"/>
    <w:rsid w:val="006170DA"/>
    <w:rsid w:val="006254CA"/>
    <w:rsid w:val="00647CDF"/>
    <w:rsid w:val="00655ADD"/>
    <w:rsid w:val="00655F4B"/>
    <w:rsid w:val="0065628C"/>
    <w:rsid w:val="006650EA"/>
    <w:rsid w:val="00667298"/>
    <w:rsid w:val="006706B9"/>
    <w:rsid w:val="00674B4B"/>
    <w:rsid w:val="00677F02"/>
    <w:rsid w:val="0068354C"/>
    <w:rsid w:val="00684444"/>
    <w:rsid w:val="0068536F"/>
    <w:rsid w:val="0068638D"/>
    <w:rsid w:val="00691880"/>
    <w:rsid w:val="00692D53"/>
    <w:rsid w:val="00693884"/>
    <w:rsid w:val="006A1917"/>
    <w:rsid w:val="006A216D"/>
    <w:rsid w:val="006A358A"/>
    <w:rsid w:val="006A4E2E"/>
    <w:rsid w:val="006A5839"/>
    <w:rsid w:val="006A7FB3"/>
    <w:rsid w:val="006B505F"/>
    <w:rsid w:val="006C2694"/>
    <w:rsid w:val="006D4616"/>
    <w:rsid w:val="006D5F8F"/>
    <w:rsid w:val="006D6359"/>
    <w:rsid w:val="006F06D2"/>
    <w:rsid w:val="006F1A98"/>
    <w:rsid w:val="006F32F5"/>
    <w:rsid w:val="006F3D04"/>
    <w:rsid w:val="006F67BD"/>
    <w:rsid w:val="00714EE8"/>
    <w:rsid w:val="00714FAE"/>
    <w:rsid w:val="007154D7"/>
    <w:rsid w:val="00716577"/>
    <w:rsid w:val="00717BCE"/>
    <w:rsid w:val="00723938"/>
    <w:rsid w:val="007245BB"/>
    <w:rsid w:val="00724BBA"/>
    <w:rsid w:val="00726B77"/>
    <w:rsid w:val="0073339E"/>
    <w:rsid w:val="007365E3"/>
    <w:rsid w:val="00745FCE"/>
    <w:rsid w:val="007550BB"/>
    <w:rsid w:val="00756363"/>
    <w:rsid w:val="00762648"/>
    <w:rsid w:val="00763C5F"/>
    <w:rsid w:val="007725D9"/>
    <w:rsid w:val="00773559"/>
    <w:rsid w:val="0077548E"/>
    <w:rsid w:val="0078515E"/>
    <w:rsid w:val="007858AC"/>
    <w:rsid w:val="00785C3F"/>
    <w:rsid w:val="007867A2"/>
    <w:rsid w:val="00787736"/>
    <w:rsid w:val="00791399"/>
    <w:rsid w:val="00797327"/>
    <w:rsid w:val="007B55B8"/>
    <w:rsid w:val="007B5B38"/>
    <w:rsid w:val="007C30CB"/>
    <w:rsid w:val="007C69D6"/>
    <w:rsid w:val="007C7FB9"/>
    <w:rsid w:val="007D2294"/>
    <w:rsid w:val="007D47FC"/>
    <w:rsid w:val="007E5640"/>
    <w:rsid w:val="007E7746"/>
    <w:rsid w:val="007F68D5"/>
    <w:rsid w:val="007F7ED8"/>
    <w:rsid w:val="00803059"/>
    <w:rsid w:val="00813A48"/>
    <w:rsid w:val="008176E8"/>
    <w:rsid w:val="00820073"/>
    <w:rsid w:val="0082265F"/>
    <w:rsid w:val="00824EC8"/>
    <w:rsid w:val="00825D8F"/>
    <w:rsid w:val="008309AC"/>
    <w:rsid w:val="00831BE2"/>
    <w:rsid w:val="00834368"/>
    <w:rsid w:val="00834EED"/>
    <w:rsid w:val="00843576"/>
    <w:rsid w:val="00847C95"/>
    <w:rsid w:val="0085246F"/>
    <w:rsid w:val="00870BFA"/>
    <w:rsid w:val="00875212"/>
    <w:rsid w:val="008837C4"/>
    <w:rsid w:val="00892FAC"/>
    <w:rsid w:val="00893B4A"/>
    <w:rsid w:val="00896CD8"/>
    <w:rsid w:val="008B0815"/>
    <w:rsid w:val="008B2B26"/>
    <w:rsid w:val="008B7EA4"/>
    <w:rsid w:val="008C32B5"/>
    <w:rsid w:val="008C434E"/>
    <w:rsid w:val="008C4887"/>
    <w:rsid w:val="008D0A23"/>
    <w:rsid w:val="008D1419"/>
    <w:rsid w:val="008E1B35"/>
    <w:rsid w:val="008E6EAF"/>
    <w:rsid w:val="008F5EC1"/>
    <w:rsid w:val="008F6215"/>
    <w:rsid w:val="008F7FF6"/>
    <w:rsid w:val="00901A64"/>
    <w:rsid w:val="0090618D"/>
    <w:rsid w:val="0092052F"/>
    <w:rsid w:val="00924961"/>
    <w:rsid w:val="009343E2"/>
    <w:rsid w:val="00936DFF"/>
    <w:rsid w:val="009426E6"/>
    <w:rsid w:val="009442A0"/>
    <w:rsid w:val="009465B0"/>
    <w:rsid w:val="00950B3A"/>
    <w:rsid w:val="00952009"/>
    <w:rsid w:val="00954C94"/>
    <w:rsid w:val="0096136B"/>
    <w:rsid w:val="0097761D"/>
    <w:rsid w:val="00985DE7"/>
    <w:rsid w:val="00992C6D"/>
    <w:rsid w:val="009B0034"/>
    <w:rsid w:val="009B2333"/>
    <w:rsid w:val="009B60B1"/>
    <w:rsid w:val="009B6CE3"/>
    <w:rsid w:val="009C288E"/>
    <w:rsid w:val="009C6268"/>
    <w:rsid w:val="009D0069"/>
    <w:rsid w:val="009D154B"/>
    <w:rsid w:val="009D24EF"/>
    <w:rsid w:val="009D25E9"/>
    <w:rsid w:val="009D3605"/>
    <w:rsid w:val="009D508B"/>
    <w:rsid w:val="009D6BBB"/>
    <w:rsid w:val="009D7003"/>
    <w:rsid w:val="009E13B5"/>
    <w:rsid w:val="009E27F6"/>
    <w:rsid w:val="009E300D"/>
    <w:rsid w:val="009E3856"/>
    <w:rsid w:val="009E606D"/>
    <w:rsid w:val="009F2AC3"/>
    <w:rsid w:val="009F382C"/>
    <w:rsid w:val="009F479F"/>
    <w:rsid w:val="00A149D2"/>
    <w:rsid w:val="00A1589F"/>
    <w:rsid w:val="00A22813"/>
    <w:rsid w:val="00A24B42"/>
    <w:rsid w:val="00A2511C"/>
    <w:rsid w:val="00A25747"/>
    <w:rsid w:val="00A274C5"/>
    <w:rsid w:val="00A41C2B"/>
    <w:rsid w:val="00A4336F"/>
    <w:rsid w:val="00A43E67"/>
    <w:rsid w:val="00A47DAE"/>
    <w:rsid w:val="00A5024E"/>
    <w:rsid w:val="00A514A3"/>
    <w:rsid w:val="00A519B0"/>
    <w:rsid w:val="00A548FB"/>
    <w:rsid w:val="00A57100"/>
    <w:rsid w:val="00A577F3"/>
    <w:rsid w:val="00A63F5E"/>
    <w:rsid w:val="00A642C4"/>
    <w:rsid w:val="00A6481F"/>
    <w:rsid w:val="00A72F90"/>
    <w:rsid w:val="00A731AE"/>
    <w:rsid w:val="00A83157"/>
    <w:rsid w:val="00A92218"/>
    <w:rsid w:val="00A96488"/>
    <w:rsid w:val="00AA4944"/>
    <w:rsid w:val="00AB3997"/>
    <w:rsid w:val="00AC2229"/>
    <w:rsid w:val="00AC3D0C"/>
    <w:rsid w:val="00AD08A6"/>
    <w:rsid w:val="00AD3753"/>
    <w:rsid w:val="00AD42C1"/>
    <w:rsid w:val="00AD761A"/>
    <w:rsid w:val="00AE06E0"/>
    <w:rsid w:val="00AF65BE"/>
    <w:rsid w:val="00AF6F33"/>
    <w:rsid w:val="00B01A67"/>
    <w:rsid w:val="00B10CE8"/>
    <w:rsid w:val="00B16A5E"/>
    <w:rsid w:val="00B2009C"/>
    <w:rsid w:val="00B2380D"/>
    <w:rsid w:val="00B30EA5"/>
    <w:rsid w:val="00B33D15"/>
    <w:rsid w:val="00B34B4B"/>
    <w:rsid w:val="00B358D6"/>
    <w:rsid w:val="00B37504"/>
    <w:rsid w:val="00B37BA2"/>
    <w:rsid w:val="00B40DA7"/>
    <w:rsid w:val="00B46BA9"/>
    <w:rsid w:val="00B51153"/>
    <w:rsid w:val="00B53596"/>
    <w:rsid w:val="00B562DD"/>
    <w:rsid w:val="00B60A0B"/>
    <w:rsid w:val="00B62A8B"/>
    <w:rsid w:val="00B63BBD"/>
    <w:rsid w:val="00B656B6"/>
    <w:rsid w:val="00B74776"/>
    <w:rsid w:val="00BA1E26"/>
    <w:rsid w:val="00BA2781"/>
    <w:rsid w:val="00BA2968"/>
    <w:rsid w:val="00BB0E86"/>
    <w:rsid w:val="00BB0EC8"/>
    <w:rsid w:val="00BB55C5"/>
    <w:rsid w:val="00BB6383"/>
    <w:rsid w:val="00BC1CC9"/>
    <w:rsid w:val="00BC487F"/>
    <w:rsid w:val="00BD3D66"/>
    <w:rsid w:val="00BD580F"/>
    <w:rsid w:val="00BE6450"/>
    <w:rsid w:val="00BE7A78"/>
    <w:rsid w:val="00BF1B47"/>
    <w:rsid w:val="00BF5552"/>
    <w:rsid w:val="00BF5868"/>
    <w:rsid w:val="00C069C7"/>
    <w:rsid w:val="00C13525"/>
    <w:rsid w:val="00C33BE6"/>
    <w:rsid w:val="00C35185"/>
    <w:rsid w:val="00C36C88"/>
    <w:rsid w:val="00C42B4A"/>
    <w:rsid w:val="00C47E77"/>
    <w:rsid w:val="00C50FEE"/>
    <w:rsid w:val="00C529D9"/>
    <w:rsid w:val="00C6094A"/>
    <w:rsid w:val="00C61D20"/>
    <w:rsid w:val="00C64E8D"/>
    <w:rsid w:val="00C7167E"/>
    <w:rsid w:val="00C71C57"/>
    <w:rsid w:val="00C72C52"/>
    <w:rsid w:val="00C7723D"/>
    <w:rsid w:val="00C84706"/>
    <w:rsid w:val="00C92107"/>
    <w:rsid w:val="00C94780"/>
    <w:rsid w:val="00C970B0"/>
    <w:rsid w:val="00CA4D7F"/>
    <w:rsid w:val="00CB0430"/>
    <w:rsid w:val="00CB103C"/>
    <w:rsid w:val="00CB5E28"/>
    <w:rsid w:val="00CB71ED"/>
    <w:rsid w:val="00CF13E5"/>
    <w:rsid w:val="00CF2678"/>
    <w:rsid w:val="00CF32A5"/>
    <w:rsid w:val="00CF74B4"/>
    <w:rsid w:val="00D019BB"/>
    <w:rsid w:val="00D02164"/>
    <w:rsid w:val="00D120B2"/>
    <w:rsid w:val="00D205CF"/>
    <w:rsid w:val="00D23263"/>
    <w:rsid w:val="00D2386B"/>
    <w:rsid w:val="00D23BDE"/>
    <w:rsid w:val="00D25F79"/>
    <w:rsid w:val="00D26816"/>
    <w:rsid w:val="00D32837"/>
    <w:rsid w:val="00D4040D"/>
    <w:rsid w:val="00D44219"/>
    <w:rsid w:val="00D4778B"/>
    <w:rsid w:val="00D47994"/>
    <w:rsid w:val="00D5429F"/>
    <w:rsid w:val="00D544B2"/>
    <w:rsid w:val="00D557CD"/>
    <w:rsid w:val="00D55ABD"/>
    <w:rsid w:val="00D56E83"/>
    <w:rsid w:val="00D57B80"/>
    <w:rsid w:val="00D57FE0"/>
    <w:rsid w:val="00D64BD7"/>
    <w:rsid w:val="00D650AD"/>
    <w:rsid w:val="00D77FCA"/>
    <w:rsid w:val="00D81699"/>
    <w:rsid w:val="00D9076D"/>
    <w:rsid w:val="00D90B89"/>
    <w:rsid w:val="00D92E1E"/>
    <w:rsid w:val="00D9515A"/>
    <w:rsid w:val="00DA277D"/>
    <w:rsid w:val="00DA6919"/>
    <w:rsid w:val="00DA7CC9"/>
    <w:rsid w:val="00DB34D7"/>
    <w:rsid w:val="00DC2574"/>
    <w:rsid w:val="00DD062D"/>
    <w:rsid w:val="00DD22A0"/>
    <w:rsid w:val="00DD3F4B"/>
    <w:rsid w:val="00DD76C0"/>
    <w:rsid w:val="00DF7AE2"/>
    <w:rsid w:val="00E03577"/>
    <w:rsid w:val="00E038A7"/>
    <w:rsid w:val="00E065C5"/>
    <w:rsid w:val="00E125B8"/>
    <w:rsid w:val="00E12CB2"/>
    <w:rsid w:val="00E12DDC"/>
    <w:rsid w:val="00E1522D"/>
    <w:rsid w:val="00E156F4"/>
    <w:rsid w:val="00E167CE"/>
    <w:rsid w:val="00E21819"/>
    <w:rsid w:val="00E27DAF"/>
    <w:rsid w:val="00E30E38"/>
    <w:rsid w:val="00E447CB"/>
    <w:rsid w:val="00E52162"/>
    <w:rsid w:val="00E52AA8"/>
    <w:rsid w:val="00E54596"/>
    <w:rsid w:val="00E555B9"/>
    <w:rsid w:val="00E622D8"/>
    <w:rsid w:val="00E6656A"/>
    <w:rsid w:val="00E724B3"/>
    <w:rsid w:val="00E7346B"/>
    <w:rsid w:val="00E7381A"/>
    <w:rsid w:val="00E82CC5"/>
    <w:rsid w:val="00E84CED"/>
    <w:rsid w:val="00E86ABB"/>
    <w:rsid w:val="00E90254"/>
    <w:rsid w:val="00E916B0"/>
    <w:rsid w:val="00E9229E"/>
    <w:rsid w:val="00EA0ACA"/>
    <w:rsid w:val="00EA18F5"/>
    <w:rsid w:val="00EA4579"/>
    <w:rsid w:val="00EB6D48"/>
    <w:rsid w:val="00EC14F9"/>
    <w:rsid w:val="00ED7E3E"/>
    <w:rsid w:val="00EF2A04"/>
    <w:rsid w:val="00EF3EF6"/>
    <w:rsid w:val="00EF6E14"/>
    <w:rsid w:val="00F0200E"/>
    <w:rsid w:val="00F1160E"/>
    <w:rsid w:val="00F15184"/>
    <w:rsid w:val="00F17109"/>
    <w:rsid w:val="00F17B97"/>
    <w:rsid w:val="00F2286A"/>
    <w:rsid w:val="00F2654B"/>
    <w:rsid w:val="00F3301E"/>
    <w:rsid w:val="00F33E93"/>
    <w:rsid w:val="00F34428"/>
    <w:rsid w:val="00F368D2"/>
    <w:rsid w:val="00F371D5"/>
    <w:rsid w:val="00F42315"/>
    <w:rsid w:val="00F502A1"/>
    <w:rsid w:val="00F54E1C"/>
    <w:rsid w:val="00F54FE6"/>
    <w:rsid w:val="00F67CAF"/>
    <w:rsid w:val="00F73B53"/>
    <w:rsid w:val="00F74248"/>
    <w:rsid w:val="00F74E91"/>
    <w:rsid w:val="00F77559"/>
    <w:rsid w:val="00F77BBA"/>
    <w:rsid w:val="00F807B7"/>
    <w:rsid w:val="00F81F69"/>
    <w:rsid w:val="00F856EE"/>
    <w:rsid w:val="00F90CCF"/>
    <w:rsid w:val="00FA2BED"/>
    <w:rsid w:val="00FA5165"/>
    <w:rsid w:val="00FB46B8"/>
    <w:rsid w:val="00FB4878"/>
    <w:rsid w:val="00FC04F4"/>
    <w:rsid w:val="00FC06C0"/>
    <w:rsid w:val="00FC4B46"/>
    <w:rsid w:val="00FC4EFA"/>
    <w:rsid w:val="00FC51BB"/>
    <w:rsid w:val="00FD39DA"/>
    <w:rsid w:val="00FE26C4"/>
    <w:rsid w:val="00FE3935"/>
    <w:rsid w:val="00FF0F43"/>
    <w:rsid w:val="00FF1344"/>
    <w:rsid w:val="00FF2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43BA2"/>
    <w:pPr>
      <w:ind w:left="720"/>
      <w:contextualSpacing/>
    </w:pPr>
  </w:style>
  <w:style w:type="paragraph" w:customStyle="1" w:styleId="Default">
    <w:name w:val="Default"/>
    <w:rsid w:val="007165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link w:val="ConsPlusNonformat0"/>
    <w:rsid w:val="00716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716577"/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0E2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1pt">
    <w:name w:val="Основной текст (2) + 11 pt"/>
    <w:uiPriority w:val="99"/>
    <w:rsid w:val="0077548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paragraph" w:customStyle="1" w:styleId="21">
    <w:name w:val="Основной текст (2)1"/>
    <w:basedOn w:val="a"/>
    <w:uiPriority w:val="99"/>
    <w:rsid w:val="0077548E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EA4579"/>
    <w:pPr>
      <w:widowControl w:val="0"/>
      <w:spacing w:after="0" w:line="240" w:lineRule="auto"/>
      <w:ind w:left="230" w:right="237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6">
    <w:name w:val="Normal (Web)"/>
    <w:basedOn w:val="a"/>
    <w:uiPriority w:val="99"/>
    <w:semiHidden/>
    <w:unhideWhenUsed/>
    <w:rsid w:val="006D5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rsid w:val="00182FFE"/>
  </w:style>
  <w:style w:type="paragraph" w:styleId="a7">
    <w:name w:val="header"/>
    <w:basedOn w:val="a"/>
    <w:link w:val="a8"/>
    <w:uiPriority w:val="99"/>
    <w:unhideWhenUsed/>
    <w:rsid w:val="00544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4BE1"/>
  </w:style>
  <w:style w:type="paragraph" w:styleId="a9">
    <w:name w:val="footer"/>
    <w:basedOn w:val="a"/>
    <w:link w:val="aa"/>
    <w:uiPriority w:val="99"/>
    <w:unhideWhenUsed/>
    <w:rsid w:val="00544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4BE1"/>
  </w:style>
  <w:style w:type="paragraph" w:customStyle="1" w:styleId="ConsPlusNormal">
    <w:name w:val="ConsPlusNormal"/>
    <w:rsid w:val="001B02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2D7D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b">
    <w:name w:val="Strong"/>
    <w:basedOn w:val="a0"/>
    <w:qFormat/>
    <w:rsid w:val="006D6359"/>
    <w:rPr>
      <w:b/>
      <w:bCs/>
    </w:rPr>
  </w:style>
  <w:style w:type="paragraph" w:styleId="ac">
    <w:name w:val="footnote text"/>
    <w:basedOn w:val="a"/>
    <w:link w:val="ad"/>
    <w:uiPriority w:val="99"/>
    <w:semiHidden/>
    <w:unhideWhenUsed/>
    <w:rsid w:val="003D125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D125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D1251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381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1B34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3A480C"/>
    <w:p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5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43BA2"/>
    <w:pPr>
      <w:ind w:left="720"/>
      <w:contextualSpacing/>
    </w:pPr>
  </w:style>
  <w:style w:type="paragraph" w:customStyle="1" w:styleId="Default">
    <w:name w:val="Default"/>
    <w:rsid w:val="007165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nformat">
    <w:name w:val="ConsPlusNonformat"/>
    <w:link w:val="ConsPlusNonformat0"/>
    <w:rsid w:val="0071657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ConsPlusNonformat0">
    <w:name w:val="ConsPlusNonformat Знак"/>
    <w:link w:val="ConsPlusNonformat"/>
    <w:locked/>
    <w:rsid w:val="00716577"/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0E2C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pt">
    <w:name w:val="Основной текст (2) + 11 pt"/>
    <w:uiPriority w:val="99"/>
    <w:rsid w:val="0077548E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ru-RU" w:eastAsia="ru-RU" w:bidi="ar-SA"/>
    </w:rPr>
  </w:style>
  <w:style w:type="paragraph" w:customStyle="1" w:styleId="21">
    <w:name w:val="Основной текст (2)1"/>
    <w:basedOn w:val="a"/>
    <w:uiPriority w:val="99"/>
    <w:rsid w:val="0077548E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 w:cs="Times New Roman"/>
      <w:color w:val="000000"/>
      <w:sz w:val="26"/>
      <w:szCs w:val="26"/>
    </w:rPr>
  </w:style>
  <w:style w:type="paragraph" w:customStyle="1" w:styleId="11">
    <w:name w:val="Заголовок 11"/>
    <w:basedOn w:val="a"/>
    <w:uiPriority w:val="1"/>
    <w:qFormat/>
    <w:rsid w:val="00EA4579"/>
    <w:pPr>
      <w:widowControl w:val="0"/>
      <w:spacing w:after="0" w:line="240" w:lineRule="auto"/>
      <w:ind w:left="230" w:right="237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styleId="a6">
    <w:name w:val="Normal (Web)"/>
    <w:basedOn w:val="a"/>
    <w:uiPriority w:val="99"/>
    <w:semiHidden/>
    <w:unhideWhenUsed/>
    <w:rsid w:val="006D5F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link w:val="a3"/>
    <w:uiPriority w:val="34"/>
    <w:rsid w:val="00182FFE"/>
  </w:style>
  <w:style w:type="paragraph" w:styleId="a7">
    <w:name w:val="header"/>
    <w:basedOn w:val="a"/>
    <w:link w:val="a8"/>
    <w:uiPriority w:val="99"/>
    <w:unhideWhenUsed/>
    <w:rsid w:val="00544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4BE1"/>
  </w:style>
  <w:style w:type="paragraph" w:styleId="a9">
    <w:name w:val="footer"/>
    <w:basedOn w:val="a"/>
    <w:link w:val="aa"/>
    <w:uiPriority w:val="99"/>
    <w:unhideWhenUsed/>
    <w:rsid w:val="00544B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4BE1"/>
  </w:style>
  <w:style w:type="paragraph" w:customStyle="1" w:styleId="ConsPlusNormal">
    <w:name w:val="ConsPlusNormal"/>
    <w:rsid w:val="001B02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2D7D8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character" w:styleId="ab">
    <w:name w:val="Strong"/>
    <w:basedOn w:val="a0"/>
    <w:qFormat/>
    <w:rsid w:val="006D6359"/>
    <w:rPr>
      <w:b/>
      <w:bCs/>
    </w:rPr>
  </w:style>
  <w:style w:type="paragraph" w:styleId="ac">
    <w:name w:val="footnote text"/>
    <w:basedOn w:val="a"/>
    <w:link w:val="ad"/>
    <w:uiPriority w:val="99"/>
    <w:semiHidden/>
    <w:unhideWhenUsed/>
    <w:rsid w:val="003D1251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3D1251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3D1251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381B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81B34"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rsid w:val="003A480C"/>
    <w:p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3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0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71632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193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71166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0223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93036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7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6E070B-7465-4AC5-A3CE-5049519EC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1186</Words>
  <Characters>6762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Веселовская</cp:lastModifiedBy>
  <cp:revision>7</cp:revision>
  <cp:lastPrinted>2018-07-11T09:18:00Z</cp:lastPrinted>
  <dcterms:created xsi:type="dcterms:W3CDTF">2018-07-11T06:54:00Z</dcterms:created>
  <dcterms:modified xsi:type="dcterms:W3CDTF">2018-07-24T07:17:00Z</dcterms:modified>
</cp:coreProperties>
</file>