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89" w:rsidRPr="002F29D4" w:rsidRDefault="00647A89" w:rsidP="009751F8">
      <w:pPr>
        <w:pStyle w:val="ConsPlusNormal"/>
        <w:widowControl/>
        <w:ind w:left="7938" w:right="-2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751F8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9751F8" w:rsidRPr="008E7861" w:rsidRDefault="009751F8" w:rsidP="009751F8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bCs/>
          <w:caps/>
          <w:sz w:val="28"/>
          <w:szCs w:val="28"/>
        </w:rPr>
      </w:pPr>
      <w:r w:rsidRPr="008E7861">
        <w:rPr>
          <w:rFonts w:ascii="Times New Roman" w:hAnsi="Times New Roman"/>
          <w:sz w:val="28"/>
          <w:szCs w:val="28"/>
        </w:rPr>
        <w:t>к муниципальной программе «Молодёжная политика на территории городского округа Похвистнево Самарской области на 201</w:t>
      </w:r>
      <w:r>
        <w:rPr>
          <w:rFonts w:ascii="Times New Roman" w:hAnsi="Times New Roman"/>
          <w:sz w:val="28"/>
          <w:szCs w:val="28"/>
        </w:rPr>
        <w:t>6</w:t>
      </w:r>
      <w:r w:rsidRPr="008E7861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27</w:t>
      </w:r>
      <w:r w:rsidRPr="008E7861">
        <w:rPr>
          <w:rFonts w:ascii="Times New Roman" w:hAnsi="Times New Roman"/>
          <w:sz w:val="28"/>
          <w:szCs w:val="28"/>
        </w:rPr>
        <w:t xml:space="preserve"> годы»</w:t>
      </w:r>
    </w:p>
    <w:p w:rsidR="00647A89" w:rsidRDefault="00647A89" w:rsidP="00647A89">
      <w:pPr>
        <w:pStyle w:val="ConsPlusTitle"/>
        <w:widowControl/>
        <w:ind w:left="-142" w:right="-172"/>
        <w:jc w:val="center"/>
        <w:rPr>
          <w:rFonts w:ascii="Times New Roman" w:hAnsi="Times New Roman"/>
          <w:sz w:val="28"/>
          <w:szCs w:val="28"/>
        </w:rPr>
      </w:pPr>
    </w:p>
    <w:p w:rsidR="00647A89" w:rsidRDefault="00647A89" w:rsidP="00647A89">
      <w:pPr>
        <w:pStyle w:val="ConsPlusTitle"/>
        <w:widowControl/>
        <w:spacing w:line="360" w:lineRule="auto"/>
        <w:ind w:left="-142" w:right="-1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муниципальной программы «Молодёжная политика на территории городского округа Похвистнево Самарской области на 2016 – 2027 годы» и финансовые ресурсы на их реализацию</w:t>
      </w:r>
    </w:p>
    <w:p w:rsidR="00647A89" w:rsidRDefault="00647A89" w:rsidP="00647A89">
      <w:pPr>
        <w:pStyle w:val="ConsPlusTitle"/>
        <w:widowControl/>
        <w:ind w:left="-142" w:right="-172"/>
        <w:jc w:val="center"/>
        <w:rPr>
          <w:rFonts w:ascii="Times New Roman" w:hAnsi="Times New Roman"/>
          <w:sz w:val="28"/>
          <w:szCs w:val="28"/>
        </w:rPr>
      </w:pPr>
    </w:p>
    <w:tbl>
      <w:tblPr>
        <w:tblW w:w="5249" w:type="pct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/>
      </w:tblPr>
      <w:tblGrid>
        <w:gridCol w:w="3331"/>
        <w:gridCol w:w="1152"/>
        <w:gridCol w:w="775"/>
        <w:gridCol w:w="639"/>
        <w:gridCol w:w="642"/>
        <w:gridCol w:w="590"/>
        <w:gridCol w:w="637"/>
        <w:gridCol w:w="646"/>
        <w:gridCol w:w="643"/>
        <w:gridCol w:w="720"/>
        <w:gridCol w:w="640"/>
        <w:gridCol w:w="643"/>
        <w:gridCol w:w="705"/>
        <w:gridCol w:w="501"/>
        <w:gridCol w:w="572"/>
        <w:gridCol w:w="1335"/>
        <w:gridCol w:w="1282"/>
      </w:tblGrid>
      <w:tr w:rsidR="009751F8" w:rsidTr="0010032D">
        <w:trPr>
          <w:trHeight w:val="320"/>
          <w:tblHeader/>
        </w:trPr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  мероприятия </w:t>
            </w:r>
            <w:r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80" w:right="-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  <w:p w:rsidR="009751F8" w:rsidRDefault="009751F8" w:rsidP="009751F8">
            <w:pPr>
              <w:pStyle w:val="ConsPlusCell"/>
              <w:ind w:left="-80" w:right="-7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реализации</w:t>
            </w:r>
          </w:p>
        </w:tc>
        <w:tc>
          <w:tcPr>
            <w:tcW w:w="270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33" w:right="-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Финансовые ресурсы, тыс. руб.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33" w:right="-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Получатель </w:t>
            </w:r>
          </w:p>
          <w:p w:rsidR="009751F8" w:rsidRDefault="009751F8" w:rsidP="009751F8">
            <w:pPr>
              <w:pStyle w:val="ConsPlusCell"/>
              <w:ind w:left="-33" w:right="-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бюджетных средств/</w:t>
            </w:r>
          </w:p>
          <w:p w:rsidR="009751F8" w:rsidRDefault="009751F8" w:rsidP="009751F8">
            <w:pPr>
              <w:pStyle w:val="ConsPlusCell"/>
              <w:ind w:left="-33" w:right="-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79" w:right="-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751F8" w:rsidTr="0010032D">
        <w:trPr>
          <w:trHeight w:val="3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751F8" w:rsidTr="0010032D">
        <w:trPr>
          <w:cantSplit/>
          <w:trHeight w:val="38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45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по годам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44974" w:rsidTr="0010032D">
        <w:trPr>
          <w:cantSplit/>
          <w:trHeight w:val="346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spacing w:line="240" w:lineRule="auto"/>
              <w:ind w:left="-426" w:right="-314"/>
              <w:rPr>
                <w:rFonts w:ascii="Times New Roman" w:hAnsi="Times New Roman"/>
                <w:b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spacing w:line="240" w:lineRule="auto"/>
              <w:ind w:left="-426" w:right="-314"/>
              <w:rPr>
                <w:rFonts w:ascii="Times New Roman" w:hAnsi="Times New Roman"/>
                <w:b/>
              </w:rPr>
            </w:pPr>
          </w:p>
        </w:tc>
      </w:tr>
      <w:tr w:rsidR="00C44974" w:rsidTr="0010032D">
        <w:trPr>
          <w:trHeight w:val="249"/>
          <w:tblHeader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pStyle w:val="ConsPlusCell"/>
              <w:ind w:right="-7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9751F8" w:rsidTr="009A67DF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</w:t>
            </w:r>
          </w:p>
        </w:tc>
        <w:tc>
          <w:tcPr>
            <w:tcW w:w="392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Развивать деятельность молодёжных и детских объединений и клубов любой формы организации</w:t>
            </w:r>
          </w:p>
          <w:p w:rsidR="009751F8" w:rsidRDefault="009751F8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4974" w:rsidTr="0010032D">
        <w:trPr>
          <w:trHeight w:val="2112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numPr>
                <w:ilvl w:val="1"/>
                <w:numId w:val="17"/>
              </w:numPr>
              <w:spacing w:line="240" w:lineRule="auto"/>
              <w:ind w:right="7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Создание и развитие клуба молодежных средств массовой информации в </w:t>
            </w:r>
            <w:proofErr w:type="gramStart"/>
            <w:r>
              <w:rPr>
                <w:rFonts w:ascii="Times New Roman" w:hAnsi="Times New Roman"/>
                <w:b/>
              </w:rPr>
              <w:t>г</w:t>
            </w:r>
            <w:proofErr w:type="gramEnd"/>
            <w:r>
              <w:rPr>
                <w:rFonts w:ascii="Times New Roman" w:hAnsi="Times New Roman"/>
                <w:b/>
              </w:rPr>
              <w:t xml:space="preserve">.о. Похвистнево (молодежная газета, телевидение, информационные буклеты)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2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285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7847F0">
            <w:pPr>
              <w:widowControl w:val="0"/>
              <w:numPr>
                <w:ilvl w:val="1"/>
                <w:numId w:val="17"/>
              </w:numPr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Оказание помощи в проведение областного фестиваля лидеров ученического самоуправления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9751F8" w:rsidRDefault="009751F8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0032D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Pr="00B7004B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color w:val="FF0000"/>
              </w:rPr>
            </w:pPr>
          </w:p>
          <w:p w:rsidR="009751F8" w:rsidRPr="00FB6CF3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B6CF3">
              <w:rPr>
                <w:rFonts w:ascii="Times New Roman" w:hAnsi="Times New Roman"/>
                <w:b/>
                <w:lang w:val="en-US"/>
              </w:rPr>
              <w:t>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Pr="00B7004B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color w:val="FF0000"/>
              </w:rPr>
            </w:pPr>
          </w:p>
          <w:p w:rsidR="009751F8" w:rsidRPr="00FB6CF3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B6CF3">
              <w:rPr>
                <w:rFonts w:ascii="Times New Roman" w:hAnsi="Times New Roman"/>
                <w:b/>
                <w:lang w:val="en-US"/>
              </w:rPr>
              <w:t>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13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032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98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numPr>
                <w:ilvl w:val="1"/>
                <w:numId w:val="17"/>
              </w:numPr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Оказание содействия в развитии и функционировании военно-патриотического клуба «Феникс».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Pr="00533BF0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  <w:b/>
              </w:rPr>
            </w:pPr>
          </w:p>
          <w:p w:rsidR="009751F8" w:rsidRPr="00533BF0" w:rsidRDefault="009751F8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533BF0">
              <w:rPr>
                <w:rFonts w:ascii="Times New Roman" w:hAnsi="Times New Roman" w:cs="Times New Roman"/>
                <w:b/>
              </w:rPr>
              <w:t>1</w:t>
            </w:r>
            <w:r w:rsidR="0010032D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C6125B" w:rsidP="00C6125B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rPr>
                <w:rFonts w:ascii="Times New Roman" w:hAnsi="Times New Roman"/>
                <w:b/>
              </w:rPr>
            </w:pPr>
          </w:p>
          <w:p w:rsidR="009751F8" w:rsidRDefault="009751F8" w:rsidP="009751F8">
            <w:pPr>
              <w:widowControl w:val="0"/>
              <w:spacing w:after="0" w:line="240" w:lineRule="auto"/>
              <w:ind w:left="-340" w:right="-22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98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Pr="00533BF0" w:rsidRDefault="009751F8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533BF0">
              <w:rPr>
                <w:rFonts w:ascii="Times New Roman" w:hAnsi="Times New Roman" w:cs="Times New Roman"/>
              </w:rPr>
              <w:t>1</w:t>
            </w:r>
            <w:r w:rsidR="001003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C6125B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751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173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numPr>
                <w:ilvl w:val="1"/>
                <w:numId w:val="17"/>
              </w:numPr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Развитие городского клуба тактического </w:t>
            </w:r>
            <w:proofErr w:type="spellStart"/>
            <w:r>
              <w:rPr>
                <w:rFonts w:ascii="Times New Roman" w:hAnsi="Times New Roman"/>
                <w:b/>
              </w:rPr>
              <w:t>пейнтбола</w:t>
            </w:r>
            <w:proofErr w:type="spellEnd"/>
            <w:r>
              <w:rPr>
                <w:rFonts w:ascii="Times New Roman" w:hAnsi="Times New Roman"/>
                <w:b/>
              </w:rPr>
              <w:t xml:space="preserve"> «Дикие»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2016-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Pr="00533BF0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173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Pr="00533BF0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41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widowControl w:val="0"/>
              <w:numPr>
                <w:ilvl w:val="1"/>
                <w:numId w:val="17"/>
              </w:numPr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Создание и развитие городского клуба стендового моделизма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2016-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Pr="00533BF0" w:rsidRDefault="009751F8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0032D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33BF0"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34,8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C6125B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41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Pr="00533BF0" w:rsidRDefault="009751F8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032D">
              <w:rPr>
                <w:rFonts w:ascii="Times New Roman" w:hAnsi="Times New Roman" w:cs="Times New Roman"/>
              </w:rPr>
              <w:t>3</w:t>
            </w:r>
            <w:r w:rsidRPr="00533BF0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C6125B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70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a6"/>
              <w:ind w:right="-7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1.6.  Развитие деятельности молодёжного поискового отряда «Свои» </w:t>
            </w:r>
            <w:proofErr w:type="gramStart"/>
            <w:r>
              <w:rPr>
                <w:b/>
                <w:sz w:val="22"/>
                <w:szCs w:val="22"/>
              </w:rPr>
              <w:t>г</w:t>
            </w:r>
            <w:proofErr w:type="gramEnd"/>
            <w:r>
              <w:rPr>
                <w:b/>
                <w:sz w:val="22"/>
                <w:szCs w:val="22"/>
              </w:rPr>
              <w:t xml:space="preserve">.о. Похвистнево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2016-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C6125B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9751F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70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9751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C6125B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751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a6"/>
              <w:ind w:right="-7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1.7.  Развитие клуба военно-исторической реконструкции</w:t>
            </w:r>
          </w:p>
          <w:p w:rsidR="009751F8" w:rsidRDefault="009751F8" w:rsidP="009751F8">
            <w:pPr>
              <w:pStyle w:val="a6"/>
              <w:ind w:right="-7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«Красная Армия»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2016-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a6"/>
              <w:ind w:right="-7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1.8. Развитие Похвистневского </w:t>
            </w:r>
            <w:proofErr w:type="spellStart"/>
            <w:r>
              <w:rPr>
                <w:b/>
                <w:sz w:val="22"/>
                <w:szCs w:val="22"/>
              </w:rPr>
              <w:t>внедорожного</w:t>
            </w:r>
            <w:proofErr w:type="spellEnd"/>
            <w:r>
              <w:rPr>
                <w:b/>
                <w:sz w:val="22"/>
                <w:szCs w:val="22"/>
              </w:rPr>
              <w:t xml:space="preserve"> клуба «ТАНК</w:t>
            </w:r>
            <w:proofErr w:type="spellStart"/>
            <w:proofErr w:type="gramStart"/>
            <w:r>
              <w:rPr>
                <w:b/>
                <w:sz w:val="22"/>
                <w:szCs w:val="22"/>
                <w:lang w:val="en-US"/>
              </w:rPr>
              <w:t>er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2016-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C44974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F8" w:rsidRDefault="009751F8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9751F8" w:rsidTr="009A67DF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2</w:t>
            </w:r>
          </w:p>
        </w:tc>
        <w:tc>
          <w:tcPr>
            <w:tcW w:w="392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1F8" w:rsidRDefault="009751F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Создание условий для вовлечения молодёжи в трудовую деятельность</w:t>
            </w:r>
          </w:p>
        </w:tc>
      </w:tr>
      <w:tr w:rsidR="00774EE2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right="7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2.1. Создание временных рабочих мест для несовершеннолетних граждан в период каникул и свободное от учёбы время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Pr="00533BF0" w:rsidRDefault="00774EE2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F1C63">
              <w:rPr>
                <w:rFonts w:ascii="Times New Roman" w:hAnsi="Times New Roman" w:cs="Times New Roman"/>
                <w:b/>
              </w:rPr>
              <w:t>177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6F1C6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191,4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235,2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473,3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Pr="0003082F" w:rsidRDefault="00774EE2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342,5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Pr="0003082F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Pr="0003082F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Pr="00774EE2" w:rsidRDefault="006F1C63" w:rsidP="00BF5486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Pr="00774EE2" w:rsidRDefault="006F1C63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Pr="00774EE2" w:rsidRDefault="006F1C63" w:rsidP="00BF5486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774EE2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E2" w:rsidRDefault="00774EE2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774EE2" w:rsidP="00774EE2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4044</w:t>
            </w:r>
            <w:r w:rsidR="001003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7C83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537C83">
              <w:rPr>
                <w:rFonts w:ascii="Times New Roman" w:hAnsi="Times New Roman" w:cs="Times New Roman"/>
              </w:rPr>
              <w:t>473,3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342,5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1B2043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559,9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6F1C63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6F1C63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6F1C63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6F1C63" w:rsidP="00774EE2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3075,6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7C83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537C83">
              <w:rPr>
                <w:rFonts w:ascii="Times New Roman" w:hAnsi="Times New Roman" w:cs="Times New Roman"/>
              </w:rPr>
              <w:t>360,2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1B204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1B2043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426,1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1B2043" w:rsidRDefault="0010032D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F1C6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1B2043" w:rsidRDefault="0010032D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F1C6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1B2043" w:rsidRDefault="0010032D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F1C63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03,7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1B204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1B204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6F1C63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6F1C63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B2043" w:rsidRDefault="006F1C63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numPr>
                <w:ilvl w:val="1"/>
                <w:numId w:val="18"/>
              </w:numPr>
              <w:ind w:left="351" w:right="-73"/>
              <w:rPr>
                <w:rFonts w:ascii="Times New Roman" w:hAnsi="Times New Roman" w:cs="Times New Roman"/>
                <w:b/>
              </w:rPr>
            </w:pPr>
            <w:r w:rsidRPr="0003082F">
              <w:rPr>
                <w:rFonts w:ascii="Times New Roman" w:hAnsi="Times New Roman" w:cs="Times New Roman"/>
                <w:b/>
              </w:rPr>
              <w:t xml:space="preserve">Создание временных рабочих мест для несовершеннолетних граждан, попавших в трудную жизненную ситуацию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 w:rsidRPr="0003082F">
              <w:rPr>
                <w:rFonts w:ascii="Times New Roman" w:hAnsi="Times New Roman"/>
              </w:rPr>
              <w:t>2016-</w:t>
            </w:r>
          </w:p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900,8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03082F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03082F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03082F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03082F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25,5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102,1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3082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3082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3082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МБУ</w:t>
            </w:r>
          </w:p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03082F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3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3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3082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03082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0308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03082F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9A67DF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3</w:t>
            </w:r>
          </w:p>
        </w:tc>
        <w:tc>
          <w:tcPr>
            <w:tcW w:w="392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Организовывать городские молодёжные мероприятия и акции, направленные на развитие инновационной деятельности молодёжи</w:t>
            </w: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numPr>
                <w:ilvl w:val="1"/>
                <w:numId w:val="19"/>
              </w:numPr>
              <w:spacing w:line="240" w:lineRule="auto"/>
              <w:ind w:left="351"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Городская межшкольная спортивная игра «Кубок Феникса»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774EE2" w:rsidP="00774EE2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 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1003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3.2. Познавательная игра для работающей молодёжи по спортивному ориентированию «Ночной дозор»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 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numPr>
                <w:ilvl w:val="1"/>
                <w:numId w:val="20"/>
              </w:numPr>
              <w:ind w:left="351"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Социально-патриотическая акция «День призывника»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</w:t>
            </w:r>
            <w:r w:rsidR="0010032D" w:rsidRPr="00533BF0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1A3AAB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1A3AAB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774EE2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  <w:r w:rsidR="0010032D" w:rsidRPr="00533BF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1A3AA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 w:rsidRPr="001A3AA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numPr>
                <w:ilvl w:val="1"/>
                <w:numId w:val="21"/>
              </w:numPr>
              <w:ind w:left="351"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Общегородское мероприятие «День молодежи России»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10032D" w:rsidP="007177FE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177FE">
              <w:rPr>
                <w:rFonts w:ascii="Times New Roman" w:hAnsi="Times New Roman" w:cs="Times New Roman"/>
                <w:b/>
              </w:rPr>
              <w:t>06</w:t>
            </w:r>
            <w:r w:rsidR="00774EE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7177FE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10032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10032D" w:rsidP="007177FE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177FE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7177FE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00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523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7177FE">
            <w:pPr>
              <w:widowControl w:val="0"/>
              <w:numPr>
                <w:ilvl w:val="1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Троффи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рейд «Болотная авантюра»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2750E3" w:rsidP="007177F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7177FE"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9,3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224,3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7177FE" w:rsidP="007177F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  <w:r w:rsidR="0010032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3D17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38759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404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2750E3" w:rsidP="007177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177FE">
              <w:rPr>
                <w:rFonts w:ascii="Times New Roman" w:hAnsi="Times New Roman" w:cs="Times New Roman"/>
              </w:rPr>
              <w:t>77</w:t>
            </w: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A3AAB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7177FE" w:rsidP="007177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1003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3D1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numPr>
                <w:ilvl w:val="1"/>
                <w:numId w:val="21"/>
              </w:numPr>
              <w:ind w:left="351"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Фестиваль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бардовской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песни</w:t>
            </w:r>
          </w:p>
          <w:p w:rsidR="0010032D" w:rsidRDefault="0010032D" w:rsidP="009751F8">
            <w:pPr>
              <w:pStyle w:val="ConsPlusCell"/>
              <w:ind w:left="351"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Ятманский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листопад»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numPr>
                <w:ilvl w:val="1"/>
                <w:numId w:val="21"/>
              </w:numPr>
              <w:ind w:left="351"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Фестиваль воздушного змея «Раскрась небо красками»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2750E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858</w:t>
            </w:r>
            <w:r w:rsidR="0010032D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 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2750E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</w:t>
            </w:r>
            <w:r w:rsidR="0010032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8552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3.8. Открытый спортивный фестиваль «Дикие игры»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750E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750E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3.9. Мероприятия по подготовке команды, для участия в ежегодном Региональном экологическом карнавале.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3.10. Проведение акций экологической направленности 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widowControl w:val="0"/>
              <w:spacing w:line="240" w:lineRule="auto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numPr>
                <w:ilvl w:val="1"/>
                <w:numId w:val="23"/>
              </w:numPr>
              <w:tabs>
                <w:tab w:val="left" w:pos="493"/>
              </w:tabs>
              <w:ind w:left="67" w:right="-73"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Участие в областных и всероссийских фестивалях, слетах, конкурсах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3.12. Поощрение волонтёров по итогам года в рамках празднования Дня добровольца в России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10032D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750E3">
              <w:rPr>
                <w:rFonts w:ascii="Times New Roman" w:hAnsi="Times New Roman" w:cs="Times New Roman"/>
                <w:b/>
              </w:rPr>
              <w:t>7</w:t>
            </w:r>
            <w:r w:rsidRPr="00533BF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D16ABF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D16ABF" w:rsidP="00D16ABF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533BF0" w:rsidRDefault="0010032D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750E3">
              <w:rPr>
                <w:rFonts w:ascii="Times New Roman" w:hAnsi="Times New Roman" w:cs="Times New Roman"/>
              </w:rPr>
              <w:t>7</w:t>
            </w:r>
            <w:r w:rsidRPr="00533B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ABF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BF" w:rsidRDefault="00D16ABF" w:rsidP="00D16ABF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3.13. Открытый фестиваль технического творчества и робототехники «</w:t>
            </w:r>
            <w:proofErr w:type="spellStart"/>
            <w:r>
              <w:rPr>
                <w:rFonts w:ascii="Times New Roman" w:hAnsi="Times New Roman"/>
                <w:b/>
              </w:rPr>
              <w:t>Технофест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BF" w:rsidRPr="00D16ABF" w:rsidRDefault="00D16ABF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D16ABF">
              <w:rPr>
                <w:rFonts w:ascii="Times New Roman" w:hAnsi="Times New Roman" w:cs="Times New Roman"/>
                <w:b/>
              </w:rPr>
              <w:t>110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P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P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BF" w:rsidRP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P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P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P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P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P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 w:rsidRPr="00D16ABF">
              <w:rPr>
                <w:rFonts w:ascii="Times New Roman" w:hAnsi="Times New Roman" w:cs="Times New Roman"/>
                <w:b/>
              </w:rPr>
              <w:t>110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D16ABF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D16ABF" w:rsidRDefault="00D16ABF" w:rsidP="00D16ABF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ABF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BF" w:rsidRDefault="00D16ABF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BF" w:rsidRDefault="00D16ABF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F" w:rsidRDefault="00D16ABF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9A67DF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4</w:t>
            </w:r>
          </w:p>
        </w:tc>
        <w:tc>
          <w:tcPr>
            <w:tcW w:w="392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Вовлечение молодёжи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патриотическое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воспитание</w:t>
            </w: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4.1. Создание и содержание </w:t>
            </w:r>
            <w:r>
              <w:rPr>
                <w:rFonts w:ascii="Times New Roman" w:hAnsi="Times New Roman" w:cs="Times New Roman"/>
                <w:b/>
              </w:rPr>
              <w:lastRenderedPageBreak/>
              <w:t>площадки-полигона для занятий по военно-патриотическому воспитанию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4.2. Организация «Поста №1» у Вечного огня в дни воинской славы 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958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4.3. Мероприятия по организации сквера памяти Участников локальных войн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9A67DF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78" w:rsidRDefault="00CA2A78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5</w:t>
            </w:r>
          </w:p>
        </w:tc>
        <w:tc>
          <w:tcPr>
            <w:tcW w:w="392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A78" w:rsidRDefault="00CA2A7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Организовать и развить систему работы с подростками и молодёжью по месту жительства</w:t>
            </w:r>
          </w:p>
          <w:p w:rsidR="00CA2A78" w:rsidRDefault="00CA2A78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032D" w:rsidTr="0010032D">
        <w:trPr>
          <w:trHeight w:val="404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widowControl w:val="0"/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5.1. Проведение цикла мероприятий среди подростков и молодёжи по месту жительства:</w:t>
            </w:r>
          </w:p>
          <w:p w:rsidR="0010032D" w:rsidRDefault="0010032D" w:rsidP="009751F8">
            <w:pPr>
              <w:widowControl w:val="0"/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-летние дискотеки; </w:t>
            </w:r>
          </w:p>
          <w:p w:rsidR="0010032D" w:rsidRDefault="0010032D" w:rsidP="009751F8">
            <w:pPr>
              <w:widowControl w:val="0"/>
              <w:spacing w:line="240" w:lineRule="auto"/>
              <w:ind w:right="-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-экологической акции «Мой образцовый двор»;</w:t>
            </w:r>
          </w:p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конкурс творчества.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750E3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50E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32D" w:rsidTr="009A67DF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Задача 6</w:t>
            </w:r>
          </w:p>
        </w:tc>
        <w:tc>
          <w:tcPr>
            <w:tcW w:w="392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Предоставить муниципальные услуги в сфере молодёжной политики</w:t>
            </w: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6.1. Субсидии МБУ «ДМО» на выполнение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задания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на оказание услуг (выполнение работ) физическим и (или) юридическим лицам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87598" w:rsidRDefault="0010032D" w:rsidP="007C7CC6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598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  <w:r w:rsidR="007C7CC6">
              <w:rPr>
                <w:rFonts w:ascii="Times New Roman" w:hAnsi="Times New Roman" w:cs="Times New Roman"/>
                <w:b/>
                <w:sz w:val="20"/>
                <w:szCs w:val="20"/>
              </w:rPr>
              <w:t>894</w:t>
            </w:r>
            <w:r w:rsidRPr="0038759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C7C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/>
                <w:b/>
                <w:sz w:val="20"/>
                <w:szCs w:val="20"/>
              </w:rPr>
              <w:t>4013,8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/>
                <w:b/>
                <w:sz w:val="20"/>
                <w:szCs w:val="20"/>
              </w:rPr>
              <w:t>4558,5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A498B">
              <w:rPr>
                <w:rFonts w:ascii="Times New Roman" w:hAnsi="Times New Roman"/>
                <w:b/>
                <w:sz w:val="20"/>
                <w:szCs w:val="20"/>
              </w:rPr>
              <w:t>4591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spacing w:line="240" w:lineRule="auto"/>
              <w:ind w:left="-402" w:right="-31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/>
                <w:b/>
                <w:sz w:val="20"/>
                <w:szCs w:val="20"/>
              </w:rPr>
              <w:t>4417,2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B09D0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D0">
              <w:rPr>
                <w:rFonts w:ascii="Times New Roman" w:hAnsi="Times New Roman" w:cs="Times New Roman"/>
                <w:b/>
                <w:sz w:val="20"/>
                <w:szCs w:val="20"/>
              </w:rPr>
              <w:t>4073,1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F2A90" w:rsidRDefault="0010032D" w:rsidP="009751F8">
            <w:pPr>
              <w:pStyle w:val="ConsPlusCell"/>
              <w:ind w:left="-301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A9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F2A90">
              <w:rPr>
                <w:rFonts w:ascii="Times New Roman" w:hAnsi="Times New Roman" w:cs="Times New Roman"/>
                <w:b/>
                <w:sz w:val="20"/>
                <w:szCs w:val="20"/>
              </w:rPr>
              <w:t>45,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950486" w:rsidRDefault="0010032D" w:rsidP="007C7CC6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48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C7CC6">
              <w:rPr>
                <w:rFonts w:ascii="Times New Roman" w:hAnsi="Times New Roman" w:cs="Times New Roman"/>
                <w:b/>
                <w:sz w:val="20"/>
                <w:szCs w:val="20"/>
              </w:rPr>
              <w:t>764</w:t>
            </w:r>
            <w:r w:rsidRPr="0095048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C7CC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87598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598">
              <w:rPr>
                <w:rFonts w:ascii="Times New Roman" w:hAnsi="Times New Roman" w:cs="Times New Roman"/>
                <w:b/>
                <w:sz w:val="20"/>
                <w:szCs w:val="20"/>
              </w:rPr>
              <w:t>523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87598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598">
              <w:rPr>
                <w:rFonts w:ascii="Times New Roman" w:hAnsi="Times New Roman" w:cs="Times New Roman"/>
                <w:b/>
                <w:sz w:val="20"/>
                <w:szCs w:val="20"/>
              </w:rPr>
              <w:t>525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87598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59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4078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4078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</w:t>
            </w:r>
          </w:p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7C7CC6" w:rsidRDefault="007C7CC6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C6">
              <w:rPr>
                <w:rFonts w:ascii="Times New Roman" w:hAnsi="Times New Roman" w:cs="Times New Roman"/>
                <w:sz w:val="20"/>
                <w:szCs w:val="20"/>
              </w:rPr>
              <w:t>54894,3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FA7">
              <w:rPr>
                <w:rFonts w:ascii="Times New Roman" w:hAnsi="Times New Roman"/>
                <w:sz w:val="20"/>
                <w:szCs w:val="20"/>
              </w:rPr>
              <w:t>4013,8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FA7">
              <w:rPr>
                <w:rFonts w:ascii="Times New Roman" w:hAnsi="Times New Roman"/>
                <w:sz w:val="20"/>
                <w:szCs w:val="20"/>
              </w:rPr>
              <w:t>4558,5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FA7">
              <w:rPr>
                <w:rFonts w:ascii="Times New Roman" w:hAnsi="Times New Roman"/>
                <w:sz w:val="20"/>
                <w:szCs w:val="20"/>
              </w:rPr>
              <w:t>4591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spacing w:line="240" w:lineRule="auto"/>
              <w:ind w:left="-402" w:right="-3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FA7">
              <w:rPr>
                <w:rFonts w:ascii="Times New Roman" w:hAnsi="Times New Roman"/>
                <w:sz w:val="20"/>
                <w:szCs w:val="20"/>
              </w:rPr>
              <w:t>4417,2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B09D0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9D0">
              <w:rPr>
                <w:rFonts w:ascii="Times New Roman" w:hAnsi="Times New Roman" w:cs="Times New Roman"/>
                <w:sz w:val="20"/>
                <w:szCs w:val="20"/>
              </w:rPr>
              <w:t>4073,1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F2A90" w:rsidRDefault="0010032D" w:rsidP="009751F8">
            <w:pPr>
              <w:pStyle w:val="ConsPlusCell"/>
              <w:ind w:left="-301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3F2A90">
              <w:rPr>
                <w:rFonts w:ascii="Times New Roman" w:hAnsi="Times New Roman" w:cs="Times New Roman"/>
                <w:sz w:val="20"/>
                <w:szCs w:val="20"/>
              </w:rPr>
              <w:t>45,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950486" w:rsidRDefault="0010032D" w:rsidP="007C7CC6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4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C7CC6">
              <w:rPr>
                <w:rFonts w:ascii="Times New Roman" w:hAnsi="Times New Roman" w:cs="Times New Roman"/>
                <w:sz w:val="20"/>
                <w:szCs w:val="20"/>
              </w:rPr>
              <w:t>764</w:t>
            </w:r>
            <w:r w:rsidRPr="009504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C7C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0032D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2D">
              <w:rPr>
                <w:rFonts w:ascii="Times New Roman" w:hAnsi="Times New Roman" w:cs="Times New Roman"/>
                <w:sz w:val="20"/>
                <w:szCs w:val="20"/>
              </w:rPr>
              <w:t>5231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0032D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2D">
              <w:rPr>
                <w:rFonts w:ascii="Times New Roman" w:hAnsi="Times New Roman" w:cs="Times New Roman"/>
                <w:sz w:val="20"/>
                <w:szCs w:val="20"/>
              </w:rPr>
              <w:t>5250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0032D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2D">
              <w:rPr>
                <w:rFonts w:ascii="Times New Roman" w:hAnsi="Times New Roman" w:cs="Times New Roman"/>
                <w:sz w:val="20"/>
                <w:szCs w:val="20"/>
              </w:rPr>
              <w:t>5293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FA7">
              <w:rPr>
                <w:rFonts w:ascii="Times New Roman" w:hAnsi="Times New Roman" w:cs="Times New Roman"/>
                <w:sz w:val="20"/>
                <w:szCs w:val="20"/>
              </w:rPr>
              <w:t>4078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FA7">
              <w:rPr>
                <w:rFonts w:ascii="Times New Roman" w:hAnsi="Times New Roman" w:cs="Times New Roman"/>
                <w:sz w:val="20"/>
                <w:szCs w:val="20"/>
              </w:rPr>
              <w:t>4078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7C7CC6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B09D0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F2A90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55225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7C7CC6" w:rsidRDefault="007C7CC6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C6">
              <w:rPr>
                <w:rFonts w:ascii="Times New Roman" w:hAnsi="Times New Roman" w:cs="Times New Roman"/>
                <w:sz w:val="20"/>
                <w:szCs w:val="20"/>
              </w:rPr>
              <w:t>54894,3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FA7">
              <w:rPr>
                <w:rFonts w:ascii="Times New Roman" w:hAnsi="Times New Roman"/>
                <w:sz w:val="20"/>
                <w:szCs w:val="20"/>
              </w:rPr>
              <w:t>4013,8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FA7">
              <w:rPr>
                <w:rFonts w:ascii="Times New Roman" w:hAnsi="Times New Roman"/>
                <w:sz w:val="20"/>
                <w:szCs w:val="20"/>
              </w:rPr>
              <w:t>4558,5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spacing w:line="240" w:lineRule="auto"/>
              <w:ind w:left="-426" w:right="-3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FA7">
              <w:rPr>
                <w:rFonts w:ascii="Times New Roman" w:hAnsi="Times New Roman"/>
                <w:sz w:val="20"/>
                <w:szCs w:val="20"/>
              </w:rPr>
              <w:t>4591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spacing w:line="240" w:lineRule="auto"/>
              <w:ind w:left="-402" w:right="-3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FA7">
              <w:rPr>
                <w:rFonts w:ascii="Times New Roman" w:hAnsi="Times New Roman"/>
                <w:sz w:val="20"/>
                <w:szCs w:val="20"/>
              </w:rPr>
              <w:t>4417,2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B09D0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9D0">
              <w:rPr>
                <w:rFonts w:ascii="Times New Roman" w:hAnsi="Times New Roman" w:cs="Times New Roman"/>
                <w:sz w:val="20"/>
                <w:szCs w:val="20"/>
              </w:rPr>
              <w:t>4073,1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F2A90" w:rsidRDefault="0010032D" w:rsidP="009751F8">
            <w:pPr>
              <w:pStyle w:val="ConsPlusCell"/>
              <w:ind w:left="-301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A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2A90">
              <w:rPr>
                <w:rFonts w:ascii="Times New Roman" w:hAnsi="Times New Roman" w:cs="Times New Roman"/>
                <w:sz w:val="20"/>
                <w:szCs w:val="20"/>
              </w:rPr>
              <w:t>45,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950486" w:rsidRDefault="0010032D" w:rsidP="007C7CC6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4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C7CC6">
              <w:rPr>
                <w:rFonts w:ascii="Times New Roman" w:hAnsi="Times New Roman" w:cs="Times New Roman"/>
                <w:sz w:val="20"/>
                <w:szCs w:val="20"/>
              </w:rPr>
              <w:t>764</w:t>
            </w:r>
            <w:r w:rsidRPr="009504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C7C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0032D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2D">
              <w:rPr>
                <w:rFonts w:ascii="Times New Roman" w:hAnsi="Times New Roman" w:cs="Times New Roman"/>
                <w:sz w:val="20"/>
                <w:szCs w:val="20"/>
              </w:rPr>
              <w:t>5231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0032D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2D">
              <w:rPr>
                <w:rFonts w:ascii="Times New Roman" w:hAnsi="Times New Roman" w:cs="Times New Roman"/>
                <w:sz w:val="20"/>
                <w:szCs w:val="20"/>
              </w:rPr>
              <w:t>5250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10032D" w:rsidRDefault="0010032D" w:rsidP="0010032D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32D">
              <w:rPr>
                <w:rFonts w:ascii="Times New Roman" w:hAnsi="Times New Roman" w:cs="Times New Roman"/>
                <w:sz w:val="20"/>
                <w:szCs w:val="20"/>
              </w:rPr>
              <w:t>5293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FA7">
              <w:rPr>
                <w:rFonts w:ascii="Times New Roman" w:hAnsi="Times New Roman" w:cs="Times New Roman"/>
                <w:sz w:val="20"/>
                <w:szCs w:val="20"/>
              </w:rPr>
              <w:t>4078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BD0FA7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FA7">
              <w:rPr>
                <w:rFonts w:ascii="Times New Roman" w:hAnsi="Times New Roman" w:cs="Times New Roman"/>
                <w:sz w:val="20"/>
                <w:szCs w:val="20"/>
              </w:rPr>
              <w:t>4078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65421E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680F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F2A90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950486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956A90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956A90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956A90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6F1C63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Default="006F1C63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программе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63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9A67DF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69418,6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DA498B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4874,9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DA498B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5622,9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DA498B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6134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DA498B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5713,5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DB09D0" w:rsidRDefault="006F1C63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D0">
              <w:rPr>
                <w:rFonts w:ascii="Times New Roman" w:hAnsi="Times New Roman" w:cs="Times New Roman"/>
                <w:b/>
                <w:sz w:val="20"/>
                <w:szCs w:val="20"/>
              </w:rPr>
              <w:t>4941,1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3F2A90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5407,2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950486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6182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C44974" w:rsidRDefault="006F1C63" w:rsidP="000C1E3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6826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C44974" w:rsidRDefault="006F1C63" w:rsidP="000C1E3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6845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C44974" w:rsidRDefault="006F1C63" w:rsidP="000C1E3A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6888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DA498B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4992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Pr="00DA498B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4992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63" w:rsidRDefault="006F1C63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63" w:rsidRDefault="006F1C63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9A67D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B09D0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F2A90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950486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4974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4974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4974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9A67DF" w:rsidRDefault="006F1C63" w:rsidP="002750E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3075,6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150,1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150,4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179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360,2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B09D0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D0">
              <w:rPr>
                <w:rFonts w:ascii="Times New Roman" w:hAnsi="Times New Roman" w:cs="Times New Roman"/>
                <w:b/>
                <w:sz w:val="20"/>
                <w:szCs w:val="20"/>
              </w:rPr>
              <w:t>238,8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F2A90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950486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0486">
              <w:rPr>
                <w:rFonts w:ascii="Times New Roman" w:hAnsi="Times New Roman" w:cs="Times New Roman"/>
                <w:b/>
                <w:sz w:val="20"/>
                <w:szCs w:val="20"/>
              </w:rPr>
              <w:t>426,1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4974" w:rsidRDefault="0010032D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F1C63">
              <w:rPr>
                <w:rFonts w:ascii="Times New Roman" w:hAnsi="Times New Roman" w:cs="Times New Roman"/>
                <w:b/>
                <w:sz w:val="20"/>
                <w:szCs w:val="20"/>
              </w:rPr>
              <w:t>43,7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4974" w:rsidRDefault="0010032D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F1C63">
              <w:rPr>
                <w:rFonts w:ascii="Times New Roman" w:hAnsi="Times New Roman" w:cs="Times New Roman"/>
                <w:b/>
                <w:sz w:val="20"/>
                <w:szCs w:val="20"/>
              </w:rPr>
              <w:t>43,</w:t>
            </w:r>
            <w:r w:rsidRPr="00C4497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4974" w:rsidRDefault="0010032D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F1C63">
              <w:rPr>
                <w:rFonts w:ascii="Times New Roman" w:hAnsi="Times New Roman" w:cs="Times New Roman"/>
                <w:b/>
                <w:sz w:val="20"/>
                <w:szCs w:val="20"/>
              </w:rPr>
              <w:t>43,</w:t>
            </w:r>
            <w:r w:rsidRPr="00C4497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6125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6125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9A67DF" w:rsidRDefault="0010032D" w:rsidP="006F1C63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67D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2750E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6F1C63">
              <w:rPr>
                <w:rFonts w:ascii="Times New Roman" w:hAnsi="Times New Roman" w:cs="Times New Roman"/>
                <w:b/>
                <w:sz w:val="20"/>
                <w:szCs w:val="20"/>
              </w:rPr>
              <w:t>343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4724,8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5472,5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5955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5353,3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B09D0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D0">
              <w:rPr>
                <w:rFonts w:ascii="Times New Roman" w:hAnsi="Times New Roman" w:cs="Times New Roman"/>
                <w:b/>
                <w:sz w:val="20"/>
                <w:szCs w:val="20"/>
              </w:rPr>
              <w:t>4702,3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3F2A90" w:rsidRDefault="0010032D" w:rsidP="009751F8">
            <w:pPr>
              <w:pStyle w:val="ConsPlusCell"/>
              <w:ind w:left="-301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5167,3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950486" w:rsidRDefault="0010032D" w:rsidP="00950486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5755,9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C44974" w:rsidRDefault="006F1C63" w:rsidP="00144D57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6382,3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C44974" w:rsidRDefault="006F1C63" w:rsidP="00144D57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6401,3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C44974" w:rsidRDefault="006F1C63" w:rsidP="00C44974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6444,3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4992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Pr="00DA498B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8B">
              <w:rPr>
                <w:rFonts w:ascii="Times New Roman" w:hAnsi="Times New Roman" w:cs="Times New Roman"/>
                <w:b/>
                <w:sz w:val="20"/>
                <w:szCs w:val="20"/>
              </w:rPr>
              <w:t>4992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«ДМО»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  <w:tr w:rsidR="0010032D" w:rsidTr="0010032D">
        <w:trPr>
          <w:trHeight w:val="357"/>
        </w:trPr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32D" w:rsidRDefault="0010032D" w:rsidP="009751F8">
            <w:pPr>
              <w:pStyle w:val="ConsPlusCell"/>
              <w:ind w:right="-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Внебюджетные средства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104C1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104C1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104C1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104C1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104C1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104C1" w:rsidRDefault="0010032D" w:rsidP="009751F8">
            <w:pPr>
              <w:pStyle w:val="ConsPlusCell"/>
              <w:ind w:left="-426" w:right="-41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3F2A90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680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Pr="00C4680F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2D" w:rsidRDefault="0010032D" w:rsidP="009751F8">
            <w:pPr>
              <w:pStyle w:val="ConsPlusCell"/>
              <w:ind w:left="-426" w:right="-314"/>
              <w:rPr>
                <w:rFonts w:ascii="Times New Roman" w:hAnsi="Times New Roman" w:cs="Times New Roman"/>
              </w:rPr>
            </w:pPr>
          </w:p>
        </w:tc>
      </w:tr>
    </w:tbl>
    <w:p w:rsidR="00647A89" w:rsidRDefault="00647A89" w:rsidP="00647A89">
      <w:pPr>
        <w:pStyle w:val="ConsPlusCell"/>
        <w:spacing w:line="360" w:lineRule="auto"/>
        <w:ind w:left="-426" w:right="-314"/>
      </w:pPr>
    </w:p>
    <w:p w:rsidR="00647A89" w:rsidRDefault="00647A89" w:rsidP="00647A89">
      <w:pPr>
        <w:pStyle w:val="ConsPlusCell"/>
        <w:spacing w:line="360" w:lineRule="auto"/>
        <w:ind w:left="-426" w:right="-314"/>
      </w:pPr>
    </w:p>
    <w:p w:rsidR="00647A89" w:rsidRDefault="00647A89" w:rsidP="00647A89">
      <w:pPr>
        <w:widowControl w:val="0"/>
        <w:spacing w:line="240" w:lineRule="auto"/>
        <w:ind w:left="7938"/>
        <w:jc w:val="right"/>
        <w:rPr>
          <w:rFonts w:ascii="Times New Roman" w:hAnsi="Times New Roman"/>
          <w:sz w:val="28"/>
          <w:szCs w:val="28"/>
        </w:rPr>
      </w:pPr>
    </w:p>
    <w:p w:rsidR="00647A89" w:rsidRDefault="00647A89" w:rsidP="00647A89">
      <w:pPr>
        <w:widowControl w:val="0"/>
        <w:spacing w:line="240" w:lineRule="auto"/>
        <w:ind w:left="7938"/>
        <w:jc w:val="right"/>
        <w:rPr>
          <w:rFonts w:ascii="Times New Roman" w:hAnsi="Times New Roman"/>
          <w:sz w:val="28"/>
          <w:szCs w:val="28"/>
        </w:rPr>
      </w:pPr>
    </w:p>
    <w:p w:rsidR="00C76D44" w:rsidRDefault="00C76D44" w:rsidP="00C6125B">
      <w:pPr>
        <w:pStyle w:val="ConsPlusCell"/>
        <w:spacing w:line="360" w:lineRule="auto"/>
        <w:ind w:right="-314"/>
      </w:pPr>
    </w:p>
    <w:sectPr w:rsidR="00C76D44" w:rsidSect="009751F8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6FF"/>
    <w:multiLevelType w:val="multilevel"/>
    <w:tmpl w:val="C69A93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28059D6"/>
    <w:multiLevelType w:val="multilevel"/>
    <w:tmpl w:val="4FF611E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2A44EA7"/>
    <w:multiLevelType w:val="multilevel"/>
    <w:tmpl w:val="93C8E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562E36"/>
    <w:multiLevelType w:val="multilevel"/>
    <w:tmpl w:val="7CE873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A36476D"/>
    <w:multiLevelType w:val="hybridMultilevel"/>
    <w:tmpl w:val="C9509560"/>
    <w:lvl w:ilvl="0" w:tplc="BEAA1B6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B432E"/>
    <w:multiLevelType w:val="multilevel"/>
    <w:tmpl w:val="105CF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25684425"/>
    <w:multiLevelType w:val="multilevel"/>
    <w:tmpl w:val="05921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61B0CF2"/>
    <w:multiLevelType w:val="multilevel"/>
    <w:tmpl w:val="C4404D3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0B72998"/>
    <w:multiLevelType w:val="multilevel"/>
    <w:tmpl w:val="C9BEF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69C4CF8"/>
    <w:multiLevelType w:val="multilevel"/>
    <w:tmpl w:val="798A047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8445202"/>
    <w:multiLevelType w:val="hybridMultilevel"/>
    <w:tmpl w:val="A942E024"/>
    <w:lvl w:ilvl="0" w:tplc="F4AC33DA">
      <w:start w:val="1"/>
      <w:numFmt w:val="decimal"/>
      <w:lvlText w:val="%1."/>
      <w:lvlJc w:val="left"/>
      <w:pPr>
        <w:ind w:left="194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>
    <w:nsid w:val="58AC77E8"/>
    <w:multiLevelType w:val="hybridMultilevel"/>
    <w:tmpl w:val="0F42C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A54880"/>
    <w:multiLevelType w:val="multilevel"/>
    <w:tmpl w:val="0C4C07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>
    <w:nsid w:val="5F2024A1"/>
    <w:multiLevelType w:val="multilevel"/>
    <w:tmpl w:val="E6EA2D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6E99419C"/>
    <w:multiLevelType w:val="multilevel"/>
    <w:tmpl w:val="5EF0A3B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28A57A6"/>
    <w:multiLevelType w:val="multilevel"/>
    <w:tmpl w:val="6F4085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CD55656"/>
    <w:multiLevelType w:val="multilevel"/>
    <w:tmpl w:val="AC9EA1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3"/>
  </w:num>
  <w:num w:numId="5">
    <w:abstractNumId w:val="12"/>
  </w:num>
  <w:num w:numId="6">
    <w:abstractNumId w:val="2"/>
  </w:num>
  <w:num w:numId="7">
    <w:abstractNumId w:val="5"/>
  </w:num>
  <w:num w:numId="8">
    <w:abstractNumId w:val="8"/>
  </w:num>
  <w:num w:numId="9">
    <w:abstractNumId w:val="0"/>
  </w:num>
  <w:num w:numId="10">
    <w:abstractNumId w:val="13"/>
  </w:num>
  <w:num w:numId="11">
    <w:abstractNumId w:val="16"/>
  </w:num>
  <w:num w:numId="12">
    <w:abstractNumId w:val="14"/>
  </w:num>
  <w:num w:numId="13">
    <w:abstractNumId w:val="7"/>
  </w:num>
  <w:num w:numId="14">
    <w:abstractNumId w:val="6"/>
  </w:num>
  <w:num w:numId="15">
    <w:abstractNumId w:val="15"/>
  </w:num>
  <w:num w:numId="16">
    <w:abstractNumId w:val="9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63D7"/>
    <w:rsid w:val="000003C8"/>
    <w:rsid w:val="00003843"/>
    <w:rsid w:val="00004456"/>
    <w:rsid w:val="00005898"/>
    <w:rsid w:val="00012023"/>
    <w:rsid w:val="0001254B"/>
    <w:rsid w:val="00013327"/>
    <w:rsid w:val="00014367"/>
    <w:rsid w:val="00016004"/>
    <w:rsid w:val="00016C34"/>
    <w:rsid w:val="00020305"/>
    <w:rsid w:val="00021591"/>
    <w:rsid w:val="000222E2"/>
    <w:rsid w:val="0002364B"/>
    <w:rsid w:val="00025270"/>
    <w:rsid w:val="00025B23"/>
    <w:rsid w:val="000268FD"/>
    <w:rsid w:val="00027885"/>
    <w:rsid w:val="000311B5"/>
    <w:rsid w:val="00031FE5"/>
    <w:rsid w:val="00032D05"/>
    <w:rsid w:val="000367C1"/>
    <w:rsid w:val="00037428"/>
    <w:rsid w:val="00041944"/>
    <w:rsid w:val="000425D3"/>
    <w:rsid w:val="000447CD"/>
    <w:rsid w:val="000460ED"/>
    <w:rsid w:val="00054A67"/>
    <w:rsid w:val="0005598F"/>
    <w:rsid w:val="00057C29"/>
    <w:rsid w:val="00060F7D"/>
    <w:rsid w:val="00063806"/>
    <w:rsid w:val="00063995"/>
    <w:rsid w:val="00067220"/>
    <w:rsid w:val="00070133"/>
    <w:rsid w:val="00070BE5"/>
    <w:rsid w:val="000733D7"/>
    <w:rsid w:val="000756FF"/>
    <w:rsid w:val="000770C4"/>
    <w:rsid w:val="000804BE"/>
    <w:rsid w:val="00083288"/>
    <w:rsid w:val="00087B16"/>
    <w:rsid w:val="00087BCB"/>
    <w:rsid w:val="00090588"/>
    <w:rsid w:val="00093968"/>
    <w:rsid w:val="000943EB"/>
    <w:rsid w:val="00094ED0"/>
    <w:rsid w:val="00095820"/>
    <w:rsid w:val="000960AA"/>
    <w:rsid w:val="000A0D53"/>
    <w:rsid w:val="000A200A"/>
    <w:rsid w:val="000A326E"/>
    <w:rsid w:val="000A6A62"/>
    <w:rsid w:val="000B0522"/>
    <w:rsid w:val="000B0C44"/>
    <w:rsid w:val="000B38C0"/>
    <w:rsid w:val="000B418B"/>
    <w:rsid w:val="000B75CC"/>
    <w:rsid w:val="000B7F11"/>
    <w:rsid w:val="000C01BE"/>
    <w:rsid w:val="000C30D0"/>
    <w:rsid w:val="000C4213"/>
    <w:rsid w:val="000D111D"/>
    <w:rsid w:val="000D20E0"/>
    <w:rsid w:val="000D4D95"/>
    <w:rsid w:val="000D6061"/>
    <w:rsid w:val="000D6331"/>
    <w:rsid w:val="000E1058"/>
    <w:rsid w:val="000E1BD5"/>
    <w:rsid w:val="000E3243"/>
    <w:rsid w:val="000E3A94"/>
    <w:rsid w:val="000F1A3D"/>
    <w:rsid w:val="000F3800"/>
    <w:rsid w:val="000F3C31"/>
    <w:rsid w:val="000F4A68"/>
    <w:rsid w:val="000F66A1"/>
    <w:rsid w:val="0010032D"/>
    <w:rsid w:val="001011BE"/>
    <w:rsid w:val="001049F7"/>
    <w:rsid w:val="001053B0"/>
    <w:rsid w:val="00106806"/>
    <w:rsid w:val="00111D9A"/>
    <w:rsid w:val="001250B6"/>
    <w:rsid w:val="00127688"/>
    <w:rsid w:val="00132B45"/>
    <w:rsid w:val="00135D50"/>
    <w:rsid w:val="00135F3F"/>
    <w:rsid w:val="00141DB0"/>
    <w:rsid w:val="00144D57"/>
    <w:rsid w:val="00145EBA"/>
    <w:rsid w:val="00147AB0"/>
    <w:rsid w:val="00147FB5"/>
    <w:rsid w:val="00151DEC"/>
    <w:rsid w:val="00152642"/>
    <w:rsid w:val="00153825"/>
    <w:rsid w:val="00153EAB"/>
    <w:rsid w:val="00154D76"/>
    <w:rsid w:val="001609C1"/>
    <w:rsid w:val="00160B25"/>
    <w:rsid w:val="0016348C"/>
    <w:rsid w:val="00163558"/>
    <w:rsid w:val="001657E1"/>
    <w:rsid w:val="001769C8"/>
    <w:rsid w:val="00181378"/>
    <w:rsid w:val="001861D2"/>
    <w:rsid w:val="00186E00"/>
    <w:rsid w:val="0018739D"/>
    <w:rsid w:val="001873E5"/>
    <w:rsid w:val="0019181A"/>
    <w:rsid w:val="001939A0"/>
    <w:rsid w:val="00194450"/>
    <w:rsid w:val="00196036"/>
    <w:rsid w:val="00196073"/>
    <w:rsid w:val="001A2028"/>
    <w:rsid w:val="001A47A2"/>
    <w:rsid w:val="001A47CC"/>
    <w:rsid w:val="001A6697"/>
    <w:rsid w:val="001B1721"/>
    <w:rsid w:val="001B19B6"/>
    <w:rsid w:val="001B4B02"/>
    <w:rsid w:val="001B69DD"/>
    <w:rsid w:val="001B7812"/>
    <w:rsid w:val="001C2CC5"/>
    <w:rsid w:val="001C3587"/>
    <w:rsid w:val="001C4EC0"/>
    <w:rsid w:val="001C656A"/>
    <w:rsid w:val="001C6897"/>
    <w:rsid w:val="001C6D67"/>
    <w:rsid w:val="001D150A"/>
    <w:rsid w:val="001D206C"/>
    <w:rsid w:val="001D295A"/>
    <w:rsid w:val="001D34F7"/>
    <w:rsid w:val="001D38F7"/>
    <w:rsid w:val="001E4488"/>
    <w:rsid w:val="001F04C7"/>
    <w:rsid w:val="001F0B73"/>
    <w:rsid w:val="001F20F0"/>
    <w:rsid w:val="001F62DC"/>
    <w:rsid w:val="001F7CB9"/>
    <w:rsid w:val="00200D97"/>
    <w:rsid w:val="00201267"/>
    <w:rsid w:val="0020154A"/>
    <w:rsid w:val="00202EC4"/>
    <w:rsid w:val="0020477E"/>
    <w:rsid w:val="00210FB4"/>
    <w:rsid w:val="0021199B"/>
    <w:rsid w:val="00212F28"/>
    <w:rsid w:val="0021437E"/>
    <w:rsid w:val="00215A44"/>
    <w:rsid w:val="00224D31"/>
    <w:rsid w:val="00225026"/>
    <w:rsid w:val="002250FA"/>
    <w:rsid w:val="002273BE"/>
    <w:rsid w:val="002312B4"/>
    <w:rsid w:val="00234531"/>
    <w:rsid w:val="002346CB"/>
    <w:rsid w:val="002349CD"/>
    <w:rsid w:val="00236E05"/>
    <w:rsid w:val="00237F76"/>
    <w:rsid w:val="00241794"/>
    <w:rsid w:val="00242166"/>
    <w:rsid w:val="00247C97"/>
    <w:rsid w:val="002519F4"/>
    <w:rsid w:val="002523A7"/>
    <w:rsid w:val="00252F06"/>
    <w:rsid w:val="00252F30"/>
    <w:rsid w:val="002536E9"/>
    <w:rsid w:val="0025753C"/>
    <w:rsid w:val="0026026C"/>
    <w:rsid w:val="00261648"/>
    <w:rsid w:val="002616E2"/>
    <w:rsid w:val="002625E6"/>
    <w:rsid w:val="00263460"/>
    <w:rsid w:val="002725A7"/>
    <w:rsid w:val="00274D7C"/>
    <w:rsid w:val="002750E3"/>
    <w:rsid w:val="0027591B"/>
    <w:rsid w:val="00277664"/>
    <w:rsid w:val="00280589"/>
    <w:rsid w:val="00280B5F"/>
    <w:rsid w:val="00280B78"/>
    <w:rsid w:val="002810B6"/>
    <w:rsid w:val="00281CCF"/>
    <w:rsid w:val="00282423"/>
    <w:rsid w:val="0028313C"/>
    <w:rsid w:val="0028457D"/>
    <w:rsid w:val="00285CDE"/>
    <w:rsid w:val="0029096C"/>
    <w:rsid w:val="00294609"/>
    <w:rsid w:val="00294CDD"/>
    <w:rsid w:val="00296B08"/>
    <w:rsid w:val="00297105"/>
    <w:rsid w:val="002A1C26"/>
    <w:rsid w:val="002A281D"/>
    <w:rsid w:val="002B1DCA"/>
    <w:rsid w:val="002B3707"/>
    <w:rsid w:val="002B5C25"/>
    <w:rsid w:val="002C1C8F"/>
    <w:rsid w:val="002C1EB0"/>
    <w:rsid w:val="002C1F1C"/>
    <w:rsid w:val="002D0432"/>
    <w:rsid w:val="002D7C6B"/>
    <w:rsid w:val="002E02CE"/>
    <w:rsid w:val="002E0A1A"/>
    <w:rsid w:val="002E0F7F"/>
    <w:rsid w:val="002E21E8"/>
    <w:rsid w:val="002E453D"/>
    <w:rsid w:val="002E4637"/>
    <w:rsid w:val="002F16A5"/>
    <w:rsid w:val="002F1F75"/>
    <w:rsid w:val="002F6983"/>
    <w:rsid w:val="003047A7"/>
    <w:rsid w:val="00305A74"/>
    <w:rsid w:val="003104C1"/>
    <w:rsid w:val="00312C1F"/>
    <w:rsid w:val="003144A2"/>
    <w:rsid w:val="003144BA"/>
    <w:rsid w:val="003233CA"/>
    <w:rsid w:val="00325F1E"/>
    <w:rsid w:val="003273AD"/>
    <w:rsid w:val="003309AA"/>
    <w:rsid w:val="00331AF1"/>
    <w:rsid w:val="00332C50"/>
    <w:rsid w:val="00334F33"/>
    <w:rsid w:val="00337F48"/>
    <w:rsid w:val="00342811"/>
    <w:rsid w:val="00345223"/>
    <w:rsid w:val="003460A2"/>
    <w:rsid w:val="003470A6"/>
    <w:rsid w:val="00353DFE"/>
    <w:rsid w:val="003563C8"/>
    <w:rsid w:val="00356432"/>
    <w:rsid w:val="0036330C"/>
    <w:rsid w:val="0036361F"/>
    <w:rsid w:val="00364DFD"/>
    <w:rsid w:val="00365813"/>
    <w:rsid w:val="00376FC9"/>
    <w:rsid w:val="00381112"/>
    <w:rsid w:val="0038175B"/>
    <w:rsid w:val="00381F89"/>
    <w:rsid w:val="00385C53"/>
    <w:rsid w:val="00386C29"/>
    <w:rsid w:val="00387598"/>
    <w:rsid w:val="003877FF"/>
    <w:rsid w:val="0039207F"/>
    <w:rsid w:val="003934F6"/>
    <w:rsid w:val="00393D5D"/>
    <w:rsid w:val="00395BBE"/>
    <w:rsid w:val="00396918"/>
    <w:rsid w:val="003972AE"/>
    <w:rsid w:val="003A086B"/>
    <w:rsid w:val="003A1245"/>
    <w:rsid w:val="003A3A22"/>
    <w:rsid w:val="003A6642"/>
    <w:rsid w:val="003B1D57"/>
    <w:rsid w:val="003B35D5"/>
    <w:rsid w:val="003B36EE"/>
    <w:rsid w:val="003C0319"/>
    <w:rsid w:val="003C16B8"/>
    <w:rsid w:val="003C1CAA"/>
    <w:rsid w:val="003C2C00"/>
    <w:rsid w:val="003C2C19"/>
    <w:rsid w:val="003C3B39"/>
    <w:rsid w:val="003C59A4"/>
    <w:rsid w:val="003C7A5A"/>
    <w:rsid w:val="003D0BC5"/>
    <w:rsid w:val="003D17A6"/>
    <w:rsid w:val="003E4501"/>
    <w:rsid w:val="003E583E"/>
    <w:rsid w:val="003E5B6A"/>
    <w:rsid w:val="003F0110"/>
    <w:rsid w:val="003F28A7"/>
    <w:rsid w:val="003F3DF8"/>
    <w:rsid w:val="003F44A0"/>
    <w:rsid w:val="003F7BD5"/>
    <w:rsid w:val="00407823"/>
    <w:rsid w:val="004120A6"/>
    <w:rsid w:val="00416F29"/>
    <w:rsid w:val="004179A6"/>
    <w:rsid w:val="00417D81"/>
    <w:rsid w:val="00421A09"/>
    <w:rsid w:val="0042259C"/>
    <w:rsid w:val="004235CF"/>
    <w:rsid w:val="00437B92"/>
    <w:rsid w:val="004407FF"/>
    <w:rsid w:val="0044552E"/>
    <w:rsid w:val="00450146"/>
    <w:rsid w:val="004529D2"/>
    <w:rsid w:val="0045374B"/>
    <w:rsid w:val="004557B4"/>
    <w:rsid w:val="00456E03"/>
    <w:rsid w:val="0046555C"/>
    <w:rsid w:val="00476C5B"/>
    <w:rsid w:val="004848C9"/>
    <w:rsid w:val="00496150"/>
    <w:rsid w:val="004971CB"/>
    <w:rsid w:val="004975CB"/>
    <w:rsid w:val="0049781E"/>
    <w:rsid w:val="004A2167"/>
    <w:rsid w:val="004A6BC8"/>
    <w:rsid w:val="004B4030"/>
    <w:rsid w:val="004B4AA1"/>
    <w:rsid w:val="004C050F"/>
    <w:rsid w:val="004C0703"/>
    <w:rsid w:val="004C0925"/>
    <w:rsid w:val="004C092D"/>
    <w:rsid w:val="004C1E18"/>
    <w:rsid w:val="004C29E7"/>
    <w:rsid w:val="004C381E"/>
    <w:rsid w:val="004C38AB"/>
    <w:rsid w:val="004C691B"/>
    <w:rsid w:val="004D1B5E"/>
    <w:rsid w:val="004D3123"/>
    <w:rsid w:val="004D4581"/>
    <w:rsid w:val="004D6B01"/>
    <w:rsid w:val="004D6E24"/>
    <w:rsid w:val="004E11F2"/>
    <w:rsid w:val="004E3F09"/>
    <w:rsid w:val="004F17AE"/>
    <w:rsid w:val="004F5FCD"/>
    <w:rsid w:val="00500580"/>
    <w:rsid w:val="0050118F"/>
    <w:rsid w:val="00502BBA"/>
    <w:rsid w:val="00504079"/>
    <w:rsid w:val="00504A96"/>
    <w:rsid w:val="00504FEC"/>
    <w:rsid w:val="0050687A"/>
    <w:rsid w:val="005079C9"/>
    <w:rsid w:val="00510730"/>
    <w:rsid w:val="00510C46"/>
    <w:rsid w:val="00513EFD"/>
    <w:rsid w:val="00513F1D"/>
    <w:rsid w:val="00515717"/>
    <w:rsid w:val="00516FE0"/>
    <w:rsid w:val="005203C6"/>
    <w:rsid w:val="0052083E"/>
    <w:rsid w:val="00520F3E"/>
    <w:rsid w:val="00521C5B"/>
    <w:rsid w:val="00522825"/>
    <w:rsid w:val="0052557C"/>
    <w:rsid w:val="005256E7"/>
    <w:rsid w:val="00525D2B"/>
    <w:rsid w:val="005323DE"/>
    <w:rsid w:val="00532623"/>
    <w:rsid w:val="00533D74"/>
    <w:rsid w:val="00535B2A"/>
    <w:rsid w:val="005361CD"/>
    <w:rsid w:val="005429EB"/>
    <w:rsid w:val="005457A2"/>
    <w:rsid w:val="00550D26"/>
    <w:rsid w:val="00551F88"/>
    <w:rsid w:val="0055305F"/>
    <w:rsid w:val="0055459A"/>
    <w:rsid w:val="005613C9"/>
    <w:rsid w:val="00567379"/>
    <w:rsid w:val="00571462"/>
    <w:rsid w:val="005715FF"/>
    <w:rsid w:val="00576634"/>
    <w:rsid w:val="005810A3"/>
    <w:rsid w:val="00585241"/>
    <w:rsid w:val="00587DAC"/>
    <w:rsid w:val="00596D97"/>
    <w:rsid w:val="005970AE"/>
    <w:rsid w:val="005A2F21"/>
    <w:rsid w:val="005A4304"/>
    <w:rsid w:val="005A7515"/>
    <w:rsid w:val="005A7B07"/>
    <w:rsid w:val="005B1C18"/>
    <w:rsid w:val="005B1DC0"/>
    <w:rsid w:val="005B24AE"/>
    <w:rsid w:val="005C0C8A"/>
    <w:rsid w:val="005C15A0"/>
    <w:rsid w:val="005C7F26"/>
    <w:rsid w:val="005D1884"/>
    <w:rsid w:val="005D2300"/>
    <w:rsid w:val="005D2D2F"/>
    <w:rsid w:val="005D4D5A"/>
    <w:rsid w:val="005D5A54"/>
    <w:rsid w:val="005D6340"/>
    <w:rsid w:val="005D6E95"/>
    <w:rsid w:val="005E32C8"/>
    <w:rsid w:val="005E41AB"/>
    <w:rsid w:val="005E6DF6"/>
    <w:rsid w:val="005E78A6"/>
    <w:rsid w:val="005F0586"/>
    <w:rsid w:val="005F2D3C"/>
    <w:rsid w:val="005F2F56"/>
    <w:rsid w:val="00602DB0"/>
    <w:rsid w:val="00610ABA"/>
    <w:rsid w:val="00610E2D"/>
    <w:rsid w:val="00620790"/>
    <w:rsid w:val="00621435"/>
    <w:rsid w:val="00621E20"/>
    <w:rsid w:val="006266E0"/>
    <w:rsid w:val="006269B6"/>
    <w:rsid w:val="00630ACD"/>
    <w:rsid w:val="00633E46"/>
    <w:rsid w:val="00634DC8"/>
    <w:rsid w:val="00646415"/>
    <w:rsid w:val="00647209"/>
    <w:rsid w:val="00647367"/>
    <w:rsid w:val="00647A89"/>
    <w:rsid w:val="00650132"/>
    <w:rsid w:val="00651A5C"/>
    <w:rsid w:val="00654D79"/>
    <w:rsid w:val="00656E65"/>
    <w:rsid w:val="00662776"/>
    <w:rsid w:val="00664579"/>
    <w:rsid w:val="006657FB"/>
    <w:rsid w:val="00670C69"/>
    <w:rsid w:val="006726A3"/>
    <w:rsid w:val="00676051"/>
    <w:rsid w:val="006763D7"/>
    <w:rsid w:val="00677918"/>
    <w:rsid w:val="00693837"/>
    <w:rsid w:val="00697885"/>
    <w:rsid w:val="006A3020"/>
    <w:rsid w:val="006A5A82"/>
    <w:rsid w:val="006A605E"/>
    <w:rsid w:val="006B3069"/>
    <w:rsid w:val="006C0E55"/>
    <w:rsid w:val="006C5F06"/>
    <w:rsid w:val="006C6727"/>
    <w:rsid w:val="006D294F"/>
    <w:rsid w:val="006D2C36"/>
    <w:rsid w:val="006D3161"/>
    <w:rsid w:val="006D70D8"/>
    <w:rsid w:val="006D7CFD"/>
    <w:rsid w:val="006E0B16"/>
    <w:rsid w:val="006E3A4B"/>
    <w:rsid w:val="006E52AE"/>
    <w:rsid w:val="006E5D9E"/>
    <w:rsid w:val="006E652D"/>
    <w:rsid w:val="006E6F01"/>
    <w:rsid w:val="006F1C63"/>
    <w:rsid w:val="006F2B81"/>
    <w:rsid w:val="006F5691"/>
    <w:rsid w:val="006F5C87"/>
    <w:rsid w:val="006F5C9B"/>
    <w:rsid w:val="006F5E15"/>
    <w:rsid w:val="006F7800"/>
    <w:rsid w:val="007000F0"/>
    <w:rsid w:val="00705610"/>
    <w:rsid w:val="0071514A"/>
    <w:rsid w:val="00715420"/>
    <w:rsid w:val="007177FE"/>
    <w:rsid w:val="00727E3B"/>
    <w:rsid w:val="00727EED"/>
    <w:rsid w:val="00732F48"/>
    <w:rsid w:val="0073360E"/>
    <w:rsid w:val="00733EC4"/>
    <w:rsid w:val="00735E41"/>
    <w:rsid w:val="007406D5"/>
    <w:rsid w:val="007406FC"/>
    <w:rsid w:val="00741199"/>
    <w:rsid w:val="007427CF"/>
    <w:rsid w:val="007450CA"/>
    <w:rsid w:val="00746C2B"/>
    <w:rsid w:val="00750337"/>
    <w:rsid w:val="00754891"/>
    <w:rsid w:val="00755915"/>
    <w:rsid w:val="007576BE"/>
    <w:rsid w:val="00766136"/>
    <w:rsid w:val="00770A0F"/>
    <w:rsid w:val="00773094"/>
    <w:rsid w:val="00773B0C"/>
    <w:rsid w:val="00774EE2"/>
    <w:rsid w:val="0078149C"/>
    <w:rsid w:val="007847F0"/>
    <w:rsid w:val="00784C43"/>
    <w:rsid w:val="007864A1"/>
    <w:rsid w:val="00794E9F"/>
    <w:rsid w:val="007958CC"/>
    <w:rsid w:val="007A064D"/>
    <w:rsid w:val="007A21D0"/>
    <w:rsid w:val="007A552C"/>
    <w:rsid w:val="007A686E"/>
    <w:rsid w:val="007B0931"/>
    <w:rsid w:val="007B1F3F"/>
    <w:rsid w:val="007B409F"/>
    <w:rsid w:val="007B5825"/>
    <w:rsid w:val="007B6E67"/>
    <w:rsid w:val="007C248A"/>
    <w:rsid w:val="007C370F"/>
    <w:rsid w:val="007C4BB2"/>
    <w:rsid w:val="007C6CEA"/>
    <w:rsid w:val="007C7CC6"/>
    <w:rsid w:val="007D2472"/>
    <w:rsid w:val="007E109F"/>
    <w:rsid w:val="007E1D68"/>
    <w:rsid w:val="007E25A9"/>
    <w:rsid w:val="007E3F63"/>
    <w:rsid w:val="007E5AC7"/>
    <w:rsid w:val="007E7A0E"/>
    <w:rsid w:val="007F0B81"/>
    <w:rsid w:val="007F5EB9"/>
    <w:rsid w:val="007F6493"/>
    <w:rsid w:val="007F6F76"/>
    <w:rsid w:val="007F7897"/>
    <w:rsid w:val="00801B18"/>
    <w:rsid w:val="0080230C"/>
    <w:rsid w:val="008032E3"/>
    <w:rsid w:val="00804F51"/>
    <w:rsid w:val="0080672A"/>
    <w:rsid w:val="00810321"/>
    <w:rsid w:val="0081035E"/>
    <w:rsid w:val="00810491"/>
    <w:rsid w:val="00810587"/>
    <w:rsid w:val="008146C5"/>
    <w:rsid w:val="0082352C"/>
    <w:rsid w:val="00823816"/>
    <w:rsid w:val="0082473C"/>
    <w:rsid w:val="008318E1"/>
    <w:rsid w:val="008324F8"/>
    <w:rsid w:val="00837313"/>
    <w:rsid w:val="00842E77"/>
    <w:rsid w:val="00845342"/>
    <w:rsid w:val="00847EA3"/>
    <w:rsid w:val="00854100"/>
    <w:rsid w:val="00856DB3"/>
    <w:rsid w:val="0086011B"/>
    <w:rsid w:val="0088534E"/>
    <w:rsid w:val="00885D52"/>
    <w:rsid w:val="00890AF5"/>
    <w:rsid w:val="00894E16"/>
    <w:rsid w:val="0089546E"/>
    <w:rsid w:val="00896A58"/>
    <w:rsid w:val="00896C94"/>
    <w:rsid w:val="008A0EB5"/>
    <w:rsid w:val="008A40AB"/>
    <w:rsid w:val="008A53A3"/>
    <w:rsid w:val="008A7264"/>
    <w:rsid w:val="008B2674"/>
    <w:rsid w:val="008B36AD"/>
    <w:rsid w:val="008B4E47"/>
    <w:rsid w:val="008B5309"/>
    <w:rsid w:val="008B5DC8"/>
    <w:rsid w:val="008C07E4"/>
    <w:rsid w:val="008C2170"/>
    <w:rsid w:val="008C2F5D"/>
    <w:rsid w:val="008C34D9"/>
    <w:rsid w:val="008C367A"/>
    <w:rsid w:val="008C4952"/>
    <w:rsid w:val="008C6064"/>
    <w:rsid w:val="008D2B14"/>
    <w:rsid w:val="008D3DB0"/>
    <w:rsid w:val="008D4A9E"/>
    <w:rsid w:val="008D5595"/>
    <w:rsid w:val="008D7A15"/>
    <w:rsid w:val="008E1A70"/>
    <w:rsid w:val="008E1F1B"/>
    <w:rsid w:val="008E2F4A"/>
    <w:rsid w:val="008E70AC"/>
    <w:rsid w:val="008E7564"/>
    <w:rsid w:val="008F1EB2"/>
    <w:rsid w:val="008F22BA"/>
    <w:rsid w:val="008F5E14"/>
    <w:rsid w:val="00905815"/>
    <w:rsid w:val="00906BD0"/>
    <w:rsid w:val="009070B7"/>
    <w:rsid w:val="00912F31"/>
    <w:rsid w:val="00914934"/>
    <w:rsid w:val="00915DC1"/>
    <w:rsid w:val="009218C5"/>
    <w:rsid w:val="009264EB"/>
    <w:rsid w:val="00926D35"/>
    <w:rsid w:val="00934A9B"/>
    <w:rsid w:val="009406EB"/>
    <w:rsid w:val="00940C52"/>
    <w:rsid w:val="00940E8B"/>
    <w:rsid w:val="00941004"/>
    <w:rsid w:val="00942A41"/>
    <w:rsid w:val="0094343E"/>
    <w:rsid w:val="009436FC"/>
    <w:rsid w:val="00950486"/>
    <w:rsid w:val="00956A90"/>
    <w:rsid w:val="009609C4"/>
    <w:rsid w:val="00960D09"/>
    <w:rsid w:val="0096284B"/>
    <w:rsid w:val="0096301B"/>
    <w:rsid w:val="00963F38"/>
    <w:rsid w:val="00964775"/>
    <w:rsid w:val="009672FE"/>
    <w:rsid w:val="00970500"/>
    <w:rsid w:val="009751F8"/>
    <w:rsid w:val="00984C84"/>
    <w:rsid w:val="00985450"/>
    <w:rsid w:val="0098552A"/>
    <w:rsid w:val="00985D02"/>
    <w:rsid w:val="00991910"/>
    <w:rsid w:val="00991E52"/>
    <w:rsid w:val="009949B2"/>
    <w:rsid w:val="0099577A"/>
    <w:rsid w:val="009A67DF"/>
    <w:rsid w:val="009B048B"/>
    <w:rsid w:val="009B0686"/>
    <w:rsid w:val="009B1C95"/>
    <w:rsid w:val="009B3BE8"/>
    <w:rsid w:val="009B3C1F"/>
    <w:rsid w:val="009B7BCC"/>
    <w:rsid w:val="009C40B8"/>
    <w:rsid w:val="009D06BF"/>
    <w:rsid w:val="009D1424"/>
    <w:rsid w:val="009D2A32"/>
    <w:rsid w:val="009D35BF"/>
    <w:rsid w:val="009D5793"/>
    <w:rsid w:val="009D5DB6"/>
    <w:rsid w:val="009D756F"/>
    <w:rsid w:val="009E256C"/>
    <w:rsid w:val="009E315A"/>
    <w:rsid w:val="009F0371"/>
    <w:rsid w:val="009F06B1"/>
    <w:rsid w:val="009F142F"/>
    <w:rsid w:val="009F2BD3"/>
    <w:rsid w:val="009F55E8"/>
    <w:rsid w:val="00A00B20"/>
    <w:rsid w:val="00A016D5"/>
    <w:rsid w:val="00A017D8"/>
    <w:rsid w:val="00A02133"/>
    <w:rsid w:val="00A02137"/>
    <w:rsid w:val="00A03F06"/>
    <w:rsid w:val="00A052DD"/>
    <w:rsid w:val="00A13351"/>
    <w:rsid w:val="00A17902"/>
    <w:rsid w:val="00A20FB9"/>
    <w:rsid w:val="00A21D27"/>
    <w:rsid w:val="00A21E4E"/>
    <w:rsid w:val="00A25A24"/>
    <w:rsid w:val="00A27A75"/>
    <w:rsid w:val="00A34F67"/>
    <w:rsid w:val="00A370DD"/>
    <w:rsid w:val="00A4516D"/>
    <w:rsid w:val="00A451B1"/>
    <w:rsid w:val="00A473B1"/>
    <w:rsid w:val="00A47F2A"/>
    <w:rsid w:val="00A52355"/>
    <w:rsid w:val="00A55794"/>
    <w:rsid w:val="00A65FB6"/>
    <w:rsid w:val="00A662E2"/>
    <w:rsid w:val="00A740C2"/>
    <w:rsid w:val="00A75402"/>
    <w:rsid w:val="00A82FB5"/>
    <w:rsid w:val="00A83101"/>
    <w:rsid w:val="00A852AE"/>
    <w:rsid w:val="00A86663"/>
    <w:rsid w:val="00A93668"/>
    <w:rsid w:val="00A9430C"/>
    <w:rsid w:val="00A94F8A"/>
    <w:rsid w:val="00A95578"/>
    <w:rsid w:val="00AA0C5C"/>
    <w:rsid w:val="00AA298E"/>
    <w:rsid w:val="00AA36ED"/>
    <w:rsid w:val="00AA5025"/>
    <w:rsid w:val="00AA5C8B"/>
    <w:rsid w:val="00AB1418"/>
    <w:rsid w:val="00AB3902"/>
    <w:rsid w:val="00AB6DCF"/>
    <w:rsid w:val="00AC0A14"/>
    <w:rsid w:val="00AC793F"/>
    <w:rsid w:val="00AD3230"/>
    <w:rsid w:val="00AD3917"/>
    <w:rsid w:val="00AD5304"/>
    <w:rsid w:val="00AD704F"/>
    <w:rsid w:val="00AE0C6E"/>
    <w:rsid w:val="00AE404E"/>
    <w:rsid w:val="00AE5132"/>
    <w:rsid w:val="00AE5C35"/>
    <w:rsid w:val="00AE78FE"/>
    <w:rsid w:val="00AE7FAF"/>
    <w:rsid w:val="00AF28AE"/>
    <w:rsid w:val="00AF3993"/>
    <w:rsid w:val="00AF6C32"/>
    <w:rsid w:val="00B01848"/>
    <w:rsid w:val="00B0330B"/>
    <w:rsid w:val="00B03361"/>
    <w:rsid w:val="00B1209F"/>
    <w:rsid w:val="00B1675A"/>
    <w:rsid w:val="00B172CC"/>
    <w:rsid w:val="00B22083"/>
    <w:rsid w:val="00B238A9"/>
    <w:rsid w:val="00B24126"/>
    <w:rsid w:val="00B27BEB"/>
    <w:rsid w:val="00B339C0"/>
    <w:rsid w:val="00B35272"/>
    <w:rsid w:val="00B4016D"/>
    <w:rsid w:val="00B404AF"/>
    <w:rsid w:val="00B41D90"/>
    <w:rsid w:val="00B42099"/>
    <w:rsid w:val="00B4368F"/>
    <w:rsid w:val="00B46E80"/>
    <w:rsid w:val="00B51F49"/>
    <w:rsid w:val="00B52910"/>
    <w:rsid w:val="00B53CA9"/>
    <w:rsid w:val="00B541E8"/>
    <w:rsid w:val="00B551DC"/>
    <w:rsid w:val="00B63690"/>
    <w:rsid w:val="00B65489"/>
    <w:rsid w:val="00B66EEE"/>
    <w:rsid w:val="00B67BB8"/>
    <w:rsid w:val="00B731F4"/>
    <w:rsid w:val="00B739EB"/>
    <w:rsid w:val="00B746AF"/>
    <w:rsid w:val="00B7576A"/>
    <w:rsid w:val="00B8304D"/>
    <w:rsid w:val="00B84EA4"/>
    <w:rsid w:val="00B85A01"/>
    <w:rsid w:val="00B87F63"/>
    <w:rsid w:val="00B97467"/>
    <w:rsid w:val="00BA206B"/>
    <w:rsid w:val="00BA411C"/>
    <w:rsid w:val="00BA46CA"/>
    <w:rsid w:val="00BA59E8"/>
    <w:rsid w:val="00BA61C5"/>
    <w:rsid w:val="00BB3CF5"/>
    <w:rsid w:val="00BB5945"/>
    <w:rsid w:val="00BC1750"/>
    <w:rsid w:val="00BC7733"/>
    <w:rsid w:val="00BD3238"/>
    <w:rsid w:val="00BD43FC"/>
    <w:rsid w:val="00BD77D2"/>
    <w:rsid w:val="00BE01A0"/>
    <w:rsid w:val="00BE0219"/>
    <w:rsid w:val="00BE43C7"/>
    <w:rsid w:val="00BE47CA"/>
    <w:rsid w:val="00BE7497"/>
    <w:rsid w:val="00BF2126"/>
    <w:rsid w:val="00BF36FD"/>
    <w:rsid w:val="00BF6779"/>
    <w:rsid w:val="00C00135"/>
    <w:rsid w:val="00C0479B"/>
    <w:rsid w:val="00C04955"/>
    <w:rsid w:val="00C07054"/>
    <w:rsid w:val="00C15B38"/>
    <w:rsid w:val="00C21568"/>
    <w:rsid w:val="00C216AA"/>
    <w:rsid w:val="00C23603"/>
    <w:rsid w:val="00C24291"/>
    <w:rsid w:val="00C3025D"/>
    <w:rsid w:val="00C33B03"/>
    <w:rsid w:val="00C40EC9"/>
    <w:rsid w:val="00C41801"/>
    <w:rsid w:val="00C42498"/>
    <w:rsid w:val="00C436FE"/>
    <w:rsid w:val="00C438C1"/>
    <w:rsid w:val="00C44974"/>
    <w:rsid w:val="00C45F2C"/>
    <w:rsid w:val="00C50F97"/>
    <w:rsid w:val="00C55216"/>
    <w:rsid w:val="00C55225"/>
    <w:rsid w:val="00C55B51"/>
    <w:rsid w:val="00C5611B"/>
    <w:rsid w:val="00C574F8"/>
    <w:rsid w:val="00C6125B"/>
    <w:rsid w:val="00C621E5"/>
    <w:rsid w:val="00C633B1"/>
    <w:rsid w:val="00C64B20"/>
    <w:rsid w:val="00C656EA"/>
    <w:rsid w:val="00C679E4"/>
    <w:rsid w:val="00C7359A"/>
    <w:rsid w:val="00C7430C"/>
    <w:rsid w:val="00C75DC6"/>
    <w:rsid w:val="00C76A75"/>
    <w:rsid w:val="00C76D44"/>
    <w:rsid w:val="00C80A10"/>
    <w:rsid w:val="00C865C9"/>
    <w:rsid w:val="00C90C3C"/>
    <w:rsid w:val="00C90D3D"/>
    <w:rsid w:val="00C91222"/>
    <w:rsid w:val="00C9217A"/>
    <w:rsid w:val="00C93AF1"/>
    <w:rsid w:val="00C93CCC"/>
    <w:rsid w:val="00C96147"/>
    <w:rsid w:val="00C97848"/>
    <w:rsid w:val="00CA09C3"/>
    <w:rsid w:val="00CA1188"/>
    <w:rsid w:val="00CA226A"/>
    <w:rsid w:val="00CA29CC"/>
    <w:rsid w:val="00CA2A78"/>
    <w:rsid w:val="00CA309D"/>
    <w:rsid w:val="00CA45E6"/>
    <w:rsid w:val="00CA4A72"/>
    <w:rsid w:val="00CA4CD9"/>
    <w:rsid w:val="00CA63D0"/>
    <w:rsid w:val="00CB26CD"/>
    <w:rsid w:val="00CB7A34"/>
    <w:rsid w:val="00CB7C2A"/>
    <w:rsid w:val="00CC1E6B"/>
    <w:rsid w:val="00CC22DE"/>
    <w:rsid w:val="00CC2E65"/>
    <w:rsid w:val="00CC38C4"/>
    <w:rsid w:val="00CC6AF1"/>
    <w:rsid w:val="00CD0071"/>
    <w:rsid w:val="00CD24A4"/>
    <w:rsid w:val="00CE48CB"/>
    <w:rsid w:val="00CE52DC"/>
    <w:rsid w:val="00CE6585"/>
    <w:rsid w:val="00CF62EE"/>
    <w:rsid w:val="00D005C3"/>
    <w:rsid w:val="00D021EF"/>
    <w:rsid w:val="00D02DD7"/>
    <w:rsid w:val="00D031E4"/>
    <w:rsid w:val="00D06938"/>
    <w:rsid w:val="00D13AA6"/>
    <w:rsid w:val="00D15292"/>
    <w:rsid w:val="00D16ABF"/>
    <w:rsid w:val="00D346FB"/>
    <w:rsid w:val="00D36201"/>
    <w:rsid w:val="00D44761"/>
    <w:rsid w:val="00D52276"/>
    <w:rsid w:val="00D57D72"/>
    <w:rsid w:val="00D6052D"/>
    <w:rsid w:val="00D60697"/>
    <w:rsid w:val="00D62A39"/>
    <w:rsid w:val="00D63607"/>
    <w:rsid w:val="00D6544F"/>
    <w:rsid w:val="00D66D47"/>
    <w:rsid w:val="00D70A9F"/>
    <w:rsid w:val="00D7615D"/>
    <w:rsid w:val="00D7645F"/>
    <w:rsid w:val="00D804DB"/>
    <w:rsid w:val="00D8127B"/>
    <w:rsid w:val="00D826B9"/>
    <w:rsid w:val="00D91D4B"/>
    <w:rsid w:val="00D91E51"/>
    <w:rsid w:val="00D94438"/>
    <w:rsid w:val="00D952E9"/>
    <w:rsid w:val="00D9582A"/>
    <w:rsid w:val="00DA712D"/>
    <w:rsid w:val="00DB0767"/>
    <w:rsid w:val="00DB18FB"/>
    <w:rsid w:val="00DB2CB1"/>
    <w:rsid w:val="00DB3CA3"/>
    <w:rsid w:val="00DC196C"/>
    <w:rsid w:val="00DC2D7C"/>
    <w:rsid w:val="00DC36FF"/>
    <w:rsid w:val="00DC376B"/>
    <w:rsid w:val="00DC43F1"/>
    <w:rsid w:val="00DD0442"/>
    <w:rsid w:val="00DE0500"/>
    <w:rsid w:val="00DE29DB"/>
    <w:rsid w:val="00DE36F6"/>
    <w:rsid w:val="00DE3B47"/>
    <w:rsid w:val="00DF1C32"/>
    <w:rsid w:val="00DF43CA"/>
    <w:rsid w:val="00DF5482"/>
    <w:rsid w:val="00DF6418"/>
    <w:rsid w:val="00DF7F14"/>
    <w:rsid w:val="00E0090D"/>
    <w:rsid w:val="00E02FE6"/>
    <w:rsid w:val="00E047B0"/>
    <w:rsid w:val="00E0593B"/>
    <w:rsid w:val="00E05CB7"/>
    <w:rsid w:val="00E05FCE"/>
    <w:rsid w:val="00E06048"/>
    <w:rsid w:val="00E12E72"/>
    <w:rsid w:val="00E13BF0"/>
    <w:rsid w:val="00E165B6"/>
    <w:rsid w:val="00E16A6A"/>
    <w:rsid w:val="00E17B9A"/>
    <w:rsid w:val="00E20074"/>
    <w:rsid w:val="00E25307"/>
    <w:rsid w:val="00E2534B"/>
    <w:rsid w:val="00E27207"/>
    <w:rsid w:val="00E335EC"/>
    <w:rsid w:val="00E3362A"/>
    <w:rsid w:val="00E400D7"/>
    <w:rsid w:val="00E43029"/>
    <w:rsid w:val="00E43829"/>
    <w:rsid w:val="00E452C0"/>
    <w:rsid w:val="00E469FB"/>
    <w:rsid w:val="00E56902"/>
    <w:rsid w:val="00E60DA8"/>
    <w:rsid w:val="00E63A26"/>
    <w:rsid w:val="00E63ED5"/>
    <w:rsid w:val="00E64E0D"/>
    <w:rsid w:val="00E658CE"/>
    <w:rsid w:val="00E659AB"/>
    <w:rsid w:val="00E70146"/>
    <w:rsid w:val="00E70904"/>
    <w:rsid w:val="00E70CF1"/>
    <w:rsid w:val="00E70F2D"/>
    <w:rsid w:val="00E73402"/>
    <w:rsid w:val="00E80F82"/>
    <w:rsid w:val="00E913F2"/>
    <w:rsid w:val="00E92CD9"/>
    <w:rsid w:val="00E94AB5"/>
    <w:rsid w:val="00E9725B"/>
    <w:rsid w:val="00EA1429"/>
    <w:rsid w:val="00EA2A6D"/>
    <w:rsid w:val="00EA5F95"/>
    <w:rsid w:val="00EA7654"/>
    <w:rsid w:val="00EB13AF"/>
    <w:rsid w:val="00EB2DDF"/>
    <w:rsid w:val="00EC2C98"/>
    <w:rsid w:val="00EC38C5"/>
    <w:rsid w:val="00EC5699"/>
    <w:rsid w:val="00EC6BCF"/>
    <w:rsid w:val="00ED1155"/>
    <w:rsid w:val="00ED2180"/>
    <w:rsid w:val="00ED562A"/>
    <w:rsid w:val="00ED6275"/>
    <w:rsid w:val="00EE1B12"/>
    <w:rsid w:val="00EE30F6"/>
    <w:rsid w:val="00EE3793"/>
    <w:rsid w:val="00EE3A64"/>
    <w:rsid w:val="00EE7FA9"/>
    <w:rsid w:val="00EF1328"/>
    <w:rsid w:val="00EF29D1"/>
    <w:rsid w:val="00EF2E22"/>
    <w:rsid w:val="00EF3840"/>
    <w:rsid w:val="00EF38BE"/>
    <w:rsid w:val="00EF3C84"/>
    <w:rsid w:val="00EF3FB0"/>
    <w:rsid w:val="00EF4638"/>
    <w:rsid w:val="00EF4BA4"/>
    <w:rsid w:val="00EF62B6"/>
    <w:rsid w:val="00EF73F1"/>
    <w:rsid w:val="00F02474"/>
    <w:rsid w:val="00F137B9"/>
    <w:rsid w:val="00F13E2C"/>
    <w:rsid w:val="00F13EF9"/>
    <w:rsid w:val="00F205CE"/>
    <w:rsid w:val="00F25EC7"/>
    <w:rsid w:val="00F27E7F"/>
    <w:rsid w:val="00F3008E"/>
    <w:rsid w:val="00F30C61"/>
    <w:rsid w:val="00F3432F"/>
    <w:rsid w:val="00F34F21"/>
    <w:rsid w:val="00F35014"/>
    <w:rsid w:val="00F359C3"/>
    <w:rsid w:val="00F35C28"/>
    <w:rsid w:val="00F47069"/>
    <w:rsid w:val="00F5079A"/>
    <w:rsid w:val="00F52B0E"/>
    <w:rsid w:val="00F542D6"/>
    <w:rsid w:val="00F54FE5"/>
    <w:rsid w:val="00F5706E"/>
    <w:rsid w:val="00F60B18"/>
    <w:rsid w:val="00F60FBF"/>
    <w:rsid w:val="00F62D1E"/>
    <w:rsid w:val="00F63C81"/>
    <w:rsid w:val="00F66657"/>
    <w:rsid w:val="00F671B7"/>
    <w:rsid w:val="00F678E1"/>
    <w:rsid w:val="00F70440"/>
    <w:rsid w:val="00F710E3"/>
    <w:rsid w:val="00F7152D"/>
    <w:rsid w:val="00F715F7"/>
    <w:rsid w:val="00F71DD7"/>
    <w:rsid w:val="00F72CF5"/>
    <w:rsid w:val="00F75CF8"/>
    <w:rsid w:val="00F76988"/>
    <w:rsid w:val="00F80E4F"/>
    <w:rsid w:val="00F8167C"/>
    <w:rsid w:val="00F83F40"/>
    <w:rsid w:val="00F8537B"/>
    <w:rsid w:val="00F86E62"/>
    <w:rsid w:val="00F906BA"/>
    <w:rsid w:val="00F92C0B"/>
    <w:rsid w:val="00F96904"/>
    <w:rsid w:val="00F97DDD"/>
    <w:rsid w:val="00FA2176"/>
    <w:rsid w:val="00FA54BD"/>
    <w:rsid w:val="00FA7CF5"/>
    <w:rsid w:val="00FB0578"/>
    <w:rsid w:val="00FB1495"/>
    <w:rsid w:val="00FB2749"/>
    <w:rsid w:val="00FB3FC5"/>
    <w:rsid w:val="00FB7A16"/>
    <w:rsid w:val="00FC3298"/>
    <w:rsid w:val="00FC3738"/>
    <w:rsid w:val="00FC6606"/>
    <w:rsid w:val="00FD04A5"/>
    <w:rsid w:val="00FD1C53"/>
    <w:rsid w:val="00FD3BA4"/>
    <w:rsid w:val="00FD7515"/>
    <w:rsid w:val="00FD7D76"/>
    <w:rsid w:val="00FE1C25"/>
    <w:rsid w:val="00FE32B8"/>
    <w:rsid w:val="00FE402B"/>
    <w:rsid w:val="00FE4172"/>
    <w:rsid w:val="00FE5A12"/>
    <w:rsid w:val="00FE6451"/>
    <w:rsid w:val="00FE64E1"/>
    <w:rsid w:val="00FF043D"/>
    <w:rsid w:val="00FF2370"/>
    <w:rsid w:val="00FF2C16"/>
    <w:rsid w:val="00FF5C7F"/>
    <w:rsid w:val="00FF6D37"/>
    <w:rsid w:val="00FF6F66"/>
    <w:rsid w:val="00FF7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B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76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6D44"/>
    <w:rPr>
      <w:rFonts w:ascii="Times New Roman" w:eastAsia="Times New Roman" w:hAnsi="Times New Roman"/>
      <w:b/>
      <w:bCs/>
      <w:caps/>
      <w:sz w:val="26"/>
      <w:szCs w:val="26"/>
    </w:rPr>
  </w:style>
  <w:style w:type="paragraph" w:customStyle="1" w:styleId="ConsPlusCell">
    <w:name w:val="ConsPlusCell"/>
    <w:uiPriority w:val="99"/>
    <w:rsid w:val="006763D7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table" w:styleId="a3">
    <w:name w:val="Table Grid"/>
    <w:basedOn w:val="a1"/>
    <w:rsid w:val="0067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0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6A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footer"/>
    <w:basedOn w:val="a"/>
    <w:link w:val="a7"/>
    <w:rsid w:val="00CD24A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CD24A4"/>
    <w:rPr>
      <w:rFonts w:ascii="Times New Roman" w:eastAsia="Times New Roman" w:hAnsi="Times New Roman"/>
    </w:rPr>
  </w:style>
  <w:style w:type="paragraph" w:customStyle="1" w:styleId="ConsPlusNormal">
    <w:name w:val="ConsPlusNormal"/>
    <w:rsid w:val="000252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E60D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Без интервала1"/>
    <w:rsid w:val="00E60DA8"/>
    <w:rPr>
      <w:rFonts w:eastAsia="Times New Roman"/>
      <w:sz w:val="22"/>
      <w:szCs w:val="22"/>
    </w:rPr>
  </w:style>
  <w:style w:type="paragraph" w:styleId="a8">
    <w:name w:val="List Paragraph"/>
    <w:basedOn w:val="a"/>
    <w:qFormat/>
    <w:rsid w:val="00E60DA8"/>
    <w:pPr>
      <w:ind w:left="720"/>
      <w:contextualSpacing/>
    </w:pPr>
  </w:style>
  <w:style w:type="paragraph" w:styleId="a9">
    <w:name w:val="header"/>
    <w:basedOn w:val="a"/>
    <w:link w:val="aa"/>
    <w:uiPriority w:val="99"/>
    <w:rsid w:val="00D91D4B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D91D4B"/>
    <w:rPr>
      <w:rFonts w:ascii="Times New Roman" w:eastAsia="Times New Roman" w:hAnsi="Times New Roman"/>
    </w:rPr>
  </w:style>
  <w:style w:type="character" w:customStyle="1" w:styleId="ff2">
    <w:name w:val="ff2"/>
    <w:basedOn w:val="a0"/>
    <w:rsid w:val="00C679E4"/>
  </w:style>
  <w:style w:type="character" w:styleId="ab">
    <w:name w:val="Hyperlink"/>
    <w:basedOn w:val="a0"/>
    <w:uiPriority w:val="99"/>
    <w:semiHidden/>
    <w:unhideWhenUsed/>
    <w:rsid w:val="008318E1"/>
    <w:rPr>
      <w:color w:val="0000FF"/>
      <w:u w:val="single"/>
    </w:rPr>
  </w:style>
  <w:style w:type="paragraph" w:customStyle="1" w:styleId="12">
    <w:name w:val="Без интервала1"/>
    <w:rsid w:val="008B5309"/>
    <w:rPr>
      <w:rFonts w:eastAsia="Times New Roman"/>
      <w:sz w:val="22"/>
      <w:szCs w:val="22"/>
    </w:rPr>
  </w:style>
  <w:style w:type="paragraph" w:styleId="ac">
    <w:name w:val="No Spacing"/>
    <w:uiPriority w:val="1"/>
    <w:qFormat/>
    <w:rsid w:val="00F671B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962DC-20FE-4CD7-AF78-24780D8E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NovogradSoft</Company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Борисов</cp:lastModifiedBy>
  <cp:revision>7</cp:revision>
  <cp:lastPrinted>2023-05-31T10:17:00Z</cp:lastPrinted>
  <dcterms:created xsi:type="dcterms:W3CDTF">2023-01-25T07:08:00Z</dcterms:created>
  <dcterms:modified xsi:type="dcterms:W3CDTF">2023-05-31T12:16:00Z</dcterms:modified>
</cp:coreProperties>
</file>