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8"/>
      </w:tblGrid>
      <w:tr w:rsidR="00E83628" w:rsidTr="00E83628">
        <w:tc>
          <w:tcPr>
            <w:tcW w:w="4358" w:type="dxa"/>
          </w:tcPr>
          <w:p w:rsidR="00E83628" w:rsidRPr="00E83628" w:rsidRDefault="00E83628" w:rsidP="00E8362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83628">
              <w:rPr>
                <w:rFonts w:ascii="Times New Roman" w:hAnsi="Times New Roman"/>
                <w:sz w:val="24"/>
                <w:szCs w:val="24"/>
              </w:rPr>
              <w:t>Приложение №2</w:t>
            </w:r>
          </w:p>
          <w:p w:rsidR="00E83628" w:rsidRPr="00E83628" w:rsidRDefault="00E83628" w:rsidP="00E83628">
            <w:pPr>
              <w:tabs>
                <w:tab w:val="left" w:pos="993"/>
              </w:tabs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E8362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 Порядку </w:t>
            </w:r>
            <w:r w:rsidRPr="00E83628">
              <w:rPr>
                <w:rStyle w:val="a8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предоставления</w:t>
            </w:r>
            <w:r w:rsidRPr="00E83628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 </w:t>
            </w:r>
            <w:r w:rsidRPr="00E83628">
              <w:rPr>
                <w:rStyle w:val="a8"/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836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субсидий из</w:t>
            </w:r>
            <w:r w:rsidRPr="00E8362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бюджета </w:t>
            </w:r>
            <w:r w:rsidRPr="00E8362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городского округа Похвистнево Самарской области</w:t>
            </w:r>
            <w:r w:rsidRPr="00E836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некоммерческим организациям, </w:t>
            </w:r>
            <w:r w:rsidRPr="00E8362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физическим лицам, общественным советам микрорайонов</w:t>
            </w:r>
            <w:r w:rsidRPr="00E836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реализацию инициативных проектов на территории городского округа Похвистнево Самарской области</w:t>
            </w:r>
          </w:p>
          <w:p w:rsidR="00E83628" w:rsidRDefault="00E83628" w:rsidP="006F4D6C">
            <w:pPr>
              <w:ind w:right="-286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83628" w:rsidRDefault="00E83628" w:rsidP="006F4D6C">
      <w:pPr>
        <w:spacing w:after="0" w:line="240" w:lineRule="auto"/>
        <w:ind w:right="-286"/>
        <w:jc w:val="right"/>
        <w:rPr>
          <w:rFonts w:ascii="Times New Roman" w:eastAsia="MS Mincho" w:hAnsi="Times New Roman" w:cs="Times New Roman"/>
          <w:i/>
          <w:sz w:val="28"/>
          <w:szCs w:val="28"/>
          <w:lang w:eastAsia="ru-RU"/>
        </w:rPr>
      </w:pPr>
    </w:p>
    <w:p w:rsidR="00E83628" w:rsidRDefault="00E83628" w:rsidP="00682D20">
      <w:pPr>
        <w:spacing w:after="0" w:line="276" w:lineRule="auto"/>
        <w:ind w:right="-286"/>
        <w:jc w:val="right"/>
        <w:rPr>
          <w:rFonts w:ascii="Times New Roman" w:eastAsia="MS Mincho" w:hAnsi="Times New Roman" w:cs="Times New Roman"/>
          <w:i/>
          <w:sz w:val="28"/>
          <w:szCs w:val="28"/>
          <w:lang w:eastAsia="ru-RU"/>
        </w:rPr>
      </w:pP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</w:t>
      </w: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</w:t>
      </w:r>
      <w:r w:rsidR="00AF1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(конференции)</w:t>
      </w: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 _____________________________</w:t>
      </w:r>
    </w:p>
    <w:p w:rsidR="006F4D6C" w:rsidRPr="00AF1AE2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6F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="00AF1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6F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F1AE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(наименование </w:t>
      </w:r>
      <w:proofErr w:type="gramStart"/>
      <w:r w:rsidRPr="00AF1AE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муниципального</w:t>
      </w:r>
      <w:proofErr w:type="gramEnd"/>
      <w:r w:rsidRPr="00AF1AE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образования)</w:t>
      </w:r>
    </w:p>
    <w:p w:rsidR="006F4D6C" w:rsidRPr="00AF1AE2" w:rsidRDefault="006F4D6C" w:rsidP="00682D20">
      <w:pPr>
        <w:widowControl w:val="0"/>
        <w:autoSpaceDE w:val="0"/>
        <w:autoSpaceDN w:val="0"/>
        <w:spacing w:after="0" w:line="276" w:lineRule="auto"/>
        <w:ind w:right="-2" w:firstLine="426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6F4D6C" w:rsidRPr="00AF1AE2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AF1AE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(тема проведения собрания)</w:t>
      </w: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проведения собрания: "___"_________ ____ </w:t>
      </w:r>
      <w:proofErr w:type="gramStart"/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проведения собрания: ______________________________________</w:t>
      </w: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Открытие собрания: _____ часов ______ минут.</w:t>
      </w: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 закрыто: ______ часов ______ минут.</w:t>
      </w: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Инициатор собрания ___________________________________________</w:t>
      </w:r>
    </w:p>
    <w:p w:rsidR="006F4D6C" w:rsidRPr="00AF1AE2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6F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 w:rsidRPr="00AF1AE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(ФИО, должность)</w:t>
      </w:r>
    </w:p>
    <w:p w:rsid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Жители, имеющие право участвовать в собрании _______ человек </w:t>
      </w:r>
      <w:r w:rsidR="00E83628">
        <w:rPr>
          <w:rFonts w:ascii="Times New Roman" w:eastAsia="Times New Roman" w:hAnsi="Times New Roman" w:cs="Times New Roman"/>
          <w:sz w:val="28"/>
          <w:szCs w:val="28"/>
          <w:lang w:eastAsia="ru-RU"/>
        </w:rPr>
        <w:t>(не менее 3 % из числа граждан достигших шестнадцатилетнего возраста, проживающих на соответствующей части территории  муниципального образования).</w:t>
      </w:r>
    </w:p>
    <w:p w:rsidR="00E83628" w:rsidRPr="006F4D6C" w:rsidRDefault="00E83628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Зарегистрированные участники собрания ________ человек</w:t>
      </w: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собрания: _________________________________</w:t>
      </w:r>
    </w:p>
    <w:p w:rsidR="006F4D6C" w:rsidRPr="00AF1AE2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AF1AE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(ФИО)</w:t>
      </w: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собрания: ____________________________________</w:t>
      </w:r>
    </w:p>
    <w:p w:rsidR="006F4D6C" w:rsidRPr="00AF1AE2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AF1AE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(ФИО)</w:t>
      </w: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Президиума собрания:</w:t>
      </w: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1. ____________________________________________________,</w:t>
      </w:r>
    </w:p>
    <w:p w:rsidR="006F4D6C" w:rsidRPr="00AF1AE2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="00AF1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AF1AE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</w:t>
      </w:r>
      <w:r w:rsidRPr="00AF1AE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(ФИО)</w:t>
      </w: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2. ____________________________________________________,</w:t>
      </w:r>
    </w:p>
    <w:p w:rsidR="006F4D6C" w:rsidRPr="006F4D6C" w:rsidRDefault="006F4D6C" w:rsidP="00682D20">
      <w:pPr>
        <w:widowControl w:val="0"/>
        <w:tabs>
          <w:tab w:val="left" w:pos="8080"/>
        </w:tabs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…____________________________________________________</w:t>
      </w:r>
    </w:p>
    <w:p w:rsidR="006F4D6C" w:rsidRPr="006D2A49" w:rsidRDefault="00E83628" w:rsidP="00682D20">
      <w:pPr>
        <w:widowControl w:val="0"/>
        <w:autoSpaceDE w:val="0"/>
        <w:autoSpaceDN w:val="0"/>
        <w:spacing w:after="0" w:line="276" w:lineRule="auto"/>
        <w:ind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A4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6D2A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 проекте.</w:t>
      </w:r>
    </w:p>
    <w:p w:rsidR="009F07EB" w:rsidRDefault="006D2A49" w:rsidP="00682D2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F1A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83628" w:rsidRPr="006D2A4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E83628" w:rsidRPr="006D2A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 </w:t>
      </w:r>
      <w:r w:rsidR="00E83628" w:rsidRPr="006D2A49">
        <w:rPr>
          <w:rFonts w:ascii="Times New Roman" w:hAnsi="Times New Roman"/>
          <w:bCs/>
          <w:sz w:val="28"/>
          <w:szCs w:val="28"/>
        </w:rPr>
        <w:t xml:space="preserve">составе инициативной группы (если инициативный проект был </w:t>
      </w:r>
      <w:r w:rsidR="00E83628" w:rsidRPr="006D2A49">
        <w:rPr>
          <w:rFonts w:ascii="Times New Roman" w:hAnsi="Times New Roman"/>
          <w:bCs/>
          <w:sz w:val="28"/>
          <w:szCs w:val="28"/>
        </w:rPr>
        <w:lastRenderedPageBreak/>
        <w:t>инициирован инициативной группой или обще</w:t>
      </w:r>
      <w:r w:rsidR="00AF1AE2">
        <w:rPr>
          <w:rFonts w:ascii="Times New Roman" w:hAnsi="Times New Roman"/>
          <w:bCs/>
          <w:sz w:val="28"/>
          <w:szCs w:val="28"/>
        </w:rPr>
        <w:t>ственным советом микрорайонов)</w:t>
      </w:r>
      <w:r w:rsidRPr="006D2A49">
        <w:rPr>
          <w:rFonts w:ascii="Times New Roman" w:hAnsi="Times New Roman"/>
          <w:bCs/>
          <w:sz w:val="28"/>
          <w:szCs w:val="28"/>
        </w:rPr>
        <w:t>.</w:t>
      </w:r>
      <w:r w:rsidR="00AF1AE2">
        <w:rPr>
          <w:rFonts w:ascii="Times New Roman" w:hAnsi="Times New Roman"/>
          <w:bCs/>
          <w:sz w:val="28"/>
          <w:szCs w:val="28"/>
        </w:rPr>
        <w:t xml:space="preserve"> </w:t>
      </w:r>
    </w:p>
    <w:p w:rsidR="006F4D6C" w:rsidRPr="006D2A49" w:rsidRDefault="009F07EB" w:rsidP="00682D2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  <w:t>3.</w:t>
      </w:r>
      <w:r>
        <w:rPr>
          <w:rFonts w:ascii="Times New Roman" w:hAnsi="Times New Roman"/>
          <w:bCs/>
          <w:sz w:val="28"/>
          <w:szCs w:val="28"/>
        </w:rPr>
        <w:tab/>
      </w:r>
      <w:r w:rsidR="00AF1AE2">
        <w:rPr>
          <w:rFonts w:ascii="Times New Roman" w:hAnsi="Times New Roman"/>
          <w:bCs/>
          <w:sz w:val="28"/>
          <w:szCs w:val="28"/>
        </w:rPr>
        <w:t xml:space="preserve">О составе проектной группы реализации </w:t>
      </w:r>
      <w:proofErr w:type="gramStart"/>
      <w:r w:rsidR="00AF1AE2">
        <w:rPr>
          <w:rFonts w:ascii="Times New Roman" w:hAnsi="Times New Roman"/>
          <w:bCs/>
          <w:sz w:val="28"/>
          <w:szCs w:val="28"/>
        </w:rPr>
        <w:t>инициативного</w:t>
      </w:r>
      <w:proofErr w:type="gramEnd"/>
      <w:r w:rsidR="00AF1AE2">
        <w:rPr>
          <w:rFonts w:ascii="Times New Roman" w:hAnsi="Times New Roman"/>
          <w:bCs/>
          <w:sz w:val="28"/>
          <w:szCs w:val="28"/>
        </w:rPr>
        <w:t xml:space="preserve"> проекта.</w:t>
      </w:r>
    </w:p>
    <w:p w:rsidR="00E83628" w:rsidRPr="006D2A49" w:rsidRDefault="006D2A49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F07E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F4D6C" w:rsidRPr="006D2A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83628" w:rsidRPr="006D2A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</w:t>
      </w:r>
      <w:r w:rsidR="00E83628" w:rsidRPr="006D2A49">
        <w:rPr>
          <w:rFonts w:ascii="Times New Roman" w:hAnsi="Times New Roman"/>
          <w:color w:val="000000" w:themeColor="text1"/>
          <w:sz w:val="28"/>
          <w:szCs w:val="28"/>
        </w:rPr>
        <w:t xml:space="preserve"> планируемом (возможном) имущественном и трудовом  участии заинтересованных лиц в реализации </w:t>
      </w:r>
      <w:proofErr w:type="gramStart"/>
      <w:r w:rsidR="00E83628" w:rsidRPr="006D2A49">
        <w:rPr>
          <w:rFonts w:ascii="Times New Roman" w:hAnsi="Times New Roman"/>
          <w:color w:val="000000" w:themeColor="text1"/>
          <w:sz w:val="28"/>
          <w:szCs w:val="28"/>
        </w:rPr>
        <w:t>инициативного</w:t>
      </w:r>
      <w:proofErr w:type="gramEnd"/>
      <w:r w:rsidR="00E83628" w:rsidRPr="006D2A49">
        <w:rPr>
          <w:rFonts w:ascii="Times New Roman" w:hAnsi="Times New Roman"/>
          <w:color w:val="000000" w:themeColor="text1"/>
          <w:sz w:val="28"/>
          <w:szCs w:val="28"/>
        </w:rPr>
        <w:t xml:space="preserve"> проекта.</w:t>
      </w:r>
    </w:p>
    <w:p w:rsidR="006D2A49" w:rsidRPr="006D2A49" w:rsidRDefault="006D2A49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9F07EB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6D2A49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6D2A49">
        <w:rPr>
          <w:rFonts w:ascii="Times New Roman" w:hAnsi="Times New Roman"/>
          <w:color w:val="000000" w:themeColor="text1"/>
          <w:sz w:val="28"/>
          <w:szCs w:val="28"/>
        </w:rPr>
        <w:tab/>
        <w:t>О стоимости реализации проекта (запрашиваемых средствах из бюджета городского окр</w:t>
      </w:r>
      <w:r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6D2A49">
        <w:rPr>
          <w:rFonts w:ascii="Times New Roman" w:hAnsi="Times New Roman"/>
          <w:color w:val="000000" w:themeColor="text1"/>
          <w:sz w:val="28"/>
          <w:szCs w:val="28"/>
        </w:rPr>
        <w:t>га Похвистнево, инициативных платежах)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83628" w:rsidRDefault="00E83628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hAnsi="Times New Roman"/>
          <w:color w:val="000000" w:themeColor="text1"/>
        </w:rPr>
      </w:pPr>
    </w:p>
    <w:p w:rsidR="006F4D6C" w:rsidRPr="006F4D6C" w:rsidRDefault="00E83628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4D6C"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ПЕРВОМУ ВОПРОСУ повестки дня _________________________</w:t>
      </w:r>
      <w:r w:rsidR="009F07E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6F4D6C"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9F07EB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6F4D6C"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6F4D6C" w:rsidRPr="006F4D6C" w:rsidRDefault="00AF1AE2" w:rsidP="00682D20">
      <w:pPr>
        <w:widowControl w:val="0"/>
        <w:autoSpaceDE w:val="0"/>
        <w:autoSpaceDN w:val="0"/>
        <w:spacing w:after="0" w:line="276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</w:t>
      </w:r>
      <w:r w:rsidR="006F4D6C" w:rsidRPr="00AF1AE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(указать Ф.И.О. всех выступ</w:t>
      </w:r>
      <w:r w:rsidRPr="00AF1AE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ивших)</w:t>
      </w:r>
    </w:p>
    <w:p w:rsidR="006F4D6C" w:rsidRPr="006F4D6C" w:rsidRDefault="009F07EB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6F4D6C"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6F4D6C"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6D2A49" w:rsidRPr="00AF1AE2" w:rsidRDefault="006D2A49" w:rsidP="00682D20">
      <w:pPr>
        <w:widowControl w:val="0"/>
        <w:autoSpaceDE w:val="0"/>
        <w:autoSpaceDN w:val="0"/>
        <w:spacing w:after="0" w:line="276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AF1AE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</w:t>
      </w:r>
      <w:r w:rsidRPr="00AF1AE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указать название проекта, направление указать ожидаемые результаты реализации </w:t>
      </w:r>
      <w:proofErr w:type="gramStart"/>
      <w:r w:rsidRPr="00AF1AE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инициативного</w:t>
      </w:r>
      <w:proofErr w:type="gramEnd"/>
      <w:r w:rsidRPr="00AF1AE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проекта</w:t>
      </w:r>
      <w:r w:rsidRPr="00AF1AE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)</w:t>
      </w: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РЕШИЛИ:</w:t>
      </w: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</w:t>
      </w:r>
      <w:r w:rsidR="009F07E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голосования:</w:t>
      </w: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"за" - _______ голосов;</w:t>
      </w: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"против" - _________ голосов;</w:t>
      </w: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"воздержались" - ___ голосов.</w:t>
      </w: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ВТОРОМУ ВОПРОСУ повестки дня _________________________</w:t>
      </w:r>
      <w:r w:rsidR="009F07E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6F4D6C" w:rsidRPr="006F4D6C" w:rsidRDefault="00817C48" w:rsidP="00682D20">
      <w:pPr>
        <w:widowControl w:val="0"/>
        <w:autoSpaceDE w:val="0"/>
        <w:autoSpaceDN w:val="0"/>
        <w:spacing w:after="0" w:line="276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  <w:r w:rsidR="006F4D6C" w:rsidRPr="00817C4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(указать Ф.И.О. всех выступивших) </w:t>
      </w:r>
      <w:r w:rsidR="006F4D6C"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</w:t>
      </w:r>
      <w:r w:rsidR="009F07E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6F4D6C"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r w:rsidR="009F07E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6F4D6C" w:rsidRPr="00817C48" w:rsidRDefault="006D2A49" w:rsidP="00682D20">
      <w:pPr>
        <w:widowControl w:val="0"/>
        <w:autoSpaceDE w:val="0"/>
        <w:autoSpaceDN w:val="0"/>
        <w:spacing w:after="0" w:line="276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817C4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</w:t>
      </w:r>
      <w:r w:rsidRPr="00817C4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указать состав инициативной группы, руководителя проекта/руководителя НКО</w:t>
      </w:r>
      <w:r w:rsidRPr="00817C4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)</w:t>
      </w: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РЕШИЛИ:</w:t>
      </w: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</w:t>
      </w:r>
      <w:r w:rsidR="009F07E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голосования:</w:t>
      </w: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"за" - _______ голосов;</w:t>
      </w: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"против" - _________ голосов;</w:t>
      </w: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"воздержались" - ___ голосов.</w:t>
      </w: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ТРЕТЬЕМУ ВОПРОСУ повестки дня  ____________________________</w:t>
      </w:r>
      <w:r w:rsidR="009F07EB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9F07EB" w:rsidRDefault="00817C48" w:rsidP="00682D20">
      <w:pPr>
        <w:widowControl w:val="0"/>
        <w:autoSpaceDE w:val="0"/>
        <w:autoSpaceDN w:val="0"/>
        <w:spacing w:after="0" w:line="276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</w:t>
      </w:r>
      <w:r w:rsidR="006F4D6C" w:rsidRPr="00817C4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(указать Ф.И.О. всех выступивших)</w:t>
      </w:r>
    </w:p>
    <w:p w:rsidR="006F4D6C" w:rsidRPr="006F4D6C" w:rsidRDefault="006F4D6C" w:rsidP="009F07EB">
      <w:pPr>
        <w:widowControl w:val="0"/>
        <w:autoSpaceDE w:val="0"/>
        <w:autoSpaceDN w:val="0"/>
        <w:spacing w:after="0" w:line="276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r w:rsidR="009F07E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r w:rsidR="009F07E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9F07EB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6D2A49" w:rsidRPr="00817C48" w:rsidRDefault="006D2A49" w:rsidP="00682D2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0" w:line="276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817C48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(указать </w:t>
      </w:r>
      <w:r w:rsidR="00B51EC8" w:rsidRPr="00817C48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возможное </w:t>
      </w:r>
      <w:r w:rsidRPr="00817C48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имущественно</w:t>
      </w:r>
      <w:r w:rsidR="00B51EC8" w:rsidRPr="00817C48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е</w:t>
      </w:r>
      <w:r w:rsidRPr="00817C48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 и трудово</w:t>
      </w:r>
      <w:r w:rsidR="00B51EC8" w:rsidRPr="00817C48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е</w:t>
      </w:r>
      <w:r w:rsidRPr="00817C48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 участи</w:t>
      </w:r>
      <w:r w:rsidR="00B51EC8" w:rsidRPr="00817C48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е</w:t>
      </w:r>
      <w:r w:rsidRPr="00817C48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 заинтересованных лиц в реализации </w:t>
      </w:r>
      <w:proofErr w:type="gramStart"/>
      <w:r w:rsidRPr="00817C48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инициативного</w:t>
      </w:r>
      <w:proofErr w:type="gramEnd"/>
      <w:r w:rsidRPr="00817C48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 проекта</w:t>
      </w:r>
      <w:r w:rsidR="00B51EC8" w:rsidRPr="00817C48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)</w:t>
      </w: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РЕШИЛИ:</w:t>
      </w: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</w:t>
      </w:r>
      <w:r w:rsidR="009F07E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голосования:</w:t>
      </w: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"за" - _______ голосов;</w:t>
      </w: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"против" - _________ голосов;</w:t>
      </w: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"воздержались" - ___ голосов.</w:t>
      </w: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7C48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ЧЕТВЕРТОМУ ВОПРОСУ </w:t>
      </w:r>
      <w:r w:rsidR="00817C48"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повестки дня  __________________________</w:t>
      </w:r>
      <w:r w:rsidR="009F07E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817C48"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6F4D6C" w:rsidRPr="006F4D6C" w:rsidRDefault="00817C48" w:rsidP="00682D20">
      <w:pPr>
        <w:widowControl w:val="0"/>
        <w:autoSpaceDE w:val="0"/>
        <w:autoSpaceDN w:val="0"/>
        <w:spacing w:after="0" w:line="276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</w:t>
      </w:r>
      <w:r w:rsidRPr="00817C4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(указать Ф.И.О. всех выступивших)</w:t>
      </w:r>
      <w:r w:rsidRPr="006F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4D6C"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r w:rsidR="009F07E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6F4D6C"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  <w:r w:rsidR="009F07E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6F4D6C" w:rsidRPr="009F07EB" w:rsidRDefault="006F4D6C" w:rsidP="009F07EB">
      <w:pPr>
        <w:widowControl w:val="0"/>
        <w:autoSpaceDE w:val="0"/>
        <w:autoSpaceDN w:val="0"/>
        <w:spacing w:after="0" w:line="276" w:lineRule="auto"/>
        <w:ind w:right="-2"/>
        <w:jc w:val="center"/>
        <w:rPr>
          <w:rFonts w:ascii="Times New Roman" w:hAnsi="Times New Roman"/>
          <w:color w:val="000000" w:themeColor="text1"/>
          <w:sz w:val="24"/>
          <w:szCs w:val="24"/>
          <w:vertAlign w:val="superscript"/>
        </w:rPr>
      </w:pPr>
      <w:r w:rsidRPr="00817C48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(указать общую стоимость </w:t>
      </w:r>
      <w:r w:rsidR="006D2A49" w:rsidRPr="00817C48">
        <w:rPr>
          <w:rFonts w:ascii="Times New Roman" w:eastAsia="Calibri" w:hAnsi="Times New Roman" w:cs="Times New Roman"/>
          <w:sz w:val="24"/>
          <w:szCs w:val="24"/>
          <w:vertAlign w:val="superscript"/>
        </w:rPr>
        <w:t>инициативного</w:t>
      </w:r>
      <w:r w:rsidRPr="00817C48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проекта, </w:t>
      </w:r>
      <w:r w:rsidR="006D2A49" w:rsidRPr="00817C48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запрашиваемых </w:t>
      </w:r>
      <w:proofErr w:type="gramStart"/>
      <w:r w:rsidR="006D2A49" w:rsidRPr="00817C48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средствах</w:t>
      </w:r>
      <w:proofErr w:type="gramEnd"/>
      <w:r w:rsidR="006D2A49" w:rsidRPr="00817C48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 из бюджета городского округа Похвистнево, возможных инициативных платежах).</w:t>
      </w: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РЕШИЛИ:</w:t>
      </w: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</w:t>
      </w:r>
      <w:r w:rsidR="009F07E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голосования:</w:t>
      </w: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"за" - _______ голосов;</w:t>
      </w: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"против" - _________ голосов;</w:t>
      </w: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"воздержались" - ___ голосов.</w:t>
      </w:r>
    </w:p>
    <w:p w:rsid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7EB" w:rsidRPr="006F4D6C" w:rsidRDefault="009F07EB" w:rsidP="009F07EB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ПЯТОМУ </w:t>
      </w: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ВОПРОСУ повестки дня  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9F07EB" w:rsidRPr="006F4D6C" w:rsidRDefault="009F07EB" w:rsidP="009F07EB">
      <w:pPr>
        <w:widowControl w:val="0"/>
        <w:autoSpaceDE w:val="0"/>
        <w:autoSpaceDN w:val="0"/>
        <w:spacing w:after="0" w:line="276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</w:t>
      </w:r>
      <w:r w:rsidRPr="00817C4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(указать Ф.И.О. всех выступивших)</w:t>
      </w:r>
      <w:r w:rsidRPr="006F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9F07EB" w:rsidRPr="006F4D6C" w:rsidRDefault="009F07EB" w:rsidP="009F07EB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9F07EB" w:rsidRPr="009F07EB" w:rsidRDefault="009F07EB" w:rsidP="009F07EB">
      <w:pPr>
        <w:widowControl w:val="0"/>
        <w:autoSpaceDE w:val="0"/>
        <w:autoSpaceDN w:val="0"/>
        <w:spacing w:after="0" w:line="276" w:lineRule="auto"/>
        <w:ind w:right="-2"/>
        <w:jc w:val="center"/>
        <w:rPr>
          <w:rFonts w:ascii="Times New Roman" w:hAnsi="Times New Roman"/>
          <w:color w:val="000000" w:themeColor="text1"/>
          <w:sz w:val="24"/>
          <w:szCs w:val="24"/>
          <w:vertAlign w:val="superscript"/>
        </w:rPr>
      </w:pPr>
      <w:r w:rsidRPr="00817C48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(указать общую стоимость инициативного проекта, </w:t>
      </w:r>
      <w:r w:rsidRPr="00817C48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запрашиваемых </w:t>
      </w:r>
      <w:proofErr w:type="gramStart"/>
      <w:r w:rsidRPr="00817C48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средствах</w:t>
      </w:r>
      <w:proofErr w:type="gramEnd"/>
      <w:r w:rsidRPr="00817C48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 из бюджета городского округа Похвистнево, возможных инициативных платежах).</w:t>
      </w:r>
    </w:p>
    <w:p w:rsidR="009F07EB" w:rsidRPr="006F4D6C" w:rsidRDefault="009F07EB" w:rsidP="009F07EB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РЕШИЛИ:</w:t>
      </w:r>
    </w:p>
    <w:p w:rsidR="009F07EB" w:rsidRPr="006F4D6C" w:rsidRDefault="009F07EB" w:rsidP="009F07EB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9F07EB" w:rsidRPr="006F4D6C" w:rsidRDefault="009F07EB" w:rsidP="009F07EB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7EB" w:rsidRPr="006F4D6C" w:rsidRDefault="009F07EB" w:rsidP="009F07EB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голосования:</w:t>
      </w:r>
    </w:p>
    <w:p w:rsidR="009F07EB" w:rsidRPr="006F4D6C" w:rsidRDefault="009F07EB" w:rsidP="009F07EB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"за" - _______ голосов;</w:t>
      </w:r>
    </w:p>
    <w:p w:rsidR="009F07EB" w:rsidRPr="006F4D6C" w:rsidRDefault="009F07EB" w:rsidP="009F07EB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"против" - _________ голосов;</w:t>
      </w:r>
    </w:p>
    <w:p w:rsidR="009F07EB" w:rsidRPr="006F4D6C" w:rsidRDefault="009F07EB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"воздержались" - ___ голосов.</w:t>
      </w: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собрания:     _________________/________________</w:t>
      </w:r>
    </w:p>
    <w:p w:rsidR="006F4D6C" w:rsidRPr="00817C48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817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17C4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</w:t>
      </w:r>
      <w:r w:rsidRPr="00817C4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Ф.И.О.)    </w:t>
      </w:r>
      <w:r w:rsidR="00817C4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</w:t>
      </w:r>
      <w:r w:rsidRPr="00817C4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(подпись</w:t>
      </w:r>
      <w:r w:rsidRPr="00817C4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)</w:t>
      </w:r>
    </w:p>
    <w:p w:rsidR="006F4D6C" w:rsidRPr="006F4D6C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6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собрания:         _________________/________________</w:t>
      </w:r>
    </w:p>
    <w:p w:rsidR="00B14957" w:rsidRPr="00817C48" w:rsidRDefault="006F4D6C" w:rsidP="00682D20">
      <w:pPr>
        <w:widowControl w:val="0"/>
        <w:autoSpaceDE w:val="0"/>
        <w:autoSpaceDN w:val="0"/>
        <w:spacing w:after="0" w:line="276" w:lineRule="auto"/>
        <w:ind w:right="-2"/>
        <w:jc w:val="both"/>
        <w:rPr>
          <w:vertAlign w:val="superscript"/>
        </w:rPr>
      </w:pPr>
      <w:r w:rsidRPr="00817C4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</w:t>
      </w:r>
      <w:r w:rsidR="00817C4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</w:t>
      </w:r>
      <w:r w:rsidRPr="00817C4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(</w:t>
      </w:r>
      <w:r w:rsidRPr="00817C4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Ф.И.О.)   </w:t>
      </w:r>
      <w:r w:rsidR="00817C4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</w:t>
      </w:r>
      <w:r w:rsidRPr="00817C4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(подпись</w:t>
      </w:r>
      <w:r w:rsidRPr="00817C4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)</w:t>
      </w:r>
    </w:p>
    <w:sectPr w:rsidR="00B14957" w:rsidRPr="00817C48" w:rsidSect="00622905">
      <w:headerReference w:type="default" r:id="rId6"/>
      <w:footerReference w:type="default" r:id="rId7"/>
      <w:footerReference w:type="first" r:id="rId8"/>
      <w:pgSz w:w="11906" w:h="16838"/>
      <w:pgMar w:top="851" w:right="851" w:bottom="680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894" w:rsidRDefault="008B5894" w:rsidP="006F4D6C">
      <w:pPr>
        <w:spacing w:after="0" w:line="240" w:lineRule="auto"/>
      </w:pPr>
      <w:r>
        <w:separator/>
      </w:r>
    </w:p>
  </w:endnote>
  <w:endnote w:type="continuationSeparator" w:id="0">
    <w:p w:rsidR="008B5894" w:rsidRDefault="008B5894" w:rsidP="006F4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D20" w:rsidRDefault="00682D20" w:rsidP="00682D20">
    <w:pPr>
      <w:pStyle w:val="a5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D20" w:rsidRDefault="00682D20" w:rsidP="00622905">
    <w:pPr>
      <w:pStyle w:val="a5"/>
    </w:pPr>
  </w:p>
  <w:p w:rsidR="00682D20" w:rsidRDefault="00682D2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894" w:rsidRDefault="008B5894" w:rsidP="006F4D6C">
      <w:pPr>
        <w:spacing w:after="0" w:line="240" w:lineRule="auto"/>
      </w:pPr>
      <w:r>
        <w:separator/>
      </w:r>
    </w:p>
  </w:footnote>
  <w:footnote w:type="continuationSeparator" w:id="0">
    <w:p w:rsidR="008B5894" w:rsidRDefault="008B5894" w:rsidP="006F4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988243"/>
      <w:docPartObj>
        <w:docPartGallery w:val="Page Numbers (Top of Page)"/>
        <w:docPartUnique/>
      </w:docPartObj>
    </w:sdtPr>
    <w:sdtContent>
      <w:p w:rsidR="00622905" w:rsidRDefault="00284F34">
        <w:pPr>
          <w:pStyle w:val="a3"/>
          <w:jc w:val="center"/>
        </w:pPr>
        <w:fldSimple w:instr=" PAGE   \* MERGEFORMAT ">
          <w:r w:rsidR="009F07EB">
            <w:rPr>
              <w:noProof/>
            </w:rPr>
            <w:t>3</w:t>
          </w:r>
        </w:fldSimple>
      </w:p>
    </w:sdtContent>
  </w:sdt>
  <w:p w:rsidR="006F4D6C" w:rsidRDefault="006F4D6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4D6C"/>
    <w:rsid w:val="000128BB"/>
    <w:rsid w:val="000C4C53"/>
    <w:rsid w:val="00143BEE"/>
    <w:rsid w:val="00191766"/>
    <w:rsid w:val="00284F34"/>
    <w:rsid w:val="002B050D"/>
    <w:rsid w:val="00355CF0"/>
    <w:rsid w:val="00474AFA"/>
    <w:rsid w:val="004F0851"/>
    <w:rsid w:val="0058157B"/>
    <w:rsid w:val="00622905"/>
    <w:rsid w:val="00682D20"/>
    <w:rsid w:val="006D2A49"/>
    <w:rsid w:val="006E5640"/>
    <w:rsid w:val="006F4D6C"/>
    <w:rsid w:val="007D549B"/>
    <w:rsid w:val="00817C48"/>
    <w:rsid w:val="008B5894"/>
    <w:rsid w:val="008B786B"/>
    <w:rsid w:val="008C40B2"/>
    <w:rsid w:val="008F3C92"/>
    <w:rsid w:val="009F07EB"/>
    <w:rsid w:val="00A5158B"/>
    <w:rsid w:val="00AF1AE2"/>
    <w:rsid w:val="00B14957"/>
    <w:rsid w:val="00B51EC8"/>
    <w:rsid w:val="00BA1294"/>
    <w:rsid w:val="00BD79D2"/>
    <w:rsid w:val="00D27DCF"/>
    <w:rsid w:val="00DD67B7"/>
    <w:rsid w:val="00E83628"/>
    <w:rsid w:val="00E94E0E"/>
    <w:rsid w:val="00ED2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9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4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4D6C"/>
  </w:style>
  <w:style w:type="paragraph" w:styleId="a5">
    <w:name w:val="footer"/>
    <w:basedOn w:val="a"/>
    <w:link w:val="a6"/>
    <w:uiPriority w:val="99"/>
    <w:unhideWhenUsed/>
    <w:rsid w:val="006F4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4D6C"/>
  </w:style>
  <w:style w:type="table" w:styleId="a7">
    <w:name w:val="Table Grid"/>
    <w:basedOn w:val="a1"/>
    <w:uiPriority w:val="59"/>
    <w:rsid w:val="00E83628"/>
    <w:pPr>
      <w:spacing w:after="0" w:line="240" w:lineRule="auto"/>
    </w:pPr>
    <w:rPr>
      <w:rFonts w:ascii="Cambria" w:eastAsia="MS Mincho" w:hAnsi="Cambria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uiPriority w:val="20"/>
    <w:qFormat/>
    <w:rsid w:val="00E8362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856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Кужанбаева Анна Геннадьевна</dc:creator>
  <cp:keywords/>
  <dc:description/>
  <cp:lastModifiedBy>Герасимова Елена Михайловна</cp:lastModifiedBy>
  <cp:revision>18</cp:revision>
  <cp:lastPrinted>2021-06-09T10:31:00Z</cp:lastPrinted>
  <dcterms:created xsi:type="dcterms:W3CDTF">2020-06-01T07:16:00Z</dcterms:created>
  <dcterms:modified xsi:type="dcterms:W3CDTF">2023-06-02T07:30:00Z</dcterms:modified>
</cp:coreProperties>
</file>